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4A464" w14:textId="77777777" w:rsidR="004D52BD" w:rsidRPr="008E7A63" w:rsidRDefault="004D52BD" w:rsidP="00E27A87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Start w:id="1" w:name="_Hlk204271098"/>
      <w:bookmarkStart w:id="2" w:name="_Hlk204271719"/>
      <w:bookmarkEnd w:id="0"/>
      <w:r w:rsidRPr="008E7A63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718F0364" wp14:editId="1681F650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7A63">
        <w:rPr>
          <w:b/>
          <w:color w:val="232323"/>
          <w:sz w:val="24"/>
          <w:szCs w:val="24"/>
        </w:rPr>
        <w:t>ООО</w:t>
      </w:r>
      <w:r w:rsidRPr="008E7A63">
        <w:rPr>
          <w:b/>
          <w:color w:val="232323"/>
          <w:spacing w:val="-6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«Лаборатория</w:t>
      </w:r>
      <w:r w:rsidRPr="008E7A63">
        <w:rPr>
          <w:b/>
          <w:color w:val="232323"/>
          <w:spacing w:val="-2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ЛАБОР»</w:t>
      </w:r>
    </w:p>
    <w:p w14:paraId="17E37449" w14:textId="77777777" w:rsidR="004D52BD" w:rsidRPr="008E7A63" w:rsidRDefault="004D52BD" w:rsidP="00E27A87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8E7A63">
        <w:rPr>
          <w:b/>
          <w:color w:val="DA0000"/>
          <w:sz w:val="24"/>
          <w:szCs w:val="24"/>
        </w:rPr>
        <w:t>+375 (33) 915-55-88</w:t>
      </w:r>
    </w:p>
    <w:p w14:paraId="0BF0D3D6" w14:textId="77777777" w:rsidR="004D52BD" w:rsidRPr="008E7A63" w:rsidRDefault="004D52BD" w:rsidP="00E27A87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8E7A63">
        <w:rPr>
          <w:sz w:val="24"/>
          <w:szCs w:val="24"/>
        </w:rPr>
        <w:t>220140, г. Минск, ул. Домбровская, 9, офис 13.1.4</w:t>
      </w:r>
    </w:p>
    <w:p w14:paraId="30FB7EE0" w14:textId="77777777" w:rsidR="004D52BD" w:rsidRPr="008E7A63" w:rsidRDefault="004D52BD" w:rsidP="00E27A87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8E7A63">
        <w:rPr>
          <w:spacing w:val="-68"/>
          <w:sz w:val="24"/>
          <w:szCs w:val="24"/>
        </w:rPr>
        <w:t xml:space="preserve"> </w:t>
      </w:r>
      <w:r w:rsidRPr="008E7A63">
        <w:rPr>
          <w:sz w:val="24"/>
          <w:szCs w:val="24"/>
        </w:rPr>
        <w:t>УНП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>692163829</w:t>
      </w:r>
    </w:p>
    <w:p w14:paraId="3B3F31D0" w14:textId="77777777" w:rsidR="004D52BD" w:rsidRPr="008E7A63" w:rsidRDefault="008B46B7" w:rsidP="00E27A87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4D52BD" w:rsidRPr="008E7A63">
          <w:rPr>
            <w:b/>
            <w:color w:val="DA0000"/>
            <w:sz w:val="24"/>
            <w:szCs w:val="24"/>
          </w:rPr>
          <w:t>info@labor.by</w:t>
        </w:r>
      </w:hyperlink>
    </w:p>
    <w:p w14:paraId="0266DB9F" w14:textId="77777777" w:rsidR="004D52BD" w:rsidRPr="008E7A63" w:rsidRDefault="004D52BD" w:rsidP="00E27A87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8E7A63">
        <w:rPr>
          <w:sz w:val="24"/>
          <w:szCs w:val="24"/>
        </w:rPr>
        <w:t>График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 xml:space="preserve">работы: </w:t>
      </w:r>
      <w:proofErr w:type="spellStart"/>
      <w:r w:rsidRPr="008E7A63">
        <w:rPr>
          <w:sz w:val="24"/>
          <w:szCs w:val="24"/>
        </w:rPr>
        <w:t>Пн-Пт</w:t>
      </w:r>
      <w:proofErr w:type="spellEnd"/>
      <w:r w:rsidRPr="008E7A63">
        <w:rPr>
          <w:sz w:val="24"/>
          <w:szCs w:val="24"/>
        </w:rPr>
        <w:t>:</w:t>
      </w:r>
      <w:r w:rsidRPr="008E7A63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09:00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-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18:00</w:t>
      </w:r>
    </w:p>
    <w:p w14:paraId="3F041B2F" w14:textId="77777777" w:rsidR="004D52BD" w:rsidRPr="008E7A63" w:rsidRDefault="004D52BD" w:rsidP="00E27A87">
      <w:pPr>
        <w:pStyle w:val="a3"/>
        <w:tabs>
          <w:tab w:val="left" w:pos="2977"/>
        </w:tabs>
        <w:ind w:left="0"/>
      </w:pPr>
    </w:p>
    <w:p w14:paraId="1B93AB4D" w14:textId="6CD82096" w:rsidR="004D52BD" w:rsidRPr="000B31F4" w:rsidRDefault="004D52BD" w:rsidP="00E27A87">
      <w:pPr>
        <w:pStyle w:val="a3"/>
        <w:tabs>
          <w:tab w:val="left" w:pos="2977"/>
        </w:tabs>
        <w:spacing w:before="200" w:after="200"/>
        <w:ind w:left="0"/>
        <w:jc w:val="center"/>
        <w:rPr>
          <w:b/>
        </w:rPr>
      </w:pPr>
      <w:r w:rsidRPr="000B31F4"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12D30C98" wp14:editId="4596D92B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Hlk113284634"/>
      <w:r w:rsidRPr="000B31F4">
        <w:rPr>
          <w:b/>
        </w:rPr>
        <w:t xml:space="preserve">ОТЧЕТ </w:t>
      </w:r>
      <w:bookmarkStart w:id="4" w:name="_Hlk113274396"/>
      <w:r w:rsidRPr="000B31F4">
        <w:rPr>
          <w:b/>
        </w:rPr>
        <w:t>ПО КАРТИРОВАНИЮ</w:t>
      </w:r>
      <w:bookmarkEnd w:id="3"/>
      <w:bookmarkEnd w:id="4"/>
      <w:r w:rsidR="003E14EE" w:rsidRPr="00B44430">
        <w:rPr>
          <w:b/>
        </w:rPr>
        <w:t xml:space="preserve"> </w:t>
      </w:r>
      <w:r w:rsidR="00C25F90">
        <w:rPr>
          <w:b/>
          <w:spacing w:val="-2"/>
        </w:rPr>
        <w:t>ХОЛОДИЛЬНИКА ТОРГОВОГО</w:t>
      </w:r>
      <w:r w:rsidR="00064667" w:rsidRPr="00064667">
        <w:rPr>
          <w:b/>
          <w:spacing w:val="-2"/>
        </w:rPr>
        <w:t xml:space="preserve"> </w:t>
      </w:r>
      <w:r w:rsidR="00064667">
        <w:rPr>
          <w:b/>
          <w:spacing w:val="-2"/>
          <w:lang w:val="en-US"/>
        </w:rPr>
        <w:t>XT</w:t>
      </w:r>
      <w:r w:rsidR="00C25F90">
        <w:rPr>
          <w:b/>
          <w:spacing w:val="-2"/>
        </w:rPr>
        <w:t>-1003-000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217242" w:rsidRPr="00B10CC4" w14:paraId="77DF4DF3" w14:textId="77777777" w:rsidTr="00217242">
        <w:trPr>
          <w:trHeight w:val="825"/>
        </w:trPr>
        <w:tc>
          <w:tcPr>
            <w:tcW w:w="2694" w:type="dxa"/>
            <w:vAlign w:val="center"/>
          </w:tcPr>
          <w:p w14:paraId="317E64EE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объекта картирования</w:t>
            </w:r>
          </w:p>
        </w:tc>
        <w:tc>
          <w:tcPr>
            <w:tcW w:w="7512" w:type="dxa"/>
            <w:vAlign w:val="center"/>
          </w:tcPr>
          <w:p w14:paraId="58F2DB98" w14:textId="7EAFAF82" w:rsidR="00217242" w:rsidRPr="00B10CC4" w:rsidRDefault="00217242" w:rsidP="00217242">
            <w:pPr>
              <w:ind w:left="142" w:right="56"/>
              <w:jc w:val="both"/>
            </w:pPr>
            <w:r w:rsidRPr="00B10CC4">
              <w:t>Холодильник торговый</w:t>
            </w:r>
            <w:r w:rsidR="00064667" w:rsidRPr="00064667">
              <w:rPr>
                <w:spacing w:val="-4"/>
                <w:sz w:val="24"/>
                <w:szCs w:val="24"/>
              </w:rPr>
              <w:t xml:space="preserve"> </w:t>
            </w:r>
            <w:r w:rsidR="00064667">
              <w:rPr>
                <w:lang w:val="en-US"/>
              </w:rPr>
              <w:t>XT</w:t>
            </w:r>
            <w:r w:rsidR="00064667" w:rsidRPr="00064667">
              <w:t>-1003-000</w:t>
            </w:r>
            <w:r w:rsidRPr="00B10CC4">
              <w:t xml:space="preserve"> (заводской номер №0708041130)</w:t>
            </w:r>
            <w:r w:rsidR="00DC5136" w:rsidRPr="00B10CC4">
              <w:t>, расположенный в помещении хранения №5 аптеки.</w:t>
            </w:r>
          </w:p>
        </w:tc>
      </w:tr>
      <w:tr w:rsidR="00217242" w:rsidRPr="00B10CC4" w14:paraId="7F65C4AA" w14:textId="77777777" w:rsidTr="00217242">
        <w:trPr>
          <w:trHeight w:val="389"/>
        </w:trPr>
        <w:tc>
          <w:tcPr>
            <w:tcW w:w="2694" w:type="dxa"/>
            <w:vAlign w:val="center"/>
          </w:tcPr>
          <w:p w14:paraId="4CBE6D85" w14:textId="77777777" w:rsidR="00217242" w:rsidRPr="00B10CC4" w:rsidRDefault="00217242" w:rsidP="00217242">
            <w:pPr>
              <w:ind w:left="142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07C661A" w14:textId="77777777" w:rsidR="00217242" w:rsidRPr="00B10CC4" w:rsidRDefault="00217242" w:rsidP="00217242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B10CC4">
              <w:rPr>
                <w:color w:val="272526"/>
                <w:shd w:val="clear" w:color="auto" w:fill="FFFFFF"/>
              </w:rPr>
              <w:t xml:space="preserve">Учреждение здравоохранения «11-я городская клиническая больница», </w:t>
            </w:r>
            <w:r w:rsidRPr="00B10CC4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B10CC4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217242" w:rsidRPr="00B10CC4" w14:paraId="31B1D0A0" w14:textId="77777777" w:rsidTr="00217242">
        <w:trPr>
          <w:trHeight w:val="697"/>
        </w:trPr>
        <w:tc>
          <w:tcPr>
            <w:tcW w:w="2694" w:type="dxa"/>
            <w:vAlign w:val="center"/>
          </w:tcPr>
          <w:p w14:paraId="7E36AA0F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7F711EA6" w14:textId="22C4C5B9" w:rsidR="00217242" w:rsidRPr="00B10CC4" w:rsidRDefault="00217242" w:rsidP="00B10CC4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B10CC4">
              <w:t>Температурный режим: +</w:t>
            </w:r>
            <w:r w:rsidR="00B10CC4">
              <w:t>8</w:t>
            </w:r>
            <w:r w:rsidRPr="00B10CC4">
              <w:t>℃…+</w:t>
            </w:r>
            <w:r w:rsidR="00B10CC4">
              <w:t>15</w:t>
            </w:r>
            <w:r w:rsidRPr="00B10CC4">
              <w:t>℃</w:t>
            </w:r>
          </w:p>
        </w:tc>
      </w:tr>
      <w:tr w:rsidR="00217242" w:rsidRPr="00B10CC4" w14:paraId="00ACCB4C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0D9D4998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Даты проведения картирования</w:t>
            </w:r>
          </w:p>
        </w:tc>
        <w:tc>
          <w:tcPr>
            <w:tcW w:w="7512" w:type="dxa"/>
            <w:vAlign w:val="center"/>
          </w:tcPr>
          <w:p w14:paraId="661CF9EC" w14:textId="5F69BAC1" w:rsidR="00217242" w:rsidRPr="00B10CC4" w:rsidRDefault="00437056" w:rsidP="00217242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437056">
              <w:rPr>
                <w:lang w:val="en-US"/>
              </w:rPr>
              <w:t>2</w:t>
            </w:r>
            <w:r w:rsidRPr="00437056">
              <w:t>0</w:t>
            </w:r>
            <w:r w:rsidRPr="00437056">
              <w:rPr>
                <w:lang w:val="en-US"/>
              </w:rPr>
              <w:t>.</w:t>
            </w:r>
            <w:r w:rsidRPr="00437056">
              <w:t>10</w:t>
            </w:r>
            <w:r w:rsidRPr="00437056">
              <w:rPr>
                <w:lang w:val="en-US"/>
              </w:rPr>
              <w:t>.2025 – 2</w:t>
            </w:r>
            <w:r w:rsidRPr="00437056">
              <w:t>3</w:t>
            </w:r>
            <w:r w:rsidRPr="00437056">
              <w:rPr>
                <w:lang w:val="en-US"/>
              </w:rPr>
              <w:t>.</w:t>
            </w:r>
            <w:r w:rsidRPr="00437056">
              <w:t>10</w:t>
            </w:r>
            <w:r w:rsidRPr="00437056">
              <w:rPr>
                <w:lang w:val="en-US"/>
              </w:rPr>
              <w:t>.2025</w:t>
            </w:r>
          </w:p>
        </w:tc>
      </w:tr>
      <w:tr w:rsidR="00217242" w:rsidRPr="00B10CC4" w14:paraId="29C0F139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7FFFE00C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Дата проведения повторного картирования</w:t>
            </w:r>
          </w:p>
        </w:tc>
        <w:tc>
          <w:tcPr>
            <w:tcW w:w="7512" w:type="dxa"/>
            <w:vAlign w:val="center"/>
          </w:tcPr>
          <w:p w14:paraId="16432A78" w14:textId="200BDFE5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</w:pPr>
            <w:r w:rsidRPr="00B10CC4">
              <w:t xml:space="preserve">До </w:t>
            </w:r>
            <w:r w:rsidR="00DE1153">
              <w:t>19.10.2025</w:t>
            </w:r>
          </w:p>
        </w:tc>
      </w:tr>
      <w:tr w:rsidR="00217242" w:rsidRPr="00B10CC4" w14:paraId="73B6A15B" w14:textId="77777777" w:rsidTr="00217242">
        <w:trPr>
          <w:trHeight w:val="273"/>
        </w:trPr>
        <w:tc>
          <w:tcPr>
            <w:tcW w:w="2694" w:type="dxa"/>
            <w:vAlign w:val="center"/>
          </w:tcPr>
          <w:p w14:paraId="69F2D0F3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2346F1CA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B10CC4">
              <w:rPr>
                <w:lang w:val="en-US"/>
              </w:rPr>
              <w:t>Первичное</w:t>
            </w:r>
            <w:proofErr w:type="spellEnd"/>
          </w:p>
        </w:tc>
      </w:tr>
    </w:tbl>
    <w:p w14:paraId="40590B22" w14:textId="77777777" w:rsidR="00217242" w:rsidRPr="00DB1022" w:rsidRDefault="00217242" w:rsidP="00217242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217242" w:rsidRPr="00DB1022" w14:paraId="1A152ACA" w14:textId="77777777" w:rsidTr="00217242">
        <w:tc>
          <w:tcPr>
            <w:tcW w:w="3964" w:type="dxa"/>
          </w:tcPr>
          <w:p w14:paraId="330CE08F" w14:textId="77777777" w:rsidR="00217242" w:rsidRPr="00DB1022" w:rsidRDefault="00217242" w:rsidP="00217242">
            <w:pPr>
              <w:jc w:val="center"/>
              <w:rPr>
                <w:b/>
              </w:rPr>
            </w:pPr>
            <w:bookmarkStart w:id="5" w:name="_Hlk113291481"/>
            <w:r w:rsidRPr="00DB1022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100F9330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08E459F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2D11AC8B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Ф.И.О.</w:t>
            </w:r>
          </w:p>
        </w:tc>
      </w:tr>
      <w:tr w:rsidR="00217242" w:rsidRPr="00DB1022" w14:paraId="4A84C3BE" w14:textId="77777777" w:rsidTr="00217242">
        <w:tc>
          <w:tcPr>
            <w:tcW w:w="10206" w:type="dxa"/>
            <w:gridSpan w:val="4"/>
          </w:tcPr>
          <w:p w14:paraId="39173624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ИСПОЛНИТЕЛЬ</w:t>
            </w:r>
          </w:p>
        </w:tc>
      </w:tr>
      <w:tr w:rsidR="00217242" w:rsidRPr="00DB1022" w14:paraId="1D298520" w14:textId="77777777" w:rsidTr="00217242">
        <w:tc>
          <w:tcPr>
            <w:tcW w:w="10206" w:type="dxa"/>
            <w:gridSpan w:val="4"/>
          </w:tcPr>
          <w:p w14:paraId="6256207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Разработал:</w:t>
            </w:r>
          </w:p>
        </w:tc>
      </w:tr>
      <w:tr w:rsidR="00217242" w:rsidRPr="00DB1022" w14:paraId="2EC56026" w14:textId="77777777" w:rsidTr="00217242">
        <w:tc>
          <w:tcPr>
            <w:tcW w:w="3964" w:type="dxa"/>
          </w:tcPr>
          <w:p w14:paraId="5CE4E00F" w14:textId="77777777" w:rsidR="00217242" w:rsidRPr="00DB1022" w:rsidRDefault="00217242" w:rsidP="00217242">
            <w:pPr>
              <w:rPr>
                <w:b/>
                <w:color w:val="000000"/>
              </w:rPr>
            </w:pPr>
            <w:r w:rsidRPr="00DB1022">
              <w:rPr>
                <w:b/>
                <w:color w:val="000000"/>
              </w:rPr>
              <w:t>Инженер по качеству</w:t>
            </w:r>
          </w:p>
          <w:p w14:paraId="53748B92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391B3E00" w14:textId="06A28346" w:rsidR="00217242" w:rsidRPr="00DB1022" w:rsidRDefault="004D4476" w:rsidP="00217242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10</w:t>
            </w:r>
            <w:r w:rsidR="00217242" w:rsidRPr="00DB1022">
              <w:rPr>
                <w:bCs/>
              </w:rPr>
              <w:t>.1</w:t>
            </w:r>
            <w:r>
              <w:rPr>
                <w:bCs/>
              </w:rPr>
              <w:t>1</w:t>
            </w:r>
            <w:r w:rsidR="00217242" w:rsidRPr="00DB102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26574C" w14:textId="77777777" w:rsidR="00217242" w:rsidRPr="00DB1022" w:rsidRDefault="00217242" w:rsidP="00217242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0AEFDB86" w14:textId="77777777" w:rsidR="00217242" w:rsidRPr="00DB1022" w:rsidRDefault="00217242" w:rsidP="00217242">
            <w:pPr>
              <w:rPr>
                <w:bCs/>
              </w:rPr>
            </w:pPr>
            <w:proofErr w:type="spellStart"/>
            <w:r w:rsidRPr="00DB1022">
              <w:rPr>
                <w:bCs/>
              </w:rPr>
              <w:t>Куракевич</w:t>
            </w:r>
            <w:proofErr w:type="spellEnd"/>
            <w:r w:rsidRPr="00DB1022">
              <w:rPr>
                <w:bCs/>
              </w:rPr>
              <w:t xml:space="preserve"> Е.В.</w:t>
            </w:r>
          </w:p>
        </w:tc>
      </w:tr>
      <w:tr w:rsidR="00217242" w:rsidRPr="00DB1022" w14:paraId="3FF82629" w14:textId="77777777" w:rsidTr="00217242">
        <w:tc>
          <w:tcPr>
            <w:tcW w:w="10206" w:type="dxa"/>
            <w:gridSpan w:val="4"/>
          </w:tcPr>
          <w:p w14:paraId="65065BA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Согласовал:</w:t>
            </w:r>
          </w:p>
        </w:tc>
      </w:tr>
      <w:tr w:rsidR="00217242" w:rsidRPr="00DB1022" w14:paraId="6A26EC43" w14:textId="77777777" w:rsidTr="00217242">
        <w:tc>
          <w:tcPr>
            <w:tcW w:w="3964" w:type="dxa"/>
          </w:tcPr>
          <w:p w14:paraId="2DDCC7B7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Директор</w:t>
            </w:r>
          </w:p>
          <w:p w14:paraId="09E682A3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6B2E61CE" w14:textId="1B8B4F89" w:rsidR="00217242" w:rsidRPr="00DB1022" w:rsidRDefault="004D4476" w:rsidP="00217242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="00217242" w:rsidRPr="00DB1022">
              <w:rPr>
                <w:bCs/>
              </w:rPr>
              <w:t>.1</w:t>
            </w:r>
            <w:r>
              <w:rPr>
                <w:bCs/>
              </w:rPr>
              <w:t>1</w:t>
            </w:r>
            <w:r w:rsidR="00217242" w:rsidRPr="00DB102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D6B1DAF" w14:textId="77777777" w:rsidR="00217242" w:rsidRPr="00DB1022" w:rsidRDefault="00217242" w:rsidP="00217242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415EBA89" w14:textId="77777777" w:rsidR="00217242" w:rsidRPr="00DB1022" w:rsidRDefault="00217242" w:rsidP="00217242">
            <w:pPr>
              <w:rPr>
                <w:bCs/>
              </w:rPr>
            </w:pPr>
            <w:r w:rsidRPr="00DB1022">
              <w:rPr>
                <w:bCs/>
              </w:rPr>
              <w:t>Лазарь С.М.</w:t>
            </w:r>
          </w:p>
        </w:tc>
      </w:tr>
      <w:tr w:rsidR="00217242" w:rsidRPr="00DB1022" w14:paraId="06B37514" w14:textId="77777777" w:rsidTr="00217242">
        <w:tc>
          <w:tcPr>
            <w:tcW w:w="10206" w:type="dxa"/>
            <w:gridSpan w:val="4"/>
          </w:tcPr>
          <w:p w14:paraId="7242C604" w14:textId="77777777" w:rsidR="00217242" w:rsidRPr="00DB1022" w:rsidRDefault="00217242" w:rsidP="00217242">
            <w:r w:rsidRPr="00DB1022">
              <w:rPr>
                <w:b/>
              </w:rPr>
              <w:t>ЗАКАЗЧИК</w:t>
            </w:r>
          </w:p>
        </w:tc>
      </w:tr>
      <w:tr w:rsidR="00217242" w:rsidRPr="00DB1022" w14:paraId="4E1562C4" w14:textId="77777777" w:rsidTr="00217242">
        <w:tc>
          <w:tcPr>
            <w:tcW w:w="10206" w:type="dxa"/>
            <w:gridSpan w:val="4"/>
          </w:tcPr>
          <w:p w14:paraId="2D9F29DA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Утвердил:</w:t>
            </w:r>
          </w:p>
        </w:tc>
      </w:tr>
      <w:tr w:rsidR="00217242" w:rsidRPr="00DB1022" w14:paraId="4D6F4148" w14:textId="77777777" w:rsidTr="00217242">
        <w:trPr>
          <w:trHeight w:val="493"/>
        </w:trPr>
        <w:tc>
          <w:tcPr>
            <w:tcW w:w="3964" w:type="dxa"/>
            <w:vAlign w:val="center"/>
          </w:tcPr>
          <w:p w14:paraId="257AD97D" w14:textId="77777777" w:rsidR="00217242" w:rsidRPr="00DB1022" w:rsidRDefault="00217242" w:rsidP="00217242">
            <w:pPr>
              <w:rPr>
                <w:b/>
                <w:bCs/>
              </w:rPr>
            </w:pPr>
            <w:r w:rsidRPr="00DB1022">
              <w:rPr>
                <w:b/>
                <w:bCs/>
              </w:rPr>
              <w:t>Главный врач УЗ «11-я городская клиническая больница»</w:t>
            </w:r>
          </w:p>
        </w:tc>
        <w:tc>
          <w:tcPr>
            <w:tcW w:w="2220" w:type="dxa"/>
          </w:tcPr>
          <w:p w14:paraId="74F6538B" w14:textId="77777777" w:rsidR="00217242" w:rsidRPr="00DB1022" w:rsidRDefault="00217242" w:rsidP="00217242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28EFF21C" w14:textId="77777777" w:rsidR="00217242" w:rsidRPr="00DB1022" w:rsidRDefault="00217242" w:rsidP="00217242"/>
        </w:tc>
        <w:tc>
          <w:tcPr>
            <w:tcW w:w="2472" w:type="dxa"/>
            <w:vAlign w:val="center"/>
          </w:tcPr>
          <w:p w14:paraId="1827E455" w14:textId="77777777" w:rsidR="00217242" w:rsidRPr="00DB1022" w:rsidRDefault="00217242" w:rsidP="00217242">
            <w:proofErr w:type="spellStart"/>
            <w:r w:rsidRPr="00DB1022">
              <w:rPr>
                <w:shd w:val="clear" w:color="auto" w:fill="FFFFFF"/>
              </w:rPr>
              <w:t>Часнойть</w:t>
            </w:r>
            <w:proofErr w:type="spellEnd"/>
            <w:r w:rsidRPr="00DB1022">
              <w:rPr>
                <w:shd w:val="clear" w:color="auto" w:fill="FFFFFF"/>
              </w:rPr>
              <w:t xml:space="preserve"> А.Ч.</w:t>
            </w:r>
          </w:p>
        </w:tc>
      </w:tr>
      <w:bookmarkEnd w:id="5"/>
    </w:tbl>
    <w:p w14:paraId="77D1AE61" w14:textId="77777777" w:rsidR="004D52BD" w:rsidRPr="008E7A63" w:rsidRDefault="004D52BD" w:rsidP="00E27A87">
      <w:pPr>
        <w:tabs>
          <w:tab w:val="left" w:pos="2977"/>
        </w:tabs>
        <w:rPr>
          <w:sz w:val="24"/>
          <w:szCs w:val="24"/>
        </w:rPr>
        <w:sectPr w:rsidR="004D52BD" w:rsidRPr="008E7A63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421BB793" w14:textId="77777777" w:rsidR="004D52BD" w:rsidRPr="008E7A63" w:rsidRDefault="004D52BD" w:rsidP="00E27A87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8E7A63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E5174" w14:textId="77777777" w:rsidR="004D52BD" w:rsidRPr="008E7A63" w:rsidRDefault="004D52BD" w:rsidP="00E27A87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6CE4F78B" w14:textId="0943504A" w:rsidR="009D74EA" w:rsidRDefault="004D52BD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8E7A63">
            <w:fldChar w:fldCharType="begin"/>
          </w:r>
          <w:r w:rsidRPr="008E7A63">
            <w:instrText xml:space="preserve"> TOC \o "1-3" \h \z \u </w:instrText>
          </w:r>
          <w:r w:rsidRPr="008E7A63">
            <w:fldChar w:fldCharType="separate"/>
          </w:r>
          <w:hyperlink w:anchor="_Toc213063566" w:history="1">
            <w:r w:rsidR="009D74EA" w:rsidRPr="00CF1CCE">
              <w:rPr>
                <w:rStyle w:val="a7"/>
                <w:noProof/>
              </w:rPr>
              <w:t>1. Основные термины и определения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6F99312" w14:textId="78422C70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7" w:history="1">
            <w:r w:rsidR="009D74EA" w:rsidRPr="00CF1CCE">
              <w:rPr>
                <w:rStyle w:val="a7"/>
                <w:noProof/>
              </w:rPr>
              <w:t>2. Цели</w:t>
            </w:r>
            <w:r w:rsidR="009D74EA" w:rsidRPr="00CF1CCE">
              <w:rPr>
                <w:rStyle w:val="a7"/>
                <w:noProof/>
                <w:spacing w:val="-9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_Toc213063567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F8BF1E1" w14:textId="3F29182F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8" w:history="1">
            <w:r w:rsidR="009D74EA" w:rsidRPr="00CF1CCE">
              <w:rPr>
                <w:rStyle w:val="a7"/>
                <w:noProof/>
              </w:rPr>
              <w:t>3. Объект температурного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_Toc213063568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6CB247F" w14:textId="57955418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9" w:history="1">
            <w:r w:rsidR="009D74EA" w:rsidRPr="00CF1CCE">
              <w:rPr>
                <w:rStyle w:val="a7"/>
                <w:noProof/>
              </w:rPr>
              <w:t>4. Исходная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информация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_Toc213063569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A43FB38" w14:textId="5288409B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0" w:history="1">
            <w:r w:rsidR="009D74EA" w:rsidRPr="00CF1CCE">
              <w:rPr>
                <w:rStyle w:val="a7"/>
                <w:noProof/>
              </w:rPr>
              <w:t>4.1. Перечень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документации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_Toc213063570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D098071" w14:textId="354E43F0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1" w:history="1">
            <w:r w:rsidR="009D74EA" w:rsidRPr="00CF1CCE">
              <w:rPr>
                <w:rStyle w:val="a7"/>
                <w:noProof/>
              </w:rPr>
              <w:t>4.2. Анализ рисков, схема размещения логгеров и интервал записи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_Toc213063571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0913483" w14:textId="01DCD64E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2" w:history="1">
            <w:r w:rsidR="009D74EA" w:rsidRPr="00CF1CCE">
              <w:rPr>
                <w:rStyle w:val="a7"/>
                <w:noProof/>
              </w:rPr>
              <w:t>4.3. Программа</w:t>
            </w:r>
            <w:r w:rsidR="009D74EA" w:rsidRPr="00CF1CCE">
              <w:rPr>
                <w:rStyle w:val="a7"/>
                <w:noProof/>
                <w:spacing w:val="-5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рабо</w:t>
            </w:r>
            <w:bookmarkStart w:id="6" w:name="_GoBack"/>
            <w:bookmarkEnd w:id="6"/>
            <w:r w:rsidR="009D74EA" w:rsidRPr="00CF1CCE">
              <w:rPr>
                <w:rStyle w:val="a7"/>
                <w:noProof/>
              </w:rPr>
              <w:t>т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_Toc213063572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D9847AE" w14:textId="5BD1A7D1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3" w:history="1">
            <w:r w:rsidR="009D74EA" w:rsidRPr="00CF1CCE">
              <w:rPr>
                <w:rStyle w:val="a7"/>
                <w:noProof/>
              </w:rPr>
              <w:t>4.3.1. Программа квалификации монтажа (</w:t>
            </w:r>
            <w:r w:rsidR="009D74EA" w:rsidRPr="00CF1CCE">
              <w:rPr>
                <w:rStyle w:val="a7"/>
                <w:noProof/>
                <w:lang w:val="en-US"/>
              </w:rPr>
              <w:t>IQ</w:t>
            </w:r>
            <w:r w:rsidR="009D74EA" w:rsidRPr="00CF1CCE">
              <w:rPr>
                <w:rStyle w:val="a7"/>
                <w:noProof/>
              </w:rPr>
              <w:t>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_Toc213063573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60299A1" w14:textId="1E515D2C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4" w:history="1">
            <w:r w:rsidR="009D74EA" w:rsidRPr="00CF1CCE">
              <w:rPr>
                <w:rStyle w:val="a7"/>
                <w:noProof/>
              </w:rPr>
              <w:t>4.3.2. Программа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_Toc213063574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CCC90E6" w14:textId="7958B471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5" w:history="1">
            <w:r w:rsidR="009D74EA" w:rsidRPr="00CF1CCE">
              <w:rPr>
                <w:rStyle w:val="a7"/>
                <w:noProof/>
              </w:rPr>
              <w:t>5. Критерии</w:t>
            </w:r>
            <w:r w:rsidR="009D74EA" w:rsidRPr="00CF1CCE">
              <w:rPr>
                <w:rStyle w:val="a7"/>
                <w:noProof/>
                <w:spacing w:val="-11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приемлемости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_Toc213063575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EDFB878" w14:textId="29C24721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6" w:history="1">
            <w:r w:rsidR="009D74EA" w:rsidRPr="00CF1CCE">
              <w:rPr>
                <w:rStyle w:val="a7"/>
                <w:noProof/>
              </w:rPr>
              <w:t>6. Перечень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исследований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7B4C99B" w14:textId="07996181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7" w:history="1">
            <w:r w:rsidR="009D74EA" w:rsidRPr="00CF1CCE">
              <w:rPr>
                <w:rStyle w:val="a7"/>
                <w:noProof/>
              </w:rPr>
              <w:t>7. Квалификация</w:t>
            </w:r>
            <w:r w:rsidR="009D74EA" w:rsidRPr="00CF1CCE">
              <w:rPr>
                <w:rStyle w:val="a7"/>
                <w:noProof/>
                <w:spacing w:val="-6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монтажа (</w:t>
            </w:r>
            <w:r w:rsidR="009D74EA" w:rsidRPr="00CF1CCE">
              <w:rPr>
                <w:rStyle w:val="a7"/>
                <w:noProof/>
                <w:lang w:val="en-US"/>
              </w:rPr>
              <w:t>IQ</w:t>
            </w:r>
            <w:r w:rsidR="009D74EA" w:rsidRPr="00CF1CCE">
              <w:rPr>
                <w:rStyle w:val="a7"/>
                <w:noProof/>
              </w:rPr>
              <w:t>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_Toc213063577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DA71C72" w14:textId="6BE4B111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8" w:history="1">
            <w:r w:rsidR="009D74EA" w:rsidRPr="00CF1CCE">
              <w:rPr>
                <w:rStyle w:val="a7"/>
                <w:noProof/>
              </w:rPr>
              <w:t>8. Картирование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_Toc213063578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EFB12CA" w14:textId="1957B94E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9" w:history="1">
            <w:r w:rsidR="009D74EA" w:rsidRPr="00CF1CCE">
              <w:rPr>
                <w:rStyle w:val="a7"/>
                <w:noProof/>
              </w:rPr>
              <w:t>8.1. Результаты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_Toc213063579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10C8CE5" w14:textId="167F9F30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0" w:history="1">
            <w:r w:rsidR="009D74EA" w:rsidRPr="00CF1CCE">
              <w:rPr>
                <w:rStyle w:val="a7"/>
                <w:noProof/>
              </w:rPr>
              <w:t>9. Анализ результатов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_Toc213063580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09863245" w14:textId="46ED738E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1" w:history="1">
            <w:r w:rsidR="009D74EA" w:rsidRPr="00CF1CCE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_Toc213063581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C4324F4" w14:textId="015CEC2E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2" w:history="1">
            <w:r w:rsidR="009D74EA" w:rsidRPr="00CF1CCE">
              <w:rPr>
                <w:rStyle w:val="a7"/>
                <w:noProof/>
              </w:rPr>
              <w:t>Приложение 2 Анализ рисков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_Toc213063582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36EDA512" w14:textId="07331093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3" w:history="1">
            <w:r w:rsidR="009D74EA" w:rsidRPr="00CF1CCE">
              <w:rPr>
                <w:rStyle w:val="a7"/>
                <w:noProof/>
              </w:rPr>
              <w:t>Приложение 3 Схема размещения логгеров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_Toc213063583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55E263E7" w14:textId="3F52C5EF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4" w:history="1">
            <w:r w:rsidR="009D74EA" w:rsidRPr="00CF1CCE">
              <w:rPr>
                <w:rStyle w:val="a7"/>
                <w:noProof/>
              </w:rPr>
              <w:t>Приложение 4 Графики распределения температуры при проведении исследований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_Toc213063584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91F6FE1" w14:textId="2318650A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5" w:history="1">
            <w:r w:rsidR="009D74EA" w:rsidRPr="00CF1CCE">
              <w:rPr>
                <w:rStyle w:val="a7"/>
                <w:noProof/>
              </w:rPr>
              <w:t>Приложение 5 Графики распределения температуры по каждому логгеру при проведении исследований (скриншоты из ПО Eclerk-2.0)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_Toc213063585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613F835" w14:textId="071CEAB4" w:rsidR="009D74EA" w:rsidRDefault="008B46B7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6" w:history="1">
            <w:r w:rsidR="009D74EA" w:rsidRPr="00CF1CCE">
              <w:rPr>
                <w:rStyle w:val="a7"/>
                <w:noProof/>
              </w:rPr>
              <w:t>Приложение 6 Температурная карта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525133C0" w14:textId="7725F18D" w:rsidR="004D52BD" w:rsidRPr="008E7A63" w:rsidRDefault="004D52BD" w:rsidP="00E27A87">
          <w:pPr>
            <w:tabs>
              <w:tab w:val="left" w:pos="2977"/>
            </w:tabs>
            <w:rPr>
              <w:sz w:val="24"/>
              <w:szCs w:val="24"/>
            </w:rPr>
          </w:pPr>
          <w:r w:rsidRPr="008E7A6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03B37E7" w14:textId="77777777" w:rsidR="004D52BD" w:rsidRPr="008E7A63" w:rsidRDefault="004D52BD" w:rsidP="00E27A87">
      <w:pPr>
        <w:tabs>
          <w:tab w:val="left" w:pos="2977"/>
        </w:tabs>
        <w:ind w:hanging="1823"/>
        <w:rPr>
          <w:sz w:val="24"/>
          <w:szCs w:val="24"/>
        </w:rPr>
        <w:sectPr w:rsidR="004D52BD" w:rsidRPr="008E7A63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0AC4A700" w14:textId="62729FBD" w:rsidR="007A7F98" w:rsidRPr="00DB1022" w:rsidRDefault="007A7F98" w:rsidP="007A7F98">
      <w:pPr>
        <w:pStyle w:val="1"/>
        <w:numPr>
          <w:ilvl w:val="0"/>
          <w:numId w:val="26"/>
        </w:numPr>
        <w:tabs>
          <w:tab w:val="left" w:pos="851"/>
        </w:tabs>
        <w:spacing w:before="0" w:after="120"/>
        <w:ind w:firstLine="207"/>
        <w:jc w:val="both"/>
      </w:pPr>
      <w:bookmarkStart w:id="7" w:name="_Toc213063566"/>
      <w:r w:rsidRPr="00DB1022">
        <w:lastRenderedPageBreak/>
        <w:t>Основные термины и определения</w:t>
      </w:r>
      <w:bookmarkEnd w:id="7"/>
    </w:p>
    <w:p w14:paraId="4EDD8E3C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Картирование</w:t>
      </w:r>
      <w:r w:rsidRPr="000F31A2">
        <w:rPr>
          <w:bCs/>
          <w:sz w:val="24"/>
          <w:szCs w:val="24"/>
        </w:rPr>
        <w:t xml:space="preserve"> – документально зарегистрированные измерения значений температуры, отражающие распределение этого параметра в области хранения, включая определение горячих и холодных точек.</w:t>
      </w:r>
    </w:p>
    <w:p w14:paraId="24A6827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Логгер</w:t>
      </w:r>
      <w:r w:rsidRPr="000F31A2">
        <w:rPr>
          <w:bCs/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с заданной периодичностью.</w:t>
      </w:r>
    </w:p>
    <w:p w14:paraId="22E7F3F0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Объект картирования</w:t>
      </w:r>
      <w:r w:rsidRPr="000F31A2">
        <w:rPr>
          <w:bCs/>
          <w:sz w:val="24"/>
          <w:szCs w:val="24"/>
        </w:rPr>
        <w:t xml:space="preserve"> – специально выделенное и организованное место (склад, помещение, часть помещения, шкаф, холодильник, холодильная камера и т.д.), предназначенное для приёма, учёта,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3785F676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Минимальное и максимальное значения температуры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за определённый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294CD02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Среднее значение температуры</w:t>
      </w:r>
      <w:r w:rsidRPr="000F31A2">
        <w:rPr>
          <w:bCs/>
          <w:sz w:val="24"/>
          <w:szCs w:val="24"/>
        </w:rPr>
        <w:t xml:space="preserve"> – среднее арифметическое значение всех зарегистрированных показателей температуры в исследуемой области за полный период картирования.</w:t>
      </w:r>
    </w:p>
    <w:p w14:paraId="02DA465B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Холодная и горячая точки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0AC9D0E7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Стабильность</w:t>
      </w:r>
      <w:r w:rsidRPr="000F31A2">
        <w:rPr>
          <w:bCs/>
          <w:sz w:val="24"/>
          <w:szCs w:val="24"/>
        </w:rPr>
        <w:t xml:space="preserve"> – характеристика температурного режима, отражающая изменения температуры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картирования способен поддерживать установленный диапазон условий хранения без резких колебаний.</w:t>
      </w:r>
    </w:p>
    <w:p w14:paraId="7B5FD81A" w14:textId="77777777" w:rsidR="00603583" w:rsidRPr="00CF3AE9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pacing w:val="-2"/>
          <w:sz w:val="24"/>
          <w:szCs w:val="24"/>
        </w:rPr>
      </w:pPr>
      <w:r w:rsidRPr="00CF3AE9">
        <w:rPr>
          <w:b/>
          <w:spacing w:val="-2"/>
          <w:sz w:val="24"/>
          <w:szCs w:val="24"/>
        </w:rPr>
        <w:t>Однородность</w:t>
      </w:r>
      <w:r w:rsidRPr="00CF3AE9">
        <w:rPr>
          <w:b/>
          <w:bCs/>
          <w:spacing w:val="-2"/>
          <w:sz w:val="24"/>
          <w:szCs w:val="24"/>
        </w:rPr>
        <w:t xml:space="preserve"> </w:t>
      </w:r>
      <w:r w:rsidRPr="00CF3AE9">
        <w:rPr>
          <w:bCs/>
          <w:spacing w:val="-2"/>
          <w:sz w:val="24"/>
          <w:szCs w:val="24"/>
        </w:rPr>
        <w:t>– характеристика температурного режима, отражающая разницу температур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6E7418BF" w14:textId="77777777" w:rsidR="007A7F98" w:rsidRDefault="004D52BD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8" w:name="_Toc213063567"/>
      <w:r w:rsidRPr="008E7A63">
        <w:t>Цели</w:t>
      </w:r>
      <w:r w:rsidRPr="008E7A63">
        <w:rPr>
          <w:spacing w:val="-9"/>
        </w:rPr>
        <w:t xml:space="preserve"> </w:t>
      </w:r>
      <w:r w:rsidRPr="008E7A63">
        <w:t>картирования</w:t>
      </w:r>
      <w:bookmarkEnd w:id="8"/>
    </w:p>
    <w:p w14:paraId="7146F742" w14:textId="4A88912B" w:rsidR="0050774D" w:rsidRDefault="0050774D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9" w:name="_Hlk215060452"/>
      <w:bookmarkStart w:id="10" w:name="_Hlk109655887"/>
      <w:r w:rsidRPr="00581163">
        <w:rPr>
          <w:sz w:val="24"/>
          <w:szCs w:val="24"/>
        </w:rPr>
        <w:t>Убедиться, что оборудование (установка), включая связанные с ней элементы управления, системы мониторинга и (или) сигнализации, смонтировано и подключено в соответствии с чертежами и спецификаци</w:t>
      </w:r>
      <w:r>
        <w:rPr>
          <w:sz w:val="24"/>
          <w:szCs w:val="24"/>
        </w:rPr>
        <w:t>ями изготовителя или поставщика</w:t>
      </w:r>
      <w:bookmarkEnd w:id="9"/>
      <w:r>
        <w:rPr>
          <w:sz w:val="24"/>
          <w:szCs w:val="24"/>
        </w:rPr>
        <w:t>.</w:t>
      </w:r>
    </w:p>
    <w:p w14:paraId="0F6B7A29" w14:textId="77FC7223" w:rsidR="00C93163" w:rsidRDefault="00D613FC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4437BC">
        <w:rPr>
          <w:sz w:val="24"/>
          <w:szCs w:val="24"/>
        </w:rPr>
        <w:t>Подтвердить, что температура воздуха в объеме зоны хранения лекарственных средств находится в заданных пределах</w:t>
      </w:r>
      <w:r w:rsidRPr="00C93163">
        <w:rPr>
          <w:sz w:val="24"/>
          <w:szCs w:val="24"/>
        </w:rPr>
        <w:t xml:space="preserve"> </w:t>
      </w:r>
      <w:r w:rsidR="004D52BD" w:rsidRPr="00C93163">
        <w:rPr>
          <w:sz w:val="24"/>
          <w:szCs w:val="24"/>
        </w:rPr>
        <w:t>(температурн</w:t>
      </w:r>
      <w:r w:rsidR="00256C81">
        <w:rPr>
          <w:sz w:val="24"/>
          <w:szCs w:val="24"/>
        </w:rPr>
        <w:t>ый</w:t>
      </w:r>
      <w:r w:rsidR="004D52BD" w:rsidRPr="00C93163">
        <w:rPr>
          <w:sz w:val="24"/>
          <w:szCs w:val="24"/>
        </w:rPr>
        <w:t xml:space="preserve"> режим</w:t>
      </w:r>
      <w:r w:rsidR="00471C42" w:rsidRPr="00C93163">
        <w:rPr>
          <w:sz w:val="24"/>
          <w:szCs w:val="24"/>
        </w:rPr>
        <w:t>:</w:t>
      </w:r>
      <w:r w:rsidR="004D52BD" w:rsidRPr="00C93163">
        <w:rPr>
          <w:sz w:val="24"/>
          <w:szCs w:val="24"/>
        </w:rPr>
        <w:t xml:space="preserve"> </w:t>
      </w:r>
      <w:r w:rsidR="00C25F90" w:rsidRPr="00C93163">
        <w:rPr>
          <w:sz w:val="24"/>
          <w:szCs w:val="24"/>
        </w:rPr>
        <w:t>+8℃...+15℃</w:t>
      </w:r>
      <w:r w:rsidR="004D52BD" w:rsidRPr="00C93163">
        <w:rPr>
          <w:sz w:val="24"/>
          <w:szCs w:val="24"/>
        </w:rPr>
        <w:t>)</w:t>
      </w:r>
      <w:r w:rsidR="00C93163" w:rsidRPr="00C93163">
        <w:rPr>
          <w:sz w:val="24"/>
          <w:szCs w:val="24"/>
        </w:rPr>
        <w:t xml:space="preserve"> для загруженного состояния</w:t>
      </w:r>
      <w:r w:rsidR="004D52BD" w:rsidRPr="00C93163">
        <w:rPr>
          <w:sz w:val="24"/>
          <w:szCs w:val="24"/>
        </w:rPr>
        <w:t xml:space="preserve"> (путем температурного картирования).</w:t>
      </w:r>
    </w:p>
    <w:p w14:paraId="0C82C65C" w14:textId="77777777" w:rsid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7D089196" w14:textId="3A67A03D" w:rsidR="00C93163" w:rsidRDefault="004D52BD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 с температурой, выходящей за допустимые граничные значения.</w:t>
      </w:r>
    </w:p>
    <w:p w14:paraId="71ED1B29" w14:textId="46BC95EF" w:rsidR="00C93163" w:rsidRDefault="00B10CC4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</w:t>
      </w:r>
      <w:r w:rsidR="00C93163" w:rsidRPr="00C93163">
        <w:rPr>
          <w:sz w:val="24"/>
          <w:szCs w:val="24"/>
        </w:rPr>
        <w:t xml:space="preserve"> области, наиболее подверженные риску выхода температуры за допустимые пределы (горячие и холодные точки).</w:t>
      </w:r>
    </w:p>
    <w:p w14:paraId="202163EB" w14:textId="21CCF702" w:rsidR="00C93163" w:rsidRP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32A537E" w14:textId="557C7CD4" w:rsidR="007A7F98" w:rsidRDefault="007A7F98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11" w:name="_Toc213063568"/>
      <w:bookmarkStart w:id="12" w:name="_Hlk109655897"/>
      <w:bookmarkEnd w:id="10"/>
      <w:r w:rsidRPr="00083E76">
        <w:t>Объект температурного картирования</w:t>
      </w:r>
      <w:bookmarkEnd w:id="11"/>
    </w:p>
    <w:p w14:paraId="387D2726" w14:textId="36B09C9B" w:rsidR="007D5EBC" w:rsidRDefault="00A62F09" w:rsidP="007D5EBC">
      <w:pPr>
        <w:ind w:firstLine="567"/>
        <w:jc w:val="both"/>
        <w:rPr>
          <w:spacing w:val="-4"/>
          <w:sz w:val="24"/>
          <w:szCs w:val="24"/>
        </w:rPr>
      </w:pPr>
      <w:r w:rsidRPr="00DB1022">
        <w:rPr>
          <w:b/>
          <w:bCs/>
          <w:sz w:val="24"/>
          <w:szCs w:val="24"/>
        </w:rPr>
        <w:t>Объект картирования:</w:t>
      </w:r>
      <w:r>
        <w:rPr>
          <w:b/>
          <w:bCs/>
          <w:sz w:val="24"/>
          <w:szCs w:val="24"/>
        </w:rPr>
        <w:t xml:space="preserve"> </w:t>
      </w:r>
      <w:r w:rsidRPr="00127E1F">
        <w:rPr>
          <w:b/>
          <w:bCs/>
          <w:spacing w:val="-4"/>
          <w:sz w:val="24"/>
          <w:szCs w:val="24"/>
        </w:rPr>
        <w:t>х</w:t>
      </w:r>
      <w:r w:rsidR="00C25F90" w:rsidRPr="00127E1F">
        <w:rPr>
          <w:spacing w:val="-4"/>
          <w:sz w:val="24"/>
          <w:szCs w:val="24"/>
        </w:rPr>
        <w:t>олодильник торговый</w:t>
      </w:r>
      <w:r w:rsidR="001C7B18" w:rsidRPr="00127E1F">
        <w:rPr>
          <w:spacing w:val="-4"/>
          <w:sz w:val="24"/>
          <w:szCs w:val="24"/>
        </w:rPr>
        <w:t xml:space="preserve"> </w:t>
      </w:r>
      <w:r w:rsidR="00064667">
        <w:rPr>
          <w:spacing w:val="-4"/>
          <w:sz w:val="24"/>
          <w:szCs w:val="24"/>
        </w:rPr>
        <w:t>XT</w:t>
      </w:r>
      <w:r w:rsidR="00C25F90" w:rsidRPr="00127E1F">
        <w:rPr>
          <w:spacing w:val="-4"/>
          <w:sz w:val="24"/>
          <w:szCs w:val="24"/>
        </w:rPr>
        <w:t>-1003-0</w:t>
      </w:r>
      <w:r w:rsidR="001C7B18" w:rsidRPr="00127E1F">
        <w:rPr>
          <w:spacing w:val="-4"/>
          <w:sz w:val="24"/>
          <w:szCs w:val="24"/>
        </w:rPr>
        <w:t>00</w:t>
      </w:r>
      <w:r w:rsidR="00722FCD" w:rsidRPr="00127E1F">
        <w:rPr>
          <w:spacing w:val="-4"/>
          <w:sz w:val="24"/>
          <w:szCs w:val="24"/>
        </w:rPr>
        <w:t xml:space="preserve"> (заводской номер </w:t>
      </w:r>
      <w:r w:rsidR="00F74898" w:rsidRPr="00127E1F">
        <w:rPr>
          <w:spacing w:val="-4"/>
          <w:sz w:val="24"/>
          <w:szCs w:val="24"/>
        </w:rPr>
        <w:t>№</w:t>
      </w:r>
      <w:r w:rsidR="00C25F90" w:rsidRPr="00127E1F">
        <w:rPr>
          <w:spacing w:val="-4"/>
          <w:sz w:val="24"/>
          <w:szCs w:val="24"/>
        </w:rPr>
        <w:t>0708041130</w:t>
      </w:r>
      <w:r w:rsidR="00722FCD" w:rsidRPr="00127E1F">
        <w:rPr>
          <w:spacing w:val="-4"/>
          <w:sz w:val="24"/>
          <w:szCs w:val="24"/>
        </w:rPr>
        <w:t>)</w:t>
      </w:r>
      <w:bookmarkStart w:id="13" w:name="_Hlk212806071"/>
      <w:r w:rsidR="001C7B18" w:rsidRPr="00127E1F">
        <w:rPr>
          <w:spacing w:val="-4"/>
          <w:sz w:val="24"/>
          <w:szCs w:val="24"/>
        </w:rPr>
        <w:t xml:space="preserve">, сделано </w:t>
      </w:r>
      <w:r w:rsidR="00256C81" w:rsidRPr="00127E1F">
        <w:rPr>
          <w:spacing w:val="-4"/>
          <w:sz w:val="24"/>
          <w:szCs w:val="24"/>
        </w:rPr>
        <w:t xml:space="preserve">ЗАО «АТЛАНТ» </w:t>
      </w:r>
      <w:r w:rsidR="001C7B18" w:rsidRPr="00127E1F">
        <w:rPr>
          <w:spacing w:val="-4"/>
          <w:sz w:val="24"/>
          <w:szCs w:val="24"/>
        </w:rPr>
        <w:t>в Республике Беларусь, г. Минск, пр. Победителей, 61</w:t>
      </w:r>
      <w:r w:rsidR="00256C81">
        <w:rPr>
          <w:spacing w:val="-4"/>
          <w:sz w:val="24"/>
          <w:szCs w:val="24"/>
        </w:rPr>
        <w:t xml:space="preserve"> </w:t>
      </w:r>
      <w:r w:rsidR="004D52BD" w:rsidRPr="00127E1F">
        <w:rPr>
          <w:spacing w:val="-4"/>
          <w:sz w:val="24"/>
          <w:szCs w:val="24"/>
        </w:rPr>
        <w:t>(далее – зона хранения или холодильник)</w:t>
      </w:r>
      <w:bookmarkEnd w:id="13"/>
      <w:r w:rsidR="004D52BD" w:rsidRPr="00127E1F">
        <w:rPr>
          <w:spacing w:val="-4"/>
          <w:sz w:val="24"/>
          <w:szCs w:val="24"/>
        </w:rPr>
        <w:t>. Планировка зоны хранения изображена в Приложении 1.</w:t>
      </w:r>
    </w:p>
    <w:p w14:paraId="7D2393AB" w14:textId="79512173" w:rsidR="00DD2687" w:rsidRPr="00127E1F" w:rsidRDefault="00DD2687" w:rsidP="007D5EBC">
      <w:pPr>
        <w:ind w:firstLine="567"/>
        <w:jc w:val="both"/>
        <w:rPr>
          <w:spacing w:val="-4"/>
          <w:sz w:val="24"/>
          <w:szCs w:val="24"/>
        </w:rPr>
      </w:pPr>
      <w:r w:rsidRPr="00127E1F">
        <w:rPr>
          <w:spacing w:val="-4"/>
          <w:sz w:val="24"/>
          <w:szCs w:val="24"/>
        </w:rPr>
        <w:br w:type="page"/>
      </w:r>
    </w:p>
    <w:p w14:paraId="22744303" w14:textId="77777777" w:rsidR="00A62F09" w:rsidRPr="00DB1022" w:rsidRDefault="00A62F09" w:rsidP="00A62F09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30437F34" w14:textId="6B8DCDC0" w:rsidR="004D52BD" w:rsidRPr="004D52BD" w:rsidRDefault="00A62F09" w:rsidP="00DA67CF">
      <w:pPr>
        <w:spacing w:after="40"/>
        <w:ind w:right="56"/>
        <w:jc w:val="center"/>
        <w:rPr>
          <w:noProof/>
        </w:rPr>
      </w:pPr>
      <w:r w:rsidRPr="00A62F09">
        <w:rPr>
          <w:noProof/>
        </w:rPr>
        <w:drawing>
          <wp:inline distT="0" distB="0" distL="0" distR="0" wp14:anchorId="5359A939" wp14:editId="3D99A24C">
            <wp:extent cx="1307805" cy="215947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8" r="8023"/>
                    <a:stretch/>
                  </pic:blipFill>
                  <pic:spPr bwMode="auto">
                    <a:xfrm>
                      <a:off x="0" y="0"/>
                      <a:ext cx="130812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5385">
        <w:rPr>
          <w:noProof/>
        </w:rPr>
        <w:t xml:space="preserve">    </w:t>
      </w:r>
      <w:r w:rsidR="00345385">
        <w:rPr>
          <w:noProof/>
        </w:rPr>
        <w:drawing>
          <wp:inline distT="0" distB="0" distL="0" distR="0" wp14:anchorId="3E2B81DC" wp14:editId="26DD706D">
            <wp:extent cx="1323320" cy="21596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6"/>
                    <a:stretch/>
                  </pic:blipFill>
                  <pic:spPr bwMode="auto">
                    <a:xfrm>
                      <a:off x="0" y="0"/>
                      <a:ext cx="13235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BAB2E52" wp14:editId="42A73269">
            <wp:extent cx="3133593" cy="216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62" t="27794" r="19278" b="22338"/>
                    <a:stretch/>
                  </pic:blipFill>
                  <pic:spPr bwMode="auto">
                    <a:xfrm>
                      <a:off x="0" y="0"/>
                      <a:ext cx="313359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2"/>
    <w:p w14:paraId="1C55E815" w14:textId="7D9F54C5" w:rsidR="00A62F09" w:rsidRDefault="00A62F09" w:rsidP="00A62F09">
      <w:pPr>
        <w:pStyle w:val="a5"/>
        <w:spacing w:before="40" w:after="120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Рисунок 1 – Фотографии объекта картирования (общий вид)</w:t>
      </w:r>
    </w:p>
    <w:p w14:paraId="6483F2D7" w14:textId="5868B843" w:rsidR="00A62F09" w:rsidRDefault="00A62F09" w:rsidP="00A62F09">
      <w:pPr>
        <w:pStyle w:val="a5"/>
        <w:ind w:left="0" w:right="-8"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396CD1" wp14:editId="264073A8">
            <wp:extent cx="2353310" cy="21596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3" t="17650" r="15216" b="40018"/>
                    <a:stretch/>
                  </pic:blipFill>
                  <pic:spPr bwMode="auto">
                    <a:xfrm>
                      <a:off x="0" y="0"/>
                      <a:ext cx="235373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B35EC" w14:textId="5B39EE4F" w:rsidR="00A62F09" w:rsidRDefault="00A62F09" w:rsidP="004A738D">
      <w:pPr>
        <w:pStyle w:val="a5"/>
        <w:spacing w:before="40" w:after="120"/>
        <w:ind w:left="0" w:right="-57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DB1022">
        <w:rPr>
          <w:sz w:val="24"/>
          <w:szCs w:val="24"/>
        </w:rPr>
        <w:t xml:space="preserve"> – Фотографии объекта картирования (</w:t>
      </w:r>
      <w:r w:rsidRPr="004437BC">
        <w:rPr>
          <w:sz w:val="24"/>
          <w:szCs w:val="24"/>
        </w:rPr>
        <w:t>установленный режим терморегулятора</w:t>
      </w:r>
      <w:r>
        <w:rPr>
          <w:sz w:val="24"/>
          <w:szCs w:val="24"/>
        </w:rPr>
        <w:t xml:space="preserve"> – 1</w:t>
      </w:r>
      <w:r w:rsidRPr="00DB1022">
        <w:rPr>
          <w:sz w:val="24"/>
          <w:szCs w:val="24"/>
        </w:rPr>
        <w:t>)</w:t>
      </w:r>
    </w:p>
    <w:p w14:paraId="22CF5A54" w14:textId="28DC2A88" w:rsidR="002C7F57" w:rsidRDefault="007A7F98" w:rsidP="002C7F57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14" w:name="_Toc213063569"/>
      <w:r w:rsidRPr="000B31F4">
        <w:t>Исходная</w:t>
      </w:r>
      <w:r w:rsidRPr="000B31F4">
        <w:rPr>
          <w:spacing w:val="-8"/>
        </w:rPr>
        <w:t xml:space="preserve"> </w:t>
      </w:r>
      <w:r w:rsidRPr="000B31F4">
        <w:t>информация</w:t>
      </w:r>
      <w:bookmarkEnd w:id="14"/>
    </w:p>
    <w:p w14:paraId="43193018" w14:textId="77F75364" w:rsidR="002C7F57" w:rsidRDefault="004D52BD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5" w:name="_Toc213063570"/>
      <w:r w:rsidRPr="000B31F4">
        <w:t>Перечень</w:t>
      </w:r>
      <w:r w:rsidRPr="002C7F57">
        <w:rPr>
          <w:spacing w:val="-8"/>
        </w:rPr>
        <w:t xml:space="preserve"> </w:t>
      </w:r>
      <w:r w:rsidRPr="000B31F4">
        <w:t>документации</w:t>
      </w:r>
      <w:bookmarkEnd w:id="15"/>
    </w:p>
    <w:p w14:paraId="71271BDC" w14:textId="37CDFF0A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при проведении исследований представлены в Приложении 4.</w:t>
      </w:r>
    </w:p>
    <w:p w14:paraId="0464BA17" w14:textId="74BE05FC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по каждому логгеру (скриншоты из программного обеспечения (ПО) Eclerk-2.0) представлены в Приложении 5.</w:t>
      </w:r>
    </w:p>
    <w:p w14:paraId="2743BEE0" w14:textId="5EAA49D1" w:rsidR="00D503C8" w:rsidRPr="00D503C8" w:rsidRDefault="00313587" w:rsidP="00D503C8">
      <w:pPr>
        <w:pStyle w:val="a5"/>
        <w:ind w:left="0" w:firstLine="567"/>
        <w:jc w:val="both"/>
        <w:rPr>
          <w:sz w:val="24"/>
          <w:szCs w:val="24"/>
        </w:rPr>
      </w:pPr>
      <w:r w:rsidRPr="00313587">
        <w:rPr>
          <w:sz w:val="24"/>
          <w:szCs w:val="24"/>
        </w:rPr>
        <w:t>Температурная карта построена на основании средних значений, рассчитанных по каждому логгеру, и представлена в Приложении 6.</w:t>
      </w:r>
    </w:p>
    <w:p w14:paraId="66472148" w14:textId="7900DE98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1F5F4799" w14:textId="75959EC9" w:rsidR="002C7F57" w:rsidRDefault="00FA04E4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6" w:name="_Toc213063571"/>
      <w:r>
        <w:t>Ан</w:t>
      </w:r>
      <w:r w:rsidRPr="00DB1022">
        <w:t>ализ рисков, схема размещения логгеров и интервал записи</w:t>
      </w:r>
      <w:bookmarkEnd w:id="16"/>
    </w:p>
    <w:p w14:paraId="183ACAB0" w14:textId="77777777" w:rsidR="004D52BD" w:rsidRPr="000B31F4" w:rsidRDefault="004D52BD" w:rsidP="00E27A87">
      <w:pPr>
        <w:pStyle w:val="a3"/>
        <w:tabs>
          <w:tab w:val="left" w:pos="2977"/>
        </w:tabs>
        <w:spacing w:before="177" w:after="9"/>
        <w:ind w:left="0" w:firstLine="567"/>
        <w:jc w:val="both"/>
      </w:pPr>
      <w:r w:rsidRPr="000B31F4">
        <w:t>Анализ рисков описан в Приложении 2.</w:t>
      </w:r>
    </w:p>
    <w:p w14:paraId="227E93B9" w14:textId="6AACEF55" w:rsidR="004D52BD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Схема размещения логгеров изображена в Приложении 3.</w:t>
      </w:r>
    </w:p>
    <w:p w14:paraId="07667B68" w14:textId="068748F1" w:rsidR="00FA04E4" w:rsidRDefault="00FA04E4" w:rsidP="00E27A87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осуществлялась с интервалом: 1 минута</w:t>
      </w:r>
      <w:r>
        <w:t>.</w:t>
      </w:r>
    </w:p>
    <w:p w14:paraId="51DB6632" w14:textId="6995C05E" w:rsidR="002C7F57" w:rsidRDefault="002C7F57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7" w:name="_Toc213063572"/>
      <w:r w:rsidRPr="007119B6">
        <w:t>Программа</w:t>
      </w:r>
      <w:r w:rsidRPr="002C7F57">
        <w:rPr>
          <w:spacing w:val="-5"/>
        </w:rPr>
        <w:t xml:space="preserve"> </w:t>
      </w:r>
      <w:r w:rsidRPr="007119B6">
        <w:t>работ</w:t>
      </w:r>
      <w:bookmarkEnd w:id="17"/>
    </w:p>
    <w:p w14:paraId="32264FE0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8" w:name="_Hlk109165748"/>
      <w:r w:rsidRPr="008E7A63">
        <w:rPr>
          <w:sz w:val="24"/>
          <w:szCs w:val="24"/>
        </w:rPr>
        <w:t>Идентификация</w:t>
      </w:r>
      <w:r w:rsidRPr="008E7A63">
        <w:rPr>
          <w:spacing w:val="-7"/>
          <w:sz w:val="24"/>
          <w:szCs w:val="24"/>
        </w:rPr>
        <w:t xml:space="preserve"> </w:t>
      </w:r>
      <w:r w:rsidRPr="008E7A63">
        <w:rPr>
          <w:sz w:val="24"/>
          <w:szCs w:val="24"/>
        </w:rPr>
        <w:t>объект</w:t>
      </w:r>
      <w:r>
        <w:rPr>
          <w:sz w:val="24"/>
          <w:szCs w:val="24"/>
        </w:rPr>
        <w:t>а(-</w:t>
      </w:r>
      <w:proofErr w:type="spellStart"/>
      <w:r w:rsidRPr="008E7A63">
        <w:rPr>
          <w:sz w:val="24"/>
          <w:szCs w:val="24"/>
        </w:rPr>
        <w:t>ов</w:t>
      </w:r>
      <w:proofErr w:type="spellEnd"/>
      <w:r>
        <w:rPr>
          <w:sz w:val="24"/>
          <w:szCs w:val="24"/>
        </w:rPr>
        <w:t>)</w:t>
      </w:r>
      <w:r w:rsidRPr="008E7A63">
        <w:rPr>
          <w:spacing w:val="-9"/>
          <w:sz w:val="24"/>
          <w:szCs w:val="24"/>
        </w:rPr>
        <w:t xml:space="preserve"> </w:t>
      </w:r>
      <w:r w:rsidRPr="008E7A63">
        <w:rPr>
          <w:sz w:val="24"/>
          <w:szCs w:val="24"/>
        </w:rPr>
        <w:t>картирования.</w:t>
      </w:r>
    </w:p>
    <w:p w14:paraId="02D310BB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Идентификация рабочей группы по картированию.</w:t>
      </w:r>
    </w:p>
    <w:p w14:paraId="76358CEE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Обработка исходной информации.</w:t>
      </w:r>
    </w:p>
    <w:p w14:paraId="7F6C6CB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анализа рисков и определение количества логгеров.</w:t>
      </w:r>
    </w:p>
    <w:p w14:paraId="7D947D2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схемы размещения логгеров.</w:t>
      </w:r>
    </w:p>
    <w:p w14:paraId="4493248E" w14:textId="0333C13D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lastRenderedPageBreak/>
        <w:t>Размещение логгеров по объему зоны хранения в соответствии со схемой размещения.</w:t>
      </w:r>
    </w:p>
    <w:p w14:paraId="7388F0A9" w14:textId="2CC8E2DE" w:rsidR="00D613FC" w:rsidRPr="008E7A63" w:rsidRDefault="00D613FC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Проведение квалификации монтажа (</w:t>
      </w:r>
      <w:r>
        <w:rPr>
          <w:sz w:val="24"/>
          <w:szCs w:val="24"/>
          <w:lang w:val="en-US"/>
        </w:rPr>
        <w:t>IQ)</w:t>
      </w:r>
      <w:r>
        <w:rPr>
          <w:sz w:val="24"/>
          <w:szCs w:val="24"/>
        </w:rPr>
        <w:t>.</w:t>
      </w:r>
    </w:p>
    <w:p w14:paraId="5BEE2324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картирования.</w:t>
      </w:r>
    </w:p>
    <w:p w14:paraId="59C707D3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Анализ результатов картирования.</w:t>
      </w:r>
    </w:p>
    <w:p w14:paraId="43840B22" w14:textId="77777777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отчета.</w:t>
      </w:r>
    </w:p>
    <w:p w14:paraId="3BABFD41" w14:textId="3AC69BF3" w:rsidR="004D52BD" w:rsidRDefault="002C7F57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9" w:name="_Toc213063573"/>
      <w:bookmarkStart w:id="20" w:name="_Hlk136360940"/>
      <w:bookmarkStart w:id="21" w:name="_Hlk136357481"/>
      <w:bookmarkEnd w:id="18"/>
      <w:r w:rsidRPr="00EB3B82">
        <w:t>Программа квалификации монтажа (</w:t>
      </w:r>
      <w:r w:rsidRPr="00EB3B82">
        <w:rPr>
          <w:lang w:val="en-US"/>
        </w:rPr>
        <w:t>IQ</w:t>
      </w:r>
      <w:r w:rsidRPr="00EB3B82">
        <w:t>)</w:t>
      </w:r>
      <w:bookmarkEnd w:id="19"/>
    </w:p>
    <w:p w14:paraId="17E7AA37" w14:textId="13764924" w:rsidR="00DD2687" w:rsidRPr="00B75CD7" w:rsidRDefault="00DD2687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2" w:name="_Hlk196386569"/>
      <w:r w:rsidRPr="00B75CD7">
        <w:rPr>
          <w:sz w:val="24"/>
          <w:szCs w:val="24"/>
        </w:rPr>
        <w:t>Проверка наличия технической и эксплуатационной документации на оборудование</w:t>
      </w:r>
      <w:r w:rsidR="00B75CD7" w:rsidRPr="00B75CD7">
        <w:rPr>
          <w:sz w:val="24"/>
          <w:szCs w:val="24"/>
        </w:rPr>
        <w:t>.</w:t>
      </w:r>
    </w:p>
    <w:p w14:paraId="5C468A8D" w14:textId="13E59936" w:rsidR="00DD2687" w:rsidRPr="00B75CD7" w:rsidRDefault="00B75CD7" w:rsidP="00B75CD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B75CD7">
        <w:rPr>
          <w:sz w:val="24"/>
          <w:szCs w:val="24"/>
        </w:rPr>
        <w:t>Проведение осмотра и проверки, позволяющей установить соответствие идентифицированных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</w:r>
      <w:r>
        <w:rPr>
          <w:sz w:val="24"/>
          <w:szCs w:val="24"/>
        </w:rPr>
        <w:t>.</w:t>
      </w:r>
    </w:p>
    <w:bookmarkEnd w:id="22"/>
    <w:p w14:paraId="7F58AA33" w14:textId="326AE046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Проверка условий окружающей среды, установленных в документации как обязательные для оборудования или его компонентов.</w:t>
      </w:r>
    </w:p>
    <w:p w14:paraId="0786611D" w14:textId="77777777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Анализ полученных результатов.</w:t>
      </w:r>
    </w:p>
    <w:p w14:paraId="49484F4E" w14:textId="11BC638F" w:rsidR="004D52BD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Подготовка выводов в отчет.</w:t>
      </w:r>
    </w:p>
    <w:p w14:paraId="70D33273" w14:textId="2B8770AF" w:rsidR="00EC1E1D" w:rsidRPr="005C66C1" w:rsidRDefault="00EC1E1D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23" w:name="_Toc213063574"/>
      <w:r w:rsidRPr="005C66C1">
        <w:t>Программа картирования</w:t>
      </w:r>
      <w:bookmarkEnd w:id="23"/>
    </w:p>
    <w:p w14:paraId="4B95AF04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bookmarkStart w:id="24" w:name="_Hlk109656015"/>
      <w:bookmarkEnd w:id="20"/>
      <w:bookmarkEnd w:id="21"/>
      <w:r w:rsidRPr="005C66C1">
        <w:rPr>
          <w:sz w:val="24"/>
          <w:szCs w:val="24"/>
        </w:rPr>
        <w:t>Размещение логгеров по объему зоны хранения с учетом схемы размещения.</w:t>
      </w:r>
    </w:p>
    <w:p w14:paraId="48680C23" w14:textId="06010058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Проведение исследований, демонстрирующих возможность поддержания температуры воздуха в объеме зоны хранения лекарственных средств в заданных пределах (температурн</w:t>
      </w:r>
      <w:r w:rsidR="00D740E5">
        <w:rPr>
          <w:sz w:val="24"/>
          <w:szCs w:val="24"/>
        </w:rPr>
        <w:t>ый</w:t>
      </w:r>
      <w:r w:rsidRPr="005C66C1">
        <w:rPr>
          <w:sz w:val="24"/>
          <w:szCs w:val="24"/>
        </w:rPr>
        <w:t xml:space="preserve"> режим: +8℃...+15℃) для загруженного состояния (путем температурного картирования).</w:t>
      </w:r>
    </w:p>
    <w:p w14:paraId="3E90203C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3A3162E2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 с температурой, выходящей за допустимые граничные значения.</w:t>
      </w:r>
    </w:p>
    <w:p w14:paraId="13AB3DB7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выявления областей, наиболее подверженных риску выхода температуры за допустимые пределы (горячие и холодные точки).</w:t>
      </w:r>
    </w:p>
    <w:p w14:paraId="2B6B3F24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подтверждения однородности температуры и стабильности ее поддержания.</w:t>
      </w:r>
    </w:p>
    <w:p w14:paraId="4C62219E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Подготовка выводов в отчет.</w:t>
      </w:r>
    </w:p>
    <w:p w14:paraId="3AABF022" w14:textId="5EF7B8B4" w:rsidR="00BA1AA2" w:rsidRPr="00603583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5" w:name="_Toc213063575"/>
      <w:r w:rsidRPr="00603583">
        <w:t>К</w:t>
      </w:r>
      <w:r w:rsidR="00BA1AA2" w:rsidRPr="00603583">
        <w:t>ритерии</w:t>
      </w:r>
      <w:r w:rsidR="00BA1AA2" w:rsidRPr="00603583">
        <w:rPr>
          <w:spacing w:val="-11"/>
        </w:rPr>
        <w:t xml:space="preserve"> </w:t>
      </w:r>
      <w:r w:rsidR="00BA1AA2" w:rsidRPr="00603583">
        <w:t>приемлемости</w:t>
      </w:r>
      <w:bookmarkEnd w:id="25"/>
    </w:p>
    <w:p w14:paraId="737FBD21" w14:textId="37C1FFC2" w:rsidR="00260E17" w:rsidRDefault="00260E17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6" w:name="_Hlk215060465"/>
      <w:bookmarkStart w:id="27" w:name="_Hlk109164980"/>
      <w:bookmarkEnd w:id="24"/>
      <w:r w:rsidRPr="008536D5">
        <w:rPr>
          <w:sz w:val="24"/>
          <w:szCs w:val="24"/>
        </w:rPr>
        <w:t xml:space="preserve">Подтверждение того, </w:t>
      </w:r>
      <w:r w:rsidRPr="00581163">
        <w:rPr>
          <w:sz w:val="24"/>
          <w:szCs w:val="24"/>
        </w:rPr>
        <w:t>что оборудование (установка)</w:t>
      </w:r>
      <w:r w:rsidRPr="008536D5">
        <w:rPr>
          <w:sz w:val="24"/>
          <w:szCs w:val="24"/>
        </w:rPr>
        <w:t>, включая связанные с ним элементы управления, системы мониторинга и (или) сигнализации, смонтировано и подключено в соответствии с чертежами и спецификациями изготовителя или поставщика</w:t>
      </w:r>
      <w:bookmarkEnd w:id="26"/>
      <w:r>
        <w:rPr>
          <w:sz w:val="24"/>
          <w:szCs w:val="24"/>
        </w:rPr>
        <w:t>.</w:t>
      </w:r>
    </w:p>
    <w:p w14:paraId="41FEAB3B" w14:textId="0687A22A" w:rsidR="004D52BD" w:rsidRPr="00260E17" w:rsidRDefault="00D265B7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260E17">
        <w:rPr>
          <w:sz w:val="24"/>
          <w:szCs w:val="24"/>
        </w:rPr>
        <w:t>Наличие технической и эксплуатационной документации на оборудование</w:t>
      </w:r>
      <w:r w:rsidR="004D52BD" w:rsidRPr="00260E17">
        <w:rPr>
          <w:sz w:val="24"/>
          <w:szCs w:val="24"/>
        </w:rPr>
        <w:t>.</w:t>
      </w:r>
    </w:p>
    <w:p w14:paraId="6CCCC20A" w14:textId="6684A9B4" w:rsidR="00D265B7" w:rsidRPr="00603583" w:rsidRDefault="00122CB2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</w:r>
      <w:r w:rsidR="00D265B7" w:rsidRPr="00603583">
        <w:rPr>
          <w:sz w:val="24"/>
          <w:szCs w:val="24"/>
        </w:rPr>
        <w:t>.</w:t>
      </w:r>
    </w:p>
    <w:p w14:paraId="0A6F3A2E" w14:textId="2B0D2793" w:rsidR="00122CB2" w:rsidRPr="00603583" w:rsidRDefault="00122CB2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условий окружающей среды, установленных в документации как обязательные для оборудования или его компонентов</w:t>
      </w:r>
    </w:p>
    <w:p w14:paraId="61FBD24B" w14:textId="777A9B5E" w:rsidR="004D52BD" w:rsidRPr="00603583" w:rsidRDefault="004D52BD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 xml:space="preserve">Подтверждение того, что температура воздуха в </w:t>
      </w:r>
      <w:r w:rsidR="00603583" w:rsidRPr="00603583">
        <w:rPr>
          <w:sz w:val="24"/>
          <w:szCs w:val="24"/>
        </w:rPr>
        <w:t>объеме зоны</w:t>
      </w:r>
      <w:r w:rsidRPr="00603583">
        <w:rPr>
          <w:sz w:val="24"/>
          <w:szCs w:val="24"/>
        </w:rPr>
        <w:t xml:space="preserve"> хранения лекарственных средств находится в заданных пределах (температурн</w:t>
      </w:r>
      <w:r w:rsidR="00D740E5">
        <w:rPr>
          <w:sz w:val="24"/>
          <w:szCs w:val="24"/>
        </w:rPr>
        <w:t>ый</w:t>
      </w:r>
      <w:r w:rsidRPr="00603583">
        <w:rPr>
          <w:sz w:val="24"/>
          <w:szCs w:val="24"/>
        </w:rPr>
        <w:t xml:space="preserve"> режим: </w:t>
      </w:r>
      <w:r w:rsidR="00C25F90" w:rsidRPr="00603583">
        <w:rPr>
          <w:sz w:val="24"/>
          <w:szCs w:val="24"/>
        </w:rPr>
        <w:t>+8℃...+15℃</w:t>
      </w:r>
      <w:r w:rsidRPr="00603583">
        <w:rPr>
          <w:sz w:val="24"/>
          <w:szCs w:val="24"/>
        </w:rPr>
        <w:t>)</w:t>
      </w:r>
      <w:r w:rsidR="00603583" w:rsidRPr="00603583">
        <w:rPr>
          <w:sz w:val="24"/>
          <w:szCs w:val="24"/>
        </w:rPr>
        <w:t xml:space="preserve"> для загруженного состояния</w:t>
      </w:r>
      <w:r w:rsidRPr="00603583">
        <w:rPr>
          <w:sz w:val="24"/>
          <w:szCs w:val="24"/>
        </w:rPr>
        <w:t xml:space="preserve"> (путем температурного картирования).</w:t>
      </w:r>
    </w:p>
    <w:p w14:paraId="14BF7B9D" w14:textId="77777777" w:rsidR="004D52BD" w:rsidRPr="00603583" w:rsidRDefault="004D52BD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8" w:name="_Hlk196388017"/>
      <w:r w:rsidRPr="00603583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</w:t>
      </w:r>
      <w:bookmarkEnd w:id="28"/>
      <w:r w:rsidRPr="00603583">
        <w:rPr>
          <w:sz w:val="24"/>
          <w:szCs w:val="24"/>
        </w:rPr>
        <w:t>).</w:t>
      </w:r>
    </w:p>
    <w:bookmarkEnd w:id="27"/>
    <w:p w14:paraId="1BCB2FA3" w14:textId="77777777" w:rsidR="00A77B25" w:rsidRPr="00603583" w:rsidRDefault="00A77B25" w:rsidP="008F5B2E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p w14:paraId="5CEF3C28" w14:textId="77777777" w:rsidR="00A77B25" w:rsidRPr="00603583" w:rsidRDefault="00A77B25" w:rsidP="008F5B2E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0E3B05B" w14:textId="72149C21" w:rsidR="00D740E5" w:rsidRDefault="00A77B25" w:rsidP="008F5B2E">
      <w:pPr>
        <w:pStyle w:val="a3"/>
        <w:widowControl/>
        <w:numPr>
          <w:ilvl w:val="0"/>
          <w:numId w:val="21"/>
        </w:numPr>
        <w:tabs>
          <w:tab w:val="left" w:pos="851"/>
          <w:tab w:val="left" w:pos="993"/>
        </w:tabs>
        <w:autoSpaceDE/>
        <w:autoSpaceDN/>
        <w:ind w:left="0" w:firstLine="567"/>
        <w:jc w:val="both"/>
      </w:pPr>
      <w:r w:rsidRPr="00603583">
        <w:t>Подтверждение однородности температуры и стабильности ее поддержания.</w:t>
      </w:r>
      <w:r w:rsidR="00D740E5">
        <w:br w:type="page"/>
      </w:r>
    </w:p>
    <w:p w14:paraId="18D47819" w14:textId="0C20A74E" w:rsidR="00BA1AA2" w:rsidRDefault="00BA1AA2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9" w:name="_Toc213063576"/>
      <w:r w:rsidRPr="000B31F4">
        <w:lastRenderedPageBreak/>
        <w:t>Перечень</w:t>
      </w:r>
      <w:r w:rsidRPr="000B31F4">
        <w:rPr>
          <w:spacing w:val="-8"/>
        </w:rPr>
        <w:t xml:space="preserve"> </w:t>
      </w:r>
      <w:r w:rsidRPr="000B31F4">
        <w:t>исследовани</w:t>
      </w:r>
      <w:r>
        <w:t>й</w:t>
      </w:r>
      <w:bookmarkEnd w:id="29"/>
    </w:p>
    <w:p w14:paraId="4E318340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  <w:rPr>
          <w:spacing w:val="-4"/>
        </w:rPr>
      </w:pPr>
      <w:bookmarkStart w:id="30" w:name="_Hlk109656047"/>
      <w:r w:rsidRPr="000B31F4">
        <w:t>При</w:t>
      </w:r>
      <w:r w:rsidRPr="000B31F4">
        <w:rPr>
          <w:spacing w:val="33"/>
        </w:rPr>
        <w:t xml:space="preserve"> </w:t>
      </w:r>
      <w:r w:rsidRPr="000B31F4">
        <w:t>проведении</w:t>
      </w:r>
      <w:r w:rsidRPr="000B31F4">
        <w:rPr>
          <w:spacing w:val="29"/>
        </w:rPr>
        <w:t xml:space="preserve"> </w:t>
      </w:r>
      <w:r w:rsidRPr="000B31F4">
        <w:t>исследований</w:t>
      </w:r>
      <w:r w:rsidRPr="000B31F4">
        <w:rPr>
          <w:spacing w:val="33"/>
        </w:rPr>
        <w:t xml:space="preserve"> </w:t>
      </w:r>
      <w:r w:rsidRPr="000B31F4">
        <w:t>осуществляется</w:t>
      </w:r>
      <w:r w:rsidRPr="000B31F4">
        <w:rPr>
          <w:spacing w:val="29"/>
        </w:rPr>
        <w:t xml:space="preserve"> </w:t>
      </w:r>
      <w:r w:rsidRPr="000B31F4">
        <w:t>контроль параметров</w:t>
      </w:r>
      <w:r w:rsidRPr="000B31F4">
        <w:rPr>
          <w:spacing w:val="-3"/>
        </w:rPr>
        <w:t xml:space="preserve"> окружающей </w:t>
      </w:r>
      <w:r w:rsidRPr="000B31F4">
        <w:t>среды</w:t>
      </w:r>
      <w:r w:rsidRPr="000B31F4">
        <w:rPr>
          <w:spacing w:val="2"/>
        </w:rPr>
        <w:t xml:space="preserve"> </w:t>
      </w:r>
      <w:r w:rsidRPr="000B31F4">
        <w:t>для</w:t>
      </w:r>
      <w:r w:rsidRPr="000B31F4">
        <w:rPr>
          <w:spacing w:val="2"/>
        </w:rPr>
        <w:t xml:space="preserve"> </w:t>
      </w:r>
      <w:r w:rsidRPr="000B31F4">
        <w:t>надлежащих условий хранения лекарственных средств</w:t>
      </w:r>
      <w:r w:rsidRPr="000B31F4">
        <w:rPr>
          <w:spacing w:val="-4"/>
        </w:rPr>
        <w:t>:</w:t>
      </w:r>
    </w:p>
    <w:p w14:paraId="5C851A12" w14:textId="13A1FE1D" w:rsidR="004D52BD" w:rsidRPr="000B31F4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температурный</w:t>
      </w:r>
      <w:r w:rsidRPr="000B31F4">
        <w:rPr>
          <w:spacing w:val="-2"/>
          <w:sz w:val="24"/>
          <w:szCs w:val="24"/>
        </w:rPr>
        <w:t xml:space="preserve"> </w:t>
      </w:r>
      <w:r w:rsidRPr="000B31F4">
        <w:rPr>
          <w:sz w:val="24"/>
          <w:szCs w:val="24"/>
        </w:rPr>
        <w:t>режим</w:t>
      </w:r>
      <w:r w:rsidRPr="000B31F4">
        <w:rPr>
          <w:spacing w:val="2"/>
          <w:sz w:val="24"/>
          <w:szCs w:val="24"/>
        </w:rPr>
        <w:t>:</w:t>
      </w:r>
      <w:r w:rsidRPr="000B31F4">
        <w:t xml:space="preserve"> </w:t>
      </w:r>
      <w:r w:rsidR="00C25F90">
        <w:rPr>
          <w:sz w:val="24"/>
          <w:szCs w:val="24"/>
        </w:rPr>
        <w:t>+8℃...+15℃</w:t>
      </w:r>
      <w:r w:rsidR="00555D6D">
        <w:rPr>
          <w:sz w:val="24"/>
          <w:szCs w:val="24"/>
        </w:rPr>
        <w:t>.</w:t>
      </w:r>
    </w:p>
    <w:p w14:paraId="79460CFC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Перечень исследований:</w:t>
      </w:r>
    </w:p>
    <w:p w14:paraId="0F6D27B2" w14:textId="77777777" w:rsidR="004D52BD" w:rsidRPr="000B31F4" w:rsidRDefault="004D52BD" w:rsidP="00D910E0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квалификация монтажа (IQ). Время проведения исследования</w:t>
      </w:r>
      <w:r>
        <w:rPr>
          <w:sz w:val="24"/>
          <w:szCs w:val="24"/>
        </w:rPr>
        <w:t xml:space="preserve">: </w:t>
      </w:r>
      <w:r w:rsidRPr="000B31F4">
        <w:rPr>
          <w:sz w:val="24"/>
          <w:szCs w:val="24"/>
        </w:rPr>
        <w:t>2 часа;</w:t>
      </w:r>
    </w:p>
    <w:p w14:paraId="69988CC9" w14:textId="65363C4F" w:rsidR="004D52BD" w:rsidRPr="00B038A0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bookmarkStart w:id="31" w:name="_Hlk196388332"/>
      <w:r w:rsidRPr="000B31F4">
        <w:rPr>
          <w:sz w:val="24"/>
          <w:szCs w:val="24"/>
        </w:rPr>
        <w:t>картирование зоны хранения лекарственных средств:</w:t>
      </w:r>
      <w:bookmarkEnd w:id="31"/>
      <w:r w:rsidRPr="000B31F4">
        <w:rPr>
          <w:sz w:val="24"/>
          <w:szCs w:val="24"/>
        </w:rPr>
        <w:t xml:space="preserve"> </w:t>
      </w:r>
      <w:r w:rsidR="00352790" w:rsidRPr="00352790">
        <w:rPr>
          <w:sz w:val="24"/>
          <w:szCs w:val="24"/>
        </w:rPr>
        <w:t>2</w:t>
      </w:r>
      <w:r w:rsidR="008D1110" w:rsidRPr="00352790">
        <w:rPr>
          <w:sz w:val="24"/>
          <w:szCs w:val="24"/>
        </w:rPr>
        <w:t xml:space="preserve"> дня </w:t>
      </w:r>
      <w:r w:rsidR="00352790" w:rsidRPr="00352790">
        <w:rPr>
          <w:sz w:val="24"/>
          <w:szCs w:val="24"/>
        </w:rPr>
        <w:t>18</w:t>
      </w:r>
      <w:r w:rsidR="008D1110" w:rsidRPr="00352790">
        <w:rPr>
          <w:sz w:val="24"/>
          <w:szCs w:val="24"/>
        </w:rPr>
        <w:t xml:space="preserve"> часов</w:t>
      </w:r>
      <w:r w:rsidRPr="000B31F4">
        <w:rPr>
          <w:sz w:val="24"/>
          <w:szCs w:val="24"/>
        </w:rPr>
        <w:t>.</w:t>
      </w:r>
    </w:p>
    <w:p w14:paraId="1C5DF2E8" w14:textId="6DACF9B7" w:rsidR="00471C42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 xml:space="preserve">Исследования проводятся в соответствии с программой работ (см. </w:t>
      </w:r>
      <w:r w:rsidR="004717FB">
        <w:t>разд.</w:t>
      </w:r>
      <w:r w:rsidR="00122CB2">
        <w:t xml:space="preserve"> 4, п. 4.3</w:t>
      </w:r>
      <w:r w:rsidRPr="000B31F4">
        <w:t>).</w:t>
      </w:r>
      <w:bookmarkStart w:id="32" w:name="_Toc131989751"/>
    </w:p>
    <w:p w14:paraId="64571802" w14:textId="0F42A2C7" w:rsidR="002C7F57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3" w:name="_Toc213063577"/>
      <w:r w:rsidRPr="000B31F4">
        <w:t>Квалификация</w:t>
      </w:r>
      <w:r w:rsidRPr="000B31F4">
        <w:rPr>
          <w:spacing w:val="-6"/>
        </w:rPr>
        <w:t xml:space="preserve"> </w:t>
      </w:r>
      <w:r w:rsidRPr="000B31F4">
        <w:t>монтажа (</w:t>
      </w:r>
      <w:r w:rsidRPr="000B31F4">
        <w:rPr>
          <w:lang w:val="en-US"/>
        </w:rPr>
        <w:t>IQ</w:t>
      </w:r>
      <w:r w:rsidRPr="000B31F4">
        <w:t>)</w:t>
      </w:r>
      <w:bookmarkEnd w:id="33"/>
    </w:p>
    <w:p w14:paraId="3A16F7C4" w14:textId="77777777" w:rsidR="004D52BD" w:rsidRPr="000B31F4" w:rsidRDefault="004D52BD" w:rsidP="00E27A87">
      <w:pPr>
        <w:pStyle w:val="a3"/>
        <w:tabs>
          <w:tab w:val="left" w:pos="709"/>
        </w:tabs>
        <w:ind w:left="0" w:right="387" w:firstLine="567"/>
        <w:jc w:val="both"/>
      </w:pPr>
      <w:r w:rsidRPr="000B31F4">
        <w:t>Результаты</w:t>
      </w:r>
      <w:r w:rsidRPr="000B31F4">
        <w:rPr>
          <w:spacing w:val="-2"/>
        </w:rPr>
        <w:t xml:space="preserve"> </w:t>
      </w:r>
      <w:r w:rsidRPr="000B31F4">
        <w:t>квалификации</w:t>
      </w:r>
      <w:r w:rsidRPr="000B31F4">
        <w:rPr>
          <w:spacing w:val="-2"/>
        </w:rPr>
        <w:t xml:space="preserve"> монтажа</w:t>
      </w:r>
      <w:r w:rsidRPr="000B31F4">
        <w:t xml:space="preserve"> представлены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1</w:t>
      </w:r>
      <w:r w:rsidRPr="000B31F4">
        <w:t>.</w:t>
      </w:r>
    </w:p>
    <w:p w14:paraId="1E2BE535" w14:textId="77777777" w:rsidR="004D52BD" w:rsidRPr="000B31F4" w:rsidRDefault="004D52BD" w:rsidP="00E27A87">
      <w:pPr>
        <w:pStyle w:val="af"/>
        <w:spacing w:before="80" w:after="40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Таблица 1 – Результаты квалификации монтажа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09"/>
        <w:gridCol w:w="2210"/>
        <w:gridCol w:w="3491"/>
        <w:gridCol w:w="1475"/>
      </w:tblGrid>
      <w:tr w:rsidR="004D52BD" w:rsidRPr="000B31F4" w14:paraId="0C9E0286" w14:textId="77777777" w:rsidTr="00A06E6B">
        <w:trPr>
          <w:trHeight w:val="20"/>
          <w:jc w:val="center"/>
        </w:trPr>
        <w:tc>
          <w:tcPr>
            <w:tcW w:w="538" w:type="dxa"/>
          </w:tcPr>
          <w:p w14:paraId="1504F547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bookmarkStart w:id="34" w:name="_Hlk196388540"/>
            <w:r w:rsidRPr="000B31F4">
              <w:rPr>
                <w:b/>
              </w:rPr>
              <w:t>№ п/п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A426228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r w:rsidRPr="000B31F4">
              <w:rPr>
                <w:b/>
              </w:rPr>
              <w:t>Исследование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FBC8FAA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Критерий</w:t>
            </w:r>
            <w:r w:rsidRPr="000B31F4">
              <w:rPr>
                <w:b/>
                <w:spacing w:val="1"/>
              </w:rPr>
              <w:t xml:space="preserve"> </w:t>
            </w:r>
            <w:r w:rsidRPr="000B31F4">
              <w:rPr>
                <w:b/>
              </w:rPr>
              <w:t>приемлемости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5FE065C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 w:hanging="7"/>
              <w:jc w:val="center"/>
              <w:rPr>
                <w:b/>
              </w:rPr>
            </w:pPr>
            <w:r w:rsidRPr="000B31F4">
              <w:rPr>
                <w:b/>
              </w:rPr>
              <w:t>Результат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EACF77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Заключение</w:t>
            </w:r>
          </w:p>
        </w:tc>
      </w:tr>
      <w:tr w:rsidR="004D52BD" w:rsidRPr="000B31F4" w14:paraId="1ECEAE8C" w14:textId="77777777" w:rsidTr="00A06E6B">
        <w:trPr>
          <w:trHeight w:val="20"/>
          <w:jc w:val="center"/>
        </w:trPr>
        <w:tc>
          <w:tcPr>
            <w:tcW w:w="538" w:type="dxa"/>
            <w:vAlign w:val="center"/>
          </w:tcPr>
          <w:p w14:paraId="24D378F1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1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5FD37A1C" w14:textId="6B871268" w:rsidR="004D52BD" w:rsidRPr="000B31F4" w:rsidRDefault="004A7292" w:rsidP="00E27A87">
            <w:pPr>
              <w:pStyle w:val="TableParagraph"/>
              <w:tabs>
                <w:tab w:val="left" w:pos="2977"/>
              </w:tabs>
              <w:jc w:val="center"/>
            </w:pPr>
            <w:r w:rsidRPr="004A7292">
              <w:t>Проверка наличия технической и эксплуатационной документации на оборудование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F0065BA" w14:textId="241AEA8F" w:rsidR="004D52BD" w:rsidRPr="004A7292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highlight w:val="yellow"/>
              </w:rPr>
            </w:pPr>
            <w:r>
              <w:t>Наличие</w:t>
            </w:r>
            <w:r w:rsidR="00996B2F" w:rsidRPr="00996B2F">
              <w:t xml:space="preserve"> технической и эксплуатационной документации на оборудование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5D4B7D71" w14:textId="50F3C9BE" w:rsidR="004D52BD" w:rsidRPr="000B31F4" w:rsidRDefault="004A7292" w:rsidP="004A7292">
            <w:pPr>
              <w:jc w:val="center"/>
            </w:pPr>
            <w:r>
              <w:t xml:space="preserve">Руководство по эксплуатации. Особенности модели </w:t>
            </w:r>
            <w:r w:rsidR="00064667">
              <w:t>XT</w:t>
            </w:r>
            <w:r>
              <w:t>-1003-XXX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4182EF8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4D52BD" w:rsidRPr="000B31F4" w14:paraId="213A9950" w14:textId="77777777" w:rsidTr="00A06E6B">
        <w:trPr>
          <w:trHeight w:val="20"/>
          <w:jc w:val="center"/>
        </w:trPr>
        <w:tc>
          <w:tcPr>
            <w:tcW w:w="538" w:type="dxa"/>
            <w:vAlign w:val="center"/>
          </w:tcPr>
          <w:p w14:paraId="7A0AEB26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2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0FEC1D26" w14:textId="0A3A01DF" w:rsidR="004D52BD" w:rsidRPr="00A06E6B" w:rsidRDefault="004A7292" w:rsidP="00E27A87">
            <w:pPr>
              <w:pStyle w:val="TableParagraph"/>
              <w:tabs>
                <w:tab w:val="left" w:pos="2977"/>
              </w:tabs>
              <w:jc w:val="center"/>
              <w:rPr>
                <w:spacing w:val="-2"/>
              </w:rPr>
            </w:pPr>
            <w:r w:rsidRPr="00A06E6B">
              <w:rPr>
                <w:spacing w:val="-2"/>
              </w:rPr>
              <w:t>Проведение осмотра и проверки, позволяющей установить соответствие идентифицированных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7026F685" w14:textId="06B79719" w:rsidR="004D52BD" w:rsidRPr="00A06E6B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spacing w:val="-2"/>
                <w:highlight w:val="yellow"/>
              </w:rPr>
            </w:pPr>
            <w:r w:rsidRPr="00A06E6B">
              <w:rPr>
                <w:spacing w:val="-2"/>
              </w:rPr>
      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21CC439B" w14:textId="2233F8A5" w:rsidR="004D52BD" w:rsidRPr="000B31F4" w:rsidRDefault="00122CB2" w:rsidP="00E27A87">
            <w:pPr>
              <w:jc w:val="center"/>
            </w:pPr>
            <w:r>
              <w:t>Х</w:t>
            </w:r>
            <w:r w:rsidRPr="00122CB2">
              <w:t xml:space="preserve">олодильник торговый </w:t>
            </w:r>
            <w:r w:rsidR="00064667">
              <w:t>XT</w:t>
            </w:r>
            <w:r w:rsidRPr="00122CB2">
              <w:t xml:space="preserve">-1003-000 </w:t>
            </w:r>
            <w:r w:rsidR="00D858FA">
              <w:t>(заводской номер №0708041130) установлен и подключён в соответствии с инструкцией по эксплуатации. Идентифицированные ключевые элементы соответствуют проектным и эксплуатационным характеристикам, указанным в документации. Подключение к электросети выполнено корректно. Вспомогательные системы и система аварийной сигнализации в конструкции оборудования не предусмотрены.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44A4B61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4D52BD" w:rsidRPr="000B31F4" w14:paraId="72254A33" w14:textId="77777777" w:rsidTr="00A06E6B">
        <w:trPr>
          <w:trHeight w:val="20"/>
          <w:jc w:val="center"/>
        </w:trPr>
        <w:tc>
          <w:tcPr>
            <w:tcW w:w="538" w:type="dxa"/>
            <w:vAlign w:val="center"/>
          </w:tcPr>
          <w:p w14:paraId="60185A11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3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21442D5F" w14:textId="3B701AA2" w:rsidR="004D52BD" w:rsidRPr="00A06E6B" w:rsidRDefault="00D265B7" w:rsidP="00E27A87">
            <w:pPr>
              <w:pStyle w:val="TableParagraph"/>
              <w:tabs>
                <w:tab w:val="left" w:pos="2977"/>
              </w:tabs>
              <w:jc w:val="center"/>
              <w:rPr>
                <w:spacing w:val="-6"/>
              </w:rPr>
            </w:pPr>
            <w:r w:rsidRPr="00A06E6B">
              <w:rPr>
                <w:spacing w:val="-6"/>
              </w:rPr>
              <w:t>Проверка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F8D5E44" w14:textId="397888BB" w:rsidR="004D52BD" w:rsidRPr="00A06E6B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spacing w:val="-6"/>
                <w:highlight w:val="yellow"/>
              </w:rPr>
            </w:pPr>
            <w:r w:rsidRPr="00A06E6B">
              <w:rPr>
                <w:spacing w:val="-6"/>
              </w:rPr>
              <w:t>Соответствие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16179D57" w14:textId="22FBD2D2" w:rsidR="00D740E5" w:rsidRDefault="00D740E5" w:rsidP="00E27A87">
            <w:pPr>
              <w:jc w:val="center"/>
              <w:rPr>
                <w:spacing w:val="-2"/>
              </w:rPr>
            </w:pPr>
            <w:r>
              <w:t>Руководство по эксплуатации. Особенности модели XT-1003-XXX</w:t>
            </w:r>
            <w:r>
              <w:rPr>
                <w:spacing w:val="-2"/>
              </w:rPr>
              <w:t>.</w:t>
            </w:r>
          </w:p>
          <w:p w14:paraId="48B3B1F0" w14:textId="480F747D" w:rsidR="00A06E6B" w:rsidRDefault="00D740E5" w:rsidP="00E27A87"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Раздел 1 пункт 1.2 </w:t>
            </w:r>
            <w:r w:rsidR="00122CB2" w:rsidRPr="00045969">
              <w:rPr>
                <w:spacing w:val="-2"/>
              </w:rPr>
              <w:t xml:space="preserve">Холодильник должен </w:t>
            </w:r>
            <w:r w:rsidR="00045969" w:rsidRPr="00045969">
              <w:rPr>
                <w:spacing w:val="-2"/>
              </w:rPr>
              <w:t xml:space="preserve">эксплуатироваться </w:t>
            </w:r>
            <w:r w:rsidR="004A7292" w:rsidRPr="00045969">
              <w:rPr>
                <w:spacing w:val="-2"/>
              </w:rPr>
              <w:t>в диапазоне температур окружающей среды +10℃...+32℃</w:t>
            </w:r>
            <w:r w:rsidR="00A06E6B">
              <w:rPr>
                <w:spacing w:val="-2"/>
              </w:rPr>
              <w:t>.</w:t>
            </w:r>
          </w:p>
          <w:p w14:paraId="7D663EDA" w14:textId="58657A3E" w:rsidR="004D52BD" w:rsidRPr="00045969" w:rsidRDefault="00A06E6B" w:rsidP="00E27A87"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Результат представлен в </w:t>
            </w:r>
            <w:r w:rsidR="00122CB2" w:rsidRPr="00045969">
              <w:rPr>
                <w:spacing w:val="-2"/>
              </w:rPr>
              <w:t>Приложени</w:t>
            </w:r>
            <w:r>
              <w:rPr>
                <w:spacing w:val="-2"/>
              </w:rPr>
              <w:t>и</w:t>
            </w:r>
            <w:r w:rsidR="00122CB2" w:rsidRPr="00045969">
              <w:rPr>
                <w:spacing w:val="-2"/>
              </w:rPr>
              <w:t xml:space="preserve"> 4, рис. </w:t>
            </w:r>
            <w:r w:rsidR="00DC5ACC" w:rsidRPr="00045969">
              <w:rPr>
                <w:spacing w:val="-2"/>
              </w:rPr>
              <w:t>4.2</w:t>
            </w:r>
            <w:r w:rsidR="00D740E5">
              <w:rPr>
                <w:spacing w:val="-2"/>
              </w:rPr>
              <w:t xml:space="preserve"> настоящего отчета.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56861D77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</w:tbl>
    <w:bookmarkEnd w:id="34"/>
    <w:p w14:paraId="0F49A375" w14:textId="77777777" w:rsidR="00122CB2" w:rsidRPr="00165298" w:rsidRDefault="00122CB2" w:rsidP="00122CB2">
      <w:pPr>
        <w:spacing w:before="120" w:after="40"/>
        <w:ind w:firstLine="567"/>
        <w:jc w:val="both"/>
        <w:rPr>
          <w:b/>
          <w:bCs/>
          <w:sz w:val="24"/>
          <w:szCs w:val="24"/>
          <w:lang w:eastAsia="ru-RU"/>
        </w:rPr>
      </w:pPr>
      <w:r w:rsidRPr="00165298">
        <w:rPr>
          <w:b/>
          <w:color w:val="000000"/>
          <w:sz w:val="24"/>
          <w:szCs w:val="24"/>
        </w:rPr>
        <w:t>Выводы:</w:t>
      </w:r>
      <w:r w:rsidRPr="00165298">
        <w:rPr>
          <w:b/>
          <w:bCs/>
          <w:sz w:val="24"/>
          <w:szCs w:val="24"/>
          <w:lang w:eastAsia="ru-RU"/>
        </w:rPr>
        <w:t xml:space="preserve"> </w:t>
      </w:r>
    </w:p>
    <w:p w14:paraId="1710844A" w14:textId="68A1301D" w:rsidR="00122CB2" w:rsidRPr="00165298" w:rsidRDefault="00122CB2" w:rsidP="00D910E0">
      <w:pPr>
        <w:pStyle w:val="a3"/>
        <w:tabs>
          <w:tab w:val="left" w:pos="2309"/>
          <w:tab w:val="left" w:pos="2977"/>
        </w:tabs>
        <w:ind w:left="0" w:firstLine="567"/>
        <w:jc w:val="both"/>
      </w:pPr>
      <w:r w:rsidRPr="00165298">
        <w:t xml:space="preserve">По результатам квалификации монтажа (IQ) </w:t>
      </w:r>
      <w:r>
        <w:t>х</w:t>
      </w:r>
      <w:r w:rsidRPr="00122CB2">
        <w:t xml:space="preserve">олодильник торговый </w:t>
      </w:r>
      <w:r w:rsidR="00064667">
        <w:t>XT</w:t>
      </w:r>
      <w:r w:rsidRPr="00122CB2">
        <w:t xml:space="preserve">-1003-000 </w:t>
      </w:r>
      <w:r>
        <w:t xml:space="preserve">(заводской номер №0708041130) </w:t>
      </w:r>
      <w:r w:rsidRPr="00165298">
        <w:t>признан соответствующим установленным критериям приемлемости.</w:t>
      </w:r>
    </w:p>
    <w:p w14:paraId="436B99B1" w14:textId="47B5F18A" w:rsidR="008E4B06" w:rsidRDefault="008E4B06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5" w:name="_Toc213063578"/>
      <w:bookmarkEnd w:id="32"/>
      <w:r w:rsidRPr="000B31F4">
        <w:t>Картирование</w:t>
      </w:r>
      <w:bookmarkEnd w:id="35"/>
    </w:p>
    <w:p w14:paraId="51AF3505" w14:textId="77777777" w:rsidR="004D52BD" w:rsidRPr="000B31F4" w:rsidRDefault="004D52BD" w:rsidP="00E27A87">
      <w:pPr>
        <w:pStyle w:val="a3"/>
        <w:tabs>
          <w:tab w:val="left" w:pos="2977"/>
        </w:tabs>
        <w:spacing w:after="8"/>
        <w:ind w:left="0" w:firstLine="567"/>
        <w:jc w:val="both"/>
      </w:pPr>
      <w:r w:rsidRPr="000B31F4">
        <w:t>План-график</w:t>
      </w:r>
      <w:r w:rsidRPr="000B31F4">
        <w:rPr>
          <w:spacing w:val="-2"/>
        </w:rPr>
        <w:t xml:space="preserve"> </w:t>
      </w:r>
      <w:r w:rsidRPr="000B31F4">
        <w:t>картирования представлен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2</w:t>
      </w:r>
      <w:r w:rsidRPr="000B31F4">
        <w:t>.</w:t>
      </w:r>
    </w:p>
    <w:p w14:paraId="4991EAB1" w14:textId="77777777" w:rsidR="004D52BD" w:rsidRPr="000B31F4" w:rsidRDefault="004D52BD" w:rsidP="00E27A87">
      <w:pPr>
        <w:pStyle w:val="a3"/>
        <w:tabs>
          <w:tab w:val="left" w:pos="2977"/>
        </w:tabs>
        <w:spacing w:before="80" w:after="40"/>
        <w:ind w:left="0"/>
        <w:jc w:val="both"/>
      </w:pPr>
      <w:r w:rsidRPr="000B31F4">
        <w:t>Таблица</w:t>
      </w:r>
      <w:r w:rsidRPr="000B31F4">
        <w:rPr>
          <w:spacing w:val="-1"/>
        </w:rPr>
        <w:t xml:space="preserve"> 2</w:t>
      </w:r>
      <w:r w:rsidRPr="000B31F4">
        <w:rPr>
          <w:spacing w:val="-2"/>
        </w:rPr>
        <w:t xml:space="preserve"> </w:t>
      </w:r>
      <w:r w:rsidRPr="000B31F4">
        <w:t>–</w:t>
      </w:r>
      <w:r>
        <w:t xml:space="preserve"> </w:t>
      </w:r>
      <w:r w:rsidRPr="000B31F4">
        <w:t>П</w:t>
      </w:r>
      <w:r w:rsidRPr="000B31F4">
        <w:rPr>
          <w:spacing w:val="-1"/>
        </w:rPr>
        <w:t>лан-график</w:t>
      </w:r>
      <w:r w:rsidRPr="000B31F4">
        <w:t xml:space="preserve"> картирования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3"/>
        <w:gridCol w:w="2944"/>
        <w:gridCol w:w="2835"/>
        <w:gridCol w:w="2131"/>
      </w:tblGrid>
      <w:tr w:rsidR="004D52BD" w:rsidRPr="000B31F4" w14:paraId="4FE91A67" w14:textId="77777777" w:rsidTr="00471C42">
        <w:trPr>
          <w:trHeight w:val="584"/>
          <w:jc w:val="center"/>
        </w:trPr>
        <w:tc>
          <w:tcPr>
            <w:tcW w:w="2013" w:type="dxa"/>
            <w:shd w:val="clear" w:color="auto" w:fill="auto"/>
            <w:vAlign w:val="center"/>
          </w:tcPr>
          <w:p w14:paraId="7DE55506" w14:textId="77777777" w:rsidR="004D52BD" w:rsidRPr="00E2480A" w:rsidRDefault="004D52BD" w:rsidP="00E27A87">
            <w:pPr>
              <w:jc w:val="center"/>
              <w:rPr>
                <w:b/>
                <w:bCs/>
              </w:rPr>
            </w:pPr>
            <w:r w:rsidRPr="00E2480A">
              <w:rPr>
                <w:b/>
                <w:bCs/>
              </w:rPr>
              <w:t>Дата / время проведения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61FBC761" w14:textId="77777777" w:rsidR="004D52BD" w:rsidRPr="00E2480A" w:rsidRDefault="004D52BD" w:rsidP="00E27A87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E2480A">
              <w:rPr>
                <w:b/>
              </w:rPr>
              <w:t>Исследование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1CCC5A" w14:textId="0F28B42A" w:rsidR="004D52BD" w:rsidRPr="00E2480A" w:rsidRDefault="004D52BD" w:rsidP="00E27A87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E2480A">
              <w:rPr>
                <w:b/>
              </w:rPr>
              <w:t>Диапазон климатических условий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2D852B0" w14:textId="53FB51A2" w:rsidR="004D52BD" w:rsidRPr="00E2480A" w:rsidRDefault="000F31A2" w:rsidP="00E27A87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 проведения исследования</w:t>
            </w:r>
          </w:p>
        </w:tc>
      </w:tr>
      <w:tr w:rsidR="004D52BD" w:rsidRPr="00352790" w14:paraId="77BF85FA" w14:textId="77777777" w:rsidTr="00471C42">
        <w:trPr>
          <w:trHeight w:val="692"/>
          <w:jc w:val="center"/>
        </w:trPr>
        <w:tc>
          <w:tcPr>
            <w:tcW w:w="2013" w:type="dxa"/>
            <w:shd w:val="clear" w:color="auto" w:fill="auto"/>
            <w:vAlign w:val="center"/>
          </w:tcPr>
          <w:p w14:paraId="3CA6D3E9" w14:textId="0C50AB49" w:rsidR="004D52BD" w:rsidRPr="00E2480A" w:rsidRDefault="00437056" w:rsidP="00E27A87">
            <w:pPr>
              <w:pStyle w:val="TableParagraph"/>
              <w:tabs>
                <w:tab w:val="left" w:pos="2977"/>
              </w:tabs>
              <w:jc w:val="center"/>
            </w:pPr>
            <w:r w:rsidRPr="00352790">
              <w:rPr>
                <w:lang w:val="en-US"/>
              </w:rPr>
              <w:t>20.10</w:t>
            </w:r>
            <w:r w:rsidR="00722FCD" w:rsidRPr="00352790">
              <w:rPr>
                <w:lang w:val="en-US"/>
              </w:rPr>
              <w:t xml:space="preserve">.2025 </w:t>
            </w:r>
            <w:r w:rsidR="00352790" w:rsidRPr="00352790">
              <w:t>14:00</w:t>
            </w:r>
            <w:r w:rsidR="004D52BD" w:rsidRPr="00352790">
              <w:t xml:space="preserve"> – </w:t>
            </w:r>
            <w:r w:rsidRPr="00352790">
              <w:rPr>
                <w:lang w:val="en-US"/>
              </w:rPr>
              <w:t>23.10</w:t>
            </w:r>
            <w:r w:rsidR="00F74898" w:rsidRPr="00352790">
              <w:rPr>
                <w:lang w:val="en-US"/>
              </w:rPr>
              <w:t>.2025</w:t>
            </w:r>
            <w:r w:rsidR="004D52BD" w:rsidRPr="00352790">
              <w:t xml:space="preserve"> </w:t>
            </w:r>
            <w:r w:rsidR="00352790" w:rsidRPr="00352790">
              <w:t>08:00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671C5A19" w14:textId="3A06C523" w:rsidR="004D52BD" w:rsidRPr="00E2480A" w:rsidRDefault="004D52BD" w:rsidP="00E27A87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E2480A">
              <w:t>Картирование зон</w:t>
            </w:r>
            <w:r w:rsidR="006B738F">
              <w:t>ы</w:t>
            </w:r>
            <w:r w:rsidRPr="00E2480A">
              <w:t xml:space="preserve"> хранения лекарственных средств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B963B9" w14:textId="7C91F0B3" w:rsidR="004D52BD" w:rsidRPr="00E2480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lang w:val="en-US"/>
              </w:rPr>
            </w:pPr>
            <w:r w:rsidRPr="00E2480A">
              <w:t xml:space="preserve">Температура: </w:t>
            </w:r>
            <w:r w:rsidR="00C25F90">
              <w:t>+8℃...+15℃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4338699" w14:textId="32D9A2AB" w:rsidR="004D52BD" w:rsidRPr="00352790" w:rsidRDefault="00352790" w:rsidP="00E27A87">
            <w:pPr>
              <w:pStyle w:val="TableParagraph"/>
              <w:tabs>
                <w:tab w:val="left" w:pos="2977"/>
              </w:tabs>
              <w:jc w:val="center"/>
            </w:pPr>
            <w:r w:rsidRPr="00352790">
              <w:t>2</w:t>
            </w:r>
            <w:r w:rsidR="008D1110" w:rsidRPr="00352790">
              <w:t xml:space="preserve"> дня </w:t>
            </w:r>
            <w:r w:rsidRPr="00352790">
              <w:t>18</w:t>
            </w:r>
            <w:r w:rsidR="008D1110" w:rsidRPr="00352790">
              <w:t xml:space="preserve"> часов</w:t>
            </w:r>
          </w:p>
        </w:tc>
      </w:tr>
      <w:bookmarkEnd w:id="1"/>
      <w:bookmarkEnd w:id="2"/>
      <w:bookmarkEnd w:id="30"/>
    </w:tbl>
    <w:p w14:paraId="1F35E496" w14:textId="24E1CDDF" w:rsidR="004D52BD" w:rsidRDefault="004D52BD" w:rsidP="00E27A87"/>
    <w:p w14:paraId="5A86CFF4" w14:textId="77777777" w:rsidR="00542177" w:rsidRDefault="00542177" w:rsidP="00E27A87">
      <w:pPr>
        <w:sectPr w:rsidR="00542177">
          <w:footerReference w:type="default" r:id="rId16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7E87D003" w14:textId="3462D5DE" w:rsidR="00D913B5" w:rsidRPr="000B31F4" w:rsidRDefault="00D913B5" w:rsidP="00BA1AA2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6" w:name="_Toc213063579"/>
      <w:r>
        <w:lastRenderedPageBreak/>
        <w:t>Результаты картирования</w:t>
      </w:r>
      <w:bookmarkEnd w:id="36"/>
    </w:p>
    <w:p w14:paraId="5CB9B205" w14:textId="31BA12EB" w:rsidR="00542177" w:rsidRPr="00DD695A" w:rsidRDefault="00E77604" w:rsidP="00E27A87">
      <w:pPr>
        <w:spacing w:before="120" w:after="40"/>
        <w:jc w:val="both"/>
      </w:pPr>
      <w:r>
        <w:rPr>
          <w:sz w:val="24"/>
        </w:rPr>
        <w:t>Таблица 3 – Результаты картирования по температуре в зоне хранения лекарственных средств</w:t>
      </w:r>
      <w:r w:rsidR="00BC7B77">
        <w:rPr>
          <w:sz w:val="24"/>
        </w:rPr>
        <w:t xml:space="preserve"> (в холодильнике)</w:t>
      </w:r>
      <w:r>
        <w:rPr>
          <w:sz w:val="24"/>
        </w:rPr>
        <w:t xml:space="preserve"> при режиме терморегуляции </w:t>
      </w:r>
      <w:r w:rsidR="008D1110" w:rsidRPr="004D4476">
        <w:rPr>
          <w:sz w:val="24"/>
        </w:rPr>
        <w:t>№</w:t>
      </w:r>
      <w:r w:rsidR="004D4476">
        <w:rPr>
          <w:sz w:val="24"/>
        </w:rPr>
        <w:t>1</w:t>
      </w:r>
    </w:p>
    <w:tbl>
      <w:tblPr>
        <w:tblStyle w:val="ac"/>
        <w:tblW w:w="15211" w:type="dxa"/>
        <w:tblLayout w:type="fixed"/>
        <w:tblLook w:val="04A0" w:firstRow="1" w:lastRow="0" w:firstColumn="1" w:lastColumn="0" w:noHBand="0" w:noVBand="1"/>
      </w:tblPr>
      <w:tblGrid>
        <w:gridCol w:w="1890"/>
        <w:gridCol w:w="1910"/>
        <w:gridCol w:w="11"/>
        <w:gridCol w:w="1900"/>
        <w:gridCol w:w="10"/>
        <w:gridCol w:w="1949"/>
        <w:gridCol w:w="1891"/>
        <w:gridCol w:w="1893"/>
        <w:gridCol w:w="1891"/>
        <w:gridCol w:w="1866"/>
      </w:tblGrid>
      <w:tr w:rsidR="004D52BD" w:rsidRPr="00471C42" w14:paraId="5547527E" w14:textId="77777777" w:rsidTr="00A30BC7">
        <w:tc>
          <w:tcPr>
            <w:tcW w:w="1890" w:type="dxa"/>
            <w:vMerge w:val="restart"/>
            <w:vAlign w:val="center"/>
          </w:tcPr>
          <w:p w14:paraId="62964854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№ логгера</w:t>
            </w:r>
          </w:p>
        </w:tc>
        <w:tc>
          <w:tcPr>
            <w:tcW w:w="1910" w:type="dxa"/>
            <w:vMerge w:val="restart"/>
            <w:vAlign w:val="center"/>
          </w:tcPr>
          <w:p w14:paraId="3A61AE29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Минимальная температура, °C</w:t>
            </w:r>
          </w:p>
        </w:tc>
        <w:tc>
          <w:tcPr>
            <w:tcW w:w="1911" w:type="dxa"/>
            <w:gridSpan w:val="2"/>
            <w:vMerge w:val="restart"/>
            <w:vAlign w:val="center"/>
          </w:tcPr>
          <w:p w14:paraId="50632719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Максимальная температура, °C</w:t>
            </w:r>
          </w:p>
        </w:tc>
        <w:tc>
          <w:tcPr>
            <w:tcW w:w="1959" w:type="dxa"/>
            <w:gridSpan w:val="2"/>
            <w:vMerge w:val="restart"/>
            <w:vAlign w:val="center"/>
          </w:tcPr>
          <w:p w14:paraId="06DFB983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Средняя температура, °C</w:t>
            </w:r>
          </w:p>
        </w:tc>
        <w:tc>
          <w:tcPr>
            <w:tcW w:w="3784" w:type="dxa"/>
            <w:gridSpan w:val="2"/>
            <w:vAlign w:val="center"/>
          </w:tcPr>
          <w:p w14:paraId="58031E5E" w14:textId="17D0230E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Соответствие критерию</w:t>
            </w:r>
          </w:p>
        </w:tc>
        <w:tc>
          <w:tcPr>
            <w:tcW w:w="1891" w:type="dxa"/>
            <w:vMerge w:val="restart"/>
            <w:vAlign w:val="center"/>
          </w:tcPr>
          <w:p w14:paraId="0AB0E307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Выполнил</w:t>
            </w:r>
          </w:p>
        </w:tc>
        <w:tc>
          <w:tcPr>
            <w:tcW w:w="1866" w:type="dxa"/>
            <w:vMerge w:val="restart"/>
            <w:vAlign w:val="center"/>
          </w:tcPr>
          <w:p w14:paraId="3F024614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Дата</w:t>
            </w:r>
          </w:p>
        </w:tc>
      </w:tr>
      <w:tr w:rsidR="004D52BD" w:rsidRPr="00471C42" w14:paraId="540E7D1F" w14:textId="77777777" w:rsidTr="00A30BC7">
        <w:tc>
          <w:tcPr>
            <w:tcW w:w="1890" w:type="dxa"/>
            <w:vMerge/>
          </w:tcPr>
          <w:p w14:paraId="2C3494D3" w14:textId="77777777" w:rsidR="004D52BD" w:rsidRPr="00D910E0" w:rsidRDefault="004D52BD" w:rsidP="00E27A87"/>
        </w:tc>
        <w:tc>
          <w:tcPr>
            <w:tcW w:w="1910" w:type="dxa"/>
            <w:vMerge/>
          </w:tcPr>
          <w:p w14:paraId="783E2F73" w14:textId="77777777" w:rsidR="004D52BD" w:rsidRPr="00D910E0" w:rsidRDefault="004D52BD" w:rsidP="00E27A87"/>
        </w:tc>
        <w:tc>
          <w:tcPr>
            <w:tcW w:w="1911" w:type="dxa"/>
            <w:gridSpan w:val="2"/>
            <w:vMerge/>
          </w:tcPr>
          <w:p w14:paraId="04AF55F4" w14:textId="77777777" w:rsidR="004D52BD" w:rsidRPr="00D910E0" w:rsidRDefault="004D52BD" w:rsidP="00E27A87"/>
        </w:tc>
        <w:tc>
          <w:tcPr>
            <w:tcW w:w="1959" w:type="dxa"/>
            <w:gridSpan w:val="2"/>
            <w:vMerge/>
          </w:tcPr>
          <w:p w14:paraId="558118D4" w14:textId="77777777" w:rsidR="004D52BD" w:rsidRPr="00D910E0" w:rsidRDefault="004D52BD" w:rsidP="00E27A87"/>
        </w:tc>
        <w:tc>
          <w:tcPr>
            <w:tcW w:w="1891" w:type="dxa"/>
            <w:vAlign w:val="center"/>
          </w:tcPr>
          <w:p w14:paraId="54A256C7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да</w:t>
            </w:r>
          </w:p>
        </w:tc>
        <w:tc>
          <w:tcPr>
            <w:tcW w:w="1893" w:type="dxa"/>
            <w:vAlign w:val="center"/>
          </w:tcPr>
          <w:p w14:paraId="72E8015B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нет</w:t>
            </w:r>
          </w:p>
        </w:tc>
        <w:tc>
          <w:tcPr>
            <w:tcW w:w="1891" w:type="dxa"/>
            <w:vMerge/>
          </w:tcPr>
          <w:p w14:paraId="498903EF" w14:textId="77777777" w:rsidR="004D52BD" w:rsidRPr="00D910E0" w:rsidRDefault="004D52BD" w:rsidP="00E27A87"/>
        </w:tc>
        <w:tc>
          <w:tcPr>
            <w:tcW w:w="1866" w:type="dxa"/>
            <w:vMerge/>
          </w:tcPr>
          <w:p w14:paraId="2868B5AD" w14:textId="77777777" w:rsidR="004D52BD" w:rsidRPr="00D910E0" w:rsidRDefault="004D52BD" w:rsidP="00E27A87"/>
        </w:tc>
      </w:tr>
      <w:tr w:rsidR="00530B61" w:rsidRPr="00471C42" w14:paraId="2AADB990" w14:textId="77777777" w:rsidTr="00530B61">
        <w:tc>
          <w:tcPr>
            <w:tcW w:w="1890" w:type="dxa"/>
            <w:shd w:val="clear" w:color="auto" w:fill="auto"/>
            <w:vAlign w:val="center"/>
          </w:tcPr>
          <w:p w14:paraId="4AE2EED8" w14:textId="6374905A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13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EF1B379" w14:textId="09D2B9F2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5,33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197F3573" w14:textId="743425F1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11,00</w:t>
            </w:r>
          </w:p>
        </w:tc>
        <w:tc>
          <w:tcPr>
            <w:tcW w:w="1959" w:type="dxa"/>
            <w:gridSpan w:val="2"/>
            <w:vAlign w:val="center"/>
          </w:tcPr>
          <w:p w14:paraId="4032466F" w14:textId="0FA09520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8,26</w:t>
            </w:r>
          </w:p>
        </w:tc>
        <w:tc>
          <w:tcPr>
            <w:tcW w:w="1891" w:type="dxa"/>
            <w:vAlign w:val="center"/>
          </w:tcPr>
          <w:p w14:paraId="63C4D901" w14:textId="7C735F7C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11C5DC8C" w14:textId="76C56294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 w:val="restart"/>
            <w:vAlign w:val="center"/>
          </w:tcPr>
          <w:p w14:paraId="6EAAB0E3" w14:textId="2AF94875" w:rsidR="00530B61" w:rsidRPr="00D910E0" w:rsidRDefault="00530B61" w:rsidP="00530B61">
            <w:pPr>
              <w:jc w:val="center"/>
            </w:pPr>
            <w:proofErr w:type="spellStart"/>
            <w:r w:rsidRPr="00D910E0">
              <w:t>Куракевич</w:t>
            </w:r>
            <w:proofErr w:type="spellEnd"/>
            <w:r w:rsidRPr="00D910E0">
              <w:t xml:space="preserve"> Е.В.</w:t>
            </w:r>
          </w:p>
        </w:tc>
        <w:tc>
          <w:tcPr>
            <w:tcW w:w="1866" w:type="dxa"/>
            <w:vMerge w:val="restart"/>
            <w:shd w:val="clear" w:color="auto" w:fill="auto"/>
            <w:vAlign w:val="center"/>
          </w:tcPr>
          <w:p w14:paraId="2550DFFD" w14:textId="5F8A35E8" w:rsidR="00530B61" w:rsidRPr="00D910E0" w:rsidRDefault="00530B61" w:rsidP="00530B61">
            <w:pPr>
              <w:jc w:val="center"/>
            </w:pPr>
            <w:r w:rsidRPr="00D910E0">
              <w:t>10.11.2025</w:t>
            </w:r>
          </w:p>
        </w:tc>
      </w:tr>
      <w:tr w:rsidR="00530B61" w:rsidRPr="00471C42" w14:paraId="6CBEA41F" w14:textId="77777777" w:rsidTr="00530B61">
        <w:tc>
          <w:tcPr>
            <w:tcW w:w="1890" w:type="dxa"/>
            <w:vAlign w:val="center"/>
          </w:tcPr>
          <w:p w14:paraId="65B49C2E" w14:textId="1E85A8C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20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CD88CDE" w14:textId="08A9481E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5,19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7AA0F9A9" w14:textId="61406E9A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11,16</w:t>
            </w:r>
          </w:p>
        </w:tc>
        <w:tc>
          <w:tcPr>
            <w:tcW w:w="1959" w:type="dxa"/>
            <w:gridSpan w:val="2"/>
            <w:vAlign w:val="center"/>
          </w:tcPr>
          <w:p w14:paraId="0C96C082" w14:textId="7FE003A0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8,27</w:t>
            </w:r>
          </w:p>
        </w:tc>
        <w:tc>
          <w:tcPr>
            <w:tcW w:w="1891" w:type="dxa"/>
            <w:vAlign w:val="center"/>
          </w:tcPr>
          <w:p w14:paraId="0E63F54D" w14:textId="47AF27BC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2BC635AF" w14:textId="259442D2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6E064294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013516F7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388CF110" w14:textId="77777777" w:rsidTr="00530B61">
        <w:tc>
          <w:tcPr>
            <w:tcW w:w="1890" w:type="dxa"/>
            <w:vAlign w:val="center"/>
          </w:tcPr>
          <w:p w14:paraId="68AB2169" w14:textId="4FF810BA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24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82DB0F5" w14:textId="7AA6964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4,08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5BEA6B7D" w14:textId="63E0BC92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11,00</w:t>
            </w:r>
          </w:p>
        </w:tc>
        <w:tc>
          <w:tcPr>
            <w:tcW w:w="1959" w:type="dxa"/>
            <w:gridSpan w:val="2"/>
            <w:vAlign w:val="center"/>
          </w:tcPr>
          <w:p w14:paraId="4B2A7500" w14:textId="3FAF1AA9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7,89</w:t>
            </w:r>
          </w:p>
        </w:tc>
        <w:tc>
          <w:tcPr>
            <w:tcW w:w="1891" w:type="dxa"/>
            <w:vAlign w:val="center"/>
          </w:tcPr>
          <w:p w14:paraId="36D74BA1" w14:textId="712320CA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7C7D3607" w14:textId="0D63C653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6A8EA2E0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7D0B60C9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158DE429" w14:textId="77777777" w:rsidTr="00530B61">
        <w:tc>
          <w:tcPr>
            <w:tcW w:w="1890" w:type="dxa"/>
            <w:vAlign w:val="center"/>
          </w:tcPr>
          <w:p w14:paraId="1208B7F9" w14:textId="3B9E9545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41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73869808" w14:textId="4DD143A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6,41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0D835D2D" w14:textId="701DDB86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11,24</w:t>
            </w:r>
          </w:p>
        </w:tc>
        <w:tc>
          <w:tcPr>
            <w:tcW w:w="1959" w:type="dxa"/>
            <w:gridSpan w:val="2"/>
            <w:vAlign w:val="center"/>
          </w:tcPr>
          <w:p w14:paraId="039A3AFA" w14:textId="447B8CCE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8,82</w:t>
            </w:r>
          </w:p>
        </w:tc>
        <w:tc>
          <w:tcPr>
            <w:tcW w:w="1891" w:type="dxa"/>
            <w:vAlign w:val="center"/>
          </w:tcPr>
          <w:p w14:paraId="4ED54211" w14:textId="6BADD240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66545752" w14:textId="47BC09AF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4CA6DA20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80AE8B3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54DB6792" w14:textId="77777777" w:rsidTr="00530B61">
        <w:tc>
          <w:tcPr>
            <w:tcW w:w="1890" w:type="dxa"/>
            <w:vAlign w:val="center"/>
          </w:tcPr>
          <w:p w14:paraId="7F76B728" w14:textId="52D58EAE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47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85D7790" w14:textId="65CF8CD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6,82</w:t>
            </w:r>
          </w:p>
        </w:tc>
        <w:tc>
          <w:tcPr>
            <w:tcW w:w="1911" w:type="dxa"/>
            <w:gridSpan w:val="2"/>
            <w:shd w:val="clear" w:color="auto" w:fill="FF0000"/>
            <w:vAlign w:val="center"/>
          </w:tcPr>
          <w:p w14:paraId="04C096DF" w14:textId="665BEA73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11,80</w:t>
            </w:r>
          </w:p>
        </w:tc>
        <w:tc>
          <w:tcPr>
            <w:tcW w:w="1959" w:type="dxa"/>
            <w:gridSpan w:val="2"/>
            <w:vAlign w:val="center"/>
          </w:tcPr>
          <w:p w14:paraId="6B68AE65" w14:textId="6F3E3AC1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9,38</w:t>
            </w:r>
          </w:p>
        </w:tc>
        <w:tc>
          <w:tcPr>
            <w:tcW w:w="1891" w:type="dxa"/>
            <w:vAlign w:val="center"/>
          </w:tcPr>
          <w:p w14:paraId="29F73A2D" w14:textId="0667DE9C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0C7F8FF7" w14:textId="13CC6CDF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14C2B260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0C41D6D5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58BCCB34" w14:textId="77777777" w:rsidTr="00530B61">
        <w:tc>
          <w:tcPr>
            <w:tcW w:w="1890" w:type="dxa"/>
            <w:vAlign w:val="center"/>
          </w:tcPr>
          <w:p w14:paraId="00211CBE" w14:textId="4160FD6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73</w:t>
            </w:r>
          </w:p>
        </w:tc>
        <w:tc>
          <w:tcPr>
            <w:tcW w:w="1910" w:type="dxa"/>
            <w:shd w:val="clear" w:color="auto" w:fill="00B0F0"/>
            <w:vAlign w:val="center"/>
          </w:tcPr>
          <w:p w14:paraId="11584A31" w14:textId="40E6BCBA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2,61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0322F0E1" w14:textId="6EE2F0A7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10,54</w:t>
            </w:r>
          </w:p>
        </w:tc>
        <w:tc>
          <w:tcPr>
            <w:tcW w:w="1959" w:type="dxa"/>
            <w:gridSpan w:val="2"/>
            <w:vAlign w:val="center"/>
          </w:tcPr>
          <w:p w14:paraId="6E7F969F" w14:textId="133722A5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6,99</w:t>
            </w:r>
          </w:p>
        </w:tc>
        <w:tc>
          <w:tcPr>
            <w:tcW w:w="1891" w:type="dxa"/>
            <w:vAlign w:val="center"/>
          </w:tcPr>
          <w:p w14:paraId="2FC24E94" w14:textId="43D43EDE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4C4D4747" w14:textId="60B92640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4BB43B85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5C5C3727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1E90E23F" w14:textId="77777777" w:rsidTr="00530B61">
        <w:tc>
          <w:tcPr>
            <w:tcW w:w="1890" w:type="dxa"/>
            <w:vAlign w:val="center"/>
          </w:tcPr>
          <w:p w14:paraId="5DCC6347" w14:textId="4538BDA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116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05098F63" w14:textId="2CD1765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6,96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5ACE6E5A" w14:textId="7AB65919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10,93</w:t>
            </w:r>
          </w:p>
        </w:tc>
        <w:tc>
          <w:tcPr>
            <w:tcW w:w="1959" w:type="dxa"/>
            <w:gridSpan w:val="2"/>
            <w:vAlign w:val="center"/>
          </w:tcPr>
          <w:p w14:paraId="3C6C6509" w14:textId="4084FE55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8,88</w:t>
            </w:r>
          </w:p>
        </w:tc>
        <w:tc>
          <w:tcPr>
            <w:tcW w:w="1891" w:type="dxa"/>
            <w:vAlign w:val="center"/>
          </w:tcPr>
          <w:p w14:paraId="256CEB27" w14:textId="59D3B5CD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5E860BAF" w14:textId="39FD4D07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577B3494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C9D0335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09E05317" w14:textId="77777777" w:rsidTr="00530B61">
        <w:tc>
          <w:tcPr>
            <w:tcW w:w="1890" w:type="dxa"/>
            <w:vAlign w:val="center"/>
          </w:tcPr>
          <w:p w14:paraId="37444422" w14:textId="491DCC3C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124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50F69D80" w14:textId="1730ECF8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4,11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2005067A" w14:textId="4AFFB165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11,09</w:t>
            </w:r>
          </w:p>
        </w:tc>
        <w:tc>
          <w:tcPr>
            <w:tcW w:w="1959" w:type="dxa"/>
            <w:gridSpan w:val="2"/>
            <w:vAlign w:val="center"/>
          </w:tcPr>
          <w:p w14:paraId="7BD63B07" w14:textId="4E455E96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7,82</w:t>
            </w:r>
          </w:p>
        </w:tc>
        <w:tc>
          <w:tcPr>
            <w:tcW w:w="1891" w:type="dxa"/>
            <w:vAlign w:val="center"/>
          </w:tcPr>
          <w:p w14:paraId="64A36B09" w14:textId="29F25CFB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6C4E1CE5" w14:textId="4580CEF9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0BB77B39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18FF0144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596E4E3E" w14:textId="77777777" w:rsidTr="00530B61">
        <w:tc>
          <w:tcPr>
            <w:tcW w:w="1890" w:type="dxa"/>
            <w:vAlign w:val="center"/>
          </w:tcPr>
          <w:p w14:paraId="73F4D975" w14:textId="564A73B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145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34747C1" w14:textId="0146EBF0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6,91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30988078" w14:textId="18D5F43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11,44</w:t>
            </w:r>
          </w:p>
        </w:tc>
        <w:tc>
          <w:tcPr>
            <w:tcW w:w="1959" w:type="dxa"/>
            <w:gridSpan w:val="2"/>
            <w:vAlign w:val="center"/>
          </w:tcPr>
          <w:p w14:paraId="65854EC3" w14:textId="6307756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9,14</w:t>
            </w:r>
          </w:p>
        </w:tc>
        <w:tc>
          <w:tcPr>
            <w:tcW w:w="1891" w:type="dxa"/>
            <w:vAlign w:val="center"/>
          </w:tcPr>
          <w:p w14:paraId="462B8082" w14:textId="51E5C50D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0DEDC3C3" w14:textId="79910098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757BBCB8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703D77B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2871EB32" w14:textId="77777777" w:rsidTr="00530B61">
        <w:tc>
          <w:tcPr>
            <w:tcW w:w="1890" w:type="dxa"/>
            <w:vAlign w:val="center"/>
          </w:tcPr>
          <w:p w14:paraId="4F236EEF" w14:textId="30306420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160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D639906" w14:textId="4B7DDE1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6,02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10F238A0" w14:textId="36BEEB1B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11,30</w:t>
            </w:r>
          </w:p>
        </w:tc>
        <w:tc>
          <w:tcPr>
            <w:tcW w:w="1959" w:type="dxa"/>
            <w:gridSpan w:val="2"/>
            <w:vAlign w:val="center"/>
          </w:tcPr>
          <w:p w14:paraId="37730381" w14:textId="554E4C37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8,86</w:t>
            </w:r>
          </w:p>
        </w:tc>
        <w:tc>
          <w:tcPr>
            <w:tcW w:w="1891" w:type="dxa"/>
            <w:vAlign w:val="center"/>
          </w:tcPr>
          <w:p w14:paraId="525A3A3D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6A790FD9" w14:textId="23061480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4161E1EE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63254917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217E32EE" w14:textId="77777777" w:rsidTr="00530B61">
        <w:tc>
          <w:tcPr>
            <w:tcW w:w="1890" w:type="dxa"/>
            <w:vAlign w:val="center"/>
          </w:tcPr>
          <w:p w14:paraId="3558AFF6" w14:textId="37CEB8EA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161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26633F32" w14:textId="1098C82C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6,63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487C17F0" w14:textId="5043E752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11,54</w:t>
            </w:r>
          </w:p>
        </w:tc>
        <w:tc>
          <w:tcPr>
            <w:tcW w:w="1959" w:type="dxa"/>
            <w:gridSpan w:val="2"/>
            <w:vAlign w:val="center"/>
          </w:tcPr>
          <w:p w14:paraId="5BAF238F" w14:textId="580E1C7D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9,11</w:t>
            </w:r>
          </w:p>
        </w:tc>
        <w:tc>
          <w:tcPr>
            <w:tcW w:w="1891" w:type="dxa"/>
            <w:vAlign w:val="center"/>
          </w:tcPr>
          <w:p w14:paraId="68F408D4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75038BB9" w14:textId="3B4D405A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241428D4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46F00CB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2B180EBD" w14:textId="77777777" w:rsidTr="00530B61">
        <w:tc>
          <w:tcPr>
            <w:tcW w:w="1890" w:type="dxa"/>
            <w:vAlign w:val="center"/>
          </w:tcPr>
          <w:p w14:paraId="5E05C933" w14:textId="3067D03C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166</w:t>
            </w:r>
          </w:p>
        </w:tc>
        <w:tc>
          <w:tcPr>
            <w:tcW w:w="1910" w:type="dxa"/>
            <w:shd w:val="clear" w:color="auto" w:fill="auto"/>
            <w:vAlign w:val="center"/>
          </w:tcPr>
          <w:p w14:paraId="1F04925B" w14:textId="19AC6C0F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5,58</w:t>
            </w:r>
          </w:p>
        </w:tc>
        <w:tc>
          <w:tcPr>
            <w:tcW w:w="1911" w:type="dxa"/>
            <w:gridSpan w:val="2"/>
            <w:shd w:val="clear" w:color="auto" w:fill="auto"/>
            <w:vAlign w:val="center"/>
          </w:tcPr>
          <w:p w14:paraId="0D6F64F5" w14:textId="06BA4243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11,62</w:t>
            </w:r>
          </w:p>
        </w:tc>
        <w:tc>
          <w:tcPr>
            <w:tcW w:w="1959" w:type="dxa"/>
            <w:gridSpan w:val="2"/>
            <w:vAlign w:val="center"/>
          </w:tcPr>
          <w:p w14:paraId="0580D1D1" w14:textId="328CAA68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8,98</w:t>
            </w:r>
          </w:p>
        </w:tc>
        <w:tc>
          <w:tcPr>
            <w:tcW w:w="1891" w:type="dxa"/>
            <w:vAlign w:val="center"/>
          </w:tcPr>
          <w:p w14:paraId="39FDE4FD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93" w:type="dxa"/>
            <w:vAlign w:val="center"/>
          </w:tcPr>
          <w:p w14:paraId="5C46A23D" w14:textId="1DAA8BF9" w:rsidR="00530B61" w:rsidRPr="00D910E0" w:rsidRDefault="00530B61" w:rsidP="00530B61">
            <w:pPr>
              <w:jc w:val="center"/>
            </w:pPr>
            <w:r w:rsidRPr="00D910E0">
              <w:t>+</w:t>
            </w:r>
          </w:p>
        </w:tc>
        <w:tc>
          <w:tcPr>
            <w:tcW w:w="1891" w:type="dxa"/>
            <w:vMerge/>
            <w:vAlign w:val="center"/>
          </w:tcPr>
          <w:p w14:paraId="1CCAE052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E0C5B51" w14:textId="77777777" w:rsidR="00530B61" w:rsidRPr="00D910E0" w:rsidRDefault="00530B61" w:rsidP="00530B61">
            <w:pPr>
              <w:jc w:val="center"/>
            </w:pPr>
          </w:p>
        </w:tc>
      </w:tr>
      <w:tr w:rsidR="00530B61" w:rsidRPr="00471C42" w14:paraId="53A43569" w14:textId="77777777" w:rsidTr="00530B61">
        <w:tc>
          <w:tcPr>
            <w:tcW w:w="1890" w:type="dxa"/>
            <w:vAlign w:val="center"/>
          </w:tcPr>
          <w:p w14:paraId="77BC8214" w14:textId="597215BF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83</w:t>
            </w:r>
          </w:p>
        </w:tc>
        <w:tc>
          <w:tcPr>
            <w:tcW w:w="1910" w:type="dxa"/>
            <w:vAlign w:val="center"/>
          </w:tcPr>
          <w:p w14:paraId="15D72624" w14:textId="08B9228C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20,02</w:t>
            </w:r>
          </w:p>
        </w:tc>
        <w:tc>
          <w:tcPr>
            <w:tcW w:w="1911" w:type="dxa"/>
            <w:gridSpan w:val="2"/>
            <w:vAlign w:val="center"/>
          </w:tcPr>
          <w:p w14:paraId="79DEE3B4" w14:textId="416F0663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24,72</w:t>
            </w:r>
          </w:p>
        </w:tc>
        <w:tc>
          <w:tcPr>
            <w:tcW w:w="1959" w:type="dxa"/>
            <w:gridSpan w:val="2"/>
            <w:vAlign w:val="center"/>
          </w:tcPr>
          <w:p w14:paraId="76D26C2B" w14:textId="5B54E046" w:rsidR="00530B61" w:rsidRPr="00D910E0" w:rsidRDefault="00530B61" w:rsidP="00530B61">
            <w:pPr>
              <w:jc w:val="center"/>
            </w:pPr>
            <w:r w:rsidRPr="00D910E0">
              <w:rPr>
                <w:color w:val="000000"/>
              </w:rPr>
              <w:t>21,42</w:t>
            </w:r>
          </w:p>
        </w:tc>
        <w:tc>
          <w:tcPr>
            <w:tcW w:w="3784" w:type="dxa"/>
            <w:gridSpan w:val="2"/>
            <w:vAlign w:val="center"/>
          </w:tcPr>
          <w:p w14:paraId="018CB086" w14:textId="77777777" w:rsidR="00530B61" w:rsidRPr="00D910E0" w:rsidRDefault="00530B61" w:rsidP="00530B61">
            <w:pPr>
              <w:jc w:val="center"/>
            </w:pPr>
            <w:r w:rsidRPr="00D910E0">
              <w:rPr>
                <w:b/>
              </w:rPr>
              <w:t>Около зоны хранения лекарственных средств</w:t>
            </w:r>
          </w:p>
        </w:tc>
        <w:tc>
          <w:tcPr>
            <w:tcW w:w="1891" w:type="dxa"/>
            <w:vMerge/>
            <w:vAlign w:val="center"/>
          </w:tcPr>
          <w:p w14:paraId="0D5CC4BF" w14:textId="77777777" w:rsidR="00530B61" w:rsidRPr="00D910E0" w:rsidRDefault="00530B61" w:rsidP="00530B61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AF4927A" w14:textId="77777777" w:rsidR="00530B61" w:rsidRPr="00D910E0" w:rsidRDefault="00530B61" w:rsidP="00530B61">
            <w:pPr>
              <w:jc w:val="center"/>
            </w:pPr>
          </w:p>
        </w:tc>
      </w:tr>
      <w:tr w:rsidR="004D52BD" w:rsidRPr="00471C42" w14:paraId="1B210664" w14:textId="77777777" w:rsidTr="00A30BC7">
        <w:tc>
          <w:tcPr>
            <w:tcW w:w="3811" w:type="dxa"/>
            <w:gridSpan w:val="3"/>
            <w:vAlign w:val="center"/>
          </w:tcPr>
          <w:p w14:paraId="5DA1F2A1" w14:textId="7C74F276" w:rsidR="004D52BD" w:rsidRPr="00D910E0" w:rsidRDefault="004D52BD" w:rsidP="00E27A87">
            <w:r w:rsidRPr="00D910E0">
              <w:t>Начало периода картирования</w:t>
            </w:r>
            <w:r w:rsidR="00971226" w:rsidRPr="00D910E0">
              <w:t>:</w:t>
            </w:r>
          </w:p>
        </w:tc>
        <w:tc>
          <w:tcPr>
            <w:tcW w:w="11400" w:type="dxa"/>
            <w:gridSpan w:val="7"/>
            <w:vAlign w:val="center"/>
          </w:tcPr>
          <w:p w14:paraId="28E60380" w14:textId="40974B7F" w:rsidR="004D52BD" w:rsidRPr="00D910E0" w:rsidRDefault="00437056" w:rsidP="00E27A87">
            <w:r w:rsidRPr="00D910E0">
              <w:t>20.10</w:t>
            </w:r>
            <w:r w:rsidR="00722FCD" w:rsidRPr="00D910E0">
              <w:t>.2025</w:t>
            </w:r>
            <w:r w:rsidR="004D52BD" w:rsidRPr="00D910E0">
              <w:t xml:space="preserve"> </w:t>
            </w:r>
            <w:r w:rsidR="00352790" w:rsidRPr="00D910E0">
              <w:t>14:00</w:t>
            </w:r>
          </w:p>
        </w:tc>
      </w:tr>
      <w:tr w:rsidR="004D52BD" w:rsidRPr="00471C42" w14:paraId="5CBF7CC7" w14:textId="77777777" w:rsidTr="00A30BC7">
        <w:tc>
          <w:tcPr>
            <w:tcW w:w="3811" w:type="dxa"/>
            <w:gridSpan w:val="3"/>
            <w:vAlign w:val="center"/>
          </w:tcPr>
          <w:p w14:paraId="5CFEE957" w14:textId="328DA41D" w:rsidR="004D52BD" w:rsidRPr="00D910E0" w:rsidRDefault="004D52BD" w:rsidP="00E27A87">
            <w:r w:rsidRPr="00D910E0">
              <w:t>Окончание периода картирования</w:t>
            </w:r>
            <w:r w:rsidR="00971226" w:rsidRPr="00D910E0">
              <w:t>:</w:t>
            </w:r>
          </w:p>
        </w:tc>
        <w:tc>
          <w:tcPr>
            <w:tcW w:w="11400" w:type="dxa"/>
            <w:gridSpan w:val="7"/>
            <w:vAlign w:val="center"/>
          </w:tcPr>
          <w:p w14:paraId="3A4AA598" w14:textId="5CCF1E04" w:rsidR="004D52BD" w:rsidRPr="00D910E0" w:rsidRDefault="00437056" w:rsidP="00E27A87">
            <w:r w:rsidRPr="00D910E0">
              <w:t>23.10</w:t>
            </w:r>
            <w:r w:rsidR="00F74898" w:rsidRPr="00D910E0">
              <w:t>.2025</w:t>
            </w:r>
            <w:r w:rsidR="004D52BD" w:rsidRPr="00D910E0">
              <w:t xml:space="preserve"> </w:t>
            </w:r>
            <w:r w:rsidR="00352790" w:rsidRPr="00D910E0">
              <w:t>08:00</w:t>
            </w:r>
          </w:p>
        </w:tc>
      </w:tr>
      <w:tr w:rsidR="004D52BD" w:rsidRPr="00471C42" w14:paraId="2DB8F777" w14:textId="77777777" w:rsidTr="00530B61">
        <w:tc>
          <w:tcPr>
            <w:tcW w:w="3811" w:type="dxa"/>
            <w:gridSpan w:val="3"/>
            <w:vAlign w:val="center"/>
          </w:tcPr>
          <w:p w14:paraId="3922BFDA" w14:textId="77777777" w:rsidR="004D52BD" w:rsidRPr="00D910E0" w:rsidRDefault="004D52BD" w:rsidP="00E27A87">
            <w:r w:rsidRPr="00D910E0">
              <w:t>Проверено</w:t>
            </w:r>
          </w:p>
        </w:tc>
        <w:tc>
          <w:tcPr>
            <w:tcW w:w="1910" w:type="dxa"/>
            <w:gridSpan w:val="2"/>
            <w:vAlign w:val="center"/>
          </w:tcPr>
          <w:p w14:paraId="0526D4B5" w14:textId="68A26C77" w:rsidR="004D52BD" w:rsidRPr="00D910E0" w:rsidRDefault="00971226" w:rsidP="00E27A87">
            <w:r w:rsidRPr="00D910E0">
              <w:t>Лазарь С.М.</w:t>
            </w:r>
          </w:p>
        </w:tc>
        <w:tc>
          <w:tcPr>
            <w:tcW w:w="1949" w:type="dxa"/>
            <w:vAlign w:val="center"/>
          </w:tcPr>
          <w:p w14:paraId="3DBAD44F" w14:textId="77777777" w:rsidR="004D52BD" w:rsidRPr="00D910E0" w:rsidRDefault="004D52BD" w:rsidP="00E27A87">
            <w:r w:rsidRPr="00D910E0">
              <w:t>Дата</w:t>
            </w:r>
          </w:p>
        </w:tc>
        <w:tc>
          <w:tcPr>
            <w:tcW w:w="7541" w:type="dxa"/>
            <w:gridSpan w:val="4"/>
            <w:vAlign w:val="center"/>
          </w:tcPr>
          <w:p w14:paraId="436FA926" w14:textId="58BE9AA4" w:rsidR="004D52BD" w:rsidRPr="00D910E0" w:rsidRDefault="004D4476" w:rsidP="00E27A87">
            <w:r w:rsidRPr="00D910E0">
              <w:t>10</w:t>
            </w:r>
            <w:r w:rsidR="00B44430" w:rsidRPr="00D910E0">
              <w:t>.</w:t>
            </w:r>
            <w:r w:rsidRPr="00D910E0">
              <w:t>11</w:t>
            </w:r>
            <w:r w:rsidR="00B44430" w:rsidRPr="00D910E0">
              <w:t>.2025</w:t>
            </w:r>
          </w:p>
        </w:tc>
      </w:tr>
    </w:tbl>
    <w:p w14:paraId="33AFA600" w14:textId="77777777" w:rsidR="00542177" w:rsidRDefault="00542177" w:rsidP="00E27A87">
      <w:pPr>
        <w:sectPr w:rsidR="00542177" w:rsidSect="00B50760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032AA875" w14:textId="06697C8D" w:rsidR="00625DFB" w:rsidRDefault="00625DFB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7" w:name="_Toc213063580"/>
      <w:r>
        <w:lastRenderedPageBreak/>
        <w:t>Анализ результатов картирования</w:t>
      </w:r>
      <w:bookmarkEnd w:id="37"/>
    </w:p>
    <w:p w14:paraId="4EC4E76B" w14:textId="77777777" w:rsidR="00BA1AA2" w:rsidRPr="00DB1022" w:rsidRDefault="00BA1AA2" w:rsidP="00BA1AA2">
      <w:pPr>
        <w:ind w:firstLine="567"/>
      </w:pPr>
      <w:bookmarkStart w:id="38" w:name="_Toc204359975"/>
      <w:r w:rsidRPr="00DB1022">
        <w:rPr>
          <w:sz w:val="24"/>
        </w:rPr>
        <w:t>Результаты проведения исследований представлены в таблице 4.</w:t>
      </w:r>
    </w:p>
    <w:p w14:paraId="72EEDCB1" w14:textId="5E08DEAD" w:rsidR="00BA1AA2" w:rsidRPr="00DB1022" w:rsidRDefault="00BA1AA2" w:rsidP="00CF3AE9">
      <w:pPr>
        <w:spacing w:before="120" w:after="40"/>
        <w:jc w:val="both"/>
      </w:pPr>
      <w:r w:rsidRPr="00DB1022">
        <w:rPr>
          <w:sz w:val="24"/>
        </w:rPr>
        <w:t>Таблица 4 – Результаты проведения исследований</w:t>
      </w:r>
      <w:r w:rsidR="00CF3AE9" w:rsidRPr="00CF3AE9">
        <w:rPr>
          <w:sz w:val="24"/>
        </w:rPr>
        <w:t xml:space="preserve"> </w:t>
      </w:r>
      <w:r w:rsidR="00CF3AE9">
        <w:rPr>
          <w:sz w:val="24"/>
        </w:rPr>
        <w:t>в зоне хранения лекарственных средств</w:t>
      </w:r>
      <w:r w:rsidR="00BC7B77">
        <w:rPr>
          <w:sz w:val="24"/>
        </w:rPr>
        <w:t xml:space="preserve"> (в холодильнике)</w:t>
      </w:r>
      <w:r w:rsidR="00CF3AE9">
        <w:rPr>
          <w:sz w:val="24"/>
        </w:rPr>
        <w:t xml:space="preserve"> при режиме терморегуляции </w:t>
      </w:r>
      <w:r w:rsidR="00CF3AE9" w:rsidRPr="004D4476">
        <w:rPr>
          <w:sz w:val="24"/>
        </w:rPr>
        <w:t>№</w:t>
      </w:r>
      <w:r w:rsidR="00CF3AE9">
        <w:rPr>
          <w:sz w:val="24"/>
        </w:rPr>
        <w:t>1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4959"/>
        <w:gridCol w:w="4959"/>
      </w:tblGrid>
      <w:tr w:rsidR="00BA1AA2" w:rsidRPr="003E2453" w14:paraId="4E33D873" w14:textId="77777777" w:rsidTr="00CF3AE9">
        <w:tc>
          <w:tcPr>
            <w:tcW w:w="4959" w:type="dxa"/>
            <w:vAlign w:val="center"/>
          </w:tcPr>
          <w:p w14:paraId="509576EC" w14:textId="77777777" w:rsidR="00BA1AA2" w:rsidRPr="003E2453" w:rsidRDefault="00BA1AA2" w:rsidP="00217242">
            <w:pPr>
              <w:jc w:val="center"/>
            </w:pPr>
            <w:r w:rsidRPr="003E2453">
              <w:rPr>
                <w:b/>
              </w:rPr>
              <w:t>Наименование показателя</w:t>
            </w:r>
          </w:p>
        </w:tc>
        <w:tc>
          <w:tcPr>
            <w:tcW w:w="4959" w:type="dxa"/>
            <w:vAlign w:val="center"/>
          </w:tcPr>
          <w:p w14:paraId="1100290F" w14:textId="77777777" w:rsidR="00BA1AA2" w:rsidRPr="003E2453" w:rsidRDefault="00BA1AA2" w:rsidP="00217242">
            <w:pPr>
              <w:jc w:val="center"/>
            </w:pPr>
            <w:r w:rsidRPr="003E2453">
              <w:rPr>
                <w:b/>
              </w:rPr>
              <w:t>Результат</w:t>
            </w:r>
          </w:p>
        </w:tc>
      </w:tr>
      <w:tr w:rsidR="00BA1AA2" w:rsidRPr="003E2453" w14:paraId="094ECCA7" w14:textId="77777777" w:rsidTr="00CF3AE9">
        <w:tc>
          <w:tcPr>
            <w:tcW w:w="4959" w:type="dxa"/>
            <w:vAlign w:val="center"/>
          </w:tcPr>
          <w:p w14:paraId="36038FDD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4959" w:type="dxa"/>
            <w:vAlign w:val="center"/>
          </w:tcPr>
          <w:p w14:paraId="41B2F431" w14:textId="42B9DC11" w:rsidR="00BA1AA2" w:rsidRPr="00E347A5" w:rsidRDefault="00BA1AA2" w:rsidP="00217242">
            <w:pPr>
              <w:jc w:val="both"/>
            </w:pPr>
            <w:r w:rsidRPr="00E347A5">
              <w:t>Температура выходил</w:t>
            </w:r>
            <w:r w:rsidR="004B7611" w:rsidRPr="00E347A5">
              <w:t>а</w:t>
            </w:r>
            <w:r w:rsidRPr="00E347A5">
              <w:t xml:space="preserve"> за установленные пределы во всех зонах хранения лекарственных средств.</w:t>
            </w:r>
          </w:p>
        </w:tc>
      </w:tr>
      <w:tr w:rsidR="00BA1AA2" w:rsidRPr="003E2453" w14:paraId="5605EF78" w14:textId="77777777" w:rsidTr="00CF3AE9">
        <w:tc>
          <w:tcPr>
            <w:tcW w:w="4959" w:type="dxa"/>
            <w:vAlign w:val="center"/>
          </w:tcPr>
          <w:p w14:paraId="2F0DD5C5" w14:textId="2A80B621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 w:rsidR="00CF3AE9">
              <w:rPr>
                <w:b/>
              </w:rPr>
              <w:t xml:space="preserve">, </w:t>
            </w:r>
            <w:r w:rsidR="00CF3AE9" w:rsidRPr="003E2453">
              <w:rPr>
                <w:b/>
              </w:rPr>
              <w:t>№ логгера</w:t>
            </w:r>
          </w:p>
        </w:tc>
        <w:tc>
          <w:tcPr>
            <w:tcW w:w="4959" w:type="dxa"/>
            <w:vAlign w:val="center"/>
          </w:tcPr>
          <w:p w14:paraId="40CEBBC3" w14:textId="1539B983" w:rsidR="00BA1AA2" w:rsidRPr="00E347A5" w:rsidRDefault="00CF3AE9" w:rsidP="00217242">
            <w:pPr>
              <w:jc w:val="both"/>
            </w:pPr>
            <w:r>
              <w:t>41, 161, 47 (верхняя полка, первая); 160, 20, 166 (вторая полка); 24, 13, 124 (третья полка); 116, 73, 145 (нижняя полка, четвертая).</w:t>
            </w:r>
          </w:p>
        </w:tc>
      </w:tr>
      <w:tr w:rsidR="00BA1AA2" w:rsidRPr="003E2453" w14:paraId="1E9512BB" w14:textId="77777777" w:rsidTr="00CF3AE9">
        <w:tc>
          <w:tcPr>
            <w:tcW w:w="4959" w:type="dxa"/>
            <w:vAlign w:val="center"/>
          </w:tcPr>
          <w:p w14:paraId="3CC0C14F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4959" w:type="dxa"/>
            <w:vAlign w:val="center"/>
          </w:tcPr>
          <w:p w14:paraId="49C4D10F" w14:textId="3B3C6C2F" w:rsidR="00BA1AA2" w:rsidRPr="00E347A5" w:rsidRDefault="00D55659" w:rsidP="00217242">
            <w:pPr>
              <w:jc w:val="both"/>
            </w:pPr>
            <w:r w:rsidRPr="00E347A5">
              <w:t>2,61</w:t>
            </w:r>
            <w:r w:rsidR="00BA1AA2" w:rsidRPr="00E347A5">
              <w:t xml:space="preserve"> (№ логгера – </w:t>
            </w:r>
            <w:r w:rsidRPr="00E347A5">
              <w:t>73</w:t>
            </w:r>
            <w:r w:rsidR="00BA1AA2" w:rsidRPr="00E347A5">
              <w:t>)</w:t>
            </w:r>
          </w:p>
        </w:tc>
      </w:tr>
      <w:tr w:rsidR="00BA1AA2" w:rsidRPr="003E2453" w14:paraId="267A2CB5" w14:textId="77777777" w:rsidTr="00CF3AE9">
        <w:tc>
          <w:tcPr>
            <w:tcW w:w="4959" w:type="dxa"/>
            <w:vAlign w:val="center"/>
          </w:tcPr>
          <w:p w14:paraId="57FC4116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4959" w:type="dxa"/>
            <w:vAlign w:val="center"/>
          </w:tcPr>
          <w:p w14:paraId="0359C8D4" w14:textId="15F8D37F" w:rsidR="00BA1AA2" w:rsidRPr="00E347A5" w:rsidRDefault="00D55659" w:rsidP="00217242">
            <w:pPr>
              <w:jc w:val="both"/>
            </w:pPr>
            <w:r w:rsidRPr="00E347A5">
              <w:t>11,80</w:t>
            </w:r>
            <w:r w:rsidR="00B61DFC" w:rsidRPr="00E347A5">
              <w:t xml:space="preserve"> </w:t>
            </w:r>
            <w:r w:rsidR="00BA1AA2" w:rsidRPr="00E347A5">
              <w:t xml:space="preserve">(№ логгера – </w:t>
            </w:r>
            <w:r w:rsidRPr="00E347A5">
              <w:t>47</w:t>
            </w:r>
            <w:r w:rsidR="00BA1AA2" w:rsidRPr="00E347A5">
              <w:t>)</w:t>
            </w:r>
          </w:p>
        </w:tc>
      </w:tr>
      <w:tr w:rsidR="00BA1AA2" w:rsidRPr="003E2453" w14:paraId="49635F1D" w14:textId="77777777" w:rsidTr="00CF3AE9">
        <w:tc>
          <w:tcPr>
            <w:tcW w:w="4959" w:type="dxa"/>
            <w:vAlign w:val="center"/>
          </w:tcPr>
          <w:p w14:paraId="3811DE5E" w14:textId="77777777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4959" w:type="dxa"/>
            <w:vAlign w:val="center"/>
          </w:tcPr>
          <w:p w14:paraId="208C81FC" w14:textId="44A74BCD" w:rsidR="00BA1AA2" w:rsidRPr="00E347A5" w:rsidRDefault="00D55659" w:rsidP="00217242">
            <w:pPr>
              <w:jc w:val="both"/>
            </w:pPr>
            <w:r w:rsidRPr="00E347A5">
              <w:t>8,53</w:t>
            </w:r>
          </w:p>
        </w:tc>
      </w:tr>
      <w:tr w:rsidR="00BA1AA2" w:rsidRPr="003E2453" w14:paraId="7A043B9B" w14:textId="77777777" w:rsidTr="00CF3AE9">
        <w:tc>
          <w:tcPr>
            <w:tcW w:w="4959" w:type="dxa"/>
            <w:vAlign w:val="center"/>
          </w:tcPr>
          <w:p w14:paraId="1661E836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4959" w:type="dxa"/>
            <w:vAlign w:val="center"/>
          </w:tcPr>
          <w:p w14:paraId="45160D2C" w14:textId="2486A979" w:rsidR="00BA1AA2" w:rsidRPr="00E347A5" w:rsidRDefault="003A795E" w:rsidP="00217242">
            <w:pPr>
              <w:jc w:val="both"/>
            </w:pPr>
            <w:r>
              <w:t>Не выявлена</w:t>
            </w:r>
          </w:p>
        </w:tc>
      </w:tr>
      <w:tr w:rsidR="00BA1AA2" w:rsidRPr="003E2453" w14:paraId="0C6BD6E3" w14:textId="77777777" w:rsidTr="00CF3AE9">
        <w:tc>
          <w:tcPr>
            <w:tcW w:w="4959" w:type="dxa"/>
            <w:vAlign w:val="center"/>
          </w:tcPr>
          <w:p w14:paraId="0F6F955C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4959" w:type="dxa"/>
            <w:vAlign w:val="center"/>
          </w:tcPr>
          <w:p w14:paraId="46C19B33" w14:textId="3CFD917E" w:rsidR="00BA1AA2" w:rsidRPr="00E347A5" w:rsidRDefault="003A795E" w:rsidP="00217242">
            <w:pPr>
              <w:jc w:val="both"/>
            </w:pPr>
            <w:r>
              <w:t>Не выявлена</w:t>
            </w:r>
          </w:p>
        </w:tc>
      </w:tr>
      <w:tr w:rsidR="00BA1AA2" w:rsidRPr="003E2453" w14:paraId="1C0F7831" w14:textId="77777777" w:rsidTr="00CF3AE9">
        <w:tc>
          <w:tcPr>
            <w:tcW w:w="4959" w:type="dxa"/>
            <w:vAlign w:val="center"/>
          </w:tcPr>
          <w:p w14:paraId="201F7066" w14:textId="3EB42358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 w:rsidR="005B5067"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4959" w:type="dxa"/>
            <w:vAlign w:val="center"/>
          </w:tcPr>
          <w:p w14:paraId="7127B9CA" w14:textId="2EAA475B" w:rsidR="00BA1AA2" w:rsidRPr="00E347A5" w:rsidRDefault="008202D2" w:rsidP="00217242">
            <w:pPr>
              <w:jc w:val="both"/>
            </w:pPr>
            <w:r>
              <w:t>5,08</w:t>
            </w:r>
            <w:r w:rsidR="005B5067">
              <w:t xml:space="preserve"> (20.10.2025 14:38)</w:t>
            </w:r>
          </w:p>
        </w:tc>
      </w:tr>
      <w:tr w:rsidR="00BA1AA2" w:rsidRPr="003E2453" w14:paraId="109E33EF" w14:textId="77777777" w:rsidTr="00CF3AE9">
        <w:tc>
          <w:tcPr>
            <w:tcW w:w="4959" w:type="dxa"/>
            <w:vAlign w:val="center"/>
          </w:tcPr>
          <w:p w14:paraId="1882A261" w14:textId="2A7E029B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 w:rsidR="005B5067"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4959" w:type="dxa"/>
            <w:vAlign w:val="center"/>
          </w:tcPr>
          <w:p w14:paraId="669C2E04" w14:textId="74823001" w:rsidR="00BA1AA2" w:rsidRPr="00E347A5" w:rsidRDefault="008202D2" w:rsidP="00217242">
            <w:pPr>
              <w:jc w:val="both"/>
            </w:pPr>
            <w:r>
              <w:t>7,93</w:t>
            </w:r>
            <w:r w:rsidR="005B5067">
              <w:t xml:space="preserve"> </w:t>
            </w:r>
            <w:r w:rsidR="005B5067" w:rsidRPr="00E347A5">
              <w:t>(№ логгера – 73)</w:t>
            </w:r>
          </w:p>
        </w:tc>
      </w:tr>
    </w:tbl>
    <w:p w14:paraId="50D9A0A3" w14:textId="77777777" w:rsidR="00BA1AA2" w:rsidRPr="00DB1022" w:rsidRDefault="00BA1AA2" w:rsidP="00BA1AA2">
      <w:pPr>
        <w:spacing w:before="120" w:after="40"/>
        <w:ind w:firstLine="567"/>
        <w:jc w:val="both"/>
      </w:pPr>
      <w:bookmarkStart w:id="39" w:name="_Hlk211586703"/>
      <w:r w:rsidRPr="00DB1022">
        <w:rPr>
          <w:b/>
          <w:sz w:val="24"/>
        </w:rPr>
        <w:t>Заключение:</w:t>
      </w:r>
    </w:p>
    <w:bookmarkEnd w:id="39"/>
    <w:p w14:paraId="47F47BE2" w14:textId="7FFA4CEC" w:rsidR="00BA1AA2" w:rsidRPr="00DB1022" w:rsidRDefault="00BA1AA2" w:rsidP="00BA1AA2">
      <w:pPr>
        <w:pStyle w:val="a3"/>
        <w:tabs>
          <w:tab w:val="left" w:pos="851"/>
        </w:tabs>
        <w:ind w:left="0" w:firstLine="567"/>
        <w:jc w:val="both"/>
      </w:pPr>
      <w:r w:rsidRPr="000F31A2">
        <w:t xml:space="preserve">По результатам картирования в </w:t>
      </w:r>
      <w:r w:rsidR="000F31A2">
        <w:t>х</w:t>
      </w:r>
      <w:r w:rsidR="000F31A2" w:rsidRPr="00122CB2">
        <w:t>олодильник</w:t>
      </w:r>
      <w:r w:rsidR="000F31A2">
        <w:t>е</w:t>
      </w:r>
      <w:r w:rsidR="000F31A2" w:rsidRPr="00122CB2">
        <w:t xml:space="preserve"> торгов</w:t>
      </w:r>
      <w:r w:rsidR="000F31A2">
        <w:t>ом</w:t>
      </w:r>
      <w:r w:rsidR="000F31A2" w:rsidRPr="00122CB2">
        <w:t xml:space="preserve"> </w:t>
      </w:r>
      <w:r w:rsidR="00064667">
        <w:t>XT</w:t>
      </w:r>
      <w:r w:rsidR="000F31A2" w:rsidRPr="00122CB2">
        <w:t xml:space="preserve">-1003-000 </w:t>
      </w:r>
      <w:r w:rsidR="000F31A2">
        <w:t xml:space="preserve">(заводской номер №0708041130) </w:t>
      </w:r>
      <w:r w:rsidRPr="000F31A2">
        <w:t xml:space="preserve">температура на протяжении всего </w:t>
      </w:r>
      <w:r w:rsidR="000F31A2">
        <w:t>периода</w:t>
      </w:r>
      <w:r w:rsidRPr="000F31A2">
        <w:t xml:space="preserve"> исследования</w:t>
      </w:r>
      <w:r w:rsidR="00B9635A">
        <w:t xml:space="preserve"> не</w:t>
      </w:r>
      <w:r w:rsidRPr="000F31A2">
        <w:t xml:space="preserve"> соответствовал</w:t>
      </w:r>
      <w:r w:rsidR="000F31A2" w:rsidRPr="000F31A2">
        <w:t>а</w:t>
      </w:r>
      <w:r w:rsidRPr="000F31A2">
        <w:t xml:space="preserve"> установленным критериям (температурный режим: +8℃…+15℃</w:t>
      </w:r>
      <w:r w:rsidR="004B7611" w:rsidRPr="000F31A2">
        <w:t>).</w:t>
      </w:r>
    </w:p>
    <w:p w14:paraId="094171CF" w14:textId="77777777" w:rsidR="00BA1AA2" w:rsidRPr="00DB1022" w:rsidRDefault="00BA1AA2" w:rsidP="00BA1AA2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</w:p>
    <w:p w14:paraId="428F030B" w14:textId="0D851699" w:rsidR="00F87AE3" w:rsidRPr="00DD0884" w:rsidRDefault="00354AC5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bookmarkStart w:id="40" w:name="_Hlk215134712"/>
      <w:r w:rsidRPr="00DD0884">
        <w:t xml:space="preserve">Не хранить </w:t>
      </w:r>
      <w:r w:rsidR="00F87AE3" w:rsidRPr="00DD0884">
        <w:t>термо</w:t>
      </w:r>
      <w:r w:rsidR="00814492">
        <w:t>лабил</w:t>
      </w:r>
      <w:r w:rsidR="00F87AE3" w:rsidRPr="00DD0884">
        <w:t>ьн</w:t>
      </w:r>
      <w:r w:rsidRPr="00DD0884">
        <w:t>ую</w:t>
      </w:r>
      <w:r w:rsidR="00F87AE3" w:rsidRPr="00DD0884">
        <w:t xml:space="preserve"> продукци</w:t>
      </w:r>
      <w:r w:rsidRPr="00DD0884">
        <w:t>ю</w:t>
      </w:r>
      <w:r w:rsidR="00F87AE3" w:rsidRPr="00DD0884">
        <w:t xml:space="preserve"> в зонах выхода температуры.</w:t>
      </w:r>
    </w:p>
    <w:p w14:paraId="03749258" w14:textId="4AACFF9D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стандартные процедуры технического обслуживания: разморозку, санитарную обработку внутренних поверхностей, очистку системы отвода талой воды и другие процедуры в соответствии с инструкцией по эксплуатации.</w:t>
      </w:r>
    </w:p>
    <w:p w14:paraId="2A1EE92D" w14:textId="252517F9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Проверить исправность терморегулятора, уплотнителей и системы охлаждения, убедиться в отсутствии перегрузки камеры и нарушений условий эксплуатации. При необходимости обратиться в сервисную службу для диагностики и устранения неисправностей.</w:t>
      </w:r>
    </w:p>
    <w:p w14:paraId="7EE42774" w14:textId="20182EC5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повторное температурное картирование для оценки эффективности принятых корректирующих мер.</w:t>
      </w:r>
    </w:p>
    <w:p w14:paraId="11CA919E" w14:textId="546480A1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При размещении продукции обеспечи</w:t>
      </w:r>
      <w:r w:rsidR="00745E71">
        <w:t>ва</w:t>
      </w:r>
      <w:r w:rsidR="00DD0884">
        <w:t>ть</w:t>
      </w:r>
      <w:r>
        <w:t xml:space="preserve"> зазор между стенками камеры и самой продукцией для свободной циркуляции воздуха.</w:t>
      </w:r>
    </w:p>
    <w:p w14:paraId="23411345" w14:textId="64D72CBB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Не рекомендуется размещ</w:t>
      </w:r>
      <w:r w:rsidR="00354AC5">
        <w:t>ать</w:t>
      </w:r>
      <w:r>
        <w:t xml:space="preserve"> продукци</w:t>
      </w:r>
      <w:r w:rsidR="00354AC5">
        <w:t>ю</w:t>
      </w:r>
      <w:r>
        <w:t xml:space="preserve"> на дне холодильной камеры.</w:t>
      </w:r>
    </w:p>
    <w:p w14:paraId="128D12BD" w14:textId="3AA290B7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 случае невозможности стабилизации температурного режима, а также при достижении предельного срока службы оборудования – рассмотреть его замену на новое, соответствующее требованиям хранения.</w:t>
      </w:r>
    </w:p>
    <w:p w14:paraId="491499E0" w14:textId="1BDD5E36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Температурное картирование объекта хранения лекарственных средств следует проводить с периодичностью не реже одного раза в три года.</w:t>
      </w:r>
    </w:p>
    <w:p w14:paraId="36600F93" w14:textId="003CE303" w:rsidR="00F87AE3" w:rsidRDefault="00F87AE3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 случае внесения инженерно-конструкторских изменений, необходимо прове</w:t>
      </w:r>
      <w:r w:rsidR="00354AC5">
        <w:t>сти</w:t>
      </w:r>
      <w:r>
        <w:t xml:space="preserve"> внепланово</w:t>
      </w:r>
      <w:r w:rsidR="00354AC5">
        <w:t>е</w:t>
      </w:r>
      <w:r>
        <w:t xml:space="preserve"> </w:t>
      </w:r>
      <w:r w:rsidR="00745E71">
        <w:t xml:space="preserve">температурное </w:t>
      </w:r>
      <w:r>
        <w:t>картировани</w:t>
      </w:r>
      <w:r w:rsidR="00354AC5">
        <w:t>е</w:t>
      </w:r>
      <w:r>
        <w:t>.</w:t>
      </w:r>
    </w:p>
    <w:p w14:paraId="4F030683" w14:textId="6C5DE976" w:rsidR="00F87AE3" w:rsidRDefault="00745E71" w:rsidP="00DD0884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</w:t>
      </w:r>
      <w:r w:rsidR="00F87AE3">
        <w:t>ести журнал мониторинга температурных показателей с фиксацией отклонений и принятых мер.</w:t>
      </w:r>
    </w:p>
    <w:p w14:paraId="6072F006" w14:textId="529F9424" w:rsidR="00BA1AA2" w:rsidRPr="00BA1AA2" w:rsidRDefault="00BA1AA2" w:rsidP="00F87AE3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br w:type="page"/>
      </w:r>
    </w:p>
    <w:p w14:paraId="13F26E52" w14:textId="51854441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1" w:name="_Toc213063581"/>
      <w:bookmarkEnd w:id="40"/>
      <w:r w:rsidRPr="00CF517F">
        <w:lastRenderedPageBreak/>
        <w:t>Приложение 1</w:t>
      </w:r>
      <w:r w:rsidR="00DC6214">
        <w:br/>
      </w:r>
      <w:r>
        <w:t>Планировка зоны хранения лекарственных средств</w:t>
      </w:r>
      <w:bookmarkEnd w:id="38"/>
      <w:bookmarkEnd w:id="41"/>
    </w:p>
    <w:p w14:paraId="567EF01E" w14:textId="2A7FD564" w:rsidR="00542177" w:rsidRPr="00354AC5" w:rsidRDefault="009D4CCD" w:rsidP="00E27A87">
      <w:pPr>
        <w:spacing w:before="120" w:after="120"/>
        <w:jc w:val="center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08C8FAD0" wp14:editId="3F0664A1">
            <wp:extent cx="2789404" cy="5400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404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8ECE" w14:textId="77777777" w:rsidR="00542177" w:rsidRDefault="00E77604" w:rsidP="00E27A87">
      <w:r>
        <w:br w:type="page"/>
      </w:r>
    </w:p>
    <w:p w14:paraId="354961DC" w14:textId="77777777" w:rsidR="00542177" w:rsidRDefault="00542177" w:rsidP="00E27A87">
      <w:pPr>
        <w:sectPr w:rsidR="00542177" w:rsidSect="00B50760">
          <w:pgSz w:w="11906" w:h="16838"/>
          <w:pgMar w:top="851" w:right="851" w:bottom="851" w:left="1134" w:header="0" w:footer="488" w:gutter="0"/>
          <w:cols w:space="720"/>
          <w:docGrid w:linePitch="299"/>
        </w:sectPr>
      </w:pPr>
    </w:p>
    <w:p w14:paraId="25F5EFB8" w14:textId="4C1981A7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2" w:name="_Toc204359976"/>
      <w:bookmarkStart w:id="43" w:name="_Toc213063582"/>
      <w:r w:rsidRPr="00CF517F">
        <w:lastRenderedPageBreak/>
        <w:t>Приложение 2</w:t>
      </w:r>
      <w:r w:rsidR="00DA4BD5">
        <w:br/>
      </w:r>
      <w:r w:rsidRPr="00CF517F">
        <w:t>Анализ рисков</w:t>
      </w:r>
      <w:bookmarkEnd w:id="42"/>
      <w:bookmarkEnd w:id="43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2880"/>
        <w:gridCol w:w="1440"/>
        <w:gridCol w:w="1440"/>
        <w:gridCol w:w="1440"/>
        <w:gridCol w:w="2880"/>
        <w:gridCol w:w="1440"/>
        <w:gridCol w:w="1440"/>
        <w:gridCol w:w="1440"/>
      </w:tblGrid>
      <w:tr w:rsidR="00542177" w:rsidRPr="00745E71" w14:paraId="7D23D468" w14:textId="77777777" w:rsidTr="00156301">
        <w:tc>
          <w:tcPr>
            <w:tcW w:w="432" w:type="dxa"/>
            <w:vMerge w:val="restart"/>
            <w:vAlign w:val="center"/>
          </w:tcPr>
          <w:p w14:paraId="24CC8367" w14:textId="77777777" w:rsidR="00542177" w:rsidRPr="00745E71" w:rsidRDefault="00E7760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2880" w:type="dxa"/>
            <w:vMerge w:val="restart"/>
            <w:vAlign w:val="center"/>
          </w:tcPr>
          <w:p w14:paraId="54D9BF36" w14:textId="77777777" w:rsidR="00542177" w:rsidRPr="00745E71" w:rsidRDefault="00E7760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Идентифицированный риск</w:t>
            </w:r>
          </w:p>
        </w:tc>
        <w:tc>
          <w:tcPr>
            <w:tcW w:w="1440" w:type="dxa"/>
            <w:vMerge w:val="restart"/>
            <w:vAlign w:val="center"/>
          </w:tcPr>
          <w:p w14:paraId="40896EAE" w14:textId="175C5D9F" w:rsidR="00542177" w:rsidRPr="00745E71" w:rsidRDefault="00471C42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 xml:space="preserve">Вероятность возникновения риска </w:t>
            </w:r>
            <w:r w:rsidR="00E77604" w:rsidRPr="00745E71">
              <w:rPr>
                <w:b/>
                <w:sz w:val="19"/>
                <w:szCs w:val="19"/>
              </w:rPr>
              <w:t>(P)</w:t>
            </w:r>
          </w:p>
        </w:tc>
        <w:tc>
          <w:tcPr>
            <w:tcW w:w="1440" w:type="dxa"/>
            <w:vMerge w:val="restart"/>
            <w:vAlign w:val="center"/>
          </w:tcPr>
          <w:p w14:paraId="7367F0E9" w14:textId="5133A792" w:rsidR="00542177" w:rsidRPr="00745E71" w:rsidRDefault="00471C42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 xml:space="preserve">Последствия возникновения риска </w:t>
            </w:r>
            <w:r w:rsidR="00E77604" w:rsidRPr="00745E71">
              <w:rPr>
                <w:b/>
                <w:sz w:val="19"/>
                <w:szCs w:val="19"/>
              </w:rPr>
              <w:t>(S)</w:t>
            </w:r>
          </w:p>
        </w:tc>
        <w:tc>
          <w:tcPr>
            <w:tcW w:w="1440" w:type="dxa"/>
            <w:vMerge w:val="restart"/>
            <w:vAlign w:val="center"/>
          </w:tcPr>
          <w:p w14:paraId="75920377" w14:textId="77777777" w:rsidR="00542177" w:rsidRPr="00745E71" w:rsidRDefault="00E7760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Оценка риска (OR)</w:t>
            </w:r>
          </w:p>
        </w:tc>
        <w:tc>
          <w:tcPr>
            <w:tcW w:w="2880" w:type="dxa"/>
            <w:vMerge w:val="restart"/>
            <w:vAlign w:val="center"/>
          </w:tcPr>
          <w:p w14:paraId="7D9BF0ED" w14:textId="77777777" w:rsidR="00542177" w:rsidRPr="00745E71" w:rsidRDefault="00E7760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Меры снижения</w:t>
            </w:r>
          </w:p>
        </w:tc>
        <w:tc>
          <w:tcPr>
            <w:tcW w:w="4320" w:type="dxa"/>
            <w:gridSpan w:val="3"/>
            <w:vAlign w:val="center"/>
          </w:tcPr>
          <w:p w14:paraId="6276A84F" w14:textId="77777777" w:rsidR="00542177" w:rsidRPr="00745E71" w:rsidRDefault="00E7760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Остаточный риск</w:t>
            </w:r>
          </w:p>
        </w:tc>
      </w:tr>
      <w:tr w:rsidR="00471C42" w:rsidRPr="00745E71" w14:paraId="77BC1B51" w14:textId="77777777" w:rsidTr="00471C42">
        <w:tc>
          <w:tcPr>
            <w:tcW w:w="432" w:type="dxa"/>
            <w:vMerge/>
          </w:tcPr>
          <w:p w14:paraId="6298A7B2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2880" w:type="dxa"/>
            <w:vMerge/>
          </w:tcPr>
          <w:p w14:paraId="156632B4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0CB3F178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6E434668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25F0FE5E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2880" w:type="dxa"/>
            <w:vMerge/>
          </w:tcPr>
          <w:p w14:paraId="295B15EB" w14:textId="77777777" w:rsidR="00471C42" w:rsidRPr="00745E71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</w:tcPr>
          <w:p w14:paraId="2664B3EF" w14:textId="07776993" w:rsidR="00471C42" w:rsidRPr="00745E71" w:rsidRDefault="004F50C8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Вероятность возникновения риска</w:t>
            </w:r>
          </w:p>
        </w:tc>
        <w:tc>
          <w:tcPr>
            <w:tcW w:w="1440" w:type="dxa"/>
          </w:tcPr>
          <w:p w14:paraId="0057B052" w14:textId="4CC0A702" w:rsidR="00471C42" w:rsidRPr="00745E71" w:rsidRDefault="00471C42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 xml:space="preserve">Последствия возникновения риска </w:t>
            </w:r>
          </w:p>
        </w:tc>
        <w:tc>
          <w:tcPr>
            <w:tcW w:w="1440" w:type="dxa"/>
            <w:vAlign w:val="center"/>
          </w:tcPr>
          <w:p w14:paraId="3F13DAC2" w14:textId="77777777" w:rsidR="00471C42" w:rsidRPr="00745E71" w:rsidRDefault="00471C42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Оценка риска (OR)</w:t>
            </w:r>
          </w:p>
        </w:tc>
      </w:tr>
      <w:tr w:rsidR="00514484" w:rsidRPr="00745E71" w14:paraId="6637E726" w14:textId="77777777">
        <w:tc>
          <w:tcPr>
            <w:tcW w:w="432" w:type="dxa"/>
            <w:vAlign w:val="center"/>
          </w:tcPr>
          <w:p w14:paraId="0670EEA9" w14:textId="34859B95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2880" w:type="dxa"/>
            <w:vAlign w:val="center"/>
          </w:tcPr>
          <w:p w14:paraId="3580832A" w14:textId="67844D32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>Риск выхода климатических условий (температуры) за установленные пределы в зоне хранения лекарственных средств на в</w:t>
            </w:r>
            <w:r w:rsidR="004D52BD" w:rsidRPr="00745E71">
              <w:rPr>
                <w:sz w:val="19"/>
                <w:szCs w:val="19"/>
              </w:rPr>
              <w:t>ерхней</w:t>
            </w:r>
            <w:r w:rsidRPr="00745E71">
              <w:rPr>
                <w:sz w:val="19"/>
                <w:szCs w:val="19"/>
              </w:rPr>
              <w:t xml:space="preserve"> полке холодильника</w:t>
            </w:r>
          </w:p>
        </w:tc>
        <w:tc>
          <w:tcPr>
            <w:tcW w:w="1440" w:type="dxa"/>
            <w:vAlign w:val="center"/>
          </w:tcPr>
          <w:p w14:paraId="1E34BDD3" w14:textId="6180142A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6862F9C7" w14:textId="55F85AA7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381534FD" w14:textId="16FAFDC1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209EA4C1" w14:textId="0E9C91F4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 xml:space="preserve">Провести анализ зоны хранения лекарственных средств </w:t>
            </w:r>
            <w:r w:rsidR="00C23603" w:rsidRPr="00745E71">
              <w:rPr>
                <w:sz w:val="19"/>
                <w:szCs w:val="19"/>
              </w:rPr>
              <w:t>на в</w:t>
            </w:r>
            <w:r w:rsidR="004D52BD" w:rsidRPr="00745E71">
              <w:rPr>
                <w:sz w:val="19"/>
                <w:szCs w:val="19"/>
              </w:rPr>
              <w:t>ерхней</w:t>
            </w:r>
            <w:r w:rsidR="00C23603" w:rsidRPr="00745E71">
              <w:rPr>
                <w:sz w:val="19"/>
                <w:szCs w:val="19"/>
              </w:rPr>
              <w:t xml:space="preserve"> полке холодильника</w:t>
            </w:r>
            <w:r w:rsidR="004D52BD" w:rsidRPr="00745E71">
              <w:rPr>
                <w:sz w:val="19"/>
                <w:szCs w:val="19"/>
              </w:rPr>
              <w:t xml:space="preserve"> </w:t>
            </w:r>
            <w:r w:rsidRPr="00745E71">
              <w:rPr>
                <w:sz w:val="19"/>
                <w:szCs w:val="19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01234799" w14:textId="5DDD3550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417E76FF" w14:textId="34358325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2BA7FA3E" w14:textId="69C9B8F4" w:rsidR="00514484" w:rsidRPr="00745E71" w:rsidRDefault="00514484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</w:tr>
      <w:tr w:rsidR="00555D6D" w:rsidRPr="00745E71" w14:paraId="631999A8" w14:textId="77777777" w:rsidTr="003E14EE">
        <w:tc>
          <w:tcPr>
            <w:tcW w:w="432" w:type="dxa"/>
            <w:vAlign w:val="center"/>
          </w:tcPr>
          <w:p w14:paraId="3E469A6F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2880" w:type="dxa"/>
            <w:vAlign w:val="center"/>
          </w:tcPr>
          <w:p w14:paraId="359F5B82" w14:textId="283EE1F6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>Риск выхода климатических условий (температуры) за установленные пределы в зоне хранения лекарственных средств на в</w:t>
            </w:r>
            <w:r w:rsidR="008D1110" w:rsidRPr="00745E71">
              <w:rPr>
                <w:sz w:val="19"/>
                <w:szCs w:val="19"/>
              </w:rPr>
              <w:t>торой</w:t>
            </w:r>
            <w:r w:rsidRPr="00745E71">
              <w:rPr>
                <w:sz w:val="19"/>
                <w:szCs w:val="19"/>
              </w:rPr>
              <w:t xml:space="preserve"> полке холодильника</w:t>
            </w:r>
          </w:p>
        </w:tc>
        <w:tc>
          <w:tcPr>
            <w:tcW w:w="1440" w:type="dxa"/>
            <w:vAlign w:val="center"/>
          </w:tcPr>
          <w:p w14:paraId="3D865322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65300F13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7FBF2FEE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649EAA1B" w14:textId="14BBBE8E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>Провести анализ зоны хранения лекарственных средств на в</w:t>
            </w:r>
            <w:r w:rsidR="008D1110" w:rsidRPr="00745E71">
              <w:rPr>
                <w:sz w:val="19"/>
                <w:szCs w:val="19"/>
              </w:rPr>
              <w:t>торой</w:t>
            </w:r>
            <w:r w:rsidRPr="00745E71">
              <w:rPr>
                <w:sz w:val="19"/>
                <w:szCs w:val="19"/>
              </w:rPr>
              <w:t xml:space="preserve"> полке холодильника 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35F0B656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6E8FC3A0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1C50CEC8" w14:textId="77777777" w:rsidR="00555D6D" w:rsidRPr="00745E71" w:rsidRDefault="00555D6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</w:tr>
      <w:tr w:rsidR="00C23603" w:rsidRPr="00745E71" w14:paraId="07EC39A9" w14:textId="77777777" w:rsidTr="0019359A">
        <w:trPr>
          <w:trHeight w:val="1226"/>
        </w:trPr>
        <w:tc>
          <w:tcPr>
            <w:tcW w:w="432" w:type="dxa"/>
            <w:vAlign w:val="center"/>
          </w:tcPr>
          <w:p w14:paraId="0B53CA0F" w14:textId="691D66E6" w:rsidR="00C23603" w:rsidRPr="00745E71" w:rsidRDefault="00513A4D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2880" w:type="dxa"/>
            <w:vAlign w:val="center"/>
          </w:tcPr>
          <w:p w14:paraId="287B559A" w14:textId="79C4DB0E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 xml:space="preserve">Риск выхода климатических условий (температуры) за установленные пределы в зоне хранения лекарственных средств на </w:t>
            </w:r>
            <w:r w:rsidR="00B1004B" w:rsidRPr="00745E71">
              <w:rPr>
                <w:sz w:val="19"/>
                <w:szCs w:val="19"/>
              </w:rPr>
              <w:t>третьей</w:t>
            </w:r>
            <w:r w:rsidRPr="00745E71">
              <w:rPr>
                <w:sz w:val="19"/>
                <w:szCs w:val="19"/>
              </w:rPr>
              <w:t xml:space="preserve"> полке холодильника</w:t>
            </w:r>
          </w:p>
        </w:tc>
        <w:tc>
          <w:tcPr>
            <w:tcW w:w="1440" w:type="dxa"/>
            <w:vAlign w:val="center"/>
          </w:tcPr>
          <w:p w14:paraId="1E8FB89C" w14:textId="573571F2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0AA9ECFA" w14:textId="047B0B3A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33F4DE0E" w14:textId="2EF2A99C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53F79182" w14:textId="43850CB1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 xml:space="preserve">Провести анализ зоны хранения лекарственных средств на </w:t>
            </w:r>
            <w:r w:rsidR="00B1004B" w:rsidRPr="00745E71">
              <w:rPr>
                <w:sz w:val="19"/>
                <w:szCs w:val="19"/>
              </w:rPr>
              <w:t>третьей</w:t>
            </w:r>
            <w:r w:rsidRPr="00745E71">
              <w:rPr>
                <w:sz w:val="19"/>
                <w:szCs w:val="19"/>
              </w:rPr>
              <w:t xml:space="preserve"> полке холодильника</w:t>
            </w:r>
            <w:r w:rsidR="00940802" w:rsidRPr="00745E71">
              <w:rPr>
                <w:sz w:val="19"/>
                <w:szCs w:val="19"/>
              </w:rPr>
              <w:t xml:space="preserve"> </w:t>
            </w:r>
            <w:r w:rsidRPr="00745E71">
              <w:rPr>
                <w:sz w:val="19"/>
                <w:szCs w:val="19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5B95FA92" w14:textId="61A2F54A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23BAA4C8" w14:textId="432E904E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4A505C28" w14:textId="26F7066B" w:rsidR="00C23603" w:rsidRPr="00745E71" w:rsidRDefault="00C23603" w:rsidP="00E27A87">
            <w:pPr>
              <w:jc w:val="center"/>
              <w:rPr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</w:tr>
      <w:tr w:rsidR="00B1004B" w:rsidRPr="00745E71" w14:paraId="3D45B9C6" w14:textId="77777777" w:rsidTr="0019359A">
        <w:trPr>
          <w:trHeight w:val="1226"/>
        </w:trPr>
        <w:tc>
          <w:tcPr>
            <w:tcW w:w="432" w:type="dxa"/>
            <w:vAlign w:val="center"/>
          </w:tcPr>
          <w:p w14:paraId="7B62068E" w14:textId="4438E708" w:rsidR="00B1004B" w:rsidRPr="00745E71" w:rsidRDefault="00373C80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4</w:t>
            </w:r>
          </w:p>
        </w:tc>
        <w:tc>
          <w:tcPr>
            <w:tcW w:w="2880" w:type="dxa"/>
            <w:vAlign w:val="center"/>
          </w:tcPr>
          <w:p w14:paraId="7AA27BA1" w14:textId="4E6B8BFC" w:rsidR="00B1004B" w:rsidRPr="00745E71" w:rsidRDefault="00B1004B" w:rsidP="00B1004B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>Риск выхода климатических условий (температуры) за установленные пределы в зоне хранения лекарственных средств на нижней полке холодильника</w:t>
            </w:r>
          </w:p>
        </w:tc>
        <w:tc>
          <w:tcPr>
            <w:tcW w:w="1440" w:type="dxa"/>
            <w:vAlign w:val="center"/>
          </w:tcPr>
          <w:p w14:paraId="466DCE0B" w14:textId="0EE632B8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7D864DE4" w14:textId="30346D19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24671220" w14:textId="664A3105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212F177D" w14:textId="47477DF5" w:rsidR="00B1004B" w:rsidRPr="00745E71" w:rsidRDefault="00B1004B" w:rsidP="00B1004B">
            <w:pPr>
              <w:jc w:val="center"/>
              <w:rPr>
                <w:sz w:val="19"/>
                <w:szCs w:val="19"/>
              </w:rPr>
            </w:pPr>
            <w:r w:rsidRPr="00745E71">
              <w:rPr>
                <w:sz w:val="19"/>
                <w:szCs w:val="19"/>
              </w:rPr>
              <w:t>Провести анализ зоны хранения лекарственных средств на нижней полке холодильника 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26A4E34A" w14:textId="1CB8047C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1EB04F4C" w14:textId="5A90D2C6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6CDEE009" w14:textId="00F2EBF2" w:rsidR="00B1004B" w:rsidRPr="00745E71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745E71">
              <w:rPr>
                <w:b/>
                <w:sz w:val="19"/>
                <w:szCs w:val="19"/>
              </w:rPr>
              <w:t>2</w:t>
            </w:r>
          </w:p>
        </w:tc>
      </w:tr>
    </w:tbl>
    <w:p w14:paraId="246C4A8A" w14:textId="77777777" w:rsidR="00542177" w:rsidRDefault="00E77604" w:rsidP="00E27A87">
      <w:r>
        <w:br w:type="page"/>
      </w:r>
    </w:p>
    <w:p w14:paraId="6974506B" w14:textId="77777777" w:rsidR="00B92BD2" w:rsidRPr="008E7A63" w:rsidRDefault="00E77604" w:rsidP="00E27A87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8E7A63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2E3E133B" w14:textId="77777777" w:rsidR="00B92BD2" w:rsidRPr="008E7A63" w:rsidRDefault="00E77604" w:rsidP="00E27A87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B92BD2" w:rsidRPr="008E7A63" w14:paraId="4E632128" w14:textId="77777777" w:rsidTr="00B92BD2">
        <w:tc>
          <w:tcPr>
            <w:tcW w:w="1280" w:type="dxa"/>
            <w:vMerge w:val="restart"/>
            <w:shd w:val="clear" w:color="auto" w:fill="auto"/>
            <w:vAlign w:val="center"/>
          </w:tcPr>
          <w:p w14:paraId="1E7489AA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77D20051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B92BD2" w:rsidRPr="008E7A63" w14:paraId="2B5C32D6" w14:textId="77777777" w:rsidTr="00B92BD2">
        <w:tc>
          <w:tcPr>
            <w:tcW w:w="1280" w:type="dxa"/>
            <w:vMerge/>
            <w:shd w:val="clear" w:color="auto" w:fill="auto"/>
          </w:tcPr>
          <w:p w14:paraId="4BFBCD94" w14:textId="77777777" w:rsidR="00B92BD2" w:rsidRPr="008E7A63" w:rsidRDefault="00B92BD2" w:rsidP="00E27A87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160A7CA3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B92BD2" w:rsidRPr="008E7A63" w14:paraId="623913AF" w14:textId="77777777" w:rsidTr="00B92BD2">
        <w:tc>
          <w:tcPr>
            <w:tcW w:w="1280" w:type="dxa"/>
            <w:shd w:val="clear" w:color="auto" w:fill="auto"/>
            <w:vAlign w:val="center"/>
          </w:tcPr>
          <w:p w14:paraId="0B17095F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0DCF3BE2" w14:textId="77777777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B92BD2" w:rsidRPr="008E7A63" w14:paraId="7CBDC231" w14:textId="77777777" w:rsidTr="00B92BD2">
        <w:tc>
          <w:tcPr>
            <w:tcW w:w="1280" w:type="dxa"/>
            <w:shd w:val="clear" w:color="auto" w:fill="auto"/>
            <w:vAlign w:val="center"/>
          </w:tcPr>
          <w:p w14:paraId="42B4FE76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3492BF32" w14:textId="3ADD946D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средняя, несмотря на реализованные мероприятия</w:t>
            </w:r>
          </w:p>
        </w:tc>
      </w:tr>
      <w:tr w:rsidR="00B92BD2" w:rsidRPr="008E7A63" w14:paraId="6A717DD3" w14:textId="77777777" w:rsidTr="00B92BD2">
        <w:tc>
          <w:tcPr>
            <w:tcW w:w="1280" w:type="dxa"/>
            <w:shd w:val="clear" w:color="auto" w:fill="auto"/>
            <w:vAlign w:val="center"/>
          </w:tcPr>
          <w:p w14:paraId="16CFDA9F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3F02D350" w14:textId="6193E520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высокая, несмотря на реализованные мероприятия</w:t>
            </w:r>
          </w:p>
        </w:tc>
      </w:tr>
    </w:tbl>
    <w:p w14:paraId="1EF4F8B9" w14:textId="77777777" w:rsidR="00B92BD2" w:rsidRPr="008E7A63" w:rsidRDefault="00E77604" w:rsidP="00E27A87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 xml:space="preserve">Таблица 2.3- Шкала для определения тяжести последствий риска </w:t>
      </w:r>
      <w:r w:rsidRPr="008E7A63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B92BD2" w:rsidRPr="008E7A63" w14:paraId="026331EC" w14:textId="77777777" w:rsidTr="00B92BD2">
        <w:tc>
          <w:tcPr>
            <w:tcW w:w="1276" w:type="dxa"/>
            <w:vMerge w:val="restart"/>
            <w:vAlign w:val="center"/>
          </w:tcPr>
          <w:p w14:paraId="36F6885B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2AD9D8E9" w14:textId="77777777" w:rsidR="00B92BD2" w:rsidRPr="008E7A63" w:rsidRDefault="00E77604" w:rsidP="00E27A87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B92BD2" w:rsidRPr="008E7A63" w14:paraId="428A346F" w14:textId="77777777" w:rsidTr="00B92BD2">
        <w:tc>
          <w:tcPr>
            <w:tcW w:w="1276" w:type="dxa"/>
            <w:vMerge/>
          </w:tcPr>
          <w:p w14:paraId="327EE4F4" w14:textId="77777777" w:rsidR="00B92BD2" w:rsidRPr="008E7A63" w:rsidRDefault="00B92BD2" w:rsidP="00E27A87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492243A7" w14:textId="77777777" w:rsidR="00B92BD2" w:rsidRPr="008E7A63" w:rsidRDefault="00E77604" w:rsidP="00E27A87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B92BD2" w:rsidRPr="008E7A63" w14:paraId="6F2B08D3" w14:textId="77777777" w:rsidTr="00B92BD2">
        <w:tc>
          <w:tcPr>
            <w:tcW w:w="1276" w:type="dxa"/>
            <w:vAlign w:val="center"/>
          </w:tcPr>
          <w:p w14:paraId="4B0A6D33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6A0C266D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B92BD2" w:rsidRPr="008E7A63" w14:paraId="30A90D5A" w14:textId="77777777" w:rsidTr="00B92BD2">
        <w:tc>
          <w:tcPr>
            <w:tcW w:w="1276" w:type="dxa"/>
            <w:vAlign w:val="center"/>
          </w:tcPr>
          <w:p w14:paraId="60FE6FB3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1C101958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B92BD2" w:rsidRPr="008E7A63" w14:paraId="01B48E67" w14:textId="77777777" w:rsidTr="00B92BD2">
        <w:tc>
          <w:tcPr>
            <w:tcW w:w="1276" w:type="dxa"/>
            <w:vAlign w:val="center"/>
          </w:tcPr>
          <w:p w14:paraId="6071FB01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0FB72FE1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06C7B9B9" w14:textId="77777777" w:rsidR="00B92BD2" w:rsidRPr="008E7A63" w:rsidRDefault="00E77604" w:rsidP="00E27A87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8E7A63">
        <w:rPr>
          <w:spacing w:val="-2"/>
          <w:sz w:val="24"/>
          <w:szCs w:val="24"/>
        </w:rPr>
        <w:t xml:space="preserve">Риск </w:t>
      </w:r>
      <w:r w:rsidRPr="008E7A63">
        <w:rPr>
          <w:i/>
          <w:spacing w:val="-2"/>
          <w:sz w:val="24"/>
          <w:szCs w:val="24"/>
        </w:rPr>
        <w:t>О</w:t>
      </w:r>
      <w:r w:rsidRPr="008E7A63">
        <w:rPr>
          <w:i/>
          <w:spacing w:val="-2"/>
          <w:sz w:val="24"/>
          <w:szCs w:val="24"/>
          <w:lang w:val="en-US"/>
        </w:rPr>
        <w:t>R</w:t>
      </w:r>
      <w:r w:rsidRPr="008E7A63">
        <w:rPr>
          <w:i/>
          <w:spacing w:val="-2"/>
          <w:sz w:val="24"/>
          <w:szCs w:val="24"/>
        </w:rPr>
        <w:t xml:space="preserve"> </w:t>
      </w:r>
      <w:r w:rsidRPr="008E7A63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8E7A63">
        <w:rPr>
          <w:spacing w:val="-2"/>
          <w:sz w:val="24"/>
          <w:szCs w:val="24"/>
          <w:lang w:val="en-US"/>
        </w:rPr>
        <w:t>P</w:t>
      </w:r>
      <w:r w:rsidRPr="008E7A63">
        <w:rPr>
          <w:spacing w:val="-2"/>
          <w:sz w:val="24"/>
          <w:szCs w:val="24"/>
        </w:rPr>
        <w:t xml:space="preserve"> по формуле:</w:t>
      </w:r>
    </w:p>
    <w:p w14:paraId="372C9972" w14:textId="77777777" w:rsidR="00B92BD2" w:rsidRPr="008E7A63" w:rsidRDefault="00E77604" w:rsidP="00E27A87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8E7A63">
        <w:rPr>
          <w:sz w:val="24"/>
          <w:szCs w:val="24"/>
        </w:rPr>
        <w:t>О</w:t>
      </w:r>
      <w:r w:rsidRPr="008E7A63">
        <w:rPr>
          <w:sz w:val="24"/>
          <w:szCs w:val="24"/>
          <w:lang w:val="en-US"/>
        </w:rPr>
        <w:t>R</w:t>
      </w:r>
      <w:r w:rsidRPr="008E7A63">
        <w:rPr>
          <w:sz w:val="24"/>
          <w:szCs w:val="24"/>
        </w:rPr>
        <w:t xml:space="preserve"> = </w:t>
      </w:r>
      <w:r w:rsidRPr="008E7A63">
        <w:rPr>
          <w:sz w:val="24"/>
          <w:szCs w:val="24"/>
          <w:lang w:val="en-US"/>
        </w:rPr>
        <w:t>P</w:t>
      </w:r>
      <w:r w:rsidRPr="008E7A63">
        <w:rPr>
          <w:sz w:val="24"/>
          <w:szCs w:val="24"/>
        </w:rPr>
        <w:t>·</w:t>
      </w:r>
      <w:r w:rsidRPr="008E7A63">
        <w:rPr>
          <w:sz w:val="24"/>
          <w:szCs w:val="24"/>
          <w:lang w:val="en-US"/>
        </w:rPr>
        <w:t>S</w:t>
      </w:r>
    </w:p>
    <w:p w14:paraId="45076D77" w14:textId="77777777" w:rsidR="00B92BD2" w:rsidRPr="008E7A63" w:rsidRDefault="00E77604" w:rsidP="00E27A87">
      <w:pPr>
        <w:shd w:val="clear" w:color="auto" w:fill="FFFFFF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8FF4E97" w14:textId="77777777" w:rsidR="00B92BD2" w:rsidRPr="008E7A63" w:rsidRDefault="00E77604" w:rsidP="00E27A87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B92BD2" w:rsidRPr="008E7A63" w14:paraId="54B6FF71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576C0F7" w14:textId="77777777" w:rsidR="00B92BD2" w:rsidRPr="008E7A63" w:rsidRDefault="00E77604" w:rsidP="00E27A87">
            <w:pPr>
              <w:jc w:val="right"/>
            </w:pPr>
            <w:r w:rsidRPr="008E7A63">
              <w:t>Вероятность возникновения (в баллах)</w:t>
            </w:r>
          </w:p>
          <w:p w14:paraId="37D5697F" w14:textId="77777777" w:rsidR="00B92BD2" w:rsidRPr="008E7A63" w:rsidRDefault="00E77604" w:rsidP="00E27A87">
            <w:r w:rsidRPr="008E7A63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3CF598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6947E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9BA288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</w:tr>
      <w:tr w:rsidR="00B92BD2" w:rsidRPr="008E7A63" w14:paraId="6208D68E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726932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F3A6028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D87B2D3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9E42FC2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</w:tr>
      <w:tr w:rsidR="00B92BD2" w:rsidRPr="008E7A63" w14:paraId="7BEFA1E3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81BDE74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031CBF4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16A11E2" w14:textId="77777777" w:rsidR="00B92BD2" w:rsidRPr="008E7A63" w:rsidRDefault="00E77604" w:rsidP="00E27A87">
            <w:pPr>
              <w:jc w:val="center"/>
            </w:pPr>
            <w:r w:rsidRPr="008E7A63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D3CAE17" w14:textId="77777777" w:rsidR="00B92BD2" w:rsidRPr="008E7A63" w:rsidRDefault="00E77604" w:rsidP="00E27A87">
            <w:pPr>
              <w:jc w:val="center"/>
            </w:pPr>
            <w:r w:rsidRPr="008E7A63">
              <w:t>6</w:t>
            </w:r>
          </w:p>
        </w:tc>
      </w:tr>
      <w:tr w:rsidR="00B92BD2" w:rsidRPr="008E7A63" w14:paraId="4B621A94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3227E99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4D5F743F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61FB655C" w14:textId="77777777" w:rsidR="00B92BD2" w:rsidRPr="008E7A63" w:rsidRDefault="00E77604" w:rsidP="00E27A87">
            <w:pPr>
              <w:jc w:val="center"/>
            </w:pPr>
            <w:r w:rsidRPr="008E7A63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046C5769" w14:textId="77777777" w:rsidR="00B92BD2" w:rsidRPr="008E7A63" w:rsidRDefault="00E77604" w:rsidP="00E27A87">
            <w:pPr>
              <w:jc w:val="center"/>
            </w:pPr>
            <w:r w:rsidRPr="008E7A63">
              <w:t>9</w:t>
            </w:r>
          </w:p>
        </w:tc>
      </w:tr>
    </w:tbl>
    <w:p w14:paraId="0DA28BE4" w14:textId="77777777" w:rsidR="00B92BD2" w:rsidRPr="008E7A63" w:rsidRDefault="00E77604" w:rsidP="00E27A87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B92BD2" w:rsidRPr="008E7A63" w14:paraId="2CD8251B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2FDD616D" w14:textId="77777777" w:rsidR="00B92BD2" w:rsidRPr="008E7A63" w:rsidRDefault="00E77604" w:rsidP="00E27A87">
            <w:pPr>
              <w:jc w:val="center"/>
            </w:pPr>
            <w:r w:rsidRPr="008E7A63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EF63E5" w14:textId="77777777" w:rsidR="00B92BD2" w:rsidRPr="008E7A63" w:rsidRDefault="00E77604" w:rsidP="00E27A87">
            <w:pPr>
              <w:jc w:val="both"/>
            </w:pPr>
            <w:r w:rsidRPr="008E7A63">
              <w:rPr>
                <w:b/>
              </w:rPr>
              <w:t>Высокий риск</w:t>
            </w:r>
            <w:r w:rsidRPr="008E7A63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B92BD2" w:rsidRPr="008E7A63" w14:paraId="04CCFE39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7B143946" w14:textId="77777777" w:rsidR="00B92BD2" w:rsidRPr="008E7A63" w:rsidRDefault="00E77604" w:rsidP="00E27A87">
            <w:pPr>
              <w:jc w:val="center"/>
            </w:pPr>
            <w:r w:rsidRPr="008E7A63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E622AC" w14:textId="77777777" w:rsidR="00B92BD2" w:rsidRPr="008E7A63" w:rsidRDefault="00E77604" w:rsidP="00E27A87">
            <w:pPr>
              <w:jc w:val="both"/>
              <w:rPr>
                <w:spacing w:val="-4"/>
              </w:rPr>
            </w:pPr>
            <w:r w:rsidRPr="008E7A63">
              <w:rPr>
                <w:b/>
                <w:spacing w:val="-4"/>
              </w:rPr>
              <w:t>Приемлемый риск</w:t>
            </w:r>
            <w:r w:rsidRPr="008E7A63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B92BD2" w:rsidRPr="008E7A63" w14:paraId="73A841C3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47418D19" w14:textId="77777777" w:rsidR="00B92BD2" w:rsidRPr="008E7A63" w:rsidRDefault="00E77604" w:rsidP="00E27A87">
            <w:pPr>
              <w:jc w:val="center"/>
            </w:pPr>
            <w:r w:rsidRPr="008E7A63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8CEE15B" w14:textId="77777777" w:rsidR="00B92BD2" w:rsidRPr="008E7A63" w:rsidRDefault="00E77604" w:rsidP="00E27A87">
            <w:pPr>
              <w:jc w:val="both"/>
            </w:pPr>
            <w:r w:rsidRPr="008E7A63">
              <w:rPr>
                <w:b/>
              </w:rPr>
              <w:t>Низкий риск</w:t>
            </w:r>
            <w:r w:rsidRPr="008E7A63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8EFD0A6" w14:textId="77777777" w:rsidR="00B92BD2" w:rsidRDefault="00B92BD2" w:rsidP="00E27A87"/>
    <w:p w14:paraId="43243F0E" w14:textId="77777777" w:rsidR="00542177" w:rsidRDefault="00542177" w:rsidP="00E27A87">
      <w:pPr>
        <w:sectPr w:rsidR="00542177" w:rsidSect="00B50760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21F5DD1C" w14:textId="0AC26A38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4" w:name="_Toc204359977"/>
      <w:bookmarkStart w:id="45" w:name="_Toc213063583"/>
      <w:r w:rsidRPr="00CF517F">
        <w:lastRenderedPageBreak/>
        <w:t>Приложение 3</w:t>
      </w:r>
      <w:r w:rsidR="00DA4BD5">
        <w:br/>
      </w:r>
      <w:r w:rsidRPr="00CF517F">
        <w:t>Схема размещения логгеров</w:t>
      </w:r>
      <w:bookmarkEnd w:id="44"/>
      <w:bookmarkEnd w:id="45"/>
    </w:p>
    <w:p w14:paraId="70303850" w14:textId="06F4E099" w:rsidR="00542177" w:rsidRDefault="00745E71" w:rsidP="00E27A87">
      <w:pPr>
        <w:spacing w:before="120" w:after="120"/>
        <w:jc w:val="center"/>
      </w:pPr>
      <w:r>
        <w:rPr>
          <w:noProof/>
        </w:rPr>
        <w:drawing>
          <wp:inline distT="0" distB="0" distL="0" distR="0" wp14:anchorId="7E4BAB96" wp14:editId="1E120A93">
            <wp:extent cx="2790000" cy="608076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00" cy="608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374C" w14:textId="77777777" w:rsidR="00542177" w:rsidRDefault="00E77604" w:rsidP="00E27A87">
      <w:r>
        <w:br w:type="page"/>
      </w:r>
    </w:p>
    <w:p w14:paraId="1B6F172F" w14:textId="77777777" w:rsidR="00542177" w:rsidRDefault="00542177" w:rsidP="00E27A87">
      <w:pPr>
        <w:sectPr w:rsidR="00542177" w:rsidSect="00B50760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</w:p>
    <w:p w14:paraId="17821EB7" w14:textId="38EF8C29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6" w:name="_Toc204359978"/>
      <w:bookmarkStart w:id="47" w:name="_Toc213063584"/>
      <w:r w:rsidRPr="00CF517F">
        <w:lastRenderedPageBreak/>
        <w:t>Приложение 4</w:t>
      </w:r>
      <w:r w:rsidR="00DA4BD5">
        <w:br/>
      </w:r>
      <w:r w:rsidRPr="00CF517F">
        <w:t>Графики распределения температ</w:t>
      </w:r>
      <w:r w:rsidRPr="00B50760">
        <w:t>уры при проведении исследовани</w:t>
      </w:r>
      <w:r w:rsidR="00C827A0">
        <w:t>й</w:t>
      </w:r>
      <w:bookmarkEnd w:id="46"/>
      <w:bookmarkEnd w:id="47"/>
    </w:p>
    <w:p w14:paraId="45D415A3" w14:textId="27220E0C" w:rsidR="009F6676" w:rsidRDefault="00E77604" w:rsidP="00E27A87">
      <w:pPr>
        <w:ind w:firstLine="567"/>
        <w:jc w:val="both"/>
        <w:rPr>
          <w:sz w:val="24"/>
        </w:rPr>
      </w:pPr>
      <w:r>
        <w:rPr>
          <w:sz w:val="24"/>
        </w:rPr>
        <w:t xml:space="preserve">На рисунке 4.1 представлен график распределения температуры в зоне хранения лекарственных средств (в холодильнике) при режиме терморегуляции </w:t>
      </w:r>
      <w:r w:rsidR="004904E3">
        <w:rPr>
          <w:sz w:val="24"/>
        </w:rPr>
        <w:t>№1</w:t>
      </w:r>
      <w:r>
        <w:rPr>
          <w:sz w:val="24"/>
        </w:rPr>
        <w:t xml:space="preserve"> на протяжении всего времени исследования</w:t>
      </w:r>
    </w:p>
    <w:p w14:paraId="40C2A2CB" w14:textId="16318AF6" w:rsidR="00156301" w:rsidRPr="009F6676" w:rsidRDefault="004904E3" w:rsidP="00E27A87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05ACC342" wp14:editId="15538C02">
            <wp:extent cx="9360000" cy="4680000"/>
            <wp:effectExtent l="0" t="0" r="12700" b="635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7CB4567" w14:textId="6912C53F" w:rsidR="00555D6D" w:rsidRDefault="00E77604" w:rsidP="00E27A87">
      <w:pPr>
        <w:spacing w:before="120" w:after="120"/>
        <w:jc w:val="center"/>
        <w:rPr>
          <w:sz w:val="24"/>
        </w:rPr>
      </w:pPr>
      <w:r>
        <w:rPr>
          <w:sz w:val="24"/>
        </w:rPr>
        <w:t xml:space="preserve">Рисунок 4.1 – График распределения температуры в зоне хранения лекарственных средств (в холодильнике) при режиме терморегуляции </w:t>
      </w:r>
      <w:r w:rsidR="004904E3">
        <w:rPr>
          <w:sz w:val="24"/>
        </w:rPr>
        <w:t>№1</w:t>
      </w:r>
      <w:r>
        <w:rPr>
          <w:sz w:val="24"/>
        </w:rPr>
        <w:t xml:space="preserve"> на протяжении всего времени исследования</w:t>
      </w:r>
      <w:r w:rsidR="00555D6D">
        <w:rPr>
          <w:sz w:val="24"/>
        </w:rPr>
        <w:br w:type="page"/>
      </w:r>
    </w:p>
    <w:p w14:paraId="08CB36A9" w14:textId="49F702AC" w:rsidR="00132B7C" w:rsidRPr="00555D6D" w:rsidRDefault="00132B7C" w:rsidP="00820300">
      <w:pPr>
        <w:spacing w:before="120" w:after="120"/>
        <w:ind w:firstLine="567"/>
        <w:jc w:val="both"/>
        <w:rPr>
          <w:sz w:val="24"/>
          <w:szCs w:val="24"/>
        </w:rPr>
      </w:pPr>
      <w:r w:rsidRPr="00555D6D">
        <w:rPr>
          <w:color w:val="000000"/>
          <w:sz w:val="24"/>
          <w:szCs w:val="24"/>
        </w:rPr>
        <w:lastRenderedPageBreak/>
        <w:t xml:space="preserve">На рисунке 4.2 представлен график распределения температуры около </w:t>
      </w:r>
      <w:r w:rsidR="00555D6D">
        <w:rPr>
          <w:color w:val="000000"/>
          <w:sz w:val="24"/>
          <w:szCs w:val="24"/>
        </w:rPr>
        <w:t>з</w:t>
      </w:r>
      <w:r w:rsidRPr="00555D6D">
        <w:rPr>
          <w:color w:val="000000"/>
          <w:sz w:val="24"/>
          <w:szCs w:val="24"/>
        </w:rPr>
        <w:t xml:space="preserve">оны хранения лекарственных средств </w:t>
      </w:r>
      <w:r w:rsidRPr="00555D6D">
        <w:rPr>
          <w:sz w:val="24"/>
          <w:szCs w:val="24"/>
        </w:rPr>
        <w:t>на протяжении всего времени исследования</w:t>
      </w:r>
    </w:p>
    <w:p w14:paraId="4AB903FD" w14:textId="2EAE1ED7" w:rsidR="00132B7C" w:rsidRPr="009F6676" w:rsidRDefault="00C41891" w:rsidP="00E27A87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68E1ED9A" wp14:editId="75B5273B">
            <wp:extent cx="9360000" cy="4680000"/>
            <wp:effectExtent l="0" t="0" r="12700" b="635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B98F0B2" w14:textId="77777777" w:rsidR="00132B7C" w:rsidRPr="00D13ADA" w:rsidRDefault="00132B7C" w:rsidP="00E27A87">
      <w:pPr>
        <w:tabs>
          <w:tab w:val="left" w:pos="2977"/>
        </w:tabs>
        <w:spacing w:before="120"/>
        <w:jc w:val="center"/>
        <w:rPr>
          <w:sz w:val="24"/>
          <w:szCs w:val="24"/>
        </w:rPr>
      </w:pPr>
      <w:bookmarkStart w:id="48" w:name="_Hlk204359871"/>
      <w:r w:rsidRPr="00D13ADA">
        <w:rPr>
          <w:sz w:val="24"/>
          <w:szCs w:val="24"/>
        </w:rPr>
        <w:t>Рисунок 4.2 – График распределения температуры около зоны хранения</w:t>
      </w:r>
      <w:r w:rsidRPr="00D13ADA">
        <w:rPr>
          <w:color w:val="000000"/>
          <w:sz w:val="24"/>
          <w:szCs w:val="24"/>
        </w:rPr>
        <w:t xml:space="preserve"> лекарственных средств </w:t>
      </w:r>
      <w:r w:rsidRPr="00D13ADA">
        <w:rPr>
          <w:sz w:val="24"/>
          <w:szCs w:val="24"/>
        </w:rPr>
        <w:t>на протяжении всего времени исследования</w:t>
      </w:r>
    </w:p>
    <w:p w14:paraId="30643C10" w14:textId="77777777" w:rsidR="00313587" w:rsidRDefault="0010737E" w:rsidP="00CF0EA2">
      <w:pPr>
        <w:spacing w:before="120" w:after="120"/>
        <w:ind w:firstLine="567"/>
        <w:jc w:val="both"/>
      </w:pPr>
      <w:r>
        <w:br w:type="page"/>
      </w:r>
    </w:p>
    <w:p w14:paraId="246C5363" w14:textId="09C87783" w:rsidR="00CF0EA2" w:rsidRPr="00555D6D" w:rsidRDefault="00CF0EA2" w:rsidP="00CF0EA2">
      <w:pPr>
        <w:spacing w:before="120" w:after="120"/>
        <w:ind w:firstLine="567"/>
        <w:jc w:val="both"/>
        <w:rPr>
          <w:sz w:val="24"/>
          <w:szCs w:val="24"/>
        </w:rPr>
      </w:pPr>
      <w:r w:rsidRPr="00555D6D">
        <w:rPr>
          <w:color w:val="000000"/>
          <w:sz w:val="24"/>
          <w:szCs w:val="24"/>
        </w:rPr>
        <w:lastRenderedPageBreak/>
        <w:t>На рисунке 4.</w:t>
      </w:r>
      <w:r>
        <w:rPr>
          <w:color w:val="000000"/>
          <w:sz w:val="24"/>
          <w:szCs w:val="24"/>
        </w:rPr>
        <w:t>3</w:t>
      </w:r>
      <w:r w:rsidRPr="00555D6D">
        <w:rPr>
          <w:color w:val="000000"/>
          <w:sz w:val="24"/>
          <w:szCs w:val="24"/>
        </w:rPr>
        <w:t xml:space="preserve"> представлен график распределения </w:t>
      </w:r>
      <w:r w:rsidR="00313587">
        <w:rPr>
          <w:color w:val="000000"/>
          <w:sz w:val="24"/>
          <w:szCs w:val="24"/>
        </w:rPr>
        <w:t>относительной влажности</w:t>
      </w:r>
      <w:r w:rsidRPr="00555D6D">
        <w:rPr>
          <w:color w:val="000000"/>
          <w:sz w:val="24"/>
          <w:szCs w:val="24"/>
        </w:rPr>
        <w:t xml:space="preserve"> около </w:t>
      </w:r>
      <w:r>
        <w:rPr>
          <w:color w:val="000000"/>
          <w:sz w:val="24"/>
          <w:szCs w:val="24"/>
        </w:rPr>
        <w:t>з</w:t>
      </w:r>
      <w:r w:rsidRPr="00555D6D">
        <w:rPr>
          <w:color w:val="000000"/>
          <w:sz w:val="24"/>
          <w:szCs w:val="24"/>
        </w:rPr>
        <w:t xml:space="preserve">оны хранения лекарственных средств </w:t>
      </w:r>
      <w:r w:rsidRPr="00555D6D">
        <w:rPr>
          <w:sz w:val="24"/>
          <w:szCs w:val="24"/>
        </w:rPr>
        <w:t>на протяжении всего времени исследования</w:t>
      </w:r>
    </w:p>
    <w:p w14:paraId="6AC7B23D" w14:textId="3C4B4A82" w:rsidR="00CF0EA2" w:rsidRPr="009F6676" w:rsidRDefault="00CF0EA2" w:rsidP="00CF0EA2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2F762CA7" wp14:editId="639BCAD2">
            <wp:extent cx="9360000" cy="4680000"/>
            <wp:effectExtent l="0" t="0" r="12700" b="6350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9CBAAA61-CF1A-423C-BCF4-0CD89061EB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6DACEC3" w14:textId="621C64D6" w:rsidR="00CF0EA2" w:rsidRDefault="00CF0EA2" w:rsidP="00CF0EA2">
      <w:pPr>
        <w:jc w:val="center"/>
        <w:rPr>
          <w:sz w:val="24"/>
          <w:szCs w:val="24"/>
        </w:rPr>
      </w:pPr>
      <w:r w:rsidRPr="00D13ADA">
        <w:rPr>
          <w:sz w:val="24"/>
          <w:szCs w:val="24"/>
        </w:rPr>
        <w:t>Рисунок 4.</w:t>
      </w:r>
      <w:r>
        <w:rPr>
          <w:sz w:val="24"/>
          <w:szCs w:val="24"/>
        </w:rPr>
        <w:t>3</w:t>
      </w:r>
      <w:r w:rsidRPr="00D13ADA">
        <w:rPr>
          <w:sz w:val="24"/>
          <w:szCs w:val="24"/>
        </w:rPr>
        <w:t xml:space="preserve"> – </w:t>
      </w:r>
      <w:r w:rsidRPr="00CF0EA2">
        <w:rPr>
          <w:spacing w:val="-6"/>
          <w:sz w:val="24"/>
          <w:szCs w:val="24"/>
        </w:rPr>
        <w:t>График распределения относительной влажности около зоны хранения лекарственных средств на протяжении всего времени исследования</w:t>
      </w:r>
    </w:p>
    <w:p w14:paraId="39F2E262" w14:textId="77777777" w:rsidR="00CF0EA2" w:rsidRDefault="00CF0EA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DBA036A" w14:textId="6A0E5C4B" w:rsidR="0010737E" w:rsidRPr="00DB1022" w:rsidRDefault="0010737E" w:rsidP="0010737E">
      <w:pPr>
        <w:pStyle w:val="1"/>
        <w:spacing w:before="0" w:after="200"/>
        <w:ind w:left="0" w:firstLine="0"/>
        <w:jc w:val="center"/>
      </w:pPr>
      <w:bookmarkStart w:id="49" w:name="_Toc211943064"/>
      <w:bookmarkStart w:id="50" w:name="_Toc213063585"/>
      <w:r w:rsidRPr="00DB1022">
        <w:lastRenderedPageBreak/>
        <w:t>Приложение 5</w:t>
      </w:r>
      <w:r w:rsidRPr="00DB1022">
        <w:br/>
        <w:t>Графики распределения температуры по каждому логгеру при проведении исследований</w:t>
      </w:r>
      <w:r>
        <w:t xml:space="preserve"> </w:t>
      </w:r>
      <w:r w:rsidRPr="00DB1022">
        <w:t xml:space="preserve">(скриншоты из </w:t>
      </w:r>
      <w:r>
        <w:t xml:space="preserve">ПО </w:t>
      </w:r>
      <w:r w:rsidRPr="00DB1022">
        <w:t>Eclerk-2.0)</w:t>
      </w:r>
      <w:bookmarkEnd w:id="49"/>
      <w:bookmarkEnd w:id="50"/>
    </w:p>
    <w:p w14:paraId="1EC785CD" w14:textId="0BB86939" w:rsidR="0010737E" w:rsidRPr="00DB1022" w:rsidRDefault="0010737E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t>На рисунке 5.1 представлен график распределения температуры по данным логгера №</w:t>
      </w:r>
      <w:r w:rsidR="007E0874">
        <w:rPr>
          <w:sz w:val="24"/>
        </w:rPr>
        <w:t>13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764D227" w14:textId="7D909157" w:rsidR="0010737E" w:rsidRPr="00DB1022" w:rsidRDefault="00564846" w:rsidP="008203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E24BAA1" wp14:editId="7227CC47">
            <wp:extent cx="9360000" cy="43517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5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035A" w14:textId="5C9CC2B5" w:rsidR="0010737E" w:rsidRPr="00DB1022" w:rsidRDefault="0010737E" w:rsidP="00FE519D">
      <w:pPr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по данным логгера №</w:t>
      </w:r>
      <w:r w:rsidR="007E0874">
        <w:rPr>
          <w:sz w:val="24"/>
        </w:rPr>
        <w:t>13</w:t>
      </w:r>
      <w:r w:rsidRPr="00DB1022">
        <w:rPr>
          <w:sz w:val="24"/>
        </w:rPr>
        <w:t xml:space="preserve"> за весь период исследования</w:t>
      </w:r>
    </w:p>
    <w:p w14:paraId="03905DBA" w14:textId="77777777" w:rsidR="0010737E" w:rsidRPr="00DB1022" w:rsidRDefault="0010737E" w:rsidP="0010737E">
      <w:pPr>
        <w:rPr>
          <w:sz w:val="24"/>
        </w:rPr>
      </w:pPr>
      <w:r w:rsidRPr="00DB1022">
        <w:rPr>
          <w:sz w:val="24"/>
        </w:rPr>
        <w:br w:type="page"/>
      </w:r>
    </w:p>
    <w:p w14:paraId="0D3BC078" w14:textId="04E68F3F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по данным логгера №2</w:t>
      </w:r>
      <w:r w:rsidR="007E0874">
        <w:rPr>
          <w:sz w:val="24"/>
        </w:rPr>
        <w:t>0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48537AC2" w14:textId="3E131714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7D693154" wp14:editId="0E2FE7A7">
            <wp:extent cx="9360000" cy="43459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4309" w14:textId="1C12102C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по данным логгера №2</w:t>
      </w:r>
      <w:r w:rsidR="007E0874">
        <w:rPr>
          <w:sz w:val="24"/>
        </w:rPr>
        <w:t>0</w:t>
      </w:r>
      <w:r w:rsidRPr="00DB1022">
        <w:rPr>
          <w:sz w:val="24"/>
        </w:rPr>
        <w:t xml:space="preserve"> за весь период исследования</w:t>
      </w:r>
    </w:p>
    <w:p w14:paraId="23AD92F4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4EB5695" w14:textId="7C0328DE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 по данным логгера №2</w:t>
      </w:r>
      <w:r w:rsidR="007E0874">
        <w:rPr>
          <w:sz w:val="24"/>
        </w:rPr>
        <w:t>4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36577F4" w14:textId="6935DB0A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5220ED31" wp14:editId="37256800">
            <wp:extent cx="9360000" cy="4418537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C613" w14:textId="2043D864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по данным логгера №2</w:t>
      </w:r>
      <w:r w:rsidR="007E0874">
        <w:rPr>
          <w:sz w:val="24"/>
        </w:rPr>
        <w:t>4</w:t>
      </w:r>
      <w:r w:rsidRPr="00DB1022">
        <w:rPr>
          <w:sz w:val="24"/>
        </w:rPr>
        <w:t xml:space="preserve"> за весь период исследования</w:t>
      </w:r>
    </w:p>
    <w:p w14:paraId="1336991A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309C37E3" w14:textId="696734F9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4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41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7418D734" w14:textId="50D09DDC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6E44E194" wp14:editId="706D9A27">
            <wp:extent cx="9360000" cy="440504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0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DAA0" w14:textId="6107043A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41</w:t>
      </w:r>
      <w:r w:rsidRPr="00DB1022">
        <w:rPr>
          <w:sz w:val="24"/>
        </w:rPr>
        <w:t xml:space="preserve"> за весь период исследования</w:t>
      </w:r>
    </w:p>
    <w:p w14:paraId="6D442C53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6B656443" w14:textId="115A9F1F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5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47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2BC43EC6" w14:textId="2ED530B1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43B9B3F8" wp14:editId="4091C71A">
            <wp:extent cx="9360000" cy="4324102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0314" w14:textId="493A8BBF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5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47</w:t>
      </w:r>
      <w:r w:rsidRPr="00DB1022">
        <w:rPr>
          <w:sz w:val="24"/>
        </w:rPr>
        <w:t xml:space="preserve"> за весь период исследования</w:t>
      </w:r>
    </w:p>
    <w:p w14:paraId="48E7E53D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0352403D" w14:textId="40EFFFB7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6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73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057706EE" w14:textId="3D978715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7926037F" wp14:editId="3D6B533E">
            <wp:extent cx="9360000" cy="441211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6BB" w14:textId="622A0BB3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6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73</w:t>
      </w:r>
      <w:r w:rsidRPr="00DB1022">
        <w:rPr>
          <w:sz w:val="24"/>
        </w:rPr>
        <w:t xml:space="preserve"> за весь период исследования</w:t>
      </w:r>
    </w:p>
    <w:p w14:paraId="4F104C3B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3F4948DA" w14:textId="331CA54C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7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116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797CAFBB" w14:textId="08262F0E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BE7ED59" wp14:editId="749E2DAA">
            <wp:extent cx="9360000" cy="443459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7F49" w14:textId="56E236A5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7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116</w:t>
      </w:r>
      <w:r w:rsidRPr="00DB1022">
        <w:rPr>
          <w:sz w:val="24"/>
        </w:rPr>
        <w:t xml:space="preserve"> за весь период исследования</w:t>
      </w:r>
    </w:p>
    <w:p w14:paraId="0D15F228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1DF7ABD2" w14:textId="7E0B523A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8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124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41874F1C" w14:textId="6B5508C9" w:rsidR="006E0CE7" w:rsidRPr="00DB1022" w:rsidRDefault="00564846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83EF577" wp14:editId="2DFFB625">
            <wp:extent cx="9360000" cy="4301617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CB5F" w14:textId="2B165951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8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</w:t>
      </w:r>
      <w:r w:rsidRPr="00DB1022">
        <w:rPr>
          <w:sz w:val="24"/>
        </w:rPr>
        <w:t>2</w:t>
      </w:r>
      <w:r w:rsidR="007E0874">
        <w:rPr>
          <w:sz w:val="24"/>
        </w:rPr>
        <w:t>4</w:t>
      </w:r>
      <w:r w:rsidRPr="00DB1022">
        <w:rPr>
          <w:sz w:val="24"/>
        </w:rPr>
        <w:t xml:space="preserve"> за весь период исследования</w:t>
      </w:r>
    </w:p>
    <w:p w14:paraId="4370F26C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F10FD43" w14:textId="34B72859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9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145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29D0DFFD" w14:textId="34E731FD" w:rsidR="006E0CE7" w:rsidRPr="00DB1022" w:rsidRDefault="00C6496C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24757926" wp14:editId="02F4463B">
            <wp:extent cx="9360000" cy="4470983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7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EEC" w14:textId="41BB8351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9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145</w:t>
      </w:r>
      <w:r w:rsidRPr="00DB1022">
        <w:rPr>
          <w:sz w:val="24"/>
        </w:rPr>
        <w:t xml:space="preserve"> за весь период исследования</w:t>
      </w:r>
    </w:p>
    <w:p w14:paraId="6C9C6E8C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4849D065" w14:textId="33FBBF62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0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160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52CC7CF2" w14:textId="04AE779A" w:rsidR="006E0CE7" w:rsidRPr="00DB1022" w:rsidRDefault="00C6496C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42F0EEF" wp14:editId="4BE83689">
            <wp:extent cx="9360000" cy="43497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9FB" w14:textId="15BDC2F9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0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160</w:t>
      </w:r>
      <w:r w:rsidRPr="00DB1022">
        <w:rPr>
          <w:sz w:val="24"/>
        </w:rPr>
        <w:t xml:space="preserve"> за весь период исследования</w:t>
      </w:r>
    </w:p>
    <w:p w14:paraId="44714266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480D1015" w14:textId="2A726871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1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161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382EC4FB" w14:textId="66915E0B" w:rsidR="006E0CE7" w:rsidRPr="00DB1022" w:rsidRDefault="00C6496C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71D1CB85" wp14:editId="31A5B509">
            <wp:extent cx="9360000" cy="4415946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1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25E" w14:textId="26B34966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 xml:space="preserve">1 </w:t>
      </w:r>
      <w:r w:rsidRPr="00DB1022">
        <w:rPr>
          <w:sz w:val="24"/>
        </w:rPr>
        <w:t>– График распределения температуры по данным логгера №</w:t>
      </w:r>
      <w:r w:rsidR="007E0874">
        <w:rPr>
          <w:sz w:val="24"/>
        </w:rPr>
        <w:t>161</w:t>
      </w:r>
      <w:r w:rsidRPr="00DB1022">
        <w:rPr>
          <w:sz w:val="24"/>
        </w:rPr>
        <w:t xml:space="preserve"> за весь период исследования</w:t>
      </w:r>
    </w:p>
    <w:p w14:paraId="55C72166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3592CA1" w14:textId="4281FCD8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166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1F120FE1" w14:textId="11604FED" w:rsidR="006E0CE7" w:rsidRPr="00DB1022" w:rsidRDefault="00C6496C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6E6FDC2" wp14:editId="70497386">
            <wp:extent cx="9360000" cy="434977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FA17" w14:textId="04E69BBA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166</w:t>
      </w:r>
      <w:r w:rsidRPr="00DB1022">
        <w:rPr>
          <w:sz w:val="24"/>
        </w:rPr>
        <w:t xml:space="preserve"> за весь период исследования</w:t>
      </w:r>
    </w:p>
    <w:p w14:paraId="4E42058B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5DB8062" w14:textId="499A3B40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</w:t>
      </w:r>
      <w:r w:rsidR="00E54540">
        <w:rPr>
          <w:sz w:val="24"/>
        </w:rPr>
        <w:t xml:space="preserve"> и </w:t>
      </w:r>
      <w:r w:rsidR="00A85FB9">
        <w:rPr>
          <w:sz w:val="24"/>
        </w:rPr>
        <w:t xml:space="preserve">относительной </w:t>
      </w:r>
      <w:r w:rsidR="00E54540">
        <w:rPr>
          <w:sz w:val="24"/>
        </w:rPr>
        <w:t>влажности</w:t>
      </w:r>
      <w:r w:rsidRPr="00DB1022">
        <w:rPr>
          <w:sz w:val="24"/>
        </w:rPr>
        <w:t xml:space="preserve"> по данным логгера №</w:t>
      </w:r>
      <w:r w:rsidR="007E0874">
        <w:rPr>
          <w:sz w:val="24"/>
        </w:rPr>
        <w:t>83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0D9161A" w14:textId="76F796E6" w:rsidR="006E0CE7" w:rsidRPr="00DB1022" w:rsidRDefault="00146E65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1364E2A7" wp14:editId="733AD72B">
            <wp:extent cx="9360000" cy="4378224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CFDF" w14:textId="5E3A4C0F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</w:t>
      </w:r>
      <w:r w:rsidR="00E54540">
        <w:rPr>
          <w:sz w:val="24"/>
        </w:rPr>
        <w:t>и</w:t>
      </w:r>
      <w:r w:rsidR="00A85FB9">
        <w:rPr>
          <w:sz w:val="24"/>
        </w:rPr>
        <w:t xml:space="preserve"> относительной</w:t>
      </w:r>
      <w:r w:rsidR="00E54540">
        <w:rPr>
          <w:sz w:val="24"/>
        </w:rPr>
        <w:t xml:space="preserve"> влажности</w:t>
      </w:r>
      <w:r w:rsidR="00E54540" w:rsidRPr="00DB1022">
        <w:rPr>
          <w:sz w:val="24"/>
        </w:rPr>
        <w:t xml:space="preserve"> </w:t>
      </w:r>
      <w:r w:rsidRPr="00DB1022">
        <w:rPr>
          <w:sz w:val="24"/>
        </w:rPr>
        <w:t>по данным логгера №</w:t>
      </w:r>
      <w:r w:rsidR="007E0874">
        <w:rPr>
          <w:sz w:val="24"/>
        </w:rPr>
        <w:t>83</w:t>
      </w:r>
      <w:r w:rsidRPr="00DB1022">
        <w:rPr>
          <w:sz w:val="24"/>
        </w:rPr>
        <w:t xml:space="preserve"> за весь период исследования</w:t>
      </w:r>
    </w:p>
    <w:p w14:paraId="29004B1F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033ADE1E" w14:textId="218CA624" w:rsidR="00132B7C" w:rsidRDefault="00132B7C" w:rsidP="0010737E">
      <w:pPr>
        <w:sectPr w:rsidR="00132B7C" w:rsidSect="00555D6D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3B0F1F97" w14:textId="793A854C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51" w:name="_Toc204359979"/>
      <w:bookmarkStart w:id="52" w:name="_Toc213063586"/>
      <w:bookmarkEnd w:id="48"/>
      <w:r w:rsidRPr="00CF517F">
        <w:lastRenderedPageBreak/>
        <w:t xml:space="preserve">Приложение </w:t>
      </w:r>
      <w:r w:rsidR="0010737E">
        <w:t>6</w:t>
      </w:r>
      <w:r w:rsidR="00DA4BD5">
        <w:br/>
      </w:r>
      <w:r w:rsidRPr="00CF517F">
        <w:t>Температурная карта</w:t>
      </w:r>
      <w:bookmarkEnd w:id="51"/>
      <w:bookmarkEnd w:id="52"/>
    </w:p>
    <w:p w14:paraId="6481ABFD" w14:textId="322DA6BA" w:rsidR="00542177" w:rsidRDefault="00E77604" w:rsidP="00E27A87">
      <w:pPr>
        <w:ind w:firstLine="567"/>
        <w:jc w:val="both"/>
      </w:pPr>
      <w:r>
        <w:rPr>
          <w:sz w:val="24"/>
        </w:rPr>
        <w:t xml:space="preserve">На рисунке </w:t>
      </w:r>
      <w:r w:rsidR="00313587">
        <w:rPr>
          <w:sz w:val="24"/>
        </w:rPr>
        <w:t>6</w:t>
      </w:r>
      <w:r>
        <w:rPr>
          <w:sz w:val="24"/>
        </w:rPr>
        <w:t xml:space="preserve">.1 представлена температурная карта </w:t>
      </w:r>
      <w:r w:rsidR="00042CF0">
        <w:rPr>
          <w:sz w:val="24"/>
        </w:rPr>
        <w:t>зоны хранения</w:t>
      </w:r>
      <w:r>
        <w:rPr>
          <w:sz w:val="24"/>
        </w:rPr>
        <w:t xml:space="preserve"> лекарственных средств </w:t>
      </w:r>
      <w:r w:rsidR="00042CF0">
        <w:rPr>
          <w:sz w:val="24"/>
        </w:rPr>
        <w:t>за весь период исследования.</w:t>
      </w:r>
    </w:p>
    <w:p w14:paraId="5DB00391" w14:textId="4AAA251B" w:rsidR="00542177" w:rsidRDefault="00745E71" w:rsidP="00E27A87">
      <w:pPr>
        <w:spacing w:before="120" w:after="120"/>
        <w:jc w:val="center"/>
      </w:pPr>
      <w:r>
        <w:rPr>
          <w:noProof/>
        </w:rPr>
        <w:drawing>
          <wp:inline distT="0" distB="0" distL="0" distR="0" wp14:anchorId="417214E1" wp14:editId="0A035FEB">
            <wp:extent cx="4202629" cy="60804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629" cy="60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E22A" w14:textId="762DCB0C" w:rsidR="00542177" w:rsidRDefault="00E77604" w:rsidP="00E27A87">
      <w:pPr>
        <w:jc w:val="center"/>
      </w:pPr>
      <w:r>
        <w:rPr>
          <w:sz w:val="24"/>
        </w:rPr>
        <w:t xml:space="preserve">Рисунок </w:t>
      </w:r>
      <w:r w:rsidR="00313587">
        <w:rPr>
          <w:sz w:val="24"/>
        </w:rPr>
        <w:t>6</w:t>
      </w:r>
      <w:r>
        <w:rPr>
          <w:sz w:val="24"/>
        </w:rPr>
        <w:t xml:space="preserve">.1 – Температурная карта </w:t>
      </w:r>
      <w:r w:rsidR="00042CF0">
        <w:rPr>
          <w:sz w:val="24"/>
        </w:rPr>
        <w:t>зоны</w:t>
      </w:r>
      <w:r>
        <w:rPr>
          <w:sz w:val="24"/>
        </w:rPr>
        <w:t xml:space="preserve"> хранения лекарственных средств</w:t>
      </w:r>
      <w:r w:rsidR="00F73483">
        <w:rPr>
          <w:sz w:val="24"/>
        </w:rPr>
        <w:br/>
      </w:r>
      <w:r w:rsidR="00042CF0">
        <w:rPr>
          <w:sz w:val="24"/>
        </w:rPr>
        <w:t>за весь период исследования</w:t>
      </w:r>
    </w:p>
    <w:sectPr w:rsidR="00542177" w:rsidSect="00B50760">
      <w:pgSz w:w="11906" w:h="16838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540553" w14:textId="77777777" w:rsidR="008F5B2E" w:rsidRDefault="008F5B2E">
      <w:r>
        <w:separator/>
      </w:r>
    </w:p>
  </w:endnote>
  <w:endnote w:type="continuationSeparator" w:id="0">
    <w:p w14:paraId="41AE18CE" w14:textId="77777777" w:rsidR="008F5B2E" w:rsidRDefault="008F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FAC8B" w14:textId="77777777" w:rsidR="008F5B2E" w:rsidRDefault="008F5B2E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8416" behindDoc="1" locked="0" layoutInCell="1" allowOverlap="1" wp14:anchorId="021710F4" wp14:editId="49F20F52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66429CD9" wp14:editId="24881C6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A3547" w14:textId="12F88011" w:rsidR="008F5B2E" w:rsidRPr="00E008D3" w:rsidRDefault="008F5B2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  <w:lang w:val="en-US"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29</w:t>
                          </w:r>
                        </w:p>
                        <w:p w14:paraId="5A9AC90C" w14:textId="77777777" w:rsidR="008F5B2E" w:rsidRPr="0065359F" w:rsidRDefault="008F5B2E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9CD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09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38BA3547" w14:textId="12F88011" w:rsidR="008F5B2E" w:rsidRPr="00E008D3" w:rsidRDefault="008F5B2E" w:rsidP="0031337B">
                    <w:pPr>
                      <w:spacing w:before="20"/>
                      <w:ind w:left="20"/>
                      <w:jc w:val="right"/>
                      <w:rPr>
                        <w:b/>
                        <w:lang w:val="en-US"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29</w:t>
                    </w:r>
                  </w:p>
                  <w:p w14:paraId="5A9AC90C" w14:textId="77777777" w:rsidR="008F5B2E" w:rsidRPr="0065359F" w:rsidRDefault="008F5B2E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4B9775" w14:textId="77777777" w:rsidR="008F5B2E" w:rsidRDefault="008F5B2E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58EE85E6" wp14:editId="5193BA85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2B6764B9" wp14:editId="388FCFF8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2B43B" w14:textId="5F861EEC" w:rsidR="008F5B2E" w:rsidRPr="00B50760" w:rsidRDefault="008F5B2E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29</w:t>
                          </w:r>
                        </w:p>
                        <w:p w14:paraId="65891319" w14:textId="77777777" w:rsidR="008F5B2E" w:rsidRPr="0065359F" w:rsidRDefault="008F5B2E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6764B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7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E3NElzcAAAABgEAAA8A&#10;AAAAAAAAAAAAAAAACgUAAGRycy9kb3ducmV2LnhtbFBLBQYAAAAABAAEAPMAAAATBgAAAAA=&#10;" filled="f" stroked="f">
              <v:textbox inset="0,0,0,0">
                <w:txbxContent>
                  <w:p w14:paraId="41C2B43B" w14:textId="5F861EEC" w:rsidR="008F5B2E" w:rsidRPr="00B50760" w:rsidRDefault="008F5B2E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29</w:t>
                    </w:r>
                  </w:p>
                  <w:p w14:paraId="65891319" w14:textId="77777777" w:rsidR="008F5B2E" w:rsidRPr="0065359F" w:rsidRDefault="008F5B2E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74FE42BC" w14:textId="77777777" w:rsidR="008F5B2E" w:rsidRDefault="008F5B2E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67EEC5" w14:textId="77777777" w:rsidR="008F5B2E" w:rsidRDefault="008F5B2E">
      <w:r>
        <w:separator/>
      </w:r>
    </w:p>
  </w:footnote>
  <w:footnote w:type="continuationSeparator" w:id="0">
    <w:p w14:paraId="236A1C51" w14:textId="77777777" w:rsidR="008F5B2E" w:rsidRDefault="008F5B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6EF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FD080C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120616AC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4" w15:restartNumberingAfterBreak="0">
    <w:nsid w:val="15A873C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C541A5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FB557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FE6A1E"/>
    <w:multiLevelType w:val="multilevel"/>
    <w:tmpl w:val="F1FE2FDA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0E1F9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2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9985AD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30E20C5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7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C4072F"/>
    <w:multiLevelType w:val="hybridMultilevel"/>
    <w:tmpl w:val="82D470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21" w15:restartNumberingAfterBreak="0">
    <w:nsid w:val="49AF087F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F960E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4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877261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3015FD2"/>
    <w:multiLevelType w:val="hybridMultilevel"/>
    <w:tmpl w:val="F294CC8A"/>
    <w:lvl w:ilvl="0" w:tplc="01B028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8" w:hanging="360"/>
      </w:pPr>
    </w:lvl>
    <w:lvl w:ilvl="2" w:tplc="2000001B" w:tentative="1">
      <w:start w:val="1"/>
      <w:numFmt w:val="lowerRoman"/>
      <w:lvlText w:val="%3."/>
      <w:lvlJc w:val="right"/>
      <w:pPr>
        <w:ind w:left="1908" w:hanging="180"/>
      </w:pPr>
    </w:lvl>
    <w:lvl w:ilvl="3" w:tplc="2000000F" w:tentative="1">
      <w:start w:val="1"/>
      <w:numFmt w:val="decimal"/>
      <w:lvlText w:val="%4."/>
      <w:lvlJc w:val="left"/>
      <w:pPr>
        <w:ind w:left="2628" w:hanging="360"/>
      </w:pPr>
    </w:lvl>
    <w:lvl w:ilvl="4" w:tplc="20000019" w:tentative="1">
      <w:start w:val="1"/>
      <w:numFmt w:val="lowerLetter"/>
      <w:lvlText w:val="%5."/>
      <w:lvlJc w:val="left"/>
      <w:pPr>
        <w:ind w:left="3348" w:hanging="360"/>
      </w:pPr>
    </w:lvl>
    <w:lvl w:ilvl="5" w:tplc="2000001B" w:tentative="1">
      <w:start w:val="1"/>
      <w:numFmt w:val="lowerRoman"/>
      <w:lvlText w:val="%6."/>
      <w:lvlJc w:val="right"/>
      <w:pPr>
        <w:ind w:left="4068" w:hanging="180"/>
      </w:pPr>
    </w:lvl>
    <w:lvl w:ilvl="6" w:tplc="2000000F" w:tentative="1">
      <w:start w:val="1"/>
      <w:numFmt w:val="decimal"/>
      <w:lvlText w:val="%7."/>
      <w:lvlJc w:val="left"/>
      <w:pPr>
        <w:ind w:left="4788" w:hanging="360"/>
      </w:pPr>
    </w:lvl>
    <w:lvl w:ilvl="7" w:tplc="20000019" w:tentative="1">
      <w:start w:val="1"/>
      <w:numFmt w:val="lowerLetter"/>
      <w:lvlText w:val="%8."/>
      <w:lvlJc w:val="left"/>
      <w:pPr>
        <w:ind w:left="5508" w:hanging="360"/>
      </w:pPr>
    </w:lvl>
    <w:lvl w:ilvl="8" w:tplc="2000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8" w15:restartNumberingAfterBreak="0">
    <w:nsid w:val="63DB15D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11510D2"/>
    <w:multiLevelType w:val="multilevel"/>
    <w:tmpl w:val="C9E633F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33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35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E2E750B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4"/>
  </w:num>
  <w:num w:numId="3">
    <w:abstractNumId w:val="23"/>
  </w:num>
  <w:num w:numId="4">
    <w:abstractNumId w:val="8"/>
  </w:num>
  <w:num w:numId="5">
    <w:abstractNumId w:val="20"/>
  </w:num>
  <w:num w:numId="6">
    <w:abstractNumId w:val="26"/>
  </w:num>
  <w:num w:numId="7">
    <w:abstractNumId w:val="29"/>
  </w:num>
  <w:num w:numId="8">
    <w:abstractNumId w:val="32"/>
  </w:num>
  <w:num w:numId="9">
    <w:abstractNumId w:val="14"/>
  </w:num>
  <w:num w:numId="10">
    <w:abstractNumId w:val="3"/>
  </w:num>
  <w:num w:numId="11">
    <w:abstractNumId w:val="16"/>
  </w:num>
  <w:num w:numId="12">
    <w:abstractNumId w:val="38"/>
  </w:num>
  <w:num w:numId="13">
    <w:abstractNumId w:val="9"/>
  </w:num>
  <w:num w:numId="14">
    <w:abstractNumId w:val="36"/>
  </w:num>
  <w:num w:numId="15">
    <w:abstractNumId w:val="19"/>
  </w:num>
  <w:num w:numId="16">
    <w:abstractNumId w:val="30"/>
  </w:num>
  <w:num w:numId="17">
    <w:abstractNumId w:val="11"/>
  </w:num>
  <w:num w:numId="18">
    <w:abstractNumId w:val="33"/>
  </w:num>
  <w:num w:numId="19">
    <w:abstractNumId w:val="7"/>
  </w:num>
  <w:num w:numId="20">
    <w:abstractNumId w:val="35"/>
  </w:num>
  <w:num w:numId="21">
    <w:abstractNumId w:val="17"/>
  </w:num>
  <w:num w:numId="22">
    <w:abstractNumId w:val="37"/>
  </w:num>
  <w:num w:numId="23">
    <w:abstractNumId w:val="5"/>
  </w:num>
  <w:num w:numId="24">
    <w:abstractNumId w:val="27"/>
  </w:num>
  <w:num w:numId="25">
    <w:abstractNumId w:val="28"/>
  </w:num>
  <w:num w:numId="26">
    <w:abstractNumId w:val="0"/>
  </w:num>
  <w:num w:numId="27">
    <w:abstractNumId w:val="13"/>
  </w:num>
  <w:num w:numId="28">
    <w:abstractNumId w:val="10"/>
  </w:num>
  <w:num w:numId="29">
    <w:abstractNumId w:val="25"/>
  </w:num>
  <w:num w:numId="30">
    <w:abstractNumId w:val="15"/>
  </w:num>
  <w:num w:numId="31">
    <w:abstractNumId w:val="31"/>
  </w:num>
  <w:num w:numId="32">
    <w:abstractNumId w:val="21"/>
  </w:num>
  <w:num w:numId="33">
    <w:abstractNumId w:val="22"/>
  </w:num>
  <w:num w:numId="34">
    <w:abstractNumId w:val="6"/>
  </w:num>
  <w:num w:numId="35">
    <w:abstractNumId w:val="2"/>
  </w:num>
  <w:num w:numId="36">
    <w:abstractNumId w:val="1"/>
  </w:num>
  <w:num w:numId="37">
    <w:abstractNumId w:val="4"/>
  </w:num>
  <w:num w:numId="38">
    <w:abstractNumId w:val="18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907"/>
  <w:autoHyphenation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196"/>
    <w:rsid w:val="000034D8"/>
    <w:rsid w:val="00003FCB"/>
    <w:rsid w:val="00004620"/>
    <w:rsid w:val="00006605"/>
    <w:rsid w:val="0000663B"/>
    <w:rsid w:val="0001041B"/>
    <w:rsid w:val="00010BAE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4C94"/>
    <w:rsid w:val="000252CF"/>
    <w:rsid w:val="0002573F"/>
    <w:rsid w:val="000268AC"/>
    <w:rsid w:val="000307BE"/>
    <w:rsid w:val="00030A59"/>
    <w:rsid w:val="00030EE8"/>
    <w:rsid w:val="0003269B"/>
    <w:rsid w:val="00033E46"/>
    <w:rsid w:val="0003408C"/>
    <w:rsid w:val="00034763"/>
    <w:rsid w:val="00035919"/>
    <w:rsid w:val="00035F10"/>
    <w:rsid w:val="00036519"/>
    <w:rsid w:val="0003657C"/>
    <w:rsid w:val="0003752B"/>
    <w:rsid w:val="0003775F"/>
    <w:rsid w:val="000409F5"/>
    <w:rsid w:val="00041634"/>
    <w:rsid w:val="00041ADA"/>
    <w:rsid w:val="000420EB"/>
    <w:rsid w:val="00042CF0"/>
    <w:rsid w:val="00043221"/>
    <w:rsid w:val="00043A35"/>
    <w:rsid w:val="0004424F"/>
    <w:rsid w:val="00045969"/>
    <w:rsid w:val="00045F7F"/>
    <w:rsid w:val="00046816"/>
    <w:rsid w:val="00050E76"/>
    <w:rsid w:val="000512ED"/>
    <w:rsid w:val="00052EB0"/>
    <w:rsid w:val="00053B32"/>
    <w:rsid w:val="0005425E"/>
    <w:rsid w:val="00055F75"/>
    <w:rsid w:val="00056E01"/>
    <w:rsid w:val="00057665"/>
    <w:rsid w:val="00057BAD"/>
    <w:rsid w:val="0006103F"/>
    <w:rsid w:val="0006142B"/>
    <w:rsid w:val="00063302"/>
    <w:rsid w:val="000642E2"/>
    <w:rsid w:val="00064667"/>
    <w:rsid w:val="000651A3"/>
    <w:rsid w:val="0007193F"/>
    <w:rsid w:val="00071B75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3E76"/>
    <w:rsid w:val="0008417B"/>
    <w:rsid w:val="00084473"/>
    <w:rsid w:val="0008499B"/>
    <w:rsid w:val="00085F1E"/>
    <w:rsid w:val="000869B6"/>
    <w:rsid w:val="000904B1"/>
    <w:rsid w:val="000906B4"/>
    <w:rsid w:val="00090D41"/>
    <w:rsid w:val="00090E63"/>
    <w:rsid w:val="00091E6F"/>
    <w:rsid w:val="00092E8B"/>
    <w:rsid w:val="00092EBC"/>
    <w:rsid w:val="00093C1C"/>
    <w:rsid w:val="00094077"/>
    <w:rsid w:val="000940E2"/>
    <w:rsid w:val="00095F26"/>
    <w:rsid w:val="000960C3"/>
    <w:rsid w:val="00097DFD"/>
    <w:rsid w:val="000A00B6"/>
    <w:rsid w:val="000A13BE"/>
    <w:rsid w:val="000A3B68"/>
    <w:rsid w:val="000A64F1"/>
    <w:rsid w:val="000A7C0C"/>
    <w:rsid w:val="000A7F2A"/>
    <w:rsid w:val="000B001A"/>
    <w:rsid w:val="000B0AE6"/>
    <w:rsid w:val="000B31F4"/>
    <w:rsid w:val="000B3319"/>
    <w:rsid w:val="000B393E"/>
    <w:rsid w:val="000B5EE7"/>
    <w:rsid w:val="000B6041"/>
    <w:rsid w:val="000C1AF3"/>
    <w:rsid w:val="000C2045"/>
    <w:rsid w:val="000C35BE"/>
    <w:rsid w:val="000C4345"/>
    <w:rsid w:val="000C4F4B"/>
    <w:rsid w:val="000C7607"/>
    <w:rsid w:val="000D0189"/>
    <w:rsid w:val="000D078B"/>
    <w:rsid w:val="000D134B"/>
    <w:rsid w:val="000D16EB"/>
    <w:rsid w:val="000D2B30"/>
    <w:rsid w:val="000D3346"/>
    <w:rsid w:val="000D3BB2"/>
    <w:rsid w:val="000D3E5E"/>
    <w:rsid w:val="000D4301"/>
    <w:rsid w:val="000D5034"/>
    <w:rsid w:val="000D543F"/>
    <w:rsid w:val="000D65A2"/>
    <w:rsid w:val="000D668B"/>
    <w:rsid w:val="000D78C7"/>
    <w:rsid w:val="000D79DA"/>
    <w:rsid w:val="000E2F93"/>
    <w:rsid w:val="000E48A9"/>
    <w:rsid w:val="000E54A0"/>
    <w:rsid w:val="000E5C5E"/>
    <w:rsid w:val="000E7149"/>
    <w:rsid w:val="000F2146"/>
    <w:rsid w:val="000F251F"/>
    <w:rsid w:val="000F31A2"/>
    <w:rsid w:val="000F3CE2"/>
    <w:rsid w:val="000F580E"/>
    <w:rsid w:val="000F5A91"/>
    <w:rsid w:val="001020DC"/>
    <w:rsid w:val="0010349A"/>
    <w:rsid w:val="0010521E"/>
    <w:rsid w:val="00105A10"/>
    <w:rsid w:val="00107230"/>
    <w:rsid w:val="0010737E"/>
    <w:rsid w:val="00107535"/>
    <w:rsid w:val="0011060E"/>
    <w:rsid w:val="001145D2"/>
    <w:rsid w:val="00115CFE"/>
    <w:rsid w:val="00115F09"/>
    <w:rsid w:val="00115FB8"/>
    <w:rsid w:val="0011608E"/>
    <w:rsid w:val="001226BB"/>
    <w:rsid w:val="00122CB2"/>
    <w:rsid w:val="00125363"/>
    <w:rsid w:val="00125E6D"/>
    <w:rsid w:val="00126BBF"/>
    <w:rsid w:val="00127475"/>
    <w:rsid w:val="00127A57"/>
    <w:rsid w:val="00127E1F"/>
    <w:rsid w:val="001308C4"/>
    <w:rsid w:val="00130B9B"/>
    <w:rsid w:val="00131E75"/>
    <w:rsid w:val="0013202C"/>
    <w:rsid w:val="001327AF"/>
    <w:rsid w:val="00132AA8"/>
    <w:rsid w:val="00132B7C"/>
    <w:rsid w:val="00134E18"/>
    <w:rsid w:val="00135DA0"/>
    <w:rsid w:val="00137267"/>
    <w:rsid w:val="0013792C"/>
    <w:rsid w:val="00141C25"/>
    <w:rsid w:val="00143430"/>
    <w:rsid w:val="00144B65"/>
    <w:rsid w:val="00146D46"/>
    <w:rsid w:val="00146E65"/>
    <w:rsid w:val="001475DD"/>
    <w:rsid w:val="00151069"/>
    <w:rsid w:val="00152323"/>
    <w:rsid w:val="0015236E"/>
    <w:rsid w:val="0015462C"/>
    <w:rsid w:val="001547F0"/>
    <w:rsid w:val="00154809"/>
    <w:rsid w:val="00154E5E"/>
    <w:rsid w:val="00155822"/>
    <w:rsid w:val="00156301"/>
    <w:rsid w:val="00157C4A"/>
    <w:rsid w:val="00160621"/>
    <w:rsid w:val="0016079A"/>
    <w:rsid w:val="001626CC"/>
    <w:rsid w:val="00162905"/>
    <w:rsid w:val="00162C91"/>
    <w:rsid w:val="00163036"/>
    <w:rsid w:val="001638EC"/>
    <w:rsid w:val="0016465F"/>
    <w:rsid w:val="00165218"/>
    <w:rsid w:val="00170ACC"/>
    <w:rsid w:val="00172054"/>
    <w:rsid w:val="001731F0"/>
    <w:rsid w:val="00174780"/>
    <w:rsid w:val="001762FB"/>
    <w:rsid w:val="00177462"/>
    <w:rsid w:val="001779E6"/>
    <w:rsid w:val="00177CD5"/>
    <w:rsid w:val="00180688"/>
    <w:rsid w:val="00182264"/>
    <w:rsid w:val="00187273"/>
    <w:rsid w:val="00191579"/>
    <w:rsid w:val="00192096"/>
    <w:rsid w:val="00192480"/>
    <w:rsid w:val="00192CAA"/>
    <w:rsid w:val="00192D06"/>
    <w:rsid w:val="001934EC"/>
    <w:rsid w:val="00193585"/>
    <w:rsid w:val="0019359A"/>
    <w:rsid w:val="001940D7"/>
    <w:rsid w:val="00194141"/>
    <w:rsid w:val="001950DB"/>
    <w:rsid w:val="00197050"/>
    <w:rsid w:val="00197C44"/>
    <w:rsid w:val="001A0136"/>
    <w:rsid w:val="001A0618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14B"/>
    <w:rsid w:val="001C544D"/>
    <w:rsid w:val="001C61C3"/>
    <w:rsid w:val="001C77CC"/>
    <w:rsid w:val="001C7855"/>
    <w:rsid w:val="001C7B18"/>
    <w:rsid w:val="001D082C"/>
    <w:rsid w:val="001D0E8E"/>
    <w:rsid w:val="001D22CD"/>
    <w:rsid w:val="001D24A2"/>
    <w:rsid w:val="001D2D2A"/>
    <w:rsid w:val="001D2E0D"/>
    <w:rsid w:val="001D51C3"/>
    <w:rsid w:val="001D571B"/>
    <w:rsid w:val="001D6DAC"/>
    <w:rsid w:val="001E04A3"/>
    <w:rsid w:val="001E0E73"/>
    <w:rsid w:val="001E2E95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B40"/>
    <w:rsid w:val="001F6D17"/>
    <w:rsid w:val="001F7108"/>
    <w:rsid w:val="001F782F"/>
    <w:rsid w:val="0020628C"/>
    <w:rsid w:val="00206D64"/>
    <w:rsid w:val="00206E37"/>
    <w:rsid w:val="00206F27"/>
    <w:rsid w:val="0020725C"/>
    <w:rsid w:val="00207BC3"/>
    <w:rsid w:val="0021031D"/>
    <w:rsid w:val="00210DFD"/>
    <w:rsid w:val="00217242"/>
    <w:rsid w:val="00217979"/>
    <w:rsid w:val="00217B2E"/>
    <w:rsid w:val="00220FFC"/>
    <w:rsid w:val="00222765"/>
    <w:rsid w:val="002238EA"/>
    <w:rsid w:val="00225B30"/>
    <w:rsid w:val="00225FA0"/>
    <w:rsid w:val="00230E16"/>
    <w:rsid w:val="0023430C"/>
    <w:rsid w:val="002363C8"/>
    <w:rsid w:val="0023683E"/>
    <w:rsid w:val="00240175"/>
    <w:rsid w:val="00240888"/>
    <w:rsid w:val="00240B13"/>
    <w:rsid w:val="00241B3D"/>
    <w:rsid w:val="00243D3D"/>
    <w:rsid w:val="002456C7"/>
    <w:rsid w:val="00246147"/>
    <w:rsid w:val="002465F4"/>
    <w:rsid w:val="00246DA5"/>
    <w:rsid w:val="00247478"/>
    <w:rsid w:val="0024789C"/>
    <w:rsid w:val="00247906"/>
    <w:rsid w:val="002502F0"/>
    <w:rsid w:val="00250E72"/>
    <w:rsid w:val="00254996"/>
    <w:rsid w:val="00254F3E"/>
    <w:rsid w:val="00256C81"/>
    <w:rsid w:val="00256F43"/>
    <w:rsid w:val="00257086"/>
    <w:rsid w:val="002573A9"/>
    <w:rsid w:val="00260AA3"/>
    <w:rsid w:val="00260E17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226"/>
    <w:rsid w:val="0027295D"/>
    <w:rsid w:val="002731D5"/>
    <w:rsid w:val="00273391"/>
    <w:rsid w:val="00273465"/>
    <w:rsid w:val="002739D5"/>
    <w:rsid w:val="002753DD"/>
    <w:rsid w:val="00275747"/>
    <w:rsid w:val="00276D32"/>
    <w:rsid w:val="002777AC"/>
    <w:rsid w:val="00284300"/>
    <w:rsid w:val="00285573"/>
    <w:rsid w:val="002856EC"/>
    <w:rsid w:val="0028772C"/>
    <w:rsid w:val="00291459"/>
    <w:rsid w:val="002915E6"/>
    <w:rsid w:val="00291974"/>
    <w:rsid w:val="00292D88"/>
    <w:rsid w:val="0029307F"/>
    <w:rsid w:val="002931DE"/>
    <w:rsid w:val="00294200"/>
    <w:rsid w:val="00294A9A"/>
    <w:rsid w:val="00294C39"/>
    <w:rsid w:val="00295F42"/>
    <w:rsid w:val="0029747F"/>
    <w:rsid w:val="002A0752"/>
    <w:rsid w:val="002A2B3B"/>
    <w:rsid w:val="002A3FE4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C0367"/>
    <w:rsid w:val="002C039C"/>
    <w:rsid w:val="002C0548"/>
    <w:rsid w:val="002C124B"/>
    <w:rsid w:val="002C17F2"/>
    <w:rsid w:val="002C348F"/>
    <w:rsid w:val="002C3E4C"/>
    <w:rsid w:val="002C3F7E"/>
    <w:rsid w:val="002C4538"/>
    <w:rsid w:val="002C4EAB"/>
    <w:rsid w:val="002C4EE7"/>
    <w:rsid w:val="002C510F"/>
    <w:rsid w:val="002C6F88"/>
    <w:rsid w:val="002C7F57"/>
    <w:rsid w:val="002D1000"/>
    <w:rsid w:val="002D34CA"/>
    <w:rsid w:val="002D44A7"/>
    <w:rsid w:val="002D57CA"/>
    <w:rsid w:val="002D5EF6"/>
    <w:rsid w:val="002D745D"/>
    <w:rsid w:val="002E02BE"/>
    <w:rsid w:val="002E336C"/>
    <w:rsid w:val="002E3B43"/>
    <w:rsid w:val="002E3D5A"/>
    <w:rsid w:val="002E3ED0"/>
    <w:rsid w:val="002E646B"/>
    <w:rsid w:val="002E78E2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1B4C"/>
    <w:rsid w:val="0030437F"/>
    <w:rsid w:val="00304BFE"/>
    <w:rsid w:val="00306560"/>
    <w:rsid w:val="00306561"/>
    <w:rsid w:val="003067DD"/>
    <w:rsid w:val="00306DA7"/>
    <w:rsid w:val="00306F1E"/>
    <w:rsid w:val="00311008"/>
    <w:rsid w:val="003126DF"/>
    <w:rsid w:val="00313075"/>
    <w:rsid w:val="0031337B"/>
    <w:rsid w:val="00313587"/>
    <w:rsid w:val="0031366B"/>
    <w:rsid w:val="0031441D"/>
    <w:rsid w:val="00314453"/>
    <w:rsid w:val="003174C2"/>
    <w:rsid w:val="00320700"/>
    <w:rsid w:val="00320EA3"/>
    <w:rsid w:val="003219D5"/>
    <w:rsid w:val="00321D2D"/>
    <w:rsid w:val="00324C86"/>
    <w:rsid w:val="00325360"/>
    <w:rsid w:val="003278C4"/>
    <w:rsid w:val="00331696"/>
    <w:rsid w:val="00331DD1"/>
    <w:rsid w:val="00332A68"/>
    <w:rsid w:val="003333C7"/>
    <w:rsid w:val="00334A72"/>
    <w:rsid w:val="0033636E"/>
    <w:rsid w:val="00342EE1"/>
    <w:rsid w:val="00343548"/>
    <w:rsid w:val="00345385"/>
    <w:rsid w:val="00346AE8"/>
    <w:rsid w:val="00347E8F"/>
    <w:rsid w:val="00347F5B"/>
    <w:rsid w:val="00347FD9"/>
    <w:rsid w:val="003506C0"/>
    <w:rsid w:val="00351E5A"/>
    <w:rsid w:val="00352790"/>
    <w:rsid w:val="003529DE"/>
    <w:rsid w:val="00353124"/>
    <w:rsid w:val="00353D7F"/>
    <w:rsid w:val="00353FB2"/>
    <w:rsid w:val="00354AC5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2BE9"/>
    <w:rsid w:val="00367423"/>
    <w:rsid w:val="00367DEC"/>
    <w:rsid w:val="00370B36"/>
    <w:rsid w:val="0037149C"/>
    <w:rsid w:val="00373C80"/>
    <w:rsid w:val="0037475C"/>
    <w:rsid w:val="00374DEC"/>
    <w:rsid w:val="0037750E"/>
    <w:rsid w:val="0037767F"/>
    <w:rsid w:val="00377CC8"/>
    <w:rsid w:val="003800CA"/>
    <w:rsid w:val="00382EAF"/>
    <w:rsid w:val="003835BB"/>
    <w:rsid w:val="00384FEC"/>
    <w:rsid w:val="00385538"/>
    <w:rsid w:val="0038596D"/>
    <w:rsid w:val="003861CF"/>
    <w:rsid w:val="00386372"/>
    <w:rsid w:val="0039003C"/>
    <w:rsid w:val="00390284"/>
    <w:rsid w:val="00390DFC"/>
    <w:rsid w:val="00391399"/>
    <w:rsid w:val="00394137"/>
    <w:rsid w:val="00394839"/>
    <w:rsid w:val="00396D65"/>
    <w:rsid w:val="003A28F4"/>
    <w:rsid w:val="003A3FF0"/>
    <w:rsid w:val="003A418E"/>
    <w:rsid w:val="003A41AE"/>
    <w:rsid w:val="003A43EE"/>
    <w:rsid w:val="003A4BD1"/>
    <w:rsid w:val="003A4F14"/>
    <w:rsid w:val="003A751E"/>
    <w:rsid w:val="003A795E"/>
    <w:rsid w:val="003B16A1"/>
    <w:rsid w:val="003B248A"/>
    <w:rsid w:val="003B33D6"/>
    <w:rsid w:val="003B3B15"/>
    <w:rsid w:val="003B4074"/>
    <w:rsid w:val="003B427C"/>
    <w:rsid w:val="003C0076"/>
    <w:rsid w:val="003C1062"/>
    <w:rsid w:val="003C569D"/>
    <w:rsid w:val="003C5C2F"/>
    <w:rsid w:val="003C6CC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E14EE"/>
    <w:rsid w:val="003E25B2"/>
    <w:rsid w:val="003E2B0D"/>
    <w:rsid w:val="003E2FE8"/>
    <w:rsid w:val="003E5970"/>
    <w:rsid w:val="003E5E3B"/>
    <w:rsid w:val="003E6715"/>
    <w:rsid w:val="003E7AF0"/>
    <w:rsid w:val="003F08BF"/>
    <w:rsid w:val="003F1D64"/>
    <w:rsid w:val="003F21BC"/>
    <w:rsid w:val="003F2F36"/>
    <w:rsid w:val="003F3C9A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3226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7CA3"/>
    <w:rsid w:val="00427CBD"/>
    <w:rsid w:val="004307BB"/>
    <w:rsid w:val="00431521"/>
    <w:rsid w:val="00433053"/>
    <w:rsid w:val="0043625C"/>
    <w:rsid w:val="00437056"/>
    <w:rsid w:val="004370CF"/>
    <w:rsid w:val="00437293"/>
    <w:rsid w:val="00437346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07"/>
    <w:rsid w:val="00457522"/>
    <w:rsid w:val="0046383B"/>
    <w:rsid w:val="0046397E"/>
    <w:rsid w:val="004661B0"/>
    <w:rsid w:val="00466D5B"/>
    <w:rsid w:val="00466F7C"/>
    <w:rsid w:val="00467803"/>
    <w:rsid w:val="004709AD"/>
    <w:rsid w:val="00470F9A"/>
    <w:rsid w:val="004717FB"/>
    <w:rsid w:val="00471C42"/>
    <w:rsid w:val="00471EC7"/>
    <w:rsid w:val="0047240C"/>
    <w:rsid w:val="00472D00"/>
    <w:rsid w:val="00473DBF"/>
    <w:rsid w:val="00473FF1"/>
    <w:rsid w:val="004747A4"/>
    <w:rsid w:val="00474E4F"/>
    <w:rsid w:val="00475419"/>
    <w:rsid w:val="0047777F"/>
    <w:rsid w:val="00482ACD"/>
    <w:rsid w:val="00483457"/>
    <w:rsid w:val="00484ED0"/>
    <w:rsid w:val="0048525B"/>
    <w:rsid w:val="0048788F"/>
    <w:rsid w:val="00490393"/>
    <w:rsid w:val="004904E3"/>
    <w:rsid w:val="004912BB"/>
    <w:rsid w:val="004925E1"/>
    <w:rsid w:val="0049360D"/>
    <w:rsid w:val="00495F9F"/>
    <w:rsid w:val="00497405"/>
    <w:rsid w:val="004A0529"/>
    <w:rsid w:val="004A0A6D"/>
    <w:rsid w:val="004A0C89"/>
    <w:rsid w:val="004A1BB2"/>
    <w:rsid w:val="004A1C4B"/>
    <w:rsid w:val="004A289F"/>
    <w:rsid w:val="004A35A2"/>
    <w:rsid w:val="004A43B4"/>
    <w:rsid w:val="004A48EB"/>
    <w:rsid w:val="004A7292"/>
    <w:rsid w:val="004A738D"/>
    <w:rsid w:val="004A773B"/>
    <w:rsid w:val="004B3831"/>
    <w:rsid w:val="004B4C2E"/>
    <w:rsid w:val="004B5847"/>
    <w:rsid w:val="004B58C7"/>
    <w:rsid w:val="004B7611"/>
    <w:rsid w:val="004C030D"/>
    <w:rsid w:val="004C03B1"/>
    <w:rsid w:val="004C0D90"/>
    <w:rsid w:val="004C12CC"/>
    <w:rsid w:val="004C1653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30B0"/>
    <w:rsid w:val="004D417B"/>
    <w:rsid w:val="004D4476"/>
    <w:rsid w:val="004D513D"/>
    <w:rsid w:val="004D52BD"/>
    <w:rsid w:val="004D5FC0"/>
    <w:rsid w:val="004D6D06"/>
    <w:rsid w:val="004E1F73"/>
    <w:rsid w:val="004E2609"/>
    <w:rsid w:val="004E328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0C8"/>
    <w:rsid w:val="004F5E33"/>
    <w:rsid w:val="004F6584"/>
    <w:rsid w:val="004F6EE3"/>
    <w:rsid w:val="004F7ECE"/>
    <w:rsid w:val="00501215"/>
    <w:rsid w:val="005020AF"/>
    <w:rsid w:val="0050279B"/>
    <w:rsid w:val="00503264"/>
    <w:rsid w:val="005039E6"/>
    <w:rsid w:val="005045F1"/>
    <w:rsid w:val="00504D2F"/>
    <w:rsid w:val="00506499"/>
    <w:rsid w:val="00506DAD"/>
    <w:rsid w:val="005074AE"/>
    <w:rsid w:val="0050774D"/>
    <w:rsid w:val="00507906"/>
    <w:rsid w:val="005112EA"/>
    <w:rsid w:val="00511741"/>
    <w:rsid w:val="005130C6"/>
    <w:rsid w:val="005133B8"/>
    <w:rsid w:val="00513A4D"/>
    <w:rsid w:val="005140F8"/>
    <w:rsid w:val="00514484"/>
    <w:rsid w:val="00515C30"/>
    <w:rsid w:val="005205E3"/>
    <w:rsid w:val="005213A8"/>
    <w:rsid w:val="00521715"/>
    <w:rsid w:val="00522B14"/>
    <w:rsid w:val="00523AA3"/>
    <w:rsid w:val="00524B88"/>
    <w:rsid w:val="0052581D"/>
    <w:rsid w:val="00525FC1"/>
    <w:rsid w:val="00525FF7"/>
    <w:rsid w:val="00526A31"/>
    <w:rsid w:val="0052704C"/>
    <w:rsid w:val="0052739C"/>
    <w:rsid w:val="0053084B"/>
    <w:rsid w:val="00530B61"/>
    <w:rsid w:val="00532208"/>
    <w:rsid w:val="005323DD"/>
    <w:rsid w:val="00532ADC"/>
    <w:rsid w:val="0053354D"/>
    <w:rsid w:val="00533D0A"/>
    <w:rsid w:val="0053507F"/>
    <w:rsid w:val="005354A4"/>
    <w:rsid w:val="0053640C"/>
    <w:rsid w:val="005364F0"/>
    <w:rsid w:val="00542177"/>
    <w:rsid w:val="00545C32"/>
    <w:rsid w:val="00551139"/>
    <w:rsid w:val="0055203A"/>
    <w:rsid w:val="005534DD"/>
    <w:rsid w:val="00554DBB"/>
    <w:rsid w:val="00555D6D"/>
    <w:rsid w:val="00555F86"/>
    <w:rsid w:val="005564F0"/>
    <w:rsid w:val="00556B81"/>
    <w:rsid w:val="005576B3"/>
    <w:rsid w:val="00561CEE"/>
    <w:rsid w:val="00563803"/>
    <w:rsid w:val="005646F6"/>
    <w:rsid w:val="00564846"/>
    <w:rsid w:val="00570599"/>
    <w:rsid w:val="005715E7"/>
    <w:rsid w:val="005716D1"/>
    <w:rsid w:val="00571A33"/>
    <w:rsid w:val="00571CB4"/>
    <w:rsid w:val="00571E2F"/>
    <w:rsid w:val="005725E7"/>
    <w:rsid w:val="005730D6"/>
    <w:rsid w:val="00573871"/>
    <w:rsid w:val="00573E15"/>
    <w:rsid w:val="00574452"/>
    <w:rsid w:val="00574C82"/>
    <w:rsid w:val="00575443"/>
    <w:rsid w:val="005772EC"/>
    <w:rsid w:val="00577F86"/>
    <w:rsid w:val="005813C4"/>
    <w:rsid w:val="0058195C"/>
    <w:rsid w:val="00581BC3"/>
    <w:rsid w:val="00581CEF"/>
    <w:rsid w:val="0058228F"/>
    <w:rsid w:val="00583060"/>
    <w:rsid w:val="00583838"/>
    <w:rsid w:val="00584051"/>
    <w:rsid w:val="0058477B"/>
    <w:rsid w:val="00585C26"/>
    <w:rsid w:val="00586999"/>
    <w:rsid w:val="00586A85"/>
    <w:rsid w:val="00586B54"/>
    <w:rsid w:val="00587306"/>
    <w:rsid w:val="00592D8D"/>
    <w:rsid w:val="00592E6C"/>
    <w:rsid w:val="005935F7"/>
    <w:rsid w:val="00593E0A"/>
    <w:rsid w:val="005958ED"/>
    <w:rsid w:val="00595D78"/>
    <w:rsid w:val="00596E00"/>
    <w:rsid w:val="005A28E2"/>
    <w:rsid w:val="005A2A89"/>
    <w:rsid w:val="005A2D3E"/>
    <w:rsid w:val="005A3BF4"/>
    <w:rsid w:val="005A3E47"/>
    <w:rsid w:val="005A48B6"/>
    <w:rsid w:val="005A4915"/>
    <w:rsid w:val="005A75E7"/>
    <w:rsid w:val="005B0740"/>
    <w:rsid w:val="005B2035"/>
    <w:rsid w:val="005B2713"/>
    <w:rsid w:val="005B3EBF"/>
    <w:rsid w:val="005B3FE3"/>
    <w:rsid w:val="005B4EE1"/>
    <w:rsid w:val="005B5067"/>
    <w:rsid w:val="005B5C23"/>
    <w:rsid w:val="005B7F45"/>
    <w:rsid w:val="005C31B9"/>
    <w:rsid w:val="005C4859"/>
    <w:rsid w:val="005C4CB3"/>
    <w:rsid w:val="005C4CFD"/>
    <w:rsid w:val="005C5A66"/>
    <w:rsid w:val="005C66C1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622"/>
    <w:rsid w:val="005D4EC9"/>
    <w:rsid w:val="005D5EDF"/>
    <w:rsid w:val="005E0FB2"/>
    <w:rsid w:val="005E1D09"/>
    <w:rsid w:val="005E393A"/>
    <w:rsid w:val="005E5858"/>
    <w:rsid w:val="005E61DB"/>
    <w:rsid w:val="005E6493"/>
    <w:rsid w:val="005E6A71"/>
    <w:rsid w:val="005F1E5F"/>
    <w:rsid w:val="005F2645"/>
    <w:rsid w:val="005F2A56"/>
    <w:rsid w:val="005F3F8F"/>
    <w:rsid w:val="005F4F64"/>
    <w:rsid w:val="005F5BC3"/>
    <w:rsid w:val="005F685B"/>
    <w:rsid w:val="005F7B78"/>
    <w:rsid w:val="00600009"/>
    <w:rsid w:val="00601A38"/>
    <w:rsid w:val="00602CA7"/>
    <w:rsid w:val="00603583"/>
    <w:rsid w:val="00604011"/>
    <w:rsid w:val="006044BD"/>
    <w:rsid w:val="006047B3"/>
    <w:rsid w:val="0060490B"/>
    <w:rsid w:val="006062F5"/>
    <w:rsid w:val="00607A9E"/>
    <w:rsid w:val="00611A28"/>
    <w:rsid w:val="00611D29"/>
    <w:rsid w:val="006170FA"/>
    <w:rsid w:val="006211BB"/>
    <w:rsid w:val="006225F6"/>
    <w:rsid w:val="0062267E"/>
    <w:rsid w:val="006231A8"/>
    <w:rsid w:val="00623462"/>
    <w:rsid w:val="00624199"/>
    <w:rsid w:val="00624500"/>
    <w:rsid w:val="00625DFB"/>
    <w:rsid w:val="0062782B"/>
    <w:rsid w:val="0063633F"/>
    <w:rsid w:val="006370FC"/>
    <w:rsid w:val="0064141B"/>
    <w:rsid w:val="00643014"/>
    <w:rsid w:val="00643B67"/>
    <w:rsid w:val="00644191"/>
    <w:rsid w:val="0064582C"/>
    <w:rsid w:val="00645BC6"/>
    <w:rsid w:val="00650736"/>
    <w:rsid w:val="00652595"/>
    <w:rsid w:val="00653BE5"/>
    <w:rsid w:val="00653E09"/>
    <w:rsid w:val="00653E3B"/>
    <w:rsid w:val="00655486"/>
    <w:rsid w:val="00655D7A"/>
    <w:rsid w:val="00656E49"/>
    <w:rsid w:val="00661D8C"/>
    <w:rsid w:val="00662113"/>
    <w:rsid w:val="00662596"/>
    <w:rsid w:val="00662A4A"/>
    <w:rsid w:val="00662BF1"/>
    <w:rsid w:val="00667794"/>
    <w:rsid w:val="00670A9E"/>
    <w:rsid w:val="00671EB0"/>
    <w:rsid w:val="00673517"/>
    <w:rsid w:val="0067390C"/>
    <w:rsid w:val="00674220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660C"/>
    <w:rsid w:val="006970ED"/>
    <w:rsid w:val="006A420F"/>
    <w:rsid w:val="006A65AD"/>
    <w:rsid w:val="006A69A7"/>
    <w:rsid w:val="006A763F"/>
    <w:rsid w:val="006A7966"/>
    <w:rsid w:val="006B0405"/>
    <w:rsid w:val="006B0904"/>
    <w:rsid w:val="006B140F"/>
    <w:rsid w:val="006B26F8"/>
    <w:rsid w:val="006B4ADA"/>
    <w:rsid w:val="006B5005"/>
    <w:rsid w:val="006B522D"/>
    <w:rsid w:val="006B54A3"/>
    <w:rsid w:val="006B5A12"/>
    <w:rsid w:val="006B69F4"/>
    <w:rsid w:val="006B6CC1"/>
    <w:rsid w:val="006B738F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5030"/>
    <w:rsid w:val="006D506A"/>
    <w:rsid w:val="006D5592"/>
    <w:rsid w:val="006D5E76"/>
    <w:rsid w:val="006D60EB"/>
    <w:rsid w:val="006D63DC"/>
    <w:rsid w:val="006D651B"/>
    <w:rsid w:val="006D658B"/>
    <w:rsid w:val="006D76F8"/>
    <w:rsid w:val="006E0CE7"/>
    <w:rsid w:val="006E1A68"/>
    <w:rsid w:val="006E220F"/>
    <w:rsid w:val="006E373C"/>
    <w:rsid w:val="006E3BE9"/>
    <w:rsid w:val="006E58FE"/>
    <w:rsid w:val="006E6091"/>
    <w:rsid w:val="006E623A"/>
    <w:rsid w:val="006E67E1"/>
    <w:rsid w:val="006F2AEB"/>
    <w:rsid w:val="006F50C4"/>
    <w:rsid w:val="006F55A7"/>
    <w:rsid w:val="006F7825"/>
    <w:rsid w:val="007014C4"/>
    <w:rsid w:val="00701532"/>
    <w:rsid w:val="007025E5"/>
    <w:rsid w:val="007031D3"/>
    <w:rsid w:val="00703206"/>
    <w:rsid w:val="0070405E"/>
    <w:rsid w:val="0070442C"/>
    <w:rsid w:val="00705A6A"/>
    <w:rsid w:val="00705CF1"/>
    <w:rsid w:val="00706E07"/>
    <w:rsid w:val="00707471"/>
    <w:rsid w:val="0070758C"/>
    <w:rsid w:val="00707A71"/>
    <w:rsid w:val="007119B6"/>
    <w:rsid w:val="0071229B"/>
    <w:rsid w:val="0071257A"/>
    <w:rsid w:val="00714B1C"/>
    <w:rsid w:val="00715E82"/>
    <w:rsid w:val="0071716C"/>
    <w:rsid w:val="00717C13"/>
    <w:rsid w:val="00717CA0"/>
    <w:rsid w:val="00721CAD"/>
    <w:rsid w:val="00722EEA"/>
    <w:rsid w:val="00722FCD"/>
    <w:rsid w:val="007230F4"/>
    <w:rsid w:val="00725FEA"/>
    <w:rsid w:val="00727857"/>
    <w:rsid w:val="00731D42"/>
    <w:rsid w:val="007336DE"/>
    <w:rsid w:val="00733E0E"/>
    <w:rsid w:val="00733F7A"/>
    <w:rsid w:val="00737672"/>
    <w:rsid w:val="0074138B"/>
    <w:rsid w:val="00744E79"/>
    <w:rsid w:val="0074515E"/>
    <w:rsid w:val="00745D68"/>
    <w:rsid w:val="00745E71"/>
    <w:rsid w:val="00746C18"/>
    <w:rsid w:val="00747266"/>
    <w:rsid w:val="00747A6B"/>
    <w:rsid w:val="00747E8B"/>
    <w:rsid w:val="007505EB"/>
    <w:rsid w:val="00750E29"/>
    <w:rsid w:val="00751A99"/>
    <w:rsid w:val="007525E6"/>
    <w:rsid w:val="00753776"/>
    <w:rsid w:val="00754363"/>
    <w:rsid w:val="00755472"/>
    <w:rsid w:val="00755E5D"/>
    <w:rsid w:val="00756386"/>
    <w:rsid w:val="00761332"/>
    <w:rsid w:val="007613FF"/>
    <w:rsid w:val="00762D15"/>
    <w:rsid w:val="00763025"/>
    <w:rsid w:val="007634E4"/>
    <w:rsid w:val="0076389E"/>
    <w:rsid w:val="00763CFA"/>
    <w:rsid w:val="007672E1"/>
    <w:rsid w:val="00773A76"/>
    <w:rsid w:val="00774409"/>
    <w:rsid w:val="007759BB"/>
    <w:rsid w:val="00777A1D"/>
    <w:rsid w:val="00786403"/>
    <w:rsid w:val="007866DF"/>
    <w:rsid w:val="00786F35"/>
    <w:rsid w:val="00787084"/>
    <w:rsid w:val="00790FB8"/>
    <w:rsid w:val="00792635"/>
    <w:rsid w:val="0079265B"/>
    <w:rsid w:val="00792FA5"/>
    <w:rsid w:val="00793A24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A7F98"/>
    <w:rsid w:val="007B218F"/>
    <w:rsid w:val="007B4B04"/>
    <w:rsid w:val="007B4D94"/>
    <w:rsid w:val="007C025C"/>
    <w:rsid w:val="007C0831"/>
    <w:rsid w:val="007C14C3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5EBC"/>
    <w:rsid w:val="007D60B0"/>
    <w:rsid w:val="007E0874"/>
    <w:rsid w:val="007E0F1F"/>
    <w:rsid w:val="007E2B89"/>
    <w:rsid w:val="007E36CF"/>
    <w:rsid w:val="007E4EF3"/>
    <w:rsid w:val="007E59D2"/>
    <w:rsid w:val="007E6919"/>
    <w:rsid w:val="007E6E24"/>
    <w:rsid w:val="007F06F8"/>
    <w:rsid w:val="007F0FE4"/>
    <w:rsid w:val="007F2293"/>
    <w:rsid w:val="007F231A"/>
    <w:rsid w:val="007F318C"/>
    <w:rsid w:val="007F36A4"/>
    <w:rsid w:val="007F3EAF"/>
    <w:rsid w:val="007F56EF"/>
    <w:rsid w:val="007F630E"/>
    <w:rsid w:val="007F6995"/>
    <w:rsid w:val="007F7AA5"/>
    <w:rsid w:val="0080055C"/>
    <w:rsid w:val="00800BBA"/>
    <w:rsid w:val="00801525"/>
    <w:rsid w:val="008024B9"/>
    <w:rsid w:val="0080302B"/>
    <w:rsid w:val="008039D7"/>
    <w:rsid w:val="0080464C"/>
    <w:rsid w:val="00806817"/>
    <w:rsid w:val="0081029A"/>
    <w:rsid w:val="008109DC"/>
    <w:rsid w:val="008109FC"/>
    <w:rsid w:val="00811FFE"/>
    <w:rsid w:val="00812EAD"/>
    <w:rsid w:val="00813FED"/>
    <w:rsid w:val="00814271"/>
    <w:rsid w:val="00814492"/>
    <w:rsid w:val="00814DDE"/>
    <w:rsid w:val="00815160"/>
    <w:rsid w:val="00816E27"/>
    <w:rsid w:val="0081716E"/>
    <w:rsid w:val="008202D2"/>
    <w:rsid w:val="00820300"/>
    <w:rsid w:val="00822EC3"/>
    <w:rsid w:val="008240F0"/>
    <w:rsid w:val="0082505E"/>
    <w:rsid w:val="00826F9F"/>
    <w:rsid w:val="00827E0F"/>
    <w:rsid w:val="008307CE"/>
    <w:rsid w:val="00832155"/>
    <w:rsid w:val="00833186"/>
    <w:rsid w:val="008342D4"/>
    <w:rsid w:val="0083490E"/>
    <w:rsid w:val="00834D2A"/>
    <w:rsid w:val="00836515"/>
    <w:rsid w:val="00837FA0"/>
    <w:rsid w:val="00840E74"/>
    <w:rsid w:val="00841A2E"/>
    <w:rsid w:val="00841FD1"/>
    <w:rsid w:val="00842D61"/>
    <w:rsid w:val="00843D58"/>
    <w:rsid w:val="0084517C"/>
    <w:rsid w:val="00846876"/>
    <w:rsid w:val="008478B0"/>
    <w:rsid w:val="00847E95"/>
    <w:rsid w:val="008501EB"/>
    <w:rsid w:val="00855E81"/>
    <w:rsid w:val="00856081"/>
    <w:rsid w:val="0085635A"/>
    <w:rsid w:val="00856CC2"/>
    <w:rsid w:val="00856DE1"/>
    <w:rsid w:val="0086075B"/>
    <w:rsid w:val="00860AF0"/>
    <w:rsid w:val="00861325"/>
    <w:rsid w:val="008618B0"/>
    <w:rsid w:val="00861E49"/>
    <w:rsid w:val="00862039"/>
    <w:rsid w:val="00862805"/>
    <w:rsid w:val="00863822"/>
    <w:rsid w:val="008648E8"/>
    <w:rsid w:val="00865030"/>
    <w:rsid w:val="008651AB"/>
    <w:rsid w:val="00865BDA"/>
    <w:rsid w:val="008672E1"/>
    <w:rsid w:val="0086794A"/>
    <w:rsid w:val="00875094"/>
    <w:rsid w:val="0087760E"/>
    <w:rsid w:val="00877BA1"/>
    <w:rsid w:val="0088075D"/>
    <w:rsid w:val="00880FD9"/>
    <w:rsid w:val="00881620"/>
    <w:rsid w:val="00881FC9"/>
    <w:rsid w:val="008826E9"/>
    <w:rsid w:val="00882D70"/>
    <w:rsid w:val="008845E9"/>
    <w:rsid w:val="0088470F"/>
    <w:rsid w:val="00886B51"/>
    <w:rsid w:val="008926DD"/>
    <w:rsid w:val="008957C1"/>
    <w:rsid w:val="008959C5"/>
    <w:rsid w:val="008961F6"/>
    <w:rsid w:val="008966EC"/>
    <w:rsid w:val="00897246"/>
    <w:rsid w:val="00897601"/>
    <w:rsid w:val="00897BA1"/>
    <w:rsid w:val="008A09E0"/>
    <w:rsid w:val="008A0B5B"/>
    <w:rsid w:val="008A121C"/>
    <w:rsid w:val="008A21DC"/>
    <w:rsid w:val="008A2276"/>
    <w:rsid w:val="008A22BD"/>
    <w:rsid w:val="008A2A62"/>
    <w:rsid w:val="008A3386"/>
    <w:rsid w:val="008A7636"/>
    <w:rsid w:val="008B0279"/>
    <w:rsid w:val="008B175A"/>
    <w:rsid w:val="008B301B"/>
    <w:rsid w:val="008B46B7"/>
    <w:rsid w:val="008B51DD"/>
    <w:rsid w:val="008B52E3"/>
    <w:rsid w:val="008B60D4"/>
    <w:rsid w:val="008C40A4"/>
    <w:rsid w:val="008C53F9"/>
    <w:rsid w:val="008C5535"/>
    <w:rsid w:val="008C7094"/>
    <w:rsid w:val="008C794E"/>
    <w:rsid w:val="008C7CDA"/>
    <w:rsid w:val="008D03D1"/>
    <w:rsid w:val="008D0709"/>
    <w:rsid w:val="008D1110"/>
    <w:rsid w:val="008D1D69"/>
    <w:rsid w:val="008D2A86"/>
    <w:rsid w:val="008D3983"/>
    <w:rsid w:val="008D4F66"/>
    <w:rsid w:val="008D617C"/>
    <w:rsid w:val="008D6F54"/>
    <w:rsid w:val="008D749B"/>
    <w:rsid w:val="008D74FB"/>
    <w:rsid w:val="008E0C85"/>
    <w:rsid w:val="008E0C9E"/>
    <w:rsid w:val="008E3576"/>
    <w:rsid w:val="008E4843"/>
    <w:rsid w:val="008E48B2"/>
    <w:rsid w:val="008E4B06"/>
    <w:rsid w:val="008E5E1A"/>
    <w:rsid w:val="008E6AA9"/>
    <w:rsid w:val="008E7A11"/>
    <w:rsid w:val="008E7A63"/>
    <w:rsid w:val="008F02D1"/>
    <w:rsid w:val="008F1A00"/>
    <w:rsid w:val="008F1B21"/>
    <w:rsid w:val="008F1E79"/>
    <w:rsid w:val="008F2469"/>
    <w:rsid w:val="008F3035"/>
    <w:rsid w:val="008F3898"/>
    <w:rsid w:val="008F4237"/>
    <w:rsid w:val="008F5B2E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D0B"/>
    <w:rsid w:val="00916412"/>
    <w:rsid w:val="00917E4D"/>
    <w:rsid w:val="00923C74"/>
    <w:rsid w:val="00925A01"/>
    <w:rsid w:val="009263C5"/>
    <w:rsid w:val="009266A4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3B52"/>
    <w:rsid w:val="009346AE"/>
    <w:rsid w:val="00936649"/>
    <w:rsid w:val="00936F92"/>
    <w:rsid w:val="0093762F"/>
    <w:rsid w:val="00940802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226"/>
    <w:rsid w:val="00971E9C"/>
    <w:rsid w:val="00972B05"/>
    <w:rsid w:val="00974C6E"/>
    <w:rsid w:val="00975620"/>
    <w:rsid w:val="009765C6"/>
    <w:rsid w:val="00976F85"/>
    <w:rsid w:val="00977CFC"/>
    <w:rsid w:val="00981B09"/>
    <w:rsid w:val="00983211"/>
    <w:rsid w:val="00983677"/>
    <w:rsid w:val="00984301"/>
    <w:rsid w:val="00985BC0"/>
    <w:rsid w:val="0098689E"/>
    <w:rsid w:val="00987619"/>
    <w:rsid w:val="0099044D"/>
    <w:rsid w:val="00991FB5"/>
    <w:rsid w:val="00993575"/>
    <w:rsid w:val="00993CF2"/>
    <w:rsid w:val="00993E21"/>
    <w:rsid w:val="00994F24"/>
    <w:rsid w:val="009953EE"/>
    <w:rsid w:val="00995972"/>
    <w:rsid w:val="00996B2F"/>
    <w:rsid w:val="00997923"/>
    <w:rsid w:val="009A1264"/>
    <w:rsid w:val="009A292A"/>
    <w:rsid w:val="009A3353"/>
    <w:rsid w:val="009A38F4"/>
    <w:rsid w:val="009A4247"/>
    <w:rsid w:val="009A4AB9"/>
    <w:rsid w:val="009A4EAC"/>
    <w:rsid w:val="009A6242"/>
    <w:rsid w:val="009A7AEC"/>
    <w:rsid w:val="009B05BA"/>
    <w:rsid w:val="009B4CAA"/>
    <w:rsid w:val="009B6C7F"/>
    <w:rsid w:val="009B766C"/>
    <w:rsid w:val="009B7C29"/>
    <w:rsid w:val="009C026B"/>
    <w:rsid w:val="009C084D"/>
    <w:rsid w:val="009C08D3"/>
    <w:rsid w:val="009C0C1B"/>
    <w:rsid w:val="009C183C"/>
    <w:rsid w:val="009C2A24"/>
    <w:rsid w:val="009C3B45"/>
    <w:rsid w:val="009C4A7E"/>
    <w:rsid w:val="009C4A8C"/>
    <w:rsid w:val="009C4AF3"/>
    <w:rsid w:val="009C4D57"/>
    <w:rsid w:val="009C4E67"/>
    <w:rsid w:val="009C598B"/>
    <w:rsid w:val="009C5D74"/>
    <w:rsid w:val="009C604C"/>
    <w:rsid w:val="009D026D"/>
    <w:rsid w:val="009D0A72"/>
    <w:rsid w:val="009D156B"/>
    <w:rsid w:val="009D1B54"/>
    <w:rsid w:val="009D2770"/>
    <w:rsid w:val="009D4CCD"/>
    <w:rsid w:val="009D4F16"/>
    <w:rsid w:val="009D5B25"/>
    <w:rsid w:val="009D6001"/>
    <w:rsid w:val="009D62A3"/>
    <w:rsid w:val="009D7097"/>
    <w:rsid w:val="009D74EA"/>
    <w:rsid w:val="009E0BF4"/>
    <w:rsid w:val="009E42C7"/>
    <w:rsid w:val="009E49FF"/>
    <w:rsid w:val="009E5C35"/>
    <w:rsid w:val="009E6C9D"/>
    <w:rsid w:val="009F3F29"/>
    <w:rsid w:val="009F653E"/>
    <w:rsid w:val="009F6676"/>
    <w:rsid w:val="00A00449"/>
    <w:rsid w:val="00A01200"/>
    <w:rsid w:val="00A02388"/>
    <w:rsid w:val="00A029F6"/>
    <w:rsid w:val="00A02A85"/>
    <w:rsid w:val="00A05584"/>
    <w:rsid w:val="00A05690"/>
    <w:rsid w:val="00A06CB9"/>
    <w:rsid w:val="00A06E6B"/>
    <w:rsid w:val="00A06F31"/>
    <w:rsid w:val="00A07C63"/>
    <w:rsid w:val="00A104B7"/>
    <w:rsid w:val="00A1371C"/>
    <w:rsid w:val="00A13C43"/>
    <w:rsid w:val="00A13CA9"/>
    <w:rsid w:val="00A13F4B"/>
    <w:rsid w:val="00A15791"/>
    <w:rsid w:val="00A17B83"/>
    <w:rsid w:val="00A228AD"/>
    <w:rsid w:val="00A23AD7"/>
    <w:rsid w:val="00A2433A"/>
    <w:rsid w:val="00A24589"/>
    <w:rsid w:val="00A24DB5"/>
    <w:rsid w:val="00A26A13"/>
    <w:rsid w:val="00A27C00"/>
    <w:rsid w:val="00A27C5C"/>
    <w:rsid w:val="00A30982"/>
    <w:rsid w:val="00A30BC7"/>
    <w:rsid w:val="00A3204E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F5A"/>
    <w:rsid w:val="00A473AA"/>
    <w:rsid w:val="00A5059A"/>
    <w:rsid w:val="00A521FA"/>
    <w:rsid w:val="00A52347"/>
    <w:rsid w:val="00A5331F"/>
    <w:rsid w:val="00A543E2"/>
    <w:rsid w:val="00A55F14"/>
    <w:rsid w:val="00A565E4"/>
    <w:rsid w:val="00A56F28"/>
    <w:rsid w:val="00A57FDD"/>
    <w:rsid w:val="00A613EB"/>
    <w:rsid w:val="00A614E7"/>
    <w:rsid w:val="00A6175D"/>
    <w:rsid w:val="00A62F09"/>
    <w:rsid w:val="00A6317A"/>
    <w:rsid w:val="00A631C2"/>
    <w:rsid w:val="00A6372F"/>
    <w:rsid w:val="00A637C8"/>
    <w:rsid w:val="00A63E46"/>
    <w:rsid w:val="00A63F6D"/>
    <w:rsid w:val="00A6466C"/>
    <w:rsid w:val="00A658DC"/>
    <w:rsid w:val="00A6660C"/>
    <w:rsid w:val="00A66EE0"/>
    <w:rsid w:val="00A72E40"/>
    <w:rsid w:val="00A74912"/>
    <w:rsid w:val="00A74FD7"/>
    <w:rsid w:val="00A75AF9"/>
    <w:rsid w:val="00A7796F"/>
    <w:rsid w:val="00A77B25"/>
    <w:rsid w:val="00A8069E"/>
    <w:rsid w:val="00A80CE1"/>
    <w:rsid w:val="00A8174A"/>
    <w:rsid w:val="00A81F30"/>
    <w:rsid w:val="00A82756"/>
    <w:rsid w:val="00A830F6"/>
    <w:rsid w:val="00A8477B"/>
    <w:rsid w:val="00A84B27"/>
    <w:rsid w:val="00A8513B"/>
    <w:rsid w:val="00A85FB9"/>
    <w:rsid w:val="00A876E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5521"/>
    <w:rsid w:val="00AA58FB"/>
    <w:rsid w:val="00AA6B82"/>
    <w:rsid w:val="00AA7770"/>
    <w:rsid w:val="00AB00C5"/>
    <w:rsid w:val="00AB1494"/>
    <w:rsid w:val="00AB166E"/>
    <w:rsid w:val="00AB238A"/>
    <w:rsid w:val="00AB26E4"/>
    <w:rsid w:val="00AB3956"/>
    <w:rsid w:val="00AB4BA9"/>
    <w:rsid w:val="00AB4CA1"/>
    <w:rsid w:val="00AB53D5"/>
    <w:rsid w:val="00AC1FB2"/>
    <w:rsid w:val="00AC2080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38C2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F07FE"/>
    <w:rsid w:val="00AF0820"/>
    <w:rsid w:val="00AF0908"/>
    <w:rsid w:val="00AF11DF"/>
    <w:rsid w:val="00AF1F15"/>
    <w:rsid w:val="00AF3D96"/>
    <w:rsid w:val="00AF529E"/>
    <w:rsid w:val="00AF6480"/>
    <w:rsid w:val="00AF7529"/>
    <w:rsid w:val="00B00BBD"/>
    <w:rsid w:val="00B014AD"/>
    <w:rsid w:val="00B01B24"/>
    <w:rsid w:val="00B03E98"/>
    <w:rsid w:val="00B04D3C"/>
    <w:rsid w:val="00B05131"/>
    <w:rsid w:val="00B07775"/>
    <w:rsid w:val="00B1004B"/>
    <w:rsid w:val="00B10A8A"/>
    <w:rsid w:val="00B10B6A"/>
    <w:rsid w:val="00B10CC4"/>
    <w:rsid w:val="00B11431"/>
    <w:rsid w:val="00B1313F"/>
    <w:rsid w:val="00B13C48"/>
    <w:rsid w:val="00B147C5"/>
    <w:rsid w:val="00B164BD"/>
    <w:rsid w:val="00B211BE"/>
    <w:rsid w:val="00B2370E"/>
    <w:rsid w:val="00B24995"/>
    <w:rsid w:val="00B24EA7"/>
    <w:rsid w:val="00B25E34"/>
    <w:rsid w:val="00B276E4"/>
    <w:rsid w:val="00B31CCF"/>
    <w:rsid w:val="00B34869"/>
    <w:rsid w:val="00B37563"/>
    <w:rsid w:val="00B37B8F"/>
    <w:rsid w:val="00B41BD8"/>
    <w:rsid w:val="00B41D05"/>
    <w:rsid w:val="00B43596"/>
    <w:rsid w:val="00B43DB8"/>
    <w:rsid w:val="00B44430"/>
    <w:rsid w:val="00B44772"/>
    <w:rsid w:val="00B4496B"/>
    <w:rsid w:val="00B4539E"/>
    <w:rsid w:val="00B46A45"/>
    <w:rsid w:val="00B46AE2"/>
    <w:rsid w:val="00B46B2D"/>
    <w:rsid w:val="00B47FF8"/>
    <w:rsid w:val="00B50760"/>
    <w:rsid w:val="00B51257"/>
    <w:rsid w:val="00B514BB"/>
    <w:rsid w:val="00B55491"/>
    <w:rsid w:val="00B555D3"/>
    <w:rsid w:val="00B56567"/>
    <w:rsid w:val="00B57A9B"/>
    <w:rsid w:val="00B60366"/>
    <w:rsid w:val="00B604BA"/>
    <w:rsid w:val="00B607DF"/>
    <w:rsid w:val="00B61D81"/>
    <w:rsid w:val="00B61DFC"/>
    <w:rsid w:val="00B61F64"/>
    <w:rsid w:val="00B62BDF"/>
    <w:rsid w:val="00B650DA"/>
    <w:rsid w:val="00B674AA"/>
    <w:rsid w:val="00B67852"/>
    <w:rsid w:val="00B67A46"/>
    <w:rsid w:val="00B71116"/>
    <w:rsid w:val="00B71183"/>
    <w:rsid w:val="00B713FB"/>
    <w:rsid w:val="00B73A76"/>
    <w:rsid w:val="00B73FA1"/>
    <w:rsid w:val="00B74514"/>
    <w:rsid w:val="00B75CD7"/>
    <w:rsid w:val="00B76F08"/>
    <w:rsid w:val="00B77663"/>
    <w:rsid w:val="00B803A8"/>
    <w:rsid w:val="00B804E8"/>
    <w:rsid w:val="00B81013"/>
    <w:rsid w:val="00B818CA"/>
    <w:rsid w:val="00B826C3"/>
    <w:rsid w:val="00B82A11"/>
    <w:rsid w:val="00B841A8"/>
    <w:rsid w:val="00B84B84"/>
    <w:rsid w:val="00B85CA8"/>
    <w:rsid w:val="00B874C0"/>
    <w:rsid w:val="00B87B0A"/>
    <w:rsid w:val="00B90091"/>
    <w:rsid w:val="00B901C6"/>
    <w:rsid w:val="00B90B59"/>
    <w:rsid w:val="00B92BD2"/>
    <w:rsid w:val="00B939D4"/>
    <w:rsid w:val="00B9458A"/>
    <w:rsid w:val="00B95258"/>
    <w:rsid w:val="00B95794"/>
    <w:rsid w:val="00B9635A"/>
    <w:rsid w:val="00B970D3"/>
    <w:rsid w:val="00B97245"/>
    <w:rsid w:val="00B97A60"/>
    <w:rsid w:val="00BA18E3"/>
    <w:rsid w:val="00BA1AA2"/>
    <w:rsid w:val="00BA2ED6"/>
    <w:rsid w:val="00BA3870"/>
    <w:rsid w:val="00BA4375"/>
    <w:rsid w:val="00BA4C5C"/>
    <w:rsid w:val="00BA7947"/>
    <w:rsid w:val="00BB02AC"/>
    <w:rsid w:val="00BB1542"/>
    <w:rsid w:val="00BB34E2"/>
    <w:rsid w:val="00BB5838"/>
    <w:rsid w:val="00BB6163"/>
    <w:rsid w:val="00BB6FFA"/>
    <w:rsid w:val="00BB7D89"/>
    <w:rsid w:val="00BC090F"/>
    <w:rsid w:val="00BC1A97"/>
    <w:rsid w:val="00BC5634"/>
    <w:rsid w:val="00BC5D92"/>
    <w:rsid w:val="00BC784F"/>
    <w:rsid w:val="00BC7B77"/>
    <w:rsid w:val="00BD1359"/>
    <w:rsid w:val="00BD1850"/>
    <w:rsid w:val="00BD2AF1"/>
    <w:rsid w:val="00BD2C09"/>
    <w:rsid w:val="00BD4FD3"/>
    <w:rsid w:val="00BD5227"/>
    <w:rsid w:val="00BD6196"/>
    <w:rsid w:val="00BD6D04"/>
    <w:rsid w:val="00BD776D"/>
    <w:rsid w:val="00BE1703"/>
    <w:rsid w:val="00BE1E6C"/>
    <w:rsid w:val="00BE1F8C"/>
    <w:rsid w:val="00BE217F"/>
    <w:rsid w:val="00BE39CE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456C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07BF2"/>
    <w:rsid w:val="00C10CDB"/>
    <w:rsid w:val="00C12C42"/>
    <w:rsid w:val="00C13A91"/>
    <w:rsid w:val="00C13F90"/>
    <w:rsid w:val="00C14676"/>
    <w:rsid w:val="00C14BBF"/>
    <w:rsid w:val="00C15477"/>
    <w:rsid w:val="00C16996"/>
    <w:rsid w:val="00C1774D"/>
    <w:rsid w:val="00C2017A"/>
    <w:rsid w:val="00C21908"/>
    <w:rsid w:val="00C21BCC"/>
    <w:rsid w:val="00C23197"/>
    <w:rsid w:val="00C23603"/>
    <w:rsid w:val="00C24379"/>
    <w:rsid w:val="00C246A1"/>
    <w:rsid w:val="00C25F90"/>
    <w:rsid w:val="00C2778B"/>
    <w:rsid w:val="00C319B0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0C6F"/>
    <w:rsid w:val="00C41580"/>
    <w:rsid w:val="00C41891"/>
    <w:rsid w:val="00C4296E"/>
    <w:rsid w:val="00C43640"/>
    <w:rsid w:val="00C437DD"/>
    <w:rsid w:val="00C45C88"/>
    <w:rsid w:val="00C45EFA"/>
    <w:rsid w:val="00C50AF5"/>
    <w:rsid w:val="00C511C6"/>
    <w:rsid w:val="00C51517"/>
    <w:rsid w:val="00C51F4A"/>
    <w:rsid w:val="00C5246E"/>
    <w:rsid w:val="00C52754"/>
    <w:rsid w:val="00C532B1"/>
    <w:rsid w:val="00C54E05"/>
    <w:rsid w:val="00C560F1"/>
    <w:rsid w:val="00C563CB"/>
    <w:rsid w:val="00C60431"/>
    <w:rsid w:val="00C60A15"/>
    <w:rsid w:val="00C60D87"/>
    <w:rsid w:val="00C614E2"/>
    <w:rsid w:val="00C61DE4"/>
    <w:rsid w:val="00C6416B"/>
    <w:rsid w:val="00C6496C"/>
    <w:rsid w:val="00C64C59"/>
    <w:rsid w:val="00C67CDE"/>
    <w:rsid w:val="00C71446"/>
    <w:rsid w:val="00C72798"/>
    <w:rsid w:val="00C748C4"/>
    <w:rsid w:val="00C76517"/>
    <w:rsid w:val="00C7743C"/>
    <w:rsid w:val="00C8072C"/>
    <w:rsid w:val="00C8075D"/>
    <w:rsid w:val="00C8076E"/>
    <w:rsid w:val="00C82606"/>
    <w:rsid w:val="00C827A0"/>
    <w:rsid w:val="00C82A0D"/>
    <w:rsid w:val="00C86621"/>
    <w:rsid w:val="00C86E94"/>
    <w:rsid w:val="00C8750B"/>
    <w:rsid w:val="00C91224"/>
    <w:rsid w:val="00C91C0B"/>
    <w:rsid w:val="00C93163"/>
    <w:rsid w:val="00C967C8"/>
    <w:rsid w:val="00C9690A"/>
    <w:rsid w:val="00C9754B"/>
    <w:rsid w:val="00CA194F"/>
    <w:rsid w:val="00CA1B32"/>
    <w:rsid w:val="00CA248D"/>
    <w:rsid w:val="00CA3CAE"/>
    <w:rsid w:val="00CA5589"/>
    <w:rsid w:val="00CA595E"/>
    <w:rsid w:val="00CA5975"/>
    <w:rsid w:val="00CA7AED"/>
    <w:rsid w:val="00CB2425"/>
    <w:rsid w:val="00CB242A"/>
    <w:rsid w:val="00CB3EBA"/>
    <w:rsid w:val="00CB433B"/>
    <w:rsid w:val="00CB4D29"/>
    <w:rsid w:val="00CB5334"/>
    <w:rsid w:val="00CB573C"/>
    <w:rsid w:val="00CB698A"/>
    <w:rsid w:val="00CB6B6A"/>
    <w:rsid w:val="00CB6C39"/>
    <w:rsid w:val="00CC0B64"/>
    <w:rsid w:val="00CC215C"/>
    <w:rsid w:val="00CC235B"/>
    <w:rsid w:val="00CC56C6"/>
    <w:rsid w:val="00CC6458"/>
    <w:rsid w:val="00CC67C7"/>
    <w:rsid w:val="00CD03D3"/>
    <w:rsid w:val="00CD04A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0F1B"/>
    <w:rsid w:val="00CE1880"/>
    <w:rsid w:val="00CE216C"/>
    <w:rsid w:val="00CE2E94"/>
    <w:rsid w:val="00CE4F71"/>
    <w:rsid w:val="00CE5722"/>
    <w:rsid w:val="00CE5927"/>
    <w:rsid w:val="00CF07FD"/>
    <w:rsid w:val="00CF0EA2"/>
    <w:rsid w:val="00CF0EA3"/>
    <w:rsid w:val="00CF1578"/>
    <w:rsid w:val="00CF3AE9"/>
    <w:rsid w:val="00CF517F"/>
    <w:rsid w:val="00CF5D94"/>
    <w:rsid w:val="00CF66C7"/>
    <w:rsid w:val="00CF73C3"/>
    <w:rsid w:val="00CF7D60"/>
    <w:rsid w:val="00D0031B"/>
    <w:rsid w:val="00D02D2B"/>
    <w:rsid w:val="00D07E34"/>
    <w:rsid w:val="00D11865"/>
    <w:rsid w:val="00D1209C"/>
    <w:rsid w:val="00D12F91"/>
    <w:rsid w:val="00D13797"/>
    <w:rsid w:val="00D147FF"/>
    <w:rsid w:val="00D14B71"/>
    <w:rsid w:val="00D15C66"/>
    <w:rsid w:val="00D15ED6"/>
    <w:rsid w:val="00D16745"/>
    <w:rsid w:val="00D16F84"/>
    <w:rsid w:val="00D178A2"/>
    <w:rsid w:val="00D17C3B"/>
    <w:rsid w:val="00D22B58"/>
    <w:rsid w:val="00D24414"/>
    <w:rsid w:val="00D25205"/>
    <w:rsid w:val="00D265B7"/>
    <w:rsid w:val="00D27CA2"/>
    <w:rsid w:val="00D30208"/>
    <w:rsid w:val="00D31991"/>
    <w:rsid w:val="00D326ED"/>
    <w:rsid w:val="00D32742"/>
    <w:rsid w:val="00D32744"/>
    <w:rsid w:val="00D32DEC"/>
    <w:rsid w:val="00D35343"/>
    <w:rsid w:val="00D356D8"/>
    <w:rsid w:val="00D35B8A"/>
    <w:rsid w:val="00D372B7"/>
    <w:rsid w:val="00D40316"/>
    <w:rsid w:val="00D411A5"/>
    <w:rsid w:val="00D418AE"/>
    <w:rsid w:val="00D419D1"/>
    <w:rsid w:val="00D41ED1"/>
    <w:rsid w:val="00D42D01"/>
    <w:rsid w:val="00D437F0"/>
    <w:rsid w:val="00D44670"/>
    <w:rsid w:val="00D44AF3"/>
    <w:rsid w:val="00D450A9"/>
    <w:rsid w:val="00D47563"/>
    <w:rsid w:val="00D503C8"/>
    <w:rsid w:val="00D50BC8"/>
    <w:rsid w:val="00D5114A"/>
    <w:rsid w:val="00D514DC"/>
    <w:rsid w:val="00D5304C"/>
    <w:rsid w:val="00D5513C"/>
    <w:rsid w:val="00D55659"/>
    <w:rsid w:val="00D57533"/>
    <w:rsid w:val="00D60484"/>
    <w:rsid w:val="00D613FC"/>
    <w:rsid w:val="00D614AB"/>
    <w:rsid w:val="00D63B27"/>
    <w:rsid w:val="00D64A4D"/>
    <w:rsid w:val="00D66C2E"/>
    <w:rsid w:val="00D67020"/>
    <w:rsid w:val="00D677F8"/>
    <w:rsid w:val="00D6796F"/>
    <w:rsid w:val="00D70C13"/>
    <w:rsid w:val="00D711CA"/>
    <w:rsid w:val="00D740E5"/>
    <w:rsid w:val="00D746DE"/>
    <w:rsid w:val="00D747CE"/>
    <w:rsid w:val="00D77151"/>
    <w:rsid w:val="00D7727F"/>
    <w:rsid w:val="00D8158E"/>
    <w:rsid w:val="00D84AC9"/>
    <w:rsid w:val="00D85053"/>
    <w:rsid w:val="00D858FA"/>
    <w:rsid w:val="00D85FB6"/>
    <w:rsid w:val="00D871E6"/>
    <w:rsid w:val="00D910E0"/>
    <w:rsid w:val="00D913B5"/>
    <w:rsid w:val="00D91592"/>
    <w:rsid w:val="00D91CA1"/>
    <w:rsid w:val="00D92BCD"/>
    <w:rsid w:val="00D9436F"/>
    <w:rsid w:val="00D94588"/>
    <w:rsid w:val="00D95EFA"/>
    <w:rsid w:val="00D974ED"/>
    <w:rsid w:val="00D977DB"/>
    <w:rsid w:val="00DA03B1"/>
    <w:rsid w:val="00DA082E"/>
    <w:rsid w:val="00DA1131"/>
    <w:rsid w:val="00DA302E"/>
    <w:rsid w:val="00DA3EA3"/>
    <w:rsid w:val="00DA48C4"/>
    <w:rsid w:val="00DA4BD5"/>
    <w:rsid w:val="00DA4C0D"/>
    <w:rsid w:val="00DA57CB"/>
    <w:rsid w:val="00DA58FC"/>
    <w:rsid w:val="00DA67CF"/>
    <w:rsid w:val="00DA755F"/>
    <w:rsid w:val="00DB1E27"/>
    <w:rsid w:val="00DB2F36"/>
    <w:rsid w:val="00DB3966"/>
    <w:rsid w:val="00DB58F5"/>
    <w:rsid w:val="00DB597D"/>
    <w:rsid w:val="00DB5CF1"/>
    <w:rsid w:val="00DB6537"/>
    <w:rsid w:val="00DB745A"/>
    <w:rsid w:val="00DC25A1"/>
    <w:rsid w:val="00DC41B1"/>
    <w:rsid w:val="00DC5136"/>
    <w:rsid w:val="00DC5ACC"/>
    <w:rsid w:val="00DC608C"/>
    <w:rsid w:val="00DC6214"/>
    <w:rsid w:val="00DC6890"/>
    <w:rsid w:val="00DC6CA6"/>
    <w:rsid w:val="00DC7136"/>
    <w:rsid w:val="00DD0884"/>
    <w:rsid w:val="00DD2687"/>
    <w:rsid w:val="00DD53FB"/>
    <w:rsid w:val="00DD6395"/>
    <w:rsid w:val="00DD67C9"/>
    <w:rsid w:val="00DD695A"/>
    <w:rsid w:val="00DD6BE9"/>
    <w:rsid w:val="00DE1153"/>
    <w:rsid w:val="00DE1F58"/>
    <w:rsid w:val="00DE31A6"/>
    <w:rsid w:val="00DE4B3D"/>
    <w:rsid w:val="00DE5677"/>
    <w:rsid w:val="00DE5BEF"/>
    <w:rsid w:val="00DE604F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FA6"/>
    <w:rsid w:val="00E008D3"/>
    <w:rsid w:val="00E00C71"/>
    <w:rsid w:val="00E0154F"/>
    <w:rsid w:val="00E02413"/>
    <w:rsid w:val="00E02417"/>
    <w:rsid w:val="00E049EA"/>
    <w:rsid w:val="00E072AF"/>
    <w:rsid w:val="00E07E36"/>
    <w:rsid w:val="00E110C1"/>
    <w:rsid w:val="00E166D2"/>
    <w:rsid w:val="00E17C16"/>
    <w:rsid w:val="00E201E4"/>
    <w:rsid w:val="00E20CEB"/>
    <w:rsid w:val="00E213D5"/>
    <w:rsid w:val="00E21D3B"/>
    <w:rsid w:val="00E2209C"/>
    <w:rsid w:val="00E22C9C"/>
    <w:rsid w:val="00E23B8B"/>
    <w:rsid w:val="00E23BEA"/>
    <w:rsid w:val="00E25AF7"/>
    <w:rsid w:val="00E26363"/>
    <w:rsid w:val="00E26877"/>
    <w:rsid w:val="00E272DE"/>
    <w:rsid w:val="00E27631"/>
    <w:rsid w:val="00E27A87"/>
    <w:rsid w:val="00E27BA6"/>
    <w:rsid w:val="00E308E2"/>
    <w:rsid w:val="00E32CAD"/>
    <w:rsid w:val="00E32FEB"/>
    <w:rsid w:val="00E3363E"/>
    <w:rsid w:val="00E33D08"/>
    <w:rsid w:val="00E3426E"/>
    <w:rsid w:val="00E347A5"/>
    <w:rsid w:val="00E35534"/>
    <w:rsid w:val="00E35E3E"/>
    <w:rsid w:val="00E367DC"/>
    <w:rsid w:val="00E36C56"/>
    <w:rsid w:val="00E36E74"/>
    <w:rsid w:val="00E400F6"/>
    <w:rsid w:val="00E402ED"/>
    <w:rsid w:val="00E41A4A"/>
    <w:rsid w:val="00E42AA3"/>
    <w:rsid w:val="00E4560F"/>
    <w:rsid w:val="00E46967"/>
    <w:rsid w:val="00E4783A"/>
    <w:rsid w:val="00E47E03"/>
    <w:rsid w:val="00E50BCC"/>
    <w:rsid w:val="00E512B4"/>
    <w:rsid w:val="00E51965"/>
    <w:rsid w:val="00E52251"/>
    <w:rsid w:val="00E53769"/>
    <w:rsid w:val="00E5424B"/>
    <w:rsid w:val="00E54540"/>
    <w:rsid w:val="00E54845"/>
    <w:rsid w:val="00E5526A"/>
    <w:rsid w:val="00E55B8D"/>
    <w:rsid w:val="00E55E2F"/>
    <w:rsid w:val="00E56C1E"/>
    <w:rsid w:val="00E60265"/>
    <w:rsid w:val="00E606ED"/>
    <w:rsid w:val="00E62472"/>
    <w:rsid w:val="00E62A61"/>
    <w:rsid w:val="00E63D5C"/>
    <w:rsid w:val="00E64D45"/>
    <w:rsid w:val="00E65AB6"/>
    <w:rsid w:val="00E66DEE"/>
    <w:rsid w:val="00E679DD"/>
    <w:rsid w:val="00E67A18"/>
    <w:rsid w:val="00E70165"/>
    <w:rsid w:val="00E71ECD"/>
    <w:rsid w:val="00E72CED"/>
    <w:rsid w:val="00E731CE"/>
    <w:rsid w:val="00E749D4"/>
    <w:rsid w:val="00E75793"/>
    <w:rsid w:val="00E76033"/>
    <w:rsid w:val="00E77604"/>
    <w:rsid w:val="00E77C0E"/>
    <w:rsid w:val="00E81A5E"/>
    <w:rsid w:val="00E84091"/>
    <w:rsid w:val="00E8524D"/>
    <w:rsid w:val="00E85F8B"/>
    <w:rsid w:val="00E862CA"/>
    <w:rsid w:val="00E87638"/>
    <w:rsid w:val="00E8787E"/>
    <w:rsid w:val="00E902B8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E06"/>
    <w:rsid w:val="00EA6907"/>
    <w:rsid w:val="00EA759B"/>
    <w:rsid w:val="00EA77D7"/>
    <w:rsid w:val="00EB0156"/>
    <w:rsid w:val="00EB18D2"/>
    <w:rsid w:val="00EB2A44"/>
    <w:rsid w:val="00EB2C01"/>
    <w:rsid w:val="00EB30B4"/>
    <w:rsid w:val="00EB3B82"/>
    <w:rsid w:val="00EB45B1"/>
    <w:rsid w:val="00EB4A8D"/>
    <w:rsid w:val="00EB508C"/>
    <w:rsid w:val="00EB609C"/>
    <w:rsid w:val="00EB7D4D"/>
    <w:rsid w:val="00EC0663"/>
    <w:rsid w:val="00EC1A84"/>
    <w:rsid w:val="00EC1E1D"/>
    <w:rsid w:val="00EC1F37"/>
    <w:rsid w:val="00EC2AC1"/>
    <w:rsid w:val="00EC2CFB"/>
    <w:rsid w:val="00EC391D"/>
    <w:rsid w:val="00EC405C"/>
    <w:rsid w:val="00EC60CE"/>
    <w:rsid w:val="00EC74D3"/>
    <w:rsid w:val="00ED41C2"/>
    <w:rsid w:val="00ED5A0E"/>
    <w:rsid w:val="00ED6E42"/>
    <w:rsid w:val="00EE05B0"/>
    <w:rsid w:val="00EE0C54"/>
    <w:rsid w:val="00EE0E5D"/>
    <w:rsid w:val="00EE1F09"/>
    <w:rsid w:val="00EE21D2"/>
    <w:rsid w:val="00EE40F0"/>
    <w:rsid w:val="00EE4FFE"/>
    <w:rsid w:val="00EE53C1"/>
    <w:rsid w:val="00EE53C5"/>
    <w:rsid w:val="00EE659C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8F0"/>
    <w:rsid w:val="00EF6874"/>
    <w:rsid w:val="00EF6F9F"/>
    <w:rsid w:val="00EF7A94"/>
    <w:rsid w:val="00F00DE5"/>
    <w:rsid w:val="00F0394D"/>
    <w:rsid w:val="00F03DF5"/>
    <w:rsid w:val="00F04BCB"/>
    <w:rsid w:val="00F04F82"/>
    <w:rsid w:val="00F05F91"/>
    <w:rsid w:val="00F06D85"/>
    <w:rsid w:val="00F075DB"/>
    <w:rsid w:val="00F10221"/>
    <w:rsid w:val="00F109E3"/>
    <w:rsid w:val="00F116EE"/>
    <w:rsid w:val="00F11ABE"/>
    <w:rsid w:val="00F11B2B"/>
    <w:rsid w:val="00F140E4"/>
    <w:rsid w:val="00F155A0"/>
    <w:rsid w:val="00F16313"/>
    <w:rsid w:val="00F1642E"/>
    <w:rsid w:val="00F176CC"/>
    <w:rsid w:val="00F203AB"/>
    <w:rsid w:val="00F210F7"/>
    <w:rsid w:val="00F2185D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21DD"/>
    <w:rsid w:val="00F4222D"/>
    <w:rsid w:val="00F422FD"/>
    <w:rsid w:val="00F428CC"/>
    <w:rsid w:val="00F44257"/>
    <w:rsid w:val="00F478E2"/>
    <w:rsid w:val="00F47933"/>
    <w:rsid w:val="00F479C3"/>
    <w:rsid w:val="00F51A24"/>
    <w:rsid w:val="00F52D08"/>
    <w:rsid w:val="00F53D9B"/>
    <w:rsid w:val="00F55066"/>
    <w:rsid w:val="00F55F52"/>
    <w:rsid w:val="00F56B59"/>
    <w:rsid w:val="00F57973"/>
    <w:rsid w:val="00F61141"/>
    <w:rsid w:val="00F61603"/>
    <w:rsid w:val="00F63318"/>
    <w:rsid w:val="00F64DE1"/>
    <w:rsid w:val="00F654F8"/>
    <w:rsid w:val="00F679C6"/>
    <w:rsid w:val="00F67E76"/>
    <w:rsid w:val="00F71248"/>
    <w:rsid w:val="00F7278F"/>
    <w:rsid w:val="00F73483"/>
    <w:rsid w:val="00F73544"/>
    <w:rsid w:val="00F73CFF"/>
    <w:rsid w:val="00F73FC9"/>
    <w:rsid w:val="00F74898"/>
    <w:rsid w:val="00F80AD8"/>
    <w:rsid w:val="00F80FC3"/>
    <w:rsid w:val="00F814D9"/>
    <w:rsid w:val="00F82943"/>
    <w:rsid w:val="00F8296A"/>
    <w:rsid w:val="00F8431B"/>
    <w:rsid w:val="00F845E6"/>
    <w:rsid w:val="00F879B0"/>
    <w:rsid w:val="00F87AE3"/>
    <w:rsid w:val="00F914B5"/>
    <w:rsid w:val="00F9168D"/>
    <w:rsid w:val="00F940D5"/>
    <w:rsid w:val="00F941CB"/>
    <w:rsid w:val="00F949C3"/>
    <w:rsid w:val="00F95F94"/>
    <w:rsid w:val="00F97173"/>
    <w:rsid w:val="00F97F1C"/>
    <w:rsid w:val="00FA008A"/>
    <w:rsid w:val="00FA04E4"/>
    <w:rsid w:val="00FA0742"/>
    <w:rsid w:val="00FA0AE0"/>
    <w:rsid w:val="00FA41D0"/>
    <w:rsid w:val="00FA4AFE"/>
    <w:rsid w:val="00FA4C9A"/>
    <w:rsid w:val="00FA54BD"/>
    <w:rsid w:val="00FA617D"/>
    <w:rsid w:val="00FA7132"/>
    <w:rsid w:val="00FB1354"/>
    <w:rsid w:val="00FB362A"/>
    <w:rsid w:val="00FC344E"/>
    <w:rsid w:val="00FC4EC1"/>
    <w:rsid w:val="00FC6F49"/>
    <w:rsid w:val="00FD0A55"/>
    <w:rsid w:val="00FD0A6E"/>
    <w:rsid w:val="00FD10A1"/>
    <w:rsid w:val="00FD15CE"/>
    <w:rsid w:val="00FD1B4D"/>
    <w:rsid w:val="00FD2032"/>
    <w:rsid w:val="00FD2851"/>
    <w:rsid w:val="00FD472B"/>
    <w:rsid w:val="00FD4791"/>
    <w:rsid w:val="00FE0E66"/>
    <w:rsid w:val="00FE101C"/>
    <w:rsid w:val="00FE1EE2"/>
    <w:rsid w:val="00FE2084"/>
    <w:rsid w:val="00FE2A25"/>
    <w:rsid w:val="00FE32E9"/>
    <w:rsid w:val="00FE4E14"/>
    <w:rsid w:val="00FE519D"/>
    <w:rsid w:val="00FE71A6"/>
    <w:rsid w:val="00FF0BBE"/>
    <w:rsid w:val="00FF1AF9"/>
    <w:rsid w:val="00FF2030"/>
    <w:rsid w:val="00FF27E1"/>
    <w:rsid w:val="00FF3202"/>
    <w:rsid w:val="00FF3E16"/>
    <w:rsid w:val="00FF3FF2"/>
    <w:rsid w:val="00FF4475"/>
    <w:rsid w:val="00FF4CAE"/>
    <w:rsid w:val="00FF5437"/>
    <w:rsid w:val="00FF544C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48557126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5">
    <w:name w:val="Normal (Web)"/>
    <w:basedOn w:val="a"/>
    <w:uiPriority w:val="99"/>
    <w:semiHidden/>
    <w:unhideWhenUsed/>
    <w:rsid w:val="006035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af6">
    <w:name w:val="Strong"/>
    <w:basedOn w:val="a0"/>
    <w:uiPriority w:val="22"/>
    <w:qFormat/>
    <w:rsid w:val="00603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7757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83933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4279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363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326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7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21" Type="http://schemas.openxmlformats.org/officeDocument/2006/relationships/chart" Target="charts/chart3.xml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chart" Target="charts/chart2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hart" Target="charts/chart1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1%20&#1040;&#1087;&#1090;&#1077;&#1082;&#1072;.%20(&#1040;&#1085;&#1072;&#1083;&#1080;&#1079;)%20&#1055;&#1086;&#1084;%20&#1093;&#1088;&#1072;&#1085;&#1077;&#1085;&#1080;&#1103;%205%20&#1061;&#1086;&#1083;&#1086;&#1076;&#1080;&#1083;&#1100;&#1085;&#1080;&#1082;%20&#1090;&#1086;&#1088;&#1075;&#1086;&#1074;&#1099;&#1081;%20&#1061;&#1058;-1003-000\&#1040;&#1085;&#1072;&#1083;&#1080;&#1079;%20&#1076;&#1072;&#1085;&#1085;&#1099;&#1093;%20&#1061;&#1086;&#1083;&#1086;&#1076;&#1080;&#1083;&#1100;&#1085;&#1080;&#1082;%20&#1090;&#1086;&#1088;&#1075;&#1086;&#1074;&#1099;&#1081;%20&#1061;&#1058;-1003-000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1%20&#1040;&#1087;&#1090;&#1077;&#1082;&#1072;.%20(&#1040;&#1085;&#1072;&#1083;&#1080;&#1079;)%20&#1055;&#1086;&#1084;%20&#1093;&#1088;&#1072;&#1085;&#1077;&#1085;&#1080;&#1103;%205%20&#1061;&#1086;&#1083;&#1086;&#1076;&#1080;&#1083;&#1100;&#1085;&#1080;&#1082;%20&#1090;&#1086;&#1088;&#1075;&#1086;&#1074;&#1099;&#1081;%20&#1061;&#1058;-1003-000\&#1040;&#1085;&#1072;&#1083;&#1080;&#1079;%20&#1076;&#1072;&#1085;&#1085;&#1099;&#1093;%20&#1061;&#1086;&#1083;&#1086;&#1076;&#1080;&#1083;&#1100;&#1085;&#1080;&#1082;%20&#1090;&#1086;&#1088;&#1075;&#1086;&#1074;&#1099;&#1081;%20&#1061;&#1058;-1003-000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1%20&#1040;&#1087;&#1090;&#1077;&#1082;&#1072;.%20(&#1040;&#1085;&#1072;&#1083;&#1080;&#1079;)%20&#1055;&#1086;&#1084;%20&#1093;&#1088;&#1072;&#1085;&#1077;&#1085;&#1080;&#1103;%205%20&#1061;&#1086;&#1083;&#1086;&#1076;&#1080;&#1083;&#1100;&#1085;&#1080;&#1082;%20&#1090;&#1086;&#1088;&#1075;&#1086;&#1074;&#1099;&#1081;%20&#1061;&#1058;-1003-000\&#1040;&#1085;&#1072;&#1083;&#1080;&#1079;%20&#1076;&#1072;&#1085;&#1085;&#1099;&#1093;%20&#1061;&#1086;&#1083;&#1086;&#1076;&#1080;&#1083;&#1100;&#1085;&#1080;&#1082;%20&#1090;&#1086;&#1088;&#1075;&#1086;&#1074;&#1099;&#1081;%20&#1061;&#1058;-1003-000.xlsx" TargetMode="External"/><Relationship Id="rId1" Type="http://schemas.openxmlformats.org/officeDocument/2006/relationships/themeOverride" Target="../theme/themeOverrid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Temperature!$B$1</c:f>
              <c:strCache>
                <c:ptCount val="1"/>
                <c:pt idx="0">
                  <c:v>13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Temperature!$B$2:$B$3962</c:f>
              <c:numCache>
                <c:formatCode>0.00</c:formatCode>
                <c:ptCount val="3961"/>
                <c:pt idx="0">
                  <c:v>6.5399999618530273</c:v>
                </c:pt>
                <c:pt idx="1">
                  <c:v>6.690000057220459</c:v>
                </c:pt>
                <c:pt idx="2">
                  <c:v>6.8600001335144043</c:v>
                </c:pt>
                <c:pt idx="3">
                  <c:v>7.0300002098083496</c:v>
                </c:pt>
                <c:pt idx="4">
                  <c:v>7.2199997901916504</c:v>
                </c:pt>
                <c:pt idx="5">
                  <c:v>7.3400001525878906</c:v>
                </c:pt>
                <c:pt idx="6">
                  <c:v>7.5199999809265137</c:v>
                </c:pt>
                <c:pt idx="7">
                  <c:v>7.690000057220459</c:v>
                </c:pt>
                <c:pt idx="8">
                  <c:v>7.8499999046325684</c:v>
                </c:pt>
                <c:pt idx="9">
                  <c:v>8.0399999618530273</c:v>
                </c:pt>
                <c:pt idx="10">
                  <c:v>8.2299995422363281</c:v>
                </c:pt>
                <c:pt idx="11">
                  <c:v>8.4200000762939453</c:v>
                </c:pt>
                <c:pt idx="12">
                  <c:v>8.6000003814697266</c:v>
                </c:pt>
                <c:pt idx="13">
                  <c:v>8.7399997711181641</c:v>
                </c:pt>
                <c:pt idx="14">
                  <c:v>8.9399995803833008</c:v>
                </c:pt>
                <c:pt idx="15">
                  <c:v>9.1000003814697266</c:v>
                </c:pt>
                <c:pt idx="16">
                  <c:v>9.2399997711181641</c:v>
                </c:pt>
                <c:pt idx="17">
                  <c:v>9.4200000762939453</c:v>
                </c:pt>
                <c:pt idx="18">
                  <c:v>9.5900001525878906</c:v>
                </c:pt>
                <c:pt idx="19">
                  <c:v>9.7299995422363281</c:v>
                </c:pt>
                <c:pt idx="20">
                  <c:v>9.8999996185302734</c:v>
                </c:pt>
                <c:pt idx="21">
                  <c:v>10.039999961853029</c:v>
                </c:pt>
                <c:pt idx="22">
                  <c:v>10.210000038146971</c:v>
                </c:pt>
                <c:pt idx="23">
                  <c:v>10.319999694824221</c:v>
                </c:pt>
                <c:pt idx="24">
                  <c:v>10.52000045776367</c:v>
                </c:pt>
                <c:pt idx="25">
                  <c:v>10.63000011444092</c:v>
                </c:pt>
                <c:pt idx="26">
                  <c:v>10.77000045776367</c:v>
                </c:pt>
                <c:pt idx="27">
                  <c:v>10.61999988555908</c:v>
                </c:pt>
                <c:pt idx="28">
                  <c:v>10.27999973297119</c:v>
                </c:pt>
                <c:pt idx="29">
                  <c:v>9.7799997329711914</c:v>
                </c:pt>
                <c:pt idx="30">
                  <c:v>9.3100004196166992</c:v>
                </c:pt>
                <c:pt idx="31">
                  <c:v>8.8199996948242188</c:v>
                </c:pt>
                <c:pt idx="32">
                  <c:v>8.369999885559082</c:v>
                </c:pt>
                <c:pt idx="33">
                  <c:v>7.940000057220459</c:v>
                </c:pt>
                <c:pt idx="34">
                  <c:v>7.4899997711181641</c:v>
                </c:pt>
                <c:pt idx="35">
                  <c:v>7.0300002098083496</c:v>
                </c:pt>
                <c:pt idx="36">
                  <c:v>6.5500001907348633</c:v>
                </c:pt>
                <c:pt idx="37">
                  <c:v>6.0500001907348633</c:v>
                </c:pt>
                <c:pt idx="38">
                  <c:v>5.5999999046325684</c:v>
                </c:pt>
                <c:pt idx="39">
                  <c:v>5.4699997901916504</c:v>
                </c:pt>
                <c:pt idx="40">
                  <c:v>5.570000171661377</c:v>
                </c:pt>
                <c:pt idx="41">
                  <c:v>5.7199997901916504</c:v>
                </c:pt>
                <c:pt idx="42">
                  <c:v>5.8499999046325684</c:v>
                </c:pt>
                <c:pt idx="43">
                  <c:v>5.9600000381469727</c:v>
                </c:pt>
                <c:pt idx="44">
                  <c:v>6.179999828338623</c:v>
                </c:pt>
                <c:pt idx="45">
                  <c:v>6.3600001335144043</c:v>
                </c:pt>
                <c:pt idx="46">
                  <c:v>6.4699997901916504</c:v>
                </c:pt>
                <c:pt idx="47">
                  <c:v>6.6599998474121094</c:v>
                </c:pt>
                <c:pt idx="48">
                  <c:v>6.8000001907348633</c:v>
                </c:pt>
                <c:pt idx="49">
                  <c:v>7.0100002288818359</c:v>
                </c:pt>
                <c:pt idx="50">
                  <c:v>7.1500000953674316</c:v>
                </c:pt>
                <c:pt idx="51">
                  <c:v>7.320000171661377</c:v>
                </c:pt>
                <c:pt idx="52">
                  <c:v>7.4699997901916504</c:v>
                </c:pt>
                <c:pt idx="53">
                  <c:v>7.6399998664855957</c:v>
                </c:pt>
                <c:pt idx="54">
                  <c:v>7.8499999046325684</c:v>
                </c:pt>
                <c:pt idx="55">
                  <c:v>8.0299997329711914</c:v>
                </c:pt>
                <c:pt idx="56">
                  <c:v>8.1999998092651367</c:v>
                </c:pt>
                <c:pt idx="57">
                  <c:v>8.3599996566772461</c:v>
                </c:pt>
                <c:pt idx="58">
                  <c:v>8.5299997329711914</c:v>
                </c:pt>
                <c:pt idx="59">
                  <c:v>8.7399997711181641</c:v>
                </c:pt>
                <c:pt idx="60">
                  <c:v>8.8900003433227539</c:v>
                </c:pt>
                <c:pt idx="61">
                  <c:v>9.0600004196166992</c:v>
                </c:pt>
                <c:pt idx="62">
                  <c:v>9.2200002670288086</c:v>
                </c:pt>
                <c:pt idx="63">
                  <c:v>9.3900003433227539</c:v>
                </c:pt>
                <c:pt idx="64">
                  <c:v>9.5399999618530273</c:v>
                </c:pt>
                <c:pt idx="65">
                  <c:v>9.7200002670288086</c:v>
                </c:pt>
                <c:pt idx="66">
                  <c:v>9.8500003814697266</c:v>
                </c:pt>
                <c:pt idx="67">
                  <c:v>10</c:v>
                </c:pt>
                <c:pt idx="68">
                  <c:v>10.170000076293951</c:v>
                </c:pt>
                <c:pt idx="69">
                  <c:v>10.319999694824221</c:v>
                </c:pt>
                <c:pt idx="70">
                  <c:v>10.460000038146971</c:v>
                </c:pt>
                <c:pt idx="71">
                  <c:v>10.60999965667725</c:v>
                </c:pt>
                <c:pt idx="72">
                  <c:v>10.680000305175779</c:v>
                </c:pt>
                <c:pt idx="73">
                  <c:v>10.44999980926514</c:v>
                </c:pt>
                <c:pt idx="74">
                  <c:v>10.02999973297119</c:v>
                </c:pt>
                <c:pt idx="75">
                  <c:v>9.5500001907348633</c:v>
                </c:pt>
                <c:pt idx="76">
                  <c:v>9.0799999237060547</c:v>
                </c:pt>
                <c:pt idx="77">
                  <c:v>8.619999885559082</c:v>
                </c:pt>
                <c:pt idx="78">
                  <c:v>8.1000003814697266</c:v>
                </c:pt>
                <c:pt idx="79">
                  <c:v>7.679999828338623</c:v>
                </c:pt>
                <c:pt idx="80">
                  <c:v>7.1500000953674316</c:v>
                </c:pt>
                <c:pt idx="81">
                  <c:v>6.6999998092651367</c:v>
                </c:pt>
                <c:pt idx="82">
                  <c:v>6.25</c:v>
                </c:pt>
                <c:pt idx="83">
                  <c:v>5.7699999809265137</c:v>
                </c:pt>
                <c:pt idx="84">
                  <c:v>5.429999828338623</c:v>
                </c:pt>
                <c:pt idx="85">
                  <c:v>5.440000057220459</c:v>
                </c:pt>
                <c:pt idx="86">
                  <c:v>5.5500001907348633</c:v>
                </c:pt>
                <c:pt idx="87">
                  <c:v>5.7399997711181641</c:v>
                </c:pt>
                <c:pt idx="88">
                  <c:v>5.8600001335144043</c:v>
                </c:pt>
                <c:pt idx="89">
                  <c:v>6.0399999618530273</c:v>
                </c:pt>
                <c:pt idx="90">
                  <c:v>6.2399997711181641</c:v>
                </c:pt>
                <c:pt idx="91">
                  <c:v>6.4000000953674316</c:v>
                </c:pt>
                <c:pt idx="92">
                  <c:v>6.5399999618530273</c:v>
                </c:pt>
                <c:pt idx="93">
                  <c:v>6.7300000190734863</c:v>
                </c:pt>
                <c:pt idx="94">
                  <c:v>6.880000114440918</c:v>
                </c:pt>
                <c:pt idx="95">
                  <c:v>7.070000171661377</c:v>
                </c:pt>
                <c:pt idx="96">
                  <c:v>7.25</c:v>
                </c:pt>
                <c:pt idx="97">
                  <c:v>7.4099998474121094</c:v>
                </c:pt>
                <c:pt idx="98">
                  <c:v>7.559999942779541</c:v>
                </c:pt>
                <c:pt idx="99">
                  <c:v>7.7300000190734863</c:v>
                </c:pt>
                <c:pt idx="100">
                  <c:v>7.9099998474121094</c:v>
                </c:pt>
                <c:pt idx="101">
                  <c:v>8.0799999237060547</c:v>
                </c:pt>
                <c:pt idx="102">
                  <c:v>8.2799997329711914</c:v>
                </c:pt>
                <c:pt idx="103">
                  <c:v>8.4600000381469727</c:v>
                </c:pt>
                <c:pt idx="104">
                  <c:v>8.6400003433227539</c:v>
                </c:pt>
                <c:pt idx="105">
                  <c:v>8.8199996948242188</c:v>
                </c:pt>
                <c:pt idx="106">
                  <c:v>8.9700002670288086</c:v>
                </c:pt>
                <c:pt idx="107">
                  <c:v>9.1499996185302734</c:v>
                </c:pt>
                <c:pt idx="108">
                  <c:v>9.3400001525878906</c:v>
                </c:pt>
                <c:pt idx="109">
                  <c:v>9.5</c:v>
                </c:pt>
                <c:pt idx="110">
                  <c:v>9.6400003433227539</c:v>
                </c:pt>
                <c:pt idx="111">
                  <c:v>9.7799997329711914</c:v>
                </c:pt>
                <c:pt idx="112">
                  <c:v>9.9600000381469727</c:v>
                </c:pt>
                <c:pt idx="113">
                  <c:v>10.10000038146973</c:v>
                </c:pt>
                <c:pt idx="114">
                  <c:v>10.289999961853029</c:v>
                </c:pt>
                <c:pt idx="115">
                  <c:v>10.420000076293951</c:v>
                </c:pt>
                <c:pt idx="116">
                  <c:v>10.55000019073486</c:v>
                </c:pt>
                <c:pt idx="117">
                  <c:v>10.689999580383301</c:v>
                </c:pt>
                <c:pt idx="118">
                  <c:v>10.579999923706049</c:v>
                </c:pt>
                <c:pt idx="119">
                  <c:v>10.27000045776367</c:v>
                </c:pt>
                <c:pt idx="120">
                  <c:v>9.8100004196166992</c:v>
                </c:pt>
                <c:pt idx="121">
                  <c:v>9.2899999618530273</c:v>
                </c:pt>
                <c:pt idx="122">
                  <c:v>8.7600002288818359</c:v>
                </c:pt>
                <c:pt idx="123">
                  <c:v>8.2700004577636719</c:v>
                </c:pt>
                <c:pt idx="124">
                  <c:v>7.8000001907348633</c:v>
                </c:pt>
                <c:pt idx="125">
                  <c:v>7.3000001907348633</c:v>
                </c:pt>
                <c:pt idx="126">
                  <c:v>6.8499999046325684</c:v>
                </c:pt>
                <c:pt idx="127">
                  <c:v>6.3499999046325684</c:v>
                </c:pt>
                <c:pt idx="128">
                  <c:v>5.8899998664855957</c:v>
                </c:pt>
                <c:pt idx="129">
                  <c:v>5.4899997711181641</c:v>
                </c:pt>
                <c:pt idx="130">
                  <c:v>5.440000057220459</c:v>
                </c:pt>
                <c:pt idx="131">
                  <c:v>5.5100002288818359</c:v>
                </c:pt>
                <c:pt idx="132">
                  <c:v>5.679999828338623</c:v>
                </c:pt>
                <c:pt idx="133">
                  <c:v>5.869999885559082</c:v>
                </c:pt>
                <c:pt idx="134">
                  <c:v>6</c:v>
                </c:pt>
                <c:pt idx="135">
                  <c:v>6.1500000953674316</c:v>
                </c:pt>
                <c:pt idx="136">
                  <c:v>6.309999942779541</c:v>
                </c:pt>
                <c:pt idx="137">
                  <c:v>6.5100002288818359</c:v>
                </c:pt>
                <c:pt idx="138">
                  <c:v>6.6599998474121094</c:v>
                </c:pt>
                <c:pt idx="139">
                  <c:v>6.8600001335144043</c:v>
                </c:pt>
                <c:pt idx="140">
                  <c:v>7.0100002288818359</c:v>
                </c:pt>
                <c:pt idx="141">
                  <c:v>7.179999828338623</c:v>
                </c:pt>
                <c:pt idx="142">
                  <c:v>7.3299999237060547</c:v>
                </c:pt>
                <c:pt idx="143">
                  <c:v>7.4899997711181641</c:v>
                </c:pt>
                <c:pt idx="144">
                  <c:v>7.690000057220459</c:v>
                </c:pt>
                <c:pt idx="145">
                  <c:v>7.8600001335144043</c:v>
                </c:pt>
                <c:pt idx="146">
                  <c:v>8.0200004577636719</c:v>
                </c:pt>
                <c:pt idx="147">
                  <c:v>8.2200002670288086</c:v>
                </c:pt>
                <c:pt idx="148">
                  <c:v>8.380000114440918</c:v>
                </c:pt>
                <c:pt idx="149">
                  <c:v>8.5699996948242188</c:v>
                </c:pt>
                <c:pt idx="150">
                  <c:v>8.7399997711181641</c:v>
                </c:pt>
                <c:pt idx="151">
                  <c:v>8.9099998474121094</c:v>
                </c:pt>
                <c:pt idx="152">
                  <c:v>9.0799999237060547</c:v>
                </c:pt>
                <c:pt idx="153">
                  <c:v>9.2200002670288086</c:v>
                </c:pt>
                <c:pt idx="154">
                  <c:v>9.3999996185302734</c:v>
                </c:pt>
                <c:pt idx="155">
                  <c:v>9.5399999618530273</c:v>
                </c:pt>
                <c:pt idx="156">
                  <c:v>9.6700000762939453</c:v>
                </c:pt>
                <c:pt idx="157">
                  <c:v>9.8400001525878906</c:v>
                </c:pt>
                <c:pt idx="158">
                  <c:v>9.9799995422363281</c:v>
                </c:pt>
                <c:pt idx="159">
                  <c:v>10.10999965667725</c:v>
                </c:pt>
                <c:pt idx="160">
                  <c:v>10.260000228881839</c:v>
                </c:pt>
                <c:pt idx="161">
                  <c:v>10.409999847412109</c:v>
                </c:pt>
                <c:pt idx="162">
                  <c:v>10.539999961853029</c:v>
                </c:pt>
                <c:pt idx="163">
                  <c:v>10.64999961853027</c:v>
                </c:pt>
                <c:pt idx="164">
                  <c:v>10.77000045776367</c:v>
                </c:pt>
                <c:pt idx="165">
                  <c:v>10.579999923706049</c:v>
                </c:pt>
                <c:pt idx="166">
                  <c:v>10.22000026702881</c:v>
                </c:pt>
                <c:pt idx="167">
                  <c:v>9.7200002670288086</c:v>
                </c:pt>
                <c:pt idx="168">
                  <c:v>9.1700000762939453</c:v>
                </c:pt>
                <c:pt idx="169">
                  <c:v>8.630000114440918</c:v>
                </c:pt>
                <c:pt idx="170">
                  <c:v>8.119999885559082</c:v>
                </c:pt>
                <c:pt idx="171">
                  <c:v>7.6999998092651367</c:v>
                </c:pt>
                <c:pt idx="172">
                  <c:v>7.2199997901916504</c:v>
                </c:pt>
                <c:pt idx="173">
                  <c:v>6.690000057220459</c:v>
                </c:pt>
                <c:pt idx="174">
                  <c:v>6.1500000953674316</c:v>
                </c:pt>
                <c:pt idx="175">
                  <c:v>5.679999828338623</c:v>
                </c:pt>
                <c:pt idx="176">
                  <c:v>5.4200000762939453</c:v>
                </c:pt>
                <c:pt idx="177">
                  <c:v>5.5</c:v>
                </c:pt>
                <c:pt idx="178">
                  <c:v>5.570000171661377</c:v>
                </c:pt>
                <c:pt idx="179">
                  <c:v>5.7199997901916504</c:v>
                </c:pt>
                <c:pt idx="180">
                  <c:v>5.809999942779541</c:v>
                </c:pt>
                <c:pt idx="181">
                  <c:v>6</c:v>
                </c:pt>
                <c:pt idx="182">
                  <c:v>6.1500000953674316</c:v>
                </c:pt>
                <c:pt idx="183">
                  <c:v>6.3299999237060547</c:v>
                </c:pt>
                <c:pt idx="184">
                  <c:v>6.4499998092651367</c:v>
                </c:pt>
                <c:pt idx="185">
                  <c:v>6.630000114440918</c:v>
                </c:pt>
                <c:pt idx="186">
                  <c:v>6.7600002288818359</c:v>
                </c:pt>
                <c:pt idx="187">
                  <c:v>6.9000000953674316</c:v>
                </c:pt>
                <c:pt idx="188">
                  <c:v>7.059999942779541</c:v>
                </c:pt>
                <c:pt idx="189">
                  <c:v>7.2199997901916504</c:v>
                </c:pt>
                <c:pt idx="190">
                  <c:v>7.3600001335144043</c:v>
                </c:pt>
                <c:pt idx="191">
                  <c:v>7.5100002288818359</c:v>
                </c:pt>
                <c:pt idx="192">
                  <c:v>7.6599998474121094</c:v>
                </c:pt>
                <c:pt idx="193">
                  <c:v>7.8400001525878906</c:v>
                </c:pt>
                <c:pt idx="194">
                  <c:v>8.0200004577636719</c:v>
                </c:pt>
                <c:pt idx="195">
                  <c:v>8.1899995803833008</c:v>
                </c:pt>
                <c:pt idx="196">
                  <c:v>8.3199996948242188</c:v>
                </c:pt>
                <c:pt idx="197">
                  <c:v>8.4899997711181641</c:v>
                </c:pt>
                <c:pt idx="198">
                  <c:v>8.6099996566772461</c:v>
                </c:pt>
                <c:pt idx="199">
                  <c:v>8.7899999618530273</c:v>
                </c:pt>
                <c:pt idx="200">
                  <c:v>8.9200000762939453</c:v>
                </c:pt>
                <c:pt idx="201">
                  <c:v>9.1000003814697266</c:v>
                </c:pt>
                <c:pt idx="202">
                  <c:v>9.2100000381469727</c:v>
                </c:pt>
                <c:pt idx="203">
                  <c:v>9.3599996566772461</c:v>
                </c:pt>
                <c:pt idx="204">
                  <c:v>9.4899997711181641</c:v>
                </c:pt>
                <c:pt idx="205">
                  <c:v>9.6400003433227539</c:v>
                </c:pt>
                <c:pt idx="206">
                  <c:v>9.7700004577636719</c:v>
                </c:pt>
                <c:pt idx="207">
                  <c:v>9.8999996185302734</c:v>
                </c:pt>
                <c:pt idx="208">
                  <c:v>10.02000045776367</c:v>
                </c:pt>
                <c:pt idx="209">
                  <c:v>10.170000076293951</c:v>
                </c:pt>
                <c:pt idx="210">
                  <c:v>10.27000045776367</c:v>
                </c:pt>
                <c:pt idx="211">
                  <c:v>10.39000034332275</c:v>
                </c:pt>
                <c:pt idx="212">
                  <c:v>10.539999961853029</c:v>
                </c:pt>
                <c:pt idx="213">
                  <c:v>10.680000305175779</c:v>
                </c:pt>
                <c:pt idx="214">
                  <c:v>10.77999973297119</c:v>
                </c:pt>
                <c:pt idx="215">
                  <c:v>10.85999965667725</c:v>
                </c:pt>
                <c:pt idx="216">
                  <c:v>10.64999961853027</c:v>
                </c:pt>
                <c:pt idx="217">
                  <c:v>10.210000038146971</c:v>
                </c:pt>
                <c:pt idx="218">
                  <c:v>9.6599998474121094</c:v>
                </c:pt>
                <c:pt idx="219">
                  <c:v>9.1499996185302734</c:v>
                </c:pt>
                <c:pt idx="220">
                  <c:v>8.6499996185302734</c:v>
                </c:pt>
                <c:pt idx="221">
                  <c:v>8.1499996185302734</c:v>
                </c:pt>
                <c:pt idx="222">
                  <c:v>7.619999885559082</c:v>
                </c:pt>
                <c:pt idx="223">
                  <c:v>7.070000171661377</c:v>
                </c:pt>
                <c:pt idx="224">
                  <c:v>6.5900001525878906</c:v>
                </c:pt>
                <c:pt idx="225">
                  <c:v>6.1100001335144043</c:v>
                </c:pt>
                <c:pt idx="226">
                  <c:v>5.630000114440918</c:v>
                </c:pt>
                <c:pt idx="227">
                  <c:v>5.5799999237060547</c:v>
                </c:pt>
                <c:pt idx="228">
                  <c:v>5.6700000762939453</c:v>
                </c:pt>
                <c:pt idx="229">
                  <c:v>5.7199997901916504</c:v>
                </c:pt>
                <c:pt idx="230">
                  <c:v>5.869999885559082</c:v>
                </c:pt>
                <c:pt idx="231">
                  <c:v>5.929999828338623</c:v>
                </c:pt>
                <c:pt idx="232">
                  <c:v>6.1100001335144043</c:v>
                </c:pt>
                <c:pt idx="233">
                  <c:v>6.25</c:v>
                </c:pt>
                <c:pt idx="234">
                  <c:v>6.429999828338623</c:v>
                </c:pt>
                <c:pt idx="235">
                  <c:v>6.5399999618530273</c:v>
                </c:pt>
                <c:pt idx="236">
                  <c:v>6.6999998092651367</c:v>
                </c:pt>
                <c:pt idx="237">
                  <c:v>6.8299999237060547</c:v>
                </c:pt>
                <c:pt idx="238">
                  <c:v>6.940000057220459</c:v>
                </c:pt>
                <c:pt idx="239">
                  <c:v>7.119999885559082</c:v>
                </c:pt>
                <c:pt idx="240">
                  <c:v>7.2600002288818359</c:v>
                </c:pt>
                <c:pt idx="241">
                  <c:v>7.4200000762939453</c:v>
                </c:pt>
                <c:pt idx="242">
                  <c:v>7.559999942779541</c:v>
                </c:pt>
                <c:pt idx="243">
                  <c:v>7.7100000381469727</c:v>
                </c:pt>
                <c:pt idx="244">
                  <c:v>7.8600001335144043</c:v>
                </c:pt>
                <c:pt idx="245">
                  <c:v>8.0399999618530273</c:v>
                </c:pt>
                <c:pt idx="246">
                  <c:v>8.1800003051757813</c:v>
                </c:pt>
                <c:pt idx="247">
                  <c:v>8.3400001525878906</c:v>
                </c:pt>
                <c:pt idx="248">
                  <c:v>8.5100002288818359</c:v>
                </c:pt>
                <c:pt idx="249">
                  <c:v>8.6400003433227539</c:v>
                </c:pt>
                <c:pt idx="250">
                  <c:v>8.7899999618530273</c:v>
                </c:pt>
                <c:pt idx="251">
                  <c:v>8.9200000762939453</c:v>
                </c:pt>
                <c:pt idx="252">
                  <c:v>9.0500001907348633</c:v>
                </c:pt>
                <c:pt idx="253">
                  <c:v>9.2299995422363281</c:v>
                </c:pt>
                <c:pt idx="254">
                  <c:v>9.380000114440918</c:v>
                </c:pt>
                <c:pt idx="255">
                  <c:v>9.4700002670288086</c:v>
                </c:pt>
                <c:pt idx="256">
                  <c:v>9.6400003433227539</c:v>
                </c:pt>
                <c:pt idx="257">
                  <c:v>9.75</c:v>
                </c:pt>
                <c:pt idx="258">
                  <c:v>9.8599996566772461</c:v>
                </c:pt>
                <c:pt idx="259">
                  <c:v>9.9899997711181641</c:v>
                </c:pt>
                <c:pt idx="260">
                  <c:v>10.11999988555908</c:v>
                </c:pt>
                <c:pt idx="261">
                  <c:v>10.25</c:v>
                </c:pt>
                <c:pt idx="262">
                  <c:v>10.39000034332275</c:v>
                </c:pt>
                <c:pt idx="263">
                  <c:v>10.47999954223633</c:v>
                </c:pt>
                <c:pt idx="264">
                  <c:v>10.590000152587891</c:v>
                </c:pt>
                <c:pt idx="265">
                  <c:v>10.710000038146971</c:v>
                </c:pt>
                <c:pt idx="266">
                  <c:v>10.840000152587891</c:v>
                </c:pt>
                <c:pt idx="267">
                  <c:v>10.89000034332275</c:v>
                </c:pt>
                <c:pt idx="268">
                  <c:v>10.64000034332275</c:v>
                </c:pt>
                <c:pt idx="269">
                  <c:v>10.239999771118161</c:v>
                </c:pt>
                <c:pt idx="270">
                  <c:v>9.7299995422363281</c:v>
                </c:pt>
                <c:pt idx="271">
                  <c:v>9.1499996185302734</c:v>
                </c:pt>
                <c:pt idx="272">
                  <c:v>8.6800003051757813</c:v>
                </c:pt>
                <c:pt idx="273">
                  <c:v>8.1700000762939453</c:v>
                </c:pt>
                <c:pt idx="274">
                  <c:v>7.6399998664855957</c:v>
                </c:pt>
                <c:pt idx="275">
                  <c:v>6.9800000190734863</c:v>
                </c:pt>
                <c:pt idx="276">
                  <c:v>6.4899997711181641</c:v>
                </c:pt>
                <c:pt idx="277">
                  <c:v>6.0399999618530273</c:v>
                </c:pt>
                <c:pt idx="278">
                  <c:v>5.5999999046325684</c:v>
                </c:pt>
                <c:pt idx="279">
                  <c:v>5.5</c:v>
                </c:pt>
                <c:pt idx="280">
                  <c:v>5.5500001907348633</c:v>
                </c:pt>
                <c:pt idx="281">
                  <c:v>5.6999998092651367</c:v>
                </c:pt>
                <c:pt idx="282">
                  <c:v>5.8299999237060547</c:v>
                </c:pt>
                <c:pt idx="283">
                  <c:v>5.9600000381469727</c:v>
                </c:pt>
                <c:pt idx="284">
                  <c:v>6.070000171661377</c:v>
                </c:pt>
                <c:pt idx="285">
                  <c:v>6.2300000190734863</c:v>
                </c:pt>
                <c:pt idx="286">
                  <c:v>6.3899998664855957</c:v>
                </c:pt>
                <c:pt idx="287">
                  <c:v>6.5199999809265137</c:v>
                </c:pt>
                <c:pt idx="288">
                  <c:v>6.6700000762939453</c:v>
                </c:pt>
                <c:pt idx="289">
                  <c:v>6.820000171661377</c:v>
                </c:pt>
                <c:pt idx="290">
                  <c:v>6.8899998664855957</c:v>
                </c:pt>
                <c:pt idx="291">
                  <c:v>7.0799999237060547</c:v>
                </c:pt>
                <c:pt idx="292">
                  <c:v>7.2199997901916504</c:v>
                </c:pt>
                <c:pt idx="293">
                  <c:v>7.369999885559082</c:v>
                </c:pt>
                <c:pt idx="294">
                  <c:v>7.5500001907348633</c:v>
                </c:pt>
                <c:pt idx="295">
                  <c:v>7.679999828338623</c:v>
                </c:pt>
                <c:pt idx="296">
                  <c:v>7.8400001525878906</c:v>
                </c:pt>
                <c:pt idx="297">
                  <c:v>8.0200004577636719</c:v>
                </c:pt>
                <c:pt idx="298">
                  <c:v>8.1700000762939453</c:v>
                </c:pt>
                <c:pt idx="299">
                  <c:v>8.3000001907348633</c:v>
                </c:pt>
                <c:pt idx="300">
                  <c:v>8.4399995803833008</c:v>
                </c:pt>
                <c:pt idx="301">
                  <c:v>8.6000003814697266</c:v>
                </c:pt>
                <c:pt idx="302">
                  <c:v>8.75</c:v>
                </c:pt>
                <c:pt idx="303">
                  <c:v>8.8900003433227539</c:v>
                </c:pt>
                <c:pt idx="304">
                  <c:v>9.0299997329711914</c:v>
                </c:pt>
                <c:pt idx="305">
                  <c:v>9.1700000762939453</c:v>
                </c:pt>
                <c:pt idx="306">
                  <c:v>9.3100004196166992</c:v>
                </c:pt>
                <c:pt idx="307">
                  <c:v>9.4399995803833008</c:v>
                </c:pt>
                <c:pt idx="308">
                  <c:v>9.5699996948242188</c:v>
                </c:pt>
                <c:pt idx="309">
                  <c:v>9.7100000381469727</c:v>
                </c:pt>
                <c:pt idx="310">
                  <c:v>9.8299999237060547</c:v>
                </c:pt>
                <c:pt idx="311">
                  <c:v>9.9300003051757813</c:v>
                </c:pt>
                <c:pt idx="312">
                  <c:v>10.079999923706049</c:v>
                </c:pt>
                <c:pt idx="313">
                  <c:v>10.210000038146971</c:v>
                </c:pt>
                <c:pt idx="314">
                  <c:v>10.319999694824221</c:v>
                </c:pt>
                <c:pt idx="315">
                  <c:v>10.430000305175779</c:v>
                </c:pt>
                <c:pt idx="316">
                  <c:v>10.539999961853029</c:v>
                </c:pt>
                <c:pt idx="317">
                  <c:v>10.670000076293951</c:v>
                </c:pt>
                <c:pt idx="318">
                  <c:v>10.77000045776367</c:v>
                </c:pt>
                <c:pt idx="319">
                  <c:v>10.909999847412109</c:v>
                </c:pt>
                <c:pt idx="320">
                  <c:v>10.85000038146973</c:v>
                </c:pt>
                <c:pt idx="321">
                  <c:v>10.560000419616699</c:v>
                </c:pt>
                <c:pt idx="322">
                  <c:v>10.079999923706049</c:v>
                </c:pt>
                <c:pt idx="323">
                  <c:v>9.4799995422363281</c:v>
                </c:pt>
                <c:pt idx="324">
                  <c:v>8.9700002670288086</c:v>
                </c:pt>
                <c:pt idx="325">
                  <c:v>8.4700002670288086</c:v>
                </c:pt>
                <c:pt idx="326">
                  <c:v>7.9099998474121094</c:v>
                </c:pt>
                <c:pt idx="327">
                  <c:v>7.4099998474121094</c:v>
                </c:pt>
                <c:pt idx="328">
                  <c:v>6.940000057220459</c:v>
                </c:pt>
                <c:pt idx="329">
                  <c:v>6.4099998474121094</c:v>
                </c:pt>
                <c:pt idx="330">
                  <c:v>5.9000000953674316</c:v>
                </c:pt>
                <c:pt idx="331">
                  <c:v>5.570000171661377</c:v>
                </c:pt>
                <c:pt idx="332">
                  <c:v>5.5900001525878906</c:v>
                </c:pt>
                <c:pt idx="333">
                  <c:v>5.6399998664855957</c:v>
                </c:pt>
                <c:pt idx="334">
                  <c:v>5.6999998092651367</c:v>
                </c:pt>
                <c:pt idx="335">
                  <c:v>5.8299999237060547</c:v>
                </c:pt>
                <c:pt idx="336">
                  <c:v>5.9699997901916504</c:v>
                </c:pt>
                <c:pt idx="337">
                  <c:v>6.0900001525878906</c:v>
                </c:pt>
                <c:pt idx="338">
                  <c:v>6.2600002288818359</c:v>
                </c:pt>
                <c:pt idx="339">
                  <c:v>6.4099998474121094</c:v>
                </c:pt>
                <c:pt idx="340">
                  <c:v>6.559999942779541</c:v>
                </c:pt>
                <c:pt idx="341">
                  <c:v>6.7100000381469727</c:v>
                </c:pt>
                <c:pt idx="342">
                  <c:v>6.8600001335144043</c:v>
                </c:pt>
                <c:pt idx="343">
                  <c:v>6.9499998092651367</c:v>
                </c:pt>
                <c:pt idx="344">
                  <c:v>7.1100001335144043</c:v>
                </c:pt>
                <c:pt idx="345">
                  <c:v>7.2899999618530273</c:v>
                </c:pt>
                <c:pt idx="346">
                  <c:v>7.4200000762939453</c:v>
                </c:pt>
                <c:pt idx="347">
                  <c:v>7.559999942779541</c:v>
                </c:pt>
                <c:pt idx="348">
                  <c:v>7.7199997901916504</c:v>
                </c:pt>
                <c:pt idx="349">
                  <c:v>7.869999885559082</c:v>
                </c:pt>
                <c:pt idx="350">
                  <c:v>8.0299997329711914</c:v>
                </c:pt>
                <c:pt idx="351">
                  <c:v>8.1700000762939453</c:v>
                </c:pt>
                <c:pt idx="352">
                  <c:v>8.3100004196166992</c:v>
                </c:pt>
                <c:pt idx="353">
                  <c:v>8.4899997711181641</c:v>
                </c:pt>
                <c:pt idx="354">
                  <c:v>8.619999885559082</c:v>
                </c:pt>
                <c:pt idx="355">
                  <c:v>8.7700004577636719</c:v>
                </c:pt>
                <c:pt idx="356">
                  <c:v>8.8999996185302734</c:v>
                </c:pt>
                <c:pt idx="357">
                  <c:v>9.0500001907348633</c:v>
                </c:pt>
                <c:pt idx="358">
                  <c:v>9.1899995803833008</c:v>
                </c:pt>
                <c:pt idx="359">
                  <c:v>9.3299999237060547</c:v>
                </c:pt>
                <c:pt idx="360">
                  <c:v>9.4499998092651367</c:v>
                </c:pt>
                <c:pt idx="361">
                  <c:v>9.5799999237060547</c:v>
                </c:pt>
                <c:pt idx="362">
                  <c:v>9.7100000381469727</c:v>
                </c:pt>
                <c:pt idx="363">
                  <c:v>9.8500003814697266</c:v>
                </c:pt>
                <c:pt idx="364">
                  <c:v>9.9899997711181641</c:v>
                </c:pt>
                <c:pt idx="365">
                  <c:v>10.10000038146973</c:v>
                </c:pt>
                <c:pt idx="366">
                  <c:v>10.210000038146971</c:v>
                </c:pt>
                <c:pt idx="367">
                  <c:v>10.329999923706049</c:v>
                </c:pt>
                <c:pt idx="368">
                  <c:v>10.439999580383301</c:v>
                </c:pt>
                <c:pt idx="369">
                  <c:v>10.539999961853029</c:v>
                </c:pt>
                <c:pt idx="370">
                  <c:v>10.670000076293951</c:v>
                </c:pt>
                <c:pt idx="371">
                  <c:v>10.77999973297119</c:v>
                </c:pt>
                <c:pt idx="372">
                  <c:v>10.89999961853027</c:v>
                </c:pt>
                <c:pt idx="373">
                  <c:v>10.85000038146973</c:v>
                </c:pt>
                <c:pt idx="374">
                  <c:v>10.539999961853029</c:v>
                </c:pt>
                <c:pt idx="375">
                  <c:v>10.05000019073486</c:v>
                </c:pt>
                <c:pt idx="376">
                  <c:v>9.5799999237060547</c:v>
                </c:pt>
                <c:pt idx="377">
                  <c:v>8.9799995422363281</c:v>
                </c:pt>
                <c:pt idx="378">
                  <c:v>8.4200000762939453</c:v>
                </c:pt>
                <c:pt idx="379">
                  <c:v>7.9499998092651367</c:v>
                </c:pt>
                <c:pt idx="380">
                  <c:v>7.4099998474121094</c:v>
                </c:pt>
                <c:pt idx="381">
                  <c:v>6.9600000381469727</c:v>
                </c:pt>
                <c:pt idx="382">
                  <c:v>6.4600000381469727</c:v>
                </c:pt>
                <c:pt idx="383">
                  <c:v>5.880000114440918</c:v>
                </c:pt>
                <c:pt idx="384">
                  <c:v>5.5900001525878906</c:v>
                </c:pt>
                <c:pt idx="385">
                  <c:v>5.570000171661377</c:v>
                </c:pt>
                <c:pt idx="386">
                  <c:v>5.6599998474121094</c:v>
                </c:pt>
                <c:pt idx="387">
                  <c:v>5.7199997901916504</c:v>
                </c:pt>
                <c:pt idx="388">
                  <c:v>5.8600001335144043</c:v>
                </c:pt>
                <c:pt idx="389">
                  <c:v>6.0300002098083496</c:v>
                </c:pt>
                <c:pt idx="390">
                  <c:v>6.1399998664855957</c:v>
                </c:pt>
                <c:pt idx="391">
                  <c:v>6.25</c:v>
                </c:pt>
                <c:pt idx="392">
                  <c:v>6.4499998092651367</c:v>
                </c:pt>
                <c:pt idx="393">
                  <c:v>6.5500001907348633</c:v>
                </c:pt>
                <c:pt idx="394">
                  <c:v>6.6999998092651367</c:v>
                </c:pt>
                <c:pt idx="395">
                  <c:v>6.8299999237060547</c:v>
                </c:pt>
                <c:pt idx="396">
                  <c:v>6.9899997711181641</c:v>
                </c:pt>
                <c:pt idx="397">
                  <c:v>7.0999999046325684</c:v>
                </c:pt>
                <c:pt idx="398">
                  <c:v>7.2600002288818359</c:v>
                </c:pt>
                <c:pt idx="399">
                  <c:v>7.4099998474121094</c:v>
                </c:pt>
                <c:pt idx="400">
                  <c:v>7.570000171661377</c:v>
                </c:pt>
                <c:pt idx="401">
                  <c:v>7.7199997901916504</c:v>
                </c:pt>
                <c:pt idx="402">
                  <c:v>7.8400001525878906</c:v>
                </c:pt>
                <c:pt idx="403">
                  <c:v>8.0200004577636719</c:v>
                </c:pt>
                <c:pt idx="404">
                  <c:v>8.1899995803833008</c:v>
                </c:pt>
                <c:pt idx="405">
                  <c:v>8.3199996948242188</c:v>
                </c:pt>
                <c:pt idx="406">
                  <c:v>8.4700002670288086</c:v>
                </c:pt>
                <c:pt idx="407">
                  <c:v>8.630000114440918</c:v>
                </c:pt>
                <c:pt idx="408">
                  <c:v>8.75</c:v>
                </c:pt>
                <c:pt idx="409">
                  <c:v>8.8999996185302734</c:v>
                </c:pt>
                <c:pt idx="410">
                  <c:v>9.0600004196166992</c:v>
                </c:pt>
                <c:pt idx="411">
                  <c:v>9.1800003051757813</c:v>
                </c:pt>
                <c:pt idx="412">
                  <c:v>9.3199996948242188</c:v>
                </c:pt>
                <c:pt idx="413">
                  <c:v>9.4399995803833008</c:v>
                </c:pt>
                <c:pt idx="414">
                  <c:v>9.5799999237060547</c:v>
                </c:pt>
                <c:pt idx="415">
                  <c:v>9.7299995422363281</c:v>
                </c:pt>
                <c:pt idx="416">
                  <c:v>9.8400001525878906</c:v>
                </c:pt>
                <c:pt idx="417">
                  <c:v>9.9600000381469727</c:v>
                </c:pt>
                <c:pt idx="418">
                  <c:v>10.069999694824221</c:v>
                </c:pt>
                <c:pt idx="419">
                  <c:v>10.170000076293951</c:v>
                </c:pt>
                <c:pt idx="420">
                  <c:v>10.329999923706049</c:v>
                </c:pt>
                <c:pt idx="421">
                  <c:v>10.420000076293951</c:v>
                </c:pt>
                <c:pt idx="422">
                  <c:v>10.52999973297119</c:v>
                </c:pt>
                <c:pt idx="423">
                  <c:v>10.670000076293951</c:v>
                </c:pt>
                <c:pt idx="424">
                  <c:v>10.739999771118161</c:v>
                </c:pt>
                <c:pt idx="425">
                  <c:v>10.85999965667725</c:v>
                </c:pt>
                <c:pt idx="426">
                  <c:v>10.920000076293951</c:v>
                </c:pt>
                <c:pt idx="427">
                  <c:v>10.680000305175779</c:v>
                </c:pt>
                <c:pt idx="428">
                  <c:v>10.27000045776367</c:v>
                </c:pt>
                <c:pt idx="429">
                  <c:v>9.8000001907348633</c:v>
                </c:pt>
                <c:pt idx="430">
                  <c:v>9.1899995803833008</c:v>
                </c:pt>
                <c:pt idx="431">
                  <c:v>8.6099996566772461</c:v>
                </c:pt>
                <c:pt idx="432">
                  <c:v>8.1000003814697266</c:v>
                </c:pt>
                <c:pt idx="433">
                  <c:v>7.6100001335144043</c:v>
                </c:pt>
                <c:pt idx="434">
                  <c:v>7.1399998664855957</c:v>
                </c:pt>
                <c:pt idx="435">
                  <c:v>6.5900001525878906</c:v>
                </c:pt>
                <c:pt idx="436">
                  <c:v>6.059999942779541</c:v>
                </c:pt>
                <c:pt idx="437">
                  <c:v>5.6100001335144043</c:v>
                </c:pt>
                <c:pt idx="438">
                  <c:v>5.4899997711181641</c:v>
                </c:pt>
                <c:pt idx="439">
                  <c:v>5.5500001907348633</c:v>
                </c:pt>
                <c:pt idx="440">
                  <c:v>5.6599998474121094</c:v>
                </c:pt>
                <c:pt idx="441">
                  <c:v>5.7399997711181641</c:v>
                </c:pt>
                <c:pt idx="442">
                  <c:v>5.9200000762939453</c:v>
                </c:pt>
                <c:pt idx="443">
                  <c:v>6.0399999618530273</c:v>
                </c:pt>
                <c:pt idx="444">
                  <c:v>6.1700000762939453</c:v>
                </c:pt>
                <c:pt idx="445">
                  <c:v>6.320000171661377</c:v>
                </c:pt>
                <c:pt idx="446">
                  <c:v>6.4499998092651367</c:v>
                </c:pt>
                <c:pt idx="447">
                  <c:v>6.619999885559082</c:v>
                </c:pt>
                <c:pt idx="448">
                  <c:v>6.7699999809265137</c:v>
                </c:pt>
                <c:pt idx="449">
                  <c:v>6.9000000953674316</c:v>
                </c:pt>
                <c:pt idx="450">
                  <c:v>7.0100002288818359</c:v>
                </c:pt>
                <c:pt idx="451">
                  <c:v>7.190000057220459</c:v>
                </c:pt>
                <c:pt idx="452">
                  <c:v>7.3299999237060547</c:v>
                </c:pt>
                <c:pt idx="453">
                  <c:v>7.4699997901916504</c:v>
                </c:pt>
                <c:pt idx="454">
                  <c:v>7.630000114440918</c:v>
                </c:pt>
                <c:pt idx="455">
                  <c:v>7.7899999618530273</c:v>
                </c:pt>
                <c:pt idx="456">
                  <c:v>7.929999828338623</c:v>
                </c:pt>
                <c:pt idx="457">
                  <c:v>8.0900001525878906</c:v>
                </c:pt>
                <c:pt idx="458">
                  <c:v>8.25</c:v>
                </c:pt>
                <c:pt idx="459">
                  <c:v>8.4099998474121094</c:v>
                </c:pt>
                <c:pt idx="460">
                  <c:v>8.5100002288818359</c:v>
                </c:pt>
                <c:pt idx="461">
                  <c:v>8.7100000381469727</c:v>
                </c:pt>
                <c:pt idx="462">
                  <c:v>8.8400001525878906</c:v>
                </c:pt>
                <c:pt idx="463">
                  <c:v>8.9499998092651367</c:v>
                </c:pt>
                <c:pt idx="464">
                  <c:v>9.0900001525878906</c:v>
                </c:pt>
                <c:pt idx="465">
                  <c:v>9.2399997711181641</c:v>
                </c:pt>
                <c:pt idx="466">
                  <c:v>9.380000114440918</c:v>
                </c:pt>
                <c:pt idx="467">
                  <c:v>9.5100002288818359</c:v>
                </c:pt>
                <c:pt idx="468">
                  <c:v>9.619999885559082</c:v>
                </c:pt>
                <c:pt idx="469">
                  <c:v>9.7600002288818359</c:v>
                </c:pt>
                <c:pt idx="470">
                  <c:v>9.8999996185302734</c:v>
                </c:pt>
                <c:pt idx="471">
                  <c:v>10.010000228881839</c:v>
                </c:pt>
                <c:pt idx="472">
                  <c:v>10.14999961853027</c:v>
                </c:pt>
                <c:pt idx="473">
                  <c:v>10.25</c:v>
                </c:pt>
                <c:pt idx="474">
                  <c:v>10.38000011444092</c:v>
                </c:pt>
                <c:pt idx="475">
                  <c:v>10.44999980926514</c:v>
                </c:pt>
                <c:pt idx="476">
                  <c:v>10.560000419616699</c:v>
                </c:pt>
                <c:pt idx="477">
                  <c:v>10.69999980926514</c:v>
                </c:pt>
                <c:pt idx="478">
                  <c:v>10.789999961853029</c:v>
                </c:pt>
                <c:pt idx="479">
                  <c:v>10.89999961853027</c:v>
                </c:pt>
                <c:pt idx="480">
                  <c:v>10.80000019073486</c:v>
                </c:pt>
                <c:pt idx="481">
                  <c:v>10.47999954223633</c:v>
                </c:pt>
                <c:pt idx="482">
                  <c:v>9.9799995422363281</c:v>
                </c:pt>
                <c:pt idx="483">
                  <c:v>9.4399995803833008</c:v>
                </c:pt>
                <c:pt idx="484">
                  <c:v>8.9099998474121094</c:v>
                </c:pt>
                <c:pt idx="485">
                  <c:v>8.3999996185302734</c:v>
                </c:pt>
                <c:pt idx="486">
                  <c:v>7.9000000953674316</c:v>
                </c:pt>
                <c:pt idx="487">
                  <c:v>7.380000114440918</c:v>
                </c:pt>
                <c:pt idx="488">
                  <c:v>6.869999885559082</c:v>
                </c:pt>
                <c:pt idx="489">
                  <c:v>6.3400001525878906</c:v>
                </c:pt>
                <c:pt idx="490">
                  <c:v>5.809999942779541</c:v>
                </c:pt>
                <c:pt idx="491">
                  <c:v>5.570000171661377</c:v>
                </c:pt>
                <c:pt idx="492">
                  <c:v>5.559999942779541</c:v>
                </c:pt>
                <c:pt idx="493">
                  <c:v>5.6500000953674316</c:v>
                </c:pt>
                <c:pt idx="494">
                  <c:v>5.75</c:v>
                </c:pt>
                <c:pt idx="495">
                  <c:v>5.8499999046325684</c:v>
                </c:pt>
                <c:pt idx="496">
                  <c:v>6.0199999809265137</c:v>
                </c:pt>
                <c:pt idx="497">
                  <c:v>6.1399998664855957</c:v>
                </c:pt>
                <c:pt idx="498">
                  <c:v>6.3000001907348633</c:v>
                </c:pt>
                <c:pt idx="499">
                  <c:v>6.440000057220459</c:v>
                </c:pt>
                <c:pt idx="500">
                  <c:v>6.6100001335144043</c:v>
                </c:pt>
                <c:pt idx="501">
                  <c:v>6.690000057220459</c:v>
                </c:pt>
                <c:pt idx="502">
                  <c:v>6.8299999237060547</c:v>
                </c:pt>
                <c:pt idx="503">
                  <c:v>6.9600000381469727</c:v>
                </c:pt>
                <c:pt idx="504">
                  <c:v>7.119999885559082</c:v>
                </c:pt>
                <c:pt idx="505">
                  <c:v>7.2899999618530273</c:v>
                </c:pt>
                <c:pt idx="506">
                  <c:v>7.4099998474121094</c:v>
                </c:pt>
                <c:pt idx="507">
                  <c:v>7.5799999237060547</c:v>
                </c:pt>
                <c:pt idx="508">
                  <c:v>7.7199997901916504</c:v>
                </c:pt>
                <c:pt idx="509">
                  <c:v>7.8899998664855957</c:v>
                </c:pt>
                <c:pt idx="510">
                  <c:v>8.0299997329711914</c:v>
                </c:pt>
                <c:pt idx="511">
                  <c:v>8.1800003051757813</c:v>
                </c:pt>
                <c:pt idx="512">
                  <c:v>8.3500003814697266</c:v>
                </c:pt>
                <c:pt idx="513">
                  <c:v>8.4799995422363281</c:v>
                </c:pt>
                <c:pt idx="514">
                  <c:v>8.6499996185302734</c:v>
                </c:pt>
                <c:pt idx="515">
                  <c:v>8.8000001907348633</c:v>
                </c:pt>
                <c:pt idx="516">
                  <c:v>8.9099998474121094</c:v>
                </c:pt>
                <c:pt idx="517">
                  <c:v>9.0600004196166992</c:v>
                </c:pt>
                <c:pt idx="518">
                  <c:v>9.1999998092651367</c:v>
                </c:pt>
                <c:pt idx="519">
                  <c:v>9.3000001907348633</c:v>
                </c:pt>
                <c:pt idx="520">
                  <c:v>9.4300003051757813</c:v>
                </c:pt>
                <c:pt idx="521">
                  <c:v>9.5799999237060547</c:v>
                </c:pt>
                <c:pt idx="522">
                  <c:v>9.6800003051757813</c:v>
                </c:pt>
                <c:pt idx="523">
                  <c:v>9.8400001525878906</c:v>
                </c:pt>
                <c:pt idx="524">
                  <c:v>9.9600000381469727</c:v>
                </c:pt>
                <c:pt idx="525">
                  <c:v>10.090000152587891</c:v>
                </c:pt>
                <c:pt idx="526">
                  <c:v>10.19999980926514</c:v>
                </c:pt>
                <c:pt idx="527">
                  <c:v>10.310000419616699</c:v>
                </c:pt>
                <c:pt idx="528">
                  <c:v>10.430000305175779</c:v>
                </c:pt>
                <c:pt idx="529">
                  <c:v>10.52000045776367</c:v>
                </c:pt>
                <c:pt idx="530">
                  <c:v>10.670000076293951</c:v>
                </c:pt>
                <c:pt idx="531">
                  <c:v>10.77000045776367</c:v>
                </c:pt>
                <c:pt idx="532">
                  <c:v>10.88000011444092</c:v>
                </c:pt>
                <c:pt idx="533">
                  <c:v>10.909999847412109</c:v>
                </c:pt>
                <c:pt idx="534">
                  <c:v>10.689999580383301</c:v>
                </c:pt>
                <c:pt idx="535">
                  <c:v>10.239999771118161</c:v>
                </c:pt>
                <c:pt idx="536">
                  <c:v>9.7700004577636719</c:v>
                </c:pt>
                <c:pt idx="537">
                  <c:v>9.1700000762939453</c:v>
                </c:pt>
                <c:pt idx="538">
                  <c:v>8.630000114440918</c:v>
                </c:pt>
                <c:pt idx="539">
                  <c:v>8.0699996948242188</c:v>
                </c:pt>
                <c:pt idx="540">
                  <c:v>7.5500001907348633</c:v>
                </c:pt>
                <c:pt idx="541">
                  <c:v>7.0199999809265137</c:v>
                </c:pt>
                <c:pt idx="542">
                  <c:v>6.4899997711181641</c:v>
                </c:pt>
                <c:pt idx="543">
                  <c:v>5.9200000762939453</c:v>
                </c:pt>
                <c:pt idx="544">
                  <c:v>5.5999999046325684</c:v>
                </c:pt>
                <c:pt idx="545">
                  <c:v>5.559999942779541</c:v>
                </c:pt>
                <c:pt idx="546">
                  <c:v>5.6999998092651367</c:v>
                </c:pt>
                <c:pt idx="547">
                  <c:v>5.7300000190734863</c:v>
                </c:pt>
                <c:pt idx="548">
                  <c:v>5.809999942779541</c:v>
                </c:pt>
                <c:pt idx="549">
                  <c:v>5.9099998474121094</c:v>
                </c:pt>
                <c:pt idx="550">
                  <c:v>6.0900001525878906</c:v>
                </c:pt>
                <c:pt idx="551">
                  <c:v>6.2199997901916504</c:v>
                </c:pt>
                <c:pt idx="552">
                  <c:v>6.380000114440918</c:v>
                </c:pt>
                <c:pt idx="553">
                  <c:v>6.4899997711181641</c:v>
                </c:pt>
                <c:pt idx="554">
                  <c:v>6.6399998664855957</c:v>
                </c:pt>
                <c:pt idx="555">
                  <c:v>6.7600002288818359</c:v>
                </c:pt>
                <c:pt idx="556">
                  <c:v>6.9499998092651367</c:v>
                </c:pt>
                <c:pt idx="557">
                  <c:v>7.070000171661377</c:v>
                </c:pt>
                <c:pt idx="558">
                  <c:v>7.190000057220459</c:v>
                </c:pt>
                <c:pt idx="559">
                  <c:v>7.3400001525878906</c:v>
                </c:pt>
                <c:pt idx="560">
                  <c:v>7.5</c:v>
                </c:pt>
                <c:pt idx="561">
                  <c:v>7.6500000953674316</c:v>
                </c:pt>
                <c:pt idx="562">
                  <c:v>7.8299999237060547</c:v>
                </c:pt>
                <c:pt idx="563">
                  <c:v>7.9899997711181641</c:v>
                </c:pt>
                <c:pt idx="564">
                  <c:v>8.1400003433227539</c:v>
                </c:pt>
                <c:pt idx="565">
                  <c:v>8.2899999618530273</c:v>
                </c:pt>
                <c:pt idx="566">
                  <c:v>8.4300003051757813</c:v>
                </c:pt>
                <c:pt idx="567">
                  <c:v>8.5900001525878906</c:v>
                </c:pt>
                <c:pt idx="568">
                  <c:v>8.7200002670288086</c:v>
                </c:pt>
                <c:pt idx="569">
                  <c:v>8.880000114440918</c:v>
                </c:pt>
                <c:pt idx="570">
                  <c:v>9.0100002288818359</c:v>
                </c:pt>
                <c:pt idx="571">
                  <c:v>9.1400003433227539</c:v>
                </c:pt>
                <c:pt idx="572">
                  <c:v>9.2600002288818359</c:v>
                </c:pt>
                <c:pt idx="573">
                  <c:v>9.3999996185302734</c:v>
                </c:pt>
                <c:pt idx="574">
                  <c:v>9.5399999618530273</c:v>
                </c:pt>
                <c:pt idx="575">
                  <c:v>9.6700000762939453</c:v>
                </c:pt>
                <c:pt idx="576">
                  <c:v>9.8000001907348633</c:v>
                </c:pt>
                <c:pt idx="577">
                  <c:v>9.9099998474121094</c:v>
                </c:pt>
                <c:pt idx="578">
                  <c:v>10.02999973297119</c:v>
                </c:pt>
                <c:pt idx="579">
                  <c:v>10.11999988555908</c:v>
                </c:pt>
                <c:pt idx="580">
                  <c:v>10.27999973297119</c:v>
                </c:pt>
                <c:pt idx="581">
                  <c:v>10.39000034332275</c:v>
                </c:pt>
                <c:pt idx="582">
                  <c:v>10.5</c:v>
                </c:pt>
                <c:pt idx="583">
                  <c:v>10.579999923706049</c:v>
                </c:pt>
                <c:pt idx="584">
                  <c:v>10.72000026702881</c:v>
                </c:pt>
                <c:pt idx="585">
                  <c:v>10.810000419616699</c:v>
                </c:pt>
                <c:pt idx="586">
                  <c:v>10.920000076293951</c:v>
                </c:pt>
                <c:pt idx="587">
                  <c:v>10.88000011444092</c:v>
                </c:pt>
                <c:pt idx="588">
                  <c:v>10.590000152587891</c:v>
                </c:pt>
                <c:pt idx="589">
                  <c:v>10.079999923706049</c:v>
                </c:pt>
                <c:pt idx="590">
                  <c:v>9.5299997329711914</c:v>
                </c:pt>
                <c:pt idx="591">
                  <c:v>9.0600004196166992</c:v>
                </c:pt>
                <c:pt idx="592">
                  <c:v>8.4899997711181641</c:v>
                </c:pt>
                <c:pt idx="593">
                  <c:v>7.9600000381469727</c:v>
                </c:pt>
                <c:pt idx="594">
                  <c:v>7.5199999809265137</c:v>
                </c:pt>
                <c:pt idx="595">
                  <c:v>6.9800000190734863</c:v>
                </c:pt>
                <c:pt idx="596">
                  <c:v>6.4499998092651367</c:v>
                </c:pt>
                <c:pt idx="597">
                  <c:v>5.940000057220459</c:v>
                </c:pt>
                <c:pt idx="598">
                  <c:v>5.5799999237060547</c:v>
                </c:pt>
                <c:pt idx="599">
                  <c:v>5.630000114440918</c:v>
                </c:pt>
                <c:pt idx="600">
                  <c:v>5.690000057220459</c:v>
                </c:pt>
                <c:pt idx="601">
                  <c:v>5.7699999809265137</c:v>
                </c:pt>
                <c:pt idx="602">
                  <c:v>5.9200000762939453</c:v>
                </c:pt>
                <c:pt idx="603">
                  <c:v>6.0300002098083496</c:v>
                </c:pt>
                <c:pt idx="604">
                  <c:v>6.190000057220459</c:v>
                </c:pt>
                <c:pt idx="605">
                  <c:v>6.309999942779541</c:v>
                </c:pt>
                <c:pt idx="606">
                  <c:v>6.429999828338623</c:v>
                </c:pt>
                <c:pt idx="607">
                  <c:v>6.559999942779541</c:v>
                </c:pt>
                <c:pt idx="608">
                  <c:v>6.7199997901916504</c:v>
                </c:pt>
                <c:pt idx="609">
                  <c:v>6.8499999046325684</c:v>
                </c:pt>
                <c:pt idx="610">
                  <c:v>7</c:v>
                </c:pt>
                <c:pt idx="611">
                  <c:v>7.1399998664855957</c:v>
                </c:pt>
                <c:pt idx="612">
                  <c:v>7.3000001907348633</c:v>
                </c:pt>
                <c:pt idx="613">
                  <c:v>7.4499998092651367</c:v>
                </c:pt>
                <c:pt idx="614">
                  <c:v>7.5799999237060547</c:v>
                </c:pt>
                <c:pt idx="615">
                  <c:v>7.75</c:v>
                </c:pt>
                <c:pt idx="616">
                  <c:v>7.9000000953674316</c:v>
                </c:pt>
                <c:pt idx="617">
                  <c:v>8.0699996948242188</c:v>
                </c:pt>
                <c:pt idx="618">
                  <c:v>8.2100000381469727</c:v>
                </c:pt>
                <c:pt idx="619">
                  <c:v>8.3199996948242188</c:v>
                </c:pt>
                <c:pt idx="620">
                  <c:v>8.4799995422363281</c:v>
                </c:pt>
                <c:pt idx="621">
                  <c:v>8.6499996185302734</c:v>
                </c:pt>
                <c:pt idx="622">
                  <c:v>8.7799997329711914</c:v>
                </c:pt>
                <c:pt idx="623">
                  <c:v>8.8999996185302734</c:v>
                </c:pt>
                <c:pt idx="624">
                  <c:v>9.0699996948242188</c:v>
                </c:pt>
                <c:pt idx="625">
                  <c:v>9.1800003051757813</c:v>
                </c:pt>
                <c:pt idx="626">
                  <c:v>9.3100004196166992</c:v>
                </c:pt>
                <c:pt idx="627">
                  <c:v>9.4700002670288086</c:v>
                </c:pt>
                <c:pt idx="628">
                  <c:v>9.5900001525878906</c:v>
                </c:pt>
                <c:pt idx="629">
                  <c:v>9.6999998092651367</c:v>
                </c:pt>
                <c:pt idx="630">
                  <c:v>9.8400001525878906</c:v>
                </c:pt>
                <c:pt idx="631">
                  <c:v>9.9499998092651367</c:v>
                </c:pt>
                <c:pt idx="632">
                  <c:v>10.079999923706049</c:v>
                </c:pt>
                <c:pt idx="633">
                  <c:v>10.19999980926514</c:v>
                </c:pt>
                <c:pt idx="634">
                  <c:v>10.310000419616699</c:v>
                </c:pt>
                <c:pt idx="635">
                  <c:v>10.430000305175779</c:v>
                </c:pt>
                <c:pt idx="636">
                  <c:v>10.560000419616699</c:v>
                </c:pt>
                <c:pt idx="637">
                  <c:v>10.64000034332275</c:v>
                </c:pt>
                <c:pt idx="638">
                  <c:v>10.739999771118161</c:v>
                </c:pt>
                <c:pt idx="639">
                  <c:v>10.840000152587891</c:v>
                </c:pt>
                <c:pt idx="640">
                  <c:v>10.939999580383301</c:v>
                </c:pt>
                <c:pt idx="641">
                  <c:v>10.72000026702881</c:v>
                </c:pt>
                <c:pt idx="642">
                  <c:v>10.329999923706049</c:v>
                </c:pt>
                <c:pt idx="643">
                  <c:v>9.8599996566772461</c:v>
                </c:pt>
                <c:pt idx="644">
                  <c:v>9.25</c:v>
                </c:pt>
                <c:pt idx="645">
                  <c:v>8.7100000381469727</c:v>
                </c:pt>
                <c:pt idx="646">
                  <c:v>8.25</c:v>
                </c:pt>
                <c:pt idx="647">
                  <c:v>7.6999998092651367</c:v>
                </c:pt>
                <c:pt idx="648">
                  <c:v>7.2100000381469727</c:v>
                </c:pt>
                <c:pt idx="649">
                  <c:v>6.6700000762939453</c:v>
                </c:pt>
                <c:pt idx="650">
                  <c:v>6.1399998664855957</c:v>
                </c:pt>
                <c:pt idx="651">
                  <c:v>5.7600002288818359</c:v>
                </c:pt>
                <c:pt idx="652">
                  <c:v>5.6500000953674316</c:v>
                </c:pt>
                <c:pt idx="653">
                  <c:v>5.6500000953674316</c:v>
                </c:pt>
                <c:pt idx="654">
                  <c:v>5.6999998092651367</c:v>
                </c:pt>
                <c:pt idx="655">
                  <c:v>5.820000171661377</c:v>
                </c:pt>
                <c:pt idx="656">
                  <c:v>5.929999828338623</c:v>
                </c:pt>
                <c:pt idx="657">
                  <c:v>6.0199999809265137</c:v>
                </c:pt>
                <c:pt idx="658">
                  <c:v>6.190000057220459</c:v>
                </c:pt>
                <c:pt idx="659">
                  <c:v>6.380000114440918</c:v>
                </c:pt>
                <c:pt idx="660">
                  <c:v>6.4800000190734863</c:v>
                </c:pt>
                <c:pt idx="661">
                  <c:v>6.630000114440918</c:v>
                </c:pt>
                <c:pt idx="662">
                  <c:v>6.7699999809265137</c:v>
                </c:pt>
                <c:pt idx="663">
                  <c:v>6.9200000762939453</c:v>
                </c:pt>
                <c:pt idx="664">
                  <c:v>7.070000171661377</c:v>
                </c:pt>
                <c:pt idx="665">
                  <c:v>7.2199997901916504</c:v>
                </c:pt>
                <c:pt idx="666">
                  <c:v>7.3499999046325684</c:v>
                </c:pt>
                <c:pt idx="667">
                  <c:v>7.5399999618530273</c:v>
                </c:pt>
                <c:pt idx="668">
                  <c:v>7.6500000953674316</c:v>
                </c:pt>
                <c:pt idx="669">
                  <c:v>7.820000171661377</c:v>
                </c:pt>
                <c:pt idx="670">
                  <c:v>7.9699997901916504</c:v>
                </c:pt>
                <c:pt idx="671">
                  <c:v>8.130000114440918</c:v>
                </c:pt>
                <c:pt idx="672">
                  <c:v>8.3199996948242188</c:v>
                </c:pt>
                <c:pt idx="673">
                  <c:v>8.4200000762939453</c:v>
                </c:pt>
                <c:pt idx="674">
                  <c:v>8.5699996948242188</c:v>
                </c:pt>
                <c:pt idx="675">
                  <c:v>8.7100000381469727</c:v>
                </c:pt>
                <c:pt idx="676">
                  <c:v>8.869999885559082</c:v>
                </c:pt>
                <c:pt idx="677">
                  <c:v>9.0100002288818359</c:v>
                </c:pt>
                <c:pt idx="678">
                  <c:v>9.130000114440918</c:v>
                </c:pt>
                <c:pt idx="679">
                  <c:v>9.2799997329711914</c:v>
                </c:pt>
                <c:pt idx="680">
                  <c:v>9.4099998474121094</c:v>
                </c:pt>
                <c:pt idx="681">
                  <c:v>9.5500001907348633</c:v>
                </c:pt>
                <c:pt idx="682">
                  <c:v>9.6800003051757813</c:v>
                </c:pt>
                <c:pt idx="683">
                  <c:v>9.7700004577636719</c:v>
                </c:pt>
                <c:pt idx="684">
                  <c:v>9.9300003051757813</c:v>
                </c:pt>
                <c:pt idx="685">
                  <c:v>10.039999961853029</c:v>
                </c:pt>
                <c:pt idx="686">
                  <c:v>10.159999847412109</c:v>
                </c:pt>
                <c:pt idx="687">
                  <c:v>10.27999973297119</c:v>
                </c:pt>
                <c:pt idx="688">
                  <c:v>10.38000011444092</c:v>
                </c:pt>
                <c:pt idx="689">
                  <c:v>10.5</c:v>
                </c:pt>
                <c:pt idx="690">
                  <c:v>10.61999988555908</c:v>
                </c:pt>
                <c:pt idx="691">
                  <c:v>10.72000026702881</c:v>
                </c:pt>
                <c:pt idx="692">
                  <c:v>10.819999694824221</c:v>
                </c:pt>
                <c:pt idx="693">
                  <c:v>10.939999580383301</c:v>
                </c:pt>
                <c:pt idx="694">
                  <c:v>10.77999973297119</c:v>
                </c:pt>
                <c:pt idx="695">
                  <c:v>10.39999961853027</c:v>
                </c:pt>
                <c:pt idx="696">
                  <c:v>9.869999885559082</c:v>
                </c:pt>
                <c:pt idx="697">
                  <c:v>9.3500003814697266</c:v>
                </c:pt>
                <c:pt idx="698">
                  <c:v>8.8100004196166992</c:v>
                </c:pt>
                <c:pt idx="699">
                  <c:v>8.2899999618530273</c:v>
                </c:pt>
                <c:pt idx="700">
                  <c:v>7.8000001907348633</c:v>
                </c:pt>
                <c:pt idx="701">
                  <c:v>7.3000001907348633</c:v>
                </c:pt>
                <c:pt idx="702">
                  <c:v>6.7300000190734863</c:v>
                </c:pt>
                <c:pt idx="703">
                  <c:v>6.2300000190734863</c:v>
                </c:pt>
                <c:pt idx="704">
                  <c:v>5.7300000190734863</c:v>
                </c:pt>
                <c:pt idx="705">
                  <c:v>5.570000171661377</c:v>
                </c:pt>
                <c:pt idx="706">
                  <c:v>5.6100001335144043</c:v>
                </c:pt>
                <c:pt idx="707">
                  <c:v>5.7300000190734863</c:v>
                </c:pt>
                <c:pt idx="708">
                  <c:v>5.8299999237060547</c:v>
                </c:pt>
                <c:pt idx="709">
                  <c:v>5.9000000953674316</c:v>
                </c:pt>
                <c:pt idx="710">
                  <c:v>6.059999942779541</c:v>
                </c:pt>
                <c:pt idx="711">
                  <c:v>6.2199997901916504</c:v>
                </c:pt>
                <c:pt idx="712">
                  <c:v>6.320000171661377</c:v>
                </c:pt>
                <c:pt idx="713">
                  <c:v>6.4699997901916504</c:v>
                </c:pt>
                <c:pt idx="714">
                  <c:v>6.6100001335144043</c:v>
                </c:pt>
                <c:pt idx="715">
                  <c:v>6.75</c:v>
                </c:pt>
                <c:pt idx="716">
                  <c:v>6.8299999237060547</c:v>
                </c:pt>
                <c:pt idx="717">
                  <c:v>7.0100002288818359</c:v>
                </c:pt>
                <c:pt idx="718">
                  <c:v>7.1700000762939453</c:v>
                </c:pt>
                <c:pt idx="719">
                  <c:v>7.3499999046325684</c:v>
                </c:pt>
                <c:pt idx="720">
                  <c:v>7.4800000190734863</c:v>
                </c:pt>
                <c:pt idx="721">
                  <c:v>7.6399998664855957</c:v>
                </c:pt>
                <c:pt idx="722">
                  <c:v>7.7800002098083496</c:v>
                </c:pt>
                <c:pt idx="723">
                  <c:v>7.9200000762939453</c:v>
                </c:pt>
                <c:pt idx="724">
                  <c:v>8.0799999237060547</c:v>
                </c:pt>
                <c:pt idx="725">
                  <c:v>8.2299995422363281</c:v>
                </c:pt>
                <c:pt idx="726">
                  <c:v>8.3999996185302734</c:v>
                </c:pt>
                <c:pt idx="727">
                  <c:v>8.5200004577636719</c:v>
                </c:pt>
                <c:pt idx="728">
                  <c:v>8.6800003051757813</c:v>
                </c:pt>
                <c:pt idx="729">
                  <c:v>8.8199996948242188</c:v>
                </c:pt>
                <c:pt idx="730">
                  <c:v>8.9799995422363281</c:v>
                </c:pt>
                <c:pt idx="731">
                  <c:v>9.1099996566772461</c:v>
                </c:pt>
                <c:pt idx="732">
                  <c:v>9.25</c:v>
                </c:pt>
                <c:pt idx="733">
                  <c:v>9.3900003433227539</c:v>
                </c:pt>
                <c:pt idx="734">
                  <c:v>9.5100002288818359</c:v>
                </c:pt>
                <c:pt idx="735">
                  <c:v>9.6499996185302734</c:v>
                </c:pt>
                <c:pt idx="736">
                  <c:v>9.7600002288818359</c:v>
                </c:pt>
                <c:pt idx="737">
                  <c:v>9.869999885559082</c:v>
                </c:pt>
                <c:pt idx="738">
                  <c:v>9.9899997711181641</c:v>
                </c:pt>
                <c:pt idx="739">
                  <c:v>10.10999965667725</c:v>
                </c:pt>
                <c:pt idx="740">
                  <c:v>10.25</c:v>
                </c:pt>
                <c:pt idx="741">
                  <c:v>10.35999965667725</c:v>
                </c:pt>
                <c:pt idx="742">
                  <c:v>10.44999980926514</c:v>
                </c:pt>
                <c:pt idx="743">
                  <c:v>10.590000152587891</c:v>
                </c:pt>
                <c:pt idx="744">
                  <c:v>10.680000305175779</c:v>
                </c:pt>
                <c:pt idx="745">
                  <c:v>10.77999973297119</c:v>
                </c:pt>
                <c:pt idx="746">
                  <c:v>10.89000034332275</c:v>
                </c:pt>
                <c:pt idx="747">
                  <c:v>10.88000011444092</c:v>
                </c:pt>
                <c:pt idx="748">
                  <c:v>10.63000011444092</c:v>
                </c:pt>
                <c:pt idx="749">
                  <c:v>10.159999847412109</c:v>
                </c:pt>
                <c:pt idx="750">
                  <c:v>9.6400003433227539</c:v>
                </c:pt>
                <c:pt idx="751">
                  <c:v>9.0699996948242188</c:v>
                </c:pt>
                <c:pt idx="752">
                  <c:v>8.5600004196166992</c:v>
                </c:pt>
                <c:pt idx="753">
                  <c:v>8</c:v>
                </c:pt>
                <c:pt idx="754">
                  <c:v>7.559999942779541</c:v>
                </c:pt>
                <c:pt idx="755">
                  <c:v>6.9800000190734863</c:v>
                </c:pt>
                <c:pt idx="756">
                  <c:v>6.4800000190734863</c:v>
                </c:pt>
                <c:pt idx="757">
                  <c:v>5.9499998092651367</c:v>
                </c:pt>
                <c:pt idx="758">
                  <c:v>5.619999885559082</c:v>
                </c:pt>
                <c:pt idx="759">
                  <c:v>5.5900001525878906</c:v>
                </c:pt>
                <c:pt idx="760">
                  <c:v>5.619999885559082</c:v>
                </c:pt>
                <c:pt idx="761">
                  <c:v>5.7399997711181641</c:v>
                </c:pt>
                <c:pt idx="762">
                  <c:v>5.8600001335144043</c:v>
                </c:pt>
                <c:pt idx="763">
                  <c:v>5.9899997711181641</c:v>
                </c:pt>
                <c:pt idx="764">
                  <c:v>6.1100001335144043</c:v>
                </c:pt>
                <c:pt idx="765">
                  <c:v>6.190000057220459</c:v>
                </c:pt>
                <c:pt idx="766">
                  <c:v>6.369999885559082</c:v>
                </c:pt>
                <c:pt idx="767">
                  <c:v>6.4899997711181641</c:v>
                </c:pt>
                <c:pt idx="768">
                  <c:v>6.6100001335144043</c:v>
                </c:pt>
                <c:pt idx="769">
                  <c:v>6.7600002288818359</c:v>
                </c:pt>
                <c:pt idx="770">
                  <c:v>6.940000057220459</c:v>
                </c:pt>
                <c:pt idx="771">
                  <c:v>7.070000171661377</c:v>
                </c:pt>
                <c:pt idx="772">
                  <c:v>7.2199997901916504</c:v>
                </c:pt>
                <c:pt idx="773">
                  <c:v>7.380000114440918</c:v>
                </c:pt>
                <c:pt idx="774">
                  <c:v>7.5300002098083496</c:v>
                </c:pt>
                <c:pt idx="775">
                  <c:v>7.6999998092651367</c:v>
                </c:pt>
                <c:pt idx="776">
                  <c:v>7.8400001525878906</c:v>
                </c:pt>
                <c:pt idx="777">
                  <c:v>8</c:v>
                </c:pt>
                <c:pt idx="778">
                  <c:v>8.1700000762939453</c:v>
                </c:pt>
                <c:pt idx="779">
                  <c:v>8.3000001907348633</c:v>
                </c:pt>
                <c:pt idx="780">
                  <c:v>8.4700002670288086</c:v>
                </c:pt>
                <c:pt idx="781">
                  <c:v>8.6000003814697266</c:v>
                </c:pt>
                <c:pt idx="782">
                  <c:v>8.75</c:v>
                </c:pt>
                <c:pt idx="783">
                  <c:v>8.8900003433227539</c:v>
                </c:pt>
                <c:pt idx="784">
                  <c:v>9.0100002288818359</c:v>
                </c:pt>
                <c:pt idx="785">
                  <c:v>9.1400003433227539</c:v>
                </c:pt>
                <c:pt idx="786">
                  <c:v>9.3000001907348633</c:v>
                </c:pt>
                <c:pt idx="787">
                  <c:v>9.4399995803833008</c:v>
                </c:pt>
                <c:pt idx="788">
                  <c:v>9.5500001907348633</c:v>
                </c:pt>
                <c:pt idx="789">
                  <c:v>9.6899995803833008</c:v>
                </c:pt>
                <c:pt idx="790">
                  <c:v>9.8100004196166992</c:v>
                </c:pt>
                <c:pt idx="791">
                  <c:v>9.9600000381469727</c:v>
                </c:pt>
                <c:pt idx="792">
                  <c:v>10.05000019073486</c:v>
                </c:pt>
                <c:pt idx="793">
                  <c:v>10.180000305175779</c:v>
                </c:pt>
                <c:pt idx="794">
                  <c:v>10.27999973297119</c:v>
                </c:pt>
                <c:pt idx="795">
                  <c:v>10.39000034332275</c:v>
                </c:pt>
                <c:pt idx="796">
                  <c:v>10.52000045776367</c:v>
                </c:pt>
                <c:pt idx="797">
                  <c:v>10.60999965667725</c:v>
                </c:pt>
                <c:pt idx="798">
                  <c:v>10.739999771118161</c:v>
                </c:pt>
                <c:pt idx="799">
                  <c:v>10.829999923706049</c:v>
                </c:pt>
                <c:pt idx="800">
                  <c:v>10.89999961853027</c:v>
                </c:pt>
                <c:pt idx="801">
                  <c:v>10.710000038146971</c:v>
                </c:pt>
                <c:pt idx="802">
                  <c:v>10.289999961853029</c:v>
                </c:pt>
                <c:pt idx="803">
                  <c:v>9.7700004577636719</c:v>
                </c:pt>
                <c:pt idx="804">
                  <c:v>9.2100000381469727</c:v>
                </c:pt>
                <c:pt idx="805">
                  <c:v>8.7200002670288086</c:v>
                </c:pt>
                <c:pt idx="806">
                  <c:v>8.1999998092651367</c:v>
                </c:pt>
                <c:pt idx="807">
                  <c:v>7.6399998664855957</c:v>
                </c:pt>
                <c:pt idx="808">
                  <c:v>7.130000114440918</c:v>
                </c:pt>
                <c:pt idx="809">
                  <c:v>6.5900001525878906</c:v>
                </c:pt>
                <c:pt idx="810">
                  <c:v>6.0799999237060547</c:v>
                </c:pt>
                <c:pt idx="811">
                  <c:v>5.5900001525878906</c:v>
                </c:pt>
                <c:pt idx="812">
                  <c:v>5.559999942779541</c:v>
                </c:pt>
                <c:pt idx="813">
                  <c:v>5.5300002098083496</c:v>
                </c:pt>
                <c:pt idx="814">
                  <c:v>5.6100001335144043</c:v>
                </c:pt>
                <c:pt idx="815">
                  <c:v>5.6999998092651367</c:v>
                </c:pt>
                <c:pt idx="816">
                  <c:v>5.809999942779541</c:v>
                </c:pt>
                <c:pt idx="817">
                  <c:v>5.9699997901916504</c:v>
                </c:pt>
                <c:pt idx="818">
                  <c:v>6.1100001335144043</c:v>
                </c:pt>
                <c:pt idx="819">
                  <c:v>6.2300000190734863</c:v>
                </c:pt>
                <c:pt idx="820">
                  <c:v>6.4099998474121094</c:v>
                </c:pt>
                <c:pt idx="821">
                  <c:v>6.570000171661377</c:v>
                </c:pt>
                <c:pt idx="822">
                  <c:v>6.7100000381469727</c:v>
                </c:pt>
                <c:pt idx="823">
                  <c:v>6.869999885559082</c:v>
                </c:pt>
                <c:pt idx="824">
                  <c:v>7</c:v>
                </c:pt>
                <c:pt idx="825">
                  <c:v>7.1599998474121094</c:v>
                </c:pt>
                <c:pt idx="826">
                  <c:v>7.309999942779541</c:v>
                </c:pt>
                <c:pt idx="827">
                  <c:v>7.4499998092651367</c:v>
                </c:pt>
                <c:pt idx="828">
                  <c:v>7.5799999237060547</c:v>
                </c:pt>
                <c:pt idx="829">
                  <c:v>7.7699999809265137</c:v>
                </c:pt>
                <c:pt idx="830">
                  <c:v>7.9000000953674316</c:v>
                </c:pt>
                <c:pt idx="831">
                  <c:v>8.0699996948242188</c:v>
                </c:pt>
                <c:pt idx="832">
                  <c:v>8.25</c:v>
                </c:pt>
                <c:pt idx="833">
                  <c:v>8.380000114440918</c:v>
                </c:pt>
                <c:pt idx="834">
                  <c:v>8.5399999618530273</c:v>
                </c:pt>
                <c:pt idx="835">
                  <c:v>8.7100000381469727</c:v>
                </c:pt>
                <c:pt idx="836">
                  <c:v>8.8299999237060547</c:v>
                </c:pt>
                <c:pt idx="837">
                  <c:v>8.9899997711181641</c:v>
                </c:pt>
                <c:pt idx="838">
                  <c:v>9.130000114440918</c:v>
                </c:pt>
                <c:pt idx="839">
                  <c:v>9.25</c:v>
                </c:pt>
                <c:pt idx="840">
                  <c:v>9.380000114440918</c:v>
                </c:pt>
                <c:pt idx="841">
                  <c:v>9.5200004577636719</c:v>
                </c:pt>
                <c:pt idx="842">
                  <c:v>9.6400003433227539</c:v>
                </c:pt>
                <c:pt idx="843">
                  <c:v>9.75</c:v>
                </c:pt>
                <c:pt idx="844">
                  <c:v>9.8900003433227539</c:v>
                </c:pt>
                <c:pt idx="845">
                  <c:v>10.010000228881839</c:v>
                </c:pt>
                <c:pt idx="846">
                  <c:v>10.13000011444092</c:v>
                </c:pt>
                <c:pt idx="847">
                  <c:v>10.22999954223633</c:v>
                </c:pt>
                <c:pt idx="848">
                  <c:v>10.35000038146973</c:v>
                </c:pt>
                <c:pt idx="849">
                  <c:v>10.47999954223633</c:v>
                </c:pt>
                <c:pt idx="850">
                  <c:v>10.579999923706049</c:v>
                </c:pt>
                <c:pt idx="851">
                  <c:v>10.69999980926514</c:v>
                </c:pt>
                <c:pt idx="852">
                  <c:v>10.80000019073486</c:v>
                </c:pt>
                <c:pt idx="853">
                  <c:v>10.89999961853027</c:v>
                </c:pt>
                <c:pt idx="854">
                  <c:v>10.88000011444092</c:v>
                </c:pt>
                <c:pt idx="855">
                  <c:v>10.579999923706049</c:v>
                </c:pt>
                <c:pt idx="856">
                  <c:v>10.11999988555908</c:v>
                </c:pt>
                <c:pt idx="857">
                  <c:v>9.5399999618530273</c:v>
                </c:pt>
                <c:pt idx="858">
                  <c:v>8.9899997711181641</c:v>
                </c:pt>
                <c:pt idx="859">
                  <c:v>8.5200004577636719</c:v>
                </c:pt>
                <c:pt idx="860">
                  <c:v>7.9699997901916504</c:v>
                </c:pt>
                <c:pt idx="861">
                  <c:v>7.5300002098083496</c:v>
                </c:pt>
                <c:pt idx="862">
                  <c:v>6.929999828338623</c:v>
                </c:pt>
                <c:pt idx="863">
                  <c:v>6.429999828338623</c:v>
                </c:pt>
                <c:pt idx="864">
                  <c:v>5.9600000381469727</c:v>
                </c:pt>
                <c:pt idx="865">
                  <c:v>5.619999885559082</c:v>
                </c:pt>
                <c:pt idx="866">
                  <c:v>5.5799999237060547</c:v>
                </c:pt>
                <c:pt idx="867">
                  <c:v>5.679999828338623</c:v>
                </c:pt>
                <c:pt idx="868">
                  <c:v>5.7199997901916504</c:v>
                </c:pt>
                <c:pt idx="869">
                  <c:v>5.809999942779541</c:v>
                </c:pt>
                <c:pt idx="870">
                  <c:v>5.929999828338623</c:v>
                </c:pt>
                <c:pt idx="871">
                  <c:v>6.119999885559082</c:v>
                </c:pt>
                <c:pt idx="872">
                  <c:v>6.2800002098083496</c:v>
                </c:pt>
                <c:pt idx="873">
                  <c:v>6.3600001335144043</c:v>
                </c:pt>
                <c:pt idx="874">
                  <c:v>6.5</c:v>
                </c:pt>
                <c:pt idx="875">
                  <c:v>6.6500000953674316</c:v>
                </c:pt>
                <c:pt idx="876">
                  <c:v>6.820000171661377</c:v>
                </c:pt>
                <c:pt idx="877">
                  <c:v>6.940000057220459</c:v>
                </c:pt>
                <c:pt idx="878">
                  <c:v>7.0799999237060547</c:v>
                </c:pt>
                <c:pt idx="879">
                  <c:v>7.2100000381469727</c:v>
                </c:pt>
                <c:pt idx="880">
                  <c:v>7.380000114440918</c:v>
                </c:pt>
                <c:pt idx="881">
                  <c:v>7.5300002098083496</c:v>
                </c:pt>
                <c:pt idx="882">
                  <c:v>7.7100000381469727</c:v>
                </c:pt>
                <c:pt idx="883">
                  <c:v>7.8400001525878906</c:v>
                </c:pt>
                <c:pt idx="884">
                  <c:v>7.9899997711181641</c:v>
                </c:pt>
                <c:pt idx="885">
                  <c:v>8.1700000762939453</c:v>
                </c:pt>
                <c:pt idx="886">
                  <c:v>8.3100004196166992</c:v>
                </c:pt>
                <c:pt idx="887">
                  <c:v>8.4399995803833008</c:v>
                </c:pt>
                <c:pt idx="888">
                  <c:v>8.5900001525878906</c:v>
                </c:pt>
                <c:pt idx="889">
                  <c:v>8.7200002670288086</c:v>
                </c:pt>
                <c:pt idx="890">
                  <c:v>8.869999885559082</c:v>
                </c:pt>
                <c:pt idx="891">
                  <c:v>8.9799995422363281</c:v>
                </c:pt>
                <c:pt idx="892">
                  <c:v>9.1099996566772461</c:v>
                </c:pt>
                <c:pt idx="893">
                  <c:v>9.2700004577636719</c:v>
                </c:pt>
                <c:pt idx="894">
                  <c:v>9.4099998474121094</c:v>
                </c:pt>
                <c:pt idx="895">
                  <c:v>9.5399999618530273</c:v>
                </c:pt>
                <c:pt idx="896">
                  <c:v>9.6499996185302734</c:v>
                </c:pt>
                <c:pt idx="897">
                  <c:v>9.7799997329711914</c:v>
                </c:pt>
                <c:pt idx="898">
                  <c:v>9.9099998474121094</c:v>
                </c:pt>
                <c:pt idx="899">
                  <c:v>10.010000228881839</c:v>
                </c:pt>
                <c:pt idx="900">
                  <c:v>10.11999988555908</c:v>
                </c:pt>
                <c:pt idx="901">
                  <c:v>10.25</c:v>
                </c:pt>
                <c:pt idx="902">
                  <c:v>10.39999961853027</c:v>
                </c:pt>
                <c:pt idx="903">
                  <c:v>10.5</c:v>
                </c:pt>
                <c:pt idx="904">
                  <c:v>10.579999923706049</c:v>
                </c:pt>
                <c:pt idx="905">
                  <c:v>10.69999980926514</c:v>
                </c:pt>
                <c:pt idx="906">
                  <c:v>10.819999694824221</c:v>
                </c:pt>
                <c:pt idx="907">
                  <c:v>10.920000076293951</c:v>
                </c:pt>
                <c:pt idx="908">
                  <c:v>10.930000305175779</c:v>
                </c:pt>
                <c:pt idx="909">
                  <c:v>10.64999961853027</c:v>
                </c:pt>
                <c:pt idx="910">
                  <c:v>10.210000038146971</c:v>
                </c:pt>
                <c:pt idx="911">
                  <c:v>9.6599998474121094</c:v>
                </c:pt>
                <c:pt idx="912">
                  <c:v>9.119999885559082</c:v>
                </c:pt>
                <c:pt idx="913">
                  <c:v>8.5799999237060547</c:v>
                </c:pt>
                <c:pt idx="914">
                  <c:v>8.0699996948242188</c:v>
                </c:pt>
                <c:pt idx="915">
                  <c:v>7.5799999237060547</c:v>
                </c:pt>
                <c:pt idx="916">
                  <c:v>7.059999942779541</c:v>
                </c:pt>
                <c:pt idx="917">
                  <c:v>6.4699997901916504</c:v>
                </c:pt>
                <c:pt idx="918">
                  <c:v>5.9099998474121094</c:v>
                </c:pt>
                <c:pt idx="919">
                  <c:v>5.5799999237060547</c:v>
                </c:pt>
                <c:pt idx="920">
                  <c:v>5.4499998092651367</c:v>
                </c:pt>
                <c:pt idx="921">
                  <c:v>5.5799999237060547</c:v>
                </c:pt>
                <c:pt idx="922">
                  <c:v>5.6700000762939453</c:v>
                </c:pt>
                <c:pt idx="923">
                  <c:v>5.7800002098083496</c:v>
                </c:pt>
                <c:pt idx="924">
                  <c:v>5.9000000953674316</c:v>
                </c:pt>
                <c:pt idx="925">
                  <c:v>6.0300002098083496</c:v>
                </c:pt>
                <c:pt idx="926">
                  <c:v>6.179999828338623</c:v>
                </c:pt>
                <c:pt idx="927">
                  <c:v>6.3299999237060547</c:v>
                </c:pt>
                <c:pt idx="928">
                  <c:v>6.4499998092651367</c:v>
                </c:pt>
                <c:pt idx="929">
                  <c:v>6.6100001335144043</c:v>
                </c:pt>
                <c:pt idx="930">
                  <c:v>6.7699999809265137</c:v>
                </c:pt>
                <c:pt idx="931">
                  <c:v>6.9099998474121094</c:v>
                </c:pt>
                <c:pt idx="932">
                  <c:v>7.059999942779541</c:v>
                </c:pt>
                <c:pt idx="933">
                  <c:v>7.1700000762939453</c:v>
                </c:pt>
                <c:pt idx="934">
                  <c:v>7.309999942779541</c:v>
                </c:pt>
                <c:pt idx="935">
                  <c:v>7.440000057220459</c:v>
                </c:pt>
                <c:pt idx="936">
                  <c:v>7.6100001335144043</c:v>
                </c:pt>
                <c:pt idx="937">
                  <c:v>7.7399997711181641</c:v>
                </c:pt>
                <c:pt idx="938">
                  <c:v>7.940000057220459</c:v>
                </c:pt>
                <c:pt idx="939">
                  <c:v>8.1000003814697266</c:v>
                </c:pt>
                <c:pt idx="940">
                  <c:v>8.2399997711181641</c:v>
                </c:pt>
                <c:pt idx="941">
                  <c:v>8.4099998474121094</c:v>
                </c:pt>
                <c:pt idx="942">
                  <c:v>8.5500001907348633</c:v>
                </c:pt>
                <c:pt idx="943">
                  <c:v>8.6999998092651367</c:v>
                </c:pt>
                <c:pt idx="944">
                  <c:v>8.8400001525878906</c:v>
                </c:pt>
                <c:pt idx="945">
                  <c:v>8.9700002670288086</c:v>
                </c:pt>
                <c:pt idx="946">
                  <c:v>9.1099996566772461</c:v>
                </c:pt>
                <c:pt idx="947">
                  <c:v>9.2100000381469727</c:v>
                </c:pt>
                <c:pt idx="948">
                  <c:v>9.369999885559082</c:v>
                </c:pt>
                <c:pt idx="949">
                  <c:v>9.5</c:v>
                </c:pt>
                <c:pt idx="950">
                  <c:v>9.6400003433227539</c:v>
                </c:pt>
                <c:pt idx="951">
                  <c:v>9.7600002288818359</c:v>
                </c:pt>
                <c:pt idx="952">
                  <c:v>9.8900003433227539</c:v>
                </c:pt>
                <c:pt idx="953">
                  <c:v>10</c:v>
                </c:pt>
                <c:pt idx="954">
                  <c:v>10.14000034332275</c:v>
                </c:pt>
                <c:pt idx="955">
                  <c:v>10.239999771118161</c:v>
                </c:pt>
                <c:pt idx="956">
                  <c:v>10.36999988555908</c:v>
                </c:pt>
                <c:pt idx="957">
                  <c:v>10.44999980926514</c:v>
                </c:pt>
                <c:pt idx="958">
                  <c:v>10.560000419616699</c:v>
                </c:pt>
                <c:pt idx="959">
                  <c:v>10.689999580383301</c:v>
                </c:pt>
                <c:pt idx="960">
                  <c:v>10.789999961853029</c:v>
                </c:pt>
                <c:pt idx="961">
                  <c:v>10.89000034332275</c:v>
                </c:pt>
                <c:pt idx="962">
                  <c:v>10.930000305175779</c:v>
                </c:pt>
                <c:pt idx="963">
                  <c:v>10.75</c:v>
                </c:pt>
                <c:pt idx="964">
                  <c:v>10.329999923706049</c:v>
                </c:pt>
                <c:pt idx="965">
                  <c:v>9.7700004577636719</c:v>
                </c:pt>
                <c:pt idx="966">
                  <c:v>9.2200002670288086</c:v>
                </c:pt>
                <c:pt idx="967">
                  <c:v>8.6599998474121094</c:v>
                </c:pt>
                <c:pt idx="968">
                  <c:v>8.119999885559082</c:v>
                </c:pt>
                <c:pt idx="969">
                  <c:v>7.5799999237060547</c:v>
                </c:pt>
                <c:pt idx="970">
                  <c:v>7.0500001907348633</c:v>
                </c:pt>
                <c:pt idx="971">
                  <c:v>6.5399999618530273</c:v>
                </c:pt>
                <c:pt idx="972">
                  <c:v>6</c:v>
                </c:pt>
                <c:pt idx="973">
                  <c:v>5.619999885559082</c:v>
                </c:pt>
                <c:pt idx="974">
                  <c:v>5.5900001525878906</c:v>
                </c:pt>
                <c:pt idx="975">
                  <c:v>5.6500000953674316</c:v>
                </c:pt>
                <c:pt idx="976">
                  <c:v>5.7800002098083496</c:v>
                </c:pt>
                <c:pt idx="977">
                  <c:v>5.8499999046325684</c:v>
                </c:pt>
                <c:pt idx="978">
                  <c:v>6</c:v>
                </c:pt>
                <c:pt idx="979">
                  <c:v>6.130000114440918</c:v>
                </c:pt>
                <c:pt idx="980">
                  <c:v>6.25</c:v>
                </c:pt>
                <c:pt idx="981">
                  <c:v>6.4000000953674316</c:v>
                </c:pt>
                <c:pt idx="982">
                  <c:v>6.5799999237060547</c:v>
                </c:pt>
                <c:pt idx="983">
                  <c:v>6.6700000762939453</c:v>
                </c:pt>
                <c:pt idx="984">
                  <c:v>6.7899999618530273</c:v>
                </c:pt>
                <c:pt idx="985">
                  <c:v>6.940000057220459</c:v>
                </c:pt>
                <c:pt idx="986">
                  <c:v>7.119999885559082</c:v>
                </c:pt>
                <c:pt idx="987">
                  <c:v>7.2399997711181641</c:v>
                </c:pt>
                <c:pt idx="988">
                  <c:v>7.3899998664855957</c:v>
                </c:pt>
                <c:pt idx="989">
                  <c:v>7.5500001907348633</c:v>
                </c:pt>
                <c:pt idx="990">
                  <c:v>7.6700000762939453</c:v>
                </c:pt>
                <c:pt idx="991">
                  <c:v>7.820000171661377</c:v>
                </c:pt>
                <c:pt idx="992">
                  <c:v>8</c:v>
                </c:pt>
                <c:pt idx="993">
                  <c:v>8.1400003433227539</c:v>
                </c:pt>
                <c:pt idx="994">
                  <c:v>8.3100004196166992</c:v>
                </c:pt>
                <c:pt idx="995">
                  <c:v>8.4200000762939453</c:v>
                </c:pt>
                <c:pt idx="996">
                  <c:v>8.5900001525878906</c:v>
                </c:pt>
                <c:pt idx="997">
                  <c:v>8.7299995422363281</c:v>
                </c:pt>
                <c:pt idx="998">
                  <c:v>8.8999996185302734</c:v>
                </c:pt>
                <c:pt idx="999">
                  <c:v>9.0200004577636719</c:v>
                </c:pt>
                <c:pt idx="1000">
                  <c:v>9.1499996185302734</c:v>
                </c:pt>
                <c:pt idx="1001">
                  <c:v>9.2899999618530273</c:v>
                </c:pt>
                <c:pt idx="1002">
                  <c:v>9.4300003051757813</c:v>
                </c:pt>
                <c:pt idx="1003">
                  <c:v>9.5500001907348633</c:v>
                </c:pt>
                <c:pt idx="1004">
                  <c:v>9.6400003433227539</c:v>
                </c:pt>
                <c:pt idx="1005">
                  <c:v>9.7700004577636719</c:v>
                </c:pt>
                <c:pt idx="1006">
                  <c:v>9.9099998474121094</c:v>
                </c:pt>
                <c:pt idx="1007">
                  <c:v>10.02000045776367</c:v>
                </c:pt>
                <c:pt idx="1008">
                  <c:v>10.13000011444092</c:v>
                </c:pt>
                <c:pt idx="1009">
                  <c:v>10.239999771118161</c:v>
                </c:pt>
                <c:pt idx="1010">
                  <c:v>10.36999988555908</c:v>
                </c:pt>
                <c:pt idx="1011">
                  <c:v>10.47999954223633</c:v>
                </c:pt>
                <c:pt idx="1012">
                  <c:v>10.60000038146973</c:v>
                </c:pt>
                <c:pt idx="1013">
                  <c:v>10.710000038146971</c:v>
                </c:pt>
                <c:pt idx="1014">
                  <c:v>10.80000019073486</c:v>
                </c:pt>
                <c:pt idx="1015">
                  <c:v>10.909999847412109</c:v>
                </c:pt>
                <c:pt idx="1016">
                  <c:v>10.89999961853027</c:v>
                </c:pt>
                <c:pt idx="1017">
                  <c:v>10.61999988555908</c:v>
                </c:pt>
                <c:pt idx="1018">
                  <c:v>10.159999847412109</c:v>
                </c:pt>
                <c:pt idx="1019">
                  <c:v>9.6000003814697266</c:v>
                </c:pt>
                <c:pt idx="1020">
                  <c:v>9.0699996948242188</c:v>
                </c:pt>
                <c:pt idx="1021">
                  <c:v>8.5399999618530273</c:v>
                </c:pt>
                <c:pt idx="1022">
                  <c:v>8.1000003814697266</c:v>
                </c:pt>
                <c:pt idx="1023">
                  <c:v>7.559999942779541</c:v>
                </c:pt>
                <c:pt idx="1024">
                  <c:v>7.0399999618530273</c:v>
                </c:pt>
                <c:pt idx="1025">
                  <c:v>6.5300002098083496</c:v>
                </c:pt>
                <c:pt idx="1026">
                  <c:v>5.9800000190734863</c:v>
                </c:pt>
                <c:pt idx="1027">
                  <c:v>5.6599998474121094</c:v>
                </c:pt>
                <c:pt idx="1028">
                  <c:v>5.630000114440918</c:v>
                </c:pt>
                <c:pt idx="1029">
                  <c:v>5.679999828338623</c:v>
                </c:pt>
                <c:pt idx="1030">
                  <c:v>5.7600002288818359</c:v>
                </c:pt>
                <c:pt idx="1031">
                  <c:v>5.880000114440918</c:v>
                </c:pt>
                <c:pt idx="1032">
                  <c:v>6</c:v>
                </c:pt>
                <c:pt idx="1033">
                  <c:v>6.1599998474121094</c:v>
                </c:pt>
                <c:pt idx="1034">
                  <c:v>6.2800002098083496</c:v>
                </c:pt>
                <c:pt idx="1035">
                  <c:v>6.429999828338623</c:v>
                </c:pt>
                <c:pt idx="1036">
                  <c:v>6.5900001525878906</c:v>
                </c:pt>
                <c:pt idx="1037">
                  <c:v>6.7199997901916504</c:v>
                </c:pt>
                <c:pt idx="1038">
                  <c:v>6.8499999046325684</c:v>
                </c:pt>
                <c:pt idx="1039">
                  <c:v>6.9800000190734863</c:v>
                </c:pt>
                <c:pt idx="1040">
                  <c:v>7.1100001335144043</c:v>
                </c:pt>
                <c:pt idx="1041">
                  <c:v>7.25</c:v>
                </c:pt>
                <c:pt idx="1042">
                  <c:v>7.4099998474121094</c:v>
                </c:pt>
                <c:pt idx="1043">
                  <c:v>7.559999942779541</c:v>
                </c:pt>
                <c:pt idx="1044">
                  <c:v>7.7399997711181641</c:v>
                </c:pt>
                <c:pt idx="1045">
                  <c:v>7.8299999237060547</c:v>
                </c:pt>
                <c:pt idx="1046">
                  <c:v>8</c:v>
                </c:pt>
                <c:pt idx="1047">
                  <c:v>8.1599998474121094</c:v>
                </c:pt>
                <c:pt idx="1048">
                  <c:v>8.2899999618530273</c:v>
                </c:pt>
                <c:pt idx="1049">
                  <c:v>8.4700002670288086</c:v>
                </c:pt>
                <c:pt idx="1050">
                  <c:v>8.6000003814697266</c:v>
                </c:pt>
                <c:pt idx="1051">
                  <c:v>8.7299995422363281</c:v>
                </c:pt>
                <c:pt idx="1052">
                  <c:v>8.880000114440918</c:v>
                </c:pt>
                <c:pt idx="1053">
                  <c:v>9.0200004577636719</c:v>
                </c:pt>
                <c:pt idx="1054">
                  <c:v>9.1599998474121094</c:v>
                </c:pt>
                <c:pt idx="1055">
                  <c:v>9.2700004577636719</c:v>
                </c:pt>
                <c:pt idx="1056">
                  <c:v>9.3900003433227539</c:v>
                </c:pt>
                <c:pt idx="1057">
                  <c:v>9.5200004577636719</c:v>
                </c:pt>
                <c:pt idx="1058">
                  <c:v>9.6499996185302734</c:v>
                </c:pt>
                <c:pt idx="1059">
                  <c:v>9.8000001907348633</c:v>
                </c:pt>
                <c:pt idx="1060">
                  <c:v>9.9399995803833008</c:v>
                </c:pt>
                <c:pt idx="1061">
                  <c:v>10.060000419616699</c:v>
                </c:pt>
                <c:pt idx="1062">
                  <c:v>10.11999988555908</c:v>
                </c:pt>
                <c:pt idx="1063">
                  <c:v>10.27000045776367</c:v>
                </c:pt>
                <c:pt idx="1064">
                  <c:v>10.38000011444092</c:v>
                </c:pt>
                <c:pt idx="1065">
                  <c:v>10.47000026702881</c:v>
                </c:pt>
                <c:pt idx="1066">
                  <c:v>10.590000152587891</c:v>
                </c:pt>
                <c:pt idx="1067">
                  <c:v>10.72000026702881</c:v>
                </c:pt>
                <c:pt idx="1068">
                  <c:v>10.840000152587891</c:v>
                </c:pt>
                <c:pt idx="1069">
                  <c:v>10.920000076293951</c:v>
                </c:pt>
                <c:pt idx="1070">
                  <c:v>10.939999580383301</c:v>
                </c:pt>
                <c:pt idx="1071">
                  <c:v>10.689999580383301</c:v>
                </c:pt>
                <c:pt idx="1072">
                  <c:v>10.239999771118161</c:v>
                </c:pt>
                <c:pt idx="1073">
                  <c:v>9.7299995422363281</c:v>
                </c:pt>
                <c:pt idx="1074">
                  <c:v>9.1999998092651367</c:v>
                </c:pt>
                <c:pt idx="1075">
                  <c:v>8.619999885559082</c:v>
                </c:pt>
                <c:pt idx="1076">
                  <c:v>8.1499996185302734</c:v>
                </c:pt>
                <c:pt idx="1077">
                  <c:v>7.6399998664855957</c:v>
                </c:pt>
                <c:pt idx="1078">
                  <c:v>7.070000171661377</c:v>
                </c:pt>
                <c:pt idx="1079">
                  <c:v>6.5300002098083496</c:v>
                </c:pt>
                <c:pt idx="1080">
                  <c:v>6.0500001907348633</c:v>
                </c:pt>
                <c:pt idx="1081">
                  <c:v>5.679999828338623</c:v>
                </c:pt>
                <c:pt idx="1082">
                  <c:v>5.619999885559082</c:v>
                </c:pt>
                <c:pt idx="1083">
                  <c:v>5.6500000953674316</c:v>
                </c:pt>
                <c:pt idx="1084">
                  <c:v>5.6999998092651367</c:v>
                </c:pt>
                <c:pt idx="1085">
                  <c:v>5.7699999809265137</c:v>
                </c:pt>
                <c:pt idx="1086">
                  <c:v>5.9200000762939453</c:v>
                </c:pt>
                <c:pt idx="1087">
                  <c:v>6.0300002098083496</c:v>
                </c:pt>
                <c:pt idx="1088">
                  <c:v>6.2100000381469727</c:v>
                </c:pt>
                <c:pt idx="1089">
                  <c:v>6.369999885559082</c:v>
                </c:pt>
                <c:pt idx="1090">
                  <c:v>6.4899997711181641</c:v>
                </c:pt>
                <c:pt idx="1091">
                  <c:v>6.6399998664855957</c:v>
                </c:pt>
                <c:pt idx="1092">
                  <c:v>6.7899999618530273</c:v>
                </c:pt>
                <c:pt idx="1093">
                  <c:v>6.9000000953674316</c:v>
                </c:pt>
                <c:pt idx="1094">
                  <c:v>7.059999942779541</c:v>
                </c:pt>
                <c:pt idx="1095">
                  <c:v>7.2199997901916504</c:v>
                </c:pt>
                <c:pt idx="1096">
                  <c:v>7.309999942779541</c:v>
                </c:pt>
                <c:pt idx="1097">
                  <c:v>7.4899997711181641</c:v>
                </c:pt>
                <c:pt idx="1098">
                  <c:v>7.6399998664855957</c:v>
                </c:pt>
                <c:pt idx="1099">
                  <c:v>7.7800002098083496</c:v>
                </c:pt>
                <c:pt idx="1100">
                  <c:v>7.9499998092651367</c:v>
                </c:pt>
                <c:pt idx="1101">
                  <c:v>8.1000003814697266</c:v>
                </c:pt>
                <c:pt idx="1102">
                  <c:v>8.2399997711181641</c:v>
                </c:pt>
                <c:pt idx="1103">
                  <c:v>8.369999885559082</c:v>
                </c:pt>
                <c:pt idx="1104">
                  <c:v>8.5</c:v>
                </c:pt>
                <c:pt idx="1105">
                  <c:v>8.6400003433227539</c:v>
                </c:pt>
                <c:pt idx="1106">
                  <c:v>8.7899999618530273</c:v>
                </c:pt>
                <c:pt idx="1107">
                  <c:v>8.9300003051757813</c:v>
                </c:pt>
                <c:pt idx="1108">
                  <c:v>9.0699996948242188</c:v>
                </c:pt>
                <c:pt idx="1109">
                  <c:v>9.2200002670288086</c:v>
                </c:pt>
                <c:pt idx="1110">
                  <c:v>9.3299999237060547</c:v>
                </c:pt>
                <c:pt idx="1111">
                  <c:v>9.4700002670288086</c:v>
                </c:pt>
                <c:pt idx="1112">
                  <c:v>9.5699996948242188</c:v>
                </c:pt>
                <c:pt idx="1113">
                  <c:v>9.7100000381469727</c:v>
                </c:pt>
                <c:pt idx="1114">
                  <c:v>9.8599996566772461</c:v>
                </c:pt>
                <c:pt idx="1115">
                  <c:v>9.9700002670288086</c:v>
                </c:pt>
                <c:pt idx="1116">
                  <c:v>10.079999923706049</c:v>
                </c:pt>
                <c:pt idx="1117">
                  <c:v>10.210000038146971</c:v>
                </c:pt>
                <c:pt idx="1118">
                  <c:v>10.30000019073486</c:v>
                </c:pt>
                <c:pt idx="1119">
                  <c:v>10.409999847412109</c:v>
                </c:pt>
                <c:pt idx="1120">
                  <c:v>10.52999973297119</c:v>
                </c:pt>
                <c:pt idx="1121">
                  <c:v>10.63000011444092</c:v>
                </c:pt>
                <c:pt idx="1122">
                  <c:v>10.85000038146973</c:v>
                </c:pt>
                <c:pt idx="1123">
                  <c:v>10.680000305175779</c:v>
                </c:pt>
                <c:pt idx="1124">
                  <c:v>10.30000019073486</c:v>
                </c:pt>
                <c:pt idx="1125">
                  <c:v>9.7700004577636719</c:v>
                </c:pt>
                <c:pt idx="1126">
                  <c:v>9.2399997711181641</c:v>
                </c:pt>
                <c:pt idx="1127">
                  <c:v>8.7100000381469727</c:v>
                </c:pt>
                <c:pt idx="1128">
                  <c:v>8.1499996185302734</c:v>
                </c:pt>
                <c:pt idx="1129">
                  <c:v>7.6500000953674316</c:v>
                </c:pt>
                <c:pt idx="1130">
                  <c:v>7.190000057220459</c:v>
                </c:pt>
                <c:pt idx="1131">
                  <c:v>6.6700000762939453</c:v>
                </c:pt>
                <c:pt idx="1132">
                  <c:v>6.1500000953674316</c:v>
                </c:pt>
                <c:pt idx="1133">
                  <c:v>5.75</c:v>
                </c:pt>
                <c:pt idx="1134">
                  <c:v>5.5900001525878906</c:v>
                </c:pt>
                <c:pt idx="1135">
                  <c:v>5.619999885559082</c:v>
                </c:pt>
                <c:pt idx="1136">
                  <c:v>5.7300000190734863</c:v>
                </c:pt>
                <c:pt idx="1137">
                  <c:v>5.869999885559082</c:v>
                </c:pt>
                <c:pt idx="1138">
                  <c:v>5.9800000190734863</c:v>
                </c:pt>
                <c:pt idx="1139">
                  <c:v>6.1399998664855957</c:v>
                </c:pt>
                <c:pt idx="1140">
                  <c:v>6.2699999809265137</c:v>
                </c:pt>
                <c:pt idx="1141">
                  <c:v>6.369999885559082</c:v>
                </c:pt>
                <c:pt idx="1142">
                  <c:v>6.5199999809265137</c:v>
                </c:pt>
                <c:pt idx="1143">
                  <c:v>6.6500000953674316</c:v>
                </c:pt>
                <c:pt idx="1144">
                  <c:v>6.7800002098083496</c:v>
                </c:pt>
                <c:pt idx="1145">
                  <c:v>6.9200000762939453</c:v>
                </c:pt>
                <c:pt idx="1146">
                  <c:v>7.0799999237060547</c:v>
                </c:pt>
                <c:pt idx="1147">
                  <c:v>7.2300000190734863</c:v>
                </c:pt>
                <c:pt idx="1148">
                  <c:v>7.4099998474121094</c:v>
                </c:pt>
                <c:pt idx="1149">
                  <c:v>7.5500001907348633</c:v>
                </c:pt>
                <c:pt idx="1150">
                  <c:v>7.7100000381469727</c:v>
                </c:pt>
                <c:pt idx="1151">
                  <c:v>7.869999885559082</c:v>
                </c:pt>
                <c:pt idx="1152">
                  <c:v>8.0200004577636719</c:v>
                </c:pt>
                <c:pt idx="1153">
                  <c:v>8.1800003051757813</c:v>
                </c:pt>
                <c:pt idx="1154">
                  <c:v>8.3199996948242188</c:v>
                </c:pt>
                <c:pt idx="1155">
                  <c:v>8.4799995422363281</c:v>
                </c:pt>
                <c:pt idx="1156">
                  <c:v>8.6599998474121094</c:v>
                </c:pt>
                <c:pt idx="1157">
                  <c:v>8.7899999618530273</c:v>
                </c:pt>
                <c:pt idx="1158">
                  <c:v>8.9499998092651367</c:v>
                </c:pt>
                <c:pt idx="1159">
                  <c:v>9.0799999237060547</c:v>
                </c:pt>
                <c:pt idx="1160">
                  <c:v>9.2299995422363281</c:v>
                </c:pt>
                <c:pt idx="1161">
                  <c:v>9.3599996566772461</c:v>
                </c:pt>
                <c:pt idx="1162">
                  <c:v>9.5100002288818359</c:v>
                </c:pt>
                <c:pt idx="1163">
                  <c:v>9.6400003433227539</c:v>
                </c:pt>
                <c:pt idx="1164">
                  <c:v>9.7799997329711914</c:v>
                </c:pt>
                <c:pt idx="1165">
                  <c:v>9.9300003051757813</c:v>
                </c:pt>
                <c:pt idx="1166">
                  <c:v>10.060000419616699</c:v>
                </c:pt>
                <c:pt idx="1167">
                  <c:v>10.170000076293951</c:v>
                </c:pt>
                <c:pt idx="1168">
                  <c:v>10.289999961853029</c:v>
                </c:pt>
                <c:pt idx="1169">
                  <c:v>10.39999961853027</c:v>
                </c:pt>
                <c:pt idx="1170">
                  <c:v>10.60999965667725</c:v>
                </c:pt>
                <c:pt idx="1171">
                  <c:v>10.77000045776367</c:v>
                </c:pt>
                <c:pt idx="1172">
                  <c:v>10.430000305175779</c:v>
                </c:pt>
                <c:pt idx="1173">
                  <c:v>9.9700002670288086</c:v>
                </c:pt>
                <c:pt idx="1174">
                  <c:v>9.4300003051757813</c:v>
                </c:pt>
                <c:pt idx="1175">
                  <c:v>8.8999996185302734</c:v>
                </c:pt>
                <c:pt idx="1176">
                  <c:v>8.4300003051757813</c:v>
                </c:pt>
                <c:pt idx="1177">
                  <c:v>7.9000000953674316</c:v>
                </c:pt>
                <c:pt idx="1178">
                  <c:v>7.4099998474121094</c:v>
                </c:pt>
                <c:pt idx="1179">
                  <c:v>6.9600000381469727</c:v>
                </c:pt>
                <c:pt idx="1180">
                  <c:v>6.5300002098083496</c:v>
                </c:pt>
                <c:pt idx="1181">
                  <c:v>6</c:v>
                </c:pt>
                <c:pt idx="1182">
                  <c:v>5.7800002098083496</c:v>
                </c:pt>
                <c:pt idx="1183">
                  <c:v>5.809999942779541</c:v>
                </c:pt>
                <c:pt idx="1184">
                  <c:v>5.869999885559082</c:v>
                </c:pt>
                <c:pt idx="1185">
                  <c:v>5.9600000381469727</c:v>
                </c:pt>
                <c:pt idx="1186">
                  <c:v>6.119999885559082</c:v>
                </c:pt>
                <c:pt idx="1187">
                  <c:v>6.2399997711181641</c:v>
                </c:pt>
                <c:pt idx="1188">
                  <c:v>6.380000114440918</c:v>
                </c:pt>
                <c:pt idx="1189">
                  <c:v>6.5500001907348633</c:v>
                </c:pt>
                <c:pt idx="1190">
                  <c:v>6.6599998474121094</c:v>
                </c:pt>
                <c:pt idx="1191">
                  <c:v>6.820000171661377</c:v>
                </c:pt>
                <c:pt idx="1192">
                  <c:v>6.9800000190734863</c:v>
                </c:pt>
                <c:pt idx="1193">
                  <c:v>7.0900001525878906</c:v>
                </c:pt>
                <c:pt idx="1194">
                  <c:v>7.2399997711181641</c:v>
                </c:pt>
                <c:pt idx="1195">
                  <c:v>7.4099998474121094</c:v>
                </c:pt>
                <c:pt idx="1196">
                  <c:v>7.5500001907348633</c:v>
                </c:pt>
                <c:pt idx="1197">
                  <c:v>7.7199997901916504</c:v>
                </c:pt>
                <c:pt idx="1198">
                  <c:v>7.869999885559082</c:v>
                </c:pt>
                <c:pt idx="1199">
                  <c:v>8.0500001907348633</c:v>
                </c:pt>
                <c:pt idx="1200">
                  <c:v>8.1800003051757813</c:v>
                </c:pt>
                <c:pt idx="1201">
                  <c:v>8.3599996566772461</c:v>
                </c:pt>
                <c:pt idx="1202">
                  <c:v>8.5399999618530273</c:v>
                </c:pt>
                <c:pt idx="1203">
                  <c:v>8.6999998092651367</c:v>
                </c:pt>
                <c:pt idx="1204">
                  <c:v>8.8400001525878906</c:v>
                </c:pt>
                <c:pt idx="1205">
                  <c:v>8.9799995422363281</c:v>
                </c:pt>
                <c:pt idx="1206">
                  <c:v>9.1599998474121094</c:v>
                </c:pt>
                <c:pt idx="1207">
                  <c:v>9.2899999618530273</c:v>
                </c:pt>
                <c:pt idx="1208">
                  <c:v>9.4399995803833008</c:v>
                </c:pt>
                <c:pt idx="1209">
                  <c:v>9.5900001525878906</c:v>
                </c:pt>
                <c:pt idx="1210">
                  <c:v>9.7399997711181641</c:v>
                </c:pt>
                <c:pt idx="1211">
                  <c:v>9.8599996566772461</c:v>
                </c:pt>
                <c:pt idx="1212">
                  <c:v>10.02000045776367</c:v>
                </c:pt>
                <c:pt idx="1213">
                  <c:v>10.14000034332275</c:v>
                </c:pt>
                <c:pt idx="1214">
                  <c:v>10.27999973297119</c:v>
                </c:pt>
                <c:pt idx="1215">
                  <c:v>10.409999847412109</c:v>
                </c:pt>
                <c:pt idx="1216">
                  <c:v>10.52000045776367</c:v>
                </c:pt>
                <c:pt idx="1217">
                  <c:v>10.659999847412109</c:v>
                </c:pt>
                <c:pt idx="1218">
                  <c:v>10.77999973297119</c:v>
                </c:pt>
                <c:pt idx="1219">
                  <c:v>10.88000011444092</c:v>
                </c:pt>
                <c:pt idx="1220">
                  <c:v>10.829999923706049</c:v>
                </c:pt>
                <c:pt idx="1221">
                  <c:v>10.5</c:v>
                </c:pt>
                <c:pt idx="1222">
                  <c:v>9.9899997711181641</c:v>
                </c:pt>
                <c:pt idx="1223">
                  <c:v>9.4899997711181641</c:v>
                </c:pt>
                <c:pt idx="1224">
                  <c:v>8.9499998092651367</c:v>
                </c:pt>
                <c:pt idx="1225">
                  <c:v>8.4899997711181641</c:v>
                </c:pt>
                <c:pt idx="1226">
                  <c:v>8.0699996948242188</c:v>
                </c:pt>
                <c:pt idx="1227">
                  <c:v>7.5100002288818359</c:v>
                </c:pt>
                <c:pt idx="1228">
                  <c:v>7.070000171661377</c:v>
                </c:pt>
                <c:pt idx="1229">
                  <c:v>6.6100001335144043</c:v>
                </c:pt>
                <c:pt idx="1230">
                  <c:v>6.0300002098083496</c:v>
                </c:pt>
                <c:pt idx="1231">
                  <c:v>5.7600002288818359</c:v>
                </c:pt>
                <c:pt idx="1232">
                  <c:v>5.7399997711181641</c:v>
                </c:pt>
                <c:pt idx="1233">
                  <c:v>5.8299999237060547</c:v>
                </c:pt>
                <c:pt idx="1234">
                  <c:v>5.9600000381469727</c:v>
                </c:pt>
                <c:pt idx="1235">
                  <c:v>6.0500001907348633</c:v>
                </c:pt>
                <c:pt idx="1236">
                  <c:v>6.1700000762939453</c:v>
                </c:pt>
                <c:pt idx="1237">
                  <c:v>6.3499999046325684</c:v>
                </c:pt>
                <c:pt idx="1238">
                  <c:v>6.4499998092651367</c:v>
                </c:pt>
                <c:pt idx="1239">
                  <c:v>6.6100001335144043</c:v>
                </c:pt>
                <c:pt idx="1240">
                  <c:v>6.7899999618530273</c:v>
                </c:pt>
                <c:pt idx="1241">
                  <c:v>6.940000057220459</c:v>
                </c:pt>
                <c:pt idx="1242">
                  <c:v>7.070000171661377</c:v>
                </c:pt>
                <c:pt idx="1243">
                  <c:v>7.1700000762939453</c:v>
                </c:pt>
                <c:pt idx="1244">
                  <c:v>7.369999885559082</c:v>
                </c:pt>
                <c:pt idx="1245">
                  <c:v>7.5500001907348633</c:v>
                </c:pt>
                <c:pt idx="1246">
                  <c:v>7.7300000190734863</c:v>
                </c:pt>
                <c:pt idx="1247">
                  <c:v>7.8499999046325684</c:v>
                </c:pt>
                <c:pt idx="1248">
                  <c:v>8.0299997329711914</c:v>
                </c:pt>
                <c:pt idx="1249">
                  <c:v>8.1700000762939453</c:v>
                </c:pt>
                <c:pt idx="1250">
                  <c:v>8.3500003814697266</c:v>
                </c:pt>
                <c:pt idx="1251">
                  <c:v>8.5100002288818359</c:v>
                </c:pt>
                <c:pt idx="1252">
                  <c:v>8.6999998092651367</c:v>
                </c:pt>
                <c:pt idx="1253">
                  <c:v>8.8599996566772461</c:v>
                </c:pt>
                <c:pt idx="1254">
                  <c:v>9.0100002288818359</c:v>
                </c:pt>
                <c:pt idx="1255">
                  <c:v>9.1499996185302734</c:v>
                </c:pt>
                <c:pt idx="1256">
                  <c:v>9.3100004196166992</c:v>
                </c:pt>
                <c:pt idx="1257">
                  <c:v>9.4600000381469727</c:v>
                </c:pt>
                <c:pt idx="1258">
                  <c:v>9.6400003433227539</c:v>
                </c:pt>
                <c:pt idx="1259">
                  <c:v>9.7600002288818359</c:v>
                </c:pt>
                <c:pt idx="1260">
                  <c:v>9.9200000762939453</c:v>
                </c:pt>
                <c:pt idx="1261">
                  <c:v>10.010000228881839</c:v>
                </c:pt>
                <c:pt idx="1262">
                  <c:v>10.189999580383301</c:v>
                </c:pt>
                <c:pt idx="1263">
                  <c:v>10.310000419616699</c:v>
                </c:pt>
                <c:pt idx="1264">
                  <c:v>10.439999580383301</c:v>
                </c:pt>
                <c:pt idx="1265">
                  <c:v>10.579999923706049</c:v>
                </c:pt>
                <c:pt idx="1266">
                  <c:v>10.69999980926514</c:v>
                </c:pt>
                <c:pt idx="1267">
                  <c:v>10.80000019073486</c:v>
                </c:pt>
                <c:pt idx="1268">
                  <c:v>10.86999988555908</c:v>
                </c:pt>
                <c:pt idx="1269">
                  <c:v>10.64999961853027</c:v>
                </c:pt>
                <c:pt idx="1270">
                  <c:v>10.22999954223633</c:v>
                </c:pt>
                <c:pt idx="1271">
                  <c:v>9.7299995422363281</c:v>
                </c:pt>
                <c:pt idx="1272">
                  <c:v>9.1800003051757813</c:v>
                </c:pt>
                <c:pt idx="1273">
                  <c:v>8.6700000762939453</c:v>
                </c:pt>
                <c:pt idx="1274">
                  <c:v>8.1700000762939453</c:v>
                </c:pt>
                <c:pt idx="1275">
                  <c:v>7.6999998092651367</c:v>
                </c:pt>
                <c:pt idx="1276">
                  <c:v>7.1999998092651367</c:v>
                </c:pt>
                <c:pt idx="1277">
                  <c:v>6.679999828338623</c:v>
                </c:pt>
                <c:pt idx="1278">
                  <c:v>6.1999998092651367</c:v>
                </c:pt>
                <c:pt idx="1279">
                  <c:v>5.8899998664855957</c:v>
                </c:pt>
                <c:pt idx="1280">
                  <c:v>5.820000171661377</c:v>
                </c:pt>
                <c:pt idx="1281">
                  <c:v>5.880000114440918</c:v>
                </c:pt>
                <c:pt idx="1282">
                  <c:v>5.9600000381469727</c:v>
                </c:pt>
                <c:pt idx="1283">
                  <c:v>6.059999942779541</c:v>
                </c:pt>
                <c:pt idx="1284">
                  <c:v>6.1999998092651367</c:v>
                </c:pt>
                <c:pt idx="1285">
                  <c:v>6.3400001525878906</c:v>
                </c:pt>
                <c:pt idx="1286">
                  <c:v>6.5100002288818359</c:v>
                </c:pt>
                <c:pt idx="1287">
                  <c:v>6.6700000762939453</c:v>
                </c:pt>
                <c:pt idx="1288">
                  <c:v>6.820000171661377</c:v>
                </c:pt>
                <c:pt idx="1289">
                  <c:v>6.9800000190734863</c:v>
                </c:pt>
                <c:pt idx="1290">
                  <c:v>7.0900001525878906</c:v>
                </c:pt>
                <c:pt idx="1291">
                  <c:v>7.25</c:v>
                </c:pt>
                <c:pt idx="1292">
                  <c:v>7.4000000953674316</c:v>
                </c:pt>
                <c:pt idx="1293">
                  <c:v>7.5500001907348633</c:v>
                </c:pt>
                <c:pt idx="1294">
                  <c:v>7.7300000190734863</c:v>
                </c:pt>
                <c:pt idx="1295">
                  <c:v>7.8899998664855957</c:v>
                </c:pt>
                <c:pt idx="1296">
                  <c:v>8.0900001525878906</c:v>
                </c:pt>
                <c:pt idx="1297">
                  <c:v>8.2600002288818359</c:v>
                </c:pt>
                <c:pt idx="1298">
                  <c:v>8.4200000762939453</c:v>
                </c:pt>
                <c:pt idx="1299">
                  <c:v>8.5900001525878906</c:v>
                </c:pt>
                <c:pt idx="1300">
                  <c:v>8.7399997711181641</c:v>
                </c:pt>
                <c:pt idx="1301">
                  <c:v>8.8999996185302734</c:v>
                </c:pt>
                <c:pt idx="1302">
                  <c:v>9.0500001907348633</c:v>
                </c:pt>
                <c:pt idx="1303">
                  <c:v>9.2100000381469727</c:v>
                </c:pt>
                <c:pt idx="1304">
                  <c:v>9.3500003814697266</c:v>
                </c:pt>
                <c:pt idx="1305">
                  <c:v>9.5100002288818359</c:v>
                </c:pt>
                <c:pt idx="1306">
                  <c:v>9.6499996185302734</c:v>
                </c:pt>
                <c:pt idx="1307">
                  <c:v>9.8100004196166992</c:v>
                </c:pt>
                <c:pt idx="1308">
                  <c:v>9.9499998092651367</c:v>
                </c:pt>
                <c:pt idx="1309">
                  <c:v>10.10999965667725</c:v>
                </c:pt>
                <c:pt idx="1310">
                  <c:v>10.19999980926514</c:v>
                </c:pt>
                <c:pt idx="1311">
                  <c:v>10.35999965667725</c:v>
                </c:pt>
                <c:pt idx="1312">
                  <c:v>10.510000228881839</c:v>
                </c:pt>
                <c:pt idx="1313">
                  <c:v>10.63000011444092</c:v>
                </c:pt>
                <c:pt idx="1314">
                  <c:v>10.77999973297119</c:v>
                </c:pt>
                <c:pt idx="1315">
                  <c:v>10.840000152587891</c:v>
                </c:pt>
                <c:pt idx="1316">
                  <c:v>10.659999847412109</c:v>
                </c:pt>
                <c:pt idx="1317">
                  <c:v>10.22000026702881</c:v>
                </c:pt>
                <c:pt idx="1318">
                  <c:v>9.7399997711181641</c:v>
                </c:pt>
                <c:pt idx="1319">
                  <c:v>9.2600002288818359</c:v>
                </c:pt>
                <c:pt idx="1320">
                  <c:v>8.7600002288818359</c:v>
                </c:pt>
                <c:pt idx="1321">
                  <c:v>8.2799997329711914</c:v>
                </c:pt>
                <c:pt idx="1322">
                  <c:v>7.809999942779541</c:v>
                </c:pt>
                <c:pt idx="1323">
                  <c:v>7.2899999618530273</c:v>
                </c:pt>
                <c:pt idx="1324">
                  <c:v>6.8299999237060547</c:v>
                </c:pt>
                <c:pt idx="1325">
                  <c:v>6.3499999046325684</c:v>
                </c:pt>
                <c:pt idx="1326">
                  <c:v>5.8899998664855957</c:v>
                </c:pt>
                <c:pt idx="1327">
                  <c:v>5.690000057220459</c:v>
                </c:pt>
                <c:pt idx="1328">
                  <c:v>5.690000057220459</c:v>
                </c:pt>
                <c:pt idx="1329">
                  <c:v>5.8299999237060547</c:v>
                </c:pt>
                <c:pt idx="1330">
                  <c:v>5.9800000190734863</c:v>
                </c:pt>
                <c:pt idx="1331">
                  <c:v>6.0799999237060547</c:v>
                </c:pt>
                <c:pt idx="1332">
                  <c:v>6.2300000190734863</c:v>
                </c:pt>
                <c:pt idx="1333">
                  <c:v>6.4000000953674316</c:v>
                </c:pt>
                <c:pt idx="1334">
                  <c:v>6.4899997711181641</c:v>
                </c:pt>
                <c:pt idx="1335">
                  <c:v>6.6599998474121094</c:v>
                </c:pt>
                <c:pt idx="1336">
                  <c:v>6.8299999237060547</c:v>
                </c:pt>
                <c:pt idx="1337">
                  <c:v>7.0199999809265137</c:v>
                </c:pt>
                <c:pt idx="1338">
                  <c:v>7.179999828338623</c:v>
                </c:pt>
                <c:pt idx="1339">
                  <c:v>7.309999942779541</c:v>
                </c:pt>
                <c:pt idx="1340">
                  <c:v>7.4600000381469727</c:v>
                </c:pt>
                <c:pt idx="1341">
                  <c:v>7.5900001525878906</c:v>
                </c:pt>
                <c:pt idx="1342">
                  <c:v>7.7899999618530273</c:v>
                </c:pt>
                <c:pt idx="1343">
                  <c:v>7.9699997901916504</c:v>
                </c:pt>
                <c:pt idx="1344">
                  <c:v>8.0900001525878906</c:v>
                </c:pt>
                <c:pt idx="1345">
                  <c:v>8.2700004577636719</c:v>
                </c:pt>
                <c:pt idx="1346">
                  <c:v>8.4600000381469727</c:v>
                </c:pt>
                <c:pt idx="1347">
                  <c:v>8.6000003814697266</c:v>
                </c:pt>
                <c:pt idx="1348">
                  <c:v>8.75</c:v>
                </c:pt>
                <c:pt idx="1349">
                  <c:v>8.9200000762939453</c:v>
                </c:pt>
                <c:pt idx="1350">
                  <c:v>9.0900001525878906</c:v>
                </c:pt>
                <c:pt idx="1351">
                  <c:v>9.2600002288818359</c:v>
                </c:pt>
                <c:pt idx="1352">
                  <c:v>9.3999996185302734</c:v>
                </c:pt>
                <c:pt idx="1353">
                  <c:v>9.5500001907348633</c:v>
                </c:pt>
                <c:pt idx="1354">
                  <c:v>9.6800003051757813</c:v>
                </c:pt>
                <c:pt idx="1355">
                  <c:v>9.8299999237060547</c:v>
                </c:pt>
                <c:pt idx="1356">
                  <c:v>9.9700002670288086</c:v>
                </c:pt>
                <c:pt idx="1357">
                  <c:v>10.10999965667725</c:v>
                </c:pt>
                <c:pt idx="1358">
                  <c:v>10.27000045776367</c:v>
                </c:pt>
                <c:pt idx="1359">
                  <c:v>10.38000011444092</c:v>
                </c:pt>
                <c:pt idx="1360">
                  <c:v>10.52000045776367</c:v>
                </c:pt>
                <c:pt idx="1361">
                  <c:v>10.659999847412109</c:v>
                </c:pt>
                <c:pt idx="1362">
                  <c:v>10.789999961853029</c:v>
                </c:pt>
                <c:pt idx="1363">
                  <c:v>10.85000038146973</c:v>
                </c:pt>
                <c:pt idx="1364">
                  <c:v>10.560000419616699</c:v>
                </c:pt>
                <c:pt idx="1365">
                  <c:v>10.14999961853027</c:v>
                </c:pt>
                <c:pt idx="1366">
                  <c:v>9.6899995803833008</c:v>
                </c:pt>
                <c:pt idx="1367">
                  <c:v>9.1899995803833008</c:v>
                </c:pt>
                <c:pt idx="1368">
                  <c:v>8.6800003051757813</c:v>
                </c:pt>
                <c:pt idx="1369">
                  <c:v>8.2200002670288086</c:v>
                </c:pt>
                <c:pt idx="1370">
                  <c:v>7.7199997901916504</c:v>
                </c:pt>
                <c:pt idx="1371">
                  <c:v>7.2800002098083496</c:v>
                </c:pt>
                <c:pt idx="1372">
                  <c:v>6.7100000381469727</c:v>
                </c:pt>
                <c:pt idx="1373">
                  <c:v>6.2399997711181641</c:v>
                </c:pt>
                <c:pt idx="1374">
                  <c:v>5.820000171661377</c:v>
                </c:pt>
                <c:pt idx="1375">
                  <c:v>5.6999998092651367</c:v>
                </c:pt>
                <c:pt idx="1376">
                  <c:v>5.7300000190734863</c:v>
                </c:pt>
                <c:pt idx="1377">
                  <c:v>5.809999942779541</c:v>
                </c:pt>
                <c:pt idx="1378">
                  <c:v>5.9699997901916504</c:v>
                </c:pt>
                <c:pt idx="1379">
                  <c:v>6.0900001525878906</c:v>
                </c:pt>
                <c:pt idx="1380">
                  <c:v>6.2899999618530273</c:v>
                </c:pt>
                <c:pt idx="1381">
                  <c:v>6.4000000953674316</c:v>
                </c:pt>
                <c:pt idx="1382">
                  <c:v>6.570000171661377</c:v>
                </c:pt>
                <c:pt idx="1383">
                  <c:v>6.7399997711181641</c:v>
                </c:pt>
                <c:pt idx="1384">
                  <c:v>6.880000114440918</c:v>
                </c:pt>
                <c:pt idx="1385">
                  <c:v>7.0500001907348633</c:v>
                </c:pt>
                <c:pt idx="1386">
                  <c:v>7.190000057220459</c:v>
                </c:pt>
                <c:pt idx="1387">
                  <c:v>7.3499999046325684</c:v>
                </c:pt>
                <c:pt idx="1388">
                  <c:v>7.5300002098083496</c:v>
                </c:pt>
                <c:pt idx="1389">
                  <c:v>7.6599998474121094</c:v>
                </c:pt>
                <c:pt idx="1390">
                  <c:v>7.809999942779541</c:v>
                </c:pt>
                <c:pt idx="1391">
                  <c:v>7.9899997711181641</c:v>
                </c:pt>
                <c:pt idx="1392">
                  <c:v>8.1599998474121094</c:v>
                </c:pt>
                <c:pt idx="1393">
                  <c:v>8.3199996948242188</c:v>
                </c:pt>
                <c:pt idx="1394">
                  <c:v>8.4700002670288086</c:v>
                </c:pt>
                <c:pt idx="1395">
                  <c:v>8.6499996185302734</c:v>
                </c:pt>
                <c:pt idx="1396">
                  <c:v>8.8100004196166992</c:v>
                </c:pt>
                <c:pt idx="1397">
                  <c:v>8.9700002670288086</c:v>
                </c:pt>
                <c:pt idx="1398">
                  <c:v>9.1400003433227539</c:v>
                </c:pt>
                <c:pt idx="1399">
                  <c:v>9.2700004577636719</c:v>
                </c:pt>
                <c:pt idx="1400">
                  <c:v>9.3999996185302734</c:v>
                </c:pt>
                <c:pt idx="1401">
                  <c:v>9.5600004196166992</c:v>
                </c:pt>
                <c:pt idx="1402">
                  <c:v>9.6999998092651367</c:v>
                </c:pt>
                <c:pt idx="1403">
                  <c:v>9.8400001525878906</c:v>
                </c:pt>
                <c:pt idx="1404">
                  <c:v>9.9799995422363281</c:v>
                </c:pt>
                <c:pt idx="1405">
                  <c:v>10.14000034332275</c:v>
                </c:pt>
                <c:pt idx="1406">
                  <c:v>10.289999961853029</c:v>
                </c:pt>
                <c:pt idx="1407">
                  <c:v>10.430000305175779</c:v>
                </c:pt>
                <c:pt idx="1408">
                  <c:v>10.52000045776367</c:v>
                </c:pt>
                <c:pt idx="1409">
                  <c:v>10.659999847412109</c:v>
                </c:pt>
                <c:pt idx="1410">
                  <c:v>10.789999961853029</c:v>
                </c:pt>
                <c:pt idx="1411">
                  <c:v>10.829999923706049</c:v>
                </c:pt>
                <c:pt idx="1412">
                  <c:v>10.63000011444092</c:v>
                </c:pt>
                <c:pt idx="1413">
                  <c:v>10.189999580383301</c:v>
                </c:pt>
                <c:pt idx="1414">
                  <c:v>9.6899995803833008</c:v>
                </c:pt>
                <c:pt idx="1415">
                  <c:v>9.1599998474121094</c:v>
                </c:pt>
                <c:pt idx="1416">
                  <c:v>8.7200002670288086</c:v>
                </c:pt>
                <c:pt idx="1417">
                  <c:v>8.2100000381469727</c:v>
                </c:pt>
                <c:pt idx="1418">
                  <c:v>7.75</c:v>
                </c:pt>
                <c:pt idx="1419">
                  <c:v>7.2899999618530273</c:v>
                </c:pt>
                <c:pt idx="1420">
                  <c:v>6.7899999618530273</c:v>
                </c:pt>
                <c:pt idx="1421">
                  <c:v>6.2699999809265137</c:v>
                </c:pt>
                <c:pt idx="1422">
                  <c:v>5.8499999046325684</c:v>
                </c:pt>
                <c:pt idx="1423">
                  <c:v>5.7300000190734863</c:v>
                </c:pt>
                <c:pt idx="1424">
                  <c:v>5.8000001907348633</c:v>
                </c:pt>
                <c:pt idx="1425">
                  <c:v>5.8899998664855957</c:v>
                </c:pt>
                <c:pt idx="1426">
                  <c:v>6.0100002288818359</c:v>
                </c:pt>
                <c:pt idx="1427">
                  <c:v>6.1399998664855957</c:v>
                </c:pt>
                <c:pt idx="1428">
                  <c:v>6.2699999809265137</c:v>
                </c:pt>
                <c:pt idx="1429">
                  <c:v>6.440000057220459</c:v>
                </c:pt>
                <c:pt idx="1430">
                  <c:v>6.5799999237060547</c:v>
                </c:pt>
                <c:pt idx="1431">
                  <c:v>6.7600002288818359</c:v>
                </c:pt>
                <c:pt idx="1432">
                  <c:v>6.9200000762939453</c:v>
                </c:pt>
                <c:pt idx="1433">
                  <c:v>7.070000171661377</c:v>
                </c:pt>
                <c:pt idx="1434">
                  <c:v>7.2300000190734863</c:v>
                </c:pt>
                <c:pt idx="1435">
                  <c:v>7.3499999046325684</c:v>
                </c:pt>
                <c:pt idx="1436">
                  <c:v>7.5100002288818359</c:v>
                </c:pt>
                <c:pt idx="1437">
                  <c:v>7.679999828338623</c:v>
                </c:pt>
                <c:pt idx="1438">
                  <c:v>7.869999885559082</c:v>
                </c:pt>
                <c:pt idx="1439">
                  <c:v>8.0399999618530273</c:v>
                </c:pt>
                <c:pt idx="1440">
                  <c:v>8.2100000381469727</c:v>
                </c:pt>
                <c:pt idx="1441">
                  <c:v>8.369999885559082</c:v>
                </c:pt>
                <c:pt idx="1442">
                  <c:v>8.5600004196166992</c:v>
                </c:pt>
                <c:pt idx="1443">
                  <c:v>8.7399997711181641</c:v>
                </c:pt>
                <c:pt idx="1444">
                  <c:v>8.869999885559082</c:v>
                </c:pt>
                <c:pt idx="1445">
                  <c:v>9.0500001907348633</c:v>
                </c:pt>
                <c:pt idx="1446">
                  <c:v>9.2100000381469727</c:v>
                </c:pt>
                <c:pt idx="1447">
                  <c:v>9.3599996566772461</c:v>
                </c:pt>
                <c:pt idx="1448">
                  <c:v>9.5200004577636719</c:v>
                </c:pt>
                <c:pt idx="1449">
                  <c:v>9.6499996185302734</c:v>
                </c:pt>
                <c:pt idx="1450">
                  <c:v>9.8299999237060547</c:v>
                </c:pt>
                <c:pt idx="1451">
                  <c:v>9.9499998092651367</c:v>
                </c:pt>
                <c:pt idx="1452">
                  <c:v>10.11999988555908</c:v>
                </c:pt>
                <c:pt idx="1453">
                  <c:v>10.239999771118161</c:v>
                </c:pt>
                <c:pt idx="1454">
                  <c:v>10.39999961853027</c:v>
                </c:pt>
                <c:pt idx="1455">
                  <c:v>10.539999961853029</c:v>
                </c:pt>
                <c:pt idx="1456">
                  <c:v>10.680000305175779</c:v>
                </c:pt>
                <c:pt idx="1457">
                  <c:v>10.810000419616699</c:v>
                </c:pt>
                <c:pt idx="1458">
                  <c:v>10.75</c:v>
                </c:pt>
                <c:pt idx="1459">
                  <c:v>10.409999847412109</c:v>
                </c:pt>
                <c:pt idx="1460">
                  <c:v>9.9200000762939453</c:v>
                </c:pt>
                <c:pt idx="1461">
                  <c:v>9.4499998092651367</c:v>
                </c:pt>
                <c:pt idx="1462">
                  <c:v>8.9499998092651367</c:v>
                </c:pt>
                <c:pt idx="1463">
                  <c:v>8.4899997711181641</c:v>
                </c:pt>
                <c:pt idx="1464">
                  <c:v>8.0399999618530273</c:v>
                </c:pt>
                <c:pt idx="1465">
                  <c:v>7.5399999618530273</c:v>
                </c:pt>
                <c:pt idx="1466">
                  <c:v>7.059999942779541</c:v>
                </c:pt>
                <c:pt idx="1467">
                  <c:v>6.5500001907348633</c:v>
                </c:pt>
                <c:pt idx="1468">
                  <c:v>6.1599998474121094</c:v>
                </c:pt>
                <c:pt idx="1469">
                  <c:v>5.7699999809265137</c:v>
                </c:pt>
                <c:pt idx="1470">
                  <c:v>5.7699999809265137</c:v>
                </c:pt>
                <c:pt idx="1471">
                  <c:v>5.8299999237060547</c:v>
                </c:pt>
                <c:pt idx="1472">
                  <c:v>5.9099998474121094</c:v>
                </c:pt>
                <c:pt idx="1473">
                  <c:v>6.0199999809265137</c:v>
                </c:pt>
                <c:pt idx="1474">
                  <c:v>6.1399998664855957</c:v>
                </c:pt>
                <c:pt idx="1475">
                  <c:v>6.3400001525878906</c:v>
                </c:pt>
                <c:pt idx="1476">
                  <c:v>6.4800000190734863</c:v>
                </c:pt>
                <c:pt idx="1477">
                  <c:v>6.6500000953674316</c:v>
                </c:pt>
                <c:pt idx="1478">
                  <c:v>6.820000171661377</c:v>
                </c:pt>
                <c:pt idx="1479">
                  <c:v>6.940000057220459</c:v>
                </c:pt>
                <c:pt idx="1480">
                  <c:v>7.1599998474121094</c:v>
                </c:pt>
                <c:pt idx="1481">
                  <c:v>7.309999942779541</c:v>
                </c:pt>
                <c:pt idx="1482">
                  <c:v>7.4699997901916504</c:v>
                </c:pt>
                <c:pt idx="1483">
                  <c:v>7.6100001335144043</c:v>
                </c:pt>
                <c:pt idx="1484">
                  <c:v>7.7899999618530273</c:v>
                </c:pt>
                <c:pt idx="1485">
                  <c:v>7.940000057220459</c:v>
                </c:pt>
                <c:pt idx="1486">
                  <c:v>8.1499996185302734</c:v>
                </c:pt>
                <c:pt idx="1487">
                  <c:v>8.2899999618530273</c:v>
                </c:pt>
                <c:pt idx="1488">
                  <c:v>8.4799995422363281</c:v>
                </c:pt>
                <c:pt idx="1489">
                  <c:v>8.6400003433227539</c:v>
                </c:pt>
                <c:pt idx="1490">
                  <c:v>8.8199996948242188</c:v>
                </c:pt>
                <c:pt idx="1491">
                  <c:v>8.9899997711181641</c:v>
                </c:pt>
                <c:pt idx="1492">
                  <c:v>9.1700000762939453</c:v>
                </c:pt>
                <c:pt idx="1493">
                  <c:v>9.3100004196166992</c:v>
                </c:pt>
                <c:pt idx="1494">
                  <c:v>9.4799995422363281</c:v>
                </c:pt>
                <c:pt idx="1495">
                  <c:v>9.6400003433227539</c:v>
                </c:pt>
                <c:pt idx="1496">
                  <c:v>9.7700004577636719</c:v>
                </c:pt>
                <c:pt idx="1497">
                  <c:v>9.9300003051757813</c:v>
                </c:pt>
                <c:pt idx="1498">
                  <c:v>10.069999694824221</c:v>
                </c:pt>
                <c:pt idx="1499">
                  <c:v>10.239999771118161</c:v>
                </c:pt>
                <c:pt idx="1500">
                  <c:v>10.38000011444092</c:v>
                </c:pt>
                <c:pt idx="1501">
                  <c:v>10.5</c:v>
                </c:pt>
                <c:pt idx="1502">
                  <c:v>10.64999961853027</c:v>
                </c:pt>
                <c:pt idx="1503">
                  <c:v>10.80000019073486</c:v>
                </c:pt>
                <c:pt idx="1504">
                  <c:v>10.659999847412109</c:v>
                </c:pt>
                <c:pt idx="1505">
                  <c:v>10.319999694824221</c:v>
                </c:pt>
                <c:pt idx="1506">
                  <c:v>9.8199996948242188</c:v>
                </c:pt>
                <c:pt idx="1507">
                  <c:v>9.2899999618530273</c:v>
                </c:pt>
                <c:pt idx="1508">
                  <c:v>8.8400001525878906</c:v>
                </c:pt>
                <c:pt idx="1509">
                  <c:v>8.3500003814697266</c:v>
                </c:pt>
                <c:pt idx="1510">
                  <c:v>7.869999885559082</c:v>
                </c:pt>
                <c:pt idx="1511">
                  <c:v>7.4200000762939453</c:v>
                </c:pt>
                <c:pt idx="1512">
                  <c:v>6.869999885559082</c:v>
                </c:pt>
                <c:pt idx="1513">
                  <c:v>6.380000114440918</c:v>
                </c:pt>
                <c:pt idx="1514">
                  <c:v>5.9200000762939453</c:v>
                </c:pt>
                <c:pt idx="1515">
                  <c:v>5.7399997711181641</c:v>
                </c:pt>
                <c:pt idx="1516">
                  <c:v>5.8000001907348633</c:v>
                </c:pt>
                <c:pt idx="1517">
                  <c:v>5.820000171661377</c:v>
                </c:pt>
                <c:pt idx="1518">
                  <c:v>5.9200000762939453</c:v>
                </c:pt>
                <c:pt idx="1519">
                  <c:v>6.0900001525878906</c:v>
                </c:pt>
                <c:pt idx="1520">
                  <c:v>6.2899999618530273</c:v>
                </c:pt>
                <c:pt idx="1521">
                  <c:v>6.4499998092651367</c:v>
                </c:pt>
                <c:pt idx="1522">
                  <c:v>6.619999885559082</c:v>
                </c:pt>
                <c:pt idx="1523">
                  <c:v>6.809999942779541</c:v>
                </c:pt>
                <c:pt idx="1524">
                  <c:v>6.9600000381469727</c:v>
                </c:pt>
                <c:pt idx="1525">
                  <c:v>7.0999999046325684</c:v>
                </c:pt>
                <c:pt idx="1526">
                  <c:v>7.2199997901916504</c:v>
                </c:pt>
                <c:pt idx="1527">
                  <c:v>7.4200000762939453</c:v>
                </c:pt>
                <c:pt idx="1528">
                  <c:v>7.570000171661377</c:v>
                </c:pt>
                <c:pt idx="1529">
                  <c:v>7.7600002288818359</c:v>
                </c:pt>
                <c:pt idx="1530">
                  <c:v>7.929999828338623</c:v>
                </c:pt>
                <c:pt idx="1531">
                  <c:v>8.0799999237060547</c:v>
                </c:pt>
                <c:pt idx="1532">
                  <c:v>8.2799997329711914</c:v>
                </c:pt>
                <c:pt idx="1533">
                  <c:v>8.4499998092651367</c:v>
                </c:pt>
                <c:pt idx="1534">
                  <c:v>8.5799999237060547</c:v>
                </c:pt>
                <c:pt idx="1535">
                  <c:v>8.7600002288818359</c:v>
                </c:pt>
                <c:pt idx="1536">
                  <c:v>8.9700002670288086</c:v>
                </c:pt>
                <c:pt idx="1537">
                  <c:v>9.130000114440918</c:v>
                </c:pt>
                <c:pt idx="1538">
                  <c:v>9.2600002288818359</c:v>
                </c:pt>
                <c:pt idx="1539">
                  <c:v>9.4300003051757813</c:v>
                </c:pt>
                <c:pt idx="1540">
                  <c:v>9.5699996948242188</c:v>
                </c:pt>
                <c:pt idx="1541">
                  <c:v>9.7399997711181641</c:v>
                </c:pt>
                <c:pt idx="1542">
                  <c:v>9.8999996185302734</c:v>
                </c:pt>
                <c:pt idx="1543">
                  <c:v>10.05000019073486</c:v>
                </c:pt>
                <c:pt idx="1544">
                  <c:v>10.19999980926514</c:v>
                </c:pt>
                <c:pt idx="1545">
                  <c:v>10.35999965667725</c:v>
                </c:pt>
                <c:pt idx="1546">
                  <c:v>10.47999954223633</c:v>
                </c:pt>
                <c:pt idx="1547">
                  <c:v>10.60999965667725</c:v>
                </c:pt>
                <c:pt idx="1548">
                  <c:v>10.77999973297119</c:v>
                </c:pt>
                <c:pt idx="1549">
                  <c:v>10.680000305175779</c:v>
                </c:pt>
                <c:pt idx="1550">
                  <c:v>10.35999965667725</c:v>
                </c:pt>
                <c:pt idx="1551">
                  <c:v>9.8500003814697266</c:v>
                </c:pt>
                <c:pt idx="1552">
                  <c:v>9.4099998474121094</c:v>
                </c:pt>
                <c:pt idx="1553">
                  <c:v>8.8400001525878906</c:v>
                </c:pt>
                <c:pt idx="1554">
                  <c:v>8.4099998474121094</c:v>
                </c:pt>
                <c:pt idx="1555">
                  <c:v>7.929999828338623</c:v>
                </c:pt>
                <c:pt idx="1556">
                  <c:v>7.4200000762939453</c:v>
                </c:pt>
                <c:pt idx="1557">
                  <c:v>6.940000057220459</c:v>
                </c:pt>
                <c:pt idx="1558">
                  <c:v>6.4499998092651367</c:v>
                </c:pt>
                <c:pt idx="1559">
                  <c:v>6.059999942779541</c:v>
                </c:pt>
                <c:pt idx="1560">
                  <c:v>5.7600002288818359</c:v>
                </c:pt>
                <c:pt idx="1561">
                  <c:v>5.7100000381469727</c:v>
                </c:pt>
                <c:pt idx="1562">
                  <c:v>5.8000001907348633</c:v>
                </c:pt>
                <c:pt idx="1563">
                  <c:v>5.9200000762939453</c:v>
                </c:pt>
                <c:pt idx="1564">
                  <c:v>6.0500001907348633</c:v>
                </c:pt>
                <c:pt idx="1565">
                  <c:v>6.25</c:v>
                </c:pt>
                <c:pt idx="1566">
                  <c:v>6.380000114440918</c:v>
                </c:pt>
                <c:pt idx="1567">
                  <c:v>6.5300002098083496</c:v>
                </c:pt>
                <c:pt idx="1568">
                  <c:v>6.7199997901916504</c:v>
                </c:pt>
                <c:pt idx="1569">
                  <c:v>6.8600001335144043</c:v>
                </c:pt>
                <c:pt idx="1570">
                  <c:v>7.059999942779541</c:v>
                </c:pt>
                <c:pt idx="1571">
                  <c:v>7.2100000381469727</c:v>
                </c:pt>
                <c:pt idx="1572">
                  <c:v>7.3499999046325684</c:v>
                </c:pt>
                <c:pt idx="1573">
                  <c:v>7.5199999809265137</c:v>
                </c:pt>
                <c:pt idx="1574">
                  <c:v>7.6999998092651367</c:v>
                </c:pt>
                <c:pt idx="1575">
                  <c:v>7.869999885559082</c:v>
                </c:pt>
                <c:pt idx="1576">
                  <c:v>8.0399999618530273</c:v>
                </c:pt>
                <c:pt idx="1577">
                  <c:v>8.2399997711181641</c:v>
                </c:pt>
                <c:pt idx="1578">
                  <c:v>8.3900003433227539</c:v>
                </c:pt>
                <c:pt idx="1579">
                  <c:v>8.5699996948242188</c:v>
                </c:pt>
                <c:pt idx="1580">
                  <c:v>8.7100000381469727</c:v>
                </c:pt>
                <c:pt idx="1581">
                  <c:v>8.8900003433227539</c:v>
                </c:pt>
                <c:pt idx="1582">
                  <c:v>9.0799999237060547</c:v>
                </c:pt>
                <c:pt idx="1583">
                  <c:v>9.25</c:v>
                </c:pt>
                <c:pt idx="1584">
                  <c:v>9.4099998474121094</c:v>
                </c:pt>
                <c:pt idx="1585">
                  <c:v>9.5600004196166992</c:v>
                </c:pt>
                <c:pt idx="1586">
                  <c:v>9.7299995422363281</c:v>
                </c:pt>
                <c:pt idx="1587">
                  <c:v>9.869999885559082</c:v>
                </c:pt>
                <c:pt idx="1588">
                  <c:v>9.9799995422363281</c:v>
                </c:pt>
                <c:pt idx="1589">
                  <c:v>10.159999847412109</c:v>
                </c:pt>
                <c:pt idx="1590">
                  <c:v>10.27999973297119</c:v>
                </c:pt>
                <c:pt idx="1591">
                  <c:v>10.430000305175779</c:v>
                </c:pt>
                <c:pt idx="1592">
                  <c:v>10.560000419616699</c:v>
                </c:pt>
                <c:pt idx="1593">
                  <c:v>10.710000038146971</c:v>
                </c:pt>
                <c:pt idx="1594">
                  <c:v>10.810000419616699</c:v>
                </c:pt>
                <c:pt idx="1595">
                  <c:v>10.590000152587891</c:v>
                </c:pt>
                <c:pt idx="1596">
                  <c:v>10.22000026702881</c:v>
                </c:pt>
                <c:pt idx="1597">
                  <c:v>9.6400003433227539</c:v>
                </c:pt>
                <c:pt idx="1598">
                  <c:v>9.130000114440918</c:v>
                </c:pt>
                <c:pt idx="1599">
                  <c:v>8.6700000762939453</c:v>
                </c:pt>
                <c:pt idx="1600">
                  <c:v>8.1999998092651367</c:v>
                </c:pt>
                <c:pt idx="1601">
                  <c:v>7.7300000190734863</c:v>
                </c:pt>
                <c:pt idx="1602">
                  <c:v>7.1700000762939453</c:v>
                </c:pt>
                <c:pt idx="1603">
                  <c:v>6.690000057220459</c:v>
                </c:pt>
                <c:pt idx="1604">
                  <c:v>6.2300000190734863</c:v>
                </c:pt>
                <c:pt idx="1605">
                  <c:v>5.7800002098083496</c:v>
                </c:pt>
                <c:pt idx="1606">
                  <c:v>5.7399997711181641</c:v>
                </c:pt>
                <c:pt idx="1607">
                  <c:v>5.8000001907348633</c:v>
                </c:pt>
                <c:pt idx="1608">
                  <c:v>5.880000114440918</c:v>
                </c:pt>
                <c:pt idx="1609">
                  <c:v>5.9899997711181641</c:v>
                </c:pt>
                <c:pt idx="1610">
                  <c:v>6.119999885559082</c:v>
                </c:pt>
                <c:pt idx="1611">
                  <c:v>6.3000001907348633</c:v>
                </c:pt>
                <c:pt idx="1612">
                  <c:v>6.4000000953674316</c:v>
                </c:pt>
                <c:pt idx="1613">
                  <c:v>6.5399999618530273</c:v>
                </c:pt>
                <c:pt idx="1614">
                  <c:v>6.7100000381469727</c:v>
                </c:pt>
                <c:pt idx="1615">
                  <c:v>6.8499999046325684</c:v>
                </c:pt>
                <c:pt idx="1616">
                  <c:v>6.9800000190734863</c:v>
                </c:pt>
                <c:pt idx="1617">
                  <c:v>7.1100001335144043</c:v>
                </c:pt>
                <c:pt idx="1618">
                  <c:v>7.2899999618530273</c:v>
                </c:pt>
                <c:pt idx="1619">
                  <c:v>7.4600000381469727</c:v>
                </c:pt>
                <c:pt idx="1620">
                  <c:v>7.5999999046325684</c:v>
                </c:pt>
                <c:pt idx="1621">
                  <c:v>7.7600002288818359</c:v>
                </c:pt>
                <c:pt idx="1622">
                  <c:v>7.929999828338623</c:v>
                </c:pt>
                <c:pt idx="1623">
                  <c:v>8.1000003814697266</c:v>
                </c:pt>
                <c:pt idx="1624">
                  <c:v>8.25</c:v>
                </c:pt>
                <c:pt idx="1625">
                  <c:v>8.3999996185302734</c:v>
                </c:pt>
                <c:pt idx="1626">
                  <c:v>8.5600004196166992</c:v>
                </c:pt>
                <c:pt idx="1627">
                  <c:v>8.7200002670288086</c:v>
                </c:pt>
                <c:pt idx="1628">
                  <c:v>8.869999885559082</c:v>
                </c:pt>
                <c:pt idx="1629">
                  <c:v>9.0200004577636719</c:v>
                </c:pt>
                <c:pt idx="1630">
                  <c:v>9.1700000762939453</c:v>
                </c:pt>
                <c:pt idx="1631">
                  <c:v>9.3400001525878906</c:v>
                </c:pt>
                <c:pt idx="1632">
                  <c:v>9.4700002670288086</c:v>
                </c:pt>
                <c:pt idx="1633">
                  <c:v>9.6000003814697266</c:v>
                </c:pt>
                <c:pt idx="1634">
                  <c:v>9.7399997711181641</c:v>
                </c:pt>
                <c:pt idx="1635">
                  <c:v>9.8599996566772461</c:v>
                </c:pt>
                <c:pt idx="1636">
                  <c:v>10</c:v>
                </c:pt>
                <c:pt idx="1637">
                  <c:v>10.13000011444092</c:v>
                </c:pt>
                <c:pt idx="1638">
                  <c:v>10.260000228881839</c:v>
                </c:pt>
                <c:pt idx="1639">
                  <c:v>10.38000011444092</c:v>
                </c:pt>
                <c:pt idx="1640">
                  <c:v>10.510000228881839</c:v>
                </c:pt>
                <c:pt idx="1641">
                  <c:v>10.63000011444092</c:v>
                </c:pt>
                <c:pt idx="1642">
                  <c:v>10.75</c:v>
                </c:pt>
                <c:pt idx="1643">
                  <c:v>10.85999965667725</c:v>
                </c:pt>
                <c:pt idx="1644">
                  <c:v>10.819999694824221</c:v>
                </c:pt>
                <c:pt idx="1645">
                  <c:v>10.47999954223633</c:v>
                </c:pt>
                <c:pt idx="1646">
                  <c:v>10.02000045776367</c:v>
                </c:pt>
                <c:pt idx="1647">
                  <c:v>9.4499998092651367</c:v>
                </c:pt>
                <c:pt idx="1648">
                  <c:v>8.8999996185302734</c:v>
                </c:pt>
                <c:pt idx="1649">
                  <c:v>8.4099998474121094</c:v>
                </c:pt>
                <c:pt idx="1650">
                  <c:v>7.940000057220459</c:v>
                </c:pt>
                <c:pt idx="1651">
                  <c:v>7.4699997901916504</c:v>
                </c:pt>
                <c:pt idx="1652">
                  <c:v>6.940000057220459</c:v>
                </c:pt>
                <c:pt idx="1653">
                  <c:v>6.4099998474121094</c:v>
                </c:pt>
                <c:pt idx="1654">
                  <c:v>5.9600000381469727</c:v>
                </c:pt>
                <c:pt idx="1655">
                  <c:v>5.8000001907348633</c:v>
                </c:pt>
                <c:pt idx="1656">
                  <c:v>5.820000171661377</c:v>
                </c:pt>
                <c:pt idx="1657">
                  <c:v>5.929999828338623</c:v>
                </c:pt>
                <c:pt idx="1658">
                  <c:v>6.0100002288818359</c:v>
                </c:pt>
                <c:pt idx="1659">
                  <c:v>6.1500000953674316</c:v>
                </c:pt>
                <c:pt idx="1660">
                  <c:v>6.2300000190734863</c:v>
                </c:pt>
                <c:pt idx="1661">
                  <c:v>6.3899998664855957</c:v>
                </c:pt>
                <c:pt idx="1662">
                  <c:v>6.5399999618530273</c:v>
                </c:pt>
                <c:pt idx="1663">
                  <c:v>6.6700000762939453</c:v>
                </c:pt>
                <c:pt idx="1664">
                  <c:v>6.7899999618530273</c:v>
                </c:pt>
                <c:pt idx="1665">
                  <c:v>6.9600000381469727</c:v>
                </c:pt>
                <c:pt idx="1666">
                  <c:v>7.0999999046325684</c:v>
                </c:pt>
                <c:pt idx="1667">
                  <c:v>7.2199997901916504</c:v>
                </c:pt>
                <c:pt idx="1668">
                  <c:v>7.3600001335144043</c:v>
                </c:pt>
                <c:pt idx="1669">
                  <c:v>7.5</c:v>
                </c:pt>
                <c:pt idx="1670">
                  <c:v>7.6399998664855957</c:v>
                </c:pt>
                <c:pt idx="1671">
                  <c:v>7.8400001525878906</c:v>
                </c:pt>
                <c:pt idx="1672">
                  <c:v>7.9899997711181641</c:v>
                </c:pt>
                <c:pt idx="1673">
                  <c:v>8.119999885559082</c:v>
                </c:pt>
                <c:pt idx="1674">
                  <c:v>8.2799997329711914</c:v>
                </c:pt>
                <c:pt idx="1675">
                  <c:v>8.4499998092651367</c:v>
                </c:pt>
                <c:pt idx="1676">
                  <c:v>8.6000003814697266</c:v>
                </c:pt>
                <c:pt idx="1677">
                  <c:v>8.7100000381469727</c:v>
                </c:pt>
                <c:pt idx="1678">
                  <c:v>8.8900003433227539</c:v>
                </c:pt>
                <c:pt idx="1679">
                  <c:v>9.0100002288818359</c:v>
                </c:pt>
                <c:pt idx="1680">
                  <c:v>9.1400003433227539</c:v>
                </c:pt>
                <c:pt idx="1681">
                  <c:v>9.3000001907348633</c:v>
                </c:pt>
                <c:pt idx="1682">
                  <c:v>9.4399995803833008</c:v>
                </c:pt>
                <c:pt idx="1683">
                  <c:v>9.5699996948242188</c:v>
                </c:pt>
                <c:pt idx="1684">
                  <c:v>9.7200002670288086</c:v>
                </c:pt>
                <c:pt idx="1685">
                  <c:v>9.8599996566772461</c:v>
                </c:pt>
                <c:pt idx="1686">
                  <c:v>9.9799995422363281</c:v>
                </c:pt>
                <c:pt idx="1687">
                  <c:v>10.069999694824221</c:v>
                </c:pt>
                <c:pt idx="1688">
                  <c:v>10.210000038146971</c:v>
                </c:pt>
                <c:pt idx="1689">
                  <c:v>10.329999923706049</c:v>
                </c:pt>
                <c:pt idx="1690">
                  <c:v>10.430000305175779</c:v>
                </c:pt>
                <c:pt idx="1691">
                  <c:v>10.55000019073486</c:v>
                </c:pt>
                <c:pt idx="1692">
                  <c:v>10.680000305175779</c:v>
                </c:pt>
                <c:pt idx="1693">
                  <c:v>10.789999961853029</c:v>
                </c:pt>
                <c:pt idx="1694">
                  <c:v>10.89999961853027</c:v>
                </c:pt>
                <c:pt idx="1695">
                  <c:v>10.86999988555908</c:v>
                </c:pt>
                <c:pt idx="1696">
                  <c:v>10.560000419616699</c:v>
                </c:pt>
                <c:pt idx="1697">
                  <c:v>10.069999694824221</c:v>
                </c:pt>
                <c:pt idx="1698">
                  <c:v>9.5600004196166992</c:v>
                </c:pt>
                <c:pt idx="1699">
                  <c:v>9.0399999618530273</c:v>
                </c:pt>
                <c:pt idx="1700">
                  <c:v>8.5100002288818359</c:v>
                </c:pt>
                <c:pt idx="1701">
                  <c:v>8.0100002288818359</c:v>
                </c:pt>
                <c:pt idx="1702">
                  <c:v>7.5300002098083496</c:v>
                </c:pt>
                <c:pt idx="1703">
                  <c:v>7.059999942779541</c:v>
                </c:pt>
                <c:pt idx="1704">
                  <c:v>6.5100002288818359</c:v>
                </c:pt>
                <c:pt idx="1705">
                  <c:v>6</c:v>
                </c:pt>
                <c:pt idx="1706">
                  <c:v>5.869999885559082</c:v>
                </c:pt>
                <c:pt idx="1707">
                  <c:v>5.8600001335144043</c:v>
                </c:pt>
                <c:pt idx="1708">
                  <c:v>5.869999885559082</c:v>
                </c:pt>
                <c:pt idx="1709">
                  <c:v>5.9600000381469727</c:v>
                </c:pt>
                <c:pt idx="1710">
                  <c:v>6.1100001335144043</c:v>
                </c:pt>
                <c:pt idx="1711">
                  <c:v>6.2699999809265137</c:v>
                </c:pt>
                <c:pt idx="1712">
                  <c:v>6.3400001525878906</c:v>
                </c:pt>
                <c:pt idx="1713">
                  <c:v>6.5199999809265137</c:v>
                </c:pt>
                <c:pt idx="1714">
                  <c:v>6.6399998664855957</c:v>
                </c:pt>
                <c:pt idx="1715">
                  <c:v>6.7699999809265137</c:v>
                </c:pt>
                <c:pt idx="1716">
                  <c:v>6.9200000762939453</c:v>
                </c:pt>
                <c:pt idx="1717">
                  <c:v>7.0799999237060547</c:v>
                </c:pt>
                <c:pt idx="1718">
                  <c:v>7.1999998092651367</c:v>
                </c:pt>
                <c:pt idx="1719">
                  <c:v>7.369999885559082</c:v>
                </c:pt>
                <c:pt idx="1720">
                  <c:v>7.5300002098083496</c:v>
                </c:pt>
                <c:pt idx="1721">
                  <c:v>7.6599998474121094</c:v>
                </c:pt>
                <c:pt idx="1722">
                  <c:v>7.809999942779541</c:v>
                </c:pt>
                <c:pt idx="1723">
                  <c:v>7.9499998092651367</c:v>
                </c:pt>
                <c:pt idx="1724">
                  <c:v>8.119999885559082</c:v>
                </c:pt>
                <c:pt idx="1725">
                  <c:v>8.2600002288818359</c:v>
                </c:pt>
                <c:pt idx="1726">
                  <c:v>8.4099998474121094</c:v>
                </c:pt>
                <c:pt idx="1727">
                  <c:v>8.5699996948242188</c:v>
                </c:pt>
                <c:pt idx="1728">
                  <c:v>8.7200002670288086</c:v>
                </c:pt>
                <c:pt idx="1729">
                  <c:v>8.8500003814697266</c:v>
                </c:pt>
                <c:pt idx="1730">
                  <c:v>9.0100002288818359</c:v>
                </c:pt>
                <c:pt idx="1731">
                  <c:v>9.1000003814697266</c:v>
                </c:pt>
                <c:pt idx="1732">
                  <c:v>9.2799997329711914</c:v>
                </c:pt>
                <c:pt idx="1733">
                  <c:v>9.4099998474121094</c:v>
                </c:pt>
                <c:pt idx="1734">
                  <c:v>9.5600004196166992</c:v>
                </c:pt>
                <c:pt idx="1735">
                  <c:v>9.6899995803833008</c:v>
                </c:pt>
                <c:pt idx="1736">
                  <c:v>9.8000001907348633</c:v>
                </c:pt>
                <c:pt idx="1737">
                  <c:v>9.9499998092651367</c:v>
                </c:pt>
                <c:pt idx="1738">
                  <c:v>10.05000019073486</c:v>
                </c:pt>
                <c:pt idx="1739">
                  <c:v>10.189999580383301</c:v>
                </c:pt>
                <c:pt idx="1740">
                  <c:v>10.310000419616699</c:v>
                </c:pt>
                <c:pt idx="1741">
                  <c:v>10.420000076293951</c:v>
                </c:pt>
                <c:pt idx="1742">
                  <c:v>10.52999973297119</c:v>
                </c:pt>
                <c:pt idx="1743">
                  <c:v>10.64000034332275</c:v>
                </c:pt>
                <c:pt idx="1744">
                  <c:v>10.75</c:v>
                </c:pt>
                <c:pt idx="1745">
                  <c:v>10.85999965667725</c:v>
                </c:pt>
                <c:pt idx="1746">
                  <c:v>10.920000076293951</c:v>
                </c:pt>
                <c:pt idx="1747">
                  <c:v>10.739999771118161</c:v>
                </c:pt>
                <c:pt idx="1748">
                  <c:v>10.329999923706049</c:v>
                </c:pt>
                <c:pt idx="1749">
                  <c:v>9.7399997711181641</c:v>
                </c:pt>
                <c:pt idx="1750">
                  <c:v>9.1899995803833008</c:v>
                </c:pt>
                <c:pt idx="1751">
                  <c:v>8.6800003051757813</c:v>
                </c:pt>
                <c:pt idx="1752">
                  <c:v>8.1400003433227539</c:v>
                </c:pt>
                <c:pt idx="1753">
                  <c:v>7.6700000762939453</c:v>
                </c:pt>
                <c:pt idx="1754">
                  <c:v>7.25</c:v>
                </c:pt>
                <c:pt idx="1755">
                  <c:v>6.7199997901916504</c:v>
                </c:pt>
                <c:pt idx="1756">
                  <c:v>6.119999885559082</c:v>
                </c:pt>
                <c:pt idx="1757">
                  <c:v>5.75</c:v>
                </c:pt>
                <c:pt idx="1758">
                  <c:v>5.679999828338623</c:v>
                </c:pt>
                <c:pt idx="1759">
                  <c:v>5.820000171661377</c:v>
                </c:pt>
                <c:pt idx="1760">
                  <c:v>5.8499999046325684</c:v>
                </c:pt>
                <c:pt idx="1761">
                  <c:v>5.9699997901916504</c:v>
                </c:pt>
                <c:pt idx="1762">
                  <c:v>6.0999999046325684</c:v>
                </c:pt>
                <c:pt idx="1763">
                  <c:v>6.1599998474121094</c:v>
                </c:pt>
                <c:pt idx="1764">
                  <c:v>6.369999885559082</c:v>
                </c:pt>
                <c:pt idx="1765">
                  <c:v>6.5399999618530273</c:v>
                </c:pt>
                <c:pt idx="1766">
                  <c:v>6.6599998474121094</c:v>
                </c:pt>
                <c:pt idx="1767">
                  <c:v>6.7800002098083496</c:v>
                </c:pt>
                <c:pt idx="1768">
                  <c:v>6.9200000762939453</c:v>
                </c:pt>
                <c:pt idx="1769">
                  <c:v>7.059999942779541</c:v>
                </c:pt>
                <c:pt idx="1770">
                  <c:v>7.2100000381469727</c:v>
                </c:pt>
                <c:pt idx="1771">
                  <c:v>7.3499999046325684</c:v>
                </c:pt>
                <c:pt idx="1772">
                  <c:v>7.5</c:v>
                </c:pt>
                <c:pt idx="1773">
                  <c:v>7.6500000953674316</c:v>
                </c:pt>
                <c:pt idx="1774">
                  <c:v>7.809999942779541</c:v>
                </c:pt>
                <c:pt idx="1775">
                  <c:v>7.9600000381469727</c:v>
                </c:pt>
                <c:pt idx="1776">
                  <c:v>8.119999885559082</c:v>
                </c:pt>
                <c:pt idx="1777">
                  <c:v>8.2799997329711914</c:v>
                </c:pt>
                <c:pt idx="1778">
                  <c:v>8.4399995803833008</c:v>
                </c:pt>
                <c:pt idx="1779">
                  <c:v>8.6000003814697266</c:v>
                </c:pt>
                <c:pt idx="1780">
                  <c:v>8.7299995422363281</c:v>
                </c:pt>
                <c:pt idx="1781">
                  <c:v>8.8400001525878906</c:v>
                </c:pt>
                <c:pt idx="1782">
                  <c:v>8.9799995422363281</c:v>
                </c:pt>
                <c:pt idx="1783">
                  <c:v>9.1499996185302734</c:v>
                </c:pt>
                <c:pt idx="1784">
                  <c:v>9.2799997329711914</c:v>
                </c:pt>
                <c:pt idx="1785">
                  <c:v>9.3999996185302734</c:v>
                </c:pt>
                <c:pt idx="1786">
                  <c:v>9.5500001907348633</c:v>
                </c:pt>
                <c:pt idx="1787">
                  <c:v>9.6800003051757813</c:v>
                </c:pt>
                <c:pt idx="1788">
                  <c:v>9.7899999618530273</c:v>
                </c:pt>
                <c:pt idx="1789">
                  <c:v>9.9200000762939453</c:v>
                </c:pt>
                <c:pt idx="1790">
                  <c:v>10.05000019073486</c:v>
                </c:pt>
                <c:pt idx="1791">
                  <c:v>10.170000076293951</c:v>
                </c:pt>
                <c:pt idx="1792">
                  <c:v>10.30000019073486</c:v>
                </c:pt>
                <c:pt idx="1793">
                  <c:v>10.39000034332275</c:v>
                </c:pt>
                <c:pt idx="1794">
                  <c:v>10.510000228881839</c:v>
                </c:pt>
                <c:pt idx="1795">
                  <c:v>10.63000011444092</c:v>
                </c:pt>
                <c:pt idx="1796">
                  <c:v>10.739999771118161</c:v>
                </c:pt>
                <c:pt idx="1797">
                  <c:v>10.840000152587891</c:v>
                </c:pt>
                <c:pt idx="1798">
                  <c:v>10.939999580383301</c:v>
                </c:pt>
                <c:pt idx="1799">
                  <c:v>10.77999973297119</c:v>
                </c:pt>
                <c:pt idx="1800">
                  <c:v>10.420000076293951</c:v>
                </c:pt>
                <c:pt idx="1801">
                  <c:v>9.8999996185302734</c:v>
                </c:pt>
                <c:pt idx="1802">
                  <c:v>9.3299999237060547</c:v>
                </c:pt>
                <c:pt idx="1803">
                  <c:v>8.8299999237060547</c:v>
                </c:pt>
                <c:pt idx="1804">
                  <c:v>8.3299999237060547</c:v>
                </c:pt>
                <c:pt idx="1805">
                  <c:v>7.869999885559082</c:v>
                </c:pt>
                <c:pt idx="1806">
                  <c:v>7.3000001907348633</c:v>
                </c:pt>
                <c:pt idx="1807">
                  <c:v>6.7899999618530273</c:v>
                </c:pt>
                <c:pt idx="1808">
                  <c:v>6.2399997711181641</c:v>
                </c:pt>
                <c:pt idx="1809">
                  <c:v>5.9000000953674316</c:v>
                </c:pt>
                <c:pt idx="1810">
                  <c:v>5.8000001907348633</c:v>
                </c:pt>
                <c:pt idx="1811">
                  <c:v>5.8499999046325684</c:v>
                </c:pt>
                <c:pt idx="1812">
                  <c:v>5.9000000953674316</c:v>
                </c:pt>
                <c:pt idx="1813">
                  <c:v>6.0500001907348633</c:v>
                </c:pt>
                <c:pt idx="1814">
                  <c:v>6.1399998664855957</c:v>
                </c:pt>
                <c:pt idx="1815">
                  <c:v>6.25</c:v>
                </c:pt>
                <c:pt idx="1816">
                  <c:v>6.4000000953674316</c:v>
                </c:pt>
                <c:pt idx="1817">
                  <c:v>6.5399999618530273</c:v>
                </c:pt>
                <c:pt idx="1818">
                  <c:v>6.7100000381469727</c:v>
                </c:pt>
                <c:pt idx="1819">
                  <c:v>6.8299999237060547</c:v>
                </c:pt>
                <c:pt idx="1820">
                  <c:v>6.9899997711181641</c:v>
                </c:pt>
                <c:pt idx="1821">
                  <c:v>7.1100001335144043</c:v>
                </c:pt>
                <c:pt idx="1822">
                  <c:v>7.2399997711181641</c:v>
                </c:pt>
                <c:pt idx="1823">
                  <c:v>7.4000000953674316</c:v>
                </c:pt>
                <c:pt idx="1824">
                  <c:v>7.559999942779541</c:v>
                </c:pt>
                <c:pt idx="1825">
                  <c:v>7.7100000381469727</c:v>
                </c:pt>
                <c:pt idx="1826">
                  <c:v>7.8600001335144043</c:v>
                </c:pt>
                <c:pt idx="1827">
                  <c:v>8.0200004577636719</c:v>
                </c:pt>
                <c:pt idx="1828">
                  <c:v>8.1700000762939453</c:v>
                </c:pt>
                <c:pt idx="1829">
                  <c:v>8.3199996948242188</c:v>
                </c:pt>
                <c:pt idx="1830">
                  <c:v>8.4700002670288086</c:v>
                </c:pt>
                <c:pt idx="1831">
                  <c:v>8.5799999237060547</c:v>
                </c:pt>
                <c:pt idx="1832">
                  <c:v>8.7299995422363281</c:v>
                </c:pt>
                <c:pt idx="1833">
                  <c:v>8.8599996566772461</c:v>
                </c:pt>
                <c:pt idx="1834">
                  <c:v>9.0100002288818359</c:v>
                </c:pt>
                <c:pt idx="1835">
                  <c:v>9.1499996185302734</c:v>
                </c:pt>
                <c:pt idx="1836">
                  <c:v>9.2899999618530273</c:v>
                </c:pt>
                <c:pt idx="1837">
                  <c:v>9.4300003051757813</c:v>
                </c:pt>
                <c:pt idx="1838">
                  <c:v>9.5500001907348633</c:v>
                </c:pt>
                <c:pt idx="1839">
                  <c:v>9.6800003051757813</c:v>
                </c:pt>
                <c:pt idx="1840">
                  <c:v>9.8100004196166992</c:v>
                </c:pt>
                <c:pt idx="1841">
                  <c:v>9.9499998092651367</c:v>
                </c:pt>
                <c:pt idx="1842">
                  <c:v>10.069999694824221</c:v>
                </c:pt>
                <c:pt idx="1843">
                  <c:v>10.189999580383301</c:v>
                </c:pt>
                <c:pt idx="1844">
                  <c:v>10.30000019073486</c:v>
                </c:pt>
                <c:pt idx="1845">
                  <c:v>10.420000076293951</c:v>
                </c:pt>
                <c:pt idx="1846">
                  <c:v>10.510000228881839</c:v>
                </c:pt>
                <c:pt idx="1847">
                  <c:v>10.63000011444092</c:v>
                </c:pt>
                <c:pt idx="1848">
                  <c:v>10.739999771118161</c:v>
                </c:pt>
                <c:pt idx="1849">
                  <c:v>10.86999988555908</c:v>
                </c:pt>
                <c:pt idx="1850">
                  <c:v>10.94999980926514</c:v>
                </c:pt>
                <c:pt idx="1851">
                  <c:v>10.829999923706049</c:v>
                </c:pt>
                <c:pt idx="1852">
                  <c:v>10.44999980926514</c:v>
                </c:pt>
                <c:pt idx="1853">
                  <c:v>9.9300003051757813</c:v>
                </c:pt>
                <c:pt idx="1854">
                  <c:v>9.4300003051757813</c:v>
                </c:pt>
                <c:pt idx="1855">
                  <c:v>8.8999996185302734</c:v>
                </c:pt>
                <c:pt idx="1856">
                  <c:v>8.369999885559082</c:v>
                </c:pt>
                <c:pt idx="1857">
                  <c:v>7.8899998664855957</c:v>
                </c:pt>
                <c:pt idx="1858">
                  <c:v>7.369999885559082</c:v>
                </c:pt>
                <c:pt idx="1859">
                  <c:v>6.8499999046325684</c:v>
                </c:pt>
                <c:pt idx="1860">
                  <c:v>6.320000171661377</c:v>
                </c:pt>
                <c:pt idx="1861">
                  <c:v>5.929999828338623</c:v>
                </c:pt>
                <c:pt idx="1862">
                  <c:v>5.8000001907348633</c:v>
                </c:pt>
                <c:pt idx="1863">
                  <c:v>5.7600002288818359</c:v>
                </c:pt>
                <c:pt idx="1864">
                  <c:v>5.9000000953674316</c:v>
                </c:pt>
                <c:pt idx="1865">
                  <c:v>5.9800000190734863</c:v>
                </c:pt>
                <c:pt idx="1866">
                  <c:v>6.0900001525878906</c:v>
                </c:pt>
                <c:pt idx="1867">
                  <c:v>6.2899999618530273</c:v>
                </c:pt>
                <c:pt idx="1868">
                  <c:v>6.3899998664855957</c:v>
                </c:pt>
                <c:pt idx="1869">
                  <c:v>6.5</c:v>
                </c:pt>
                <c:pt idx="1870">
                  <c:v>6.679999828338623</c:v>
                </c:pt>
                <c:pt idx="1871">
                  <c:v>6.7899999618530273</c:v>
                </c:pt>
                <c:pt idx="1872">
                  <c:v>6.929999828338623</c:v>
                </c:pt>
                <c:pt idx="1873">
                  <c:v>7.059999942779541</c:v>
                </c:pt>
                <c:pt idx="1874">
                  <c:v>7.2199997901916504</c:v>
                </c:pt>
                <c:pt idx="1875">
                  <c:v>7.369999885559082</c:v>
                </c:pt>
                <c:pt idx="1876">
                  <c:v>7.5100002288818359</c:v>
                </c:pt>
                <c:pt idx="1877">
                  <c:v>7.679999828338623</c:v>
                </c:pt>
                <c:pt idx="1878">
                  <c:v>7.7899999618530273</c:v>
                </c:pt>
                <c:pt idx="1879">
                  <c:v>7.940000057220459</c:v>
                </c:pt>
                <c:pt idx="1880">
                  <c:v>8.1000003814697266</c:v>
                </c:pt>
                <c:pt idx="1881">
                  <c:v>8.25</c:v>
                </c:pt>
                <c:pt idx="1882">
                  <c:v>8.3900003433227539</c:v>
                </c:pt>
                <c:pt idx="1883">
                  <c:v>8.5500001907348633</c:v>
                </c:pt>
                <c:pt idx="1884">
                  <c:v>8.6800003051757813</c:v>
                </c:pt>
                <c:pt idx="1885">
                  <c:v>8.8400001525878906</c:v>
                </c:pt>
                <c:pt idx="1886">
                  <c:v>9.0100002288818359</c:v>
                </c:pt>
                <c:pt idx="1887">
                  <c:v>9.1099996566772461</c:v>
                </c:pt>
                <c:pt idx="1888">
                  <c:v>9.2799997329711914</c:v>
                </c:pt>
                <c:pt idx="1889">
                  <c:v>9.4200000762939453</c:v>
                </c:pt>
                <c:pt idx="1890">
                  <c:v>9.5200004577636719</c:v>
                </c:pt>
                <c:pt idx="1891">
                  <c:v>9.6499996185302734</c:v>
                </c:pt>
                <c:pt idx="1892">
                  <c:v>9.7700004577636719</c:v>
                </c:pt>
                <c:pt idx="1893">
                  <c:v>9.8999996185302734</c:v>
                </c:pt>
                <c:pt idx="1894">
                  <c:v>10.05000019073486</c:v>
                </c:pt>
                <c:pt idx="1895">
                  <c:v>10.14999961853027</c:v>
                </c:pt>
                <c:pt idx="1896">
                  <c:v>10.239999771118161</c:v>
                </c:pt>
                <c:pt idx="1897">
                  <c:v>10.38000011444092</c:v>
                </c:pt>
                <c:pt idx="1898">
                  <c:v>10.5</c:v>
                </c:pt>
                <c:pt idx="1899">
                  <c:v>10.61999988555908</c:v>
                </c:pt>
                <c:pt idx="1900">
                  <c:v>10.72000026702881</c:v>
                </c:pt>
                <c:pt idx="1901">
                  <c:v>10.85000038146973</c:v>
                </c:pt>
                <c:pt idx="1902">
                  <c:v>10.930000305175779</c:v>
                </c:pt>
                <c:pt idx="1903">
                  <c:v>10.840000152587891</c:v>
                </c:pt>
                <c:pt idx="1904">
                  <c:v>10.47999954223633</c:v>
                </c:pt>
                <c:pt idx="1905">
                  <c:v>9.9499998092651367</c:v>
                </c:pt>
                <c:pt idx="1906">
                  <c:v>9.4300003051757813</c:v>
                </c:pt>
                <c:pt idx="1907">
                  <c:v>8.9099998474121094</c:v>
                </c:pt>
                <c:pt idx="1908">
                  <c:v>8.4200000762939453</c:v>
                </c:pt>
                <c:pt idx="1909">
                  <c:v>7.9200000762939453</c:v>
                </c:pt>
                <c:pt idx="1910">
                  <c:v>7.369999885559082</c:v>
                </c:pt>
                <c:pt idx="1911">
                  <c:v>6.869999885559082</c:v>
                </c:pt>
                <c:pt idx="1912">
                  <c:v>6.3299999237060547</c:v>
                </c:pt>
                <c:pt idx="1913">
                  <c:v>5.9000000953674316</c:v>
                </c:pt>
                <c:pt idx="1914">
                  <c:v>5.8000001907348633</c:v>
                </c:pt>
                <c:pt idx="1915">
                  <c:v>5.820000171661377</c:v>
                </c:pt>
                <c:pt idx="1916">
                  <c:v>5.9099998474121094</c:v>
                </c:pt>
                <c:pt idx="1917">
                  <c:v>6.059999942779541</c:v>
                </c:pt>
                <c:pt idx="1918">
                  <c:v>6.1399998664855957</c:v>
                </c:pt>
                <c:pt idx="1919">
                  <c:v>6.2600002288818359</c:v>
                </c:pt>
                <c:pt idx="1920">
                  <c:v>6.369999885559082</c:v>
                </c:pt>
                <c:pt idx="1921">
                  <c:v>6.5199999809265137</c:v>
                </c:pt>
                <c:pt idx="1922">
                  <c:v>6.6500000953674316</c:v>
                </c:pt>
                <c:pt idx="1923">
                  <c:v>6.820000171661377</c:v>
                </c:pt>
                <c:pt idx="1924">
                  <c:v>6.9099998474121094</c:v>
                </c:pt>
                <c:pt idx="1925">
                  <c:v>7.0500001907348633</c:v>
                </c:pt>
                <c:pt idx="1926">
                  <c:v>7.190000057220459</c:v>
                </c:pt>
                <c:pt idx="1927">
                  <c:v>7.3299999237060547</c:v>
                </c:pt>
                <c:pt idx="1928">
                  <c:v>7.4699997901916504</c:v>
                </c:pt>
                <c:pt idx="1929">
                  <c:v>7.6500000953674316</c:v>
                </c:pt>
                <c:pt idx="1930">
                  <c:v>7.7800002098083496</c:v>
                </c:pt>
                <c:pt idx="1931">
                  <c:v>7.9499998092651367</c:v>
                </c:pt>
                <c:pt idx="1932">
                  <c:v>8.119999885559082</c:v>
                </c:pt>
                <c:pt idx="1933">
                  <c:v>8.2600002288818359</c:v>
                </c:pt>
                <c:pt idx="1934">
                  <c:v>8.4099998474121094</c:v>
                </c:pt>
                <c:pt idx="1935">
                  <c:v>8.5699996948242188</c:v>
                </c:pt>
                <c:pt idx="1936">
                  <c:v>8.6999998092651367</c:v>
                </c:pt>
                <c:pt idx="1937">
                  <c:v>8.8400001525878906</c:v>
                </c:pt>
                <c:pt idx="1938">
                  <c:v>8.9799995422363281</c:v>
                </c:pt>
                <c:pt idx="1939">
                  <c:v>9.130000114440918</c:v>
                </c:pt>
                <c:pt idx="1940">
                  <c:v>9.2399997711181641</c:v>
                </c:pt>
                <c:pt idx="1941">
                  <c:v>9.3900003433227539</c:v>
                </c:pt>
                <c:pt idx="1942">
                  <c:v>9.5399999618530273</c:v>
                </c:pt>
                <c:pt idx="1943">
                  <c:v>9.6499996185302734</c:v>
                </c:pt>
                <c:pt idx="1944">
                  <c:v>9.7700004577636719</c:v>
                </c:pt>
                <c:pt idx="1945">
                  <c:v>9.880000114440918</c:v>
                </c:pt>
                <c:pt idx="1946">
                  <c:v>10.02999973297119</c:v>
                </c:pt>
                <c:pt idx="1947">
                  <c:v>10.13000011444092</c:v>
                </c:pt>
                <c:pt idx="1948">
                  <c:v>10.25</c:v>
                </c:pt>
                <c:pt idx="1949">
                  <c:v>10.35999965667725</c:v>
                </c:pt>
                <c:pt idx="1950">
                  <c:v>10.47999954223633</c:v>
                </c:pt>
                <c:pt idx="1951">
                  <c:v>10.60999965667725</c:v>
                </c:pt>
                <c:pt idx="1952">
                  <c:v>10.710000038146971</c:v>
                </c:pt>
                <c:pt idx="1953">
                  <c:v>10.80000019073486</c:v>
                </c:pt>
                <c:pt idx="1954">
                  <c:v>10.920000076293951</c:v>
                </c:pt>
                <c:pt idx="1955">
                  <c:v>10.97000026702881</c:v>
                </c:pt>
                <c:pt idx="1956">
                  <c:v>10.72000026702881</c:v>
                </c:pt>
                <c:pt idx="1957">
                  <c:v>10.30000019073486</c:v>
                </c:pt>
                <c:pt idx="1958">
                  <c:v>9.7299995422363281</c:v>
                </c:pt>
                <c:pt idx="1959">
                  <c:v>9.1999998092651367</c:v>
                </c:pt>
                <c:pt idx="1960">
                  <c:v>8.6800003051757813</c:v>
                </c:pt>
                <c:pt idx="1961">
                  <c:v>8.1899995803833008</c:v>
                </c:pt>
                <c:pt idx="1962">
                  <c:v>7.6599998474121094</c:v>
                </c:pt>
                <c:pt idx="1963">
                  <c:v>7.179999828338623</c:v>
                </c:pt>
                <c:pt idx="1964">
                  <c:v>6.6100001335144043</c:v>
                </c:pt>
                <c:pt idx="1965">
                  <c:v>6.130000114440918</c:v>
                </c:pt>
                <c:pt idx="1966">
                  <c:v>5.8000001907348633</c:v>
                </c:pt>
                <c:pt idx="1967">
                  <c:v>5.7199997901916504</c:v>
                </c:pt>
                <c:pt idx="1968">
                  <c:v>5.809999942779541</c:v>
                </c:pt>
                <c:pt idx="1969">
                  <c:v>5.880000114440918</c:v>
                </c:pt>
                <c:pt idx="1970">
                  <c:v>5.9899997711181641</c:v>
                </c:pt>
                <c:pt idx="1971">
                  <c:v>6.0999999046325684</c:v>
                </c:pt>
                <c:pt idx="1972">
                  <c:v>6.25</c:v>
                </c:pt>
                <c:pt idx="1973">
                  <c:v>6.3899998664855957</c:v>
                </c:pt>
                <c:pt idx="1974">
                  <c:v>6.5300002098083496</c:v>
                </c:pt>
                <c:pt idx="1975">
                  <c:v>6.6700000762939453</c:v>
                </c:pt>
                <c:pt idx="1976">
                  <c:v>6.8000001907348633</c:v>
                </c:pt>
                <c:pt idx="1977">
                  <c:v>6.9699997901916504</c:v>
                </c:pt>
                <c:pt idx="1978">
                  <c:v>7.0999999046325684</c:v>
                </c:pt>
                <c:pt idx="1979">
                  <c:v>7.2300000190734863</c:v>
                </c:pt>
                <c:pt idx="1980">
                  <c:v>7.380000114440918</c:v>
                </c:pt>
                <c:pt idx="1981">
                  <c:v>7.5199999809265137</c:v>
                </c:pt>
                <c:pt idx="1982">
                  <c:v>7.6599998474121094</c:v>
                </c:pt>
                <c:pt idx="1983">
                  <c:v>7.8400001525878906</c:v>
                </c:pt>
                <c:pt idx="1984">
                  <c:v>7.9899997711181641</c:v>
                </c:pt>
                <c:pt idx="1985">
                  <c:v>8.1499996185302734</c:v>
                </c:pt>
                <c:pt idx="1986">
                  <c:v>8.3199996948242188</c:v>
                </c:pt>
                <c:pt idx="1987">
                  <c:v>8.4300003051757813</c:v>
                </c:pt>
                <c:pt idx="1988">
                  <c:v>8.619999885559082</c:v>
                </c:pt>
                <c:pt idx="1989">
                  <c:v>8.7399997711181641</c:v>
                </c:pt>
                <c:pt idx="1990">
                  <c:v>8.869999885559082</c:v>
                </c:pt>
                <c:pt idx="1991">
                  <c:v>9.0299997329711914</c:v>
                </c:pt>
                <c:pt idx="1992">
                  <c:v>9.1700000762939453</c:v>
                </c:pt>
                <c:pt idx="1993">
                  <c:v>9.2799997329711914</c:v>
                </c:pt>
                <c:pt idx="1994">
                  <c:v>9.4300003051757813</c:v>
                </c:pt>
                <c:pt idx="1995">
                  <c:v>9.5799999237060547</c:v>
                </c:pt>
                <c:pt idx="1996">
                  <c:v>9.6800003051757813</c:v>
                </c:pt>
                <c:pt idx="1997">
                  <c:v>9.8100004196166992</c:v>
                </c:pt>
                <c:pt idx="1998">
                  <c:v>9.9499998092651367</c:v>
                </c:pt>
                <c:pt idx="1999">
                  <c:v>10.05000019073486</c:v>
                </c:pt>
                <c:pt idx="2000">
                  <c:v>10.159999847412109</c:v>
                </c:pt>
                <c:pt idx="2001">
                  <c:v>10.30000019073486</c:v>
                </c:pt>
                <c:pt idx="2002">
                  <c:v>10.39999961853027</c:v>
                </c:pt>
                <c:pt idx="2003">
                  <c:v>10.5</c:v>
                </c:pt>
                <c:pt idx="2004">
                  <c:v>10.61999988555908</c:v>
                </c:pt>
                <c:pt idx="2005">
                  <c:v>10.75</c:v>
                </c:pt>
                <c:pt idx="2006">
                  <c:v>10.85000038146973</c:v>
                </c:pt>
                <c:pt idx="2007">
                  <c:v>10.97000026702881</c:v>
                </c:pt>
                <c:pt idx="2008">
                  <c:v>10.85000038146973</c:v>
                </c:pt>
                <c:pt idx="2009">
                  <c:v>10.5</c:v>
                </c:pt>
                <c:pt idx="2010">
                  <c:v>10.02000045776367</c:v>
                </c:pt>
                <c:pt idx="2011">
                  <c:v>9.5200004577636719</c:v>
                </c:pt>
                <c:pt idx="2012">
                  <c:v>8.9600000381469727</c:v>
                </c:pt>
                <c:pt idx="2013">
                  <c:v>8.4499998092651367</c:v>
                </c:pt>
                <c:pt idx="2014">
                  <c:v>7.9600000381469727</c:v>
                </c:pt>
                <c:pt idx="2015">
                  <c:v>7.4600000381469727</c:v>
                </c:pt>
                <c:pt idx="2016">
                  <c:v>6.9499998092651367</c:v>
                </c:pt>
                <c:pt idx="2017">
                  <c:v>6.4699997901916504</c:v>
                </c:pt>
                <c:pt idx="2018">
                  <c:v>6</c:v>
                </c:pt>
                <c:pt idx="2019">
                  <c:v>5.8499999046325684</c:v>
                </c:pt>
                <c:pt idx="2020">
                  <c:v>5.8600001335144043</c:v>
                </c:pt>
                <c:pt idx="2021">
                  <c:v>5.929999828338623</c:v>
                </c:pt>
                <c:pt idx="2022">
                  <c:v>6.0500001907348633</c:v>
                </c:pt>
                <c:pt idx="2023">
                  <c:v>6.119999885559082</c:v>
                </c:pt>
                <c:pt idx="2024">
                  <c:v>6.2899999618530273</c:v>
                </c:pt>
                <c:pt idx="2025">
                  <c:v>6.3899998664855957</c:v>
                </c:pt>
                <c:pt idx="2026">
                  <c:v>6.5100002288818359</c:v>
                </c:pt>
                <c:pt idx="2027">
                  <c:v>6.630000114440918</c:v>
                </c:pt>
                <c:pt idx="2028">
                  <c:v>6.7800002098083496</c:v>
                </c:pt>
                <c:pt idx="2029">
                  <c:v>6.9099998474121094</c:v>
                </c:pt>
                <c:pt idx="2030">
                  <c:v>7</c:v>
                </c:pt>
                <c:pt idx="2031">
                  <c:v>7.179999828338623</c:v>
                </c:pt>
                <c:pt idx="2032">
                  <c:v>7.3299999237060547</c:v>
                </c:pt>
                <c:pt idx="2033">
                  <c:v>7.4699997901916504</c:v>
                </c:pt>
                <c:pt idx="2034">
                  <c:v>7.6599998474121094</c:v>
                </c:pt>
                <c:pt idx="2035">
                  <c:v>7.7899999618530273</c:v>
                </c:pt>
                <c:pt idx="2036">
                  <c:v>7.9699997901916504</c:v>
                </c:pt>
                <c:pt idx="2037">
                  <c:v>8.0799999237060547</c:v>
                </c:pt>
                <c:pt idx="2038">
                  <c:v>8.2299995422363281</c:v>
                </c:pt>
                <c:pt idx="2039">
                  <c:v>8.3900003433227539</c:v>
                </c:pt>
                <c:pt idx="2040">
                  <c:v>8.5500001907348633</c:v>
                </c:pt>
                <c:pt idx="2041">
                  <c:v>8.6599998474121094</c:v>
                </c:pt>
                <c:pt idx="2042">
                  <c:v>8.8500003814697266</c:v>
                </c:pt>
                <c:pt idx="2043">
                  <c:v>8.9499998092651367</c:v>
                </c:pt>
                <c:pt idx="2044">
                  <c:v>9.0699996948242188</c:v>
                </c:pt>
                <c:pt idx="2045">
                  <c:v>9.2200002670288086</c:v>
                </c:pt>
                <c:pt idx="2046">
                  <c:v>9.3500003814697266</c:v>
                </c:pt>
                <c:pt idx="2047">
                  <c:v>9.4899997711181641</c:v>
                </c:pt>
                <c:pt idx="2048">
                  <c:v>9.619999885559082</c:v>
                </c:pt>
                <c:pt idx="2049">
                  <c:v>9.75</c:v>
                </c:pt>
                <c:pt idx="2050">
                  <c:v>9.880000114440918</c:v>
                </c:pt>
                <c:pt idx="2051">
                  <c:v>10</c:v>
                </c:pt>
                <c:pt idx="2052">
                  <c:v>10.10999965667725</c:v>
                </c:pt>
                <c:pt idx="2053">
                  <c:v>10.260000228881839</c:v>
                </c:pt>
                <c:pt idx="2054">
                  <c:v>10.329999923706049</c:v>
                </c:pt>
                <c:pt idx="2055">
                  <c:v>10.44999980926514</c:v>
                </c:pt>
                <c:pt idx="2056">
                  <c:v>10.560000419616699</c:v>
                </c:pt>
                <c:pt idx="2057">
                  <c:v>10.670000076293951</c:v>
                </c:pt>
                <c:pt idx="2058">
                  <c:v>10.77999973297119</c:v>
                </c:pt>
                <c:pt idx="2059">
                  <c:v>10.89000034332275</c:v>
                </c:pt>
                <c:pt idx="2060">
                  <c:v>10.94999980926514</c:v>
                </c:pt>
                <c:pt idx="2061">
                  <c:v>10.72000026702881</c:v>
                </c:pt>
                <c:pt idx="2062">
                  <c:v>10.30000019073486</c:v>
                </c:pt>
                <c:pt idx="2063">
                  <c:v>9.7899999618530273</c:v>
                </c:pt>
                <c:pt idx="2064">
                  <c:v>9.25</c:v>
                </c:pt>
                <c:pt idx="2065">
                  <c:v>8.7799997329711914</c:v>
                </c:pt>
                <c:pt idx="2066">
                  <c:v>8.25</c:v>
                </c:pt>
                <c:pt idx="2067">
                  <c:v>7.7600002288818359</c:v>
                </c:pt>
                <c:pt idx="2068">
                  <c:v>7.179999828338623</c:v>
                </c:pt>
                <c:pt idx="2069">
                  <c:v>6.6399998664855957</c:v>
                </c:pt>
                <c:pt idx="2070">
                  <c:v>6.190000057220459</c:v>
                </c:pt>
                <c:pt idx="2071">
                  <c:v>5.8299999237060547</c:v>
                </c:pt>
                <c:pt idx="2072">
                  <c:v>5.820000171661377</c:v>
                </c:pt>
                <c:pt idx="2073">
                  <c:v>5.8299999237060547</c:v>
                </c:pt>
                <c:pt idx="2074">
                  <c:v>5.929999828338623</c:v>
                </c:pt>
                <c:pt idx="2075">
                  <c:v>6.0199999809265137</c:v>
                </c:pt>
                <c:pt idx="2076">
                  <c:v>6.1100001335144043</c:v>
                </c:pt>
                <c:pt idx="2077">
                  <c:v>6.25</c:v>
                </c:pt>
                <c:pt idx="2078">
                  <c:v>6.3899998664855957</c:v>
                </c:pt>
                <c:pt idx="2079">
                  <c:v>6.5199999809265137</c:v>
                </c:pt>
                <c:pt idx="2080">
                  <c:v>6.6599998474121094</c:v>
                </c:pt>
                <c:pt idx="2081">
                  <c:v>6.8000001907348633</c:v>
                </c:pt>
                <c:pt idx="2082">
                  <c:v>6.929999828338623</c:v>
                </c:pt>
                <c:pt idx="2083">
                  <c:v>7.0900001525878906</c:v>
                </c:pt>
                <c:pt idx="2084">
                  <c:v>7.2399997711181641</c:v>
                </c:pt>
                <c:pt idx="2085">
                  <c:v>7.369999885559082</c:v>
                </c:pt>
                <c:pt idx="2086">
                  <c:v>7.5199999809265137</c:v>
                </c:pt>
                <c:pt idx="2087">
                  <c:v>7.6700000762939453</c:v>
                </c:pt>
                <c:pt idx="2088">
                  <c:v>7.809999942779541</c:v>
                </c:pt>
                <c:pt idx="2089">
                  <c:v>7.9800000190734863</c:v>
                </c:pt>
                <c:pt idx="2090">
                  <c:v>8.1400003433227539</c:v>
                </c:pt>
                <c:pt idx="2091">
                  <c:v>8.2899999618530273</c:v>
                </c:pt>
                <c:pt idx="2092">
                  <c:v>8.4399995803833008</c:v>
                </c:pt>
                <c:pt idx="2093">
                  <c:v>8.5799999237060547</c:v>
                </c:pt>
                <c:pt idx="2094">
                  <c:v>8.7200002670288086</c:v>
                </c:pt>
                <c:pt idx="2095">
                  <c:v>8.8500003814697266</c:v>
                </c:pt>
                <c:pt idx="2096">
                  <c:v>8.9799995422363281</c:v>
                </c:pt>
                <c:pt idx="2097">
                  <c:v>9.119999885559082</c:v>
                </c:pt>
                <c:pt idx="2098">
                  <c:v>9.2399997711181641</c:v>
                </c:pt>
                <c:pt idx="2099">
                  <c:v>9.3999996185302734</c:v>
                </c:pt>
                <c:pt idx="2100">
                  <c:v>9.5200004577636719</c:v>
                </c:pt>
                <c:pt idx="2101">
                  <c:v>9.6499996185302734</c:v>
                </c:pt>
                <c:pt idx="2102">
                  <c:v>9.7899999618530273</c:v>
                </c:pt>
                <c:pt idx="2103">
                  <c:v>9.9300003051757813</c:v>
                </c:pt>
                <c:pt idx="2104">
                  <c:v>10.039999961853029</c:v>
                </c:pt>
                <c:pt idx="2105">
                  <c:v>10.14999961853027</c:v>
                </c:pt>
                <c:pt idx="2106">
                  <c:v>10.27000045776367</c:v>
                </c:pt>
                <c:pt idx="2107">
                  <c:v>10.38000011444092</c:v>
                </c:pt>
                <c:pt idx="2108">
                  <c:v>10.47000026702881</c:v>
                </c:pt>
                <c:pt idx="2109">
                  <c:v>10.61999988555908</c:v>
                </c:pt>
                <c:pt idx="2110">
                  <c:v>10.710000038146971</c:v>
                </c:pt>
                <c:pt idx="2111">
                  <c:v>10.80000019073486</c:v>
                </c:pt>
                <c:pt idx="2112">
                  <c:v>10.930000305175779</c:v>
                </c:pt>
                <c:pt idx="2113">
                  <c:v>10.920000076293951</c:v>
                </c:pt>
                <c:pt idx="2114">
                  <c:v>10.659999847412109</c:v>
                </c:pt>
                <c:pt idx="2115">
                  <c:v>10.189999580383301</c:v>
                </c:pt>
                <c:pt idx="2116">
                  <c:v>9.6700000762939453</c:v>
                </c:pt>
                <c:pt idx="2117">
                  <c:v>9.1099996566772461</c:v>
                </c:pt>
                <c:pt idx="2118">
                  <c:v>8.5500001907348633</c:v>
                </c:pt>
                <c:pt idx="2119">
                  <c:v>8.0299997329711914</c:v>
                </c:pt>
                <c:pt idx="2120">
                  <c:v>7.5300002098083496</c:v>
                </c:pt>
                <c:pt idx="2121">
                  <c:v>7</c:v>
                </c:pt>
                <c:pt idx="2122">
                  <c:v>6.4600000381469727</c:v>
                </c:pt>
                <c:pt idx="2123">
                  <c:v>5.9600000381469727</c:v>
                </c:pt>
                <c:pt idx="2124">
                  <c:v>5.820000171661377</c:v>
                </c:pt>
                <c:pt idx="2125">
                  <c:v>5.8400001525878906</c:v>
                </c:pt>
                <c:pt idx="2126">
                  <c:v>5.869999885559082</c:v>
                </c:pt>
                <c:pt idx="2127">
                  <c:v>5.929999828338623</c:v>
                </c:pt>
                <c:pt idx="2128">
                  <c:v>6.0500001907348633</c:v>
                </c:pt>
                <c:pt idx="2129">
                  <c:v>6.1500000953674316</c:v>
                </c:pt>
                <c:pt idx="2130">
                  <c:v>6.320000171661377</c:v>
                </c:pt>
                <c:pt idx="2131">
                  <c:v>6.429999828338623</c:v>
                </c:pt>
                <c:pt idx="2132">
                  <c:v>6.5999999046325684</c:v>
                </c:pt>
                <c:pt idx="2133">
                  <c:v>6.75</c:v>
                </c:pt>
                <c:pt idx="2134">
                  <c:v>6.880000114440918</c:v>
                </c:pt>
                <c:pt idx="2135">
                  <c:v>7.0300002098083496</c:v>
                </c:pt>
                <c:pt idx="2136">
                  <c:v>7.179999828338623</c:v>
                </c:pt>
                <c:pt idx="2137">
                  <c:v>7.309999942779541</c:v>
                </c:pt>
                <c:pt idx="2138">
                  <c:v>7.4499998092651367</c:v>
                </c:pt>
                <c:pt idx="2139">
                  <c:v>7.5999999046325684</c:v>
                </c:pt>
                <c:pt idx="2140">
                  <c:v>7.75</c:v>
                </c:pt>
                <c:pt idx="2141">
                  <c:v>7.9099998474121094</c:v>
                </c:pt>
                <c:pt idx="2142">
                  <c:v>8.0500001907348633</c:v>
                </c:pt>
                <c:pt idx="2143">
                  <c:v>8.2200002670288086</c:v>
                </c:pt>
                <c:pt idx="2144">
                  <c:v>8.3400001525878906</c:v>
                </c:pt>
                <c:pt idx="2145">
                  <c:v>8.4899997711181641</c:v>
                </c:pt>
                <c:pt idx="2146">
                  <c:v>8.6499996185302734</c:v>
                </c:pt>
                <c:pt idx="2147">
                  <c:v>8.7899999618530273</c:v>
                </c:pt>
                <c:pt idx="2148">
                  <c:v>8.9200000762939453</c:v>
                </c:pt>
                <c:pt idx="2149">
                  <c:v>9.0699996948242188</c:v>
                </c:pt>
                <c:pt idx="2150">
                  <c:v>9.2100000381469727</c:v>
                </c:pt>
                <c:pt idx="2151">
                  <c:v>9.3299999237060547</c:v>
                </c:pt>
                <c:pt idx="2152">
                  <c:v>9.4600000381469727</c:v>
                </c:pt>
                <c:pt idx="2153">
                  <c:v>9.6099996566772461</c:v>
                </c:pt>
                <c:pt idx="2154">
                  <c:v>9.75</c:v>
                </c:pt>
                <c:pt idx="2155">
                  <c:v>9.8599996566772461</c:v>
                </c:pt>
                <c:pt idx="2156">
                  <c:v>9.9799995422363281</c:v>
                </c:pt>
                <c:pt idx="2157">
                  <c:v>10.10999965667725</c:v>
                </c:pt>
                <c:pt idx="2158">
                  <c:v>10.22000026702881</c:v>
                </c:pt>
                <c:pt idx="2159">
                  <c:v>10.319999694824221</c:v>
                </c:pt>
                <c:pt idx="2160">
                  <c:v>10.420000076293951</c:v>
                </c:pt>
                <c:pt idx="2161">
                  <c:v>10.560000419616699</c:v>
                </c:pt>
                <c:pt idx="2162">
                  <c:v>10.659999847412109</c:v>
                </c:pt>
                <c:pt idx="2163">
                  <c:v>10.77000045776367</c:v>
                </c:pt>
                <c:pt idx="2164">
                  <c:v>10.89999961853027</c:v>
                </c:pt>
                <c:pt idx="2165">
                  <c:v>10.989999771118161</c:v>
                </c:pt>
                <c:pt idx="2166">
                  <c:v>10.789999961853029</c:v>
                </c:pt>
                <c:pt idx="2167">
                  <c:v>10.420000076293951</c:v>
                </c:pt>
                <c:pt idx="2168">
                  <c:v>9.869999885559082</c:v>
                </c:pt>
                <c:pt idx="2169">
                  <c:v>9.3400001525878906</c:v>
                </c:pt>
                <c:pt idx="2170">
                  <c:v>8.9099998474121094</c:v>
                </c:pt>
                <c:pt idx="2171">
                  <c:v>8.3400001525878906</c:v>
                </c:pt>
                <c:pt idx="2172">
                  <c:v>7.8600001335144043</c:v>
                </c:pt>
                <c:pt idx="2173">
                  <c:v>7.3499999046325684</c:v>
                </c:pt>
                <c:pt idx="2174">
                  <c:v>6.8400001525878906</c:v>
                </c:pt>
                <c:pt idx="2175">
                  <c:v>6.320000171661377</c:v>
                </c:pt>
                <c:pt idx="2176">
                  <c:v>5.8899998664855957</c:v>
                </c:pt>
                <c:pt idx="2177">
                  <c:v>5.820000171661377</c:v>
                </c:pt>
                <c:pt idx="2178">
                  <c:v>5.869999885559082</c:v>
                </c:pt>
                <c:pt idx="2179">
                  <c:v>5.929999828338623</c:v>
                </c:pt>
                <c:pt idx="2180">
                  <c:v>6.059999942779541</c:v>
                </c:pt>
                <c:pt idx="2181">
                  <c:v>6.1599998474121094</c:v>
                </c:pt>
                <c:pt idx="2182">
                  <c:v>6.2800002098083496</c:v>
                </c:pt>
                <c:pt idx="2183">
                  <c:v>6.4000000953674316</c:v>
                </c:pt>
                <c:pt idx="2184">
                  <c:v>6.5300002098083496</c:v>
                </c:pt>
                <c:pt idx="2185">
                  <c:v>6.690000057220459</c:v>
                </c:pt>
                <c:pt idx="2186">
                  <c:v>6.8400001525878906</c:v>
                </c:pt>
                <c:pt idx="2187">
                  <c:v>6.9499998092651367</c:v>
                </c:pt>
                <c:pt idx="2188">
                  <c:v>7.0900001525878906</c:v>
                </c:pt>
                <c:pt idx="2189">
                  <c:v>7.2300000190734863</c:v>
                </c:pt>
                <c:pt idx="2190">
                  <c:v>7.369999885559082</c:v>
                </c:pt>
                <c:pt idx="2191">
                  <c:v>7.5</c:v>
                </c:pt>
                <c:pt idx="2192">
                  <c:v>7.690000057220459</c:v>
                </c:pt>
                <c:pt idx="2193">
                  <c:v>7.8600001335144043</c:v>
                </c:pt>
                <c:pt idx="2194">
                  <c:v>7.9800000190734863</c:v>
                </c:pt>
                <c:pt idx="2195">
                  <c:v>8.130000114440918</c:v>
                </c:pt>
                <c:pt idx="2196">
                  <c:v>8.2899999618530273</c:v>
                </c:pt>
                <c:pt idx="2197">
                  <c:v>8.4300003051757813</c:v>
                </c:pt>
                <c:pt idx="2198">
                  <c:v>8.5900001525878906</c:v>
                </c:pt>
                <c:pt idx="2199">
                  <c:v>8.7200002670288086</c:v>
                </c:pt>
                <c:pt idx="2200">
                  <c:v>8.869999885559082</c:v>
                </c:pt>
                <c:pt idx="2201">
                  <c:v>9.0200004577636719</c:v>
                </c:pt>
                <c:pt idx="2202">
                  <c:v>9.1400003433227539</c:v>
                </c:pt>
                <c:pt idx="2203">
                  <c:v>9.2799997329711914</c:v>
                </c:pt>
                <c:pt idx="2204">
                  <c:v>9.3999996185302734</c:v>
                </c:pt>
                <c:pt idx="2205">
                  <c:v>9.5299997329711914</c:v>
                </c:pt>
                <c:pt idx="2206">
                  <c:v>9.6700000762939453</c:v>
                </c:pt>
                <c:pt idx="2207">
                  <c:v>9.8000001907348633</c:v>
                </c:pt>
                <c:pt idx="2208">
                  <c:v>9.9200000762939453</c:v>
                </c:pt>
                <c:pt idx="2209">
                  <c:v>10.039999961853029</c:v>
                </c:pt>
                <c:pt idx="2210">
                  <c:v>10.170000076293951</c:v>
                </c:pt>
                <c:pt idx="2211">
                  <c:v>10.289999961853029</c:v>
                </c:pt>
                <c:pt idx="2212">
                  <c:v>10.39000034332275</c:v>
                </c:pt>
                <c:pt idx="2213">
                  <c:v>10.5</c:v>
                </c:pt>
                <c:pt idx="2214">
                  <c:v>10.61999988555908</c:v>
                </c:pt>
                <c:pt idx="2215">
                  <c:v>10.739999771118161</c:v>
                </c:pt>
                <c:pt idx="2216">
                  <c:v>10.829999923706049</c:v>
                </c:pt>
                <c:pt idx="2217">
                  <c:v>10.939999580383301</c:v>
                </c:pt>
                <c:pt idx="2218">
                  <c:v>10.88000011444092</c:v>
                </c:pt>
                <c:pt idx="2219">
                  <c:v>10.60999965667725</c:v>
                </c:pt>
                <c:pt idx="2220">
                  <c:v>10.079999923706049</c:v>
                </c:pt>
                <c:pt idx="2221">
                  <c:v>9.6099996566772461</c:v>
                </c:pt>
                <c:pt idx="2222">
                  <c:v>9.0100002288818359</c:v>
                </c:pt>
                <c:pt idx="2223">
                  <c:v>8.5100002288818359</c:v>
                </c:pt>
                <c:pt idx="2224">
                  <c:v>7.9600000381469727</c:v>
                </c:pt>
                <c:pt idx="2225">
                  <c:v>7.5</c:v>
                </c:pt>
                <c:pt idx="2226">
                  <c:v>6.9800000190734863</c:v>
                </c:pt>
                <c:pt idx="2227">
                  <c:v>6.4499998092651367</c:v>
                </c:pt>
                <c:pt idx="2228">
                  <c:v>5.9699997901916504</c:v>
                </c:pt>
                <c:pt idx="2229">
                  <c:v>5.7699999809265137</c:v>
                </c:pt>
                <c:pt idx="2230">
                  <c:v>5.75</c:v>
                </c:pt>
                <c:pt idx="2231">
                  <c:v>5.8400001525878906</c:v>
                </c:pt>
                <c:pt idx="2232">
                  <c:v>5.9200000762939453</c:v>
                </c:pt>
                <c:pt idx="2233">
                  <c:v>6.0399999618530273</c:v>
                </c:pt>
                <c:pt idx="2234">
                  <c:v>6.1399998664855957</c:v>
                </c:pt>
                <c:pt idx="2235">
                  <c:v>6.2699999809265137</c:v>
                </c:pt>
                <c:pt idx="2236">
                  <c:v>6.380000114440918</c:v>
                </c:pt>
                <c:pt idx="2237">
                  <c:v>6.5199999809265137</c:v>
                </c:pt>
                <c:pt idx="2238">
                  <c:v>6.6700000762939453</c:v>
                </c:pt>
                <c:pt idx="2239">
                  <c:v>6.820000171661377</c:v>
                </c:pt>
                <c:pt idx="2240">
                  <c:v>6.9600000381469727</c:v>
                </c:pt>
                <c:pt idx="2241">
                  <c:v>7.0999999046325684</c:v>
                </c:pt>
                <c:pt idx="2242">
                  <c:v>7.2699999809265137</c:v>
                </c:pt>
                <c:pt idx="2243">
                  <c:v>7.4099998474121094</c:v>
                </c:pt>
                <c:pt idx="2244">
                  <c:v>7.5500001907348633</c:v>
                </c:pt>
                <c:pt idx="2245">
                  <c:v>7.6999998092651367</c:v>
                </c:pt>
                <c:pt idx="2246">
                  <c:v>7.8499999046325684</c:v>
                </c:pt>
                <c:pt idx="2247">
                  <c:v>7.9899997711181641</c:v>
                </c:pt>
                <c:pt idx="2248">
                  <c:v>8.119999885559082</c:v>
                </c:pt>
                <c:pt idx="2249">
                  <c:v>8.2799997329711914</c:v>
                </c:pt>
                <c:pt idx="2250">
                  <c:v>8.4200000762939453</c:v>
                </c:pt>
                <c:pt idx="2251">
                  <c:v>8.6000003814697266</c:v>
                </c:pt>
                <c:pt idx="2252">
                  <c:v>8.7100000381469727</c:v>
                </c:pt>
                <c:pt idx="2253">
                  <c:v>8.8599996566772461</c:v>
                </c:pt>
                <c:pt idx="2254">
                  <c:v>9</c:v>
                </c:pt>
                <c:pt idx="2255">
                  <c:v>9.1400003433227539</c:v>
                </c:pt>
                <c:pt idx="2256">
                  <c:v>9.2700004577636719</c:v>
                </c:pt>
                <c:pt idx="2257">
                  <c:v>9.4099998474121094</c:v>
                </c:pt>
                <c:pt idx="2258">
                  <c:v>9.5299997329711914</c:v>
                </c:pt>
                <c:pt idx="2259">
                  <c:v>9.6599998474121094</c:v>
                </c:pt>
                <c:pt idx="2260">
                  <c:v>9.7799997329711914</c:v>
                </c:pt>
                <c:pt idx="2261">
                  <c:v>9.9099998474121094</c:v>
                </c:pt>
                <c:pt idx="2262">
                  <c:v>10.039999961853029</c:v>
                </c:pt>
                <c:pt idx="2263">
                  <c:v>10.14000034332275</c:v>
                </c:pt>
                <c:pt idx="2264">
                  <c:v>10.27000045776367</c:v>
                </c:pt>
                <c:pt idx="2265">
                  <c:v>10.35999965667725</c:v>
                </c:pt>
                <c:pt idx="2266">
                  <c:v>10.47000026702881</c:v>
                </c:pt>
                <c:pt idx="2267">
                  <c:v>10.590000152587891</c:v>
                </c:pt>
                <c:pt idx="2268">
                  <c:v>10.689999580383301</c:v>
                </c:pt>
                <c:pt idx="2269">
                  <c:v>10.789999961853029</c:v>
                </c:pt>
                <c:pt idx="2270">
                  <c:v>10.920000076293951</c:v>
                </c:pt>
                <c:pt idx="2271">
                  <c:v>10.94999980926514</c:v>
                </c:pt>
                <c:pt idx="2272">
                  <c:v>10.69999980926514</c:v>
                </c:pt>
                <c:pt idx="2273">
                  <c:v>10.22999954223633</c:v>
                </c:pt>
                <c:pt idx="2274">
                  <c:v>9.6999998092651367</c:v>
                </c:pt>
                <c:pt idx="2275">
                  <c:v>9.1999998092651367</c:v>
                </c:pt>
                <c:pt idx="2276">
                  <c:v>8.6599998474121094</c:v>
                </c:pt>
                <c:pt idx="2277">
                  <c:v>8.1700000762939453</c:v>
                </c:pt>
                <c:pt idx="2278">
                  <c:v>7.679999828338623</c:v>
                </c:pt>
                <c:pt idx="2279">
                  <c:v>7.119999885559082</c:v>
                </c:pt>
                <c:pt idx="2280">
                  <c:v>6.619999885559082</c:v>
                </c:pt>
                <c:pt idx="2281">
                  <c:v>6.0999999046325684</c:v>
                </c:pt>
                <c:pt idx="2282">
                  <c:v>5.809999942779541</c:v>
                </c:pt>
                <c:pt idx="2283">
                  <c:v>5.8400001525878906</c:v>
                </c:pt>
                <c:pt idx="2284">
                  <c:v>5.929999828338623</c:v>
                </c:pt>
                <c:pt idx="2285">
                  <c:v>5.9600000381469727</c:v>
                </c:pt>
                <c:pt idx="2286">
                  <c:v>6.0500001907348633</c:v>
                </c:pt>
                <c:pt idx="2287">
                  <c:v>6.1700000762939453</c:v>
                </c:pt>
                <c:pt idx="2288">
                  <c:v>6.309999942779541</c:v>
                </c:pt>
                <c:pt idx="2289">
                  <c:v>6.4600000381469727</c:v>
                </c:pt>
                <c:pt idx="2290">
                  <c:v>6.5900001525878906</c:v>
                </c:pt>
                <c:pt idx="2291">
                  <c:v>6.690000057220459</c:v>
                </c:pt>
                <c:pt idx="2292">
                  <c:v>6.8299999237060547</c:v>
                </c:pt>
                <c:pt idx="2293">
                  <c:v>7.0199999809265137</c:v>
                </c:pt>
                <c:pt idx="2294">
                  <c:v>7.130000114440918</c:v>
                </c:pt>
                <c:pt idx="2295">
                  <c:v>7.2699999809265137</c:v>
                </c:pt>
                <c:pt idx="2296">
                  <c:v>7.4200000762939453</c:v>
                </c:pt>
                <c:pt idx="2297">
                  <c:v>7.559999942779541</c:v>
                </c:pt>
                <c:pt idx="2298">
                  <c:v>7.7300000190734863</c:v>
                </c:pt>
                <c:pt idx="2299">
                  <c:v>7.869999885559082</c:v>
                </c:pt>
                <c:pt idx="2300">
                  <c:v>8.0200004577636719</c:v>
                </c:pt>
                <c:pt idx="2301">
                  <c:v>8.1599998474121094</c:v>
                </c:pt>
                <c:pt idx="2302">
                  <c:v>8.3299999237060547</c:v>
                </c:pt>
                <c:pt idx="2303">
                  <c:v>8.4700002670288086</c:v>
                </c:pt>
                <c:pt idx="2304">
                  <c:v>8.619999885559082</c:v>
                </c:pt>
                <c:pt idx="2305">
                  <c:v>8.75</c:v>
                </c:pt>
                <c:pt idx="2306">
                  <c:v>8.880000114440918</c:v>
                </c:pt>
                <c:pt idx="2307">
                  <c:v>9.0399999618530273</c:v>
                </c:pt>
                <c:pt idx="2308">
                  <c:v>9.1499996185302734</c:v>
                </c:pt>
                <c:pt idx="2309">
                  <c:v>9.3100004196166992</c:v>
                </c:pt>
                <c:pt idx="2310">
                  <c:v>9.4499998092651367</c:v>
                </c:pt>
                <c:pt idx="2311">
                  <c:v>9.5699996948242188</c:v>
                </c:pt>
                <c:pt idx="2312">
                  <c:v>9.6800003051757813</c:v>
                </c:pt>
                <c:pt idx="2313">
                  <c:v>9.8100004196166992</c:v>
                </c:pt>
                <c:pt idx="2314">
                  <c:v>9.9499998092651367</c:v>
                </c:pt>
                <c:pt idx="2315">
                  <c:v>10.060000419616699</c:v>
                </c:pt>
                <c:pt idx="2316">
                  <c:v>10.180000305175779</c:v>
                </c:pt>
                <c:pt idx="2317">
                  <c:v>10.30000019073486</c:v>
                </c:pt>
                <c:pt idx="2318">
                  <c:v>10.39000034332275</c:v>
                </c:pt>
                <c:pt idx="2319">
                  <c:v>10.5</c:v>
                </c:pt>
                <c:pt idx="2320">
                  <c:v>10.590000152587891</c:v>
                </c:pt>
                <c:pt idx="2321">
                  <c:v>10.72000026702881</c:v>
                </c:pt>
                <c:pt idx="2322">
                  <c:v>10.840000152587891</c:v>
                </c:pt>
                <c:pt idx="2323">
                  <c:v>10.97999954223633</c:v>
                </c:pt>
                <c:pt idx="2324">
                  <c:v>10.89999961853027</c:v>
                </c:pt>
                <c:pt idx="2325">
                  <c:v>10.60999965667725</c:v>
                </c:pt>
                <c:pt idx="2326">
                  <c:v>10.11999988555908</c:v>
                </c:pt>
                <c:pt idx="2327">
                  <c:v>9.5900001525878906</c:v>
                </c:pt>
                <c:pt idx="2328">
                  <c:v>9.0399999618530273</c:v>
                </c:pt>
                <c:pt idx="2329">
                  <c:v>8.5</c:v>
                </c:pt>
                <c:pt idx="2330">
                  <c:v>8.0100002288818359</c:v>
                </c:pt>
                <c:pt idx="2331">
                  <c:v>7.4699997901916504</c:v>
                </c:pt>
                <c:pt idx="2332">
                  <c:v>7.0100002288818359</c:v>
                </c:pt>
                <c:pt idx="2333">
                  <c:v>6.5199999809265137</c:v>
                </c:pt>
                <c:pt idx="2334">
                  <c:v>5.9800000190734863</c:v>
                </c:pt>
                <c:pt idx="2335">
                  <c:v>5.809999942779541</c:v>
                </c:pt>
                <c:pt idx="2336">
                  <c:v>5.8400001525878906</c:v>
                </c:pt>
                <c:pt idx="2337">
                  <c:v>5.9099998474121094</c:v>
                </c:pt>
                <c:pt idx="2338">
                  <c:v>5.9499998092651367</c:v>
                </c:pt>
                <c:pt idx="2339">
                  <c:v>6.0300002098083496</c:v>
                </c:pt>
                <c:pt idx="2340">
                  <c:v>6.1999998092651367</c:v>
                </c:pt>
                <c:pt idx="2341">
                  <c:v>6.320000171661377</c:v>
                </c:pt>
                <c:pt idx="2342">
                  <c:v>6.4699997901916504</c:v>
                </c:pt>
                <c:pt idx="2343">
                  <c:v>6.6100001335144043</c:v>
                </c:pt>
                <c:pt idx="2344">
                  <c:v>6.7399997711181641</c:v>
                </c:pt>
                <c:pt idx="2345">
                  <c:v>6.8499999046325684</c:v>
                </c:pt>
                <c:pt idx="2346">
                  <c:v>6.9899997711181641</c:v>
                </c:pt>
                <c:pt idx="2347">
                  <c:v>7.119999885559082</c:v>
                </c:pt>
                <c:pt idx="2348">
                  <c:v>7.2899999618530273</c:v>
                </c:pt>
                <c:pt idx="2349">
                  <c:v>7.4499998092651367</c:v>
                </c:pt>
                <c:pt idx="2350">
                  <c:v>7.5999999046325684</c:v>
                </c:pt>
                <c:pt idx="2351">
                  <c:v>7.7600002288818359</c:v>
                </c:pt>
                <c:pt idx="2352">
                  <c:v>7.8899998664855957</c:v>
                </c:pt>
                <c:pt idx="2353">
                  <c:v>8.0299997329711914</c:v>
                </c:pt>
                <c:pt idx="2354">
                  <c:v>8.1700000762939453</c:v>
                </c:pt>
                <c:pt idx="2355">
                  <c:v>8.3299999237060547</c:v>
                </c:pt>
                <c:pt idx="2356">
                  <c:v>8.4799995422363281</c:v>
                </c:pt>
                <c:pt idx="2357">
                  <c:v>8.6000003814697266</c:v>
                </c:pt>
                <c:pt idx="2358">
                  <c:v>8.75</c:v>
                </c:pt>
                <c:pt idx="2359">
                  <c:v>8.8999996185302734</c:v>
                </c:pt>
                <c:pt idx="2360">
                  <c:v>9.0399999618530273</c:v>
                </c:pt>
                <c:pt idx="2361">
                  <c:v>9.1800003051757813</c:v>
                </c:pt>
                <c:pt idx="2362">
                  <c:v>9.3100004196166992</c:v>
                </c:pt>
                <c:pt idx="2363">
                  <c:v>9.4399995803833008</c:v>
                </c:pt>
                <c:pt idx="2364">
                  <c:v>9.5699996948242188</c:v>
                </c:pt>
                <c:pt idx="2365">
                  <c:v>9.6800003051757813</c:v>
                </c:pt>
                <c:pt idx="2366">
                  <c:v>9.8199996948242188</c:v>
                </c:pt>
                <c:pt idx="2367">
                  <c:v>9.9600000381469727</c:v>
                </c:pt>
                <c:pt idx="2368">
                  <c:v>10.060000419616699</c:v>
                </c:pt>
                <c:pt idx="2369">
                  <c:v>10.170000076293951</c:v>
                </c:pt>
                <c:pt idx="2370">
                  <c:v>10.30000019073486</c:v>
                </c:pt>
                <c:pt idx="2371">
                  <c:v>10.420000076293951</c:v>
                </c:pt>
                <c:pt idx="2372">
                  <c:v>10.510000228881839</c:v>
                </c:pt>
                <c:pt idx="2373">
                  <c:v>10.60999965667725</c:v>
                </c:pt>
                <c:pt idx="2374">
                  <c:v>10.739999771118161</c:v>
                </c:pt>
                <c:pt idx="2375">
                  <c:v>10.840000152587891</c:v>
                </c:pt>
                <c:pt idx="2376">
                  <c:v>10.930000305175779</c:v>
                </c:pt>
                <c:pt idx="2377">
                  <c:v>10.97000026702881</c:v>
                </c:pt>
                <c:pt idx="2378">
                  <c:v>10.710000038146971</c:v>
                </c:pt>
                <c:pt idx="2379">
                  <c:v>10.30000019073486</c:v>
                </c:pt>
                <c:pt idx="2380">
                  <c:v>9.8000001907348633</c:v>
                </c:pt>
                <c:pt idx="2381">
                  <c:v>9.2100000381469727</c:v>
                </c:pt>
                <c:pt idx="2382">
                  <c:v>8.6800003051757813</c:v>
                </c:pt>
                <c:pt idx="2383">
                  <c:v>8.1800003051757813</c:v>
                </c:pt>
                <c:pt idx="2384">
                  <c:v>7.619999885559082</c:v>
                </c:pt>
                <c:pt idx="2385">
                  <c:v>7.1399998664855957</c:v>
                </c:pt>
                <c:pt idx="2386">
                  <c:v>6.559999942779541</c:v>
                </c:pt>
                <c:pt idx="2387">
                  <c:v>6.070000171661377</c:v>
                </c:pt>
                <c:pt idx="2388">
                  <c:v>5.8600001335144043</c:v>
                </c:pt>
                <c:pt idx="2389">
                  <c:v>5.8299999237060547</c:v>
                </c:pt>
                <c:pt idx="2390">
                  <c:v>5.8499999046325684</c:v>
                </c:pt>
                <c:pt idx="2391">
                  <c:v>5.929999828338623</c:v>
                </c:pt>
                <c:pt idx="2392">
                  <c:v>6.0300002098083496</c:v>
                </c:pt>
                <c:pt idx="2393">
                  <c:v>6.1599998474121094</c:v>
                </c:pt>
                <c:pt idx="2394">
                  <c:v>6.3000001907348633</c:v>
                </c:pt>
                <c:pt idx="2395">
                  <c:v>6.380000114440918</c:v>
                </c:pt>
                <c:pt idx="2396">
                  <c:v>6.5300002098083496</c:v>
                </c:pt>
                <c:pt idx="2397">
                  <c:v>6.6399998664855957</c:v>
                </c:pt>
                <c:pt idx="2398">
                  <c:v>6.8000001907348633</c:v>
                </c:pt>
                <c:pt idx="2399">
                  <c:v>6.9899997711181641</c:v>
                </c:pt>
                <c:pt idx="2400">
                  <c:v>7.0900001525878906</c:v>
                </c:pt>
                <c:pt idx="2401">
                  <c:v>7.2399997711181641</c:v>
                </c:pt>
                <c:pt idx="2402">
                  <c:v>7.4000000953674316</c:v>
                </c:pt>
                <c:pt idx="2403">
                  <c:v>7.5199999809265137</c:v>
                </c:pt>
                <c:pt idx="2404">
                  <c:v>7.690000057220459</c:v>
                </c:pt>
                <c:pt idx="2405">
                  <c:v>7.8400001525878906</c:v>
                </c:pt>
                <c:pt idx="2406">
                  <c:v>7.9899997711181641</c:v>
                </c:pt>
                <c:pt idx="2407">
                  <c:v>8.1000003814697266</c:v>
                </c:pt>
                <c:pt idx="2408">
                  <c:v>8.2799997329711914</c:v>
                </c:pt>
                <c:pt idx="2409">
                  <c:v>8.4399995803833008</c:v>
                </c:pt>
                <c:pt idx="2410">
                  <c:v>8.5600004196166992</c:v>
                </c:pt>
                <c:pt idx="2411">
                  <c:v>8.7200002670288086</c:v>
                </c:pt>
                <c:pt idx="2412">
                  <c:v>8.8500003814697266</c:v>
                </c:pt>
                <c:pt idx="2413">
                  <c:v>8.9799995422363281</c:v>
                </c:pt>
                <c:pt idx="2414">
                  <c:v>9.130000114440918</c:v>
                </c:pt>
                <c:pt idx="2415">
                  <c:v>9.2299995422363281</c:v>
                </c:pt>
                <c:pt idx="2416">
                  <c:v>9.3900003433227539</c:v>
                </c:pt>
                <c:pt idx="2417">
                  <c:v>9.5100002288818359</c:v>
                </c:pt>
                <c:pt idx="2418">
                  <c:v>9.6400003433227539</c:v>
                </c:pt>
                <c:pt idx="2419">
                  <c:v>9.7600002288818359</c:v>
                </c:pt>
                <c:pt idx="2420">
                  <c:v>9.8900003433227539</c:v>
                </c:pt>
                <c:pt idx="2421">
                  <c:v>9.9899997711181641</c:v>
                </c:pt>
                <c:pt idx="2422">
                  <c:v>10.090000152587891</c:v>
                </c:pt>
                <c:pt idx="2423">
                  <c:v>10.22000026702881</c:v>
                </c:pt>
                <c:pt idx="2424">
                  <c:v>10.35000038146973</c:v>
                </c:pt>
                <c:pt idx="2425">
                  <c:v>10.44999980926514</c:v>
                </c:pt>
                <c:pt idx="2426">
                  <c:v>10.560000419616699</c:v>
                </c:pt>
                <c:pt idx="2427">
                  <c:v>10.689999580383301</c:v>
                </c:pt>
                <c:pt idx="2428">
                  <c:v>10.77000045776367</c:v>
                </c:pt>
                <c:pt idx="2429">
                  <c:v>10.89000034332275</c:v>
                </c:pt>
                <c:pt idx="2430">
                  <c:v>10.94999980926514</c:v>
                </c:pt>
                <c:pt idx="2431">
                  <c:v>10.80000019073486</c:v>
                </c:pt>
                <c:pt idx="2432">
                  <c:v>10.439999580383301</c:v>
                </c:pt>
                <c:pt idx="2433">
                  <c:v>9.9300003051757813</c:v>
                </c:pt>
                <c:pt idx="2434">
                  <c:v>9.3400001525878906</c:v>
                </c:pt>
                <c:pt idx="2435">
                  <c:v>8.8400001525878906</c:v>
                </c:pt>
                <c:pt idx="2436">
                  <c:v>8.3400001525878906</c:v>
                </c:pt>
                <c:pt idx="2437">
                  <c:v>7.8400001525878906</c:v>
                </c:pt>
                <c:pt idx="2438">
                  <c:v>7.3499999046325684</c:v>
                </c:pt>
                <c:pt idx="2439">
                  <c:v>6.8299999237060547</c:v>
                </c:pt>
                <c:pt idx="2440">
                  <c:v>6.309999942779541</c:v>
                </c:pt>
                <c:pt idx="2441">
                  <c:v>5.8499999046325684</c:v>
                </c:pt>
                <c:pt idx="2442">
                  <c:v>5.7899999618530273</c:v>
                </c:pt>
                <c:pt idx="2443">
                  <c:v>5.8400001525878906</c:v>
                </c:pt>
                <c:pt idx="2444">
                  <c:v>5.9099998474121094</c:v>
                </c:pt>
                <c:pt idx="2445">
                  <c:v>5.9899997711181641</c:v>
                </c:pt>
                <c:pt idx="2446">
                  <c:v>6.1500000953674316</c:v>
                </c:pt>
                <c:pt idx="2447">
                  <c:v>6.2600002288818359</c:v>
                </c:pt>
                <c:pt idx="2448">
                  <c:v>6.4000000953674316</c:v>
                </c:pt>
                <c:pt idx="2449">
                  <c:v>6.5300002098083496</c:v>
                </c:pt>
                <c:pt idx="2450">
                  <c:v>6.6700000762939453</c:v>
                </c:pt>
                <c:pt idx="2451">
                  <c:v>6.809999942779541</c:v>
                </c:pt>
                <c:pt idx="2452">
                  <c:v>6.9600000381469727</c:v>
                </c:pt>
                <c:pt idx="2453">
                  <c:v>7.070000171661377</c:v>
                </c:pt>
                <c:pt idx="2454">
                  <c:v>7.2300000190734863</c:v>
                </c:pt>
                <c:pt idx="2455">
                  <c:v>7.4000000953674316</c:v>
                </c:pt>
                <c:pt idx="2456">
                  <c:v>7.5500001907348633</c:v>
                </c:pt>
                <c:pt idx="2457">
                  <c:v>7.6999998092651367</c:v>
                </c:pt>
                <c:pt idx="2458">
                  <c:v>7.820000171661377</c:v>
                </c:pt>
                <c:pt idx="2459">
                  <c:v>7.9600000381469727</c:v>
                </c:pt>
                <c:pt idx="2460">
                  <c:v>8.130000114440918</c:v>
                </c:pt>
                <c:pt idx="2461">
                  <c:v>8.3299999237060547</c:v>
                </c:pt>
                <c:pt idx="2462">
                  <c:v>8.4399995803833008</c:v>
                </c:pt>
                <c:pt idx="2463">
                  <c:v>8.5500001907348633</c:v>
                </c:pt>
                <c:pt idx="2464">
                  <c:v>8.7200002670288086</c:v>
                </c:pt>
                <c:pt idx="2465">
                  <c:v>8.869999885559082</c:v>
                </c:pt>
                <c:pt idx="2466">
                  <c:v>8.9700002670288086</c:v>
                </c:pt>
                <c:pt idx="2467">
                  <c:v>9.1099996566772461</c:v>
                </c:pt>
                <c:pt idx="2468">
                  <c:v>9.2799997329711914</c:v>
                </c:pt>
                <c:pt idx="2469">
                  <c:v>9.4099998474121094</c:v>
                </c:pt>
                <c:pt idx="2470">
                  <c:v>9.5399999618530273</c:v>
                </c:pt>
                <c:pt idx="2471">
                  <c:v>9.6499996185302734</c:v>
                </c:pt>
                <c:pt idx="2472">
                  <c:v>9.7799997329711914</c:v>
                </c:pt>
                <c:pt idx="2473">
                  <c:v>9.9200000762939453</c:v>
                </c:pt>
                <c:pt idx="2474">
                  <c:v>10.039999961853029</c:v>
                </c:pt>
                <c:pt idx="2475">
                  <c:v>10.159999847412109</c:v>
                </c:pt>
                <c:pt idx="2476">
                  <c:v>10.239999771118161</c:v>
                </c:pt>
                <c:pt idx="2477">
                  <c:v>10.38000011444092</c:v>
                </c:pt>
                <c:pt idx="2478">
                  <c:v>10.47999954223633</c:v>
                </c:pt>
                <c:pt idx="2479">
                  <c:v>10.60999965667725</c:v>
                </c:pt>
                <c:pt idx="2480">
                  <c:v>10.69999980926514</c:v>
                </c:pt>
                <c:pt idx="2481">
                  <c:v>10.819999694824221</c:v>
                </c:pt>
                <c:pt idx="2482">
                  <c:v>10.920000076293951</c:v>
                </c:pt>
                <c:pt idx="2483">
                  <c:v>10.97000026702881</c:v>
                </c:pt>
                <c:pt idx="2484">
                  <c:v>10.75</c:v>
                </c:pt>
                <c:pt idx="2485">
                  <c:v>10.30000019073486</c:v>
                </c:pt>
                <c:pt idx="2486">
                  <c:v>9.7600002288818359</c:v>
                </c:pt>
                <c:pt idx="2487">
                  <c:v>9.2700004577636719</c:v>
                </c:pt>
                <c:pt idx="2488">
                  <c:v>8.7700004577636719</c:v>
                </c:pt>
                <c:pt idx="2489">
                  <c:v>8.2700004577636719</c:v>
                </c:pt>
                <c:pt idx="2490">
                  <c:v>7.7600002288818359</c:v>
                </c:pt>
                <c:pt idx="2491">
                  <c:v>7.2399997711181641</c:v>
                </c:pt>
                <c:pt idx="2492">
                  <c:v>6.679999828338623</c:v>
                </c:pt>
                <c:pt idx="2493">
                  <c:v>6.1599998474121094</c:v>
                </c:pt>
                <c:pt idx="2494">
                  <c:v>5.880000114440918</c:v>
                </c:pt>
                <c:pt idx="2495">
                  <c:v>5.880000114440918</c:v>
                </c:pt>
                <c:pt idx="2496">
                  <c:v>5.880000114440918</c:v>
                </c:pt>
                <c:pt idx="2497">
                  <c:v>5.929999828338623</c:v>
                </c:pt>
                <c:pt idx="2498">
                  <c:v>6</c:v>
                </c:pt>
                <c:pt idx="2499">
                  <c:v>6.1700000762939453</c:v>
                </c:pt>
                <c:pt idx="2500">
                  <c:v>6.309999942779541</c:v>
                </c:pt>
                <c:pt idx="2501">
                  <c:v>6.4699997901916504</c:v>
                </c:pt>
                <c:pt idx="2502">
                  <c:v>6.5900001525878906</c:v>
                </c:pt>
                <c:pt idx="2503">
                  <c:v>6.690000057220459</c:v>
                </c:pt>
                <c:pt idx="2504">
                  <c:v>6.8499999046325684</c:v>
                </c:pt>
                <c:pt idx="2505">
                  <c:v>7.0100002288818359</c:v>
                </c:pt>
                <c:pt idx="2506">
                  <c:v>7.0999999046325684</c:v>
                </c:pt>
                <c:pt idx="2507">
                  <c:v>7.2399997711181641</c:v>
                </c:pt>
                <c:pt idx="2508">
                  <c:v>7.380000114440918</c:v>
                </c:pt>
                <c:pt idx="2509">
                  <c:v>7.5500001907348633</c:v>
                </c:pt>
                <c:pt idx="2510">
                  <c:v>7.7100000381469727</c:v>
                </c:pt>
                <c:pt idx="2511">
                  <c:v>7.8499999046325684</c:v>
                </c:pt>
                <c:pt idx="2512">
                  <c:v>7.9899997711181641</c:v>
                </c:pt>
                <c:pt idx="2513">
                  <c:v>8.1800003051757813</c:v>
                </c:pt>
                <c:pt idx="2514">
                  <c:v>8.2899999618530273</c:v>
                </c:pt>
                <c:pt idx="2515">
                  <c:v>8.4399995803833008</c:v>
                </c:pt>
                <c:pt idx="2516">
                  <c:v>8.6099996566772461</c:v>
                </c:pt>
                <c:pt idx="2517">
                  <c:v>8.7200002670288086</c:v>
                </c:pt>
                <c:pt idx="2518">
                  <c:v>8.8599996566772461</c:v>
                </c:pt>
                <c:pt idx="2519">
                  <c:v>8.9899997711181641</c:v>
                </c:pt>
                <c:pt idx="2520">
                  <c:v>9.1499996185302734</c:v>
                </c:pt>
                <c:pt idx="2521">
                  <c:v>9.3000001907348633</c:v>
                </c:pt>
                <c:pt idx="2522">
                  <c:v>9.4099998474121094</c:v>
                </c:pt>
                <c:pt idx="2523">
                  <c:v>9.5399999618530273</c:v>
                </c:pt>
                <c:pt idx="2524">
                  <c:v>9.6800003051757813</c:v>
                </c:pt>
                <c:pt idx="2525">
                  <c:v>9.8100004196166992</c:v>
                </c:pt>
                <c:pt idx="2526">
                  <c:v>9.9099998474121094</c:v>
                </c:pt>
                <c:pt idx="2527">
                  <c:v>10.05000019073486</c:v>
                </c:pt>
                <c:pt idx="2528">
                  <c:v>10.39000034332275</c:v>
                </c:pt>
                <c:pt idx="2529">
                  <c:v>10.47000026702881</c:v>
                </c:pt>
                <c:pt idx="2530">
                  <c:v>10.52000045776367</c:v>
                </c:pt>
                <c:pt idx="2531">
                  <c:v>10.61999988555908</c:v>
                </c:pt>
                <c:pt idx="2532">
                  <c:v>10.739999771118161</c:v>
                </c:pt>
                <c:pt idx="2533">
                  <c:v>10.829999923706049</c:v>
                </c:pt>
                <c:pt idx="2534">
                  <c:v>10.920000076293951</c:v>
                </c:pt>
                <c:pt idx="2535">
                  <c:v>10.760000228881839</c:v>
                </c:pt>
                <c:pt idx="2536">
                  <c:v>10.35999965667725</c:v>
                </c:pt>
                <c:pt idx="2537">
                  <c:v>9.869999885559082</c:v>
                </c:pt>
                <c:pt idx="2538">
                  <c:v>9.2700004577636719</c:v>
                </c:pt>
                <c:pt idx="2539">
                  <c:v>8.7299995422363281</c:v>
                </c:pt>
                <c:pt idx="2540">
                  <c:v>8.2200002670288086</c:v>
                </c:pt>
                <c:pt idx="2541">
                  <c:v>7.7199997901916504</c:v>
                </c:pt>
                <c:pt idx="2542">
                  <c:v>7.1700000762939453</c:v>
                </c:pt>
                <c:pt idx="2543">
                  <c:v>6.6100001335144043</c:v>
                </c:pt>
                <c:pt idx="2544">
                  <c:v>6.1500000953674316</c:v>
                </c:pt>
                <c:pt idx="2545">
                  <c:v>5.809999942779541</c:v>
                </c:pt>
                <c:pt idx="2546">
                  <c:v>5.7399997711181641</c:v>
                </c:pt>
                <c:pt idx="2547">
                  <c:v>5.809999942779541</c:v>
                </c:pt>
                <c:pt idx="2548">
                  <c:v>5.880000114440918</c:v>
                </c:pt>
                <c:pt idx="2549">
                  <c:v>6.0100002288818359</c:v>
                </c:pt>
                <c:pt idx="2550">
                  <c:v>6.0799999237060547</c:v>
                </c:pt>
                <c:pt idx="2551">
                  <c:v>6.190000057220459</c:v>
                </c:pt>
                <c:pt idx="2552">
                  <c:v>6.3499999046325684</c:v>
                </c:pt>
                <c:pt idx="2553">
                  <c:v>6.4899997711181641</c:v>
                </c:pt>
                <c:pt idx="2554">
                  <c:v>6.6100001335144043</c:v>
                </c:pt>
                <c:pt idx="2555">
                  <c:v>6.7600002288818359</c:v>
                </c:pt>
                <c:pt idx="2556">
                  <c:v>6.8499999046325684</c:v>
                </c:pt>
                <c:pt idx="2557">
                  <c:v>6.9899997711181641</c:v>
                </c:pt>
                <c:pt idx="2558">
                  <c:v>7.130000114440918</c:v>
                </c:pt>
                <c:pt idx="2559">
                  <c:v>7.2600002288818359</c:v>
                </c:pt>
                <c:pt idx="2560">
                  <c:v>7.429999828338623</c:v>
                </c:pt>
                <c:pt idx="2561">
                  <c:v>7.5500001907348633</c:v>
                </c:pt>
                <c:pt idx="2562">
                  <c:v>7.7100000381469727</c:v>
                </c:pt>
                <c:pt idx="2563">
                  <c:v>7.8400001525878906</c:v>
                </c:pt>
                <c:pt idx="2564">
                  <c:v>7.9699997901916504</c:v>
                </c:pt>
                <c:pt idx="2565">
                  <c:v>8.1599998474121094</c:v>
                </c:pt>
                <c:pt idx="2566">
                  <c:v>8.2899999618530273</c:v>
                </c:pt>
                <c:pt idx="2567">
                  <c:v>8.3999996185302734</c:v>
                </c:pt>
                <c:pt idx="2568">
                  <c:v>8.5200004577636719</c:v>
                </c:pt>
                <c:pt idx="2569">
                  <c:v>8.6599998474121094</c:v>
                </c:pt>
                <c:pt idx="2570">
                  <c:v>8.7799997329711914</c:v>
                </c:pt>
                <c:pt idx="2571">
                  <c:v>8.8900003433227539</c:v>
                </c:pt>
                <c:pt idx="2572">
                  <c:v>9.0200004577636719</c:v>
                </c:pt>
                <c:pt idx="2573">
                  <c:v>9.1499996185302734</c:v>
                </c:pt>
                <c:pt idx="2574">
                  <c:v>9.2600002288818359</c:v>
                </c:pt>
                <c:pt idx="2575">
                  <c:v>9.3999996185302734</c:v>
                </c:pt>
                <c:pt idx="2576">
                  <c:v>9.5200004577636719</c:v>
                </c:pt>
                <c:pt idx="2577">
                  <c:v>9.6400003433227539</c:v>
                </c:pt>
                <c:pt idx="2578">
                  <c:v>9.75</c:v>
                </c:pt>
                <c:pt idx="2579">
                  <c:v>9.8299999237060547</c:v>
                </c:pt>
                <c:pt idx="2580">
                  <c:v>9.9700002670288086</c:v>
                </c:pt>
                <c:pt idx="2581">
                  <c:v>10.069999694824221</c:v>
                </c:pt>
                <c:pt idx="2582">
                  <c:v>10.170000076293951</c:v>
                </c:pt>
                <c:pt idx="2583">
                  <c:v>10.27000045776367</c:v>
                </c:pt>
                <c:pt idx="2584">
                  <c:v>10.39000034332275</c:v>
                </c:pt>
                <c:pt idx="2585">
                  <c:v>10.489999771118161</c:v>
                </c:pt>
                <c:pt idx="2586">
                  <c:v>10.60000038146973</c:v>
                </c:pt>
                <c:pt idx="2587">
                  <c:v>10.72000026702881</c:v>
                </c:pt>
                <c:pt idx="2588">
                  <c:v>10.789999961853029</c:v>
                </c:pt>
                <c:pt idx="2589">
                  <c:v>10.909999847412109</c:v>
                </c:pt>
                <c:pt idx="2590">
                  <c:v>10.94999980926514</c:v>
                </c:pt>
                <c:pt idx="2591">
                  <c:v>10.86999988555908</c:v>
                </c:pt>
                <c:pt idx="2592">
                  <c:v>10.510000228881839</c:v>
                </c:pt>
                <c:pt idx="2593">
                  <c:v>10.10999965667725</c:v>
                </c:pt>
                <c:pt idx="2594">
                  <c:v>10.44999980926514</c:v>
                </c:pt>
                <c:pt idx="2595">
                  <c:v>9.8199996948242188</c:v>
                </c:pt>
                <c:pt idx="2596">
                  <c:v>9.2600002288818359</c:v>
                </c:pt>
                <c:pt idx="2597">
                  <c:v>8.7100000381469727</c:v>
                </c:pt>
                <c:pt idx="2598">
                  <c:v>8.1999998092651367</c:v>
                </c:pt>
                <c:pt idx="2599">
                  <c:v>7.75</c:v>
                </c:pt>
                <c:pt idx="2600">
                  <c:v>7.1599998474121094</c:v>
                </c:pt>
                <c:pt idx="2601">
                  <c:v>6.6399998664855957</c:v>
                </c:pt>
                <c:pt idx="2602">
                  <c:v>6.2699999809265137</c:v>
                </c:pt>
                <c:pt idx="2603">
                  <c:v>6.1399998664855957</c:v>
                </c:pt>
                <c:pt idx="2604">
                  <c:v>6.1599998474121094</c:v>
                </c:pt>
                <c:pt idx="2605">
                  <c:v>6.25</c:v>
                </c:pt>
                <c:pt idx="2606">
                  <c:v>6.3299999237060547</c:v>
                </c:pt>
                <c:pt idx="2607">
                  <c:v>6.4499998092651367</c:v>
                </c:pt>
                <c:pt idx="2608">
                  <c:v>6.559999942779541</c:v>
                </c:pt>
                <c:pt idx="2609">
                  <c:v>7.369999885559082</c:v>
                </c:pt>
                <c:pt idx="2610">
                  <c:v>7.380000114440918</c:v>
                </c:pt>
                <c:pt idx="2611">
                  <c:v>7.3899998664855957</c:v>
                </c:pt>
                <c:pt idx="2612">
                  <c:v>7.4899997711181641</c:v>
                </c:pt>
                <c:pt idx="2613">
                  <c:v>7.5500001907348633</c:v>
                </c:pt>
                <c:pt idx="2614">
                  <c:v>7.679999828338623</c:v>
                </c:pt>
                <c:pt idx="2615">
                  <c:v>7.8400001525878906</c:v>
                </c:pt>
                <c:pt idx="2616">
                  <c:v>7.940000057220459</c:v>
                </c:pt>
                <c:pt idx="2617">
                  <c:v>8.0900001525878906</c:v>
                </c:pt>
                <c:pt idx="2618">
                  <c:v>8.1999998092651367</c:v>
                </c:pt>
                <c:pt idx="2619">
                  <c:v>8.3599996566772461</c:v>
                </c:pt>
                <c:pt idx="2620">
                  <c:v>8.5200004577636719</c:v>
                </c:pt>
                <c:pt idx="2621">
                  <c:v>8.6499996185302734</c:v>
                </c:pt>
                <c:pt idx="2622">
                  <c:v>8.8000001907348633</c:v>
                </c:pt>
                <c:pt idx="2623">
                  <c:v>8.9399995803833008</c:v>
                </c:pt>
                <c:pt idx="2624">
                  <c:v>9.0399999618530273</c:v>
                </c:pt>
                <c:pt idx="2625">
                  <c:v>9.1599998474121094</c:v>
                </c:pt>
                <c:pt idx="2626">
                  <c:v>9.3000001907348633</c:v>
                </c:pt>
                <c:pt idx="2627">
                  <c:v>9.4200000762939453</c:v>
                </c:pt>
                <c:pt idx="2628">
                  <c:v>9.5799999237060547</c:v>
                </c:pt>
                <c:pt idx="2629">
                  <c:v>9.6999998092651367</c:v>
                </c:pt>
                <c:pt idx="2630">
                  <c:v>9.8599996566772461</c:v>
                </c:pt>
                <c:pt idx="2631">
                  <c:v>9.9799995422363281</c:v>
                </c:pt>
                <c:pt idx="2632">
                  <c:v>10.090000152587891</c:v>
                </c:pt>
                <c:pt idx="2633">
                  <c:v>10.22000026702881</c:v>
                </c:pt>
                <c:pt idx="2634">
                  <c:v>10.35000038146973</c:v>
                </c:pt>
                <c:pt idx="2635">
                  <c:v>10.47000026702881</c:v>
                </c:pt>
                <c:pt idx="2636">
                  <c:v>10.590000152587891</c:v>
                </c:pt>
                <c:pt idx="2637">
                  <c:v>10.689999580383301</c:v>
                </c:pt>
                <c:pt idx="2638">
                  <c:v>10.789999961853029</c:v>
                </c:pt>
                <c:pt idx="2639">
                  <c:v>10.939999580383301</c:v>
                </c:pt>
                <c:pt idx="2640">
                  <c:v>11</c:v>
                </c:pt>
                <c:pt idx="2641">
                  <c:v>10.819999694824221</c:v>
                </c:pt>
                <c:pt idx="2642">
                  <c:v>10.420000076293951</c:v>
                </c:pt>
                <c:pt idx="2643">
                  <c:v>10</c:v>
                </c:pt>
                <c:pt idx="2644">
                  <c:v>9.5600004196166992</c:v>
                </c:pt>
                <c:pt idx="2645">
                  <c:v>9.0900001525878906</c:v>
                </c:pt>
                <c:pt idx="2646">
                  <c:v>8.5699996948242188</c:v>
                </c:pt>
                <c:pt idx="2647">
                  <c:v>8.0900001525878906</c:v>
                </c:pt>
                <c:pt idx="2648">
                  <c:v>7.6599998474121094</c:v>
                </c:pt>
                <c:pt idx="2649">
                  <c:v>7.1100001335144043</c:v>
                </c:pt>
                <c:pt idx="2650">
                  <c:v>6.630000114440918</c:v>
                </c:pt>
                <c:pt idx="2651">
                  <c:v>6.2300000190734863</c:v>
                </c:pt>
                <c:pt idx="2652">
                  <c:v>7.4200000762939453</c:v>
                </c:pt>
                <c:pt idx="2653">
                  <c:v>7.1599998474121094</c:v>
                </c:pt>
                <c:pt idx="2654">
                  <c:v>7.0399999618530273</c:v>
                </c:pt>
                <c:pt idx="2655">
                  <c:v>7.059999942779541</c:v>
                </c:pt>
                <c:pt idx="2656">
                  <c:v>7.1100001335144043</c:v>
                </c:pt>
                <c:pt idx="2657">
                  <c:v>7.190000057220459</c:v>
                </c:pt>
                <c:pt idx="2658">
                  <c:v>7.309999942779541</c:v>
                </c:pt>
                <c:pt idx="2659">
                  <c:v>7.4200000762939453</c:v>
                </c:pt>
                <c:pt idx="2660">
                  <c:v>8.119999885559082</c:v>
                </c:pt>
                <c:pt idx="2661">
                  <c:v>8.7600002288818359</c:v>
                </c:pt>
                <c:pt idx="2662">
                  <c:v>9.9099998474121094</c:v>
                </c:pt>
                <c:pt idx="2663">
                  <c:v>9.8199996948242188</c:v>
                </c:pt>
                <c:pt idx="2664">
                  <c:v>9.6499996185302734</c:v>
                </c:pt>
                <c:pt idx="2665">
                  <c:v>9.6800003051757813</c:v>
                </c:pt>
                <c:pt idx="2666">
                  <c:v>9.7200002670288086</c:v>
                </c:pt>
                <c:pt idx="2667">
                  <c:v>9.8000001907348633</c:v>
                </c:pt>
                <c:pt idx="2668">
                  <c:v>9.880000114440918</c:v>
                </c:pt>
                <c:pt idx="2669">
                  <c:v>9.9799995422363281</c:v>
                </c:pt>
                <c:pt idx="2670">
                  <c:v>10.079999923706049</c:v>
                </c:pt>
                <c:pt idx="2671">
                  <c:v>10.19999980926514</c:v>
                </c:pt>
                <c:pt idx="2672">
                  <c:v>10.30000019073486</c:v>
                </c:pt>
                <c:pt idx="2673">
                  <c:v>10.430000305175779</c:v>
                </c:pt>
                <c:pt idx="2674">
                  <c:v>10.539999961853029</c:v>
                </c:pt>
                <c:pt idx="2675">
                  <c:v>10.63000011444092</c:v>
                </c:pt>
                <c:pt idx="2676">
                  <c:v>10.44999980926514</c:v>
                </c:pt>
                <c:pt idx="2677">
                  <c:v>10.010000228881839</c:v>
                </c:pt>
                <c:pt idx="2678">
                  <c:v>9.5699996948242188</c:v>
                </c:pt>
                <c:pt idx="2679">
                  <c:v>9.0500001907348633</c:v>
                </c:pt>
                <c:pt idx="2680">
                  <c:v>8.4799995422363281</c:v>
                </c:pt>
                <c:pt idx="2681">
                  <c:v>8.0299997329711914</c:v>
                </c:pt>
                <c:pt idx="2682">
                  <c:v>7.5500001907348633</c:v>
                </c:pt>
                <c:pt idx="2683">
                  <c:v>7.059999942779541</c:v>
                </c:pt>
                <c:pt idx="2684">
                  <c:v>6.559999942779541</c:v>
                </c:pt>
                <c:pt idx="2685">
                  <c:v>6.059999942779541</c:v>
                </c:pt>
                <c:pt idx="2686">
                  <c:v>5.5900001525878906</c:v>
                </c:pt>
                <c:pt idx="2687">
                  <c:v>5.3299999237060547</c:v>
                </c:pt>
                <c:pt idx="2688">
                  <c:v>5.4099998474121094</c:v>
                </c:pt>
                <c:pt idx="2689">
                  <c:v>5.4699997901916504</c:v>
                </c:pt>
                <c:pt idx="2690">
                  <c:v>5.6100001335144043</c:v>
                </c:pt>
                <c:pt idx="2691">
                  <c:v>5.6999998092651367</c:v>
                </c:pt>
                <c:pt idx="2692">
                  <c:v>5.8299999237060547</c:v>
                </c:pt>
                <c:pt idx="2693">
                  <c:v>5.9699997901916504</c:v>
                </c:pt>
                <c:pt idx="2694">
                  <c:v>6.1100001335144043</c:v>
                </c:pt>
                <c:pt idx="2695">
                  <c:v>6.2399997711181641</c:v>
                </c:pt>
                <c:pt idx="2696">
                  <c:v>6.4000000953674316</c:v>
                </c:pt>
                <c:pt idx="2697">
                  <c:v>6.5500001907348633</c:v>
                </c:pt>
                <c:pt idx="2698">
                  <c:v>6.6999998092651367</c:v>
                </c:pt>
                <c:pt idx="2699">
                  <c:v>6.8400001525878906</c:v>
                </c:pt>
                <c:pt idx="2700">
                  <c:v>7.0100002288818359</c:v>
                </c:pt>
                <c:pt idx="2701">
                  <c:v>7.179999828338623</c:v>
                </c:pt>
                <c:pt idx="2702">
                  <c:v>7.3400001525878906</c:v>
                </c:pt>
                <c:pt idx="2703">
                  <c:v>7.5100002288818359</c:v>
                </c:pt>
                <c:pt idx="2704">
                  <c:v>7.6500000953674316</c:v>
                </c:pt>
                <c:pt idx="2705">
                  <c:v>7.8499999046325684</c:v>
                </c:pt>
                <c:pt idx="2706">
                  <c:v>8.0299997329711914</c:v>
                </c:pt>
                <c:pt idx="2707">
                  <c:v>8.1700000762939453</c:v>
                </c:pt>
                <c:pt idx="2708">
                  <c:v>8.3400001525878906</c:v>
                </c:pt>
                <c:pt idx="2709">
                  <c:v>8.4899997711181641</c:v>
                </c:pt>
                <c:pt idx="2710">
                  <c:v>8.6599998474121094</c:v>
                </c:pt>
                <c:pt idx="2711">
                  <c:v>8.8100004196166992</c:v>
                </c:pt>
                <c:pt idx="2712">
                  <c:v>8.9499998092651367</c:v>
                </c:pt>
                <c:pt idx="2713">
                  <c:v>9.1000003814697266</c:v>
                </c:pt>
                <c:pt idx="2714">
                  <c:v>9.2600002288818359</c:v>
                </c:pt>
                <c:pt idx="2715">
                  <c:v>9.380000114440918</c:v>
                </c:pt>
                <c:pt idx="2716">
                  <c:v>9.5200004577636719</c:v>
                </c:pt>
                <c:pt idx="2717">
                  <c:v>9.6599998474121094</c:v>
                </c:pt>
                <c:pt idx="2718">
                  <c:v>9.7799997329711914</c:v>
                </c:pt>
                <c:pt idx="2719">
                  <c:v>9.9200000762939453</c:v>
                </c:pt>
                <c:pt idx="2720">
                  <c:v>10.069999694824221</c:v>
                </c:pt>
                <c:pt idx="2721">
                  <c:v>10.210000038146971</c:v>
                </c:pt>
                <c:pt idx="2722">
                  <c:v>10.329999923706049</c:v>
                </c:pt>
                <c:pt idx="2723">
                  <c:v>10.430000305175779</c:v>
                </c:pt>
                <c:pt idx="2724">
                  <c:v>10.560000419616699</c:v>
                </c:pt>
                <c:pt idx="2725">
                  <c:v>10.680000305175779</c:v>
                </c:pt>
                <c:pt idx="2726">
                  <c:v>10.789999961853029</c:v>
                </c:pt>
                <c:pt idx="2727">
                  <c:v>10.689999580383301</c:v>
                </c:pt>
                <c:pt idx="2728">
                  <c:v>10.319999694824221</c:v>
                </c:pt>
                <c:pt idx="2729">
                  <c:v>9.8400001525878906</c:v>
                </c:pt>
                <c:pt idx="2730">
                  <c:v>9.3000001907348633</c:v>
                </c:pt>
                <c:pt idx="2731">
                  <c:v>8.8100004196166992</c:v>
                </c:pt>
                <c:pt idx="2732">
                  <c:v>8.3100004196166992</c:v>
                </c:pt>
                <c:pt idx="2733">
                  <c:v>7.8000001907348633</c:v>
                </c:pt>
                <c:pt idx="2734">
                  <c:v>7.190000057220459</c:v>
                </c:pt>
                <c:pt idx="2735">
                  <c:v>6.6700000762939453</c:v>
                </c:pt>
                <c:pt idx="2736">
                  <c:v>6.1999998092651367</c:v>
                </c:pt>
                <c:pt idx="2737">
                  <c:v>5.6599998474121094</c:v>
                </c:pt>
                <c:pt idx="2738">
                  <c:v>5.369999885559082</c:v>
                </c:pt>
                <c:pt idx="2739">
                  <c:v>5.4499998092651367</c:v>
                </c:pt>
                <c:pt idx="2740">
                  <c:v>5.440000057220459</c:v>
                </c:pt>
                <c:pt idx="2741">
                  <c:v>5.559999942779541</c:v>
                </c:pt>
                <c:pt idx="2742">
                  <c:v>5.6999998092651367</c:v>
                </c:pt>
                <c:pt idx="2743">
                  <c:v>5.809999942779541</c:v>
                </c:pt>
                <c:pt idx="2744">
                  <c:v>5.9600000381469727</c:v>
                </c:pt>
                <c:pt idx="2745">
                  <c:v>6.1100001335144043</c:v>
                </c:pt>
                <c:pt idx="2746">
                  <c:v>6.2399997711181641</c:v>
                </c:pt>
                <c:pt idx="2747">
                  <c:v>6.4000000953674316</c:v>
                </c:pt>
                <c:pt idx="2748">
                  <c:v>6.5500001907348633</c:v>
                </c:pt>
                <c:pt idx="2749">
                  <c:v>6.7199997901916504</c:v>
                </c:pt>
                <c:pt idx="2750">
                  <c:v>6.8600001335144043</c:v>
                </c:pt>
                <c:pt idx="2751">
                  <c:v>7.0500001907348633</c:v>
                </c:pt>
                <c:pt idx="2752">
                  <c:v>7.2300000190734863</c:v>
                </c:pt>
                <c:pt idx="2753">
                  <c:v>7.369999885559082</c:v>
                </c:pt>
                <c:pt idx="2754">
                  <c:v>7.5500001907348633</c:v>
                </c:pt>
                <c:pt idx="2755">
                  <c:v>7.7300000190734863</c:v>
                </c:pt>
                <c:pt idx="2756">
                  <c:v>7.9200000762939453</c:v>
                </c:pt>
                <c:pt idx="2757">
                  <c:v>8.0799999237060547</c:v>
                </c:pt>
                <c:pt idx="2758">
                  <c:v>8.2299995422363281</c:v>
                </c:pt>
                <c:pt idx="2759">
                  <c:v>8.4099998474121094</c:v>
                </c:pt>
                <c:pt idx="2760">
                  <c:v>8.5699996948242188</c:v>
                </c:pt>
                <c:pt idx="2761">
                  <c:v>8.7299995422363281</c:v>
                </c:pt>
                <c:pt idx="2762">
                  <c:v>8.869999885559082</c:v>
                </c:pt>
                <c:pt idx="2763">
                  <c:v>9.0299997329711914</c:v>
                </c:pt>
                <c:pt idx="2764">
                  <c:v>9.1899995803833008</c:v>
                </c:pt>
                <c:pt idx="2765">
                  <c:v>9.3299999237060547</c:v>
                </c:pt>
                <c:pt idx="2766">
                  <c:v>9.4899997711181641</c:v>
                </c:pt>
                <c:pt idx="2767">
                  <c:v>9.6599998474121094</c:v>
                </c:pt>
                <c:pt idx="2768">
                  <c:v>9.8000001907348633</c:v>
                </c:pt>
                <c:pt idx="2769">
                  <c:v>9.8999996185302734</c:v>
                </c:pt>
                <c:pt idx="2770">
                  <c:v>10.069999694824221</c:v>
                </c:pt>
                <c:pt idx="2771">
                  <c:v>10.210000038146971</c:v>
                </c:pt>
                <c:pt idx="2772">
                  <c:v>10.35000038146973</c:v>
                </c:pt>
                <c:pt idx="2773">
                  <c:v>10.47000026702881</c:v>
                </c:pt>
                <c:pt idx="2774">
                  <c:v>10.60999965667725</c:v>
                </c:pt>
                <c:pt idx="2775">
                  <c:v>10.72000026702881</c:v>
                </c:pt>
                <c:pt idx="2776">
                  <c:v>10.739999771118161</c:v>
                </c:pt>
                <c:pt idx="2777">
                  <c:v>10.44999980926514</c:v>
                </c:pt>
                <c:pt idx="2778">
                  <c:v>10.039999961853029</c:v>
                </c:pt>
                <c:pt idx="2779">
                  <c:v>9.5600004196166992</c:v>
                </c:pt>
                <c:pt idx="2780">
                  <c:v>9.0799999237060547</c:v>
                </c:pt>
                <c:pt idx="2781">
                  <c:v>8.5799999237060547</c:v>
                </c:pt>
                <c:pt idx="2782">
                  <c:v>8.1099996566772461</c:v>
                </c:pt>
                <c:pt idx="2783">
                  <c:v>7.5900001525878906</c:v>
                </c:pt>
                <c:pt idx="2784">
                  <c:v>7.1399998664855957</c:v>
                </c:pt>
                <c:pt idx="2785">
                  <c:v>6.630000114440918</c:v>
                </c:pt>
                <c:pt idx="2786">
                  <c:v>6.1399998664855957</c:v>
                </c:pt>
                <c:pt idx="2787">
                  <c:v>5.679999828338623</c:v>
                </c:pt>
                <c:pt idx="2788">
                  <c:v>5.3499999046325684</c:v>
                </c:pt>
                <c:pt idx="2789">
                  <c:v>5.3600001335144043</c:v>
                </c:pt>
                <c:pt idx="2790">
                  <c:v>5.4899997711181641</c:v>
                </c:pt>
                <c:pt idx="2791">
                  <c:v>5.5799999237060547</c:v>
                </c:pt>
                <c:pt idx="2792">
                  <c:v>5.7800002098083496</c:v>
                </c:pt>
                <c:pt idx="2793">
                  <c:v>5.8600001335144043</c:v>
                </c:pt>
                <c:pt idx="2794">
                  <c:v>6</c:v>
                </c:pt>
                <c:pt idx="2795">
                  <c:v>6.1100001335144043</c:v>
                </c:pt>
                <c:pt idx="2796">
                  <c:v>6.2899999618530273</c:v>
                </c:pt>
                <c:pt idx="2797">
                  <c:v>6.4600000381469727</c:v>
                </c:pt>
                <c:pt idx="2798">
                  <c:v>6.5799999237060547</c:v>
                </c:pt>
                <c:pt idx="2799">
                  <c:v>6.7800002098083496</c:v>
                </c:pt>
                <c:pt idx="2800">
                  <c:v>6.929999828338623</c:v>
                </c:pt>
                <c:pt idx="2801">
                  <c:v>7.0999999046325684</c:v>
                </c:pt>
                <c:pt idx="2802">
                  <c:v>7.2899999618530273</c:v>
                </c:pt>
                <c:pt idx="2803">
                  <c:v>7.4600000381469727</c:v>
                </c:pt>
                <c:pt idx="2804">
                  <c:v>7.6100001335144043</c:v>
                </c:pt>
                <c:pt idx="2805">
                  <c:v>7.809999942779541</c:v>
                </c:pt>
                <c:pt idx="2806">
                  <c:v>7.9600000381469727</c:v>
                </c:pt>
                <c:pt idx="2807">
                  <c:v>8.1499996185302734</c:v>
                </c:pt>
                <c:pt idx="2808">
                  <c:v>8.3500003814697266</c:v>
                </c:pt>
                <c:pt idx="2809">
                  <c:v>8.4799995422363281</c:v>
                </c:pt>
                <c:pt idx="2810">
                  <c:v>8.6800003051757813</c:v>
                </c:pt>
                <c:pt idx="2811">
                  <c:v>8.8299999237060547</c:v>
                </c:pt>
                <c:pt idx="2812">
                  <c:v>9</c:v>
                </c:pt>
                <c:pt idx="2813">
                  <c:v>9.1700000762939453</c:v>
                </c:pt>
                <c:pt idx="2814">
                  <c:v>9.3299999237060547</c:v>
                </c:pt>
                <c:pt idx="2815">
                  <c:v>9.4799995422363281</c:v>
                </c:pt>
                <c:pt idx="2816">
                  <c:v>9.6499996185302734</c:v>
                </c:pt>
                <c:pt idx="2817">
                  <c:v>9.7799997329711914</c:v>
                </c:pt>
                <c:pt idx="2818">
                  <c:v>9.9499998092651367</c:v>
                </c:pt>
                <c:pt idx="2819">
                  <c:v>10.090000152587891</c:v>
                </c:pt>
                <c:pt idx="2820">
                  <c:v>10.22000026702881</c:v>
                </c:pt>
                <c:pt idx="2821">
                  <c:v>10.36999988555908</c:v>
                </c:pt>
                <c:pt idx="2822">
                  <c:v>10.510000228881839</c:v>
                </c:pt>
                <c:pt idx="2823">
                  <c:v>10.64000034332275</c:v>
                </c:pt>
                <c:pt idx="2824">
                  <c:v>10.77999973297119</c:v>
                </c:pt>
                <c:pt idx="2825">
                  <c:v>10.579999923706049</c:v>
                </c:pt>
                <c:pt idx="2826">
                  <c:v>10.25</c:v>
                </c:pt>
                <c:pt idx="2827">
                  <c:v>9.7600002288818359</c:v>
                </c:pt>
                <c:pt idx="2828">
                  <c:v>9.3100004196166992</c:v>
                </c:pt>
                <c:pt idx="2829">
                  <c:v>8.7799997329711914</c:v>
                </c:pt>
                <c:pt idx="2830">
                  <c:v>8.25</c:v>
                </c:pt>
                <c:pt idx="2831">
                  <c:v>7.8000001907348633</c:v>
                </c:pt>
                <c:pt idx="2832">
                  <c:v>7.2600002288818359</c:v>
                </c:pt>
                <c:pt idx="2833">
                  <c:v>6.7399997711181641</c:v>
                </c:pt>
                <c:pt idx="2834">
                  <c:v>6.2300000190734863</c:v>
                </c:pt>
                <c:pt idx="2835">
                  <c:v>5.7600002288818359</c:v>
                </c:pt>
                <c:pt idx="2836">
                  <c:v>5.440000057220459</c:v>
                </c:pt>
                <c:pt idx="2837">
                  <c:v>5.380000114440918</c:v>
                </c:pt>
                <c:pt idx="2838">
                  <c:v>5.5199999809265137</c:v>
                </c:pt>
                <c:pt idx="2839">
                  <c:v>5.6599998474121094</c:v>
                </c:pt>
                <c:pt idx="2840">
                  <c:v>5.7199997901916504</c:v>
                </c:pt>
                <c:pt idx="2841">
                  <c:v>5.9000000953674316</c:v>
                </c:pt>
                <c:pt idx="2842">
                  <c:v>5.9899997711181641</c:v>
                </c:pt>
                <c:pt idx="2843">
                  <c:v>6.1599998474121094</c:v>
                </c:pt>
                <c:pt idx="2844">
                  <c:v>6.3499999046325684</c:v>
                </c:pt>
                <c:pt idx="2845">
                  <c:v>6.5</c:v>
                </c:pt>
                <c:pt idx="2846">
                  <c:v>6.679999828338623</c:v>
                </c:pt>
                <c:pt idx="2847">
                  <c:v>6.8299999237060547</c:v>
                </c:pt>
                <c:pt idx="2848">
                  <c:v>7.0300002098083496</c:v>
                </c:pt>
                <c:pt idx="2849">
                  <c:v>7.2199997901916504</c:v>
                </c:pt>
                <c:pt idx="2850">
                  <c:v>7.380000114440918</c:v>
                </c:pt>
                <c:pt idx="2851">
                  <c:v>7.5500001907348633</c:v>
                </c:pt>
                <c:pt idx="2852">
                  <c:v>7.7300000190734863</c:v>
                </c:pt>
                <c:pt idx="2853">
                  <c:v>7.929999828338623</c:v>
                </c:pt>
                <c:pt idx="2854">
                  <c:v>8.130000114440918</c:v>
                </c:pt>
                <c:pt idx="2855">
                  <c:v>8.3299999237060547</c:v>
                </c:pt>
                <c:pt idx="2856">
                  <c:v>8.4799995422363281</c:v>
                </c:pt>
                <c:pt idx="2857">
                  <c:v>8.6599998474121094</c:v>
                </c:pt>
                <c:pt idx="2858">
                  <c:v>8.8599996566772461</c:v>
                </c:pt>
                <c:pt idx="2859">
                  <c:v>9.0200004577636719</c:v>
                </c:pt>
                <c:pt idx="2860">
                  <c:v>9.1599998474121094</c:v>
                </c:pt>
                <c:pt idx="2861">
                  <c:v>9.3400001525878906</c:v>
                </c:pt>
                <c:pt idx="2862">
                  <c:v>9.5</c:v>
                </c:pt>
                <c:pt idx="2863">
                  <c:v>9.6599998474121094</c:v>
                </c:pt>
                <c:pt idx="2864">
                  <c:v>9.8400001525878906</c:v>
                </c:pt>
                <c:pt idx="2865">
                  <c:v>9.9700002670288086</c:v>
                </c:pt>
                <c:pt idx="2866">
                  <c:v>10.159999847412109</c:v>
                </c:pt>
                <c:pt idx="2867">
                  <c:v>10.289999961853029</c:v>
                </c:pt>
                <c:pt idx="2868">
                  <c:v>10.44999980926514</c:v>
                </c:pt>
                <c:pt idx="2869">
                  <c:v>10.590000152587891</c:v>
                </c:pt>
                <c:pt idx="2870">
                  <c:v>10.710000038146971</c:v>
                </c:pt>
                <c:pt idx="2871">
                  <c:v>10.44999980926514</c:v>
                </c:pt>
                <c:pt idx="2872">
                  <c:v>10.079999923706049</c:v>
                </c:pt>
                <c:pt idx="2873">
                  <c:v>9.6099996566772461</c:v>
                </c:pt>
                <c:pt idx="2874">
                  <c:v>9.1800003051757813</c:v>
                </c:pt>
                <c:pt idx="2875">
                  <c:v>8.6700000762939453</c:v>
                </c:pt>
                <c:pt idx="2876">
                  <c:v>8.1999998092651367</c:v>
                </c:pt>
                <c:pt idx="2877">
                  <c:v>7.7899999618530273</c:v>
                </c:pt>
                <c:pt idx="2878">
                  <c:v>7.2899999618530273</c:v>
                </c:pt>
                <c:pt idx="2879">
                  <c:v>6.809999942779541</c:v>
                </c:pt>
                <c:pt idx="2880">
                  <c:v>6.320000171661377</c:v>
                </c:pt>
                <c:pt idx="2881">
                  <c:v>5.869999885559082</c:v>
                </c:pt>
                <c:pt idx="2882">
                  <c:v>5.4699997901916504</c:v>
                </c:pt>
                <c:pt idx="2883">
                  <c:v>5.3499999046325684</c:v>
                </c:pt>
                <c:pt idx="2884">
                  <c:v>5.440000057220459</c:v>
                </c:pt>
                <c:pt idx="2885">
                  <c:v>5.5399999618530273</c:v>
                </c:pt>
                <c:pt idx="2886">
                  <c:v>5.6599998474121094</c:v>
                </c:pt>
                <c:pt idx="2887">
                  <c:v>5.7300000190734863</c:v>
                </c:pt>
                <c:pt idx="2888">
                  <c:v>5.9099998474121094</c:v>
                </c:pt>
                <c:pt idx="2889">
                  <c:v>6.0900001525878906</c:v>
                </c:pt>
                <c:pt idx="2890">
                  <c:v>6.2399997711181641</c:v>
                </c:pt>
                <c:pt idx="2891">
                  <c:v>6.429999828338623</c:v>
                </c:pt>
                <c:pt idx="2892">
                  <c:v>6.559999942779541</c:v>
                </c:pt>
                <c:pt idx="2893">
                  <c:v>6.7600002288818359</c:v>
                </c:pt>
                <c:pt idx="2894">
                  <c:v>6.9099998474121094</c:v>
                </c:pt>
                <c:pt idx="2895">
                  <c:v>7.0900001525878906</c:v>
                </c:pt>
                <c:pt idx="2896">
                  <c:v>7.3000001907348633</c:v>
                </c:pt>
                <c:pt idx="2897">
                  <c:v>7.4699997901916504</c:v>
                </c:pt>
                <c:pt idx="2898">
                  <c:v>7.6500000953674316</c:v>
                </c:pt>
                <c:pt idx="2899">
                  <c:v>7.809999942779541</c:v>
                </c:pt>
                <c:pt idx="2900">
                  <c:v>8.0100002288818359</c:v>
                </c:pt>
                <c:pt idx="2901">
                  <c:v>8.1899995803833008</c:v>
                </c:pt>
                <c:pt idx="2902">
                  <c:v>8.3900003433227539</c:v>
                </c:pt>
                <c:pt idx="2903">
                  <c:v>8.5799999237060547</c:v>
                </c:pt>
                <c:pt idx="2904">
                  <c:v>8.7600002288818359</c:v>
                </c:pt>
                <c:pt idx="2905">
                  <c:v>8.9200000762939453</c:v>
                </c:pt>
                <c:pt idx="2906">
                  <c:v>9.1099996566772461</c:v>
                </c:pt>
                <c:pt idx="2907">
                  <c:v>9.2600002288818359</c:v>
                </c:pt>
                <c:pt idx="2908">
                  <c:v>9.4200000762939453</c:v>
                </c:pt>
                <c:pt idx="2909">
                  <c:v>9.6899995803833008</c:v>
                </c:pt>
                <c:pt idx="2910">
                  <c:v>9.8500003814697266</c:v>
                </c:pt>
                <c:pt idx="2911">
                  <c:v>9.9799995422363281</c:v>
                </c:pt>
                <c:pt idx="2912">
                  <c:v>10.13000011444092</c:v>
                </c:pt>
                <c:pt idx="2913">
                  <c:v>10.27000045776367</c:v>
                </c:pt>
                <c:pt idx="2914">
                  <c:v>10.430000305175779</c:v>
                </c:pt>
                <c:pt idx="2915">
                  <c:v>10.579999923706049</c:v>
                </c:pt>
                <c:pt idx="2916">
                  <c:v>10.63000011444092</c:v>
                </c:pt>
                <c:pt idx="2917">
                  <c:v>10.319999694824221</c:v>
                </c:pt>
                <c:pt idx="2918">
                  <c:v>9.8599996566772461</c:v>
                </c:pt>
                <c:pt idx="2919">
                  <c:v>9.4600000381469727</c:v>
                </c:pt>
                <c:pt idx="2920">
                  <c:v>8.9799995422363281</c:v>
                </c:pt>
                <c:pt idx="2921">
                  <c:v>8.4799995422363281</c:v>
                </c:pt>
                <c:pt idx="2922">
                  <c:v>8</c:v>
                </c:pt>
                <c:pt idx="2923">
                  <c:v>7.5500001907348633</c:v>
                </c:pt>
                <c:pt idx="2924">
                  <c:v>7.0799999237060547</c:v>
                </c:pt>
                <c:pt idx="2925">
                  <c:v>6.5999999046325684</c:v>
                </c:pt>
                <c:pt idx="2926">
                  <c:v>6.119999885559082</c:v>
                </c:pt>
                <c:pt idx="2927">
                  <c:v>5.679999828338623</c:v>
                </c:pt>
                <c:pt idx="2928">
                  <c:v>5.3400001525878906</c:v>
                </c:pt>
                <c:pt idx="2929">
                  <c:v>5.380000114440918</c:v>
                </c:pt>
                <c:pt idx="2930">
                  <c:v>5.5199999809265137</c:v>
                </c:pt>
                <c:pt idx="2931">
                  <c:v>5.5900001525878906</c:v>
                </c:pt>
                <c:pt idx="2932">
                  <c:v>5.690000057220459</c:v>
                </c:pt>
                <c:pt idx="2933">
                  <c:v>5.820000171661377</c:v>
                </c:pt>
                <c:pt idx="2934">
                  <c:v>5.9699997901916504</c:v>
                </c:pt>
                <c:pt idx="2935">
                  <c:v>6.1599998474121094</c:v>
                </c:pt>
                <c:pt idx="2936">
                  <c:v>6.3600001335144043</c:v>
                </c:pt>
                <c:pt idx="2937">
                  <c:v>6.5300002098083496</c:v>
                </c:pt>
                <c:pt idx="2938">
                  <c:v>6.7300000190734863</c:v>
                </c:pt>
                <c:pt idx="2939">
                  <c:v>6.8899998664855957</c:v>
                </c:pt>
                <c:pt idx="2940">
                  <c:v>7.0500001907348633</c:v>
                </c:pt>
                <c:pt idx="2941">
                  <c:v>7.2199997901916504</c:v>
                </c:pt>
                <c:pt idx="2942">
                  <c:v>7.4000000953674316</c:v>
                </c:pt>
                <c:pt idx="2943">
                  <c:v>7.570000171661377</c:v>
                </c:pt>
                <c:pt idx="2944">
                  <c:v>7.7600002288818359</c:v>
                </c:pt>
                <c:pt idx="2945">
                  <c:v>7.9499998092651367</c:v>
                </c:pt>
                <c:pt idx="2946">
                  <c:v>8.1099996566772461</c:v>
                </c:pt>
                <c:pt idx="2947">
                  <c:v>8.4300003051757813</c:v>
                </c:pt>
                <c:pt idx="2948">
                  <c:v>8.8299999237060547</c:v>
                </c:pt>
                <c:pt idx="2949">
                  <c:v>8.9099998474121094</c:v>
                </c:pt>
                <c:pt idx="2950">
                  <c:v>9.0500001907348633</c:v>
                </c:pt>
                <c:pt idx="2951">
                  <c:v>9.1999998092651367</c:v>
                </c:pt>
                <c:pt idx="2952">
                  <c:v>9.3500003814697266</c:v>
                </c:pt>
                <c:pt idx="2953">
                  <c:v>9.5200004577636719</c:v>
                </c:pt>
                <c:pt idx="2954">
                  <c:v>9.6599998474121094</c:v>
                </c:pt>
                <c:pt idx="2955">
                  <c:v>9.8199996948242188</c:v>
                </c:pt>
                <c:pt idx="2956">
                  <c:v>9.9700002670288086</c:v>
                </c:pt>
                <c:pt idx="2957">
                  <c:v>10.10999965667725</c:v>
                </c:pt>
                <c:pt idx="2958">
                  <c:v>10.27000045776367</c:v>
                </c:pt>
                <c:pt idx="2959">
                  <c:v>10.430000305175779</c:v>
                </c:pt>
                <c:pt idx="2960">
                  <c:v>10.560000419616699</c:v>
                </c:pt>
                <c:pt idx="2961">
                  <c:v>10.689999580383301</c:v>
                </c:pt>
                <c:pt idx="2962">
                  <c:v>10.52000045776367</c:v>
                </c:pt>
                <c:pt idx="2963">
                  <c:v>10.069999694824221</c:v>
                </c:pt>
                <c:pt idx="2964">
                  <c:v>9.6800003051757813</c:v>
                </c:pt>
                <c:pt idx="2965">
                  <c:v>9.1899995803833008</c:v>
                </c:pt>
                <c:pt idx="2966">
                  <c:v>8.7100000381469727</c:v>
                </c:pt>
                <c:pt idx="2967">
                  <c:v>8.1800003051757813</c:v>
                </c:pt>
                <c:pt idx="2968">
                  <c:v>7.6999998092651367</c:v>
                </c:pt>
                <c:pt idx="2969">
                  <c:v>7.2100000381469727</c:v>
                </c:pt>
                <c:pt idx="2970">
                  <c:v>6.679999828338623</c:v>
                </c:pt>
                <c:pt idx="2971">
                  <c:v>6.1999998092651367</c:v>
                </c:pt>
                <c:pt idx="2972">
                  <c:v>5.6999998092651367</c:v>
                </c:pt>
                <c:pt idx="2973">
                  <c:v>5.5100002288818359</c:v>
                </c:pt>
                <c:pt idx="2974">
                  <c:v>5.5799999237060547</c:v>
                </c:pt>
                <c:pt idx="2975">
                  <c:v>5.6100001335144043</c:v>
                </c:pt>
                <c:pt idx="2976">
                  <c:v>5.6500000953674316</c:v>
                </c:pt>
                <c:pt idx="2977">
                  <c:v>5.7899999618530273</c:v>
                </c:pt>
                <c:pt idx="2978">
                  <c:v>5.929999828338623</c:v>
                </c:pt>
                <c:pt idx="2979">
                  <c:v>6.1100001335144043</c:v>
                </c:pt>
                <c:pt idx="2980">
                  <c:v>6.2399997711181641</c:v>
                </c:pt>
                <c:pt idx="2981">
                  <c:v>6.4000000953674316</c:v>
                </c:pt>
                <c:pt idx="2982">
                  <c:v>6.5999999046325684</c:v>
                </c:pt>
                <c:pt idx="2983">
                  <c:v>6.7399997711181641</c:v>
                </c:pt>
                <c:pt idx="2984">
                  <c:v>6.8899998664855957</c:v>
                </c:pt>
                <c:pt idx="2985">
                  <c:v>7.0999999046325684</c:v>
                </c:pt>
                <c:pt idx="2986">
                  <c:v>7.25</c:v>
                </c:pt>
                <c:pt idx="2987">
                  <c:v>7.4499998092651367</c:v>
                </c:pt>
                <c:pt idx="2988">
                  <c:v>7.5799999237060547</c:v>
                </c:pt>
                <c:pt idx="2989">
                  <c:v>7.8000001907348633</c:v>
                </c:pt>
                <c:pt idx="2990">
                  <c:v>7.9800000190734863</c:v>
                </c:pt>
                <c:pt idx="2991">
                  <c:v>8.1599998474121094</c:v>
                </c:pt>
                <c:pt idx="2992">
                  <c:v>8.3400001525878906</c:v>
                </c:pt>
                <c:pt idx="2993">
                  <c:v>8.5500001907348633</c:v>
                </c:pt>
                <c:pt idx="2994">
                  <c:v>8.7100000381469727</c:v>
                </c:pt>
                <c:pt idx="2995">
                  <c:v>8.869999885559082</c:v>
                </c:pt>
                <c:pt idx="2996">
                  <c:v>9.0500001907348633</c:v>
                </c:pt>
                <c:pt idx="2997">
                  <c:v>9.2200002670288086</c:v>
                </c:pt>
                <c:pt idx="2998">
                  <c:v>9.3999996185302734</c:v>
                </c:pt>
                <c:pt idx="2999">
                  <c:v>9.5200004577636719</c:v>
                </c:pt>
                <c:pt idx="3000">
                  <c:v>9.6899995803833008</c:v>
                </c:pt>
                <c:pt idx="3001">
                  <c:v>9.8299999237060547</c:v>
                </c:pt>
                <c:pt idx="3002">
                  <c:v>9.9899997711181641</c:v>
                </c:pt>
                <c:pt idx="3003">
                  <c:v>10.159999847412109</c:v>
                </c:pt>
                <c:pt idx="3004">
                  <c:v>10.319999694824221</c:v>
                </c:pt>
                <c:pt idx="3005">
                  <c:v>10.44999980926514</c:v>
                </c:pt>
                <c:pt idx="3006">
                  <c:v>10.60999965667725</c:v>
                </c:pt>
                <c:pt idx="3007">
                  <c:v>10.75</c:v>
                </c:pt>
                <c:pt idx="3008">
                  <c:v>10.560000419616699</c:v>
                </c:pt>
                <c:pt idx="3009">
                  <c:v>10.159999847412109</c:v>
                </c:pt>
                <c:pt idx="3010">
                  <c:v>9.7100000381469727</c:v>
                </c:pt>
                <c:pt idx="3011">
                  <c:v>9.2399997711181641</c:v>
                </c:pt>
                <c:pt idx="3012">
                  <c:v>8.7799997329711914</c:v>
                </c:pt>
                <c:pt idx="3013">
                  <c:v>8.2899999618530273</c:v>
                </c:pt>
                <c:pt idx="3014">
                  <c:v>7.8000001907348633</c:v>
                </c:pt>
                <c:pt idx="3015">
                  <c:v>7.3000001907348633</c:v>
                </c:pt>
                <c:pt idx="3016">
                  <c:v>6.8400001525878906</c:v>
                </c:pt>
                <c:pt idx="3017">
                  <c:v>6.2699999809265137</c:v>
                </c:pt>
                <c:pt idx="3018">
                  <c:v>5.8899998664855957</c:v>
                </c:pt>
                <c:pt idx="3019">
                  <c:v>5.4800000190734863</c:v>
                </c:pt>
                <c:pt idx="3020">
                  <c:v>5.4499998092651367</c:v>
                </c:pt>
                <c:pt idx="3021">
                  <c:v>5.5100002288818359</c:v>
                </c:pt>
                <c:pt idx="3022">
                  <c:v>5.6399998664855957</c:v>
                </c:pt>
                <c:pt idx="3023">
                  <c:v>5.7600002288818359</c:v>
                </c:pt>
                <c:pt idx="3024">
                  <c:v>5.869999885559082</c:v>
                </c:pt>
                <c:pt idx="3025">
                  <c:v>6.0100002288818359</c:v>
                </c:pt>
                <c:pt idx="3026">
                  <c:v>6.190000057220459</c:v>
                </c:pt>
                <c:pt idx="3027">
                  <c:v>6.3600001335144043</c:v>
                </c:pt>
                <c:pt idx="3028">
                  <c:v>6.5100002288818359</c:v>
                </c:pt>
                <c:pt idx="3029">
                  <c:v>6.690000057220459</c:v>
                </c:pt>
                <c:pt idx="3030">
                  <c:v>6.8299999237060547</c:v>
                </c:pt>
                <c:pt idx="3031">
                  <c:v>7</c:v>
                </c:pt>
                <c:pt idx="3032">
                  <c:v>7.179999828338623</c:v>
                </c:pt>
                <c:pt idx="3033">
                  <c:v>7.3499999046325684</c:v>
                </c:pt>
                <c:pt idx="3034">
                  <c:v>7.5</c:v>
                </c:pt>
                <c:pt idx="3035">
                  <c:v>7.7199997901916504</c:v>
                </c:pt>
                <c:pt idx="3036">
                  <c:v>7.8899998664855957</c:v>
                </c:pt>
                <c:pt idx="3037">
                  <c:v>8.0299997329711914</c:v>
                </c:pt>
                <c:pt idx="3038">
                  <c:v>8.2299995422363281</c:v>
                </c:pt>
                <c:pt idx="3039">
                  <c:v>8.4200000762939453</c:v>
                </c:pt>
                <c:pt idx="3040">
                  <c:v>8.6000003814697266</c:v>
                </c:pt>
                <c:pt idx="3041">
                  <c:v>8.7200002670288086</c:v>
                </c:pt>
                <c:pt idx="3042">
                  <c:v>8.8900003433227539</c:v>
                </c:pt>
                <c:pt idx="3043">
                  <c:v>9.0500001907348633</c:v>
                </c:pt>
                <c:pt idx="3044">
                  <c:v>9.2100000381469727</c:v>
                </c:pt>
                <c:pt idx="3045">
                  <c:v>9.3900003433227539</c:v>
                </c:pt>
                <c:pt idx="3046">
                  <c:v>9.5200004577636719</c:v>
                </c:pt>
                <c:pt idx="3047">
                  <c:v>9.6599998474121094</c:v>
                </c:pt>
                <c:pt idx="3048">
                  <c:v>9.8299999237060547</c:v>
                </c:pt>
                <c:pt idx="3049">
                  <c:v>9.9700002670288086</c:v>
                </c:pt>
                <c:pt idx="3050">
                  <c:v>10.10999965667725</c:v>
                </c:pt>
                <c:pt idx="3051">
                  <c:v>10.260000228881839</c:v>
                </c:pt>
                <c:pt idx="3052">
                  <c:v>10.39999961853027</c:v>
                </c:pt>
                <c:pt idx="3053">
                  <c:v>10.5</c:v>
                </c:pt>
                <c:pt idx="3054">
                  <c:v>10.659999847412109</c:v>
                </c:pt>
                <c:pt idx="3055">
                  <c:v>10.789999961853029</c:v>
                </c:pt>
                <c:pt idx="3056">
                  <c:v>10.77000045776367</c:v>
                </c:pt>
                <c:pt idx="3057">
                  <c:v>10.39000034332275</c:v>
                </c:pt>
                <c:pt idx="3058">
                  <c:v>9.9099998474121094</c:v>
                </c:pt>
                <c:pt idx="3059">
                  <c:v>9.4499998092651367</c:v>
                </c:pt>
                <c:pt idx="3060">
                  <c:v>8.9600000381469727</c:v>
                </c:pt>
                <c:pt idx="3061">
                  <c:v>8.4300003051757813</c:v>
                </c:pt>
                <c:pt idx="3062">
                  <c:v>7.9099998474121094</c:v>
                </c:pt>
                <c:pt idx="3063">
                  <c:v>7.380000114440918</c:v>
                </c:pt>
                <c:pt idx="3064">
                  <c:v>6.9200000762939453</c:v>
                </c:pt>
                <c:pt idx="3065">
                  <c:v>6.440000057220459</c:v>
                </c:pt>
                <c:pt idx="3066">
                  <c:v>5.9800000190734863</c:v>
                </c:pt>
                <c:pt idx="3067">
                  <c:v>5.619999885559082</c:v>
                </c:pt>
                <c:pt idx="3068">
                  <c:v>5.5399999618530273</c:v>
                </c:pt>
                <c:pt idx="3069">
                  <c:v>5.6100001335144043</c:v>
                </c:pt>
                <c:pt idx="3070">
                  <c:v>5.559999942779541</c:v>
                </c:pt>
                <c:pt idx="3071">
                  <c:v>5.679999828338623</c:v>
                </c:pt>
                <c:pt idx="3072">
                  <c:v>5.7800002098083496</c:v>
                </c:pt>
                <c:pt idx="3073">
                  <c:v>5.9200000762939453</c:v>
                </c:pt>
                <c:pt idx="3074">
                  <c:v>6.070000171661377</c:v>
                </c:pt>
                <c:pt idx="3075">
                  <c:v>6.2300000190734863</c:v>
                </c:pt>
                <c:pt idx="3076">
                  <c:v>6.3600001335144043</c:v>
                </c:pt>
                <c:pt idx="3077">
                  <c:v>6.4899997711181641</c:v>
                </c:pt>
                <c:pt idx="3078">
                  <c:v>6.6500000953674316</c:v>
                </c:pt>
                <c:pt idx="3079">
                  <c:v>6.8000001907348633</c:v>
                </c:pt>
                <c:pt idx="3080">
                  <c:v>6.9899997711181641</c:v>
                </c:pt>
                <c:pt idx="3081">
                  <c:v>7.1599998474121094</c:v>
                </c:pt>
                <c:pt idx="3082">
                  <c:v>7.309999942779541</c:v>
                </c:pt>
                <c:pt idx="3083">
                  <c:v>7.4600000381469727</c:v>
                </c:pt>
                <c:pt idx="3084">
                  <c:v>7.6500000953674316</c:v>
                </c:pt>
                <c:pt idx="3085">
                  <c:v>7.820000171661377</c:v>
                </c:pt>
                <c:pt idx="3086">
                  <c:v>8.0100002288818359</c:v>
                </c:pt>
                <c:pt idx="3087">
                  <c:v>8.1599998474121094</c:v>
                </c:pt>
                <c:pt idx="3088">
                  <c:v>8.3299999237060547</c:v>
                </c:pt>
                <c:pt idx="3089">
                  <c:v>8.4799995422363281</c:v>
                </c:pt>
                <c:pt idx="3090">
                  <c:v>8.6400003433227539</c:v>
                </c:pt>
                <c:pt idx="3091">
                  <c:v>8.7899999618530273</c:v>
                </c:pt>
                <c:pt idx="3092">
                  <c:v>8.9600000381469727</c:v>
                </c:pt>
                <c:pt idx="3093">
                  <c:v>9.0900001525878906</c:v>
                </c:pt>
                <c:pt idx="3094">
                  <c:v>9.2299995422363281</c:v>
                </c:pt>
                <c:pt idx="3095">
                  <c:v>9.3900003433227539</c:v>
                </c:pt>
                <c:pt idx="3096">
                  <c:v>9.5200004577636719</c:v>
                </c:pt>
                <c:pt idx="3097">
                  <c:v>9.6599998474121094</c:v>
                </c:pt>
                <c:pt idx="3098">
                  <c:v>9.8100004196166992</c:v>
                </c:pt>
                <c:pt idx="3099">
                  <c:v>9.9499998092651367</c:v>
                </c:pt>
                <c:pt idx="3100">
                  <c:v>10.069999694824221</c:v>
                </c:pt>
                <c:pt idx="3101">
                  <c:v>10.210000038146971</c:v>
                </c:pt>
                <c:pt idx="3102">
                  <c:v>10.329999923706049</c:v>
                </c:pt>
                <c:pt idx="3103">
                  <c:v>10.439999580383301</c:v>
                </c:pt>
                <c:pt idx="3104">
                  <c:v>10.55000019073486</c:v>
                </c:pt>
                <c:pt idx="3105">
                  <c:v>10.680000305175779</c:v>
                </c:pt>
                <c:pt idx="3106">
                  <c:v>10.789999961853029</c:v>
                </c:pt>
                <c:pt idx="3107">
                  <c:v>10.840000152587891</c:v>
                </c:pt>
                <c:pt idx="3108">
                  <c:v>10.55000019073486</c:v>
                </c:pt>
                <c:pt idx="3109">
                  <c:v>10.079999923706049</c:v>
                </c:pt>
                <c:pt idx="3110">
                  <c:v>9.5900001525878906</c:v>
                </c:pt>
                <c:pt idx="3111">
                  <c:v>9.0900001525878906</c:v>
                </c:pt>
                <c:pt idx="3112">
                  <c:v>8.5500001907348633</c:v>
                </c:pt>
                <c:pt idx="3113">
                  <c:v>8.0299997329711914</c:v>
                </c:pt>
                <c:pt idx="3114">
                  <c:v>7.4899997711181641</c:v>
                </c:pt>
                <c:pt idx="3115">
                  <c:v>6.9499998092651367</c:v>
                </c:pt>
                <c:pt idx="3116">
                  <c:v>6.4899997711181641</c:v>
                </c:pt>
                <c:pt idx="3117">
                  <c:v>6</c:v>
                </c:pt>
                <c:pt idx="3118">
                  <c:v>5.559999942779541</c:v>
                </c:pt>
                <c:pt idx="3119">
                  <c:v>5.5500001907348633</c:v>
                </c:pt>
                <c:pt idx="3120">
                  <c:v>5.6700000762939453</c:v>
                </c:pt>
                <c:pt idx="3121">
                  <c:v>5.6500000953674316</c:v>
                </c:pt>
                <c:pt idx="3122">
                  <c:v>5.6999998092651367</c:v>
                </c:pt>
                <c:pt idx="3123">
                  <c:v>5.820000171661377</c:v>
                </c:pt>
                <c:pt idx="3124">
                  <c:v>5.9699997901916504</c:v>
                </c:pt>
                <c:pt idx="3125">
                  <c:v>6.130000114440918</c:v>
                </c:pt>
                <c:pt idx="3126">
                  <c:v>6.25</c:v>
                </c:pt>
                <c:pt idx="3127">
                  <c:v>6.4099998474121094</c:v>
                </c:pt>
                <c:pt idx="3128">
                  <c:v>6.5500001907348633</c:v>
                </c:pt>
                <c:pt idx="3129">
                  <c:v>6.6700000762939453</c:v>
                </c:pt>
                <c:pt idx="3130">
                  <c:v>6.8400001525878906</c:v>
                </c:pt>
                <c:pt idx="3131">
                  <c:v>7</c:v>
                </c:pt>
                <c:pt idx="3132">
                  <c:v>7.1700000762939453</c:v>
                </c:pt>
                <c:pt idx="3133">
                  <c:v>7.320000171661377</c:v>
                </c:pt>
                <c:pt idx="3134">
                  <c:v>7.4800000190734863</c:v>
                </c:pt>
                <c:pt idx="3135">
                  <c:v>7.619999885559082</c:v>
                </c:pt>
                <c:pt idx="3136">
                  <c:v>7.809999942779541</c:v>
                </c:pt>
                <c:pt idx="3137">
                  <c:v>7.9699997901916504</c:v>
                </c:pt>
                <c:pt idx="3138">
                  <c:v>8.130000114440918</c:v>
                </c:pt>
                <c:pt idx="3139">
                  <c:v>8.3100004196166992</c:v>
                </c:pt>
                <c:pt idx="3140">
                  <c:v>8.4600000381469727</c:v>
                </c:pt>
                <c:pt idx="3141">
                  <c:v>8.619999885559082</c:v>
                </c:pt>
                <c:pt idx="3142">
                  <c:v>8.75</c:v>
                </c:pt>
                <c:pt idx="3143">
                  <c:v>8.8999996185302734</c:v>
                </c:pt>
                <c:pt idx="3144">
                  <c:v>9.0500001907348633</c:v>
                </c:pt>
                <c:pt idx="3145">
                  <c:v>9.1999998092651367</c:v>
                </c:pt>
                <c:pt idx="3146">
                  <c:v>9.3100004196166992</c:v>
                </c:pt>
                <c:pt idx="3147">
                  <c:v>9.4600000381469727</c:v>
                </c:pt>
                <c:pt idx="3148">
                  <c:v>9.6099996566772461</c:v>
                </c:pt>
                <c:pt idx="3149">
                  <c:v>9.7399997711181641</c:v>
                </c:pt>
                <c:pt idx="3150">
                  <c:v>9.880000114440918</c:v>
                </c:pt>
                <c:pt idx="3151">
                  <c:v>10</c:v>
                </c:pt>
                <c:pt idx="3152">
                  <c:v>10.11999988555908</c:v>
                </c:pt>
                <c:pt idx="3153">
                  <c:v>10.25</c:v>
                </c:pt>
                <c:pt idx="3154">
                  <c:v>10.39999961853027</c:v>
                </c:pt>
                <c:pt idx="3155">
                  <c:v>10.489999771118161</c:v>
                </c:pt>
                <c:pt idx="3156">
                  <c:v>10.60000038146973</c:v>
                </c:pt>
                <c:pt idx="3157">
                  <c:v>10.72000026702881</c:v>
                </c:pt>
                <c:pt idx="3158">
                  <c:v>10.829999923706049</c:v>
                </c:pt>
                <c:pt idx="3159">
                  <c:v>10.86999988555908</c:v>
                </c:pt>
                <c:pt idx="3160">
                  <c:v>10.569999694824221</c:v>
                </c:pt>
                <c:pt idx="3161">
                  <c:v>10.14000034332275</c:v>
                </c:pt>
                <c:pt idx="3162">
                  <c:v>9.6400003433227539</c:v>
                </c:pt>
                <c:pt idx="3163">
                  <c:v>9.119999885559082</c:v>
                </c:pt>
                <c:pt idx="3164">
                  <c:v>8.5699996948242188</c:v>
                </c:pt>
                <c:pt idx="3165">
                  <c:v>8.0699996948242188</c:v>
                </c:pt>
                <c:pt idx="3166">
                  <c:v>7.5399999618530273</c:v>
                </c:pt>
                <c:pt idx="3167">
                  <c:v>7.0300002098083496</c:v>
                </c:pt>
                <c:pt idx="3168">
                  <c:v>6.5</c:v>
                </c:pt>
                <c:pt idx="3169">
                  <c:v>5.940000057220459</c:v>
                </c:pt>
                <c:pt idx="3170">
                  <c:v>5.5900001525878906</c:v>
                </c:pt>
                <c:pt idx="3171">
                  <c:v>5.5399999618530273</c:v>
                </c:pt>
                <c:pt idx="3172">
                  <c:v>5.619999885559082</c:v>
                </c:pt>
                <c:pt idx="3173">
                  <c:v>5.5999999046325684</c:v>
                </c:pt>
                <c:pt idx="3174">
                  <c:v>5.6999998092651367</c:v>
                </c:pt>
                <c:pt idx="3175">
                  <c:v>5.820000171661377</c:v>
                </c:pt>
                <c:pt idx="3176">
                  <c:v>5.9600000381469727</c:v>
                </c:pt>
                <c:pt idx="3177">
                  <c:v>6.0900001525878906</c:v>
                </c:pt>
                <c:pt idx="3178">
                  <c:v>6.2399997711181641</c:v>
                </c:pt>
                <c:pt idx="3179">
                  <c:v>6.3899998664855957</c:v>
                </c:pt>
                <c:pt idx="3180">
                  <c:v>6.5300002098083496</c:v>
                </c:pt>
                <c:pt idx="3181">
                  <c:v>6.690000057220459</c:v>
                </c:pt>
                <c:pt idx="3182">
                  <c:v>6.8299999237060547</c:v>
                </c:pt>
                <c:pt idx="3183">
                  <c:v>6.9600000381469727</c:v>
                </c:pt>
                <c:pt idx="3184">
                  <c:v>7.130000114440918</c:v>
                </c:pt>
                <c:pt idx="3185">
                  <c:v>7.2899999618530273</c:v>
                </c:pt>
                <c:pt idx="3186">
                  <c:v>7.429999828338623</c:v>
                </c:pt>
                <c:pt idx="3187">
                  <c:v>7.6100001335144043</c:v>
                </c:pt>
                <c:pt idx="3188">
                  <c:v>7.7699999809265137</c:v>
                </c:pt>
                <c:pt idx="3189">
                  <c:v>7.9499998092651367</c:v>
                </c:pt>
                <c:pt idx="3190">
                  <c:v>8.1099996566772461</c:v>
                </c:pt>
                <c:pt idx="3191">
                  <c:v>8.2600002288818359</c:v>
                </c:pt>
                <c:pt idx="3192">
                  <c:v>8.4200000762939453</c:v>
                </c:pt>
                <c:pt idx="3193">
                  <c:v>8.5799999237060547</c:v>
                </c:pt>
                <c:pt idx="3194">
                  <c:v>8.7299995422363281</c:v>
                </c:pt>
                <c:pt idx="3195">
                  <c:v>8.880000114440918</c:v>
                </c:pt>
                <c:pt idx="3196">
                  <c:v>9.0200004577636719</c:v>
                </c:pt>
                <c:pt idx="3197">
                  <c:v>9.1499996185302734</c:v>
                </c:pt>
                <c:pt idx="3198">
                  <c:v>9.3100004196166992</c:v>
                </c:pt>
                <c:pt idx="3199">
                  <c:v>9.4300003051757813</c:v>
                </c:pt>
                <c:pt idx="3200">
                  <c:v>9.5799999237060547</c:v>
                </c:pt>
                <c:pt idx="3201">
                  <c:v>9.7299995422363281</c:v>
                </c:pt>
                <c:pt idx="3202">
                  <c:v>9.8199996948242188</c:v>
                </c:pt>
                <c:pt idx="3203">
                  <c:v>9.9799995422363281</c:v>
                </c:pt>
                <c:pt idx="3204">
                  <c:v>10.10999965667725</c:v>
                </c:pt>
                <c:pt idx="3205">
                  <c:v>10.22000026702881</c:v>
                </c:pt>
                <c:pt idx="3206">
                  <c:v>10.340000152587891</c:v>
                </c:pt>
                <c:pt idx="3207">
                  <c:v>10.44999980926514</c:v>
                </c:pt>
                <c:pt idx="3208">
                  <c:v>10.579999923706049</c:v>
                </c:pt>
                <c:pt idx="3209">
                  <c:v>10.689999580383301</c:v>
                </c:pt>
                <c:pt idx="3210">
                  <c:v>10.819999694824221</c:v>
                </c:pt>
                <c:pt idx="3211">
                  <c:v>10.920000076293951</c:v>
                </c:pt>
                <c:pt idx="3212">
                  <c:v>10.77000045776367</c:v>
                </c:pt>
                <c:pt idx="3213">
                  <c:v>10.35999965667725</c:v>
                </c:pt>
                <c:pt idx="3214">
                  <c:v>9.869999885559082</c:v>
                </c:pt>
                <c:pt idx="3215">
                  <c:v>9.369999885559082</c:v>
                </c:pt>
                <c:pt idx="3216">
                  <c:v>8.8400001525878906</c:v>
                </c:pt>
                <c:pt idx="3217">
                  <c:v>8.3299999237060547</c:v>
                </c:pt>
                <c:pt idx="3218">
                  <c:v>7.8000001907348633</c:v>
                </c:pt>
                <c:pt idx="3219">
                  <c:v>7.2699999809265137</c:v>
                </c:pt>
                <c:pt idx="3220">
                  <c:v>6.7600002288818359</c:v>
                </c:pt>
                <c:pt idx="3221">
                  <c:v>6.1999998092651367</c:v>
                </c:pt>
                <c:pt idx="3222">
                  <c:v>5.690000057220459</c:v>
                </c:pt>
                <c:pt idx="3223">
                  <c:v>5.5100002288818359</c:v>
                </c:pt>
                <c:pt idx="3224">
                  <c:v>5.630000114440918</c:v>
                </c:pt>
                <c:pt idx="3225">
                  <c:v>5.7199997901916504</c:v>
                </c:pt>
                <c:pt idx="3226">
                  <c:v>5.7199997901916504</c:v>
                </c:pt>
                <c:pt idx="3227">
                  <c:v>5.7699999809265137</c:v>
                </c:pt>
                <c:pt idx="3228">
                  <c:v>5.880000114440918</c:v>
                </c:pt>
                <c:pt idx="3229">
                  <c:v>6.0100002288818359</c:v>
                </c:pt>
                <c:pt idx="3230">
                  <c:v>6.1399998664855957</c:v>
                </c:pt>
                <c:pt idx="3231">
                  <c:v>6.2699999809265137</c:v>
                </c:pt>
                <c:pt idx="3232">
                  <c:v>6.429999828338623</c:v>
                </c:pt>
                <c:pt idx="3233">
                  <c:v>6.5399999618530273</c:v>
                </c:pt>
                <c:pt idx="3234">
                  <c:v>6.690000057220459</c:v>
                </c:pt>
                <c:pt idx="3235">
                  <c:v>6.8499999046325684</c:v>
                </c:pt>
                <c:pt idx="3236">
                  <c:v>7.0100002288818359</c:v>
                </c:pt>
                <c:pt idx="3237">
                  <c:v>7.1599998474121094</c:v>
                </c:pt>
                <c:pt idx="3238">
                  <c:v>7.3299999237060547</c:v>
                </c:pt>
                <c:pt idx="3239">
                  <c:v>7.5</c:v>
                </c:pt>
                <c:pt idx="3240">
                  <c:v>7.679999828338623</c:v>
                </c:pt>
                <c:pt idx="3241">
                  <c:v>7.8400001525878906</c:v>
                </c:pt>
                <c:pt idx="3242">
                  <c:v>7.9899997711181641</c:v>
                </c:pt>
                <c:pt idx="3243">
                  <c:v>8.1400003433227539</c:v>
                </c:pt>
                <c:pt idx="3244">
                  <c:v>8.3199996948242188</c:v>
                </c:pt>
                <c:pt idx="3245">
                  <c:v>8.4799995422363281</c:v>
                </c:pt>
                <c:pt idx="3246">
                  <c:v>8.6400003433227539</c:v>
                </c:pt>
                <c:pt idx="3247">
                  <c:v>8.7600002288818359</c:v>
                </c:pt>
                <c:pt idx="3248">
                  <c:v>8.9200000762939453</c:v>
                </c:pt>
                <c:pt idx="3249">
                  <c:v>9.0600004196166992</c:v>
                </c:pt>
                <c:pt idx="3250">
                  <c:v>9.1999998092651367</c:v>
                </c:pt>
                <c:pt idx="3251">
                  <c:v>9.3400001525878906</c:v>
                </c:pt>
                <c:pt idx="3252">
                  <c:v>9.4700002670288086</c:v>
                </c:pt>
                <c:pt idx="3253">
                  <c:v>9.630000114440918</c:v>
                </c:pt>
                <c:pt idx="3254">
                  <c:v>9.7399997711181641</c:v>
                </c:pt>
                <c:pt idx="3255">
                  <c:v>9.8500003814697266</c:v>
                </c:pt>
                <c:pt idx="3256">
                  <c:v>10.010000228881839</c:v>
                </c:pt>
                <c:pt idx="3257">
                  <c:v>10.13000011444092</c:v>
                </c:pt>
                <c:pt idx="3258">
                  <c:v>10.25</c:v>
                </c:pt>
                <c:pt idx="3259">
                  <c:v>10.35999965667725</c:v>
                </c:pt>
                <c:pt idx="3260">
                  <c:v>10.47000026702881</c:v>
                </c:pt>
                <c:pt idx="3261">
                  <c:v>10.579999923706049</c:v>
                </c:pt>
                <c:pt idx="3262">
                  <c:v>10.69999980926514</c:v>
                </c:pt>
                <c:pt idx="3263">
                  <c:v>10.819999694824221</c:v>
                </c:pt>
                <c:pt idx="3264">
                  <c:v>10.939999580383301</c:v>
                </c:pt>
                <c:pt idx="3265">
                  <c:v>10.810000419616699</c:v>
                </c:pt>
                <c:pt idx="3266">
                  <c:v>10.39000034332275</c:v>
                </c:pt>
                <c:pt idx="3267">
                  <c:v>9.9600000381469727</c:v>
                </c:pt>
                <c:pt idx="3268">
                  <c:v>9.4499998092651367</c:v>
                </c:pt>
                <c:pt idx="3269">
                  <c:v>8.9099998474121094</c:v>
                </c:pt>
                <c:pt idx="3270">
                  <c:v>8.369999885559082</c:v>
                </c:pt>
                <c:pt idx="3271">
                  <c:v>7.8400001525878906</c:v>
                </c:pt>
                <c:pt idx="3272">
                  <c:v>7.309999942779541</c:v>
                </c:pt>
                <c:pt idx="3273">
                  <c:v>6.7699999809265137</c:v>
                </c:pt>
                <c:pt idx="3274">
                  <c:v>6.2899999618530273</c:v>
                </c:pt>
                <c:pt idx="3275">
                  <c:v>5.7399997711181641</c:v>
                </c:pt>
                <c:pt idx="3276">
                  <c:v>5.570000171661377</c:v>
                </c:pt>
                <c:pt idx="3277">
                  <c:v>5.619999885559082</c:v>
                </c:pt>
                <c:pt idx="3278">
                  <c:v>5.619999885559082</c:v>
                </c:pt>
                <c:pt idx="3279">
                  <c:v>5.6599998474121094</c:v>
                </c:pt>
                <c:pt idx="3280">
                  <c:v>5.7600002288818359</c:v>
                </c:pt>
                <c:pt idx="3281">
                  <c:v>5.880000114440918</c:v>
                </c:pt>
                <c:pt idx="3282">
                  <c:v>5.9699997901916504</c:v>
                </c:pt>
                <c:pt idx="3283">
                  <c:v>6.119999885559082</c:v>
                </c:pt>
                <c:pt idx="3284">
                  <c:v>6.25</c:v>
                </c:pt>
                <c:pt idx="3285">
                  <c:v>6.4000000953674316</c:v>
                </c:pt>
                <c:pt idx="3286">
                  <c:v>6.5399999618530273</c:v>
                </c:pt>
                <c:pt idx="3287">
                  <c:v>6.7100000381469727</c:v>
                </c:pt>
                <c:pt idx="3288">
                  <c:v>6.8600001335144043</c:v>
                </c:pt>
                <c:pt idx="3289">
                  <c:v>7.0100002288818359</c:v>
                </c:pt>
                <c:pt idx="3290">
                  <c:v>7.1700000762939453</c:v>
                </c:pt>
                <c:pt idx="3291">
                  <c:v>7.3299999237060547</c:v>
                </c:pt>
                <c:pt idx="3292">
                  <c:v>7.5100002288818359</c:v>
                </c:pt>
                <c:pt idx="3293">
                  <c:v>7.6700000762939453</c:v>
                </c:pt>
                <c:pt idx="3294">
                  <c:v>7.8299999237060547</c:v>
                </c:pt>
                <c:pt idx="3295">
                  <c:v>8.0100002288818359</c:v>
                </c:pt>
                <c:pt idx="3296">
                  <c:v>8.1499996185302734</c:v>
                </c:pt>
                <c:pt idx="3297">
                  <c:v>8.3100004196166992</c:v>
                </c:pt>
                <c:pt idx="3298">
                  <c:v>8.4700002670288086</c:v>
                </c:pt>
                <c:pt idx="3299">
                  <c:v>8.630000114440918</c:v>
                </c:pt>
                <c:pt idx="3300">
                  <c:v>8.7600002288818359</c:v>
                </c:pt>
                <c:pt idx="3301">
                  <c:v>8.8999996185302734</c:v>
                </c:pt>
                <c:pt idx="3302">
                  <c:v>9.0500001907348633</c:v>
                </c:pt>
                <c:pt idx="3303">
                  <c:v>9.2100000381469727</c:v>
                </c:pt>
                <c:pt idx="3304">
                  <c:v>9.3400001525878906</c:v>
                </c:pt>
                <c:pt idx="3305">
                  <c:v>9.4799995422363281</c:v>
                </c:pt>
                <c:pt idx="3306">
                  <c:v>9.619999885559082</c:v>
                </c:pt>
                <c:pt idx="3307">
                  <c:v>9.7399997711181641</c:v>
                </c:pt>
                <c:pt idx="3308">
                  <c:v>9.8599996566772461</c:v>
                </c:pt>
                <c:pt idx="3309">
                  <c:v>10.010000228881839</c:v>
                </c:pt>
                <c:pt idx="3310">
                  <c:v>10.13000011444092</c:v>
                </c:pt>
                <c:pt idx="3311">
                  <c:v>10.25</c:v>
                </c:pt>
                <c:pt idx="3312">
                  <c:v>10.35999965667725</c:v>
                </c:pt>
                <c:pt idx="3313">
                  <c:v>10.47000026702881</c:v>
                </c:pt>
                <c:pt idx="3314">
                  <c:v>10.60000038146973</c:v>
                </c:pt>
                <c:pt idx="3315">
                  <c:v>10.710000038146971</c:v>
                </c:pt>
                <c:pt idx="3316">
                  <c:v>10.85999965667725</c:v>
                </c:pt>
                <c:pt idx="3317">
                  <c:v>10.930000305175779</c:v>
                </c:pt>
                <c:pt idx="3318">
                  <c:v>10.689999580383301</c:v>
                </c:pt>
                <c:pt idx="3319">
                  <c:v>10.22000026702881</c:v>
                </c:pt>
                <c:pt idx="3320">
                  <c:v>9.75</c:v>
                </c:pt>
                <c:pt idx="3321">
                  <c:v>9.2700004577636719</c:v>
                </c:pt>
                <c:pt idx="3322">
                  <c:v>8.7200002670288086</c:v>
                </c:pt>
                <c:pt idx="3323">
                  <c:v>8.1700000762939453</c:v>
                </c:pt>
                <c:pt idx="3324">
                  <c:v>7.690000057220459</c:v>
                </c:pt>
                <c:pt idx="3325">
                  <c:v>7.1399998664855957</c:v>
                </c:pt>
                <c:pt idx="3326">
                  <c:v>6.6399998664855957</c:v>
                </c:pt>
                <c:pt idx="3327">
                  <c:v>6.0799999237060547</c:v>
                </c:pt>
                <c:pt idx="3328">
                  <c:v>5.6700000762939453</c:v>
                </c:pt>
                <c:pt idx="3329">
                  <c:v>5.5900001525878906</c:v>
                </c:pt>
                <c:pt idx="3330">
                  <c:v>5.619999885559082</c:v>
                </c:pt>
                <c:pt idx="3331">
                  <c:v>5.6500000953674316</c:v>
                </c:pt>
                <c:pt idx="3332">
                  <c:v>5.6999998092651367</c:v>
                </c:pt>
                <c:pt idx="3333">
                  <c:v>5.8000001907348633</c:v>
                </c:pt>
                <c:pt idx="3334">
                  <c:v>5.8899998664855957</c:v>
                </c:pt>
                <c:pt idx="3335">
                  <c:v>6.070000171661377</c:v>
                </c:pt>
                <c:pt idx="3336">
                  <c:v>6.190000057220459</c:v>
                </c:pt>
                <c:pt idx="3337">
                  <c:v>6.3499999046325684</c:v>
                </c:pt>
                <c:pt idx="3338">
                  <c:v>6.4699997901916504</c:v>
                </c:pt>
                <c:pt idx="3339">
                  <c:v>6.630000114440918</c:v>
                </c:pt>
                <c:pt idx="3340">
                  <c:v>6.7800002098083496</c:v>
                </c:pt>
                <c:pt idx="3341">
                  <c:v>6.9200000762939453</c:v>
                </c:pt>
                <c:pt idx="3342">
                  <c:v>7.070000171661377</c:v>
                </c:pt>
                <c:pt idx="3343">
                  <c:v>7.2300000190734863</c:v>
                </c:pt>
                <c:pt idx="3344">
                  <c:v>7.429999828338623</c:v>
                </c:pt>
                <c:pt idx="3345">
                  <c:v>7.570000171661377</c:v>
                </c:pt>
                <c:pt idx="3346">
                  <c:v>7.7600002288818359</c:v>
                </c:pt>
                <c:pt idx="3347">
                  <c:v>7.9200000762939453</c:v>
                </c:pt>
                <c:pt idx="3348">
                  <c:v>8.0799999237060547</c:v>
                </c:pt>
                <c:pt idx="3349">
                  <c:v>8.25</c:v>
                </c:pt>
                <c:pt idx="3350">
                  <c:v>8.369999885559082</c:v>
                </c:pt>
                <c:pt idx="3351">
                  <c:v>8.5600004196166992</c:v>
                </c:pt>
                <c:pt idx="3352">
                  <c:v>8.7100000381469727</c:v>
                </c:pt>
                <c:pt idx="3353">
                  <c:v>8.869999885559082</c:v>
                </c:pt>
                <c:pt idx="3354">
                  <c:v>9.0200004577636719</c:v>
                </c:pt>
                <c:pt idx="3355">
                  <c:v>9.1400003433227539</c:v>
                </c:pt>
                <c:pt idx="3356">
                  <c:v>9.2700004577636719</c:v>
                </c:pt>
                <c:pt idx="3357">
                  <c:v>9.4200000762939453</c:v>
                </c:pt>
                <c:pt idx="3358">
                  <c:v>9.5900001525878906</c:v>
                </c:pt>
                <c:pt idx="3359">
                  <c:v>9.7200002670288086</c:v>
                </c:pt>
                <c:pt idx="3360">
                  <c:v>9.8400001525878906</c:v>
                </c:pt>
                <c:pt idx="3361">
                  <c:v>9.9700002670288086</c:v>
                </c:pt>
                <c:pt idx="3362">
                  <c:v>10.11999988555908</c:v>
                </c:pt>
                <c:pt idx="3363">
                  <c:v>10.239999771118161</c:v>
                </c:pt>
                <c:pt idx="3364">
                  <c:v>10.319999694824221</c:v>
                </c:pt>
                <c:pt idx="3365">
                  <c:v>10.44999980926514</c:v>
                </c:pt>
                <c:pt idx="3366">
                  <c:v>10.579999923706049</c:v>
                </c:pt>
                <c:pt idx="3367">
                  <c:v>10.689999580383301</c:v>
                </c:pt>
                <c:pt idx="3368">
                  <c:v>10.80000019073486</c:v>
                </c:pt>
                <c:pt idx="3369">
                  <c:v>10.89999961853027</c:v>
                </c:pt>
                <c:pt idx="3370">
                  <c:v>10.810000419616699</c:v>
                </c:pt>
                <c:pt idx="3371">
                  <c:v>10.44999980926514</c:v>
                </c:pt>
                <c:pt idx="3372">
                  <c:v>9.9799995422363281</c:v>
                </c:pt>
                <c:pt idx="3373">
                  <c:v>9.5100002288818359</c:v>
                </c:pt>
                <c:pt idx="3374">
                  <c:v>8.9799995422363281</c:v>
                </c:pt>
                <c:pt idx="3375">
                  <c:v>8.4399995803833008</c:v>
                </c:pt>
                <c:pt idx="3376">
                  <c:v>7.8499999046325684</c:v>
                </c:pt>
                <c:pt idx="3377">
                  <c:v>7.3000001907348633</c:v>
                </c:pt>
                <c:pt idx="3378">
                  <c:v>6.7899999618530273</c:v>
                </c:pt>
                <c:pt idx="3379">
                  <c:v>6.2199997901916504</c:v>
                </c:pt>
                <c:pt idx="3380">
                  <c:v>5.7199997901916504</c:v>
                </c:pt>
                <c:pt idx="3381">
                  <c:v>5.5500001907348633</c:v>
                </c:pt>
                <c:pt idx="3382">
                  <c:v>5.5799999237060547</c:v>
                </c:pt>
                <c:pt idx="3383">
                  <c:v>5.559999942779541</c:v>
                </c:pt>
                <c:pt idx="3384">
                  <c:v>5.5799999237060547</c:v>
                </c:pt>
                <c:pt idx="3385">
                  <c:v>5.6999998092651367</c:v>
                </c:pt>
                <c:pt idx="3386">
                  <c:v>5.8400001525878906</c:v>
                </c:pt>
                <c:pt idx="3387">
                  <c:v>5.9699997901916504</c:v>
                </c:pt>
                <c:pt idx="3388">
                  <c:v>6.0799999237060547</c:v>
                </c:pt>
                <c:pt idx="3389">
                  <c:v>6.2100000381469727</c:v>
                </c:pt>
                <c:pt idx="3390">
                  <c:v>6.380000114440918</c:v>
                </c:pt>
                <c:pt idx="3391">
                  <c:v>6.5199999809265137</c:v>
                </c:pt>
                <c:pt idx="3392">
                  <c:v>6.690000057220459</c:v>
                </c:pt>
                <c:pt idx="3393">
                  <c:v>6.8600001335144043</c:v>
                </c:pt>
                <c:pt idx="3394">
                  <c:v>7.0199999809265137</c:v>
                </c:pt>
                <c:pt idx="3395">
                  <c:v>7.1700000762939453</c:v>
                </c:pt>
                <c:pt idx="3396">
                  <c:v>7.320000171661377</c:v>
                </c:pt>
                <c:pt idx="3397">
                  <c:v>7.5</c:v>
                </c:pt>
                <c:pt idx="3398">
                  <c:v>7.679999828338623</c:v>
                </c:pt>
                <c:pt idx="3399">
                  <c:v>7.8299999237060547</c:v>
                </c:pt>
                <c:pt idx="3400">
                  <c:v>7.9899997711181641</c:v>
                </c:pt>
                <c:pt idx="3401">
                  <c:v>8.1599998474121094</c:v>
                </c:pt>
                <c:pt idx="3402">
                  <c:v>8.3100004196166992</c:v>
                </c:pt>
                <c:pt idx="3403">
                  <c:v>8.4700002670288086</c:v>
                </c:pt>
                <c:pt idx="3404">
                  <c:v>8.630000114440918</c:v>
                </c:pt>
                <c:pt idx="3405">
                  <c:v>8.7600002288818359</c:v>
                </c:pt>
                <c:pt idx="3406">
                  <c:v>8.9200000762939453</c:v>
                </c:pt>
                <c:pt idx="3407">
                  <c:v>9.0600004196166992</c:v>
                </c:pt>
                <c:pt idx="3408">
                  <c:v>9.2200002670288086</c:v>
                </c:pt>
                <c:pt idx="3409">
                  <c:v>9.3400001525878906</c:v>
                </c:pt>
                <c:pt idx="3410">
                  <c:v>9.5</c:v>
                </c:pt>
                <c:pt idx="3411">
                  <c:v>9.6000003814697266</c:v>
                </c:pt>
                <c:pt idx="3412">
                  <c:v>9.7399997711181641</c:v>
                </c:pt>
                <c:pt idx="3413">
                  <c:v>9.8599996566772461</c:v>
                </c:pt>
                <c:pt idx="3414">
                  <c:v>10</c:v>
                </c:pt>
                <c:pt idx="3415">
                  <c:v>10.11999988555908</c:v>
                </c:pt>
                <c:pt idx="3416">
                  <c:v>10.260000228881839</c:v>
                </c:pt>
                <c:pt idx="3417">
                  <c:v>10.35999965667725</c:v>
                </c:pt>
                <c:pt idx="3418">
                  <c:v>10.489999771118161</c:v>
                </c:pt>
                <c:pt idx="3419">
                  <c:v>10.60000038146973</c:v>
                </c:pt>
                <c:pt idx="3420">
                  <c:v>10.69999980926514</c:v>
                </c:pt>
                <c:pt idx="3421">
                  <c:v>10.819999694824221</c:v>
                </c:pt>
                <c:pt idx="3422">
                  <c:v>10.909999847412109</c:v>
                </c:pt>
                <c:pt idx="3423">
                  <c:v>10.80000019073486</c:v>
                </c:pt>
                <c:pt idx="3424">
                  <c:v>10.38000011444092</c:v>
                </c:pt>
                <c:pt idx="3425">
                  <c:v>9.9700002670288086</c:v>
                </c:pt>
                <c:pt idx="3426">
                  <c:v>9.4399995803833008</c:v>
                </c:pt>
                <c:pt idx="3427">
                  <c:v>8.869999885559082</c:v>
                </c:pt>
                <c:pt idx="3428">
                  <c:v>8.3599996566772461</c:v>
                </c:pt>
                <c:pt idx="3429">
                  <c:v>7.8499999046325684</c:v>
                </c:pt>
                <c:pt idx="3430">
                  <c:v>7.3400001525878906</c:v>
                </c:pt>
                <c:pt idx="3431">
                  <c:v>6.7800002098083496</c:v>
                </c:pt>
                <c:pt idx="3432">
                  <c:v>6.190000057220459</c:v>
                </c:pt>
                <c:pt idx="3433">
                  <c:v>5.7699999809265137</c:v>
                </c:pt>
                <c:pt idx="3434">
                  <c:v>5.5</c:v>
                </c:pt>
                <c:pt idx="3435">
                  <c:v>5.5500001907348633</c:v>
                </c:pt>
                <c:pt idx="3436">
                  <c:v>5.630000114440918</c:v>
                </c:pt>
                <c:pt idx="3437">
                  <c:v>5.6700000762939453</c:v>
                </c:pt>
                <c:pt idx="3438">
                  <c:v>5.7300000190734863</c:v>
                </c:pt>
                <c:pt idx="3439">
                  <c:v>5.8299999237060547</c:v>
                </c:pt>
                <c:pt idx="3440">
                  <c:v>5.9800000190734863</c:v>
                </c:pt>
                <c:pt idx="3441">
                  <c:v>6.1399998664855957</c:v>
                </c:pt>
                <c:pt idx="3442">
                  <c:v>6.25</c:v>
                </c:pt>
                <c:pt idx="3443">
                  <c:v>6.369999885559082</c:v>
                </c:pt>
                <c:pt idx="3444">
                  <c:v>6.570000171661377</c:v>
                </c:pt>
                <c:pt idx="3445">
                  <c:v>6.690000057220459</c:v>
                </c:pt>
                <c:pt idx="3446">
                  <c:v>6.8400001525878906</c:v>
                </c:pt>
                <c:pt idx="3447">
                  <c:v>6.9899997711181641</c:v>
                </c:pt>
                <c:pt idx="3448">
                  <c:v>7.1500000953674316</c:v>
                </c:pt>
                <c:pt idx="3449">
                  <c:v>7.3400001525878906</c:v>
                </c:pt>
                <c:pt idx="3450">
                  <c:v>7.5199999809265137</c:v>
                </c:pt>
                <c:pt idx="3451">
                  <c:v>7.6399998664855957</c:v>
                </c:pt>
                <c:pt idx="3452">
                  <c:v>7.809999942779541</c:v>
                </c:pt>
                <c:pt idx="3453">
                  <c:v>8</c:v>
                </c:pt>
                <c:pt idx="3454">
                  <c:v>8.1499996185302734</c:v>
                </c:pt>
                <c:pt idx="3455">
                  <c:v>8.3199996948242188</c:v>
                </c:pt>
                <c:pt idx="3456">
                  <c:v>8.4899997711181641</c:v>
                </c:pt>
                <c:pt idx="3457">
                  <c:v>8.6000003814697266</c:v>
                </c:pt>
                <c:pt idx="3458">
                  <c:v>8.7600002288818359</c:v>
                </c:pt>
                <c:pt idx="3459">
                  <c:v>8.8999996185302734</c:v>
                </c:pt>
                <c:pt idx="3460">
                  <c:v>9.0399999618530273</c:v>
                </c:pt>
                <c:pt idx="3461">
                  <c:v>9.2100000381469727</c:v>
                </c:pt>
                <c:pt idx="3462">
                  <c:v>9.3299999237060547</c:v>
                </c:pt>
                <c:pt idx="3463">
                  <c:v>9.4600000381469727</c:v>
                </c:pt>
                <c:pt idx="3464">
                  <c:v>9.6000003814697266</c:v>
                </c:pt>
                <c:pt idx="3465">
                  <c:v>9.7399997711181641</c:v>
                </c:pt>
                <c:pt idx="3466">
                  <c:v>9.869999885559082</c:v>
                </c:pt>
                <c:pt idx="3467">
                  <c:v>10.010000228881839</c:v>
                </c:pt>
                <c:pt idx="3468">
                  <c:v>10.10999965667725</c:v>
                </c:pt>
                <c:pt idx="3469">
                  <c:v>10.25</c:v>
                </c:pt>
                <c:pt idx="3470">
                  <c:v>10.35999965667725</c:v>
                </c:pt>
                <c:pt idx="3471">
                  <c:v>10.47000026702881</c:v>
                </c:pt>
                <c:pt idx="3472">
                  <c:v>10.60999965667725</c:v>
                </c:pt>
                <c:pt idx="3473">
                  <c:v>10.710000038146971</c:v>
                </c:pt>
                <c:pt idx="3474">
                  <c:v>10.840000152587891</c:v>
                </c:pt>
                <c:pt idx="3475">
                  <c:v>10.94999980926514</c:v>
                </c:pt>
                <c:pt idx="3476">
                  <c:v>10.77000045776367</c:v>
                </c:pt>
                <c:pt idx="3477">
                  <c:v>10.36999988555908</c:v>
                </c:pt>
                <c:pt idx="3478">
                  <c:v>9.9099998474121094</c:v>
                </c:pt>
                <c:pt idx="3479">
                  <c:v>9.380000114440918</c:v>
                </c:pt>
                <c:pt idx="3480">
                  <c:v>8.8400001525878906</c:v>
                </c:pt>
                <c:pt idx="3481">
                  <c:v>8.3000001907348633</c:v>
                </c:pt>
                <c:pt idx="3482">
                  <c:v>7.8000001907348633</c:v>
                </c:pt>
                <c:pt idx="3483">
                  <c:v>7.2899999618530273</c:v>
                </c:pt>
                <c:pt idx="3484">
                  <c:v>6.7300000190734863</c:v>
                </c:pt>
                <c:pt idx="3485">
                  <c:v>6.1999998092651367</c:v>
                </c:pt>
                <c:pt idx="3486">
                  <c:v>5.7399997711181641</c:v>
                </c:pt>
                <c:pt idx="3487">
                  <c:v>5.4699997901916504</c:v>
                </c:pt>
                <c:pt idx="3488">
                  <c:v>5.5399999618530273</c:v>
                </c:pt>
                <c:pt idx="3489">
                  <c:v>5.679999828338623</c:v>
                </c:pt>
                <c:pt idx="3490">
                  <c:v>5.6700000762939453</c:v>
                </c:pt>
                <c:pt idx="3491">
                  <c:v>5.7699999809265137</c:v>
                </c:pt>
                <c:pt idx="3492">
                  <c:v>5.8600001335144043</c:v>
                </c:pt>
                <c:pt idx="3493">
                  <c:v>6</c:v>
                </c:pt>
                <c:pt idx="3494">
                  <c:v>6.130000114440918</c:v>
                </c:pt>
                <c:pt idx="3495">
                  <c:v>6.2699999809265137</c:v>
                </c:pt>
                <c:pt idx="3496">
                  <c:v>6.4499998092651367</c:v>
                </c:pt>
                <c:pt idx="3497">
                  <c:v>6.5799999237060547</c:v>
                </c:pt>
                <c:pt idx="3498">
                  <c:v>6.7300000190734863</c:v>
                </c:pt>
                <c:pt idx="3499">
                  <c:v>6.8600001335144043</c:v>
                </c:pt>
                <c:pt idx="3500">
                  <c:v>7.0399999618530273</c:v>
                </c:pt>
                <c:pt idx="3501">
                  <c:v>7.190000057220459</c:v>
                </c:pt>
                <c:pt idx="3502">
                  <c:v>7.369999885559082</c:v>
                </c:pt>
                <c:pt idx="3503">
                  <c:v>7.5199999809265137</c:v>
                </c:pt>
                <c:pt idx="3504">
                  <c:v>7.6999998092651367</c:v>
                </c:pt>
                <c:pt idx="3505">
                  <c:v>7.8499999046325684</c:v>
                </c:pt>
                <c:pt idx="3506">
                  <c:v>8.0299997329711914</c:v>
                </c:pt>
                <c:pt idx="3507">
                  <c:v>8.1800003051757813</c:v>
                </c:pt>
                <c:pt idx="3508">
                  <c:v>8.3500003814697266</c:v>
                </c:pt>
                <c:pt idx="3509">
                  <c:v>8.5100002288818359</c:v>
                </c:pt>
                <c:pt idx="3510">
                  <c:v>8.6599998474121094</c:v>
                </c:pt>
                <c:pt idx="3511">
                  <c:v>8.8299999237060547</c:v>
                </c:pt>
                <c:pt idx="3512">
                  <c:v>8.9499998092651367</c:v>
                </c:pt>
                <c:pt idx="3513">
                  <c:v>9.1000003814697266</c:v>
                </c:pt>
                <c:pt idx="3514">
                  <c:v>9.2399997711181641</c:v>
                </c:pt>
                <c:pt idx="3515">
                  <c:v>9.380000114440918</c:v>
                </c:pt>
                <c:pt idx="3516">
                  <c:v>9.5600004196166992</c:v>
                </c:pt>
                <c:pt idx="3517">
                  <c:v>9.6400003433227539</c:v>
                </c:pt>
                <c:pt idx="3518">
                  <c:v>9.7700004577636719</c:v>
                </c:pt>
                <c:pt idx="3519">
                  <c:v>9.8999996185302734</c:v>
                </c:pt>
                <c:pt idx="3520">
                  <c:v>10.039999961853029</c:v>
                </c:pt>
                <c:pt idx="3521">
                  <c:v>10.159999847412109</c:v>
                </c:pt>
                <c:pt idx="3522">
                  <c:v>10.27999973297119</c:v>
                </c:pt>
                <c:pt idx="3523">
                  <c:v>10.39999961853027</c:v>
                </c:pt>
                <c:pt idx="3524">
                  <c:v>10.52999973297119</c:v>
                </c:pt>
                <c:pt idx="3525">
                  <c:v>10.63000011444092</c:v>
                </c:pt>
                <c:pt idx="3526">
                  <c:v>10.760000228881839</c:v>
                </c:pt>
                <c:pt idx="3527">
                  <c:v>10.88000011444092</c:v>
                </c:pt>
                <c:pt idx="3528">
                  <c:v>10.94999980926514</c:v>
                </c:pt>
                <c:pt idx="3529">
                  <c:v>10.670000076293951</c:v>
                </c:pt>
                <c:pt idx="3530">
                  <c:v>10.239999771118161</c:v>
                </c:pt>
                <c:pt idx="3531">
                  <c:v>9.7700004577636719</c:v>
                </c:pt>
                <c:pt idx="3532">
                  <c:v>9.2399997711181641</c:v>
                </c:pt>
                <c:pt idx="3533">
                  <c:v>8.6800003051757813</c:v>
                </c:pt>
                <c:pt idx="3534">
                  <c:v>8.1000003814697266</c:v>
                </c:pt>
                <c:pt idx="3535">
                  <c:v>7.559999942779541</c:v>
                </c:pt>
                <c:pt idx="3536">
                  <c:v>7.070000171661377</c:v>
                </c:pt>
                <c:pt idx="3537">
                  <c:v>6.5100002288818359</c:v>
                </c:pt>
                <c:pt idx="3538">
                  <c:v>5.9800000190734863</c:v>
                </c:pt>
                <c:pt idx="3539">
                  <c:v>5.5799999237060547</c:v>
                </c:pt>
                <c:pt idx="3540">
                  <c:v>5.5300002098083496</c:v>
                </c:pt>
                <c:pt idx="3541">
                  <c:v>5.6100001335144043</c:v>
                </c:pt>
                <c:pt idx="3542">
                  <c:v>5.619999885559082</c:v>
                </c:pt>
                <c:pt idx="3543">
                  <c:v>5.6999998092651367</c:v>
                </c:pt>
                <c:pt idx="3544">
                  <c:v>5.7699999809265137</c:v>
                </c:pt>
                <c:pt idx="3545">
                  <c:v>5.940000057220459</c:v>
                </c:pt>
                <c:pt idx="3546">
                  <c:v>6.059999942779541</c:v>
                </c:pt>
                <c:pt idx="3547">
                  <c:v>6.1999998092651367</c:v>
                </c:pt>
                <c:pt idx="3548">
                  <c:v>6.3299999237060547</c:v>
                </c:pt>
                <c:pt idx="3549">
                  <c:v>6.4699997901916504</c:v>
                </c:pt>
                <c:pt idx="3550">
                  <c:v>6.630000114440918</c:v>
                </c:pt>
                <c:pt idx="3551">
                  <c:v>6.7800002098083496</c:v>
                </c:pt>
                <c:pt idx="3552">
                  <c:v>6.9200000762939453</c:v>
                </c:pt>
                <c:pt idx="3553">
                  <c:v>7.0799999237060547</c:v>
                </c:pt>
                <c:pt idx="3554">
                  <c:v>7.2399997711181641</c:v>
                </c:pt>
                <c:pt idx="3555">
                  <c:v>7.4099998474121094</c:v>
                </c:pt>
                <c:pt idx="3556">
                  <c:v>7.5799999237060547</c:v>
                </c:pt>
                <c:pt idx="3557">
                  <c:v>7.7600002288818359</c:v>
                </c:pt>
                <c:pt idx="3558">
                  <c:v>7.9000000953674316</c:v>
                </c:pt>
                <c:pt idx="3559">
                  <c:v>8.0900001525878906</c:v>
                </c:pt>
                <c:pt idx="3560">
                  <c:v>8.2299995422363281</c:v>
                </c:pt>
                <c:pt idx="3561">
                  <c:v>8.3999996185302734</c:v>
                </c:pt>
                <c:pt idx="3562">
                  <c:v>8.5299997329711914</c:v>
                </c:pt>
                <c:pt idx="3563">
                  <c:v>8.6999998092651367</c:v>
                </c:pt>
                <c:pt idx="3564">
                  <c:v>8.8599996566772461</c:v>
                </c:pt>
                <c:pt idx="3565">
                  <c:v>8.9799995422363281</c:v>
                </c:pt>
                <c:pt idx="3566">
                  <c:v>9.130000114440918</c:v>
                </c:pt>
                <c:pt idx="3567">
                  <c:v>9.25</c:v>
                </c:pt>
                <c:pt idx="3568">
                  <c:v>9.4099998474121094</c:v>
                </c:pt>
                <c:pt idx="3569">
                  <c:v>9.5399999618530273</c:v>
                </c:pt>
                <c:pt idx="3570">
                  <c:v>9.6999998092651367</c:v>
                </c:pt>
                <c:pt idx="3571">
                  <c:v>9.8299999237060547</c:v>
                </c:pt>
                <c:pt idx="3572">
                  <c:v>9.9700002670288086</c:v>
                </c:pt>
                <c:pt idx="3573">
                  <c:v>10.060000419616699</c:v>
                </c:pt>
                <c:pt idx="3574">
                  <c:v>10.19999980926514</c:v>
                </c:pt>
                <c:pt idx="3575">
                  <c:v>10.319999694824221</c:v>
                </c:pt>
                <c:pt idx="3576">
                  <c:v>10.420000076293951</c:v>
                </c:pt>
                <c:pt idx="3577">
                  <c:v>10.55000019073486</c:v>
                </c:pt>
                <c:pt idx="3578">
                  <c:v>10.659999847412109</c:v>
                </c:pt>
                <c:pt idx="3579">
                  <c:v>10.77999973297119</c:v>
                </c:pt>
                <c:pt idx="3580">
                  <c:v>10.85000038146973</c:v>
                </c:pt>
                <c:pt idx="3581">
                  <c:v>10.909999847412109</c:v>
                </c:pt>
                <c:pt idx="3582">
                  <c:v>10.590000152587891</c:v>
                </c:pt>
                <c:pt idx="3583">
                  <c:v>10.10999965667725</c:v>
                </c:pt>
                <c:pt idx="3584">
                  <c:v>9.6400003433227539</c:v>
                </c:pt>
                <c:pt idx="3585">
                  <c:v>9.1499996185302734</c:v>
                </c:pt>
                <c:pt idx="3586">
                  <c:v>8.6000003814697266</c:v>
                </c:pt>
                <c:pt idx="3587">
                  <c:v>8.0600004196166992</c:v>
                </c:pt>
                <c:pt idx="3588">
                  <c:v>7.5300002098083496</c:v>
                </c:pt>
                <c:pt idx="3589">
                  <c:v>7.0500001907348633</c:v>
                </c:pt>
                <c:pt idx="3590">
                  <c:v>6.4899997711181641</c:v>
                </c:pt>
                <c:pt idx="3591">
                  <c:v>5.9899997711181641</c:v>
                </c:pt>
                <c:pt idx="3592">
                  <c:v>5.5300002098083496</c:v>
                </c:pt>
                <c:pt idx="3593">
                  <c:v>5.5</c:v>
                </c:pt>
                <c:pt idx="3594">
                  <c:v>5.5999999046325684</c:v>
                </c:pt>
                <c:pt idx="3595">
                  <c:v>5.679999828338623</c:v>
                </c:pt>
                <c:pt idx="3596">
                  <c:v>5.6999998092651367</c:v>
                </c:pt>
                <c:pt idx="3597">
                  <c:v>5.8299999237060547</c:v>
                </c:pt>
                <c:pt idx="3598">
                  <c:v>5.940000057220459</c:v>
                </c:pt>
                <c:pt idx="3599">
                  <c:v>6.0300002098083496</c:v>
                </c:pt>
                <c:pt idx="3600">
                  <c:v>6.190000057220459</c:v>
                </c:pt>
                <c:pt idx="3601">
                  <c:v>6.320000171661377</c:v>
                </c:pt>
                <c:pt idx="3602">
                  <c:v>6.4499998092651367</c:v>
                </c:pt>
                <c:pt idx="3603">
                  <c:v>6.5999999046325684</c:v>
                </c:pt>
                <c:pt idx="3604">
                  <c:v>6.7800002098083496</c:v>
                </c:pt>
                <c:pt idx="3605">
                  <c:v>6.929999828338623</c:v>
                </c:pt>
                <c:pt idx="3606">
                  <c:v>7.070000171661377</c:v>
                </c:pt>
                <c:pt idx="3607">
                  <c:v>7.2199997901916504</c:v>
                </c:pt>
                <c:pt idx="3608">
                  <c:v>7.4099998474121094</c:v>
                </c:pt>
                <c:pt idx="3609">
                  <c:v>7.570000171661377</c:v>
                </c:pt>
                <c:pt idx="3610">
                  <c:v>7.75</c:v>
                </c:pt>
                <c:pt idx="3611">
                  <c:v>7.9200000762939453</c:v>
                </c:pt>
                <c:pt idx="3612">
                  <c:v>8.0500001907348633</c:v>
                </c:pt>
                <c:pt idx="3613">
                  <c:v>8.2299995422363281</c:v>
                </c:pt>
                <c:pt idx="3614">
                  <c:v>8.3999996185302734</c:v>
                </c:pt>
                <c:pt idx="3615">
                  <c:v>8.5200004577636719</c:v>
                </c:pt>
                <c:pt idx="3616">
                  <c:v>8.7100000381469727</c:v>
                </c:pt>
                <c:pt idx="3617">
                  <c:v>8.8299999237060547</c:v>
                </c:pt>
                <c:pt idx="3618">
                  <c:v>8.9600000381469727</c:v>
                </c:pt>
                <c:pt idx="3619">
                  <c:v>9.1499996185302734</c:v>
                </c:pt>
                <c:pt idx="3620">
                  <c:v>9.2899999618530273</c:v>
                </c:pt>
                <c:pt idx="3621">
                  <c:v>9.4300003051757813</c:v>
                </c:pt>
                <c:pt idx="3622">
                  <c:v>9.5399999618530273</c:v>
                </c:pt>
                <c:pt idx="3623">
                  <c:v>9.6700000762939453</c:v>
                </c:pt>
                <c:pt idx="3624">
                  <c:v>9.7799997329711914</c:v>
                </c:pt>
                <c:pt idx="3625">
                  <c:v>9.9499998092651367</c:v>
                </c:pt>
                <c:pt idx="3626">
                  <c:v>10.060000419616699</c:v>
                </c:pt>
                <c:pt idx="3627">
                  <c:v>10.19999980926514</c:v>
                </c:pt>
                <c:pt idx="3628">
                  <c:v>10.310000419616699</c:v>
                </c:pt>
                <c:pt idx="3629">
                  <c:v>10.430000305175779</c:v>
                </c:pt>
                <c:pt idx="3630">
                  <c:v>10.539999961853029</c:v>
                </c:pt>
                <c:pt idx="3631">
                  <c:v>10.670000076293951</c:v>
                </c:pt>
                <c:pt idx="3632">
                  <c:v>10.760000228881839</c:v>
                </c:pt>
                <c:pt idx="3633">
                  <c:v>10.88000011444092</c:v>
                </c:pt>
                <c:pt idx="3634">
                  <c:v>10.920000076293951</c:v>
                </c:pt>
                <c:pt idx="3635">
                  <c:v>10.64999961853027</c:v>
                </c:pt>
                <c:pt idx="3636">
                  <c:v>10.159999847412109</c:v>
                </c:pt>
                <c:pt idx="3637">
                  <c:v>9.6499996185302734</c:v>
                </c:pt>
                <c:pt idx="3638">
                  <c:v>9.119999885559082</c:v>
                </c:pt>
                <c:pt idx="3639">
                  <c:v>8.6599998474121094</c:v>
                </c:pt>
                <c:pt idx="3640">
                  <c:v>8.1599998474121094</c:v>
                </c:pt>
                <c:pt idx="3641">
                  <c:v>7.6100001335144043</c:v>
                </c:pt>
                <c:pt idx="3642">
                  <c:v>7.0999999046325684</c:v>
                </c:pt>
                <c:pt idx="3643">
                  <c:v>6.5500001907348633</c:v>
                </c:pt>
                <c:pt idx="3644">
                  <c:v>5.9800000190734863</c:v>
                </c:pt>
                <c:pt idx="3645">
                  <c:v>5.570000171661377</c:v>
                </c:pt>
                <c:pt idx="3646">
                  <c:v>5.559999942779541</c:v>
                </c:pt>
                <c:pt idx="3647">
                  <c:v>5.5999999046325684</c:v>
                </c:pt>
                <c:pt idx="3648">
                  <c:v>5.679999828338623</c:v>
                </c:pt>
                <c:pt idx="3649">
                  <c:v>5.6999998092651367</c:v>
                </c:pt>
                <c:pt idx="3650">
                  <c:v>5.7699999809265137</c:v>
                </c:pt>
                <c:pt idx="3651">
                  <c:v>5.880000114440918</c:v>
                </c:pt>
                <c:pt idx="3652">
                  <c:v>6</c:v>
                </c:pt>
                <c:pt idx="3653">
                  <c:v>6.130000114440918</c:v>
                </c:pt>
                <c:pt idx="3654">
                  <c:v>6.309999942779541</c:v>
                </c:pt>
                <c:pt idx="3655">
                  <c:v>6.4499998092651367</c:v>
                </c:pt>
                <c:pt idx="3656">
                  <c:v>6.6100001335144043</c:v>
                </c:pt>
                <c:pt idx="3657">
                  <c:v>6.7199997901916504</c:v>
                </c:pt>
                <c:pt idx="3658">
                  <c:v>6.8899998664855957</c:v>
                </c:pt>
                <c:pt idx="3659">
                  <c:v>7.0300002098083496</c:v>
                </c:pt>
                <c:pt idx="3660">
                  <c:v>7.2100000381469727</c:v>
                </c:pt>
                <c:pt idx="3661">
                  <c:v>7.380000114440918</c:v>
                </c:pt>
                <c:pt idx="3662">
                  <c:v>7.5500001907348633</c:v>
                </c:pt>
                <c:pt idx="3663">
                  <c:v>7.7100000381469727</c:v>
                </c:pt>
                <c:pt idx="3664">
                  <c:v>7.880000114440918</c:v>
                </c:pt>
                <c:pt idx="3665">
                  <c:v>8.0699996948242188</c:v>
                </c:pt>
                <c:pt idx="3666">
                  <c:v>8.2299995422363281</c:v>
                </c:pt>
                <c:pt idx="3667">
                  <c:v>8.3599996566772461</c:v>
                </c:pt>
                <c:pt idx="3668">
                  <c:v>8.5100002288818359</c:v>
                </c:pt>
                <c:pt idx="3669">
                  <c:v>8.6700000762939453</c:v>
                </c:pt>
                <c:pt idx="3670">
                  <c:v>8.8400001525878906</c:v>
                </c:pt>
                <c:pt idx="3671">
                  <c:v>8.9700002670288086</c:v>
                </c:pt>
                <c:pt idx="3672">
                  <c:v>9.0900001525878906</c:v>
                </c:pt>
                <c:pt idx="3673">
                  <c:v>9.2600002288818359</c:v>
                </c:pt>
                <c:pt idx="3674">
                  <c:v>9.3999996185302734</c:v>
                </c:pt>
                <c:pt idx="3675">
                  <c:v>9.5299997329711914</c:v>
                </c:pt>
                <c:pt idx="3676">
                  <c:v>9.6599998474121094</c:v>
                </c:pt>
                <c:pt idx="3677">
                  <c:v>9.7700004577636719</c:v>
                </c:pt>
                <c:pt idx="3678">
                  <c:v>9.9200000762939453</c:v>
                </c:pt>
                <c:pt idx="3679">
                  <c:v>10.039999961853029</c:v>
                </c:pt>
                <c:pt idx="3680">
                  <c:v>10.159999847412109</c:v>
                </c:pt>
                <c:pt idx="3681">
                  <c:v>10.25</c:v>
                </c:pt>
                <c:pt idx="3682">
                  <c:v>10.39000034332275</c:v>
                </c:pt>
                <c:pt idx="3683">
                  <c:v>10.52000045776367</c:v>
                </c:pt>
                <c:pt idx="3684">
                  <c:v>10.64000034332275</c:v>
                </c:pt>
                <c:pt idx="3685">
                  <c:v>10.72000026702881</c:v>
                </c:pt>
                <c:pt idx="3686">
                  <c:v>10.85000038146973</c:v>
                </c:pt>
                <c:pt idx="3687">
                  <c:v>10.939999580383301</c:v>
                </c:pt>
                <c:pt idx="3688">
                  <c:v>10.69999980926514</c:v>
                </c:pt>
                <c:pt idx="3689">
                  <c:v>10.260000228881839</c:v>
                </c:pt>
                <c:pt idx="3690">
                  <c:v>9.8199996948242188</c:v>
                </c:pt>
                <c:pt idx="3691">
                  <c:v>9.2799997329711914</c:v>
                </c:pt>
                <c:pt idx="3692">
                  <c:v>8.7200002670288086</c:v>
                </c:pt>
                <c:pt idx="3693">
                  <c:v>8.1999998092651367</c:v>
                </c:pt>
                <c:pt idx="3694">
                  <c:v>7.6999998092651367</c:v>
                </c:pt>
                <c:pt idx="3695">
                  <c:v>7.1700000762939453</c:v>
                </c:pt>
                <c:pt idx="3696">
                  <c:v>6.6399998664855957</c:v>
                </c:pt>
                <c:pt idx="3697">
                  <c:v>6.119999885559082</c:v>
                </c:pt>
                <c:pt idx="3698">
                  <c:v>5.619999885559082</c:v>
                </c:pt>
                <c:pt idx="3699">
                  <c:v>5.5</c:v>
                </c:pt>
                <c:pt idx="3700">
                  <c:v>5.5900001525878906</c:v>
                </c:pt>
                <c:pt idx="3701">
                  <c:v>5.619999885559082</c:v>
                </c:pt>
                <c:pt idx="3702">
                  <c:v>5.6700000762939453</c:v>
                </c:pt>
                <c:pt idx="3703">
                  <c:v>5.75</c:v>
                </c:pt>
                <c:pt idx="3704">
                  <c:v>5.9000000953674316</c:v>
                </c:pt>
                <c:pt idx="3705">
                  <c:v>6.0199999809265137</c:v>
                </c:pt>
                <c:pt idx="3706">
                  <c:v>6.1500000953674316</c:v>
                </c:pt>
                <c:pt idx="3707">
                  <c:v>6.3000001907348633</c:v>
                </c:pt>
                <c:pt idx="3708">
                  <c:v>6.4499998092651367</c:v>
                </c:pt>
                <c:pt idx="3709">
                  <c:v>6.5799999237060547</c:v>
                </c:pt>
                <c:pt idx="3710">
                  <c:v>6.7300000190734863</c:v>
                </c:pt>
                <c:pt idx="3711">
                  <c:v>6.869999885559082</c:v>
                </c:pt>
                <c:pt idx="3712">
                  <c:v>7.0300002098083496</c:v>
                </c:pt>
                <c:pt idx="3713">
                  <c:v>7.2100000381469727</c:v>
                </c:pt>
                <c:pt idx="3714">
                  <c:v>7.3600001335144043</c:v>
                </c:pt>
                <c:pt idx="3715">
                  <c:v>7.5500001907348633</c:v>
                </c:pt>
                <c:pt idx="3716">
                  <c:v>7.6999998092651367</c:v>
                </c:pt>
                <c:pt idx="3717">
                  <c:v>7.8600001335144043</c:v>
                </c:pt>
                <c:pt idx="3718">
                  <c:v>8.0299997329711914</c:v>
                </c:pt>
                <c:pt idx="3719">
                  <c:v>8.1700000762939453</c:v>
                </c:pt>
                <c:pt idx="3720">
                  <c:v>8.3299999237060547</c:v>
                </c:pt>
                <c:pt idx="3721">
                  <c:v>8.4799995422363281</c:v>
                </c:pt>
                <c:pt idx="3722">
                  <c:v>8.6400003433227539</c:v>
                </c:pt>
                <c:pt idx="3723">
                  <c:v>8.7799997329711914</c:v>
                </c:pt>
                <c:pt idx="3724">
                  <c:v>8.9499998092651367</c:v>
                </c:pt>
                <c:pt idx="3725">
                  <c:v>9.0900001525878906</c:v>
                </c:pt>
                <c:pt idx="3726">
                  <c:v>9.2200002670288086</c:v>
                </c:pt>
                <c:pt idx="3727">
                  <c:v>9.3599996566772461</c:v>
                </c:pt>
                <c:pt idx="3728">
                  <c:v>9.4899997711181641</c:v>
                </c:pt>
                <c:pt idx="3729">
                  <c:v>9.619999885559082</c:v>
                </c:pt>
                <c:pt idx="3730">
                  <c:v>9.7399997711181641</c:v>
                </c:pt>
                <c:pt idx="3731">
                  <c:v>9.8999996185302734</c:v>
                </c:pt>
                <c:pt idx="3732">
                  <c:v>9.9899997711181641</c:v>
                </c:pt>
                <c:pt idx="3733">
                  <c:v>10.11999988555908</c:v>
                </c:pt>
                <c:pt idx="3734">
                  <c:v>10.22999954223633</c:v>
                </c:pt>
                <c:pt idx="3735">
                  <c:v>10.35000038146973</c:v>
                </c:pt>
                <c:pt idx="3736">
                  <c:v>10.47999954223633</c:v>
                </c:pt>
                <c:pt idx="3737">
                  <c:v>10.590000152587891</c:v>
                </c:pt>
                <c:pt idx="3738">
                  <c:v>10.69999980926514</c:v>
                </c:pt>
                <c:pt idx="3739">
                  <c:v>10.819999694824221</c:v>
                </c:pt>
                <c:pt idx="3740">
                  <c:v>10.939999580383301</c:v>
                </c:pt>
                <c:pt idx="3741">
                  <c:v>10.77999973297119</c:v>
                </c:pt>
                <c:pt idx="3742">
                  <c:v>10.38000011444092</c:v>
                </c:pt>
                <c:pt idx="3743">
                  <c:v>9.9099998474121094</c:v>
                </c:pt>
                <c:pt idx="3744">
                  <c:v>9.4399995803833008</c:v>
                </c:pt>
                <c:pt idx="3745">
                  <c:v>8.8400001525878906</c:v>
                </c:pt>
                <c:pt idx="3746">
                  <c:v>8.3400001525878906</c:v>
                </c:pt>
                <c:pt idx="3747">
                  <c:v>7.880000114440918</c:v>
                </c:pt>
                <c:pt idx="3748">
                  <c:v>7.309999942779541</c:v>
                </c:pt>
                <c:pt idx="3749">
                  <c:v>6.7199997901916504</c:v>
                </c:pt>
                <c:pt idx="3750">
                  <c:v>6.25</c:v>
                </c:pt>
                <c:pt idx="3751">
                  <c:v>5.6999998092651367</c:v>
                </c:pt>
                <c:pt idx="3752">
                  <c:v>5.4899997711181641</c:v>
                </c:pt>
                <c:pt idx="3753">
                  <c:v>5.4699997901916504</c:v>
                </c:pt>
                <c:pt idx="3754">
                  <c:v>5.5500001907348633</c:v>
                </c:pt>
                <c:pt idx="3755">
                  <c:v>5.5799999237060547</c:v>
                </c:pt>
                <c:pt idx="3756">
                  <c:v>5.679999828338623</c:v>
                </c:pt>
                <c:pt idx="3757">
                  <c:v>5.7800002098083496</c:v>
                </c:pt>
                <c:pt idx="3758">
                  <c:v>5.9200000762939453</c:v>
                </c:pt>
                <c:pt idx="3759">
                  <c:v>6.0100002288818359</c:v>
                </c:pt>
                <c:pt idx="3760">
                  <c:v>6.1999998092651367</c:v>
                </c:pt>
                <c:pt idx="3761">
                  <c:v>6.3499999046325684</c:v>
                </c:pt>
                <c:pt idx="3762">
                  <c:v>6.4699997901916504</c:v>
                </c:pt>
                <c:pt idx="3763">
                  <c:v>6.6399998664855957</c:v>
                </c:pt>
                <c:pt idx="3764">
                  <c:v>6.8000001907348633</c:v>
                </c:pt>
                <c:pt idx="3765">
                  <c:v>6.940000057220459</c:v>
                </c:pt>
                <c:pt idx="3766">
                  <c:v>7.1100001335144043</c:v>
                </c:pt>
                <c:pt idx="3767">
                  <c:v>7.2600002288818359</c:v>
                </c:pt>
                <c:pt idx="3768">
                  <c:v>7.440000057220459</c:v>
                </c:pt>
                <c:pt idx="3769">
                  <c:v>7.5900001525878906</c:v>
                </c:pt>
                <c:pt idx="3770">
                  <c:v>7.7800002098083496</c:v>
                </c:pt>
                <c:pt idx="3771">
                  <c:v>7.929999828338623</c:v>
                </c:pt>
                <c:pt idx="3772">
                  <c:v>8.1000003814697266</c:v>
                </c:pt>
                <c:pt idx="3773">
                  <c:v>8.2799997329711914</c:v>
                </c:pt>
                <c:pt idx="3774">
                  <c:v>8.4499998092651367</c:v>
                </c:pt>
                <c:pt idx="3775">
                  <c:v>8.5799999237060547</c:v>
                </c:pt>
                <c:pt idx="3776">
                  <c:v>8.7399997711181641</c:v>
                </c:pt>
                <c:pt idx="3777">
                  <c:v>8.869999885559082</c:v>
                </c:pt>
                <c:pt idx="3778">
                  <c:v>9.0200004577636719</c:v>
                </c:pt>
                <c:pt idx="3779">
                  <c:v>9.1499996185302734</c:v>
                </c:pt>
                <c:pt idx="3780">
                  <c:v>9.3000001907348633</c:v>
                </c:pt>
                <c:pt idx="3781">
                  <c:v>9.4399995803833008</c:v>
                </c:pt>
                <c:pt idx="3782">
                  <c:v>9.5699996948242188</c:v>
                </c:pt>
                <c:pt idx="3783">
                  <c:v>9.7200002670288086</c:v>
                </c:pt>
                <c:pt idx="3784">
                  <c:v>9.8199996948242188</c:v>
                </c:pt>
                <c:pt idx="3785">
                  <c:v>9.9600000381469727</c:v>
                </c:pt>
                <c:pt idx="3786">
                  <c:v>10.10999965667725</c:v>
                </c:pt>
                <c:pt idx="3787">
                  <c:v>10.189999580383301</c:v>
                </c:pt>
                <c:pt idx="3788">
                  <c:v>10.319999694824221</c:v>
                </c:pt>
                <c:pt idx="3789">
                  <c:v>10.420000076293951</c:v>
                </c:pt>
                <c:pt idx="3790">
                  <c:v>10.579999923706049</c:v>
                </c:pt>
                <c:pt idx="3791">
                  <c:v>10.670000076293951</c:v>
                </c:pt>
                <c:pt idx="3792">
                  <c:v>10.789999961853029</c:v>
                </c:pt>
                <c:pt idx="3793">
                  <c:v>10.89999961853027</c:v>
                </c:pt>
                <c:pt idx="3794">
                  <c:v>10.88000011444092</c:v>
                </c:pt>
                <c:pt idx="3795">
                  <c:v>10.590000152587891</c:v>
                </c:pt>
                <c:pt idx="3796">
                  <c:v>10.14999961853027</c:v>
                </c:pt>
                <c:pt idx="3797">
                  <c:v>9.6599998474121094</c:v>
                </c:pt>
                <c:pt idx="3798">
                  <c:v>9.0699996948242188</c:v>
                </c:pt>
                <c:pt idx="3799">
                  <c:v>8.5299997329711914</c:v>
                </c:pt>
                <c:pt idx="3800">
                  <c:v>7.9699997901916504</c:v>
                </c:pt>
                <c:pt idx="3801">
                  <c:v>7.429999828338623</c:v>
                </c:pt>
                <c:pt idx="3802">
                  <c:v>6.9099998474121094</c:v>
                </c:pt>
                <c:pt idx="3803">
                  <c:v>6.369999885559082</c:v>
                </c:pt>
                <c:pt idx="3804">
                  <c:v>5.8000001907348633</c:v>
                </c:pt>
                <c:pt idx="3805">
                  <c:v>5.5300002098083496</c:v>
                </c:pt>
                <c:pt idx="3806">
                  <c:v>5.5799999237060547</c:v>
                </c:pt>
                <c:pt idx="3807">
                  <c:v>5.630000114440918</c:v>
                </c:pt>
                <c:pt idx="3808">
                  <c:v>5.8000001907348633</c:v>
                </c:pt>
                <c:pt idx="3809">
                  <c:v>5.7800002098083496</c:v>
                </c:pt>
                <c:pt idx="3810">
                  <c:v>5.880000114440918</c:v>
                </c:pt>
                <c:pt idx="3811">
                  <c:v>5.9699997901916504</c:v>
                </c:pt>
                <c:pt idx="3812">
                  <c:v>6.119999885559082</c:v>
                </c:pt>
                <c:pt idx="3813">
                  <c:v>6.25</c:v>
                </c:pt>
                <c:pt idx="3814">
                  <c:v>6.4000000953674316</c:v>
                </c:pt>
                <c:pt idx="3815">
                  <c:v>6.5199999809265137</c:v>
                </c:pt>
                <c:pt idx="3816">
                  <c:v>6.6500000953674316</c:v>
                </c:pt>
                <c:pt idx="3817">
                  <c:v>6.820000171661377</c:v>
                </c:pt>
                <c:pt idx="3818">
                  <c:v>6.9499998092651367</c:v>
                </c:pt>
                <c:pt idx="3819">
                  <c:v>7.1100001335144043</c:v>
                </c:pt>
                <c:pt idx="3820">
                  <c:v>7.3000001907348633</c:v>
                </c:pt>
                <c:pt idx="3821">
                  <c:v>7.4499998092651367</c:v>
                </c:pt>
                <c:pt idx="3822">
                  <c:v>7.6100001335144043</c:v>
                </c:pt>
                <c:pt idx="3823">
                  <c:v>7.7600002288818359</c:v>
                </c:pt>
                <c:pt idx="3824">
                  <c:v>7.929999828338623</c:v>
                </c:pt>
                <c:pt idx="3825">
                  <c:v>8.0900001525878906</c:v>
                </c:pt>
                <c:pt idx="3826">
                  <c:v>8.2399997711181641</c:v>
                </c:pt>
                <c:pt idx="3827">
                  <c:v>8.380000114440918</c:v>
                </c:pt>
                <c:pt idx="3828">
                  <c:v>8.5600004196166992</c:v>
                </c:pt>
                <c:pt idx="3829">
                  <c:v>8.6999998092651367</c:v>
                </c:pt>
                <c:pt idx="3830">
                  <c:v>8.8400001525878906</c:v>
                </c:pt>
                <c:pt idx="3831">
                  <c:v>9</c:v>
                </c:pt>
                <c:pt idx="3832">
                  <c:v>9.1400003433227539</c:v>
                </c:pt>
                <c:pt idx="3833">
                  <c:v>9.2799997329711914</c:v>
                </c:pt>
                <c:pt idx="3834">
                  <c:v>9.4200000762939453</c:v>
                </c:pt>
                <c:pt idx="3835">
                  <c:v>9.5299997329711914</c:v>
                </c:pt>
                <c:pt idx="3836">
                  <c:v>9.6599998474121094</c:v>
                </c:pt>
                <c:pt idx="3837">
                  <c:v>9.8199996948242188</c:v>
                </c:pt>
                <c:pt idx="3838">
                  <c:v>9.9099998474121094</c:v>
                </c:pt>
                <c:pt idx="3839">
                  <c:v>10.039999961853029</c:v>
                </c:pt>
                <c:pt idx="3840">
                  <c:v>10.159999847412109</c:v>
                </c:pt>
                <c:pt idx="3841">
                  <c:v>10.260000228881839</c:v>
                </c:pt>
                <c:pt idx="3842">
                  <c:v>10.38000011444092</c:v>
                </c:pt>
                <c:pt idx="3843">
                  <c:v>10.510000228881839</c:v>
                </c:pt>
                <c:pt idx="3844">
                  <c:v>10.60999965667725</c:v>
                </c:pt>
                <c:pt idx="3845">
                  <c:v>10.75</c:v>
                </c:pt>
                <c:pt idx="3846">
                  <c:v>10.85999965667725</c:v>
                </c:pt>
                <c:pt idx="3847">
                  <c:v>10.939999580383301</c:v>
                </c:pt>
                <c:pt idx="3848">
                  <c:v>10.829999923706049</c:v>
                </c:pt>
                <c:pt idx="3849">
                  <c:v>10.409999847412109</c:v>
                </c:pt>
                <c:pt idx="3850">
                  <c:v>9.9799995422363281</c:v>
                </c:pt>
                <c:pt idx="3851">
                  <c:v>9.4600000381469727</c:v>
                </c:pt>
                <c:pt idx="3852">
                  <c:v>8.880000114440918</c:v>
                </c:pt>
                <c:pt idx="3853">
                  <c:v>8.3500003814697266</c:v>
                </c:pt>
                <c:pt idx="3854">
                  <c:v>7.8499999046325684</c:v>
                </c:pt>
                <c:pt idx="3855">
                  <c:v>7.3600001335144043</c:v>
                </c:pt>
                <c:pt idx="3856">
                  <c:v>6.8000001907348633</c:v>
                </c:pt>
                <c:pt idx="3857">
                  <c:v>6.25</c:v>
                </c:pt>
                <c:pt idx="3858">
                  <c:v>5.7300000190734863</c:v>
                </c:pt>
                <c:pt idx="3859">
                  <c:v>5.4499998092651367</c:v>
                </c:pt>
                <c:pt idx="3860">
                  <c:v>5.5500001907348633</c:v>
                </c:pt>
                <c:pt idx="3861">
                  <c:v>5.5399999618530273</c:v>
                </c:pt>
                <c:pt idx="3862">
                  <c:v>5.6399998664855957</c:v>
                </c:pt>
                <c:pt idx="3863">
                  <c:v>5.7300000190734863</c:v>
                </c:pt>
                <c:pt idx="3864">
                  <c:v>5.8299999237060547</c:v>
                </c:pt>
                <c:pt idx="3865">
                  <c:v>5.9600000381469727</c:v>
                </c:pt>
                <c:pt idx="3866">
                  <c:v>6.0799999237060547</c:v>
                </c:pt>
                <c:pt idx="3867">
                  <c:v>6.2300000190734863</c:v>
                </c:pt>
                <c:pt idx="3868">
                  <c:v>6.3899998664855957</c:v>
                </c:pt>
                <c:pt idx="3869">
                  <c:v>6.5100002288818359</c:v>
                </c:pt>
                <c:pt idx="3870">
                  <c:v>6.6700000762939453</c:v>
                </c:pt>
                <c:pt idx="3871">
                  <c:v>6.8000001907348633</c:v>
                </c:pt>
                <c:pt idx="3872">
                  <c:v>6.9800000190734863</c:v>
                </c:pt>
                <c:pt idx="3873">
                  <c:v>7.130000114440918</c:v>
                </c:pt>
                <c:pt idx="3874">
                  <c:v>7.3000001907348633</c:v>
                </c:pt>
                <c:pt idx="3875">
                  <c:v>7.4499998092651367</c:v>
                </c:pt>
                <c:pt idx="3876">
                  <c:v>7.6100001335144043</c:v>
                </c:pt>
                <c:pt idx="3877">
                  <c:v>7.7800002098083496</c:v>
                </c:pt>
                <c:pt idx="3878">
                  <c:v>7.9499998092651367</c:v>
                </c:pt>
                <c:pt idx="3879">
                  <c:v>8.0900001525878906</c:v>
                </c:pt>
                <c:pt idx="3880">
                  <c:v>8.25</c:v>
                </c:pt>
                <c:pt idx="3881">
                  <c:v>8.4099998474121094</c:v>
                </c:pt>
                <c:pt idx="3882">
                  <c:v>8.5500001907348633</c:v>
                </c:pt>
                <c:pt idx="3883">
                  <c:v>8.7100000381469727</c:v>
                </c:pt>
                <c:pt idx="3884">
                  <c:v>8.8299999237060547</c:v>
                </c:pt>
                <c:pt idx="3885">
                  <c:v>8.9899997711181641</c:v>
                </c:pt>
                <c:pt idx="3886">
                  <c:v>9.1499996185302734</c:v>
                </c:pt>
                <c:pt idx="3887">
                  <c:v>9.2799997329711914</c:v>
                </c:pt>
                <c:pt idx="3888">
                  <c:v>9.3999996185302734</c:v>
                </c:pt>
                <c:pt idx="3889">
                  <c:v>9.5500001907348633</c:v>
                </c:pt>
                <c:pt idx="3890">
                  <c:v>9.6800003051757813</c:v>
                </c:pt>
                <c:pt idx="3891">
                  <c:v>9.8000001907348633</c:v>
                </c:pt>
                <c:pt idx="3892">
                  <c:v>9.9499998092651367</c:v>
                </c:pt>
                <c:pt idx="3893">
                  <c:v>10.039999961853029</c:v>
                </c:pt>
                <c:pt idx="3894">
                  <c:v>10.170000076293951</c:v>
                </c:pt>
                <c:pt idx="3895">
                  <c:v>10.310000419616699</c:v>
                </c:pt>
                <c:pt idx="3896">
                  <c:v>10.39999961853027</c:v>
                </c:pt>
                <c:pt idx="3897">
                  <c:v>10.5</c:v>
                </c:pt>
                <c:pt idx="3898">
                  <c:v>10.63000011444092</c:v>
                </c:pt>
                <c:pt idx="3899">
                  <c:v>10.739999771118161</c:v>
                </c:pt>
                <c:pt idx="3900">
                  <c:v>10.85000038146973</c:v>
                </c:pt>
                <c:pt idx="3901">
                  <c:v>10.960000038146971</c:v>
                </c:pt>
                <c:pt idx="3902">
                  <c:v>10.80000019073486</c:v>
                </c:pt>
                <c:pt idx="3903">
                  <c:v>10.35999965667725</c:v>
                </c:pt>
                <c:pt idx="3904">
                  <c:v>9.9499998092651367</c:v>
                </c:pt>
                <c:pt idx="3905">
                  <c:v>9.4099998474121094</c:v>
                </c:pt>
                <c:pt idx="3906">
                  <c:v>8.9200000762939453</c:v>
                </c:pt>
                <c:pt idx="3907">
                  <c:v>8.3599996566772461</c:v>
                </c:pt>
                <c:pt idx="3908">
                  <c:v>7.869999885559082</c:v>
                </c:pt>
                <c:pt idx="3909">
                  <c:v>7.2600002288818359</c:v>
                </c:pt>
                <c:pt idx="3910">
                  <c:v>6.7600002288818359</c:v>
                </c:pt>
                <c:pt idx="3911">
                  <c:v>6.2899999618530273</c:v>
                </c:pt>
                <c:pt idx="3912">
                  <c:v>5.7600002288818359</c:v>
                </c:pt>
                <c:pt idx="3913">
                  <c:v>5.5399999618530273</c:v>
                </c:pt>
                <c:pt idx="3914">
                  <c:v>5.5799999237060547</c:v>
                </c:pt>
                <c:pt idx="3915">
                  <c:v>5.679999828338623</c:v>
                </c:pt>
                <c:pt idx="3916">
                  <c:v>5.7699999809265137</c:v>
                </c:pt>
                <c:pt idx="3917">
                  <c:v>5.8299999237060547</c:v>
                </c:pt>
                <c:pt idx="3918">
                  <c:v>5.9099998474121094</c:v>
                </c:pt>
                <c:pt idx="3919">
                  <c:v>6</c:v>
                </c:pt>
                <c:pt idx="3920">
                  <c:v>6.130000114440918</c:v>
                </c:pt>
                <c:pt idx="3921">
                  <c:v>6.2899999618530273</c:v>
                </c:pt>
                <c:pt idx="3922">
                  <c:v>6.429999828338623</c:v>
                </c:pt>
                <c:pt idx="3923">
                  <c:v>6.559999942779541</c:v>
                </c:pt>
                <c:pt idx="3924">
                  <c:v>6.7399997711181641</c:v>
                </c:pt>
                <c:pt idx="3925">
                  <c:v>6.8499999046325684</c:v>
                </c:pt>
                <c:pt idx="3926">
                  <c:v>7.0300002098083496</c:v>
                </c:pt>
                <c:pt idx="3927">
                  <c:v>7.1700000762939453</c:v>
                </c:pt>
                <c:pt idx="3928">
                  <c:v>7.3299999237060547</c:v>
                </c:pt>
                <c:pt idx="3929">
                  <c:v>7.5</c:v>
                </c:pt>
                <c:pt idx="3930">
                  <c:v>7.679999828338623</c:v>
                </c:pt>
                <c:pt idx="3931">
                  <c:v>7.809999942779541</c:v>
                </c:pt>
                <c:pt idx="3932">
                  <c:v>8</c:v>
                </c:pt>
                <c:pt idx="3933">
                  <c:v>8.1499996185302734</c:v>
                </c:pt>
                <c:pt idx="3934">
                  <c:v>8.3100004196166992</c:v>
                </c:pt>
                <c:pt idx="3935">
                  <c:v>8.4499998092651367</c:v>
                </c:pt>
                <c:pt idx="3936">
                  <c:v>8.619999885559082</c:v>
                </c:pt>
                <c:pt idx="3937">
                  <c:v>8.7799997329711914</c:v>
                </c:pt>
                <c:pt idx="3938">
                  <c:v>8.9099998474121094</c:v>
                </c:pt>
                <c:pt idx="3939">
                  <c:v>9.0500001907348633</c:v>
                </c:pt>
                <c:pt idx="3940">
                  <c:v>9.2100000381469727</c:v>
                </c:pt>
                <c:pt idx="3941">
                  <c:v>9.3500003814697266</c:v>
                </c:pt>
                <c:pt idx="3942">
                  <c:v>9.4799995422363281</c:v>
                </c:pt>
                <c:pt idx="3943">
                  <c:v>9.6400003433227539</c:v>
                </c:pt>
                <c:pt idx="3944">
                  <c:v>9.7700004577636719</c:v>
                </c:pt>
                <c:pt idx="3945">
                  <c:v>9.880000114440918</c:v>
                </c:pt>
                <c:pt idx="3946">
                  <c:v>9.9899997711181641</c:v>
                </c:pt>
                <c:pt idx="3947">
                  <c:v>10.13000011444092</c:v>
                </c:pt>
                <c:pt idx="3948">
                  <c:v>10.22999954223633</c:v>
                </c:pt>
                <c:pt idx="3949">
                  <c:v>10.340000152587891</c:v>
                </c:pt>
                <c:pt idx="3950">
                  <c:v>10.489999771118161</c:v>
                </c:pt>
                <c:pt idx="3951">
                  <c:v>10.579999923706049</c:v>
                </c:pt>
                <c:pt idx="3952">
                  <c:v>10.689999580383301</c:v>
                </c:pt>
                <c:pt idx="3953">
                  <c:v>10.819999694824221</c:v>
                </c:pt>
                <c:pt idx="3954">
                  <c:v>10.909999847412109</c:v>
                </c:pt>
                <c:pt idx="3955">
                  <c:v>10.88000011444092</c:v>
                </c:pt>
                <c:pt idx="3956">
                  <c:v>10.52000045776367</c:v>
                </c:pt>
                <c:pt idx="3957">
                  <c:v>10.090000152587891</c:v>
                </c:pt>
                <c:pt idx="3958">
                  <c:v>9.5699996948242188</c:v>
                </c:pt>
                <c:pt idx="3959">
                  <c:v>9</c:v>
                </c:pt>
                <c:pt idx="3960">
                  <c:v>8.4899997711181641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42-45C4-8BA0-53B9256A4857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20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Temperature!$C$2:$C$3962</c:f>
              <c:numCache>
                <c:formatCode>0.00</c:formatCode>
                <c:ptCount val="3961"/>
                <c:pt idx="0">
                  <c:v>6.1100001335144043</c:v>
                </c:pt>
                <c:pt idx="1">
                  <c:v>6.2899999618530273</c:v>
                </c:pt>
                <c:pt idx="2">
                  <c:v>6.5100002288818359</c:v>
                </c:pt>
                <c:pt idx="3">
                  <c:v>6.7100000381469727</c:v>
                </c:pt>
                <c:pt idx="4">
                  <c:v>6.9099998474121094</c:v>
                </c:pt>
                <c:pt idx="5">
                  <c:v>7.0999999046325684</c:v>
                </c:pt>
                <c:pt idx="6">
                  <c:v>7.3000001907348633</c:v>
                </c:pt>
                <c:pt idx="7">
                  <c:v>7.4800000190734863</c:v>
                </c:pt>
                <c:pt idx="8">
                  <c:v>7.6999998092651367</c:v>
                </c:pt>
                <c:pt idx="9">
                  <c:v>7.9000000953674316</c:v>
                </c:pt>
                <c:pt idx="10">
                  <c:v>8.119999885559082</c:v>
                </c:pt>
                <c:pt idx="11">
                  <c:v>8.3100004196166992</c:v>
                </c:pt>
                <c:pt idx="12">
                  <c:v>8.4899997711181641</c:v>
                </c:pt>
                <c:pt idx="13">
                  <c:v>8.6800003051757813</c:v>
                </c:pt>
                <c:pt idx="14">
                  <c:v>8.869999885559082</c:v>
                </c:pt>
                <c:pt idx="15">
                  <c:v>9.0500001907348633</c:v>
                </c:pt>
                <c:pt idx="16">
                  <c:v>9.2200002670288086</c:v>
                </c:pt>
                <c:pt idx="17">
                  <c:v>9.3900003433227539</c:v>
                </c:pt>
                <c:pt idx="18">
                  <c:v>9.5699996948242188</c:v>
                </c:pt>
                <c:pt idx="19">
                  <c:v>9.7299995422363281</c:v>
                </c:pt>
                <c:pt idx="20">
                  <c:v>9.9200000762939453</c:v>
                </c:pt>
                <c:pt idx="21">
                  <c:v>10.069999694824221</c:v>
                </c:pt>
                <c:pt idx="22">
                  <c:v>10.22999954223633</c:v>
                </c:pt>
                <c:pt idx="23">
                  <c:v>10.39999961853027</c:v>
                </c:pt>
                <c:pt idx="24">
                  <c:v>10.52999973297119</c:v>
                </c:pt>
                <c:pt idx="25">
                  <c:v>10.689999580383301</c:v>
                </c:pt>
                <c:pt idx="26">
                  <c:v>10.810000419616699</c:v>
                </c:pt>
                <c:pt idx="27">
                  <c:v>10.659999847412109</c:v>
                </c:pt>
                <c:pt idx="28">
                  <c:v>10.260000228881839</c:v>
                </c:pt>
                <c:pt idx="29">
                  <c:v>9.8199996948242188</c:v>
                </c:pt>
                <c:pt idx="30">
                  <c:v>9.3900003433227539</c:v>
                </c:pt>
                <c:pt idx="31">
                  <c:v>8.9700002670288086</c:v>
                </c:pt>
                <c:pt idx="32">
                  <c:v>8.4899997711181641</c:v>
                </c:pt>
                <c:pt idx="33">
                  <c:v>8.0299997329711914</c:v>
                </c:pt>
                <c:pt idx="34">
                  <c:v>7.559999942779541</c:v>
                </c:pt>
                <c:pt idx="35">
                  <c:v>7.0300002098083496</c:v>
                </c:pt>
                <c:pt idx="36">
                  <c:v>6.5900001525878906</c:v>
                </c:pt>
                <c:pt idx="37">
                  <c:v>6.0500001907348633</c:v>
                </c:pt>
                <c:pt idx="38">
                  <c:v>5.5799999237060547</c:v>
                </c:pt>
                <c:pt idx="39">
                  <c:v>5.2800002098083496</c:v>
                </c:pt>
                <c:pt idx="40">
                  <c:v>5.190000057220459</c:v>
                </c:pt>
                <c:pt idx="41">
                  <c:v>5.2600002288818359</c:v>
                </c:pt>
                <c:pt idx="42">
                  <c:v>5.3400001525878906</c:v>
                </c:pt>
                <c:pt idx="43">
                  <c:v>5.5</c:v>
                </c:pt>
                <c:pt idx="44">
                  <c:v>5.6700000762939453</c:v>
                </c:pt>
                <c:pt idx="45">
                  <c:v>5.880000114440918</c:v>
                </c:pt>
                <c:pt idx="46">
                  <c:v>6.059999942779541</c:v>
                </c:pt>
                <c:pt idx="47">
                  <c:v>6.2899999618530273</c:v>
                </c:pt>
                <c:pt idx="48">
                  <c:v>6.4800000190734863</c:v>
                </c:pt>
                <c:pt idx="49">
                  <c:v>6.679999828338623</c:v>
                </c:pt>
                <c:pt idx="50">
                  <c:v>6.9000000953674316</c:v>
                </c:pt>
                <c:pt idx="51">
                  <c:v>7.0999999046325684</c:v>
                </c:pt>
                <c:pt idx="52">
                  <c:v>7.2699999809265137</c:v>
                </c:pt>
                <c:pt idx="53">
                  <c:v>7.4699997901916504</c:v>
                </c:pt>
                <c:pt idx="54">
                  <c:v>7.6999998092651367</c:v>
                </c:pt>
                <c:pt idx="55">
                  <c:v>7.8899998664855957</c:v>
                </c:pt>
                <c:pt idx="56">
                  <c:v>8.0900001525878906</c:v>
                </c:pt>
                <c:pt idx="57">
                  <c:v>8.3100004196166992</c:v>
                </c:pt>
                <c:pt idx="58">
                  <c:v>8.5200004577636719</c:v>
                </c:pt>
                <c:pt idx="59">
                  <c:v>8.6899995803833008</c:v>
                </c:pt>
                <c:pt idx="60">
                  <c:v>8.8400001525878906</c:v>
                </c:pt>
                <c:pt idx="61">
                  <c:v>9.0600004196166992</c:v>
                </c:pt>
                <c:pt idx="62">
                  <c:v>9.2100000381469727</c:v>
                </c:pt>
                <c:pt idx="63">
                  <c:v>9.380000114440918</c:v>
                </c:pt>
                <c:pt idx="64">
                  <c:v>9.5699996948242188</c:v>
                </c:pt>
                <c:pt idx="65">
                  <c:v>9.7399997711181641</c:v>
                </c:pt>
                <c:pt idx="66">
                  <c:v>9.880000114440918</c:v>
                </c:pt>
                <c:pt idx="67">
                  <c:v>10.060000419616699</c:v>
                </c:pt>
                <c:pt idx="68">
                  <c:v>10.210000038146971</c:v>
                </c:pt>
                <c:pt idx="69">
                  <c:v>10.35999965667725</c:v>
                </c:pt>
                <c:pt idx="70">
                  <c:v>10.539999961853029</c:v>
                </c:pt>
                <c:pt idx="71">
                  <c:v>10.72000026702881</c:v>
                </c:pt>
                <c:pt idx="72">
                  <c:v>10.75</c:v>
                </c:pt>
                <c:pt idx="73">
                  <c:v>10.510000228881839</c:v>
                </c:pt>
                <c:pt idx="74">
                  <c:v>10.090000152587891</c:v>
                </c:pt>
                <c:pt idx="75">
                  <c:v>9.6700000762939453</c:v>
                </c:pt>
                <c:pt idx="76">
                  <c:v>9.2100000381469727</c:v>
                </c:pt>
                <c:pt idx="77">
                  <c:v>8.7799997329711914</c:v>
                </c:pt>
                <c:pt idx="78">
                  <c:v>8.3100004196166992</c:v>
                </c:pt>
                <c:pt idx="79">
                  <c:v>7.8000001907348633</c:v>
                </c:pt>
                <c:pt idx="80">
                  <c:v>7.309999942779541</c:v>
                </c:pt>
                <c:pt idx="81">
                  <c:v>6.8299999237060547</c:v>
                </c:pt>
                <c:pt idx="82">
                  <c:v>6.309999942779541</c:v>
                </c:pt>
                <c:pt idx="83">
                  <c:v>5.820000171661377</c:v>
                </c:pt>
                <c:pt idx="84">
                  <c:v>5.3899998664855957</c:v>
                </c:pt>
                <c:pt idx="85">
                  <c:v>5.2300000190734863</c:v>
                </c:pt>
                <c:pt idx="86">
                  <c:v>5.2300000190734863</c:v>
                </c:pt>
                <c:pt idx="87">
                  <c:v>5.320000171661377</c:v>
                </c:pt>
                <c:pt idx="88">
                  <c:v>5.429999828338623</c:v>
                </c:pt>
                <c:pt idx="89">
                  <c:v>5.619999885559082</c:v>
                </c:pt>
                <c:pt idx="90">
                  <c:v>5.8000001907348633</c:v>
                </c:pt>
                <c:pt idx="91">
                  <c:v>6</c:v>
                </c:pt>
                <c:pt idx="92">
                  <c:v>6.1999998092651367</c:v>
                </c:pt>
                <c:pt idx="93">
                  <c:v>6.4000000953674316</c:v>
                </c:pt>
                <c:pt idx="94">
                  <c:v>6.5999999046325684</c:v>
                </c:pt>
                <c:pt idx="95">
                  <c:v>6.8299999237060547</c:v>
                </c:pt>
                <c:pt idx="96">
                  <c:v>7.0300002098083496</c:v>
                </c:pt>
                <c:pt idx="97">
                  <c:v>7.2199997901916504</c:v>
                </c:pt>
                <c:pt idx="98">
                  <c:v>7.4099998474121094</c:v>
                </c:pt>
                <c:pt idx="99">
                  <c:v>7.6500000953674316</c:v>
                </c:pt>
                <c:pt idx="100">
                  <c:v>7.820000171661377</c:v>
                </c:pt>
                <c:pt idx="101">
                  <c:v>8.0100002288818359</c:v>
                </c:pt>
                <c:pt idx="102">
                  <c:v>8.1899995803833008</c:v>
                </c:pt>
                <c:pt idx="103">
                  <c:v>8.4200000762939453</c:v>
                </c:pt>
                <c:pt idx="104">
                  <c:v>8.6400003433227539</c:v>
                </c:pt>
                <c:pt idx="105">
                  <c:v>8.7799997329711914</c:v>
                </c:pt>
                <c:pt idx="106">
                  <c:v>8.9899997711181641</c:v>
                </c:pt>
                <c:pt idx="107">
                  <c:v>9.1800003051757813</c:v>
                </c:pt>
                <c:pt idx="108">
                  <c:v>9.3100004196166992</c:v>
                </c:pt>
                <c:pt idx="109">
                  <c:v>9.5200004577636719</c:v>
                </c:pt>
                <c:pt idx="110">
                  <c:v>9.6800003051757813</c:v>
                </c:pt>
                <c:pt idx="111">
                  <c:v>9.8500003814697266</c:v>
                </c:pt>
                <c:pt idx="112">
                  <c:v>10</c:v>
                </c:pt>
                <c:pt idx="113">
                  <c:v>10.19999980926514</c:v>
                </c:pt>
                <c:pt idx="114">
                  <c:v>10.329999923706049</c:v>
                </c:pt>
                <c:pt idx="115">
                  <c:v>10.5</c:v>
                </c:pt>
                <c:pt idx="116">
                  <c:v>10.64000034332275</c:v>
                </c:pt>
                <c:pt idx="117">
                  <c:v>10.80000019073486</c:v>
                </c:pt>
                <c:pt idx="118">
                  <c:v>10.689999580383301</c:v>
                </c:pt>
                <c:pt idx="119">
                  <c:v>10.30000019073486</c:v>
                </c:pt>
                <c:pt idx="120">
                  <c:v>9.869999885559082</c:v>
                </c:pt>
                <c:pt idx="121">
                  <c:v>9.4099998474121094</c:v>
                </c:pt>
                <c:pt idx="122">
                  <c:v>8.9600000381469727</c:v>
                </c:pt>
                <c:pt idx="123">
                  <c:v>8.5</c:v>
                </c:pt>
                <c:pt idx="124">
                  <c:v>7.9899997711181641</c:v>
                </c:pt>
                <c:pt idx="125">
                  <c:v>7.4899997711181641</c:v>
                </c:pt>
                <c:pt idx="126">
                  <c:v>6.940000057220459</c:v>
                </c:pt>
                <c:pt idx="127">
                  <c:v>6.4600000381469727</c:v>
                </c:pt>
                <c:pt idx="128">
                  <c:v>5.9699997901916504</c:v>
                </c:pt>
                <c:pt idx="129">
                  <c:v>5.4899997711181641</c:v>
                </c:pt>
                <c:pt idx="130">
                  <c:v>5.25</c:v>
                </c:pt>
                <c:pt idx="131">
                  <c:v>5.2100000381469727</c:v>
                </c:pt>
                <c:pt idx="132">
                  <c:v>5.3000001907348633</c:v>
                </c:pt>
                <c:pt idx="133">
                  <c:v>5.4200000762939453</c:v>
                </c:pt>
                <c:pt idx="134">
                  <c:v>5.570000171661377</c:v>
                </c:pt>
                <c:pt idx="135">
                  <c:v>5.7199997901916504</c:v>
                </c:pt>
                <c:pt idx="136">
                  <c:v>5.940000057220459</c:v>
                </c:pt>
                <c:pt idx="137">
                  <c:v>6.1500000953674316</c:v>
                </c:pt>
                <c:pt idx="138">
                  <c:v>6.3600001335144043</c:v>
                </c:pt>
                <c:pt idx="139">
                  <c:v>6.570000171661377</c:v>
                </c:pt>
                <c:pt idx="140">
                  <c:v>6.75</c:v>
                </c:pt>
                <c:pt idx="141">
                  <c:v>6.9800000190734863</c:v>
                </c:pt>
                <c:pt idx="142">
                  <c:v>7.179999828338623</c:v>
                </c:pt>
                <c:pt idx="143">
                  <c:v>7.380000114440918</c:v>
                </c:pt>
                <c:pt idx="144">
                  <c:v>7.559999942779541</c:v>
                </c:pt>
                <c:pt idx="145">
                  <c:v>7.7399997711181641</c:v>
                </c:pt>
                <c:pt idx="146">
                  <c:v>7.940000057220459</c:v>
                </c:pt>
                <c:pt idx="147">
                  <c:v>8.130000114440918</c:v>
                </c:pt>
                <c:pt idx="148">
                  <c:v>8.3299999237060547</c:v>
                </c:pt>
                <c:pt idx="149">
                  <c:v>8.5</c:v>
                </c:pt>
                <c:pt idx="150">
                  <c:v>8.7100000381469727</c:v>
                </c:pt>
                <c:pt idx="151">
                  <c:v>8.880000114440918</c:v>
                </c:pt>
                <c:pt idx="152">
                  <c:v>9.0900001525878906</c:v>
                </c:pt>
                <c:pt idx="153">
                  <c:v>9.2399997711181641</c:v>
                </c:pt>
                <c:pt idx="154">
                  <c:v>9.4200000762939453</c:v>
                </c:pt>
                <c:pt idx="155">
                  <c:v>9.5799999237060547</c:v>
                </c:pt>
                <c:pt idx="156">
                  <c:v>9.75</c:v>
                </c:pt>
                <c:pt idx="157">
                  <c:v>9.8900003433227539</c:v>
                </c:pt>
                <c:pt idx="158">
                  <c:v>10.060000419616699</c:v>
                </c:pt>
                <c:pt idx="159">
                  <c:v>10.180000305175779</c:v>
                </c:pt>
                <c:pt idx="160">
                  <c:v>10.35999965667725</c:v>
                </c:pt>
                <c:pt idx="161">
                  <c:v>10.47999954223633</c:v>
                </c:pt>
                <c:pt idx="162">
                  <c:v>10.60999965667725</c:v>
                </c:pt>
                <c:pt idx="163">
                  <c:v>10.77000045776367</c:v>
                </c:pt>
                <c:pt idx="164">
                  <c:v>10.88000011444092</c:v>
                </c:pt>
                <c:pt idx="165">
                  <c:v>10.670000076293951</c:v>
                </c:pt>
                <c:pt idx="166">
                  <c:v>10.25</c:v>
                </c:pt>
                <c:pt idx="167">
                  <c:v>9.8100004196166992</c:v>
                </c:pt>
                <c:pt idx="168">
                  <c:v>9.3100004196166992</c:v>
                </c:pt>
                <c:pt idx="169">
                  <c:v>8.8400001525878906</c:v>
                </c:pt>
                <c:pt idx="170">
                  <c:v>8.369999885559082</c:v>
                </c:pt>
                <c:pt idx="171">
                  <c:v>7.880000114440918</c:v>
                </c:pt>
                <c:pt idx="172">
                  <c:v>7.3499999046325684</c:v>
                </c:pt>
                <c:pt idx="173">
                  <c:v>6.8400001525878906</c:v>
                </c:pt>
                <c:pt idx="174">
                  <c:v>6.2800002098083496</c:v>
                </c:pt>
                <c:pt idx="175">
                  <c:v>5.7699999809265137</c:v>
                </c:pt>
                <c:pt idx="176">
                  <c:v>5.3899998664855957</c:v>
                </c:pt>
                <c:pt idx="177">
                  <c:v>5.2399997711181641</c:v>
                </c:pt>
                <c:pt idx="178">
                  <c:v>5.2199997901916504</c:v>
                </c:pt>
                <c:pt idx="179">
                  <c:v>5.309999942779541</c:v>
                </c:pt>
                <c:pt idx="180">
                  <c:v>5.4099998474121094</c:v>
                </c:pt>
                <c:pt idx="181">
                  <c:v>5.5799999237060547</c:v>
                </c:pt>
                <c:pt idx="182">
                  <c:v>5.7600002288818359</c:v>
                </c:pt>
                <c:pt idx="183">
                  <c:v>5.9099998474121094</c:v>
                </c:pt>
                <c:pt idx="184">
                  <c:v>6.1100001335144043</c:v>
                </c:pt>
                <c:pt idx="185">
                  <c:v>6.3000001907348633</c:v>
                </c:pt>
                <c:pt idx="186">
                  <c:v>6.4899997711181641</c:v>
                </c:pt>
                <c:pt idx="187">
                  <c:v>6.6700000762939453</c:v>
                </c:pt>
                <c:pt idx="188">
                  <c:v>6.8400001525878906</c:v>
                </c:pt>
                <c:pt idx="189">
                  <c:v>7.0100002288818359</c:v>
                </c:pt>
                <c:pt idx="190">
                  <c:v>7.1999998092651367</c:v>
                </c:pt>
                <c:pt idx="191">
                  <c:v>7.369999885559082</c:v>
                </c:pt>
                <c:pt idx="192">
                  <c:v>7.5500001907348633</c:v>
                </c:pt>
                <c:pt idx="193">
                  <c:v>7.7300000190734863</c:v>
                </c:pt>
                <c:pt idx="194">
                  <c:v>7.929999828338623</c:v>
                </c:pt>
                <c:pt idx="195">
                  <c:v>8.1099996566772461</c:v>
                </c:pt>
                <c:pt idx="196">
                  <c:v>8.2600002288818359</c:v>
                </c:pt>
                <c:pt idx="197">
                  <c:v>8.4200000762939453</c:v>
                </c:pt>
                <c:pt idx="198">
                  <c:v>8.619999885559082</c:v>
                </c:pt>
                <c:pt idx="199">
                  <c:v>8.7700004577636719</c:v>
                </c:pt>
                <c:pt idx="200">
                  <c:v>8.9399995803833008</c:v>
                </c:pt>
                <c:pt idx="201">
                  <c:v>9.1099996566772461</c:v>
                </c:pt>
                <c:pt idx="202">
                  <c:v>9.25</c:v>
                </c:pt>
                <c:pt idx="203">
                  <c:v>9.3900003433227539</c:v>
                </c:pt>
                <c:pt idx="204">
                  <c:v>9.5200004577636719</c:v>
                </c:pt>
                <c:pt idx="205">
                  <c:v>9.6800003051757813</c:v>
                </c:pt>
                <c:pt idx="206">
                  <c:v>9.8299999237060547</c:v>
                </c:pt>
                <c:pt idx="207">
                  <c:v>9.9799995422363281</c:v>
                </c:pt>
                <c:pt idx="208">
                  <c:v>10.10999965667725</c:v>
                </c:pt>
                <c:pt idx="209">
                  <c:v>10.22999954223633</c:v>
                </c:pt>
                <c:pt idx="210">
                  <c:v>10.38000011444092</c:v>
                </c:pt>
                <c:pt idx="211">
                  <c:v>10.510000228881839</c:v>
                </c:pt>
                <c:pt idx="212">
                  <c:v>10.64000034332275</c:v>
                </c:pt>
                <c:pt idx="213">
                  <c:v>10.739999771118161</c:v>
                </c:pt>
                <c:pt idx="214">
                  <c:v>10.86999988555908</c:v>
                </c:pt>
                <c:pt idx="215">
                  <c:v>10.94999980926514</c:v>
                </c:pt>
                <c:pt idx="216">
                  <c:v>10.69999980926514</c:v>
                </c:pt>
                <c:pt idx="217">
                  <c:v>10.260000228881839</c:v>
                </c:pt>
                <c:pt idx="218">
                  <c:v>9.8000001907348633</c:v>
                </c:pt>
                <c:pt idx="219">
                  <c:v>9.2899999618530273</c:v>
                </c:pt>
                <c:pt idx="220">
                  <c:v>8.8199996948242188</c:v>
                </c:pt>
                <c:pt idx="221">
                  <c:v>8.3299999237060547</c:v>
                </c:pt>
                <c:pt idx="222">
                  <c:v>7.820000171661377</c:v>
                </c:pt>
                <c:pt idx="223">
                  <c:v>7.2899999618530273</c:v>
                </c:pt>
                <c:pt idx="224">
                  <c:v>6.7399997711181641</c:v>
                </c:pt>
                <c:pt idx="225">
                  <c:v>6.179999828338623</c:v>
                </c:pt>
                <c:pt idx="226">
                  <c:v>5.679999828338623</c:v>
                </c:pt>
                <c:pt idx="227">
                  <c:v>5.4000000953674316</c:v>
                </c:pt>
                <c:pt idx="228">
                  <c:v>5.3299999237060547</c:v>
                </c:pt>
                <c:pt idx="229">
                  <c:v>5.3499999046325684</c:v>
                </c:pt>
                <c:pt idx="230">
                  <c:v>5.4200000762939453</c:v>
                </c:pt>
                <c:pt idx="231">
                  <c:v>5.570000171661377</c:v>
                </c:pt>
                <c:pt idx="232">
                  <c:v>5.7199997901916504</c:v>
                </c:pt>
                <c:pt idx="233">
                  <c:v>5.880000114440918</c:v>
                </c:pt>
                <c:pt idx="234">
                  <c:v>6.0399999618530273</c:v>
                </c:pt>
                <c:pt idx="235">
                  <c:v>6.1999998092651367</c:v>
                </c:pt>
                <c:pt idx="236">
                  <c:v>6.369999885559082</c:v>
                </c:pt>
                <c:pt idx="237">
                  <c:v>6.570000171661377</c:v>
                </c:pt>
                <c:pt idx="238">
                  <c:v>6.7600002288818359</c:v>
                </c:pt>
                <c:pt idx="239">
                  <c:v>6.9200000762939453</c:v>
                </c:pt>
                <c:pt idx="240">
                  <c:v>7.0999999046325684</c:v>
                </c:pt>
                <c:pt idx="241">
                  <c:v>7.25</c:v>
                </c:pt>
                <c:pt idx="242">
                  <c:v>7.4499998092651367</c:v>
                </c:pt>
                <c:pt idx="243">
                  <c:v>7.619999885559082</c:v>
                </c:pt>
                <c:pt idx="244">
                  <c:v>7.809999942779541</c:v>
                </c:pt>
                <c:pt idx="245">
                  <c:v>7.9600000381469727</c:v>
                </c:pt>
                <c:pt idx="246">
                  <c:v>8.1599998474121094</c:v>
                </c:pt>
                <c:pt idx="247">
                  <c:v>8.3000001907348633</c:v>
                </c:pt>
                <c:pt idx="248">
                  <c:v>8.4600000381469727</c:v>
                </c:pt>
                <c:pt idx="249">
                  <c:v>8.6400003433227539</c:v>
                </c:pt>
                <c:pt idx="250">
                  <c:v>8.8000001907348633</c:v>
                </c:pt>
                <c:pt idx="251">
                  <c:v>8.9600000381469727</c:v>
                </c:pt>
                <c:pt idx="252">
                  <c:v>9.0900001525878906</c:v>
                </c:pt>
                <c:pt idx="253">
                  <c:v>9.2399997711181641</c:v>
                </c:pt>
                <c:pt idx="254">
                  <c:v>9.369999885559082</c:v>
                </c:pt>
                <c:pt idx="255">
                  <c:v>9.5100002288818359</c:v>
                </c:pt>
                <c:pt idx="256">
                  <c:v>9.6700000762939453</c:v>
                </c:pt>
                <c:pt idx="257">
                  <c:v>9.8100004196166992</c:v>
                </c:pt>
                <c:pt idx="258">
                  <c:v>9.9300003051757813</c:v>
                </c:pt>
                <c:pt idx="259">
                  <c:v>10.05000019073486</c:v>
                </c:pt>
                <c:pt idx="260">
                  <c:v>10.189999580383301</c:v>
                </c:pt>
                <c:pt idx="261">
                  <c:v>10.310000419616699</c:v>
                </c:pt>
                <c:pt idx="262">
                  <c:v>10.439999580383301</c:v>
                </c:pt>
                <c:pt idx="263">
                  <c:v>10.590000152587891</c:v>
                </c:pt>
                <c:pt idx="264">
                  <c:v>10.680000305175779</c:v>
                </c:pt>
                <c:pt idx="265">
                  <c:v>10.840000152587891</c:v>
                </c:pt>
                <c:pt idx="266">
                  <c:v>10.930000305175779</c:v>
                </c:pt>
                <c:pt idx="267">
                  <c:v>10.989999771118161</c:v>
                </c:pt>
                <c:pt idx="268">
                  <c:v>10.75</c:v>
                </c:pt>
                <c:pt idx="269">
                  <c:v>10.30000019073486</c:v>
                </c:pt>
                <c:pt idx="270">
                  <c:v>9.8299999237060547</c:v>
                </c:pt>
                <c:pt idx="271">
                  <c:v>9.3000001907348633</c:v>
                </c:pt>
                <c:pt idx="272">
                  <c:v>8.7899999618530273</c:v>
                </c:pt>
                <c:pt idx="273">
                  <c:v>8.3199996948242188</c:v>
                </c:pt>
                <c:pt idx="274">
                  <c:v>7.8000001907348633</c:v>
                </c:pt>
                <c:pt idx="275">
                  <c:v>7.25</c:v>
                </c:pt>
                <c:pt idx="276">
                  <c:v>6.7100000381469727</c:v>
                </c:pt>
                <c:pt idx="277">
                  <c:v>6.119999885559082</c:v>
                </c:pt>
                <c:pt idx="278">
                  <c:v>5.630000114440918</c:v>
                </c:pt>
                <c:pt idx="279">
                  <c:v>5.3600001335144043</c:v>
                </c:pt>
                <c:pt idx="280">
                  <c:v>5.2800002098083496</c:v>
                </c:pt>
                <c:pt idx="281">
                  <c:v>5.309999942779541</c:v>
                </c:pt>
                <c:pt idx="282">
                  <c:v>5.4200000762939453</c:v>
                </c:pt>
                <c:pt idx="283">
                  <c:v>5.5399999618530273</c:v>
                </c:pt>
                <c:pt idx="284">
                  <c:v>5.690000057220459</c:v>
                </c:pt>
                <c:pt idx="285">
                  <c:v>5.8600001335144043</c:v>
                </c:pt>
                <c:pt idx="286">
                  <c:v>6.0199999809265137</c:v>
                </c:pt>
                <c:pt idx="287">
                  <c:v>6.2300000190734863</c:v>
                </c:pt>
                <c:pt idx="288">
                  <c:v>6.380000114440918</c:v>
                </c:pt>
                <c:pt idx="289">
                  <c:v>6.5300002098083496</c:v>
                </c:pt>
                <c:pt idx="290">
                  <c:v>6.7399997711181641</c:v>
                </c:pt>
                <c:pt idx="291">
                  <c:v>6.9000000953674316</c:v>
                </c:pt>
                <c:pt idx="292">
                  <c:v>7.070000171661377</c:v>
                </c:pt>
                <c:pt idx="293">
                  <c:v>7.25</c:v>
                </c:pt>
                <c:pt idx="294">
                  <c:v>7.4000000953674316</c:v>
                </c:pt>
                <c:pt idx="295">
                  <c:v>7.559999942779541</c:v>
                </c:pt>
                <c:pt idx="296">
                  <c:v>7.7600002288818359</c:v>
                </c:pt>
                <c:pt idx="297">
                  <c:v>7.9200000762939453</c:v>
                </c:pt>
                <c:pt idx="298">
                  <c:v>8.1099996566772461</c:v>
                </c:pt>
                <c:pt idx="299">
                  <c:v>8.2799997329711914</c:v>
                </c:pt>
                <c:pt idx="300">
                  <c:v>8.4399995803833008</c:v>
                </c:pt>
                <c:pt idx="301">
                  <c:v>8.6000003814697266</c:v>
                </c:pt>
                <c:pt idx="302">
                  <c:v>8.75</c:v>
                </c:pt>
                <c:pt idx="303">
                  <c:v>8.8900003433227539</c:v>
                </c:pt>
                <c:pt idx="304">
                  <c:v>9.0399999618530273</c:v>
                </c:pt>
                <c:pt idx="305">
                  <c:v>9.1999998092651367</c:v>
                </c:pt>
                <c:pt idx="306">
                  <c:v>9.3400001525878906</c:v>
                </c:pt>
                <c:pt idx="307">
                  <c:v>9.4700002670288086</c:v>
                </c:pt>
                <c:pt idx="308">
                  <c:v>9.6099996566772461</c:v>
                </c:pt>
                <c:pt idx="309">
                  <c:v>9.7399997711181641</c:v>
                </c:pt>
                <c:pt idx="310">
                  <c:v>9.880000114440918</c:v>
                </c:pt>
                <c:pt idx="311">
                  <c:v>10.010000228881839</c:v>
                </c:pt>
                <c:pt idx="312">
                  <c:v>10.13000011444092</c:v>
                </c:pt>
                <c:pt idx="313">
                  <c:v>10.260000228881839</c:v>
                </c:pt>
                <c:pt idx="314">
                  <c:v>10.39999961853027</c:v>
                </c:pt>
                <c:pt idx="315">
                  <c:v>10.52000045776367</c:v>
                </c:pt>
                <c:pt idx="316">
                  <c:v>10.64000034332275</c:v>
                </c:pt>
                <c:pt idx="317">
                  <c:v>10.760000228881839</c:v>
                </c:pt>
                <c:pt idx="318">
                  <c:v>10.86999988555908</c:v>
                </c:pt>
                <c:pt idx="319">
                  <c:v>11</c:v>
                </c:pt>
                <c:pt idx="320">
                  <c:v>10.939999580383301</c:v>
                </c:pt>
                <c:pt idx="321">
                  <c:v>10.579999923706049</c:v>
                </c:pt>
                <c:pt idx="322">
                  <c:v>10.13000011444092</c:v>
                </c:pt>
                <c:pt idx="323">
                  <c:v>9.619999885559082</c:v>
                </c:pt>
                <c:pt idx="324">
                  <c:v>9.1400003433227539</c:v>
                </c:pt>
                <c:pt idx="325">
                  <c:v>8.630000114440918</c:v>
                </c:pt>
                <c:pt idx="326">
                  <c:v>8.1599998474121094</c:v>
                </c:pt>
                <c:pt idx="327">
                  <c:v>7.630000114440918</c:v>
                </c:pt>
                <c:pt idx="328">
                  <c:v>7.1100001335144043</c:v>
                </c:pt>
                <c:pt idx="329">
                  <c:v>6.5399999618530273</c:v>
                </c:pt>
                <c:pt idx="330">
                  <c:v>5.9899997711181641</c:v>
                </c:pt>
                <c:pt idx="331">
                  <c:v>5.5399999618530273</c:v>
                </c:pt>
                <c:pt idx="332">
                  <c:v>5.3600001335144043</c:v>
                </c:pt>
                <c:pt idx="333">
                  <c:v>5.320000171661377</c:v>
                </c:pt>
                <c:pt idx="334">
                  <c:v>5.3400001525878906</c:v>
                </c:pt>
                <c:pt idx="335">
                  <c:v>5.429999828338623</c:v>
                </c:pt>
                <c:pt idx="336">
                  <c:v>5.5999999046325684</c:v>
                </c:pt>
                <c:pt idx="337">
                  <c:v>5.7399997711181641</c:v>
                </c:pt>
                <c:pt idx="338">
                  <c:v>5.9000000953674316</c:v>
                </c:pt>
                <c:pt idx="339">
                  <c:v>6.070000171661377</c:v>
                </c:pt>
                <c:pt idx="340">
                  <c:v>6.2199997901916504</c:v>
                </c:pt>
                <c:pt idx="341">
                  <c:v>6.440000057220459</c:v>
                </c:pt>
                <c:pt idx="342">
                  <c:v>6.5500001907348633</c:v>
                </c:pt>
                <c:pt idx="343">
                  <c:v>6.75</c:v>
                </c:pt>
                <c:pt idx="344">
                  <c:v>6.9000000953674316</c:v>
                </c:pt>
                <c:pt idx="345">
                  <c:v>7.070000171661377</c:v>
                </c:pt>
                <c:pt idx="346">
                  <c:v>7.2699999809265137</c:v>
                </c:pt>
                <c:pt idx="347">
                  <c:v>7.4200000762939453</c:v>
                </c:pt>
                <c:pt idx="348">
                  <c:v>7.619999885559082</c:v>
                </c:pt>
                <c:pt idx="349">
                  <c:v>7.8000001907348633</c:v>
                </c:pt>
                <c:pt idx="350">
                  <c:v>7.9699997901916504</c:v>
                </c:pt>
                <c:pt idx="351">
                  <c:v>8.130000114440918</c:v>
                </c:pt>
                <c:pt idx="352">
                  <c:v>8.2899999618530273</c:v>
                </c:pt>
                <c:pt idx="353">
                  <c:v>8.4600000381469727</c:v>
                </c:pt>
                <c:pt idx="354">
                  <c:v>8.6000003814697266</c:v>
                </c:pt>
                <c:pt idx="355">
                  <c:v>8.75</c:v>
                </c:pt>
                <c:pt idx="356">
                  <c:v>8.9200000762939453</c:v>
                </c:pt>
                <c:pt idx="357">
                  <c:v>9.1099996566772461</c:v>
                </c:pt>
                <c:pt idx="358">
                  <c:v>9.1899995803833008</c:v>
                </c:pt>
                <c:pt idx="359">
                  <c:v>9.3400001525878906</c:v>
                </c:pt>
                <c:pt idx="360">
                  <c:v>9.5</c:v>
                </c:pt>
                <c:pt idx="361">
                  <c:v>9.619999885559082</c:v>
                </c:pt>
                <c:pt idx="362">
                  <c:v>9.7700004577636719</c:v>
                </c:pt>
                <c:pt idx="363">
                  <c:v>9.8999996185302734</c:v>
                </c:pt>
                <c:pt idx="364">
                  <c:v>10.039999961853029</c:v>
                </c:pt>
                <c:pt idx="365">
                  <c:v>10.159999847412109</c:v>
                </c:pt>
                <c:pt idx="366">
                  <c:v>10.27000045776367</c:v>
                </c:pt>
                <c:pt idx="367">
                  <c:v>10.409999847412109</c:v>
                </c:pt>
                <c:pt idx="368">
                  <c:v>10.539999961853029</c:v>
                </c:pt>
                <c:pt idx="369">
                  <c:v>10.64999961853027</c:v>
                </c:pt>
                <c:pt idx="370">
                  <c:v>10.760000228881839</c:v>
                </c:pt>
                <c:pt idx="371">
                  <c:v>10.88000011444092</c:v>
                </c:pt>
                <c:pt idx="372">
                  <c:v>10.989999771118161</c:v>
                </c:pt>
                <c:pt idx="373">
                  <c:v>10.920000076293951</c:v>
                </c:pt>
                <c:pt idx="374">
                  <c:v>10.60999965667725</c:v>
                </c:pt>
                <c:pt idx="375">
                  <c:v>10.13000011444092</c:v>
                </c:pt>
                <c:pt idx="376">
                  <c:v>9.6400003433227539</c:v>
                </c:pt>
                <c:pt idx="377">
                  <c:v>9.1599998474121094</c:v>
                </c:pt>
                <c:pt idx="378">
                  <c:v>8.6499996185302734</c:v>
                </c:pt>
                <c:pt idx="379">
                  <c:v>8.1499996185302734</c:v>
                </c:pt>
                <c:pt idx="380">
                  <c:v>7.6500000953674316</c:v>
                </c:pt>
                <c:pt idx="381">
                  <c:v>7.1100001335144043</c:v>
                </c:pt>
                <c:pt idx="382">
                  <c:v>6.5500001907348633</c:v>
                </c:pt>
                <c:pt idx="383">
                  <c:v>5.9800000190734863</c:v>
                </c:pt>
                <c:pt idx="384">
                  <c:v>5.5300002098083496</c:v>
                </c:pt>
                <c:pt idx="385">
                  <c:v>5.3499999046325684</c:v>
                </c:pt>
                <c:pt idx="386">
                  <c:v>5.3000001907348633</c:v>
                </c:pt>
                <c:pt idx="387">
                  <c:v>5.3400001525878906</c:v>
                </c:pt>
                <c:pt idx="388">
                  <c:v>5.4600000381469727</c:v>
                </c:pt>
                <c:pt idx="389">
                  <c:v>5.559999942779541</c:v>
                </c:pt>
                <c:pt idx="390">
                  <c:v>5.7100000381469727</c:v>
                </c:pt>
                <c:pt idx="391">
                  <c:v>5.9099998474121094</c:v>
                </c:pt>
                <c:pt idx="392">
                  <c:v>6.0399999618530273</c:v>
                </c:pt>
                <c:pt idx="393">
                  <c:v>6.2300000190734863</c:v>
                </c:pt>
                <c:pt idx="394">
                  <c:v>6.4000000953674316</c:v>
                </c:pt>
                <c:pt idx="395">
                  <c:v>6.5900001525878906</c:v>
                </c:pt>
                <c:pt idx="396">
                  <c:v>6.75</c:v>
                </c:pt>
                <c:pt idx="397">
                  <c:v>6.9099998474121094</c:v>
                </c:pt>
                <c:pt idx="398">
                  <c:v>7.0900001525878906</c:v>
                </c:pt>
                <c:pt idx="399">
                  <c:v>7.2800002098083496</c:v>
                </c:pt>
                <c:pt idx="400">
                  <c:v>7.4099998474121094</c:v>
                </c:pt>
                <c:pt idx="401">
                  <c:v>7.6100001335144043</c:v>
                </c:pt>
                <c:pt idx="402">
                  <c:v>7.7699999809265137</c:v>
                </c:pt>
                <c:pt idx="403">
                  <c:v>7.929999828338623</c:v>
                </c:pt>
                <c:pt idx="404">
                  <c:v>8.119999885559082</c:v>
                </c:pt>
                <c:pt idx="405">
                  <c:v>8.2899999618530273</c:v>
                </c:pt>
                <c:pt idx="406">
                  <c:v>8.4399995803833008</c:v>
                </c:pt>
                <c:pt idx="407">
                  <c:v>8.619999885559082</c:v>
                </c:pt>
                <c:pt idx="408">
                  <c:v>8.7600002288818359</c:v>
                </c:pt>
                <c:pt idx="409">
                  <c:v>8.9099998474121094</c:v>
                </c:pt>
                <c:pt idx="410">
                  <c:v>9.0699996948242188</c:v>
                </c:pt>
                <c:pt idx="411">
                  <c:v>9.1800003051757813</c:v>
                </c:pt>
                <c:pt idx="412">
                  <c:v>9.3500003814697266</c:v>
                </c:pt>
                <c:pt idx="413">
                  <c:v>9.4600000381469727</c:v>
                </c:pt>
                <c:pt idx="414">
                  <c:v>9.6000003814697266</c:v>
                </c:pt>
                <c:pt idx="415">
                  <c:v>9.7299995422363281</c:v>
                </c:pt>
                <c:pt idx="416">
                  <c:v>9.8599996566772461</c:v>
                </c:pt>
                <c:pt idx="417">
                  <c:v>9.9899997711181641</c:v>
                </c:pt>
                <c:pt idx="418">
                  <c:v>10.14000034332275</c:v>
                </c:pt>
                <c:pt idx="419">
                  <c:v>10.27000045776367</c:v>
                </c:pt>
                <c:pt idx="420">
                  <c:v>10.38000011444092</c:v>
                </c:pt>
                <c:pt idx="421">
                  <c:v>10.5</c:v>
                </c:pt>
                <c:pt idx="422">
                  <c:v>10.60999965667725</c:v>
                </c:pt>
                <c:pt idx="423">
                  <c:v>10.72999954223633</c:v>
                </c:pt>
                <c:pt idx="424">
                  <c:v>10.840000152587891</c:v>
                </c:pt>
                <c:pt idx="425">
                  <c:v>10.97000026702881</c:v>
                </c:pt>
                <c:pt idx="426">
                  <c:v>11</c:v>
                </c:pt>
                <c:pt idx="427">
                  <c:v>10.77000045776367</c:v>
                </c:pt>
                <c:pt idx="428">
                  <c:v>10.310000419616699</c:v>
                </c:pt>
                <c:pt idx="429">
                  <c:v>9.7799997329711914</c:v>
                </c:pt>
                <c:pt idx="430">
                  <c:v>9.3299999237060547</c:v>
                </c:pt>
                <c:pt idx="431">
                  <c:v>8.8000001907348633</c:v>
                </c:pt>
                <c:pt idx="432">
                  <c:v>8.3400001525878906</c:v>
                </c:pt>
                <c:pt idx="433">
                  <c:v>7.820000171661377</c:v>
                </c:pt>
                <c:pt idx="434">
                  <c:v>7.2800002098083496</c:v>
                </c:pt>
                <c:pt idx="435">
                  <c:v>6.7399997711181641</c:v>
                </c:pt>
                <c:pt idx="436">
                  <c:v>6.1599998474121094</c:v>
                </c:pt>
                <c:pt idx="437">
                  <c:v>5.6599998474121094</c:v>
                </c:pt>
                <c:pt idx="438">
                  <c:v>5.380000114440918</c:v>
                </c:pt>
                <c:pt idx="439">
                  <c:v>5.3000001907348633</c:v>
                </c:pt>
                <c:pt idx="440">
                  <c:v>5.309999942779541</c:v>
                </c:pt>
                <c:pt idx="441">
                  <c:v>5.3899998664855957</c:v>
                </c:pt>
                <c:pt idx="442">
                  <c:v>5.4899997711181641</c:v>
                </c:pt>
                <c:pt idx="443">
                  <c:v>5.6399998664855957</c:v>
                </c:pt>
                <c:pt idx="444">
                  <c:v>5.7800002098083496</c:v>
                </c:pt>
                <c:pt idx="445">
                  <c:v>5.9699997901916504</c:v>
                </c:pt>
                <c:pt idx="446">
                  <c:v>6.130000114440918</c:v>
                </c:pt>
                <c:pt idx="447">
                  <c:v>6.320000171661377</c:v>
                </c:pt>
                <c:pt idx="448">
                  <c:v>6.5</c:v>
                </c:pt>
                <c:pt idx="449">
                  <c:v>6.679999828338623</c:v>
                </c:pt>
                <c:pt idx="450">
                  <c:v>6.8299999237060547</c:v>
                </c:pt>
                <c:pt idx="451">
                  <c:v>7.0300002098083496</c:v>
                </c:pt>
                <c:pt idx="452">
                  <c:v>7.179999828338623</c:v>
                </c:pt>
                <c:pt idx="453">
                  <c:v>7.3499999046325684</c:v>
                </c:pt>
                <c:pt idx="454">
                  <c:v>7.5300002098083496</c:v>
                </c:pt>
                <c:pt idx="455">
                  <c:v>7.7199997901916504</c:v>
                </c:pt>
                <c:pt idx="456">
                  <c:v>7.880000114440918</c:v>
                </c:pt>
                <c:pt idx="457">
                  <c:v>8.0299997329711914</c:v>
                </c:pt>
                <c:pt idx="458">
                  <c:v>8.1999998092651367</c:v>
                </c:pt>
                <c:pt idx="459">
                  <c:v>8.3599996566772461</c:v>
                </c:pt>
                <c:pt idx="460">
                  <c:v>8.5200004577636719</c:v>
                </c:pt>
                <c:pt idx="461">
                  <c:v>8.6800003051757813</c:v>
                </c:pt>
                <c:pt idx="462">
                  <c:v>8.8199996948242188</c:v>
                </c:pt>
                <c:pt idx="463">
                  <c:v>8.9700002670288086</c:v>
                </c:pt>
                <c:pt idx="464">
                  <c:v>9.1000003814697266</c:v>
                </c:pt>
                <c:pt idx="465">
                  <c:v>9.2700004577636719</c:v>
                </c:pt>
                <c:pt idx="466">
                  <c:v>9.4099998474121094</c:v>
                </c:pt>
                <c:pt idx="467">
                  <c:v>9.5699996948242188</c:v>
                </c:pt>
                <c:pt idx="468">
                  <c:v>9.6999998092651367</c:v>
                </c:pt>
                <c:pt idx="469">
                  <c:v>9.8100004196166992</c:v>
                </c:pt>
                <c:pt idx="470">
                  <c:v>9.9499998092651367</c:v>
                </c:pt>
                <c:pt idx="471">
                  <c:v>10.079999923706049</c:v>
                </c:pt>
                <c:pt idx="472">
                  <c:v>10.22000026702881</c:v>
                </c:pt>
                <c:pt idx="473">
                  <c:v>10.35999965667725</c:v>
                </c:pt>
                <c:pt idx="474">
                  <c:v>10.439999580383301</c:v>
                </c:pt>
                <c:pt idx="475">
                  <c:v>10.539999961853029</c:v>
                </c:pt>
                <c:pt idx="476">
                  <c:v>10.689999580383301</c:v>
                </c:pt>
                <c:pt idx="477">
                  <c:v>10.789999961853029</c:v>
                </c:pt>
                <c:pt idx="478">
                  <c:v>10.89999961853027</c:v>
                </c:pt>
                <c:pt idx="479">
                  <c:v>11</c:v>
                </c:pt>
                <c:pt idx="480">
                  <c:v>10.89999961853027</c:v>
                </c:pt>
                <c:pt idx="481">
                  <c:v>10.5</c:v>
                </c:pt>
                <c:pt idx="482">
                  <c:v>10.02999973297119</c:v>
                </c:pt>
                <c:pt idx="483">
                  <c:v>9.5</c:v>
                </c:pt>
                <c:pt idx="484">
                  <c:v>9.0200004577636719</c:v>
                </c:pt>
                <c:pt idx="485">
                  <c:v>8.5600004196166992</c:v>
                </c:pt>
                <c:pt idx="486">
                  <c:v>8.0500001907348633</c:v>
                </c:pt>
                <c:pt idx="487">
                  <c:v>7.5199999809265137</c:v>
                </c:pt>
                <c:pt idx="488">
                  <c:v>6.9800000190734863</c:v>
                </c:pt>
                <c:pt idx="489">
                  <c:v>6.4200000762939453</c:v>
                </c:pt>
                <c:pt idx="490">
                  <c:v>5.8600001335144043</c:v>
                </c:pt>
                <c:pt idx="491">
                  <c:v>5.4699997901916504</c:v>
                </c:pt>
                <c:pt idx="492">
                  <c:v>5.320000171661377</c:v>
                </c:pt>
                <c:pt idx="493">
                  <c:v>5.309999942779541</c:v>
                </c:pt>
                <c:pt idx="494">
                  <c:v>5.380000114440918</c:v>
                </c:pt>
                <c:pt idx="495">
                  <c:v>5.4699997901916504</c:v>
                </c:pt>
                <c:pt idx="496">
                  <c:v>5.5999999046325684</c:v>
                </c:pt>
                <c:pt idx="497">
                  <c:v>5.7300000190734863</c:v>
                </c:pt>
                <c:pt idx="498">
                  <c:v>5.9000000953674316</c:v>
                </c:pt>
                <c:pt idx="499">
                  <c:v>6.070000171661377</c:v>
                </c:pt>
                <c:pt idx="500">
                  <c:v>6.2600002288818359</c:v>
                </c:pt>
                <c:pt idx="501">
                  <c:v>6.4200000762939453</c:v>
                </c:pt>
                <c:pt idx="502">
                  <c:v>6.6100001335144043</c:v>
                </c:pt>
                <c:pt idx="503">
                  <c:v>6.7600002288818359</c:v>
                </c:pt>
                <c:pt idx="504">
                  <c:v>6.929999828338623</c:v>
                </c:pt>
                <c:pt idx="505">
                  <c:v>7.0999999046325684</c:v>
                </c:pt>
                <c:pt idx="506">
                  <c:v>7.2699999809265137</c:v>
                </c:pt>
                <c:pt idx="507">
                  <c:v>7.4499998092651367</c:v>
                </c:pt>
                <c:pt idx="508">
                  <c:v>7.619999885559082</c:v>
                </c:pt>
                <c:pt idx="509">
                  <c:v>7.7899999618530273</c:v>
                </c:pt>
                <c:pt idx="510">
                  <c:v>7.9699997901916504</c:v>
                </c:pt>
                <c:pt idx="511">
                  <c:v>8.130000114440918</c:v>
                </c:pt>
                <c:pt idx="512">
                  <c:v>8.2899999618530273</c:v>
                </c:pt>
                <c:pt idx="513">
                  <c:v>8.4700002670288086</c:v>
                </c:pt>
                <c:pt idx="514">
                  <c:v>8.6000003814697266</c:v>
                </c:pt>
                <c:pt idx="515">
                  <c:v>8.75</c:v>
                </c:pt>
                <c:pt idx="516">
                  <c:v>8.9200000762939453</c:v>
                </c:pt>
                <c:pt idx="517">
                  <c:v>9.0600004196166992</c:v>
                </c:pt>
                <c:pt idx="518">
                  <c:v>9.1999998092651367</c:v>
                </c:pt>
                <c:pt idx="519">
                  <c:v>9.3299999237060547</c:v>
                </c:pt>
                <c:pt idx="520">
                  <c:v>9.4600000381469727</c:v>
                </c:pt>
                <c:pt idx="521">
                  <c:v>9.619999885559082</c:v>
                </c:pt>
                <c:pt idx="522">
                  <c:v>9.7700004577636719</c:v>
                </c:pt>
                <c:pt idx="523">
                  <c:v>9.8999996185302734</c:v>
                </c:pt>
                <c:pt idx="524">
                  <c:v>10.039999961853029</c:v>
                </c:pt>
                <c:pt idx="525">
                  <c:v>10.14999961853027</c:v>
                </c:pt>
                <c:pt idx="526">
                  <c:v>10.27000045776367</c:v>
                </c:pt>
                <c:pt idx="527">
                  <c:v>10.36999988555908</c:v>
                </c:pt>
                <c:pt idx="528">
                  <c:v>10.510000228881839</c:v>
                </c:pt>
                <c:pt idx="529">
                  <c:v>10.63000011444092</c:v>
                </c:pt>
                <c:pt idx="530">
                  <c:v>10.69999980926514</c:v>
                </c:pt>
                <c:pt idx="531">
                  <c:v>10.85000038146973</c:v>
                </c:pt>
                <c:pt idx="532">
                  <c:v>10.94999980926514</c:v>
                </c:pt>
                <c:pt idx="533">
                  <c:v>11</c:v>
                </c:pt>
                <c:pt idx="534">
                  <c:v>10.739999771118161</c:v>
                </c:pt>
                <c:pt idx="535">
                  <c:v>10.30000019073486</c:v>
                </c:pt>
                <c:pt idx="536">
                  <c:v>9.8000001907348633</c:v>
                </c:pt>
                <c:pt idx="537">
                  <c:v>9.2899999618530273</c:v>
                </c:pt>
                <c:pt idx="538">
                  <c:v>8.8100004196166992</c:v>
                </c:pt>
                <c:pt idx="539">
                  <c:v>8.3100004196166992</c:v>
                </c:pt>
                <c:pt idx="540">
                  <c:v>7.7699999809265137</c:v>
                </c:pt>
                <c:pt idx="541">
                  <c:v>7.179999828338623</c:v>
                </c:pt>
                <c:pt idx="542">
                  <c:v>6.5999999046325684</c:v>
                </c:pt>
                <c:pt idx="543">
                  <c:v>6.0500001907348633</c:v>
                </c:pt>
                <c:pt idx="544">
                  <c:v>5.5799999237060547</c:v>
                </c:pt>
                <c:pt idx="545">
                  <c:v>5.3600001335144043</c:v>
                </c:pt>
                <c:pt idx="546">
                  <c:v>5.3000001907348633</c:v>
                </c:pt>
                <c:pt idx="547">
                  <c:v>5.309999942779541</c:v>
                </c:pt>
                <c:pt idx="548">
                  <c:v>5.4200000762939453</c:v>
                </c:pt>
                <c:pt idx="549">
                  <c:v>5.5300002098083496</c:v>
                </c:pt>
                <c:pt idx="550">
                  <c:v>5.6999998092651367</c:v>
                </c:pt>
                <c:pt idx="551">
                  <c:v>5.8299999237060547</c:v>
                </c:pt>
                <c:pt idx="552">
                  <c:v>6</c:v>
                </c:pt>
                <c:pt idx="553">
                  <c:v>6.2100000381469727</c:v>
                </c:pt>
                <c:pt idx="554">
                  <c:v>6.3499999046325684</c:v>
                </c:pt>
                <c:pt idx="555">
                  <c:v>6.5300002098083496</c:v>
                </c:pt>
                <c:pt idx="556">
                  <c:v>6.6999998092651367</c:v>
                </c:pt>
                <c:pt idx="557">
                  <c:v>6.869999885559082</c:v>
                </c:pt>
                <c:pt idx="558">
                  <c:v>7.0199999809265137</c:v>
                </c:pt>
                <c:pt idx="559">
                  <c:v>7.190000057220459</c:v>
                </c:pt>
                <c:pt idx="560">
                  <c:v>7.3899998664855957</c:v>
                </c:pt>
                <c:pt idx="561">
                  <c:v>7.559999942779541</c:v>
                </c:pt>
                <c:pt idx="562">
                  <c:v>7.7399997711181641</c:v>
                </c:pt>
                <c:pt idx="563">
                  <c:v>7.8899998664855957</c:v>
                </c:pt>
                <c:pt idx="564">
                  <c:v>8.0399999618530273</c:v>
                </c:pt>
                <c:pt idx="565">
                  <c:v>8.2299995422363281</c:v>
                </c:pt>
                <c:pt idx="566">
                  <c:v>8.3999996185302734</c:v>
                </c:pt>
                <c:pt idx="567">
                  <c:v>8.5799999237060547</c:v>
                </c:pt>
                <c:pt idx="568">
                  <c:v>8.7299995422363281</c:v>
                </c:pt>
                <c:pt idx="569">
                  <c:v>8.8599996566772461</c:v>
                </c:pt>
                <c:pt idx="570">
                  <c:v>8.9899997711181641</c:v>
                </c:pt>
                <c:pt idx="571">
                  <c:v>9.1400003433227539</c:v>
                </c:pt>
                <c:pt idx="572">
                  <c:v>9.2799997329711914</c:v>
                </c:pt>
                <c:pt idx="573">
                  <c:v>9.4399995803833008</c:v>
                </c:pt>
                <c:pt idx="574">
                  <c:v>9.5699996948242188</c:v>
                </c:pt>
                <c:pt idx="575">
                  <c:v>9.7100000381469727</c:v>
                </c:pt>
                <c:pt idx="576">
                  <c:v>9.8199996948242188</c:v>
                </c:pt>
                <c:pt idx="577">
                  <c:v>9.9799995422363281</c:v>
                </c:pt>
                <c:pt idx="578">
                  <c:v>10.090000152587891</c:v>
                </c:pt>
                <c:pt idx="579">
                  <c:v>10.19999980926514</c:v>
                </c:pt>
                <c:pt idx="580">
                  <c:v>10.319999694824221</c:v>
                </c:pt>
                <c:pt idx="581">
                  <c:v>10.47000026702881</c:v>
                </c:pt>
                <c:pt idx="582">
                  <c:v>10.560000419616699</c:v>
                </c:pt>
                <c:pt idx="583">
                  <c:v>10.670000076293951</c:v>
                </c:pt>
                <c:pt idx="584">
                  <c:v>10.77000045776367</c:v>
                </c:pt>
                <c:pt idx="585">
                  <c:v>10.89999961853027</c:v>
                </c:pt>
                <c:pt idx="586">
                  <c:v>11.010000228881839</c:v>
                </c:pt>
                <c:pt idx="587">
                  <c:v>10.94999980926514</c:v>
                </c:pt>
                <c:pt idx="588">
                  <c:v>10.60999965667725</c:v>
                </c:pt>
                <c:pt idx="589">
                  <c:v>10.11999988555908</c:v>
                </c:pt>
                <c:pt idx="590">
                  <c:v>9.619999885559082</c:v>
                </c:pt>
                <c:pt idx="591">
                  <c:v>9.119999885559082</c:v>
                </c:pt>
                <c:pt idx="592">
                  <c:v>8.6499996185302734</c:v>
                </c:pt>
                <c:pt idx="593">
                  <c:v>8.1499996185302734</c:v>
                </c:pt>
                <c:pt idx="594">
                  <c:v>7.6399998664855957</c:v>
                </c:pt>
                <c:pt idx="595">
                  <c:v>7.0900001525878906</c:v>
                </c:pt>
                <c:pt idx="596">
                  <c:v>6.5500001907348633</c:v>
                </c:pt>
                <c:pt idx="597">
                  <c:v>6</c:v>
                </c:pt>
                <c:pt idx="598">
                  <c:v>5.5900001525878906</c:v>
                </c:pt>
                <c:pt idx="599">
                  <c:v>5.4099998474121094</c:v>
                </c:pt>
                <c:pt idx="600">
                  <c:v>5.369999885559082</c:v>
                </c:pt>
                <c:pt idx="601">
                  <c:v>5.4200000762939453</c:v>
                </c:pt>
                <c:pt idx="602">
                  <c:v>5.5199999809265137</c:v>
                </c:pt>
                <c:pt idx="603">
                  <c:v>5.6399998664855957</c:v>
                </c:pt>
                <c:pt idx="604">
                  <c:v>5.8000001907348633</c:v>
                </c:pt>
                <c:pt idx="605">
                  <c:v>5.9099998474121094</c:v>
                </c:pt>
                <c:pt idx="606">
                  <c:v>6.0799999237060547</c:v>
                </c:pt>
                <c:pt idx="607">
                  <c:v>6.2699999809265137</c:v>
                </c:pt>
                <c:pt idx="608">
                  <c:v>6.440000057220459</c:v>
                </c:pt>
                <c:pt idx="609">
                  <c:v>6.619999885559082</c:v>
                </c:pt>
                <c:pt idx="610">
                  <c:v>6.7699999809265137</c:v>
                </c:pt>
                <c:pt idx="611">
                  <c:v>6.940000057220459</c:v>
                </c:pt>
                <c:pt idx="612">
                  <c:v>7.119999885559082</c:v>
                </c:pt>
                <c:pt idx="613">
                  <c:v>7.3000001907348633</c:v>
                </c:pt>
                <c:pt idx="614">
                  <c:v>7.4800000190734863</c:v>
                </c:pt>
                <c:pt idx="615">
                  <c:v>7.6100001335144043</c:v>
                </c:pt>
                <c:pt idx="616">
                  <c:v>7.8000001907348633</c:v>
                </c:pt>
                <c:pt idx="617">
                  <c:v>7.9600000381469727</c:v>
                </c:pt>
                <c:pt idx="618">
                  <c:v>8.1599998474121094</c:v>
                </c:pt>
                <c:pt idx="619">
                  <c:v>8.3100004196166992</c:v>
                </c:pt>
                <c:pt idx="620">
                  <c:v>8.4700002670288086</c:v>
                </c:pt>
                <c:pt idx="621">
                  <c:v>8.6000003814697266</c:v>
                </c:pt>
                <c:pt idx="622">
                  <c:v>8.7899999618530273</c:v>
                </c:pt>
                <c:pt idx="623">
                  <c:v>8.9200000762939453</c:v>
                </c:pt>
                <c:pt idx="624">
                  <c:v>9.0900001525878906</c:v>
                </c:pt>
                <c:pt idx="625">
                  <c:v>9.1999998092651367</c:v>
                </c:pt>
                <c:pt idx="626">
                  <c:v>9.3599996566772461</c:v>
                </c:pt>
                <c:pt idx="627">
                  <c:v>9.5</c:v>
                </c:pt>
                <c:pt idx="628">
                  <c:v>9.6099996566772461</c:v>
                </c:pt>
                <c:pt idx="629">
                  <c:v>9.7799997329711914</c:v>
                </c:pt>
                <c:pt idx="630">
                  <c:v>9.8900003433227539</c:v>
                </c:pt>
                <c:pt idx="631">
                  <c:v>10.02999973297119</c:v>
                </c:pt>
                <c:pt idx="632">
                  <c:v>10.13000011444092</c:v>
                </c:pt>
                <c:pt idx="633">
                  <c:v>10.27000045776367</c:v>
                </c:pt>
                <c:pt idx="634">
                  <c:v>10.39000034332275</c:v>
                </c:pt>
                <c:pt idx="635">
                  <c:v>10.5</c:v>
                </c:pt>
                <c:pt idx="636">
                  <c:v>10.60999965667725</c:v>
                </c:pt>
                <c:pt idx="637">
                  <c:v>10.72999954223633</c:v>
                </c:pt>
                <c:pt idx="638">
                  <c:v>10.819999694824221</c:v>
                </c:pt>
                <c:pt idx="639">
                  <c:v>10.930000305175779</c:v>
                </c:pt>
                <c:pt idx="640">
                  <c:v>11.02000045776367</c:v>
                </c:pt>
                <c:pt idx="641">
                  <c:v>10.789999961853029</c:v>
                </c:pt>
                <c:pt idx="642">
                  <c:v>10.36999988555908</c:v>
                </c:pt>
                <c:pt idx="643">
                  <c:v>9.880000114440918</c:v>
                </c:pt>
                <c:pt idx="644">
                  <c:v>9.380000114440918</c:v>
                </c:pt>
                <c:pt idx="645">
                  <c:v>8.880000114440918</c:v>
                </c:pt>
                <c:pt idx="646">
                  <c:v>8.3999996185302734</c:v>
                </c:pt>
                <c:pt idx="647">
                  <c:v>7.880000114440918</c:v>
                </c:pt>
                <c:pt idx="648">
                  <c:v>7.3899998664855957</c:v>
                </c:pt>
                <c:pt idx="649">
                  <c:v>6.8400001525878906</c:v>
                </c:pt>
                <c:pt idx="650">
                  <c:v>6.2699999809265137</c:v>
                </c:pt>
                <c:pt idx="651">
                  <c:v>5.7399997711181641</c:v>
                </c:pt>
                <c:pt idx="652">
                  <c:v>5.4699997901916504</c:v>
                </c:pt>
                <c:pt idx="653">
                  <c:v>5.3600001335144043</c:v>
                </c:pt>
                <c:pt idx="654">
                  <c:v>5.3600001335144043</c:v>
                </c:pt>
                <c:pt idx="655">
                  <c:v>5.429999828338623</c:v>
                </c:pt>
                <c:pt idx="656">
                  <c:v>5.5399999618530273</c:v>
                </c:pt>
                <c:pt idx="657">
                  <c:v>5.679999828338623</c:v>
                </c:pt>
                <c:pt idx="658">
                  <c:v>5.8600001335144043</c:v>
                </c:pt>
                <c:pt idx="659">
                  <c:v>6.0100002288818359</c:v>
                </c:pt>
                <c:pt idx="660">
                  <c:v>6.1700000762939453</c:v>
                </c:pt>
                <c:pt idx="661">
                  <c:v>6.3299999237060547</c:v>
                </c:pt>
                <c:pt idx="662">
                  <c:v>6.4800000190734863</c:v>
                </c:pt>
                <c:pt idx="663">
                  <c:v>6.679999828338623</c:v>
                </c:pt>
                <c:pt idx="664">
                  <c:v>6.8299999237060547</c:v>
                </c:pt>
                <c:pt idx="665">
                  <c:v>7.0100002288818359</c:v>
                </c:pt>
                <c:pt idx="666">
                  <c:v>7.179999828338623</c:v>
                </c:pt>
                <c:pt idx="667">
                  <c:v>7.380000114440918</c:v>
                </c:pt>
                <c:pt idx="668">
                  <c:v>7.5399999618530273</c:v>
                </c:pt>
                <c:pt idx="669">
                  <c:v>7.7300000190734863</c:v>
                </c:pt>
                <c:pt idx="670">
                  <c:v>7.880000114440918</c:v>
                </c:pt>
                <c:pt idx="671">
                  <c:v>8.0600004196166992</c:v>
                </c:pt>
                <c:pt idx="672">
                  <c:v>8.2299995422363281</c:v>
                </c:pt>
                <c:pt idx="673">
                  <c:v>8.3900003433227539</c:v>
                </c:pt>
                <c:pt idx="674">
                  <c:v>8.5399999618530273</c:v>
                </c:pt>
                <c:pt idx="675">
                  <c:v>8.7100000381469727</c:v>
                </c:pt>
                <c:pt idx="676">
                  <c:v>8.8599996566772461</c:v>
                </c:pt>
                <c:pt idx="677">
                  <c:v>9.0100002288818359</c:v>
                </c:pt>
                <c:pt idx="678">
                  <c:v>9.1700000762939453</c:v>
                </c:pt>
                <c:pt idx="679">
                  <c:v>9.3000001907348633</c:v>
                </c:pt>
                <c:pt idx="680">
                  <c:v>9.4399995803833008</c:v>
                </c:pt>
                <c:pt idx="681">
                  <c:v>9.5600004196166992</c:v>
                </c:pt>
                <c:pt idx="682">
                  <c:v>9.6899995803833008</c:v>
                </c:pt>
                <c:pt idx="683">
                  <c:v>9.8400001525878906</c:v>
                </c:pt>
                <c:pt idx="684">
                  <c:v>9.9700002670288086</c:v>
                </c:pt>
                <c:pt idx="685">
                  <c:v>10.10000038146973</c:v>
                </c:pt>
                <c:pt idx="686">
                  <c:v>10.210000038146971</c:v>
                </c:pt>
                <c:pt idx="687">
                  <c:v>10.329999923706049</c:v>
                </c:pt>
                <c:pt idx="688">
                  <c:v>10.44999980926514</c:v>
                </c:pt>
                <c:pt idx="689">
                  <c:v>10.579999923706049</c:v>
                </c:pt>
                <c:pt idx="690">
                  <c:v>10.710000038146971</c:v>
                </c:pt>
                <c:pt idx="691">
                  <c:v>10.80000019073486</c:v>
                </c:pt>
                <c:pt idx="692">
                  <c:v>10.920000076293951</c:v>
                </c:pt>
                <c:pt idx="693">
                  <c:v>11.010000228881839</c:v>
                </c:pt>
                <c:pt idx="694">
                  <c:v>10.85999965667725</c:v>
                </c:pt>
                <c:pt idx="695">
                  <c:v>10.44999980926514</c:v>
                </c:pt>
                <c:pt idx="696">
                  <c:v>9.9499998092651367</c:v>
                </c:pt>
                <c:pt idx="697">
                  <c:v>9.4600000381469727</c:v>
                </c:pt>
                <c:pt idx="698">
                  <c:v>8.9499998092651367</c:v>
                </c:pt>
                <c:pt idx="699">
                  <c:v>8.4600000381469727</c:v>
                </c:pt>
                <c:pt idx="700">
                  <c:v>7.9699997901916504</c:v>
                </c:pt>
                <c:pt idx="701">
                  <c:v>7.429999828338623</c:v>
                </c:pt>
                <c:pt idx="702">
                  <c:v>6.929999828338623</c:v>
                </c:pt>
                <c:pt idx="703">
                  <c:v>6.369999885559082</c:v>
                </c:pt>
                <c:pt idx="704">
                  <c:v>5.8600001335144043</c:v>
                </c:pt>
                <c:pt idx="705">
                  <c:v>5.4899997711181641</c:v>
                </c:pt>
                <c:pt idx="706">
                  <c:v>5.3600001335144043</c:v>
                </c:pt>
                <c:pt idx="707">
                  <c:v>5.369999885559082</c:v>
                </c:pt>
                <c:pt idx="708">
                  <c:v>5.4200000762939453</c:v>
                </c:pt>
                <c:pt idx="709">
                  <c:v>5.5300002098083496</c:v>
                </c:pt>
                <c:pt idx="710">
                  <c:v>5.6599998474121094</c:v>
                </c:pt>
                <c:pt idx="711">
                  <c:v>5.8400001525878906</c:v>
                </c:pt>
                <c:pt idx="712">
                  <c:v>6</c:v>
                </c:pt>
                <c:pt idx="713">
                  <c:v>6.130000114440918</c:v>
                </c:pt>
                <c:pt idx="714">
                  <c:v>6.2899999618530273</c:v>
                </c:pt>
                <c:pt idx="715">
                  <c:v>6.4800000190734863</c:v>
                </c:pt>
                <c:pt idx="716">
                  <c:v>6.6500000953674316</c:v>
                </c:pt>
                <c:pt idx="717">
                  <c:v>6.8400001525878906</c:v>
                </c:pt>
                <c:pt idx="718">
                  <c:v>6.9899997711181641</c:v>
                </c:pt>
                <c:pt idx="719">
                  <c:v>7.1599998474121094</c:v>
                </c:pt>
                <c:pt idx="720">
                  <c:v>7.3400001525878906</c:v>
                </c:pt>
                <c:pt idx="721">
                  <c:v>7.5100002288818359</c:v>
                </c:pt>
                <c:pt idx="722">
                  <c:v>7.6700000762939453</c:v>
                </c:pt>
                <c:pt idx="723">
                  <c:v>7.869999885559082</c:v>
                </c:pt>
                <c:pt idx="724">
                  <c:v>8.0200004577636719</c:v>
                </c:pt>
                <c:pt idx="725">
                  <c:v>8.1999998092651367</c:v>
                </c:pt>
                <c:pt idx="726">
                  <c:v>8.3500003814697266</c:v>
                </c:pt>
                <c:pt idx="727">
                  <c:v>8.5200004577636719</c:v>
                </c:pt>
                <c:pt idx="728">
                  <c:v>8.6700000762939453</c:v>
                </c:pt>
                <c:pt idx="729">
                  <c:v>8.8299999237060547</c:v>
                </c:pt>
                <c:pt idx="730">
                  <c:v>8.9700002670288086</c:v>
                </c:pt>
                <c:pt idx="731">
                  <c:v>9.1000003814697266</c:v>
                </c:pt>
                <c:pt idx="732">
                  <c:v>9.2700004577636719</c:v>
                </c:pt>
                <c:pt idx="733">
                  <c:v>9.380000114440918</c:v>
                </c:pt>
                <c:pt idx="734">
                  <c:v>9.5200004577636719</c:v>
                </c:pt>
                <c:pt idx="735">
                  <c:v>9.6599998474121094</c:v>
                </c:pt>
                <c:pt idx="736">
                  <c:v>9.8199996948242188</c:v>
                </c:pt>
                <c:pt idx="737">
                  <c:v>9.9399995803833008</c:v>
                </c:pt>
                <c:pt idx="738">
                  <c:v>10.05000019073486</c:v>
                </c:pt>
                <c:pt idx="739">
                  <c:v>10.170000076293951</c:v>
                </c:pt>
                <c:pt idx="740">
                  <c:v>10.289999961853029</c:v>
                </c:pt>
                <c:pt idx="741">
                  <c:v>10.39999961853027</c:v>
                </c:pt>
                <c:pt idx="742">
                  <c:v>10.539999961853029</c:v>
                </c:pt>
                <c:pt idx="743">
                  <c:v>10.64999961853027</c:v>
                </c:pt>
                <c:pt idx="744">
                  <c:v>10.760000228881839</c:v>
                </c:pt>
                <c:pt idx="745">
                  <c:v>10.88000011444092</c:v>
                </c:pt>
                <c:pt idx="746">
                  <c:v>10.97999954223633</c:v>
                </c:pt>
                <c:pt idx="747">
                  <c:v>10.97000026702881</c:v>
                </c:pt>
                <c:pt idx="748">
                  <c:v>10.64999961853027</c:v>
                </c:pt>
                <c:pt idx="749">
                  <c:v>10.170000076293951</c:v>
                </c:pt>
                <c:pt idx="750">
                  <c:v>9.6800003051757813</c:v>
                </c:pt>
                <c:pt idx="751">
                  <c:v>9.1499996185302734</c:v>
                </c:pt>
                <c:pt idx="752">
                  <c:v>8.6999998092651367</c:v>
                </c:pt>
                <c:pt idx="753">
                  <c:v>8.2100000381469727</c:v>
                </c:pt>
                <c:pt idx="754">
                  <c:v>7.679999828338623</c:v>
                </c:pt>
                <c:pt idx="755">
                  <c:v>7.1599998474121094</c:v>
                </c:pt>
                <c:pt idx="756">
                  <c:v>6.630000114440918</c:v>
                </c:pt>
                <c:pt idx="757">
                  <c:v>6.0500001907348633</c:v>
                </c:pt>
                <c:pt idx="758">
                  <c:v>5.5999999046325684</c:v>
                </c:pt>
                <c:pt idx="759">
                  <c:v>5.3899998664855957</c:v>
                </c:pt>
                <c:pt idx="760">
                  <c:v>5.3499999046325684</c:v>
                </c:pt>
                <c:pt idx="761">
                  <c:v>5.380000114440918</c:v>
                </c:pt>
                <c:pt idx="762">
                  <c:v>5.4600000381469727</c:v>
                </c:pt>
                <c:pt idx="763">
                  <c:v>5.5799999237060547</c:v>
                </c:pt>
                <c:pt idx="764">
                  <c:v>5.7199997901916504</c:v>
                </c:pt>
                <c:pt idx="765">
                  <c:v>5.880000114440918</c:v>
                </c:pt>
                <c:pt idx="766">
                  <c:v>6.059999942779541</c:v>
                </c:pt>
                <c:pt idx="767">
                  <c:v>6.2300000190734863</c:v>
                </c:pt>
                <c:pt idx="768">
                  <c:v>6.4000000953674316</c:v>
                </c:pt>
                <c:pt idx="769">
                  <c:v>6.5799999237060547</c:v>
                </c:pt>
                <c:pt idx="770">
                  <c:v>6.7300000190734863</c:v>
                </c:pt>
                <c:pt idx="771">
                  <c:v>6.880000114440918</c:v>
                </c:pt>
                <c:pt idx="772">
                  <c:v>7.0999999046325684</c:v>
                </c:pt>
                <c:pt idx="773">
                  <c:v>7.2199997901916504</c:v>
                </c:pt>
                <c:pt idx="774">
                  <c:v>7.4099998474121094</c:v>
                </c:pt>
                <c:pt idx="775">
                  <c:v>7.570000171661377</c:v>
                </c:pt>
                <c:pt idx="776">
                  <c:v>7.7399997711181641</c:v>
                </c:pt>
                <c:pt idx="777">
                  <c:v>7.940000057220459</c:v>
                </c:pt>
                <c:pt idx="778">
                  <c:v>8.1000003814697266</c:v>
                </c:pt>
                <c:pt idx="779">
                  <c:v>8.2700004577636719</c:v>
                </c:pt>
                <c:pt idx="780">
                  <c:v>8.4300003051757813</c:v>
                </c:pt>
                <c:pt idx="781">
                  <c:v>8.5699996948242188</c:v>
                </c:pt>
                <c:pt idx="782">
                  <c:v>8.7100000381469727</c:v>
                </c:pt>
                <c:pt idx="783">
                  <c:v>8.880000114440918</c:v>
                </c:pt>
                <c:pt idx="784">
                  <c:v>9</c:v>
                </c:pt>
                <c:pt idx="785">
                  <c:v>9.1700000762939453</c:v>
                </c:pt>
                <c:pt idx="786">
                  <c:v>9.3000001907348633</c:v>
                </c:pt>
                <c:pt idx="787">
                  <c:v>9.4399995803833008</c:v>
                </c:pt>
                <c:pt idx="788">
                  <c:v>9.5600004196166992</c:v>
                </c:pt>
                <c:pt idx="789">
                  <c:v>9.7600002288818359</c:v>
                </c:pt>
                <c:pt idx="790">
                  <c:v>9.8900003433227539</c:v>
                </c:pt>
                <c:pt idx="791">
                  <c:v>10.010000228881839</c:v>
                </c:pt>
                <c:pt idx="792">
                  <c:v>10.10999965667725</c:v>
                </c:pt>
                <c:pt idx="793">
                  <c:v>10.22999954223633</c:v>
                </c:pt>
                <c:pt idx="794">
                  <c:v>10.35999965667725</c:v>
                </c:pt>
                <c:pt idx="795">
                  <c:v>10.47999954223633</c:v>
                </c:pt>
                <c:pt idx="796">
                  <c:v>10.579999923706049</c:v>
                </c:pt>
                <c:pt idx="797">
                  <c:v>10.69999980926514</c:v>
                </c:pt>
                <c:pt idx="798">
                  <c:v>10.840000152587891</c:v>
                </c:pt>
                <c:pt idx="799">
                  <c:v>10.930000305175779</c:v>
                </c:pt>
                <c:pt idx="800">
                  <c:v>11.010000228881839</c:v>
                </c:pt>
                <c:pt idx="801">
                  <c:v>10.77999973297119</c:v>
                </c:pt>
                <c:pt idx="802">
                  <c:v>10.329999923706049</c:v>
                </c:pt>
                <c:pt idx="803">
                  <c:v>9.8599996566772461</c:v>
                </c:pt>
                <c:pt idx="804">
                  <c:v>9.369999885559082</c:v>
                </c:pt>
                <c:pt idx="805">
                  <c:v>8.869999885559082</c:v>
                </c:pt>
                <c:pt idx="806">
                  <c:v>8.369999885559082</c:v>
                </c:pt>
                <c:pt idx="807">
                  <c:v>7.8600001335144043</c:v>
                </c:pt>
                <c:pt idx="808">
                  <c:v>7.3400001525878906</c:v>
                </c:pt>
                <c:pt idx="809">
                  <c:v>6.7800002098083496</c:v>
                </c:pt>
                <c:pt idx="810">
                  <c:v>6.2199997901916504</c:v>
                </c:pt>
                <c:pt idx="811">
                  <c:v>5.6700000762939453</c:v>
                </c:pt>
                <c:pt idx="812">
                  <c:v>5.3499999046325684</c:v>
                </c:pt>
                <c:pt idx="813">
                  <c:v>5.25</c:v>
                </c:pt>
                <c:pt idx="814">
                  <c:v>5.2600002288818359</c:v>
                </c:pt>
                <c:pt idx="815">
                  <c:v>5.3000001907348633</c:v>
                </c:pt>
                <c:pt idx="816">
                  <c:v>5.440000057220459</c:v>
                </c:pt>
                <c:pt idx="817">
                  <c:v>5.570000171661377</c:v>
                </c:pt>
                <c:pt idx="818">
                  <c:v>5.7399997711181641</c:v>
                </c:pt>
                <c:pt idx="819">
                  <c:v>5.9200000762939453</c:v>
                </c:pt>
                <c:pt idx="820">
                  <c:v>6.0900001525878906</c:v>
                </c:pt>
                <c:pt idx="821">
                  <c:v>6.2399997711181641</c:v>
                </c:pt>
                <c:pt idx="822">
                  <c:v>6.429999828338623</c:v>
                </c:pt>
                <c:pt idx="823">
                  <c:v>6.619999885559082</c:v>
                </c:pt>
                <c:pt idx="824">
                  <c:v>6.8000001907348633</c:v>
                </c:pt>
                <c:pt idx="825">
                  <c:v>6.9499998092651367</c:v>
                </c:pt>
                <c:pt idx="826">
                  <c:v>7.1100001335144043</c:v>
                </c:pt>
                <c:pt idx="827">
                  <c:v>7.320000171661377</c:v>
                </c:pt>
                <c:pt idx="828">
                  <c:v>7.5</c:v>
                </c:pt>
                <c:pt idx="829">
                  <c:v>7.6599998474121094</c:v>
                </c:pt>
                <c:pt idx="830">
                  <c:v>7.8400001525878906</c:v>
                </c:pt>
                <c:pt idx="831">
                  <c:v>8.0200004577636719</c:v>
                </c:pt>
                <c:pt idx="832">
                  <c:v>8.1899995803833008</c:v>
                </c:pt>
                <c:pt idx="833">
                  <c:v>8.3599996566772461</c:v>
                </c:pt>
                <c:pt idx="834">
                  <c:v>8.4899997711181641</c:v>
                </c:pt>
                <c:pt idx="835">
                  <c:v>8.6800003051757813</c:v>
                </c:pt>
                <c:pt idx="836">
                  <c:v>8.8299999237060547</c:v>
                </c:pt>
                <c:pt idx="837">
                  <c:v>8.9899997711181641</c:v>
                </c:pt>
                <c:pt idx="838">
                  <c:v>9.1000003814697266</c:v>
                </c:pt>
                <c:pt idx="839">
                  <c:v>9.25</c:v>
                </c:pt>
                <c:pt idx="840">
                  <c:v>9.3900003433227539</c:v>
                </c:pt>
                <c:pt idx="841">
                  <c:v>9.5200004577636719</c:v>
                </c:pt>
                <c:pt idx="842">
                  <c:v>9.6700000762939453</c:v>
                </c:pt>
                <c:pt idx="843">
                  <c:v>9.8199996948242188</c:v>
                </c:pt>
                <c:pt idx="844">
                  <c:v>9.9499998092651367</c:v>
                </c:pt>
                <c:pt idx="845">
                  <c:v>10.069999694824221</c:v>
                </c:pt>
                <c:pt idx="846">
                  <c:v>10.189999580383301</c:v>
                </c:pt>
                <c:pt idx="847">
                  <c:v>10.310000419616699</c:v>
                </c:pt>
                <c:pt idx="848">
                  <c:v>10.439999580383301</c:v>
                </c:pt>
                <c:pt idx="849">
                  <c:v>10.560000419616699</c:v>
                </c:pt>
                <c:pt idx="850">
                  <c:v>10.689999580383301</c:v>
                </c:pt>
                <c:pt idx="851">
                  <c:v>10.789999961853029</c:v>
                </c:pt>
                <c:pt idx="852">
                  <c:v>10.909999847412109</c:v>
                </c:pt>
                <c:pt idx="853">
                  <c:v>11.02000045776367</c:v>
                </c:pt>
                <c:pt idx="854">
                  <c:v>10.97000026702881</c:v>
                </c:pt>
                <c:pt idx="855">
                  <c:v>10.63000011444092</c:v>
                </c:pt>
                <c:pt idx="856">
                  <c:v>10.11999988555908</c:v>
                </c:pt>
                <c:pt idx="857">
                  <c:v>9.619999885559082</c:v>
                </c:pt>
                <c:pt idx="858">
                  <c:v>9.1400003433227539</c:v>
                </c:pt>
                <c:pt idx="859">
                  <c:v>8.6599998474121094</c:v>
                </c:pt>
                <c:pt idx="860">
                  <c:v>8.1599998474121094</c:v>
                </c:pt>
                <c:pt idx="861">
                  <c:v>7.6599998474121094</c:v>
                </c:pt>
                <c:pt idx="862">
                  <c:v>7.0999999046325684</c:v>
                </c:pt>
                <c:pt idx="863">
                  <c:v>6.5500001907348633</c:v>
                </c:pt>
                <c:pt idx="864">
                  <c:v>6.0100002288818359</c:v>
                </c:pt>
                <c:pt idx="865">
                  <c:v>5.559999942779541</c:v>
                </c:pt>
                <c:pt idx="866">
                  <c:v>5.3600001335144043</c:v>
                </c:pt>
                <c:pt idx="867">
                  <c:v>5.3299999237060547</c:v>
                </c:pt>
                <c:pt idx="868">
                  <c:v>5.3600001335144043</c:v>
                </c:pt>
                <c:pt idx="869">
                  <c:v>5.4699997901916504</c:v>
                </c:pt>
                <c:pt idx="870">
                  <c:v>5.559999942779541</c:v>
                </c:pt>
                <c:pt idx="871">
                  <c:v>5.7199997901916504</c:v>
                </c:pt>
                <c:pt idx="872">
                  <c:v>5.869999885559082</c:v>
                </c:pt>
                <c:pt idx="873">
                  <c:v>6.0399999618530273</c:v>
                </c:pt>
                <c:pt idx="874">
                  <c:v>6.1999998092651367</c:v>
                </c:pt>
                <c:pt idx="875">
                  <c:v>6.380000114440918</c:v>
                </c:pt>
                <c:pt idx="876">
                  <c:v>6.5500001907348633</c:v>
                </c:pt>
                <c:pt idx="877">
                  <c:v>6.6999998092651367</c:v>
                </c:pt>
                <c:pt idx="878">
                  <c:v>6.869999885559082</c:v>
                </c:pt>
                <c:pt idx="879">
                  <c:v>7.0300002098083496</c:v>
                </c:pt>
                <c:pt idx="880">
                  <c:v>7.2399997711181641</c:v>
                </c:pt>
                <c:pt idx="881">
                  <c:v>7.3899998664855957</c:v>
                </c:pt>
                <c:pt idx="882">
                  <c:v>7.5799999237060547</c:v>
                </c:pt>
                <c:pt idx="883">
                  <c:v>7.7600002288818359</c:v>
                </c:pt>
                <c:pt idx="884">
                  <c:v>7.9000000953674316</c:v>
                </c:pt>
                <c:pt idx="885">
                  <c:v>8.1000003814697266</c:v>
                </c:pt>
                <c:pt idx="886">
                  <c:v>8.25</c:v>
                </c:pt>
                <c:pt idx="887">
                  <c:v>8.369999885559082</c:v>
                </c:pt>
                <c:pt idx="888">
                  <c:v>8.5600004196166992</c:v>
                </c:pt>
                <c:pt idx="889">
                  <c:v>8.7100000381469727</c:v>
                </c:pt>
                <c:pt idx="890">
                  <c:v>8.869999885559082</c:v>
                </c:pt>
                <c:pt idx="891">
                  <c:v>9</c:v>
                </c:pt>
                <c:pt idx="892">
                  <c:v>9.119999885559082</c:v>
                </c:pt>
                <c:pt idx="893">
                  <c:v>9.2799997329711914</c:v>
                </c:pt>
                <c:pt idx="894">
                  <c:v>9.4300003051757813</c:v>
                </c:pt>
                <c:pt idx="895">
                  <c:v>9.5600004196166992</c:v>
                </c:pt>
                <c:pt idx="896">
                  <c:v>9.6899995803833008</c:v>
                </c:pt>
                <c:pt idx="897">
                  <c:v>9.8100004196166992</c:v>
                </c:pt>
                <c:pt idx="898">
                  <c:v>9.9499998092651367</c:v>
                </c:pt>
                <c:pt idx="899">
                  <c:v>10.069999694824221</c:v>
                </c:pt>
                <c:pt idx="900">
                  <c:v>10.22000026702881</c:v>
                </c:pt>
                <c:pt idx="901">
                  <c:v>10.30000019073486</c:v>
                </c:pt>
                <c:pt idx="902">
                  <c:v>10.44999980926514</c:v>
                </c:pt>
                <c:pt idx="903">
                  <c:v>10.579999923706049</c:v>
                </c:pt>
                <c:pt idx="904">
                  <c:v>10.670000076293951</c:v>
                </c:pt>
                <c:pt idx="905">
                  <c:v>10.80000019073486</c:v>
                </c:pt>
                <c:pt idx="906">
                  <c:v>10.89999961853027</c:v>
                </c:pt>
                <c:pt idx="907">
                  <c:v>11.010000228881839</c:v>
                </c:pt>
                <c:pt idx="908">
                  <c:v>10.989999771118161</c:v>
                </c:pt>
                <c:pt idx="909">
                  <c:v>10.680000305175779</c:v>
                </c:pt>
                <c:pt idx="910">
                  <c:v>10.189999580383301</c:v>
                </c:pt>
                <c:pt idx="911">
                  <c:v>9.6999998092651367</c:v>
                </c:pt>
                <c:pt idx="912">
                  <c:v>9.2200002670288086</c:v>
                </c:pt>
                <c:pt idx="913">
                  <c:v>8.7299995422363281</c:v>
                </c:pt>
                <c:pt idx="914">
                  <c:v>8.2399997711181641</c:v>
                </c:pt>
                <c:pt idx="915">
                  <c:v>7.75</c:v>
                </c:pt>
                <c:pt idx="916">
                  <c:v>7.190000057220459</c:v>
                </c:pt>
                <c:pt idx="917">
                  <c:v>6.6399998664855957</c:v>
                </c:pt>
                <c:pt idx="918">
                  <c:v>6.1100001335144043</c:v>
                </c:pt>
                <c:pt idx="919">
                  <c:v>5.5900001525878906</c:v>
                </c:pt>
                <c:pt idx="920">
                  <c:v>5.3299999237060547</c:v>
                </c:pt>
                <c:pt idx="921">
                  <c:v>5.2899999618530273</c:v>
                </c:pt>
                <c:pt idx="922">
                  <c:v>5.3000001907348633</c:v>
                </c:pt>
                <c:pt idx="923">
                  <c:v>5.3899998664855957</c:v>
                </c:pt>
                <c:pt idx="924">
                  <c:v>5.4899997711181641</c:v>
                </c:pt>
                <c:pt idx="925">
                  <c:v>5.6500000953674316</c:v>
                </c:pt>
                <c:pt idx="926">
                  <c:v>5.8000001907348633</c:v>
                </c:pt>
                <c:pt idx="927">
                  <c:v>5.9499998092651367</c:v>
                </c:pt>
                <c:pt idx="928">
                  <c:v>6.130000114440918</c:v>
                </c:pt>
                <c:pt idx="929">
                  <c:v>6.2899999618530273</c:v>
                </c:pt>
                <c:pt idx="930">
                  <c:v>6.4800000190734863</c:v>
                </c:pt>
                <c:pt idx="931">
                  <c:v>6.619999885559082</c:v>
                </c:pt>
                <c:pt idx="932">
                  <c:v>6.8400001525878906</c:v>
                </c:pt>
                <c:pt idx="933">
                  <c:v>6.9800000190734863</c:v>
                </c:pt>
                <c:pt idx="934">
                  <c:v>7.179999828338623</c:v>
                </c:pt>
                <c:pt idx="935">
                  <c:v>7.3600001335144043</c:v>
                </c:pt>
                <c:pt idx="936">
                  <c:v>7.4899997711181641</c:v>
                </c:pt>
                <c:pt idx="937">
                  <c:v>7.6700000762939453</c:v>
                </c:pt>
                <c:pt idx="938">
                  <c:v>7.8499999046325684</c:v>
                </c:pt>
                <c:pt idx="939">
                  <c:v>8</c:v>
                </c:pt>
                <c:pt idx="940">
                  <c:v>8.2100000381469727</c:v>
                </c:pt>
                <c:pt idx="941">
                  <c:v>8.369999885559082</c:v>
                </c:pt>
                <c:pt idx="942">
                  <c:v>8.5100002288818359</c:v>
                </c:pt>
                <c:pt idx="943">
                  <c:v>8.6700000762939453</c:v>
                </c:pt>
                <c:pt idx="944">
                  <c:v>8.8599996566772461</c:v>
                </c:pt>
                <c:pt idx="945">
                  <c:v>9</c:v>
                </c:pt>
                <c:pt idx="946">
                  <c:v>9.1000003814697266</c:v>
                </c:pt>
                <c:pt idx="947">
                  <c:v>9.2799997329711914</c:v>
                </c:pt>
                <c:pt idx="948">
                  <c:v>9.3900003433227539</c:v>
                </c:pt>
                <c:pt idx="949">
                  <c:v>9.5200004577636719</c:v>
                </c:pt>
                <c:pt idx="950">
                  <c:v>9.6700000762939453</c:v>
                </c:pt>
                <c:pt idx="951">
                  <c:v>9.8199996948242188</c:v>
                </c:pt>
                <c:pt idx="952">
                  <c:v>9.9399995803833008</c:v>
                </c:pt>
                <c:pt idx="953">
                  <c:v>10.069999694824221</c:v>
                </c:pt>
                <c:pt idx="954">
                  <c:v>10.170000076293951</c:v>
                </c:pt>
                <c:pt idx="955">
                  <c:v>10.310000419616699</c:v>
                </c:pt>
                <c:pt idx="956">
                  <c:v>10.39999961853027</c:v>
                </c:pt>
                <c:pt idx="957">
                  <c:v>10.539999961853029</c:v>
                </c:pt>
                <c:pt idx="958">
                  <c:v>10.64999961853027</c:v>
                </c:pt>
                <c:pt idx="959">
                  <c:v>10.77999973297119</c:v>
                </c:pt>
                <c:pt idx="960">
                  <c:v>10.88000011444092</c:v>
                </c:pt>
                <c:pt idx="961">
                  <c:v>10.989999771118161</c:v>
                </c:pt>
                <c:pt idx="962">
                  <c:v>11</c:v>
                </c:pt>
                <c:pt idx="963">
                  <c:v>10.80000019073486</c:v>
                </c:pt>
                <c:pt idx="964">
                  <c:v>10.319999694824221</c:v>
                </c:pt>
                <c:pt idx="965">
                  <c:v>9.8500003814697266</c:v>
                </c:pt>
                <c:pt idx="966">
                  <c:v>9.3599996566772461</c:v>
                </c:pt>
                <c:pt idx="967">
                  <c:v>8.8400001525878906</c:v>
                </c:pt>
                <c:pt idx="968">
                  <c:v>8.3299999237060547</c:v>
                </c:pt>
                <c:pt idx="969">
                  <c:v>7.7899999618530273</c:v>
                </c:pt>
                <c:pt idx="970">
                  <c:v>7.2100000381469727</c:v>
                </c:pt>
                <c:pt idx="971">
                  <c:v>6.6399998664855957</c:v>
                </c:pt>
                <c:pt idx="972">
                  <c:v>6.0900001525878906</c:v>
                </c:pt>
                <c:pt idx="973">
                  <c:v>5.6399998664855957</c:v>
                </c:pt>
                <c:pt idx="974">
                  <c:v>5.380000114440918</c:v>
                </c:pt>
                <c:pt idx="975">
                  <c:v>5.3400001525878906</c:v>
                </c:pt>
                <c:pt idx="976">
                  <c:v>5.380000114440918</c:v>
                </c:pt>
                <c:pt idx="977">
                  <c:v>5.4600000381469727</c:v>
                </c:pt>
                <c:pt idx="978">
                  <c:v>5.5799999237060547</c:v>
                </c:pt>
                <c:pt idx="979">
                  <c:v>5.6999998092651367</c:v>
                </c:pt>
                <c:pt idx="980">
                  <c:v>5.880000114440918</c:v>
                </c:pt>
                <c:pt idx="981">
                  <c:v>6.0500001907348633</c:v>
                </c:pt>
                <c:pt idx="982">
                  <c:v>6.2100000381469727</c:v>
                </c:pt>
                <c:pt idx="983">
                  <c:v>6.3499999046325684</c:v>
                </c:pt>
                <c:pt idx="984">
                  <c:v>6.5199999809265137</c:v>
                </c:pt>
                <c:pt idx="985">
                  <c:v>6.7300000190734863</c:v>
                </c:pt>
                <c:pt idx="986">
                  <c:v>6.9000000953674316</c:v>
                </c:pt>
                <c:pt idx="987">
                  <c:v>7.059999942779541</c:v>
                </c:pt>
                <c:pt idx="988">
                  <c:v>7.2399997711181641</c:v>
                </c:pt>
                <c:pt idx="989">
                  <c:v>7.380000114440918</c:v>
                </c:pt>
                <c:pt idx="990">
                  <c:v>7.5799999237060547</c:v>
                </c:pt>
                <c:pt idx="991">
                  <c:v>7.7399997711181641</c:v>
                </c:pt>
                <c:pt idx="992">
                  <c:v>7.929999828338623</c:v>
                </c:pt>
                <c:pt idx="993">
                  <c:v>8.0900001525878906</c:v>
                </c:pt>
                <c:pt idx="994">
                  <c:v>8.2299995422363281</c:v>
                </c:pt>
                <c:pt idx="995">
                  <c:v>8.3900003433227539</c:v>
                </c:pt>
                <c:pt idx="996">
                  <c:v>8.5500001907348633</c:v>
                </c:pt>
                <c:pt idx="997">
                  <c:v>8.6999998092651367</c:v>
                </c:pt>
                <c:pt idx="998">
                  <c:v>8.8599996566772461</c:v>
                </c:pt>
                <c:pt idx="999">
                  <c:v>9.0100002288818359</c:v>
                </c:pt>
                <c:pt idx="1000">
                  <c:v>9.1499996185302734</c:v>
                </c:pt>
                <c:pt idx="1001">
                  <c:v>9.2799997329711914</c:v>
                </c:pt>
                <c:pt idx="1002">
                  <c:v>9.3999996185302734</c:v>
                </c:pt>
                <c:pt idx="1003">
                  <c:v>9.5399999618530273</c:v>
                </c:pt>
                <c:pt idx="1004">
                  <c:v>9.6899995803833008</c:v>
                </c:pt>
                <c:pt idx="1005">
                  <c:v>9.8199996948242188</c:v>
                </c:pt>
                <c:pt idx="1006">
                  <c:v>9.9300003051757813</c:v>
                </c:pt>
                <c:pt idx="1007">
                  <c:v>10.069999694824221</c:v>
                </c:pt>
                <c:pt idx="1008">
                  <c:v>10.22000026702881</c:v>
                </c:pt>
                <c:pt idx="1009">
                  <c:v>10.319999694824221</c:v>
                </c:pt>
                <c:pt idx="1010">
                  <c:v>10.420000076293951</c:v>
                </c:pt>
                <c:pt idx="1011">
                  <c:v>10.52999973297119</c:v>
                </c:pt>
                <c:pt idx="1012">
                  <c:v>10.659999847412109</c:v>
                </c:pt>
                <c:pt idx="1013">
                  <c:v>10.80000019073486</c:v>
                </c:pt>
                <c:pt idx="1014">
                  <c:v>10.88000011444092</c:v>
                </c:pt>
                <c:pt idx="1015">
                  <c:v>11.010000228881839</c:v>
                </c:pt>
                <c:pt idx="1016">
                  <c:v>10.989999771118161</c:v>
                </c:pt>
                <c:pt idx="1017">
                  <c:v>10.680000305175779</c:v>
                </c:pt>
                <c:pt idx="1018">
                  <c:v>10.210000038146971</c:v>
                </c:pt>
                <c:pt idx="1019">
                  <c:v>9.7100000381469727</c:v>
                </c:pt>
                <c:pt idx="1020">
                  <c:v>9.1999998092651367</c:v>
                </c:pt>
                <c:pt idx="1021">
                  <c:v>8.7200002670288086</c:v>
                </c:pt>
                <c:pt idx="1022">
                  <c:v>8.2299995422363281</c:v>
                </c:pt>
                <c:pt idx="1023">
                  <c:v>7.7199997901916504</c:v>
                </c:pt>
                <c:pt idx="1024">
                  <c:v>7.179999828338623</c:v>
                </c:pt>
                <c:pt idx="1025">
                  <c:v>6.6500000953674316</c:v>
                </c:pt>
                <c:pt idx="1026">
                  <c:v>6.0900001525878906</c:v>
                </c:pt>
                <c:pt idx="1027">
                  <c:v>5.6599998474121094</c:v>
                </c:pt>
                <c:pt idx="1028">
                  <c:v>5.4099998474121094</c:v>
                </c:pt>
                <c:pt idx="1029">
                  <c:v>5.3400001525878906</c:v>
                </c:pt>
                <c:pt idx="1030">
                  <c:v>5.3899998664855957</c:v>
                </c:pt>
                <c:pt idx="1031">
                  <c:v>5.4899997711181641</c:v>
                </c:pt>
                <c:pt idx="1032">
                  <c:v>5.6100001335144043</c:v>
                </c:pt>
                <c:pt idx="1033">
                  <c:v>5.7199997901916504</c:v>
                </c:pt>
                <c:pt idx="1034">
                  <c:v>5.9000000953674316</c:v>
                </c:pt>
                <c:pt idx="1035">
                  <c:v>6.059999942779541</c:v>
                </c:pt>
                <c:pt idx="1036">
                  <c:v>6.25</c:v>
                </c:pt>
                <c:pt idx="1037">
                  <c:v>6.380000114440918</c:v>
                </c:pt>
                <c:pt idx="1038">
                  <c:v>6.5399999618530273</c:v>
                </c:pt>
                <c:pt idx="1039">
                  <c:v>6.7300000190734863</c:v>
                </c:pt>
                <c:pt idx="1040">
                  <c:v>6.9000000953674316</c:v>
                </c:pt>
                <c:pt idx="1041">
                  <c:v>7.059999942779541</c:v>
                </c:pt>
                <c:pt idx="1042">
                  <c:v>7.2300000190734863</c:v>
                </c:pt>
                <c:pt idx="1043">
                  <c:v>7.440000057220459</c:v>
                </c:pt>
                <c:pt idx="1044">
                  <c:v>7.5900001525878906</c:v>
                </c:pt>
                <c:pt idx="1045">
                  <c:v>7.7600002288818359</c:v>
                </c:pt>
                <c:pt idx="1046">
                  <c:v>7.8899998664855957</c:v>
                </c:pt>
                <c:pt idx="1047">
                  <c:v>8.0699996948242188</c:v>
                </c:pt>
                <c:pt idx="1048">
                  <c:v>8.25</c:v>
                </c:pt>
                <c:pt idx="1049">
                  <c:v>8.380000114440918</c:v>
                </c:pt>
                <c:pt idx="1050">
                  <c:v>8.5799999237060547</c:v>
                </c:pt>
                <c:pt idx="1051">
                  <c:v>8.7299995422363281</c:v>
                </c:pt>
                <c:pt idx="1052">
                  <c:v>8.869999885559082</c:v>
                </c:pt>
                <c:pt idx="1053">
                  <c:v>8.9899997711181641</c:v>
                </c:pt>
                <c:pt idx="1054">
                  <c:v>9.1400003433227539</c:v>
                </c:pt>
                <c:pt idx="1055">
                  <c:v>9.2799997329711914</c:v>
                </c:pt>
                <c:pt idx="1056">
                  <c:v>9.4200000762939453</c:v>
                </c:pt>
                <c:pt idx="1057">
                  <c:v>9.5699996948242188</c:v>
                </c:pt>
                <c:pt idx="1058">
                  <c:v>9.6899995803833008</c:v>
                </c:pt>
                <c:pt idx="1059">
                  <c:v>9.8400001525878906</c:v>
                </c:pt>
                <c:pt idx="1060">
                  <c:v>9.9700002670288086</c:v>
                </c:pt>
                <c:pt idx="1061">
                  <c:v>10.10999965667725</c:v>
                </c:pt>
                <c:pt idx="1062">
                  <c:v>10.19999980926514</c:v>
                </c:pt>
                <c:pt idx="1063">
                  <c:v>10.329999923706049</c:v>
                </c:pt>
                <c:pt idx="1064">
                  <c:v>10.439999580383301</c:v>
                </c:pt>
                <c:pt idx="1065">
                  <c:v>10.569999694824221</c:v>
                </c:pt>
                <c:pt idx="1066">
                  <c:v>10.689999580383301</c:v>
                </c:pt>
                <c:pt idx="1067">
                  <c:v>10.760000228881839</c:v>
                </c:pt>
                <c:pt idx="1068">
                  <c:v>10.920000076293951</c:v>
                </c:pt>
                <c:pt idx="1069">
                  <c:v>11</c:v>
                </c:pt>
                <c:pt idx="1070">
                  <c:v>11.02999973297119</c:v>
                </c:pt>
                <c:pt idx="1071">
                  <c:v>10.710000038146971</c:v>
                </c:pt>
                <c:pt idx="1072">
                  <c:v>10.22999954223633</c:v>
                </c:pt>
                <c:pt idx="1073">
                  <c:v>9.7700004577636719</c:v>
                </c:pt>
                <c:pt idx="1074">
                  <c:v>9.2700004577636719</c:v>
                </c:pt>
                <c:pt idx="1075">
                  <c:v>8.7399997711181641</c:v>
                </c:pt>
                <c:pt idx="1076">
                  <c:v>8.2700004577636719</c:v>
                </c:pt>
                <c:pt idx="1077">
                  <c:v>7.7600002288818359</c:v>
                </c:pt>
                <c:pt idx="1078">
                  <c:v>7.2300000190734863</c:v>
                </c:pt>
                <c:pt idx="1079">
                  <c:v>6.690000057220459</c:v>
                </c:pt>
                <c:pt idx="1080">
                  <c:v>6.0900001525878906</c:v>
                </c:pt>
                <c:pt idx="1081">
                  <c:v>5.5999999046325684</c:v>
                </c:pt>
                <c:pt idx="1082">
                  <c:v>5.3400001525878906</c:v>
                </c:pt>
                <c:pt idx="1083">
                  <c:v>5.2600002288818359</c:v>
                </c:pt>
                <c:pt idx="1084">
                  <c:v>5.3000001907348633</c:v>
                </c:pt>
                <c:pt idx="1085">
                  <c:v>5.369999885559082</c:v>
                </c:pt>
                <c:pt idx="1086">
                  <c:v>5.5100002288818359</c:v>
                </c:pt>
                <c:pt idx="1087">
                  <c:v>5.6500000953674316</c:v>
                </c:pt>
                <c:pt idx="1088">
                  <c:v>5.7899999618530273</c:v>
                </c:pt>
                <c:pt idx="1089">
                  <c:v>5.9600000381469727</c:v>
                </c:pt>
                <c:pt idx="1090">
                  <c:v>6.1399998664855957</c:v>
                </c:pt>
                <c:pt idx="1091">
                  <c:v>6.3299999237060547</c:v>
                </c:pt>
                <c:pt idx="1092">
                  <c:v>6.4899997711181641</c:v>
                </c:pt>
                <c:pt idx="1093">
                  <c:v>6.690000057220459</c:v>
                </c:pt>
                <c:pt idx="1094">
                  <c:v>6.820000171661377</c:v>
                </c:pt>
                <c:pt idx="1095">
                  <c:v>7.0100002288818359</c:v>
                </c:pt>
                <c:pt idx="1096">
                  <c:v>7.190000057220459</c:v>
                </c:pt>
                <c:pt idx="1097">
                  <c:v>7.3400001525878906</c:v>
                </c:pt>
                <c:pt idx="1098">
                  <c:v>7.5199999809265137</c:v>
                </c:pt>
                <c:pt idx="1099">
                  <c:v>7.6999998092651367</c:v>
                </c:pt>
                <c:pt idx="1100">
                  <c:v>7.8499999046325684</c:v>
                </c:pt>
                <c:pt idx="1101">
                  <c:v>8.0500001907348633</c:v>
                </c:pt>
                <c:pt idx="1102">
                  <c:v>8.1800003051757813</c:v>
                </c:pt>
                <c:pt idx="1103">
                  <c:v>8.3299999237060547</c:v>
                </c:pt>
                <c:pt idx="1104">
                  <c:v>8.5</c:v>
                </c:pt>
                <c:pt idx="1105">
                  <c:v>8.6599998474121094</c:v>
                </c:pt>
                <c:pt idx="1106">
                  <c:v>8.7899999618530273</c:v>
                </c:pt>
                <c:pt idx="1107">
                  <c:v>8.9200000762939453</c:v>
                </c:pt>
                <c:pt idx="1108">
                  <c:v>9.0699996948242188</c:v>
                </c:pt>
                <c:pt idx="1109">
                  <c:v>9.2100000381469727</c:v>
                </c:pt>
                <c:pt idx="1110">
                  <c:v>9.3599996566772461</c:v>
                </c:pt>
                <c:pt idx="1111">
                  <c:v>9.5100002288818359</c:v>
                </c:pt>
                <c:pt idx="1112">
                  <c:v>9.619999885559082</c:v>
                </c:pt>
                <c:pt idx="1113">
                  <c:v>9.7700004577636719</c:v>
                </c:pt>
                <c:pt idx="1114">
                  <c:v>9.8999996185302734</c:v>
                </c:pt>
                <c:pt idx="1115">
                  <c:v>10.02999973297119</c:v>
                </c:pt>
                <c:pt idx="1116">
                  <c:v>10.14000034332275</c:v>
                </c:pt>
                <c:pt idx="1117">
                  <c:v>10.22999954223633</c:v>
                </c:pt>
                <c:pt idx="1118">
                  <c:v>10.36999988555908</c:v>
                </c:pt>
                <c:pt idx="1119">
                  <c:v>10.47000026702881</c:v>
                </c:pt>
                <c:pt idx="1120">
                  <c:v>10.60000038146973</c:v>
                </c:pt>
                <c:pt idx="1121">
                  <c:v>10.72000026702881</c:v>
                </c:pt>
                <c:pt idx="1122">
                  <c:v>10.909999847412109</c:v>
                </c:pt>
                <c:pt idx="1123">
                  <c:v>10.77999973297119</c:v>
                </c:pt>
                <c:pt idx="1124">
                  <c:v>10.329999923706049</c:v>
                </c:pt>
                <c:pt idx="1125">
                  <c:v>9.8199996948242188</c:v>
                </c:pt>
                <c:pt idx="1126">
                  <c:v>9.3100004196166992</c:v>
                </c:pt>
                <c:pt idx="1127">
                  <c:v>8.8400001525878906</c:v>
                </c:pt>
                <c:pt idx="1128">
                  <c:v>8.3500003814697266</c:v>
                </c:pt>
                <c:pt idx="1129">
                  <c:v>7.8600001335144043</c:v>
                </c:pt>
                <c:pt idx="1130">
                  <c:v>7.3499999046325684</c:v>
                </c:pt>
                <c:pt idx="1131">
                  <c:v>6.8000001907348633</c:v>
                </c:pt>
                <c:pt idx="1132">
                  <c:v>6.2800002098083496</c:v>
                </c:pt>
                <c:pt idx="1133">
                  <c:v>5.75</c:v>
                </c:pt>
                <c:pt idx="1134">
                  <c:v>5.4499998092651367</c:v>
                </c:pt>
                <c:pt idx="1135">
                  <c:v>5.3600001335144043</c:v>
                </c:pt>
                <c:pt idx="1136">
                  <c:v>5.3600001335144043</c:v>
                </c:pt>
                <c:pt idx="1137">
                  <c:v>5.440000057220459</c:v>
                </c:pt>
                <c:pt idx="1138">
                  <c:v>5.559999942779541</c:v>
                </c:pt>
                <c:pt idx="1139">
                  <c:v>5.6999998092651367</c:v>
                </c:pt>
                <c:pt idx="1140">
                  <c:v>5.8499999046325684</c:v>
                </c:pt>
                <c:pt idx="1141">
                  <c:v>6.0100002288818359</c:v>
                </c:pt>
                <c:pt idx="1142">
                  <c:v>6.2199997901916504</c:v>
                </c:pt>
                <c:pt idx="1143">
                  <c:v>6.3600001335144043</c:v>
                </c:pt>
                <c:pt idx="1144">
                  <c:v>6.5300002098083496</c:v>
                </c:pt>
                <c:pt idx="1145">
                  <c:v>6.7100000381469727</c:v>
                </c:pt>
                <c:pt idx="1146">
                  <c:v>6.9099998474121094</c:v>
                </c:pt>
                <c:pt idx="1147">
                  <c:v>7.059999942779541</c:v>
                </c:pt>
                <c:pt idx="1148">
                  <c:v>7.2399997711181641</c:v>
                </c:pt>
                <c:pt idx="1149">
                  <c:v>7.4200000762939453</c:v>
                </c:pt>
                <c:pt idx="1150">
                  <c:v>7.5999999046325684</c:v>
                </c:pt>
                <c:pt idx="1151">
                  <c:v>7.7699999809265137</c:v>
                </c:pt>
                <c:pt idx="1152">
                  <c:v>7.940000057220459</c:v>
                </c:pt>
                <c:pt idx="1153">
                  <c:v>8.1000003814697266</c:v>
                </c:pt>
                <c:pt idx="1154">
                  <c:v>8.2700004577636719</c:v>
                </c:pt>
                <c:pt idx="1155">
                  <c:v>8.4499998092651367</c:v>
                </c:pt>
                <c:pt idx="1156">
                  <c:v>8.6499996185302734</c:v>
                </c:pt>
                <c:pt idx="1157">
                  <c:v>8.7799997329711914</c:v>
                </c:pt>
                <c:pt idx="1158">
                  <c:v>8.9300003051757813</c:v>
                </c:pt>
                <c:pt idx="1159">
                  <c:v>9.1099996566772461</c:v>
                </c:pt>
                <c:pt idx="1160">
                  <c:v>9.2299995422363281</c:v>
                </c:pt>
                <c:pt idx="1161">
                  <c:v>9.380000114440918</c:v>
                </c:pt>
                <c:pt idx="1162">
                  <c:v>9.5200004577636719</c:v>
                </c:pt>
                <c:pt idx="1163">
                  <c:v>9.6899995803833008</c:v>
                </c:pt>
                <c:pt idx="1164">
                  <c:v>9.8100004196166992</c:v>
                </c:pt>
                <c:pt idx="1165">
                  <c:v>9.9499998092651367</c:v>
                </c:pt>
                <c:pt idx="1166">
                  <c:v>10.10999965667725</c:v>
                </c:pt>
                <c:pt idx="1167">
                  <c:v>10.22999954223633</c:v>
                </c:pt>
                <c:pt idx="1168">
                  <c:v>10.35999965667725</c:v>
                </c:pt>
                <c:pt idx="1169">
                  <c:v>10.47999954223633</c:v>
                </c:pt>
                <c:pt idx="1170">
                  <c:v>10.670000076293951</c:v>
                </c:pt>
                <c:pt idx="1171">
                  <c:v>10.920000076293951</c:v>
                </c:pt>
                <c:pt idx="1172">
                  <c:v>10.5</c:v>
                </c:pt>
                <c:pt idx="1173">
                  <c:v>10.02999973297119</c:v>
                </c:pt>
                <c:pt idx="1174">
                  <c:v>9.5399999618530273</c:v>
                </c:pt>
                <c:pt idx="1175">
                  <c:v>9.0500001907348633</c:v>
                </c:pt>
                <c:pt idx="1176">
                  <c:v>8.5699996948242188</c:v>
                </c:pt>
                <c:pt idx="1177">
                  <c:v>8.0900001525878906</c:v>
                </c:pt>
                <c:pt idx="1178">
                  <c:v>7.5900001525878906</c:v>
                </c:pt>
                <c:pt idx="1179">
                  <c:v>7.0500001907348633</c:v>
                </c:pt>
                <c:pt idx="1180">
                  <c:v>6.5300002098083496</c:v>
                </c:pt>
                <c:pt idx="1181">
                  <c:v>6</c:v>
                </c:pt>
                <c:pt idx="1182">
                  <c:v>5.6399998664855957</c:v>
                </c:pt>
                <c:pt idx="1183">
                  <c:v>5.5300002098083496</c:v>
                </c:pt>
                <c:pt idx="1184">
                  <c:v>5.5500001907348633</c:v>
                </c:pt>
                <c:pt idx="1185">
                  <c:v>5.6399998664855957</c:v>
                </c:pt>
                <c:pt idx="1186">
                  <c:v>5.75</c:v>
                </c:pt>
                <c:pt idx="1187">
                  <c:v>5.8899998664855957</c:v>
                </c:pt>
                <c:pt idx="1188">
                  <c:v>6.0199999809265137</c:v>
                </c:pt>
                <c:pt idx="1189">
                  <c:v>6.1999998092651367</c:v>
                </c:pt>
                <c:pt idx="1190">
                  <c:v>6.3899998664855957</c:v>
                </c:pt>
                <c:pt idx="1191">
                  <c:v>6.559999942779541</c:v>
                </c:pt>
                <c:pt idx="1192">
                  <c:v>6.75</c:v>
                </c:pt>
                <c:pt idx="1193">
                  <c:v>6.929999828338623</c:v>
                </c:pt>
                <c:pt idx="1194">
                  <c:v>7.1100001335144043</c:v>
                </c:pt>
                <c:pt idx="1195">
                  <c:v>7.2899999618530273</c:v>
                </c:pt>
                <c:pt idx="1196">
                  <c:v>7.4699997901916504</c:v>
                </c:pt>
                <c:pt idx="1197">
                  <c:v>7.6399998664855957</c:v>
                </c:pt>
                <c:pt idx="1198">
                  <c:v>7.820000171661377</c:v>
                </c:pt>
                <c:pt idx="1199">
                  <c:v>8.0100002288818359</c:v>
                </c:pt>
                <c:pt idx="1200">
                  <c:v>8.1800003051757813</c:v>
                </c:pt>
                <c:pt idx="1201">
                  <c:v>8.3900003433227539</c:v>
                </c:pt>
                <c:pt idx="1202">
                  <c:v>8.5500001907348633</c:v>
                </c:pt>
                <c:pt idx="1203">
                  <c:v>8.7200002670288086</c:v>
                </c:pt>
                <c:pt idx="1204">
                  <c:v>8.8900003433227539</c:v>
                </c:pt>
                <c:pt idx="1205">
                  <c:v>9.0299997329711914</c:v>
                </c:pt>
                <c:pt idx="1206">
                  <c:v>9.2100000381469727</c:v>
                </c:pt>
                <c:pt idx="1207">
                  <c:v>9.3299999237060547</c:v>
                </c:pt>
                <c:pt idx="1208">
                  <c:v>9.5100002288818359</c:v>
                </c:pt>
                <c:pt idx="1209">
                  <c:v>9.6599998474121094</c:v>
                </c:pt>
                <c:pt idx="1210">
                  <c:v>9.8199996948242188</c:v>
                </c:pt>
                <c:pt idx="1211">
                  <c:v>9.9700002670288086</c:v>
                </c:pt>
                <c:pt idx="1212">
                  <c:v>10.10999965667725</c:v>
                </c:pt>
                <c:pt idx="1213">
                  <c:v>10.239999771118161</c:v>
                </c:pt>
                <c:pt idx="1214">
                  <c:v>10.36999988555908</c:v>
                </c:pt>
                <c:pt idx="1215">
                  <c:v>10.52000045776367</c:v>
                </c:pt>
                <c:pt idx="1216">
                  <c:v>10.64999961853027</c:v>
                </c:pt>
                <c:pt idx="1217">
                  <c:v>10.77999973297119</c:v>
                </c:pt>
                <c:pt idx="1218">
                  <c:v>10.88000011444092</c:v>
                </c:pt>
                <c:pt idx="1219">
                  <c:v>11.02999973297119</c:v>
                </c:pt>
                <c:pt idx="1220">
                  <c:v>10.939999580383301</c:v>
                </c:pt>
                <c:pt idx="1221">
                  <c:v>10.52999973297119</c:v>
                </c:pt>
                <c:pt idx="1222">
                  <c:v>10.060000419616699</c:v>
                </c:pt>
                <c:pt idx="1223">
                  <c:v>9.5900001525878906</c:v>
                </c:pt>
                <c:pt idx="1224">
                  <c:v>9.1400003433227539</c:v>
                </c:pt>
                <c:pt idx="1225">
                  <c:v>8.6499996185302734</c:v>
                </c:pt>
                <c:pt idx="1226">
                  <c:v>8.1700000762939453</c:v>
                </c:pt>
                <c:pt idx="1227">
                  <c:v>7.6399998664855957</c:v>
                </c:pt>
                <c:pt idx="1228">
                  <c:v>7.1599998474121094</c:v>
                </c:pt>
                <c:pt idx="1229">
                  <c:v>6.6100001335144043</c:v>
                </c:pt>
                <c:pt idx="1230">
                  <c:v>6.1100001335144043</c:v>
                </c:pt>
                <c:pt idx="1231">
                  <c:v>5.630000114440918</c:v>
                </c:pt>
                <c:pt idx="1232">
                  <c:v>5.4699997901916504</c:v>
                </c:pt>
                <c:pt idx="1233">
                  <c:v>5.4499998092651367</c:v>
                </c:pt>
                <c:pt idx="1234">
                  <c:v>5.5399999618530273</c:v>
                </c:pt>
                <c:pt idx="1235">
                  <c:v>5.6599998474121094</c:v>
                </c:pt>
                <c:pt idx="1236">
                  <c:v>5.8000001907348633</c:v>
                </c:pt>
                <c:pt idx="1237">
                  <c:v>5.9499998092651367</c:v>
                </c:pt>
                <c:pt idx="1238">
                  <c:v>6.1100001335144043</c:v>
                </c:pt>
                <c:pt idx="1239">
                  <c:v>6.320000171661377</c:v>
                </c:pt>
                <c:pt idx="1240">
                  <c:v>6.4800000190734863</c:v>
                </c:pt>
                <c:pt idx="1241">
                  <c:v>6.6999998092651367</c:v>
                </c:pt>
                <c:pt idx="1242">
                  <c:v>6.8600001335144043</c:v>
                </c:pt>
                <c:pt idx="1243">
                  <c:v>7.0399999618530273</c:v>
                </c:pt>
                <c:pt idx="1244">
                  <c:v>7.2300000190734863</c:v>
                </c:pt>
                <c:pt idx="1245">
                  <c:v>7.4200000762939453</c:v>
                </c:pt>
                <c:pt idx="1246">
                  <c:v>7.5999999046325684</c:v>
                </c:pt>
                <c:pt idx="1247">
                  <c:v>7.7899999618530273</c:v>
                </c:pt>
                <c:pt idx="1248">
                  <c:v>7.9699997901916504</c:v>
                </c:pt>
                <c:pt idx="1249">
                  <c:v>8.1899995803833008</c:v>
                </c:pt>
                <c:pt idx="1250">
                  <c:v>8.3599996566772461</c:v>
                </c:pt>
                <c:pt idx="1251">
                  <c:v>8.5200004577636719</c:v>
                </c:pt>
                <c:pt idx="1252">
                  <c:v>8.7100000381469727</c:v>
                </c:pt>
                <c:pt idx="1253">
                  <c:v>8.8599996566772461</c:v>
                </c:pt>
                <c:pt idx="1254">
                  <c:v>9.0200004577636719</c:v>
                </c:pt>
                <c:pt idx="1255">
                  <c:v>9.2100000381469727</c:v>
                </c:pt>
                <c:pt idx="1256">
                  <c:v>9.380000114440918</c:v>
                </c:pt>
                <c:pt idx="1257">
                  <c:v>9.5299997329711914</c:v>
                </c:pt>
                <c:pt idx="1258">
                  <c:v>9.6700000762939453</c:v>
                </c:pt>
                <c:pt idx="1259">
                  <c:v>9.8199996948242188</c:v>
                </c:pt>
                <c:pt idx="1260">
                  <c:v>9.9799995422363281</c:v>
                </c:pt>
                <c:pt idx="1261">
                  <c:v>10.11999988555908</c:v>
                </c:pt>
                <c:pt idx="1262">
                  <c:v>10.25</c:v>
                </c:pt>
                <c:pt idx="1263">
                  <c:v>10.39000034332275</c:v>
                </c:pt>
                <c:pt idx="1264">
                  <c:v>10.539999961853029</c:v>
                </c:pt>
                <c:pt idx="1265">
                  <c:v>10.69999980926514</c:v>
                </c:pt>
                <c:pt idx="1266">
                  <c:v>10.810000419616699</c:v>
                </c:pt>
                <c:pt idx="1267">
                  <c:v>10.94999980926514</c:v>
                </c:pt>
                <c:pt idx="1268">
                  <c:v>10.97000026702881</c:v>
                </c:pt>
                <c:pt idx="1269">
                  <c:v>10.680000305175779</c:v>
                </c:pt>
                <c:pt idx="1270">
                  <c:v>10.25</c:v>
                </c:pt>
                <c:pt idx="1271">
                  <c:v>9.7700004577636719</c:v>
                </c:pt>
                <c:pt idx="1272">
                  <c:v>9.2799997329711914</c:v>
                </c:pt>
                <c:pt idx="1273">
                  <c:v>8.8599996566772461</c:v>
                </c:pt>
                <c:pt idx="1274">
                  <c:v>8.3599996566772461</c:v>
                </c:pt>
                <c:pt idx="1275">
                  <c:v>7.8499999046325684</c:v>
                </c:pt>
                <c:pt idx="1276">
                  <c:v>7.2699999809265137</c:v>
                </c:pt>
                <c:pt idx="1277">
                  <c:v>6.75</c:v>
                </c:pt>
                <c:pt idx="1278">
                  <c:v>6.2199997901916504</c:v>
                </c:pt>
                <c:pt idx="1279">
                  <c:v>5.7300000190734863</c:v>
                </c:pt>
                <c:pt idx="1280">
                  <c:v>5.5</c:v>
                </c:pt>
                <c:pt idx="1281">
                  <c:v>5.4699997901916504</c:v>
                </c:pt>
                <c:pt idx="1282">
                  <c:v>5.5300002098083496</c:v>
                </c:pt>
                <c:pt idx="1283">
                  <c:v>5.6700000762939453</c:v>
                </c:pt>
                <c:pt idx="1284">
                  <c:v>5.8000001907348633</c:v>
                </c:pt>
                <c:pt idx="1285">
                  <c:v>5.9600000381469727</c:v>
                </c:pt>
                <c:pt idx="1286">
                  <c:v>6.130000114440918</c:v>
                </c:pt>
                <c:pt idx="1287">
                  <c:v>6.3299999237060547</c:v>
                </c:pt>
                <c:pt idx="1288">
                  <c:v>6.4899997711181641</c:v>
                </c:pt>
                <c:pt idx="1289">
                  <c:v>6.6999998092651367</c:v>
                </c:pt>
                <c:pt idx="1290">
                  <c:v>6.880000114440918</c:v>
                </c:pt>
                <c:pt idx="1291">
                  <c:v>7.059999942779541</c:v>
                </c:pt>
                <c:pt idx="1292">
                  <c:v>7.2699999809265137</c:v>
                </c:pt>
                <c:pt idx="1293">
                  <c:v>7.4600000381469727</c:v>
                </c:pt>
                <c:pt idx="1294">
                  <c:v>7.630000114440918</c:v>
                </c:pt>
                <c:pt idx="1295">
                  <c:v>7.809999942779541</c:v>
                </c:pt>
                <c:pt idx="1296">
                  <c:v>7.9899997711181641</c:v>
                </c:pt>
                <c:pt idx="1297">
                  <c:v>8.1899995803833008</c:v>
                </c:pt>
                <c:pt idx="1298">
                  <c:v>8.3599996566772461</c:v>
                </c:pt>
                <c:pt idx="1299">
                  <c:v>8.5600004196166992</c:v>
                </c:pt>
                <c:pt idx="1300">
                  <c:v>8.7200002670288086</c:v>
                </c:pt>
                <c:pt idx="1301">
                  <c:v>8.8900003433227539</c:v>
                </c:pt>
                <c:pt idx="1302">
                  <c:v>9.1000003814697266</c:v>
                </c:pt>
                <c:pt idx="1303">
                  <c:v>9.2399997711181641</c:v>
                </c:pt>
                <c:pt idx="1304">
                  <c:v>9.3999996185302734</c:v>
                </c:pt>
                <c:pt idx="1305">
                  <c:v>9.5600004196166992</c:v>
                </c:pt>
                <c:pt idx="1306">
                  <c:v>9.7200002670288086</c:v>
                </c:pt>
                <c:pt idx="1307">
                  <c:v>9.869999885559082</c:v>
                </c:pt>
                <c:pt idx="1308">
                  <c:v>10.02999973297119</c:v>
                </c:pt>
                <c:pt idx="1309">
                  <c:v>10.180000305175779</c:v>
                </c:pt>
                <c:pt idx="1310">
                  <c:v>10.319999694824221</c:v>
                </c:pt>
                <c:pt idx="1311">
                  <c:v>10.44999980926514</c:v>
                </c:pt>
                <c:pt idx="1312">
                  <c:v>10.60999965667725</c:v>
                </c:pt>
                <c:pt idx="1313">
                  <c:v>10.75</c:v>
                </c:pt>
                <c:pt idx="1314">
                  <c:v>10.89000034332275</c:v>
                </c:pt>
                <c:pt idx="1315">
                  <c:v>10.97000026702881</c:v>
                </c:pt>
                <c:pt idx="1316">
                  <c:v>10.710000038146971</c:v>
                </c:pt>
                <c:pt idx="1317">
                  <c:v>10.30000019073486</c:v>
                </c:pt>
                <c:pt idx="1318">
                  <c:v>9.8299999237060547</c:v>
                </c:pt>
                <c:pt idx="1319">
                  <c:v>9.3599996566772461</c:v>
                </c:pt>
                <c:pt idx="1320">
                  <c:v>8.880000114440918</c:v>
                </c:pt>
                <c:pt idx="1321">
                  <c:v>8.4300003051757813</c:v>
                </c:pt>
                <c:pt idx="1322">
                  <c:v>7.9499998092651367</c:v>
                </c:pt>
                <c:pt idx="1323">
                  <c:v>7.429999828338623</c:v>
                </c:pt>
                <c:pt idx="1324">
                  <c:v>6.9099998474121094</c:v>
                </c:pt>
                <c:pt idx="1325">
                  <c:v>6.380000114440918</c:v>
                </c:pt>
                <c:pt idx="1326">
                  <c:v>5.8899998664855957</c:v>
                </c:pt>
                <c:pt idx="1327">
                  <c:v>5.5399999618530273</c:v>
                </c:pt>
                <c:pt idx="1328">
                  <c:v>5.4000000953674316</c:v>
                </c:pt>
                <c:pt idx="1329">
                  <c:v>5.429999828338623</c:v>
                </c:pt>
                <c:pt idx="1330">
                  <c:v>5.5300002098083496</c:v>
                </c:pt>
                <c:pt idx="1331">
                  <c:v>5.679999828338623</c:v>
                </c:pt>
                <c:pt idx="1332">
                  <c:v>5.8400001525878906</c:v>
                </c:pt>
                <c:pt idx="1333">
                  <c:v>6.0199999809265137</c:v>
                </c:pt>
                <c:pt idx="1334">
                  <c:v>6.1999998092651367</c:v>
                </c:pt>
                <c:pt idx="1335">
                  <c:v>6.4000000953674316</c:v>
                </c:pt>
                <c:pt idx="1336">
                  <c:v>6.5999999046325684</c:v>
                </c:pt>
                <c:pt idx="1337">
                  <c:v>6.7699999809265137</c:v>
                </c:pt>
                <c:pt idx="1338">
                  <c:v>6.940000057220459</c:v>
                </c:pt>
                <c:pt idx="1339">
                  <c:v>7.1399998664855957</c:v>
                </c:pt>
                <c:pt idx="1340">
                  <c:v>7.3600001335144043</c:v>
                </c:pt>
                <c:pt idx="1341">
                  <c:v>7.5199999809265137</c:v>
                </c:pt>
                <c:pt idx="1342">
                  <c:v>7.690000057220459</c:v>
                </c:pt>
                <c:pt idx="1343">
                  <c:v>7.880000114440918</c:v>
                </c:pt>
                <c:pt idx="1344">
                  <c:v>8.0699996948242188</c:v>
                </c:pt>
                <c:pt idx="1345">
                  <c:v>8.2700004577636719</c:v>
                </c:pt>
                <c:pt idx="1346">
                  <c:v>8.4600000381469727</c:v>
                </c:pt>
                <c:pt idx="1347">
                  <c:v>8.630000114440918</c:v>
                </c:pt>
                <c:pt idx="1348">
                  <c:v>8.7899999618530273</c:v>
                </c:pt>
                <c:pt idx="1349">
                  <c:v>8.9600000381469727</c:v>
                </c:pt>
                <c:pt idx="1350">
                  <c:v>9.1499996185302734</c:v>
                </c:pt>
                <c:pt idx="1351">
                  <c:v>9.3299999237060547</c:v>
                </c:pt>
                <c:pt idx="1352">
                  <c:v>9.4899997711181641</c:v>
                </c:pt>
                <c:pt idx="1353">
                  <c:v>9.6000003814697266</c:v>
                </c:pt>
                <c:pt idx="1354">
                  <c:v>9.7700004577636719</c:v>
                </c:pt>
                <c:pt idx="1355">
                  <c:v>9.9300003051757813</c:v>
                </c:pt>
                <c:pt idx="1356">
                  <c:v>10.069999694824221</c:v>
                </c:pt>
                <c:pt idx="1357">
                  <c:v>10.19999980926514</c:v>
                </c:pt>
                <c:pt idx="1358">
                  <c:v>10.35999965667725</c:v>
                </c:pt>
                <c:pt idx="1359">
                  <c:v>10.52000045776367</c:v>
                </c:pt>
                <c:pt idx="1360">
                  <c:v>10.659999847412109</c:v>
                </c:pt>
                <c:pt idx="1361">
                  <c:v>10.77000045776367</c:v>
                </c:pt>
                <c:pt idx="1362">
                  <c:v>10.909999847412109</c:v>
                </c:pt>
                <c:pt idx="1363">
                  <c:v>10.97999954223633</c:v>
                </c:pt>
                <c:pt idx="1364">
                  <c:v>10.69999980926514</c:v>
                </c:pt>
                <c:pt idx="1365">
                  <c:v>10.239999771118161</c:v>
                </c:pt>
                <c:pt idx="1366">
                  <c:v>9.7799997329711914</c:v>
                </c:pt>
                <c:pt idx="1367">
                  <c:v>9.2700004577636719</c:v>
                </c:pt>
                <c:pt idx="1368">
                  <c:v>8.8299999237060547</c:v>
                </c:pt>
                <c:pt idx="1369">
                  <c:v>8.3299999237060547</c:v>
                </c:pt>
                <c:pt idx="1370">
                  <c:v>7.8400001525878906</c:v>
                </c:pt>
                <c:pt idx="1371">
                  <c:v>7.309999942779541</c:v>
                </c:pt>
                <c:pt idx="1372">
                  <c:v>6.7899999618530273</c:v>
                </c:pt>
                <c:pt idx="1373">
                  <c:v>6.2399997711181641</c:v>
                </c:pt>
                <c:pt idx="1374">
                  <c:v>5.7199997901916504</c:v>
                </c:pt>
                <c:pt idx="1375">
                  <c:v>5.4499998092651367</c:v>
                </c:pt>
                <c:pt idx="1376">
                  <c:v>5.4000000953674316</c:v>
                </c:pt>
                <c:pt idx="1377">
                  <c:v>5.4699997901916504</c:v>
                </c:pt>
                <c:pt idx="1378">
                  <c:v>5.5799999237060547</c:v>
                </c:pt>
                <c:pt idx="1379">
                  <c:v>5.690000057220459</c:v>
                </c:pt>
                <c:pt idx="1380">
                  <c:v>5.8600001335144043</c:v>
                </c:pt>
                <c:pt idx="1381">
                  <c:v>6.070000171661377</c:v>
                </c:pt>
                <c:pt idx="1382">
                  <c:v>6.2199997901916504</c:v>
                </c:pt>
                <c:pt idx="1383">
                  <c:v>6.4200000762939453</c:v>
                </c:pt>
                <c:pt idx="1384">
                  <c:v>6.5999999046325684</c:v>
                </c:pt>
                <c:pt idx="1385">
                  <c:v>6.820000171661377</c:v>
                </c:pt>
                <c:pt idx="1386">
                  <c:v>6.9899997711181641</c:v>
                </c:pt>
                <c:pt idx="1387">
                  <c:v>7.1700000762939453</c:v>
                </c:pt>
                <c:pt idx="1388">
                  <c:v>7.369999885559082</c:v>
                </c:pt>
                <c:pt idx="1389">
                  <c:v>7.559999942779541</c:v>
                </c:pt>
                <c:pt idx="1390">
                  <c:v>7.7100000381469727</c:v>
                </c:pt>
                <c:pt idx="1391">
                  <c:v>7.929999828338623</c:v>
                </c:pt>
                <c:pt idx="1392">
                  <c:v>8.130000114440918</c:v>
                </c:pt>
                <c:pt idx="1393">
                  <c:v>8.2899999618530273</c:v>
                </c:pt>
                <c:pt idx="1394">
                  <c:v>8.4899997711181641</c:v>
                </c:pt>
                <c:pt idx="1395">
                  <c:v>8.6499996185302734</c:v>
                </c:pt>
                <c:pt idx="1396">
                  <c:v>8.8400001525878906</c:v>
                </c:pt>
                <c:pt idx="1397">
                  <c:v>9.0100002288818359</c:v>
                </c:pt>
                <c:pt idx="1398">
                  <c:v>9.1400003433227539</c:v>
                </c:pt>
                <c:pt idx="1399">
                  <c:v>9.3299999237060547</c:v>
                </c:pt>
                <c:pt idx="1400">
                  <c:v>9.5</c:v>
                </c:pt>
                <c:pt idx="1401">
                  <c:v>9.6499996185302734</c:v>
                </c:pt>
                <c:pt idx="1402">
                  <c:v>9.7600002288818359</c:v>
                </c:pt>
                <c:pt idx="1403">
                  <c:v>9.9499998092651367</c:v>
                </c:pt>
                <c:pt idx="1404">
                  <c:v>10.069999694824221</c:v>
                </c:pt>
                <c:pt idx="1405">
                  <c:v>10.22000026702881</c:v>
                </c:pt>
                <c:pt idx="1406">
                  <c:v>10.38000011444092</c:v>
                </c:pt>
                <c:pt idx="1407">
                  <c:v>10.510000228881839</c:v>
                </c:pt>
                <c:pt idx="1408">
                  <c:v>10.64999961853027</c:v>
                </c:pt>
                <c:pt idx="1409">
                  <c:v>10.819999694824221</c:v>
                </c:pt>
                <c:pt idx="1410">
                  <c:v>10.909999847412109</c:v>
                </c:pt>
                <c:pt idx="1411">
                  <c:v>10.97000026702881</c:v>
                </c:pt>
                <c:pt idx="1412">
                  <c:v>10.680000305175779</c:v>
                </c:pt>
                <c:pt idx="1413">
                  <c:v>10.22000026702881</c:v>
                </c:pt>
                <c:pt idx="1414">
                  <c:v>9.7700004577636719</c:v>
                </c:pt>
                <c:pt idx="1415">
                  <c:v>9.3000001907348633</c:v>
                </c:pt>
                <c:pt idx="1416">
                  <c:v>8.8299999237060547</c:v>
                </c:pt>
                <c:pt idx="1417">
                  <c:v>8.369999885559082</c:v>
                </c:pt>
                <c:pt idx="1418">
                  <c:v>7.9000000953674316</c:v>
                </c:pt>
                <c:pt idx="1419">
                  <c:v>7.369999885559082</c:v>
                </c:pt>
                <c:pt idx="1420">
                  <c:v>6.8499999046325684</c:v>
                </c:pt>
                <c:pt idx="1421">
                  <c:v>6.3000001907348633</c:v>
                </c:pt>
                <c:pt idx="1422">
                  <c:v>5.820000171661377</c:v>
                </c:pt>
                <c:pt idx="1423">
                  <c:v>5.5300002098083496</c:v>
                </c:pt>
                <c:pt idx="1424">
                  <c:v>5.4600000381469727</c:v>
                </c:pt>
                <c:pt idx="1425">
                  <c:v>5.5199999809265137</c:v>
                </c:pt>
                <c:pt idx="1426">
                  <c:v>5.6100001335144043</c:v>
                </c:pt>
                <c:pt idx="1427">
                  <c:v>5.75</c:v>
                </c:pt>
                <c:pt idx="1428">
                  <c:v>5.940000057220459</c:v>
                </c:pt>
                <c:pt idx="1429">
                  <c:v>6.0999999046325684</c:v>
                </c:pt>
                <c:pt idx="1430">
                  <c:v>6.2699999809265137</c:v>
                </c:pt>
                <c:pt idx="1431">
                  <c:v>6.4800000190734863</c:v>
                </c:pt>
                <c:pt idx="1432">
                  <c:v>6.679999828338623</c:v>
                </c:pt>
                <c:pt idx="1433">
                  <c:v>6.8499999046325684</c:v>
                </c:pt>
                <c:pt idx="1434">
                  <c:v>7.0199999809265137</c:v>
                </c:pt>
                <c:pt idx="1435">
                  <c:v>7.2399997711181641</c:v>
                </c:pt>
                <c:pt idx="1436">
                  <c:v>7.4000000953674316</c:v>
                </c:pt>
                <c:pt idx="1437">
                  <c:v>7.5900001525878906</c:v>
                </c:pt>
                <c:pt idx="1438">
                  <c:v>7.7899999618530273</c:v>
                </c:pt>
                <c:pt idx="1439">
                  <c:v>7.9600000381469727</c:v>
                </c:pt>
                <c:pt idx="1440">
                  <c:v>8.1700000762939453</c:v>
                </c:pt>
                <c:pt idx="1441">
                  <c:v>8.369999885559082</c:v>
                </c:pt>
                <c:pt idx="1442">
                  <c:v>8.5299997329711914</c:v>
                </c:pt>
                <c:pt idx="1443">
                  <c:v>8.7100000381469727</c:v>
                </c:pt>
                <c:pt idx="1444">
                  <c:v>8.9099998474121094</c:v>
                </c:pt>
                <c:pt idx="1445">
                  <c:v>9.0900001525878906</c:v>
                </c:pt>
                <c:pt idx="1446">
                  <c:v>9.2700004577636719</c:v>
                </c:pt>
                <c:pt idx="1447">
                  <c:v>9.4200000762939453</c:v>
                </c:pt>
                <c:pt idx="1448">
                  <c:v>9.6000003814697266</c:v>
                </c:pt>
                <c:pt idx="1449">
                  <c:v>9.7299995422363281</c:v>
                </c:pt>
                <c:pt idx="1450">
                  <c:v>9.9099998474121094</c:v>
                </c:pt>
                <c:pt idx="1451">
                  <c:v>10.039999961853029</c:v>
                </c:pt>
                <c:pt idx="1452">
                  <c:v>10.19999980926514</c:v>
                </c:pt>
                <c:pt idx="1453">
                  <c:v>10.39000034332275</c:v>
                </c:pt>
                <c:pt idx="1454">
                  <c:v>10.5</c:v>
                </c:pt>
                <c:pt idx="1455">
                  <c:v>10.64999961853027</c:v>
                </c:pt>
                <c:pt idx="1456">
                  <c:v>10.80000019073486</c:v>
                </c:pt>
                <c:pt idx="1457">
                  <c:v>10.94999980926514</c:v>
                </c:pt>
                <c:pt idx="1458">
                  <c:v>10.840000152587891</c:v>
                </c:pt>
                <c:pt idx="1459">
                  <c:v>10.439999580383301</c:v>
                </c:pt>
                <c:pt idx="1460">
                  <c:v>10</c:v>
                </c:pt>
                <c:pt idx="1461">
                  <c:v>9.5299997329711914</c:v>
                </c:pt>
                <c:pt idx="1462">
                  <c:v>9.0600004196166992</c:v>
                </c:pt>
                <c:pt idx="1463">
                  <c:v>8.619999885559082</c:v>
                </c:pt>
                <c:pt idx="1464">
                  <c:v>8.130000114440918</c:v>
                </c:pt>
                <c:pt idx="1465">
                  <c:v>7.630000114440918</c:v>
                </c:pt>
                <c:pt idx="1466">
                  <c:v>7.130000114440918</c:v>
                </c:pt>
                <c:pt idx="1467">
                  <c:v>6.6100001335144043</c:v>
                </c:pt>
                <c:pt idx="1468">
                  <c:v>6.1100001335144043</c:v>
                </c:pt>
                <c:pt idx="1469">
                  <c:v>5.6399998664855957</c:v>
                </c:pt>
                <c:pt idx="1470">
                  <c:v>5.440000057220459</c:v>
                </c:pt>
                <c:pt idx="1471">
                  <c:v>5.4200000762939453</c:v>
                </c:pt>
                <c:pt idx="1472">
                  <c:v>5.5199999809265137</c:v>
                </c:pt>
                <c:pt idx="1473">
                  <c:v>5.6399998664855957</c:v>
                </c:pt>
                <c:pt idx="1474">
                  <c:v>5.7800002098083496</c:v>
                </c:pt>
                <c:pt idx="1475">
                  <c:v>5.9499998092651367</c:v>
                </c:pt>
                <c:pt idx="1476">
                  <c:v>6.1599998474121094</c:v>
                </c:pt>
                <c:pt idx="1477">
                  <c:v>6.3499999046325684</c:v>
                </c:pt>
                <c:pt idx="1478">
                  <c:v>6.5500001907348633</c:v>
                </c:pt>
                <c:pt idx="1479">
                  <c:v>6.7300000190734863</c:v>
                </c:pt>
                <c:pt idx="1480">
                  <c:v>6.929999828338623</c:v>
                </c:pt>
                <c:pt idx="1481">
                  <c:v>7.1100001335144043</c:v>
                </c:pt>
                <c:pt idx="1482">
                  <c:v>7.3299999237060547</c:v>
                </c:pt>
                <c:pt idx="1483">
                  <c:v>7.5</c:v>
                </c:pt>
                <c:pt idx="1484">
                  <c:v>7.6599998474121094</c:v>
                </c:pt>
                <c:pt idx="1485">
                  <c:v>7.8600001335144043</c:v>
                </c:pt>
                <c:pt idx="1486">
                  <c:v>8.0600004196166992</c:v>
                </c:pt>
                <c:pt idx="1487">
                  <c:v>8.2600002288818359</c:v>
                </c:pt>
                <c:pt idx="1488">
                  <c:v>8.4600000381469727</c:v>
                </c:pt>
                <c:pt idx="1489">
                  <c:v>8.630000114440918</c:v>
                </c:pt>
                <c:pt idx="1490">
                  <c:v>8.8299999237060547</c:v>
                </c:pt>
                <c:pt idx="1491">
                  <c:v>8.9899997711181641</c:v>
                </c:pt>
                <c:pt idx="1492">
                  <c:v>9.1899995803833008</c:v>
                </c:pt>
                <c:pt idx="1493">
                  <c:v>9.3500003814697266</c:v>
                </c:pt>
                <c:pt idx="1494">
                  <c:v>9.5399999618530273</c:v>
                </c:pt>
                <c:pt idx="1495">
                  <c:v>9.7100000381469727</c:v>
                </c:pt>
                <c:pt idx="1496">
                  <c:v>9.880000114440918</c:v>
                </c:pt>
                <c:pt idx="1497">
                  <c:v>10.039999961853029</c:v>
                </c:pt>
                <c:pt idx="1498">
                  <c:v>10.189999580383301</c:v>
                </c:pt>
                <c:pt idx="1499">
                  <c:v>10.35000038146973</c:v>
                </c:pt>
                <c:pt idx="1500">
                  <c:v>10.5</c:v>
                </c:pt>
                <c:pt idx="1501">
                  <c:v>10.64999961853027</c:v>
                </c:pt>
                <c:pt idx="1502">
                  <c:v>10.77000045776367</c:v>
                </c:pt>
                <c:pt idx="1503">
                  <c:v>10.920000076293951</c:v>
                </c:pt>
                <c:pt idx="1504">
                  <c:v>10.739999771118161</c:v>
                </c:pt>
                <c:pt idx="1505">
                  <c:v>10.35999965667725</c:v>
                </c:pt>
                <c:pt idx="1506">
                  <c:v>9.9099998474121094</c:v>
                </c:pt>
                <c:pt idx="1507">
                  <c:v>9.4499998092651367</c:v>
                </c:pt>
                <c:pt idx="1508">
                  <c:v>8.9700002670288086</c:v>
                </c:pt>
                <c:pt idx="1509">
                  <c:v>8.5</c:v>
                </c:pt>
                <c:pt idx="1510">
                  <c:v>8.0200004577636719</c:v>
                </c:pt>
                <c:pt idx="1511">
                  <c:v>7.4899997711181641</c:v>
                </c:pt>
                <c:pt idx="1512">
                  <c:v>6.9200000762939453</c:v>
                </c:pt>
                <c:pt idx="1513">
                  <c:v>6.3600001335144043</c:v>
                </c:pt>
                <c:pt idx="1514">
                  <c:v>5.8600001335144043</c:v>
                </c:pt>
                <c:pt idx="1515">
                  <c:v>5.5</c:v>
                </c:pt>
                <c:pt idx="1516">
                  <c:v>5.4000000953674316</c:v>
                </c:pt>
                <c:pt idx="1517">
                  <c:v>5.440000057220459</c:v>
                </c:pt>
                <c:pt idx="1518">
                  <c:v>5.5500001907348633</c:v>
                </c:pt>
                <c:pt idx="1519">
                  <c:v>5.6999998092651367</c:v>
                </c:pt>
                <c:pt idx="1520">
                  <c:v>5.8899998664855957</c:v>
                </c:pt>
                <c:pt idx="1521">
                  <c:v>6.059999942779541</c:v>
                </c:pt>
                <c:pt idx="1522">
                  <c:v>6.25</c:v>
                </c:pt>
                <c:pt idx="1523">
                  <c:v>6.4699997901916504</c:v>
                </c:pt>
                <c:pt idx="1524">
                  <c:v>6.6399998664855957</c:v>
                </c:pt>
                <c:pt idx="1525">
                  <c:v>6.8299999237060547</c:v>
                </c:pt>
                <c:pt idx="1526">
                  <c:v>7.0900001525878906</c:v>
                </c:pt>
                <c:pt idx="1527">
                  <c:v>7.2399997711181641</c:v>
                </c:pt>
                <c:pt idx="1528">
                  <c:v>7.440000057220459</c:v>
                </c:pt>
                <c:pt idx="1529">
                  <c:v>7.630000114440918</c:v>
                </c:pt>
                <c:pt idx="1530">
                  <c:v>7.8400001525878906</c:v>
                </c:pt>
                <c:pt idx="1531">
                  <c:v>8.0100002288818359</c:v>
                </c:pt>
                <c:pt idx="1532">
                  <c:v>8.1899995803833008</c:v>
                </c:pt>
                <c:pt idx="1533">
                  <c:v>8.3999996185302734</c:v>
                </c:pt>
                <c:pt idx="1534">
                  <c:v>8.5799999237060547</c:v>
                </c:pt>
                <c:pt idx="1535">
                  <c:v>8.8199996948242188</c:v>
                </c:pt>
                <c:pt idx="1536">
                  <c:v>8.9600000381469727</c:v>
                </c:pt>
                <c:pt idx="1537">
                  <c:v>9.1400003433227539</c:v>
                </c:pt>
                <c:pt idx="1538">
                  <c:v>9.3299999237060547</c:v>
                </c:pt>
                <c:pt idx="1539">
                  <c:v>9.5100002288818359</c:v>
                </c:pt>
                <c:pt idx="1540">
                  <c:v>9.6499996185302734</c:v>
                </c:pt>
                <c:pt idx="1541">
                  <c:v>9.8100004196166992</c:v>
                </c:pt>
                <c:pt idx="1542">
                  <c:v>9.9799995422363281</c:v>
                </c:pt>
                <c:pt idx="1543">
                  <c:v>10.14999961853027</c:v>
                </c:pt>
                <c:pt idx="1544">
                  <c:v>10.30000019073486</c:v>
                </c:pt>
                <c:pt idx="1545">
                  <c:v>10.460000038146971</c:v>
                </c:pt>
                <c:pt idx="1546">
                  <c:v>10.60000038146973</c:v>
                </c:pt>
                <c:pt idx="1547">
                  <c:v>10.75</c:v>
                </c:pt>
                <c:pt idx="1548">
                  <c:v>10.89999961853027</c:v>
                </c:pt>
                <c:pt idx="1549">
                  <c:v>10.77999973297119</c:v>
                </c:pt>
                <c:pt idx="1550">
                  <c:v>10.36999988555908</c:v>
                </c:pt>
                <c:pt idx="1551">
                  <c:v>9.9499998092651367</c:v>
                </c:pt>
                <c:pt idx="1552">
                  <c:v>9.4899997711181641</c:v>
                </c:pt>
                <c:pt idx="1553">
                  <c:v>9.0100002288818359</c:v>
                </c:pt>
                <c:pt idx="1554">
                  <c:v>8.5500001907348633</c:v>
                </c:pt>
                <c:pt idx="1555">
                  <c:v>8.0500001907348633</c:v>
                </c:pt>
                <c:pt idx="1556">
                  <c:v>7.5300002098083496</c:v>
                </c:pt>
                <c:pt idx="1557">
                  <c:v>7.0199999809265137</c:v>
                </c:pt>
                <c:pt idx="1558">
                  <c:v>6.4899997711181641</c:v>
                </c:pt>
                <c:pt idx="1559">
                  <c:v>5.9499998092651367</c:v>
                </c:pt>
                <c:pt idx="1560">
                  <c:v>5.570000171661377</c:v>
                </c:pt>
                <c:pt idx="1561">
                  <c:v>5.4099998474121094</c:v>
                </c:pt>
                <c:pt idx="1562">
                  <c:v>5.429999828338623</c:v>
                </c:pt>
                <c:pt idx="1563">
                  <c:v>5.5300002098083496</c:v>
                </c:pt>
                <c:pt idx="1564">
                  <c:v>5.6500000953674316</c:v>
                </c:pt>
                <c:pt idx="1565">
                  <c:v>5.820000171661377</c:v>
                </c:pt>
                <c:pt idx="1566">
                  <c:v>6</c:v>
                </c:pt>
                <c:pt idx="1567">
                  <c:v>6.2199997901916504</c:v>
                </c:pt>
                <c:pt idx="1568">
                  <c:v>6.4000000953674316</c:v>
                </c:pt>
                <c:pt idx="1569">
                  <c:v>6.6100001335144043</c:v>
                </c:pt>
                <c:pt idx="1570">
                  <c:v>6.8000001907348633</c:v>
                </c:pt>
                <c:pt idx="1571">
                  <c:v>7.0199999809265137</c:v>
                </c:pt>
                <c:pt idx="1572">
                  <c:v>7.2100000381469727</c:v>
                </c:pt>
                <c:pt idx="1573">
                  <c:v>7.4000000953674316</c:v>
                </c:pt>
                <c:pt idx="1574">
                  <c:v>7.5799999237060547</c:v>
                </c:pt>
                <c:pt idx="1575">
                  <c:v>7.75</c:v>
                </c:pt>
                <c:pt idx="1576">
                  <c:v>7.9499998092651367</c:v>
                </c:pt>
                <c:pt idx="1577">
                  <c:v>8.1800003051757813</c:v>
                </c:pt>
                <c:pt idx="1578">
                  <c:v>8.3500003814697266</c:v>
                </c:pt>
                <c:pt idx="1579">
                  <c:v>8.5600004196166992</c:v>
                </c:pt>
                <c:pt idx="1580">
                  <c:v>8.7299995422363281</c:v>
                </c:pt>
                <c:pt idx="1581">
                  <c:v>8.9200000762939453</c:v>
                </c:pt>
                <c:pt idx="1582">
                  <c:v>9.1099996566772461</c:v>
                </c:pt>
                <c:pt idx="1583">
                  <c:v>9.2700004577636719</c:v>
                </c:pt>
                <c:pt idx="1584">
                  <c:v>9.4700002670288086</c:v>
                </c:pt>
                <c:pt idx="1585">
                  <c:v>9.619999885559082</c:v>
                </c:pt>
                <c:pt idx="1586">
                  <c:v>9.7799997329711914</c:v>
                </c:pt>
                <c:pt idx="1587">
                  <c:v>9.9700002670288086</c:v>
                </c:pt>
                <c:pt idx="1588">
                  <c:v>10.090000152587891</c:v>
                </c:pt>
                <c:pt idx="1589">
                  <c:v>10.239999771118161</c:v>
                </c:pt>
                <c:pt idx="1590">
                  <c:v>10.409999847412109</c:v>
                </c:pt>
                <c:pt idx="1591">
                  <c:v>10.539999961853029</c:v>
                </c:pt>
                <c:pt idx="1592">
                  <c:v>10.689999580383301</c:v>
                </c:pt>
                <c:pt idx="1593">
                  <c:v>10.819999694824221</c:v>
                </c:pt>
                <c:pt idx="1594">
                  <c:v>10.909999847412109</c:v>
                </c:pt>
                <c:pt idx="1595">
                  <c:v>10.670000076293951</c:v>
                </c:pt>
                <c:pt idx="1596">
                  <c:v>10.22000026702881</c:v>
                </c:pt>
                <c:pt idx="1597">
                  <c:v>9.7700004577636719</c:v>
                </c:pt>
                <c:pt idx="1598">
                  <c:v>9.2899999618530273</c:v>
                </c:pt>
                <c:pt idx="1599">
                  <c:v>8.8299999237060547</c:v>
                </c:pt>
                <c:pt idx="1600">
                  <c:v>8.3599996566772461</c:v>
                </c:pt>
                <c:pt idx="1601">
                  <c:v>7.8499999046325684</c:v>
                </c:pt>
                <c:pt idx="1602">
                  <c:v>7.3499999046325684</c:v>
                </c:pt>
                <c:pt idx="1603">
                  <c:v>6.7800002098083496</c:v>
                </c:pt>
                <c:pt idx="1604">
                  <c:v>6.2300000190734863</c:v>
                </c:pt>
                <c:pt idx="1605">
                  <c:v>5.75</c:v>
                </c:pt>
                <c:pt idx="1606">
                  <c:v>5.4699997901916504</c:v>
                </c:pt>
                <c:pt idx="1607">
                  <c:v>5.429999828338623</c:v>
                </c:pt>
                <c:pt idx="1608">
                  <c:v>5.5</c:v>
                </c:pt>
                <c:pt idx="1609">
                  <c:v>5.5900001525878906</c:v>
                </c:pt>
                <c:pt idx="1610">
                  <c:v>5.7199997901916504</c:v>
                </c:pt>
                <c:pt idx="1611">
                  <c:v>5.869999885559082</c:v>
                </c:pt>
                <c:pt idx="1612">
                  <c:v>6.0900001525878906</c:v>
                </c:pt>
                <c:pt idx="1613">
                  <c:v>6.25</c:v>
                </c:pt>
                <c:pt idx="1614">
                  <c:v>6.4200000762939453</c:v>
                </c:pt>
                <c:pt idx="1615">
                  <c:v>6.5999999046325684</c:v>
                </c:pt>
                <c:pt idx="1616">
                  <c:v>6.8000001907348633</c:v>
                </c:pt>
                <c:pt idx="1617">
                  <c:v>6.9800000190734863</c:v>
                </c:pt>
                <c:pt idx="1618">
                  <c:v>7.1500000953674316</c:v>
                </c:pt>
                <c:pt idx="1619">
                  <c:v>7.3499999046325684</c:v>
                </c:pt>
                <c:pt idx="1620">
                  <c:v>7.5300002098083496</c:v>
                </c:pt>
                <c:pt idx="1621">
                  <c:v>7.6999998092651367</c:v>
                </c:pt>
                <c:pt idx="1622">
                  <c:v>7.880000114440918</c:v>
                </c:pt>
                <c:pt idx="1623">
                  <c:v>8.0299997329711914</c:v>
                </c:pt>
                <c:pt idx="1624">
                  <c:v>8.2399997711181641</c:v>
                </c:pt>
                <c:pt idx="1625">
                  <c:v>8.4200000762939453</c:v>
                </c:pt>
                <c:pt idx="1626">
                  <c:v>8.5799999237060547</c:v>
                </c:pt>
                <c:pt idx="1627">
                  <c:v>8.7200002670288086</c:v>
                </c:pt>
                <c:pt idx="1628">
                  <c:v>8.8900003433227539</c:v>
                </c:pt>
                <c:pt idx="1629">
                  <c:v>9.0299997329711914</c:v>
                </c:pt>
                <c:pt idx="1630">
                  <c:v>9.2100000381469727</c:v>
                </c:pt>
                <c:pt idx="1631">
                  <c:v>9.3900003433227539</c:v>
                </c:pt>
                <c:pt idx="1632">
                  <c:v>9.5399999618530273</c:v>
                </c:pt>
                <c:pt idx="1633">
                  <c:v>9.6899995803833008</c:v>
                </c:pt>
                <c:pt idx="1634">
                  <c:v>9.8299999237060547</c:v>
                </c:pt>
                <c:pt idx="1635">
                  <c:v>9.9300003051757813</c:v>
                </c:pt>
                <c:pt idx="1636">
                  <c:v>10.10999965667725</c:v>
                </c:pt>
                <c:pt idx="1637">
                  <c:v>10.22000026702881</c:v>
                </c:pt>
                <c:pt idx="1638">
                  <c:v>10.35999965667725</c:v>
                </c:pt>
                <c:pt idx="1639">
                  <c:v>10.5</c:v>
                </c:pt>
                <c:pt idx="1640">
                  <c:v>10.63000011444092</c:v>
                </c:pt>
                <c:pt idx="1641">
                  <c:v>10.75</c:v>
                </c:pt>
                <c:pt idx="1642">
                  <c:v>10.89999961853027</c:v>
                </c:pt>
                <c:pt idx="1643">
                  <c:v>10.97999954223633</c:v>
                </c:pt>
                <c:pt idx="1644">
                  <c:v>10.89999961853027</c:v>
                </c:pt>
                <c:pt idx="1645">
                  <c:v>10.539999961853029</c:v>
                </c:pt>
                <c:pt idx="1646">
                  <c:v>10.079999923706049</c:v>
                </c:pt>
                <c:pt idx="1647">
                  <c:v>9.5699996948242188</c:v>
                </c:pt>
                <c:pt idx="1648">
                  <c:v>9.0699996948242188</c:v>
                </c:pt>
                <c:pt idx="1649">
                  <c:v>8.6000003814697266</c:v>
                </c:pt>
                <c:pt idx="1650">
                  <c:v>8.1099996566772461</c:v>
                </c:pt>
                <c:pt idx="1651">
                  <c:v>7.570000171661377</c:v>
                </c:pt>
                <c:pt idx="1652">
                  <c:v>7.0199999809265137</c:v>
                </c:pt>
                <c:pt idx="1653">
                  <c:v>6.4499998092651367</c:v>
                </c:pt>
                <c:pt idx="1654">
                  <c:v>5.9000000953674316</c:v>
                </c:pt>
                <c:pt idx="1655">
                  <c:v>5.570000171661377</c:v>
                </c:pt>
                <c:pt idx="1656">
                  <c:v>5.5</c:v>
                </c:pt>
                <c:pt idx="1657">
                  <c:v>5.4899997711181641</c:v>
                </c:pt>
                <c:pt idx="1658">
                  <c:v>5.5900001525878906</c:v>
                </c:pt>
                <c:pt idx="1659">
                  <c:v>5.6999998092651367</c:v>
                </c:pt>
                <c:pt idx="1660">
                  <c:v>5.8499999046325684</c:v>
                </c:pt>
                <c:pt idx="1661">
                  <c:v>6.0399999618530273</c:v>
                </c:pt>
                <c:pt idx="1662">
                  <c:v>6.1999998092651367</c:v>
                </c:pt>
                <c:pt idx="1663">
                  <c:v>6.3499999046325684</c:v>
                </c:pt>
                <c:pt idx="1664">
                  <c:v>6.5399999618530273</c:v>
                </c:pt>
                <c:pt idx="1665">
                  <c:v>6.690000057220459</c:v>
                </c:pt>
                <c:pt idx="1666">
                  <c:v>6.880000114440918</c:v>
                </c:pt>
                <c:pt idx="1667">
                  <c:v>7.070000171661377</c:v>
                </c:pt>
                <c:pt idx="1668">
                  <c:v>7.2399997711181641</c:v>
                </c:pt>
                <c:pt idx="1669">
                  <c:v>7.4200000762939453</c:v>
                </c:pt>
                <c:pt idx="1670">
                  <c:v>7.5799999237060547</c:v>
                </c:pt>
                <c:pt idx="1671">
                  <c:v>7.7300000190734863</c:v>
                </c:pt>
                <c:pt idx="1672">
                  <c:v>7.9200000762939453</c:v>
                </c:pt>
                <c:pt idx="1673">
                  <c:v>8.0900001525878906</c:v>
                </c:pt>
                <c:pt idx="1674">
                  <c:v>8.2700004577636719</c:v>
                </c:pt>
                <c:pt idx="1675">
                  <c:v>8.4200000762939453</c:v>
                </c:pt>
                <c:pt idx="1676">
                  <c:v>8.5900001525878906</c:v>
                </c:pt>
                <c:pt idx="1677">
                  <c:v>8.75</c:v>
                </c:pt>
                <c:pt idx="1678">
                  <c:v>8.9099998474121094</c:v>
                </c:pt>
                <c:pt idx="1679">
                  <c:v>9.0699996948242188</c:v>
                </c:pt>
                <c:pt idx="1680">
                  <c:v>9.1999998092651367</c:v>
                </c:pt>
                <c:pt idx="1681">
                  <c:v>9.3599996566772461</c:v>
                </c:pt>
                <c:pt idx="1682">
                  <c:v>9.4799995422363281</c:v>
                </c:pt>
                <c:pt idx="1683">
                  <c:v>9.619999885559082</c:v>
                </c:pt>
                <c:pt idx="1684">
                  <c:v>9.7700004577636719</c:v>
                </c:pt>
                <c:pt idx="1685">
                  <c:v>9.8999996185302734</c:v>
                </c:pt>
                <c:pt idx="1686">
                  <c:v>10.060000419616699</c:v>
                </c:pt>
                <c:pt idx="1687">
                  <c:v>10.189999580383301</c:v>
                </c:pt>
                <c:pt idx="1688">
                  <c:v>10.310000419616699</c:v>
                </c:pt>
                <c:pt idx="1689">
                  <c:v>10.439999580383301</c:v>
                </c:pt>
                <c:pt idx="1690">
                  <c:v>10.560000419616699</c:v>
                </c:pt>
                <c:pt idx="1691">
                  <c:v>10.670000076293951</c:v>
                </c:pt>
                <c:pt idx="1692">
                  <c:v>10.77999973297119</c:v>
                </c:pt>
                <c:pt idx="1693">
                  <c:v>10.920000076293951</c:v>
                </c:pt>
                <c:pt idx="1694">
                  <c:v>11.02999973297119</c:v>
                </c:pt>
                <c:pt idx="1695">
                  <c:v>10.97000026702881</c:v>
                </c:pt>
                <c:pt idx="1696">
                  <c:v>10.61999988555908</c:v>
                </c:pt>
                <c:pt idx="1697">
                  <c:v>10.13000011444092</c:v>
                </c:pt>
                <c:pt idx="1698">
                  <c:v>9.619999885559082</c:v>
                </c:pt>
                <c:pt idx="1699">
                  <c:v>9.130000114440918</c:v>
                </c:pt>
                <c:pt idx="1700">
                  <c:v>8.6499996185302734</c:v>
                </c:pt>
                <c:pt idx="1701">
                  <c:v>8.1599998474121094</c:v>
                </c:pt>
                <c:pt idx="1702">
                  <c:v>7.6500000953674316</c:v>
                </c:pt>
                <c:pt idx="1703">
                  <c:v>7.1100001335144043</c:v>
                </c:pt>
                <c:pt idx="1704">
                  <c:v>6.5300002098083496</c:v>
                </c:pt>
                <c:pt idx="1705">
                  <c:v>5.9899997711181641</c:v>
                </c:pt>
                <c:pt idx="1706">
                  <c:v>5.6100001335144043</c:v>
                </c:pt>
                <c:pt idx="1707">
                  <c:v>5.5100002288818359</c:v>
                </c:pt>
                <c:pt idx="1708">
                  <c:v>5.5399999618530273</c:v>
                </c:pt>
                <c:pt idx="1709">
                  <c:v>5.5799999237060547</c:v>
                </c:pt>
                <c:pt idx="1710">
                  <c:v>5.7199997901916504</c:v>
                </c:pt>
                <c:pt idx="1711">
                  <c:v>5.8600001335144043</c:v>
                </c:pt>
                <c:pt idx="1712">
                  <c:v>6.0300002098083496</c:v>
                </c:pt>
                <c:pt idx="1713">
                  <c:v>6.1999998092651367</c:v>
                </c:pt>
                <c:pt idx="1714">
                  <c:v>6.3600001335144043</c:v>
                </c:pt>
                <c:pt idx="1715">
                  <c:v>6.5300002098083496</c:v>
                </c:pt>
                <c:pt idx="1716">
                  <c:v>6.7300000190734863</c:v>
                </c:pt>
                <c:pt idx="1717">
                  <c:v>6.880000114440918</c:v>
                </c:pt>
                <c:pt idx="1718">
                  <c:v>7.0399999618530273</c:v>
                </c:pt>
                <c:pt idx="1719">
                  <c:v>7.25</c:v>
                </c:pt>
                <c:pt idx="1720">
                  <c:v>7.4000000953674316</c:v>
                </c:pt>
                <c:pt idx="1721">
                  <c:v>7.570000171661377</c:v>
                </c:pt>
                <c:pt idx="1722">
                  <c:v>7.7399997711181641</c:v>
                </c:pt>
                <c:pt idx="1723">
                  <c:v>7.9099998474121094</c:v>
                </c:pt>
                <c:pt idx="1724">
                  <c:v>8.0699996948242188</c:v>
                </c:pt>
                <c:pt idx="1725">
                  <c:v>8.2700004577636719</c:v>
                </c:pt>
                <c:pt idx="1726">
                  <c:v>8.3999996185302734</c:v>
                </c:pt>
                <c:pt idx="1727">
                  <c:v>8.5600004196166992</c:v>
                </c:pt>
                <c:pt idx="1728">
                  <c:v>8.7399997711181641</c:v>
                </c:pt>
                <c:pt idx="1729">
                  <c:v>8.8999996185302734</c:v>
                </c:pt>
                <c:pt idx="1730">
                  <c:v>9.0500001907348633</c:v>
                </c:pt>
                <c:pt idx="1731">
                  <c:v>9.1999998092651367</c:v>
                </c:pt>
                <c:pt idx="1732">
                  <c:v>9.3299999237060547</c:v>
                </c:pt>
                <c:pt idx="1733">
                  <c:v>9.5</c:v>
                </c:pt>
                <c:pt idx="1734">
                  <c:v>9.6400003433227539</c:v>
                </c:pt>
                <c:pt idx="1735">
                  <c:v>9.7700004577636719</c:v>
                </c:pt>
                <c:pt idx="1736">
                  <c:v>9.9200000762939453</c:v>
                </c:pt>
                <c:pt idx="1737">
                  <c:v>10.02999973297119</c:v>
                </c:pt>
                <c:pt idx="1738">
                  <c:v>10.159999847412109</c:v>
                </c:pt>
                <c:pt idx="1739">
                  <c:v>10.27999973297119</c:v>
                </c:pt>
                <c:pt idx="1740">
                  <c:v>10.409999847412109</c:v>
                </c:pt>
                <c:pt idx="1741">
                  <c:v>10.52999973297119</c:v>
                </c:pt>
                <c:pt idx="1742">
                  <c:v>10.659999847412109</c:v>
                </c:pt>
                <c:pt idx="1743">
                  <c:v>10.789999961853029</c:v>
                </c:pt>
                <c:pt idx="1744">
                  <c:v>10.88000011444092</c:v>
                </c:pt>
                <c:pt idx="1745">
                  <c:v>11.02000045776367</c:v>
                </c:pt>
                <c:pt idx="1746">
                  <c:v>11.05000019073486</c:v>
                </c:pt>
                <c:pt idx="1747">
                  <c:v>10.77000045776367</c:v>
                </c:pt>
                <c:pt idx="1748">
                  <c:v>10.30000019073486</c:v>
                </c:pt>
                <c:pt idx="1749">
                  <c:v>9.8299999237060547</c:v>
                </c:pt>
                <c:pt idx="1750">
                  <c:v>9.3100004196166992</c:v>
                </c:pt>
                <c:pt idx="1751">
                  <c:v>8.8400001525878906</c:v>
                </c:pt>
                <c:pt idx="1752">
                  <c:v>8.3500003814697266</c:v>
                </c:pt>
                <c:pt idx="1753">
                  <c:v>7.820000171661377</c:v>
                </c:pt>
                <c:pt idx="1754">
                  <c:v>7.3000001907348633</c:v>
                </c:pt>
                <c:pt idx="1755">
                  <c:v>6.75</c:v>
                </c:pt>
                <c:pt idx="1756">
                  <c:v>6.190000057220459</c:v>
                </c:pt>
                <c:pt idx="1757">
                  <c:v>5.7199997901916504</c:v>
                </c:pt>
                <c:pt idx="1758">
                  <c:v>5.5</c:v>
                </c:pt>
                <c:pt idx="1759">
                  <c:v>5.4499998092651367</c:v>
                </c:pt>
                <c:pt idx="1760">
                  <c:v>5.5</c:v>
                </c:pt>
                <c:pt idx="1761">
                  <c:v>5.5999999046325684</c:v>
                </c:pt>
                <c:pt idx="1762">
                  <c:v>5.690000057220459</c:v>
                </c:pt>
                <c:pt idx="1763">
                  <c:v>5.8899998664855957</c:v>
                </c:pt>
                <c:pt idx="1764">
                  <c:v>6.0399999618530273</c:v>
                </c:pt>
                <c:pt idx="1765">
                  <c:v>6.2199997901916504</c:v>
                </c:pt>
                <c:pt idx="1766">
                  <c:v>6.380000114440918</c:v>
                </c:pt>
                <c:pt idx="1767">
                  <c:v>6.5500001907348633</c:v>
                </c:pt>
                <c:pt idx="1768">
                  <c:v>6.7100000381469727</c:v>
                </c:pt>
                <c:pt idx="1769">
                  <c:v>6.9000000953674316</c:v>
                </c:pt>
                <c:pt idx="1770">
                  <c:v>7.059999942779541</c:v>
                </c:pt>
                <c:pt idx="1771">
                  <c:v>7.2300000190734863</c:v>
                </c:pt>
                <c:pt idx="1772">
                  <c:v>7.369999885559082</c:v>
                </c:pt>
                <c:pt idx="1773">
                  <c:v>7.559999942779541</c:v>
                </c:pt>
                <c:pt idx="1774">
                  <c:v>7.7399997711181641</c:v>
                </c:pt>
                <c:pt idx="1775">
                  <c:v>7.9000000953674316</c:v>
                </c:pt>
                <c:pt idx="1776">
                  <c:v>8.0699996948242188</c:v>
                </c:pt>
                <c:pt idx="1777">
                  <c:v>8.2399997711181641</c:v>
                </c:pt>
                <c:pt idx="1778">
                  <c:v>8.4200000762939453</c:v>
                </c:pt>
                <c:pt idx="1779">
                  <c:v>8.6099996566772461</c:v>
                </c:pt>
                <c:pt idx="1780">
                  <c:v>8.7700004577636719</c:v>
                </c:pt>
                <c:pt idx="1781">
                  <c:v>8.880000114440918</c:v>
                </c:pt>
                <c:pt idx="1782">
                  <c:v>9.0299997329711914</c:v>
                </c:pt>
                <c:pt idx="1783">
                  <c:v>9.2100000381469727</c:v>
                </c:pt>
                <c:pt idx="1784">
                  <c:v>9.3400001525878906</c:v>
                </c:pt>
                <c:pt idx="1785">
                  <c:v>9.4700002670288086</c:v>
                </c:pt>
                <c:pt idx="1786">
                  <c:v>9.6099996566772461</c:v>
                </c:pt>
                <c:pt idx="1787">
                  <c:v>9.7600002288818359</c:v>
                </c:pt>
                <c:pt idx="1788">
                  <c:v>9.8900003433227539</c:v>
                </c:pt>
                <c:pt idx="1789">
                  <c:v>10.010000228881839</c:v>
                </c:pt>
                <c:pt idx="1790">
                  <c:v>10.13000011444092</c:v>
                </c:pt>
                <c:pt idx="1791">
                  <c:v>10.27999973297119</c:v>
                </c:pt>
                <c:pt idx="1792">
                  <c:v>10.420000076293951</c:v>
                </c:pt>
                <c:pt idx="1793">
                  <c:v>10.52999973297119</c:v>
                </c:pt>
                <c:pt idx="1794">
                  <c:v>10.64000034332275</c:v>
                </c:pt>
                <c:pt idx="1795">
                  <c:v>10.77999973297119</c:v>
                </c:pt>
                <c:pt idx="1796">
                  <c:v>10.88000011444092</c:v>
                </c:pt>
                <c:pt idx="1797">
                  <c:v>10.989999771118161</c:v>
                </c:pt>
                <c:pt idx="1798">
                  <c:v>11.060000419616699</c:v>
                </c:pt>
                <c:pt idx="1799">
                  <c:v>10.85999965667725</c:v>
                </c:pt>
                <c:pt idx="1800">
                  <c:v>10.439999580383301</c:v>
                </c:pt>
                <c:pt idx="1801">
                  <c:v>9.9399995803833008</c:v>
                </c:pt>
                <c:pt idx="1802">
                  <c:v>9.4300003051757813</c:v>
                </c:pt>
                <c:pt idx="1803">
                  <c:v>8.9300003051757813</c:v>
                </c:pt>
                <c:pt idx="1804">
                  <c:v>8.4200000762939453</c:v>
                </c:pt>
                <c:pt idx="1805">
                  <c:v>7.929999828338623</c:v>
                </c:pt>
                <c:pt idx="1806">
                  <c:v>7.3600001335144043</c:v>
                </c:pt>
                <c:pt idx="1807">
                  <c:v>6.7899999618530273</c:v>
                </c:pt>
                <c:pt idx="1808">
                  <c:v>6.190000057220459</c:v>
                </c:pt>
                <c:pt idx="1809">
                  <c:v>5.75</c:v>
                </c:pt>
                <c:pt idx="1810">
                  <c:v>5.5399999618530273</c:v>
                </c:pt>
                <c:pt idx="1811">
                  <c:v>5.4800000190734863</c:v>
                </c:pt>
                <c:pt idx="1812">
                  <c:v>5.5199999809265137</c:v>
                </c:pt>
                <c:pt idx="1813">
                  <c:v>5.6500000953674316</c:v>
                </c:pt>
                <c:pt idx="1814">
                  <c:v>5.75</c:v>
                </c:pt>
                <c:pt idx="1815">
                  <c:v>5.9000000953674316</c:v>
                </c:pt>
                <c:pt idx="1816">
                  <c:v>6.0500001907348633</c:v>
                </c:pt>
                <c:pt idx="1817">
                  <c:v>6.25</c:v>
                </c:pt>
                <c:pt idx="1818">
                  <c:v>6.4099998474121094</c:v>
                </c:pt>
                <c:pt idx="1819">
                  <c:v>6.5900001525878906</c:v>
                </c:pt>
                <c:pt idx="1820">
                  <c:v>6.7300000190734863</c:v>
                </c:pt>
                <c:pt idx="1821">
                  <c:v>6.9200000762939453</c:v>
                </c:pt>
                <c:pt idx="1822">
                  <c:v>7.0900001525878906</c:v>
                </c:pt>
                <c:pt idx="1823">
                  <c:v>7.25</c:v>
                </c:pt>
                <c:pt idx="1824">
                  <c:v>7.429999828338623</c:v>
                </c:pt>
                <c:pt idx="1825">
                  <c:v>7.6100001335144043</c:v>
                </c:pt>
                <c:pt idx="1826">
                  <c:v>7.8000001907348633</c:v>
                </c:pt>
                <c:pt idx="1827">
                  <c:v>7.9600000381469727</c:v>
                </c:pt>
                <c:pt idx="1828">
                  <c:v>8.130000114440918</c:v>
                </c:pt>
                <c:pt idx="1829">
                  <c:v>8.3100004196166992</c:v>
                </c:pt>
                <c:pt idx="1830">
                  <c:v>8.4600000381469727</c:v>
                </c:pt>
                <c:pt idx="1831">
                  <c:v>8.6000003814697266</c:v>
                </c:pt>
                <c:pt idx="1832">
                  <c:v>8.7700004577636719</c:v>
                </c:pt>
                <c:pt idx="1833">
                  <c:v>8.9099998474121094</c:v>
                </c:pt>
                <c:pt idx="1834">
                  <c:v>9.0900001525878906</c:v>
                </c:pt>
                <c:pt idx="1835">
                  <c:v>9.2100000381469727</c:v>
                </c:pt>
                <c:pt idx="1836">
                  <c:v>9.3500003814697266</c:v>
                </c:pt>
                <c:pt idx="1837">
                  <c:v>9.5100002288818359</c:v>
                </c:pt>
                <c:pt idx="1838">
                  <c:v>9.6499996185302734</c:v>
                </c:pt>
                <c:pt idx="1839">
                  <c:v>9.7600002288818359</c:v>
                </c:pt>
                <c:pt idx="1840">
                  <c:v>9.8999996185302734</c:v>
                </c:pt>
                <c:pt idx="1841">
                  <c:v>10.02999973297119</c:v>
                </c:pt>
                <c:pt idx="1842">
                  <c:v>10.14000034332275</c:v>
                </c:pt>
                <c:pt idx="1843">
                  <c:v>10.30000019073486</c:v>
                </c:pt>
                <c:pt idx="1844">
                  <c:v>10.420000076293951</c:v>
                </c:pt>
                <c:pt idx="1845">
                  <c:v>10.52999973297119</c:v>
                </c:pt>
                <c:pt idx="1846">
                  <c:v>10.64000034332275</c:v>
                </c:pt>
                <c:pt idx="1847">
                  <c:v>10.760000228881839</c:v>
                </c:pt>
                <c:pt idx="1848">
                  <c:v>10.86999988555908</c:v>
                </c:pt>
                <c:pt idx="1849">
                  <c:v>11</c:v>
                </c:pt>
                <c:pt idx="1850">
                  <c:v>11.090000152587891</c:v>
                </c:pt>
                <c:pt idx="1851">
                  <c:v>10.89999961853027</c:v>
                </c:pt>
                <c:pt idx="1852">
                  <c:v>10.44999980926514</c:v>
                </c:pt>
                <c:pt idx="1853">
                  <c:v>9.9799995422363281</c:v>
                </c:pt>
                <c:pt idx="1854">
                  <c:v>9.4799995422363281</c:v>
                </c:pt>
                <c:pt idx="1855">
                  <c:v>8.9899997711181641</c:v>
                </c:pt>
                <c:pt idx="1856">
                  <c:v>8.5</c:v>
                </c:pt>
                <c:pt idx="1857">
                  <c:v>8</c:v>
                </c:pt>
                <c:pt idx="1858">
                  <c:v>7.4699997901916504</c:v>
                </c:pt>
                <c:pt idx="1859">
                  <c:v>6.9200000762939453</c:v>
                </c:pt>
                <c:pt idx="1860">
                  <c:v>6.380000114440918</c:v>
                </c:pt>
                <c:pt idx="1861">
                  <c:v>5.8499999046325684</c:v>
                </c:pt>
                <c:pt idx="1862">
                  <c:v>5.5799999237060547</c:v>
                </c:pt>
                <c:pt idx="1863">
                  <c:v>5.4800000190734863</c:v>
                </c:pt>
                <c:pt idx="1864">
                  <c:v>5.5199999809265137</c:v>
                </c:pt>
                <c:pt idx="1865">
                  <c:v>5.619999885559082</c:v>
                </c:pt>
                <c:pt idx="1866">
                  <c:v>5.75</c:v>
                </c:pt>
                <c:pt idx="1867">
                  <c:v>5.8499999046325684</c:v>
                </c:pt>
                <c:pt idx="1868">
                  <c:v>6.0500001907348633</c:v>
                </c:pt>
                <c:pt idx="1869">
                  <c:v>6.1999998092651367</c:v>
                </c:pt>
                <c:pt idx="1870">
                  <c:v>6.3600001335144043</c:v>
                </c:pt>
                <c:pt idx="1871">
                  <c:v>6.5100002288818359</c:v>
                </c:pt>
                <c:pt idx="1872">
                  <c:v>6.6999998092651367</c:v>
                </c:pt>
                <c:pt idx="1873">
                  <c:v>6.869999885559082</c:v>
                </c:pt>
                <c:pt idx="1874">
                  <c:v>7.0399999618530273</c:v>
                </c:pt>
                <c:pt idx="1875">
                  <c:v>7.2399997711181641</c:v>
                </c:pt>
                <c:pt idx="1876">
                  <c:v>7.3899998664855957</c:v>
                </c:pt>
                <c:pt idx="1877">
                  <c:v>7.570000171661377</c:v>
                </c:pt>
                <c:pt idx="1878">
                  <c:v>7.7199997901916504</c:v>
                </c:pt>
                <c:pt idx="1879">
                  <c:v>7.9200000762939453</c:v>
                </c:pt>
                <c:pt idx="1880">
                  <c:v>8.1000003814697266</c:v>
                </c:pt>
                <c:pt idx="1881">
                  <c:v>8.2299995422363281</c:v>
                </c:pt>
                <c:pt idx="1882">
                  <c:v>8.4200000762939453</c:v>
                </c:pt>
                <c:pt idx="1883">
                  <c:v>8.5699996948242188</c:v>
                </c:pt>
                <c:pt idx="1884">
                  <c:v>8.7299995422363281</c:v>
                </c:pt>
                <c:pt idx="1885">
                  <c:v>8.8599996566772461</c:v>
                </c:pt>
                <c:pt idx="1886">
                  <c:v>9.0100002288818359</c:v>
                </c:pt>
                <c:pt idx="1887">
                  <c:v>9.1800003051757813</c:v>
                </c:pt>
                <c:pt idx="1888">
                  <c:v>9.3100004196166992</c:v>
                </c:pt>
                <c:pt idx="1889">
                  <c:v>9.4499998092651367</c:v>
                </c:pt>
                <c:pt idx="1890">
                  <c:v>9.6000003814697266</c:v>
                </c:pt>
                <c:pt idx="1891">
                  <c:v>9.7399997711181641</c:v>
                </c:pt>
                <c:pt idx="1892">
                  <c:v>9.8500003814697266</c:v>
                </c:pt>
                <c:pt idx="1893">
                  <c:v>10</c:v>
                </c:pt>
                <c:pt idx="1894">
                  <c:v>10.14000034332275</c:v>
                </c:pt>
                <c:pt idx="1895">
                  <c:v>10.25</c:v>
                </c:pt>
                <c:pt idx="1896">
                  <c:v>10.36999988555908</c:v>
                </c:pt>
                <c:pt idx="1897">
                  <c:v>10.5</c:v>
                </c:pt>
                <c:pt idx="1898">
                  <c:v>10.60999965667725</c:v>
                </c:pt>
                <c:pt idx="1899">
                  <c:v>10.75</c:v>
                </c:pt>
                <c:pt idx="1900">
                  <c:v>10.86999988555908</c:v>
                </c:pt>
                <c:pt idx="1901">
                  <c:v>10.960000038146971</c:v>
                </c:pt>
                <c:pt idx="1902">
                  <c:v>11.069999694824221</c:v>
                </c:pt>
                <c:pt idx="1903">
                  <c:v>10.920000076293951</c:v>
                </c:pt>
                <c:pt idx="1904">
                  <c:v>10.52999973297119</c:v>
                </c:pt>
                <c:pt idx="1905">
                  <c:v>10.039999961853029</c:v>
                </c:pt>
                <c:pt idx="1906">
                  <c:v>9.5200004577636719</c:v>
                </c:pt>
                <c:pt idx="1907">
                  <c:v>9.0399999618530273</c:v>
                </c:pt>
                <c:pt idx="1908">
                  <c:v>8.5200004577636719</c:v>
                </c:pt>
                <c:pt idx="1909">
                  <c:v>8.0200004577636719</c:v>
                </c:pt>
                <c:pt idx="1910">
                  <c:v>7.5199999809265137</c:v>
                </c:pt>
                <c:pt idx="1911">
                  <c:v>6.940000057220459</c:v>
                </c:pt>
                <c:pt idx="1912">
                  <c:v>6.4000000953674316</c:v>
                </c:pt>
                <c:pt idx="1913">
                  <c:v>5.880000114440918</c:v>
                </c:pt>
                <c:pt idx="1914">
                  <c:v>5.570000171661377</c:v>
                </c:pt>
                <c:pt idx="1915">
                  <c:v>5.5</c:v>
                </c:pt>
                <c:pt idx="1916">
                  <c:v>5.5300002098083496</c:v>
                </c:pt>
                <c:pt idx="1917">
                  <c:v>5.6100001335144043</c:v>
                </c:pt>
                <c:pt idx="1918">
                  <c:v>5.7600002288818359</c:v>
                </c:pt>
                <c:pt idx="1919">
                  <c:v>5.880000114440918</c:v>
                </c:pt>
                <c:pt idx="1920">
                  <c:v>6</c:v>
                </c:pt>
                <c:pt idx="1921">
                  <c:v>6.2100000381469727</c:v>
                </c:pt>
                <c:pt idx="1922">
                  <c:v>6.3600001335144043</c:v>
                </c:pt>
                <c:pt idx="1923">
                  <c:v>6.5399999618530273</c:v>
                </c:pt>
                <c:pt idx="1924">
                  <c:v>6.6999998092651367</c:v>
                </c:pt>
                <c:pt idx="1925">
                  <c:v>6.869999885559082</c:v>
                </c:pt>
                <c:pt idx="1926">
                  <c:v>7.0300002098083496</c:v>
                </c:pt>
                <c:pt idx="1927">
                  <c:v>7.2300000190734863</c:v>
                </c:pt>
                <c:pt idx="1928">
                  <c:v>7.4000000953674316</c:v>
                </c:pt>
                <c:pt idx="1929">
                  <c:v>7.5799999237060547</c:v>
                </c:pt>
                <c:pt idx="1930">
                  <c:v>7.7300000190734863</c:v>
                </c:pt>
                <c:pt idx="1931">
                  <c:v>7.9000000953674316</c:v>
                </c:pt>
                <c:pt idx="1932">
                  <c:v>8.0699996948242188</c:v>
                </c:pt>
                <c:pt idx="1933">
                  <c:v>8.25</c:v>
                </c:pt>
                <c:pt idx="1934">
                  <c:v>8.4200000762939453</c:v>
                </c:pt>
                <c:pt idx="1935">
                  <c:v>8.5600004196166992</c:v>
                </c:pt>
                <c:pt idx="1936">
                  <c:v>8.7200002670288086</c:v>
                </c:pt>
                <c:pt idx="1937">
                  <c:v>8.869999885559082</c:v>
                </c:pt>
                <c:pt idx="1938">
                  <c:v>9.0100002288818359</c:v>
                </c:pt>
                <c:pt idx="1939">
                  <c:v>9.1800003051757813</c:v>
                </c:pt>
                <c:pt idx="1940">
                  <c:v>9.2700004577636719</c:v>
                </c:pt>
                <c:pt idx="1941">
                  <c:v>9.4399995803833008</c:v>
                </c:pt>
                <c:pt idx="1942">
                  <c:v>9.5900001525878906</c:v>
                </c:pt>
                <c:pt idx="1943">
                  <c:v>9.7299995422363281</c:v>
                </c:pt>
                <c:pt idx="1944">
                  <c:v>9.8599996566772461</c:v>
                </c:pt>
                <c:pt idx="1945">
                  <c:v>10</c:v>
                </c:pt>
                <c:pt idx="1946">
                  <c:v>10.11999988555908</c:v>
                </c:pt>
                <c:pt idx="1947">
                  <c:v>10.22999954223633</c:v>
                </c:pt>
                <c:pt idx="1948">
                  <c:v>10.35999965667725</c:v>
                </c:pt>
                <c:pt idx="1949">
                  <c:v>10.47000026702881</c:v>
                </c:pt>
                <c:pt idx="1950">
                  <c:v>10.590000152587891</c:v>
                </c:pt>
                <c:pt idx="1951">
                  <c:v>10.710000038146971</c:v>
                </c:pt>
                <c:pt idx="1952">
                  <c:v>10.840000152587891</c:v>
                </c:pt>
                <c:pt idx="1953">
                  <c:v>10.909999847412109</c:v>
                </c:pt>
                <c:pt idx="1954">
                  <c:v>11.039999961853029</c:v>
                </c:pt>
                <c:pt idx="1955">
                  <c:v>11.05000019073486</c:v>
                </c:pt>
                <c:pt idx="1956">
                  <c:v>10.77999973297119</c:v>
                </c:pt>
                <c:pt idx="1957">
                  <c:v>10.310000419616699</c:v>
                </c:pt>
                <c:pt idx="1958">
                  <c:v>9.8299999237060547</c:v>
                </c:pt>
                <c:pt idx="1959">
                  <c:v>9.3299999237060547</c:v>
                </c:pt>
                <c:pt idx="1960">
                  <c:v>8.8299999237060547</c:v>
                </c:pt>
                <c:pt idx="1961">
                  <c:v>8.3199996948242188</c:v>
                </c:pt>
                <c:pt idx="1962">
                  <c:v>7.8000001907348633</c:v>
                </c:pt>
                <c:pt idx="1963">
                  <c:v>7.2399997711181641</c:v>
                </c:pt>
                <c:pt idx="1964">
                  <c:v>6.679999828338623</c:v>
                </c:pt>
                <c:pt idx="1965">
                  <c:v>6.1100001335144043</c:v>
                </c:pt>
                <c:pt idx="1966">
                  <c:v>5.6599998474121094</c:v>
                </c:pt>
                <c:pt idx="1967">
                  <c:v>5.4699997901916504</c:v>
                </c:pt>
                <c:pt idx="1968">
                  <c:v>5.4600000381469727</c:v>
                </c:pt>
                <c:pt idx="1969">
                  <c:v>5.5300002098083496</c:v>
                </c:pt>
                <c:pt idx="1970">
                  <c:v>5.6100001335144043</c:v>
                </c:pt>
                <c:pt idx="1971">
                  <c:v>5.7699999809265137</c:v>
                </c:pt>
                <c:pt idx="1972">
                  <c:v>5.9099998474121094</c:v>
                </c:pt>
                <c:pt idx="1973">
                  <c:v>6.059999942779541</c:v>
                </c:pt>
                <c:pt idx="1974">
                  <c:v>6.2399997711181641</c:v>
                </c:pt>
                <c:pt idx="1975">
                  <c:v>6.380000114440918</c:v>
                </c:pt>
                <c:pt idx="1976">
                  <c:v>6.5900001525878906</c:v>
                </c:pt>
                <c:pt idx="1977">
                  <c:v>6.7600002288818359</c:v>
                </c:pt>
                <c:pt idx="1978">
                  <c:v>6.9200000762939453</c:v>
                </c:pt>
                <c:pt idx="1979">
                  <c:v>7.0999999046325684</c:v>
                </c:pt>
                <c:pt idx="1980">
                  <c:v>7.2699999809265137</c:v>
                </c:pt>
                <c:pt idx="1981">
                  <c:v>7.440000057220459</c:v>
                </c:pt>
                <c:pt idx="1982">
                  <c:v>7.6100001335144043</c:v>
                </c:pt>
                <c:pt idx="1983">
                  <c:v>7.7899999618530273</c:v>
                </c:pt>
                <c:pt idx="1984">
                  <c:v>7.940000057220459</c:v>
                </c:pt>
                <c:pt idx="1985">
                  <c:v>8.1099996566772461</c:v>
                </c:pt>
                <c:pt idx="1986">
                  <c:v>8.2899999618530273</c:v>
                </c:pt>
                <c:pt idx="1987">
                  <c:v>8.4399995803833008</c:v>
                </c:pt>
                <c:pt idx="1988">
                  <c:v>8.5900001525878906</c:v>
                </c:pt>
                <c:pt idx="1989">
                  <c:v>8.75</c:v>
                </c:pt>
                <c:pt idx="1990">
                  <c:v>8.9099998474121094</c:v>
                </c:pt>
                <c:pt idx="1991">
                  <c:v>9.0500001907348633</c:v>
                </c:pt>
                <c:pt idx="1992">
                  <c:v>9.2200002670288086</c:v>
                </c:pt>
                <c:pt idx="1993">
                  <c:v>9.3599996566772461</c:v>
                </c:pt>
                <c:pt idx="1994">
                  <c:v>9.4799995422363281</c:v>
                </c:pt>
                <c:pt idx="1995">
                  <c:v>9.6099996566772461</c:v>
                </c:pt>
                <c:pt idx="1996">
                  <c:v>9.7600002288818359</c:v>
                </c:pt>
                <c:pt idx="1997">
                  <c:v>9.8900003433227539</c:v>
                </c:pt>
                <c:pt idx="1998">
                  <c:v>10.010000228881839</c:v>
                </c:pt>
                <c:pt idx="1999">
                  <c:v>10.14000034332275</c:v>
                </c:pt>
                <c:pt idx="2000">
                  <c:v>10.289999961853029</c:v>
                </c:pt>
                <c:pt idx="2001">
                  <c:v>10.409999847412109</c:v>
                </c:pt>
                <c:pt idx="2002">
                  <c:v>10.5</c:v>
                </c:pt>
                <c:pt idx="2003">
                  <c:v>10.61999988555908</c:v>
                </c:pt>
                <c:pt idx="2004">
                  <c:v>10.75</c:v>
                </c:pt>
                <c:pt idx="2005">
                  <c:v>10.86999988555908</c:v>
                </c:pt>
                <c:pt idx="2006">
                  <c:v>10.97000026702881</c:v>
                </c:pt>
                <c:pt idx="2007">
                  <c:v>11.079999923706049</c:v>
                </c:pt>
                <c:pt idx="2008">
                  <c:v>10.939999580383301</c:v>
                </c:pt>
                <c:pt idx="2009">
                  <c:v>10.52000045776367</c:v>
                </c:pt>
                <c:pt idx="2010">
                  <c:v>10.039999961853029</c:v>
                </c:pt>
                <c:pt idx="2011">
                  <c:v>9.5200004577636719</c:v>
                </c:pt>
                <c:pt idx="2012">
                  <c:v>9.0699996948242188</c:v>
                </c:pt>
                <c:pt idx="2013">
                  <c:v>8.5699996948242188</c:v>
                </c:pt>
                <c:pt idx="2014">
                  <c:v>8.0699996948242188</c:v>
                </c:pt>
                <c:pt idx="2015">
                  <c:v>7.5500001907348633</c:v>
                </c:pt>
                <c:pt idx="2016">
                  <c:v>7</c:v>
                </c:pt>
                <c:pt idx="2017">
                  <c:v>6.4600000381469727</c:v>
                </c:pt>
                <c:pt idx="2018">
                  <c:v>5.940000057220459</c:v>
                </c:pt>
                <c:pt idx="2019">
                  <c:v>5.5999999046325684</c:v>
                </c:pt>
                <c:pt idx="2020">
                  <c:v>5.5399999618530273</c:v>
                </c:pt>
                <c:pt idx="2021">
                  <c:v>5.5199999809265137</c:v>
                </c:pt>
                <c:pt idx="2022">
                  <c:v>5.619999885559082</c:v>
                </c:pt>
                <c:pt idx="2023">
                  <c:v>5.75</c:v>
                </c:pt>
                <c:pt idx="2024">
                  <c:v>5.8600001335144043</c:v>
                </c:pt>
                <c:pt idx="2025">
                  <c:v>6.0100002288818359</c:v>
                </c:pt>
                <c:pt idx="2026">
                  <c:v>6.1999998092651367</c:v>
                </c:pt>
                <c:pt idx="2027">
                  <c:v>6.3499999046325684</c:v>
                </c:pt>
                <c:pt idx="2028">
                  <c:v>6.5300002098083496</c:v>
                </c:pt>
                <c:pt idx="2029">
                  <c:v>6.679999828338623</c:v>
                </c:pt>
                <c:pt idx="2030">
                  <c:v>6.880000114440918</c:v>
                </c:pt>
                <c:pt idx="2031">
                  <c:v>7.0300002098083496</c:v>
                </c:pt>
                <c:pt idx="2032">
                  <c:v>7.2100000381469727</c:v>
                </c:pt>
                <c:pt idx="2033">
                  <c:v>7.3899998664855957</c:v>
                </c:pt>
                <c:pt idx="2034">
                  <c:v>7.5399999618530273</c:v>
                </c:pt>
                <c:pt idx="2035">
                  <c:v>7.7100000381469727</c:v>
                </c:pt>
                <c:pt idx="2036">
                  <c:v>7.8899998664855957</c:v>
                </c:pt>
                <c:pt idx="2037">
                  <c:v>8.0699996948242188</c:v>
                </c:pt>
                <c:pt idx="2038">
                  <c:v>8.2299995422363281</c:v>
                </c:pt>
                <c:pt idx="2039">
                  <c:v>8.369999885559082</c:v>
                </c:pt>
                <c:pt idx="2040">
                  <c:v>8.5399999618530273</c:v>
                </c:pt>
                <c:pt idx="2041">
                  <c:v>8.7100000381469727</c:v>
                </c:pt>
                <c:pt idx="2042">
                  <c:v>8.869999885559082</c:v>
                </c:pt>
                <c:pt idx="2043">
                  <c:v>8.9899997711181641</c:v>
                </c:pt>
                <c:pt idx="2044">
                  <c:v>9.1499996185302734</c:v>
                </c:pt>
                <c:pt idx="2045">
                  <c:v>9.2799997329711914</c:v>
                </c:pt>
                <c:pt idx="2046">
                  <c:v>9.4200000762939453</c:v>
                </c:pt>
                <c:pt idx="2047">
                  <c:v>9.5299997329711914</c:v>
                </c:pt>
                <c:pt idx="2048">
                  <c:v>9.6700000762939453</c:v>
                </c:pt>
                <c:pt idx="2049">
                  <c:v>9.8299999237060547</c:v>
                </c:pt>
                <c:pt idx="2050">
                  <c:v>9.9700002670288086</c:v>
                </c:pt>
                <c:pt idx="2051">
                  <c:v>10.090000152587891</c:v>
                </c:pt>
                <c:pt idx="2052">
                  <c:v>10.19999980926514</c:v>
                </c:pt>
                <c:pt idx="2053">
                  <c:v>10.329999923706049</c:v>
                </c:pt>
                <c:pt idx="2054">
                  <c:v>10.439999580383301</c:v>
                </c:pt>
                <c:pt idx="2055">
                  <c:v>10.55000019073486</c:v>
                </c:pt>
                <c:pt idx="2056">
                  <c:v>10.680000305175779</c:v>
                </c:pt>
                <c:pt idx="2057">
                  <c:v>10.77999973297119</c:v>
                </c:pt>
                <c:pt idx="2058">
                  <c:v>10.920000076293951</c:v>
                </c:pt>
                <c:pt idx="2059">
                  <c:v>11.02000045776367</c:v>
                </c:pt>
                <c:pt idx="2060">
                  <c:v>11.060000419616699</c:v>
                </c:pt>
                <c:pt idx="2061">
                  <c:v>10.77999973297119</c:v>
                </c:pt>
                <c:pt idx="2062">
                  <c:v>10.310000419616699</c:v>
                </c:pt>
                <c:pt idx="2063">
                  <c:v>9.8100004196166992</c:v>
                </c:pt>
                <c:pt idx="2064">
                  <c:v>9.3400001525878906</c:v>
                </c:pt>
                <c:pt idx="2065">
                  <c:v>8.8199996948242188</c:v>
                </c:pt>
                <c:pt idx="2066">
                  <c:v>8.3500003814697266</c:v>
                </c:pt>
                <c:pt idx="2067">
                  <c:v>7.8400001525878906</c:v>
                </c:pt>
                <c:pt idx="2068">
                  <c:v>7.3299999237060547</c:v>
                </c:pt>
                <c:pt idx="2069">
                  <c:v>6.7399997711181641</c:v>
                </c:pt>
                <c:pt idx="2070">
                  <c:v>6.1500000953674316</c:v>
                </c:pt>
                <c:pt idx="2071">
                  <c:v>5.7300000190734863</c:v>
                </c:pt>
                <c:pt idx="2072">
                  <c:v>5.5300002098083496</c:v>
                </c:pt>
                <c:pt idx="2073">
                  <c:v>5.4899997711181641</c:v>
                </c:pt>
                <c:pt idx="2074">
                  <c:v>5.5399999618530273</c:v>
                </c:pt>
                <c:pt idx="2075">
                  <c:v>5.619999885559082</c:v>
                </c:pt>
                <c:pt idx="2076">
                  <c:v>5.75</c:v>
                </c:pt>
                <c:pt idx="2077">
                  <c:v>5.9000000953674316</c:v>
                </c:pt>
                <c:pt idx="2078">
                  <c:v>6.070000171661377</c:v>
                </c:pt>
                <c:pt idx="2079">
                  <c:v>6.2199997901916504</c:v>
                </c:pt>
                <c:pt idx="2080">
                  <c:v>6.4099998474121094</c:v>
                </c:pt>
                <c:pt idx="2081">
                  <c:v>6.5500001907348633</c:v>
                </c:pt>
                <c:pt idx="2082">
                  <c:v>6.7399997711181641</c:v>
                </c:pt>
                <c:pt idx="2083">
                  <c:v>6.9200000762939453</c:v>
                </c:pt>
                <c:pt idx="2084">
                  <c:v>7.0999999046325684</c:v>
                </c:pt>
                <c:pt idx="2085">
                  <c:v>7.2699999809265137</c:v>
                </c:pt>
                <c:pt idx="2086">
                  <c:v>7.4099998474121094</c:v>
                </c:pt>
                <c:pt idx="2087">
                  <c:v>7.5799999237060547</c:v>
                </c:pt>
                <c:pt idx="2088">
                  <c:v>7.7800002098083496</c:v>
                </c:pt>
                <c:pt idx="2089">
                  <c:v>7.9499998092651367</c:v>
                </c:pt>
                <c:pt idx="2090">
                  <c:v>8.1000003814697266</c:v>
                </c:pt>
                <c:pt idx="2091">
                  <c:v>8.2600002288818359</c:v>
                </c:pt>
                <c:pt idx="2092">
                  <c:v>8.4099998474121094</c:v>
                </c:pt>
                <c:pt idx="2093">
                  <c:v>8.5799999237060547</c:v>
                </c:pt>
                <c:pt idx="2094">
                  <c:v>8.7200002670288086</c:v>
                </c:pt>
                <c:pt idx="2095">
                  <c:v>8.880000114440918</c:v>
                </c:pt>
                <c:pt idx="2096">
                  <c:v>9.0100002288818359</c:v>
                </c:pt>
                <c:pt idx="2097">
                  <c:v>9.1999998092651367</c:v>
                </c:pt>
                <c:pt idx="2098">
                  <c:v>9.3299999237060547</c:v>
                </c:pt>
                <c:pt idx="2099">
                  <c:v>9.4600000381469727</c:v>
                </c:pt>
                <c:pt idx="2100">
                  <c:v>9.5900001525878906</c:v>
                </c:pt>
                <c:pt idx="2101">
                  <c:v>9.7299995422363281</c:v>
                </c:pt>
                <c:pt idx="2102">
                  <c:v>9.8500003814697266</c:v>
                </c:pt>
                <c:pt idx="2103">
                  <c:v>9.9799995422363281</c:v>
                </c:pt>
                <c:pt idx="2104">
                  <c:v>10.10000038146973</c:v>
                </c:pt>
                <c:pt idx="2105">
                  <c:v>10.22999954223633</c:v>
                </c:pt>
                <c:pt idx="2106">
                  <c:v>10.36999988555908</c:v>
                </c:pt>
                <c:pt idx="2107">
                  <c:v>10.47000026702881</c:v>
                </c:pt>
                <c:pt idx="2108">
                  <c:v>10.60000038146973</c:v>
                </c:pt>
                <c:pt idx="2109">
                  <c:v>10.710000038146971</c:v>
                </c:pt>
                <c:pt idx="2110">
                  <c:v>10.810000419616699</c:v>
                </c:pt>
                <c:pt idx="2111">
                  <c:v>10.94999980926514</c:v>
                </c:pt>
                <c:pt idx="2112">
                  <c:v>11.05000019073486</c:v>
                </c:pt>
                <c:pt idx="2113">
                  <c:v>11.010000228881839</c:v>
                </c:pt>
                <c:pt idx="2114">
                  <c:v>10.670000076293951</c:v>
                </c:pt>
                <c:pt idx="2115">
                  <c:v>10.22000026702881</c:v>
                </c:pt>
                <c:pt idx="2116">
                  <c:v>9.6899995803833008</c:v>
                </c:pt>
                <c:pt idx="2117">
                  <c:v>9.1899995803833008</c:v>
                </c:pt>
                <c:pt idx="2118">
                  <c:v>8.6999998092651367</c:v>
                </c:pt>
                <c:pt idx="2119">
                  <c:v>8.1599998474121094</c:v>
                </c:pt>
                <c:pt idx="2120">
                  <c:v>7.6100001335144043</c:v>
                </c:pt>
                <c:pt idx="2121">
                  <c:v>7.059999942779541</c:v>
                </c:pt>
                <c:pt idx="2122">
                  <c:v>6.5</c:v>
                </c:pt>
                <c:pt idx="2123">
                  <c:v>5.9499998092651367</c:v>
                </c:pt>
                <c:pt idx="2124">
                  <c:v>5.619999885559082</c:v>
                </c:pt>
                <c:pt idx="2125">
                  <c:v>5.5199999809265137</c:v>
                </c:pt>
                <c:pt idx="2126">
                  <c:v>5.5199999809265137</c:v>
                </c:pt>
                <c:pt idx="2127">
                  <c:v>5.6100001335144043</c:v>
                </c:pt>
                <c:pt idx="2128">
                  <c:v>5.6999998092651367</c:v>
                </c:pt>
                <c:pt idx="2129">
                  <c:v>5.8499999046325684</c:v>
                </c:pt>
                <c:pt idx="2130">
                  <c:v>5.9800000190734863</c:v>
                </c:pt>
                <c:pt idx="2131">
                  <c:v>6.1399998664855957</c:v>
                </c:pt>
                <c:pt idx="2132">
                  <c:v>6.3000001907348633</c:v>
                </c:pt>
                <c:pt idx="2133">
                  <c:v>6.4699997901916504</c:v>
                </c:pt>
                <c:pt idx="2134">
                  <c:v>6.6599998474121094</c:v>
                </c:pt>
                <c:pt idx="2135">
                  <c:v>6.8400001525878906</c:v>
                </c:pt>
                <c:pt idx="2136">
                  <c:v>6.9899997711181641</c:v>
                </c:pt>
                <c:pt idx="2137">
                  <c:v>7.1700000762939453</c:v>
                </c:pt>
                <c:pt idx="2138">
                  <c:v>7.3400001525878906</c:v>
                </c:pt>
                <c:pt idx="2139">
                  <c:v>7.5</c:v>
                </c:pt>
                <c:pt idx="2140">
                  <c:v>7.6599998474121094</c:v>
                </c:pt>
                <c:pt idx="2141">
                  <c:v>7.880000114440918</c:v>
                </c:pt>
                <c:pt idx="2142">
                  <c:v>8.0299997329711914</c:v>
                </c:pt>
                <c:pt idx="2143">
                  <c:v>8.1899995803833008</c:v>
                </c:pt>
                <c:pt idx="2144">
                  <c:v>8.3599996566772461</c:v>
                </c:pt>
                <c:pt idx="2145">
                  <c:v>8.5200004577636719</c:v>
                </c:pt>
                <c:pt idx="2146">
                  <c:v>8.6599998474121094</c:v>
                </c:pt>
                <c:pt idx="2147">
                  <c:v>8.8199996948242188</c:v>
                </c:pt>
                <c:pt idx="2148">
                  <c:v>8.9499998092651367</c:v>
                </c:pt>
                <c:pt idx="2149">
                  <c:v>9.119999885559082</c:v>
                </c:pt>
                <c:pt idx="2150">
                  <c:v>9.2700004577636719</c:v>
                </c:pt>
                <c:pt idx="2151">
                  <c:v>9.4099998474121094</c:v>
                </c:pt>
                <c:pt idx="2152">
                  <c:v>9.5399999618530273</c:v>
                </c:pt>
                <c:pt idx="2153">
                  <c:v>9.6599998474121094</c:v>
                </c:pt>
                <c:pt idx="2154">
                  <c:v>9.7600002288818359</c:v>
                </c:pt>
                <c:pt idx="2155">
                  <c:v>9.9300003051757813</c:v>
                </c:pt>
                <c:pt idx="2156">
                  <c:v>10.069999694824221</c:v>
                </c:pt>
                <c:pt idx="2157">
                  <c:v>10.189999580383301</c:v>
                </c:pt>
                <c:pt idx="2158">
                  <c:v>10.310000419616699</c:v>
                </c:pt>
                <c:pt idx="2159">
                  <c:v>10.439999580383301</c:v>
                </c:pt>
                <c:pt idx="2160">
                  <c:v>10.55000019073486</c:v>
                </c:pt>
                <c:pt idx="2161">
                  <c:v>10.689999580383301</c:v>
                </c:pt>
                <c:pt idx="2162">
                  <c:v>10.810000419616699</c:v>
                </c:pt>
                <c:pt idx="2163">
                  <c:v>10.89999961853027</c:v>
                </c:pt>
                <c:pt idx="2164">
                  <c:v>11.010000228881839</c:v>
                </c:pt>
                <c:pt idx="2165">
                  <c:v>11.090000152587891</c:v>
                </c:pt>
                <c:pt idx="2166">
                  <c:v>10.89999961853027</c:v>
                </c:pt>
                <c:pt idx="2167">
                  <c:v>10.460000038146971</c:v>
                </c:pt>
                <c:pt idx="2168">
                  <c:v>9.9499998092651367</c:v>
                </c:pt>
                <c:pt idx="2169">
                  <c:v>9.4899997711181641</c:v>
                </c:pt>
                <c:pt idx="2170">
                  <c:v>8.9700002670288086</c:v>
                </c:pt>
                <c:pt idx="2171">
                  <c:v>8.4600000381469727</c:v>
                </c:pt>
                <c:pt idx="2172">
                  <c:v>7.9699997901916504</c:v>
                </c:pt>
                <c:pt idx="2173">
                  <c:v>7.440000057220459</c:v>
                </c:pt>
                <c:pt idx="2174">
                  <c:v>6.9000000953674316</c:v>
                </c:pt>
                <c:pt idx="2175">
                  <c:v>6.3299999237060547</c:v>
                </c:pt>
                <c:pt idx="2176">
                  <c:v>5.809999942779541</c:v>
                </c:pt>
                <c:pt idx="2177">
                  <c:v>5.5799999237060547</c:v>
                </c:pt>
                <c:pt idx="2178">
                  <c:v>5.5399999618530273</c:v>
                </c:pt>
                <c:pt idx="2179">
                  <c:v>5.570000171661377</c:v>
                </c:pt>
                <c:pt idx="2180">
                  <c:v>5.6700000762939453</c:v>
                </c:pt>
                <c:pt idx="2181">
                  <c:v>5.7699999809265137</c:v>
                </c:pt>
                <c:pt idx="2182">
                  <c:v>5.9200000762939453</c:v>
                </c:pt>
                <c:pt idx="2183">
                  <c:v>6.0799999237060547</c:v>
                </c:pt>
                <c:pt idx="2184">
                  <c:v>6.25</c:v>
                </c:pt>
                <c:pt idx="2185">
                  <c:v>6.3899998664855957</c:v>
                </c:pt>
                <c:pt idx="2186">
                  <c:v>6.559999942779541</c:v>
                </c:pt>
                <c:pt idx="2187">
                  <c:v>6.7399997711181641</c:v>
                </c:pt>
                <c:pt idx="2188">
                  <c:v>6.929999828338623</c:v>
                </c:pt>
                <c:pt idx="2189">
                  <c:v>7.0900001525878906</c:v>
                </c:pt>
                <c:pt idx="2190">
                  <c:v>7.2399997711181641</c:v>
                </c:pt>
                <c:pt idx="2191">
                  <c:v>7.4499998092651367</c:v>
                </c:pt>
                <c:pt idx="2192">
                  <c:v>7.6100001335144043</c:v>
                </c:pt>
                <c:pt idx="2193">
                  <c:v>7.75</c:v>
                </c:pt>
                <c:pt idx="2194">
                  <c:v>7.9499998092651367</c:v>
                </c:pt>
                <c:pt idx="2195">
                  <c:v>8.130000114440918</c:v>
                </c:pt>
                <c:pt idx="2196">
                  <c:v>8.2700004577636719</c:v>
                </c:pt>
                <c:pt idx="2197">
                  <c:v>8.4300003051757813</c:v>
                </c:pt>
                <c:pt idx="2198">
                  <c:v>8.5600004196166992</c:v>
                </c:pt>
                <c:pt idx="2199">
                  <c:v>8.7399997711181641</c:v>
                </c:pt>
                <c:pt idx="2200">
                  <c:v>8.880000114440918</c:v>
                </c:pt>
                <c:pt idx="2201">
                  <c:v>9.0600004196166992</c:v>
                </c:pt>
                <c:pt idx="2202">
                  <c:v>9.2100000381469727</c:v>
                </c:pt>
                <c:pt idx="2203">
                  <c:v>9.3500003814697266</c:v>
                </c:pt>
                <c:pt idx="2204">
                  <c:v>9.4799995422363281</c:v>
                </c:pt>
                <c:pt idx="2205">
                  <c:v>9.619999885559082</c:v>
                </c:pt>
                <c:pt idx="2206">
                  <c:v>9.7399997711181641</c:v>
                </c:pt>
                <c:pt idx="2207">
                  <c:v>9.8999996185302734</c:v>
                </c:pt>
                <c:pt idx="2208">
                  <c:v>10.02000045776367</c:v>
                </c:pt>
                <c:pt idx="2209">
                  <c:v>10.14999961853027</c:v>
                </c:pt>
                <c:pt idx="2210">
                  <c:v>10.27999973297119</c:v>
                </c:pt>
                <c:pt idx="2211">
                  <c:v>10.38000011444092</c:v>
                </c:pt>
                <c:pt idx="2212">
                  <c:v>10.52000045776367</c:v>
                </c:pt>
                <c:pt idx="2213">
                  <c:v>10.61999988555908</c:v>
                </c:pt>
                <c:pt idx="2214">
                  <c:v>10.739999771118161</c:v>
                </c:pt>
                <c:pt idx="2215">
                  <c:v>10.840000152587891</c:v>
                </c:pt>
                <c:pt idx="2216">
                  <c:v>10.97999954223633</c:v>
                </c:pt>
                <c:pt idx="2217">
                  <c:v>11.079999923706049</c:v>
                </c:pt>
                <c:pt idx="2218">
                  <c:v>10.97000026702881</c:v>
                </c:pt>
                <c:pt idx="2219">
                  <c:v>10.63000011444092</c:v>
                </c:pt>
                <c:pt idx="2220">
                  <c:v>10.14000034332275</c:v>
                </c:pt>
                <c:pt idx="2221">
                  <c:v>9.619999885559082</c:v>
                </c:pt>
                <c:pt idx="2222">
                  <c:v>9.130000114440918</c:v>
                </c:pt>
                <c:pt idx="2223">
                  <c:v>8.630000114440918</c:v>
                </c:pt>
                <c:pt idx="2224">
                  <c:v>8.1599998474121094</c:v>
                </c:pt>
                <c:pt idx="2225">
                  <c:v>7.6100001335144043</c:v>
                </c:pt>
                <c:pt idx="2226">
                  <c:v>7.0799999237060547</c:v>
                </c:pt>
                <c:pt idx="2227">
                  <c:v>6.4800000190734863</c:v>
                </c:pt>
                <c:pt idx="2228">
                  <c:v>5.929999828338623</c:v>
                </c:pt>
                <c:pt idx="2229">
                  <c:v>5.570000171661377</c:v>
                </c:pt>
                <c:pt idx="2230">
                  <c:v>5.429999828338623</c:v>
                </c:pt>
                <c:pt idx="2231">
                  <c:v>5.4200000762939453</c:v>
                </c:pt>
                <c:pt idx="2232">
                  <c:v>5.5199999809265137</c:v>
                </c:pt>
                <c:pt idx="2233">
                  <c:v>5.6100001335144043</c:v>
                </c:pt>
                <c:pt idx="2234">
                  <c:v>5.7800002098083496</c:v>
                </c:pt>
                <c:pt idx="2235">
                  <c:v>5.9000000953674316</c:v>
                </c:pt>
                <c:pt idx="2236">
                  <c:v>6.0500001907348633</c:v>
                </c:pt>
                <c:pt idx="2237">
                  <c:v>6.2399997711181641</c:v>
                </c:pt>
                <c:pt idx="2238">
                  <c:v>6.4000000953674316</c:v>
                </c:pt>
                <c:pt idx="2239">
                  <c:v>6.559999942779541</c:v>
                </c:pt>
                <c:pt idx="2240">
                  <c:v>6.7199997901916504</c:v>
                </c:pt>
                <c:pt idx="2241">
                  <c:v>6.9000000953674316</c:v>
                </c:pt>
                <c:pt idx="2242">
                  <c:v>7.0500001907348633</c:v>
                </c:pt>
                <c:pt idx="2243">
                  <c:v>7.25</c:v>
                </c:pt>
                <c:pt idx="2244">
                  <c:v>7.4000000953674316</c:v>
                </c:pt>
                <c:pt idx="2245">
                  <c:v>7.5999999046325684</c:v>
                </c:pt>
                <c:pt idx="2246">
                  <c:v>7.7600002288818359</c:v>
                </c:pt>
                <c:pt idx="2247">
                  <c:v>7.929999828338623</c:v>
                </c:pt>
                <c:pt idx="2248">
                  <c:v>8.0799999237060547</c:v>
                </c:pt>
                <c:pt idx="2249">
                  <c:v>8.2700004577636719</c:v>
                </c:pt>
                <c:pt idx="2250">
                  <c:v>8.3999996185302734</c:v>
                </c:pt>
                <c:pt idx="2251">
                  <c:v>8.5799999237060547</c:v>
                </c:pt>
                <c:pt idx="2252">
                  <c:v>8.7100000381469727</c:v>
                </c:pt>
                <c:pt idx="2253">
                  <c:v>8.880000114440918</c:v>
                </c:pt>
                <c:pt idx="2254">
                  <c:v>9.0399999618530273</c:v>
                </c:pt>
                <c:pt idx="2255">
                  <c:v>9.1599998474121094</c:v>
                </c:pt>
                <c:pt idx="2256">
                  <c:v>9.3299999237060547</c:v>
                </c:pt>
                <c:pt idx="2257">
                  <c:v>9.4899997711181641</c:v>
                </c:pt>
                <c:pt idx="2258">
                  <c:v>9.6000003814697266</c:v>
                </c:pt>
                <c:pt idx="2259">
                  <c:v>9.7299995422363281</c:v>
                </c:pt>
                <c:pt idx="2260">
                  <c:v>9.8500003814697266</c:v>
                </c:pt>
                <c:pt idx="2261">
                  <c:v>9.9899997711181641</c:v>
                </c:pt>
                <c:pt idx="2262">
                  <c:v>10.13000011444092</c:v>
                </c:pt>
                <c:pt idx="2263">
                  <c:v>10.22000026702881</c:v>
                </c:pt>
                <c:pt idx="2264">
                  <c:v>10.35999965667725</c:v>
                </c:pt>
                <c:pt idx="2265">
                  <c:v>10.47999954223633</c:v>
                </c:pt>
                <c:pt idx="2266">
                  <c:v>10.579999923706049</c:v>
                </c:pt>
                <c:pt idx="2267">
                  <c:v>10.72999954223633</c:v>
                </c:pt>
                <c:pt idx="2268">
                  <c:v>10.80000019073486</c:v>
                </c:pt>
                <c:pt idx="2269">
                  <c:v>10.94999980926514</c:v>
                </c:pt>
                <c:pt idx="2270">
                  <c:v>11.05000019073486</c:v>
                </c:pt>
                <c:pt idx="2271">
                  <c:v>11.05000019073486</c:v>
                </c:pt>
                <c:pt idx="2272">
                  <c:v>10.72000026702881</c:v>
                </c:pt>
                <c:pt idx="2273">
                  <c:v>10.25</c:v>
                </c:pt>
                <c:pt idx="2274">
                  <c:v>9.75</c:v>
                </c:pt>
                <c:pt idx="2275">
                  <c:v>9.2600002288818359</c:v>
                </c:pt>
                <c:pt idx="2276">
                  <c:v>8.75</c:v>
                </c:pt>
                <c:pt idx="2277">
                  <c:v>8.2600002288818359</c:v>
                </c:pt>
                <c:pt idx="2278">
                  <c:v>7.7300000190734863</c:v>
                </c:pt>
                <c:pt idx="2279">
                  <c:v>7.2300000190734863</c:v>
                </c:pt>
                <c:pt idx="2280">
                  <c:v>6.679999828338623</c:v>
                </c:pt>
                <c:pt idx="2281">
                  <c:v>6.119999885559082</c:v>
                </c:pt>
                <c:pt idx="2282">
                  <c:v>5.6999998092651367</c:v>
                </c:pt>
                <c:pt idx="2283">
                  <c:v>5.5199999809265137</c:v>
                </c:pt>
                <c:pt idx="2284">
                  <c:v>5.5300002098083496</c:v>
                </c:pt>
                <c:pt idx="2285">
                  <c:v>5.570000171661377</c:v>
                </c:pt>
                <c:pt idx="2286">
                  <c:v>5.690000057220459</c:v>
                </c:pt>
                <c:pt idx="2287">
                  <c:v>5.820000171661377</c:v>
                </c:pt>
                <c:pt idx="2288">
                  <c:v>5.9800000190734863</c:v>
                </c:pt>
                <c:pt idx="2289">
                  <c:v>6.119999885559082</c:v>
                </c:pt>
                <c:pt idx="2290">
                  <c:v>6.2800002098083496</c:v>
                </c:pt>
                <c:pt idx="2291">
                  <c:v>6.4499998092651367</c:v>
                </c:pt>
                <c:pt idx="2292">
                  <c:v>6.630000114440918</c:v>
                </c:pt>
                <c:pt idx="2293">
                  <c:v>6.7899999618530273</c:v>
                </c:pt>
                <c:pt idx="2294">
                  <c:v>6.9600000381469727</c:v>
                </c:pt>
                <c:pt idx="2295">
                  <c:v>7.1399998664855957</c:v>
                </c:pt>
                <c:pt idx="2296">
                  <c:v>7.3299999237060547</c:v>
                </c:pt>
                <c:pt idx="2297">
                  <c:v>7.4899997711181641</c:v>
                </c:pt>
                <c:pt idx="2298">
                  <c:v>7.630000114440918</c:v>
                </c:pt>
                <c:pt idx="2299">
                  <c:v>7.820000171661377</c:v>
                </c:pt>
                <c:pt idx="2300">
                  <c:v>8.0100002288818359</c:v>
                </c:pt>
                <c:pt idx="2301">
                  <c:v>8.1400003433227539</c:v>
                </c:pt>
                <c:pt idx="2302">
                  <c:v>8.3100004196166992</c:v>
                </c:pt>
                <c:pt idx="2303">
                  <c:v>8.4499998092651367</c:v>
                </c:pt>
                <c:pt idx="2304">
                  <c:v>8.630000114440918</c:v>
                </c:pt>
                <c:pt idx="2305">
                  <c:v>8.7799997329711914</c:v>
                </c:pt>
                <c:pt idx="2306">
                  <c:v>8.9300003051757813</c:v>
                </c:pt>
                <c:pt idx="2307">
                  <c:v>9.0699996948242188</c:v>
                </c:pt>
                <c:pt idx="2308">
                  <c:v>9.1899995803833008</c:v>
                </c:pt>
                <c:pt idx="2309">
                  <c:v>9.3400001525878906</c:v>
                </c:pt>
                <c:pt idx="2310">
                  <c:v>9.5</c:v>
                </c:pt>
                <c:pt idx="2311">
                  <c:v>9.6499996185302734</c:v>
                </c:pt>
                <c:pt idx="2312">
                  <c:v>9.75</c:v>
                </c:pt>
                <c:pt idx="2313">
                  <c:v>9.8900003433227539</c:v>
                </c:pt>
                <c:pt idx="2314">
                  <c:v>10.02999973297119</c:v>
                </c:pt>
                <c:pt idx="2315">
                  <c:v>10.159999847412109</c:v>
                </c:pt>
                <c:pt idx="2316">
                  <c:v>10.27000045776367</c:v>
                </c:pt>
                <c:pt idx="2317">
                  <c:v>10.38000011444092</c:v>
                </c:pt>
                <c:pt idx="2318">
                  <c:v>10.47999954223633</c:v>
                </c:pt>
                <c:pt idx="2319">
                  <c:v>10.63000011444092</c:v>
                </c:pt>
                <c:pt idx="2320">
                  <c:v>10.77000045776367</c:v>
                </c:pt>
                <c:pt idx="2321">
                  <c:v>10.85999965667725</c:v>
                </c:pt>
                <c:pt idx="2322">
                  <c:v>10.939999580383301</c:v>
                </c:pt>
                <c:pt idx="2323">
                  <c:v>11.069999694824221</c:v>
                </c:pt>
                <c:pt idx="2324">
                  <c:v>11</c:v>
                </c:pt>
                <c:pt idx="2325">
                  <c:v>10.61999988555908</c:v>
                </c:pt>
                <c:pt idx="2326">
                  <c:v>10.13000011444092</c:v>
                </c:pt>
                <c:pt idx="2327">
                  <c:v>9.619999885559082</c:v>
                </c:pt>
                <c:pt idx="2328">
                  <c:v>9.1099996566772461</c:v>
                </c:pt>
                <c:pt idx="2329">
                  <c:v>8.6400003433227539</c:v>
                </c:pt>
                <c:pt idx="2330">
                  <c:v>8.1400003433227539</c:v>
                </c:pt>
                <c:pt idx="2331">
                  <c:v>7.6500000953674316</c:v>
                </c:pt>
                <c:pt idx="2332">
                  <c:v>7.059999942779541</c:v>
                </c:pt>
                <c:pt idx="2333">
                  <c:v>6.5199999809265137</c:v>
                </c:pt>
                <c:pt idx="2334">
                  <c:v>5.9899997711181641</c:v>
                </c:pt>
                <c:pt idx="2335">
                  <c:v>5.619999885559082</c:v>
                </c:pt>
                <c:pt idx="2336">
                  <c:v>5.4899997711181641</c:v>
                </c:pt>
                <c:pt idx="2337">
                  <c:v>5.5199999809265137</c:v>
                </c:pt>
                <c:pt idx="2338">
                  <c:v>5.5799999237060547</c:v>
                </c:pt>
                <c:pt idx="2339">
                  <c:v>5.679999828338623</c:v>
                </c:pt>
                <c:pt idx="2340">
                  <c:v>5.8299999237060547</c:v>
                </c:pt>
                <c:pt idx="2341">
                  <c:v>5.9699997901916504</c:v>
                </c:pt>
                <c:pt idx="2342">
                  <c:v>6.1100001335144043</c:v>
                </c:pt>
                <c:pt idx="2343">
                  <c:v>6.3000001907348633</c:v>
                </c:pt>
                <c:pt idx="2344">
                  <c:v>6.4800000190734863</c:v>
                </c:pt>
                <c:pt idx="2345">
                  <c:v>6.6399998664855957</c:v>
                </c:pt>
                <c:pt idx="2346">
                  <c:v>6.8000001907348633</c:v>
                </c:pt>
                <c:pt idx="2347">
                  <c:v>6.9800000190734863</c:v>
                </c:pt>
                <c:pt idx="2348">
                  <c:v>7.1500000953674316</c:v>
                </c:pt>
                <c:pt idx="2349">
                  <c:v>7.3299999237060547</c:v>
                </c:pt>
                <c:pt idx="2350">
                  <c:v>7.4699997901916504</c:v>
                </c:pt>
                <c:pt idx="2351">
                  <c:v>7.6500000953674316</c:v>
                </c:pt>
                <c:pt idx="2352">
                  <c:v>7.8400001525878906</c:v>
                </c:pt>
                <c:pt idx="2353">
                  <c:v>7.9800000190734863</c:v>
                </c:pt>
                <c:pt idx="2354">
                  <c:v>8.1499996185302734</c:v>
                </c:pt>
                <c:pt idx="2355">
                  <c:v>8.2899999618530273</c:v>
                </c:pt>
                <c:pt idx="2356">
                  <c:v>8.4399995803833008</c:v>
                </c:pt>
                <c:pt idx="2357">
                  <c:v>8.6099996566772461</c:v>
                </c:pt>
                <c:pt idx="2358">
                  <c:v>8.7899999618530273</c:v>
                </c:pt>
                <c:pt idx="2359">
                  <c:v>8.9200000762939453</c:v>
                </c:pt>
                <c:pt idx="2360">
                  <c:v>9.0699996948242188</c:v>
                </c:pt>
                <c:pt idx="2361">
                  <c:v>9.1999998092651367</c:v>
                </c:pt>
                <c:pt idx="2362">
                  <c:v>9.3299999237060547</c:v>
                </c:pt>
                <c:pt idx="2363">
                  <c:v>9.4700002670288086</c:v>
                </c:pt>
                <c:pt idx="2364">
                  <c:v>9.619999885559082</c:v>
                </c:pt>
                <c:pt idx="2365">
                  <c:v>9.7600002288818359</c:v>
                </c:pt>
                <c:pt idx="2366">
                  <c:v>9.8999996185302734</c:v>
                </c:pt>
                <c:pt idx="2367">
                  <c:v>10.02999973297119</c:v>
                </c:pt>
                <c:pt idx="2368">
                  <c:v>10.14999961853027</c:v>
                </c:pt>
                <c:pt idx="2369">
                  <c:v>10.260000228881839</c:v>
                </c:pt>
                <c:pt idx="2370">
                  <c:v>10.39000034332275</c:v>
                </c:pt>
                <c:pt idx="2371">
                  <c:v>10.47999954223633</c:v>
                </c:pt>
                <c:pt idx="2372">
                  <c:v>10.590000152587891</c:v>
                </c:pt>
                <c:pt idx="2373">
                  <c:v>10.75</c:v>
                </c:pt>
                <c:pt idx="2374">
                  <c:v>10.85999965667725</c:v>
                </c:pt>
                <c:pt idx="2375">
                  <c:v>10.94999980926514</c:v>
                </c:pt>
                <c:pt idx="2376">
                  <c:v>11.090000152587891</c:v>
                </c:pt>
                <c:pt idx="2377">
                  <c:v>11.069999694824221</c:v>
                </c:pt>
                <c:pt idx="2378">
                  <c:v>10.760000228881839</c:v>
                </c:pt>
                <c:pt idx="2379">
                  <c:v>10.310000419616699</c:v>
                </c:pt>
                <c:pt idx="2380">
                  <c:v>9.8000001907348633</c:v>
                </c:pt>
                <c:pt idx="2381">
                  <c:v>9.3199996948242188</c:v>
                </c:pt>
                <c:pt idx="2382">
                  <c:v>8.8199996948242188</c:v>
                </c:pt>
                <c:pt idx="2383">
                  <c:v>8.2899999618530273</c:v>
                </c:pt>
                <c:pt idx="2384">
                  <c:v>7.7600002288818359</c:v>
                </c:pt>
                <c:pt idx="2385">
                  <c:v>7.1700000762939453</c:v>
                </c:pt>
                <c:pt idx="2386">
                  <c:v>6.5500001907348633</c:v>
                </c:pt>
                <c:pt idx="2387">
                  <c:v>5.9899997711181641</c:v>
                </c:pt>
                <c:pt idx="2388">
                  <c:v>5.6100001335144043</c:v>
                </c:pt>
                <c:pt idx="2389">
                  <c:v>5.4699997901916504</c:v>
                </c:pt>
                <c:pt idx="2390">
                  <c:v>5.4499998092651367</c:v>
                </c:pt>
                <c:pt idx="2391">
                  <c:v>5.5</c:v>
                </c:pt>
                <c:pt idx="2392">
                  <c:v>5.619999885559082</c:v>
                </c:pt>
                <c:pt idx="2393">
                  <c:v>5.7399997711181641</c:v>
                </c:pt>
                <c:pt idx="2394">
                  <c:v>5.9000000953674316</c:v>
                </c:pt>
                <c:pt idx="2395">
                  <c:v>6.0500001907348633</c:v>
                </c:pt>
                <c:pt idx="2396">
                  <c:v>6.2199997901916504</c:v>
                </c:pt>
                <c:pt idx="2397">
                  <c:v>6.380000114440918</c:v>
                </c:pt>
                <c:pt idx="2398">
                  <c:v>6.5500001907348633</c:v>
                </c:pt>
                <c:pt idx="2399">
                  <c:v>6.6999998092651367</c:v>
                </c:pt>
                <c:pt idx="2400">
                  <c:v>6.9200000762939453</c:v>
                </c:pt>
                <c:pt idx="2401">
                  <c:v>7.070000171661377</c:v>
                </c:pt>
                <c:pt idx="2402">
                  <c:v>7.2300000190734863</c:v>
                </c:pt>
                <c:pt idx="2403">
                  <c:v>7.3899998664855957</c:v>
                </c:pt>
                <c:pt idx="2404">
                  <c:v>7.559999942779541</c:v>
                </c:pt>
                <c:pt idx="2405">
                  <c:v>7.7300000190734863</c:v>
                </c:pt>
                <c:pt idx="2406">
                  <c:v>7.9200000762939453</c:v>
                </c:pt>
                <c:pt idx="2407">
                  <c:v>8.0600004196166992</c:v>
                </c:pt>
                <c:pt idx="2408">
                  <c:v>8.2200002670288086</c:v>
                </c:pt>
                <c:pt idx="2409">
                  <c:v>8.4200000762939453</c:v>
                </c:pt>
                <c:pt idx="2410">
                  <c:v>8.5500001907348633</c:v>
                </c:pt>
                <c:pt idx="2411">
                  <c:v>8.6999998092651367</c:v>
                </c:pt>
                <c:pt idx="2412">
                  <c:v>8.8599996566772461</c:v>
                </c:pt>
                <c:pt idx="2413">
                  <c:v>9.0100002288818359</c:v>
                </c:pt>
                <c:pt idx="2414">
                  <c:v>9.119999885559082</c:v>
                </c:pt>
                <c:pt idx="2415">
                  <c:v>9.3000001907348633</c:v>
                </c:pt>
                <c:pt idx="2416">
                  <c:v>9.4300003051757813</c:v>
                </c:pt>
                <c:pt idx="2417">
                  <c:v>9.5600004196166992</c:v>
                </c:pt>
                <c:pt idx="2418">
                  <c:v>9.7100000381469727</c:v>
                </c:pt>
                <c:pt idx="2419">
                  <c:v>9.8500003814697266</c:v>
                </c:pt>
                <c:pt idx="2420">
                  <c:v>9.9600000381469727</c:v>
                </c:pt>
                <c:pt idx="2421">
                  <c:v>10.10999965667725</c:v>
                </c:pt>
                <c:pt idx="2422">
                  <c:v>10.22000026702881</c:v>
                </c:pt>
                <c:pt idx="2423">
                  <c:v>10.30000019073486</c:v>
                </c:pt>
                <c:pt idx="2424">
                  <c:v>10.460000038146971</c:v>
                </c:pt>
                <c:pt idx="2425">
                  <c:v>10.579999923706049</c:v>
                </c:pt>
                <c:pt idx="2426">
                  <c:v>10.689999580383301</c:v>
                </c:pt>
                <c:pt idx="2427">
                  <c:v>10.77999973297119</c:v>
                </c:pt>
                <c:pt idx="2428">
                  <c:v>10.89999961853027</c:v>
                </c:pt>
                <c:pt idx="2429">
                  <c:v>11.02000045776367</c:v>
                </c:pt>
                <c:pt idx="2430">
                  <c:v>11.079999923706049</c:v>
                </c:pt>
                <c:pt idx="2431">
                  <c:v>10.85999965667725</c:v>
                </c:pt>
                <c:pt idx="2432">
                  <c:v>10.430000305175779</c:v>
                </c:pt>
                <c:pt idx="2433">
                  <c:v>9.9399995803833008</c:v>
                </c:pt>
                <c:pt idx="2434">
                  <c:v>9.4300003051757813</c:v>
                </c:pt>
                <c:pt idx="2435">
                  <c:v>8.9399995803833008</c:v>
                </c:pt>
                <c:pt idx="2436">
                  <c:v>8.4200000762939453</c:v>
                </c:pt>
                <c:pt idx="2437">
                  <c:v>7.940000057220459</c:v>
                </c:pt>
                <c:pt idx="2438">
                  <c:v>7.4099998474121094</c:v>
                </c:pt>
                <c:pt idx="2439">
                  <c:v>6.8600001335144043</c:v>
                </c:pt>
                <c:pt idx="2440">
                  <c:v>6.2899999618530273</c:v>
                </c:pt>
                <c:pt idx="2441">
                  <c:v>5.8400001525878906</c:v>
                </c:pt>
                <c:pt idx="2442">
                  <c:v>5.5799999237060547</c:v>
                </c:pt>
                <c:pt idx="2443">
                  <c:v>5.5199999809265137</c:v>
                </c:pt>
                <c:pt idx="2444">
                  <c:v>5.5300002098083496</c:v>
                </c:pt>
                <c:pt idx="2445">
                  <c:v>5.619999885559082</c:v>
                </c:pt>
                <c:pt idx="2446">
                  <c:v>5.75</c:v>
                </c:pt>
                <c:pt idx="2447">
                  <c:v>5.9000000953674316</c:v>
                </c:pt>
                <c:pt idx="2448">
                  <c:v>6.059999942779541</c:v>
                </c:pt>
                <c:pt idx="2449">
                  <c:v>6.2300000190734863</c:v>
                </c:pt>
                <c:pt idx="2450">
                  <c:v>6.4099998474121094</c:v>
                </c:pt>
                <c:pt idx="2451">
                  <c:v>6.5500001907348633</c:v>
                </c:pt>
                <c:pt idx="2452">
                  <c:v>6.7300000190734863</c:v>
                </c:pt>
                <c:pt idx="2453">
                  <c:v>6.880000114440918</c:v>
                </c:pt>
                <c:pt idx="2454">
                  <c:v>7.0300002098083496</c:v>
                </c:pt>
                <c:pt idx="2455">
                  <c:v>7.2399997711181641</c:v>
                </c:pt>
                <c:pt idx="2456">
                  <c:v>7.4099998474121094</c:v>
                </c:pt>
                <c:pt idx="2457">
                  <c:v>7.5799999237060547</c:v>
                </c:pt>
                <c:pt idx="2458">
                  <c:v>7.7300000190734863</c:v>
                </c:pt>
                <c:pt idx="2459">
                  <c:v>7.929999828338623</c:v>
                </c:pt>
                <c:pt idx="2460">
                  <c:v>8.0699996948242188</c:v>
                </c:pt>
                <c:pt idx="2461">
                  <c:v>8.2600002288818359</c:v>
                </c:pt>
                <c:pt idx="2462">
                  <c:v>8.4300003051757813</c:v>
                </c:pt>
                <c:pt idx="2463">
                  <c:v>8.5600004196166992</c:v>
                </c:pt>
                <c:pt idx="2464">
                  <c:v>8.7399997711181641</c:v>
                </c:pt>
                <c:pt idx="2465">
                  <c:v>8.8900003433227539</c:v>
                </c:pt>
                <c:pt idx="2466">
                  <c:v>9.0500001907348633</c:v>
                </c:pt>
                <c:pt idx="2467">
                  <c:v>9.1700000762939453</c:v>
                </c:pt>
                <c:pt idx="2468">
                  <c:v>9.3000001907348633</c:v>
                </c:pt>
                <c:pt idx="2469">
                  <c:v>9.4600000381469727</c:v>
                </c:pt>
                <c:pt idx="2470">
                  <c:v>9.5799999237060547</c:v>
                </c:pt>
                <c:pt idx="2471">
                  <c:v>9.75</c:v>
                </c:pt>
                <c:pt idx="2472">
                  <c:v>9.8599996566772461</c:v>
                </c:pt>
                <c:pt idx="2473">
                  <c:v>9.9899997711181641</c:v>
                </c:pt>
                <c:pt idx="2474">
                  <c:v>10.13000011444092</c:v>
                </c:pt>
                <c:pt idx="2475">
                  <c:v>10.27000045776367</c:v>
                </c:pt>
                <c:pt idx="2476">
                  <c:v>10.35000038146973</c:v>
                </c:pt>
                <c:pt idx="2477">
                  <c:v>10.47999954223633</c:v>
                </c:pt>
                <c:pt idx="2478">
                  <c:v>10.63000011444092</c:v>
                </c:pt>
                <c:pt idx="2479">
                  <c:v>10.710000038146971</c:v>
                </c:pt>
                <c:pt idx="2480">
                  <c:v>10.840000152587891</c:v>
                </c:pt>
                <c:pt idx="2481">
                  <c:v>10.920000076293951</c:v>
                </c:pt>
                <c:pt idx="2482">
                  <c:v>11.069999694824221</c:v>
                </c:pt>
                <c:pt idx="2483">
                  <c:v>11.069999694824221</c:v>
                </c:pt>
                <c:pt idx="2484">
                  <c:v>10.789999961853029</c:v>
                </c:pt>
                <c:pt idx="2485">
                  <c:v>10.329999923706049</c:v>
                </c:pt>
                <c:pt idx="2486">
                  <c:v>9.8100004196166992</c:v>
                </c:pt>
                <c:pt idx="2487">
                  <c:v>9.3100004196166992</c:v>
                </c:pt>
                <c:pt idx="2488">
                  <c:v>8.8400001525878906</c:v>
                </c:pt>
                <c:pt idx="2489">
                  <c:v>8.3299999237060547</c:v>
                </c:pt>
                <c:pt idx="2490">
                  <c:v>7.820000171661377</c:v>
                </c:pt>
                <c:pt idx="2491">
                  <c:v>7.2899999618530273</c:v>
                </c:pt>
                <c:pt idx="2492">
                  <c:v>6.7399997711181641</c:v>
                </c:pt>
                <c:pt idx="2493">
                  <c:v>6.1700000762939453</c:v>
                </c:pt>
                <c:pt idx="2494">
                  <c:v>5.6999998092651367</c:v>
                </c:pt>
                <c:pt idx="2495">
                  <c:v>5.5399999618530273</c:v>
                </c:pt>
                <c:pt idx="2496">
                  <c:v>5.5199999809265137</c:v>
                </c:pt>
                <c:pt idx="2497">
                  <c:v>5.5799999237060547</c:v>
                </c:pt>
                <c:pt idx="2498">
                  <c:v>5.6599998474121094</c:v>
                </c:pt>
                <c:pt idx="2499">
                  <c:v>5.8000001907348633</c:v>
                </c:pt>
                <c:pt idx="2500">
                  <c:v>5.9099998474121094</c:v>
                </c:pt>
                <c:pt idx="2501">
                  <c:v>6.1100001335144043</c:v>
                </c:pt>
                <c:pt idx="2502">
                  <c:v>6.2199997901916504</c:v>
                </c:pt>
                <c:pt idx="2503">
                  <c:v>6.4099998474121094</c:v>
                </c:pt>
                <c:pt idx="2504">
                  <c:v>6.5799999237060547</c:v>
                </c:pt>
                <c:pt idx="2505">
                  <c:v>6.7399997711181641</c:v>
                </c:pt>
                <c:pt idx="2506">
                  <c:v>6.9200000762939453</c:v>
                </c:pt>
                <c:pt idx="2507">
                  <c:v>7.0999999046325684</c:v>
                </c:pt>
                <c:pt idx="2508">
                  <c:v>7.2699999809265137</c:v>
                </c:pt>
                <c:pt idx="2509">
                  <c:v>7.429999828338623</c:v>
                </c:pt>
                <c:pt idx="2510">
                  <c:v>7.619999885559082</c:v>
                </c:pt>
                <c:pt idx="2511">
                  <c:v>7.7699999809265137</c:v>
                </c:pt>
                <c:pt idx="2512">
                  <c:v>7.9200000762939453</c:v>
                </c:pt>
                <c:pt idx="2513">
                  <c:v>8.1000003814697266</c:v>
                </c:pt>
                <c:pt idx="2514">
                  <c:v>8.2799997329711914</c:v>
                </c:pt>
                <c:pt idx="2515">
                  <c:v>8.3999996185302734</c:v>
                </c:pt>
                <c:pt idx="2516">
                  <c:v>8.5500001907348633</c:v>
                </c:pt>
                <c:pt idx="2517">
                  <c:v>8.7399997711181641</c:v>
                </c:pt>
                <c:pt idx="2518">
                  <c:v>8.880000114440918</c:v>
                </c:pt>
                <c:pt idx="2519">
                  <c:v>9.0200004577636719</c:v>
                </c:pt>
                <c:pt idx="2520">
                  <c:v>9.2100000381469727</c:v>
                </c:pt>
                <c:pt idx="2521">
                  <c:v>9.3299999237060547</c:v>
                </c:pt>
                <c:pt idx="2522">
                  <c:v>9.4499998092651367</c:v>
                </c:pt>
                <c:pt idx="2523">
                  <c:v>9.5799999237060547</c:v>
                </c:pt>
                <c:pt idx="2524">
                  <c:v>9.75</c:v>
                </c:pt>
                <c:pt idx="2525">
                  <c:v>9.8500003814697266</c:v>
                </c:pt>
                <c:pt idx="2526">
                  <c:v>10.010000228881839</c:v>
                </c:pt>
                <c:pt idx="2527">
                  <c:v>10.11999988555908</c:v>
                </c:pt>
                <c:pt idx="2528">
                  <c:v>10.60000038146973</c:v>
                </c:pt>
                <c:pt idx="2529">
                  <c:v>10.64000034332275</c:v>
                </c:pt>
                <c:pt idx="2530">
                  <c:v>10.69999980926514</c:v>
                </c:pt>
                <c:pt idx="2531">
                  <c:v>10.80000019073486</c:v>
                </c:pt>
                <c:pt idx="2532">
                  <c:v>10.909999847412109</c:v>
                </c:pt>
                <c:pt idx="2533">
                  <c:v>10.97999954223633</c:v>
                </c:pt>
                <c:pt idx="2534">
                  <c:v>11.060000419616699</c:v>
                </c:pt>
                <c:pt idx="2535">
                  <c:v>10.819999694824221</c:v>
                </c:pt>
                <c:pt idx="2536">
                  <c:v>10.35999965667725</c:v>
                </c:pt>
                <c:pt idx="2537">
                  <c:v>9.8599996566772461</c:v>
                </c:pt>
                <c:pt idx="2538">
                  <c:v>9.3599996566772461</c:v>
                </c:pt>
                <c:pt idx="2539">
                  <c:v>8.8599996566772461</c:v>
                </c:pt>
                <c:pt idx="2540">
                  <c:v>8.369999885559082</c:v>
                </c:pt>
                <c:pt idx="2541">
                  <c:v>7.8000001907348633</c:v>
                </c:pt>
                <c:pt idx="2542">
                  <c:v>7.25</c:v>
                </c:pt>
                <c:pt idx="2543">
                  <c:v>6.679999828338623</c:v>
                </c:pt>
                <c:pt idx="2544">
                  <c:v>6.070000171661377</c:v>
                </c:pt>
                <c:pt idx="2545">
                  <c:v>5.6599998474121094</c:v>
                </c:pt>
                <c:pt idx="2546">
                  <c:v>5.4699997901916504</c:v>
                </c:pt>
                <c:pt idx="2547">
                  <c:v>5.440000057220459</c:v>
                </c:pt>
                <c:pt idx="2548">
                  <c:v>5.4499998092651367</c:v>
                </c:pt>
                <c:pt idx="2549">
                  <c:v>5.570000171661377</c:v>
                </c:pt>
                <c:pt idx="2550">
                  <c:v>5.690000057220459</c:v>
                </c:pt>
                <c:pt idx="2551">
                  <c:v>5.8400001525878906</c:v>
                </c:pt>
                <c:pt idx="2552">
                  <c:v>5.9899997711181641</c:v>
                </c:pt>
                <c:pt idx="2553">
                  <c:v>6.1700000762939453</c:v>
                </c:pt>
                <c:pt idx="2554">
                  <c:v>6.3400001525878906</c:v>
                </c:pt>
                <c:pt idx="2555">
                  <c:v>6.4899997711181641</c:v>
                </c:pt>
                <c:pt idx="2556">
                  <c:v>6.630000114440918</c:v>
                </c:pt>
                <c:pt idx="2557">
                  <c:v>6.8400001525878906</c:v>
                </c:pt>
                <c:pt idx="2558">
                  <c:v>6.9800000190734863</c:v>
                </c:pt>
                <c:pt idx="2559">
                  <c:v>7.1599998474121094</c:v>
                </c:pt>
                <c:pt idx="2560">
                  <c:v>7.2899999618530273</c:v>
                </c:pt>
                <c:pt idx="2561">
                  <c:v>7.4600000381469727</c:v>
                </c:pt>
                <c:pt idx="2562">
                  <c:v>7.619999885559082</c:v>
                </c:pt>
                <c:pt idx="2563">
                  <c:v>7.7899999618530273</c:v>
                </c:pt>
                <c:pt idx="2564">
                  <c:v>7.9600000381469727</c:v>
                </c:pt>
                <c:pt idx="2565">
                  <c:v>8.1099996566772461</c:v>
                </c:pt>
                <c:pt idx="2566">
                  <c:v>8.2700004577636719</c:v>
                </c:pt>
                <c:pt idx="2567">
                  <c:v>8.4300003051757813</c:v>
                </c:pt>
                <c:pt idx="2568">
                  <c:v>8.5900001525878906</c:v>
                </c:pt>
                <c:pt idx="2569">
                  <c:v>8.6899995803833008</c:v>
                </c:pt>
                <c:pt idx="2570">
                  <c:v>8.8400001525878906</c:v>
                </c:pt>
                <c:pt idx="2571">
                  <c:v>8.9600000381469727</c:v>
                </c:pt>
                <c:pt idx="2572">
                  <c:v>9.1099996566772461</c:v>
                </c:pt>
                <c:pt idx="2573">
                  <c:v>9.25</c:v>
                </c:pt>
                <c:pt idx="2574">
                  <c:v>9.3900003433227539</c:v>
                </c:pt>
                <c:pt idx="2575">
                  <c:v>9.5299997329711914</c:v>
                </c:pt>
                <c:pt idx="2576">
                  <c:v>9.619999885559082</c:v>
                </c:pt>
                <c:pt idx="2577">
                  <c:v>9.7299995422363281</c:v>
                </c:pt>
                <c:pt idx="2578">
                  <c:v>9.8500003814697266</c:v>
                </c:pt>
                <c:pt idx="2579">
                  <c:v>9.9799995422363281</c:v>
                </c:pt>
                <c:pt idx="2580">
                  <c:v>10.10999965667725</c:v>
                </c:pt>
                <c:pt idx="2581">
                  <c:v>10.19999980926514</c:v>
                </c:pt>
                <c:pt idx="2582">
                  <c:v>10.319999694824221</c:v>
                </c:pt>
                <c:pt idx="2583">
                  <c:v>10.409999847412109</c:v>
                </c:pt>
                <c:pt idx="2584">
                  <c:v>10.539999961853029</c:v>
                </c:pt>
                <c:pt idx="2585">
                  <c:v>10.64999961853027</c:v>
                </c:pt>
                <c:pt idx="2586">
                  <c:v>10.760000228881839</c:v>
                </c:pt>
                <c:pt idx="2587">
                  <c:v>10.88000011444092</c:v>
                </c:pt>
                <c:pt idx="2588">
                  <c:v>10.94999980926514</c:v>
                </c:pt>
                <c:pt idx="2589">
                  <c:v>11.079999923706049</c:v>
                </c:pt>
                <c:pt idx="2590">
                  <c:v>11.159999847412109</c:v>
                </c:pt>
                <c:pt idx="2591">
                  <c:v>10.989999771118161</c:v>
                </c:pt>
                <c:pt idx="2592">
                  <c:v>10.560000419616699</c:v>
                </c:pt>
                <c:pt idx="2593">
                  <c:v>10.060000419616699</c:v>
                </c:pt>
                <c:pt idx="2594">
                  <c:v>10.55000019073486</c:v>
                </c:pt>
                <c:pt idx="2595">
                  <c:v>9.880000114440918</c:v>
                </c:pt>
                <c:pt idx="2596">
                  <c:v>9.25</c:v>
                </c:pt>
                <c:pt idx="2597">
                  <c:v>8.630000114440918</c:v>
                </c:pt>
                <c:pt idx="2598">
                  <c:v>8.0799999237060547</c:v>
                </c:pt>
                <c:pt idx="2599">
                  <c:v>7.4899997711181641</c:v>
                </c:pt>
                <c:pt idx="2600">
                  <c:v>6.9200000762939453</c:v>
                </c:pt>
                <c:pt idx="2601">
                  <c:v>6.3600001335144043</c:v>
                </c:pt>
                <c:pt idx="2602">
                  <c:v>5.809999942779541</c:v>
                </c:pt>
                <c:pt idx="2603">
                  <c:v>5.5399999618530273</c:v>
                </c:pt>
                <c:pt idx="2604">
                  <c:v>5.4499998092651367</c:v>
                </c:pt>
                <c:pt idx="2605">
                  <c:v>5.5</c:v>
                </c:pt>
                <c:pt idx="2606">
                  <c:v>5.5900001525878906</c:v>
                </c:pt>
                <c:pt idx="2607">
                  <c:v>5.6700000762939453</c:v>
                </c:pt>
                <c:pt idx="2608">
                  <c:v>5.7899999618530273</c:v>
                </c:pt>
                <c:pt idx="2609">
                  <c:v>6.940000057220459</c:v>
                </c:pt>
                <c:pt idx="2610">
                  <c:v>6.9200000762939453</c:v>
                </c:pt>
                <c:pt idx="2611">
                  <c:v>6.9600000381469727</c:v>
                </c:pt>
                <c:pt idx="2612">
                  <c:v>7.0500001907348633</c:v>
                </c:pt>
                <c:pt idx="2613">
                  <c:v>7.1700000762939453</c:v>
                </c:pt>
                <c:pt idx="2614">
                  <c:v>7.309999942779541</c:v>
                </c:pt>
                <c:pt idx="2615">
                  <c:v>7.4099998474121094</c:v>
                </c:pt>
                <c:pt idx="2616">
                  <c:v>7.6100001335144043</c:v>
                </c:pt>
                <c:pt idx="2617">
                  <c:v>7.7600002288818359</c:v>
                </c:pt>
                <c:pt idx="2618">
                  <c:v>7.8899998664855957</c:v>
                </c:pt>
                <c:pt idx="2619">
                  <c:v>8.0500001907348633</c:v>
                </c:pt>
                <c:pt idx="2620">
                  <c:v>8.2200002670288086</c:v>
                </c:pt>
                <c:pt idx="2621">
                  <c:v>8.380000114440918</c:v>
                </c:pt>
                <c:pt idx="2622">
                  <c:v>8.5600004196166992</c:v>
                </c:pt>
                <c:pt idx="2623">
                  <c:v>8.7200002670288086</c:v>
                </c:pt>
                <c:pt idx="2624">
                  <c:v>8.8599996566772461</c:v>
                </c:pt>
                <c:pt idx="2625">
                  <c:v>9</c:v>
                </c:pt>
                <c:pt idx="2626">
                  <c:v>9.1599998474121094</c:v>
                </c:pt>
                <c:pt idx="2627">
                  <c:v>9.3100004196166992</c:v>
                </c:pt>
                <c:pt idx="2628">
                  <c:v>9.4399995803833008</c:v>
                </c:pt>
                <c:pt idx="2629">
                  <c:v>9.6099996566772461</c:v>
                </c:pt>
                <c:pt idx="2630">
                  <c:v>9.7299995422363281</c:v>
                </c:pt>
                <c:pt idx="2631">
                  <c:v>9.8599996566772461</c:v>
                </c:pt>
                <c:pt idx="2632">
                  <c:v>10.010000228881839</c:v>
                </c:pt>
                <c:pt idx="2633">
                  <c:v>10.14999961853027</c:v>
                </c:pt>
                <c:pt idx="2634">
                  <c:v>10.27000045776367</c:v>
                </c:pt>
                <c:pt idx="2635">
                  <c:v>10.39999961853027</c:v>
                </c:pt>
                <c:pt idx="2636">
                  <c:v>10.52999973297119</c:v>
                </c:pt>
                <c:pt idx="2637">
                  <c:v>10.63000011444092</c:v>
                </c:pt>
                <c:pt idx="2638">
                  <c:v>10.760000228881839</c:v>
                </c:pt>
                <c:pt idx="2639">
                  <c:v>10.88000011444092</c:v>
                </c:pt>
                <c:pt idx="2640">
                  <c:v>10.939999580383301</c:v>
                </c:pt>
                <c:pt idx="2641">
                  <c:v>10.710000038146971</c:v>
                </c:pt>
                <c:pt idx="2642">
                  <c:v>10.260000228881839</c:v>
                </c:pt>
                <c:pt idx="2643">
                  <c:v>9.7799997329711914</c:v>
                </c:pt>
                <c:pt idx="2644">
                  <c:v>9.2899999618530273</c:v>
                </c:pt>
                <c:pt idx="2645">
                  <c:v>8.8000001907348633</c:v>
                </c:pt>
                <c:pt idx="2646">
                  <c:v>8.3100004196166992</c:v>
                </c:pt>
                <c:pt idx="2647">
                  <c:v>7.820000171661377</c:v>
                </c:pt>
                <c:pt idx="2648">
                  <c:v>7.3299999237060547</c:v>
                </c:pt>
                <c:pt idx="2649">
                  <c:v>6.7600002288818359</c:v>
                </c:pt>
                <c:pt idx="2650">
                  <c:v>6.2100000381469727</c:v>
                </c:pt>
                <c:pt idx="2651">
                  <c:v>5.7300000190734863</c:v>
                </c:pt>
                <c:pt idx="2652">
                  <c:v>6.929999828338623</c:v>
                </c:pt>
                <c:pt idx="2653">
                  <c:v>6.6100001335144043</c:v>
                </c:pt>
                <c:pt idx="2654">
                  <c:v>6.440000057220459</c:v>
                </c:pt>
                <c:pt idx="2655">
                  <c:v>6.4200000762939453</c:v>
                </c:pt>
                <c:pt idx="2656">
                  <c:v>6.5</c:v>
                </c:pt>
                <c:pt idx="2657">
                  <c:v>6.570000171661377</c:v>
                </c:pt>
                <c:pt idx="2658">
                  <c:v>6.6700000762939453</c:v>
                </c:pt>
                <c:pt idx="2659">
                  <c:v>6.8400001525878906</c:v>
                </c:pt>
                <c:pt idx="2660">
                  <c:v>7.7600002288818359</c:v>
                </c:pt>
                <c:pt idx="2661">
                  <c:v>8.7799997329711914</c:v>
                </c:pt>
                <c:pt idx="2662">
                  <c:v>10.52999973297119</c:v>
                </c:pt>
                <c:pt idx="2663">
                  <c:v>10.319999694824221</c:v>
                </c:pt>
                <c:pt idx="2664">
                  <c:v>10.079999923706049</c:v>
                </c:pt>
                <c:pt idx="2665">
                  <c:v>10.010000228881839</c:v>
                </c:pt>
                <c:pt idx="2666">
                  <c:v>10.02999973297119</c:v>
                </c:pt>
                <c:pt idx="2667">
                  <c:v>10.060000419616699</c:v>
                </c:pt>
                <c:pt idx="2668">
                  <c:v>10.13000011444092</c:v>
                </c:pt>
                <c:pt idx="2669">
                  <c:v>10.22000026702881</c:v>
                </c:pt>
                <c:pt idx="2670">
                  <c:v>10.30000019073486</c:v>
                </c:pt>
                <c:pt idx="2671">
                  <c:v>10.39000034332275</c:v>
                </c:pt>
                <c:pt idx="2672">
                  <c:v>10.47999954223633</c:v>
                </c:pt>
                <c:pt idx="2673">
                  <c:v>10.579999923706049</c:v>
                </c:pt>
                <c:pt idx="2674">
                  <c:v>10.69999980926514</c:v>
                </c:pt>
                <c:pt idx="2675">
                  <c:v>10.789999961853029</c:v>
                </c:pt>
                <c:pt idx="2676">
                  <c:v>10.670000076293951</c:v>
                </c:pt>
                <c:pt idx="2677">
                  <c:v>10.310000419616699</c:v>
                </c:pt>
                <c:pt idx="2678">
                  <c:v>9.8400001525878906</c:v>
                </c:pt>
                <c:pt idx="2679">
                  <c:v>9.369999885559082</c:v>
                </c:pt>
                <c:pt idx="2680">
                  <c:v>8.9200000762939453</c:v>
                </c:pt>
                <c:pt idx="2681">
                  <c:v>8.4600000381469727</c:v>
                </c:pt>
                <c:pt idx="2682">
                  <c:v>7.9499998092651367</c:v>
                </c:pt>
                <c:pt idx="2683">
                  <c:v>7.4600000381469727</c:v>
                </c:pt>
                <c:pt idx="2684">
                  <c:v>6.9000000953674316</c:v>
                </c:pt>
                <c:pt idx="2685">
                  <c:v>6.3899998664855957</c:v>
                </c:pt>
                <c:pt idx="2686">
                  <c:v>5.9000000953674316</c:v>
                </c:pt>
                <c:pt idx="2687">
                  <c:v>5.5100002288818359</c:v>
                </c:pt>
                <c:pt idx="2688">
                  <c:v>5.380000114440918</c:v>
                </c:pt>
                <c:pt idx="2689">
                  <c:v>5.369999885559082</c:v>
                </c:pt>
                <c:pt idx="2690">
                  <c:v>5.429999828338623</c:v>
                </c:pt>
                <c:pt idx="2691">
                  <c:v>5.570000171661377</c:v>
                </c:pt>
                <c:pt idx="2692">
                  <c:v>5.7199997901916504</c:v>
                </c:pt>
                <c:pt idx="2693">
                  <c:v>5.9000000953674316</c:v>
                </c:pt>
                <c:pt idx="2694">
                  <c:v>6.0199999809265137</c:v>
                </c:pt>
                <c:pt idx="2695">
                  <c:v>6.179999828338623</c:v>
                </c:pt>
                <c:pt idx="2696">
                  <c:v>6.369999885559082</c:v>
                </c:pt>
                <c:pt idx="2697">
                  <c:v>6.5500001907348633</c:v>
                </c:pt>
                <c:pt idx="2698">
                  <c:v>6.7300000190734863</c:v>
                </c:pt>
                <c:pt idx="2699">
                  <c:v>6.8600001335144043</c:v>
                </c:pt>
                <c:pt idx="2700">
                  <c:v>7.070000171661377</c:v>
                </c:pt>
                <c:pt idx="2701">
                  <c:v>7.2399997711181641</c:v>
                </c:pt>
                <c:pt idx="2702">
                  <c:v>7.4200000762939453</c:v>
                </c:pt>
                <c:pt idx="2703">
                  <c:v>7.5799999237060547</c:v>
                </c:pt>
                <c:pt idx="2704">
                  <c:v>7.7699999809265137</c:v>
                </c:pt>
                <c:pt idx="2705">
                  <c:v>7.940000057220459</c:v>
                </c:pt>
                <c:pt idx="2706">
                  <c:v>8.1099996566772461</c:v>
                </c:pt>
                <c:pt idx="2707">
                  <c:v>8.25</c:v>
                </c:pt>
                <c:pt idx="2708">
                  <c:v>8.4300003051757813</c:v>
                </c:pt>
                <c:pt idx="2709">
                  <c:v>8.5900001525878906</c:v>
                </c:pt>
                <c:pt idx="2710">
                  <c:v>8.75</c:v>
                </c:pt>
                <c:pt idx="2711">
                  <c:v>8.9300003051757813</c:v>
                </c:pt>
                <c:pt idx="2712">
                  <c:v>9.0699996948242188</c:v>
                </c:pt>
                <c:pt idx="2713">
                  <c:v>9.2399997711181641</c:v>
                </c:pt>
                <c:pt idx="2714">
                  <c:v>9.3500003814697266</c:v>
                </c:pt>
                <c:pt idx="2715">
                  <c:v>9.4899997711181641</c:v>
                </c:pt>
                <c:pt idx="2716">
                  <c:v>9.6499996185302734</c:v>
                </c:pt>
                <c:pt idx="2717">
                  <c:v>9.8000001907348633</c:v>
                </c:pt>
                <c:pt idx="2718">
                  <c:v>9.9200000762939453</c:v>
                </c:pt>
                <c:pt idx="2719">
                  <c:v>10.039999961853029</c:v>
                </c:pt>
                <c:pt idx="2720">
                  <c:v>10.170000076293951</c:v>
                </c:pt>
                <c:pt idx="2721">
                  <c:v>10.30000019073486</c:v>
                </c:pt>
                <c:pt idx="2722">
                  <c:v>10.39999961853027</c:v>
                </c:pt>
                <c:pt idx="2723">
                  <c:v>10.539999961853029</c:v>
                </c:pt>
                <c:pt idx="2724">
                  <c:v>10.63000011444092</c:v>
                </c:pt>
                <c:pt idx="2725">
                  <c:v>10.77000045776367</c:v>
                </c:pt>
                <c:pt idx="2726">
                  <c:v>10.909999847412109</c:v>
                </c:pt>
                <c:pt idx="2727">
                  <c:v>10.840000152587891</c:v>
                </c:pt>
                <c:pt idx="2728">
                  <c:v>10.5</c:v>
                </c:pt>
                <c:pt idx="2729">
                  <c:v>10.079999923706049</c:v>
                </c:pt>
                <c:pt idx="2730">
                  <c:v>9.6099996566772461</c:v>
                </c:pt>
                <c:pt idx="2731">
                  <c:v>9.1400003433227539</c:v>
                </c:pt>
                <c:pt idx="2732">
                  <c:v>8.6499996185302734</c:v>
                </c:pt>
                <c:pt idx="2733">
                  <c:v>8.1800003051757813</c:v>
                </c:pt>
                <c:pt idx="2734">
                  <c:v>7.6599998474121094</c:v>
                </c:pt>
                <c:pt idx="2735">
                  <c:v>7.070000171661377</c:v>
                </c:pt>
                <c:pt idx="2736">
                  <c:v>6.5199999809265137</c:v>
                </c:pt>
                <c:pt idx="2737">
                  <c:v>5.9899997711181641</c:v>
                </c:pt>
                <c:pt idx="2738">
                  <c:v>5.570000171661377</c:v>
                </c:pt>
                <c:pt idx="2739">
                  <c:v>5.3899998664855957</c:v>
                </c:pt>
                <c:pt idx="2740">
                  <c:v>5.4000000953674316</c:v>
                </c:pt>
                <c:pt idx="2741">
                  <c:v>5.4600000381469727</c:v>
                </c:pt>
                <c:pt idx="2742">
                  <c:v>5.5799999237060547</c:v>
                </c:pt>
                <c:pt idx="2743">
                  <c:v>5.7199997901916504</c:v>
                </c:pt>
                <c:pt idx="2744">
                  <c:v>5.8600001335144043</c:v>
                </c:pt>
                <c:pt idx="2745">
                  <c:v>5.9899997711181641</c:v>
                </c:pt>
                <c:pt idx="2746">
                  <c:v>6.179999828338623</c:v>
                </c:pt>
                <c:pt idx="2747">
                  <c:v>6.380000114440918</c:v>
                </c:pt>
                <c:pt idx="2748">
                  <c:v>6.5500001907348633</c:v>
                </c:pt>
                <c:pt idx="2749">
                  <c:v>6.7399997711181641</c:v>
                </c:pt>
                <c:pt idx="2750">
                  <c:v>6.929999828338623</c:v>
                </c:pt>
                <c:pt idx="2751">
                  <c:v>7.070000171661377</c:v>
                </c:pt>
                <c:pt idx="2752">
                  <c:v>7.2600002288818359</c:v>
                </c:pt>
                <c:pt idx="2753">
                  <c:v>7.440000057220459</c:v>
                </c:pt>
                <c:pt idx="2754">
                  <c:v>7.619999885559082</c:v>
                </c:pt>
                <c:pt idx="2755">
                  <c:v>7.809999942779541</c:v>
                </c:pt>
                <c:pt idx="2756">
                  <c:v>7.9899997711181641</c:v>
                </c:pt>
                <c:pt idx="2757">
                  <c:v>8.1800003051757813</c:v>
                </c:pt>
                <c:pt idx="2758">
                  <c:v>8.3299999237060547</c:v>
                </c:pt>
                <c:pt idx="2759">
                  <c:v>8.5100002288818359</c:v>
                </c:pt>
                <c:pt idx="2760">
                  <c:v>8.6599998474121094</c:v>
                </c:pt>
                <c:pt idx="2761">
                  <c:v>8.8400001525878906</c:v>
                </c:pt>
                <c:pt idx="2762">
                  <c:v>8.9700002670288086</c:v>
                </c:pt>
                <c:pt idx="2763">
                  <c:v>9.1400003433227539</c:v>
                </c:pt>
                <c:pt idx="2764">
                  <c:v>9.3100004196166992</c:v>
                </c:pt>
                <c:pt idx="2765">
                  <c:v>9.4300003051757813</c:v>
                </c:pt>
                <c:pt idx="2766">
                  <c:v>9.5799999237060547</c:v>
                </c:pt>
                <c:pt idx="2767">
                  <c:v>9.7399997711181641</c:v>
                </c:pt>
                <c:pt idx="2768">
                  <c:v>9.880000114440918</c:v>
                </c:pt>
                <c:pt idx="2769">
                  <c:v>10.010000228881839</c:v>
                </c:pt>
                <c:pt idx="2770">
                  <c:v>10.14000034332275</c:v>
                </c:pt>
                <c:pt idx="2771">
                  <c:v>10.27000045776367</c:v>
                </c:pt>
                <c:pt idx="2772">
                  <c:v>10.430000305175779</c:v>
                </c:pt>
                <c:pt idx="2773">
                  <c:v>10.560000419616699</c:v>
                </c:pt>
                <c:pt idx="2774">
                  <c:v>10.680000305175779</c:v>
                </c:pt>
                <c:pt idx="2775">
                  <c:v>10.819999694824221</c:v>
                </c:pt>
                <c:pt idx="2776">
                  <c:v>10.88000011444092</c:v>
                </c:pt>
                <c:pt idx="2777">
                  <c:v>10.63000011444092</c:v>
                </c:pt>
                <c:pt idx="2778">
                  <c:v>10.25</c:v>
                </c:pt>
                <c:pt idx="2779">
                  <c:v>9.7600002288818359</c:v>
                </c:pt>
                <c:pt idx="2780">
                  <c:v>9.3100004196166992</c:v>
                </c:pt>
                <c:pt idx="2781">
                  <c:v>8.880000114440918</c:v>
                </c:pt>
                <c:pt idx="2782">
                  <c:v>8.4200000762939453</c:v>
                </c:pt>
                <c:pt idx="2783">
                  <c:v>7.9899997711181641</c:v>
                </c:pt>
                <c:pt idx="2784">
                  <c:v>7.4899997711181641</c:v>
                </c:pt>
                <c:pt idx="2785">
                  <c:v>6.940000057220459</c:v>
                </c:pt>
                <c:pt idx="2786">
                  <c:v>6.4699997901916504</c:v>
                </c:pt>
                <c:pt idx="2787">
                  <c:v>5.9899997711181641</c:v>
                </c:pt>
                <c:pt idx="2788">
                  <c:v>5.559999942779541</c:v>
                </c:pt>
                <c:pt idx="2789">
                  <c:v>5.3499999046325684</c:v>
                </c:pt>
                <c:pt idx="2790">
                  <c:v>5.3499999046325684</c:v>
                </c:pt>
                <c:pt idx="2791">
                  <c:v>5.4200000762939453</c:v>
                </c:pt>
                <c:pt idx="2792">
                  <c:v>5.5300002098083496</c:v>
                </c:pt>
                <c:pt idx="2793">
                  <c:v>5.6599998474121094</c:v>
                </c:pt>
                <c:pt idx="2794">
                  <c:v>5.8299999237060547</c:v>
                </c:pt>
                <c:pt idx="2795">
                  <c:v>6.0100002288818359</c:v>
                </c:pt>
                <c:pt idx="2796">
                  <c:v>6.2100000381469727</c:v>
                </c:pt>
                <c:pt idx="2797">
                  <c:v>6.380000114440918</c:v>
                </c:pt>
                <c:pt idx="2798">
                  <c:v>6.5999999046325684</c:v>
                </c:pt>
                <c:pt idx="2799">
                  <c:v>6.7600002288818359</c:v>
                </c:pt>
                <c:pt idx="2800">
                  <c:v>6.940000057220459</c:v>
                </c:pt>
                <c:pt idx="2801">
                  <c:v>7.1399998664855957</c:v>
                </c:pt>
                <c:pt idx="2802">
                  <c:v>7.320000171661377</c:v>
                </c:pt>
                <c:pt idx="2803">
                  <c:v>7.5</c:v>
                </c:pt>
                <c:pt idx="2804">
                  <c:v>7.690000057220459</c:v>
                </c:pt>
                <c:pt idx="2805">
                  <c:v>7.869999885559082</c:v>
                </c:pt>
                <c:pt idx="2806">
                  <c:v>8.0699996948242188</c:v>
                </c:pt>
                <c:pt idx="2807">
                  <c:v>8.2299995422363281</c:v>
                </c:pt>
                <c:pt idx="2808">
                  <c:v>8.4399995803833008</c:v>
                </c:pt>
                <c:pt idx="2809">
                  <c:v>8.5799999237060547</c:v>
                </c:pt>
                <c:pt idx="2810">
                  <c:v>8.7399997711181641</c:v>
                </c:pt>
                <c:pt idx="2811">
                  <c:v>8.9399995803833008</c:v>
                </c:pt>
                <c:pt idx="2812">
                  <c:v>9.0900001525878906</c:v>
                </c:pt>
                <c:pt idx="2813">
                  <c:v>9.2600002288818359</c:v>
                </c:pt>
                <c:pt idx="2814">
                  <c:v>9.4099998474121094</c:v>
                </c:pt>
                <c:pt idx="2815">
                  <c:v>9.5799999237060547</c:v>
                </c:pt>
                <c:pt idx="2816">
                  <c:v>9.7200002670288086</c:v>
                </c:pt>
                <c:pt idx="2817">
                  <c:v>9.8599996566772461</c:v>
                </c:pt>
                <c:pt idx="2818">
                  <c:v>10</c:v>
                </c:pt>
                <c:pt idx="2819">
                  <c:v>10.13000011444092</c:v>
                </c:pt>
                <c:pt idx="2820">
                  <c:v>10.310000419616699</c:v>
                </c:pt>
                <c:pt idx="2821">
                  <c:v>10.439999580383301</c:v>
                </c:pt>
                <c:pt idx="2822">
                  <c:v>10.590000152587891</c:v>
                </c:pt>
                <c:pt idx="2823">
                  <c:v>10.69999980926514</c:v>
                </c:pt>
                <c:pt idx="2824">
                  <c:v>10.85999965667725</c:v>
                </c:pt>
                <c:pt idx="2825">
                  <c:v>10.72999954223633</c:v>
                </c:pt>
                <c:pt idx="2826">
                  <c:v>10.39999961853027</c:v>
                </c:pt>
                <c:pt idx="2827">
                  <c:v>9.9899997711181641</c:v>
                </c:pt>
                <c:pt idx="2828">
                  <c:v>9.5100002288818359</c:v>
                </c:pt>
                <c:pt idx="2829">
                  <c:v>9.0699996948242188</c:v>
                </c:pt>
                <c:pt idx="2830">
                  <c:v>8.630000114440918</c:v>
                </c:pt>
                <c:pt idx="2831">
                  <c:v>8.130000114440918</c:v>
                </c:pt>
                <c:pt idx="2832">
                  <c:v>7.6100001335144043</c:v>
                </c:pt>
                <c:pt idx="2833">
                  <c:v>7.070000171661377</c:v>
                </c:pt>
                <c:pt idx="2834">
                  <c:v>6.5300002098083496</c:v>
                </c:pt>
                <c:pt idx="2835">
                  <c:v>6.0100002288818359</c:v>
                </c:pt>
                <c:pt idx="2836">
                  <c:v>5.5999999046325684</c:v>
                </c:pt>
                <c:pt idx="2837">
                  <c:v>5.3499999046325684</c:v>
                </c:pt>
                <c:pt idx="2838">
                  <c:v>5.3000001907348633</c:v>
                </c:pt>
                <c:pt idx="2839">
                  <c:v>5.380000114440918</c:v>
                </c:pt>
                <c:pt idx="2840">
                  <c:v>5.5100002288818359</c:v>
                </c:pt>
                <c:pt idx="2841">
                  <c:v>5.6500000953674316</c:v>
                </c:pt>
                <c:pt idx="2842">
                  <c:v>5.820000171661377</c:v>
                </c:pt>
                <c:pt idx="2843">
                  <c:v>6</c:v>
                </c:pt>
                <c:pt idx="2844">
                  <c:v>6.2100000381469727</c:v>
                </c:pt>
                <c:pt idx="2845">
                  <c:v>6.4099998474121094</c:v>
                </c:pt>
                <c:pt idx="2846">
                  <c:v>6.5999999046325684</c:v>
                </c:pt>
                <c:pt idx="2847">
                  <c:v>6.820000171661377</c:v>
                </c:pt>
                <c:pt idx="2848">
                  <c:v>7</c:v>
                </c:pt>
                <c:pt idx="2849">
                  <c:v>7.179999828338623</c:v>
                </c:pt>
                <c:pt idx="2850">
                  <c:v>7.4099998474121094</c:v>
                </c:pt>
                <c:pt idx="2851">
                  <c:v>7.5999999046325684</c:v>
                </c:pt>
                <c:pt idx="2852">
                  <c:v>7.75</c:v>
                </c:pt>
                <c:pt idx="2853">
                  <c:v>7.9499998092651367</c:v>
                </c:pt>
                <c:pt idx="2854">
                  <c:v>8.1700000762939453</c:v>
                </c:pt>
                <c:pt idx="2855">
                  <c:v>8.3599996566772461</c:v>
                </c:pt>
                <c:pt idx="2856">
                  <c:v>8.5399999618530273</c:v>
                </c:pt>
                <c:pt idx="2857">
                  <c:v>8.6899995803833008</c:v>
                </c:pt>
                <c:pt idx="2858">
                  <c:v>8.8900003433227539</c:v>
                </c:pt>
                <c:pt idx="2859">
                  <c:v>9.0900001525878906</c:v>
                </c:pt>
                <c:pt idx="2860">
                  <c:v>9.25</c:v>
                </c:pt>
                <c:pt idx="2861">
                  <c:v>9.4099998474121094</c:v>
                </c:pt>
                <c:pt idx="2862">
                  <c:v>9.5600004196166992</c:v>
                </c:pt>
                <c:pt idx="2863">
                  <c:v>9.7299995422363281</c:v>
                </c:pt>
                <c:pt idx="2864">
                  <c:v>9.8900003433227539</c:v>
                </c:pt>
                <c:pt idx="2865">
                  <c:v>10.060000419616699</c:v>
                </c:pt>
                <c:pt idx="2866">
                  <c:v>10.210000038146971</c:v>
                </c:pt>
                <c:pt idx="2867">
                  <c:v>10.340000152587891</c:v>
                </c:pt>
                <c:pt idx="2868">
                  <c:v>10.510000228881839</c:v>
                </c:pt>
                <c:pt idx="2869">
                  <c:v>10.670000076293951</c:v>
                </c:pt>
                <c:pt idx="2870">
                  <c:v>10.77000045776367</c:v>
                </c:pt>
                <c:pt idx="2871">
                  <c:v>10.60000038146973</c:v>
                </c:pt>
                <c:pt idx="2872">
                  <c:v>10.25</c:v>
                </c:pt>
                <c:pt idx="2873">
                  <c:v>9.8400001525878906</c:v>
                </c:pt>
                <c:pt idx="2874">
                  <c:v>9.369999885559082</c:v>
                </c:pt>
                <c:pt idx="2875">
                  <c:v>8.9600000381469727</c:v>
                </c:pt>
                <c:pt idx="2876">
                  <c:v>8.5200004577636719</c:v>
                </c:pt>
                <c:pt idx="2877">
                  <c:v>8.0900001525878906</c:v>
                </c:pt>
                <c:pt idx="2878">
                  <c:v>7.5999999046325684</c:v>
                </c:pt>
                <c:pt idx="2879">
                  <c:v>7.1100001335144043</c:v>
                </c:pt>
                <c:pt idx="2880">
                  <c:v>6.6100001335144043</c:v>
                </c:pt>
                <c:pt idx="2881">
                  <c:v>6.1500000953674316</c:v>
                </c:pt>
                <c:pt idx="2882">
                  <c:v>5.690000057220459</c:v>
                </c:pt>
                <c:pt idx="2883">
                  <c:v>5.3499999046325684</c:v>
                </c:pt>
                <c:pt idx="2884">
                  <c:v>5.2600002288818359</c:v>
                </c:pt>
                <c:pt idx="2885">
                  <c:v>5.309999942779541</c:v>
                </c:pt>
                <c:pt idx="2886">
                  <c:v>5.429999828338623</c:v>
                </c:pt>
                <c:pt idx="2887">
                  <c:v>5.559999942779541</c:v>
                </c:pt>
                <c:pt idx="2888">
                  <c:v>5.75</c:v>
                </c:pt>
                <c:pt idx="2889">
                  <c:v>5.9200000762939453</c:v>
                </c:pt>
                <c:pt idx="2890">
                  <c:v>6.119999885559082</c:v>
                </c:pt>
                <c:pt idx="2891">
                  <c:v>6.3299999237060547</c:v>
                </c:pt>
                <c:pt idx="2892">
                  <c:v>6.5399999618530273</c:v>
                </c:pt>
                <c:pt idx="2893">
                  <c:v>6.7199997901916504</c:v>
                </c:pt>
                <c:pt idx="2894">
                  <c:v>6.929999828338623</c:v>
                </c:pt>
                <c:pt idx="2895">
                  <c:v>7.0900001525878906</c:v>
                </c:pt>
                <c:pt idx="2896">
                  <c:v>7.2899999618530273</c:v>
                </c:pt>
                <c:pt idx="2897">
                  <c:v>7.5</c:v>
                </c:pt>
                <c:pt idx="2898">
                  <c:v>7.6999998092651367</c:v>
                </c:pt>
                <c:pt idx="2899">
                  <c:v>7.869999885559082</c:v>
                </c:pt>
                <c:pt idx="2900">
                  <c:v>8.0500001907348633</c:v>
                </c:pt>
                <c:pt idx="2901">
                  <c:v>8.2299995422363281</c:v>
                </c:pt>
                <c:pt idx="2902">
                  <c:v>8.4499998092651367</c:v>
                </c:pt>
                <c:pt idx="2903">
                  <c:v>8.6700000762939453</c:v>
                </c:pt>
                <c:pt idx="2904">
                  <c:v>8.8400001525878906</c:v>
                </c:pt>
                <c:pt idx="2905">
                  <c:v>9.0200004577636719</c:v>
                </c:pt>
                <c:pt idx="2906">
                  <c:v>9.1899995803833008</c:v>
                </c:pt>
                <c:pt idx="2907">
                  <c:v>9.3400001525878906</c:v>
                </c:pt>
                <c:pt idx="2908">
                  <c:v>9.5100002288818359</c:v>
                </c:pt>
                <c:pt idx="2909">
                  <c:v>9.7799997329711914</c:v>
                </c:pt>
                <c:pt idx="2910">
                  <c:v>9.9600000381469727</c:v>
                </c:pt>
                <c:pt idx="2911">
                  <c:v>10.069999694824221</c:v>
                </c:pt>
                <c:pt idx="2912">
                  <c:v>10.22000026702881</c:v>
                </c:pt>
                <c:pt idx="2913">
                  <c:v>10.36999988555908</c:v>
                </c:pt>
                <c:pt idx="2914">
                  <c:v>10.52000045776367</c:v>
                </c:pt>
                <c:pt idx="2915">
                  <c:v>10.659999847412109</c:v>
                </c:pt>
                <c:pt idx="2916">
                  <c:v>10.739999771118161</c:v>
                </c:pt>
                <c:pt idx="2917">
                  <c:v>10.539999961853029</c:v>
                </c:pt>
                <c:pt idx="2918">
                  <c:v>10.159999847412109</c:v>
                </c:pt>
                <c:pt idx="2919">
                  <c:v>9.7299995422363281</c:v>
                </c:pt>
                <c:pt idx="2920">
                  <c:v>9.2899999618530273</c:v>
                </c:pt>
                <c:pt idx="2921">
                  <c:v>8.8599996566772461</c:v>
                </c:pt>
                <c:pt idx="2922">
                  <c:v>8.4099998474121094</c:v>
                </c:pt>
                <c:pt idx="2923">
                  <c:v>7.9200000762939453</c:v>
                </c:pt>
                <c:pt idx="2924">
                  <c:v>7.429999828338623</c:v>
                </c:pt>
                <c:pt idx="2925">
                  <c:v>6.9200000762939453</c:v>
                </c:pt>
                <c:pt idx="2926">
                  <c:v>6.4000000953674316</c:v>
                </c:pt>
                <c:pt idx="2927">
                  <c:v>5.9000000953674316</c:v>
                </c:pt>
                <c:pt idx="2928">
                  <c:v>5.4899997711181641</c:v>
                </c:pt>
                <c:pt idx="2929">
                  <c:v>5.3299999237060547</c:v>
                </c:pt>
                <c:pt idx="2930">
                  <c:v>5.320000171661377</c:v>
                </c:pt>
                <c:pt idx="2931">
                  <c:v>5.429999828338623</c:v>
                </c:pt>
                <c:pt idx="2932">
                  <c:v>5.5300002098083496</c:v>
                </c:pt>
                <c:pt idx="2933">
                  <c:v>5.679999828338623</c:v>
                </c:pt>
                <c:pt idx="2934">
                  <c:v>5.8899998664855957</c:v>
                </c:pt>
                <c:pt idx="2935">
                  <c:v>6.059999942779541</c:v>
                </c:pt>
                <c:pt idx="2936">
                  <c:v>6.2600002288818359</c:v>
                </c:pt>
                <c:pt idx="2937">
                  <c:v>6.4699997901916504</c:v>
                </c:pt>
                <c:pt idx="2938">
                  <c:v>6.679999828338623</c:v>
                </c:pt>
                <c:pt idx="2939">
                  <c:v>6.880000114440918</c:v>
                </c:pt>
                <c:pt idx="2940">
                  <c:v>7.070000171661377</c:v>
                </c:pt>
                <c:pt idx="2941">
                  <c:v>7.2899999618530273</c:v>
                </c:pt>
                <c:pt idx="2942">
                  <c:v>7.4600000381469727</c:v>
                </c:pt>
                <c:pt idx="2943">
                  <c:v>7.6599998474121094</c:v>
                </c:pt>
                <c:pt idx="2944">
                  <c:v>7.8400001525878906</c:v>
                </c:pt>
                <c:pt idx="2945">
                  <c:v>8.0699996948242188</c:v>
                </c:pt>
                <c:pt idx="2946">
                  <c:v>8.2299995422363281</c:v>
                </c:pt>
                <c:pt idx="2947">
                  <c:v>8.4300003051757813</c:v>
                </c:pt>
                <c:pt idx="2948">
                  <c:v>9.0500001907348633</c:v>
                </c:pt>
                <c:pt idx="2949">
                  <c:v>9.130000114440918</c:v>
                </c:pt>
                <c:pt idx="2950">
                  <c:v>9.2600002288818359</c:v>
                </c:pt>
                <c:pt idx="2951">
                  <c:v>9.4300003051757813</c:v>
                </c:pt>
                <c:pt idx="2952">
                  <c:v>9.6000003814697266</c:v>
                </c:pt>
                <c:pt idx="2953">
                  <c:v>9.7299995422363281</c:v>
                </c:pt>
                <c:pt idx="2954">
                  <c:v>9.880000114440918</c:v>
                </c:pt>
                <c:pt idx="2955">
                  <c:v>10.02999973297119</c:v>
                </c:pt>
                <c:pt idx="2956">
                  <c:v>10.170000076293951</c:v>
                </c:pt>
                <c:pt idx="2957">
                  <c:v>10.310000419616699</c:v>
                </c:pt>
                <c:pt idx="2958">
                  <c:v>10.47999954223633</c:v>
                </c:pt>
                <c:pt idx="2959">
                  <c:v>10.61999988555908</c:v>
                </c:pt>
                <c:pt idx="2960">
                  <c:v>10.739999771118161</c:v>
                </c:pt>
                <c:pt idx="2961">
                  <c:v>10.89000034332275</c:v>
                </c:pt>
                <c:pt idx="2962">
                  <c:v>10.760000228881839</c:v>
                </c:pt>
                <c:pt idx="2963">
                  <c:v>10.420000076293951</c:v>
                </c:pt>
                <c:pt idx="2964">
                  <c:v>9.9799995422363281</c:v>
                </c:pt>
                <c:pt idx="2965">
                  <c:v>9.5699996948242188</c:v>
                </c:pt>
                <c:pt idx="2966">
                  <c:v>9.0900001525878906</c:v>
                </c:pt>
                <c:pt idx="2967">
                  <c:v>8.619999885559082</c:v>
                </c:pt>
                <c:pt idx="2968">
                  <c:v>8.1499996185302734</c:v>
                </c:pt>
                <c:pt idx="2969">
                  <c:v>7.6100001335144043</c:v>
                </c:pt>
                <c:pt idx="2970">
                  <c:v>7.0300002098083496</c:v>
                </c:pt>
                <c:pt idx="2971">
                  <c:v>6.5</c:v>
                </c:pt>
                <c:pt idx="2972">
                  <c:v>6.0199999809265137</c:v>
                </c:pt>
                <c:pt idx="2973">
                  <c:v>5.619999885559082</c:v>
                </c:pt>
                <c:pt idx="2974">
                  <c:v>5.4699997901916504</c:v>
                </c:pt>
                <c:pt idx="2975">
                  <c:v>5.5</c:v>
                </c:pt>
                <c:pt idx="2976">
                  <c:v>5.5900001525878906</c:v>
                </c:pt>
                <c:pt idx="2977">
                  <c:v>5.7300000190734863</c:v>
                </c:pt>
                <c:pt idx="2978">
                  <c:v>5.9099998474121094</c:v>
                </c:pt>
                <c:pt idx="2979">
                  <c:v>6.0799999237060547</c:v>
                </c:pt>
                <c:pt idx="2980">
                  <c:v>6.2800002098083496</c:v>
                </c:pt>
                <c:pt idx="2981">
                  <c:v>6.4499998092651367</c:v>
                </c:pt>
                <c:pt idx="2982">
                  <c:v>6.690000057220459</c:v>
                </c:pt>
                <c:pt idx="2983">
                  <c:v>6.8299999237060547</c:v>
                </c:pt>
                <c:pt idx="2984">
                  <c:v>7.0399999618530273</c:v>
                </c:pt>
                <c:pt idx="2985">
                  <c:v>7.2199997901916504</c:v>
                </c:pt>
                <c:pt idx="2986">
                  <c:v>7.4200000762939453</c:v>
                </c:pt>
                <c:pt idx="2987">
                  <c:v>7.619999885559082</c:v>
                </c:pt>
                <c:pt idx="2988">
                  <c:v>7.8000001907348633</c:v>
                </c:pt>
                <c:pt idx="2989">
                  <c:v>7.9899997711181641</c:v>
                </c:pt>
                <c:pt idx="2990">
                  <c:v>8.1800003051757813</c:v>
                </c:pt>
                <c:pt idx="2991">
                  <c:v>8.3599996566772461</c:v>
                </c:pt>
                <c:pt idx="2992">
                  <c:v>8.5600004196166992</c:v>
                </c:pt>
                <c:pt idx="2993">
                  <c:v>8.7299995422363281</c:v>
                </c:pt>
                <c:pt idx="2994">
                  <c:v>8.8900003433227539</c:v>
                </c:pt>
                <c:pt idx="2995">
                  <c:v>9.0600004196166992</c:v>
                </c:pt>
                <c:pt idx="2996">
                  <c:v>9.2399997711181641</c:v>
                </c:pt>
                <c:pt idx="2997">
                  <c:v>9.4399995803833008</c:v>
                </c:pt>
                <c:pt idx="2998">
                  <c:v>9.5799999237060547</c:v>
                </c:pt>
                <c:pt idx="2999">
                  <c:v>9.7200002670288086</c:v>
                </c:pt>
                <c:pt idx="3000">
                  <c:v>9.8900003433227539</c:v>
                </c:pt>
                <c:pt idx="3001">
                  <c:v>10.02999973297119</c:v>
                </c:pt>
                <c:pt idx="3002">
                  <c:v>10.180000305175779</c:v>
                </c:pt>
                <c:pt idx="3003">
                  <c:v>10.319999694824221</c:v>
                </c:pt>
                <c:pt idx="3004">
                  <c:v>10.47999954223633</c:v>
                </c:pt>
                <c:pt idx="3005">
                  <c:v>10.63000011444092</c:v>
                </c:pt>
                <c:pt idx="3006">
                  <c:v>10.77000045776367</c:v>
                </c:pt>
                <c:pt idx="3007">
                  <c:v>10.920000076293951</c:v>
                </c:pt>
                <c:pt idx="3008">
                  <c:v>10.810000419616699</c:v>
                </c:pt>
                <c:pt idx="3009">
                  <c:v>10.439999580383301</c:v>
                </c:pt>
                <c:pt idx="3010">
                  <c:v>10.010000228881839</c:v>
                </c:pt>
                <c:pt idx="3011">
                  <c:v>9.5699996948242188</c:v>
                </c:pt>
                <c:pt idx="3012">
                  <c:v>9.1499996185302734</c:v>
                </c:pt>
                <c:pt idx="3013">
                  <c:v>8.6800003051757813</c:v>
                </c:pt>
                <c:pt idx="3014">
                  <c:v>8.2299995422363281</c:v>
                </c:pt>
                <c:pt idx="3015">
                  <c:v>7.7100000381469727</c:v>
                </c:pt>
                <c:pt idx="3016">
                  <c:v>7.2100000381469727</c:v>
                </c:pt>
                <c:pt idx="3017">
                  <c:v>6.6999998092651367</c:v>
                </c:pt>
                <c:pt idx="3018">
                  <c:v>6.1999998092651367</c:v>
                </c:pt>
                <c:pt idx="3019">
                  <c:v>5.7399997711181641</c:v>
                </c:pt>
                <c:pt idx="3020">
                  <c:v>5.5199999809265137</c:v>
                </c:pt>
                <c:pt idx="3021">
                  <c:v>5.5</c:v>
                </c:pt>
                <c:pt idx="3022">
                  <c:v>5.5399999618530273</c:v>
                </c:pt>
                <c:pt idx="3023">
                  <c:v>5.679999828338623</c:v>
                </c:pt>
                <c:pt idx="3024">
                  <c:v>5.8400001525878906</c:v>
                </c:pt>
                <c:pt idx="3025">
                  <c:v>6.0399999618530273</c:v>
                </c:pt>
                <c:pt idx="3026">
                  <c:v>6.1999998092651367</c:v>
                </c:pt>
                <c:pt idx="3027">
                  <c:v>6.369999885559082</c:v>
                </c:pt>
                <c:pt idx="3028">
                  <c:v>6.5900001525878906</c:v>
                </c:pt>
                <c:pt idx="3029">
                  <c:v>6.7600002288818359</c:v>
                </c:pt>
                <c:pt idx="3030">
                  <c:v>6.9600000381469727</c:v>
                </c:pt>
                <c:pt idx="3031">
                  <c:v>7.1700000762939453</c:v>
                </c:pt>
                <c:pt idx="3032">
                  <c:v>7.3400001525878906</c:v>
                </c:pt>
                <c:pt idx="3033">
                  <c:v>7.5300002098083496</c:v>
                </c:pt>
                <c:pt idx="3034">
                  <c:v>7.690000057220459</c:v>
                </c:pt>
                <c:pt idx="3035">
                  <c:v>7.880000114440918</c:v>
                </c:pt>
                <c:pt idx="3036">
                  <c:v>8.0500001907348633</c:v>
                </c:pt>
                <c:pt idx="3037">
                  <c:v>8.25</c:v>
                </c:pt>
                <c:pt idx="3038">
                  <c:v>8.4499998092651367</c:v>
                </c:pt>
                <c:pt idx="3039">
                  <c:v>8.6000003814697266</c:v>
                </c:pt>
                <c:pt idx="3040">
                  <c:v>8.7799997329711914</c:v>
                </c:pt>
                <c:pt idx="3041">
                  <c:v>8.9099998474121094</c:v>
                </c:pt>
                <c:pt idx="3042">
                  <c:v>9.0799999237060547</c:v>
                </c:pt>
                <c:pt idx="3043">
                  <c:v>9.2700004577636719</c:v>
                </c:pt>
                <c:pt idx="3044">
                  <c:v>9.4200000762939453</c:v>
                </c:pt>
                <c:pt idx="3045">
                  <c:v>9.5799999237060547</c:v>
                </c:pt>
                <c:pt idx="3046">
                  <c:v>9.7200002670288086</c:v>
                </c:pt>
                <c:pt idx="3047">
                  <c:v>9.8500003814697266</c:v>
                </c:pt>
                <c:pt idx="3048">
                  <c:v>10</c:v>
                </c:pt>
                <c:pt idx="3049">
                  <c:v>10.13000011444092</c:v>
                </c:pt>
                <c:pt idx="3050">
                  <c:v>10.260000228881839</c:v>
                </c:pt>
                <c:pt idx="3051">
                  <c:v>10.409999847412109</c:v>
                </c:pt>
                <c:pt idx="3052">
                  <c:v>10.539999961853029</c:v>
                </c:pt>
                <c:pt idx="3053">
                  <c:v>10.680000305175779</c:v>
                </c:pt>
                <c:pt idx="3054">
                  <c:v>10.80000019073486</c:v>
                </c:pt>
                <c:pt idx="3055">
                  <c:v>10.94999980926514</c:v>
                </c:pt>
                <c:pt idx="3056">
                  <c:v>11</c:v>
                </c:pt>
                <c:pt idx="3057">
                  <c:v>10.689999580383301</c:v>
                </c:pt>
                <c:pt idx="3058">
                  <c:v>10.22000026702881</c:v>
                </c:pt>
                <c:pt idx="3059">
                  <c:v>9.7799997329711914</c:v>
                </c:pt>
                <c:pt idx="3060">
                  <c:v>9.3100004196166992</c:v>
                </c:pt>
                <c:pt idx="3061">
                  <c:v>8.880000114440918</c:v>
                </c:pt>
                <c:pt idx="3062">
                  <c:v>8.3900003433227539</c:v>
                </c:pt>
                <c:pt idx="3063">
                  <c:v>7.880000114440918</c:v>
                </c:pt>
                <c:pt idx="3064">
                  <c:v>7.369999885559082</c:v>
                </c:pt>
                <c:pt idx="3065">
                  <c:v>6.809999942779541</c:v>
                </c:pt>
                <c:pt idx="3066">
                  <c:v>6.2800002098083496</c:v>
                </c:pt>
                <c:pt idx="3067">
                  <c:v>5.8000001907348633</c:v>
                </c:pt>
                <c:pt idx="3068">
                  <c:v>5.5399999618530273</c:v>
                </c:pt>
                <c:pt idx="3069">
                  <c:v>5.5100002288818359</c:v>
                </c:pt>
                <c:pt idx="3070">
                  <c:v>5.570000171661377</c:v>
                </c:pt>
                <c:pt idx="3071">
                  <c:v>5.6500000953674316</c:v>
                </c:pt>
                <c:pt idx="3072">
                  <c:v>5.7899999618530273</c:v>
                </c:pt>
                <c:pt idx="3073">
                  <c:v>5.929999828338623</c:v>
                </c:pt>
                <c:pt idx="3074">
                  <c:v>6.119999885559082</c:v>
                </c:pt>
                <c:pt idx="3075">
                  <c:v>6.2800002098083496</c:v>
                </c:pt>
                <c:pt idx="3076">
                  <c:v>6.4499998092651367</c:v>
                </c:pt>
                <c:pt idx="3077">
                  <c:v>6.619999885559082</c:v>
                </c:pt>
                <c:pt idx="3078">
                  <c:v>6.7899999618530273</c:v>
                </c:pt>
                <c:pt idx="3079">
                  <c:v>6.9800000190734863</c:v>
                </c:pt>
                <c:pt idx="3080">
                  <c:v>7.1500000953674316</c:v>
                </c:pt>
                <c:pt idx="3081">
                  <c:v>7.3000001907348633</c:v>
                </c:pt>
                <c:pt idx="3082">
                  <c:v>7.4800000190734863</c:v>
                </c:pt>
                <c:pt idx="3083">
                  <c:v>7.679999828338623</c:v>
                </c:pt>
                <c:pt idx="3084">
                  <c:v>7.8000001907348633</c:v>
                </c:pt>
                <c:pt idx="3085">
                  <c:v>8.0100002288818359</c:v>
                </c:pt>
                <c:pt idx="3086">
                  <c:v>8.1899995803833008</c:v>
                </c:pt>
                <c:pt idx="3087">
                  <c:v>8.3400001525878906</c:v>
                </c:pt>
                <c:pt idx="3088">
                  <c:v>8.5200004577636719</c:v>
                </c:pt>
                <c:pt idx="3089">
                  <c:v>8.6899995803833008</c:v>
                </c:pt>
                <c:pt idx="3090">
                  <c:v>8.8199996948242188</c:v>
                </c:pt>
                <c:pt idx="3091">
                  <c:v>8.9799995422363281</c:v>
                </c:pt>
                <c:pt idx="3092">
                  <c:v>9.130000114440918</c:v>
                </c:pt>
                <c:pt idx="3093">
                  <c:v>9.2700004577636719</c:v>
                </c:pt>
                <c:pt idx="3094">
                  <c:v>9.4300003051757813</c:v>
                </c:pt>
                <c:pt idx="3095">
                  <c:v>9.5600004196166992</c:v>
                </c:pt>
                <c:pt idx="3096">
                  <c:v>9.6899995803833008</c:v>
                </c:pt>
                <c:pt idx="3097">
                  <c:v>9.8500003814697266</c:v>
                </c:pt>
                <c:pt idx="3098">
                  <c:v>9.9700002670288086</c:v>
                </c:pt>
                <c:pt idx="3099">
                  <c:v>10.10999965667725</c:v>
                </c:pt>
                <c:pt idx="3100">
                  <c:v>10.27000045776367</c:v>
                </c:pt>
                <c:pt idx="3101">
                  <c:v>10.38000011444092</c:v>
                </c:pt>
                <c:pt idx="3102">
                  <c:v>10.510000228881839</c:v>
                </c:pt>
                <c:pt idx="3103">
                  <c:v>10.60999965667725</c:v>
                </c:pt>
                <c:pt idx="3104">
                  <c:v>10.72999954223633</c:v>
                </c:pt>
                <c:pt idx="3105">
                  <c:v>10.85000038146973</c:v>
                </c:pt>
                <c:pt idx="3106">
                  <c:v>10.97000026702881</c:v>
                </c:pt>
                <c:pt idx="3107">
                  <c:v>11.02999973297119</c:v>
                </c:pt>
                <c:pt idx="3108">
                  <c:v>10.77000045776367</c:v>
                </c:pt>
                <c:pt idx="3109">
                  <c:v>10.35000038146973</c:v>
                </c:pt>
                <c:pt idx="3110">
                  <c:v>9.8999996185302734</c:v>
                </c:pt>
                <c:pt idx="3111">
                  <c:v>9.4300003051757813</c:v>
                </c:pt>
                <c:pt idx="3112">
                  <c:v>8.9399995803833008</c:v>
                </c:pt>
                <c:pt idx="3113">
                  <c:v>8.4799995422363281</c:v>
                </c:pt>
                <c:pt idx="3114">
                  <c:v>7.9600000381469727</c:v>
                </c:pt>
                <c:pt idx="3115">
                  <c:v>7.4200000762939453</c:v>
                </c:pt>
                <c:pt idx="3116">
                  <c:v>6.9000000953674316</c:v>
                </c:pt>
                <c:pt idx="3117">
                  <c:v>6.3299999237060547</c:v>
                </c:pt>
                <c:pt idx="3118">
                  <c:v>5.8299999237060547</c:v>
                </c:pt>
                <c:pt idx="3119">
                  <c:v>5.619999885559082</c:v>
                </c:pt>
                <c:pt idx="3120">
                  <c:v>5.559999942779541</c:v>
                </c:pt>
                <c:pt idx="3121">
                  <c:v>5.5999999046325684</c:v>
                </c:pt>
                <c:pt idx="3122">
                  <c:v>5.679999828338623</c:v>
                </c:pt>
                <c:pt idx="3123">
                  <c:v>5.820000171661377</c:v>
                </c:pt>
                <c:pt idx="3124">
                  <c:v>5.940000057220459</c:v>
                </c:pt>
                <c:pt idx="3125">
                  <c:v>6.119999885559082</c:v>
                </c:pt>
                <c:pt idx="3126">
                  <c:v>6.2899999618530273</c:v>
                </c:pt>
                <c:pt idx="3127">
                  <c:v>6.4800000190734863</c:v>
                </c:pt>
                <c:pt idx="3128">
                  <c:v>6.619999885559082</c:v>
                </c:pt>
                <c:pt idx="3129">
                  <c:v>6.7699999809265137</c:v>
                </c:pt>
                <c:pt idx="3130">
                  <c:v>6.9699997901916504</c:v>
                </c:pt>
                <c:pt idx="3131">
                  <c:v>7.1500000953674316</c:v>
                </c:pt>
                <c:pt idx="3132">
                  <c:v>7.3000001907348633</c:v>
                </c:pt>
                <c:pt idx="3133">
                  <c:v>7.4699997901916504</c:v>
                </c:pt>
                <c:pt idx="3134">
                  <c:v>7.630000114440918</c:v>
                </c:pt>
                <c:pt idx="3135">
                  <c:v>7.809999942779541</c:v>
                </c:pt>
                <c:pt idx="3136">
                  <c:v>7.9600000381469727</c:v>
                </c:pt>
                <c:pt idx="3137">
                  <c:v>8.1400003433227539</c:v>
                </c:pt>
                <c:pt idx="3138">
                  <c:v>8.3400001525878906</c:v>
                </c:pt>
                <c:pt idx="3139">
                  <c:v>8.4899997711181641</c:v>
                </c:pt>
                <c:pt idx="3140">
                  <c:v>8.630000114440918</c:v>
                </c:pt>
                <c:pt idx="3141">
                  <c:v>8.8100004196166992</c:v>
                </c:pt>
                <c:pt idx="3142">
                  <c:v>8.9399995803833008</c:v>
                </c:pt>
                <c:pt idx="3143">
                  <c:v>9.0900001525878906</c:v>
                </c:pt>
                <c:pt idx="3144">
                  <c:v>9.2100000381469727</c:v>
                </c:pt>
                <c:pt idx="3145">
                  <c:v>9.3500003814697266</c:v>
                </c:pt>
                <c:pt idx="3146">
                  <c:v>9.5</c:v>
                </c:pt>
                <c:pt idx="3147">
                  <c:v>9.619999885559082</c:v>
                </c:pt>
                <c:pt idx="3148">
                  <c:v>9.7799997329711914</c:v>
                </c:pt>
                <c:pt idx="3149">
                  <c:v>9.880000114440918</c:v>
                </c:pt>
                <c:pt idx="3150">
                  <c:v>10.039999961853029</c:v>
                </c:pt>
                <c:pt idx="3151">
                  <c:v>10.14999961853027</c:v>
                </c:pt>
                <c:pt idx="3152">
                  <c:v>10.27000045776367</c:v>
                </c:pt>
                <c:pt idx="3153">
                  <c:v>10.420000076293951</c:v>
                </c:pt>
                <c:pt idx="3154">
                  <c:v>10.539999961853029</c:v>
                </c:pt>
                <c:pt idx="3155">
                  <c:v>10.64000034332275</c:v>
                </c:pt>
                <c:pt idx="3156">
                  <c:v>10.75</c:v>
                </c:pt>
                <c:pt idx="3157">
                  <c:v>10.85999965667725</c:v>
                </c:pt>
                <c:pt idx="3158">
                  <c:v>10.97000026702881</c:v>
                </c:pt>
                <c:pt idx="3159">
                  <c:v>11.039999961853029</c:v>
                </c:pt>
                <c:pt idx="3160">
                  <c:v>10.810000419616699</c:v>
                </c:pt>
                <c:pt idx="3161">
                  <c:v>10.36999988555908</c:v>
                </c:pt>
                <c:pt idx="3162">
                  <c:v>9.9399995803833008</c:v>
                </c:pt>
                <c:pt idx="3163">
                  <c:v>9.4399995803833008</c:v>
                </c:pt>
                <c:pt idx="3164">
                  <c:v>8.9700002670288086</c:v>
                </c:pt>
                <c:pt idx="3165">
                  <c:v>8.5100002288818359</c:v>
                </c:pt>
                <c:pt idx="3166">
                  <c:v>8</c:v>
                </c:pt>
                <c:pt idx="3167">
                  <c:v>7.4499998092651367</c:v>
                </c:pt>
                <c:pt idx="3168">
                  <c:v>6.9200000762939453</c:v>
                </c:pt>
                <c:pt idx="3169">
                  <c:v>6.380000114440918</c:v>
                </c:pt>
                <c:pt idx="3170">
                  <c:v>5.8899998664855957</c:v>
                </c:pt>
                <c:pt idx="3171">
                  <c:v>5.619999885559082</c:v>
                </c:pt>
                <c:pt idx="3172">
                  <c:v>5.570000171661377</c:v>
                </c:pt>
                <c:pt idx="3173">
                  <c:v>5.619999885559082</c:v>
                </c:pt>
                <c:pt idx="3174">
                  <c:v>5.690000057220459</c:v>
                </c:pt>
                <c:pt idx="3175">
                  <c:v>5.820000171661377</c:v>
                </c:pt>
                <c:pt idx="3176">
                  <c:v>5.9600000381469727</c:v>
                </c:pt>
                <c:pt idx="3177">
                  <c:v>6.130000114440918</c:v>
                </c:pt>
                <c:pt idx="3178">
                  <c:v>6.2699999809265137</c:v>
                </c:pt>
                <c:pt idx="3179">
                  <c:v>6.440000057220459</c:v>
                </c:pt>
                <c:pt idx="3180">
                  <c:v>6.5999999046325684</c:v>
                </c:pt>
                <c:pt idx="3181">
                  <c:v>6.7899999618530273</c:v>
                </c:pt>
                <c:pt idx="3182">
                  <c:v>6.9600000381469727</c:v>
                </c:pt>
                <c:pt idx="3183">
                  <c:v>7.0999999046325684</c:v>
                </c:pt>
                <c:pt idx="3184">
                  <c:v>7.2699999809265137</c:v>
                </c:pt>
                <c:pt idx="3185">
                  <c:v>7.440000057220459</c:v>
                </c:pt>
                <c:pt idx="3186">
                  <c:v>7.5999999046325684</c:v>
                </c:pt>
                <c:pt idx="3187">
                  <c:v>7.7899999618530273</c:v>
                </c:pt>
                <c:pt idx="3188">
                  <c:v>7.9600000381469727</c:v>
                </c:pt>
                <c:pt idx="3189">
                  <c:v>8.1499996185302734</c:v>
                </c:pt>
                <c:pt idx="3190">
                  <c:v>8.3299999237060547</c:v>
                </c:pt>
                <c:pt idx="3191">
                  <c:v>8.4600000381469727</c:v>
                </c:pt>
                <c:pt idx="3192">
                  <c:v>8.6000003814697266</c:v>
                </c:pt>
                <c:pt idx="3193">
                  <c:v>8.7299995422363281</c:v>
                </c:pt>
                <c:pt idx="3194">
                  <c:v>8.8900003433227539</c:v>
                </c:pt>
                <c:pt idx="3195">
                  <c:v>9.0500001907348633</c:v>
                </c:pt>
                <c:pt idx="3196">
                  <c:v>9.1700000762939453</c:v>
                </c:pt>
                <c:pt idx="3197">
                  <c:v>9.3400001525878906</c:v>
                </c:pt>
                <c:pt idx="3198">
                  <c:v>9.4600000381469727</c:v>
                </c:pt>
                <c:pt idx="3199">
                  <c:v>9.6099996566772461</c:v>
                </c:pt>
                <c:pt idx="3200">
                  <c:v>9.7399997711181641</c:v>
                </c:pt>
                <c:pt idx="3201">
                  <c:v>9.8900003433227539</c:v>
                </c:pt>
                <c:pt idx="3202">
                  <c:v>10</c:v>
                </c:pt>
                <c:pt idx="3203">
                  <c:v>10.14000034332275</c:v>
                </c:pt>
                <c:pt idx="3204">
                  <c:v>10.22999954223633</c:v>
                </c:pt>
                <c:pt idx="3205">
                  <c:v>10.39999961853027</c:v>
                </c:pt>
                <c:pt idx="3206">
                  <c:v>10.460000038146971</c:v>
                </c:pt>
                <c:pt idx="3207">
                  <c:v>10.590000152587891</c:v>
                </c:pt>
                <c:pt idx="3208">
                  <c:v>10.72000026702881</c:v>
                </c:pt>
                <c:pt idx="3209">
                  <c:v>10.829999923706049</c:v>
                </c:pt>
                <c:pt idx="3210">
                  <c:v>10.960000038146971</c:v>
                </c:pt>
                <c:pt idx="3211">
                  <c:v>11.060000419616699</c:v>
                </c:pt>
                <c:pt idx="3212">
                  <c:v>10.97000026702881</c:v>
                </c:pt>
                <c:pt idx="3213">
                  <c:v>10.60000038146973</c:v>
                </c:pt>
                <c:pt idx="3214">
                  <c:v>10.14999961853027</c:v>
                </c:pt>
                <c:pt idx="3215">
                  <c:v>9.6800003051757813</c:v>
                </c:pt>
                <c:pt idx="3216">
                  <c:v>9.2100000381469727</c:v>
                </c:pt>
                <c:pt idx="3217">
                  <c:v>8.7399997711181641</c:v>
                </c:pt>
                <c:pt idx="3218">
                  <c:v>8.2399997711181641</c:v>
                </c:pt>
                <c:pt idx="3219">
                  <c:v>7.7100000381469727</c:v>
                </c:pt>
                <c:pt idx="3220">
                  <c:v>7.1700000762939453</c:v>
                </c:pt>
                <c:pt idx="3221">
                  <c:v>6.5999999046325684</c:v>
                </c:pt>
                <c:pt idx="3222">
                  <c:v>6.0199999809265137</c:v>
                </c:pt>
                <c:pt idx="3223">
                  <c:v>5.6700000762939453</c:v>
                </c:pt>
                <c:pt idx="3224">
                  <c:v>5.5399999618530273</c:v>
                </c:pt>
                <c:pt idx="3225">
                  <c:v>5.5399999618530273</c:v>
                </c:pt>
                <c:pt idx="3226">
                  <c:v>5.5900001525878906</c:v>
                </c:pt>
                <c:pt idx="3227">
                  <c:v>5.7199997901916504</c:v>
                </c:pt>
                <c:pt idx="3228">
                  <c:v>5.8499999046325684</c:v>
                </c:pt>
                <c:pt idx="3229">
                  <c:v>5.9899997711181641</c:v>
                </c:pt>
                <c:pt idx="3230">
                  <c:v>6.130000114440918</c:v>
                </c:pt>
                <c:pt idx="3231">
                  <c:v>6.309999942779541</c:v>
                </c:pt>
                <c:pt idx="3232">
                  <c:v>6.4699997901916504</c:v>
                </c:pt>
                <c:pt idx="3233">
                  <c:v>6.6399998664855957</c:v>
                </c:pt>
                <c:pt idx="3234">
                  <c:v>6.820000171661377</c:v>
                </c:pt>
                <c:pt idx="3235">
                  <c:v>6.9899997711181641</c:v>
                </c:pt>
                <c:pt idx="3236">
                  <c:v>7.1700000762939453</c:v>
                </c:pt>
                <c:pt idx="3237">
                  <c:v>7.3299999237060547</c:v>
                </c:pt>
                <c:pt idx="3238">
                  <c:v>7.4800000190734863</c:v>
                </c:pt>
                <c:pt idx="3239">
                  <c:v>7.6399998664855957</c:v>
                </c:pt>
                <c:pt idx="3240">
                  <c:v>7.820000171661377</c:v>
                </c:pt>
                <c:pt idx="3241">
                  <c:v>8.0100002288818359</c:v>
                </c:pt>
                <c:pt idx="3242">
                  <c:v>8.1800003051757813</c:v>
                </c:pt>
                <c:pt idx="3243">
                  <c:v>8.3400001525878906</c:v>
                </c:pt>
                <c:pt idx="3244">
                  <c:v>8.4799995422363281</c:v>
                </c:pt>
                <c:pt idx="3245">
                  <c:v>8.630000114440918</c:v>
                </c:pt>
                <c:pt idx="3246">
                  <c:v>8.8000001907348633</c:v>
                </c:pt>
                <c:pt idx="3247">
                  <c:v>8.9399995803833008</c:v>
                </c:pt>
                <c:pt idx="3248">
                  <c:v>9.0699996948242188</c:v>
                </c:pt>
                <c:pt idx="3249">
                  <c:v>9.2200002670288086</c:v>
                </c:pt>
                <c:pt idx="3250">
                  <c:v>9.3599996566772461</c:v>
                </c:pt>
                <c:pt idx="3251">
                  <c:v>9.5100002288818359</c:v>
                </c:pt>
                <c:pt idx="3252">
                  <c:v>9.619999885559082</c:v>
                </c:pt>
                <c:pt idx="3253">
                  <c:v>9.75</c:v>
                </c:pt>
                <c:pt idx="3254">
                  <c:v>9.8999996185302734</c:v>
                </c:pt>
                <c:pt idx="3255">
                  <c:v>10.02999973297119</c:v>
                </c:pt>
                <c:pt idx="3256">
                  <c:v>10.14000034332275</c:v>
                </c:pt>
                <c:pt idx="3257">
                  <c:v>10.27000045776367</c:v>
                </c:pt>
                <c:pt idx="3258">
                  <c:v>10.39999961853027</c:v>
                </c:pt>
                <c:pt idx="3259">
                  <c:v>10.52999973297119</c:v>
                </c:pt>
                <c:pt idx="3260">
                  <c:v>10.61999988555908</c:v>
                </c:pt>
                <c:pt idx="3261">
                  <c:v>10.739999771118161</c:v>
                </c:pt>
                <c:pt idx="3262">
                  <c:v>10.840000152587891</c:v>
                </c:pt>
                <c:pt idx="3263">
                  <c:v>10.960000038146971</c:v>
                </c:pt>
                <c:pt idx="3264">
                  <c:v>11.079999923706049</c:v>
                </c:pt>
                <c:pt idx="3265">
                  <c:v>11.02000045776367</c:v>
                </c:pt>
                <c:pt idx="3266">
                  <c:v>10.64999961853027</c:v>
                </c:pt>
                <c:pt idx="3267">
                  <c:v>10.210000038146971</c:v>
                </c:pt>
                <c:pt idx="3268">
                  <c:v>9.7299995422363281</c:v>
                </c:pt>
                <c:pt idx="3269">
                  <c:v>9.2399997711181641</c:v>
                </c:pt>
                <c:pt idx="3270">
                  <c:v>8.7700004577636719</c:v>
                </c:pt>
                <c:pt idx="3271">
                  <c:v>8.2700004577636719</c:v>
                </c:pt>
                <c:pt idx="3272">
                  <c:v>7.7899999618530273</c:v>
                </c:pt>
                <c:pt idx="3273">
                  <c:v>7.2300000190734863</c:v>
                </c:pt>
                <c:pt idx="3274">
                  <c:v>6.679999828338623</c:v>
                </c:pt>
                <c:pt idx="3275">
                  <c:v>6.1500000953674316</c:v>
                </c:pt>
                <c:pt idx="3276">
                  <c:v>5.7399997711181641</c:v>
                </c:pt>
                <c:pt idx="3277">
                  <c:v>5.5900001525878906</c:v>
                </c:pt>
                <c:pt idx="3278">
                  <c:v>5.5799999237060547</c:v>
                </c:pt>
                <c:pt idx="3279">
                  <c:v>5.619999885559082</c:v>
                </c:pt>
                <c:pt idx="3280">
                  <c:v>5.6999998092651367</c:v>
                </c:pt>
                <c:pt idx="3281">
                  <c:v>5.8499999046325684</c:v>
                </c:pt>
                <c:pt idx="3282">
                  <c:v>5.9899997711181641</c:v>
                </c:pt>
                <c:pt idx="3283">
                  <c:v>6.1700000762939453</c:v>
                </c:pt>
                <c:pt idx="3284">
                  <c:v>6.3299999237060547</c:v>
                </c:pt>
                <c:pt idx="3285">
                  <c:v>6.5300002098083496</c:v>
                </c:pt>
                <c:pt idx="3286">
                  <c:v>6.679999828338623</c:v>
                </c:pt>
                <c:pt idx="3287">
                  <c:v>6.820000171661377</c:v>
                </c:pt>
                <c:pt idx="3288">
                  <c:v>6.9899997711181641</c:v>
                </c:pt>
                <c:pt idx="3289">
                  <c:v>7.179999828338623</c:v>
                </c:pt>
                <c:pt idx="3290">
                  <c:v>7.3000001907348633</c:v>
                </c:pt>
                <c:pt idx="3291">
                  <c:v>7.4800000190734863</c:v>
                </c:pt>
                <c:pt idx="3292">
                  <c:v>7.679999828338623</c:v>
                </c:pt>
                <c:pt idx="3293">
                  <c:v>7.8299999237060547</c:v>
                </c:pt>
                <c:pt idx="3294">
                  <c:v>8</c:v>
                </c:pt>
                <c:pt idx="3295">
                  <c:v>8.1499996185302734</c:v>
                </c:pt>
                <c:pt idx="3296">
                  <c:v>8.3199996948242188</c:v>
                </c:pt>
                <c:pt idx="3297">
                  <c:v>8.5100002288818359</c:v>
                </c:pt>
                <c:pt idx="3298">
                  <c:v>8.630000114440918</c:v>
                </c:pt>
                <c:pt idx="3299">
                  <c:v>8.7799997329711914</c:v>
                </c:pt>
                <c:pt idx="3300">
                  <c:v>8.9700002670288086</c:v>
                </c:pt>
                <c:pt idx="3301">
                  <c:v>9.0900001525878906</c:v>
                </c:pt>
                <c:pt idx="3302">
                  <c:v>9.25</c:v>
                </c:pt>
                <c:pt idx="3303">
                  <c:v>9.369999885559082</c:v>
                </c:pt>
                <c:pt idx="3304">
                  <c:v>9.4899997711181641</c:v>
                </c:pt>
                <c:pt idx="3305">
                  <c:v>9.630000114440918</c:v>
                </c:pt>
                <c:pt idx="3306">
                  <c:v>9.7799997329711914</c:v>
                </c:pt>
                <c:pt idx="3307">
                  <c:v>9.9200000762939453</c:v>
                </c:pt>
                <c:pt idx="3308">
                  <c:v>10.039999961853029</c:v>
                </c:pt>
                <c:pt idx="3309">
                  <c:v>10.170000076293951</c:v>
                </c:pt>
                <c:pt idx="3310">
                  <c:v>10.289999961853029</c:v>
                </c:pt>
                <c:pt idx="3311">
                  <c:v>10.409999847412109</c:v>
                </c:pt>
                <c:pt idx="3312">
                  <c:v>10.52999973297119</c:v>
                </c:pt>
                <c:pt idx="3313">
                  <c:v>10.63000011444092</c:v>
                </c:pt>
                <c:pt idx="3314">
                  <c:v>10.72999954223633</c:v>
                </c:pt>
                <c:pt idx="3315">
                  <c:v>10.88000011444092</c:v>
                </c:pt>
                <c:pt idx="3316">
                  <c:v>10.97999954223633</c:v>
                </c:pt>
                <c:pt idx="3317">
                  <c:v>11.069999694824221</c:v>
                </c:pt>
                <c:pt idx="3318">
                  <c:v>10.920000076293951</c:v>
                </c:pt>
                <c:pt idx="3319">
                  <c:v>10.47999954223633</c:v>
                </c:pt>
                <c:pt idx="3320">
                  <c:v>10.02000045776367</c:v>
                </c:pt>
                <c:pt idx="3321">
                  <c:v>9.5699996948242188</c:v>
                </c:pt>
                <c:pt idx="3322">
                  <c:v>9.0699996948242188</c:v>
                </c:pt>
                <c:pt idx="3323">
                  <c:v>8.619999885559082</c:v>
                </c:pt>
                <c:pt idx="3324">
                  <c:v>8.0900001525878906</c:v>
                </c:pt>
                <c:pt idx="3325">
                  <c:v>7.6100001335144043</c:v>
                </c:pt>
                <c:pt idx="3326">
                  <c:v>7.0799999237060547</c:v>
                </c:pt>
                <c:pt idx="3327">
                  <c:v>6.5100002288818359</c:v>
                </c:pt>
                <c:pt idx="3328">
                  <c:v>6</c:v>
                </c:pt>
                <c:pt idx="3329">
                  <c:v>5.6599998474121094</c:v>
                </c:pt>
                <c:pt idx="3330">
                  <c:v>5.559999942779541</c:v>
                </c:pt>
                <c:pt idx="3331">
                  <c:v>5.5799999237060547</c:v>
                </c:pt>
                <c:pt idx="3332">
                  <c:v>5.679999828338623</c:v>
                </c:pt>
                <c:pt idx="3333">
                  <c:v>5.7699999809265137</c:v>
                </c:pt>
                <c:pt idx="3334">
                  <c:v>5.9200000762939453</c:v>
                </c:pt>
                <c:pt idx="3335">
                  <c:v>6.0500001907348633</c:v>
                </c:pt>
                <c:pt idx="3336">
                  <c:v>6.1999998092651367</c:v>
                </c:pt>
                <c:pt idx="3337">
                  <c:v>6.369999885559082</c:v>
                </c:pt>
                <c:pt idx="3338">
                  <c:v>6.5399999618530273</c:v>
                </c:pt>
                <c:pt idx="3339">
                  <c:v>6.690000057220459</c:v>
                </c:pt>
                <c:pt idx="3340">
                  <c:v>6.880000114440918</c:v>
                </c:pt>
                <c:pt idx="3341">
                  <c:v>7.0500001907348633</c:v>
                </c:pt>
                <c:pt idx="3342">
                  <c:v>7.179999828338623</c:v>
                </c:pt>
                <c:pt idx="3343">
                  <c:v>7.4000000953674316</c:v>
                </c:pt>
                <c:pt idx="3344">
                  <c:v>7.559999942779541</c:v>
                </c:pt>
                <c:pt idx="3345">
                  <c:v>7.7300000190734863</c:v>
                </c:pt>
                <c:pt idx="3346">
                  <c:v>7.880000114440918</c:v>
                </c:pt>
                <c:pt idx="3347">
                  <c:v>8.0900001525878906</c:v>
                </c:pt>
                <c:pt idx="3348">
                  <c:v>8.2399997711181641</c:v>
                </c:pt>
                <c:pt idx="3349">
                  <c:v>8.4099998474121094</c:v>
                </c:pt>
                <c:pt idx="3350">
                  <c:v>8.5699996948242188</c:v>
                </c:pt>
                <c:pt idx="3351">
                  <c:v>8.7399997711181641</c:v>
                </c:pt>
                <c:pt idx="3352">
                  <c:v>8.8900003433227539</c:v>
                </c:pt>
                <c:pt idx="3353">
                  <c:v>9.0299997329711914</c:v>
                </c:pt>
                <c:pt idx="3354">
                  <c:v>9.1700000762939453</c:v>
                </c:pt>
                <c:pt idx="3355">
                  <c:v>9.3000001907348633</c:v>
                </c:pt>
                <c:pt idx="3356">
                  <c:v>9.4600000381469727</c:v>
                </c:pt>
                <c:pt idx="3357">
                  <c:v>9.6000003814697266</c:v>
                </c:pt>
                <c:pt idx="3358">
                  <c:v>9.7299995422363281</c:v>
                </c:pt>
                <c:pt idx="3359">
                  <c:v>9.8900003433227539</c:v>
                </c:pt>
                <c:pt idx="3360">
                  <c:v>10</c:v>
                </c:pt>
                <c:pt idx="3361">
                  <c:v>10.10999965667725</c:v>
                </c:pt>
                <c:pt idx="3362">
                  <c:v>10.239999771118161</c:v>
                </c:pt>
                <c:pt idx="3363">
                  <c:v>10.35999965667725</c:v>
                </c:pt>
                <c:pt idx="3364">
                  <c:v>10.47999954223633</c:v>
                </c:pt>
                <c:pt idx="3365">
                  <c:v>10.590000152587891</c:v>
                </c:pt>
                <c:pt idx="3366">
                  <c:v>10.710000038146971</c:v>
                </c:pt>
                <c:pt idx="3367">
                  <c:v>10.819999694824221</c:v>
                </c:pt>
                <c:pt idx="3368">
                  <c:v>10.939999580383301</c:v>
                </c:pt>
                <c:pt idx="3369">
                  <c:v>11.060000419616699</c:v>
                </c:pt>
                <c:pt idx="3370">
                  <c:v>11</c:v>
                </c:pt>
                <c:pt idx="3371">
                  <c:v>10.689999580383301</c:v>
                </c:pt>
                <c:pt idx="3372">
                  <c:v>10.22000026702881</c:v>
                </c:pt>
                <c:pt idx="3373">
                  <c:v>9.7399997711181641</c:v>
                </c:pt>
                <c:pt idx="3374">
                  <c:v>9.2700004577636719</c:v>
                </c:pt>
                <c:pt idx="3375">
                  <c:v>8.8299999237060547</c:v>
                </c:pt>
                <c:pt idx="3376">
                  <c:v>8.2899999618530273</c:v>
                </c:pt>
                <c:pt idx="3377">
                  <c:v>7.7800002098083496</c:v>
                </c:pt>
                <c:pt idx="3378">
                  <c:v>7.2399997711181641</c:v>
                </c:pt>
                <c:pt idx="3379">
                  <c:v>6.679999828338623</c:v>
                </c:pt>
                <c:pt idx="3380">
                  <c:v>6.0900001525878906</c:v>
                </c:pt>
                <c:pt idx="3381">
                  <c:v>5.6999998092651367</c:v>
                </c:pt>
                <c:pt idx="3382">
                  <c:v>5.570000171661377</c:v>
                </c:pt>
                <c:pt idx="3383">
                  <c:v>5.5399999618530273</c:v>
                </c:pt>
                <c:pt idx="3384">
                  <c:v>5.5900001525878906</c:v>
                </c:pt>
                <c:pt idx="3385">
                  <c:v>5.679999828338623</c:v>
                </c:pt>
                <c:pt idx="3386">
                  <c:v>5.820000171661377</c:v>
                </c:pt>
                <c:pt idx="3387">
                  <c:v>5.9800000190734863</c:v>
                </c:pt>
                <c:pt idx="3388">
                  <c:v>6.1399998664855957</c:v>
                </c:pt>
                <c:pt idx="3389">
                  <c:v>6.2899999618530273</c:v>
                </c:pt>
                <c:pt idx="3390">
                  <c:v>6.4600000381469727</c:v>
                </c:pt>
                <c:pt idx="3391">
                  <c:v>6.619999885559082</c:v>
                </c:pt>
                <c:pt idx="3392">
                  <c:v>6.7699999809265137</c:v>
                </c:pt>
                <c:pt idx="3393">
                  <c:v>6.9699997901916504</c:v>
                </c:pt>
                <c:pt idx="3394">
                  <c:v>7.0999999046325684</c:v>
                </c:pt>
                <c:pt idx="3395">
                  <c:v>7.309999942779541</c:v>
                </c:pt>
                <c:pt idx="3396">
                  <c:v>7.4800000190734863</c:v>
                </c:pt>
                <c:pt idx="3397">
                  <c:v>7.6500000953674316</c:v>
                </c:pt>
                <c:pt idx="3398">
                  <c:v>7.820000171661377</c:v>
                </c:pt>
                <c:pt idx="3399">
                  <c:v>7.9899997711181641</c:v>
                </c:pt>
                <c:pt idx="3400">
                  <c:v>8.1599998474121094</c:v>
                </c:pt>
                <c:pt idx="3401">
                  <c:v>8.3100004196166992</c:v>
                </c:pt>
                <c:pt idx="3402">
                  <c:v>8.4600000381469727</c:v>
                </c:pt>
                <c:pt idx="3403">
                  <c:v>8.6700000762939453</c:v>
                </c:pt>
                <c:pt idx="3404">
                  <c:v>8.8000001907348633</c:v>
                </c:pt>
                <c:pt idx="3405">
                  <c:v>8.8999996185302734</c:v>
                </c:pt>
                <c:pt idx="3406">
                  <c:v>9.0699996948242188</c:v>
                </c:pt>
                <c:pt idx="3407">
                  <c:v>9.2399997711181641</c:v>
                </c:pt>
                <c:pt idx="3408">
                  <c:v>9.3599996566772461</c:v>
                </c:pt>
                <c:pt idx="3409">
                  <c:v>9.4899997711181641</c:v>
                </c:pt>
                <c:pt idx="3410">
                  <c:v>9.619999885559082</c:v>
                </c:pt>
                <c:pt idx="3411">
                  <c:v>9.7600002288818359</c:v>
                </c:pt>
                <c:pt idx="3412">
                  <c:v>9.8900003433227539</c:v>
                </c:pt>
                <c:pt idx="3413">
                  <c:v>10.010000228881839</c:v>
                </c:pt>
                <c:pt idx="3414">
                  <c:v>10.14999961853027</c:v>
                </c:pt>
                <c:pt idx="3415">
                  <c:v>10.27000045776367</c:v>
                </c:pt>
                <c:pt idx="3416">
                  <c:v>10.39000034332275</c:v>
                </c:pt>
                <c:pt idx="3417">
                  <c:v>10.52000045776367</c:v>
                </c:pt>
                <c:pt idx="3418">
                  <c:v>10.60999965667725</c:v>
                </c:pt>
                <c:pt idx="3419">
                  <c:v>10.739999771118161</c:v>
                </c:pt>
                <c:pt idx="3420">
                  <c:v>10.85000038146973</c:v>
                </c:pt>
                <c:pt idx="3421">
                  <c:v>10.930000305175779</c:v>
                </c:pt>
                <c:pt idx="3422">
                  <c:v>11.05000019073486</c:v>
                </c:pt>
                <c:pt idx="3423">
                  <c:v>10.989999771118161</c:v>
                </c:pt>
                <c:pt idx="3424">
                  <c:v>10.680000305175779</c:v>
                </c:pt>
                <c:pt idx="3425">
                  <c:v>10.19999980926514</c:v>
                </c:pt>
                <c:pt idx="3426">
                  <c:v>9.7200002670288086</c:v>
                </c:pt>
                <c:pt idx="3427">
                  <c:v>9.2399997711181641</c:v>
                </c:pt>
                <c:pt idx="3428">
                  <c:v>8.7799997329711914</c:v>
                </c:pt>
                <c:pt idx="3429">
                  <c:v>8.2799997329711914</c:v>
                </c:pt>
                <c:pt idx="3430">
                  <c:v>7.7800002098083496</c:v>
                </c:pt>
                <c:pt idx="3431">
                  <c:v>7.2399997711181641</c:v>
                </c:pt>
                <c:pt idx="3432">
                  <c:v>6.6999998092651367</c:v>
                </c:pt>
                <c:pt idx="3433">
                  <c:v>6.130000114440918</c:v>
                </c:pt>
                <c:pt idx="3434">
                  <c:v>5.6999998092651367</c:v>
                </c:pt>
                <c:pt idx="3435">
                  <c:v>5.570000171661377</c:v>
                </c:pt>
                <c:pt idx="3436">
                  <c:v>5.570000171661377</c:v>
                </c:pt>
                <c:pt idx="3437">
                  <c:v>5.619999885559082</c:v>
                </c:pt>
                <c:pt idx="3438">
                  <c:v>5.7300000190734863</c:v>
                </c:pt>
                <c:pt idx="3439">
                  <c:v>5.8499999046325684</c:v>
                </c:pt>
                <c:pt idx="3440">
                  <c:v>6</c:v>
                </c:pt>
                <c:pt idx="3441">
                  <c:v>6.1399998664855957</c:v>
                </c:pt>
                <c:pt idx="3442">
                  <c:v>6.309999942779541</c:v>
                </c:pt>
                <c:pt idx="3443">
                  <c:v>6.4499998092651367</c:v>
                </c:pt>
                <c:pt idx="3444">
                  <c:v>6.6399998664855957</c:v>
                </c:pt>
                <c:pt idx="3445">
                  <c:v>6.8299999237060547</c:v>
                </c:pt>
                <c:pt idx="3446">
                  <c:v>6.9600000381469727</c:v>
                </c:pt>
                <c:pt idx="3447">
                  <c:v>7.130000114440918</c:v>
                </c:pt>
                <c:pt idx="3448">
                  <c:v>7.320000171661377</c:v>
                </c:pt>
                <c:pt idx="3449">
                  <c:v>7.5</c:v>
                </c:pt>
                <c:pt idx="3450">
                  <c:v>7.6599998474121094</c:v>
                </c:pt>
                <c:pt idx="3451">
                  <c:v>7.8000001907348633</c:v>
                </c:pt>
                <c:pt idx="3452">
                  <c:v>7.9800000190734863</c:v>
                </c:pt>
                <c:pt idx="3453">
                  <c:v>8.1499996185302734</c:v>
                </c:pt>
                <c:pt idx="3454">
                  <c:v>8.3100004196166992</c:v>
                </c:pt>
                <c:pt idx="3455">
                  <c:v>8.5</c:v>
                </c:pt>
                <c:pt idx="3456">
                  <c:v>8.6599998474121094</c:v>
                </c:pt>
                <c:pt idx="3457">
                  <c:v>8.8000001907348633</c:v>
                </c:pt>
                <c:pt idx="3458">
                  <c:v>8.9399995803833008</c:v>
                </c:pt>
                <c:pt idx="3459">
                  <c:v>9.0600004196166992</c:v>
                </c:pt>
                <c:pt idx="3460">
                  <c:v>9.2200002670288086</c:v>
                </c:pt>
                <c:pt idx="3461">
                  <c:v>9.369999885559082</c:v>
                </c:pt>
                <c:pt idx="3462">
                  <c:v>9.5200004577636719</c:v>
                </c:pt>
                <c:pt idx="3463">
                  <c:v>9.6599998474121094</c:v>
                </c:pt>
                <c:pt idx="3464">
                  <c:v>9.7700004577636719</c:v>
                </c:pt>
                <c:pt idx="3465">
                  <c:v>9.9200000762939453</c:v>
                </c:pt>
                <c:pt idx="3466">
                  <c:v>10.02000045776367</c:v>
                </c:pt>
                <c:pt idx="3467">
                  <c:v>10.11999988555908</c:v>
                </c:pt>
                <c:pt idx="3468">
                  <c:v>10.289999961853029</c:v>
                </c:pt>
                <c:pt idx="3469">
                  <c:v>10.39999961853027</c:v>
                </c:pt>
                <c:pt idx="3470">
                  <c:v>10.5</c:v>
                </c:pt>
                <c:pt idx="3471">
                  <c:v>10.64000034332275</c:v>
                </c:pt>
                <c:pt idx="3472">
                  <c:v>10.760000228881839</c:v>
                </c:pt>
                <c:pt idx="3473">
                  <c:v>10.85999965667725</c:v>
                </c:pt>
                <c:pt idx="3474">
                  <c:v>10.989999771118161</c:v>
                </c:pt>
                <c:pt idx="3475">
                  <c:v>11.069999694824221</c:v>
                </c:pt>
                <c:pt idx="3476">
                  <c:v>10.97000026702881</c:v>
                </c:pt>
                <c:pt idx="3477">
                  <c:v>10.60000038146973</c:v>
                </c:pt>
                <c:pt idx="3478">
                  <c:v>10.14999961853027</c:v>
                </c:pt>
                <c:pt idx="3479">
                  <c:v>9.6800003051757813</c:v>
                </c:pt>
                <c:pt idx="3480">
                  <c:v>9.1999998092651367</c:v>
                </c:pt>
                <c:pt idx="3481">
                  <c:v>8.7299995422363281</c:v>
                </c:pt>
                <c:pt idx="3482">
                  <c:v>8.25</c:v>
                </c:pt>
                <c:pt idx="3483">
                  <c:v>7.75</c:v>
                </c:pt>
                <c:pt idx="3484">
                  <c:v>7.2100000381469727</c:v>
                </c:pt>
                <c:pt idx="3485">
                  <c:v>6.6500000953674316</c:v>
                </c:pt>
                <c:pt idx="3486">
                  <c:v>6.1100001335144043</c:v>
                </c:pt>
                <c:pt idx="3487">
                  <c:v>5.7300000190734863</c:v>
                </c:pt>
                <c:pt idx="3488">
                  <c:v>5.5900001525878906</c:v>
                </c:pt>
                <c:pt idx="3489">
                  <c:v>5.5999999046325684</c:v>
                </c:pt>
                <c:pt idx="3490">
                  <c:v>5.619999885559082</c:v>
                </c:pt>
                <c:pt idx="3491">
                  <c:v>5.75</c:v>
                </c:pt>
                <c:pt idx="3492">
                  <c:v>5.869999885559082</c:v>
                </c:pt>
                <c:pt idx="3493">
                  <c:v>6.0199999809265137</c:v>
                </c:pt>
                <c:pt idx="3494">
                  <c:v>6.1700000762939453</c:v>
                </c:pt>
                <c:pt idx="3495">
                  <c:v>6.3400001525878906</c:v>
                </c:pt>
                <c:pt idx="3496">
                  <c:v>6.4800000190734863</c:v>
                </c:pt>
                <c:pt idx="3497">
                  <c:v>6.6599998474121094</c:v>
                </c:pt>
                <c:pt idx="3498">
                  <c:v>6.8499999046325684</c:v>
                </c:pt>
                <c:pt idx="3499">
                  <c:v>7.0500001907348633</c:v>
                </c:pt>
                <c:pt idx="3500">
                  <c:v>7.2100000381469727</c:v>
                </c:pt>
                <c:pt idx="3501">
                  <c:v>7.3400001525878906</c:v>
                </c:pt>
                <c:pt idx="3502">
                  <c:v>7.5199999809265137</c:v>
                </c:pt>
                <c:pt idx="3503">
                  <c:v>7.7100000381469727</c:v>
                </c:pt>
                <c:pt idx="3504">
                  <c:v>7.8499999046325684</c:v>
                </c:pt>
                <c:pt idx="3505">
                  <c:v>8.0299997329711914</c:v>
                </c:pt>
                <c:pt idx="3506">
                  <c:v>8.1999998092651367</c:v>
                </c:pt>
                <c:pt idx="3507">
                  <c:v>8.3500003814697266</c:v>
                </c:pt>
                <c:pt idx="3508">
                  <c:v>8.5</c:v>
                </c:pt>
                <c:pt idx="3509">
                  <c:v>8.6499996185302734</c:v>
                </c:pt>
                <c:pt idx="3510">
                  <c:v>8.8100004196166992</c:v>
                </c:pt>
                <c:pt idx="3511">
                  <c:v>8.9600000381469727</c:v>
                </c:pt>
                <c:pt idx="3512">
                  <c:v>9.1099996566772461</c:v>
                </c:pt>
                <c:pt idx="3513">
                  <c:v>9.2799997329711914</c:v>
                </c:pt>
                <c:pt idx="3514">
                  <c:v>9.4099998474121094</c:v>
                </c:pt>
                <c:pt idx="3515">
                  <c:v>9.5799999237060547</c:v>
                </c:pt>
                <c:pt idx="3516">
                  <c:v>9.6899995803833008</c:v>
                </c:pt>
                <c:pt idx="3517">
                  <c:v>9.8100004196166992</c:v>
                </c:pt>
                <c:pt idx="3518">
                  <c:v>9.9600000381469727</c:v>
                </c:pt>
                <c:pt idx="3519">
                  <c:v>10.060000419616699</c:v>
                </c:pt>
                <c:pt idx="3520">
                  <c:v>10.180000305175779</c:v>
                </c:pt>
                <c:pt idx="3521">
                  <c:v>10.30000019073486</c:v>
                </c:pt>
                <c:pt idx="3522">
                  <c:v>10.430000305175779</c:v>
                </c:pt>
                <c:pt idx="3523">
                  <c:v>10.52999973297119</c:v>
                </c:pt>
                <c:pt idx="3524">
                  <c:v>10.680000305175779</c:v>
                </c:pt>
                <c:pt idx="3525">
                  <c:v>10.789999961853029</c:v>
                </c:pt>
                <c:pt idx="3526">
                  <c:v>10.89999961853027</c:v>
                </c:pt>
                <c:pt idx="3527">
                  <c:v>11</c:v>
                </c:pt>
                <c:pt idx="3528">
                  <c:v>11.090000152587891</c:v>
                </c:pt>
                <c:pt idx="3529">
                  <c:v>10.86999988555908</c:v>
                </c:pt>
                <c:pt idx="3530">
                  <c:v>10.5</c:v>
                </c:pt>
                <c:pt idx="3531">
                  <c:v>10.039999961853029</c:v>
                </c:pt>
                <c:pt idx="3532">
                  <c:v>9.5600004196166992</c:v>
                </c:pt>
                <c:pt idx="3533">
                  <c:v>9.0600004196166992</c:v>
                </c:pt>
                <c:pt idx="3534">
                  <c:v>8.5699996948242188</c:v>
                </c:pt>
                <c:pt idx="3535">
                  <c:v>8.0399999618530273</c:v>
                </c:pt>
                <c:pt idx="3536">
                  <c:v>7.5199999809265137</c:v>
                </c:pt>
                <c:pt idx="3537">
                  <c:v>6.9699997901916504</c:v>
                </c:pt>
                <c:pt idx="3538">
                  <c:v>6.4000000953674316</c:v>
                </c:pt>
                <c:pt idx="3539">
                  <c:v>5.8899998664855957</c:v>
                </c:pt>
                <c:pt idx="3540">
                  <c:v>5.619999885559082</c:v>
                </c:pt>
                <c:pt idx="3541">
                  <c:v>5.5399999618530273</c:v>
                </c:pt>
                <c:pt idx="3542">
                  <c:v>5.559999942779541</c:v>
                </c:pt>
                <c:pt idx="3543">
                  <c:v>5.6599998474121094</c:v>
                </c:pt>
                <c:pt idx="3544">
                  <c:v>5.7800002098083496</c:v>
                </c:pt>
                <c:pt idx="3545">
                  <c:v>5.9200000762939453</c:v>
                </c:pt>
                <c:pt idx="3546">
                  <c:v>6.0799999237060547</c:v>
                </c:pt>
                <c:pt idx="3547">
                  <c:v>6.2300000190734863</c:v>
                </c:pt>
                <c:pt idx="3548">
                  <c:v>6.380000114440918</c:v>
                </c:pt>
                <c:pt idx="3549">
                  <c:v>6.559999942779541</c:v>
                </c:pt>
                <c:pt idx="3550">
                  <c:v>6.7300000190734863</c:v>
                </c:pt>
                <c:pt idx="3551">
                  <c:v>6.8899998664855957</c:v>
                </c:pt>
                <c:pt idx="3552">
                  <c:v>7.059999942779541</c:v>
                </c:pt>
                <c:pt idx="3553">
                  <c:v>7.2199997901916504</c:v>
                </c:pt>
                <c:pt idx="3554">
                  <c:v>7.3899998664855957</c:v>
                </c:pt>
                <c:pt idx="3555">
                  <c:v>7.5300002098083496</c:v>
                </c:pt>
                <c:pt idx="3556">
                  <c:v>7.7300000190734863</c:v>
                </c:pt>
                <c:pt idx="3557">
                  <c:v>7.9000000953674316</c:v>
                </c:pt>
                <c:pt idx="3558">
                  <c:v>8.0900001525878906</c:v>
                </c:pt>
                <c:pt idx="3559">
                  <c:v>8.25</c:v>
                </c:pt>
                <c:pt idx="3560">
                  <c:v>8.3999996185302734</c:v>
                </c:pt>
                <c:pt idx="3561">
                  <c:v>8.5699996948242188</c:v>
                </c:pt>
                <c:pt idx="3562">
                  <c:v>8.7399997711181641</c:v>
                </c:pt>
                <c:pt idx="3563">
                  <c:v>8.869999885559082</c:v>
                </c:pt>
                <c:pt idx="3564">
                  <c:v>9.0100002288818359</c:v>
                </c:pt>
                <c:pt idx="3565">
                  <c:v>9.1499996185302734</c:v>
                </c:pt>
                <c:pt idx="3566">
                  <c:v>9.3400001525878906</c:v>
                </c:pt>
                <c:pt idx="3567">
                  <c:v>9.4499998092651367</c:v>
                </c:pt>
                <c:pt idx="3568">
                  <c:v>9.5900001525878906</c:v>
                </c:pt>
                <c:pt idx="3569">
                  <c:v>9.7100000381469727</c:v>
                </c:pt>
                <c:pt idx="3570">
                  <c:v>9.8400001525878906</c:v>
                </c:pt>
                <c:pt idx="3571">
                  <c:v>9.9899997711181641</c:v>
                </c:pt>
                <c:pt idx="3572">
                  <c:v>10.11999988555908</c:v>
                </c:pt>
                <c:pt idx="3573">
                  <c:v>10.22000026702881</c:v>
                </c:pt>
                <c:pt idx="3574">
                  <c:v>10.35000038146973</c:v>
                </c:pt>
                <c:pt idx="3575">
                  <c:v>10.44999980926514</c:v>
                </c:pt>
                <c:pt idx="3576">
                  <c:v>10.55000019073486</c:v>
                </c:pt>
                <c:pt idx="3577">
                  <c:v>10.680000305175779</c:v>
                </c:pt>
                <c:pt idx="3578">
                  <c:v>10.829999923706049</c:v>
                </c:pt>
                <c:pt idx="3579">
                  <c:v>10.909999847412109</c:v>
                </c:pt>
                <c:pt idx="3580">
                  <c:v>11.02000045776367</c:v>
                </c:pt>
                <c:pt idx="3581">
                  <c:v>11.069999694824221</c:v>
                </c:pt>
                <c:pt idx="3582">
                  <c:v>10.819999694824221</c:v>
                </c:pt>
                <c:pt idx="3583">
                  <c:v>10.39000034332275</c:v>
                </c:pt>
                <c:pt idx="3584">
                  <c:v>9.9099998474121094</c:v>
                </c:pt>
                <c:pt idx="3585">
                  <c:v>9.4300003051757813</c:v>
                </c:pt>
                <c:pt idx="3586">
                  <c:v>8.9700002670288086</c:v>
                </c:pt>
                <c:pt idx="3587">
                  <c:v>8.5</c:v>
                </c:pt>
                <c:pt idx="3588">
                  <c:v>7.9899997711181641</c:v>
                </c:pt>
                <c:pt idx="3589">
                  <c:v>7.4800000190734863</c:v>
                </c:pt>
                <c:pt idx="3590">
                  <c:v>6.9499998092651367</c:v>
                </c:pt>
                <c:pt idx="3591">
                  <c:v>6.4099998474121094</c:v>
                </c:pt>
                <c:pt idx="3592">
                  <c:v>5.8899998664855957</c:v>
                </c:pt>
                <c:pt idx="3593">
                  <c:v>5.630000114440918</c:v>
                </c:pt>
                <c:pt idx="3594">
                  <c:v>5.5399999618530273</c:v>
                </c:pt>
                <c:pt idx="3595">
                  <c:v>5.5900001525878906</c:v>
                </c:pt>
                <c:pt idx="3596">
                  <c:v>5.6500000953674316</c:v>
                </c:pt>
                <c:pt idx="3597">
                  <c:v>5.8000001907348633</c:v>
                </c:pt>
                <c:pt idx="3598">
                  <c:v>5.9000000953674316</c:v>
                </c:pt>
                <c:pt idx="3599">
                  <c:v>6.059999942779541</c:v>
                </c:pt>
                <c:pt idx="3600">
                  <c:v>6.1999998092651367</c:v>
                </c:pt>
                <c:pt idx="3601">
                  <c:v>6.4099998474121094</c:v>
                </c:pt>
                <c:pt idx="3602">
                  <c:v>6.559999942779541</c:v>
                </c:pt>
                <c:pt idx="3603">
                  <c:v>6.690000057220459</c:v>
                </c:pt>
                <c:pt idx="3604">
                  <c:v>6.8899998664855957</c:v>
                </c:pt>
                <c:pt idx="3605">
                  <c:v>7.070000171661377</c:v>
                </c:pt>
                <c:pt idx="3606">
                  <c:v>7.2399997711181641</c:v>
                </c:pt>
                <c:pt idx="3607">
                  <c:v>7.4000000953674316</c:v>
                </c:pt>
                <c:pt idx="3608">
                  <c:v>7.570000171661377</c:v>
                </c:pt>
                <c:pt idx="3609">
                  <c:v>7.7600002288818359</c:v>
                </c:pt>
                <c:pt idx="3610">
                  <c:v>7.9200000762939453</c:v>
                </c:pt>
                <c:pt idx="3611">
                  <c:v>8.0600004196166992</c:v>
                </c:pt>
                <c:pt idx="3612">
                  <c:v>8.2299995422363281</c:v>
                </c:pt>
                <c:pt idx="3613">
                  <c:v>8.3900003433227539</c:v>
                </c:pt>
                <c:pt idx="3614">
                  <c:v>8.5600004196166992</c:v>
                </c:pt>
                <c:pt idx="3615">
                  <c:v>8.7399997711181641</c:v>
                </c:pt>
                <c:pt idx="3616">
                  <c:v>8.8599996566772461</c:v>
                </c:pt>
                <c:pt idx="3617">
                  <c:v>9.0200004577636719</c:v>
                </c:pt>
                <c:pt idx="3618">
                  <c:v>9.1599998474121094</c:v>
                </c:pt>
                <c:pt idx="3619">
                  <c:v>9.2899999618530273</c:v>
                </c:pt>
                <c:pt idx="3620">
                  <c:v>9.4399995803833008</c:v>
                </c:pt>
                <c:pt idx="3621">
                  <c:v>9.5699996948242188</c:v>
                </c:pt>
                <c:pt idx="3622">
                  <c:v>9.6999998092651367</c:v>
                </c:pt>
                <c:pt idx="3623">
                  <c:v>9.8400001525878906</c:v>
                </c:pt>
                <c:pt idx="3624">
                  <c:v>9.9799995422363281</c:v>
                </c:pt>
                <c:pt idx="3625">
                  <c:v>10.10999965667725</c:v>
                </c:pt>
                <c:pt idx="3626">
                  <c:v>10.22000026702881</c:v>
                </c:pt>
                <c:pt idx="3627">
                  <c:v>10.319999694824221</c:v>
                </c:pt>
                <c:pt idx="3628">
                  <c:v>10.439999580383301</c:v>
                </c:pt>
                <c:pt idx="3629">
                  <c:v>10.55000019073486</c:v>
                </c:pt>
                <c:pt idx="3630">
                  <c:v>10.680000305175779</c:v>
                </c:pt>
                <c:pt idx="3631">
                  <c:v>10.77999973297119</c:v>
                </c:pt>
                <c:pt idx="3632">
                  <c:v>10.909999847412109</c:v>
                </c:pt>
                <c:pt idx="3633">
                  <c:v>11.010000228881839</c:v>
                </c:pt>
                <c:pt idx="3634">
                  <c:v>11.079999923706049</c:v>
                </c:pt>
                <c:pt idx="3635">
                  <c:v>10.88000011444092</c:v>
                </c:pt>
                <c:pt idx="3636">
                  <c:v>10.420000076293951</c:v>
                </c:pt>
                <c:pt idx="3637">
                  <c:v>9.9499998092651367</c:v>
                </c:pt>
                <c:pt idx="3638">
                  <c:v>9.4799995422363281</c:v>
                </c:pt>
                <c:pt idx="3639">
                  <c:v>9.0100002288818359</c:v>
                </c:pt>
                <c:pt idx="3640">
                  <c:v>8.5200004577636719</c:v>
                </c:pt>
                <c:pt idx="3641">
                  <c:v>8.0500001907348633</c:v>
                </c:pt>
                <c:pt idx="3642">
                  <c:v>7.5199999809265137</c:v>
                </c:pt>
                <c:pt idx="3643">
                  <c:v>6.9699997901916504</c:v>
                </c:pt>
                <c:pt idx="3644">
                  <c:v>6.369999885559082</c:v>
                </c:pt>
                <c:pt idx="3645">
                  <c:v>5.8600001335144043</c:v>
                </c:pt>
                <c:pt idx="3646">
                  <c:v>5.5799999237060547</c:v>
                </c:pt>
                <c:pt idx="3647">
                  <c:v>5.5399999618530273</c:v>
                </c:pt>
                <c:pt idx="3648">
                  <c:v>5.5300002098083496</c:v>
                </c:pt>
                <c:pt idx="3649">
                  <c:v>5.619999885559082</c:v>
                </c:pt>
                <c:pt idx="3650">
                  <c:v>5.6999998092651367</c:v>
                </c:pt>
                <c:pt idx="3651">
                  <c:v>5.869999885559082</c:v>
                </c:pt>
                <c:pt idx="3652">
                  <c:v>6.0100002288818359</c:v>
                </c:pt>
                <c:pt idx="3653">
                  <c:v>6.190000057220459</c:v>
                </c:pt>
                <c:pt idx="3654">
                  <c:v>6.3400001525878906</c:v>
                </c:pt>
                <c:pt idx="3655">
                  <c:v>6.5300002098083496</c:v>
                </c:pt>
                <c:pt idx="3656">
                  <c:v>6.6700000762939453</c:v>
                </c:pt>
                <c:pt idx="3657">
                  <c:v>6.880000114440918</c:v>
                </c:pt>
                <c:pt idx="3658">
                  <c:v>7.0100002288818359</c:v>
                </c:pt>
                <c:pt idx="3659">
                  <c:v>7.179999828338623</c:v>
                </c:pt>
                <c:pt idx="3660">
                  <c:v>7.380000114440918</c:v>
                </c:pt>
                <c:pt idx="3661">
                  <c:v>7.5500001907348633</c:v>
                </c:pt>
                <c:pt idx="3662">
                  <c:v>7.7199997901916504</c:v>
                </c:pt>
                <c:pt idx="3663">
                  <c:v>7.8499999046325684</c:v>
                </c:pt>
                <c:pt idx="3664">
                  <c:v>8.0600004196166992</c:v>
                </c:pt>
                <c:pt idx="3665">
                  <c:v>8.2200002670288086</c:v>
                </c:pt>
                <c:pt idx="3666">
                  <c:v>8.369999885559082</c:v>
                </c:pt>
                <c:pt idx="3667">
                  <c:v>8.5399999618530273</c:v>
                </c:pt>
                <c:pt idx="3668">
                  <c:v>8.6899995803833008</c:v>
                </c:pt>
                <c:pt idx="3669">
                  <c:v>8.8400001525878906</c:v>
                </c:pt>
                <c:pt idx="3670">
                  <c:v>8.9799995422363281</c:v>
                </c:pt>
                <c:pt idx="3671">
                  <c:v>9.1099996566772461</c:v>
                </c:pt>
                <c:pt idx="3672">
                  <c:v>9.2799997329711914</c:v>
                </c:pt>
                <c:pt idx="3673">
                  <c:v>9.4200000762939453</c:v>
                </c:pt>
                <c:pt idx="3674">
                  <c:v>9.5399999618530273</c:v>
                </c:pt>
                <c:pt idx="3675">
                  <c:v>9.6899995803833008</c:v>
                </c:pt>
                <c:pt idx="3676">
                  <c:v>9.8000001907348633</c:v>
                </c:pt>
                <c:pt idx="3677">
                  <c:v>9.9499998092651367</c:v>
                </c:pt>
                <c:pt idx="3678">
                  <c:v>10.069999694824221</c:v>
                </c:pt>
                <c:pt idx="3679">
                  <c:v>10.180000305175779</c:v>
                </c:pt>
                <c:pt idx="3680">
                  <c:v>10.289999961853029</c:v>
                </c:pt>
                <c:pt idx="3681">
                  <c:v>10.409999847412109</c:v>
                </c:pt>
                <c:pt idx="3682">
                  <c:v>10.560000419616699</c:v>
                </c:pt>
                <c:pt idx="3683">
                  <c:v>10.63000011444092</c:v>
                </c:pt>
                <c:pt idx="3684">
                  <c:v>10.760000228881839</c:v>
                </c:pt>
                <c:pt idx="3685">
                  <c:v>10.89999961853027</c:v>
                </c:pt>
                <c:pt idx="3686">
                  <c:v>10.97000026702881</c:v>
                </c:pt>
                <c:pt idx="3687">
                  <c:v>11.090000152587891</c:v>
                </c:pt>
                <c:pt idx="3688">
                  <c:v>10.909999847412109</c:v>
                </c:pt>
                <c:pt idx="3689">
                  <c:v>10.510000228881839</c:v>
                </c:pt>
                <c:pt idx="3690">
                  <c:v>10.069999694824221</c:v>
                </c:pt>
                <c:pt idx="3691">
                  <c:v>9.5699996948242188</c:v>
                </c:pt>
                <c:pt idx="3692">
                  <c:v>9.0900001525878906</c:v>
                </c:pt>
                <c:pt idx="3693">
                  <c:v>8.630000114440918</c:v>
                </c:pt>
                <c:pt idx="3694">
                  <c:v>8.130000114440918</c:v>
                </c:pt>
                <c:pt idx="3695">
                  <c:v>7.630000114440918</c:v>
                </c:pt>
                <c:pt idx="3696">
                  <c:v>7.0999999046325684</c:v>
                </c:pt>
                <c:pt idx="3697">
                  <c:v>6.5399999618530273</c:v>
                </c:pt>
                <c:pt idx="3698">
                  <c:v>6</c:v>
                </c:pt>
                <c:pt idx="3699">
                  <c:v>5.679999828338623</c:v>
                </c:pt>
                <c:pt idx="3700">
                  <c:v>5.559999942779541</c:v>
                </c:pt>
                <c:pt idx="3701">
                  <c:v>5.5799999237060547</c:v>
                </c:pt>
                <c:pt idx="3702">
                  <c:v>5.6500000953674316</c:v>
                </c:pt>
                <c:pt idx="3703">
                  <c:v>5.7199997901916504</c:v>
                </c:pt>
                <c:pt idx="3704">
                  <c:v>5.880000114440918</c:v>
                </c:pt>
                <c:pt idx="3705">
                  <c:v>6.0300002098083496</c:v>
                </c:pt>
                <c:pt idx="3706">
                  <c:v>6.190000057220459</c:v>
                </c:pt>
                <c:pt idx="3707">
                  <c:v>6.3600001335144043</c:v>
                </c:pt>
                <c:pt idx="3708">
                  <c:v>6.5</c:v>
                </c:pt>
                <c:pt idx="3709">
                  <c:v>6.679999828338623</c:v>
                </c:pt>
                <c:pt idx="3710">
                  <c:v>6.8499999046325684</c:v>
                </c:pt>
                <c:pt idx="3711">
                  <c:v>7.0300002098083496</c:v>
                </c:pt>
                <c:pt idx="3712">
                  <c:v>7.1999998092651367</c:v>
                </c:pt>
                <c:pt idx="3713">
                  <c:v>7.3499999046325684</c:v>
                </c:pt>
                <c:pt idx="3714">
                  <c:v>7.5</c:v>
                </c:pt>
                <c:pt idx="3715">
                  <c:v>7.679999828338623</c:v>
                </c:pt>
                <c:pt idx="3716">
                  <c:v>7.869999885559082</c:v>
                </c:pt>
                <c:pt idx="3717">
                  <c:v>8.0299997329711914</c:v>
                </c:pt>
                <c:pt idx="3718">
                  <c:v>8.1899995803833008</c:v>
                </c:pt>
                <c:pt idx="3719">
                  <c:v>8.3400001525878906</c:v>
                </c:pt>
                <c:pt idx="3720">
                  <c:v>8.5100002288818359</c:v>
                </c:pt>
                <c:pt idx="3721">
                  <c:v>8.6599998474121094</c:v>
                </c:pt>
                <c:pt idx="3722">
                  <c:v>8.8100004196166992</c:v>
                </c:pt>
                <c:pt idx="3723">
                  <c:v>8.9600000381469727</c:v>
                </c:pt>
                <c:pt idx="3724">
                  <c:v>9.119999885559082</c:v>
                </c:pt>
                <c:pt idx="3725">
                  <c:v>9.2299995422363281</c:v>
                </c:pt>
                <c:pt idx="3726">
                  <c:v>9.380000114440918</c:v>
                </c:pt>
                <c:pt idx="3727">
                  <c:v>9.5100002288818359</c:v>
                </c:pt>
                <c:pt idx="3728">
                  <c:v>9.6099996566772461</c:v>
                </c:pt>
                <c:pt idx="3729">
                  <c:v>9.7700004577636719</c:v>
                </c:pt>
                <c:pt idx="3730">
                  <c:v>9.8999996185302734</c:v>
                </c:pt>
                <c:pt idx="3731">
                  <c:v>10.02999973297119</c:v>
                </c:pt>
                <c:pt idx="3732">
                  <c:v>10.14999961853027</c:v>
                </c:pt>
                <c:pt idx="3733">
                  <c:v>10.289999961853029</c:v>
                </c:pt>
                <c:pt idx="3734">
                  <c:v>10.409999847412109</c:v>
                </c:pt>
                <c:pt idx="3735">
                  <c:v>10.52000045776367</c:v>
                </c:pt>
                <c:pt idx="3736">
                  <c:v>10.64000034332275</c:v>
                </c:pt>
                <c:pt idx="3737">
                  <c:v>10.72000026702881</c:v>
                </c:pt>
                <c:pt idx="3738">
                  <c:v>10.840000152587891</c:v>
                </c:pt>
                <c:pt idx="3739">
                  <c:v>10.94999980926514</c:v>
                </c:pt>
                <c:pt idx="3740">
                  <c:v>11.060000419616699</c:v>
                </c:pt>
                <c:pt idx="3741">
                  <c:v>10.989999771118161</c:v>
                </c:pt>
                <c:pt idx="3742">
                  <c:v>10.61999988555908</c:v>
                </c:pt>
                <c:pt idx="3743">
                  <c:v>10.170000076293951</c:v>
                </c:pt>
                <c:pt idx="3744">
                  <c:v>9.7100000381469727</c:v>
                </c:pt>
                <c:pt idx="3745">
                  <c:v>9.2299995422363281</c:v>
                </c:pt>
                <c:pt idx="3746">
                  <c:v>8.7600002288818359</c:v>
                </c:pt>
                <c:pt idx="3747">
                  <c:v>8.2600002288818359</c:v>
                </c:pt>
                <c:pt idx="3748">
                  <c:v>7.7899999618530273</c:v>
                </c:pt>
                <c:pt idx="3749">
                  <c:v>7.25</c:v>
                </c:pt>
                <c:pt idx="3750">
                  <c:v>6.6500000953674316</c:v>
                </c:pt>
                <c:pt idx="3751">
                  <c:v>6.1500000953674316</c:v>
                </c:pt>
                <c:pt idx="3752">
                  <c:v>5.6999998092651367</c:v>
                </c:pt>
                <c:pt idx="3753">
                  <c:v>5.5199999809265137</c:v>
                </c:pt>
                <c:pt idx="3754">
                  <c:v>5.4899997711181641</c:v>
                </c:pt>
                <c:pt idx="3755">
                  <c:v>5.5900001525878906</c:v>
                </c:pt>
                <c:pt idx="3756">
                  <c:v>5.6599998474121094</c:v>
                </c:pt>
                <c:pt idx="3757">
                  <c:v>5.7699999809265137</c:v>
                </c:pt>
                <c:pt idx="3758">
                  <c:v>5.929999828338623</c:v>
                </c:pt>
                <c:pt idx="3759">
                  <c:v>6.0799999237060547</c:v>
                </c:pt>
                <c:pt idx="3760">
                  <c:v>6.2300000190734863</c:v>
                </c:pt>
                <c:pt idx="3761">
                  <c:v>6.4099998474121094</c:v>
                </c:pt>
                <c:pt idx="3762">
                  <c:v>6.5500001907348633</c:v>
                </c:pt>
                <c:pt idx="3763">
                  <c:v>6.7399997711181641</c:v>
                </c:pt>
                <c:pt idx="3764">
                  <c:v>6.8899998664855957</c:v>
                </c:pt>
                <c:pt idx="3765">
                  <c:v>7.0799999237060547</c:v>
                </c:pt>
                <c:pt idx="3766">
                  <c:v>7.25</c:v>
                </c:pt>
                <c:pt idx="3767">
                  <c:v>7.429999828338623</c:v>
                </c:pt>
                <c:pt idx="3768">
                  <c:v>7.6100001335144043</c:v>
                </c:pt>
                <c:pt idx="3769">
                  <c:v>7.8000001907348633</c:v>
                </c:pt>
                <c:pt idx="3770">
                  <c:v>7.9499998092651367</c:v>
                </c:pt>
                <c:pt idx="3771">
                  <c:v>8.119999885559082</c:v>
                </c:pt>
                <c:pt idx="3772">
                  <c:v>8.2600002288818359</c:v>
                </c:pt>
                <c:pt idx="3773">
                  <c:v>8.4099998474121094</c:v>
                </c:pt>
                <c:pt idx="3774">
                  <c:v>8.6000003814697266</c:v>
                </c:pt>
                <c:pt idx="3775">
                  <c:v>8.75</c:v>
                </c:pt>
                <c:pt idx="3776">
                  <c:v>8.8900003433227539</c:v>
                </c:pt>
                <c:pt idx="3777">
                  <c:v>9.0500001907348633</c:v>
                </c:pt>
                <c:pt idx="3778">
                  <c:v>9.1899995803833008</c:v>
                </c:pt>
                <c:pt idx="3779">
                  <c:v>9.3299999237060547</c:v>
                </c:pt>
                <c:pt idx="3780">
                  <c:v>9.4700002670288086</c:v>
                </c:pt>
                <c:pt idx="3781">
                  <c:v>9.5699996948242188</c:v>
                </c:pt>
                <c:pt idx="3782">
                  <c:v>9.7299995422363281</c:v>
                </c:pt>
                <c:pt idx="3783">
                  <c:v>9.8500003814697266</c:v>
                </c:pt>
                <c:pt idx="3784">
                  <c:v>9.9700002670288086</c:v>
                </c:pt>
                <c:pt idx="3785">
                  <c:v>10.10999965667725</c:v>
                </c:pt>
                <c:pt idx="3786">
                  <c:v>10.239999771118161</c:v>
                </c:pt>
                <c:pt idx="3787">
                  <c:v>10.35000038146973</c:v>
                </c:pt>
                <c:pt idx="3788">
                  <c:v>10.47000026702881</c:v>
                </c:pt>
                <c:pt idx="3789">
                  <c:v>10.60000038146973</c:v>
                </c:pt>
                <c:pt idx="3790">
                  <c:v>10.69999980926514</c:v>
                </c:pt>
                <c:pt idx="3791">
                  <c:v>10.819999694824221</c:v>
                </c:pt>
                <c:pt idx="3792">
                  <c:v>10.89999961853027</c:v>
                </c:pt>
                <c:pt idx="3793">
                  <c:v>11.02000045776367</c:v>
                </c:pt>
                <c:pt idx="3794">
                  <c:v>11.05000019073486</c:v>
                </c:pt>
                <c:pt idx="3795">
                  <c:v>10.789999961853029</c:v>
                </c:pt>
                <c:pt idx="3796">
                  <c:v>10.35999965667725</c:v>
                </c:pt>
                <c:pt idx="3797">
                  <c:v>9.880000114440918</c:v>
                </c:pt>
                <c:pt idx="3798">
                  <c:v>9.4200000762939453</c:v>
                </c:pt>
                <c:pt idx="3799">
                  <c:v>8.9200000762939453</c:v>
                </c:pt>
                <c:pt idx="3800">
                  <c:v>8.3999996185302734</c:v>
                </c:pt>
                <c:pt idx="3801">
                  <c:v>7.8899998664855957</c:v>
                </c:pt>
                <c:pt idx="3802">
                  <c:v>7.320000171661377</c:v>
                </c:pt>
                <c:pt idx="3803">
                  <c:v>6.7600002288818359</c:v>
                </c:pt>
                <c:pt idx="3804">
                  <c:v>6.190000057220459</c:v>
                </c:pt>
                <c:pt idx="3805">
                  <c:v>5.7899999618530273</c:v>
                </c:pt>
                <c:pt idx="3806">
                  <c:v>5.5900001525878906</c:v>
                </c:pt>
                <c:pt idx="3807">
                  <c:v>5.570000171661377</c:v>
                </c:pt>
                <c:pt idx="3808">
                  <c:v>5.619999885559082</c:v>
                </c:pt>
                <c:pt idx="3809">
                  <c:v>5.6999998092651367</c:v>
                </c:pt>
                <c:pt idx="3810">
                  <c:v>5.820000171661377</c:v>
                </c:pt>
                <c:pt idx="3811">
                  <c:v>5.9699997901916504</c:v>
                </c:pt>
                <c:pt idx="3812">
                  <c:v>6.1500000953674316</c:v>
                </c:pt>
                <c:pt idx="3813">
                  <c:v>6.2699999809265137</c:v>
                </c:pt>
                <c:pt idx="3814">
                  <c:v>6.440000057220459</c:v>
                </c:pt>
                <c:pt idx="3815">
                  <c:v>6.619999885559082</c:v>
                </c:pt>
                <c:pt idx="3816">
                  <c:v>6.7800002098083496</c:v>
                </c:pt>
                <c:pt idx="3817">
                  <c:v>6.940000057220459</c:v>
                </c:pt>
                <c:pt idx="3818">
                  <c:v>7.0999999046325684</c:v>
                </c:pt>
                <c:pt idx="3819">
                  <c:v>7.2600002288818359</c:v>
                </c:pt>
                <c:pt idx="3820">
                  <c:v>7.429999828338623</c:v>
                </c:pt>
                <c:pt idx="3821">
                  <c:v>7.5799999237060547</c:v>
                </c:pt>
                <c:pt idx="3822">
                  <c:v>7.7399997711181641</c:v>
                </c:pt>
                <c:pt idx="3823">
                  <c:v>7.9499998092651367</c:v>
                </c:pt>
                <c:pt idx="3824">
                  <c:v>8.0900001525878906</c:v>
                </c:pt>
                <c:pt idx="3825">
                  <c:v>8.2600002288818359</c:v>
                </c:pt>
                <c:pt idx="3826">
                  <c:v>8.4200000762939453</c:v>
                </c:pt>
                <c:pt idx="3827">
                  <c:v>8.5699996948242188</c:v>
                </c:pt>
                <c:pt idx="3828">
                  <c:v>8.7399997711181641</c:v>
                </c:pt>
                <c:pt idx="3829">
                  <c:v>8.869999885559082</c:v>
                </c:pt>
                <c:pt idx="3830">
                  <c:v>9.0100002288818359</c:v>
                </c:pt>
                <c:pt idx="3831">
                  <c:v>9.1499996185302734</c:v>
                </c:pt>
                <c:pt idx="3832">
                  <c:v>9.2799997329711914</c:v>
                </c:pt>
                <c:pt idx="3833">
                  <c:v>9.4300003051757813</c:v>
                </c:pt>
                <c:pt idx="3834">
                  <c:v>9.5600004196166992</c:v>
                </c:pt>
                <c:pt idx="3835">
                  <c:v>9.6999998092651367</c:v>
                </c:pt>
                <c:pt idx="3836">
                  <c:v>9.8500003814697266</c:v>
                </c:pt>
                <c:pt idx="3837">
                  <c:v>9.9700002670288086</c:v>
                </c:pt>
                <c:pt idx="3838">
                  <c:v>10.079999923706049</c:v>
                </c:pt>
                <c:pt idx="3839">
                  <c:v>10.19999980926514</c:v>
                </c:pt>
                <c:pt idx="3840">
                  <c:v>10.30000019073486</c:v>
                </c:pt>
                <c:pt idx="3841">
                  <c:v>10.409999847412109</c:v>
                </c:pt>
                <c:pt idx="3842">
                  <c:v>10.55000019073486</c:v>
                </c:pt>
                <c:pt idx="3843">
                  <c:v>10.659999847412109</c:v>
                </c:pt>
                <c:pt idx="3844">
                  <c:v>10.77000045776367</c:v>
                </c:pt>
                <c:pt idx="3845">
                  <c:v>10.85000038146973</c:v>
                </c:pt>
                <c:pt idx="3846">
                  <c:v>10.97999954223633</c:v>
                </c:pt>
                <c:pt idx="3847">
                  <c:v>11.079999923706049</c:v>
                </c:pt>
                <c:pt idx="3848">
                  <c:v>11</c:v>
                </c:pt>
                <c:pt idx="3849">
                  <c:v>10.659999847412109</c:v>
                </c:pt>
                <c:pt idx="3850">
                  <c:v>10.180000305175779</c:v>
                </c:pt>
                <c:pt idx="3851">
                  <c:v>9.7100000381469727</c:v>
                </c:pt>
                <c:pt idx="3852">
                  <c:v>9.2200002670288086</c:v>
                </c:pt>
                <c:pt idx="3853">
                  <c:v>8.75</c:v>
                </c:pt>
                <c:pt idx="3854">
                  <c:v>8.2299995422363281</c:v>
                </c:pt>
                <c:pt idx="3855">
                  <c:v>7.7399997711181641</c:v>
                </c:pt>
                <c:pt idx="3856">
                  <c:v>7.2300000190734863</c:v>
                </c:pt>
                <c:pt idx="3857">
                  <c:v>6.6599998474121094</c:v>
                </c:pt>
                <c:pt idx="3858">
                  <c:v>6.119999885559082</c:v>
                </c:pt>
                <c:pt idx="3859">
                  <c:v>5.7399997711181641</c:v>
                </c:pt>
                <c:pt idx="3860">
                  <c:v>5.559999942779541</c:v>
                </c:pt>
                <c:pt idx="3861">
                  <c:v>5.5399999618530273</c:v>
                </c:pt>
                <c:pt idx="3862">
                  <c:v>5.570000171661377</c:v>
                </c:pt>
                <c:pt idx="3863">
                  <c:v>5.6700000762939453</c:v>
                </c:pt>
                <c:pt idx="3864">
                  <c:v>5.7800002098083496</c:v>
                </c:pt>
                <c:pt idx="3865">
                  <c:v>5.9200000762939453</c:v>
                </c:pt>
                <c:pt idx="3866">
                  <c:v>6.0799999237060547</c:v>
                </c:pt>
                <c:pt idx="3867">
                  <c:v>6.2699999809265137</c:v>
                </c:pt>
                <c:pt idx="3868">
                  <c:v>6.4499998092651367</c:v>
                </c:pt>
                <c:pt idx="3869">
                  <c:v>6.6100001335144043</c:v>
                </c:pt>
                <c:pt idx="3870">
                  <c:v>6.7699999809265137</c:v>
                </c:pt>
                <c:pt idx="3871">
                  <c:v>6.9200000762939453</c:v>
                </c:pt>
                <c:pt idx="3872">
                  <c:v>7.0900001525878906</c:v>
                </c:pt>
                <c:pt idx="3873">
                  <c:v>7.2600002288818359</c:v>
                </c:pt>
                <c:pt idx="3874">
                  <c:v>7.4099998474121094</c:v>
                </c:pt>
                <c:pt idx="3875">
                  <c:v>7.5999999046325684</c:v>
                </c:pt>
                <c:pt idx="3876">
                  <c:v>7.7600002288818359</c:v>
                </c:pt>
                <c:pt idx="3877">
                  <c:v>7.940000057220459</c:v>
                </c:pt>
                <c:pt idx="3878">
                  <c:v>8.1000003814697266</c:v>
                </c:pt>
                <c:pt idx="3879">
                  <c:v>8.25</c:v>
                </c:pt>
                <c:pt idx="3880">
                  <c:v>8.3900003433227539</c:v>
                </c:pt>
                <c:pt idx="3881">
                  <c:v>8.5600004196166992</c:v>
                </c:pt>
                <c:pt idx="3882">
                  <c:v>8.7200002670288086</c:v>
                </c:pt>
                <c:pt idx="3883">
                  <c:v>8.880000114440918</c:v>
                </c:pt>
                <c:pt idx="3884">
                  <c:v>9.0299997329711914</c:v>
                </c:pt>
                <c:pt idx="3885">
                  <c:v>9.1700000762939453</c:v>
                </c:pt>
                <c:pt idx="3886">
                  <c:v>9.2899999618530273</c:v>
                </c:pt>
                <c:pt idx="3887">
                  <c:v>9.4300003051757813</c:v>
                </c:pt>
                <c:pt idx="3888">
                  <c:v>9.5900001525878906</c:v>
                </c:pt>
                <c:pt idx="3889">
                  <c:v>9.7200002670288086</c:v>
                </c:pt>
                <c:pt idx="3890">
                  <c:v>9.8299999237060547</c:v>
                </c:pt>
                <c:pt idx="3891">
                  <c:v>9.9700002670288086</c:v>
                </c:pt>
                <c:pt idx="3892">
                  <c:v>10.079999923706049</c:v>
                </c:pt>
                <c:pt idx="3893">
                  <c:v>10.189999580383301</c:v>
                </c:pt>
                <c:pt idx="3894">
                  <c:v>10.319999694824221</c:v>
                </c:pt>
                <c:pt idx="3895">
                  <c:v>10.430000305175779</c:v>
                </c:pt>
                <c:pt idx="3896">
                  <c:v>10.569999694824221</c:v>
                </c:pt>
                <c:pt idx="3897">
                  <c:v>10.670000076293951</c:v>
                </c:pt>
                <c:pt idx="3898">
                  <c:v>10.77000045776367</c:v>
                </c:pt>
                <c:pt idx="3899">
                  <c:v>10.88000011444092</c:v>
                </c:pt>
                <c:pt idx="3900">
                  <c:v>10.97999954223633</c:v>
                </c:pt>
                <c:pt idx="3901">
                  <c:v>11.10000038146973</c:v>
                </c:pt>
                <c:pt idx="3902">
                  <c:v>10.97999954223633</c:v>
                </c:pt>
                <c:pt idx="3903">
                  <c:v>10.63000011444092</c:v>
                </c:pt>
                <c:pt idx="3904">
                  <c:v>10.159999847412109</c:v>
                </c:pt>
                <c:pt idx="3905">
                  <c:v>9.6999998092651367</c:v>
                </c:pt>
                <c:pt idx="3906">
                  <c:v>9.2100000381469727</c:v>
                </c:pt>
                <c:pt idx="3907">
                  <c:v>8.7399997711181641</c:v>
                </c:pt>
                <c:pt idx="3908">
                  <c:v>8.2600002288818359</c:v>
                </c:pt>
                <c:pt idx="3909">
                  <c:v>7.7300000190734863</c:v>
                </c:pt>
                <c:pt idx="3910">
                  <c:v>7.2100000381469727</c:v>
                </c:pt>
                <c:pt idx="3911">
                  <c:v>6.6500000953674316</c:v>
                </c:pt>
                <c:pt idx="3912">
                  <c:v>6.0900001525878906</c:v>
                </c:pt>
                <c:pt idx="3913">
                  <c:v>5.6999998092651367</c:v>
                </c:pt>
                <c:pt idx="3914">
                  <c:v>5.5399999618530273</c:v>
                </c:pt>
                <c:pt idx="3915">
                  <c:v>5.5399999618530273</c:v>
                </c:pt>
                <c:pt idx="3916">
                  <c:v>5.619999885559082</c:v>
                </c:pt>
                <c:pt idx="3917">
                  <c:v>5.7100000381469727</c:v>
                </c:pt>
                <c:pt idx="3918">
                  <c:v>5.8600001335144043</c:v>
                </c:pt>
                <c:pt idx="3919">
                  <c:v>5.9899997711181641</c:v>
                </c:pt>
                <c:pt idx="3920">
                  <c:v>6.1399998664855957</c:v>
                </c:pt>
                <c:pt idx="3921">
                  <c:v>6.309999942779541</c:v>
                </c:pt>
                <c:pt idx="3922">
                  <c:v>6.4800000190734863</c:v>
                </c:pt>
                <c:pt idx="3923">
                  <c:v>6.619999885559082</c:v>
                </c:pt>
                <c:pt idx="3924">
                  <c:v>6.8000001907348633</c:v>
                </c:pt>
                <c:pt idx="3925">
                  <c:v>6.9699997901916504</c:v>
                </c:pt>
                <c:pt idx="3926">
                  <c:v>7.1399998664855957</c:v>
                </c:pt>
                <c:pt idx="3927">
                  <c:v>7.2899999618530273</c:v>
                </c:pt>
                <c:pt idx="3928">
                  <c:v>7.4899997711181641</c:v>
                </c:pt>
                <c:pt idx="3929">
                  <c:v>7.6399998664855957</c:v>
                </c:pt>
                <c:pt idx="3930">
                  <c:v>7.8299999237060547</c:v>
                </c:pt>
                <c:pt idx="3931">
                  <c:v>7.9800000190734863</c:v>
                </c:pt>
                <c:pt idx="3932">
                  <c:v>8.1599998474121094</c:v>
                </c:pt>
                <c:pt idx="3933">
                  <c:v>8.3299999237060547</c:v>
                </c:pt>
                <c:pt idx="3934">
                  <c:v>8.5</c:v>
                </c:pt>
                <c:pt idx="3935">
                  <c:v>8.6400003433227539</c:v>
                </c:pt>
                <c:pt idx="3936">
                  <c:v>8.7799997329711914</c:v>
                </c:pt>
                <c:pt idx="3937">
                  <c:v>8.9399995803833008</c:v>
                </c:pt>
                <c:pt idx="3938">
                  <c:v>9.0699996948242188</c:v>
                </c:pt>
                <c:pt idx="3939">
                  <c:v>9.2100000381469727</c:v>
                </c:pt>
                <c:pt idx="3940">
                  <c:v>9.369999885559082</c:v>
                </c:pt>
                <c:pt idx="3941">
                  <c:v>9.5</c:v>
                </c:pt>
                <c:pt idx="3942">
                  <c:v>9.6400003433227539</c:v>
                </c:pt>
                <c:pt idx="3943">
                  <c:v>9.7700004577636719</c:v>
                </c:pt>
                <c:pt idx="3944">
                  <c:v>9.9099998474121094</c:v>
                </c:pt>
                <c:pt idx="3945">
                  <c:v>10.02999973297119</c:v>
                </c:pt>
                <c:pt idx="3946">
                  <c:v>10.170000076293951</c:v>
                </c:pt>
                <c:pt idx="3947">
                  <c:v>10.27999973297119</c:v>
                </c:pt>
                <c:pt idx="3948">
                  <c:v>10.39999961853027</c:v>
                </c:pt>
                <c:pt idx="3949">
                  <c:v>10.510000228881839</c:v>
                </c:pt>
                <c:pt idx="3950">
                  <c:v>10.64999961853027</c:v>
                </c:pt>
                <c:pt idx="3951">
                  <c:v>10.72000026702881</c:v>
                </c:pt>
                <c:pt idx="3952">
                  <c:v>10.85999965667725</c:v>
                </c:pt>
                <c:pt idx="3953">
                  <c:v>10.97000026702881</c:v>
                </c:pt>
                <c:pt idx="3954">
                  <c:v>11.060000419616699</c:v>
                </c:pt>
                <c:pt idx="3955">
                  <c:v>11.05000019073486</c:v>
                </c:pt>
                <c:pt idx="3956">
                  <c:v>10.75</c:v>
                </c:pt>
                <c:pt idx="3957">
                  <c:v>10.30000019073486</c:v>
                </c:pt>
                <c:pt idx="3958">
                  <c:v>9.8500003814697266</c:v>
                </c:pt>
                <c:pt idx="3959">
                  <c:v>9.3199996948242188</c:v>
                </c:pt>
                <c:pt idx="3960">
                  <c:v>8.8599996566772461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42-45C4-8BA0-53B9256A4857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24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Temperature!$D$2:$D$3962</c:f>
              <c:numCache>
                <c:formatCode>0.00</c:formatCode>
                <c:ptCount val="3961"/>
                <c:pt idx="0">
                  <c:v>5.8600001335144043</c:v>
                </c:pt>
                <c:pt idx="1">
                  <c:v>6.0799999237060547</c:v>
                </c:pt>
                <c:pt idx="2">
                  <c:v>6.320000171661377</c:v>
                </c:pt>
                <c:pt idx="3">
                  <c:v>6.5399999618530273</c:v>
                </c:pt>
                <c:pt idx="4">
                  <c:v>6.7600002288818359</c:v>
                </c:pt>
                <c:pt idx="5">
                  <c:v>6.9600000381469727</c:v>
                </c:pt>
                <c:pt idx="6">
                  <c:v>7.1700000762939453</c:v>
                </c:pt>
                <c:pt idx="7">
                  <c:v>7.4099998474121094</c:v>
                </c:pt>
                <c:pt idx="8">
                  <c:v>7.5999999046325684</c:v>
                </c:pt>
                <c:pt idx="9">
                  <c:v>7.809999942779541</c:v>
                </c:pt>
                <c:pt idx="10">
                  <c:v>8.0399999618530273</c:v>
                </c:pt>
                <c:pt idx="11">
                  <c:v>8.25</c:v>
                </c:pt>
                <c:pt idx="12">
                  <c:v>8.4300003051757813</c:v>
                </c:pt>
                <c:pt idx="13">
                  <c:v>8.6099996566772461</c:v>
                </c:pt>
                <c:pt idx="14">
                  <c:v>8.8199996948242188</c:v>
                </c:pt>
                <c:pt idx="15">
                  <c:v>9</c:v>
                </c:pt>
                <c:pt idx="16">
                  <c:v>9.1899995803833008</c:v>
                </c:pt>
                <c:pt idx="17">
                  <c:v>9.3299999237060547</c:v>
                </c:pt>
                <c:pt idx="18">
                  <c:v>9.5399999618530273</c:v>
                </c:pt>
                <c:pt idx="19">
                  <c:v>9.6899995803833008</c:v>
                </c:pt>
                <c:pt idx="20">
                  <c:v>9.869999885559082</c:v>
                </c:pt>
                <c:pt idx="21">
                  <c:v>10.02000045776367</c:v>
                </c:pt>
                <c:pt idx="22">
                  <c:v>10.19999980926514</c:v>
                </c:pt>
                <c:pt idx="23">
                  <c:v>10.35999965667725</c:v>
                </c:pt>
                <c:pt idx="24">
                  <c:v>10.5</c:v>
                </c:pt>
                <c:pt idx="25">
                  <c:v>10.680000305175779</c:v>
                </c:pt>
                <c:pt idx="26">
                  <c:v>10.75</c:v>
                </c:pt>
                <c:pt idx="27">
                  <c:v>10.35999965667725</c:v>
                </c:pt>
                <c:pt idx="28">
                  <c:v>9.8000001907348633</c:v>
                </c:pt>
                <c:pt idx="29">
                  <c:v>9.2100000381469727</c:v>
                </c:pt>
                <c:pt idx="30">
                  <c:v>8.6499996185302734</c:v>
                </c:pt>
                <c:pt idx="31">
                  <c:v>8.1000003814697266</c:v>
                </c:pt>
                <c:pt idx="32">
                  <c:v>7.4800000190734863</c:v>
                </c:pt>
                <c:pt idx="33">
                  <c:v>6.8299999237060547</c:v>
                </c:pt>
                <c:pt idx="34">
                  <c:v>6.2199997901916504</c:v>
                </c:pt>
                <c:pt idx="35">
                  <c:v>5.679999828338623</c:v>
                </c:pt>
                <c:pt idx="36">
                  <c:v>5.1599998474121094</c:v>
                </c:pt>
                <c:pt idx="37">
                  <c:v>4.619999885559082</c:v>
                </c:pt>
                <c:pt idx="38">
                  <c:v>4.1700000762939453</c:v>
                </c:pt>
                <c:pt idx="39">
                  <c:v>4.0900001525878906</c:v>
                </c:pt>
                <c:pt idx="40">
                  <c:v>4.2899999618530273</c:v>
                </c:pt>
                <c:pt idx="41">
                  <c:v>4.5399999618530273</c:v>
                </c:pt>
                <c:pt idx="42">
                  <c:v>4.7899999618530273</c:v>
                </c:pt>
                <c:pt idx="43">
                  <c:v>5.059999942779541</c:v>
                </c:pt>
                <c:pt idx="44">
                  <c:v>5.3299999237060547</c:v>
                </c:pt>
                <c:pt idx="45">
                  <c:v>5.5900001525878906</c:v>
                </c:pt>
                <c:pt idx="46">
                  <c:v>5.8299999237060547</c:v>
                </c:pt>
                <c:pt idx="47">
                  <c:v>6.070000171661377</c:v>
                </c:pt>
                <c:pt idx="48">
                  <c:v>6.3000001907348633</c:v>
                </c:pt>
                <c:pt idx="49">
                  <c:v>6.5199999809265137</c:v>
                </c:pt>
                <c:pt idx="50">
                  <c:v>6.7600002288818359</c:v>
                </c:pt>
                <c:pt idx="51">
                  <c:v>6.9600000381469727</c:v>
                </c:pt>
                <c:pt idx="52">
                  <c:v>7.190000057220459</c:v>
                </c:pt>
                <c:pt idx="53">
                  <c:v>7.3899998664855957</c:v>
                </c:pt>
                <c:pt idx="54">
                  <c:v>7.6100001335144043</c:v>
                </c:pt>
                <c:pt idx="55">
                  <c:v>7.7899999618530273</c:v>
                </c:pt>
                <c:pt idx="56">
                  <c:v>8.0100002288818359</c:v>
                </c:pt>
                <c:pt idx="57">
                  <c:v>8.25</c:v>
                </c:pt>
                <c:pt idx="58">
                  <c:v>8.4200000762939453</c:v>
                </c:pt>
                <c:pt idx="59">
                  <c:v>8.6499996185302734</c:v>
                </c:pt>
                <c:pt idx="60">
                  <c:v>8.8199996948242188</c:v>
                </c:pt>
                <c:pt idx="61">
                  <c:v>9.0200004577636719</c:v>
                </c:pt>
                <c:pt idx="62">
                  <c:v>9.1800003051757813</c:v>
                </c:pt>
                <c:pt idx="63">
                  <c:v>9.3599996566772461</c:v>
                </c:pt>
                <c:pt idx="64">
                  <c:v>9.5600004196166992</c:v>
                </c:pt>
                <c:pt idx="65">
                  <c:v>9.6800003051757813</c:v>
                </c:pt>
                <c:pt idx="66">
                  <c:v>9.880000114440918</c:v>
                </c:pt>
                <c:pt idx="67">
                  <c:v>10.02999973297119</c:v>
                </c:pt>
                <c:pt idx="68">
                  <c:v>10.210000038146971</c:v>
                </c:pt>
                <c:pt idx="69">
                  <c:v>10.35999965667725</c:v>
                </c:pt>
                <c:pt idx="70">
                  <c:v>10.52000045776367</c:v>
                </c:pt>
                <c:pt idx="71">
                  <c:v>10.689999580383301</c:v>
                </c:pt>
                <c:pt idx="72">
                  <c:v>10.61999988555908</c:v>
                </c:pt>
                <c:pt idx="73">
                  <c:v>10.13000011444092</c:v>
                </c:pt>
                <c:pt idx="74">
                  <c:v>9.5600004196166992</c:v>
                </c:pt>
                <c:pt idx="75">
                  <c:v>9.0200004577636719</c:v>
                </c:pt>
                <c:pt idx="76">
                  <c:v>8.4399995803833008</c:v>
                </c:pt>
                <c:pt idx="77">
                  <c:v>7.820000171661377</c:v>
                </c:pt>
                <c:pt idx="78">
                  <c:v>7.179999828338623</c:v>
                </c:pt>
                <c:pt idx="79">
                  <c:v>6.5199999809265137</c:v>
                </c:pt>
                <c:pt idx="80">
                  <c:v>6.0100002288818359</c:v>
                </c:pt>
                <c:pt idx="81">
                  <c:v>5.4000000953674316</c:v>
                </c:pt>
                <c:pt idx="82">
                  <c:v>4.869999885559082</c:v>
                </c:pt>
                <c:pt idx="83">
                  <c:v>4.3600001335144043</c:v>
                </c:pt>
                <c:pt idx="84">
                  <c:v>4.0799999237060547</c:v>
                </c:pt>
                <c:pt idx="85">
                  <c:v>4.2300000190734863</c:v>
                </c:pt>
                <c:pt idx="86">
                  <c:v>4.440000057220459</c:v>
                </c:pt>
                <c:pt idx="87">
                  <c:v>4.7399997711181641</c:v>
                </c:pt>
                <c:pt idx="88">
                  <c:v>4.9699997901916504</c:v>
                </c:pt>
                <c:pt idx="89">
                  <c:v>5.2300000190734863</c:v>
                </c:pt>
                <c:pt idx="90">
                  <c:v>5.5100002288818359</c:v>
                </c:pt>
                <c:pt idx="91">
                  <c:v>5.7600002288818359</c:v>
                </c:pt>
                <c:pt idx="92">
                  <c:v>5.9800000190734863</c:v>
                </c:pt>
                <c:pt idx="93">
                  <c:v>6.2300000190734863</c:v>
                </c:pt>
                <c:pt idx="94">
                  <c:v>6.4699997901916504</c:v>
                </c:pt>
                <c:pt idx="95">
                  <c:v>6.6399998664855957</c:v>
                </c:pt>
                <c:pt idx="96">
                  <c:v>6.8600001335144043</c:v>
                </c:pt>
                <c:pt idx="97">
                  <c:v>7.0999999046325684</c:v>
                </c:pt>
                <c:pt idx="98">
                  <c:v>7.320000171661377</c:v>
                </c:pt>
                <c:pt idx="99">
                  <c:v>7.559999942779541</c:v>
                </c:pt>
                <c:pt idx="100">
                  <c:v>7.7399997711181641</c:v>
                </c:pt>
                <c:pt idx="101">
                  <c:v>7.9600000381469727</c:v>
                </c:pt>
                <c:pt idx="102">
                  <c:v>8.1599998474121094</c:v>
                </c:pt>
                <c:pt idx="103">
                  <c:v>8.369999885559082</c:v>
                </c:pt>
                <c:pt idx="104">
                  <c:v>8.5600004196166992</c:v>
                </c:pt>
                <c:pt idx="105">
                  <c:v>8.7600002288818359</c:v>
                </c:pt>
                <c:pt idx="106">
                  <c:v>8.9499998092651367</c:v>
                </c:pt>
                <c:pt idx="107">
                  <c:v>9.1099996566772461</c:v>
                </c:pt>
                <c:pt idx="108">
                  <c:v>9.3100004196166992</c:v>
                </c:pt>
                <c:pt idx="109">
                  <c:v>9.4700002670288086</c:v>
                </c:pt>
                <c:pt idx="110">
                  <c:v>9.6400003433227539</c:v>
                </c:pt>
                <c:pt idx="111">
                  <c:v>9.8199996948242188</c:v>
                </c:pt>
                <c:pt idx="112">
                  <c:v>9.9600000381469727</c:v>
                </c:pt>
                <c:pt idx="113">
                  <c:v>10.13000011444092</c:v>
                </c:pt>
                <c:pt idx="114">
                  <c:v>10.310000419616699</c:v>
                </c:pt>
                <c:pt idx="115">
                  <c:v>10.44999980926514</c:v>
                </c:pt>
                <c:pt idx="116">
                  <c:v>10.60999965667725</c:v>
                </c:pt>
                <c:pt idx="117">
                  <c:v>10.77000045776367</c:v>
                </c:pt>
                <c:pt idx="118">
                  <c:v>10.39000034332275</c:v>
                </c:pt>
                <c:pt idx="119">
                  <c:v>9.8199996948242188</c:v>
                </c:pt>
                <c:pt idx="120">
                  <c:v>9.2600002288818359</c:v>
                </c:pt>
                <c:pt idx="121">
                  <c:v>8.6599998474121094</c:v>
                </c:pt>
                <c:pt idx="122">
                  <c:v>8.0399999618530273</c:v>
                </c:pt>
                <c:pt idx="123">
                  <c:v>7.4000000953674316</c:v>
                </c:pt>
                <c:pt idx="124">
                  <c:v>6.7300000190734863</c:v>
                </c:pt>
                <c:pt idx="125">
                  <c:v>6.1599998474121094</c:v>
                </c:pt>
                <c:pt idx="126">
                  <c:v>5.5799999237060547</c:v>
                </c:pt>
                <c:pt idx="127">
                  <c:v>5.0199999809265137</c:v>
                </c:pt>
                <c:pt idx="128">
                  <c:v>4.5</c:v>
                </c:pt>
                <c:pt idx="129">
                  <c:v>4.0799999237060547</c:v>
                </c:pt>
                <c:pt idx="130">
                  <c:v>4.119999885559082</c:v>
                </c:pt>
                <c:pt idx="131">
                  <c:v>4.3899998664855957</c:v>
                </c:pt>
                <c:pt idx="132">
                  <c:v>4.630000114440918</c:v>
                </c:pt>
                <c:pt idx="133">
                  <c:v>4.929999828338623</c:v>
                </c:pt>
                <c:pt idx="134">
                  <c:v>5.1700000762939453</c:v>
                </c:pt>
                <c:pt idx="135">
                  <c:v>5.4200000762939453</c:v>
                </c:pt>
                <c:pt idx="136">
                  <c:v>5.679999828338623</c:v>
                </c:pt>
                <c:pt idx="137">
                  <c:v>5.9000000953674316</c:v>
                </c:pt>
                <c:pt idx="138">
                  <c:v>6.1500000953674316</c:v>
                </c:pt>
                <c:pt idx="139">
                  <c:v>6.380000114440918</c:v>
                </c:pt>
                <c:pt idx="140">
                  <c:v>6.5999999046325684</c:v>
                </c:pt>
                <c:pt idx="141">
                  <c:v>6.809999942779541</c:v>
                </c:pt>
                <c:pt idx="142">
                  <c:v>7.0199999809265137</c:v>
                </c:pt>
                <c:pt idx="143">
                  <c:v>7.2399997711181641</c:v>
                </c:pt>
                <c:pt idx="144">
                  <c:v>7.4699997901916504</c:v>
                </c:pt>
                <c:pt idx="145">
                  <c:v>7.6700000762939453</c:v>
                </c:pt>
                <c:pt idx="146">
                  <c:v>7.8899998664855957</c:v>
                </c:pt>
                <c:pt idx="147">
                  <c:v>8.0799999237060547</c:v>
                </c:pt>
                <c:pt idx="148">
                  <c:v>8.2799997329711914</c:v>
                </c:pt>
                <c:pt idx="149">
                  <c:v>8.4899997711181641</c:v>
                </c:pt>
                <c:pt idx="150">
                  <c:v>8.6999998092651367</c:v>
                </c:pt>
                <c:pt idx="151">
                  <c:v>8.8599996566772461</c:v>
                </c:pt>
                <c:pt idx="152">
                  <c:v>9.0500001907348633</c:v>
                </c:pt>
                <c:pt idx="153">
                  <c:v>9.1999998092651367</c:v>
                </c:pt>
                <c:pt idx="154">
                  <c:v>9.3599996566772461</c:v>
                </c:pt>
                <c:pt idx="155">
                  <c:v>9.5600004196166992</c:v>
                </c:pt>
                <c:pt idx="156">
                  <c:v>9.6899995803833008</c:v>
                </c:pt>
                <c:pt idx="157">
                  <c:v>9.8299999237060547</c:v>
                </c:pt>
                <c:pt idx="158">
                  <c:v>10.010000228881839</c:v>
                </c:pt>
                <c:pt idx="159">
                  <c:v>10.159999847412109</c:v>
                </c:pt>
                <c:pt idx="160">
                  <c:v>10.310000419616699</c:v>
                </c:pt>
                <c:pt idx="161">
                  <c:v>10.47000026702881</c:v>
                </c:pt>
                <c:pt idx="162">
                  <c:v>10.590000152587891</c:v>
                </c:pt>
                <c:pt idx="163">
                  <c:v>10.739999771118161</c:v>
                </c:pt>
                <c:pt idx="164">
                  <c:v>10.77999973297119</c:v>
                </c:pt>
                <c:pt idx="165">
                  <c:v>10.35000038146973</c:v>
                </c:pt>
                <c:pt idx="166">
                  <c:v>9.8000001907348633</c:v>
                </c:pt>
                <c:pt idx="167">
                  <c:v>9.1400003433227539</c:v>
                </c:pt>
                <c:pt idx="168">
                  <c:v>8.5500001907348633</c:v>
                </c:pt>
                <c:pt idx="169">
                  <c:v>7.9600000381469727</c:v>
                </c:pt>
                <c:pt idx="170">
                  <c:v>7.2800002098083496</c:v>
                </c:pt>
                <c:pt idx="171">
                  <c:v>6.6399998664855957</c:v>
                </c:pt>
                <c:pt idx="172">
                  <c:v>6.0399999618530273</c:v>
                </c:pt>
                <c:pt idx="173">
                  <c:v>5.440000057220459</c:v>
                </c:pt>
                <c:pt idx="174">
                  <c:v>4.8600001335144043</c:v>
                </c:pt>
                <c:pt idx="175">
                  <c:v>4.309999942779541</c:v>
                </c:pt>
                <c:pt idx="176">
                  <c:v>4.119999885559082</c:v>
                </c:pt>
                <c:pt idx="177">
                  <c:v>4.2699999809265137</c:v>
                </c:pt>
                <c:pt idx="178">
                  <c:v>4.4800000190734863</c:v>
                </c:pt>
                <c:pt idx="179">
                  <c:v>4.7199997901916504</c:v>
                </c:pt>
                <c:pt idx="180">
                  <c:v>4.9499998092651367</c:v>
                </c:pt>
                <c:pt idx="181">
                  <c:v>5.179999828338623</c:v>
                </c:pt>
                <c:pt idx="182">
                  <c:v>5.429999828338623</c:v>
                </c:pt>
                <c:pt idx="183">
                  <c:v>5.6599998474121094</c:v>
                </c:pt>
                <c:pt idx="184">
                  <c:v>5.8600001335144043</c:v>
                </c:pt>
                <c:pt idx="185">
                  <c:v>6.119999885559082</c:v>
                </c:pt>
                <c:pt idx="186">
                  <c:v>6.3000001907348633</c:v>
                </c:pt>
                <c:pt idx="187">
                  <c:v>6.4800000190734863</c:v>
                </c:pt>
                <c:pt idx="188">
                  <c:v>6.6999998092651367</c:v>
                </c:pt>
                <c:pt idx="189">
                  <c:v>6.9000000953674316</c:v>
                </c:pt>
                <c:pt idx="190">
                  <c:v>7.0900001525878906</c:v>
                </c:pt>
                <c:pt idx="191">
                  <c:v>7.3000001907348633</c:v>
                </c:pt>
                <c:pt idx="192">
                  <c:v>7.4600000381469727</c:v>
                </c:pt>
                <c:pt idx="193">
                  <c:v>7.679999828338623</c:v>
                </c:pt>
                <c:pt idx="194">
                  <c:v>7.8600001335144043</c:v>
                </c:pt>
                <c:pt idx="195">
                  <c:v>8.0200004577636719</c:v>
                </c:pt>
                <c:pt idx="196">
                  <c:v>8.2399997711181641</c:v>
                </c:pt>
                <c:pt idx="197">
                  <c:v>8.3900003433227539</c:v>
                </c:pt>
                <c:pt idx="198">
                  <c:v>8.5799999237060547</c:v>
                </c:pt>
                <c:pt idx="199">
                  <c:v>8.7600002288818359</c:v>
                </c:pt>
                <c:pt idx="200">
                  <c:v>8.9099998474121094</c:v>
                </c:pt>
                <c:pt idx="201">
                  <c:v>9.0399999618530273</c:v>
                </c:pt>
                <c:pt idx="202">
                  <c:v>9.1999998092651367</c:v>
                </c:pt>
                <c:pt idx="203">
                  <c:v>9.3299999237060547</c:v>
                </c:pt>
                <c:pt idx="204">
                  <c:v>9.5</c:v>
                </c:pt>
                <c:pt idx="205">
                  <c:v>9.6400003433227539</c:v>
                </c:pt>
                <c:pt idx="206">
                  <c:v>9.7799997329711914</c:v>
                </c:pt>
                <c:pt idx="207">
                  <c:v>9.9300003051757813</c:v>
                </c:pt>
                <c:pt idx="208">
                  <c:v>10.069999694824221</c:v>
                </c:pt>
                <c:pt idx="209">
                  <c:v>10.210000038146971</c:v>
                </c:pt>
                <c:pt idx="210">
                  <c:v>10.329999923706049</c:v>
                </c:pt>
                <c:pt idx="211">
                  <c:v>10.47000026702881</c:v>
                </c:pt>
                <c:pt idx="212">
                  <c:v>10.61999988555908</c:v>
                </c:pt>
                <c:pt idx="213">
                  <c:v>10.739999771118161</c:v>
                </c:pt>
                <c:pt idx="214">
                  <c:v>10.829999923706049</c:v>
                </c:pt>
                <c:pt idx="215">
                  <c:v>10.80000019073486</c:v>
                </c:pt>
                <c:pt idx="216">
                  <c:v>10.329999923706049</c:v>
                </c:pt>
                <c:pt idx="217">
                  <c:v>9.7299995422363281</c:v>
                </c:pt>
                <c:pt idx="218">
                  <c:v>9.119999885559082</c:v>
                </c:pt>
                <c:pt idx="219">
                  <c:v>8.5399999618530273</c:v>
                </c:pt>
                <c:pt idx="220">
                  <c:v>7.869999885559082</c:v>
                </c:pt>
                <c:pt idx="221">
                  <c:v>7.2199997901916504</c:v>
                </c:pt>
                <c:pt idx="222">
                  <c:v>6.5399999618530273</c:v>
                </c:pt>
                <c:pt idx="223">
                  <c:v>5.940000057220459</c:v>
                </c:pt>
                <c:pt idx="224">
                  <c:v>5.309999942779541</c:v>
                </c:pt>
                <c:pt idx="225">
                  <c:v>4.7100000381469727</c:v>
                </c:pt>
                <c:pt idx="226">
                  <c:v>4.2399997711181641</c:v>
                </c:pt>
                <c:pt idx="227">
                  <c:v>4.25</c:v>
                </c:pt>
                <c:pt idx="228">
                  <c:v>4.4499998092651367</c:v>
                </c:pt>
                <c:pt idx="229">
                  <c:v>4.6700000762939453</c:v>
                </c:pt>
                <c:pt idx="230">
                  <c:v>4.9000000953674316</c:v>
                </c:pt>
                <c:pt idx="231">
                  <c:v>5.1100001335144043</c:v>
                </c:pt>
                <c:pt idx="232">
                  <c:v>5.3499999046325684</c:v>
                </c:pt>
                <c:pt idx="233">
                  <c:v>5.5500001907348633</c:v>
                </c:pt>
                <c:pt idx="234">
                  <c:v>5.7899999618530273</c:v>
                </c:pt>
                <c:pt idx="235">
                  <c:v>5.9800000190734863</c:v>
                </c:pt>
                <c:pt idx="236">
                  <c:v>6.190000057220459</c:v>
                </c:pt>
                <c:pt idx="237">
                  <c:v>6.369999885559082</c:v>
                </c:pt>
                <c:pt idx="238">
                  <c:v>6.5799999237060547</c:v>
                </c:pt>
                <c:pt idx="239">
                  <c:v>6.7800002098083496</c:v>
                </c:pt>
                <c:pt idx="240">
                  <c:v>6.9600000381469727</c:v>
                </c:pt>
                <c:pt idx="241">
                  <c:v>7.130000114440918</c:v>
                </c:pt>
                <c:pt idx="242">
                  <c:v>7.3299999237060547</c:v>
                </c:pt>
                <c:pt idx="243">
                  <c:v>7.5199999809265137</c:v>
                </c:pt>
                <c:pt idx="244">
                  <c:v>7.7100000381469727</c:v>
                </c:pt>
                <c:pt idx="245">
                  <c:v>7.880000114440918</c:v>
                </c:pt>
                <c:pt idx="246">
                  <c:v>8.0799999237060547</c:v>
                </c:pt>
                <c:pt idx="247">
                  <c:v>8.2399997711181641</c:v>
                </c:pt>
                <c:pt idx="248">
                  <c:v>8.4099998474121094</c:v>
                </c:pt>
                <c:pt idx="249">
                  <c:v>8.5600004196166992</c:v>
                </c:pt>
                <c:pt idx="250">
                  <c:v>8.7299995422363281</c:v>
                </c:pt>
                <c:pt idx="251">
                  <c:v>8.8900003433227539</c:v>
                </c:pt>
                <c:pt idx="252">
                  <c:v>9.0299997329711914</c:v>
                </c:pt>
                <c:pt idx="253">
                  <c:v>9.1800003051757813</c:v>
                </c:pt>
                <c:pt idx="254">
                  <c:v>9.3299999237060547</c:v>
                </c:pt>
                <c:pt idx="255">
                  <c:v>9.4799995422363281</c:v>
                </c:pt>
                <c:pt idx="256">
                  <c:v>9.619999885559082</c:v>
                </c:pt>
                <c:pt idx="257">
                  <c:v>9.75</c:v>
                </c:pt>
                <c:pt idx="258">
                  <c:v>9.880000114440918</c:v>
                </c:pt>
                <c:pt idx="259">
                  <c:v>10.039999961853029</c:v>
                </c:pt>
                <c:pt idx="260">
                  <c:v>10.14999961853027</c:v>
                </c:pt>
                <c:pt idx="261">
                  <c:v>10.30000019073486</c:v>
                </c:pt>
                <c:pt idx="262">
                  <c:v>10.439999580383301</c:v>
                </c:pt>
                <c:pt idx="263">
                  <c:v>10.52999973297119</c:v>
                </c:pt>
                <c:pt idx="264">
                  <c:v>10.670000076293951</c:v>
                </c:pt>
                <c:pt idx="265">
                  <c:v>10.760000228881839</c:v>
                </c:pt>
                <c:pt idx="266">
                  <c:v>10.88000011444092</c:v>
                </c:pt>
                <c:pt idx="267">
                  <c:v>10.829999923706049</c:v>
                </c:pt>
                <c:pt idx="268">
                  <c:v>10.38000011444092</c:v>
                </c:pt>
                <c:pt idx="269">
                  <c:v>9.8199996948242188</c:v>
                </c:pt>
                <c:pt idx="270">
                  <c:v>9.1700000762939453</c:v>
                </c:pt>
                <c:pt idx="271">
                  <c:v>8.5100002288818359</c:v>
                </c:pt>
                <c:pt idx="272">
                  <c:v>7.9000000953674316</c:v>
                </c:pt>
                <c:pt idx="273">
                  <c:v>7.2199997901916504</c:v>
                </c:pt>
                <c:pt idx="274">
                  <c:v>6.5</c:v>
                </c:pt>
                <c:pt idx="275">
                  <c:v>5.869999885559082</c:v>
                </c:pt>
                <c:pt idx="276">
                  <c:v>5.2100000381469727</c:v>
                </c:pt>
                <c:pt idx="277">
                  <c:v>4.6500000953674316</c:v>
                </c:pt>
                <c:pt idx="278">
                  <c:v>4.2100000381469727</c:v>
                </c:pt>
                <c:pt idx="279">
                  <c:v>4.2899999618530273</c:v>
                </c:pt>
                <c:pt idx="280">
                  <c:v>4.4800000190734863</c:v>
                </c:pt>
                <c:pt idx="281">
                  <c:v>4.6599998474121094</c:v>
                </c:pt>
                <c:pt idx="282">
                  <c:v>4.9099998474121094</c:v>
                </c:pt>
                <c:pt idx="283">
                  <c:v>5.0999999046325684</c:v>
                </c:pt>
                <c:pt idx="284">
                  <c:v>5.3499999046325684</c:v>
                </c:pt>
                <c:pt idx="285">
                  <c:v>5.5300002098083496</c:v>
                </c:pt>
                <c:pt idx="286">
                  <c:v>5.7600002288818359</c:v>
                </c:pt>
                <c:pt idx="287">
                  <c:v>5.9699997901916504</c:v>
                </c:pt>
                <c:pt idx="288">
                  <c:v>6.190000057220459</c:v>
                </c:pt>
                <c:pt idx="289">
                  <c:v>6.3499999046325684</c:v>
                </c:pt>
                <c:pt idx="290">
                  <c:v>6.5300002098083496</c:v>
                </c:pt>
                <c:pt idx="291">
                  <c:v>6.7800002098083496</c:v>
                </c:pt>
                <c:pt idx="292">
                  <c:v>6.929999828338623</c:v>
                </c:pt>
                <c:pt idx="293">
                  <c:v>7.1100001335144043</c:v>
                </c:pt>
                <c:pt idx="294">
                  <c:v>7.320000171661377</c:v>
                </c:pt>
                <c:pt idx="295">
                  <c:v>7.4600000381469727</c:v>
                </c:pt>
                <c:pt idx="296">
                  <c:v>7.6599998474121094</c:v>
                </c:pt>
                <c:pt idx="297">
                  <c:v>7.8499999046325684</c:v>
                </c:pt>
                <c:pt idx="298">
                  <c:v>8.0399999618530273</c:v>
                </c:pt>
                <c:pt idx="299">
                  <c:v>8.1999998092651367</c:v>
                </c:pt>
                <c:pt idx="300">
                  <c:v>8.3599996566772461</c:v>
                </c:pt>
                <c:pt idx="301">
                  <c:v>8.5200004577636719</c:v>
                </c:pt>
                <c:pt idx="302">
                  <c:v>8.6800003051757813</c:v>
                </c:pt>
                <c:pt idx="303">
                  <c:v>8.8299999237060547</c:v>
                </c:pt>
                <c:pt idx="304">
                  <c:v>8.9700002670288086</c:v>
                </c:pt>
                <c:pt idx="305">
                  <c:v>9.1499996185302734</c:v>
                </c:pt>
                <c:pt idx="306">
                  <c:v>9.2799997329711914</c:v>
                </c:pt>
                <c:pt idx="307">
                  <c:v>9.4200000762939453</c:v>
                </c:pt>
                <c:pt idx="308">
                  <c:v>9.5699996948242188</c:v>
                </c:pt>
                <c:pt idx="309">
                  <c:v>9.7200002670288086</c:v>
                </c:pt>
                <c:pt idx="310">
                  <c:v>9.8199996948242188</c:v>
                </c:pt>
                <c:pt idx="311">
                  <c:v>9.9700002670288086</c:v>
                </c:pt>
                <c:pt idx="312">
                  <c:v>10.10999965667725</c:v>
                </c:pt>
                <c:pt idx="313">
                  <c:v>10.25</c:v>
                </c:pt>
                <c:pt idx="314">
                  <c:v>10.35000038146973</c:v>
                </c:pt>
                <c:pt idx="315">
                  <c:v>10.439999580383301</c:v>
                </c:pt>
                <c:pt idx="316">
                  <c:v>10.60000038146973</c:v>
                </c:pt>
                <c:pt idx="317">
                  <c:v>10.72000026702881</c:v>
                </c:pt>
                <c:pt idx="318">
                  <c:v>10.819999694824221</c:v>
                </c:pt>
                <c:pt idx="319">
                  <c:v>10.939999580383301</c:v>
                </c:pt>
                <c:pt idx="320">
                  <c:v>10.69999980926514</c:v>
                </c:pt>
                <c:pt idx="321">
                  <c:v>10.170000076293951</c:v>
                </c:pt>
                <c:pt idx="322">
                  <c:v>9.5600004196166992</c:v>
                </c:pt>
                <c:pt idx="323">
                  <c:v>8.9399995803833008</c:v>
                </c:pt>
                <c:pt idx="324">
                  <c:v>8.3400001525878906</c:v>
                </c:pt>
                <c:pt idx="325">
                  <c:v>7.679999828338623</c:v>
                </c:pt>
                <c:pt idx="326">
                  <c:v>7.0100002288818359</c:v>
                </c:pt>
                <c:pt idx="327">
                  <c:v>6.3600001335144043</c:v>
                </c:pt>
                <c:pt idx="328">
                  <c:v>5.6999998092651367</c:v>
                </c:pt>
                <c:pt idx="329">
                  <c:v>5.130000114440918</c:v>
                </c:pt>
                <c:pt idx="330">
                  <c:v>4.559999942779541</c:v>
                </c:pt>
                <c:pt idx="331">
                  <c:v>4.2300000190734863</c:v>
                </c:pt>
                <c:pt idx="332">
                  <c:v>4.320000171661377</c:v>
                </c:pt>
                <c:pt idx="333">
                  <c:v>4.559999942779541</c:v>
                </c:pt>
                <c:pt idx="334">
                  <c:v>4.7399997711181641</c:v>
                </c:pt>
                <c:pt idx="335">
                  <c:v>4.9499998092651367</c:v>
                </c:pt>
                <c:pt idx="336">
                  <c:v>5.1700000762939453</c:v>
                </c:pt>
                <c:pt idx="337">
                  <c:v>5.380000114440918</c:v>
                </c:pt>
                <c:pt idx="338">
                  <c:v>5.5999999046325684</c:v>
                </c:pt>
                <c:pt idx="339">
                  <c:v>5.8299999237060547</c:v>
                </c:pt>
                <c:pt idx="340">
                  <c:v>6.0399999618530273</c:v>
                </c:pt>
                <c:pt idx="341">
                  <c:v>6.2300000190734863</c:v>
                </c:pt>
                <c:pt idx="342">
                  <c:v>6.429999828338623</c:v>
                </c:pt>
                <c:pt idx="343">
                  <c:v>6.619999885559082</c:v>
                </c:pt>
                <c:pt idx="344">
                  <c:v>6.7899999618530273</c:v>
                </c:pt>
                <c:pt idx="345">
                  <c:v>6.940000057220459</c:v>
                </c:pt>
                <c:pt idx="346">
                  <c:v>7.1599998474121094</c:v>
                </c:pt>
                <c:pt idx="347">
                  <c:v>7.3299999237060547</c:v>
                </c:pt>
                <c:pt idx="348">
                  <c:v>7.5100002288818359</c:v>
                </c:pt>
                <c:pt idx="349">
                  <c:v>7.7100000381469727</c:v>
                </c:pt>
                <c:pt idx="350">
                  <c:v>7.8899998664855957</c:v>
                </c:pt>
                <c:pt idx="351">
                  <c:v>8.0699996948242188</c:v>
                </c:pt>
                <c:pt idx="352">
                  <c:v>8.2399997711181641</c:v>
                </c:pt>
                <c:pt idx="353">
                  <c:v>8.369999885559082</c:v>
                </c:pt>
                <c:pt idx="354">
                  <c:v>8.5600004196166992</c:v>
                </c:pt>
                <c:pt idx="355">
                  <c:v>8.7100000381469727</c:v>
                </c:pt>
                <c:pt idx="356">
                  <c:v>8.8500003814697266</c:v>
                </c:pt>
                <c:pt idx="357">
                  <c:v>9.0200004577636719</c:v>
                </c:pt>
                <c:pt idx="358">
                  <c:v>9.1499996185302734</c:v>
                </c:pt>
                <c:pt idx="359">
                  <c:v>9.2799997329711914</c:v>
                </c:pt>
                <c:pt idx="360">
                  <c:v>9.4300003051757813</c:v>
                </c:pt>
                <c:pt idx="361">
                  <c:v>9.5799999237060547</c:v>
                </c:pt>
                <c:pt idx="362">
                  <c:v>9.6999998092651367</c:v>
                </c:pt>
                <c:pt idx="363">
                  <c:v>9.8400001525878906</c:v>
                </c:pt>
                <c:pt idx="364">
                  <c:v>10</c:v>
                </c:pt>
                <c:pt idx="365">
                  <c:v>10.11999988555908</c:v>
                </c:pt>
                <c:pt idx="366">
                  <c:v>10.239999771118161</c:v>
                </c:pt>
                <c:pt idx="367">
                  <c:v>10.35000038146973</c:v>
                </c:pt>
                <c:pt idx="368">
                  <c:v>10.47000026702881</c:v>
                </c:pt>
                <c:pt idx="369">
                  <c:v>10.60000038146973</c:v>
                </c:pt>
                <c:pt idx="370">
                  <c:v>10.72000026702881</c:v>
                </c:pt>
                <c:pt idx="371">
                  <c:v>10.810000419616699</c:v>
                </c:pt>
                <c:pt idx="372">
                  <c:v>10.94999980926514</c:v>
                </c:pt>
                <c:pt idx="373">
                  <c:v>10.739999771118161</c:v>
                </c:pt>
                <c:pt idx="374">
                  <c:v>10.189999580383301</c:v>
                </c:pt>
                <c:pt idx="375">
                  <c:v>9.6000003814697266</c:v>
                </c:pt>
                <c:pt idx="376">
                  <c:v>8.9600000381469727</c:v>
                </c:pt>
                <c:pt idx="377">
                  <c:v>8.3500003814697266</c:v>
                </c:pt>
                <c:pt idx="378">
                  <c:v>7.7300000190734863</c:v>
                </c:pt>
                <c:pt idx="379">
                  <c:v>7.0500001907348633</c:v>
                </c:pt>
                <c:pt idx="380">
                  <c:v>6.380000114440918</c:v>
                </c:pt>
                <c:pt idx="381">
                  <c:v>5.75</c:v>
                </c:pt>
                <c:pt idx="382">
                  <c:v>5.119999885559082</c:v>
                </c:pt>
                <c:pt idx="383">
                  <c:v>4.5100002288818359</c:v>
                </c:pt>
                <c:pt idx="384">
                  <c:v>4.2300000190734863</c:v>
                </c:pt>
                <c:pt idx="385">
                  <c:v>4.3400001525878906</c:v>
                </c:pt>
                <c:pt idx="386">
                  <c:v>4.5399999618530273</c:v>
                </c:pt>
                <c:pt idx="387">
                  <c:v>4.7600002288818359</c:v>
                </c:pt>
                <c:pt idx="388">
                  <c:v>4.940000057220459</c:v>
                </c:pt>
                <c:pt idx="389">
                  <c:v>5.1700000762939453</c:v>
                </c:pt>
                <c:pt idx="390">
                  <c:v>5.3899998664855957</c:v>
                </c:pt>
                <c:pt idx="391">
                  <c:v>5.5999999046325684</c:v>
                </c:pt>
                <c:pt idx="392">
                  <c:v>5.809999942779541</c:v>
                </c:pt>
                <c:pt idx="393">
                  <c:v>6.0199999809265137</c:v>
                </c:pt>
                <c:pt idx="394">
                  <c:v>6.2199997901916504</c:v>
                </c:pt>
                <c:pt idx="395">
                  <c:v>6.3899998664855957</c:v>
                </c:pt>
                <c:pt idx="396">
                  <c:v>6.5999999046325684</c:v>
                </c:pt>
                <c:pt idx="397">
                  <c:v>6.7800002098083496</c:v>
                </c:pt>
                <c:pt idx="398">
                  <c:v>6.9499998092651367</c:v>
                </c:pt>
                <c:pt idx="399">
                  <c:v>7.179999828338623</c:v>
                </c:pt>
                <c:pt idx="400">
                  <c:v>7.3299999237060547</c:v>
                </c:pt>
                <c:pt idx="401">
                  <c:v>7.5399999618530273</c:v>
                </c:pt>
                <c:pt idx="402">
                  <c:v>7.7100000381469727</c:v>
                </c:pt>
                <c:pt idx="403">
                  <c:v>7.880000114440918</c:v>
                </c:pt>
                <c:pt idx="404">
                  <c:v>8.0399999618530273</c:v>
                </c:pt>
                <c:pt idx="405">
                  <c:v>8.2299995422363281</c:v>
                </c:pt>
                <c:pt idx="406">
                  <c:v>8.3500003814697266</c:v>
                </c:pt>
                <c:pt idx="407">
                  <c:v>8.5100002288818359</c:v>
                </c:pt>
                <c:pt idx="408">
                  <c:v>8.7100000381469727</c:v>
                </c:pt>
                <c:pt idx="409">
                  <c:v>8.8500003814697266</c:v>
                </c:pt>
                <c:pt idx="410">
                  <c:v>8.9799995422363281</c:v>
                </c:pt>
                <c:pt idx="411">
                  <c:v>9.130000114440918</c:v>
                </c:pt>
                <c:pt idx="412">
                  <c:v>9.2799997329711914</c:v>
                </c:pt>
                <c:pt idx="413">
                  <c:v>9.4300003051757813</c:v>
                </c:pt>
                <c:pt idx="414">
                  <c:v>9.5799999237060547</c:v>
                </c:pt>
                <c:pt idx="415">
                  <c:v>9.7200002670288086</c:v>
                </c:pt>
                <c:pt idx="416">
                  <c:v>9.8500003814697266</c:v>
                </c:pt>
                <c:pt idx="417">
                  <c:v>9.9899997711181641</c:v>
                </c:pt>
                <c:pt idx="418">
                  <c:v>10.10999965667725</c:v>
                </c:pt>
                <c:pt idx="419">
                  <c:v>10.19999980926514</c:v>
                </c:pt>
                <c:pt idx="420">
                  <c:v>10.329999923706049</c:v>
                </c:pt>
                <c:pt idx="421">
                  <c:v>10.439999580383301</c:v>
                </c:pt>
                <c:pt idx="422">
                  <c:v>10.569999694824221</c:v>
                </c:pt>
                <c:pt idx="423">
                  <c:v>10.680000305175779</c:v>
                </c:pt>
                <c:pt idx="424">
                  <c:v>10.829999923706049</c:v>
                </c:pt>
                <c:pt idx="425">
                  <c:v>10.939999580383301</c:v>
                </c:pt>
                <c:pt idx="426">
                  <c:v>10.88000011444092</c:v>
                </c:pt>
                <c:pt idx="427">
                  <c:v>10.39999961853027</c:v>
                </c:pt>
                <c:pt idx="428">
                  <c:v>9.8000001907348633</c:v>
                </c:pt>
                <c:pt idx="429">
                  <c:v>9.1899995803833008</c:v>
                </c:pt>
                <c:pt idx="430">
                  <c:v>8.5799999237060547</c:v>
                </c:pt>
                <c:pt idx="431">
                  <c:v>7.940000057220459</c:v>
                </c:pt>
                <c:pt idx="432">
                  <c:v>7.2699999809265137</c:v>
                </c:pt>
                <c:pt idx="433">
                  <c:v>6.619999885559082</c:v>
                </c:pt>
                <c:pt idx="434">
                  <c:v>5.929999828338623</c:v>
                </c:pt>
                <c:pt idx="435">
                  <c:v>5.3499999046325684</c:v>
                </c:pt>
                <c:pt idx="436">
                  <c:v>4.679999828338623</c:v>
                </c:pt>
                <c:pt idx="437">
                  <c:v>4.25</c:v>
                </c:pt>
                <c:pt idx="438">
                  <c:v>4.2600002288818359</c:v>
                </c:pt>
                <c:pt idx="439">
                  <c:v>4.4499998092651367</c:v>
                </c:pt>
                <c:pt idx="440">
                  <c:v>4.6399998664855957</c:v>
                </c:pt>
                <c:pt idx="441">
                  <c:v>4.8499999046325684</c:v>
                </c:pt>
                <c:pt idx="442">
                  <c:v>5.0500001907348633</c:v>
                </c:pt>
                <c:pt idx="443">
                  <c:v>5.2899999618530273</c:v>
                </c:pt>
                <c:pt idx="444">
                  <c:v>5.5</c:v>
                </c:pt>
                <c:pt idx="445">
                  <c:v>5.7399997711181641</c:v>
                </c:pt>
                <c:pt idx="446">
                  <c:v>5.940000057220459</c:v>
                </c:pt>
                <c:pt idx="447">
                  <c:v>6.130000114440918</c:v>
                </c:pt>
                <c:pt idx="448">
                  <c:v>6.320000171661377</c:v>
                </c:pt>
                <c:pt idx="449">
                  <c:v>6.5100002288818359</c:v>
                </c:pt>
                <c:pt idx="450">
                  <c:v>6.7100000381469727</c:v>
                </c:pt>
                <c:pt idx="451">
                  <c:v>6.9000000953674316</c:v>
                </c:pt>
                <c:pt idx="452">
                  <c:v>7.0900001525878906</c:v>
                </c:pt>
                <c:pt idx="453">
                  <c:v>7.2399997711181641</c:v>
                </c:pt>
                <c:pt idx="454">
                  <c:v>7.429999828338623</c:v>
                </c:pt>
                <c:pt idx="455">
                  <c:v>7.619999885559082</c:v>
                </c:pt>
                <c:pt idx="456">
                  <c:v>7.820000171661377</c:v>
                </c:pt>
                <c:pt idx="457">
                  <c:v>7.9499998092651367</c:v>
                </c:pt>
                <c:pt idx="458">
                  <c:v>8.1499996185302734</c:v>
                </c:pt>
                <c:pt idx="459">
                  <c:v>8.3100004196166992</c:v>
                </c:pt>
                <c:pt idx="460">
                  <c:v>8.4499998092651367</c:v>
                </c:pt>
                <c:pt idx="461">
                  <c:v>8.619999885559082</c:v>
                </c:pt>
                <c:pt idx="462">
                  <c:v>8.7799997329711914</c:v>
                </c:pt>
                <c:pt idx="463">
                  <c:v>8.9200000762939453</c:v>
                </c:pt>
                <c:pt idx="464">
                  <c:v>9.0600004196166992</c:v>
                </c:pt>
                <c:pt idx="465">
                  <c:v>9.2299995422363281</c:v>
                </c:pt>
                <c:pt idx="466">
                  <c:v>9.3599996566772461</c:v>
                </c:pt>
                <c:pt idx="467">
                  <c:v>9.5</c:v>
                </c:pt>
                <c:pt idx="468">
                  <c:v>9.6599998474121094</c:v>
                </c:pt>
                <c:pt idx="469">
                  <c:v>9.7700004577636719</c:v>
                </c:pt>
                <c:pt idx="470">
                  <c:v>9.9200000762939453</c:v>
                </c:pt>
                <c:pt idx="471">
                  <c:v>10.05000019073486</c:v>
                </c:pt>
                <c:pt idx="472">
                  <c:v>10.159999847412109</c:v>
                </c:pt>
                <c:pt idx="473">
                  <c:v>10.27000045776367</c:v>
                </c:pt>
                <c:pt idx="474">
                  <c:v>10.35999965667725</c:v>
                </c:pt>
                <c:pt idx="475">
                  <c:v>10.5</c:v>
                </c:pt>
                <c:pt idx="476">
                  <c:v>10.63000011444092</c:v>
                </c:pt>
                <c:pt idx="477">
                  <c:v>10.760000228881839</c:v>
                </c:pt>
                <c:pt idx="478">
                  <c:v>10.88000011444092</c:v>
                </c:pt>
                <c:pt idx="479">
                  <c:v>10.989999771118161</c:v>
                </c:pt>
                <c:pt idx="480">
                  <c:v>10.659999847412109</c:v>
                </c:pt>
                <c:pt idx="481">
                  <c:v>10.079999923706049</c:v>
                </c:pt>
                <c:pt idx="482">
                  <c:v>9.4799995422363281</c:v>
                </c:pt>
                <c:pt idx="483">
                  <c:v>8.8599996566772461</c:v>
                </c:pt>
                <c:pt idx="484">
                  <c:v>8.1999998092651367</c:v>
                </c:pt>
                <c:pt idx="485">
                  <c:v>7.570000171661377</c:v>
                </c:pt>
                <c:pt idx="486">
                  <c:v>6.9099998474121094</c:v>
                </c:pt>
                <c:pt idx="487">
                  <c:v>6.2300000190734863</c:v>
                </c:pt>
                <c:pt idx="488">
                  <c:v>5.5999999046325684</c:v>
                </c:pt>
                <c:pt idx="489">
                  <c:v>4.9800000190734863</c:v>
                </c:pt>
                <c:pt idx="490">
                  <c:v>4.4099998474121094</c:v>
                </c:pt>
                <c:pt idx="491">
                  <c:v>4.25</c:v>
                </c:pt>
                <c:pt idx="492">
                  <c:v>4.3499999046325684</c:v>
                </c:pt>
                <c:pt idx="493">
                  <c:v>4.559999942779541</c:v>
                </c:pt>
                <c:pt idx="494">
                  <c:v>4.7600002288818359</c:v>
                </c:pt>
                <c:pt idx="495">
                  <c:v>4.9800000190734863</c:v>
                </c:pt>
                <c:pt idx="496">
                  <c:v>5.2100000381469727</c:v>
                </c:pt>
                <c:pt idx="497">
                  <c:v>5.440000057220459</c:v>
                </c:pt>
                <c:pt idx="498">
                  <c:v>5.619999885559082</c:v>
                </c:pt>
                <c:pt idx="499">
                  <c:v>5.8600001335144043</c:v>
                </c:pt>
                <c:pt idx="500">
                  <c:v>6.0399999618530273</c:v>
                </c:pt>
                <c:pt idx="501">
                  <c:v>6.2300000190734863</c:v>
                </c:pt>
                <c:pt idx="502">
                  <c:v>6.440000057220459</c:v>
                </c:pt>
                <c:pt idx="503">
                  <c:v>6.630000114440918</c:v>
                </c:pt>
                <c:pt idx="504">
                  <c:v>6.809999942779541</c:v>
                </c:pt>
                <c:pt idx="505">
                  <c:v>6.9899997711181641</c:v>
                </c:pt>
                <c:pt idx="506">
                  <c:v>7.1700000762939453</c:v>
                </c:pt>
                <c:pt idx="507">
                  <c:v>7.3499999046325684</c:v>
                </c:pt>
                <c:pt idx="508">
                  <c:v>7.570000171661377</c:v>
                </c:pt>
                <c:pt idx="509">
                  <c:v>7.7100000381469727</c:v>
                </c:pt>
                <c:pt idx="510">
                  <c:v>7.9099998474121094</c:v>
                </c:pt>
                <c:pt idx="511">
                  <c:v>8.0900001525878906</c:v>
                </c:pt>
                <c:pt idx="512">
                  <c:v>8.2399997711181641</c:v>
                </c:pt>
                <c:pt idx="513">
                  <c:v>8.369999885559082</c:v>
                </c:pt>
                <c:pt idx="514">
                  <c:v>8.5600004196166992</c:v>
                </c:pt>
                <c:pt idx="515">
                  <c:v>8.7100000381469727</c:v>
                </c:pt>
                <c:pt idx="516">
                  <c:v>8.8599996566772461</c:v>
                </c:pt>
                <c:pt idx="517">
                  <c:v>8.9899997711181641</c:v>
                </c:pt>
                <c:pt idx="518">
                  <c:v>9.1400003433227539</c:v>
                </c:pt>
                <c:pt idx="519">
                  <c:v>9.3000001907348633</c:v>
                </c:pt>
                <c:pt idx="520">
                  <c:v>9.4300003051757813</c:v>
                </c:pt>
                <c:pt idx="521">
                  <c:v>9.5799999237060547</c:v>
                </c:pt>
                <c:pt idx="522">
                  <c:v>9.7100000381469727</c:v>
                </c:pt>
                <c:pt idx="523">
                  <c:v>9.8400001525878906</c:v>
                </c:pt>
                <c:pt idx="524">
                  <c:v>9.9899997711181641</c:v>
                </c:pt>
                <c:pt idx="525">
                  <c:v>10.11999988555908</c:v>
                </c:pt>
                <c:pt idx="526">
                  <c:v>10.210000038146971</c:v>
                </c:pt>
                <c:pt idx="527">
                  <c:v>10.329999923706049</c:v>
                </c:pt>
                <c:pt idx="528">
                  <c:v>10.460000038146971</c:v>
                </c:pt>
                <c:pt idx="529">
                  <c:v>10.569999694824221</c:v>
                </c:pt>
                <c:pt idx="530">
                  <c:v>10.69999980926514</c:v>
                </c:pt>
                <c:pt idx="531">
                  <c:v>10.829999923706049</c:v>
                </c:pt>
                <c:pt idx="532">
                  <c:v>10.930000305175779</c:v>
                </c:pt>
                <c:pt idx="533">
                  <c:v>10.88000011444092</c:v>
                </c:pt>
                <c:pt idx="534">
                  <c:v>10.38000011444092</c:v>
                </c:pt>
                <c:pt idx="535">
                  <c:v>9.7899999618530273</c:v>
                </c:pt>
                <c:pt idx="536">
                  <c:v>9.1800003051757813</c:v>
                </c:pt>
                <c:pt idx="537">
                  <c:v>8.5500001907348633</c:v>
                </c:pt>
                <c:pt idx="538">
                  <c:v>7.9000000953674316</c:v>
                </c:pt>
                <c:pt idx="539">
                  <c:v>7.190000057220459</c:v>
                </c:pt>
                <c:pt idx="540">
                  <c:v>6.4600000381469727</c:v>
                </c:pt>
                <c:pt idx="541">
                  <c:v>5.809999942779541</c:v>
                </c:pt>
                <c:pt idx="542">
                  <c:v>5.130000114440918</c:v>
                </c:pt>
                <c:pt idx="543">
                  <c:v>4.5</c:v>
                </c:pt>
                <c:pt idx="544">
                  <c:v>4.1999998092651367</c:v>
                </c:pt>
                <c:pt idx="545">
                  <c:v>4.309999942779541</c:v>
                </c:pt>
                <c:pt idx="546">
                  <c:v>4.5100002288818359</c:v>
                </c:pt>
                <c:pt idx="547">
                  <c:v>4.6999998092651367</c:v>
                </c:pt>
                <c:pt idx="548">
                  <c:v>4.869999885559082</c:v>
                </c:pt>
                <c:pt idx="549">
                  <c:v>5.0999999046325684</c:v>
                </c:pt>
                <c:pt idx="550">
                  <c:v>5.320000171661377</c:v>
                </c:pt>
                <c:pt idx="551">
                  <c:v>5.5300002098083496</c:v>
                </c:pt>
                <c:pt idx="552">
                  <c:v>5.7399997711181641</c:v>
                </c:pt>
                <c:pt idx="553">
                  <c:v>5.9499998092651367</c:v>
                </c:pt>
                <c:pt idx="554">
                  <c:v>6.130000114440918</c:v>
                </c:pt>
                <c:pt idx="555">
                  <c:v>6.3600001335144043</c:v>
                </c:pt>
                <c:pt idx="556">
                  <c:v>6.5300002098083496</c:v>
                </c:pt>
                <c:pt idx="557">
                  <c:v>6.7300000190734863</c:v>
                </c:pt>
                <c:pt idx="558">
                  <c:v>6.929999828338623</c:v>
                </c:pt>
                <c:pt idx="559">
                  <c:v>7.0799999237060547</c:v>
                </c:pt>
                <c:pt idx="560">
                  <c:v>7.2800002098083496</c:v>
                </c:pt>
                <c:pt idx="561">
                  <c:v>7.4499998092651367</c:v>
                </c:pt>
                <c:pt idx="562">
                  <c:v>7.6500000953674316</c:v>
                </c:pt>
                <c:pt idx="563">
                  <c:v>7.809999942779541</c:v>
                </c:pt>
                <c:pt idx="564">
                  <c:v>8</c:v>
                </c:pt>
                <c:pt idx="565">
                  <c:v>8.1700000762939453</c:v>
                </c:pt>
                <c:pt idx="566">
                  <c:v>8.3299999237060547</c:v>
                </c:pt>
                <c:pt idx="567">
                  <c:v>8.4899997711181641</c:v>
                </c:pt>
                <c:pt idx="568">
                  <c:v>8.6499996185302734</c:v>
                </c:pt>
                <c:pt idx="569">
                  <c:v>8.8100004196166992</c:v>
                </c:pt>
                <c:pt idx="570">
                  <c:v>8.9700002670288086</c:v>
                </c:pt>
                <c:pt idx="571">
                  <c:v>9.1099996566772461</c:v>
                </c:pt>
                <c:pt idx="572">
                  <c:v>9.2600002288818359</c:v>
                </c:pt>
                <c:pt idx="573">
                  <c:v>9.380000114440918</c:v>
                </c:pt>
                <c:pt idx="574">
                  <c:v>9.5299997329711914</c:v>
                </c:pt>
                <c:pt idx="575">
                  <c:v>9.6700000762939453</c:v>
                </c:pt>
                <c:pt idx="576">
                  <c:v>9.7799997329711914</c:v>
                </c:pt>
                <c:pt idx="577">
                  <c:v>9.9600000381469727</c:v>
                </c:pt>
                <c:pt idx="578">
                  <c:v>10.02999973297119</c:v>
                </c:pt>
                <c:pt idx="579">
                  <c:v>10.14999961853027</c:v>
                </c:pt>
                <c:pt idx="580">
                  <c:v>10.289999961853029</c:v>
                </c:pt>
                <c:pt idx="581">
                  <c:v>10.38000011444092</c:v>
                </c:pt>
                <c:pt idx="582">
                  <c:v>10.5</c:v>
                </c:pt>
                <c:pt idx="583">
                  <c:v>10.64000034332275</c:v>
                </c:pt>
                <c:pt idx="584">
                  <c:v>10.760000228881839</c:v>
                </c:pt>
                <c:pt idx="585">
                  <c:v>10.86999988555908</c:v>
                </c:pt>
                <c:pt idx="586">
                  <c:v>10.989999771118161</c:v>
                </c:pt>
                <c:pt idx="587">
                  <c:v>10.739999771118161</c:v>
                </c:pt>
                <c:pt idx="588">
                  <c:v>10.19999980926514</c:v>
                </c:pt>
                <c:pt idx="589">
                  <c:v>9.5699996948242188</c:v>
                </c:pt>
                <c:pt idx="590">
                  <c:v>8.9700002670288086</c:v>
                </c:pt>
                <c:pt idx="591">
                  <c:v>8.3400001525878906</c:v>
                </c:pt>
                <c:pt idx="592">
                  <c:v>7.7399997711181641</c:v>
                </c:pt>
                <c:pt idx="593">
                  <c:v>7.0500001907348633</c:v>
                </c:pt>
                <c:pt idx="594">
                  <c:v>6.440000057220459</c:v>
                </c:pt>
                <c:pt idx="595">
                  <c:v>5.7800002098083496</c:v>
                </c:pt>
                <c:pt idx="596">
                  <c:v>5.1500000953674316</c:v>
                </c:pt>
                <c:pt idx="597">
                  <c:v>4.5500001907348633</c:v>
                </c:pt>
                <c:pt idx="598">
                  <c:v>4.3400001525878906</c:v>
                </c:pt>
                <c:pt idx="599">
                  <c:v>4.429999828338623</c:v>
                </c:pt>
                <c:pt idx="600">
                  <c:v>4.6399998664855957</c:v>
                </c:pt>
                <c:pt idx="601">
                  <c:v>4.8299999237060547</c:v>
                </c:pt>
                <c:pt idx="602">
                  <c:v>5.0300002098083496</c:v>
                </c:pt>
                <c:pt idx="603">
                  <c:v>5.2300000190734863</c:v>
                </c:pt>
                <c:pt idx="604">
                  <c:v>5.429999828338623</c:v>
                </c:pt>
                <c:pt idx="605">
                  <c:v>5.6599998474121094</c:v>
                </c:pt>
                <c:pt idx="606">
                  <c:v>5.8600001335144043</c:v>
                </c:pt>
                <c:pt idx="607">
                  <c:v>6.0900001525878906</c:v>
                </c:pt>
                <c:pt idx="608">
                  <c:v>6.25</c:v>
                </c:pt>
                <c:pt idx="609">
                  <c:v>6.4499998092651367</c:v>
                </c:pt>
                <c:pt idx="610">
                  <c:v>6.6399998664855957</c:v>
                </c:pt>
                <c:pt idx="611">
                  <c:v>6.8400001525878906</c:v>
                </c:pt>
                <c:pt idx="612">
                  <c:v>7.0300002098083496</c:v>
                </c:pt>
                <c:pt idx="613">
                  <c:v>7.190000057220459</c:v>
                </c:pt>
                <c:pt idx="614">
                  <c:v>7.3899998664855957</c:v>
                </c:pt>
                <c:pt idx="615">
                  <c:v>7.559999942779541</c:v>
                </c:pt>
                <c:pt idx="616">
                  <c:v>7.7399997711181641</c:v>
                </c:pt>
                <c:pt idx="617">
                  <c:v>7.929999828338623</c:v>
                </c:pt>
                <c:pt idx="618">
                  <c:v>8.0900001525878906</c:v>
                </c:pt>
                <c:pt idx="619">
                  <c:v>8.2700004577636719</c:v>
                </c:pt>
                <c:pt idx="620">
                  <c:v>8.4399995803833008</c:v>
                </c:pt>
                <c:pt idx="621">
                  <c:v>8.5799999237060547</c:v>
                </c:pt>
                <c:pt idx="622">
                  <c:v>8.7100000381469727</c:v>
                </c:pt>
                <c:pt idx="623">
                  <c:v>8.8400001525878906</c:v>
                </c:pt>
                <c:pt idx="624">
                  <c:v>9.0299997329711914</c:v>
                </c:pt>
                <c:pt idx="625">
                  <c:v>9.1700000762939453</c:v>
                </c:pt>
                <c:pt idx="626">
                  <c:v>9.3000001907348633</c:v>
                </c:pt>
                <c:pt idx="627">
                  <c:v>9.4300003051757813</c:v>
                </c:pt>
                <c:pt idx="628">
                  <c:v>9.6000003814697266</c:v>
                </c:pt>
                <c:pt idx="629">
                  <c:v>9.7399997711181641</c:v>
                </c:pt>
                <c:pt idx="630">
                  <c:v>9.880000114440918</c:v>
                </c:pt>
                <c:pt idx="631">
                  <c:v>9.9799995422363281</c:v>
                </c:pt>
                <c:pt idx="632">
                  <c:v>10.079999923706049</c:v>
                </c:pt>
                <c:pt idx="633">
                  <c:v>10.210000038146971</c:v>
                </c:pt>
                <c:pt idx="634">
                  <c:v>10.35000038146973</c:v>
                </c:pt>
                <c:pt idx="635">
                  <c:v>10.430000305175779</c:v>
                </c:pt>
                <c:pt idx="636">
                  <c:v>10.569999694824221</c:v>
                </c:pt>
                <c:pt idx="637">
                  <c:v>10.69999980926514</c:v>
                </c:pt>
                <c:pt idx="638">
                  <c:v>10.810000419616699</c:v>
                </c:pt>
                <c:pt idx="639">
                  <c:v>10.920000076293951</c:v>
                </c:pt>
                <c:pt idx="640">
                  <c:v>10.88000011444092</c:v>
                </c:pt>
                <c:pt idx="641">
                  <c:v>10.460000038146971</c:v>
                </c:pt>
                <c:pt idx="642">
                  <c:v>9.8599996566772461</c:v>
                </c:pt>
                <c:pt idx="643">
                  <c:v>9.2799997329711914</c:v>
                </c:pt>
                <c:pt idx="644">
                  <c:v>8.630000114440918</c:v>
                </c:pt>
                <c:pt idx="645">
                  <c:v>8.0699996948242188</c:v>
                </c:pt>
                <c:pt idx="646">
                  <c:v>7.4200000762939453</c:v>
                </c:pt>
                <c:pt idx="647">
                  <c:v>6.7399997711181641</c:v>
                </c:pt>
                <c:pt idx="648">
                  <c:v>6.0500001907348633</c:v>
                </c:pt>
                <c:pt idx="649">
                  <c:v>5.4499998092651367</c:v>
                </c:pt>
                <c:pt idx="650">
                  <c:v>4.809999942779541</c:v>
                </c:pt>
                <c:pt idx="651">
                  <c:v>4.3499999046325684</c:v>
                </c:pt>
                <c:pt idx="652">
                  <c:v>4.320000171661377</c:v>
                </c:pt>
                <c:pt idx="653">
                  <c:v>4.5</c:v>
                </c:pt>
                <c:pt idx="654">
                  <c:v>4.6700000762939453</c:v>
                </c:pt>
                <c:pt idx="655">
                  <c:v>4.869999885559082</c:v>
                </c:pt>
                <c:pt idx="656">
                  <c:v>5.0900001525878906</c:v>
                </c:pt>
                <c:pt idx="657">
                  <c:v>5.309999942779541</c:v>
                </c:pt>
                <c:pt idx="658">
                  <c:v>5.5300002098083496</c:v>
                </c:pt>
                <c:pt idx="659">
                  <c:v>5.7300000190734863</c:v>
                </c:pt>
                <c:pt idx="660">
                  <c:v>5.929999828338623</c:v>
                </c:pt>
                <c:pt idx="661">
                  <c:v>6.119999885559082</c:v>
                </c:pt>
                <c:pt idx="662">
                  <c:v>6.320000171661377</c:v>
                </c:pt>
                <c:pt idx="663">
                  <c:v>6.5199999809265137</c:v>
                </c:pt>
                <c:pt idx="664">
                  <c:v>6.7199997901916504</c:v>
                </c:pt>
                <c:pt idx="665">
                  <c:v>6.8899998664855957</c:v>
                </c:pt>
                <c:pt idx="666">
                  <c:v>7.0799999237060547</c:v>
                </c:pt>
                <c:pt idx="667">
                  <c:v>7.2699999809265137</c:v>
                </c:pt>
                <c:pt idx="668">
                  <c:v>7.4600000381469727</c:v>
                </c:pt>
                <c:pt idx="669">
                  <c:v>7.6500000953674316</c:v>
                </c:pt>
                <c:pt idx="670">
                  <c:v>7.8499999046325684</c:v>
                </c:pt>
                <c:pt idx="671">
                  <c:v>8</c:v>
                </c:pt>
                <c:pt idx="672">
                  <c:v>8.1599998474121094</c:v>
                </c:pt>
                <c:pt idx="673">
                  <c:v>8.3299999237060547</c:v>
                </c:pt>
                <c:pt idx="674">
                  <c:v>8.5</c:v>
                </c:pt>
                <c:pt idx="675">
                  <c:v>8.6400003433227539</c:v>
                </c:pt>
                <c:pt idx="676">
                  <c:v>8.8100004196166992</c:v>
                </c:pt>
                <c:pt idx="677">
                  <c:v>8.9200000762939453</c:v>
                </c:pt>
                <c:pt idx="678">
                  <c:v>9.119999885559082</c:v>
                </c:pt>
                <c:pt idx="679">
                  <c:v>9.2700004577636719</c:v>
                </c:pt>
                <c:pt idx="680">
                  <c:v>9.3999996185302734</c:v>
                </c:pt>
                <c:pt idx="681">
                  <c:v>9.5500001907348633</c:v>
                </c:pt>
                <c:pt idx="682">
                  <c:v>9.6700000762939453</c:v>
                </c:pt>
                <c:pt idx="683">
                  <c:v>9.8199996948242188</c:v>
                </c:pt>
                <c:pt idx="684">
                  <c:v>9.9300003051757813</c:v>
                </c:pt>
                <c:pt idx="685">
                  <c:v>10.05000019073486</c:v>
                </c:pt>
                <c:pt idx="686">
                  <c:v>10.159999847412109</c:v>
                </c:pt>
                <c:pt idx="687">
                  <c:v>10.289999961853029</c:v>
                </c:pt>
                <c:pt idx="688">
                  <c:v>10.39999961853027</c:v>
                </c:pt>
                <c:pt idx="689">
                  <c:v>10.52000045776367</c:v>
                </c:pt>
                <c:pt idx="690">
                  <c:v>10.63000011444092</c:v>
                </c:pt>
                <c:pt idx="691">
                  <c:v>10.760000228881839</c:v>
                </c:pt>
                <c:pt idx="692">
                  <c:v>10.86999988555908</c:v>
                </c:pt>
                <c:pt idx="693">
                  <c:v>10.939999580383301</c:v>
                </c:pt>
                <c:pt idx="694">
                  <c:v>10.560000419616699</c:v>
                </c:pt>
                <c:pt idx="695">
                  <c:v>10</c:v>
                </c:pt>
                <c:pt idx="696">
                  <c:v>9.369999885559082</c:v>
                </c:pt>
                <c:pt idx="697">
                  <c:v>8.7399997711181641</c:v>
                </c:pt>
                <c:pt idx="698">
                  <c:v>8.130000114440918</c:v>
                </c:pt>
                <c:pt idx="699">
                  <c:v>7.5300002098083496</c:v>
                </c:pt>
                <c:pt idx="700">
                  <c:v>6.8299999237060547</c:v>
                </c:pt>
                <c:pt idx="701">
                  <c:v>6.179999828338623</c:v>
                </c:pt>
                <c:pt idx="702">
                  <c:v>5.5999999046325684</c:v>
                </c:pt>
                <c:pt idx="703">
                  <c:v>4.9200000762939453</c:v>
                </c:pt>
                <c:pt idx="704">
                  <c:v>4.4200000762939453</c:v>
                </c:pt>
                <c:pt idx="705">
                  <c:v>4.3299999237060547</c:v>
                </c:pt>
                <c:pt idx="706">
                  <c:v>4.4600000381469727</c:v>
                </c:pt>
                <c:pt idx="707">
                  <c:v>4.6500000953674316</c:v>
                </c:pt>
                <c:pt idx="708">
                  <c:v>4.880000114440918</c:v>
                </c:pt>
                <c:pt idx="709">
                  <c:v>5.0900001525878906</c:v>
                </c:pt>
                <c:pt idx="710">
                  <c:v>5.3000001907348633</c:v>
                </c:pt>
                <c:pt idx="711">
                  <c:v>5.5</c:v>
                </c:pt>
                <c:pt idx="712">
                  <c:v>5.7100000381469727</c:v>
                </c:pt>
                <c:pt idx="713">
                  <c:v>5.9200000762939453</c:v>
                </c:pt>
                <c:pt idx="714">
                  <c:v>6.130000114440918</c:v>
                </c:pt>
                <c:pt idx="715">
                  <c:v>6.2899999618530273</c:v>
                </c:pt>
                <c:pt idx="716">
                  <c:v>6.4899997711181641</c:v>
                </c:pt>
                <c:pt idx="717">
                  <c:v>6.679999828338623</c:v>
                </c:pt>
                <c:pt idx="718">
                  <c:v>6.880000114440918</c:v>
                </c:pt>
                <c:pt idx="719">
                  <c:v>7.059999942779541</c:v>
                </c:pt>
                <c:pt idx="720">
                  <c:v>7.2399997711181641</c:v>
                </c:pt>
                <c:pt idx="721">
                  <c:v>7.4099998474121094</c:v>
                </c:pt>
                <c:pt idx="722">
                  <c:v>7.5799999237060547</c:v>
                </c:pt>
                <c:pt idx="723">
                  <c:v>7.7899999618530273</c:v>
                </c:pt>
                <c:pt idx="724">
                  <c:v>7.929999828338623</c:v>
                </c:pt>
                <c:pt idx="725">
                  <c:v>8.130000114440918</c:v>
                </c:pt>
                <c:pt idx="726">
                  <c:v>8.2799997329711914</c:v>
                </c:pt>
                <c:pt idx="727">
                  <c:v>8.4499998092651367</c:v>
                </c:pt>
                <c:pt idx="728">
                  <c:v>8.6099996566772461</c:v>
                </c:pt>
                <c:pt idx="729">
                  <c:v>8.7799997329711914</c:v>
                </c:pt>
                <c:pt idx="730">
                  <c:v>8.9099998474121094</c:v>
                </c:pt>
                <c:pt idx="731">
                  <c:v>9.0600004196166992</c:v>
                </c:pt>
                <c:pt idx="732">
                  <c:v>9.1999998092651367</c:v>
                </c:pt>
                <c:pt idx="733">
                  <c:v>9.3400001525878906</c:v>
                </c:pt>
                <c:pt idx="734">
                  <c:v>9.4899997711181641</c:v>
                </c:pt>
                <c:pt idx="735">
                  <c:v>9.6400003433227539</c:v>
                </c:pt>
                <c:pt idx="736">
                  <c:v>9.7700004577636719</c:v>
                </c:pt>
                <c:pt idx="737">
                  <c:v>9.880000114440918</c:v>
                </c:pt>
                <c:pt idx="738">
                  <c:v>10.02000045776367</c:v>
                </c:pt>
                <c:pt idx="739">
                  <c:v>10.090000152587891</c:v>
                </c:pt>
                <c:pt idx="740">
                  <c:v>10.25</c:v>
                </c:pt>
                <c:pt idx="741">
                  <c:v>10.35999965667725</c:v>
                </c:pt>
                <c:pt idx="742">
                  <c:v>10.489999771118161</c:v>
                </c:pt>
                <c:pt idx="743">
                  <c:v>10.60000038146973</c:v>
                </c:pt>
                <c:pt idx="744">
                  <c:v>10.72000026702881</c:v>
                </c:pt>
                <c:pt idx="745">
                  <c:v>10.840000152587891</c:v>
                </c:pt>
                <c:pt idx="746">
                  <c:v>10.97000026702881</c:v>
                </c:pt>
                <c:pt idx="747">
                  <c:v>10.77999973297119</c:v>
                </c:pt>
                <c:pt idx="748">
                  <c:v>10.260000228881839</c:v>
                </c:pt>
                <c:pt idx="749">
                  <c:v>9.6700000762939453</c:v>
                </c:pt>
                <c:pt idx="750">
                  <c:v>9</c:v>
                </c:pt>
                <c:pt idx="751">
                  <c:v>8.3999996185302734</c:v>
                </c:pt>
                <c:pt idx="752">
                  <c:v>7.8000001907348633</c:v>
                </c:pt>
                <c:pt idx="753">
                  <c:v>7.1100001335144043</c:v>
                </c:pt>
                <c:pt idx="754">
                  <c:v>6.4600000381469727</c:v>
                </c:pt>
                <c:pt idx="755">
                  <c:v>5.8299999237060547</c:v>
                </c:pt>
                <c:pt idx="756">
                  <c:v>5.1700000762939453</c:v>
                </c:pt>
                <c:pt idx="757">
                  <c:v>4.5500001907348633</c:v>
                </c:pt>
                <c:pt idx="758">
                  <c:v>4.2800002098083496</c:v>
                </c:pt>
                <c:pt idx="759">
                  <c:v>4.3400001525878906</c:v>
                </c:pt>
                <c:pt idx="760">
                  <c:v>4.5300002098083496</c:v>
                </c:pt>
                <c:pt idx="761">
                  <c:v>4.7399997711181641</c:v>
                </c:pt>
                <c:pt idx="762">
                  <c:v>4.9699997901916504</c:v>
                </c:pt>
                <c:pt idx="763">
                  <c:v>5.1500000953674316</c:v>
                </c:pt>
                <c:pt idx="764">
                  <c:v>5.4000000953674316</c:v>
                </c:pt>
                <c:pt idx="765">
                  <c:v>5.6100001335144043</c:v>
                </c:pt>
                <c:pt idx="766">
                  <c:v>5.8000001907348633</c:v>
                </c:pt>
                <c:pt idx="767">
                  <c:v>6</c:v>
                </c:pt>
                <c:pt idx="768">
                  <c:v>6.190000057220459</c:v>
                </c:pt>
                <c:pt idx="769">
                  <c:v>6.380000114440918</c:v>
                </c:pt>
                <c:pt idx="770">
                  <c:v>6.570000171661377</c:v>
                </c:pt>
                <c:pt idx="771">
                  <c:v>6.7600002288818359</c:v>
                </c:pt>
                <c:pt idx="772">
                  <c:v>6.940000057220459</c:v>
                </c:pt>
                <c:pt idx="773">
                  <c:v>7.1599998474121094</c:v>
                </c:pt>
                <c:pt idx="774">
                  <c:v>7.309999942779541</c:v>
                </c:pt>
                <c:pt idx="775">
                  <c:v>7.4899997711181641</c:v>
                </c:pt>
                <c:pt idx="776">
                  <c:v>7.6700000762939453</c:v>
                </c:pt>
                <c:pt idx="777">
                  <c:v>7.8600001335144043</c:v>
                </c:pt>
                <c:pt idx="778">
                  <c:v>8.0299997329711914</c:v>
                </c:pt>
                <c:pt idx="779">
                  <c:v>8.2100000381469727</c:v>
                </c:pt>
                <c:pt idx="780">
                  <c:v>8.3500003814697266</c:v>
                </c:pt>
                <c:pt idx="781">
                  <c:v>8.5200004577636719</c:v>
                </c:pt>
                <c:pt idx="782">
                  <c:v>8.7100000381469727</c:v>
                </c:pt>
                <c:pt idx="783">
                  <c:v>8.8299999237060547</c:v>
                </c:pt>
                <c:pt idx="784">
                  <c:v>8.9899997711181641</c:v>
                </c:pt>
                <c:pt idx="785">
                  <c:v>9.130000114440918</c:v>
                </c:pt>
                <c:pt idx="786">
                  <c:v>9.2899999618530273</c:v>
                </c:pt>
                <c:pt idx="787">
                  <c:v>9.4300003051757813</c:v>
                </c:pt>
                <c:pt idx="788">
                  <c:v>9.5699996948242188</c:v>
                </c:pt>
                <c:pt idx="789">
                  <c:v>9.6800003051757813</c:v>
                </c:pt>
                <c:pt idx="790">
                  <c:v>9.8100004196166992</c:v>
                </c:pt>
                <c:pt idx="791">
                  <c:v>9.9300003051757813</c:v>
                </c:pt>
                <c:pt idx="792">
                  <c:v>10.069999694824221</c:v>
                </c:pt>
                <c:pt idx="793">
                  <c:v>10.19999980926514</c:v>
                </c:pt>
                <c:pt idx="794">
                  <c:v>10.30000019073486</c:v>
                </c:pt>
                <c:pt idx="795">
                  <c:v>10.430000305175779</c:v>
                </c:pt>
                <c:pt idx="796">
                  <c:v>10.55000019073486</c:v>
                </c:pt>
                <c:pt idx="797">
                  <c:v>10.689999580383301</c:v>
                </c:pt>
                <c:pt idx="798">
                  <c:v>10.789999961853029</c:v>
                </c:pt>
                <c:pt idx="799">
                  <c:v>10.909999847412109</c:v>
                </c:pt>
                <c:pt idx="800">
                  <c:v>10.89999961853027</c:v>
                </c:pt>
                <c:pt idx="801">
                  <c:v>10.460000038146971</c:v>
                </c:pt>
                <c:pt idx="802">
                  <c:v>9.8900003433227539</c:v>
                </c:pt>
                <c:pt idx="803">
                  <c:v>9.3000001907348633</c:v>
                </c:pt>
                <c:pt idx="804">
                  <c:v>8.6700000762939453</c:v>
                </c:pt>
                <c:pt idx="805">
                  <c:v>8.0200004577636719</c:v>
                </c:pt>
                <c:pt idx="806">
                  <c:v>7.369999885559082</c:v>
                </c:pt>
                <c:pt idx="807">
                  <c:v>6.7100000381469727</c:v>
                </c:pt>
                <c:pt idx="808">
                  <c:v>6.0500001907348633</c:v>
                </c:pt>
                <c:pt idx="809">
                  <c:v>5.3899998664855957</c:v>
                </c:pt>
                <c:pt idx="810">
                  <c:v>4.7300000190734863</c:v>
                </c:pt>
                <c:pt idx="811">
                  <c:v>4.2300000190734863</c:v>
                </c:pt>
                <c:pt idx="812">
                  <c:v>4.2100000381469727</c:v>
                </c:pt>
                <c:pt idx="813">
                  <c:v>4.380000114440918</c:v>
                </c:pt>
                <c:pt idx="814">
                  <c:v>4.570000171661377</c:v>
                </c:pt>
                <c:pt idx="815">
                  <c:v>4.7699999809265137</c:v>
                </c:pt>
                <c:pt idx="816">
                  <c:v>4.9899997711181641</c:v>
                </c:pt>
                <c:pt idx="817">
                  <c:v>5.1999998092651367</c:v>
                </c:pt>
                <c:pt idx="818">
                  <c:v>5.4200000762939453</c:v>
                </c:pt>
                <c:pt idx="819">
                  <c:v>5.6500000953674316</c:v>
                </c:pt>
                <c:pt idx="820">
                  <c:v>5.8499999046325684</c:v>
                </c:pt>
                <c:pt idx="821">
                  <c:v>6.0900001525878906</c:v>
                </c:pt>
                <c:pt idx="822">
                  <c:v>6.2800002098083496</c:v>
                </c:pt>
                <c:pt idx="823">
                  <c:v>6.4499998092651367</c:v>
                </c:pt>
                <c:pt idx="824">
                  <c:v>6.6500000953674316</c:v>
                </c:pt>
                <c:pt idx="825">
                  <c:v>6.8499999046325684</c:v>
                </c:pt>
                <c:pt idx="826">
                  <c:v>7.0500001907348633</c:v>
                </c:pt>
                <c:pt idx="827">
                  <c:v>7.2300000190734863</c:v>
                </c:pt>
                <c:pt idx="828">
                  <c:v>7.3899998664855957</c:v>
                </c:pt>
                <c:pt idx="829">
                  <c:v>7.5799999237060547</c:v>
                </c:pt>
                <c:pt idx="830">
                  <c:v>7.7600002288818359</c:v>
                </c:pt>
                <c:pt idx="831">
                  <c:v>7.9499998092651367</c:v>
                </c:pt>
                <c:pt idx="832">
                  <c:v>8.1499996185302734</c:v>
                </c:pt>
                <c:pt idx="833">
                  <c:v>8.3000001907348633</c:v>
                </c:pt>
                <c:pt idx="834">
                  <c:v>8.4799995422363281</c:v>
                </c:pt>
                <c:pt idx="835">
                  <c:v>8.6000003814697266</c:v>
                </c:pt>
                <c:pt idx="836">
                  <c:v>8.7600002288818359</c:v>
                </c:pt>
                <c:pt idx="837">
                  <c:v>8.8999996185302734</c:v>
                </c:pt>
                <c:pt idx="838">
                  <c:v>9.0799999237060547</c:v>
                </c:pt>
                <c:pt idx="839">
                  <c:v>9.2299995422363281</c:v>
                </c:pt>
                <c:pt idx="840">
                  <c:v>9.3599996566772461</c:v>
                </c:pt>
                <c:pt idx="841">
                  <c:v>9.5100002288818359</c:v>
                </c:pt>
                <c:pt idx="842">
                  <c:v>9.6700000762939453</c:v>
                </c:pt>
                <c:pt idx="843">
                  <c:v>9.7799997329711914</c:v>
                </c:pt>
                <c:pt idx="844">
                  <c:v>9.8900003433227539</c:v>
                </c:pt>
                <c:pt idx="845">
                  <c:v>10.02999973297119</c:v>
                </c:pt>
                <c:pt idx="846">
                  <c:v>10.159999847412109</c:v>
                </c:pt>
                <c:pt idx="847">
                  <c:v>10.27000045776367</c:v>
                </c:pt>
                <c:pt idx="848">
                  <c:v>10.38000011444092</c:v>
                </c:pt>
                <c:pt idx="849">
                  <c:v>10.510000228881839</c:v>
                </c:pt>
                <c:pt idx="850">
                  <c:v>10.63000011444092</c:v>
                </c:pt>
                <c:pt idx="851">
                  <c:v>10.739999771118161</c:v>
                </c:pt>
                <c:pt idx="852">
                  <c:v>10.86999988555908</c:v>
                </c:pt>
                <c:pt idx="853">
                  <c:v>10.960000038146971</c:v>
                </c:pt>
                <c:pt idx="854">
                  <c:v>10.739999771118161</c:v>
                </c:pt>
                <c:pt idx="855">
                  <c:v>10.22000026702881</c:v>
                </c:pt>
                <c:pt idx="856">
                  <c:v>9.5799999237060547</c:v>
                </c:pt>
                <c:pt idx="857">
                  <c:v>9.0200004577636719</c:v>
                </c:pt>
                <c:pt idx="858">
                  <c:v>8.369999885559082</c:v>
                </c:pt>
                <c:pt idx="859">
                  <c:v>7.7100000381469727</c:v>
                </c:pt>
                <c:pt idx="860">
                  <c:v>7.059999942779541</c:v>
                </c:pt>
                <c:pt idx="861">
                  <c:v>6.380000114440918</c:v>
                </c:pt>
                <c:pt idx="862">
                  <c:v>5.7699999809265137</c:v>
                </c:pt>
                <c:pt idx="863">
                  <c:v>5.1599998474121094</c:v>
                </c:pt>
                <c:pt idx="864">
                  <c:v>4.5300002098083496</c:v>
                </c:pt>
                <c:pt idx="865">
                  <c:v>4.2600002288818359</c:v>
                </c:pt>
                <c:pt idx="866">
                  <c:v>4.3600001335144043</c:v>
                </c:pt>
                <c:pt idx="867">
                  <c:v>4.559999942779541</c:v>
                </c:pt>
                <c:pt idx="868">
                  <c:v>4.7300000190734863</c:v>
                </c:pt>
                <c:pt idx="869">
                  <c:v>4.940000057220459</c:v>
                </c:pt>
                <c:pt idx="870">
                  <c:v>5.1599998474121094</c:v>
                </c:pt>
                <c:pt idx="871">
                  <c:v>5.3600001335144043</c:v>
                </c:pt>
                <c:pt idx="872">
                  <c:v>5.5900001525878906</c:v>
                </c:pt>
                <c:pt idx="873">
                  <c:v>5.7699999809265137</c:v>
                </c:pt>
                <c:pt idx="874">
                  <c:v>5.9899997711181641</c:v>
                </c:pt>
                <c:pt idx="875">
                  <c:v>6.1599998474121094</c:v>
                </c:pt>
                <c:pt idx="876">
                  <c:v>6.4000000953674316</c:v>
                </c:pt>
                <c:pt idx="877">
                  <c:v>6.5799999237060547</c:v>
                </c:pt>
                <c:pt idx="878">
                  <c:v>6.7399997711181641</c:v>
                </c:pt>
                <c:pt idx="879">
                  <c:v>6.940000057220459</c:v>
                </c:pt>
                <c:pt idx="880">
                  <c:v>7.1100001335144043</c:v>
                </c:pt>
                <c:pt idx="881">
                  <c:v>7.3299999237060547</c:v>
                </c:pt>
                <c:pt idx="882">
                  <c:v>7.4699997901916504</c:v>
                </c:pt>
                <c:pt idx="883">
                  <c:v>7.679999828338623</c:v>
                </c:pt>
                <c:pt idx="884">
                  <c:v>7.8400001525878906</c:v>
                </c:pt>
                <c:pt idx="885">
                  <c:v>8.0200004577636719</c:v>
                </c:pt>
                <c:pt idx="886">
                  <c:v>8.1899995803833008</c:v>
                </c:pt>
                <c:pt idx="887">
                  <c:v>8.3400001525878906</c:v>
                </c:pt>
                <c:pt idx="888">
                  <c:v>8.4899997711181641</c:v>
                </c:pt>
                <c:pt idx="889">
                  <c:v>8.6499996185302734</c:v>
                </c:pt>
                <c:pt idx="890">
                  <c:v>8.7899999618530273</c:v>
                </c:pt>
                <c:pt idx="891">
                  <c:v>8.9499998092651367</c:v>
                </c:pt>
                <c:pt idx="892">
                  <c:v>9.1099996566772461</c:v>
                </c:pt>
                <c:pt idx="893">
                  <c:v>9.2299995422363281</c:v>
                </c:pt>
                <c:pt idx="894">
                  <c:v>9.3900003433227539</c:v>
                </c:pt>
                <c:pt idx="895">
                  <c:v>9.5200004577636719</c:v>
                </c:pt>
                <c:pt idx="896">
                  <c:v>9.6800003051757813</c:v>
                </c:pt>
                <c:pt idx="897">
                  <c:v>9.8100004196166992</c:v>
                </c:pt>
                <c:pt idx="898">
                  <c:v>9.9300003051757813</c:v>
                </c:pt>
                <c:pt idx="899">
                  <c:v>10.02999973297119</c:v>
                </c:pt>
                <c:pt idx="900">
                  <c:v>10.14000034332275</c:v>
                </c:pt>
                <c:pt idx="901">
                  <c:v>10.27000045776367</c:v>
                </c:pt>
                <c:pt idx="902">
                  <c:v>10.38000011444092</c:v>
                </c:pt>
                <c:pt idx="903">
                  <c:v>10.52000045776367</c:v>
                </c:pt>
                <c:pt idx="904">
                  <c:v>10.63000011444092</c:v>
                </c:pt>
                <c:pt idx="905">
                  <c:v>10.75</c:v>
                </c:pt>
                <c:pt idx="906">
                  <c:v>10.88000011444092</c:v>
                </c:pt>
                <c:pt idx="907">
                  <c:v>10.97000026702881</c:v>
                </c:pt>
                <c:pt idx="908">
                  <c:v>10.80000019073486</c:v>
                </c:pt>
                <c:pt idx="909">
                  <c:v>10.289999961853029</c:v>
                </c:pt>
                <c:pt idx="910">
                  <c:v>9.6800003051757813</c:v>
                </c:pt>
                <c:pt idx="911">
                  <c:v>9.0699996948242188</c:v>
                </c:pt>
                <c:pt idx="912">
                  <c:v>8.4399995803833008</c:v>
                </c:pt>
                <c:pt idx="913">
                  <c:v>7.8499999046325684</c:v>
                </c:pt>
                <c:pt idx="914">
                  <c:v>7.179999828338623</c:v>
                </c:pt>
                <c:pt idx="915">
                  <c:v>6.5500001907348633</c:v>
                </c:pt>
                <c:pt idx="916">
                  <c:v>5.8600001335144043</c:v>
                </c:pt>
                <c:pt idx="917">
                  <c:v>5.1999998092651367</c:v>
                </c:pt>
                <c:pt idx="918">
                  <c:v>4.6399998664855957</c:v>
                </c:pt>
                <c:pt idx="919">
                  <c:v>4.2100000381469727</c:v>
                </c:pt>
                <c:pt idx="920">
                  <c:v>4.25</c:v>
                </c:pt>
                <c:pt idx="921">
                  <c:v>4.4600000381469727</c:v>
                </c:pt>
                <c:pt idx="922">
                  <c:v>4.630000114440918</c:v>
                </c:pt>
                <c:pt idx="923">
                  <c:v>4.820000171661377</c:v>
                </c:pt>
                <c:pt idx="924">
                  <c:v>5.059999942779541</c:v>
                </c:pt>
                <c:pt idx="925">
                  <c:v>5.2800002098083496</c:v>
                </c:pt>
                <c:pt idx="926">
                  <c:v>5.5199999809265137</c:v>
                </c:pt>
                <c:pt idx="927">
                  <c:v>5.7199997901916504</c:v>
                </c:pt>
                <c:pt idx="928">
                  <c:v>5.9200000762939453</c:v>
                </c:pt>
                <c:pt idx="929">
                  <c:v>6.1100001335144043</c:v>
                </c:pt>
                <c:pt idx="930">
                  <c:v>6.3000001907348633</c:v>
                </c:pt>
                <c:pt idx="931">
                  <c:v>6.4800000190734863</c:v>
                </c:pt>
                <c:pt idx="932">
                  <c:v>6.679999828338623</c:v>
                </c:pt>
                <c:pt idx="933">
                  <c:v>6.880000114440918</c:v>
                </c:pt>
                <c:pt idx="934">
                  <c:v>7.070000171661377</c:v>
                </c:pt>
                <c:pt idx="935">
                  <c:v>7.25</c:v>
                </c:pt>
                <c:pt idx="936">
                  <c:v>7.4200000762939453</c:v>
                </c:pt>
                <c:pt idx="937">
                  <c:v>7.6100001335144043</c:v>
                </c:pt>
                <c:pt idx="938">
                  <c:v>7.7699999809265137</c:v>
                </c:pt>
                <c:pt idx="939">
                  <c:v>7.9499998092651367</c:v>
                </c:pt>
                <c:pt idx="940">
                  <c:v>8.119999885559082</c:v>
                </c:pt>
                <c:pt idx="941">
                  <c:v>8.3100004196166992</c:v>
                </c:pt>
                <c:pt idx="942">
                  <c:v>8.4499998092651367</c:v>
                </c:pt>
                <c:pt idx="943">
                  <c:v>8.6099996566772461</c:v>
                </c:pt>
                <c:pt idx="944">
                  <c:v>8.75</c:v>
                </c:pt>
                <c:pt idx="945">
                  <c:v>8.9200000762939453</c:v>
                </c:pt>
                <c:pt idx="946">
                  <c:v>9.0600004196166992</c:v>
                </c:pt>
                <c:pt idx="947">
                  <c:v>9.1899995803833008</c:v>
                </c:pt>
                <c:pt idx="948">
                  <c:v>9.3599996566772461</c:v>
                </c:pt>
                <c:pt idx="949">
                  <c:v>9.4799995422363281</c:v>
                </c:pt>
                <c:pt idx="950">
                  <c:v>9.630000114440918</c:v>
                </c:pt>
                <c:pt idx="951">
                  <c:v>9.7600002288818359</c:v>
                </c:pt>
                <c:pt idx="952">
                  <c:v>9.8999996185302734</c:v>
                </c:pt>
                <c:pt idx="953">
                  <c:v>10.010000228881839</c:v>
                </c:pt>
                <c:pt idx="954">
                  <c:v>10.13000011444092</c:v>
                </c:pt>
                <c:pt idx="955">
                  <c:v>10.239999771118161</c:v>
                </c:pt>
                <c:pt idx="956">
                  <c:v>10.38000011444092</c:v>
                </c:pt>
                <c:pt idx="957">
                  <c:v>10.47000026702881</c:v>
                </c:pt>
                <c:pt idx="958">
                  <c:v>10.60000038146973</c:v>
                </c:pt>
                <c:pt idx="959">
                  <c:v>10.710000038146971</c:v>
                </c:pt>
                <c:pt idx="960">
                  <c:v>10.840000152587891</c:v>
                </c:pt>
                <c:pt idx="961">
                  <c:v>10.939999580383301</c:v>
                </c:pt>
                <c:pt idx="962">
                  <c:v>10.89000034332275</c:v>
                </c:pt>
                <c:pt idx="963">
                  <c:v>10.420000076293951</c:v>
                </c:pt>
                <c:pt idx="964">
                  <c:v>9.8400001525878906</c:v>
                </c:pt>
                <c:pt idx="965">
                  <c:v>9.25</c:v>
                </c:pt>
                <c:pt idx="966">
                  <c:v>8.5900001525878906</c:v>
                </c:pt>
                <c:pt idx="967">
                  <c:v>7.9000000953674316</c:v>
                </c:pt>
                <c:pt idx="968">
                  <c:v>7.2199997901916504</c:v>
                </c:pt>
                <c:pt idx="969">
                  <c:v>6.5100002288818359</c:v>
                </c:pt>
                <c:pt idx="970">
                  <c:v>5.820000171661377</c:v>
                </c:pt>
                <c:pt idx="971">
                  <c:v>5.1999998092651367</c:v>
                </c:pt>
                <c:pt idx="972">
                  <c:v>4.5900001525878906</c:v>
                </c:pt>
                <c:pt idx="973">
                  <c:v>4.2899999618530273</c:v>
                </c:pt>
                <c:pt idx="974">
                  <c:v>4.3299999237060547</c:v>
                </c:pt>
                <c:pt idx="975">
                  <c:v>4.559999942779541</c:v>
                </c:pt>
                <c:pt idx="976">
                  <c:v>4.7300000190734863</c:v>
                </c:pt>
                <c:pt idx="977">
                  <c:v>4.9200000762939453</c:v>
                </c:pt>
                <c:pt idx="978">
                  <c:v>5.1599998474121094</c:v>
                </c:pt>
                <c:pt idx="979">
                  <c:v>5.3499999046325684</c:v>
                </c:pt>
                <c:pt idx="980">
                  <c:v>5.559999942779541</c:v>
                </c:pt>
                <c:pt idx="981">
                  <c:v>5.7699999809265137</c:v>
                </c:pt>
                <c:pt idx="982">
                  <c:v>6</c:v>
                </c:pt>
                <c:pt idx="983">
                  <c:v>6.190000057220459</c:v>
                </c:pt>
                <c:pt idx="984">
                  <c:v>6.369999885559082</c:v>
                </c:pt>
                <c:pt idx="985">
                  <c:v>6.5500001907348633</c:v>
                </c:pt>
                <c:pt idx="986">
                  <c:v>6.7399997711181641</c:v>
                </c:pt>
                <c:pt idx="987">
                  <c:v>6.929999828338623</c:v>
                </c:pt>
                <c:pt idx="988">
                  <c:v>7.130000114440918</c:v>
                </c:pt>
                <c:pt idx="989">
                  <c:v>7.309999942779541</c:v>
                </c:pt>
                <c:pt idx="990">
                  <c:v>7.4899997711181641</c:v>
                </c:pt>
                <c:pt idx="991">
                  <c:v>7.6999998092651367</c:v>
                </c:pt>
                <c:pt idx="992">
                  <c:v>7.8400001525878906</c:v>
                </c:pt>
                <c:pt idx="993">
                  <c:v>8.0100002288818359</c:v>
                </c:pt>
                <c:pt idx="994">
                  <c:v>8.1999998092651367</c:v>
                </c:pt>
                <c:pt idx="995">
                  <c:v>8.3400001525878906</c:v>
                </c:pt>
                <c:pt idx="996">
                  <c:v>8.5200004577636719</c:v>
                </c:pt>
                <c:pt idx="997">
                  <c:v>8.6599998474121094</c:v>
                </c:pt>
                <c:pt idx="998">
                  <c:v>8.8000001907348633</c:v>
                </c:pt>
                <c:pt idx="999">
                  <c:v>8.9399995803833008</c:v>
                </c:pt>
                <c:pt idx="1000">
                  <c:v>9.1000003814697266</c:v>
                </c:pt>
                <c:pt idx="1001">
                  <c:v>9.2399997711181641</c:v>
                </c:pt>
                <c:pt idx="1002">
                  <c:v>9.369999885559082</c:v>
                </c:pt>
                <c:pt idx="1003">
                  <c:v>9.5200004577636719</c:v>
                </c:pt>
                <c:pt idx="1004">
                  <c:v>9.6499996185302734</c:v>
                </c:pt>
                <c:pt idx="1005">
                  <c:v>9.7600002288818359</c:v>
                </c:pt>
                <c:pt idx="1006">
                  <c:v>9.8999996185302734</c:v>
                </c:pt>
                <c:pt idx="1007">
                  <c:v>10.05000019073486</c:v>
                </c:pt>
                <c:pt idx="1008">
                  <c:v>10.11999988555908</c:v>
                </c:pt>
                <c:pt idx="1009">
                  <c:v>10.239999771118161</c:v>
                </c:pt>
                <c:pt idx="1010">
                  <c:v>10.39000034332275</c:v>
                </c:pt>
                <c:pt idx="1011">
                  <c:v>10.510000228881839</c:v>
                </c:pt>
                <c:pt idx="1012">
                  <c:v>10.61999988555908</c:v>
                </c:pt>
                <c:pt idx="1013">
                  <c:v>10.77000045776367</c:v>
                </c:pt>
                <c:pt idx="1014">
                  <c:v>10.85000038146973</c:v>
                </c:pt>
                <c:pt idx="1015">
                  <c:v>10.97999954223633</c:v>
                </c:pt>
                <c:pt idx="1016">
                  <c:v>10.80000019073486</c:v>
                </c:pt>
                <c:pt idx="1017">
                  <c:v>10.30000019073486</c:v>
                </c:pt>
                <c:pt idx="1018">
                  <c:v>9.6899995803833008</c:v>
                </c:pt>
                <c:pt idx="1019">
                  <c:v>9.0900001525878906</c:v>
                </c:pt>
                <c:pt idx="1020">
                  <c:v>8.3999996185302734</c:v>
                </c:pt>
                <c:pt idx="1021">
                  <c:v>7.8499999046325684</c:v>
                </c:pt>
                <c:pt idx="1022">
                  <c:v>7.179999828338623</c:v>
                </c:pt>
                <c:pt idx="1023">
                  <c:v>6.5300002098083496</c:v>
                </c:pt>
                <c:pt idx="1024">
                  <c:v>5.8299999237060547</c:v>
                </c:pt>
                <c:pt idx="1025">
                  <c:v>5.25</c:v>
                </c:pt>
                <c:pt idx="1026">
                  <c:v>4.679999828338623</c:v>
                </c:pt>
                <c:pt idx="1027">
                  <c:v>4.2899999618530273</c:v>
                </c:pt>
                <c:pt idx="1028">
                  <c:v>4.3600001335144043</c:v>
                </c:pt>
                <c:pt idx="1029">
                  <c:v>4.559999942779541</c:v>
                </c:pt>
                <c:pt idx="1030">
                  <c:v>4.7300000190734863</c:v>
                </c:pt>
                <c:pt idx="1031">
                  <c:v>4.9499998092651367</c:v>
                </c:pt>
                <c:pt idx="1032">
                  <c:v>5.179999828338623</c:v>
                </c:pt>
                <c:pt idx="1033">
                  <c:v>5.3899998664855957</c:v>
                </c:pt>
                <c:pt idx="1034">
                  <c:v>5.6100001335144043</c:v>
                </c:pt>
                <c:pt idx="1035">
                  <c:v>5.8299999237060547</c:v>
                </c:pt>
                <c:pt idx="1036">
                  <c:v>6.0100002288818359</c:v>
                </c:pt>
                <c:pt idx="1037">
                  <c:v>6.2199997901916504</c:v>
                </c:pt>
                <c:pt idx="1038">
                  <c:v>6.380000114440918</c:v>
                </c:pt>
                <c:pt idx="1039">
                  <c:v>6.5799999237060547</c:v>
                </c:pt>
                <c:pt idx="1040">
                  <c:v>6.7600002288818359</c:v>
                </c:pt>
                <c:pt idx="1041">
                  <c:v>6.940000057220459</c:v>
                </c:pt>
                <c:pt idx="1042">
                  <c:v>7.130000114440918</c:v>
                </c:pt>
                <c:pt idx="1043">
                  <c:v>7.2899999618530273</c:v>
                </c:pt>
                <c:pt idx="1044">
                  <c:v>7.4600000381469727</c:v>
                </c:pt>
                <c:pt idx="1045">
                  <c:v>7.6599998474121094</c:v>
                </c:pt>
                <c:pt idx="1046">
                  <c:v>7.8400001525878906</c:v>
                </c:pt>
                <c:pt idx="1047">
                  <c:v>8.0100002288818359</c:v>
                </c:pt>
                <c:pt idx="1048">
                  <c:v>8.1700000762939453</c:v>
                </c:pt>
                <c:pt idx="1049">
                  <c:v>8.3400001525878906</c:v>
                </c:pt>
                <c:pt idx="1050">
                  <c:v>8.4899997711181641</c:v>
                </c:pt>
                <c:pt idx="1051">
                  <c:v>8.6499996185302734</c:v>
                </c:pt>
                <c:pt idx="1052">
                  <c:v>8.8199996948242188</c:v>
                </c:pt>
                <c:pt idx="1053">
                  <c:v>8.9499998092651367</c:v>
                </c:pt>
                <c:pt idx="1054">
                  <c:v>9.119999885559082</c:v>
                </c:pt>
                <c:pt idx="1055">
                  <c:v>9.2399997711181641</c:v>
                </c:pt>
                <c:pt idx="1056">
                  <c:v>9.3599996566772461</c:v>
                </c:pt>
                <c:pt idx="1057">
                  <c:v>9.5399999618530273</c:v>
                </c:pt>
                <c:pt idx="1058">
                  <c:v>9.6700000762939453</c:v>
                </c:pt>
                <c:pt idx="1059">
                  <c:v>9.8199996948242188</c:v>
                </c:pt>
                <c:pt idx="1060">
                  <c:v>9.9200000762939453</c:v>
                </c:pt>
                <c:pt idx="1061">
                  <c:v>10.010000228881839</c:v>
                </c:pt>
                <c:pt idx="1062">
                  <c:v>10.13000011444092</c:v>
                </c:pt>
                <c:pt idx="1063">
                  <c:v>10.260000228881839</c:v>
                </c:pt>
                <c:pt idx="1064">
                  <c:v>10.39000034332275</c:v>
                </c:pt>
                <c:pt idx="1065">
                  <c:v>10.52000045776367</c:v>
                </c:pt>
                <c:pt idx="1066">
                  <c:v>10.61999988555908</c:v>
                </c:pt>
                <c:pt idx="1067">
                  <c:v>10.760000228881839</c:v>
                </c:pt>
                <c:pt idx="1068">
                  <c:v>10.88000011444092</c:v>
                </c:pt>
                <c:pt idx="1069">
                  <c:v>10.989999771118161</c:v>
                </c:pt>
                <c:pt idx="1070">
                  <c:v>10.85999965667725</c:v>
                </c:pt>
                <c:pt idx="1071">
                  <c:v>10.36999988555908</c:v>
                </c:pt>
                <c:pt idx="1072">
                  <c:v>9.7700004577636719</c:v>
                </c:pt>
                <c:pt idx="1073">
                  <c:v>9.1499996185302734</c:v>
                </c:pt>
                <c:pt idx="1074">
                  <c:v>8.5100002288818359</c:v>
                </c:pt>
                <c:pt idx="1075">
                  <c:v>7.9000000953674316</c:v>
                </c:pt>
                <c:pt idx="1076">
                  <c:v>7.2199997901916504</c:v>
                </c:pt>
                <c:pt idx="1077">
                  <c:v>6.559999942779541</c:v>
                </c:pt>
                <c:pt idx="1078">
                  <c:v>5.8899998664855957</c:v>
                </c:pt>
                <c:pt idx="1079">
                  <c:v>5.2300000190734863</c:v>
                </c:pt>
                <c:pt idx="1080">
                  <c:v>4.5999999046325684</c:v>
                </c:pt>
                <c:pt idx="1081">
                  <c:v>4.2100000381469727</c:v>
                </c:pt>
                <c:pt idx="1082">
                  <c:v>4.309999942779541</c:v>
                </c:pt>
                <c:pt idx="1083">
                  <c:v>4.4699997901916504</c:v>
                </c:pt>
                <c:pt idx="1084">
                  <c:v>4.6599998474121094</c:v>
                </c:pt>
                <c:pt idx="1085">
                  <c:v>4.8400001525878906</c:v>
                </c:pt>
                <c:pt idx="1086">
                  <c:v>5.059999942779541</c:v>
                </c:pt>
                <c:pt idx="1087">
                  <c:v>5.2800002098083496</c:v>
                </c:pt>
                <c:pt idx="1088">
                  <c:v>5.5100002288818359</c:v>
                </c:pt>
                <c:pt idx="1089">
                  <c:v>5.6999998092651367</c:v>
                </c:pt>
                <c:pt idx="1090">
                  <c:v>5.9200000762939453</c:v>
                </c:pt>
                <c:pt idx="1091">
                  <c:v>6.1399998664855957</c:v>
                </c:pt>
                <c:pt idx="1092">
                  <c:v>6.309999942779541</c:v>
                </c:pt>
                <c:pt idx="1093">
                  <c:v>6.4899997711181641</c:v>
                </c:pt>
                <c:pt idx="1094">
                  <c:v>6.690000057220459</c:v>
                </c:pt>
                <c:pt idx="1095">
                  <c:v>6.869999885559082</c:v>
                </c:pt>
                <c:pt idx="1096">
                  <c:v>7.0799999237060547</c:v>
                </c:pt>
                <c:pt idx="1097">
                  <c:v>7.2399997711181641</c:v>
                </c:pt>
                <c:pt idx="1098">
                  <c:v>7.4099998474121094</c:v>
                </c:pt>
                <c:pt idx="1099">
                  <c:v>7.6100001335144043</c:v>
                </c:pt>
                <c:pt idx="1100">
                  <c:v>7.8000001907348633</c:v>
                </c:pt>
                <c:pt idx="1101">
                  <c:v>7.9200000762939453</c:v>
                </c:pt>
                <c:pt idx="1102">
                  <c:v>8.119999885559082</c:v>
                </c:pt>
                <c:pt idx="1103">
                  <c:v>8.2799997329711914</c:v>
                </c:pt>
                <c:pt idx="1104">
                  <c:v>8.4399995803833008</c:v>
                </c:pt>
                <c:pt idx="1105">
                  <c:v>8.5699996948242188</c:v>
                </c:pt>
                <c:pt idx="1106">
                  <c:v>8.7100000381469727</c:v>
                </c:pt>
                <c:pt idx="1107">
                  <c:v>8.869999885559082</c:v>
                </c:pt>
                <c:pt idx="1108">
                  <c:v>9.0200004577636719</c:v>
                </c:pt>
                <c:pt idx="1109">
                  <c:v>9.1700000762939453</c:v>
                </c:pt>
                <c:pt idx="1110">
                  <c:v>9.3199996948242188</c:v>
                </c:pt>
                <c:pt idx="1111">
                  <c:v>9.4399995803833008</c:v>
                </c:pt>
                <c:pt idx="1112">
                  <c:v>9.5799999237060547</c:v>
                </c:pt>
                <c:pt idx="1113">
                  <c:v>9.7299995422363281</c:v>
                </c:pt>
                <c:pt idx="1114">
                  <c:v>9.8599996566772461</c:v>
                </c:pt>
                <c:pt idx="1115">
                  <c:v>9.9700002670288086</c:v>
                </c:pt>
                <c:pt idx="1116">
                  <c:v>10.05000019073486</c:v>
                </c:pt>
                <c:pt idx="1117">
                  <c:v>10.170000076293951</c:v>
                </c:pt>
                <c:pt idx="1118">
                  <c:v>10.319999694824221</c:v>
                </c:pt>
                <c:pt idx="1119">
                  <c:v>10.420000076293951</c:v>
                </c:pt>
                <c:pt idx="1120">
                  <c:v>10.55000019073486</c:v>
                </c:pt>
                <c:pt idx="1121">
                  <c:v>10.64999961853027</c:v>
                </c:pt>
                <c:pt idx="1122">
                  <c:v>10.86999988555908</c:v>
                </c:pt>
                <c:pt idx="1123">
                  <c:v>10.439999580383301</c:v>
                </c:pt>
                <c:pt idx="1124">
                  <c:v>9.8199996948242188</c:v>
                </c:pt>
                <c:pt idx="1125">
                  <c:v>9.1999998092651367</c:v>
                </c:pt>
                <c:pt idx="1126">
                  <c:v>8.630000114440918</c:v>
                </c:pt>
                <c:pt idx="1127">
                  <c:v>8.0100002288818359</c:v>
                </c:pt>
                <c:pt idx="1128">
                  <c:v>7.309999942779541</c:v>
                </c:pt>
                <c:pt idx="1129">
                  <c:v>6.7199997901916504</c:v>
                </c:pt>
                <c:pt idx="1130">
                  <c:v>6.070000171661377</c:v>
                </c:pt>
                <c:pt idx="1131">
                  <c:v>5.429999828338623</c:v>
                </c:pt>
                <c:pt idx="1132">
                  <c:v>4.820000171661377</c:v>
                </c:pt>
                <c:pt idx="1133">
                  <c:v>4.3299999237060547</c:v>
                </c:pt>
                <c:pt idx="1134">
                  <c:v>4.320000171661377</c:v>
                </c:pt>
                <c:pt idx="1135">
                  <c:v>4.4899997711181641</c:v>
                </c:pt>
                <c:pt idx="1136">
                  <c:v>4.7199997901916504</c:v>
                </c:pt>
                <c:pt idx="1137">
                  <c:v>4.9200000762939453</c:v>
                </c:pt>
                <c:pt idx="1138">
                  <c:v>5.1399998664855957</c:v>
                </c:pt>
                <c:pt idx="1139">
                  <c:v>5.3600001335144043</c:v>
                </c:pt>
                <c:pt idx="1140">
                  <c:v>5.5799999237060547</c:v>
                </c:pt>
                <c:pt idx="1141">
                  <c:v>5.7699999809265137</c:v>
                </c:pt>
                <c:pt idx="1142">
                  <c:v>5.9699997901916504</c:v>
                </c:pt>
                <c:pt idx="1143">
                  <c:v>6.179999828338623</c:v>
                </c:pt>
                <c:pt idx="1144">
                  <c:v>6.369999885559082</c:v>
                </c:pt>
                <c:pt idx="1145">
                  <c:v>6.5900001525878906</c:v>
                </c:pt>
                <c:pt idx="1146">
                  <c:v>6.7699999809265137</c:v>
                </c:pt>
                <c:pt idx="1147">
                  <c:v>6.9800000190734863</c:v>
                </c:pt>
                <c:pt idx="1148">
                  <c:v>7.130000114440918</c:v>
                </c:pt>
                <c:pt idx="1149">
                  <c:v>7.320000171661377</c:v>
                </c:pt>
                <c:pt idx="1150">
                  <c:v>7.5</c:v>
                </c:pt>
                <c:pt idx="1151">
                  <c:v>7.6999998092651367</c:v>
                </c:pt>
                <c:pt idx="1152">
                  <c:v>7.880000114440918</c:v>
                </c:pt>
                <c:pt idx="1153">
                  <c:v>8.0699996948242188</c:v>
                </c:pt>
                <c:pt idx="1154">
                  <c:v>8.2299995422363281</c:v>
                </c:pt>
                <c:pt idx="1155">
                  <c:v>8.3900003433227539</c:v>
                </c:pt>
                <c:pt idx="1156">
                  <c:v>8.5600004196166992</c:v>
                </c:pt>
                <c:pt idx="1157">
                  <c:v>8.7299995422363281</c:v>
                </c:pt>
                <c:pt idx="1158">
                  <c:v>8.869999885559082</c:v>
                </c:pt>
                <c:pt idx="1159">
                  <c:v>9.0399999618530273</c:v>
                </c:pt>
                <c:pt idx="1160">
                  <c:v>9.1800003051757813</c:v>
                </c:pt>
                <c:pt idx="1161">
                  <c:v>9.3299999237060547</c:v>
                </c:pt>
                <c:pt idx="1162">
                  <c:v>9.4799995422363281</c:v>
                </c:pt>
                <c:pt idx="1163">
                  <c:v>9.619999885559082</c:v>
                </c:pt>
                <c:pt idx="1164">
                  <c:v>9.7799997329711914</c:v>
                </c:pt>
                <c:pt idx="1165">
                  <c:v>9.9300003051757813</c:v>
                </c:pt>
                <c:pt idx="1166">
                  <c:v>10.060000419616699</c:v>
                </c:pt>
                <c:pt idx="1167">
                  <c:v>10.170000076293951</c:v>
                </c:pt>
                <c:pt idx="1168">
                  <c:v>10.310000419616699</c:v>
                </c:pt>
                <c:pt idx="1169">
                  <c:v>10.439999580383301</c:v>
                </c:pt>
                <c:pt idx="1170">
                  <c:v>10.659999847412109</c:v>
                </c:pt>
                <c:pt idx="1171">
                  <c:v>10.69999980926514</c:v>
                </c:pt>
                <c:pt idx="1172">
                  <c:v>10.14000034332275</c:v>
                </c:pt>
                <c:pt idx="1173">
                  <c:v>9.5299997329711914</c:v>
                </c:pt>
                <c:pt idx="1174">
                  <c:v>8.9099998474121094</c:v>
                </c:pt>
                <c:pt idx="1175">
                  <c:v>8.3100004196166992</c:v>
                </c:pt>
                <c:pt idx="1176">
                  <c:v>7.6999998092651367</c:v>
                </c:pt>
                <c:pt idx="1177">
                  <c:v>7.0399999618530273</c:v>
                </c:pt>
                <c:pt idx="1178">
                  <c:v>6.3899998664855957</c:v>
                </c:pt>
                <c:pt idx="1179">
                  <c:v>5.7600002288818359</c:v>
                </c:pt>
                <c:pt idx="1180">
                  <c:v>5.190000057220459</c:v>
                </c:pt>
                <c:pt idx="1181">
                  <c:v>4.6399998664855957</c:v>
                </c:pt>
                <c:pt idx="1182">
                  <c:v>4.5</c:v>
                </c:pt>
                <c:pt idx="1183">
                  <c:v>4.6700000762939453</c:v>
                </c:pt>
                <c:pt idx="1184">
                  <c:v>4.8400001525878906</c:v>
                </c:pt>
                <c:pt idx="1185">
                  <c:v>5.070000171661377</c:v>
                </c:pt>
                <c:pt idx="1186">
                  <c:v>5.2699999809265137</c:v>
                </c:pt>
                <c:pt idx="1187">
                  <c:v>5.5199999809265137</c:v>
                </c:pt>
                <c:pt idx="1188">
                  <c:v>5.7100000381469727</c:v>
                </c:pt>
                <c:pt idx="1189">
                  <c:v>5.9200000762939453</c:v>
                </c:pt>
                <c:pt idx="1190">
                  <c:v>6.130000114440918</c:v>
                </c:pt>
                <c:pt idx="1191">
                  <c:v>6.309999942779541</c:v>
                </c:pt>
                <c:pt idx="1192">
                  <c:v>6.4899997711181641</c:v>
                </c:pt>
                <c:pt idx="1193">
                  <c:v>6.6999998092651367</c:v>
                </c:pt>
                <c:pt idx="1194">
                  <c:v>6.9000000953674316</c:v>
                </c:pt>
                <c:pt idx="1195">
                  <c:v>7.1100001335144043</c:v>
                </c:pt>
                <c:pt idx="1196">
                  <c:v>7.2899999618530273</c:v>
                </c:pt>
                <c:pt idx="1197">
                  <c:v>7.4800000190734863</c:v>
                </c:pt>
                <c:pt idx="1198">
                  <c:v>7.6599998474121094</c:v>
                </c:pt>
                <c:pt idx="1199">
                  <c:v>7.8499999046325684</c:v>
                </c:pt>
                <c:pt idx="1200">
                  <c:v>8.0399999618530273</c:v>
                </c:pt>
                <c:pt idx="1201">
                  <c:v>8.2700004577636719</c:v>
                </c:pt>
                <c:pt idx="1202">
                  <c:v>8.4099998474121094</c:v>
                </c:pt>
                <c:pt idx="1203">
                  <c:v>8.5900001525878906</c:v>
                </c:pt>
                <c:pt idx="1204">
                  <c:v>8.75</c:v>
                </c:pt>
                <c:pt idx="1205">
                  <c:v>8.9200000762939453</c:v>
                </c:pt>
                <c:pt idx="1206">
                  <c:v>9.0799999237060547</c:v>
                </c:pt>
                <c:pt idx="1207">
                  <c:v>9.2200002670288086</c:v>
                </c:pt>
                <c:pt idx="1208">
                  <c:v>9.3900003433227539</c:v>
                </c:pt>
                <c:pt idx="1209">
                  <c:v>9.5699996948242188</c:v>
                </c:pt>
                <c:pt idx="1210">
                  <c:v>9.6999998092651367</c:v>
                </c:pt>
                <c:pt idx="1211">
                  <c:v>9.8599996566772461</c:v>
                </c:pt>
                <c:pt idx="1212">
                  <c:v>10.010000228881839</c:v>
                </c:pt>
                <c:pt idx="1213">
                  <c:v>10.14999961853027</c:v>
                </c:pt>
                <c:pt idx="1214">
                  <c:v>10.27999973297119</c:v>
                </c:pt>
                <c:pt idx="1215">
                  <c:v>10.430000305175779</c:v>
                </c:pt>
                <c:pt idx="1216">
                  <c:v>10.539999961853029</c:v>
                </c:pt>
                <c:pt idx="1217">
                  <c:v>10.680000305175779</c:v>
                </c:pt>
                <c:pt idx="1218">
                  <c:v>10.77999973297119</c:v>
                </c:pt>
                <c:pt idx="1219">
                  <c:v>10.920000076293951</c:v>
                </c:pt>
                <c:pt idx="1220">
                  <c:v>10.61999988555908</c:v>
                </c:pt>
                <c:pt idx="1221">
                  <c:v>10.14000034332275</c:v>
                </c:pt>
                <c:pt idx="1222">
                  <c:v>9.5399999618530273</c:v>
                </c:pt>
                <c:pt idx="1223">
                  <c:v>8.9399995803833008</c:v>
                </c:pt>
                <c:pt idx="1224">
                  <c:v>8.3599996566772461</c:v>
                </c:pt>
                <c:pt idx="1225">
                  <c:v>7.7300000190734863</c:v>
                </c:pt>
                <c:pt idx="1226">
                  <c:v>7.1100001335144043</c:v>
                </c:pt>
                <c:pt idx="1227">
                  <c:v>6.4600000381469727</c:v>
                </c:pt>
                <c:pt idx="1228">
                  <c:v>5.8299999237060547</c:v>
                </c:pt>
                <c:pt idx="1229">
                  <c:v>5.309999942779541</c:v>
                </c:pt>
                <c:pt idx="1230">
                  <c:v>4.7199997901916504</c:v>
                </c:pt>
                <c:pt idx="1231">
                  <c:v>4.4099998474121094</c:v>
                </c:pt>
                <c:pt idx="1232">
                  <c:v>4.5100002288818359</c:v>
                </c:pt>
                <c:pt idx="1233">
                  <c:v>4.7100000381469727</c:v>
                </c:pt>
                <c:pt idx="1234">
                  <c:v>4.9099998474121094</c:v>
                </c:pt>
                <c:pt idx="1235">
                  <c:v>5.1599998474121094</c:v>
                </c:pt>
                <c:pt idx="1236">
                  <c:v>5.369999885559082</c:v>
                </c:pt>
                <c:pt idx="1237">
                  <c:v>5.5799999237060547</c:v>
                </c:pt>
                <c:pt idx="1238">
                  <c:v>5.820000171661377</c:v>
                </c:pt>
                <c:pt idx="1239">
                  <c:v>6.0399999618530273</c:v>
                </c:pt>
                <c:pt idx="1240">
                  <c:v>6.2399997711181641</c:v>
                </c:pt>
                <c:pt idx="1241">
                  <c:v>6.4499998092651367</c:v>
                </c:pt>
                <c:pt idx="1242">
                  <c:v>6.6599998474121094</c:v>
                </c:pt>
                <c:pt idx="1243">
                  <c:v>6.869999885559082</c:v>
                </c:pt>
                <c:pt idx="1244">
                  <c:v>7.059999942779541</c:v>
                </c:pt>
                <c:pt idx="1245">
                  <c:v>7.25</c:v>
                </c:pt>
                <c:pt idx="1246">
                  <c:v>7.429999828338623</c:v>
                </c:pt>
                <c:pt idx="1247">
                  <c:v>7.619999885559082</c:v>
                </c:pt>
                <c:pt idx="1248">
                  <c:v>7.8499999046325684</c:v>
                </c:pt>
                <c:pt idx="1249">
                  <c:v>8.0200004577636719</c:v>
                </c:pt>
                <c:pt idx="1250">
                  <c:v>8.1999998092651367</c:v>
                </c:pt>
                <c:pt idx="1251">
                  <c:v>8.3900003433227539</c:v>
                </c:pt>
                <c:pt idx="1252">
                  <c:v>8.5600004196166992</c:v>
                </c:pt>
                <c:pt idx="1253">
                  <c:v>8.75</c:v>
                </c:pt>
                <c:pt idx="1254">
                  <c:v>8.9099998474121094</c:v>
                </c:pt>
                <c:pt idx="1255">
                  <c:v>9.0900001525878906</c:v>
                </c:pt>
                <c:pt idx="1256">
                  <c:v>9.25</c:v>
                </c:pt>
                <c:pt idx="1257">
                  <c:v>9.4200000762939453</c:v>
                </c:pt>
                <c:pt idx="1258">
                  <c:v>9.5600004196166992</c:v>
                </c:pt>
                <c:pt idx="1259">
                  <c:v>9.7200002670288086</c:v>
                </c:pt>
                <c:pt idx="1260">
                  <c:v>9.8599996566772461</c:v>
                </c:pt>
                <c:pt idx="1261">
                  <c:v>10.05000019073486</c:v>
                </c:pt>
                <c:pt idx="1262">
                  <c:v>10.170000076293951</c:v>
                </c:pt>
                <c:pt idx="1263">
                  <c:v>10.30000019073486</c:v>
                </c:pt>
                <c:pt idx="1264">
                  <c:v>10.47000026702881</c:v>
                </c:pt>
                <c:pt idx="1265">
                  <c:v>10.590000152587891</c:v>
                </c:pt>
                <c:pt idx="1266">
                  <c:v>10.69999980926514</c:v>
                </c:pt>
                <c:pt idx="1267">
                  <c:v>10.810000419616699</c:v>
                </c:pt>
                <c:pt idx="1268">
                  <c:v>10.75</c:v>
                </c:pt>
                <c:pt idx="1269">
                  <c:v>10.329999923706049</c:v>
                </c:pt>
                <c:pt idx="1270">
                  <c:v>9.7799997329711914</c:v>
                </c:pt>
                <c:pt idx="1271">
                  <c:v>9.1999998092651367</c:v>
                </c:pt>
                <c:pt idx="1272">
                  <c:v>8.5900001525878906</c:v>
                </c:pt>
                <c:pt idx="1273">
                  <c:v>7.9600000381469727</c:v>
                </c:pt>
                <c:pt idx="1274">
                  <c:v>7.2600002288818359</c:v>
                </c:pt>
                <c:pt idx="1275">
                  <c:v>6.5900001525878906</c:v>
                </c:pt>
                <c:pt idx="1276">
                  <c:v>5.9899997711181641</c:v>
                </c:pt>
                <c:pt idx="1277">
                  <c:v>5.369999885559082</c:v>
                </c:pt>
                <c:pt idx="1278">
                  <c:v>4.8299999237060547</c:v>
                </c:pt>
                <c:pt idx="1279">
                  <c:v>4.440000057220459</c:v>
                </c:pt>
                <c:pt idx="1280">
                  <c:v>4.4899997711181641</c:v>
                </c:pt>
                <c:pt idx="1281">
                  <c:v>4.679999828338623</c:v>
                </c:pt>
                <c:pt idx="1282">
                  <c:v>4.9000000953674316</c:v>
                </c:pt>
                <c:pt idx="1283">
                  <c:v>5.130000114440918</c:v>
                </c:pt>
                <c:pt idx="1284">
                  <c:v>5.369999885559082</c:v>
                </c:pt>
                <c:pt idx="1285">
                  <c:v>5.5900001525878906</c:v>
                </c:pt>
                <c:pt idx="1286">
                  <c:v>5.820000171661377</c:v>
                </c:pt>
                <c:pt idx="1287">
                  <c:v>6.0500001907348633</c:v>
                </c:pt>
                <c:pt idx="1288">
                  <c:v>6.2699999809265137</c:v>
                </c:pt>
                <c:pt idx="1289">
                  <c:v>6.4699997901916504</c:v>
                </c:pt>
                <c:pt idx="1290">
                  <c:v>6.6599998474121094</c:v>
                </c:pt>
                <c:pt idx="1291">
                  <c:v>6.869999885559082</c:v>
                </c:pt>
                <c:pt idx="1292">
                  <c:v>7.0799999237060547</c:v>
                </c:pt>
                <c:pt idx="1293">
                  <c:v>7.2899999618530273</c:v>
                </c:pt>
                <c:pt idx="1294">
                  <c:v>7.4600000381469727</c:v>
                </c:pt>
                <c:pt idx="1295">
                  <c:v>7.6599998474121094</c:v>
                </c:pt>
                <c:pt idx="1296">
                  <c:v>7.880000114440918</c:v>
                </c:pt>
                <c:pt idx="1297">
                  <c:v>8.0699996948242188</c:v>
                </c:pt>
                <c:pt idx="1298">
                  <c:v>8.2600002288818359</c:v>
                </c:pt>
                <c:pt idx="1299">
                  <c:v>8.4700002670288086</c:v>
                </c:pt>
                <c:pt idx="1300">
                  <c:v>8.6000003814697266</c:v>
                </c:pt>
                <c:pt idx="1301">
                  <c:v>8.7899999618530273</c:v>
                </c:pt>
                <c:pt idx="1302">
                  <c:v>8.9499998092651367</c:v>
                </c:pt>
                <c:pt idx="1303">
                  <c:v>9.1000003814697266</c:v>
                </c:pt>
                <c:pt idx="1304">
                  <c:v>9.2899999618530273</c:v>
                </c:pt>
                <c:pt idx="1305">
                  <c:v>9.4499998092651367</c:v>
                </c:pt>
                <c:pt idx="1306">
                  <c:v>9.6000003814697266</c:v>
                </c:pt>
                <c:pt idx="1307">
                  <c:v>9.7700004577636719</c:v>
                </c:pt>
                <c:pt idx="1308">
                  <c:v>9.9200000762939453</c:v>
                </c:pt>
                <c:pt idx="1309">
                  <c:v>10.10000038146973</c:v>
                </c:pt>
                <c:pt idx="1310">
                  <c:v>10.22000026702881</c:v>
                </c:pt>
                <c:pt idx="1311">
                  <c:v>10.39000034332275</c:v>
                </c:pt>
                <c:pt idx="1312">
                  <c:v>10.52999973297119</c:v>
                </c:pt>
                <c:pt idx="1313">
                  <c:v>10.689999580383301</c:v>
                </c:pt>
                <c:pt idx="1314">
                  <c:v>10.789999961853029</c:v>
                </c:pt>
                <c:pt idx="1315">
                  <c:v>10.789999961853029</c:v>
                </c:pt>
                <c:pt idx="1316">
                  <c:v>10.36999988555908</c:v>
                </c:pt>
                <c:pt idx="1317">
                  <c:v>9.8299999237060547</c:v>
                </c:pt>
                <c:pt idx="1318">
                  <c:v>9.2399997711181641</c:v>
                </c:pt>
                <c:pt idx="1319">
                  <c:v>8.6499996185302734</c:v>
                </c:pt>
                <c:pt idx="1320">
                  <c:v>8.0799999237060547</c:v>
                </c:pt>
                <c:pt idx="1321">
                  <c:v>7.429999828338623</c:v>
                </c:pt>
                <c:pt idx="1322">
                  <c:v>6.7899999618530273</c:v>
                </c:pt>
                <c:pt idx="1323">
                  <c:v>6.179999828338623</c:v>
                </c:pt>
                <c:pt idx="1324">
                  <c:v>5.5900001525878906</c:v>
                </c:pt>
                <c:pt idx="1325">
                  <c:v>5.0300002098083496</c:v>
                </c:pt>
                <c:pt idx="1326">
                  <c:v>4.4899997711181641</c:v>
                </c:pt>
                <c:pt idx="1327">
                  <c:v>4.3600001335144043</c:v>
                </c:pt>
                <c:pt idx="1328">
                  <c:v>4.5300002098083496</c:v>
                </c:pt>
                <c:pt idx="1329">
                  <c:v>4.7600002288818359</c:v>
                </c:pt>
                <c:pt idx="1330">
                  <c:v>4.9600000381469727</c:v>
                </c:pt>
                <c:pt idx="1331">
                  <c:v>5.2199997901916504</c:v>
                </c:pt>
                <c:pt idx="1332">
                  <c:v>5.440000057220459</c:v>
                </c:pt>
                <c:pt idx="1333">
                  <c:v>5.679999828338623</c:v>
                </c:pt>
                <c:pt idx="1334">
                  <c:v>5.9099998474121094</c:v>
                </c:pt>
                <c:pt idx="1335">
                  <c:v>6.1399998664855957</c:v>
                </c:pt>
                <c:pt idx="1336">
                  <c:v>6.3499999046325684</c:v>
                </c:pt>
                <c:pt idx="1337">
                  <c:v>6.5399999618530273</c:v>
                </c:pt>
                <c:pt idx="1338">
                  <c:v>6.7600002288818359</c:v>
                </c:pt>
                <c:pt idx="1339">
                  <c:v>6.9499998092651367</c:v>
                </c:pt>
                <c:pt idx="1340">
                  <c:v>7.1500000953674316</c:v>
                </c:pt>
                <c:pt idx="1341">
                  <c:v>7.3499999046325684</c:v>
                </c:pt>
                <c:pt idx="1342">
                  <c:v>7.5500001907348633</c:v>
                </c:pt>
                <c:pt idx="1343">
                  <c:v>7.7399997711181641</c:v>
                </c:pt>
                <c:pt idx="1344">
                  <c:v>7.940000057220459</c:v>
                </c:pt>
                <c:pt idx="1345">
                  <c:v>8.130000114440918</c:v>
                </c:pt>
                <c:pt idx="1346">
                  <c:v>8.3400001525878906</c:v>
                </c:pt>
                <c:pt idx="1347">
                  <c:v>8.5</c:v>
                </c:pt>
                <c:pt idx="1348">
                  <c:v>8.6599998474121094</c:v>
                </c:pt>
                <c:pt idx="1349">
                  <c:v>8.8599996566772461</c:v>
                </c:pt>
                <c:pt idx="1350">
                  <c:v>9.0299997329711914</c:v>
                </c:pt>
                <c:pt idx="1351">
                  <c:v>9.1899995803833008</c:v>
                </c:pt>
                <c:pt idx="1352">
                  <c:v>9.3400001525878906</c:v>
                </c:pt>
                <c:pt idx="1353">
                  <c:v>9.4899997711181641</c:v>
                </c:pt>
                <c:pt idx="1354">
                  <c:v>9.6599998474121094</c:v>
                </c:pt>
                <c:pt idx="1355">
                  <c:v>9.8100004196166992</c:v>
                </c:pt>
                <c:pt idx="1356">
                  <c:v>9.9700002670288086</c:v>
                </c:pt>
                <c:pt idx="1357">
                  <c:v>10.10999965667725</c:v>
                </c:pt>
                <c:pt idx="1358">
                  <c:v>10.25</c:v>
                </c:pt>
                <c:pt idx="1359">
                  <c:v>10.39999961853027</c:v>
                </c:pt>
                <c:pt idx="1360">
                  <c:v>10.560000419616699</c:v>
                </c:pt>
                <c:pt idx="1361">
                  <c:v>10.72000026702881</c:v>
                </c:pt>
                <c:pt idx="1362">
                  <c:v>10.819999694824221</c:v>
                </c:pt>
                <c:pt idx="1363">
                  <c:v>10.75</c:v>
                </c:pt>
                <c:pt idx="1364">
                  <c:v>10.310000419616699</c:v>
                </c:pt>
                <c:pt idx="1365">
                  <c:v>9.7299995422363281</c:v>
                </c:pt>
                <c:pt idx="1366">
                  <c:v>9.1700000762939453</c:v>
                </c:pt>
                <c:pt idx="1367">
                  <c:v>8.6000003814697266</c:v>
                </c:pt>
                <c:pt idx="1368">
                  <c:v>7.9699997901916504</c:v>
                </c:pt>
                <c:pt idx="1369">
                  <c:v>7.3499999046325684</c:v>
                </c:pt>
                <c:pt idx="1370">
                  <c:v>6.6700000762939453</c:v>
                </c:pt>
                <c:pt idx="1371">
                  <c:v>6.0399999618530273</c:v>
                </c:pt>
                <c:pt idx="1372">
                  <c:v>5.4699997901916504</c:v>
                </c:pt>
                <c:pt idx="1373">
                  <c:v>4.820000171661377</c:v>
                </c:pt>
                <c:pt idx="1374">
                  <c:v>4.369999885559082</c:v>
                </c:pt>
                <c:pt idx="1375">
                  <c:v>4.4200000762939453</c:v>
                </c:pt>
                <c:pt idx="1376">
                  <c:v>4.5900001525878906</c:v>
                </c:pt>
                <c:pt idx="1377">
                  <c:v>4.809999942779541</c:v>
                </c:pt>
                <c:pt idx="1378">
                  <c:v>5.0199999809265137</c:v>
                </c:pt>
                <c:pt idx="1379">
                  <c:v>5.2600002288818359</c:v>
                </c:pt>
                <c:pt idx="1380">
                  <c:v>5.4899997711181641</c:v>
                </c:pt>
                <c:pt idx="1381">
                  <c:v>5.7100000381469727</c:v>
                </c:pt>
                <c:pt idx="1382">
                  <c:v>5.940000057220459</c:v>
                </c:pt>
                <c:pt idx="1383">
                  <c:v>6.179999828338623</c:v>
                </c:pt>
                <c:pt idx="1384">
                  <c:v>6.380000114440918</c:v>
                </c:pt>
                <c:pt idx="1385">
                  <c:v>6.559999942779541</c:v>
                </c:pt>
                <c:pt idx="1386">
                  <c:v>6.7800002098083496</c:v>
                </c:pt>
                <c:pt idx="1387">
                  <c:v>6.9800000190734863</c:v>
                </c:pt>
                <c:pt idx="1388">
                  <c:v>7.179999828338623</c:v>
                </c:pt>
                <c:pt idx="1389">
                  <c:v>7.3600001335144043</c:v>
                </c:pt>
                <c:pt idx="1390">
                  <c:v>7.570000171661377</c:v>
                </c:pt>
                <c:pt idx="1391">
                  <c:v>7.75</c:v>
                </c:pt>
                <c:pt idx="1392">
                  <c:v>7.9699997901916504</c:v>
                </c:pt>
                <c:pt idx="1393">
                  <c:v>8.1400003433227539</c:v>
                </c:pt>
                <c:pt idx="1394">
                  <c:v>8.3500003814697266</c:v>
                </c:pt>
                <c:pt idx="1395">
                  <c:v>8.5399999618530273</c:v>
                </c:pt>
                <c:pt idx="1396">
                  <c:v>8.6800003051757813</c:v>
                </c:pt>
                <c:pt idx="1397">
                  <c:v>8.880000114440918</c:v>
                </c:pt>
                <c:pt idx="1398">
                  <c:v>9.0500001907348633</c:v>
                </c:pt>
                <c:pt idx="1399">
                  <c:v>9.2100000381469727</c:v>
                </c:pt>
                <c:pt idx="1400">
                  <c:v>9.380000114440918</c:v>
                </c:pt>
                <c:pt idx="1401">
                  <c:v>9.5200004577636719</c:v>
                </c:pt>
                <c:pt idx="1402">
                  <c:v>9.6700000762939453</c:v>
                </c:pt>
                <c:pt idx="1403">
                  <c:v>9.8199996948242188</c:v>
                </c:pt>
                <c:pt idx="1404">
                  <c:v>9.9799995422363281</c:v>
                </c:pt>
                <c:pt idx="1405">
                  <c:v>10.14000034332275</c:v>
                </c:pt>
                <c:pt idx="1406">
                  <c:v>10.27000045776367</c:v>
                </c:pt>
                <c:pt idx="1407">
                  <c:v>10.439999580383301</c:v>
                </c:pt>
                <c:pt idx="1408">
                  <c:v>10.560000419616699</c:v>
                </c:pt>
                <c:pt idx="1409">
                  <c:v>10.72000026702881</c:v>
                </c:pt>
                <c:pt idx="1410">
                  <c:v>10.80000019073486</c:v>
                </c:pt>
                <c:pt idx="1411">
                  <c:v>10.739999771118161</c:v>
                </c:pt>
                <c:pt idx="1412">
                  <c:v>10.289999961853029</c:v>
                </c:pt>
                <c:pt idx="1413">
                  <c:v>9.7399997711181641</c:v>
                </c:pt>
                <c:pt idx="1414">
                  <c:v>9.1899995803833008</c:v>
                </c:pt>
                <c:pt idx="1415">
                  <c:v>8.5900001525878906</c:v>
                </c:pt>
                <c:pt idx="1416">
                  <c:v>7.9899997711181641</c:v>
                </c:pt>
                <c:pt idx="1417">
                  <c:v>7.3899998664855957</c:v>
                </c:pt>
                <c:pt idx="1418">
                  <c:v>6.6999998092651367</c:v>
                </c:pt>
                <c:pt idx="1419">
                  <c:v>6.0900001525878906</c:v>
                </c:pt>
                <c:pt idx="1420">
                  <c:v>5.5500001907348633</c:v>
                </c:pt>
                <c:pt idx="1421">
                  <c:v>4.9800000190734863</c:v>
                </c:pt>
                <c:pt idx="1422">
                  <c:v>4.5</c:v>
                </c:pt>
                <c:pt idx="1423">
                  <c:v>4.440000057220459</c:v>
                </c:pt>
                <c:pt idx="1424">
                  <c:v>4.630000114440918</c:v>
                </c:pt>
                <c:pt idx="1425">
                  <c:v>4.8400001525878906</c:v>
                </c:pt>
                <c:pt idx="1426">
                  <c:v>5.059999942779541</c:v>
                </c:pt>
                <c:pt idx="1427">
                  <c:v>5.2699999809265137</c:v>
                </c:pt>
                <c:pt idx="1428">
                  <c:v>5.5300002098083496</c:v>
                </c:pt>
                <c:pt idx="1429">
                  <c:v>5.7600002288818359</c:v>
                </c:pt>
                <c:pt idx="1430">
                  <c:v>5.9699997901916504</c:v>
                </c:pt>
                <c:pt idx="1431">
                  <c:v>6.2300000190734863</c:v>
                </c:pt>
                <c:pt idx="1432">
                  <c:v>6.429999828338623</c:v>
                </c:pt>
                <c:pt idx="1433">
                  <c:v>6.630000114440918</c:v>
                </c:pt>
                <c:pt idx="1434">
                  <c:v>6.8299999237060547</c:v>
                </c:pt>
                <c:pt idx="1435">
                  <c:v>7.0500001907348633</c:v>
                </c:pt>
                <c:pt idx="1436">
                  <c:v>7.2600002288818359</c:v>
                </c:pt>
                <c:pt idx="1437">
                  <c:v>7.429999828338623</c:v>
                </c:pt>
                <c:pt idx="1438">
                  <c:v>7.6399998664855957</c:v>
                </c:pt>
                <c:pt idx="1439">
                  <c:v>7.8400001525878906</c:v>
                </c:pt>
                <c:pt idx="1440">
                  <c:v>8.0399999618530273</c:v>
                </c:pt>
                <c:pt idx="1441">
                  <c:v>8.25</c:v>
                </c:pt>
                <c:pt idx="1442">
                  <c:v>8.4099998474121094</c:v>
                </c:pt>
                <c:pt idx="1443">
                  <c:v>8.6099996566772461</c:v>
                </c:pt>
                <c:pt idx="1444">
                  <c:v>8.7799997329711914</c:v>
                </c:pt>
                <c:pt idx="1445">
                  <c:v>8.9499998092651367</c:v>
                </c:pt>
                <c:pt idx="1446">
                  <c:v>9.1499996185302734</c:v>
                </c:pt>
                <c:pt idx="1447">
                  <c:v>9.2799997329711914</c:v>
                </c:pt>
                <c:pt idx="1448">
                  <c:v>9.4799995422363281</c:v>
                </c:pt>
                <c:pt idx="1449">
                  <c:v>9.6499996185302734</c:v>
                </c:pt>
                <c:pt idx="1450">
                  <c:v>9.7899999618530273</c:v>
                </c:pt>
                <c:pt idx="1451">
                  <c:v>9.9700002670288086</c:v>
                </c:pt>
                <c:pt idx="1452">
                  <c:v>10.13000011444092</c:v>
                </c:pt>
                <c:pt idx="1453">
                  <c:v>10.260000228881839</c:v>
                </c:pt>
                <c:pt idx="1454">
                  <c:v>10.420000076293951</c:v>
                </c:pt>
                <c:pt idx="1455">
                  <c:v>10.560000419616699</c:v>
                </c:pt>
                <c:pt idx="1456">
                  <c:v>10.710000038146971</c:v>
                </c:pt>
                <c:pt idx="1457">
                  <c:v>10.85999965667725</c:v>
                </c:pt>
                <c:pt idx="1458">
                  <c:v>10.539999961853029</c:v>
                </c:pt>
                <c:pt idx="1459">
                  <c:v>10</c:v>
                </c:pt>
                <c:pt idx="1460">
                  <c:v>9.4499998092651367</c:v>
                </c:pt>
                <c:pt idx="1461">
                  <c:v>8.8900003433227539</c:v>
                </c:pt>
                <c:pt idx="1462">
                  <c:v>8.3100004196166992</c:v>
                </c:pt>
                <c:pt idx="1463">
                  <c:v>7.6599998474121094</c:v>
                </c:pt>
                <c:pt idx="1464">
                  <c:v>7.059999942779541</c:v>
                </c:pt>
                <c:pt idx="1465">
                  <c:v>6.4099998474121094</c:v>
                </c:pt>
                <c:pt idx="1466">
                  <c:v>5.8499999046325684</c:v>
                </c:pt>
                <c:pt idx="1467">
                  <c:v>5.2899999618530273</c:v>
                </c:pt>
                <c:pt idx="1468">
                  <c:v>4.7300000190734863</c:v>
                </c:pt>
                <c:pt idx="1469">
                  <c:v>4.4000000953674316</c:v>
                </c:pt>
                <c:pt idx="1470">
                  <c:v>4.4699997901916504</c:v>
                </c:pt>
                <c:pt idx="1471">
                  <c:v>4.679999828338623</c:v>
                </c:pt>
                <c:pt idx="1472">
                  <c:v>4.9000000953674316</c:v>
                </c:pt>
                <c:pt idx="1473">
                  <c:v>5.1399998664855957</c:v>
                </c:pt>
                <c:pt idx="1474">
                  <c:v>5.369999885559082</c:v>
                </c:pt>
                <c:pt idx="1475">
                  <c:v>5.6100001335144043</c:v>
                </c:pt>
                <c:pt idx="1476">
                  <c:v>5.820000171661377</c:v>
                </c:pt>
                <c:pt idx="1477">
                  <c:v>6.0799999237060547</c:v>
                </c:pt>
                <c:pt idx="1478">
                  <c:v>6.3000001907348633</c:v>
                </c:pt>
                <c:pt idx="1479">
                  <c:v>6.5100002288818359</c:v>
                </c:pt>
                <c:pt idx="1480">
                  <c:v>6.7199997901916504</c:v>
                </c:pt>
                <c:pt idx="1481">
                  <c:v>6.9000000953674316</c:v>
                </c:pt>
                <c:pt idx="1482">
                  <c:v>7.130000114440918</c:v>
                </c:pt>
                <c:pt idx="1483">
                  <c:v>7.3400001525878906</c:v>
                </c:pt>
                <c:pt idx="1484">
                  <c:v>7.5500001907348633</c:v>
                </c:pt>
                <c:pt idx="1485">
                  <c:v>7.7600002288818359</c:v>
                </c:pt>
                <c:pt idx="1486">
                  <c:v>7.929999828338623</c:v>
                </c:pt>
                <c:pt idx="1487">
                  <c:v>8.1499996185302734</c:v>
                </c:pt>
                <c:pt idx="1488">
                  <c:v>8.3500003814697266</c:v>
                </c:pt>
                <c:pt idx="1489">
                  <c:v>8.5299997329711914</c:v>
                </c:pt>
                <c:pt idx="1490">
                  <c:v>8.7100000381469727</c:v>
                </c:pt>
                <c:pt idx="1491">
                  <c:v>8.9399995803833008</c:v>
                </c:pt>
                <c:pt idx="1492">
                  <c:v>9.0900001525878906</c:v>
                </c:pt>
                <c:pt idx="1493">
                  <c:v>9.2899999618530273</c:v>
                </c:pt>
                <c:pt idx="1494">
                  <c:v>9.4399995803833008</c:v>
                </c:pt>
                <c:pt idx="1495">
                  <c:v>9.6000003814697266</c:v>
                </c:pt>
                <c:pt idx="1496">
                  <c:v>9.7600002288818359</c:v>
                </c:pt>
                <c:pt idx="1497">
                  <c:v>9.9300003051757813</c:v>
                </c:pt>
                <c:pt idx="1498">
                  <c:v>10.079999923706049</c:v>
                </c:pt>
                <c:pt idx="1499">
                  <c:v>10.22000026702881</c:v>
                </c:pt>
                <c:pt idx="1500">
                  <c:v>10.38000011444092</c:v>
                </c:pt>
                <c:pt idx="1501">
                  <c:v>10.539999961853029</c:v>
                </c:pt>
                <c:pt idx="1502">
                  <c:v>10.689999580383301</c:v>
                </c:pt>
                <c:pt idx="1503">
                  <c:v>10.80000019073486</c:v>
                </c:pt>
                <c:pt idx="1504">
                  <c:v>10.420000076293951</c:v>
                </c:pt>
                <c:pt idx="1505">
                  <c:v>9.9200000762939453</c:v>
                </c:pt>
                <c:pt idx="1506">
                  <c:v>9.3299999237060547</c:v>
                </c:pt>
                <c:pt idx="1507">
                  <c:v>8.7399997711181641</c:v>
                </c:pt>
                <c:pt idx="1508">
                  <c:v>8.1400003433227539</c:v>
                </c:pt>
                <c:pt idx="1509">
                  <c:v>7.5399999618530273</c:v>
                </c:pt>
                <c:pt idx="1510">
                  <c:v>6.8600001335144043</c:v>
                </c:pt>
                <c:pt idx="1511">
                  <c:v>6.2399997711181641</c:v>
                </c:pt>
                <c:pt idx="1512">
                  <c:v>5.5799999237060547</c:v>
                </c:pt>
                <c:pt idx="1513">
                  <c:v>4.9899997711181641</c:v>
                </c:pt>
                <c:pt idx="1514">
                  <c:v>4.4699997901916504</c:v>
                </c:pt>
                <c:pt idx="1515">
                  <c:v>4.3600001335144043</c:v>
                </c:pt>
                <c:pt idx="1516">
                  <c:v>4.5399999618530273</c:v>
                </c:pt>
                <c:pt idx="1517">
                  <c:v>4.7399997711181641</c:v>
                </c:pt>
                <c:pt idx="1518">
                  <c:v>4.9800000190734863</c:v>
                </c:pt>
                <c:pt idx="1519">
                  <c:v>5.2300000190734863</c:v>
                </c:pt>
                <c:pt idx="1520">
                  <c:v>5.4699997901916504</c:v>
                </c:pt>
                <c:pt idx="1521">
                  <c:v>5.7199997901916504</c:v>
                </c:pt>
                <c:pt idx="1522">
                  <c:v>5.929999828338623</c:v>
                </c:pt>
                <c:pt idx="1523">
                  <c:v>6.1700000762939453</c:v>
                </c:pt>
                <c:pt idx="1524">
                  <c:v>6.4000000953674316</c:v>
                </c:pt>
                <c:pt idx="1525">
                  <c:v>6.619999885559082</c:v>
                </c:pt>
                <c:pt idx="1526">
                  <c:v>6.820000171661377</c:v>
                </c:pt>
                <c:pt idx="1527">
                  <c:v>7.0300002098083496</c:v>
                </c:pt>
                <c:pt idx="1528">
                  <c:v>7.2600002288818359</c:v>
                </c:pt>
                <c:pt idx="1529">
                  <c:v>7.4499998092651367</c:v>
                </c:pt>
                <c:pt idx="1530">
                  <c:v>7.6500000953674316</c:v>
                </c:pt>
                <c:pt idx="1531">
                  <c:v>7.8600001335144043</c:v>
                </c:pt>
                <c:pt idx="1532">
                  <c:v>8.0699996948242188</c:v>
                </c:pt>
                <c:pt idx="1533">
                  <c:v>8.2700004577636719</c:v>
                </c:pt>
                <c:pt idx="1534">
                  <c:v>8.4700002670288086</c:v>
                </c:pt>
                <c:pt idx="1535">
                  <c:v>8.6599998474121094</c:v>
                </c:pt>
                <c:pt idx="1536">
                  <c:v>8.8400001525878906</c:v>
                </c:pt>
                <c:pt idx="1537">
                  <c:v>9.0399999618530273</c:v>
                </c:pt>
                <c:pt idx="1538">
                  <c:v>9.1899995803833008</c:v>
                </c:pt>
                <c:pt idx="1539">
                  <c:v>9.3599996566772461</c:v>
                </c:pt>
                <c:pt idx="1540">
                  <c:v>9.5100002288818359</c:v>
                </c:pt>
                <c:pt idx="1541">
                  <c:v>9.6800003051757813</c:v>
                </c:pt>
                <c:pt idx="1542">
                  <c:v>9.8599996566772461</c:v>
                </c:pt>
                <c:pt idx="1543">
                  <c:v>10.02000045776367</c:v>
                </c:pt>
                <c:pt idx="1544">
                  <c:v>10.210000038146971</c:v>
                </c:pt>
                <c:pt idx="1545">
                  <c:v>10.340000152587891</c:v>
                </c:pt>
                <c:pt idx="1546">
                  <c:v>10.47999954223633</c:v>
                </c:pt>
                <c:pt idx="1547">
                  <c:v>10.64999961853027</c:v>
                </c:pt>
                <c:pt idx="1548">
                  <c:v>10.80000019073486</c:v>
                </c:pt>
                <c:pt idx="1549">
                  <c:v>10.47999954223633</c:v>
                </c:pt>
                <c:pt idx="1550">
                  <c:v>9.9600000381469727</c:v>
                </c:pt>
                <c:pt idx="1551">
                  <c:v>9.3900003433227539</c:v>
                </c:pt>
                <c:pt idx="1552">
                  <c:v>8.8199996948242188</c:v>
                </c:pt>
                <c:pt idx="1553">
                  <c:v>8.1700000762939453</c:v>
                </c:pt>
                <c:pt idx="1554">
                  <c:v>7.5199999809265137</c:v>
                </c:pt>
                <c:pt idx="1555">
                  <c:v>6.8299999237060547</c:v>
                </c:pt>
                <c:pt idx="1556">
                  <c:v>6.25</c:v>
                </c:pt>
                <c:pt idx="1557">
                  <c:v>5.6599998474121094</c:v>
                </c:pt>
                <c:pt idx="1558">
                  <c:v>5.1399998664855957</c:v>
                </c:pt>
                <c:pt idx="1559">
                  <c:v>4.5999999046325684</c:v>
                </c:pt>
                <c:pt idx="1560">
                  <c:v>4.3400001525878906</c:v>
                </c:pt>
                <c:pt idx="1561">
                  <c:v>4.4600000381469727</c:v>
                </c:pt>
                <c:pt idx="1562">
                  <c:v>4.679999828338623</c:v>
                </c:pt>
                <c:pt idx="1563">
                  <c:v>4.929999828338623</c:v>
                </c:pt>
                <c:pt idx="1564">
                  <c:v>5.1700000762939453</c:v>
                </c:pt>
                <c:pt idx="1565">
                  <c:v>5.4200000762939453</c:v>
                </c:pt>
                <c:pt idx="1566">
                  <c:v>5.6700000762939453</c:v>
                </c:pt>
                <c:pt idx="1567">
                  <c:v>5.9099998474121094</c:v>
                </c:pt>
                <c:pt idx="1568">
                  <c:v>6.1500000953674316</c:v>
                </c:pt>
                <c:pt idx="1569">
                  <c:v>6.369999885559082</c:v>
                </c:pt>
                <c:pt idx="1570">
                  <c:v>6.5399999618530273</c:v>
                </c:pt>
                <c:pt idx="1571">
                  <c:v>6.7899999618530273</c:v>
                </c:pt>
                <c:pt idx="1572">
                  <c:v>7</c:v>
                </c:pt>
                <c:pt idx="1573">
                  <c:v>7.2100000381469727</c:v>
                </c:pt>
                <c:pt idx="1574">
                  <c:v>7.4200000762939453</c:v>
                </c:pt>
                <c:pt idx="1575">
                  <c:v>7.619999885559082</c:v>
                </c:pt>
                <c:pt idx="1576">
                  <c:v>7.820000171661377</c:v>
                </c:pt>
                <c:pt idx="1577">
                  <c:v>8.0299997329711914</c:v>
                </c:pt>
                <c:pt idx="1578">
                  <c:v>8.25</c:v>
                </c:pt>
                <c:pt idx="1579">
                  <c:v>8.4300003051757813</c:v>
                </c:pt>
                <c:pt idx="1580">
                  <c:v>8.630000114440918</c:v>
                </c:pt>
                <c:pt idx="1581">
                  <c:v>8.8299999237060547</c:v>
                </c:pt>
                <c:pt idx="1582">
                  <c:v>9.0100002288818359</c:v>
                </c:pt>
                <c:pt idx="1583">
                  <c:v>9.1599998474121094</c:v>
                </c:pt>
                <c:pt idx="1584">
                  <c:v>9.3299999237060547</c:v>
                </c:pt>
                <c:pt idx="1585">
                  <c:v>9.5100002288818359</c:v>
                </c:pt>
                <c:pt idx="1586">
                  <c:v>9.6700000762939453</c:v>
                </c:pt>
                <c:pt idx="1587">
                  <c:v>9.8299999237060547</c:v>
                </c:pt>
                <c:pt idx="1588">
                  <c:v>10.02000045776367</c:v>
                </c:pt>
                <c:pt idx="1589">
                  <c:v>10.14999961853027</c:v>
                </c:pt>
                <c:pt idx="1590">
                  <c:v>10.30000019073486</c:v>
                </c:pt>
                <c:pt idx="1591">
                  <c:v>10.439999580383301</c:v>
                </c:pt>
                <c:pt idx="1592">
                  <c:v>10.590000152587891</c:v>
                </c:pt>
                <c:pt idx="1593">
                  <c:v>10.75</c:v>
                </c:pt>
                <c:pt idx="1594">
                  <c:v>10.739999771118161</c:v>
                </c:pt>
                <c:pt idx="1595">
                  <c:v>10.319999694824221</c:v>
                </c:pt>
                <c:pt idx="1596">
                  <c:v>9.7299995422363281</c:v>
                </c:pt>
                <c:pt idx="1597">
                  <c:v>9.130000114440918</c:v>
                </c:pt>
                <c:pt idx="1598">
                  <c:v>8.5600004196166992</c:v>
                </c:pt>
                <c:pt idx="1599">
                  <c:v>7.9200000762939453</c:v>
                </c:pt>
                <c:pt idx="1600">
                  <c:v>7.3000001907348633</c:v>
                </c:pt>
                <c:pt idx="1601">
                  <c:v>6.6399998664855957</c:v>
                </c:pt>
                <c:pt idx="1602">
                  <c:v>6.0100002288818359</c:v>
                </c:pt>
                <c:pt idx="1603">
                  <c:v>5.440000057220459</c:v>
                </c:pt>
                <c:pt idx="1604">
                  <c:v>4.820000171661377</c:v>
                </c:pt>
                <c:pt idx="1605">
                  <c:v>4.3899998664855957</c:v>
                </c:pt>
                <c:pt idx="1606">
                  <c:v>4.4099998474121094</c:v>
                </c:pt>
                <c:pt idx="1607">
                  <c:v>4.619999885559082</c:v>
                </c:pt>
                <c:pt idx="1608">
                  <c:v>4.820000171661377</c:v>
                </c:pt>
                <c:pt idx="1609">
                  <c:v>5.0399999618530273</c:v>
                </c:pt>
                <c:pt idx="1610">
                  <c:v>5.2800002098083496</c:v>
                </c:pt>
                <c:pt idx="1611">
                  <c:v>5.5199999809265137</c:v>
                </c:pt>
                <c:pt idx="1612">
                  <c:v>5.7399997711181641</c:v>
                </c:pt>
                <c:pt idx="1613">
                  <c:v>5.940000057220459</c:v>
                </c:pt>
                <c:pt idx="1614">
                  <c:v>6.190000057220459</c:v>
                </c:pt>
                <c:pt idx="1615">
                  <c:v>6.380000114440918</c:v>
                </c:pt>
                <c:pt idx="1616">
                  <c:v>6.5799999237060547</c:v>
                </c:pt>
                <c:pt idx="1617">
                  <c:v>6.7800002098083496</c:v>
                </c:pt>
                <c:pt idx="1618">
                  <c:v>6.9800000190734863</c:v>
                </c:pt>
                <c:pt idx="1619">
                  <c:v>7.1599998474121094</c:v>
                </c:pt>
                <c:pt idx="1620">
                  <c:v>7.3400001525878906</c:v>
                </c:pt>
                <c:pt idx="1621">
                  <c:v>7.5399999618530273</c:v>
                </c:pt>
                <c:pt idx="1622">
                  <c:v>7.7100000381469727</c:v>
                </c:pt>
                <c:pt idx="1623">
                  <c:v>7.9099998474121094</c:v>
                </c:pt>
                <c:pt idx="1624">
                  <c:v>8.119999885559082</c:v>
                </c:pt>
                <c:pt idx="1625">
                  <c:v>8.2600002288818359</c:v>
                </c:pt>
                <c:pt idx="1626">
                  <c:v>8.4399995803833008</c:v>
                </c:pt>
                <c:pt idx="1627">
                  <c:v>8.6099996566772461</c:v>
                </c:pt>
                <c:pt idx="1628">
                  <c:v>8.7600002288818359</c:v>
                </c:pt>
                <c:pt idx="1629">
                  <c:v>8.9499998092651367</c:v>
                </c:pt>
                <c:pt idx="1630">
                  <c:v>9.1000003814697266</c:v>
                </c:pt>
                <c:pt idx="1631">
                  <c:v>9.2799997329711914</c:v>
                </c:pt>
                <c:pt idx="1632">
                  <c:v>9.4200000762939453</c:v>
                </c:pt>
                <c:pt idx="1633">
                  <c:v>9.5399999618530273</c:v>
                </c:pt>
                <c:pt idx="1634">
                  <c:v>9.6999998092651367</c:v>
                </c:pt>
                <c:pt idx="1635">
                  <c:v>9.8199996948242188</c:v>
                </c:pt>
                <c:pt idx="1636">
                  <c:v>9.9700002670288086</c:v>
                </c:pt>
                <c:pt idx="1637">
                  <c:v>10.13000011444092</c:v>
                </c:pt>
                <c:pt idx="1638">
                  <c:v>10.27000045776367</c:v>
                </c:pt>
                <c:pt idx="1639">
                  <c:v>10.38000011444092</c:v>
                </c:pt>
                <c:pt idx="1640">
                  <c:v>10.52000045776367</c:v>
                </c:pt>
                <c:pt idx="1641">
                  <c:v>10.659999847412109</c:v>
                </c:pt>
                <c:pt idx="1642">
                  <c:v>10.77000045776367</c:v>
                </c:pt>
                <c:pt idx="1643">
                  <c:v>10.88000011444092</c:v>
                </c:pt>
                <c:pt idx="1644">
                  <c:v>10.61999988555908</c:v>
                </c:pt>
                <c:pt idx="1645">
                  <c:v>10.079999923706049</c:v>
                </c:pt>
                <c:pt idx="1646">
                  <c:v>9.5200004577636719</c:v>
                </c:pt>
                <c:pt idx="1647">
                  <c:v>8.9099998474121094</c:v>
                </c:pt>
                <c:pt idx="1648">
                  <c:v>8.2899999618530273</c:v>
                </c:pt>
                <c:pt idx="1649">
                  <c:v>7.619999885559082</c:v>
                </c:pt>
                <c:pt idx="1650">
                  <c:v>6.9899997711181641</c:v>
                </c:pt>
                <c:pt idx="1651">
                  <c:v>6.2800002098083496</c:v>
                </c:pt>
                <c:pt idx="1652">
                  <c:v>5.679999828338623</c:v>
                </c:pt>
                <c:pt idx="1653">
                  <c:v>5.0199999809265137</c:v>
                </c:pt>
                <c:pt idx="1654">
                  <c:v>4.5100002288818359</c:v>
                </c:pt>
                <c:pt idx="1655">
                  <c:v>4.4499998092651367</c:v>
                </c:pt>
                <c:pt idx="1656">
                  <c:v>4.630000114440918</c:v>
                </c:pt>
                <c:pt idx="1657">
                  <c:v>4.809999942779541</c:v>
                </c:pt>
                <c:pt idx="1658">
                  <c:v>5.0500001907348633</c:v>
                </c:pt>
                <c:pt idx="1659">
                  <c:v>5.2199997901916504</c:v>
                </c:pt>
                <c:pt idx="1660">
                  <c:v>5.4499998092651367</c:v>
                </c:pt>
                <c:pt idx="1661">
                  <c:v>5.679999828338623</c:v>
                </c:pt>
                <c:pt idx="1662">
                  <c:v>5.8899998664855957</c:v>
                </c:pt>
                <c:pt idx="1663">
                  <c:v>6.0999999046325684</c:v>
                </c:pt>
                <c:pt idx="1664">
                  <c:v>6.2800002098083496</c:v>
                </c:pt>
                <c:pt idx="1665">
                  <c:v>6.4699997901916504</c:v>
                </c:pt>
                <c:pt idx="1666">
                  <c:v>6.6500000953674316</c:v>
                </c:pt>
                <c:pt idx="1667">
                  <c:v>6.8499999046325684</c:v>
                </c:pt>
                <c:pt idx="1668">
                  <c:v>7.0199999809265137</c:v>
                </c:pt>
                <c:pt idx="1669">
                  <c:v>7.190000057220459</c:v>
                </c:pt>
                <c:pt idx="1670">
                  <c:v>7.4000000953674316</c:v>
                </c:pt>
                <c:pt idx="1671">
                  <c:v>7.5999999046325684</c:v>
                </c:pt>
                <c:pt idx="1672">
                  <c:v>7.7600002288818359</c:v>
                </c:pt>
                <c:pt idx="1673">
                  <c:v>7.940000057220459</c:v>
                </c:pt>
                <c:pt idx="1674">
                  <c:v>8.1099996566772461</c:v>
                </c:pt>
                <c:pt idx="1675">
                  <c:v>8.2799997329711914</c:v>
                </c:pt>
                <c:pt idx="1676">
                  <c:v>8.4700002670288086</c:v>
                </c:pt>
                <c:pt idx="1677">
                  <c:v>8.6499996185302734</c:v>
                </c:pt>
                <c:pt idx="1678">
                  <c:v>8.7600002288818359</c:v>
                </c:pt>
                <c:pt idx="1679">
                  <c:v>8.9399995803833008</c:v>
                </c:pt>
                <c:pt idx="1680">
                  <c:v>9.0799999237060547</c:v>
                </c:pt>
                <c:pt idx="1681">
                  <c:v>9.2299995422363281</c:v>
                </c:pt>
                <c:pt idx="1682">
                  <c:v>9.380000114440918</c:v>
                </c:pt>
                <c:pt idx="1683">
                  <c:v>9.5500001907348633</c:v>
                </c:pt>
                <c:pt idx="1684">
                  <c:v>9.6800003051757813</c:v>
                </c:pt>
                <c:pt idx="1685">
                  <c:v>9.8000001907348633</c:v>
                </c:pt>
                <c:pt idx="1686">
                  <c:v>9.9700002670288086</c:v>
                </c:pt>
                <c:pt idx="1687">
                  <c:v>10.079999923706049</c:v>
                </c:pt>
                <c:pt idx="1688">
                  <c:v>10.22000026702881</c:v>
                </c:pt>
                <c:pt idx="1689">
                  <c:v>10.35000038146973</c:v>
                </c:pt>
                <c:pt idx="1690">
                  <c:v>10.439999580383301</c:v>
                </c:pt>
                <c:pt idx="1691">
                  <c:v>10.569999694824221</c:v>
                </c:pt>
                <c:pt idx="1692">
                  <c:v>10.710000038146971</c:v>
                </c:pt>
                <c:pt idx="1693">
                  <c:v>10.77999973297119</c:v>
                </c:pt>
                <c:pt idx="1694">
                  <c:v>10.909999847412109</c:v>
                </c:pt>
                <c:pt idx="1695">
                  <c:v>10.69999980926514</c:v>
                </c:pt>
                <c:pt idx="1696">
                  <c:v>10.22000026702881</c:v>
                </c:pt>
                <c:pt idx="1697">
                  <c:v>9.5900001525878906</c:v>
                </c:pt>
                <c:pt idx="1698">
                  <c:v>8.9899997711181641</c:v>
                </c:pt>
                <c:pt idx="1699">
                  <c:v>8.3900003433227539</c:v>
                </c:pt>
                <c:pt idx="1700">
                  <c:v>7.7300000190734863</c:v>
                </c:pt>
                <c:pt idx="1701">
                  <c:v>7.0900001525878906</c:v>
                </c:pt>
                <c:pt idx="1702">
                  <c:v>6.440000057220459</c:v>
                </c:pt>
                <c:pt idx="1703">
                  <c:v>5.75</c:v>
                </c:pt>
                <c:pt idx="1704">
                  <c:v>5.1700000762939453</c:v>
                </c:pt>
                <c:pt idx="1705">
                  <c:v>4.559999942779541</c:v>
                </c:pt>
                <c:pt idx="1706">
                  <c:v>4.4800000190734863</c:v>
                </c:pt>
                <c:pt idx="1707">
                  <c:v>4.630000114440918</c:v>
                </c:pt>
                <c:pt idx="1708">
                  <c:v>4.8400001525878906</c:v>
                </c:pt>
                <c:pt idx="1709">
                  <c:v>5.0300002098083496</c:v>
                </c:pt>
                <c:pt idx="1710">
                  <c:v>5.2600002288818359</c:v>
                </c:pt>
                <c:pt idx="1711">
                  <c:v>5.4699997901916504</c:v>
                </c:pt>
                <c:pt idx="1712">
                  <c:v>5.679999828338623</c:v>
                </c:pt>
                <c:pt idx="1713">
                  <c:v>5.9000000953674316</c:v>
                </c:pt>
                <c:pt idx="1714">
                  <c:v>6.0999999046325684</c:v>
                </c:pt>
                <c:pt idx="1715">
                  <c:v>6.2699999809265137</c:v>
                </c:pt>
                <c:pt idx="1716">
                  <c:v>6.4800000190734863</c:v>
                </c:pt>
                <c:pt idx="1717">
                  <c:v>6.679999828338623</c:v>
                </c:pt>
                <c:pt idx="1718">
                  <c:v>6.8400001525878906</c:v>
                </c:pt>
                <c:pt idx="1719">
                  <c:v>7.0199999809265137</c:v>
                </c:pt>
                <c:pt idx="1720">
                  <c:v>7.2300000190734863</c:v>
                </c:pt>
                <c:pt idx="1721">
                  <c:v>7.3899998664855957</c:v>
                </c:pt>
                <c:pt idx="1722">
                  <c:v>7.570000171661377</c:v>
                </c:pt>
                <c:pt idx="1723">
                  <c:v>7.7600002288818359</c:v>
                </c:pt>
                <c:pt idx="1724">
                  <c:v>7.9200000762939453</c:v>
                </c:pt>
                <c:pt idx="1725">
                  <c:v>8.119999885559082</c:v>
                </c:pt>
                <c:pt idx="1726">
                  <c:v>8.2700004577636719</c:v>
                </c:pt>
                <c:pt idx="1727">
                  <c:v>8.4499998092651367</c:v>
                </c:pt>
                <c:pt idx="1728">
                  <c:v>8.6400003433227539</c:v>
                </c:pt>
                <c:pt idx="1729">
                  <c:v>8.75</c:v>
                </c:pt>
                <c:pt idx="1730">
                  <c:v>8.8900003433227539</c:v>
                </c:pt>
                <c:pt idx="1731">
                  <c:v>9.0799999237060547</c:v>
                </c:pt>
                <c:pt idx="1732">
                  <c:v>9.2100000381469727</c:v>
                </c:pt>
                <c:pt idx="1733">
                  <c:v>9.3599996566772461</c:v>
                </c:pt>
                <c:pt idx="1734">
                  <c:v>9.5299997329711914</c:v>
                </c:pt>
                <c:pt idx="1735">
                  <c:v>9.6400003433227539</c:v>
                </c:pt>
                <c:pt idx="1736">
                  <c:v>9.7799997329711914</c:v>
                </c:pt>
                <c:pt idx="1737">
                  <c:v>9.9200000762939453</c:v>
                </c:pt>
                <c:pt idx="1738">
                  <c:v>10.060000419616699</c:v>
                </c:pt>
                <c:pt idx="1739">
                  <c:v>10.210000038146971</c:v>
                </c:pt>
                <c:pt idx="1740">
                  <c:v>10.310000419616699</c:v>
                </c:pt>
                <c:pt idx="1741">
                  <c:v>10.420000076293951</c:v>
                </c:pt>
                <c:pt idx="1742">
                  <c:v>10.52999973297119</c:v>
                </c:pt>
                <c:pt idx="1743">
                  <c:v>10.64000034332275</c:v>
                </c:pt>
                <c:pt idx="1744">
                  <c:v>10.789999961853029</c:v>
                </c:pt>
                <c:pt idx="1745">
                  <c:v>10.88000011444092</c:v>
                </c:pt>
                <c:pt idx="1746">
                  <c:v>10.840000152587891</c:v>
                </c:pt>
                <c:pt idx="1747">
                  <c:v>10.39000034332275</c:v>
                </c:pt>
                <c:pt idx="1748">
                  <c:v>9.7799997329711914</c:v>
                </c:pt>
                <c:pt idx="1749">
                  <c:v>9.2299995422363281</c:v>
                </c:pt>
                <c:pt idx="1750">
                  <c:v>8.630000114440918</c:v>
                </c:pt>
                <c:pt idx="1751">
                  <c:v>8.0200004577636719</c:v>
                </c:pt>
                <c:pt idx="1752">
                  <c:v>7.3499999046325684</c:v>
                </c:pt>
                <c:pt idx="1753">
                  <c:v>6.679999828338623</c:v>
                </c:pt>
                <c:pt idx="1754">
                  <c:v>6.0399999618530273</c:v>
                </c:pt>
                <c:pt idx="1755">
                  <c:v>5.4200000762939453</c:v>
                </c:pt>
                <c:pt idx="1756">
                  <c:v>4.8000001907348633</c:v>
                </c:pt>
                <c:pt idx="1757">
                  <c:v>4.429999828338623</c:v>
                </c:pt>
                <c:pt idx="1758">
                  <c:v>4.4699997901916504</c:v>
                </c:pt>
                <c:pt idx="1759">
                  <c:v>4.6500000953674316</c:v>
                </c:pt>
                <c:pt idx="1760">
                  <c:v>4.8400001525878906</c:v>
                </c:pt>
                <c:pt idx="1761">
                  <c:v>5.070000171661377</c:v>
                </c:pt>
                <c:pt idx="1762">
                  <c:v>5.2699999809265137</c:v>
                </c:pt>
                <c:pt idx="1763">
                  <c:v>5.4699997901916504</c:v>
                </c:pt>
                <c:pt idx="1764">
                  <c:v>5.690000057220459</c:v>
                </c:pt>
                <c:pt idx="1765">
                  <c:v>5.9099998474121094</c:v>
                </c:pt>
                <c:pt idx="1766">
                  <c:v>6.0999999046325684</c:v>
                </c:pt>
                <c:pt idx="1767">
                  <c:v>6.2899999618530273</c:v>
                </c:pt>
                <c:pt idx="1768">
                  <c:v>6.4800000190734863</c:v>
                </c:pt>
                <c:pt idx="1769">
                  <c:v>6.690000057220459</c:v>
                </c:pt>
                <c:pt idx="1770">
                  <c:v>6.8600001335144043</c:v>
                </c:pt>
                <c:pt idx="1771">
                  <c:v>7.059999942779541</c:v>
                </c:pt>
                <c:pt idx="1772">
                  <c:v>7.2300000190734863</c:v>
                </c:pt>
                <c:pt idx="1773">
                  <c:v>7.4200000762939453</c:v>
                </c:pt>
                <c:pt idx="1774">
                  <c:v>7.5799999237060547</c:v>
                </c:pt>
                <c:pt idx="1775">
                  <c:v>7.7399997711181641</c:v>
                </c:pt>
                <c:pt idx="1776">
                  <c:v>7.9499998092651367</c:v>
                </c:pt>
                <c:pt idx="1777">
                  <c:v>8.1400003433227539</c:v>
                </c:pt>
                <c:pt idx="1778">
                  <c:v>8.3199996948242188</c:v>
                </c:pt>
                <c:pt idx="1779">
                  <c:v>8.4499998092651367</c:v>
                </c:pt>
                <c:pt idx="1780">
                  <c:v>8.6000003814697266</c:v>
                </c:pt>
                <c:pt idx="1781">
                  <c:v>8.7600002288818359</c:v>
                </c:pt>
                <c:pt idx="1782">
                  <c:v>8.9099998474121094</c:v>
                </c:pt>
                <c:pt idx="1783">
                  <c:v>9.0799999237060547</c:v>
                </c:pt>
                <c:pt idx="1784">
                  <c:v>9.1999998092651367</c:v>
                </c:pt>
                <c:pt idx="1785">
                  <c:v>9.3500003814697266</c:v>
                </c:pt>
                <c:pt idx="1786">
                  <c:v>9.4899997711181641</c:v>
                </c:pt>
                <c:pt idx="1787">
                  <c:v>9.6400003433227539</c:v>
                </c:pt>
                <c:pt idx="1788">
                  <c:v>9.7799997329711914</c:v>
                </c:pt>
                <c:pt idx="1789">
                  <c:v>9.9399995803833008</c:v>
                </c:pt>
                <c:pt idx="1790">
                  <c:v>10.039999961853029</c:v>
                </c:pt>
                <c:pt idx="1791">
                  <c:v>10.159999847412109</c:v>
                </c:pt>
                <c:pt idx="1792">
                  <c:v>10.289999961853029</c:v>
                </c:pt>
                <c:pt idx="1793">
                  <c:v>10.420000076293951</c:v>
                </c:pt>
                <c:pt idx="1794">
                  <c:v>10.52000045776367</c:v>
                </c:pt>
                <c:pt idx="1795">
                  <c:v>10.63000011444092</c:v>
                </c:pt>
                <c:pt idx="1796">
                  <c:v>10.77000045776367</c:v>
                </c:pt>
                <c:pt idx="1797">
                  <c:v>10.88000011444092</c:v>
                </c:pt>
                <c:pt idx="1798">
                  <c:v>10.909999847412109</c:v>
                </c:pt>
                <c:pt idx="1799">
                  <c:v>10.52999973297119</c:v>
                </c:pt>
                <c:pt idx="1800">
                  <c:v>9.9899997711181641</c:v>
                </c:pt>
                <c:pt idx="1801">
                  <c:v>9.3500003814697266</c:v>
                </c:pt>
                <c:pt idx="1802">
                  <c:v>8.7799997329711914</c:v>
                </c:pt>
                <c:pt idx="1803">
                  <c:v>8.1599998474121094</c:v>
                </c:pt>
                <c:pt idx="1804">
                  <c:v>7.5</c:v>
                </c:pt>
                <c:pt idx="1805">
                  <c:v>6.7600002288818359</c:v>
                </c:pt>
                <c:pt idx="1806">
                  <c:v>6.0999999046325684</c:v>
                </c:pt>
                <c:pt idx="1807">
                  <c:v>5.440000057220459</c:v>
                </c:pt>
                <c:pt idx="1808">
                  <c:v>4.8299999237060547</c:v>
                </c:pt>
                <c:pt idx="1809">
                  <c:v>4.4499998092651367</c:v>
                </c:pt>
                <c:pt idx="1810">
                  <c:v>4.5500001907348633</c:v>
                </c:pt>
                <c:pt idx="1811">
                  <c:v>4.7399997711181641</c:v>
                </c:pt>
                <c:pt idx="1812">
                  <c:v>4.929999828338623</c:v>
                </c:pt>
                <c:pt idx="1813">
                  <c:v>5.1100001335144043</c:v>
                </c:pt>
                <c:pt idx="1814">
                  <c:v>5.3299999237060547</c:v>
                </c:pt>
                <c:pt idx="1815">
                  <c:v>5.5399999618530273</c:v>
                </c:pt>
                <c:pt idx="1816">
                  <c:v>5.75</c:v>
                </c:pt>
                <c:pt idx="1817">
                  <c:v>5.9600000381469727</c:v>
                </c:pt>
                <c:pt idx="1818">
                  <c:v>6.1500000953674316</c:v>
                </c:pt>
                <c:pt idx="1819">
                  <c:v>6.3299999237060547</c:v>
                </c:pt>
                <c:pt idx="1820">
                  <c:v>6.570000171661377</c:v>
                </c:pt>
                <c:pt idx="1821">
                  <c:v>6.7199997901916504</c:v>
                </c:pt>
                <c:pt idx="1822">
                  <c:v>6.9200000762939453</c:v>
                </c:pt>
                <c:pt idx="1823">
                  <c:v>7.1100001335144043</c:v>
                </c:pt>
                <c:pt idx="1824">
                  <c:v>7.25</c:v>
                </c:pt>
                <c:pt idx="1825">
                  <c:v>7.4600000381469727</c:v>
                </c:pt>
                <c:pt idx="1826">
                  <c:v>7.6399998664855957</c:v>
                </c:pt>
                <c:pt idx="1827">
                  <c:v>7.8299999237060547</c:v>
                </c:pt>
                <c:pt idx="1828">
                  <c:v>7.9800000190734863</c:v>
                </c:pt>
                <c:pt idx="1829">
                  <c:v>8.1499996185302734</c:v>
                </c:pt>
                <c:pt idx="1830">
                  <c:v>8.3299999237060547</c:v>
                </c:pt>
                <c:pt idx="1831">
                  <c:v>8.5</c:v>
                </c:pt>
                <c:pt idx="1832">
                  <c:v>8.630000114440918</c:v>
                </c:pt>
                <c:pt idx="1833">
                  <c:v>8.7799997329711914</c:v>
                </c:pt>
                <c:pt idx="1834">
                  <c:v>8.9300003051757813</c:v>
                </c:pt>
                <c:pt idx="1835">
                  <c:v>9.0900001525878906</c:v>
                </c:pt>
                <c:pt idx="1836">
                  <c:v>9.2200002670288086</c:v>
                </c:pt>
                <c:pt idx="1837">
                  <c:v>9.380000114440918</c:v>
                </c:pt>
                <c:pt idx="1838">
                  <c:v>9.5299997329711914</c:v>
                </c:pt>
                <c:pt idx="1839">
                  <c:v>9.6400003433227539</c:v>
                </c:pt>
                <c:pt idx="1840">
                  <c:v>9.7600002288818359</c:v>
                </c:pt>
                <c:pt idx="1841">
                  <c:v>9.8999996185302734</c:v>
                </c:pt>
                <c:pt idx="1842">
                  <c:v>10.060000419616699</c:v>
                </c:pt>
                <c:pt idx="1843">
                  <c:v>10.14000034332275</c:v>
                </c:pt>
                <c:pt idx="1844">
                  <c:v>10.30000019073486</c:v>
                </c:pt>
                <c:pt idx="1845">
                  <c:v>10.39999961853027</c:v>
                </c:pt>
                <c:pt idx="1846">
                  <c:v>10.52999973297119</c:v>
                </c:pt>
                <c:pt idx="1847">
                  <c:v>10.63000011444092</c:v>
                </c:pt>
                <c:pt idx="1848">
                  <c:v>10.77000045776367</c:v>
                </c:pt>
                <c:pt idx="1849">
                  <c:v>10.89000034332275</c:v>
                </c:pt>
                <c:pt idx="1850">
                  <c:v>10.960000038146971</c:v>
                </c:pt>
                <c:pt idx="1851">
                  <c:v>10.579999923706049</c:v>
                </c:pt>
                <c:pt idx="1852">
                  <c:v>10.02000045776367</c:v>
                </c:pt>
                <c:pt idx="1853">
                  <c:v>9.4200000762939453</c:v>
                </c:pt>
                <c:pt idx="1854">
                  <c:v>8.8199996948242188</c:v>
                </c:pt>
                <c:pt idx="1855">
                  <c:v>8.2100000381469727</c:v>
                </c:pt>
                <c:pt idx="1856">
                  <c:v>7.5300002098083496</c:v>
                </c:pt>
                <c:pt idx="1857">
                  <c:v>6.929999828338623</c:v>
                </c:pt>
                <c:pt idx="1858">
                  <c:v>6.2399997711181641</c:v>
                </c:pt>
                <c:pt idx="1859">
                  <c:v>5.6500000953674316</c:v>
                </c:pt>
                <c:pt idx="1860">
                  <c:v>5.0199999809265137</c:v>
                </c:pt>
                <c:pt idx="1861">
                  <c:v>4.4899997711181641</c:v>
                </c:pt>
                <c:pt idx="1862">
                  <c:v>4.5199999809265137</c:v>
                </c:pt>
                <c:pt idx="1863">
                  <c:v>4.6999998092651367</c:v>
                </c:pt>
                <c:pt idx="1864">
                  <c:v>4.880000114440918</c:v>
                </c:pt>
                <c:pt idx="1865">
                  <c:v>5.0500001907348633</c:v>
                </c:pt>
                <c:pt idx="1866">
                  <c:v>5.2600002288818359</c:v>
                </c:pt>
                <c:pt idx="1867">
                  <c:v>5.5</c:v>
                </c:pt>
                <c:pt idx="1868">
                  <c:v>5.7199997901916504</c:v>
                </c:pt>
                <c:pt idx="1869">
                  <c:v>5.9200000762939453</c:v>
                </c:pt>
                <c:pt idx="1870">
                  <c:v>6.1100001335144043</c:v>
                </c:pt>
                <c:pt idx="1871">
                  <c:v>6.3000001907348633</c:v>
                </c:pt>
                <c:pt idx="1872">
                  <c:v>6.4800000190734863</c:v>
                </c:pt>
                <c:pt idx="1873">
                  <c:v>6.6700000762939453</c:v>
                </c:pt>
                <c:pt idx="1874">
                  <c:v>6.8400001525878906</c:v>
                </c:pt>
                <c:pt idx="1875">
                  <c:v>7.0199999809265137</c:v>
                </c:pt>
                <c:pt idx="1876">
                  <c:v>7.2300000190734863</c:v>
                </c:pt>
                <c:pt idx="1877">
                  <c:v>7.3899998664855957</c:v>
                </c:pt>
                <c:pt idx="1878">
                  <c:v>7.5799999237060547</c:v>
                </c:pt>
                <c:pt idx="1879">
                  <c:v>7.7600002288818359</c:v>
                </c:pt>
                <c:pt idx="1880">
                  <c:v>7.940000057220459</c:v>
                </c:pt>
                <c:pt idx="1881">
                  <c:v>8.119999885559082</c:v>
                </c:pt>
                <c:pt idx="1882">
                  <c:v>8.2600002288818359</c:v>
                </c:pt>
                <c:pt idx="1883">
                  <c:v>8.4200000762939453</c:v>
                </c:pt>
                <c:pt idx="1884">
                  <c:v>8.5799999237060547</c:v>
                </c:pt>
                <c:pt idx="1885">
                  <c:v>8.7399997711181641</c:v>
                </c:pt>
                <c:pt idx="1886">
                  <c:v>8.880000114440918</c:v>
                </c:pt>
                <c:pt idx="1887">
                  <c:v>9.0399999618530273</c:v>
                </c:pt>
                <c:pt idx="1888">
                  <c:v>9.1899995803833008</c:v>
                </c:pt>
                <c:pt idx="1889">
                  <c:v>9.3299999237060547</c:v>
                </c:pt>
                <c:pt idx="1890">
                  <c:v>9.4799995422363281</c:v>
                </c:pt>
                <c:pt idx="1891">
                  <c:v>9.619999885559082</c:v>
                </c:pt>
                <c:pt idx="1892">
                  <c:v>9.75</c:v>
                </c:pt>
                <c:pt idx="1893">
                  <c:v>9.880000114440918</c:v>
                </c:pt>
                <c:pt idx="1894">
                  <c:v>10.02999973297119</c:v>
                </c:pt>
                <c:pt idx="1895">
                  <c:v>10.14999961853027</c:v>
                </c:pt>
                <c:pt idx="1896">
                  <c:v>10.260000228881839</c:v>
                </c:pt>
                <c:pt idx="1897">
                  <c:v>10.38000011444092</c:v>
                </c:pt>
                <c:pt idx="1898">
                  <c:v>10.47999954223633</c:v>
                </c:pt>
                <c:pt idx="1899">
                  <c:v>10.60000038146973</c:v>
                </c:pt>
                <c:pt idx="1900">
                  <c:v>10.739999771118161</c:v>
                </c:pt>
                <c:pt idx="1901">
                  <c:v>10.86999988555908</c:v>
                </c:pt>
                <c:pt idx="1902">
                  <c:v>10.989999771118161</c:v>
                </c:pt>
                <c:pt idx="1903">
                  <c:v>10.63000011444092</c:v>
                </c:pt>
                <c:pt idx="1904">
                  <c:v>10.10999965667725</c:v>
                </c:pt>
                <c:pt idx="1905">
                  <c:v>9.4399995803833008</c:v>
                </c:pt>
                <c:pt idx="1906">
                  <c:v>8.8599996566772461</c:v>
                </c:pt>
                <c:pt idx="1907">
                  <c:v>8.2399997711181641</c:v>
                </c:pt>
                <c:pt idx="1908">
                  <c:v>7.5799999237060547</c:v>
                </c:pt>
                <c:pt idx="1909">
                  <c:v>6.940000057220459</c:v>
                </c:pt>
                <c:pt idx="1910">
                  <c:v>6.25</c:v>
                </c:pt>
                <c:pt idx="1911">
                  <c:v>5.630000114440918</c:v>
                </c:pt>
                <c:pt idx="1912">
                  <c:v>5</c:v>
                </c:pt>
                <c:pt idx="1913">
                  <c:v>4.4899997711181641</c:v>
                </c:pt>
                <c:pt idx="1914">
                  <c:v>4.5300002098083496</c:v>
                </c:pt>
                <c:pt idx="1915">
                  <c:v>4.690000057220459</c:v>
                </c:pt>
                <c:pt idx="1916">
                  <c:v>4.8600001335144043</c:v>
                </c:pt>
                <c:pt idx="1917">
                  <c:v>5.070000171661377</c:v>
                </c:pt>
                <c:pt idx="1918">
                  <c:v>5.2600002288818359</c:v>
                </c:pt>
                <c:pt idx="1919">
                  <c:v>5.4899997711181641</c:v>
                </c:pt>
                <c:pt idx="1920">
                  <c:v>5.7100000381469727</c:v>
                </c:pt>
                <c:pt idx="1921">
                  <c:v>5.9099998474121094</c:v>
                </c:pt>
                <c:pt idx="1922">
                  <c:v>6.130000114440918</c:v>
                </c:pt>
                <c:pt idx="1923">
                  <c:v>6.2800002098083496</c:v>
                </c:pt>
                <c:pt idx="1924">
                  <c:v>6.4899997711181641</c:v>
                </c:pt>
                <c:pt idx="1925">
                  <c:v>6.6700000762939453</c:v>
                </c:pt>
                <c:pt idx="1926">
                  <c:v>6.8600001335144043</c:v>
                </c:pt>
                <c:pt idx="1927">
                  <c:v>7.0500001907348633</c:v>
                </c:pt>
                <c:pt idx="1928">
                  <c:v>7.2100000381469727</c:v>
                </c:pt>
                <c:pt idx="1929">
                  <c:v>7.380000114440918</c:v>
                </c:pt>
                <c:pt idx="1930">
                  <c:v>7.5799999237060547</c:v>
                </c:pt>
                <c:pt idx="1931">
                  <c:v>7.75</c:v>
                </c:pt>
                <c:pt idx="1932">
                  <c:v>7.940000057220459</c:v>
                </c:pt>
                <c:pt idx="1933">
                  <c:v>8.119999885559082</c:v>
                </c:pt>
                <c:pt idx="1934">
                  <c:v>8.2700004577636719</c:v>
                </c:pt>
                <c:pt idx="1935">
                  <c:v>8.4600000381469727</c:v>
                </c:pt>
                <c:pt idx="1936">
                  <c:v>8.619999885559082</c:v>
                </c:pt>
                <c:pt idx="1937">
                  <c:v>8.7600002288818359</c:v>
                </c:pt>
                <c:pt idx="1938">
                  <c:v>8.8999996185302734</c:v>
                </c:pt>
                <c:pt idx="1939">
                  <c:v>9.0399999618530273</c:v>
                </c:pt>
                <c:pt idx="1940">
                  <c:v>9.1999998092651367</c:v>
                </c:pt>
                <c:pt idx="1941">
                  <c:v>9.3199996948242188</c:v>
                </c:pt>
                <c:pt idx="1942">
                  <c:v>9.4799995422363281</c:v>
                </c:pt>
                <c:pt idx="1943">
                  <c:v>9.619999885559082</c:v>
                </c:pt>
                <c:pt idx="1944">
                  <c:v>9.75</c:v>
                </c:pt>
                <c:pt idx="1945">
                  <c:v>9.8900003433227539</c:v>
                </c:pt>
                <c:pt idx="1946">
                  <c:v>10</c:v>
                </c:pt>
                <c:pt idx="1947">
                  <c:v>10.14000034332275</c:v>
                </c:pt>
                <c:pt idx="1948">
                  <c:v>10.239999771118161</c:v>
                </c:pt>
                <c:pt idx="1949">
                  <c:v>10.35999965667725</c:v>
                </c:pt>
                <c:pt idx="1950">
                  <c:v>10.47999954223633</c:v>
                </c:pt>
                <c:pt idx="1951">
                  <c:v>10.60000038146973</c:v>
                </c:pt>
                <c:pt idx="1952">
                  <c:v>10.72000026702881</c:v>
                </c:pt>
                <c:pt idx="1953">
                  <c:v>10.840000152587891</c:v>
                </c:pt>
                <c:pt idx="1954">
                  <c:v>10.94999980926514</c:v>
                </c:pt>
                <c:pt idx="1955">
                  <c:v>10.89000034332275</c:v>
                </c:pt>
                <c:pt idx="1956">
                  <c:v>10.430000305175779</c:v>
                </c:pt>
                <c:pt idx="1957">
                  <c:v>9.8400001525878906</c:v>
                </c:pt>
                <c:pt idx="1958">
                  <c:v>9.25</c:v>
                </c:pt>
                <c:pt idx="1959">
                  <c:v>8.6400003433227539</c:v>
                </c:pt>
                <c:pt idx="1960">
                  <c:v>7.9899997711181641</c:v>
                </c:pt>
                <c:pt idx="1961">
                  <c:v>7.2899999618530273</c:v>
                </c:pt>
                <c:pt idx="1962">
                  <c:v>6.5900001525878906</c:v>
                </c:pt>
                <c:pt idx="1963">
                  <c:v>5.8899998664855957</c:v>
                </c:pt>
                <c:pt idx="1964">
                  <c:v>5.309999942779541</c:v>
                </c:pt>
                <c:pt idx="1965">
                  <c:v>4.6599998474121094</c:v>
                </c:pt>
                <c:pt idx="1966">
                  <c:v>4.429999828338623</c:v>
                </c:pt>
                <c:pt idx="1967">
                  <c:v>4.5300002098083496</c:v>
                </c:pt>
                <c:pt idx="1968">
                  <c:v>4.7199997901916504</c:v>
                </c:pt>
                <c:pt idx="1969">
                  <c:v>4.929999828338623</c:v>
                </c:pt>
                <c:pt idx="1970">
                  <c:v>5.130000114440918</c:v>
                </c:pt>
                <c:pt idx="1971">
                  <c:v>5.3400001525878906</c:v>
                </c:pt>
                <c:pt idx="1972">
                  <c:v>5.5500001907348633</c:v>
                </c:pt>
                <c:pt idx="1973">
                  <c:v>5.7399997711181641</c:v>
                </c:pt>
                <c:pt idx="1974">
                  <c:v>5.9699997901916504</c:v>
                </c:pt>
                <c:pt idx="1975">
                  <c:v>6.1599998474121094</c:v>
                </c:pt>
                <c:pt idx="1976">
                  <c:v>6.3499999046325684</c:v>
                </c:pt>
                <c:pt idx="1977">
                  <c:v>6.5300002098083496</c:v>
                </c:pt>
                <c:pt idx="1978">
                  <c:v>6.7199997901916504</c:v>
                </c:pt>
                <c:pt idx="1979">
                  <c:v>6.9000000953674316</c:v>
                </c:pt>
                <c:pt idx="1980">
                  <c:v>7.070000171661377</c:v>
                </c:pt>
                <c:pt idx="1981">
                  <c:v>7.2699999809265137</c:v>
                </c:pt>
                <c:pt idx="1982">
                  <c:v>7.4600000381469727</c:v>
                </c:pt>
                <c:pt idx="1983">
                  <c:v>7.630000114440918</c:v>
                </c:pt>
                <c:pt idx="1984">
                  <c:v>7.820000171661377</c:v>
                </c:pt>
                <c:pt idx="1985">
                  <c:v>8</c:v>
                </c:pt>
                <c:pt idx="1986">
                  <c:v>8.1800003051757813</c:v>
                </c:pt>
                <c:pt idx="1987">
                  <c:v>8.3400001525878906</c:v>
                </c:pt>
                <c:pt idx="1988">
                  <c:v>8.4799995422363281</c:v>
                </c:pt>
                <c:pt idx="1989">
                  <c:v>8.6499996185302734</c:v>
                </c:pt>
                <c:pt idx="1990">
                  <c:v>8.7799997329711914</c:v>
                </c:pt>
                <c:pt idx="1991">
                  <c:v>8.9300003051757813</c:v>
                </c:pt>
                <c:pt idx="1992">
                  <c:v>9.0699996948242188</c:v>
                </c:pt>
                <c:pt idx="1993">
                  <c:v>9.2299995422363281</c:v>
                </c:pt>
                <c:pt idx="1994">
                  <c:v>9.380000114440918</c:v>
                </c:pt>
                <c:pt idx="1995">
                  <c:v>9.5200004577636719</c:v>
                </c:pt>
                <c:pt idx="1996">
                  <c:v>9.6700000762939453</c:v>
                </c:pt>
                <c:pt idx="1997">
                  <c:v>9.7700004577636719</c:v>
                </c:pt>
                <c:pt idx="1998">
                  <c:v>9.9200000762939453</c:v>
                </c:pt>
                <c:pt idx="1999">
                  <c:v>10.05000019073486</c:v>
                </c:pt>
                <c:pt idx="2000">
                  <c:v>10.159999847412109</c:v>
                </c:pt>
                <c:pt idx="2001">
                  <c:v>10.27999973297119</c:v>
                </c:pt>
                <c:pt idx="2002">
                  <c:v>10.409999847412109</c:v>
                </c:pt>
                <c:pt idx="2003">
                  <c:v>10.52000045776367</c:v>
                </c:pt>
                <c:pt idx="2004">
                  <c:v>10.61999988555908</c:v>
                </c:pt>
                <c:pt idx="2005">
                  <c:v>10.75</c:v>
                </c:pt>
                <c:pt idx="2006">
                  <c:v>10.89999961853027</c:v>
                </c:pt>
                <c:pt idx="2007">
                  <c:v>10.97000026702881</c:v>
                </c:pt>
                <c:pt idx="2008">
                  <c:v>10.659999847412109</c:v>
                </c:pt>
                <c:pt idx="2009">
                  <c:v>10.10999965667725</c:v>
                </c:pt>
                <c:pt idx="2010">
                  <c:v>9.5200004577636719</c:v>
                </c:pt>
                <c:pt idx="2011">
                  <c:v>8.8999996185302734</c:v>
                </c:pt>
                <c:pt idx="2012">
                  <c:v>8.2799997329711914</c:v>
                </c:pt>
                <c:pt idx="2013">
                  <c:v>7.6599998474121094</c:v>
                </c:pt>
                <c:pt idx="2014">
                  <c:v>7.0100002288818359</c:v>
                </c:pt>
                <c:pt idx="2015">
                  <c:v>6.3000001907348633</c:v>
                </c:pt>
                <c:pt idx="2016">
                  <c:v>5.6999998092651367</c:v>
                </c:pt>
                <c:pt idx="2017">
                  <c:v>5.0799999237060547</c:v>
                </c:pt>
                <c:pt idx="2018">
                  <c:v>4.5199999809265137</c:v>
                </c:pt>
                <c:pt idx="2019">
                  <c:v>4.5199999809265137</c:v>
                </c:pt>
                <c:pt idx="2020">
                  <c:v>4.7100000381469727</c:v>
                </c:pt>
                <c:pt idx="2021">
                  <c:v>4.880000114440918</c:v>
                </c:pt>
                <c:pt idx="2022">
                  <c:v>5.0799999237060547</c:v>
                </c:pt>
                <c:pt idx="2023">
                  <c:v>5.2699999809265137</c:v>
                </c:pt>
                <c:pt idx="2024">
                  <c:v>5.4600000381469727</c:v>
                </c:pt>
                <c:pt idx="2025">
                  <c:v>5.690000057220459</c:v>
                </c:pt>
                <c:pt idx="2026">
                  <c:v>5.9000000953674316</c:v>
                </c:pt>
                <c:pt idx="2027">
                  <c:v>6.0999999046325684</c:v>
                </c:pt>
                <c:pt idx="2028">
                  <c:v>6.2800002098083496</c:v>
                </c:pt>
                <c:pt idx="2029">
                  <c:v>6.4800000190734863</c:v>
                </c:pt>
                <c:pt idx="2030">
                  <c:v>6.6399998664855957</c:v>
                </c:pt>
                <c:pt idx="2031">
                  <c:v>6.8299999237060547</c:v>
                </c:pt>
                <c:pt idx="2032">
                  <c:v>7.0100002288818359</c:v>
                </c:pt>
                <c:pt idx="2033">
                  <c:v>7.2100000381469727</c:v>
                </c:pt>
                <c:pt idx="2034">
                  <c:v>7.3899998664855957</c:v>
                </c:pt>
                <c:pt idx="2035">
                  <c:v>7.5799999237060547</c:v>
                </c:pt>
                <c:pt idx="2036">
                  <c:v>7.7199997901916504</c:v>
                </c:pt>
                <c:pt idx="2037">
                  <c:v>7.9200000762939453</c:v>
                </c:pt>
                <c:pt idx="2038">
                  <c:v>8.0900001525878906</c:v>
                </c:pt>
                <c:pt idx="2039">
                  <c:v>8.2299995422363281</c:v>
                </c:pt>
                <c:pt idx="2040">
                  <c:v>8.3999996185302734</c:v>
                </c:pt>
                <c:pt idx="2041">
                  <c:v>8.5600004196166992</c:v>
                </c:pt>
                <c:pt idx="2042">
                  <c:v>8.7100000381469727</c:v>
                </c:pt>
                <c:pt idx="2043">
                  <c:v>8.8900003433227539</c:v>
                </c:pt>
                <c:pt idx="2044">
                  <c:v>9.0200004577636719</c:v>
                </c:pt>
                <c:pt idx="2045">
                  <c:v>9.1499996185302734</c:v>
                </c:pt>
                <c:pt idx="2046">
                  <c:v>9.2899999618530273</c:v>
                </c:pt>
                <c:pt idx="2047">
                  <c:v>9.4499998092651367</c:v>
                </c:pt>
                <c:pt idx="2048">
                  <c:v>9.5900001525878906</c:v>
                </c:pt>
                <c:pt idx="2049">
                  <c:v>9.7299995422363281</c:v>
                </c:pt>
                <c:pt idx="2050">
                  <c:v>9.8400001525878906</c:v>
                </c:pt>
                <c:pt idx="2051">
                  <c:v>9.9700002670288086</c:v>
                </c:pt>
                <c:pt idx="2052">
                  <c:v>10.10999965667725</c:v>
                </c:pt>
                <c:pt idx="2053">
                  <c:v>10.22000026702881</c:v>
                </c:pt>
                <c:pt idx="2054">
                  <c:v>10.340000152587891</c:v>
                </c:pt>
                <c:pt idx="2055">
                  <c:v>10.47999954223633</c:v>
                </c:pt>
                <c:pt idx="2056">
                  <c:v>10.579999923706049</c:v>
                </c:pt>
                <c:pt idx="2057">
                  <c:v>10.69999980926514</c:v>
                </c:pt>
                <c:pt idx="2058">
                  <c:v>10.810000419616699</c:v>
                </c:pt>
                <c:pt idx="2059">
                  <c:v>10.939999580383301</c:v>
                </c:pt>
                <c:pt idx="2060">
                  <c:v>10.86999988555908</c:v>
                </c:pt>
                <c:pt idx="2061">
                  <c:v>10.420000076293951</c:v>
                </c:pt>
                <c:pt idx="2062">
                  <c:v>9.8400001525878906</c:v>
                </c:pt>
                <c:pt idx="2063">
                  <c:v>9.2399997711181641</c:v>
                </c:pt>
                <c:pt idx="2064">
                  <c:v>8.630000114440918</c:v>
                </c:pt>
                <c:pt idx="2065">
                  <c:v>8.0200004577636719</c:v>
                </c:pt>
                <c:pt idx="2066">
                  <c:v>7.380000114440918</c:v>
                </c:pt>
                <c:pt idx="2067">
                  <c:v>6.7399997711181641</c:v>
                </c:pt>
                <c:pt idx="2068">
                  <c:v>6.0199999809265137</c:v>
                </c:pt>
                <c:pt idx="2069">
                  <c:v>5.4099998474121094</c:v>
                </c:pt>
                <c:pt idx="2070">
                  <c:v>4.7699999809265137</c:v>
                </c:pt>
                <c:pt idx="2071">
                  <c:v>4.4899997711181641</c:v>
                </c:pt>
                <c:pt idx="2072">
                  <c:v>4.5799999237060547</c:v>
                </c:pt>
                <c:pt idx="2073">
                  <c:v>4.7199997901916504</c:v>
                </c:pt>
                <c:pt idx="2074">
                  <c:v>4.9200000762939453</c:v>
                </c:pt>
                <c:pt idx="2075">
                  <c:v>5.119999885559082</c:v>
                </c:pt>
                <c:pt idx="2076">
                  <c:v>5.309999942779541</c:v>
                </c:pt>
                <c:pt idx="2077">
                  <c:v>5.5199999809265137</c:v>
                </c:pt>
                <c:pt idx="2078">
                  <c:v>5.7300000190734863</c:v>
                </c:pt>
                <c:pt idx="2079">
                  <c:v>5.940000057220459</c:v>
                </c:pt>
                <c:pt idx="2080">
                  <c:v>6.1399998664855957</c:v>
                </c:pt>
                <c:pt idx="2081">
                  <c:v>6.309999942779541</c:v>
                </c:pt>
                <c:pt idx="2082">
                  <c:v>6.5199999809265137</c:v>
                </c:pt>
                <c:pt idx="2083">
                  <c:v>6.690000057220459</c:v>
                </c:pt>
                <c:pt idx="2084">
                  <c:v>6.8899998664855957</c:v>
                </c:pt>
                <c:pt idx="2085">
                  <c:v>7.059999942779541</c:v>
                </c:pt>
                <c:pt idx="2086">
                  <c:v>7.2399997711181641</c:v>
                </c:pt>
                <c:pt idx="2087">
                  <c:v>7.429999828338623</c:v>
                </c:pt>
                <c:pt idx="2088">
                  <c:v>7.619999885559082</c:v>
                </c:pt>
                <c:pt idx="2089">
                  <c:v>7.8000001907348633</c:v>
                </c:pt>
                <c:pt idx="2090">
                  <c:v>7.9699997901916504</c:v>
                </c:pt>
                <c:pt idx="2091">
                  <c:v>8.130000114440918</c:v>
                </c:pt>
                <c:pt idx="2092">
                  <c:v>8.3100004196166992</c:v>
                </c:pt>
                <c:pt idx="2093">
                  <c:v>8.4499998092651367</c:v>
                </c:pt>
                <c:pt idx="2094">
                  <c:v>8.6400003433227539</c:v>
                </c:pt>
                <c:pt idx="2095">
                  <c:v>8.7600002288818359</c:v>
                </c:pt>
                <c:pt idx="2096">
                  <c:v>8.9200000762939453</c:v>
                </c:pt>
                <c:pt idx="2097">
                  <c:v>9.0799999237060547</c:v>
                </c:pt>
                <c:pt idx="2098">
                  <c:v>9.1999998092651367</c:v>
                </c:pt>
                <c:pt idx="2099">
                  <c:v>9.3299999237060547</c:v>
                </c:pt>
                <c:pt idx="2100">
                  <c:v>9.4899997711181641</c:v>
                </c:pt>
                <c:pt idx="2101">
                  <c:v>9.619999885559082</c:v>
                </c:pt>
                <c:pt idx="2102">
                  <c:v>9.75</c:v>
                </c:pt>
                <c:pt idx="2103">
                  <c:v>9.880000114440918</c:v>
                </c:pt>
                <c:pt idx="2104">
                  <c:v>10</c:v>
                </c:pt>
                <c:pt idx="2105">
                  <c:v>10.11999988555908</c:v>
                </c:pt>
                <c:pt idx="2106">
                  <c:v>10.25</c:v>
                </c:pt>
                <c:pt idx="2107">
                  <c:v>10.35999965667725</c:v>
                </c:pt>
                <c:pt idx="2108">
                  <c:v>10.489999771118161</c:v>
                </c:pt>
                <c:pt idx="2109">
                  <c:v>10.60000038146973</c:v>
                </c:pt>
                <c:pt idx="2110">
                  <c:v>10.710000038146971</c:v>
                </c:pt>
                <c:pt idx="2111">
                  <c:v>10.829999923706049</c:v>
                </c:pt>
                <c:pt idx="2112">
                  <c:v>10.94999980926514</c:v>
                </c:pt>
                <c:pt idx="2113">
                  <c:v>10.77000045776367</c:v>
                </c:pt>
                <c:pt idx="2114">
                  <c:v>10.289999961853029</c:v>
                </c:pt>
                <c:pt idx="2115">
                  <c:v>9.6899995803833008</c:v>
                </c:pt>
                <c:pt idx="2116">
                  <c:v>9.0600004196166992</c:v>
                </c:pt>
                <c:pt idx="2117">
                  <c:v>8.4399995803833008</c:v>
                </c:pt>
                <c:pt idx="2118">
                  <c:v>7.7699999809265137</c:v>
                </c:pt>
                <c:pt idx="2119">
                  <c:v>7.1100001335144043</c:v>
                </c:pt>
                <c:pt idx="2120">
                  <c:v>6.380000114440918</c:v>
                </c:pt>
                <c:pt idx="2121">
                  <c:v>5.7300000190734863</c:v>
                </c:pt>
                <c:pt idx="2122">
                  <c:v>5.1100001335144043</c:v>
                </c:pt>
                <c:pt idx="2123">
                  <c:v>4.559999942779541</c:v>
                </c:pt>
                <c:pt idx="2124">
                  <c:v>4.5100002288818359</c:v>
                </c:pt>
                <c:pt idx="2125">
                  <c:v>4.630000114440918</c:v>
                </c:pt>
                <c:pt idx="2126">
                  <c:v>4.8400001525878906</c:v>
                </c:pt>
                <c:pt idx="2127">
                  <c:v>5.0300002098083496</c:v>
                </c:pt>
                <c:pt idx="2128">
                  <c:v>5.2399997711181641</c:v>
                </c:pt>
                <c:pt idx="2129">
                  <c:v>5.429999828338623</c:v>
                </c:pt>
                <c:pt idx="2130">
                  <c:v>5.6399998664855957</c:v>
                </c:pt>
                <c:pt idx="2131">
                  <c:v>5.8499999046325684</c:v>
                </c:pt>
                <c:pt idx="2132">
                  <c:v>6.0500001907348633</c:v>
                </c:pt>
                <c:pt idx="2133">
                  <c:v>6.25</c:v>
                </c:pt>
                <c:pt idx="2134">
                  <c:v>6.429999828338623</c:v>
                </c:pt>
                <c:pt idx="2135">
                  <c:v>6.5999999046325684</c:v>
                </c:pt>
                <c:pt idx="2136">
                  <c:v>6.820000171661377</c:v>
                </c:pt>
                <c:pt idx="2137">
                  <c:v>6.9800000190734863</c:v>
                </c:pt>
                <c:pt idx="2138">
                  <c:v>7.1700000762939453</c:v>
                </c:pt>
                <c:pt idx="2139">
                  <c:v>7.3499999046325684</c:v>
                </c:pt>
                <c:pt idx="2140">
                  <c:v>7.5199999809265137</c:v>
                </c:pt>
                <c:pt idx="2141">
                  <c:v>7.7199997901916504</c:v>
                </c:pt>
                <c:pt idx="2142">
                  <c:v>7.880000114440918</c:v>
                </c:pt>
                <c:pt idx="2143">
                  <c:v>8.0799999237060547</c:v>
                </c:pt>
                <c:pt idx="2144">
                  <c:v>8.2399997711181641</c:v>
                </c:pt>
                <c:pt idx="2145">
                  <c:v>8.3500003814697266</c:v>
                </c:pt>
                <c:pt idx="2146">
                  <c:v>8.5399999618530273</c:v>
                </c:pt>
                <c:pt idx="2147">
                  <c:v>8.6700000762939453</c:v>
                </c:pt>
                <c:pt idx="2148">
                  <c:v>8.8500003814697266</c:v>
                </c:pt>
                <c:pt idx="2149">
                  <c:v>8.9899997711181641</c:v>
                </c:pt>
                <c:pt idx="2150">
                  <c:v>9.130000114440918</c:v>
                </c:pt>
                <c:pt idx="2151">
                  <c:v>9.2899999618530273</c:v>
                </c:pt>
                <c:pt idx="2152">
                  <c:v>9.4300003051757813</c:v>
                </c:pt>
                <c:pt idx="2153">
                  <c:v>9.5600004196166992</c:v>
                </c:pt>
                <c:pt idx="2154">
                  <c:v>9.6899995803833008</c:v>
                </c:pt>
                <c:pt idx="2155">
                  <c:v>9.8299999237060547</c:v>
                </c:pt>
                <c:pt idx="2156">
                  <c:v>9.9700002670288086</c:v>
                </c:pt>
                <c:pt idx="2157">
                  <c:v>10.069999694824221</c:v>
                </c:pt>
                <c:pt idx="2158">
                  <c:v>10.189999580383301</c:v>
                </c:pt>
                <c:pt idx="2159">
                  <c:v>10.30000019073486</c:v>
                </c:pt>
                <c:pt idx="2160">
                  <c:v>10.430000305175779</c:v>
                </c:pt>
                <c:pt idx="2161">
                  <c:v>10.579999923706049</c:v>
                </c:pt>
                <c:pt idx="2162">
                  <c:v>10.680000305175779</c:v>
                </c:pt>
                <c:pt idx="2163">
                  <c:v>10.789999961853029</c:v>
                </c:pt>
                <c:pt idx="2164">
                  <c:v>10.920000076293951</c:v>
                </c:pt>
                <c:pt idx="2165">
                  <c:v>10.930000305175779</c:v>
                </c:pt>
                <c:pt idx="2166">
                  <c:v>10.55000019073486</c:v>
                </c:pt>
                <c:pt idx="2167">
                  <c:v>10.02999973297119</c:v>
                </c:pt>
                <c:pt idx="2168">
                  <c:v>9.3999996185302734</c:v>
                </c:pt>
                <c:pt idx="2169">
                  <c:v>8.7899999618530273</c:v>
                </c:pt>
                <c:pt idx="2170">
                  <c:v>8.1999998092651367</c:v>
                </c:pt>
                <c:pt idx="2171">
                  <c:v>7.5300002098083496</c:v>
                </c:pt>
                <c:pt idx="2172">
                  <c:v>6.9000000953674316</c:v>
                </c:pt>
                <c:pt idx="2173">
                  <c:v>6.190000057220459</c:v>
                </c:pt>
                <c:pt idx="2174">
                  <c:v>5.559999942779541</c:v>
                </c:pt>
                <c:pt idx="2175">
                  <c:v>4.929999828338623</c:v>
                </c:pt>
                <c:pt idx="2176">
                  <c:v>4.5100002288818359</c:v>
                </c:pt>
                <c:pt idx="2177">
                  <c:v>4.5799999237060547</c:v>
                </c:pt>
                <c:pt idx="2178">
                  <c:v>4.75</c:v>
                </c:pt>
                <c:pt idx="2179">
                  <c:v>4.9200000762939453</c:v>
                </c:pt>
                <c:pt idx="2180">
                  <c:v>5.1399998664855957</c:v>
                </c:pt>
                <c:pt idx="2181">
                  <c:v>5.3400001525878906</c:v>
                </c:pt>
                <c:pt idx="2182">
                  <c:v>5.5500001907348633</c:v>
                </c:pt>
                <c:pt idx="2183">
                  <c:v>5.7399997711181641</c:v>
                </c:pt>
                <c:pt idx="2184">
                  <c:v>5.9699997901916504</c:v>
                </c:pt>
                <c:pt idx="2185">
                  <c:v>6.1500000953674316</c:v>
                </c:pt>
                <c:pt idx="2186">
                  <c:v>6.309999942779541</c:v>
                </c:pt>
                <c:pt idx="2187">
                  <c:v>6.5199999809265137</c:v>
                </c:pt>
                <c:pt idx="2188">
                  <c:v>6.7100000381469727</c:v>
                </c:pt>
                <c:pt idx="2189">
                  <c:v>6.880000114440918</c:v>
                </c:pt>
                <c:pt idx="2190">
                  <c:v>7.070000171661377</c:v>
                </c:pt>
                <c:pt idx="2191">
                  <c:v>7.2600002288818359</c:v>
                </c:pt>
                <c:pt idx="2192">
                  <c:v>7.4499998092651367</c:v>
                </c:pt>
                <c:pt idx="2193">
                  <c:v>7.630000114440918</c:v>
                </c:pt>
                <c:pt idx="2194">
                  <c:v>7.7899999618530273</c:v>
                </c:pt>
                <c:pt idx="2195">
                  <c:v>7.9899997711181641</c:v>
                </c:pt>
                <c:pt idx="2196">
                  <c:v>8.1499996185302734</c:v>
                </c:pt>
                <c:pt idx="2197">
                  <c:v>8.3100004196166992</c:v>
                </c:pt>
                <c:pt idx="2198">
                  <c:v>8.4499998092651367</c:v>
                </c:pt>
                <c:pt idx="2199">
                  <c:v>8.6400003433227539</c:v>
                </c:pt>
                <c:pt idx="2200">
                  <c:v>8.7799997329711914</c:v>
                </c:pt>
                <c:pt idx="2201">
                  <c:v>8.9399995803833008</c:v>
                </c:pt>
                <c:pt idx="2202">
                  <c:v>9.0600004196166992</c:v>
                </c:pt>
                <c:pt idx="2203">
                  <c:v>9.2200002670288086</c:v>
                </c:pt>
                <c:pt idx="2204">
                  <c:v>9.3599996566772461</c:v>
                </c:pt>
                <c:pt idx="2205">
                  <c:v>9.5100002288818359</c:v>
                </c:pt>
                <c:pt idx="2206">
                  <c:v>9.6499996185302734</c:v>
                </c:pt>
                <c:pt idx="2207">
                  <c:v>9.7799997329711914</c:v>
                </c:pt>
                <c:pt idx="2208">
                  <c:v>9.9099998474121094</c:v>
                </c:pt>
                <c:pt idx="2209">
                  <c:v>10.02999973297119</c:v>
                </c:pt>
                <c:pt idx="2210">
                  <c:v>10.159999847412109</c:v>
                </c:pt>
                <c:pt idx="2211">
                  <c:v>10.260000228881839</c:v>
                </c:pt>
                <c:pt idx="2212">
                  <c:v>10.38000011444092</c:v>
                </c:pt>
                <c:pt idx="2213">
                  <c:v>10.510000228881839</c:v>
                </c:pt>
                <c:pt idx="2214">
                  <c:v>10.63000011444092</c:v>
                </c:pt>
                <c:pt idx="2215">
                  <c:v>10.739999771118161</c:v>
                </c:pt>
                <c:pt idx="2216">
                  <c:v>10.840000152587891</c:v>
                </c:pt>
                <c:pt idx="2217">
                  <c:v>10.97999954223633</c:v>
                </c:pt>
                <c:pt idx="2218">
                  <c:v>10.72999954223633</c:v>
                </c:pt>
                <c:pt idx="2219">
                  <c:v>10.210000038146971</c:v>
                </c:pt>
                <c:pt idx="2220">
                  <c:v>9.619999885559082</c:v>
                </c:pt>
                <c:pt idx="2221">
                  <c:v>8.9799995422363281</c:v>
                </c:pt>
                <c:pt idx="2222">
                  <c:v>8.3599996566772461</c:v>
                </c:pt>
                <c:pt idx="2223">
                  <c:v>7.7600002288818359</c:v>
                </c:pt>
                <c:pt idx="2224">
                  <c:v>7.070000171661377</c:v>
                </c:pt>
                <c:pt idx="2225">
                  <c:v>6.380000114440918</c:v>
                </c:pt>
                <c:pt idx="2226">
                  <c:v>5.7399997711181641</c:v>
                </c:pt>
                <c:pt idx="2227">
                  <c:v>5.0900001525878906</c:v>
                </c:pt>
                <c:pt idx="2228">
                  <c:v>4.5</c:v>
                </c:pt>
                <c:pt idx="2229">
                  <c:v>4.429999828338623</c:v>
                </c:pt>
                <c:pt idx="2230">
                  <c:v>4.5500001907348633</c:v>
                </c:pt>
                <c:pt idx="2231">
                  <c:v>4.7100000381469727</c:v>
                </c:pt>
                <c:pt idx="2232">
                  <c:v>4.9000000953674316</c:v>
                </c:pt>
                <c:pt idx="2233">
                  <c:v>5.119999885559082</c:v>
                </c:pt>
                <c:pt idx="2234">
                  <c:v>5.3400001525878906</c:v>
                </c:pt>
                <c:pt idx="2235">
                  <c:v>5.5199999809265137</c:v>
                </c:pt>
                <c:pt idx="2236">
                  <c:v>5.7300000190734863</c:v>
                </c:pt>
                <c:pt idx="2237">
                  <c:v>5.9600000381469727</c:v>
                </c:pt>
                <c:pt idx="2238">
                  <c:v>6.1500000953674316</c:v>
                </c:pt>
                <c:pt idx="2239">
                  <c:v>6.320000171661377</c:v>
                </c:pt>
                <c:pt idx="2240">
                  <c:v>6.5300002098083496</c:v>
                </c:pt>
                <c:pt idx="2241">
                  <c:v>6.6999998092651367</c:v>
                </c:pt>
                <c:pt idx="2242">
                  <c:v>6.880000114440918</c:v>
                </c:pt>
                <c:pt idx="2243">
                  <c:v>7.0300002098083496</c:v>
                </c:pt>
                <c:pt idx="2244">
                  <c:v>7.2399997711181641</c:v>
                </c:pt>
                <c:pt idx="2245">
                  <c:v>7.4200000762939453</c:v>
                </c:pt>
                <c:pt idx="2246">
                  <c:v>7.5999999046325684</c:v>
                </c:pt>
                <c:pt idx="2247">
                  <c:v>7.7699999809265137</c:v>
                </c:pt>
                <c:pt idx="2248">
                  <c:v>7.9499998092651367</c:v>
                </c:pt>
                <c:pt idx="2249">
                  <c:v>8.1099996566772461</c:v>
                </c:pt>
                <c:pt idx="2250">
                  <c:v>8.2899999618530273</c:v>
                </c:pt>
                <c:pt idx="2251">
                  <c:v>8.4499998092651367</c:v>
                </c:pt>
                <c:pt idx="2252">
                  <c:v>8.6000003814697266</c:v>
                </c:pt>
                <c:pt idx="2253">
                  <c:v>8.7600002288818359</c:v>
                </c:pt>
                <c:pt idx="2254">
                  <c:v>8.8999996185302734</c:v>
                </c:pt>
                <c:pt idx="2255">
                  <c:v>9.0399999618530273</c:v>
                </c:pt>
                <c:pt idx="2256">
                  <c:v>9.1999998092651367</c:v>
                </c:pt>
                <c:pt idx="2257">
                  <c:v>9.3400001525878906</c:v>
                </c:pt>
                <c:pt idx="2258">
                  <c:v>9.4799995422363281</c:v>
                </c:pt>
                <c:pt idx="2259">
                  <c:v>9.619999885559082</c:v>
                </c:pt>
                <c:pt idx="2260">
                  <c:v>9.7700004577636719</c:v>
                </c:pt>
                <c:pt idx="2261">
                  <c:v>9.880000114440918</c:v>
                </c:pt>
                <c:pt idx="2262">
                  <c:v>9.9899997711181641</c:v>
                </c:pt>
                <c:pt idx="2263">
                  <c:v>10.079999923706049</c:v>
                </c:pt>
                <c:pt idx="2264">
                  <c:v>10.22000026702881</c:v>
                </c:pt>
                <c:pt idx="2265">
                  <c:v>10.35999965667725</c:v>
                </c:pt>
                <c:pt idx="2266">
                  <c:v>10.47999954223633</c:v>
                </c:pt>
                <c:pt idx="2267">
                  <c:v>10.579999923706049</c:v>
                </c:pt>
                <c:pt idx="2268">
                  <c:v>10.710000038146971</c:v>
                </c:pt>
                <c:pt idx="2269">
                  <c:v>10.819999694824221</c:v>
                </c:pt>
                <c:pt idx="2270">
                  <c:v>10.909999847412109</c:v>
                </c:pt>
                <c:pt idx="2271">
                  <c:v>10.810000419616699</c:v>
                </c:pt>
                <c:pt idx="2272">
                  <c:v>10.35999965667725</c:v>
                </c:pt>
                <c:pt idx="2273">
                  <c:v>9.7700004577636719</c:v>
                </c:pt>
                <c:pt idx="2274">
                  <c:v>9.1400003433227539</c:v>
                </c:pt>
                <c:pt idx="2275">
                  <c:v>8.5200004577636719</c:v>
                </c:pt>
                <c:pt idx="2276">
                  <c:v>7.9099998474121094</c:v>
                </c:pt>
                <c:pt idx="2277">
                  <c:v>7.2600002288818359</c:v>
                </c:pt>
                <c:pt idx="2278">
                  <c:v>6.619999885559082</c:v>
                </c:pt>
                <c:pt idx="2279">
                  <c:v>5.9699997901916504</c:v>
                </c:pt>
                <c:pt idx="2280">
                  <c:v>5.3400001525878906</c:v>
                </c:pt>
                <c:pt idx="2281">
                  <c:v>4.679999828338623</c:v>
                </c:pt>
                <c:pt idx="2282">
                  <c:v>4.4800000190734863</c:v>
                </c:pt>
                <c:pt idx="2283">
                  <c:v>4.619999885559082</c:v>
                </c:pt>
                <c:pt idx="2284">
                  <c:v>4.809999942779541</c:v>
                </c:pt>
                <c:pt idx="2285">
                  <c:v>4.9899997711181641</c:v>
                </c:pt>
                <c:pt idx="2286">
                  <c:v>5.1999998092651367</c:v>
                </c:pt>
                <c:pt idx="2287">
                  <c:v>5.3899998664855957</c:v>
                </c:pt>
                <c:pt idx="2288">
                  <c:v>5.5999999046325684</c:v>
                </c:pt>
                <c:pt idx="2289">
                  <c:v>5.8000001907348633</c:v>
                </c:pt>
                <c:pt idx="2290">
                  <c:v>6.0399999618530273</c:v>
                </c:pt>
                <c:pt idx="2291">
                  <c:v>6.1999998092651367</c:v>
                </c:pt>
                <c:pt idx="2292">
                  <c:v>6.380000114440918</c:v>
                </c:pt>
                <c:pt idx="2293">
                  <c:v>6.559999942779541</c:v>
                </c:pt>
                <c:pt idx="2294">
                  <c:v>6.7899999618530273</c:v>
                </c:pt>
                <c:pt idx="2295">
                  <c:v>6.929999828338623</c:v>
                </c:pt>
                <c:pt idx="2296">
                  <c:v>7.1500000953674316</c:v>
                </c:pt>
                <c:pt idx="2297">
                  <c:v>7.309999942779541</c:v>
                </c:pt>
                <c:pt idx="2298">
                  <c:v>7.4800000190734863</c:v>
                </c:pt>
                <c:pt idx="2299">
                  <c:v>7.679999828338623</c:v>
                </c:pt>
                <c:pt idx="2300">
                  <c:v>7.8600001335144043</c:v>
                </c:pt>
                <c:pt idx="2301">
                  <c:v>8.0200004577636719</c:v>
                </c:pt>
                <c:pt idx="2302">
                  <c:v>8.1800003051757813</c:v>
                </c:pt>
                <c:pt idx="2303">
                  <c:v>8.3500003814697266</c:v>
                </c:pt>
                <c:pt idx="2304">
                  <c:v>8.5</c:v>
                </c:pt>
                <c:pt idx="2305">
                  <c:v>8.6499996185302734</c:v>
                </c:pt>
                <c:pt idx="2306">
                  <c:v>8.8000001907348633</c:v>
                </c:pt>
                <c:pt idx="2307">
                  <c:v>8.9600000381469727</c:v>
                </c:pt>
                <c:pt idx="2308">
                  <c:v>9.0900001525878906</c:v>
                </c:pt>
                <c:pt idx="2309">
                  <c:v>9.25</c:v>
                </c:pt>
                <c:pt idx="2310">
                  <c:v>9.3900003433227539</c:v>
                </c:pt>
                <c:pt idx="2311">
                  <c:v>9.5299997329711914</c:v>
                </c:pt>
                <c:pt idx="2312">
                  <c:v>9.6400003433227539</c:v>
                </c:pt>
                <c:pt idx="2313">
                  <c:v>9.8000001907348633</c:v>
                </c:pt>
                <c:pt idx="2314">
                  <c:v>9.9300003051757813</c:v>
                </c:pt>
                <c:pt idx="2315">
                  <c:v>10.05000019073486</c:v>
                </c:pt>
                <c:pt idx="2316">
                  <c:v>10.159999847412109</c:v>
                </c:pt>
                <c:pt idx="2317">
                  <c:v>10.260000228881839</c:v>
                </c:pt>
                <c:pt idx="2318">
                  <c:v>10.39999961853027</c:v>
                </c:pt>
                <c:pt idx="2319">
                  <c:v>10.539999961853029</c:v>
                </c:pt>
                <c:pt idx="2320">
                  <c:v>10.61999988555908</c:v>
                </c:pt>
                <c:pt idx="2321">
                  <c:v>10.77000045776367</c:v>
                </c:pt>
                <c:pt idx="2322">
                  <c:v>10.86999988555908</c:v>
                </c:pt>
                <c:pt idx="2323">
                  <c:v>10.960000038146971</c:v>
                </c:pt>
                <c:pt idx="2324">
                  <c:v>10.710000038146971</c:v>
                </c:pt>
                <c:pt idx="2325">
                  <c:v>10.210000038146971</c:v>
                </c:pt>
                <c:pt idx="2326">
                  <c:v>9.619999885559082</c:v>
                </c:pt>
                <c:pt idx="2327">
                  <c:v>8.9899997711181641</c:v>
                </c:pt>
                <c:pt idx="2328">
                  <c:v>8.3900003433227539</c:v>
                </c:pt>
                <c:pt idx="2329">
                  <c:v>7.7600002288818359</c:v>
                </c:pt>
                <c:pt idx="2330">
                  <c:v>7.0900001525878906</c:v>
                </c:pt>
                <c:pt idx="2331">
                  <c:v>6.440000057220459</c:v>
                </c:pt>
                <c:pt idx="2332">
                  <c:v>5.7800002098083496</c:v>
                </c:pt>
                <c:pt idx="2333">
                  <c:v>5.1599998474121094</c:v>
                </c:pt>
                <c:pt idx="2334">
                  <c:v>4.5799999237060547</c:v>
                </c:pt>
                <c:pt idx="2335">
                  <c:v>4.4899997711181641</c:v>
                </c:pt>
                <c:pt idx="2336">
                  <c:v>4.619999885559082</c:v>
                </c:pt>
                <c:pt idx="2337">
                  <c:v>4.8299999237060547</c:v>
                </c:pt>
                <c:pt idx="2338">
                  <c:v>5</c:v>
                </c:pt>
                <c:pt idx="2339">
                  <c:v>5.2100000381469727</c:v>
                </c:pt>
                <c:pt idx="2340">
                  <c:v>5.4200000762939453</c:v>
                </c:pt>
                <c:pt idx="2341">
                  <c:v>5.6100001335144043</c:v>
                </c:pt>
                <c:pt idx="2342">
                  <c:v>5.8299999237060547</c:v>
                </c:pt>
                <c:pt idx="2343">
                  <c:v>6.0399999618530273</c:v>
                </c:pt>
                <c:pt idx="2344">
                  <c:v>6.2399997711181641</c:v>
                </c:pt>
                <c:pt idx="2345">
                  <c:v>6.4099998474121094</c:v>
                </c:pt>
                <c:pt idx="2346">
                  <c:v>6.5999999046325684</c:v>
                </c:pt>
                <c:pt idx="2347">
                  <c:v>6.7699999809265137</c:v>
                </c:pt>
                <c:pt idx="2348">
                  <c:v>6.940000057220459</c:v>
                </c:pt>
                <c:pt idx="2349">
                  <c:v>7.130000114440918</c:v>
                </c:pt>
                <c:pt idx="2350">
                  <c:v>7.3299999237060547</c:v>
                </c:pt>
                <c:pt idx="2351">
                  <c:v>7.5</c:v>
                </c:pt>
                <c:pt idx="2352">
                  <c:v>7.6999998092651367</c:v>
                </c:pt>
                <c:pt idx="2353">
                  <c:v>7.8499999046325684</c:v>
                </c:pt>
                <c:pt idx="2354">
                  <c:v>8.0299997329711914</c:v>
                </c:pt>
                <c:pt idx="2355">
                  <c:v>8.1899995803833008</c:v>
                </c:pt>
                <c:pt idx="2356">
                  <c:v>8.3400001525878906</c:v>
                </c:pt>
                <c:pt idx="2357">
                  <c:v>8.5</c:v>
                </c:pt>
                <c:pt idx="2358">
                  <c:v>8.6599998474121094</c:v>
                </c:pt>
                <c:pt idx="2359">
                  <c:v>8.8299999237060547</c:v>
                </c:pt>
                <c:pt idx="2360">
                  <c:v>8.9399995803833008</c:v>
                </c:pt>
                <c:pt idx="2361">
                  <c:v>9.0900001525878906</c:v>
                </c:pt>
                <c:pt idx="2362">
                  <c:v>9.25</c:v>
                </c:pt>
                <c:pt idx="2363">
                  <c:v>9.3599996566772461</c:v>
                </c:pt>
                <c:pt idx="2364">
                  <c:v>9.5299997329711914</c:v>
                </c:pt>
                <c:pt idx="2365">
                  <c:v>9.6700000762939453</c:v>
                </c:pt>
                <c:pt idx="2366">
                  <c:v>9.7799997329711914</c:v>
                </c:pt>
                <c:pt idx="2367">
                  <c:v>9.9399995803833008</c:v>
                </c:pt>
                <c:pt idx="2368">
                  <c:v>10</c:v>
                </c:pt>
                <c:pt idx="2369">
                  <c:v>10.13000011444092</c:v>
                </c:pt>
                <c:pt idx="2370">
                  <c:v>10.25</c:v>
                </c:pt>
                <c:pt idx="2371">
                  <c:v>10.38000011444092</c:v>
                </c:pt>
                <c:pt idx="2372">
                  <c:v>10.510000228881839</c:v>
                </c:pt>
                <c:pt idx="2373">
                  <c:v>10.61999988555908</c:v>
                </c:pt>
                <c:pt idx="2374">
                  <c:v>10.739999771118161</c:v>
                </c:pt>
                <c:pt idx="2375">
                  <c:v>10.86999988555908</c:v>
                </c:pt>
                <c:pt idx="2376">
                  <c:v>10.97999954223633</c:v>
                </c:pt>
                <c:pt idx="2377">
                  <c:v>10.86999988555908</c:v>
                </c:pt>
                <c:pt idx="2378">
                  <c:v>10.420000076293951</c:v>
                </c:pt>
                <c:pt idx="2379">
                  <c:v>9.8100004196166992</c:v>
                </c:pt>
                <c:pt idx="2380">
                  <c:v>9.2200002670288086</c:v>
                </c:pt>
                <c:pt idx="2381">
                  <c:v>8.5799999237060547</c:v>
                </c:pt>
                <c:pt idx="2382">
                  <c:v>7.940000057220459</c:v>
                </c:pt>
                <c:pt idx="2383">
                  <c:v>7.2699999809265137</c:v>
                </c:pt>
                <c:pt idx="2384">
                  <c:v>6.5100002288818359</c:v>
                </c:pt>
                <c:pt idx="2385">
                  <c:v>5.820000171661377</c:v>
                </c:pt>
                <c:pt idx="2386">
                  <c:v>5.2100000381469727</c:v>
                </c:pt>
                <c:pt idx="2387">
                  <c:v>4.5999999046325684</c:v>
                </c:pt>
                <c:pt idx="2388">
                  <c:v>4.429999828338623</c:v>
                </c:pt>
                <c:pt idx="2389">
                  <c:v>4.5399999618530273</c:v>
                </c:pt>
                <c:pt idx="2390">
                  <c:v>4.7100000381469727</c:v>
                </c:pt>
                <c:pt idx="2391">
                  <c:v>4.9000000953674316</c:v>
                </c:pt>
                <c:pt idx="2392">
                  <c:v>5.0900001525878906</c:v>
                </c:pt>
                <c:pt idx="2393">
                  <c:v>5.2899999618530273</c:v>
                </c:pt>
                <c:pt idx="2394">
                  <c:v>5.5399999618530273</c:v>
                </c:pt>
                <c:pt idx="2395">
                  <c:v>5.7399997711181641</c:v>
                </c:pt>
                <c:pt idx="2396">
                  <c:v>5.9600000381469727</c:v>
                </c:pt>
                <c:pt idx="2397">
                  <c:v>6.119999885559082</c:v>
                </c:pt>
                <c:pt idx="2398">
                  <c:v>6.320000171661377</c:v>
                </c:pt>
                <c:pt idx="2399">
                  <c:v>6.4899997711181641</c:v>
                </c:pt>
                <c:pt idx="2400">
                  <c:v>6.679999828338623</c:v>
                </c:pt>
                <c:pt idx="2401">
                  <c:v>6.8400001525878906</c:v>
                </c:pt>
                <c:pt idx="2402">
                  <c:v>7.0300002098083496</c:v>
                </c:pt>
                <c:pt idx="2403">
                  <c:v>7.25</c:v>
                </c:pt>
                <c:pt idx="2404">
                  <c:v>7.3899998664855957</c:v>
                </c:pt>
                <c:pt idx="2405">
                  <c:v>7.5999999046325684</c:v>
                </c:pt>
                <c:pt idx="2406">
                  <c:v>7.7699999809265137</c:v>
                </c:pt>
                <c:pt idx="2407">
                  <c:v>7.929999828338623</c:v>
                </c:pt>
                <c:pt idx="2408">
                  <c:v>8.1099996566772461</c:v>
                </c:pt>
                <c:pt idx="2409">
                  <c:v>8.25</c:v>
                </c:pt>
                <c:pt idx="2410">
                  <c:v>8.4200000762939453</c:v>
                </c:pt>
                <c:pt idx="2411">
                  <c:v>8.5799999237060547</c:v>
                </c:pt>
                <c:pt idx="2412">
                  <c:v>8.7299995422363281</c:v>
                </c:pt>
                <c:pt idx="2413">
                  <c:v>8.8999996185302734</c:v>
                </c:pt>
                <c:pt idx="2414">
                  <c:v>9.0299997329711914</c:v>
                </c:pt>
                <c:pt idx="2415">
                  <c:v>9.1499996185302734</c:v>
                </c:pt>
                <c:pt idx="2416">
                  <c:v>9.3199996948242188</c:v>
                </c:pt>
                <c:pt idx="2417">
                  <c:v>9.4600000381469727</c:v>
                </c:pt>
                <c:pt idx="2418">
                  <c:v>9.5900001525878906</c:v>
                </c:pt>
                <c:pt idx="2419">
                  <c:v>9.7299995422363281</c:v>
                </c:pt>
                <c:pt idx="2420">
                  <c:v>9.8500003814697266</c:v>
                </c:pt>
                <c:pt idx="2421">
                  <c:v>9.9499998092651367</c:v>
                </c:pt>
                <c:pt idx="2422">
                  <c:v>10.079999923706049</c:v>
                </c:pt>
                <c:pt idx="2423">
                  <c:v>10.210000038146971</c:v>
                </c:pt>
                <c:pt idx="2424">
                  <c:v>10.319999694824221</c:v>
                </c:pt>
                <c:pt idx="2425">
                  <c:v>10.439999580383301</c:v>
                </c:pt>
                <c:pt idx="2426">
                  <c:v>10.560000419616699</c:v>
                </c:pt>
                <c:pt idx="2427">
                  <c:v>10.69999980926514</c:v>
                </c:pt>
                <c:pt idx="2428">
                  <c:v>10.829999923706049</c:v>
                </c:pt>
                <c:pt idx="2429">
                  <c:v>10.930000305175779</c:v>
                </c:pt>
                <c:pt idx="2430">
                  <c:v>10.930000305175779</c:v>
                </c:pt>
                <c:pt idx="2431">
                  <c:v>10.52999973297119</c:v>
                </c:pt>
                <c:pt idx="2432">
                  <c:v>9.9799995422363281</c:v>
                </c:pt>
                <c:pt idx="2433">
                  <c:v>9.3599996566772461</c:v>
                </c:pt>
                <c:pt idx="2434">
                  <c:v>8.7799997329711914</c:v>
                </c:pt>
                <c:pt idx="2435">
                  <c:v>8.1599998474121094</c:v>
                </c:pt>
                <c:pt idx="2436">
                  <c:v>7.5</c:v>
                </c:pt>
                <c:pt idx="2437">
                  <c:v>6.8400001525878906</c:v>
                </c:pt>
                <c:pt idx="2438">
                  <c:v>6.190000057220459</c:v>
                </c:pt>
                <c:pt idx="2439">
                  <c:v>5.5100002288818359</c:v>
                </c:pt>
                <c:pt idx="2440">
                  <c:v>4.9200000762939453</c:v>
                </c:pt>
                <c:pt idx="2441">
                  <c:v>4.559999942779541</c:v>
                </c:pt>
                <c:pt idx="2442">
                  <c:v>4.5900001525878906</c:v>
                </c:pt>
                <c:pt idx="2443">
                  <c:v>4.7399997711181641</c:v>
                </c:pt>
                <c:pt idx="2444">
                  <c:v>4.940000057220459</c:v>
                </c:pt>
                <c:pt idx="2445">
                  <c:v>5.119999885559082</c:v>
                </c:pt>
                <c:pt idx="2446">
                  <c:v>5.309999942779541</c:v>
                </c:pt>
                <c:pt idx="2447">
                  <c:v>5.5199999809265137</c:v>
                </c:pt>
                <c:pt idx="2448">
                  <c:v>5.7300000190734863</c:v>
                </c:pt>
                <c:pt idx="2449">
                  <c:v>5.9200000762939453</c:v>
                </c:pt>
                <c:pt idx="2450">
                  <c:v>6.1399998664855957</c:v>
                </c:pt>
                <c:pt idx="2451">
                  <c:v>6.3299999237060547</c:v>
                </c:pt>
                <c:pt idx="2452">
                  <c:v>6.5100002288818359</c:v>
                </c:pt>
                <c:pt idx="2453">
                  <c:v>6.690000057220459</c:v>
                </c:pt>
                <c:pt idx="2454">
                  <c:v>6.8600001335144043</c:v>
                </c:pt>
                <c:pt idx="2455">
                  <c:v>7.059999942779541</c:v>
                </c:pt>
                <c:pt idx="2456">
                  <c:v>7.2399997711181641</c:v>
                </c:pt>
                <c:pt idx="2457">
                  <c:v>7.429999828338623</c:v>
                </c:pt>
                <c:pt idx="2458">
                  <c:v>7.6100001335144043</c:v>
                </c:pt>
                <c:pt idx="2459">
                  <c:v>7.7800002098083496</c:v>
                </c:pt>
                <c:pt idx="2460">
                  <c:v>7.9699997901916504</c:v>
                </c:pt>
                <c:pt idx="2461">
                  <c:v>8.1499996185302734</c:v>
                </c:pt>
                <c:pt idx="2462">
                  <c:v>8.2600002288818359</c:v>
                </c:pt>
                <c:pt idx="2463">
                  <c:v>8.4300003051757813</c:v>
                </c:pt>
                <c:pt idx="2464">
                  <c:v>8.6000003814697266</c:v>
                </c:pt>
                <c:pt idx="2465">
                  <c:v>8.7600002288818359</c:v>
                </c:pt>
                <c:pt idx="2466">
                  <c:v>8.9099998474121094</c:v>
                </c:pt>
                <c:pt idx="2467">
                  <c:v>9.0500001907348633</c:v>
                </c:pt>
                <c:pt idx="2468">
                  <c:v>9.1899995803833008</c:v>
                </c:pt>
                <c:pt idx="2469">
                  <c:v>9.3500003814697266</c:v>
                </c:pt>
                <c:pt idx="2470">
                  <c:v>9.4700002670288086</c:v>
                </c:pt>
                <c:pt idx="2471">
                  <c:v>9.619999885559082</c:v>
                </c:pt>
                <c:pt idx="2472">
                  <c:v>9.75</c:v>
                </c:pt>
                <c:pt idx="2473">
                  <c:v>9.869999885559082</c:v>
                </c:pt>
                <c:pt idx="2474">
                  <c:v>10.010000228881839</c:v>
                </c:pt>
                <c:pt idx="2475">
                  <c:v>10.13000011444092</c:v>
                </c:pt>
                <c:pt idx="2476">
                  <c:v>10.239999771118161</c:v>
                </c:pt>
                <c:pt idx="2477">
                  <c:v>10.35999965667725</c:v>
                </c:pt>
                <c:pt idx="2478">
                  <c:v>10.5</c:v>
                </c:pt>
                <c:pt idx="2479">
                  <c:v>10.60000038146973</c:v>
                </c:pt>
                <c:pt idx="2480">
                  <c:v>10.739999771118161</c:v>
                </c:pt>
                <c:pt idx="2481">
                  <c:v>10.829999923706049</c:v>
                </c:pt>
                <c:pt idx="2482">
                  <c:v>10.94999980926514</c:v>
                </c:pt>
                <c:pt idx="2483">
                  <c:v>10.86999988555908</c:v>
                </c:pt>
                <c:pt idx="2484">
                  <c:v>10.39999961853027</c:v>
                </c:pt>
                <c:pt idx="2485">
                  <c:v>9.869999885559082</c:v>
                </c:pt>
                <c:pt idx="2486">
                  <c:v>9.2399997711181641</c:v>
                </c:pt>
                <c:pt idx="2487">
                  <c:v>8.630000114440918</c:v>
                </c:pt>
                <c:pt idx="2488">
                  <c:v>8.0200004577636719</c:v>
                </c:pt>
                <c:pt idx="2489">
                  <c:v>7.3299999237060547</c:v>
                </c:pt>
                <c:pt idx="2490">
                  <c:v>6.7300000190734863</c:v>
                </c:pt>
                <c:pt idx="2491">
                  <c:v>6</c:v>
                </c:pt>
                <c:pt idx="2492">
                  <c:v>5.3899998664855957</c:v>
                </c:pt>
                <c:pt idx="2493">
                  <c:v>4.75</c:v>
                </c:pt>
                <c:pt idx="2494">
                  <c:v>4.5100002288818359</c:v>
                </c:pt>
                <c:pt idx="2495">
                  <c:v>4.5799999237060547</c:v>
                </c:pt>
                <c:pt idx="2496">
                  <c:v>4.7699999809265137</c:v>
                </c:pt>
                <c:pt idx="2497">
                  <c:v>4.9600000381469727</c:v>
                </c:pt>
                <c:pt idx="2498">
                  <c:v>5.179999828338623</c:v>
                </c:pt>
                <c:pt idx="2499">
                  <c:v>5.3600001335144043</c:v>
                </c:pt>
                <c:pt idx="2500">
                  <c:v>5.5799999237060547</c:v>
                </c:pt>
                <c:pt idx="2501">
                  <c:v>5.7600002288818359</c:v>
                </c:pt>
                <c:pt idx="2502">
                  <c:v>5.9800000190734863</c:v>
                </c:pt>
                <c:pt idx="2503">
                  <c:v>6.1399998664855957</c:v>
                </c:pt>
                <c:pt idx="2504">
                  <c:v>6.3400001525878906</c:v>
                </c:pt>
                <c:pt idx="2505">
                  <c:v>6.5399999618530273</c:v>
                </c:pt>
                <c:pt idx="2506">
                  <c:v>6.7199997901916504</c:v>
                </c:pt>
                <c:pt idx="2507">
                  <c:v>6.9099998474121094</c:v>
                </c:pt>
                <c:pt idx="2508">
                  <c:v>7.0900001525878906</c:v>
                </c:pt>
                <c:pt idx="2509">
                  <c:v>7.2600002288818359</c:v>
                </c:pt>
                <c:pt idx="2510">
                  <c:v>7.4200000762939453</c:v>
                </c:pt>
                <c:pt idx="2511">
                  <c:v>7.6100001335144043</c:v>
                </c:pt>
                <c:pt idx="2512">
                  <c:v>7.7899999618530273</c:v>
                </c:pt>
                <c:pt idx="2513">
                  <c:v>7.9699997901916504</c:v>
                </c:pt>
                <c:pt idx="2514">
                  <c:v>8.130000114440918</c:v>
                </c:pt>
                <c:pt idx="2515">
                  <c:v>8.2899999618530273</c:v>
                </c:pt>
                <c:pt idx="2516">
                  <c:v>8.4600000381469727</c:v>
                </c:pt>
                <c:pt idx="2517">
                  <c:v>8.630000114440918</c:v>
                </c:pt>
                <c:pt idx="2518">
                  <c:v>8.7799997329711914</c:v>
                </c:pt>
                <c:pt idx="2519">
                  <c:v>8.9099998474121094</c:v>
                </c:pt>
                <c:pt idx="2520">
                  <c:v>9.0500001907348633</c:v>
                </c:pt>
                <c:pt idx="2521">
                  <c:v>9.2100000381469727</c:v>
                </c:pt>
                <c:pt idx="2522">
                  <c:v>9.3599996566772461</c:v>
                </c:pt>
                <c:pt idx="2523">
                  <c:v>9.5</c:v>
                </c:pt>
                <c:pt idx="2524">
                  <c:v>9.6400003433227539</c:v>
                </c:pt>
                <c:pt idx="2525">
                  <c:v>9.7700004577636719</c:v>
                </c:pt>
                <c:pt idx="2526">
                  <c:v>9.8999996185302734</c:v>
                </c:pt>
                <c:pt idx="2527">
                  <c:v>10</c:v>
                </c:pt>
                <c:pt idx="2528">
                  <c:v>10.52999973297119</c:v>
                </c:pt>
                <c:pt idx="2529">
                  <c:v>10.5</c:v>
                </c:pt>
                <c:pt idx="2530">
                  <c:v>10.55000019073486</c:v>
                </c:pt>
                <c:pt idx="2531">
                  <c:v>10.659999847412109</c:v>
                </c:pt>
                <c:pt idx="2532">
                  <c:v>10.77999973297119</c:v>
                </c:pt>
                <c:pt idx="2533">
                  <c:v>10.86999988555908</c:v>
                </c:pt>
                <c:pt idx="2534">
                  <c:v>10.88000011444092</c:v>
                </c:pt>
                <c:pt idx="2535">
                  <c:v>10.5</c:v>
                </c:pt>
                <c:pt idx="2536">
                  <c:v>9.9300003051757813</c:v>
                </c:pt>
                <c:pt idx="2537">
                  <c:v>9.2899999618530273</c:v>
                </c:pt>
                <c:pt idx="2538">
                  <c:v>8.6800003051757813</c:v>
                </c:pt>
                <c:pt idx="2539">
                  <c:v>8.0900001525878906</c:v>
                </c:pt>
                <c:pt idx="2540">
                  <c:v>7.4200000762939453</c:v>
                </c:pt>
                <c:pt idx="2541">
                  <c:v>6.679999828338623</c:v>
                </c:pt>
                <c:pt idx="2542">
                  <c:v>5.9699997901916504</c:v>
                </c:pt>
                <c:pt idx="2543">
                  <c:v>5.369999885559082</c:v>
                </c:pt>
                <c:pt idx="2544">
                  <c:v>4.7199997901916504</c:v>
                </c:pt>
                <c:pt idx="2545">
                  <c:v>4.4200000762939453</c:v>
                </c:pt>
                <c:pt idx="2546">
                  <c:v>4.5300002098083496</c:v>
                </c:pt>
                <c:pt idx="2547">
                  <c:v>4.690000057220459</c:v>
                </c:pt>
                <c:pt idx="2548">
                  <c:v>4.880000114440918</c:v>
                </c:pt>
                <c:pt idx="2549">
                  <c:v>5.070000171661377</c:v>
                </c:pt>
                <c:pt idx="2550">
                  <c:v>5.2600002288818359</c:v>
                </c:pt>
                <c:pt idx="2551">
                  <c:v>5.4600000381469727</c:v>
                </c:pt>
                <c:pt idx="2552">
                  <c:v>5.6599998474121094</c:v>
                </c:pt>
                <c:pt idx="2553">
                  <c:v>5.8499999046325684</c:v>
                </c:pt>
                <c:pt idx="2554">
                  <c:v>6.0500001907348633</c:v>
                </c:pt>
                <c:pt idx="2555">
                  <c:v>6.2300000190734863</c:v>
                </c:pt>
                <c:pt idx="2556">
                  <c:v>6.4499998092651367</c:v>
                </c:pt>
                <c:pt idx="2557">
                  <c:v>6.5900001525878906</c:v>
                </c:pt>
                <c:pt idx="2558">
                  <c:v>6.8000001907348633</c:v>
                </c:pt>
                <c:pt idx="2559">
                  <c:v>6.940000057220459</c:v>
                </c:pt>
                <c:pt idx="2560">
                  <c:v>7.119999885559082</c:v>
                </c:pt>
                <c:pt idx="2561">
                  <c:v>7.3000001907348633</c:v>
                </c:pt>
                <c:pt idx="2562">
                  <c:v>7.4699997901916504</c:v>
                </c:pt>
                <c:pt idx="2563">
                  <c:v>7.6500000953674316</c:v>
                </c:pt>
                <c:pt idx="2564">
                  <c:v>7.7899999618530273</c:v>
                </c:pt>
                <c:pt idx="2565">
                  <c:v>7.9499998092651367</c:v>
                </c:pt>
                <c:pt idx="2566">
                  <c:v>8.130000114440918</c:v>
                </c:pt>
                <c:pt idx="2567">
                  <c:v>8.2799997329711914</c:v>
                </c:pt>
                <c:pt idx="2568">
                  <c:v>8.3900003433227539</c:v>
                </c:pt>
                <c:pt idx="2569">
                  <c:v>8.5500001907348633</c:v>
                </c:pt>
                <c:pt idx="2570">
                  <c:v>8.6899995803833008</c:v>
                </c:pt>
                <c:pt idx="2571">
                  <c:v>8.8500003814697266</c:v>
                </c:pt>
                <c:pt idx="2572">
                  <c:v>8.9700002670288086</c:v>
                </c:pt>
                <c:pt idx="2573">
                  <c:v>9.119999885559082</c:v>
                </c:pt>
                <c:pt idx="2574">
                  <c:v>9.25</c:v>
                </c:pt>
                <c:pt idx="2575">
                  <c:v>9.380000114440918</c:v>
                </c:pt>
                <c:pt idx="2576">
                  <c:v>9.5100002288818359</c:v>
                </c:pt>
                <c:pt idx="2577">
                  <c:v>9.619999885559082</c:v>
                </c:pt>
                <c:pt idx="2578">
                  <c:v>9.7299995422363281</c:v>
                </c:pt>
                <c:pt idx="2579">
                  <c:v>9.8400001525878906</c:v>
                </c:pt>
                <c:pt idx="2580">
                  <c:v>9.9799995422363281</c:v>
                </c:pt>
                <c:pt idx="2581">
                  <c:v>10.069999694824221</c:v>
                </c:pt>
                <c:pt idx="2582">
                  <c:v>10.189999580383301</c:v>
                </c:pt>
                <c:pt idx="2583">
                  <c:v>10.310000419616699</c:v>
                </c:pt>
                <c:pt idx="2584">
                  <c:v>10.420000076293951</c:v>
                </c:pt>
                <c:pt idx="2585">
                  <c:v>10.52000045776367</c:v>
                </c:pt>
                <c:pt idx="2586">
                  <c:v>10.61999988555908</c:v>
                </c:pt>
                <c:pt idx="2587">
                  <c:v>10.739999771118161</c:v>
                </c:pt>
                <c:pt idx="2588">
                  <c:v>10.85000038146973</c:v>
                </c:pt>
                <c:pt idx="2589">
                  <c:v>10.97000026702881</c:v>
                </c:pt>
                <c:pt idx="2590">
                  <c:v>11</c:v>
                </c:pt>
                <c:pt idx="2591">
                  <c:v>10.69999980926514</c:v>
                </c:pt>
                <c:pt idx="2592">
                  <c:v>10.159999847412109</c:v>
                </c:pt>
                <c:pt idx="2593">
                  <c:v>9.5399999618530273</c:v>
                </c:pt>
                <c:pt idx="2594">
                  <c:v>10.069999694824221</c:v>
                </c:pt>
                <c:pt idx="2595">
                  <c:v>8.9799995422363281</c:v>
                </c:pt>
                <c:pt idx="2596">
                  <c:v>8.2100000381469727</c:v>
                </c:pt>
                <c:pt idx="2597">
                  <c:v>7.5</c:v>
                </c:pt>
                <c:pt idx="2598">
                  <c:v>6.820000171661377</c:v>
                </c:pt>
                <c:pt idx="2599">
                  <c:v>6.1500000953674316</c:v>
                </c:pt>
                <c:pt idx="2600">
                  <c:v>5.5300002098083496</c:v>
                </c:pt>
                <c:pt idx="2601">
                  <c:v>4.9200000762939453</c:v>
                </c:pt>
                <c:pt idx="2602">
                  <c:v>4.440000057220459</c:v>
                </c:pt>
                <c:pt idx="2603">
                  <c:v>4.4899997711181641</c:v>
                </c:pt>
                <c:pt idx="2604">
                  <c:v>4.6999998092651367</c:v>
                </c:pt>
                <c:pt idx="2605">
                  <c:v>4.880000114440918</c:v>
                </c:pt>
                <c:pt idx="2606">
                  <c:v>5.0900001525878906</c:v>
                </c:pt>
                <c:pt idx="2607">
                  <c:v>5.2899999618530273</c:v>
                </c:pt>
                <c:pt idx="2608">
                  <c:v>5.5100002288818359</c:v>
                </c:pt>
                <c:pt idx="2609">
                  <c:v>6.929999828338623</c:v>
                </c:pt>
                <c:pt idx="2610">
                  <c:v>6.679999828338623</c:v>
                </c:pt>
                <c:pt idx="2611">
                  <c:v>6.75</c:v>
                </c:pt>
                <c:pt idx="2612">
                  <c:v>6.8400001525878906</c:v>
                </c:pt>
                <c:pt idx="2613">
                  <c:v>7</c:v>
                </c:pt>
                <c:pt idx="2614">
                  <c:v>7.1599998474121094</c:v>
                </c:pt>
                <c:pt idx="2615">
                  <c:v>7.3499999046325684</c:v>
                </c:pt>
                <c:pt idx="2616">
                  <c:v>7.5</c:v>
                </c:pt>
                <c:pt idx="2617">
                  <c:v>7.6599998474121094</c:v>
                </c:pt>
                <c:pt idx="2618">
                  <c:v>7.8499999046325684</c:v>
                </c:pt>
                <c:pt idx="2619">
                  <c:v>8.0200004577636719</c:v>
                </c:pt>
                <c:pt idx="2620">
                  <c:v>8.2100000381469727</c:v>
                </c:pt>
                <c:pt idx="2621">
                  <c:v>8.3400001525878906</c:v>
                </c:pt>
                <c:pt idx="2622">
                  <c:v>8.5399999618530273</c:v>
                </c:pt>
                <c:pt idx="2623">
                  <c:v>8.6800003051757813</c:v>
                </c:pt>
                <c:pt idx="2624">
                  <c:v>8.8199996948242188</c:v>
                </c:pt>
                <c:pt idx="2625">
                  <c:v>8.9899997711181641</c:v>
                </c:pt>
                <c:pt idx="2626">
                  <c:v>9.119999885559082</c:v>
                </c:pt>
                <c:pt idx="2627">
                  <c:v>9.2700004577636719</c:v>
                </c:pt>
                <c:pt idx="2628">
                  <c:v>9.4200000762939453</c:v>
                </c:pt>
                <c:pt idx="2629">
                  <c:v>9.5699996948242188</c:v>
                </c:pt>
                <c:pt idx="2630">
                  <c:v>9.6999998092651367</c:v>
                </c:pt>
                <c:pt idx="2631">
                  <c:v>9.8900003433227539</c:v>
                </c:pt>
                <c:pt idx="2632">
                  <c:v>10</c:v>
                </c:pt>
                <c:pt idx="2633">
                  <c:v>10.10999965667725</c:v>
                </c:pt>
                <c:pt idx="2634">
                  <c:v>10.25</c:v>
                </c:pt>
                <c:pt idx="2635">
                  <c:v>10.36999988555908</c:v>
                </c:pt>
                <c:pt idx="2636">
                  <c:v>10.5</c:v>
                </c:pt>
                <c:pt idx="2637">
                  <c:v>10.60999965667725</c:v>
                </c:pt>
                <c:pt idx="2638">
                  <c:v>10.739999771118161</c:v>
                </c:pt>
                <c:pt idx="2639">
                  <c:v>10.85999965667725</c:v>
                </c:pt>
                <c:pt idx="2640">
                  <c:v>10.80000019073486</c:v>
                </c:pt>
                <c:pt idx="2641">
                  <c:v>10.329999923706049</c:v>
                </c:pt>
                <c:pt idx="2642">
                  <c:v>9.7299995422363281</c:v>
                </c:pt>
                <c:pt idx="2643">
                  <c:v>9.1400003433227539</c:v>
                </c:pt>
                <c:pt idx="2644">
                  <c:v>8.5900001525878906</c:v>
                </c:pt>
                <c:pt idx="2645">
                  <c:v>8</c:v>
                </c:pt>
                <c:pt idx="2646">
                  <c:v>7.3299999237060547</c:v>
                </c:pt>
                <c:pt idx="2647">
                  <c:v>6.7399997711181641</c:v>
                </c:pt>
                <c:pt idx="2648">
                  <c:v>6.1100001335144043</c:v>
                </c:pt>
                <c:pt idx="2649">
                  <c:v>5.4899997711181641</c:v>
                </c:pt>
                <c:pt idx="2650">
                  <c:v>4.9200000762939453</c:v>
                </c:pt>
                <c:pt idx="2651">
                  <c:v>4.4899997711181641</c:v>
                </c:pt>
                <c:pt idx="2652">
                  <c:v>6.4099998474121094</c:v>
                </c:pt>
                <c:pt idx="2653">
                  <c:v>5.9000000953674316</c:v>
                </c:pt>
                <c:pt idx="2654">
                  <c:v>5.8899998664855957</c:v>
                </c:pt>
                <c:pt idx="2655">
                  <c:v>6.0500001907348633</c:v>
                </c:pt>
                <c:pt idx="2656">
                  <c:v>6.190000057220459</c:v>
                </c:pt>
                <c:pt idx="2657">
                  <c:v>6.3600001335144043</c:v>
                </c:pt>
                <c:pt idx="2658">
                  <c:v>6.5199999809265137</c:v>
                </c:pt>
                <c:pt idx="2659">
                  <c:v>6.690000057220459</c:v>
                </c:pt>
                <c:pt idx="2660">
                  <c:v>8.4600000381469727</c:v>
                </c:pt>
                <c:pt idx="2661">
                  <c:v>8.880000114440918</c:v>
                </c:pt>
                <c:pt idx="2662">
                  <c:v>10.939999580383301</c:v>
                </c:pt>
                <c:pt idx="2663">
                  <c:v>10.010000228881839</c:v>
                </c:pt>
                <c:pt idx="2664">
                  <c:v>9.7299995422363281</c:v>
                </c:pt>
                <c:pt idx="2665">
                  <c:v>9.7200002670288086</c:v>
                </c:pt>
                <c:pt idx="2666">
                  <c:v>9.7700004577636719</c:v>
                </c:pt>
                <c:pt idx="2667">
                  <c:v>9.8299999237060547</c:v>
                </c:pt>
                <c:pt idx="2668">
                  <c:v>9.9300003051757813</c:v>
                </c:pt>
                <c:pt idx="2669">
                  <c:v>10.02000045776367</c:v>
                </c:pt>
                <c:pt idx="2670">
                  <c:v>10.11999988555908</c:v>
                </c:pt>
                <c:pt idx="2671">
                  <c:v>10.22999954223633</c:v>
                </c:pt>
                <c:pt idx="2672">
                  <c:v>10.35000038146973</c:v>
                </c:pt>
                <c:pt idx="2673">
                  <c:v>10.44999980926514</c:v>
                </c:pt>
                <c:pt idx="2674">
                  <c:v>10.560000419616699</c:v>
                </c:pt>
                <c:pt idx="2675">
                  <c:v>10.670000076293951</c:v>
                </c:pt>
                <c:pt idx="2676">
                  <c:v>10.329999923706049</c:v>
                </c:pt>
                <c:pt idx="2677">
                  <c:v>9.8299999237060547</c:v>
                </c:pt>
                <c:pt idx="2678">
                  <c:v>9.3000001907348633</c:v>
                </c:pt>
                <c:pt idx="2679">
                  <c:v>8.7200002670288086</c:v>
                </c:pt>
                <c:pt idx="2680">
                  <c:v>8.119999885559082</c:v>
                </c:pt>
                <c:pt idx="2681">
                  <c:v>7.5</c:v>
                </c:pt>
                <c:pt idx="2682">
                  <c:v>6.8299999237060547</c:v>
                </c:pt>
                <c:pt idx="2683">
                  <c:v>6.2100000381469727</c:v>
                </c:pt>
                <c:pt idx="2684">
                  <c:v>5.5999999046325684</c:v>
                </c:pt>
                <c:pt idx="2685">
                  <c:v>5.0300002098083496</c:v>
                </c:pt>
                <c:pt idx="2686">
                  <c:v>4.5100002288818359</c:v>
                </c:pt>
                <c:pt idx="2687">
                  <c:v>4.2899999618530273</c:v>
                </c:pt>
                <c:pt idx="2688">
                  <c:v>4.4800000190734863</c:v>
                </c:pt>
                <c:pt idx="2689">
                  <c:v>4.6999998092651367</c:v>
                </c:pt>
                <c:pt idx="2690">
                  <c:v>4.929999828338623</c:v>
                </c:pt>
                <c:pt idx="2691">
                  <c:v>5.130000114440918</c:v>
                </c:pt>
                <c:pt idx="2692">
                  <c:v>5.3499999046325684</c:v>
                </c:pt>
                <c:pt idx="2693">
                  <c:v>5.5799999237060547</c:v>
                </c:pt>
                <c:pt idx="2694">
                  <c:v>5.7800002098083496</c:v>
                </c:pt>
                <c:pt idx="2695">
                  <c:v>5.9800000190734863</c:v>
                </c:pt>
                <c:pt idx="2696">
                  <c:v>6.1599998474121094</c:v>
                </c:pt>
                <c:pt idx="2697">
                  <c:v>6.3600001335144043</c:v>
                </c:pt>
                <c:pt idx="2698">
                  <c:v>6.5300002098083496</c:v>
                </c:pt>
                <c:pt idx="2699">
                  <c:v>6.7199997901916504</c:v>
                </c:pt>
                <c:pt idx="2700">
                  <c:v>6.929999828338623</c:v>
                </c:pt>
                <c:pt idx="2701">
                  <c:v>7.0999999046325684</c:v>
                </c:pt>
                <c:pt idx="2702">
                  <c:v>7.2699999809265137</c:v>
                </c:pt>
                <c:pt idx="2703">
                  <c:v>7.4800000190734863</c:v>
                </c:pt>
                <c:pt idx="2704">
                  <c:v>7.6700000762939453</c:v>
                </c:pt>
                <c:pt idx="2705">
                  <c:v>7.8600001335144043</c:v>
                </c:pt>
                <c:pt idx="2706">
                  <c:v>8.0200004577636719</c:v>
                </c:pt>
                <c:pt idx="2707">
                  <c:v>8.2100000381469727</c:v>
                </c:pt>
                <c:pt idx="2708">
                  <c:v>8.3400001525878906</c:v>
                </c:pt>
                <c:pt idx="2709">
                  <c:v>8.5399999618530273</c:v>
                </c:pt>
                <c:pt idx="2710">
                  <c:v>8.6899995803833008</c:v>
                </c:pt>
                <c:pt idx="2711">
                  <c:v>8.8199996948242188</c:v>
                </c:pt>
                <c:pt idx="2712">
                  <c:v>8.9700002670288086</c:v>
                </c:pt>
                <c:pt idx="2713">
                  <c:v>9.119999885559082</c:v>
                </c:pt>
                <c:pt idx="2714">
                  <c:v>9.2899999618530273</c:v>
                </c:pt>
                <c:pt idx="2715">
                  <c:v>9.4300003051757813</c:v>
                </c:pt>
                <c:pt idx="2716">
                  <c:v>9.5600004196166992</c:v>
                </c:pt>
                <c:pt idx="2717">
                  <c:v>9.6999998092651367</c:v>
                </c:pt>
                <c:pt idx="2718">
                  <c:v>9.8299999237060547</c:v>
                </c:pt>
                <c:pt idx="2719">
                  <c:v>9.9499998092651367</c:v>
                </c:pt>
                <c:pt idx="2720">
                  <c:v>10.11999988555908</c:v>
                </c:pt>
                <c:pt idx="2721">
                  <c:v>10.22999954223633</c:v>
                </c:pt>
                <c:pt idx="2722">
                  <c:v>10.38000011444092</c:v>
                </c:pt>
                <c:pt idx="2723">
                  <c:v>10.47000026702881</c:v>
                </c:pt>
                <c:pt idx="2724">
                  <c:v>10.590000152587891</c:v>
                </c:pt>
                <c:pt idx="2725">
                  <c:v>10.680000305175779</c:v>
                </c:pt>
                <c:pt idx="2726">
                  <c:v>10.80000019073486</c:v>
                </c:pt>
                <c:pt idx="2727">
                  <c:v>10.60999965667725</c:v>
                </c:pt>
                <c:pt idx="2728">
                  <c:v>10.11999988555908</c:v>
                </c:pt>
                <c:pt idx="2729">
                  <c:v>9.619999885559082</c:v>
                </c:pt>
                <c:pt idx="2730">
                  <c:v>9.0399999618530273</c:v>
                </c:pt>
                <c:pt idx="2731">
                  <c:v>8.4499998092651367</c:v>
                </c:pt>
                <c:pt idx="2732">
                  <c:v>7.7800002098083496</c:v>
                </c:pt>
                <c:pt idx="2733">
                  <c:v>7.0900001525878906</c:v>
                </c:pt>
                <c:pt idx="2734">
                  <c:v>6.429999828338623</c:v>
                </c:pt>
                <c:pt idx="2735">
                  <c:v>5.7899999618530273</c:v>
                </c:pt>
                <c:pt idx="2736">
                  <c:v>5.1599998474121094</c:v>
                </c:pt>
                <c:pt idx="2737">
                  <c:v>4.5799999237060547</c:v>
                </c:pt>
                <c:pt idx="2738">
                  <c:v>4.3299999237060547</c:v>
                </c:pt>
                <c:pt idx="2739">
                  <c:v>4.429999828338623</c:v>
                </c:pt>
                <c:pt idx="2740">
                  <c:v>4.6500000953674316</c:v>
                </c:pt>
                <c:pt idx="2741">
                  <c:v>4.8600001335144043</c:v>
                </c:pt>
                <c:pt idx="2742">
                  <c:v>5.0900001525878906</c:v>
                </c:pt>
                <c:pt idx="2743">
                  <c:v>5.320000171661377</c:v>
                </c:pt>
                <c:pt idx="2744">
                  <c:v>5.5300002098083496</c:v>
                </c:pt>
                <c:pt idx="2745">
                  <c:v>5.7600002288818359</c:v>
                </c:pt>
                <c:pt idx="2746">
                  <c:v>5.9200000762939453</c:v>
                </c:pt>
                <c:pt idx="2747">
                  <c:v>6.1500000953674316</c:v>
                </c:pt>
                <c:pt idx="2748">
                  <c:v>6.3499999046325684</c:v>
                </c:pt>
                <c:pt idx="2749">
                  <c:v>6.5300002098083496</c:v>
                </c:pt>
                <c:pt idx="2750">
                  <c:v>6.75</c:v>
                </c:pt>
                <c:pt idx="2751">
                  <c:v>6.9600000381469727</c:v>
                </c:pt>
                <c:pt idx="2752">
                  <c:v>7.1399998664855957</c:v>
                </c:pt>
                <c:pt idx="2753">
                  <c:v>7.309999942779541</c:v>
                </c:pt>
                <c:pt idx="2754">
                  <c:v>7.5199999809265137</c:v>
                </c:pt>
                <c:pt idx="2755">
                  <c:v>7.7100000381469727</c:v>
                </c:pt>
                <c:pt idx="2756">
                  <c:v>7.869999885559082</c:v>
                </c:pt>
                <c:pt idx="2757">
                  <c:v>8.0900001525878906</c:v>
                </c:pt>
                <c:pt idx="2758">
                  <c:v>8.2600002288818359</c:v>
                </c:pt>
                <c:pt idx="2759">
                  <c:v>8.4200000762939453</c:v>
                </c:pt>
                <c:pt idx="2760">
                  <c:v>8.5600004196166992</c:v>
                </c:pt>
                <c:pt idx="2761">
                  <c:v>8.7600002288818359</c:v>
                </c:pt>
                <c:pt idx="2762">
                  <c:v>8.9200000762939453</c:v>
                </c:pt>
                <c:pt idx="2763">
                  <c:v>9.0500001907348633</c:v>
                </c:pt>
                <c:pt idx="2764">
                  <c:v>9.2200002670288086</c:v>
                </c:pt>
                <c:pt idx="2765">
                  <c:v>9.369999885559082</c:v>
                </c:pt>
                <c:pt idx="2766">
                  <c:v>9.5100002288818359</c:v>
                </c:pt>
                <c:pt idx="2767">
                  <c:v>9.6599998474121094</c:v>
                </c:pt>
                <c:pt idx="2768">
                  <c:v>9.8000001907348633</c:v>
                </c:pt>
                <c:pt idx="2769">
                  <c:v>9.9799995422363281</c:v>
                </c:pt>
                <c:pt idx="2770">
                  <c:v>10.11999988555908</c:v>
                </c:pt>
                <c:pt idx="2771">
                  <c:v>10.239999771118161</c:v>
                </c:pt>
                <c:pt idx="2772">
                  <c:v>10.38000011444092</c:v>
                </c:pt>
                <c:pt idx="2773">
                  <c:v>10.47999954223633</c:v>
                </c:pt>
                <c:pt idx="2774">
                  <c:v>10.590000152587891</c:v>
                </c:pt>
                <c:pt idx="2775">
                  <c:v>10.72000026702881</c:v>
                </c:pt>
                <c:pt idx="2776">
                  <c:v>10.69999980926514</c:v>
                </c:pt>
                <c:pt idx="2777">
                  <c:v>10.289999961853029</c:v>
                </c:pt>
                <c:pt idx="2778">
                  <c:v>9.8000001907348633</c:v>
                </c:pt>
                <c:pt idx="2779">
                  <c:v>9.2299995422363281</c:v>
                </c:pt>
                <c:pt idx="2780">
                  <c:v>8.7200002670288086</c:v>
                </c:pt>
                <c:pt idx="2781">
                  <c:v>8.130000114440918</c:v>
                </c:pt>
                <c:pt idx="2782">
                  <c:v>7.559999942779541</c:v>
                </c:pt>
                <c:pt idx="2783">
                  <c:v>6.929999828338623</c:v>
                </c:pt>
                <c:pt idx="2784">
                  <c:v>6.3000001907348633</c:v>
                </c:pt>
                <c:pt idx="2785">
                  <c:v>5.7300000190734863</c:v>
                </c:pt>
                <c:pt idx="2786">
                  <c:v>5.130000114440918</c:v>
                </c:pt>
                <c:pt idx="2787">
                  <c:v>4.5900001525878906</c:v>
                </c:pt>
                <c:pt idx="2788">
                  <c:v>4.309999942779541</c:v>
                </c:pt>
                <c:pt idx="2789">
                  <c:v>4.4099998474121094</c:v>
                </c:pt>
                <c:pt idx="2790">
                  <c:v>4.619999885559082</c:v>
                </c:pt>
                <c:pt idx="2791">
                  <c:v>4.8400001525878906</c:v>
                </c:pt>
                <c:pt idx="2792">
                  <c:v>5.059999942779541</c:v>
                </c:pt>
                <c:pt idx="2793">
                  <c:v>5.3299999237060547</c:v>
                </c:pt>
                <c:pt idx="2794">
                  <c:v>5.5799999237060547</c:v>
                </c:pt>
                <c:pt idx="2795">
                  <c:v>5.7800002098083496</c:v>
                </c:pt>
                <c:pt idx="2796">
                  <c:v>5.9699997901916504</c:v>
                </c:pt>
                <c:pt idx="2797">
                  <c:v>6.190000057220459</c:v>
                </c:pt>
                <c:pt idx="2798">
                  <c:v>6.3899998664855957</c:v>
                </c:pt>
                <c:pt idx="2799">
                  <c:v>6.5900001525878906</c:v>
                </c:pt>
                <c:pt idx="2800">
                  <c:v>6.7800002098083496</c:v>
                </c:pt>
                <c:pt idx="2801">
                  <c:v>6.9800000190734863</c:v>
                </c:pt>
                <c:pt idx="2802">
                  <c:v>7.179999828338623</c:v>
                </c:pt>
                <c:pt idx="2803">
                  <c:v>7.3499999046325684</c:v>
                </c:pt>
                <c:pt idx="2804">
                  <c:v>7.5500001907348633</c:v>
                </c:pt>
                <c:pt idx="2805">
                  <c:v>7.7399997711181641</c:v>
                </c:pt>
                <c:pt idx="2806">
                  <c:v>7.9600000381469727</c:v>
                </c:pt>
                <c:pt idx="2807">
                  <c:v>8.119999885559082</c:v>
                </c:pt>
                <c:pt idx="2808">
                  <c:v>8.3199996948242188</c:v>
                </c:pt>
                <c:pt idx="2809">
                  <c:v>8.5100002288818359</c:v>
                </c:pt>
                <c:pt idx="2810">
                  <c:v>8.6800003051757813</c:v>
                </c:pt>
                <c:pt idx="2811">
                  <c:v>8.8400001525878906</c:v>
                </c:pt>
                <c:pt idx="2812">
                  <c:v>9.0299997329711914</c:v>
                </c:pt>
                <c:pt idx="2813">
                  <c:v>9.1800003051757813</c:v>
                </c:pt>
                <c:pt idx="2814">
                  <c:v>9.3400001525878906</c:v>
                </c:pt>
                <c:pt idx="2815">
                  <c:v>9.5200004577636719</c:v>
                </c:pt>
                <c:pt idx="2816">
                  <c:v>9.6499996185302734</c:v>
                </c:pt>
                <c:pt idx="2817">
                  <c:v>9.8299999237060547</c:v>
                </c:pt>
                <c:pt idx="2818">
                  <c:v>9.9799995422363281</c:v>
                </c:pt>
                <c:pt idx="2819">
                  <c:v>10.13000011444092</c:v>
                </c:pt>
                <c:pt idx="2820">
                  <c:v>10.25</c:v>
                </c:pt>
                <c:pt idx="2821">
                  <c:v>10.39000034332275</c:v>
                </c:pt>
                <c:pt idx="2822">
                  <c:v>10.539999961853029</c:v>
                </c:pt>
                <c:pt idx="2823">
                  <c:v>10.670000076293951</c:v>
                </c:pt>
                <c:pt idx="2824">
                  <c:v>10.760000228881839</c:v>
                </c:pt>
                <c:pt idx="2825">
                  <c:v>10.489999771118161</c:v>
                </c:pt>
                <c:pt idx="2826">
                  <c:v>9.9899997711181641</c:v>
                </c:pt>
                <c:pt idx="2827">
                  <c:v>9.5</c:v>
                </c:pt>
                <c:pt idx="2828">
                  <c:v>8.9600000381469727</c:v>
                </c:pt>
                <c:pt idx="2829">
                  <c:v>8.3500003814697266</c:v>
                </c:pt>
                <c:pt idx="2830">
                  <c:v>7.6999998092651367</c:v>
                </c:pt>
                <c:pt idx="2831">
                  <c:v>7.0300002098083496</c:v>
                </c:pt>
                <c:pt idx="2832">
                  <c:v>6.4099998474121094</c:v>
                </c:pt>
                <c:pt idx="2833">
                  <c:v>5.7899999618530273</c:v>
                </c:pt>
                <c:pt idx="2834">
                  <c:v>5.1599998474121094</c:v>
                </c:pt>
                <c:pt idx="2835">
                  <c:v>4.630000114440918</c:v>
                </c:pt>
                <c:pt idx="2836">
                  <c:v>4.2300000190734863</c:v>
                </c:pt>
                <c:pt idx="2837">
                  <c:v>4.2800002098083496</c:v>
                </c:pt>
                <c:pt idx="2838">
                  <c:v>4.5199999809265137</c:v>
                </c:pt>
                <c:pt idx="2839">
                  <c:v>4.75</c:v>
                </c:pt>
                <c:pt idx="2840">
                  <c:v>4.9899997711181641</c:v>
                </c:pt>
                <c:pt idx="2841">
                  <c:v>5.2300000190734863</c:v>
                </c:pt>
                <c:pt idx="2842">
                  <c:v>5.5</c:v>
                </c:pt>
                <c:pt idx="2843">
                  <c:v>5.7600002288818359</c:v>
                </c:pt>
                <c:pt idx="2844">
                  <c:v>5.9699997901916504</c:v>
                </c:pt>
                <c:pt idx="2845">
                  <c:v>6.190000057220459</c:v>
                </c:pt>
                <c:pt idx="2846">
                  <c:v>6.4000000953674316</c:v>
                </c:pt>
                <c:pt idx="2847">
                  <c:v>6.630000114440918</c:v>
                </c:pt>
                <c:pt idx="2848">
                  <c:v>6.869999885559082</c:v>
                </c:pt>
                <c:pt idx="2849">
                  <c:v>7.059999942779541</c:v>
                </c:pt>
                <c:pt idx="2850">
                  <c:v>7.2800002098083496</c:v>
                </c:pt>
                <c:pt idx="2851">
                  <c:v>7.4600000381469727</c:v>
                </c:pt>
                <c:pt idx="2852">
                  <c:v>7.6599998474121094</c:v>
                </c:pt>
                <c:pt idx="2853">
                  <c:v>7.8899998664855957</c:v>
                </c:pt>
                <c:pt idx="2854">
                  <c:v>8.0900001525878906</c:v>
                </c:pt>
                <c:pt idx="2855">
                  <c:v>8.2700004577636719</c:v>
                </c:pt>
                <c:pt idx="2856">
                  <c:v>8.4600000381469727</c:v>
                </c:pt>
                <c:pt idx="2857">
                  <c:v>8.6700000762939453</c:v>
                </c:pt>
                <c:pt idx="2858">
                  <c:v>8.8299999237060547</c:v>
                </c:pt>
                <c:pt idx="2859">
                  <c:v>9</c:v>
                </c:pt>
                <c:pt idx="2860">
                  <c:v>9.1899995803833008</c:v>
                </c:pt>
                <c:pt idx="2861">
                  <c:v>9.3599996566772461</c:v>
                </c:pt>
                <c:pt idx="2862">
                  <c:v>9.5299997329711914</c:v>
                </c:pt>
                <c:pt idx="2863">
                  <c:v>9.6700000762939453</c:v>
                </c:pt>
                <c:pt idx="2864">
                  <c:v>9.8299999237060547</c:v>
                </c:pt>
                <c:pt idx="2865">
                  <c:v>10.02000045776367</c:v>
                </c:pt>
                <c:pt idx="2866">
                  <c:v>10.14999961853027</c:v>
                </c:pt>
                <c:pt idx="2867">
                  <c:v>10.329999923706049</c:v>
                </c:pt>
                <c:pt idx="2868">
                  <c:v>10.460000038146971</c:v>
                </c:pt>
                <c:pt idx="2869">
                  <c:v>10.63000011444092</c:v>
                </c:pt>
                <c:pt idx="2870">
                  <c:v>10.69999980926514</c:v>
                </c:pt>
                <c:pt idx="2871">
                  <c:v>10.310000419616699</c:v>
                </c:pt>
                <c:pt idx="2872">
                  <c:v>9.8599996566772461</c:v>
                </c:pt>
                <c:pt idx="2873">
                  <c:v>9.3299999237060547</c:v>
                </c:pt>
                <c:pt idx="2874">
                  <c:v>8.8500003814697266</c:v>
                </c:pt>
                <c:pt idx="2875">
                  <c:v>8.2700004577636719</c:v>
                </c:pt>
                <c:pt idx="2876">
                  <c:v>7.6700000762939453</c:v>
                </c:pt>
                <c:pt idx="2877">
                  <c:v>7.0399999618530273</c:v>
                </c:pt>
                <c:pt idx="2878">
                  <c:v>6.4099998474121094</c:v>
                </c:pt>
                <c:pt idx="2879">
                  <c:v>5.8899998664855957</c:v>
                </c:pt>
                <c:pt idx="2880">
                  <c:v>5.3299999237060547</c:v>
                </c:pt>
                <c:pt idx="2881">
                  <c:v>4.820000171661377</c:v>
                </c:pt>
                <c:pt idx="2882">
                  <c:v>4.3400001525878906</c:v>
                </c:pt>
                <c:pt idx="2883">
                  <c:v>4.2300000190734863</c:v>
                </c:pt>
                <c:pt idx="2884">
                  <c:v>4.4200000762939453</c:v>
                </c:pt>
                <c:pt idx="2885">
                  <c:v>4.679999828338623</c:v>
                </c:pt>
                <c:pt idx="2886">
                  <c:v>4.9000000953674316</c:v>
                </c:pt>
                <c:pt idx="2887">
                  <c:v>5.1399998664855957</c:v>
                </c:pt>
                <c:pt idx="2888">
                  <c:v>5.4099998474121094</c:v>
                </c:pt>
                <c:pt idx="2889">
                  <c:v>5.6599998474121094</c:v>
                </c:pt>
                <c:pt idx="2890">
                  <c:v>5.9099998474121094</c:v>
                </c:pt>
                <c:pt idx="2891">
                  <c:v>6.130000114440918</c:v>
                </c:pt>
                <c:pt idx="2892">
                  <c:v>6.3400001525878906</c:v>
                </c:pt>
                <c:pt idx="2893">
                  <c:v>6.559999942779541</c:v>
                </c:pt>
                <c:pt idx="2894">
                  <c:v>6.7699999809265137</c:v>
                </c:pt>
                <c:pt idx="2895">
                  <c:v>6.9600000381469727</c:v>
                </c:pt>
                <c:pt idx="2896">
                  <c:v>7.179999828338623</c:v>
                </c:pt>
                <c:pt idx="2897">
                  <c:v>7.4099998474121094</c:v>
                </c:pt>
                <c:pt idx="2898">
                  <c:v>7.5799999237060547</c:v>
                </c:pt>
                <c:pt idx="2899">
                  <c:v>7.7899999618530273</c:v>
                </c:pt>
                <c:pt idx="2900">
                  <c:v>8</c:v>
                </c:pt>
                <c:pt idx="2901">
                  <c:v>8.1800003051757813</c:v>
                </c:pt>
                <c:pt idx="2902">
                  <c:v>8.4099998474121094</c:v>
                </c:pt>
                <c:pt idx="2903">
                  <c:v>8.5799999237060547</c:v>
                </c:pt>
                <c:pt idx="2904">
                  <c:v>8.75</c:v>
                </c:pt>
                <c:pt idx="2905">
                  <c:v>8.9700002670288086</c:v>
                </c:pt>
                <c:pt idx="2906">
                  <c:v>9.119999885559082</c:v>
                </c:pt>
                <c:pt idx="2907">
                  <c:v>9.3000001907348633</c:v>
                </c:pt>
                <c:pt idx="2908">
                  <c:v>9.5</c:v>
                </c:pt>
                <c:pt idx="2909">
                  <c:v>9.8100004196166992</c:v>
                </c:pt>
                <c:pt idx="2910">
                  <c:v>9.9200000762939453</c:v>
                </c:pt>
                <c:pt idx="2911">
                  <c:v>10.02000045776367</c:v>
                </c:pt>
                <c:pt idx="2912">
                  <c:v>10.159999847412109</c:v>
                </c:pt>
                <c:pt idx="2913">
                  <c:v>10.319999694824221</c:v>
                </c:pt>
                <c:pt idx="2914">
                  <c:v>10.44999980926514</c:v>
                </c:pt>
                <c:pt idx="2915">
                  <c:v>10.60999965667725</c:v>
                </c:pt>
                <c:pt idx="2916">
                  <c:v>10.60000038146973</c:v>
                </c:pt>
                <c:pt idx="2917">
                  <c:v>10.210000038146971</c:v>
                </c:pt>
                <c:pt idx="2918">
                  <c:v>9.7100000381469727</c:v>
                </c:pt>
                <c:pt idx="2919">
                  <c:v>9.1800003051757813</c:v>
                </c:pt>
                <c:pt idx="2920">
                  <c:v>8.6599998474121094</c:v>
                </c:pt>
                <c:pt idx="2921">
                  <c:v>8.0399999618530273</c:v>
                </c:pt>
                <c:pt idx="2922">
                  <c:v>7.429999828338623</c:v>
                </c:pt>
                <c:pt idx="2923">
                  <c:v>6.820000171661377</c:v>
                </c:pt>
                <c:pt idx="2924">
                  <c:v>6.179999828338623</c:v>
                </c:pt>
                <c:pt idx="2925">
                  <c:v>5.5900001525878906</c:v>
                </c:pt>
                <c:pt idx="2926">
                  <c:v>5.0199999809265137</c:v>
                </c:pt>
                <c:pt idx="2927">
                  <c:v>4.4699997901916504</c:v>
                </c:pt>
                <c:pt idx="2928">
                  <c:v>4.2100000381469727</c:v>
                </c:pt>
                <c:pt idx="2929">
                  <c:v>4.3499999046325684</c:v>
                </c:pt>
                <c:pt idx="2930">
                  <c:v>4.559999942779541</c:v>
                </c:pt>
                <c:pt idx="2931">
                  <c:v>4.809999942779541</c:v>
                </c:pt>
                <c:pt idx="2932">
                  <c:v>5.059999942779541</c:v>
                </c:pt>
                <c:pt idx="2933">
                  <c:v>5.309999942779541</c:v>
                </c:pt>
                <c:pt idx="2934">
                  <c:v>5.5799999237060547</c:v>
                </c:pt>
                <c:pt idx="2935">
                  <c:v>5.8000001907348633</c:v>
                </c:pt>
                <c:pt idx="2936">
                  <c:v>6.0300002098083496</c:v>
                </c:pt>
                <c:pt idx="2937">
                  <c:v>6.2800002098083496</c:v>
                </c:pt>
                <c:pt idx="2938">
                  <c:v>6.4800000190734863</c:v>
                </c:pt>
                <c:pt idx="2939">
                  <c:v>6.6999998092651367</c:v>
                </c:pt>
                <c:pt idx="2940">
                  <c:v>6.9000000953674316</c:v>
                </c:pt>
                <c:pt idx="2941">
                  <c:v>7.1100001335144043</c:v>
                </c:pt>
                <c:pt idx="2942">
                  <c:v>7.320000171661377</c:v>
                </c:pt>
                <c:pt idx="2943">
                  <c:v>7.5300002098083496</c:v>
                </c:pt>
                <c:pt idx="2944">
                  <c:v>7.7100000381469727</c:v>
                </c:pt>
                <c:pt idx="2945">
                  <c:v>7.9099998474121094</c:v>
                </c:pt>
                <c:pt idx="2946">
                  <c:v>8.119999885559082</c:v>
                </c:pt>
                <c:pt idx="2947">
                  <c:v>8.4099998474121094</c:v>
                </c:pt>
                <c:pt idx="2948">
                  <c:v>8.869999885559082</c:v>
                </c:pt>
                <c:pt idx="2949">
                  <c:v>8.9499998092651367</c:v>
                </c:pt>
                <c:pt idx="2950">
                  <c:v>9.1000003814697266</c:v>
                </c:pt>
                <c:pt idx="2951">
                  <c:v>9.2100000381469727</c:v>
                </c:pt>
                <c:pt idx="2952">
                  <c:v>9.3400001525878906</c:v>
                </c:pt>
                <c:pt idx="2953">
                  <c:v>9.5399999618530273</c:v>
                </c:pt>
                <c:pt idx="2954">
                  <c:v>9.6700000762939453</c:v>
                </c:pt>
                <c:pt idx="2955">
                  <c:v>9.8299999237060547</c:v>
                </c:pt>
                <c:pt idx="2956">
                  <c:v>9.9700002670288086</c:v>
                </c:pt>
                <c:pt idx="2957">
                  <c:v>10.11999988555908</c:v>
                </c:pt>
                <c:pt idx="2958">
                  <c:v>10.27999973297119</c:v>
                </c:pt>
                <c:pt idx="2959">
                  <c:v>10.420000076293951</c:v>
                </c:pt>
                <c:pt idx="2960">
                  <c:v>10.590000152587891</c:v>
                </c:pt>
                <c:pt idx="2961">
                  <c:v>10.72999954223633</c:v>
                </c:pt>
                <c:pt idx="2962">
                  <c:v>10.420000076293951</c:v>
                </c:pt>
                <c:pt idx="2963">
                  <c:v>9.8999996185302734</c:v>
                </c:pt>
                <c:pt idx="2964">
                  <c:v>9.3900003433227539</c:v>
                </c:pt>
                <c:pt idx="2965">
                  <c:v>8.8199996948242188</c:v>
                </c:pt>
                <c:pt idx="2966">
                  <c:v>8.1999998092651367</c:v>
                </c:pt>
                <c:pt idx="2967">
                  <c:v>7.559999942779541</c:v>
                </c:pt>
                <c:pt idx="2968">
                  <c:v>6.8499999046325684</c:v>
                </c:pt>
                <c:pt idx="2969">
                  <c:v>6.1999998092651367</c:v>
                </c:pt>
                <c:pt idx="2970">
                  <c:v>5.619999885559082</c:v>
                </c:pt>
                <c:pt idx="2971">
                  <c:v>5.0900001525878906</c:v>
                </c:pt>
                <c:pt idx="2972">
                  <c:v>4.559999942779541</c:v>
                </c:pt>
                <c:pt idx="2973">
                  <c:v>4.320000171661377</c:v>
                </c:pt>
                <c:pt idx="2974">
                  <c:v>4.4899997711181641</c:v>
                </c:pt>
                <c:pt idx="2975">
                  <c:v>4.7300000190734863</c:v>
                </c:pt>
                <c:pt idx="2976">
                  <c:v>4.9499998092651367</c:v>
                </c:pt>
                <c:pt idx="2977">
                  <c:v>5.190000057220459</c:v>
                </c:pt>
                <c:pt idx="2978">
                  <c:v>5.4099998474121094</c:v>
                </c:pt>
                <c:pt idx="2979">
                  <c:v>5.6599998474121094</c:v>
                </c:pt>
                <c:pt idx="2980">
                  <c:v>5.9000000953674316</c:v>
                </c:pt>
                <c:pt idx="2981">
                  <c:v>6.119999885559082</c:v>
                </c:pt>
                <c:pt idx="2982">
                  <c:v>6.2800002098083496</c:v>
                </c:pt>
                <c:pt idx="2983">
                  <c:v>6.5399999618530273</c:v>
                </c:pt>
                <c:pt idx="2984">
                  <c:v>6.7199997901916504</c:v>
                </c:pt>
                <c:pt idx="2985">
                  <c:v>6.940000057220459</c:v>
                </c:pt>
                <c:pt idx="2986">
                  <c:v>7.1599998474121094</c:v>
                </c:pt>
                <c:pt idx="2987">
                  <c:v>7.3299999237060547</c:v>
                </c:pt>
                <c:pt idx="2988">
                  <c:v>7.5199999809265137</c:v>
                </c:pt>
                <c:pt idx="2989">
                  <c:v>7.7300000190734863</c:v>
                </c:pt>
                <c:pt idx="2990">
                  <c:v>7.940000057220459</c:v>
                </c:pt>
                <c:pt idx="2991">
                  <c:v>8.130000114440918</c:v>
                </c:pt>
                <c:pt idx="2992">
                  <c:v>8.3199996948242188</c:v>
                </c:pt>
                <c:pt idx="2993">
                  <c:v>8.5100002288818359</c:v>
                </c:pt>
                <c:pt idx="2994">
                  <c:v>8.6999998092651367</c:v>
                </c:pt>
                <c:pt idx="2995">
                  <c:v>8.8599996566772461</c:v>
                </c:pt>
                <c:pt idx="2996">
                  <c:v>9.0399999618530273</c:v>
                </c:pt>
                <c:pt idx="2997">
                  <c:v>9.1999998092651367</c:v>
                </c:pt>
                <c:pt idx="2998">
                  <c:v>9.3599996566772461</c:v>
                </c:pt>
                <c:pt idx="2999">
                  <c:v>9.5600004196166992</c:v>
                </c:pt>
                <c:pt idx="3000">
                  <c:v>9.6999998092651367</c:v>
                </c:pt>
                <c:pt idx="3001">
                  <c:v>9.8400001525878906</c:v>
                </c:pt>
                <c:pt idx="3002">
                  <c:v>10.02999973297119</c:v>
                </c:pt>
                <c:pt idx="3003">
                  <c:v>10.170000076293951</c:v>
                </c:pt>
                <c:pt idx="3004">
                  <c:v>10.319999694824221</c:v>
                </c:pt>
                <c:pt idx="3005">
                  <c:v>10.47999954223633</c:v>
                </c:pt>
                <c:pt idx="3006">
                  <c:v>10.63000011444092</c:v>
                </c:pt>
                <c:pt idx="3007">
                  <c:v>10.77999973297119</c:v>
                </c:pt>
                <c:pt idx="3008">
                  <c:v>10.460000038146971</c:v>
                </c:pt>
                <c:pt idx="3009">
                  <c:v>9.9499998092651367</c:v>
                </c:pt>
                <c:pt idx="3010">
                  <c:v>9.4600000381469727</c:v>
                </c:pt>
                <c:pt idx="3011">
                  <c:v>8.8999996185302734</c:v>
                </c:pt>
                <c:pt idx="3012">
                  <c:v>8.3400001525878906</c:v>
                </c:pt>
                <c:pt idx="3013">
                  <c:v>7.7300000190734863</c:v>
                </c:pt>
                <c:pt idx="3014">
                  <c:v>7.0799999237060547</c:v>
                </c:pt>
                <c:pt idx="3015">
                  <c:v>6.4499998092651367</c:v>
                </c:pt>
                <c:pt idx="3016">
                  <c:v>5.8899998664855957</c:v>
                </c:pt>
                <c:pt idx="3017">
                  <c:v>5.320000171661377</c:v>
                </c:pt>
                <c:pt idx="3018">
                  <c:v>4.7699999809265137</c:v>
                </c:pt>
                <c:pt idx="3019">
                  <c:v>4.380000114440918</c:v>
                </c:pt>
                <c:pt idx="3020">
                  <c:v>4.429999828338623</c:v>
                </c:pt>
                <c:pt idx="3021">
                  <c:v>4.6500000953674316</c:v>
                </c:pt>
                <c:pt idx="3022">
                  <c:v>4.880000114440918</c:v>
                </c:pt>
                <c:pt idx="3023">
                  <c:v>5.119999885559082</c:v>
                </c:pt>
                <c:pt idx="3024">
                  <c:v>5.3600001335144043</c:v>
                </c:pt>
                <c:pt idx="3025">
                  <c:v>5.5900001525878906</c:v>
                </c:pt>
                <c:pt idx="3026">
                  <c:v>5.809999942779541</c:v>
                </c:pt>
                <c:pt idx="3027">
                  <c:v>6.0100002288818359</c:v>
                </c:pt>
                <c:pt idx="3028">
                  <c:v>6.2300000190734863</c:v>
                </c:pt>
                <c:pt idx="3029">
                  <c:v>6.4499998092651367</c:v>
                </c:pt>
                <c:pt idx="3030">
                  <c:v>6.679999828338623</c:v>
                </c:pt>
                <c:pt idx="3031">
                  <c:v>6.8499999046325684</c:v>
                </c:pt>
                <c:pt idx="3032">
                  <c:v>7.0500001907348633</c:v>
                </c:pt>
                <c:pt idx="3033">
                  <c:v>7.2699999809265137</c:v>
                </c:pt>
                <c:pt idx="3034">
                  <c:v>7.4600000381469727</c:v>
                </c:pt>
                <c:pt idx="3035">
                  <c:v>7.6500000953674316</c:v>
                </c:pt>
                <c:pt idx="3036">
                  <c:v>7.8400001525878906</c:v>
                </c:pt>
                <c:pt idx="3037">
                  <c:v>8.0299997329711914</c:v>
                </c:pt>
                <c:pt idx="3038">
                  <c:v>8.1999998092651367</c:v>
                </c:pt>
                <c:pt idx="3039">
                  <c:v>8.369999885559082</c:v>
                </c:pt>
                <c:pt idx="3040">
                  <c:v>8.5500001907348633</c:v>
                </c:pt>
                <c:pt idx="3041">
                  <c:v>8.7299995422363281</c:v>
                </c:pt>
                <c:pt idx="3042">
                  <c:v>8.9200000762939453</c:v>
                </c:pt>
                <c:pt idx="3043">
                  <c:v>9.0600004196166992</c:v>
                </c:pt>
                <c:pt idx="3044">
                  <c:v>9.2200002670288086</c:v>
                </c:pt>
                <c:pt idx="3045">
                  <c:v>9.3999996185302734</c:v>
                </c:pt>
                <c:pt idx="3046">
                  <c:v>9.5200004577636719</c:v>
                </c:pt>
                <c:pt idx="3047">
                  <c:v>9.6700000762939453</c:v>
                </c:pt>
                <c:pt idx="3048">
                  <c:v>9.8299999237060547</c:v>
                </c:pt>
                <c:pt idx="3049">
                  <c:v>9.9700002670288086</c:v>
                </c:pt>
                <c:pt idx="3050">
                  <c:v>10.10000038146973</c:v>
                </c:pt>
                <c:pt idx="3051">
                  <c:v>10.239999771118161</c:v>
                </c:pt>
                <c:pt idx="3052">
                  <c:v>10.39000034332275</c:v>
                </c:pt>
                <c:pt idx="3053">
                  <c:v>10.52999973297119</c:v>
                </c:pt>
                <c:pt idx="3054">
                  <c:v>10.659999847412109</c:v>
                </c:pt>
                <c:pt idx="3055">
                  <c:v>10.77000045776367</c:v>
                </c:pt>
                <c:pt idx="3056">
                  <c:v>10.710000038146971</c:v>
                </c:pt>
                <c:pt idx="3057">
                  <c:v>10.25</c:v>
                </c:pt>
                <c:pt idx="3058">
                  <c:v>9.6899995803833008</c:v>
                </c:pt>
                <c:pt idx="3059">
                  <c:v>9.1400003433227539</c:v>
                </c:pt>
                <c:pt idx="3060">
                  <c:v>8.5799999237060547</c:v>
                </c:pt>
                <c:pt idx="3061">
                  <c:v>7.9200000762939453</c:v>
                </c:pt>
                <c:pt idx="3062">
                  <c:v>7.3000001907348633</c:v>
                </c:pt>
                <c:pt idx="3063">
                  <c:v>6.630000114440918</c:v>
                </c:pt>
                <c:pt idx="3064">
                  <c:v>5.9899997711181641</c:v>
                </c:pt>
                <c:pt idx="3065">
                  <c:v>5.429999828338623</c:v>
                </c:pt>
                <c:pt idx="3066">
                  <c:v>4.8299999237060547</c:v>
                </c:pt>
                <c:pt idx="3067">
                  <c:v>4.429999828338623</c:v>
                </c:pt>
                <c:pt idx="3068">
                  <c:v>4.4600000381469727</c:v>
                </c:pt>
                <c:pt idx="3069">
                  <c:v>4.6599998474121094</c:v>
                </c:pt>
                <c:pt idx="3070">
                  <c:v>4.8600001335144043</c:v>
                </c:pt>
                <c:pt idx="3071">
                  <c:v>5.0300002098083496</c:v>
                </c:pt>
                <c:pt idx="3072">
                  <c:v>5.2600002288818359</c:v>
                </c:pt>
                <c:pt idx="3073">
                  <c:v>5.4600000381469727</c:v>
                </c:pt>
                <c:pt idx="3074">
                  <c:v>5.679999828338623</c:v>
                </c:pt>
                <c:pt idx="3075">
                  <c:v>5.880000114440918</c:v>
                </c:pt>
                <c:pt idx="3076">
                  <c:v>6.119999885559082</c:v>
                </c:pt>
                <c:pt idx="3077">
                  <c:v>6.2899999618530273</c:v>
                </c:pt>
                <c:pt idx="3078">
                  <c:v>6.440000057220459</c:v>
                </c:pt>
                <c:pt idx="3079">
                  <c:v>6.619999885559082</c:v>
                </c:pt>
                <c:pt idx="3080">
                  <c:v>6.8400001525878906</c:v>
                </c:pt>
                <c:pt idx="3081">
                  <c:v>7.0300002098083496</c:v>
                </c:pt>
                <c:pt idx="3082">
                  <c:v>7.2199997901916504</c:v>
                </c:pt>
                <c:pt idx="3083">
                  <c:v>7.4200000762939453</c:v>
                </c:pt>
                <c:pt idx="3084">
                  <c:v>7.570000171661377</c:v>
                </c:pt>
                <c:pt idx="3085">
                  <c:v>7.7699999809265137</c:v>
                </c:pt>
                <c:pt idx="3086">
                  <c:v>7.940000057220459</c:v>
                </c:pt>
                <c:pt idx="3087">
                  <c:v>8.119999885559082</c:v>
                </c:pt>
                <c:pt idx="3088">
                  <c:v>8.2899999618530273</c:v>
                </c:pt>
                <c:pt idx="3089">
                  <c:v>8.4499998092651367</c:v>
                </c:pt>
                <c:pt idx="3090">
                  <c:v>8.630000114440918</c:v>
                </c:pt>
                <c:pt idx="3091">
                  <c:v>8.7600002288818359</c:v>
                </c:pt>
                <c:pt idx="3092">
                  <c:v>8.9099998474121094</c:v>
                </c:pt>
                <c:pt idx="3093">
                  <c:v>9.0900001525878906</c:v>
                </c:pt>
                <c:pt idx="3094">
                  <c:v>9.2100000381469727</c:v>
                </c:pt>
                <c:pt idx="3095">
                  <c:v>9.3900003433227539</c:v>
                </c:pt>
                <c:pt idx="3096">
                  <c:v>9.5299997329711914</c:v>
                </c:pt>
                <c:pt idx="3097">
                  <c:v>9.6400003433227539</c:v>
                </c:pt>
                <c:pt idx="3098">
                  <c:v>9.8100004196166992</c:v>
                </c:pt>
                <c:pt idx="3099">
                  <c:v>9.9099998474121094</c:v>
                </c:pt>
                <c:pt idx="3100">
                  <c:v>10.060000419616699</c:v>
                </c:pt>
                <c:pt idx="3101">
                  <c:v>10.19999980926514</c:v>
                </c:pt>
                <c:pt idx="3102">
                  <c:v>10.310000419616699</c:v>
                </c:pt>
                <c:pt idx="3103">
                  <c:v>10.439999580383301</c:v>
                </c:pt>
                <c:pt idx="3104">
                  <c:v>10.569999694824221</c:v>
                </c:pt>
                <c:pt idx="3105">
                  <c:v>10.680000305175779</c:v>
                </c:pt>
                <c:pt idx="3106">
                  <c:v>10.789999961853029</c:v>
                </c:pt>
                <c:pt idx="3107">
                  <c:v>10.819999694824221</c:v>
                </c:pt>
                <c:pt idx="3108">
                  <c:v>10.36999988555908</c:v>
                </c:pt>
                <c:pt idx="3109">
                  <c:v>9.8599996566772461</c:v>
                </c:pt>
                <c:pt idx="3110">
                  <c:v>9.2899999618530273</c:v>
                </c:pt>
                <c:pt idx="3111">
                  <c:v>8.7100000381469727</c:v>
                </c:pt>
                <c:pt idx="3112">
                  <c:v>8.0900001525878906</c:v>
                </c:pt>
                <c:pt idx="3113">
                  <c:v>7.4200000762939453</c:v>
                </c:pt>
                <c:pt idx="3114">
                  <c:v>6.75</c:v>
                </c:pt>
                <c:pt idx="3115">
                  <c:v>6.0900001525878906</c:v>
                </c:pt>
                <c:pt idx="3116">
                  <c:v>5.5199999809265137</c:v>
                </c:pt>
                <c:pt idx="3117">
                  <c:v>4.929999828338623</c:v>
                </c:pt>
                <c:pt idx="3118">
                  <c:v>4.5100002288818359</c:v>
                </c:pt>
                <c:pt idx="3119">
                  <c:v>4.5300002098083496</c:v>
                </c:pt>
                <c:pt idx="3120">
                  <c:v>4.7199997901916504</c:v>
                </c:pt>
                <c:pt idx="3121">
                  <c:v>4.8899998664855957</c:v>
                </c:pt>
                <c:pt idx="3122">
                  <c:v>5.0900001525878906</c:v>
                </c:pt>
                <c:pt idx="3123">
                  <c:v>5.320000171661377</c:v>
                </c:pt>
                <c:pt idx="3124">
                  <c:v>5.5300002098083496</c:v>
                </c:pt>
                <c:pt idx="3125">
                  <c:v>5.7199997901916504</c:v>
                </c:pt>
                <c:pt idx="3126">
                  <c:v>5.9099998474121094</c:v>
                </c:pt>
                <c:pt idx="3127">
                  <c:v>6.119999885559082</c:v>
                </c:pt>
                <c:pt idx="3128">
                  <c:v>6.320000171661377</c:v>
                </c:pt>
                <c:pt idx="3129">
                  <c:v>6.4800000190734863</c:v>
                </c:pt>
                <c:pt idx="3130">
                  <c:v>6.6599998474121094</c:v>
                </c:pt>
                <c:pt idx="3131">
                  <c:v>6.869999885559082</c:v>
                </c:pt>
                <c:pt idx="3132">
                  <c:v>7.0199999809265137</c:v>
                </c:pt>
                <c:pt idx="3133">
                  <c:v>7.2300000190734863</c:v>
                </c:pt>
                <c:pt idx="3134">
                  <c:v>7.3899998664855957</c:v>
                </c:pt>
                <c:pt idx="3135">
                  <c:v>7.559999942779541</c:v>
                </c:pt>
                <c:pt idx="3136">
                  <c:v>7.7300000190734863</c:v>
                </c:pt>
                <c:pt idx="3137">
                  <c:v>7.9200000762939453</c:v>
                </c:pt>
                <c:pt idx="3138">
                  <c:v>8.0600004196166992</c:v>
                </c:pt>
                <c:pt idx="3139">
                  <c:v>8.25</c:v>
                </c:pt>
                <c:pt idx="3140">
                  <c:v>8.4099998474121094</c:v>
                </c:pt>
                <c:pt idx="3141">
                  <c:v>8.5799999237060547</c:v>
                </c:pt>
                <c:pt idx="3142">
                  <c:v>8.7100000381469727</c:v>
                </c:pt>
                <c:pt idx="3143">
                  <c:v>8.869999885559082</c:v>
                </c:pt>
                <c:pt idx="3144">
                  <c:v>9.0299997329711914</c:v>
                </c:pt>
                <c:pt idx="3145">
                  <c:v>9.1899995803833008</c:v>
                </c:pt>
                <c:pt idx="3146">
                  <c:v>9.3299999237060547</c:v>
                </c:pt>
                <c:pt idx="3147">
                  <c:v>9.4600000381469727</c:v>
                </c:pt>
                <c:pt idx="3148">
                  <c:v>9.6000003814697266</c:v>
                </c:pt>
                <c:pt idx="3149">
                  <c:v>9.75</c:v>
                </c:pt>
                <c:pt idx="3150">
                  <c:v>9.8400001525878906</c:v>
                </c:pt>
                <c:pt idx="3151">
                  <c:v>10</c:v>
                </c:pt>
                <c:pt idx="3152">
                  <c:v>10.14000034332275</c:v>
                </c:pt>
                <c:pt idx="3153">
                  <c:v>10.239999771118161</c:v>
                </c:pt>
                <c:pt idx="3154">
                  <c:v>10.36999988555908</c:v>
                </c:pt>
                <c:pt idx="3155">
                  <c:v>10.47000026702881</c:v>
                </c:pt>
                <c:pt idx="3156">
                  <c:v>10.60999965667725</c:v>
                </c:pt>
                <c:pt idx="3157">
                  <c:v>10.72000026702881</c:v>
                </c:pt>
                <c:pt idx="3158">
                  <c:v>10.840000152587891</c:v>
                </c:pt>
                <c:pt idx="3159">
                  <c:v>10.829999923706049</c:v>
                </c:pt>
                <c:pt idx="3160">
                  <c:v>10.439999580383301</c:v>
                </c:pt>
                <c:pt idx="3161">
                  <c:v>9.8900003433227539</c:v>
                </c:pt>
                <c:pt idx="3162">
                  <c:v>9.3299999237060547</c:v>
                </c:pt>
                <c:pt idx="3163">
                  <c:v>8.7700004577636719</c:v>
                </c:pt>
                <c:pt idx="3164">
                  <c:v>8.130000114440918</c:v>
                </c:pt>
                <c:pt idx="3165">
                  <c:v>7.4499998092651367</c:v>
                </c:pt>
                <c:pt idx="3166">
                  <c:v>6.8400001525878906</c:v>
                </c:pt>
                <c:pt idx="3167">
                  <c:v>6.1399998664855957</c:v>
                </c:pt>
                <c:pt idx="3168">
                  <c:v>5.5399999618530273</c:v>
                </c:pt>
                <c:pt idx="3169">
                  <c:v>4.9000000953674316</c:v>
                </c:pt>
                <c:pt idx="3170">
                  <c:v>4.4899997711181641</c:v>
                </c:pt>
                <c:pt idx="3171">
                  <c:v>4.5100002288818359</c:v>
                </c:pt>
                <c:pt idx="3172">
                  <c:v>4.7100000381469727</c:v>
                </c:pt>
                <c:pt idx="3173">
                  <c:v>4.9000000953674316</c:v>
                </c:pt>
                <c:pt idx="3174">
                  <c:v>5.1100001335144043</c:v>
                </c:pt>
                <c:pt idx="3175">
                  <c:v>5.320000171661377</c:v>
                </c:pt>
                <c:pt idx="3176">
                  <c:v>5.5300002098083496</c:v>
                </c:pt>
                <c:pt idx="3177">
                  <c:v>5.7199997901916504</c:v>
                </c:pt>
                <c:pt idx="3178">
                  <c:v>5.8899998664855957</c:v>
                </c:pt>
                <c:pt idx="3179">
                  <c:v>6.119999885559082</c:v>
                </c:pt>
                <c:pt idx="3180">
                  <c:v>6.3000001907348633</c:v>
                </c:pt>
                <c:pt idx="3181">
                  <c:v>6.4699997901916504</c:v>
                </c:pt>
                <c:pt idx="3182">
                  <c:v>6.630000114440918</c:v>
                </c:pt>
                <c:pt idx="3183">
                  <c:v>6.8299999237060547</c:v>
                </c:pt>
                <c:pt idx="3184">
                  <c:v>6.9899997711181641</c:v>
                </c:pt>
                <c:pt idx="3185">
                  <c:v>7.190000057220459</c:v>
                </c:pt>
                <c:pt idx="3186">
                  <c:v>7.369999885559082</c:v>
                </c:pt>
                <c:pt idx="3187">
                  <c:v>7.5500001907348633</c:v>
                </c:pt>
                <c:pt idx="3188">
                  <c:v>7.7300000190734863</c:v>
                </c:pt>
                <c:pt idx="3189">
                  <c:v>7.869999885559082</c:v>
                </c:pt>
                <c:pt idx="3190">
                  <c:v>8.0699996948242188</c:v>
                </c:pt>
                <c:pt idx="3191">
                  <c:v>8.2299995422363281</c:v>
                </c:pt>
                <c:pt idx="3192">
                  <c:v>8.4099998474121094</c:v>
                </c:pt>
                <c:pt idx="3193">
                  <c:v>8.5500001907348633</c:v>
                </c:pt>
                <c:pt idx="3194">
                  <c:v>8.7100000381469727</c:v>
                </c:pt>
                <c:pt idx="3195">
                  <c:v>8.8400001525878906</c:v>
                </c:pt>
                <c:pt idx="3196">
                  <c:v>8.9899997711181641</c:v>
                </c:pt>
                <c:pt idx="3197">
                  <c:v>9.130000114440918</c:v>
                </c:pt>
                <c:pt idx="3198">
                  <c:v>9.3100004196166992</c:v>
                </c:pt>
                <c:pt idx="3199">
                  <c:v>9.4399995803833008</c:v>
                </c:pt>
                <c:pt idx="3200">
                  <c:v>9.5799999237060547</c:v>
                </c:pt>
                <c:pt idx="3201">
                  <c:v>9.7299995422363281</c:v>
                </c:pt>
                <c:pt idx="3202">
                  <c:v>9.8599996566772461</c:v>
                </c:pt>
                <c:pt idx="3203">
                  <c:v>9.9899997711181641</c:v>
                </c:pt>
                <c:pt idx="3204">
                  <c:v>10.10999965667725</c:v>
                </c:pt>
                <c:pt idx="3205">
                  <c:v>10.22000026702881</c:v>
                </c:pt>
                <c:pt idx="3206">
                  <c:v>10.340000152587891</c:v>
                </c:pt>
                <c:pt idx="3207">
                  <c:v>10.460000038146971</c:v>
                </c:pt>
                <c:pt idx="3208">
                  <c:v>10.569999694824221</c:v>
                </c:pt>
                <c:pt idx="3209">
                  <c:v>10.710000038146971</c:v>
                </c:pt>
                <c:pt idx="3210">
                  <c:v>10.789999961853029</c:v>
                </c:pt>
                <c:pt idx="3211">
                  <c:v>10.909999847412109</c:v>
                </c:pt>
                <c:pt idx="3212">
                  <c:v>10.69999980926514</c:v>
                </c:pt>
                <c:pt idx="3213">
                  <c:v>10.14999961853027</c:v>
                </c:pt>
                <c:pt idx="3214">
                  <c:v>9.619999885559082</c:v>
                </c:pt>
                <c:pt idx="3215">
                  <c:v>9.0200004577636719</c:v>
                </c:pt>
                <c:pt idx="3216">
                  <c:v>8.4399995803833008</c:v>
                </c:pt>
                <c:pt idx="3217">
                  <c:v>7.8000001907348633</c:v>
                </c:pt>
                <c:pt idx="3218">
                  <c:v>7.190000057220459</c:v>
                </c:pt>
                <c:pt idx="3219">
                  <c:v>6.4699997901916504</c:v>
                </c:pt>
                <c:pt idx="3220">
                  <c:v>5.7899999618530273</c:v>
                </c:pt>
                <c:pt idx="3221">
                  <c:v>5.179999828338623</c:v>
                </c:pt>
                <c:pt idx="3222">
                  <c:v>4.5999999046325684</c:v>
                </c:pt>
                <c:pt idx="3223">
                  <c:v>4.429999828338623</c:v>
                </c:pt>
                <c:pt idx="3224">
                  <c:v>4.5900001525878906</c:v>
                </c:pt>
                <c:pt idx="3225">
                  <c:v>4.75</c:v>
                </c:pt>
                <c:pt idx="3226">
                  <c:v>4.9800000190734863</c:v>
                </c:pt>
                <c:pt idx="3227">
                  <c:v>5.179999828338623</c:v>
                </c:pt>
                <c:pt idx="3228">
                  <c:v>5.3600001335144043</c:v>
                </c:pt>
                <c:pt idx="3229">
                  <c:v>5.570000171661377</c:v>
                </c:pt>
                <c:pt idx="3230">
                  <c:v>5.7699999809265137</c:v>
                </c:pt>
                <c:pt idx="3231">
                  <c:v>5.9600000381469727</c:v>
                </c:pt>
                <c:pt idx="3232">
                  <c:v>6.1399998664855957</c:v>
                </c:pt>
                <c:pt idx="3233">
                  <c:v>6.320000171661377</c:v>
                </c:pt>
                <c:pt idx="3234">
                  <c:v>6.5199999809265137</c:v>
                </c:pt>
                <c:pt idx="3235">
                  <c:v>6.679999828338623</c:v>
                </c:pt>
                <c:pt idx="3236">
                  <c:v>6.869999885559082</c:v>
                </c:pt>
                <c:pt idx="3237">
                  <c:v>7.0500001907348633</c:v>
                </c:pt>
                <c:pt idx="3238">
                  <c:v>7.2399997711181641</c:v>
                </c:pt>
                <c:pt idx="3239">
                  <c:v>7.4099998474121094</c:v>
                </c:pt>
                <c:pt idx="3240">
                  <c:v>7.5999999046325684</c:v>
                </c:pt>
                <c:pt idx="3241">
                  <c:v>7.7699999809265137</c:v>
                </c:pt>
                <c:pt idx="3242">
                  <c:v>7.929999828338623</c:v>
                </c:pt>
                <c:pt idx="3243">
                  <c:v>8.1099996566772461</c:v>
                </c:pt>
                <c:pt idx="3244">
                  <c:v>8.2799997329711914</c:v>
                </c:pt>
                <c:pt idx="3245">
                  <c:v>8.4300003051757813</c:v>
                </c:pt>
                <c:pt idx="3246">
                  <c:v>8.5900001525878906</c:v>
                </c:pt>
                <c:pt idx="3247">
                  <c:v>8.75</c:v>
                </c:pt>
                <c:pt idx="3248">
                  <c:v>8.8999996185302734</c:v>
                </c:pt>
                <c:pt idx="3249">
                  <c:v>9.0399999618530273</c:v>
                </c:pt>
                <c:pt idx="3250">
                  <c:v>9.1899995803833008</c:v>
                </c:pt>
                <c:pt idx="3251">
                  <c:v>9.3299999237060547</c:v>
                </c:pt>
                <c:pt idx="3252">
                  <c:v>9.4700002670288086</c:v>
                </c:pt>
                <c:pt idx="3253">
                  <c:v>9.6000003814697266</c:v>
                </c:pt>
                <c:pt idx="3254">
                  <c:v>9.7399997711181641</c:v>
                </c:pt>
                <c:pt idx="3255">
                  <c:v>9.869999885559082</c:v>
                </c:pt>
                <c:pt idx="3256">
                  <c:v>9.9899997711181641</c:v>
                </c:pt>
                <c:pt idx="3257">
                  <c:v>10.13000011444092</c:v>
                </c:pt>
                <c:pt idx="3258">
                  <c:v>10.239999771118161</c:v>
                </c:pt>
                <c:pt idx="3259">
                  <c:v>10.35999965667725</c:v>
                </c:pt>
                <c:pt idx="3260">
                  <c:v>10.47000026702881</c:v>
                </c:pt>
                <c:pt idx="3261">
                  <c:v>10.60000038146973</c:v>
                </c:pt>
                <c:pt idx="3262">
                  <c:v>10.69999980926514</c:v>
                </c:pt>
                <c:pt idx="3263">
                  <c:v>10.829999923706049</c:v>
                </c:pt>
                <c:pt idx="3264">
                  <c:v>10.920000076293951</c:v>
                </c:pt>
                <c:pt idx="3265">
                  <c:v>10.710000038146971</c:v>
                </c:pt>
                <c:pt idx="3266">
                  <c:v>10.22999954223633</c:v>
                </c:pt>
                <c:pt idx="3267">
                  <c:v>9.6800003051757813</c:v>
                </c:pt>
                <c:pt idx="3268">
                  <c:v>9.119999885559082</c:v>
                </c:pt>
                <c:pt idx="3269">
                  <c:v>8.5200004577636719</c:v>
                </c:pt>
                <c:pt idx="3270">
                  <c:v>7.8899998664855957</c:v>
                </c:pt>
                <c:pt idx="3271">
                  <c:v>7.2199997901916504</c:v>
                </c:pt>
                <c:pt idx="3272">
                  <c:v>6.570000171661377</c:v>
                </c:pt>
                <c:pt idx="3273">
                  <c:v>5.9099998474121094</c:v>
                </c:pt>
                <c:pt idx="3274">
                  <c:v>5.309999942779541</c:v>
                </c:pt>
                <c:pt idx="3275">
                  <c:v>4.7199997901916504</c:v>
                </c:pt>
                <c:pt idx="3276">
                  <c:v>4.5</c:v>
                </c:pt>
                <c:pt idx="3277">
                  <c:v>4.630000114440918</c:v>
                </c:pt>
                <c:pt idx="3278">
                  <c:v>4.8000001907348633</c:v>
                </c:pt>
                <c:pt idx="3279">
                  <c:v>5</c:v>
                </c:pt>
                <c:pt idx="3280">
                  <c:v>5.190000057220459</c:v>
                </c:pt>
                <c:pt idx="3281">
                  <c:v>5.380000114440918</c:v>
                </c:pt>
                <c:pt idx="3282">
                  <c:v>5.5799999237060547</c:v>
                </c:pt>
                <c:pt idx="3283">
                  <c:v>5.75</c:v>
                </c:pt>
                <c:pt idx="3284">
                  <c:v>5.9699997901916504</c:v>
                </c:pt>
                <c:pt idx="3285">
                  <c:v>6.1599998474121094</c:v>
                </c:pt>
                <c:pt idx="3286">
                  <c:v>6.309999942779541</c:v>
                </c:pt>
                <c:pt idx="3287">
                  <c:v>6.5399999618530273</c:v>
                </c:pt>
                <c:pt idx="3288">
                  <c:v>6.7100000381469727</c:v>
                </c:pt>
                <c:pt idx="3289">
                  <c:v>6.880000114440918</c:v>
                </c:pt>
                <c:pt idx="3290">
                  <c:v>7.0500001907348633</c:v>
                </c:pt>
                <c:pt idx="3291">
                  <c:v>7.2300000190734863</c:v>
                </c:pt>
                <c:pt idx="3292">
                  <c:v>7.4200000762939453</c:v>
                </c:pt>
                <c:pt idx="3293">
                  <c:v>7.5999999046325684</c:v>
                </c:pt>
                <c:pt idx="3294">
                  <c:v>7.7600002288818359</c:v>
                </c:pt>
                <c:pt idx="3295">
                  <c:v>7.929999828338623</c:v>
                </c:pt>
                <c:pt idx="3296">
                  <c:v>8.119999885559082</c:v>
                </c:pt>
                <c:pt idx="3297">
                  <c:v>8.2600002288818359</c:v>
                </c:pt>
                <c:pt idx="3298">
                  <c:v>8.4399995803833008</c:v>
                </c:pt>
                <c:pt idx="3299">
                  <c:v>8.6000003814697266</c:v>
                </c:pt>
                <c:pt idx="3300">
                  <c:v>8.7299995422363281</c:v>
                </c:pt>
                <c:pt idx="3301">
                  <c:v>8.880000114440918</c:v>
                </c:pt>
                <c:pt idx="3302">
                  <c:v>9.0699996948242188</c:v>
                </c:pt>
                <c:pt idx="3303">
                  <c:v>9.2100000381469727</c:v>
                </c:pt>
                <c:pt idx="3304">
                  <c:v>9.3299999237060547</c:v>
                </c:pt>
                <c:pt idx="3305">
                  <c:v>9.4700002670288086</c:v>
                </c:pt>
                <c:pt idx="3306">
                  <c:v>9.619999885559082</c:v>
                </c:pt>
                <c:pt idx="3307">
                  <c:v>9.7399997711181641</c:v>
                </c:pt>
                <c:pt idx="3308">
                  <c:v>9.869999885559082</c:v>
                </c:pt>
                <c:pt idx="3309">
                  <c:v>10.010000228881839</c:v>
                </c:pt>
                <c:pt idx="3310">
                  <c:v>10.13000011444092</c:v>
                </c:pt>
                <c:pt idx="3311">
                  <c:v>10.22999954223633</c:v>
                </c:pt>
                <c:pt idx="3312">
                  <c:v>10.35000038146973</c:v>
                </c:pt>
                <c:pt idx="3313">
                  <c:v>10.47000026702881</c:v>
                </c:pt>
                <c:pt idx="3314">
                  <c:v>10.60999965667725</c:v>
                </c:pt>
                <c:pt idx="3315">
                  <c:v>10.72000026702881</c:v>
                </c:pt>
                <c:pt idx="3316">
                  <c:v>10.829999923706049</c:v>
                </c:pt>
                <c:pt idx="3317">
                  <c:v>10.89999961853027</c:v>
                </c:pt>
                <c:pt idx="3318">
                  <c:v>10.590000152587891</c:v>
                </c:pt>
                <c:pt idx="3319">
                  <c:v>10.060000419616699</c:v>
                </c:pt>
                <c:pt idx="3320">
                  <c:v>9.4600000381469727</c:v>
                </c:pt>
                <c:pt idx="3321">
                  <c:v>8.9200000762939453</c:v>
                </c:pt>
                <c:pt idx="3322">
                  <c:v>8.3500003814697266</c:v>
                </c:pt>
                <c:pt idx="3323">
                  <c:v>7.6999998092651367</c:v>
                </c:pt>
                <c:pt idx="3324">
                  <c:v>7.0900001525878906</c:v>
                </c:pt>
                <c:pt idx="3325">
                  <c:v>6.3499999046325684</c:v>
                </c:pt>
                <c:pt idx="3326">
                  <c:v>5.690000057220459</c:v>
                </c:pt>
                <c:pt idx="3327">
                  <c:v>5.0399999618530273</c:v>
                </c:pt>
                <c:pt idx="3328">
                  <c:v>4.5500001907348633</c:v>
                </c:pt>
                <c:pt idx="3329">
                  <c:v>4.5199999809265137</c:v>
                </c:pt>
                <c:pt idx="3330">
                  <c:v>4.690000057220459</c:v>
                </c:pt>
                <c:pt idx="3331">
                  <c:v>4.880000114440918</c:v>
                </c:pt>
                <c:pt idx="3332">
                  <c:v>5.0500001907348633</c:v>
                </c:pt>
                <c:pt idx="3333">
                  <c:v>5.2600002288818359</c:v>
                </c:pt>
                <c:pt idx="3334">
                  <c:v>5.440000057220459</c:v>
                </c:pt>
                <c:pt idx="3335">
                  <c:v>5.6700000762939453</c:v>
                </c:pt>
                <c:pt idx="3336">
                  <c:v>5.880000114440918</c:v>
                </c:pt>
                <c:pt idx="3337">
                  <c:v>6.0399999618530273</c:v>
                </c:pt>
                <c:pt idx="3338">
                  <c:v>6.1999998092651367</c:v>
                </c:pt>
                <c:pt idx="3339">
                  <c:v>6.4499998092651367</c:v>
                </c:pt>
                <c:pt idx="3340">
                  <c:v>6.5799999237060547</c:v>
                </c:pt>
                <c:pt idx="3341">
                  <c:v>6.7600002288818359</c:v>
                </c:pt>
                <c:pt idx="3342">
                  <c:v>6.940000057220459</c:v>
                </c:pt>
                <c:pt idx="3343">
                  <c:v>7.1100001335144043</c:v>
                </c:pt>
                <c:pt idx="3344">
                  <c:v>7.3400001525878906</c:v>
                </c:pt>
                <c:pt idx="3345">
                  <c:v>7.5</c:v>
                </c:pt>
                <c:pt idx="3346">
                  <c:v>7.6999998092651367</c:v>
                </c:pt>
                <c:pt idx="3347">
                  <c:v>7.880000114440918</c:v>
                </c:pt>
                <c:pt idx="3348">
                  <c:v>8.0200004577636719</c:v>
                </c:pt>
                <c:pt idx="3349">
                  <c:v>8.1899995803833008</c:v>
                </c:pt>
                <c:pt idx="3350">
                  <c:v>8.3599996566772461</c:v>
                </c:pt>
                <c:pt idx="3351">
                  <c:v>8.5399999618530273</c:v>
                </c:pt>
                <c:pt idx="3352">
                  <c:v>8.6700000762939453</c:v>
                </c:pt>
                <c:pt idx="3353">
                  <c:v>8.8299999237060547</c:v>
                </c:pt>
                <c:pt idx="3354">
                  <c:v>9</c:v>
                </c:pt>
                <c:pt idx="3355">
                  <c:v>9.1400003433227539</c:v>
                </c:pt>
                <c:pt idx="3356">
                  <c:v>9.2799997329711914</c:v>
                </c:pt>
                <c:pt idx="3357">
                  <c:v>9.4300003051757813</c:v>
                </c:pt>
                <c:pt idx="3358">
                  <c:v>9.5900001525878906</c:v>
                </c:pt>
                <c:pt idx="3359">
                  <c:v>9.6999998092651367</c:v>
                </c:pt>
                <c:pt idx="3360">
                  <c:v>9.8400001525878906</c:v>
                </c:pt>
                <c:pt idx="3361">
                  <c:v>9.9899997711181641</c:v>
                </c:pt>
                <c:pt idx="3362">
                  <c:v>10.079999923706049</c:v>
                </c:pt>
                <c:pt idx="3363">
                  <c:v>10.22000026702881</c:v>
                </c:pt>
                <c:pt idx="3364">
                  <c:v>10.329999923706049</c:v>
                </c:pt>
                <c:pt idx="3365">
                  <c:v>10.44999980926514</c:v>
                </c:pt>
                <c:pt idx="3366">
                  <c:v>10.560000419616699</c:v>
                </c:pt>
                <c:pt idx="3367">
                  <c:v>10.670000076293951</c:v>
                </c:pt>
                <c:pt idx="3368">
                  <c:v>10.789999961853029</c:v>
                </c:pt>
                <c:pt idx="3369">
                  <c:v>10.920000076293951</c:v>
                </c:pt>
                <c:pt idx="3370">
                  <c:v>10.739999771118161</c:v>
                </c:pt>
                <c:pt idx="3371">
                  <c:v>10.27000045776367</c:v>
                </c:pt>
                <c:pt idx="3372">
                  <c:v>9.7399997711181641</c:v>
                </c:pt>
                <c:pt idx="3373">
                  <c:v>9.1499996185302734</c:v>
                </c:pt>
                <c:pt idx="3374">
                  <c:v>8.5100002288818359</c:v>
                </c:pt>
                <c:pt idx="3375">
                  <c:v>7.8899998664855957</c:v>
                </c:pt>
                <c:pt idx="3376">
                  <c:v>7.25</c:v>
                </c:pt>
                <c:pt idx="3377">
                  <c:v>6.5500001907348633</c:v>
                </c:pt>
                <c:pt idx="3378">
                  <c:v>5.869999885559082</c:v>
                </c:pt>
                <c:pt idx="3379">
                  <c:v>5.2199997901916504</c:v>
                </c:pt>
                <c:pt idx="3380">
                  <c:v>4.5999999046325684</c:v>
                </c:pt>
                <c:pt idx="3381">
                  <c:v>4.4699997901916504</c:v>
                </c:pt>
                <c:pt idx="3382">
                  <c:v>4.5799999237060547</c:v>
                </c:pt>
                <c:pt idx="3383">
                  <c:v>4.7600002288818359</c:v>
                </c:pt>
                <c:pt idx="3384">
                  <c:v>4.9499998092651367</c:v>
                </c:pt>
                <c:pt idx="3385">
                  <c:v>5.119999885559082</c:v>
                </c:pt>
                <c:pt idx="3386">
                  <c:v>5.3400001525878906</c:v>
                </c:pt>
                <c:pt idx="3387">
                  <c:v>5.5300002098083496</c:v>
                </c:pt>
                <c:pt idx="3388">
                  <c:v>5.7399997711181641</c:v>
                </c:pt>
                <c:pt idx="3389">
                  <c:v>5.940000057220459</c:v>
                </c:pt>
                <c:pt idx="3390">
                  <c:v>6.1100001335144043</c:v>
                </c:pt>
                <c:pt idx="3391">
                  <c:v>6.2899999618530273</c:v>
                </c:pt>
                <c:pt idx="3392">
                  <c:v>6.4800000190734863</c:v>
                </c:pt>
                <c:pt idx="3393">
                  <c:v>6.679999828338623</c:v>
                </c:pt>
                <c:pt idx="3394">
                  <c:v>6.8600001335144043</c:v>
                </c:pt>
                <c:pt idx="3395">
                  <c:v>7.0500001907348633</c:v>
                </c:pt>
                <c:pt idx="3396">
                  <c:v>7.179999828338623</c:v>
                </c:pt>
                <c:pt idx="3397">
                  <c:v>7.380000114440918</c:v>
                </c:pt>
                <c:pt idx="3398">
                  <c:v>7.5799999237060547</c:v>
                </c:pt>
                <c:pt idx="3399">
                  <c:v>7.7399997711181641</c:v>
                </c:pt>
                <c:pt idx="3400">
                  <c:v>7.940000057220459</c:v>
                </c:pt>
                <c:pt idx="3401">
                  <c:v>8.1099996566772461</c:v>
                </c:pt>
                <c:pt idx="3402">
                  <c:v>8.2700004577636719</c:v>
                </c:pt>
                <c:pt idx="3403">
                  <c:v>8.4200000762939453</c:v>
                </c:pt>
                <c:pt idx="3404">
                  <c:v>8.5900001525878906</c:v>
                </c:pt>
                <c:pt idx="3405">
                  <c:v>8.7299995422363281</c:v>
                </c:pt>
                <c:pt idx="3406">
                  <c:v>8.880000114440918</c:v>
                </c:pt>
                <c:pt idx="3407">
                  <c:v>9.0500001907348633</c:v>
                </c:pt>
                <c:pt idx="3408">
                  <c:v>9.2100000381469727</c:v>
                </c:pt>
                <c:pt idx="3409">
                  <c:v>9.3500003814697266</c:v>
                </c:pt>
                <c:pt idx="3410">
                  <c:v>9.4899997711181641</c:v>
                </c:pt>
                <c:pt idx="3411">
                  <c:v>9.619999885559082</c:v>
                </c:pt>
                <c:pt idx="3412">
                  <c:v>9.7399997711181641</c:v>
                </c:pt>
                <c:pt idx="3413">
                  <c:v>9.880000114440918</c:v>
                </c:pt>
                <c:pt idx="3414">
                  <c:v>10</c:v>
                </c:pt>
                <c:pt idx="3415">
                  <c:v>10.10999965667725</c:v>
                </c:pt>
                <c:pt idx="3416">
                  <c:v>10.22000026702881</c:v>
                </c:pt>
                <c:pt idx="3417">
                  <c:v>10.35000038146973</c:v>
                </c:pt>
                <c:pt idx="3418">
                  <c:v>10.47999954223633</c:v>
                </c:pt>
                <c:pt idx="3419">
                  <c:v>10.590000152587891</c:v>
                </c:pt>
                <c:pt idx="3420">
                  <c:v>10.69999980926514</c:v>
                </c:pt>
                <c:pt idx="3421">
                  <c:v>10.829999923706049</c:v>
                </c:pt>
                <c:pt idx="3422">
                  <c:v>10.94999980926514</c:v>
                </c:pt>
                <c:pt idx="3423">
                  <c:v>10.72000026702881</c:v>
                </c:pt>
                <c:pt idx="3424">
                  <c:v>10.260000228881839</c:v>
                </c:pt>
                <c:pt idx="3425">
                  <c:v>9.6999998092651367</c:v>
                </c:pt>
                <c:pt idx="3426">
                  <c:v>9.1099996566772461</c:v>
                </c:pt>
                <c:pt idx="3427">
                  <c:v>8.5100002288818359</c:v>
                </c:pt>
                <c:pt idx="3428">
                  <c:v>7.9099998474121094</c:v>
                </c:pt>
                <c:pt idx="3429">
                  <c:v>7.2600002288818359</c:v>
                </c:pt>
                <c:pt idx="3430">
                  <c:v>6.5900001525878906</c:v>
                </c:pt>
                <c:pt idx="3431">
                  <c:v>5.9000000953674316</c:v>
                </c:pt>
                <c:pt idx="3432">
                  <c:v>5.3000001907348633</c:v>
                </c:pt>
                <c:pt idx="3433">
                  <c:v>4.6999998092651367</c:v>
                </c:pt>
                <c:pt idx="3434">
                  <c:v>4.4899997711181641</c:v>
                </c:pt>
                <c:pt idx="3435">
                  <c:v>4.5999999046325684</c:v>
                </c:pt>
                <c:pt idx="3436">
                  <c:v>4.8000001907348633</c:v>
                </c:pt>
                <c:pt idx="3437">
                  <c:v>4.9699997901916504</c:v>
                </c:pt>
                <c:pt idx="3438">
                  <c:v>5.190000057220459</c:v>
                </c:pt>
                <c:pt idx="3439">
                  <c:v>5.380000114440918</c:v>
                </c:pt>
                <c:pt idx="3440">
                  <c:v>5.5799999237060547</c:v>
                </c:pt>
                <c:pt idx="3441">
                  <c:v>5.7399997711181641</c:v>
                </c:pt>
                <c:pt idx="3442">
                  <c:v>5.940000057220459</c:v>
                </c:pt>
                <c:pt idx="3443">
                  <c:v>6.1500000953674316</c:v>
                </c:pt>
                <c:pt idx="3444">
                  <c:v>6.320000171661377</c:v>
                </c:pt>
                <c:pt idx="3445">
                  <c:v>6.4899997711181641</c:v>
                </c:pt>
                <c:pt idx="3446">
                  <c:v>6.679999828338623</c:v>
                </c:pt>
                <c:pt idx="3447">
                  <c:v>6.869999885559082</c:v>
                </c:pt>
                <c:pt idx="3448">
                  <c:v>7.059999942779541</c:v>
                </c:pt>
                <c:pt idx="3449">
                  <c:v>7.2399997711181641</c:v>
                </c:pt>
                <c:pt idx="3450">
                  <c:v>7.4099998474121094</c:v>
                </c:pt>
                <c:pt idx="3451">
                  <c:v>7.5999999046325684</c:v>
                </c:pt>
                <c:pt idx="3452">
                  <c:v>7.7800002098083496</c:v>
                </c:pt>
                <c:pt idx="3453">
                  <c:v>7.929999828338623</c:v>
                </c:pt>
                <c:pt idx="3454">
                  <c:v>8.119999885559082</c:v>
                </c:pt>
                <c:pt idx="3455">
                  <c:v>8.2600002288818359</c:v>
                </c:pt>
                <c:pt idx="3456">
                  <c:v>8.4099998474121094</c:v>
                </c:pt>
                <c:pt idx="3457">
                  <c:v>8.5900001525878906</c:v>
                </c:pt>
                <c:pt idx="3458">
                  <c:v>8.7600002288818359</c:v>
                </c:pt>
                <c:pt idx="3459">
                  <c:v>8.880000114440918</c:v>
                </c:pt>
                <c:pt idx="3460">
                  <c:v>9.0399999618530273</c:v>
                </c:pt>
                <c:pt idx="3461">
                  <c:v>9.1800003051757813</c:v>
                </c:pt>
                <c:pt idx="3462">
                  <c:v>9.3299999237060547</c:v>
                </c:pt>
                <c:pt idx="3463">
                  <c:v>9.4700002670288086</c:v>
                </c:pt>
                <c:pt idx="3464">
                  <c:v>9.619999885559082</c:v>
                </c:pt>
                <c:pt idx="3465">
                  <c:v>9.7600002288818359</c:v>
                </c:pt>
                <c:pt idx="3466">
                  <c:v>9.880000114440918</c:v>
                </c:pt>
                <c:pt idx="3467">
                  <c:v>9.9899997711181641</c:v>
                </c:pt>
                <c:pt idx="3468">
                  <c:v>10.090000152587891</c:v>
                </c:pt>
                <c:pt idx="3469">
                  <c:v>10.239999771118161</c:v>
                </c:pt>
                <c:pt idx="3470">
                  <c:v>10.35000038146973</c:v>
                </c:pt>
                <c:pt idx="3471">
                  <c:v>10.47999954223633</c:v>
                </c:pt>
                <c:pt idx="3472">
                  <c:v>10.60000038146973</c:v>
                </c:pt>
                <c:pt idx="3473">
                  <c:v>10.72000026702881</c:v>
                </c:pt>
                <c:pt idx="3474">
                  <c:v>10.840000152587891</c:v>
                </c:pt>
                <c:pt idx="3475">
                  <c:v>10.960000038146971</c:v>
                </c:pt>
                <c:pt idx="3476">
                  <c:v>10.710000038146971</c:v>
                </c:pt>
                <c:pt idx="3477">
                  <c:v>10.22000026702881</c:v>
                </c:pt>
                <c:pt idx="3478">
                  <c:v>9.6400003433227539</c:v>
                </c:pt>
                <c:pt idx="3479">
                  <c:v>9.0600004196166992</c:v>
                </c:pt>
                <c:pt idx="3480">
                  <c:v>8.4799995422363281</c:v>
                </c:pt>
                <c:pt idx="3481">
                  <c:v>7.880000114440918</c:v>
                </c:pt>
                <c:pt idx="3482">
                  <c:v>7.1999998092651367</c:v>
                </c:pt>
                <c:pt idx="3483">
                  <c:v>6.5300002098083496</c:v>
                </c:pt>
                <c:pt idx="3484">
                  <c:v>5.8899998664855957</c:v>
                </c:pt>
                <c:pt idx="3485">
                  <c:v>5.2899999618530273</c:v>
                </c:pt>
                <c:pt idx="3486">
                  <c:v>4.6599998474121094</c:v>
                </c:pt>
                <c:pt idx="3487">
                  <c:v>4.5100002288818359</c:v>
                </c:pt>
                <c:pt idx="3488">
                  <c:v>4.619999885559082</c:v>
                </c:pt>
                <c:pt idx="3489">
                  <c:v>4.8400001525878906</c:v>
                </c:pt>
                <c:pt idx="3490">
                  <c:v>5.0199999809265137</c:v>
                </c:pt>
                <c:pt idx="3491">
                  <c:v>5.1999998092651367</c:v>
                </c:pt>
                <c:pt idx="3492">
                  <c:v>5.4000000953674316</c:v>
                </c:pt>
                <c:pt idx="3493">
                  <c:v>5.5900001525878906</c:v>
                </c:pt>
                <c:pt idx="3494">
                  <c:v>5.7800002098083496</c:v>
                </c:pt>
                <c:pt idx="3495">
                  <c:v>5.9800000190734863</c:v>
                </c:pt>
                <c:pt idx="3496">
                  <c:v>6.1700000762939453</c:v>
                </c:pt>
                <c:pt idx="3497">
                  <c:v>6.380000114440918</c:v>
                </c:pt>
                <c:pt idx="3498">
                  <c:v>6.5399999618530273</c:v>
                </c:pt>
                <c:pt idx="3499">
                  <c:v>6.7300000190734863</c:v>
                </c:pt>
                <c:pt idx="3500">
                  <c:v>6.9000000953674316</c:v>
                </c:pt>
                <c:pt idx="3501">
                  <c:v>7.070000171661377</c:v>
                </c:pt>
                <c:pt idx="3502">
                  <c:v>7.2600002288818359</c:v>
                </c:pt>
                <c:pt idx="3503">
                  <c:v>7.4200000762939453</c:v>
                </c:pt>
                <c:pt idx="3504">
                  <c:v>7.630000114440918</c:v>
                </c:pt>
                <c:pt idx="3505">
                  <c:v>7.7800002098083496</c:v>
                </c:pt>
                <c:pt idx="3506">
                  <c:v>7.9899997711181641</c:v>
                </c:pt>
                <c:pt idx="3507">
                  <c:v>8.1599998474121094</c:v>
                </c:pt>
                <c:pt idx="3508">
                  <c:v>8.3100004196166992</c:v>
                </c:pt>
                <c:pt idx="3509">
                  <c:v>8.4700002670288086</c:v>
                </c:pt>
                <c:pt idx="3510">
                  <c:v>8.630000114440918</c:v>
                </c:pt>
                <c:pt idx="3511">
                  <c:v>8.7899999618530273</c:v>
                </c:pt>
                <c:pt idx="3512">
                  <c:v>8.9099998474121094</c:v>
                </c:pt>
                <c:pt idx="3513">
                  <c:v>9.0799999237060547</c:v>
                </c:pt>
                <c:pt idx="3514">
                  <c:v>9.1999998092651367</c:v>
                </c:pt>
                <c:pt idx="3515">
                  <c:v>9.380000114440918</c:v>
                </c:pt>
                <c:pt idx="3516">
                  <c:v>9.5299997329711914</c:v>
                </c:pt>
                <c:pt idx="3517">
                  <c:v>9.6700000762939453</c:v>
                </c:pt>
                <c:pt idx="3518">
                  <c:v>9.7799997329711914</c:v>
                </c:pt>
                <c:pt idx="3519">
                  <c:v>9.9099998474121094</c:v>
                </c:pt>
                <c:pt idx="3520">
                  <c:v>10.05000019073486</c:v>
                </c:pt>
                <c:pt idx="3521">
                  <c:v>10.159999847412109</c:v>
                </c:pt>
                <c:pt idx="3522">
                  <c:v>10.289999961853029</c:v>
                </c:pt>
                <c:pt idx="3523">
                  <c:v>10.39999961853027</c:v>
                </c:pt>
                <c:pt idx="3524">
                  <c:v>10.489999771118161</c:v>
                </c:pt>
                <c:pt idx="3525">
                  <c:v>10.61999988555908</c:v>
                </c:pt>
                <c:pt idx="3526">
                  <c:v>10.739999771118161</c:v>
                </c:pt>
                <c:pt idx="3527">
                  <c:v>10.88000011444092</c:v>
                </c:pt>
                <c:pt idx="3528">
                  <c:v>10.89999961853027</c:v>
                </c:pt>
                <c:pt idx="3529">
                  <c:v>10.539999961853029</c:v>
                </c:pt>
                <c:pt idx="3530">
                  <c:v>10.05000019073486</c:v>
                </c:pt>
                <c:pt idx="3531">
                  <c:v>9.4700002670288086</c:v>
                </c:pt>
                <c:pt idx="3532">
                  <c:v>8.8999996185302734</c:v>
                </c:pt>
                <c:pt idx="3533">
                  <c:v>8.2299995422363281</c:v>
                </c:pt>
                <c:pt idx="3534">
                  <c:v>7.570000171661377</c:v>
                </c:pt>
                <c:pt idx="3535">
                  <c:v>6.869999885559082</c:v>
                </c:pt>
                <c:pt idx="3536">
                  <c:v>6.1599998474121094</c:v>
                </c:pt>
                <c:pt idx="3537">
                  <c:v>5.559999942779541</c:v>
                </c:pt>
                <c:pt idx="3538">
                  <c:v>4.940000057220459</c:v>
                </c:pt>
                <c:pt idx="3539">
                  <c:v>4.5100002288818359</c:v>
                </c:pt>
                <c:pt idx="3540">
                  <c:v>4.5199999809265137</c:v>
                </c:pt>
                <c:pt idx="3541">
                  <c:v>4.679999828338623</c:v>
                </c:pt>
                <c:pt idx="3542">
                  <c:v>4.9000000953674316</c:v>
                </c:pt>
                <c:pt idx="3543">
                  <c:v>5.070000171661377</c:v>
                </c:pt>
                <c:pt idx="3544">
                  <c:v>5.2600002288818359</c:v>
                </c:pt>
                <c:pt idx="3545">
                  <c:v>5.4800000190734863</c:v>
                </c:pt>
                <c:pt idx="3546">
                  <c:v>5.6599998474121094</c:v>
                </c:pt>
                <c:pt idx="3547">
                  <c:v>5.820000171661377</c:v>
                </c:pt>
                <c:pt idx="3548">
                  <c:v>6.0300002098083496</c:v>
                </c:pt>
                <c:pt idx="3549">
                  <c:v>6.25</c:v>
                </c:pt>
                <c:pt idx="3550">
                  <c:v>6.4099998474121094</c:v>
                </c:pt>
                <c:pt idx="3551">
                  <c:v>6.570000171661377</c:v>
                </c:pt>
                <c:pt idx="3552">
                  <c:v>6.75</c:v>
                </c:pt>
                <c:pt idx="3553">
                  <c:v>6.929999828338623</c:v>
                </c:pt>
                <c:pt idx="3554">
                  <c:v>7.1100001335144043</c:v>
                </c:pt>
                <c:pt idx="3555">
                  <c:v>7.3400001525878906</c:v>
                </c:pt>
                <c:pt idx="3556">
                  <c:v>7.4899997711181641</c:v>
                </c:pt>
                <c:pt idx="3557">
                  <c:v>7.690000057220459</c:v>
                </c:pt>
                <c:pt idx="3558">
                  <c:v>7.8499999046325684</c:v>
                </c:pt>
                <c:pt idx="3559">
                  <c:v>8.0399999618530273</c:v>
                </c:pt>
                <c:pt idx="3560">
                  <c:v>8.1999998092651367</c:v>
                </c:pt>
                <c:pt idx="3561">
                  <c:v>8.3400001525878906</c:v>
                </c:pt>
                <c:pt idx="3562">
                  <c:v>8.5399999618530273</c:v>
                </c:pt>
                <c:pt idx="3563">
                  <c:v>8.6700000762939453</c:v>
                </c:pt>
                <c:pt idx="3564">
                  <c:v>8.8100004196166992</c:v>
                </c:pt>
                <c:pt idx="3565">
                  <c:v>8.9799995422363281</c:v>
                </c:pt>
                <c:pt idx="3566">
                  <c:v>9.1099996566772461</c:v>
                </c:pt>
                <c:pt idx="3567">
                  <c:v>9.2899999618530273</c:v>
                </c:pt>
                <c:pt idx="3568">
                  <c:v>9.4200000762939453</c:v>
                </c:pt>
                <c:pt idx="3569">
                  <c:v>9.5600004196166992</c:v>
                </c:pt>
                <c:pt idx="3570">
                  <c:v>9.6899995803833008</c:v>
                </c:pt>
                <c:pt idx="3571">
                  <c:v>9.8299999237060547</c:v>
                </c:pt>
                <c:pt idx="3572">
                  <c:v>9.9600000381469727</c:v>
                </c:pt>
                <c:pt idx="3573">
                  <c:v>10.039999961853029</c:v>
                </c:pt>
                <c:pt idx="3574">
                  <c:v>10.170000076293951</c:v>
                </c:pt>
                <c:pt idx="3575">
                  <c:v>10.27000045776367</c:v>
                </c:pt>
                <c:pt idx="3576">
                  <c:v>10.409999847412109</c:v>
                </c:pt>
                <c:pt idx="3577">
                  <c:v>10.560000419616699</c:v>
                </c:pt>
                <c:pt idx="3578">
                  <c:v>10.659999847412109</c:v>
                </c:pt>
                <c:pt idx="3579">
                  <c:v>10.77000045776367</c:v>
                </c:pt>
                <c:pt idx="3580">
                  <c:v>10.86999988555908</c:v>
                </c:pt>
                <c:pt idx="3581">
                  <c:v>10.86999988555908</c:v>
                </c:pt>
                <c:pt idx="3582">
                  <c:v>10.439999580383301</c:v>
                </c:pt>
                <c:pt idx="3583">
                  <c:v>9.9099998474121094</c:v>
                </c:pt>
                <c:pt idx="3584">
                  <c:v>9.3400001525878906</c:v>
                </c:pt>
                <c:pt idx="3585">
                  <c:v>8.7600002288818359</c:v>
                </c:pt>
                <c:pt idx="3586">
                  <c:v>8.1999998092651367</c:v>
                </c:pt>
                <c:pt idx="3587">
                  <c:v>7.5199999809265137</c:v>
                </c:pt>
                <c:pt idx="3588">
                  <c:v>6.880000114440918</c:v>
                </c:pt>
                <c:pt idx="3589">
                  <c:v>6.190000057220459</c:v>
                </c:pt>
                <c:pt idx="3590">
                  <c:v>5.559999942779541</c:v>
                </c:pt>
                <c:pt idx="3591">
                  <c:v>4.9499998092651367</c:v>
                </c:pt>
                <c:pt idx="3592">
                  <c:v>4.5300002098083496</c:v>
                </c:pt>
                <c:pt idx="3593">
                  <c:v>4.5100002288818359</c:v>
                </c:pt>
                <c:pt idx="3594">
                  <c:v>4.679999828338623</c:v>
                </c:pt>
                <c:pt idx="3595">
                  <c:v>4.880000114440918</c:v>
                </c:pt>
                <c:pt idx="3596">
                  <c:v>5.070000171661377</c:v>
                </c:pt>
                <c:pt idx="3597">
                  <c:v>5.2600002288818359</c:v>
                </c:pt>
                <c:pt idx="3598">
                  <c:v>5.4499998092651367</c:v>
                </c:pt>
                <c:pt idx="3599">
                  <c:v>5.6700000762939453</c:v>
                </c:pt>
                <c:pt idx="3600">
                  <c:v>5.8600001335144043</c:v>
                </c:pt>
                <c:pt idx="3601">
                  <c:v>6.0399999618530273</c:v>
                </c:pt>
                <c:pt idx="3602">
                  <c:v>6.1999998092651367</c:v>
                </c:pt>
                <c:pt idx="3603">
                  <c:v>6.4000000953674316</c:v>
                </c:pt>
                <c:pt idx="3604">
                  <c:v>6.570000171661377</c:v>
                </c:pt>
                <c:pt idx="3605">
                  <c:v>6.7600002288818359</c:v>
                </c:pt>
                <c:pt idx="3606">
                  <c:v>6.940000057220459</c:v>
                </c:pt>
                <c:pt idx="3607">
                  <c:v>7.1399998664855957</c:v>
                </c:pt>
                <c:pt idx="3608">
                  <c:v>7.3400001525878906</c:v>
                </c:pt>
                <c:pt idx="3609">
                  <c:v>7.5199999809265137</c:v>
                </c:pt>
                <c:pt idx="3610">
                  <c:v>7.690000057220459</c:v>
                </c:pt>
                <c:pt idx="3611">
                  <c:v>7.820000171661377</c:v>
                </c:pt>
                <c:pt idx="3612">
                  <c:v>8.0200004577636719</c:v>
                </c:pt>
                <c:pt idx="3613">
                  <c:v>8.1899995803833008</c:v>
                </c:pt>
                <c:pt idx="3614">
                  <c:v>8.369999885559082</c:v>
                </c:pt>
                <c:pt idx="3615">
                  <c:v>8.5100002288818359</c:v>
                </c:pt>
                <c:pt idx="3616">
                  <c:v>8.6599998474121094</c:v>
                </c:pt>
                <c:pt idx="3617">
                  <c:v>8.8199996948242188</c:v>
                </c:pt>
                <c:pt idx="3618">
                  <c:v>8.9700002670288086</c:v>
                </c:pt>
                <c:pt idx="3619">
                  <c:v>9.119999885559082</c:v>
                </c:pt>
                <c:pt idx="3620">
                  <c:v>9.25</c:v>
                </c:pt>
                <c:pt idx="3621">
                  <c:v>9.4099998474121094</c:v>
                </c:pt>
                <c:pt idx="3622">
                  <c:v>9.5399999618530273</c:v>
                </c:pt>
                <c:pt idx="3623">
                  <c:v>9.6700000762939453</c:v>
                </c:pt>
                <c:pt idx="3624">
                  <c:v>9.8100004196166992</c:v>
                </c:pt>
                <c:pt idx="3625">
                  <c:v>9.9499998092651367</c:v>
                </c:pt>
                <c:pt idx="3626">
                  <c:v>10.060000419616699</c:v>
                </c:pt>
                <c:pt idx="3627">
                  <c:v>10.14999961853027</c:v>
                </c:pt>
                <c:pt idx="3628">
                  <c:v>10.310000419616699</c:v>
                </c:pt>
                <c:pt idx="3629">
                  <c:v>10.430000305175779</c:v>
                </c:pt>
                <c:pt idx="3630">
                  <c:v>10.539999961853029</c:v>
                </c:pt>
                <c:pt idx="3631">
                  <c:v>10.670000076293951</c:v>
                </c:pt>
                <c:pt idx="3632">
                  <c:v>10.75</c:v>
                </c:pt>
                <c:pt idx="3633">
                  <c:v>10.909999847412109</c:v>
                </c:pt>
                <c:pt idx="3634">
                  <c:v>10.88000011444092</c:v>
                </c:pt>
                <c:pt idx="3635">
                  <c:v>10.510000228881839</c:v>
                </c:pt>
                <c:pt idx="3636">
                  <c:v>9.9700002670288086</c:v>
                </c:pt>
                <c:pt idx="3637">
                  <c:v>9.4399995803833008</c:v>
                </c:pt>
                <c:pt idx="3638">
                  <c:v>8.8199996948242188</c:v>
                </c:pt>
                <c:pt idx="3639">
                  <c:v>8.2600002288818359</c:v>
                </c:pt>
                <c:pt idx="3640">
                  <c:v>7.5999999046325684</c:v>
                </c:pt>
                <c:pt idx="3641">
                  <c:v>6.9200000762939453</c:v>
                </c:pt>
                <c:pt idx="3642">
                  <c:v>6.25</c:v>
                </c:pt>
                <c:pt idx="3643">
                  <c:v>5.5799999237060547</c:v>
                </c:pt>
                <c:pt idx="3644">
                  <c:v>4.9099998474121094</c:v>
                </c:pt>
                <c:pt idx="3645">
                  <c:v>4.4800000190734863</c:v>
                </c:pt>
                <c:pt idx="3646">
                  <c:v>4.4800000190734863</c:v>
                </c:pt>
                <c:pt idx="3647">
                  <c:v>4.6500000953674316</c:v>
                </c:pt>
                <c:pt idx="3648">
                  <c:v>4.8299999237060547</c:v>
                </c:pt>
                <c:pt idx="3649">
                  <c:v>5.0199999809265137</c:v>
                </c:pt>
                <c:pt idx="3650">
                  <c:v>5.2100000381469727</c:v>
                </c:pt>
                <c:pt idx="3651">
                  <c:v>5.4099998474121094</c:v>
                </c:pt>
                <c:pt idx="3652">
                  <c:v>5.5999999046325684</c:v>
                </c:pt>
                <c:pt idx="3653">
                  <c:v>5.809999942779541</c:v>
                </c:pt>
                <c:pt idx="3654">
                  <c:v>6.0100002288818359</c:v>
                </c:pt>
                <c:pt idx="3655">
                  <c:v>6.1999998092651367</c:v>
                </c:pt>
                <c:pt idx="3656">
                  <c:v>6.3600001335144043</c:v>
                </c:pt>
                <c:pt idx="3657">
                  <c:v>6.5399999618530273</c:v>
                </c:pt>
                <c:pt idx="3658">
                  <c:v>6.7300000190734863</c:v>
                </c:pt>
                <c:pt idx="3659">
                  <c:v>6.9200000762939453</c:v>
                </c:pt>
                <c:pt idx="3660">
                  <c:v>7.0900001525878906</c:v>
                </c:pt>
                <c:pt idx="3661">
                  <c:v>7.25</c:v>
                </c:pt>
                <c:pt idx="3662">
                  <c:v>7.4600000381469727</c:v>
                </c:pt>
                <c:pt idx="3663">
                  <c:v>7.6599998474121094</c:v>
                </c:pt>
                <c:pt idx="3664">
                  <c:v>7.820000171661377</c:v>
                </c:pt>
                <c:pt idx="3665">
                  <c:v>7.9699997901916504</c:v>
                </c:pt>
                <c:pt idx="3666">
                  <c:v>8.1499996185302734</c:v>
                </c:pt>
                <c:pt idx="3667">
                  <c:v>8.3400001525878906</c:v>
                </c:pt>
                <c:pt idx="3668">
                  <c:v>8.4899997711181641</c:v>
                </c:pt>
                <c:pt idx="3669">
                  <c:v>8.630000114440918</c:v>
                </c:pt>
                <c:pt idx="3670">
                  <c:v>8.7899999618530273</c:v>
                </c:pt>
                <c:pt idx="3671">
                  <c:v>8.9399995803833008</c:v>
                </c:pt>
                <c:pt idx="3672">
                  <c:v>9.1099996566772461</c:v>
                </c:pt>
                <c:pt idx="3673">
                  <c:v>9.2299995422363281</c:v>
                </c:pt>
                <c:pt idx="3674">
                  <c:v>9.3900003433227539</c:v>
                </c:pt>
                <c:pt idx="3675">
                  <c:v>9.5200004577636719</c:v>
                </c:pt>
                <c:pt idx="3676">
                  <c:v>9.6400003433227539</c:v>
                </c:pt>
                <c:pt idx="3677">
                  <c:v>9.7799997329711914</c:v>
                </c:pt>
                <c:pt idx="3678">
                  <c:v>9.8999996185302734</c:v>
                </c:pt>
                <c:pt idx="3679">
                  <c:v>10.02000045776367</c:v>
                </c:pt>
                <c:pt idx="3680">
                  <c:v>10.13000011444092</c:v>
                </c:pt>
                <c:pt idx="3681">
                  <c:v>10.27000045776367</c:v>
                </c:pt>
                <c:pt idx="3682">
                  <c:v>10.39999961853027</c:v>
                </c:pt>
                <c:pt idx="3683">
                  <c:v>10.5</c:v>
                </c:pt>
                <c:pt idx="3684">
                  <c:v>10.61999988555908</c:v>
                </c:pt>
                <c:pt idx="3685">
                  <c:v>10.75</c:v>
                </c:pt>
                <c:pt idx="3686">
                  <c:v>10.85999965667725</c:v>
                </c:pt>
                <c:pt idx="3687">
                  <c:v>10.909999847412109</c:v>
                </c:pt>
                <c:pt idx="3688">
                  <c:v>10.579999923706049</c:v>
                </c:pt>
                <c:pt idx="3689">
                  <c:v>10.079999923706049</c:v>
                </c:pt>
                <c:pt idx="3690">
                  <c:v>9.5</c:v>
                </c:pt>
                <c:pt idx="3691">
                  <c:v>8.9399995803833008</c:v>
                </c:pt>
                <c:pt idx="3692">
                  <c:v>8.3900003433227539</c:v>
                </c:pt>
                <c:pt idx="3693">
                  <c:v>7.6999998092651367</c:v>
                </c:pt>
                <c:pt idx="3694">
                  <c:v>7.059999942779541</c:v>
                </c:pt>
                <c:pt idx="3695">
                  <c:v>6.4200000762939453</c:v>
                </c:pt>
                <c:pt idx="3696">
                  <c:v>5.75</c:v>
                </c:pt>
                <c:pt idx="3697">
                  <c:v>5.1500000953674316</c:v>
                </c:pt>
                <c:pt idx="3698">
                  <c:v>4.6100001335144043</c:v>
                </c:pt>
                <c:pt idx="3699">
                  <c:v>4.5</c:v>
                </c:pt>
                <c:pt idx="3700">
                  <c:v>4.6700000762939453</c:v>
                </c:pt>
                <c:pt idx="3701">
                  <c:v>4.820000171661377</c:v>
                </c:pt>
                <c:pt idx="3702">
                  <c:v>5.0199999809265137</c:v>
                </c:pt>
                <c:pt idx="3703">
                  <c:v>5.2199997901916504</c:v>
                </c:pt>
                <c:pt idx="3704">
                  <c:v>5.4200000762939453</c:v>
                </c:pt>
                <c:pt idx="3705">
                  <c:v>5.6100001335144043</c:v>
                </c:pt>
                <c:pt idx="3706">
                  <c:v>5.8000001907348633</c:v>
                </c:pt>
                <c:pt idx="3707">
                  <c:v>6</c:v>
                </c:pt>
                <c:pt idx="3708">
                  <c:v>6.1700000762939453</c:v>
                </c:pt>
                <c:pt idx="3709">
                  <c:v>6.369999885559082</c:v>
                </c:pt>
                <c:pt idx="3710">
                  <c:v>6.559999942779541</c:v>
                </c:pt>
                <c:pt idx="3711">
                  <c:v>6.75</c:v>
                </c:pt>
                <c:pt idx="3712">
                  <c:v>6.9200000762939453</c:v>
                </c:pt>
                <c:pt idx="3713">
                  <c:v>7.0799999237060547</c:v>
                </c:pt>
                <c:pt idx="3714">
                  <c:v>7.3000001907348633</c:v>
                </c:pt>
                <c:pt idx="3715">
                  <c:v>7.4499998092651367</c:v>
                </c:pt>
                <c:pt idx="3716">
                  <c:v>7.619999885559082</c:v>
                </c:pt>
                <c:pt idx="3717">
                  <c:v>7.820000171661377</c:v>
                </c:pt>
                <c:pt idx="3718">
                  <c:v>7.9899997711181641</c:v>
                </c:pt>
                <c:pt idx="3719">
                  <c:v>8.130000114440918</c:v>
                </c:pt>
                <c:pt idx="3720">
                  <c:v>8.3100004196166992</c:v>
                </c:pt>
                <c:pt idx="3721">
                  <c:v>8.4700002670288086</c:v>
                </c:pt>
                <c:pt idx="3722">
                  <c:v>8.630000114440918</c:v>
                </c:pt>
                <c:pt idx="3723">
                  <c:v>8.7600002288818359</c:v>
                </c:pt>
                <c:pt idx="3724">
                  <c:v>8.9099998474121094</c:v>
                </c:pt>
                <c:pt idx="3725">
                  <c:v>9.0500001907348633</c:v>
                </c:pt>
                <c:pt idx="3726">
                  <c:v>9.1899995803833008</c:v>
                </c:pt>
                <c:pt idx="3727">
                  <c:v>9.3599996566772461</c:v>
                </c:pt>
                <c:pt idx="3728">
                  <c:v>9.4899997711181641</c:v>
                </c:pt>
                <c:pt idx="3729">
                  <c:v>9.630000114440918</c:v>
                </c:pt>
                <c:pt idx="3730">
                  <c:v>9.75</c:v>
                </c:pt>
                <c:pt idx="3731">
                  <c:v>9.8900003433227539</c:v>
                </c:pt>
                <c:pt idx="3732">
                  <c:v>9.9799995422363281</c:v>
                </c:pt>
                <c:pt idx="3733">
                  <c:v>10.11999988555908</c:v>
                </c:pt>
                <c:pt idx="3734">
                  <c:v>10.239999771118161</c:v>
                </c:pt>
                <c:pt idx="3735">
                  <c:v>10.35000038146973</c:v>
                </c:pt>
                <c:pt idx="3736">
                  <c:v>10.44999980926514</c:v>
                </c:pt>
                <c:pt idx="3737">
                  <c:v>10.590000152587891</c:v>
                </c:pt>
                <c:pt idx="3738">
                  <c:v>10.739999771118161</c:v>
                </c:pt>
                <c:pt idx="3739">
                  <c:v>10.80000019073486</c:v>
                </c:pt>
                <c:pt idx="3740">
                  <c:v>10.920000076293951</c:v>
                </c:pt>
                <c:pt idx="3741">
                  <c:v>10.69999980926514</c:v>
                </c:pt>
                <c:pt idx="3742">
                  <c:v>10.239999771118161</c:v>
                </c:pt>
                <c:pt idx="3743">
                  <c:v>9.6899995803833008</c:v>
                </c:pt>
                <c:pt idx="3744">
                  <c:v>9.1099996566772461</c:v>
                </c:pt>
                <c:pt idx="3745">
                  <c:v>8.5200004577636719</c:v>
                </c:pt>
                <c:pt idx="3746">
                  <c:v>7.869999885559082</c:v>
                </c:pt>
                <c:pt idx="3747">
                  <c:v>7.25</c:v>
                </c:pt>
                <c:pt idx="3748">
                  <c:v>6.570000171661377</c:v>
                </c:pt>
                <c:pt idx="3749">
                  <c:v>5.8899998664855957</c:v>
                </c:pt>
                <c:pt idx="3750">
                  <c:v>5.2600002288818359</c:v>
                </c:pt>
                <c:pt idx="3751">
                  <c:v>4.679999828338623</c:v>
                </c:pt>
                <c:pt idx="3752">
                  <c:v>4.4200000762939453</c:v>
                </c:pt>
                <c:pt idx="3753">
                  <c:v>4.5399999618530273</c:v>
                </c:pt>
                <c:pt idx="3754">
                  <c:v>4.7100000381469727</c:v>
                </c:pt>
                <c:pt idx="3755">
                  <c:v>4.8899998664855957</c:v>
                </c:pt>
                <c:pt idx="3756">
                  <c:v>5.0999999046325684</c:v>
                </c:pt>
                <c:pt idx="3757">
                  <c:v>5.3000001907348633</c:v>
                </c:pt>
                <c:pt idx="3758">
                  <c:v>5.5</c:v>
                </c:pt>
                <c:pt idx="3759">
                  <c:v>5.6999998092651367</c:v>
                </c:pt>
                <c:pt idx="3760">
                  <c:v>5.8899998664855957</c:v>
                </c:pt>
                <c:pt idx="3761">
                  <c:v>6.070000171661377</c:v>
                </c:pt>
                <c:pt idx="3762">
                  <c:v>6.2699999809265137</c:v>
                </c:pt>
                <c:pt idx="3763">
                  <c:v>6.440000057220459</c:v>
                </c:pt>
                <c:pt idx="3764">
                  <c:v>6.6399998664855957</c:v>
                </c:pt>
                <c:pt idx="3765">
                  <c:v>6.8000001907348633</c:v>
                </c:pt>
                <c:pt idx="3766">
                  <c:v>6.9899997711181641</c:v>
                </c:pt>
                <c:pt idx="3767">
                  <c:v>7.1700000762939453</c:v>
                </c:pt>
                <c:pt idx="3768">
                  <c:v>7.3499999046325684</c:v>
                </c:pt>
                <c:pt idx="3769">
                  <c:v>7.5399999618530273</c:v>
                </c:pt>
                <c:pt idx="3770">
                  <c:v>7.7100000381469727</c:v>
                </c:pt>
                <c:pt idx="3771">
                  <c:v>7.929999828338623</c:v>
                </c:pt>
                <c:pt idx="3772">
                  <c:v>8.0699996948242188</c:v>
                </c:pt>
                <c:pt idx="3773">
                  <c:v>8.2299995422363281</c:v>
                </c:pt>
                <c:pt idx="3774">
                  <c:v>8.369999885559082</c:v>
                </c:pt>
                <c:pt idx="3775">
                  <c:v>8.5500001907348633</c:v>
                </c:pt>
                <c:pt idx="3776">
                  <c:v>8.7100000381469727</c:v>
                </c:pt>
                <c:pt idx="3777">
                  <c:v>8.8500003814697266</c:v>
                </c:pt>
                <c:pt idx="3778">
                  <c:v>9</c:v>
                </c:pt>
                <c:pt idx="3779">
                  <c:v>9.1400003433227539</c:v>
                </c:pt>
                <c:pt idx="3780">
                  <c:v>9.2799997329711914</c:v>
                </c:pt>
                <c:pt idx="3781">
                  <c:v>9.4099998474121094</c:v>
                </c:pt>
                <c:pt idx="3782">
                  <c:v>9.5699996948242188</c:v>
                </c:pt>
                <c:pt idx="3783">
                  <c:v>9.6899995803833008</c:v>
                </c:pt>
                <c:pt idx="3784">
                  <c:v>9.8400001525878906</c:v>
                </c:pt>
                <c:pt idx="3785">
                  <c:v>9.9399995803833008</c:v>
                </c:pt>
                <c:pt idx="3786">
                  <c:v>10.060000419616699</c:v>
                </c:pt>
                <c:pt idx="3787">
                  <c:v>10.170000076293951</c:v>
                </c:pt>
                <c:pt idx="3788">
                  <c:v>10.30000019073486</c:v>
                </c:pt>
                <c:pt idx="3789">
                  <c:v>10.420000076293951</c:v>
                </c:pt>
                <c:pt idx="3790">
                  <c:v>10.539999961853029</c:v>
                </c:pt>
                <c:pt idx="3791">
                  <c:v>10.659999847412109</c:v>
                </c:pt>
                <c:pt idx="3792">
                  <c:v>10.77000045776367</c:v>
                </c:pt>
                <c:pt idx="3793">
                  <c:v>10.88000011444092</c:v>
                </c:pt>
                <c:pt idx="3794">
                  <c:v>10.810000419616699</c:v>
                </c:pt>
                <c:pt idx="3795">
                  <c:v>10.420000076293951</c:v>
                </c:pt>
                <c:pt idx="3796">
                  <c:v>9.880000114440918</c:v>
                </c:pt>
                <c:pt idx="3797">
                  <c:v>9.2700004577636719</c:v>
                </c:pt>
                <c:pt idx="3798">
                  <c:v>8.6899995803833008</c:v>
                </c:pt>
                <c:pt idx="3799">
                  <c:v>8.0900001525878906</c:v>
                </c:pt>
                <c:pt idx="3800">
                  <c:v>7.380000114440918</c:v>
                </c:pt>
                <c:pt idx="3801">
                  <c:v>6.630000114440918</c:v>
                </c:pt>
                <c:pt idx="3802">
                  <c:v>5.9699997901916504</c:v>
                </c:pt>
                <c:pt idx="3803">
                  <c:v>5.320000171661377</c:v>
                </c:pt>
                <c:pt idx="3804">
                  <c:v>4.8000001907348633</c:v>
                </c:pt>
                <c:pt idx="3805">
                  <c:v>4.4899997711181641</c:v>
                </c:pt>
                <c:pt idx="3806">
                  <c:v>4.5999999046325684</c:v>
                </c:pt>
                <c:pt idx="3807">
                  <c:v>4.7399997711181641</c:v>
                </c:pt>
                <c:pt idx="3808">
                  <c:v>4.940000057220459</c:v>
                </c:pt>
                <c:pt idx="3809">
                  <c:v>5.130000114440918</c:v>
                </c:pt>
                <c:pt idx="3810">
                  <c:v>5.3299999237060547</c:v>
                </c:pt>
                <c:pt idx="3811">
                  <c:v>5.5399999618530273</c:v>
                </c:pt>
                <c:pt idx="3812">
                  <c:v>5.6999998092651367</c:v>
                </c:pt>
                <c:pt idx="3813">
                  <c:v>5.9000000953674316</c:v>
                </c:pt>
                <c:pt idx="3814">
                  <c:v>6.0900001525878906</c:v>
                </c:pt>
                <c:pt idx="3815">
                  <c:v>6.2800002098083496</c:v>
                </c:pt>
                <c:pt idx="3816">
                  <c:v>6.4499998092651367</c:v>
                </c:pt>
                <c:pt idx="3817">
                  <c:v>6.6399998664855957</c:v>
                </c:pt>
                <c:pt idx="3818">
                  <c:v>6.820000171661377</c:v>
                </c:pt>
                <c:pt idx="3819">
                  <c:v>6.9899997711181641</c:v>
                </c:pt>
                <c:pt idx="3820">
                  <c:v>7.179999828338623</c:v>
                </c:pt>
                <c:pt idx="3821">
                  <c:v>7.369999885559082</c:v>
                </c:pt>
                <c:pt idx="3822">
                  <c:v>7.5399999618530273</c:v>
                </c:pt>
                <c:pt idx="3823">
                  <c:v>7.7199997901916504</c:v>
                </c:pt>
                <c:pt idx="3824">
                  <c:v>7.869999885559082</c:v>
                </c:pt>
                <c:pt idx="3825">
                  <c:v>8.0699996948242188</c:v>
                </c:pt>
                <c:pt idx="3826">
                  <c:v>8.1999998092651367</c:v>
                </c:pt>
                <c:pt idx="3827">
                  <c:v>8.3599996566772461</c:v>
                </c:pt>
                <c:pt idx="3828">
                  <c:v>8.5299997329711914</c:v>
                </c:pt>
                <c:pt idx="3829">
                  <c:v>8.6700000762939453</c:v>
                </c:pt>
                <c:pt idx="3830">
                  <c:v>8.8199996948242188</c:v>
                </c:pt>
                <c:pt idx="3831">
                  <c:v>8.9799995422363281</c:v>
                </c:pt>
                <c:pt idx="3832">
                  <c:v>9.1000003814697266</c:v>
                </c:pt>
                <c:pt idx="3833">
                  <c:v>9.2600002288818359</c:v>
                </c:pt>
                <c:pt idx="3834">
                  <c:v>9.3900003433227539</c:v>
                </c:pt>
                <c:pt idx="3835">
                  <c:v>9.5399999618530273</c:v>
                </c:pt>
                <c:pt idx="3836">
                  <c:v>9.6700000762939453</c:v>
                </c:pt>
                <c:pt idx="3837">
                  <c:v>9.7700004577636719</c:v>
                </c:pt>
                <c:pt idx="3838">
                  <c:v>9.9200000762939453</c:v>
                </c:pt>
                <c:pt idx="3839">
                  <c:v>10.02000045776367</c:v>
                </c:pt>
                <c:pt idx="3840">
                  <c:v>10.13000011444092</c:v>
                </c:pt>
                <c:pt idx="3841">
                  <c:v>10.260000228881839</c:v>
                </c:pt>
                <c:pt idx="3842">
                  <c:v>10.38000011444092</c:v>
                </c:pt>
                <c:pt idx="3843">
                  <c:v>10.510000228881839</c:v>
                </c:pt>
                <c:pt idx="3844">
                  <c:v>10.61999988555908</c:v>
                </c:pt>
                <c:pt idx="3845">
                  <c:v>10.69999980926514</c:v>
                </c:pt>
                <c:pt idx="3846">
                  <c:v>10.85999965667725</c:v>
                </c:pt>
                <c:pt idx="3847">
                  <c:v>10.94999980926514</c:v>
                </c:pt>
                <c:pt idx="3848">
                  <c:v>10.69999980926514</c:v>
                </c:pt>
                <c:pt idx="3849">
                  <c:v>10.22000026702881</c:v>
                </c:pt>
                <c:pt idx="3850">
                  <c:v>9.6999998092651367</c:v>
                </c:pt>
                <c:pt idx="3851">
                  <c:v>9.1000003814697266</c:v>
                </c:pt>
                <c:pt idx="3852">
                  <c:v>8.5100002288818359</c:v>
                </c:pt>
                <c:pt idx="3853">
                  <c:v>7.9099998474121094</c:v>
                </c:pt>
                <c:pt idx="3854">
                  <c:v>7.2399997711181641</c:v>
                </c:pt>
                <c:pt idx="3855">
                  <c:v>6.5399999618530273</c:v>
                </c:pt>
                <c:pt idx="3856">
                  <c:v>5.9099998474121094</c:v>
                </c:pt>
                <c:pt idx="3857">
                  <c:v>5.2800002098083496</c:v>
                </c:pt>
                <c:pt idx="3858">
                  <c:v>4.6599998474121094</c:v>
                </c:pt>
                <c:pt idx="3859">
                  <c:v>4.4499998092651367</c:v>
                </c:pt>
                <c:pt idx="3860">
                  <c:v>4.570000171661377</c:v>
                </c:pt>
                <c:pt idx="3861">
                  <c:v>4.75</c:v>
                </c:pt>
                <c:pt idx="3862">
                  <c:v>4.940000057220459</c:v>
                </c:pt>
                <c:pt idx="3863">
                  <c:v>5.1399998664855957</c:v>
                </c:pt>
                <c:pt idx="3864">
                  <c:v>5.3299999237060547</c:v>
                </c:pt>
                <c:pt idx="3865">
                  <c:v>5.5199999809265137</c:v>
                </c:pt>
                <c:pt idx="3866">
                  <c:v>5.7300000190734863</c:v>
                </c:pt>
                <c:pt idx="3867">
                  <c:v>5.9000000953674316</c:v>
                </c:pt>
                <c:pt idx="3868">
                  <c:v>6.1100001335144043</c:v>
                </c:pt>
                <c:pt idx="3869">
                  <c:v>6.2899999618530273</c:v>
                </c:pt>
                <c:pt idx="3870">
                  <c:v>6.4499998092651367</c:v>
                </c:pt>
                <c:pt idx="3871">
                  <c:v>6.679999828338623</c:v>
                </c:pt>
                <c:pt idx="3872">
                  <c:v>6.8299999237060547</c:v>
                </c:pt>
                <c:pt idx="3873">
                  <c:v>6.9800000190734863</c:v>
                </c:pt>
                <c:pt idx="3874">
                  <c:v>7.1500000953674316</c:v>
                </c:pt>
                <c:pt idx="3875">
                  <c:v>7.3600001335144043</c:v>
                </c:pt>
                <c:pt idx="3876">
                  <c:v>7.5300002098083496</c:v>
                </c:pt>
                <c:pt idx="3877">
                  <c:v>7.7100000381469727</c:v>
                </c:pt>
                <c:pt idx="3878">
                  <c:v>7.8600001335144043</c:v>
                </c:pt>
                <c:pt idx="3879">
                  <c:v>8.0500001907348633</c:v>
                </c:pt>
                <c:pt idx="3880">
                  <c:v>8.2200002670288086</c:v>
                </c:pt>
                <c:pt idx="3881">
                  <c:v>8.3599996566772461</c:v>
                </c:pt>
                <c:pt idx="3882">
                  <c:v>8.5200004577636719</c:v>
                </c:pt>
                <c:pt idx="3883">
                  <c:v>8.6899995803833008</c:v>
                </c:pt>
                <c:pt idx="3884">
                  <c:v>8.8299999237060547</c:v>
                </c:pt>
                <c:pt idx="3885">
                  <c:v>8.9700002670288086</c:v>
                </c:pt>
                <c:pt idx="3886">
                  <c:v>9.1400003433227539</c:v>
                </c:pt>
                <c:pt idx="3887">
                  <c:v>9.2700004577636719</c:v>
                </c:pt>
                <c:pt idx="3888">
                  <c:v>9.380000114440918</c:v>
                </c:pt>
                <c:pt idx="3889">
                  <c:v>9.5399999618530273</c:v>
                </c:pt>
                <c:pt idx="3890">
                  <c:v>9.6499996185302734</c:v>
                </c:pt>
                <c:pt idx="3891">
                  <c:v>9.8100004196166992</c:v>
                </c:pt>
                <c:pt idx="3892">
                  <c:v>9.9300003051757813</c:v>
                </c:pt>
                <c:pt idx="3893">
                  <c:v>10.02999973297119</c:v>
                </c:pt>
                <c:pt idx="3894">
                  <c:v>10.14999961853027</c:v>
                </c:pt>
                <c:pt idx="3895">
                  <c:v>10.289999961853029</c:v>
                </c:pt>
                <c:pt idx="3896">
                  <c:v>10.36999988555908</c:v>
                </c:pt>
                <c:pt idx="3897">
                  <c:v>10.52999973297119</c:v>
                </c:pt>
                <c:pt idx="3898">
                  <c:v>10.61999988555908</c:v>
                </c:pt>
                <c:pt idx="3899">
                  <c:v>10.75</c:v>
                </c:pt>
                <c:pt idx="3900">
                  <c:v>10.840000152587891</c:v>
                </c:pt>
                <c:pt idx="3901">
                  <c:v>10.939999580383301</c:v>
                </c:pt>
                <c:pt idx="3902">
                  <c:v>10.72000026702881</c:v>
                </c:pt>
                <c:pt idx="3903">
                  <c:v>10.210000038146971</c:v>
                </c:pt>
                <c:pt idx="3904">
                  <c:v>9.6499996185302734</c:v>
                </c:pt>
                <c:pt idx="3905">
                  <c:v>9.0900001525878906</c:v>
                </c:pt>
                <c:pt idx="3906">
                  <c:v>8.5</c:v>
                </c:pt>
                <c:pt idx="3907">
                  <c:v>7.8899998664855957</c:v>
                </c:pt>
                <c:pt idx="3908">
                  <c:v>7.2100000381469727</c:v>
                </c:pt>
                <c:pt idx="3909">
                  <c:v>6.5300002098083496</c:v>
                </c:pt>
                <c:pt idx="3910">
                  <c:v>5.8499999046325684</c:v>
                </c:pt>
                <c:pt idx="3911">
                  <c:v>5.179999828338623</c:v>
                </c:pt>
                <c:pt idx="3912">
                  <c:v>4.5999999046325684</c:v>
                </c:pt>
                <c:pt idx="3913">
                  <c:v>4.4899997711181641</c:v>
                </c:pt>
                <c:pt idx="3914">
                  <c:v>4.630000114440918</c:v>
                </c:pt>
                <c:pt idx="3915">
                  <c:v>4.809999942779541</c:v>
                </c:pt>
                <c:pt idx="3916">
                  <c:v>4.9699997901916504</c:v>
                </c:pt>
                <c:pt idx="3917">
                  <c:v>5.2100000381469727</c:v>
                </c:pt>
                <c:pt idx="3918">
                  <c:v>5.3600001335144043</c:v>
                </c:pt>
                <c:pt idx="3919">
                  <c:v>5.5999999046325684</c:v>
                </c:pt>
                <c:pt idx="3920">
                  <c:v>5.7800002098083496</c:v>
                </c:pt>
                <c:pt idx="3921">
                  <c:v>5.9600000381469727</c:v>
                </c:pt>
                <c:pt idx="3922">
                  <c:v>6.1599998474121094</c:v>
                </c:pt>
                <c:pt idx="3923">
                  <c:v>6.320000171661377</c:v>
                </c:pt>
                <c:pt idx="3924">
                  <c:v>6.5100002288818359</c:v>
                </c:pt>
                <c:pt idx="3925">
                  <c:v>6.679999828338623</c:v>
                </c:pt>
                <c:pt idx="3926">
                  <c:v>6.869999885559082</c:v>
                </c:pt>
                <c:pt idx="3927">
                  <c:v>7.0500001907348633</c:v>
                </c:pt>
                <c:pt idx="3928">
                  <c:v>7.2100000381469727</c:v>
                </c:pt>
                <c:pt idx="3929">
                  <c:v>7.4000000953674316</c:v>
                </c:pt>
                <c:pt idx="3930">
                  <c:v>7.5799999237060547</c:v>
                </c:pt>
                <c:pt idx="3931">
                  <c:v>7.7600002288818359</c:v>
                </c:pt>
                <c:pt idx="3932">
                  <c:v>7.940000057220459</c:v>
                </c:pt>
                <c:pt idx="3933">
                  <c:v>8.0799999237060547</c:v>
                </c:pt>
                <c:pt idx="3934">
                  <c:v>8.2700004577636719</c:v>
                </c:pt>
                <c:pt idx="3935">
                  <c:v>8.4200000762939453</c:v>
                </c:pt>
                <c:pt idx="3936">
                  <c:v>8.6000003814697266</c:v>
                </c:pt>
                <c:pt idx="3937">
                  <c:v>8.7299995422363281</c:v>
                </c:pt>
                <c:pt idx="3938">
                  <c:v>8.880000114440918</c:v>
                </c:pt>
                <c:pt idx="3939">
                  <c:v>9.0399999618530273</c:v>
                </c:pt>
                <c:pt idx="3940">
                  <c:v>9.1899995803833008</c:v>
                </c:pt>
                <c:pt idx="3941">
                  <c:v>9.3100004196166992</c:v>
                </c:pt>
                <c:pt idx="3942">
                  <c:v>9.4799995422363281</c:v>
                </c:pt>
                <c:pt idx="3943">
                  <c:v>9.6000003814697266</c:v>
                </c:pt>
                <c:pt idx="3944">
                  <c:v>9.7399997711181641</c:v>
                </c:pt>
                <c:pt idx="3945">
                  <c:v>9.880000114440918</c:v>
                </c:pt>
                <c:pt idx="3946">
                  <c:v>9.9899997711181641</c:v>
                </c:pt>
                <c:pt idx="3947">
                  <c:v>10.10999965667725</c:v>
                </c:pt>
                <c:pt idx="3948">
                  <c:v>10.22999954223633</c:v>
                </c:pt>
                <c:pt idx="3949">
                  <c:v>10.329999923706049</c:v>
                </c:pt>
                <c:pt idx="3950">
                  <c:v>10.47999954223633</c:v>
                </c:pt>
                <c:pt idx="3951">
                  <c:v>10.560000419616699</c:v>
                </c:pt>
                <c:pt idx="3952">
                  <c:v>10.710000038146971</c:v>
                </c:pt>
                <c:pt idx="3953">
                  <c:v>10.80000019073486</c:v>
                </c:pt>
                <c:pt idx="3954">
                  <c:v>10.94999980926514</c:v>
                </c:pt>
                <c:pt idx="3955">
                  <c:v>10.810000419616699</c:v>
                </c:pt>
                <c:pt idx="3956">
                  <c:v>10.36999988555908</c:v>
                </c:pt>
                <c:pt idx="3957">
                  <c:v>9.7700004577636719</c:v>
                </c:pt>
                <c:pt idx="3958">
                  <c:v>9.1999998092651367</c:v>
                </c:pt>
                <c:pt idx="3959">
                  <c:v>8.6400003433227539</c:v>
                </c:pt>
                <c:pt idx="3960">
                  <c:v>8.0600004196166992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42-45C4-8BA0-53B9256A4857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41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Temperature!$E$2:$E$3962</c:f>
              <c:numCache>
                <c:formatCode>0.00</c:formatCode>
                <c:ptCount val="3961"/>
                <c:pt idx="0">
                  <c:v>6.9000000953674316</c:v>
                </c:pt>
                <c:pt idx="1">
                  <c:v>7.0399999618530273</c:v>
                </c:pt>
                <c:pt idx="2">
                  <c:v>7.179999828338623</c:v>
                </c:pt>
                <c:pt idx="3">
                  <c:v>7.320000171661377</c:v>
                </c:pt>
                <c:pt idx="4">
                  <c:v>7.4800000190734863</c:v>
                </c:pt>
                <c:pt idx="5">
                  <c:v>7.6599998474121094</c:v>
                </c:pt>
                <c:pt idx="6">
                  <c:v>7.820000171661377</c:v>
                </c:pt>
                <c:pt idx="7">
                  <c:v>7.9899997711181641</c:v>
                </c:pt>
                <c:pt idx="8">
                  <c:v>8.1499996185302734</c:v>
                </c:pt>
                <c:pt idx="9">
                  <c:v>8.3199996948242188</c:v>
                </c:pt>
                <c:pt idx="10">
                  <c:v>8.5200004577636719</c:v>
                </c:pt>
                <c:pt idx="11">
                  <c:v>8.6800003051757813</c:v>
                </c:pt>
                <c:pt idx="12">
                  <c:v>8.8599996566772461</c:v>
                </c:pt>
                <c:pt idx="13">
                  <c:v>9.0399999618530273</c:v>
                </c:pt>
                <c:pt idx="14">
                  <c:v>9.2100000381469727</c:v>
                </c:pt>
                <c:pt idx="15">
                  <c:v>9.4200000762939453</c:v>
                </c:pt>
                <c:pt idx="16">
                  <c:v>9.5399999618530273</c:v>
                </c:pt>
                <c:pt idx="17">
                  <c:v>9.7399997711181641</c:v>
                </c:pt>
                <c:pt idx="18">
                  <c:v>9.8500003814697266</c:v>
                </c:pt>
                <c:pt idx="19">
                  <c:v>10.039999961853029</c:v>
                </c:pt>
                <c:pt idx="20">
                  <c:v>10.189999580383301</c:v>
                </c:pt>
                <c:pt idx="21">
                  <c:v>10.329999923706049</c:v>
                </c:pt>
                <c:pt idx="22">
                  <c:v>10.489999771118161</c:v>
                </c:pt>
                <c:pt idx="23">
                  <c:v>10.63000011444092</c:v>
                </c:pt>
                <c:pt idx="24">
                  <c:v>10.789999961853029</c:v>
                </c:pt>
                <c:pt idx="25">
                  <c:v>10.909999847412109</c:v>
                </c:pt>
                <c:pt idx="26">
                  <c:v>11.069999694824221</c:v>
                </c:pt>
                <c:pt idx="27">
                  <c:v>11.02999973297119</c:v>
                </c:pt>
                <c:pt idx="28">
                  <c:v>10.88000011444092</c:v>
                </c:pt>
                <c:pt idx="29">
                  <c:v>10.63000011444092</c:v>
                </c:pt>
                <c:pt idx="30">
                  <c:v>10.35999965667725</c:v>
                </c:pt>
                <c:pt idx="31">
                  <c:v>10.02000045776367</c:v>
                </c:pt>
                <c:pt idx="32">
                  <c:v>9.6599998474121094</c:v>
                </c:pt>
                <c:pt idx="33">
                  <c:v>9.2700004577636719</c:v>
                </c:pt>
                <c:pt idx="34">
                  <c:v>8.8500003814697266</c:v>
                </c:pt>
                <c:pt idx="35">
                  <c:v>8.4099998474121094</c:v>
                </c:pt>
                <c:pt idx="36">
                  <c:v>7.9600000381469727</c:v>
                </c:pt>
                <c:pt idx="37">
                  <c:v>7.5100002288818359</c:v>
                </c:pt>
                <c:pt idx="38">
                  <c:v>7.0300002098083496</c:v>
                </c:pt>
                <c:pt idx="39">
                  <c:v>6.679999828338623</c:v>
                </c:pt>
                <c:pt idx="40">
                  <c:v>6.5199999809265137</c:v>
                </c:pt>
                <c:pt idx="41">
                  <c:v>6.4499998092651367</c:v>
                </c:pt>
                <c:pt idx="42">
                  <c:v>6.4699997901916504</c:v>
                </c:pt>
                <c:pt idx="43">
                  <c:v>6.5399999618530273</c:v>
                </c:pt>
                <c:pt idx="44">
                  <c:v>6.6500000953674316</c:v>
                </c:pt>
                <c:pt idx="45">
                  <c:v>6.7600002288818359</c:v>
                </c:pt>
                <c:pt idx="46">
                  <c:v>6.9000000953674316</c:v>
                </c:pt>
                <c:pt idx="47">
                  <c:v>7.0199999809265137</c:v>
                </c:pt>
                <c:pt idx="48">
                  <c:v>7.1999998092651367</c:v>
                </c:pt>
                <c:pt idx="49">
                  <c:v>7.3299999237060547</c:v>
                </c:pt>
                <c:pt idx="50">
                  <c:v>7.4899997711181641</c:v>
                </c:pt>
                <c:pt idx="51">
                  <c:v>7.6599998474121094</c:v>
                </c:pt>
                <c:pt idx="52">
                  <c:v>7.820000171661377</c:v>
                </c:pt>
                <c:pt idx="53">
                  <c:v>7.9899997711181641</c:v>
                </c:pt>
                <c:pt idx="54">
                  <c:v>8.1499996185302734</c:v>
                </c:pt>
                <c:pt idx="55">
                  <c:v>8.3199996948242188</c:v>
                </c:pt>
                <c:pt idx="56">
                  <c:v>8.5</c:v>
                </c:pt>
                <c:pt idx="57">
                  <c:v>8.6999998092651367</c:v>
                </c:pt>
                <c:pt idx="58">
                  <c:v>8.880000114440918</c:v>
                </c:pt>
                <c:pt idx="59">
                  <c:v>9.0399999618530273</c:v>
                </c:pt>
                <c:pt idx="60">
                  <c:v>9.1899995803833008</c:v>
                </c:pt>
                <c:pt idx="61">
                  <c:v>9.3599996566772461</c:v>
                </c:pt>
                <c:pt idx="62">
                  <c:v>9.5200004577636719</c:v>
                </c:pt>
                <c:pt idx="63">
                  <c:v>9.6800003051757813</c:v>
                </c:pt>
                <c:pt idx="64">
                  <c:v>9.880000114440918</c:v>
                </c:pt>
                <c:pt idx="65">
                  <c:v>10</c:v>
                </c:pt>
                <c:pt idx="66">
                  <c:v>10.189999580383301</c:v>
                </c:pt>
                <c:pt idx="67">
                  <c:v>10.340000152587891</c:v>
                </c:pt>
                <c:pt idx="68">
                  <c:v>10.5</c:v>
                </c:pt>
                <c:pt idx="69">
                  <c:v>10.64999961853027</c:v>
                </c:pt>
                <c:pt idx="70">
                  <c:v>10.789999961853029</c:v>
                </c:pt>
                <c:pt idx="71">
                  <c:v>10.939999580383301</c:v>
                </c:pt>
                <c:pt idx="72">
                  <c:v>11.05000019073486</c:v>
                </c:pt>
                <c:pt idx="73">
                  <c:v>10.97999954223633</c:v>
                </c:pt>
                <c:pt idx="74">
                  <c:v>10.789999961853029</c:v>
                </c:pt>
                <c:pt idx="75">
                  <c:v>10.47999954223633</c:v>
                </c:pt>
                <c:pt idx="76">
                  <c:v>10.210000038146971</c:v>
                </c:pt>
                <c:pt idx="77">
                  <c:v>9.8900003433227539</c:v>
                </c:pt>
                <c:pt idx="78">
                  <c:v>9.5100002288818359</c:v>
                </c:pt>
                <c:pt idx="79">
                  <c:v>9.0799999237060547</c:v>
                </c:pt>
                <c:pt idx="80">
                  <c:v>8.630000114440918</c:v>
                </c:pt>
                <c:pt idx="81">
                  <c:v>8.1700000762939453</c:v>
                </c:pt>
                <c:pt idx="82">
                  <c:v>7.7100000381469727</c:v>
                </c:pt>
                <c:pt idx="83">
                  <c:v>7.2300000190734863</c:v>
                </c:pt>
                <c:pt idx="84">
                  <c:v>6.8299999237060547</c:v>
                </c:pt>
                <c:pt idx="85">
                  <c:v>6.6100001335144043</c:v>
                </c:pt>
                <c:pt idx="86">
                  <c:v>6.4600000381469727</c:v>
                </c:pt>
                <c:pt idx="87">
                  <c:v>6.4800000190734863</c:v>
                </c:pt>
                <c:pt idx="88">
                  <c:v>6.5100002288818359</c:v>
                </c:pt>
                <c:pt idx="89">
                  <c:v>6.6100001335144043</c:v>
                </c:pt>
                <c:pt idx="90">
                  <c:v>6.690000057220459</c:v>
                </c:pt>
                <c:pt idx="91">
                  <c:v>6.8299999237060547</c:v>
                </c:pt>
                <c:pt idx="92">
                  <c:v>6.9600000381469727</c:v>
                </c:pt>
                <c:pt idx="93">
                  <c:v>7.0999999046325684</c:v>
                </c:pt>
                <c:pt idx="94">
                  <c:v>7.3000001907348633</c:v>
                </c:pt>
                <c:pt idx="95">
                  <c:v>7.4000000953674316</c:v>
                </c:pt>
                <c:pt idx="96">
                  <c:v>7.5799999237060547</c:v>
                </c:pt>
                <c:pt idx="97">
                  <c:v>7.7399997711181641</c:v>
                </c:pt>
                <c:pt idx="98">
                  <c:v>7.9000000953674316</c:v>
                </c:pt>
                <c:pt idx="99">
                  <c:v>8.0699996948242188</c:v>
                </c:pt>
                <c:pt idx="100">
                  <c:v>8.2700004577636719</c:v>
                </c:pt>
                <c:pt idx="101">
                  <c:v>8.4499998092651367</c:v>
                </c:pt>
                <c:pt idx="102">
                  <c:v>8.619999885559082</c:v>
                </c:pt>
                <c:pt idx="103">
                  <c:v>8.7899999618530273</c:v>
                </c:pt>
                <c:pt idx="104">
                  <c:v>8.9799995422363281</c:v>
                </c:pt>
                <c:pt idx="105">
                  <c:v>9.1499996185302734</c:v>
                </c:pt>
                <c:pt idx="106">
                  <c:v>9.3000001907348633</c:v>
                </c:pt>
                <c:pt idx="107">
                  <c:v>9.4600000381469727</c:v>
                </c:pt>
                <c:pt idx="108">
                  <c:v>9.6400003433227539</c:v>
                </c:pt>
                <c:pt idx="109">
                  <c:v>9.8299999237060547</c:v>
                </c:pt>
                <c:pt idx="110">
                  <c:v>9.9700002670288086</c:v>
                </c:pt>
                <c:pt idx="111">
                  <c:v>10.090000152587891</c:v>
                </c:pt>
                <c:pt idx="112">
                  <c:v>10.27999973297119</c:v>
                </c:pt>
                <c:pt idx="113">
                  <c:v>10.430000305175779</c:v>
                </c:pt>
                <c:pt idx="114">
                  <c:v>10.579999923706049</c:v>
                </c:pt>
                <c:pt idx="115">
                  <c:v>10.710000038146971</c:v>
                </c:pt>
                <c:pt idx="116">
                  <c:v>10.85999965667725</c:v>
                </c:pt>
                <c:pt idx="117">
                  <c:v>11</c:v>
                </c:pt>
                <c:pt idx="118">
                  <c:v>11.010000228881839</c:v>
                </c:pt>
                <c:pt idx="119">
                  <c:v>10.86999988555908</c:v>
                </c:pt>
                <c:pt idx="120">
                  <c:v>10.63000011444092</c:v>
                </c:pt>
                <c:pt idx="121">
                  <c:v>10.329999923706049</c:v>
                </c:pt>
                <c:pt idx="122">
                  <c:v>10</c:v>
                </c:pt>
                <c:pt idx="123">
                  <c:v>9.6000003814697266</c:v>
                </c:pt>
                <c:pt idx="124">
                  <c:v>9.2100000381469727</c:v>
                </c:pt>
                <c:pt idx="125">
                  <c:v>8.7799997329711914</c:v>
                </c:pt>
                <c:pt idx="126">
                  <c:v>8.3199996948242188</c:v>
                </c:pt>
                <c:pt idx="127">
                  <c:v>7.809999942779541</c:v>
                </c:pt>
                <c:pt idx="128">
                  <c:v>7.3400001525878906</c:v>
                </c:pt>
                <c:pt idx="129">
                  <c:v>6.880000114440918</c:v>
                </c:pt>
                <c:pt idx="130">
                  <c:v>6.6100001335144043</c:v>
                </c:pt>
                <c:pt idx="131">
                  <c:v>6.4899997711181641</c:v>
                </c:pt>
                <c:pt idx="132">
                  <c:v>6.4099998474121094</c:v>
                </c:pt>
                <c:pt idx="133">
                  <c:v>6.4699997901916504</c:v>
                </c:pt>
                <c:pt idx="134">
                  <c:v>6.559999942779541</c:v>
                </c:pt>
                <c:pt idx="135">
                  <c:v>6.6599998474121094</c:v>
                </c:pt>
                <c:pt idx="136">
                  <c:v>6.7800002098083496</c:v>
                </c:pt>
                <c:pt idx="137">
                  <c:v>6.9200000762939453</c:v>
                </c:pt>
                <c:pt idx="138">
                  <c:v>7.070000171661377</c:v>
                </c:pt>
                <c:pt idx="139">
                  <c:v>7.2100000381469727</c:v>
                </c:pt>
                <c:pt idx="140">
                  <c:v>7.3600001335144043</c:v>
                </c:pt>
                <c:pt idx="141">
                  <c:v>7.4899997711181641</c:v>
                </c:pt>
                <c:pt idx="142">
                  <c:v>7.6700000762939453</c:v>
                </c:pt>
                <c:pt idx="143">
                  <c:v>7.8600001335144043</c:v>
                </c:pt>
                <c:pt idx="144">
                  <c:v>8.0299997329711914</c:v>
                </c:pt>
                <c:pt idx="145">
                  <c:v>8.1999998092651367</c:v>
                </c:pt>
                <c:pt idx="146">
                  <c:v>8.3500003814697266</c:v>
                </c:pt>
                <c:pt idx="147">
                  <c:v>8.5200004577636719</c:v>
                </c:pt>
                <c:pt idx="148">
                  <c:v>8.6800003051757813</c:v>
                </c:pt>
                <c:pt idx="149">
                  <c:v>8.869999885559082</c:v>
                </c:pt>
                <c:pt idx="150">
                  <c:v>9.0200004577636719</c:v>
                </c:pt>
                <c:pt idx="151">
                  <c:v>9.2200002670288086</c:v>
                </c:pt>
                <c:pt idx="152">
                  <c:v>9.3500003814697266</c:v>
                </c:pt>
                <c:pt idx="153">
                  <c:v>9.5100002288818359</c:v>
                </c:pt>
                <c:pt idx="154">
                  <c:v>9.6899995803833008</c:v>
                </c:pt>
                <c:pt idx="155">
                  <c:v>9.8500003814697266</c:v>
                </c:pt>
                <c:pt idx="156">
                  <c:v>9.9899997711181641</c:v>
                </c:pt>
                <c:pt idx="157">
                  <c:v>10.13000011444092</c:v>
                </c:pt>
                <c:pt idx="158">
                  <c:v>10.289999961853029</c:v>
                </c:pt>
                <c:pt idx="159">
                  <c:v>10.409999847412109</c:v>
                </c:pt>
                <c:pt idx="160">
                  <c:v>10.55000019073486</c:v>
                </c:pt>
                <c:pt idx="161">
                  <c:v>10.689999580383301</c:v>
                </c:pt>
                <c:pt idx="162">
                  <c:v>10.819999694824221</c:v>
                </c:pt>
                <c:pt idx="163">
                  <c:v>10.989999771118161</c:v>
                </c:pt>
                <c:pt idx="164">
                  <c:v>11.060000419616699</c:v>
                </c:pt>
                <c:pt idx="165">
                  <c:v>11.02000045776367</c:v>
                </c:pt>
                <c:pt idx="166">
                  <c:v>10.86999988555908</c:v>
                </c:pt>
                <c:pt idx="167">
                  <c:v>10.590000152587891</c:v>
                </c:pt>
                <c:pt idx="168">
                  <c:v>10.25</c:v>
                </c:pt>
                <c:pt idx="169">
                  <c:v>9.9399995803833008</c:v>
                </c:pt>
                <c:pt idx="170">
                  <c:v>9.5399999618530273</c:v>
                </c:pt>
                <c:pt idx="171">
                  <c:v>9.130000114440918</c:v>
                </c:pt>
                <c:pt idx="172">
                  <c:v>8.7100000381469727</c:v>
                </c:pt>
                <c:pt idx="173">
                  <c:v>8.2100000381469727</c:v>
                </c:pt>
                <c:pt idx="174">
                  <c:v>7.690000057220459</c:v>
                </c:pt>
                <c:pt idx="175">
                  <c:v>7.1700000762939453</c:v>
                </c:pt>
                <c:pt idx="176">
                  <c:v>6.7899999618530273</c:v>
                </c:pt>
                <c:pt idx="177">
                  <c:v>6.5500001907348633</c:v>
                </c:pt>
                <c:pt idx="178">
                  <c:v>6.4499998092651367</c:v>
                </c:pt>
                <c:pt idx="179">
                  <c:v>6.440000057220459</c:v>
                </c:pt>
                <c:pt idx="180">
                  <c:v>6.4600000381469727</c:v>
                </c:pt>
                <c:pt idx="181">
                  <c:v>6.5300002098083496</c:v>
                </c:pt>
                <c:pt idx="182">
                  <c:v>6.6100001335144043</c:v>
                </c:pt>
                <c:pt idx="183">
                  <c:v>6.75</c:v>
                </c:pt>
                <c:pt idx="184">
                  <c:v>6.8600001335144043</c:v>
                </c:pt>
                <c:pt idx="185">
                  <c:v>6.9600000381469727</c:v>
                </c:pt>
                <c:pt idx="186">
                  <c:v>7.1100001335144043</c:v>
                </c:pt>
                <c:pt idx="187">
                  <c:v>7.25</c:v>
                </c:pt>
                <c:pt idx="188">
                  <c:v>7.4000000953674316</c:v>
                </c:pt>
                <c:pt idx="189">
                  <c:v>7.5300002098083496</c:v>
                </c:pt>
                <c:pt idx="190">
                  <c:v>7.690000057220459</c:v>
                </c:pt>
                <c:pt idx="191">
                  <c:v>7.820000171661377</c:v>
                </c:pt>
                <c:pt idx="192">
                  <c:v>7.9699997901916504</c:v>
                </c:pt>
                <c:pt idx="193">
                  <c:v>8.130000114440918</c:v>
                </c:pt>
                <c:pt idx="194">
                  <c:v>8.2799997329711914</c:v>
                </c:pt>
                <c:pt idx="195">
                  <c:v>8.4399995803833008</c:v>
                </c:pt>
                <c:pt idx="196">
                  <c:v>8.619999885559082</c:v>
                </c:pt>
                <c:pt idx="197">
                  <c:v>8.75</c:v>
                </c:pt>
                <c:pt idx="198">
                  <c:v>8.8999996185302734</c:v>
                </c:pt>
                <c:pt idx="199">
                  <c:v>9.0500001907348633</c:v>
                </c:pt>
                <c:pt idx="200">
                  <c:v>9.2100000381469727</c:v>
                </c:pt>
                <c:pt idx="201">
                  <c:v>9.369999885559082</c:v>
                </c:pt>
                <c:pt idx="202">
                  <c:v>9.5</c:v>
                </c:pt>
                <c:pt idx="203">
                  <c:v>9.6499996185302734</c:v>
                </c:pt>
                <c:pt idx="204">
                  <c:v>9.7700004577636719</c:v>
                </c:pt>
                <c:pt idx="205">
                  <c:v>9.880000114440918</c:v>
                </c:pt>
                <c:pt idx="206">
                  <c:v>10.02999973297119</c:v>
                </c:pt>
                <c:pt idx="207">
                  <c:v>10.189999580383301</c:v>
                </c:pt>
                <c:pt idx="208">
                  <c:v>10.30000019073486</c:v>
                </c:pt>
                <c:pt idx="209">
                  <c:v>10.420000076293951</c:v>
                </c:pt>
                <c:pt idx="210">
                  <c:v>10.55000019073486</c:v>
                </c:pt>
                <c:pt idx="211">
                  <c:v>10.680000305175779</c:v>
                </c:pt>
                <c:pt idx="212">
                  <c:v>10.789999961853029</c:v>
                </c:pt>
                <c:pt idx="213">
                  <c:v>10.920000076293951</c:v>
                </c:pt>
                <c:pt idx="214">
                  <c:v>11.02999973297119</c:v>
                </c:pt>
                <c:pt idx="215">
                  <c:v>11.14000034332275</c:v>
                </c:pt>
                <c:pt idx="216">
                  <c:v>11.079999923706049</c:v>
                </c:pt>
                <c:pt idx="217">
                  <c:v>10.85000038146973</c:v>
                </c:pt>
                <c:pt idx="218">
                  <c:v>10.55000019073486</c:v>
                </c:pt>
                <c:pt idx="219">
                  <c:v>10.22999954223633</c:v>
                </c:pt>
                <c:pt idx="220">
                  <c:v>9.869999885559082</c:v>
                </c:pt>
                <c:pt idx="221">
                  <c:v>9.5100002288818359</c:v>
                </c:pt>
                <c:pt idx="222">
                  <c:v>9.0699996948242188</c:v>
                </c:pt>
                <c:pt idx="223">
                  <c:v>8.619999885559082</c:v>
                </c:pt>
                <c:pt idx="224">
                  <c:v>8.1099996566772461</c:v>
                </c:pt>
                <c:pt idx="225">
                  <c:v>7.5999999046325684</c:v>
                </c:pt>
                <c:pt idx="226">
                  <c:v>7.070000171661377</c:v>
                </c:pt>
                <c:pt idx="227">
                  <c:v>6.7600002288818359</c:v>
                </c:pt>
                <c:pt idx="228">
                  <c:v>6.5900001525878906</c:v>
                </c:pt>
                <c:pt idx="229">
                  <c:v>6.5300002098083496</c:v>
                </c:pt>
                <c:pt idx="230">
                  <c:v>6.5100002288818359</c:v>
                </c:pt>
                <c:pt idx="231">
                  <c:v>6.5300002098083496</c:v>
                </c:pt>
                <c:pt idx="232">
                  <c:v>6.619999885559082</c:v>
                </c:pt>
                <c:pt idx="233">
                  <c:v>6.6999998092651367</c:v>
                </c:pt>
                <c:pt idx="234">
                  <c:v>6.809999942779541</c:v>
                </c:pt>
                <c:pt idx="235">
                  <c:v>6.9200000762939453</c:v>
                </c:pt>
                <c:pt idx="236">
                  <c:v>7.0199999809265137</c:v>
                </c:pt>
                <c:pt idx="237">
                  <c:v>7.190000057220459</c:v>
                </c:pt>
                <c:pt idx="238">
                  <c:v>7.309999942779541</c:v>
                </c:pt>
                <c:pt idx="239">
                  <c:v>7.429999828338623</c:v>
                </c:pt>
                <c:pt idx="240">
                  <c:v>7.570000171661377</c:v>
                </c:pt>
                <c:pt idx="241">
                  <c:v>7.7100000381469727</c:v>
                </c:pt>
                <c:pt idx="242">
                  <c:v>7.8600001335144043</c:v>
                </c:pt>
                <c:pt idx="243">
                  <c:v>8</c:v>
                </c:pt>
                <c:pt idx="244">
                  <c:v>8.1599998474121094</c:v>
                </c:pt>
                <c:pt idx="245">
                  <c:v>8.2899999618530273</c:v>
                </c:pt>
                <c:pt idx="246">
                  <c:v>8.4700002670288086</c:v>
                </c:pt>
                <c:pt idx="247">
                  <c:v>8.619999885559082</c:v>
                </c:pt>
                <c:pt idx="248">
                  <c:v>8.75</c:v>
                </c:pt>
                <c:pt idx="249">
                  <c:v>8.8900003433227539</c:v>
                </c:pt>
                <c:pt idx="250">
                  <c:v>9.0399999618530273</c:v>
                </c:pt>
                <c:pt idx="251">
                  <c:v>9.1800003051757813</c:v>
                </c:pt>
                <c:pt idx="252">
                  <c:v>9.3199996948242188</c:v>
                </c:pt>
                <c:pt idx="253">
                  <c:v>9.4700002670288086</c:v>
                </c:pt>
                <c:pt idx="254">
                  <c:v>9.619999885559082</c:v>
                </c:pt>
                <c:pt idx="255">
                  <c:v>9.7200002670288086</c:v>
                </c:pt>
                <c:pt idx="256">
                  <c:v>9.8400001525878906</c:v>
                </c:pt>
                <c:pt idx="257">
                  <c:v>9.9899997711181641</c:v>
                </c:pt>
                <c:pt idx="258">
                  <c:v>10.11999988555908</c:v>
                </c:pt>
                <c:pt idx="259">
                  <c:v>10.25</c:v>
                </c:pt>
                <c:pt idx="260">
                  <c:v>10.39000034332275</c:v>
                </c:pt>
                <c:pt idx="261">
                  <c:v>10.5</c:v>
                </c:pt>
                <c:pt idx="262">
                  <c:v>10.64999961853027</c:v>
                </c:pt>
                <c:pt idx="263">
                  <c:v>10.75</c:v>
                </c:pt>
                <c:pt idx="264">
                  <c:v>10.85999965667725</c:v>
                </c:pt>
                <c:pt idx="265">
                  <c:v>10.960000038146971</c:v>
                </c:pt>
                <c:pt idx="266">
                  <c:v>11.060000419616699</c:v>
                </c:pt>
                <c:pt idx="267">
                  <c:v>11.159999847412109</c:v>
                </c:pt>
                <c:pt idx="268">
                  <c:v>11.079999923706049</c:v>
                </c:pt>
                <c:pt idx="269">
                  <c:v>10.86999988555908</c:v>
                </c:pt>
                <c:pt idx="270">
                  <c:v>10.579999923706049</c:v>
                </c:pt>
                <c:pt idx="271">
                  <c:v>10.260000228881839</c:v>
                </c:pt>
                <c:pt idx="272">
                  <c:v>9.880000114440918</c:v>
                </c:pt>
                <c:pt idx="273">
                  <c:v>9.4799995422363281</c:v>
                </c:pt>
                <c:pt idx="274">
                  <c:v>9.0500001907348633</c:v>
                </c:pt>
                <c:pt idx="275">
                  <c:v>8.5799999237060547</c:v>
                </c:pt>
                <c:pt idx="276">
                  <c:v>8.0500001907348633</c:v>
                </c:pt>
                <c:pt idx="277">
                  <c:v>7.5300002098083496</c:v>
                </c:pt>
                <c:pt idx="278">
                  <c:v>7.0500001907348633</c:v>
                </c:pt>
                <c:pt idx="279">
                  <c:v>6.690000057220459</c:v>
                </c:pt>
                <c:pt idx="280">
                  <c:v>6.5399999618530273</c:v>
                </c:pt>
                <c:pt idx="281">
                  <c:v>6.4699997901916504</c:v>
                </c:pt>
                <c:pt idx="282">
                  <c:v>6.4800000190734863</c:v>
                </c:pt>
                <c:pt idx="283">
                  <c:v>6.5100002288818359</c:v>
                </c:pt>
                <c:pt idx="284">
                  <c:v>6.570000171661377</c:v>
                </c:pt>
                <c:pt idx="285">
                  <c:v>6.6599998474121094</c:v>
                </c:pt>
                <c:pt idx="286">
                  <c:v>6.7699999809265137</c:v>
                </c:pt>
                <c:pt idx="287">
                  <c:v>6.880000114440918</c:v>
                </c:pt>
                <c:pt idx="288">
                  <c:v>6.9899997711181641</c:v>
                </c:pt>
                <c:pt idx="289">
                  <c:v>7.1100001335144043</c:v>
                </c:pt>
                <c:pt idx="290">
                  <c:v>7.2300000190734863</c:v>
                </c:pt>
                <c:pt idx="291">
                  <c:v>7.380000114440918</c:v>
                </c:pt>
                <c:pt idx="292">
                  <c:v>7.5300002098083496</c:v>
                </c:pt>
                <c:pt idx="293">
                  <c:v>7.6500000953674316</c:v>
                </c:pt>
                <c:pt idx="294">
                  <c:v>7.809999942779541</c:v>
                </c:pt>
                <c:pt idx="295">
                  <c:v>7.9600000381469727</c:v>
                </c:pt>
                <c:pt idx="296">
                  <c:v>8.119999885559082</c:v>
                </c:pt>
                <c:pt idx="297">
                  <c:v>8.2799997329711914</c:v>
                </c:pt>
                <c:pt idx="298">
                  <c:v>8.4200000762939453</c:v>
                </c:pt>
                <c:pt idx="299">
                  <c:v>8.5600004196166992</c:v>
                </c:pt>
                <c:pt idx="300">
                  <c:v>8.6999998092651367</c:v>
                </c:pt>
                <c:pt idx="301">
                  <c:v>8.8599996566772461</c:v>
                </c:pt>
                <c:pt idx="302">
                  <c:v>8.9700002670288086</c:v>
                </c:pt>
                <c:pt idx="303">
                  <c:v>9.130000114440918</c:v>
                </c:pt>
                <c:pt idx="304">
                  <c:v>9.2799997329711914</c:v>
                </c:pt>
                <c:pt idx="305">
                  <c:v>9.4200000762939453</c:v>
                </c:pt>
                <c:pt idx="306">
                  <c:v>9.5200004577636719</c:v>
                </c:pt>
                <c:pt idx="307">
                  <c:v>9.6599998474121094</c:v>
                </c:pt>
                <c:pt idx="308">
                  <c:v>9.8299999237060547</c:v>
                </c:pt>
                <c:pt idx="309">
                  <c:v>9.9499998092651367</c:v>
                </c:pt>
                <c:pt idx="310">
                  <c:v>10.079999923706049</c:v>
                </c:pt>
                <c:pt idx="311">
                  <c:v>10.189999580383301</c:v>
                </c:pt>
                <c:pt idx="312">
                  <c:v>10.30000019073486</c:v>
                </c:pt>
                <c:pt idx="313">
                  <c:v>10.439999580383301</c:v>
                </c:pt>
                <c:pt idx="314">
                  <c:v>10.55000019073486</c:v>
                </c:pt>
                <c:pt idx="315">
                  <c:v>10.680000305175779</c:v>
                </c:pt>
                <c:pt idx="316">
                  <c:v>10.77999973297119</c:v>
                </c:pt>
                <c:pt idx="317">
                  <c:v>10.88000011444092</c:v>
                </c:pt>
                <c:pt idx="318">
                  <c:v>11</c:v>
                </c:pt>
                <c:pt idx="319">
                  <c:v>11.11999988555908</c:v>
                </c:pt>
                <c:pt idx="320">
                  <c:v>11.14000034332275</c:v>
                </c:pt>
                <c:pt idx="321">
                  <c:v>11.02999973297119</c:v>
                </c:pt>
                <c:pt idx="322">
                  <c:v>10.77999973297119</c:v>
                </c:pt>
                <c:pt idx="323">
                  <c:v>10.47000026702881</c:v>
                </c:pt>
                <c:pt idx="324">
                  <c:v>10.10000038146973</c:v>
                </c:pt>
                <c:pt idx="325">
                  <c:v>9.75</c:v>
                </c:pt>
                <c:pt idx="326">
                  <c:v>9.3599996566772461</c:v>
                </c:pt>
                <c:pt idx="327">
                  <c:v>8.9099998474121094</c:v>
                </c:pt>
                <c:pt idx="328">
                  <c:v>8.4399995803833008</c:v>
                </c:pt>
                <c:pt idx="329">
                  <c:v>7.9499998092651367</c:v>
                </c:pt>
                <c:pt idx="330">
                  <c:v>7.440000057220459</c:v>
                </c:pt>
                <c:pt idx="331">
                  <c:v>6.9800000190734863</c:v>
                </c:pt>
                <c:pt idx="332">
                  <c:v>6.679999828338623</c:v>
                </c:pt>
                <c:pt idx="333">
                  <c:v>6.559999942779541</c:v>
                </c:pt>
                <c:pt idx="334">
                  <c:v>6.4699997901916504</c:v>
                </c:pt>
                <c:pt idx="335">
                  <c:v>6.4899997711181641</c:v>
                </c:pt>
                <c:pt idx="336">
                  <c:v>6.5300002098083496</c:v>
                </c:pt>
                <c:pt idx="337">
                  <c:v>6.630000114440918</c:v>
                </c:pt>
                <c:pt idx="338">
                  <c:v>6.6999998092651367</c:v>
                </c:pt>
                <c:pt idx="339">
                  <c:v>6.7899999618530273</c:v>
                </c:pt>
                <c:pt idx="340">
                  <c:v>6.9000000953674316</c:v>
                </c:pt>
                <c:pt idx="341">
                  <c:v>7.0399999618530273</c:v>
                </c:pt>
                <c:pt idx="342">
                  <c:v>7.1500000953674316</c:v>
                </c:pt>
                <c:pt idx="343">
                  <c:v>7.2899999618530273</c:v>
                </c:pt>
                <c:pt idx="344">
                  <c:v>7.4200000762939453</c:v>
                </c:pt>
                <c:pt idx="345">
                  <c:v>7.5500001907348633</c:v>
                </c:pt>
                <c:pt idx="346">
                  <c:v>7.690000057220459</c:v>
                </c:pt>
                <c:pt idx="347">
                  <c:v>7.8299999237060547</c:v>
                </c:pt>
                <c:pt idx="348">
                  <c:v>7.9699997901916504</c:v>
                </c:pt>
                <c:pt idx="349">
                  <c:v>8.1099996566772461</c:v>
                </c:pt>
                <c:pt idx="350">
                  <c:v>8.2700004577636719</c:v>
                </c:pt>
                <c:pt idx="351">
                  <c:v>8.4099998474121094</c:v>
                </c:pt>
                <c:pt idx="352">
                  <c:v>8.5600004196166992</c:v>
                </c:pt>
                <c:pt idx="353">
                  <c:v>8.7200002670288086</c:v>
                </c:pt>
                <c:pt idx="354">
                  <c:v>8.8400001525878906</c:v>
                </c:pt>
                <c:pt idx="355">
                  <c:v>9.0100002288818359</c:v>
                </c:pt>
                <c:pt idx="356">
                  <c:v>9.1499996185302734</c:v>
                </c:pt>
                <c:pt idx="357">
                  <c:v>9.2700004577636719</c:v>
                </c:pt>
                <c:pt idx="358">
                  <c:v>9.4200000762939453</c:v>
                </c:pt>
                <c:pt idx="359">
                  <c:v>9.5399999618530273</c:v>
                </c:pt>
                <c:pt idx="360">
                  <c:v>9.6899995803833008</c:v>
                </c:pt>
                <c:pt idx="361">
                  <c:v>9.8199996948242188</c:v>
                </c:pt>
                <c:pt idx="362">
                  <c:v>9.9399995803833008</c:v>
                </c:pt>
                <c:pt idx="363">
                  <c:v>10.069999694824221</c:v>
                </c:pt>
                <c:pt idx="364">
                  <c:v>10.19999980926514</c:v>
                </c:pt>
                <c:pt idx="365">
                  <c:v>10.310000419616699</c:v>
                </c:pt>
                <c:pt idx="366">
                  <c:v>10.439999580383301</c:v>
                </c:pt>
                <c:pt idx="367">
                  <c:v>10.55000019073486</c:v>
                </c:pt>
                <c:pt idx="368">
                  <c:v>10.680000305175779</c:v>
                </c:pt>
                <c:pt idx="369">
                  <c:v>10.80000019073486</c:v>
                </c:pt>
                <c:pt idx="370">
                  <c:v>10.89999961853027</c:v>
                </c:pt>
                <c:pt idx="371">
                  <c:v>10.989999771118161</c:v>
                </c:pt>
                <c:pt idx="372">
                  <c:v>11.13000011444092</c:v>
                </c:pt>
                <c:pt idx="373">
                  <c:v>11.14000034332275</c:v>
                </c:pt>
                <c:pt idx="374">
                  <c:v>11.010000228881839</c:v>
                </c:pt>
                <c:pt idx="375">
                  <c:v>10.77999973297119</c:v>
                </c:pt>
                <c:pt idx="376">
                  <c:v>10.47000026702881</c:v>
                </c:pt>
                <c:pt idx="377">
                  <c:v>10.11999988555908</c:v>
                </c:pt>
                <c:pt idx="378">
                  <c:v>9.7399997711181641</c:v>
                </c:pt>
                <c:pt idx="379">
                  <c:v>9.3299999237060547</c:v>
                </c:pt>
                <c:pt idx="380">
                  <c:v>8.9300003051757813</c:v>
                </c:pt>
                <c:pt idx="381">
                  <c:v>8.4700002670288086</c:v>
                </c:pt>
                <c:pt idx="382">
                  <c:v>7.929999828338623</c:v>
                </c:pt>
                <c:pt idx="383">
                  <c:v>7.4099998474121094</c:v>
                </c:pt>
                <c:pt idx="384">
                  <c:v>6.9600000381469727</c:v>
                </c:pt>
                <c:pt idx="385">
                  <c:v>6.690000057220459</c:v>
                </c:pt>
                <c:pt idx="386">
                  <c:v>6.5399999618530273</c:v>
                </c:pt>
                <c:pt idx="387">
                  <c:v>6.4699997901916504</c:v>
                </c:pt>
                <c:pt idx="388">
                  <c:v>6.4499998092651367</c:v>
                </c:pt>
                <c:pt idx="389">
                  <c:v>6.5199999809265137</c:v>
                </c:pt>
                <c:pt idx="390">
                  <c:v>6.6100001335144043</c:v>
                </c:pt>
                <c:pt idx="391">
                  <c:v>6.690000057220459</c:v>
                </c:pt>
                <c:pt idx="392">
                  <c:v>6.8000001907348633</c:v>
                </c:pt>
                <c:pt idx="393">
                  <c:v>6.9000000953674316</c:v>
                </c:pt>
                <c:pt idx="394">
                  <c:v>6.9899997711181641</c:v>
                </c:pt>
                <c:pt idx="395">
                  <c:v>7.1500000953674316</c:v>
                </c:pt>
                <c:pt idx="396">
                  <c:v>7.2800002098083496</c:v>
                </c:pt>
                <c:pt idx="397">
                  <c:v>7.4000000953674316</c:v>
                </c:pt>
                <c:pt idx="398">
                  <c:v>7.5399999618530273</c:v>
                </c:pt>
                <c:pt idx="399">
                  <c:v>7.679999828338623</c:v>
                </c:pt>
                <c:pt idx="400">
                  <c:v>7.820000171661377</c:v>
                </c:pt>
                <c:pt idx="401">
                  <c:v>7.9899997711181641</c:v>
                </c:pt>
                <c:pt idx="402">
                  <c:v>8.130000114440918</c:v>
                </c:pt>
                <c:pt idx="403">
                  <c:v>8.2700004577636719</c:v>
                </c:pt>
                <c:pt idx="404">
                  <c:v>8.4200000762939453</c:v>
                </c:pt>
                <c:pt idx="405">
                  <c:v>8.5600004196166992</c:v>
                </c:pt>
                <c:pt idx="406">
                  <c:v>8.7100000381469727</c:v>
                </c:pt>
                <c:pt idx="407">
                  <c:v>8.8599996566772461</c:v>
                </c:pt>
                <c:pt idx="408">
                  <c:v>8.9899997711181641</c:v>
                </c:pt>
                <c:pt idx="409">
                  <c:v>9.130000114440918</c:v>
                </c:pt>
                <c:pt idx="410">
                  <c:v>9.2600002288818359</c:v>
                </c:pt>
                <c:pt idx="411">
                  <c:v>9.4099998474121094</c:v>
                </c:pt>
                <c:pt idx="412">
                  <c:v>9.5200004577636719</c:v>
                </c:pt>
                <c:pt idx="413">
                  <c:v>9.6800003051757813</c:v>
                </c:pt>
                <c:pt idx="414">
                  <c:v>9.8100004196166992</c:v>
                </c:pt>
                <c:pt idx="415">
                  <c:v>9.9300003051757813</c:v>
                </c:pt>
                <c:pt idx="416">
                  <c:v>10.05000019073486</c:v>
                </c:pt>
                <c:pt idx="417">
                  <c:v>10.19999980926514</c:v>
                </c:pt>
                <c:pt idx="418">
                  <c:v>10.289999961853029</c:v>
                </c:pt>
                <c:pt idx="419">
                  <c:v>10.39000034332275</c:v>
                </c:pt>
                <c:pt idx="420">
                  <c:v>10.52999973297119</c:v>
                </c:pt>
                <c:pt idx="421">
                  <c:v>10.63000011444092</c:v>
                </c:pt>
                <c:pt idx="422">
                  <c:v>10.760000228881839</c:v>
                </c:pt>
                <c:pt idx="423">
                  <c:v>10.86999988555908</c:v>
                </c:pt>
                <c:pt idx="424">
                  <c:v>10.94999980926514</c:v>
                </c:pt>
                <c:pt idx="425">
                  <c:v>11.069999694824221</c:v>
                </c:pt>
                <c:pt idx="426">
                  <c:v>11.159999847412109</c:v>
                </c:pt>
                <c:pt idx="427">
                  <c:v>11.069999694824221</c:v>
                </c:pt>
                <c:pt idx="428">
                  <c:v>10.88000011444092</c:v>
                </c:pt>
                <c:pt idx="429">
                  <c:v>10.60000038146973</c:v>
                </c:pt>
                <c:pt idx="430">
                  <c:v>10.239999771118161</c:v>
                </c:pt>
                <c:pt idx="431">
                  <c:v>9.8599996566772461</c:v>
                </c:pt>
                <c:pt idx="432">
                  <c:v>9.5100002288818359</c:v>
                </c:pt>
                <c:pt idx="433">
                  <c:v>9.0699996948242188</c:v>
                </c:pt>
                <c:pt idx="434">
                  <c:v>8.5799999237060547</c:v>
                </c:pt>
                <c:pt idx="435">
                  <c:v>8.119999885559082</c:v>
                </c:pt>
                <c:pt idx="436">
                  <c:v>7.6100001335144043</c:v>
                </c:pt>
                <c:pt idx="437">
                  <c:v>7.0900001525878906</c:v>
                </c:pt>
                <c:pt idx="438">
                  <c:v>6.7399997711181641</c:v>
                </c:pt>
                <c:pt idx="439">
                  <c:v>6.559999942779541</c:v>
                </c:pt>
                <c:pt idx="440">
                  <c:v>6.5199999809265137</c:v>
                </c:pt>
                <c:pt idx="441">
                  <c:v>6.4800000190734863</c:v>
                </c:pt>
                <c:pt idx="442">
                  <c:v>6.5100002288818359</c:v>
                </c:pt>
                <c:pt idx="443">
                  <c:v>6.5399999618530273</c:v>
                </c:pt>
                <c:pt idx="444">
                  <c:v>6.619999885559082</c:v>
                </c:pt>
                <c:pt idx="445">
                  <c:v>6.7100000381469727</c:v>
                </c:pt>
                <c:pt idx="446">
                  <c:v>6.820000171661377</c:v>
                </c:pt>
                <c:pt idx="447">
                  <c:v>6.940000057220459</c:v>
                </c:pt>
                <c:pt idx="448">
                  <c:v>7.0799999237060547</c:v>
                </c:pt>
                <c:pt idx="449">
                  <c:v>7.2100000381469727</c:v>
                </c:pt>
                <c:pt idx="450">
                  <c:v>7.3499999046325684</c:v>
                </c:pt>
                <c:pt idx="451">
                  <c:v>7.4699997901916504</c:v>
                </c:pt>
                <c:pt idx="452">
                  <c:v>7.5999999046325684</c:v>
                </c:pt>
                <c:pt idx="453">
                  <c:v>7.75</c:v>
                </c:pt>
                <c:pt idx="454">
                  <c:v>7.9000000953674316</c:v>
                </c:pt>
                <c:pt idx="455">
                  <c:v>8.0299997329711914</c:v>
                </c:pt>
                <c:pt idx="456">
                  <c:v>8.1899995803833008</c:v>
                </c:pt>
                <c:pt idx="457">
                  <c:v>8.3599996566772461</c:v>
                </c:pt>
                <c:pt idx="458">
                  <c:v>8.5</c:v>
                </c:pt>
                <c:pt idx="459">
                  <c:v>8.6400003433227539</c:v>
                </c:pt>
                <c:pt idx="460">
                  <c:v>8.7799997329711914</c:v>
                </c:pt>
                <c:pt idx="461">
                  <c:v>8.9099998474121094</c:v>
                </c:pt>
                <c:pt idx="462">
                  <c:v>9.0600004196166992</c:v>
                </c:pt>
                <c:pt idx="463">
                  <c:v>9.2100000381469727</c:v>
                </c:pt>
                <c:pt idx="464">
                  <c:v>9.3400001525878906</c:v>
                </c:pt>
                <c:pt idx="465">
                  <c:v>9.4600000381469727</c:v>
                </c:pt>
                <c:pt idx="466">
                  <c:v>9.5900001525878906</c:v>
                </c:pt>
                <c:pt idx="467">
                  <c:v>9.75</c:v>
                </c:pt>
                <c:pt idx="468">
                  <c:v>9.8599996566772461</c:v>
                </c:pt>
                <c:pt idx="469">
                  <c:v>9.9899997711181641</c:v>
                </c:pt>
                <c:pt idx="470">
                  <c:v>10.10999965667725</c:v>
                </c:pt>
                <c:pt idx="471">
                  <c:v>10.22999954223633</c:v>
                </c:pt>
                <c:pt idx="472">
                  <c:v>10.35000038146973</c:v>
                </c:pt>
                <c:pt idx="473">
                  <c:v>10.5</c:v>
                </c:pt>
                <c:pt idx="474">
                  <c:v>10.61999988555908</c:v>
                </c:pt>
                <c:pt idx="475">
                  <c:v>10.710000038146971</c:v>
                </c:pt>
                <c:pt idx="476">
                  <c:v>10.80000019073486</c:v>
                </c:pt>
                <c:pt idx="477">
                  <c:v>10.909999847412109</c:v>
                </c:pt>
                <c:pt idx="478">
                  <c:v>11.05000019073486</c:v>
                </c:pt>
                <c:pt idx="479">
                  <c:v>11.14000034332275</c:v>
                </c:pt>
                <c:pt idx="480">
                  <c:v>11.14000034332275</c:v>
                </c:pt>
                <c:pt idx="481">
                  <c:v>10.960000038146971</c:v>
                </c:pt>
                <c:pt idx="482">
                  <c:v>10.72000026702881</c:v>
                </c:pt>
                <c:pt idx="483">
                  <c:v>10.39999961853027</c:v>
                </c:pt>
                <c:pt idx="484">
                  <c:v>10.05000019073486</c:v>
                </c:pt>
                <c:pt idx="485">
                  <c:v>9.6800003051757813</c:v>
                </c:pt>
                <c:pt idx="486">
                  <c:v>9.2299995422363281</c:v>
                </c:pt>
                <c:pt idx="487">
                  <c:v>8.8100004196166992</c:v>
                </c:pt>
                <c:pt idx="488">
                  <c:v>8.3199996948242188</c:v>
                </c:pt>
                <c:pt idx="489">
                  <c:v>7.8400001525878906</c:v>
                </c:pt>
                <c:pt idx="490">
                  <c:v>7.3000001907348633</c:v>
                </c:pt>
                <c:pt idx="491">
                  <c:v>6.869999885559082</c:v>
                </c:pt>
                <c:pt idx="492">
                  <c:v>6.6599998474121094</c:v>
                </c:pt>
                <c:pt idx="493">
                  <c:v>6.5300002098083496</c:v>
                </c:pt>
                <c:pt idx="494">
                  <c:v>6.4899997711181641</c:v>
                </c:pt>
                <c:pt idx="495">
                  <c:v>6.5199999809265137</c:v>
                </c:pt>
                <c:pt idx="496">
                  <c:v>6.5399999618530273</c:v>
                </c:pt>
                <c:pt idx="497">
                  <c:v>6.6100001335144043</c:v>
                </c:pt>
                <c:pt idx="498">
                  <c:v>6.6999998092651367</c:v>
                </c:pt>
                <c:pt idx="499">
                  <c:v>6.8000001907348633</c:v>
                </c:pt>
                <c:pt idx="500">
                  <c:v>6.9099998474121094</c:v>
                </c:pt>
                <c:pt idx="501">
                  <c:v>7.0199999809265137</c:v>
                </c:pt>
                <c:pt idx="502">
                  <c:v>7.1500000953674316</c:v>
                </c:pt>
                <c:pt idx="503">
                  <c:v>7.3000001907348633</c:v>
                </c:pt>
                <c:pt idx="504">
                  <c:v>7.4200000762939453</c:v>
                </c:pt>
                <c:pt idx="505">
                  <c:v>7.5500001907348633</c:v>
                </c:pt>
                <c:pt idx="506">
                  <c:v>7.6999998092651367</c:v>
                </c:pt>
                <c:pt idx="507">
                  <c:v>7.820000171661377</c:v>
                </c:pt>
                <c:pt idx="508">
                  <c:v>7.9699997901916504</c:v>
                </c:pt>
                <c:pt idx="509">
                  <c:v>8.1099996566772461</c:v>
                </c:pt>
                <c:pt idx="510">
                  <c:v>8.2899999618530273</c:v>
                </c:pt>
                <c:pt idx="511">
                  <c:v>8.3999996185302734</c:v>
                </c:pt>
                <c:pt idx="512">
                  <c:v>8.5699996948242188</c:v>
                </c:pt>
                <c:pt idx="513">
                  <c:v>8.7299995422363281</c:v>
                </c:pt>
                <c:pt idx="514">
                  <c:v>8.8299999237060547</c:v>
                </c:pt>
                <c:pt idx="515">
                  <c:v>8.9899997711181641</c:v>
                </c:pt>
                <c:pt idx="516">
                  <c:v>9.1400003433227539</c:v>
                </c:pt>
                <c:pt idx="517">
                  <c:v>9.2899999618530273</c:v>
                </c:pt>
                <c:pt idx="518">
                  <c:v>9.4200000762939453</c:v>
                </c:pt>
                <c:pt idx="519">
                  <c:v>9.5399999618530273</c:v>
                </c:pt>
                <c:pt idx="520">
                  <c:v>9.6599998474121094</c:v>
                </c:pt>
                <c:pt idx="521">
                  <c:v>9.8299999237060547</c:v>
                </c:pt>
                <c:pt idx="522">
                  <c:v>9.9399995803833008</c:v>
                </c:pt>
                <c:pt idx="523">
                  <c:v>10.079999923706049</c:v>
                </c:pt>
                <c:pt idx="524">
                  <c:v>10.19999980926514</c:v>
                </c:pt>
                <c:pt idx="525">
                  <c:v>10.289999961853029</c:v>
                </c:pt>
                <c:pt idx="526">
                  <c:v>10.409999847412109</c:v>
                </c:pt>
                <c:pt idx="527">
                  <c:v>10.52999973297119</c:v>
                </c:pt>
                <c:pt idx="528">
                  <c:v>10.63000011444092</c:v>
                </c:pt>
                <c:pt idx="529">
                  <c:v>10.77000045776367</c:v>
                </c:pt>
                <c:pt idx="530">
                  <c:v>10.86999988555908</c:v>
                </c:pt>
                <c:pt idx="531">
                  <c:v>10.97000026702881</c:v>
                </c:pt>
                <c:pt idx="532">
                  <c:v>11.10000038146973</c:v>
                </c:pt>
                <c:pt idx="533">
                  <c:v>11.170000076293951</c:v>
                </c:pt>
                <c:pt idx="534">
                  <c:v>11.060000419616699</c:v>
                </c:pt>
                <c:pt idx="535">
                  <c:v>10.85999965667725</c:v>
                </c:pt>
                <c:pt idx="536">
                  <c:v>10.579999923706049</c:v>
                </c:pt>
                <c:pt idx="537">
                  <c:v>10.22999954223633</c:v>
                </c:pt>
                <c:pt idx="538">
                  <c:v>9.8599996566772461</c:v>
                </c:pt>
                <c:pt idx="539">
                  <c:v>9.4399995803833008</c:v>
                </c:pt>
                <c:pt idx="540">
                  <c:v>8.9899997711181641</c:v>
                </c:pt>
                <c:pt idx="541">
                  <c:v>8.5200004577636719</c:v>
                </c:pt>
                <c:pt idx="542">
                  <c:v>8.0100002288818359</c:v>
                </c:pt>
                <c:pt idx="543">
                  <c:v>7.4600000381469727</c:v>
                </c:pt>
                <c:pt idx="544">
                  <c:v>6.9899997711181641</c:v>
                </c:pt>
                <c:pt idx="545">
                  <c:v>6.6999998092651367</c:v>
                </c:pt>
                <c:pt idx="546">
                  <c:v>6.5399999618530273</c:v>
                </c:pt>
                <c:pt idx="547">
                  <c:v>6.4600000381469727</c:v>
                </c:pt>
                <c:pt idx="548">
                  <c:v>6.4699997901916504</c:v>
                </c:pt>
                <c:pt idx="549">
                  <c:v>6.4899997711181641</c:v>
                </c:pt>
                <c:pt idx="550">
                  <c:v>6.5500001907348633</c:v>
                </c:pt>
                <c:pt idx="551">
                  <c:v>6.6399998664855957</c:v>
                </c:pt>
                <c:pt idx="552">
                  <c:v>6.7699999809265137</c:v>
                </c:pt>
                <c:pt idx="553">
                  <c:v>6.8600001335144043</c:v>
                </c:pt>
                <c:pt idx="554">
                  <c:v>6.9600000381469727</c:v>
                </c:pt>
                <c:pt idx="555">
                  <c:v>7.0799999237060547</c:v>
                </c:pt>
                <c:pt idx="556">
                  <c:v>7.2199997901916504</c:v>
                </c:pt>
                <c:pt idx="557">
                  <c:v>7.3299999237060547</c:v>
                </c:pt>
                <c:pt idx="558">
                  <c:v>7.4800000190734863</c:v>
                </c:pt>
                <c:pt idx="559">
                  <c:v>7.630000114440918</c:v>
                </c:pt>
                <c:pt idx="560">
                  <c:v>7.7699999809265137</c:v>
                </c:pt>
                <c:pt idx="561">
                  <c:v>7.9099998474121094</c:v>
                </c:pt>
                <c:pt idx="562">
                  <c:v>8.0500001907348633</c:v>
                </c:pt>
                <c:pt idx="563">
                  <c:v>8.2299995422363281</c:v>
                </c:pt>
                <c:pt idx="564">
                  <c:v>8.380000114440918</c:v>
                </c:pt>
                <c:pt idx="565">
                  <c:v>8.5100002288818359</c:v>
                </c:pt>
                <c:pt idx="566">
                  <c:v>8.6700000762939453</c:v>
                </c:pt>
                <c:pt idx="567">
                  <c:v>8.7899999618530273</c:v>
                </c:pt>
                <c:pt idx="568">
                  <c:v>8.9499998092651367</c:v>
                </c:pt>
                <c:pt idx="569">
                  <c:v>9.0799999237060547</c:v>
                </c:pt>
                <c:pt idx="570">
                  <c:v>9.2200002670288086</c:v>
                </c:pt>
                <c:pt idx="571">
                  <c:v>9.3500003814697266</c:v>
                </c:pt>
                <c:pt idx="572">
                  <c:v>9.4600000381469727</c:v>
                </c:pt>
                <c:pt idx="573">
                  <c:v>9.6099996566772461</c:v>
                </c:pt>
                <c:pt idx="574">
                  <c:v>9.75</c:v>
                </c:pt>
                <c:pt idx="575">
                  <c:v>9.869999885559082</c:v>
                </c:pt>
                <c:pt idx="576">
                  <c:v>9.9799995422363281</c:v>
                </c:pt>
                <c:pt idx="577">
                  <c:v>10.13000011444092</c:v>
                </c:pt>
                <c:pt idx="578">
                  <c:v>10.22999954223633</c:v>
                </c:pt>
                <c:pt idx="579">
                  <c:v>10.35000038146973</c:v>
                </c:pt>
                <c:pt idx="580">
                  <c:v>10.460000038146971</c:v>
                </c:pt>
                <c:pt idx="581">
                  <c:v>10.60000038146973</c:v>
                </c:pt>
                <c:pt idx="582">
                  <c:v>10.689999580383301</c:v>
                </c:pt>
                <c:pt idx="583">
                  <c:v>10.80000019073486</c:v>
                </c:pt>
                <c:pt idx="584">
                  <c:v>10.930000305175779</c:v>
                </c:pt>
                <c:pt idx="585">
                  <c:v>11.02999973297119</c:v>
                </c:pt>
                <c:pt idx="586">
                  <c:v>11.14999961853027</c:v>
                </c:pt>
                <c:pt idx="587">
                  <c:v>11.11999988555908</c:v>
                </c:pt>
                <c:pt idx="588">
                  <c:v>10.989999771118161</c:v>
                </c:pt>
                <c:pt idx="589">
                  <c:v>10.77000045776367</c:v>
                </c:pt>
                <c:pt idx="590">
                  <c:v>10.44999980926514</c:v>
                </c:pt>
                <c:pt idx="591">
                  <c:v>10.10999965667725</c:v>
                </c:pt>
                <c:pt idx="592">
                  <c:v>9.7600002288818359</c:v>
                </c:pt>
                <c:pt idx="593">
                  <c:v>9.3599996566772461</c:v>
                </c:pt>
                <c:pt idx="594">
                  <c:v>8.9399995803833008</c:v>
                </c:pt>
                <c:pt idx="595">
                  <c:v>8.4799995422363281</c:v>
                </c:pt>
                <c:pt idx="596">
                  <c:v>8</c:v>
                </c:pt>
                <c:pt idx="597">
                  <c:v>7.4499998092651367</c:v>
                </c:pt>
                <c:pt idx="598">
                  <c:v>7.0100002288818359</c:v>
                </c:pt>
                <c:pt idx="599">
                  <c:v>6.7399997711181641</c:v>
                </c:pt>
                <c:pt idx="600">
                  <c:v>6.6599998474121094</c:v>
                </c:pt>
                <c:pt idx="601">
                  <c:v>6.559999942779541</c:v>
                </c:pt>
                <c:pt idx="602">
                  <c:v>6.559999942779541</c:v>
                </c:pt>
                <c:pt idx="603">
                  <c:v>6.5999999046325684</c:v>
                </c:pt>
                <c:pt idx="604">
                  <c:v>6.6700000762939453</c:v>
                </c:pt>
                <c:pt idx="605">
                  <c:v>6.7399997711181641</c:v>
                </c:pt>
                <c:pt idx="606">
                  <c:v>6.8400001525878906</c:v>
                </c:pt>
                <c:pt idx="607">
                  <c:v>6.940000057220459</c:v>
                </c:pt>
                <c:pt idx="608">
                  <c:v>7.059999942779541</c:v>
                </c:pt>
                <c:pt idx="609">
                  <c:v>7.179999828338623</c:v>
                </c:pt>
                <c:pt idx="610">
                  <c:v>7.3000001907348633</c:v>
                </c:pt>
                <c:pt idx="611">
                  <c:v>7.4600000381469727</c:v>
                </c:pt>
                <c:pt idx="612">
                  <c:v>7.570000171661377</c:v>
                </c:pt>
                <c:pt idx="613">
                  <c:v>7.7199997901916504</c:v>
                </c:pt>
                <c:pt idx="614">
                  <c:v>7.8600001335144043</c:v>
                </c:pt>
                <c:pt idx="615">
                  <c:v>8.0100002288818359</c:v>
                </c:pt>
                <c:pt idx="616">
                  <c:v>8.1599998474121094</c:v>
                </c:pt>
                <c:pt idx="617">
                  <c:v>8.2799997329711914</c:v>
                </c:pt>
                <c:pt idx="618">
                  <c:v>8.4300003051757813</c:v>
                </c:pt>
                <c:pt idx="619">
                  <c:v>8.5699996948242188</c:v>
                </c:pt>
                <c:pt idx="620">
                  <c:v>8.7299995422363281</c:v>
                </c:pt>
                <c:pt idx="621">
                  <c:v>8.869999885559082</c:v>
                </c:pt>
                <c:pt idx="622">
                  <c:v>9.0200004577636719</c:v>
                </c:pt>
                <c:pt idx="623">
                  <c:v>9.1599998474121094</c:v>
                </c:pt>
                <c:pt idx="624">
                  <c:v>9.2899999618530273</c:v>
                </c:pt>
                <c:pt idx="625">
                  <c:v>9.4200000762939453</c:v>
                </c:pt>
                <c:pt idx="626">
                  <c:v>9.5600004196166992</c:v>
                </c:pt>
                <c:pt idx="627">
                  <c:v>9.6899995803833008</c:v>
                </c:pt>
                <c:pt idx="628">
                  <c:v>9.8000001907348633</c:v>
                </c:pt>
                <c:pt idx="629">
                  <c:v>9.9300003051757813</c:v>
                </c:pt>
                <c:pt idx="630">
                  <c:v>10.05000019073486</c:v>
                </c:pt>
                <c:pt idx="631">
                  <c:v>10.189999580383301</c:v>
                </c:pt>
                <c:pt idx="632">
                  <c:v>10.30000019073486</c:v>
                </c:pt>
                <c:pt idx="633">
                  <c:v>10.39999961853027</c:v>
                </c:pt>
                <c:pt idx="634">
                  <c:v>10.52999973297119</c:v>
                </c:pt>
                <c:pt idx="635">
                  <c:v>10.64999961853027</c:v>
                </c:pt>
                <c:pt idx="636">
                  <c:v>10.75</c:v>
                </c:pt>
                <c:pt idx="637">
                  <c:v>10.86999988555908</c:v>
                </c:pt>
                <c:pt idx="638">
                  <c:v>10.939999580383301</c:v>
                </c:pt>
                <c:pt idx="639">
                  <c:v>11.060000419616699</c:v>
                </c:pt>
                <c:pt idx="640">
                  <c:v>11.170000076293951</c:v>
                </c:pt>
                <c:pt idx="641">
                  <c:v>11.10000038146973</c:v>
                </c:pt>
                <c:pt idx="642">
                  <c:v>10.89999961853027</c:v>
                </c:pt>
                <c:pt idx="643">
                  <c:v>10.60999965667725</c:v>
                </c:pt>
                <c:pt idx="644">
                  <c:v>10.30000019073486</c:v>
                </c:pt>
                <c:pt idx="645">
                  <c:v>9.9399995803833008</c:v>
                </c:pt>
                <c:pt idx="646">
                  <c:v>9.5500001907348633</c:v>
                </c:pt>
                <c:pt idx="647">
                  <c:v>9.1499996185302734</c:v>
                </c:pt>
                <c:pt idx="648">
                  <c:v>8.6800003051757813</c:v>
                </c:pt>
                <c:pt idx="649">
                  <c:v>8.1899995803833008</c:v>
                </c:pt>
                <c:pt idx="650">
                  <c:v>7.7100000381469727</c:v>
                </c:pt>
                <c:pt idx="651">
                  <c:v>7.2100000381469727</c:v>
                </c:pt>
                <c:pt idx="652">
                  <c:v>6.8299999237060547</c:v>
                </c:pt>
                <c:pt idx="653">
                  <c:v>6.6500000953674316</c:v>
                </c:pt>
                <c:pt idx="654">
                  <c:v>6.5500001907348633</c:v>
                </c:pt>
                <c:pt idx="655">
                  <c:v>6.5300002098083496</c:v>
                </c:pt>
                <c:pt idx="656">
                  <c:v>6.5500001907348633</c:v>
                </c:pt>
                <c:pt idx="657">
                  <c:v>6.5999999046325684</c:v>
                </c:pt>
                <c:pt idx="658">
                  <c:v>6.6700000762939453</c:v>
                </c:pt>
                <c:pt idx="659">
                  <c:v>6.7899999618530273</c:v>
                </c:pt>
                <c:pt idx="660">
                  <c:v>6.880000114440918</c:v>
                </c:pt>
                <c:pt idx="661">
                  <c:v>6.9800000190734863</c:v>
                </c:pt>
                <c:pt idx="662">
                  <c:v>7.0799999237060547</c:v>
                </c:pt>
                <c:pt idx="663">
                  <c:v>7.2100000381469727</c:v>
                </c:pt>
                <c:pt idx="664">
                  <c:v>7.3299999237060547</c:v>
                </c:pt>
                <c:pt idx="665">
                  <c:v>7.4699997901916504</c:v>
                </c:pt>
                <c:pt idx="666">
                  <c:v>7.6399998664855957</c:v>
                </c:pt>
                <c:pt idx="667">
                  <c:v>7.7699999809265137</c:v>
                </c:pt>
                <c:pt idx="668">
                  <c:v>7.9000000953674316</c:v>
                </c:pt>
                <c:pt idx="669">
                  <c:v>8.0500001907348633</c:v>
                </c:pt>
                <c:pt idx="670">
                  <c:v>8.1999998092651367</c:v>
                </c:pt>
                <c:pt idx="671">
                  <c:v>8.3299999237060547</c:v>
                </c:pt>
                <c:pt idx="672">
                  <c:v>8.5</c:v>
                </c:pt>
                <c:pt idx="673">
                  <c:v>8.6599998474121094</c:v>
                </c:pt>
                <c:pt idx="674">
                  <c:v>8.8100004196166992</c:v>
                </c:pt>
                <c:pt idx="675">
                  <c:v>8.9200000762939453</c:v>
                </c:pt>
                <c:pt idx="676">
                  <c:v>9.0699996948242188</c:v>
                </c:pt>
                <c:pt idx="677">
                  <c:v>9.2200002670288086</c:v>
                </c:pt>
                <c:pt idx="678">
                  <c:v>9.369999885559082</c:v>
                </c:pt>
                <c:pt idx="679">
                  <c:v>9.4600000381469727</c:v>
                </c:pt>
                <c:pt idx="680">
                  <c:v>9.619999885559082</c:v>
                </c:pt>
                <c:pt idx="681">
                  <c:v>9.7299995422363281</c:v>
                </c:pt>
                <c:pt idx="682">
                  <c:v>9.880000114440918</c:v>
                </c:pt>
                <c:pt idx="683">
                  <c:v>10.010000228881839</c:v>
                </c:pt>
                <c:pt idx="684">
                  <c:v>10.14000034332275</c:v>
                </c:pt>
                <c:pt idx="685">
                  <c:v>10.239999771118161</c:v>
                </c:pt>
                <c:pt idx="686">
                  <c:v>10.36999988555908</c:v>
                </c:pt>
                <c:pt idx="687">
                  <c:v>10.460000038146971</c:v>
                </c:pt>
                <c:pt idx="688">
                  <c:v>10.590000152587891</c:v>
                </c:pt>
                <c:pt idx="689">
                  <c:v>10.72000026702881</c:v>
                </c:pt>
                <c:pt idx="690">
                  <c:v>10.819999694824221</c:v>
                </c:pt>
                <c:pt idx="691">
                  <c:v>10.939999580383301</c:v>
                </c:pt>
                <c:pt idx="692">
                  <c:v>11.069999694824221</c:v>
                </c:pt>
                <c:pt idx="693">
                  <c:v>11.14999961853027</c:v>
                </c:pt>
                <c:pt idx="694">
                  <c:v>11.10000038146973</c:v>
                </c:pt>
                <c:pt idx="695">
                  <c:v>10.920000076293951</c:v>
                </c:pt>
                <c:pt idx="696">
                  <c:v>10.64000034332275</c:v>
                </c:pt>
                <c:pt idx="697">
                  <c:v>10.340000152587891</c:v>
                </c:pt>
                <c:pt idx="698">
                  <c:v>9.9799995422363281</c:v>
                </c:pt>
                <c:pt idx="699">
                  <c:v>9.5900001525878906</c:v>
                </c:pt>
                <c:pt idx="700">
                  <c:v>9.2200002670288086</c:v>
                </c:pt>
                <c:pt idx="701">
                  <c:v>8.7799997329711914</c:v>
                </c:pt>
                <c:pt idx="702">
                  <c:v>8.2899999618530273</c:v>
                </c:pt>
                <c:pt idx="703">
                  <c:v>7.7899999618530273</c:v>
                </c:pt>
                <c:pt idx="704">
                  <c:v>7.2699999809265137</c:v>
                </c:pt>
                <c:pt idx="705">
                  <c:v>6.869999885559082</c:v>
                </c:pt>
                <c:pt idx="706">
                  <c:v>6.690000057220459</c:v>
                </c:pt>
                <c:pt idx="707">
                  <c:v>6.570000171661377</c:v>
                </c:pt>
                <c:pt idx="708">
                  <c:v>6.5399999618530273</c:v>
                </c:pt>
                <c:pt idx="709">
                  <c:v>6.5500001907348633</c:v>
                </c:pt>
                <c:pt idx="710">
                  <c:v>6.5999999046325684</c:v>
                </c:pt>
                <c:pt idx="711">
                  <c:v>6.679999828338623</c:v>
                </c:pt>
                <c:pt idx="712">
                  <c:v>6.75</c:v>
                </c:pt>
                <c:pt idx="713">
                  <c:v>6.8299999237060547</c:v>
                </c:pt>
                <c:pt idx="714">
                  <c:v>6.9699997901916504</c:v>
                </c:pt>
                <c:pt idx="715">
                  <c:v>7.0900001525878906</c:v>
                </c:pt>
                <c:pt idx="716">
                  <c:v>7.179999828338623</c:v>
                </c:pt>
                <c:pt idx="717">
                  <c:v>7.3400001525878906</c:v>
                </c:pt>
                <c:pt idx="718">
                  <c:v>7.4899997711181641</c:v>
                </c:pt>
                <c:pt idx="719">
                  <c:v>7.5999999046325684</c:v>
                </c:pt>
                <c:pt idx="720">
                  <c:v>7.7600002288818359</c:v>
                </c:pt>
                <c:pt idx="721">
                  <c:v>7.9200000762939453</c:v>
                </c:pt>
                <c:pt idx="722">
                  <c:v>8.0600004196166992</c:v>
                </c:pt>
                <c:pt idx="723">
                  <c:v>8.1800003051757813</c:v>
                </c:pt>
                <c:pt idx="724">
                  <c:v>8.3199996948242188</c:v>
                </c:pt>
                <c:pt idx="725">
                  <c:v>8.4700002670288086</c:v>
                </c:pt>
                <c:pt idx="726">
                  <c:v>8.6400003433227539</c:v>
                </c:pt>
                <c:pt idx="727">
                  <c:v>8.7700004577636719</c:v>
                </c:pt>
                <c:pt idx="728">
                  <c:v>8.8999996185302734</c:v>
                </c:pt>
                <c:pt idx="729">
                  <c:v>9.0600004196166992</c:v>
                </c:pt>
                <c:pt idx="730">
                  <c:v>9.1999998092651367</c:v>
                </c:pt>
                <c:pt idx="731">
                  <c:v>9.3100004196166992</c:v>
                </c:pt>
                <c:pt idx="732">
                  <c:v>9.4499998092651367</c:v>
                </c:pt>
                <c:pt idx="733">
                  <c:v>9.5699996948242188</c:v>
                </c:pt>
                <c:pt idx="734">
                  <c:v>9.7100000381469727</c:v>
                </c:pt>
                <c:pt idx="735">
                  <c:v>9.8199996948242188</c:v>
                </c:pt>
                <c:pt idx="736">
                  <c:v>9.9700002670288086</c:v>
                </c:pt>
                <c:pt idx="737">
                  <c:v>10.079999923706049</c:v>
                </c:pt>
                <c:pt idx="738">
                  <c:v>10.19999980926514</c:v>
                </c:pt>
                <c:pt idx="739">
                  <c:v>10.319999694824221</c:v>
                </c:pt>
                <c:pt idx="740">
                  <c:v>10.439999580383301</c:v>
                </c:pt>
                <c:pt idx="741">
                  <c:v>10.539999961853029</c:v>
                </c:pt>
                <c:pt idx="742">
                  <c:v>10.689999580383301</c:v>
                </c:pt>
                <c:pt idx="743">
                  <c:v>10.77999973297119</c:v>
                </c:pt>
                <c:pt idx="744">
                  <c:v>10.920000076293951</c:v>
                </c:pt>
                <c:pt idx="745">
                  <c:v>11.010000228881839</c:v>
                </c:pt>
                <c:pt idx="746">
                  <c:v>11.13000011444092</c:v>
                </c:pt>
                <c:pt idx="747">
                  <c:v>11.159999847412109</c:v>
                </c:pt>
                <c:pt idx="748">
                  <c:v>11.010000228881839</c:v>
                </c:pt>
                <c:pt idx="749">
                  <c:v>10.77999973297119</c:v>
                </c:pt>
                <c:pt idx="750">
                  <c:v>10.5</c:v>
                </c:pt>
                <c:pt idx="751">
                  <c:v>10.14000034332275</c:v>
                </c:pt>
                <c:pt idx="752">
                  <c:v>9.7799997329711914</c:v>
                </c:pt>
                <c:pt idx="753">
                  <c:v>9.4099998474121094</c:v>
                </c:pt>
                <c:pt idx="754">
                  <c:v>8.9499998092651367</c:v>
                </c:pt>
                <c:pt idx="755">
                  <c:v>8.5</c:v>
                </c:pt>
                <c:pt idx="756">
                  <c:v>8.0100002288818359</c:v>
                </c:pt>
                <c:pt idx="757">
                  <c:v>7.5300002098083496</c:v>
                </c:pt>
                <c:pt idx="758">
                  <c:v>7.0300002098083496</c:v>
                </c:pt>
                <c:pt idx="759">
                  <c:v>6.75</c:v>
                </c:pt>
                <c:pt idx="760">
                  <c:v>6.630000114440918</c:v>
                </c:pt>
                <c:pt idx="761">
                  <c:v>6.5500001907348633</c:v>
                </c:pt>
                <c:pt idx="762">
                  <c:v>6.5300002098083496</c:v>
                </c:pt>
                <c:pt idx="763">
                  <c:v>6.559999942779541</c:v>
                </c:pt>
                <c:pt idx="764">
                  <c:v>6.5999999046325684</c:v>
                </c:pt>
                <c:pt idx="765">
                  <c:v>6.7100000381469727</c:v>
                </c:pt>
                <c:pt idx="766">
                  <c:v>6.7600002288818359</c:v>
                </c:pt>
                <c:pt idx="767">
                  <c:v>6.8899998664855957</c:v>
                </c:pt>
                <c:pt idx="768">
                  <c:v>6.9899997711181641</c:v>
                </c:pt>
                <c:pt idx="769">
                  <c:v>7.1100001335144043</c:v>
                </c:pt>
                <c:pt idx="770">
                  <c:v>7.25</c:v>
                </c:pt>
                <c:pt idx="771">
                  <c:v>7.369999885559082</c:v>
                </c:pt>
                <c:pt idx="772">
                  <c:v>7.5100002288818359</c:v>
                </c:pt>
                <c:pt idx="773">
                  <c:v>7.6399998664855957</c:v>
                </c:pt>
                <c:pt idx="774">
                  <c:v>7.8000001907348633</c:v>
                </c:pt>
                <c:pt idx="775">
                  <c:v>7.940000057220459</c:v>
                </c:pt>
                <c:pt idx="776">
                  <c:v>8.119999885559082</c:v>
                </c:pt>
                <c:pt idx="777">
                  <c:v>8.2399997711181641</c:v>
                </c:pt>
                <c:pt idx="778">
                  <c:v>8.380000114440918</c:v>
                </c:pt>
                <c:pt idx="779">
                  <c:v>8.5399999618530273</c:v>
                </c:pt>
                <c:pt idx="780">
                  <c:v>8.6800003051757813</c:v>
                </c:pt>
                <c:pt idx="781">
                  <c:v>8.8199996948242188</c:v>
                </c:pt>
                <c:pt idx="782">
                  <c:v>8.9799995422363281</c:v>
                </c:pt>
                <c:pt idx="783">
                  <c:v>9.119999885559082</c:v>
                </c:pt>
                <c:pt idx="784">
                  <c:v>9.25</c:v>
                </c:pt>
                <c:pt idx="785">
                  <c:v>9.3900003433227539</c:v>
                </c:pt>
                <c:pt idx="786">
                  <c:v>9.5</c:v>
                </c:pt>
                <c:pt idx="787">
                  <c:v>9.6400003433227539</c:v>
                </c:pt>
                <c:pt idx="788">
                  <c:v>9.7700004577636719</c:v>
                </c:pt>
                <c:pt idx="789">
                  <c:v>9.9099998474121094</c:v>
                </c:pt>
                <c:pt idx="790">
                  <c:v>10.039999961853029</c:v>
                </c:pt>
                <c:pt idx="791">
                  <c:v>10.14999961853027</c:v>
                </c:pt>
                <c:pt idx="792">
                  <c:v>10.27999973297119</c:v>
                </c:pt>
                <c:pt idx="793">
                  <c:v>10.36999988555908</c:v>
                </c:pt>
                <c:pt idx="794">
                  <c:v>10.47999954223633</c:v>
                </c:pt>
                <c:pt idx="795">
                  <c:v>10.60999965667725</c:v>
                </c:pt>
                <c:pt idx="796">
                  <c:v>10.72000026702881</c:v>
                </c:pt>
                <c:pt idx="797">
                  <c:v>10.829999923706049</c:v>
                </c:pt>
                <c:pt idx="798">
                  <c:v>10.939999580383301</c:v>
                </c:pt>
                <c:pt idx="799">
                  <c:v>11.02999973297119</c:v>
                </c:pt>
                <c:pt idx="800">
                  <c:v>11.14999961853027</c:v>
                </c:pt>
                <c:pt idx="801">
                  <c:v>11.079999923706049</c:v>
                </c:pt>
                <c:pt idx="802">
                  <c:v>10.85999965667725</c:v>
                </c:pt>
                <c:pt idx="803">
                  <c:v>10.590000152587891</c:v>
                </c:pt>
                <c:pt idx="804">
                  <c:v>10.25</c:v>
                </c:pt>
                <c:pt idx="805">
                  <c:v>9.8999996185302734</c:v>
                </c:pt>
                <c:pt idx="806">
                  <c:v>9.5200004577636719</c:v>
                </c:pt>
                <c:pt idx="807">
                  <c:v>9.1099996566772461</c:v>
                </c:pt>
                <c:pt idx="808">
                  <c:v>8.6499996185302734</c:v>
                </c:pt>
                <c:pt idx="809">
                  <c:v>8.1899995803833008</c:v>
                </c:pt>
                <c:pt idx="810">
                  <c:v>7.630000114440918</c:v>
                </c:pt>
                <c:pt idx="811">
                  <c:v>7.1399998664855957</c:v>
                </c:pt>
                <c:pt idx="812">
                  <c:v>6.7600002288818359</c:v>
                </c:pt>
                <c:pt idx="813">
                  <c:v>6.5799999237060547</c:v>
                </c:pt>
                <c:pt idx="814">
                  <c:v>6.4600000381469727</c:v>
                </c:pt>
                <c:pt idx="815">
                  <c:v>6.440000057220459</c:v>
                </c:pt>
                <c:pt idx="816">
                  <c:v>6.440000057220459</c:v>
                </c:pt>
                <c:pt idx="817">
                  <c:v>6.4899997711181641</c:v>
                </c:pt>
                <c:pt idx="818">
                  <c:v>6.5799999237060547</c:v>
                </c:pt>
                <c:pt idx="819">
                  <c:v>6.679999828338623</c:v>
                </c:pt>
                <c:pt idx="820">
                  <c:v>6.7899999618530273</c:v>
                </c:pt>
                <c:pt idx="821">
                  <c:v>6.8899998664855957</c:v>
                </c:pt>
                <c:pt idx="822">
                  <c:v>7.0100002288818359</c:v>
                </c:pt>
                <c:pt idx="823">
                  <c:v>7.1700000762939453</c:v>
                </c:pt>
                <c:pt idx="824">
                  <c:v>7.2699999809265137</c:v>
                </c:pt>
                <c:pt idx="825">
                  <c:v>7.4099998474121094</c:v>
                </c:pt>
                <c:pt idx="826">
                  <c:v>7.5300002098083496</c:v>
                </c:pt>
                <c:pt idx="827">
                  <c:v>7.6999998092651367</c:v>
                </c:pt>
                <c:pt idx="828">
                  <c:v>7.8499999046325684</c:v>
                </c:pt>
                <c:pt idx="829">
                  <c:v>8.0100002288818359</c:v>
                </c:pt>
                <c:pt idx="830">
                  <c:v>8.1700000762939453</c:v>
                </c:pt>
                <c:pt idx="831">
                  <c:v>8.3199996948242188</c:v>
                </c:pt>
                <c:pt idx="832">
                  <c:v>8.4700002670288086</c:v>
                </c:pt>
                <c:pt idx="833">
                  <c:v>8.619999885559082</c:v>
                </c:pt>
                <c:pt idx="834">
                  <c:v>8.7799997329711914</c:v>
                </c:pt>
                <c:pt idx="835">
                  <c:v>8.9099998474121094</c:v>
                </c:pt>
                <c:pt idx="836">
                  <c:v>9.0600004196166992</c:v>
                </c:pt>
                <c:pt idx="837">
                  <c:v>9.1800003051757813</c:v>
                </c:pt>
                <c:pt idx="838">
                  <c:v>9.3299999237060547</c:v>
                </c:pt>
                <c:pt idx="839">
                  <c:v>9.4899997711181641</c:v>
                </c:pt>
                <c:pt idx="840">
                  <c:v>9.5799999237060547</c:v>
                </c:pt>
                <c:pt idx="841">
                  <c:v>9.7399997711181641</c:v>
                </c:pt>
                <c:pt idx="842">
                  <c:v>9.8599996566772461</c:v>
                </c:pt>
                <c:pt idx="843">
                  <c:v>10.010000228881839</c:v>
                </c:pt>
                <c:pt idx="844">
                  <c:v>10.11999988555908</c:v>
                </c:pt>
                <c:pt idx="845">
                  <c:v>10.25</c:v>
                </c:pt>
                <c:pt idx="846">
                  <c:v>10.340000152587891</c:v>
                </c:pt>
                <c:pt idx="847">
                  <c:v>10.439999580383301</c:v>
                </c:pt>
                <c:pt idx="848">
                  <c:v>10.569999694824221</c:v>
                </c:pt>
                <c:pt idx="849">
                  <c:v>10.670000076293951</c:v>
                </c:pt>
                <c:pt idx="850">
                  <c:v>10.789999961853029</c:v>
                </c:pt>
                <c:pt idx="851">
                  <c:v>10.89999961853027</c:v>
                </c:pt>
                <c:pt idx="852">
                  <c:v>11.02000045776367</c:v>
                </c:pt>
                <c:pt idx="853">
                  <c:v>11.10000038146973</c:v>
                </c:pt>
                <c:pt idx="854">
                  <c:v>11.14999961853027</c:v>
                </c:pt>
                <c:pt idx="855">
                  <c:v>11.010000228881839</c:v>
                </c:pt>
                <c:pt idx="856">
                  <c:v>10.77999973297119</c:v>
                </c:pt>
                <c:pt idx="857">
                  <c:v>10.47000026702881</c:v>
                </c:pt>
                <c:pt idx="858">
                  <c:v>10.079999923706049</c:v>
                </c:pt>
                <c:pt idx="859">
                  <c:v>9.7600002288818359</c:v>
                </c:pt>
                <c:pt idx="860">
                  <c:v>9.3500003814697266</c:v>
                </c:pt>
                <c:pt idx="861">
                  <c:v>8.9399995803833008</c:v>
                </c:pt>
                <c:pt idx="862">
                  <c:v>8.4399995803833008</c:v>
                </c:pt>
                <c:pt idx="863">
                  <c:v>7.9699997901916504</c:v>
                </c:pt>
                <c:pt idx="864">
                  <c:v>7.4699997901916504</c:v>
                </c:pt>
                <c:pt idx="865">
                  <c:v>7.0100002288818359</c:v>
                </c:pt>
                <c:pt idx="866">
                  <c:v>6.7300000190734863</c:v>
                </c:pt>
                <c:pt idx="867">
                  <c:v>6.570000171661377</c:v>
                </c:pt>
                <c:pt idx="868">
                  <c:v>6.5300002098083496</c:v>
                </c:pt>
                <c:pt idx="869">
                  <c:v>6.5399999618530273</c:v>
                </c:pt>
                <c:pt idx="870">
                  <c:v>6.5199999809265137</c:v>
                </c:pt>
                <c:pt idx="871">
                  <c:v>6.619999885559082</c:v>
                </c:pt>
                <c:pt idx="872">
                  <c:v>6.690000057220459</c:v>
                </c:pt>
                <c:pt idx="873">
                  <c:v>6.7800002098083496</c:v>
                </c:pt>
                <c:pt idx="874">
                  <c:v>6.8600001335144043</c:v>
                </c:pt>
                <c:pt idx="875">
                  <c:v>6.9499998092651367</c:v>
                </c:pt>
                <c:pt idx="876">
                  <c:v>7.1100001335144043</c:v>
                </c:pt>
                <c:pt idx="877">
                  <c:v>7.2300000190734863</c:v>
                </c:pt>
                <c:pt idx="878">
                  <c:v>7.369999885559082</c:v>
                </c:pt>
                <c:pt idx="879">
                  <c:v>7.5300002098083496</c:v>
                </c:pt>
                <c:pt idx="880">
                  <c:v>7.6399998664855957</c:v>
                </c:pt>
                <c:pt idx="881">
                  <c:v>7.7699999809265137</c:v>
                </c:pt>
                <c:pt idx="882">
                  <c:v>7.940000057220459</c:v>
                </c:pt>
                <c:pt idx="883">
                  <c:v>8.0900001525878906</c:v>
                </c:pt>
                <c:pt idx="884">
                  <c:v>8.2100000381469727</c:v>
                </c:pt>
                <c:pt idx="885">
                  <c:v>8.369999885559082</c:v>
                </c:pt>
                <c:pt idx="886">
                  <c:v>8.4899997711181641</c:v>
                </c:pt>
                <c:pt idx="887">
                  <c:v>8.6599998474121094</c:v>
                </c:pt>
                <c:pt idx="888">
                  <c:v>8.8000001907348633</c:v>
                </c:pt>
                <c:pt idx="889">
                  <c:v>8.9499998092651367</c:v>
                </c:pt>
                <c:pt idx="890">
                  <c:v>9.0699996948242188</c:v>
                </c:pt>
                <c:pt idx="891">
                  <c:v>9.1999998092651367</c:v>
                </c:pt>
                <c:pt idx="892">
                  <c:v>9.3500003814697266</c:v>
                </c:pt>
                <c:pt idx="893">
                  <c:v>9.4899997711181641</c:v>
                </c:pt>
                <c:pt idx="894">
                  <c:v>9.6000003814697266</c:v>
                </c:pt>
                <c:pt idx="895">
                  <c:v>9.7399997711181641</c:v>
                </c:pt>
                <c:pt idx="896">
                  <c:v>9.880000114440918</c:v>
                </c:pt>
                <c:pt idx="897">
                  <c:v>10.010000228881839</c:v>
                </c:pt>
                <c:pt idx="898">
                  <c:v>10.14000034332275</c:v>
                </c:pt>
                <c:pt idx="899">
                  <c:v>10.25</c:v>
                </c:pt>
                <c:pt idx="900">
                  <c:v>10.340000152587891</c:v>
                </c:pt>
                <c:pt idx="901">
                  <c:v>10.47000026702881</c:v>
                </c:pt>
                <c:pt idx="902">
                  <c:v>10.560000419616699</c:v>
                </c:pt>
                <c:pt idx="903">
                  <c:v>10.680000305175779</c:v>
                </c:pt>
                <c:pt idx="904">
                  <c:v>10.789999961853029</c:v>
                </c:pt>
                <c:pt idx="905">
                  <c:v>10.909999847412109</c:v>
                </c:pt>
                <c:pt idx="906">
                  <c:v>11.02999973297119</c:v>
                </c:pt>
                <c:pt idx="907">
                  <c:v>11.14000034332275</c:v>
                </c:pt>
                <c:pt idx="908">
                  <c:v>11.170000076293951</c:v>
                </c:pt>
                <c:pt idx="909">
                  <c:v>11.05000019073486</c:v>
                </c:pt>
                <c:pt idx="910">
                  <c:v>10.80000019073486</c:v>
                </c:pt>
                <c:pt idx="911">
                  <c:v>10.52000045776367</c:v>
                </c:pt>
                <c:pt idx="912">
                  <c:v>10.180000305175779</c:v>
                </c:pt>
                <c:pt idx="913">
                  <c:v>9.8199996948242188</c:v>
                </c:pt>
                <c:pt idx="914">
                  <c:v>9.4399995803833008</c:v>
                </c:pt>
                <c:pt idx="915">
                  <c:v>9.0699996948242188</c:v>
                </c:pt>
                <c:pt idx="916">
                  <c:v>8.5699996948242188</c:v>
                </c:pt>
                <c:pt idx="917">
                  <c:v>8.0399999618530273</c:v>
                </c:pt>
                <c:pt idx="918">
                  <c:v>7.559999942779541</c:v>
                </c:pt>
                <c:pt idx="919">
                  <c:v>7.070000171661377</c:v>
                </c:pt>
                <c:pt idx="920">
                  <c:v>6.75</c:v>
                </c:pt>
                <c:pt idx="921">
                  <c:v>6.559999942779541</c:v>
                </c:pt>
                <c:pt idx="922">
                  <c:v>6.4899997711181641</c:v>
                </c:pt>
                <c:pt idx="923">
                  <c:v>6.4899997711181641</c:v>
                </c:pt>
                <c:pt idx="924">
                  <c:v>6.5100002288818359</c:v>
                </c:pt>
                <c:pt idx="925">
                  <c:v>6.5500001907348633</c:v>
                </c:pt>
                <c:pt idx="926">
                  <c:v>6.6399998664855957</c:v>
                </c:pt>
                <c:pt idx="927">
                  <c:v>6.6999998092651367</c:v>
                </c:pt>
                <c:pt idx="928">
                  <c:v>6.8299999237060547</c:v>
                </c:pt>
                <c:pt idx="929">
                  <c:v>6.940000057220459</c:v>
                </c:pt>
                <c:pt idx="930">
                  <c:v>7.059999942779541</c:v>
                </c:pt>
                <c:pt idx="931">
                  <c:v>7.1700000762939453</c:v>
                </c:pt>
                <c:pt idx="932">
                  <c:v>7.3000001907348633</c:v>
                </c:pt>
                <c:pt idx="933">
                  <c:v>7.4499998092651367</c:v>
                </c:pt>
                <c:pt idx="934">
                  <c:v>7.5799999237060547</c:v>
                </c:pt>
                <c:pt idx="935">
                  <c:v>7.7100000381469727</c:v>
                </c:pt>
                <c:pt idx="936">
                  <c:v>7.880000114440918</c:v>
                </c:pt>
                <c:pt idx="937">
                  <c:v>8.0200004577636719</c:v>
                </c:pt>
                <c:pt idx="938">
                  <c:v>8.1700000762939453</c:v>
                </c:pt>
                <c:pt idx="939">
                  <c:v>8.3299999237060547</c:v>
                </c:pt>
                <c:pt idx="940">
                  <c:v>8.4899997711181641</c:v>
                </c:pt>
                <c:pt idx="941">
                  <c:v>8.6400003433227539</c:v>
                </c:pt>
                <c:pt idx="942">
                  <c:v>8.7600002288818359</c:v>
                </c:pt>
                <c:pt idx="943">
                  <c:v>8.9099998474121094</c:v>
                </c:pt>
                <c:pt idx="944">
                  <c:v>9.0500001907348633</c:v>
                </c:pt>
                <c:pt idx="945">
                  <c:v>9.2100000381469727</c:v>
                </c:pt>
                <c:pt idx="946">
                  <c:v>9.3299999237060547</c:v>
                </c:pt>
                <c:pt idx="947">
                  <c:v>9.4600000381469727</c:v>
                </c:pt>
                <c:pt idx="948">
                  <c:v>9.6000003814697266</c:v>
                </c:pt>
                <c:pt idx="949">
                  <c:v>9.6999998092651367</c:v>
                </c:pt>
                <c:pt idx="950">
                  <c:v>9.8500003814697266</c:v>
                </c:pt>
                <c:pt idx="951">
                  <c:v>9.9799995422363281</c:v>
                </c:pt>
                <c:pt idx="952">
                  <c:v>10.11999988555908</c:v>
                </c:pt>
                <c:pt idx="953">
                  <c:v>10.239999771118161</c:v>
                </c:pt>
                <c:pt idx="954">
                  <c:v>10.329999923706049</c:v>
                </c:pt>
                <c:pt idx="955">
                  <c:v>10.430000305175779</c:v>
                </c:pt>
                <c:pt idx="956">
                  <c:v>10.579999923706049</c:v>
                </c:pt>
                <c:pt idx="957">
                  <c:v>10.680000305175779</c:v>
                </c:pt>
                <c:pt idx="958">
                  <c:v>10.80000019073486</c:v>
                </c:pt>
                <c:pt idx="959">
                  <c:v>10.89999961853027</c:v>
                </c:pt>
                <c:pt idx="960">
                  <c:v>10.97999954223633</c:v>
                </c:pt>
                <c:pt idx="961">
                  <c:v>11.10999965667725</c:v>
                </c:pt>
                <c:pt idx="962">
                  <c:v>11.170000076293951</c:v>
                </c:pt>
                <c:pt idx="963">
                  <c:v>11.10000038146973</c:v>
                </c:pt>
                <c:pt idx="964">
                  <c:v>10.86999988555908</c:v>
                </c:pt>
                <c:pt idx="965">
                  <c:v>10.60000038146973</c:v>
                </c:pt>
                <c:pt idx="966">
                  <c:v>10.25</c:v>
                </c:pt>
                <c:pt idx="967">
                  <c:v>9.8999996185302734</c:v>
                </c:pt>
                <c:pt idx="968">
                  <c:v>9.4899997711181641</c:v>
                </c:pt>
                <c:pt idx="969">
                  <c:v>9.0799999237060547</c:v>
                </c:pt>
                <c:pt idx="970">
                  <c:v>8.5600004196166992</c:v>
                </c:pt>
                <c:pt idx="971">
                  <c:v>8.0600004196166992</c:v>
                </c:pt>
                <c:pt idx="972">
                  <c:v>7.5399999618530273</c:v>
                </c:pt>
                <c:pt idx="973">
                  <c:v>7.0300002098083496</c:v>
                </c:pt>
                <c:pt idx="974">
                  <c:v>6.7699999809265137</c:v>
                </c:pt>
                <c:pt idx="975">
                  <c:v>6.5999999046325684</c:v>
                </c:pt>
                <c:pt idx="976">
                  <c:v>6.5300002098083496</c:v>
                </c:pt>
                <c:pt idx="977">
                  <c:v>6.5</c:v>
                </c:pt>
                <c:pt idx="978">
                  <c:v>6.5300002098083496</c:v>
                </c:pt>
                <c:pt idx="979">
                  <c:v>6.6100001335144043</c:v>
                </c:pt>
                <c:pt idx="980">
                  <c:v>6.690000057220459</c:v>
                </c:pt>
                <c:pt idx="981">
                  <c:v>6.7699999809265137</c:v>
                </c:pt>
                <c:pt idx="982">
                  <c:v>6.9000000953674316</c:v>
                </c:pt>
                <c:pt idx="983">
                  <c:v>6.9899997711181641</c:v>
                </c:pt>
                <c:pt idx="984">
                  <c:v>7.1100001335144043</c:v>
                </c:pt>
                <c:pt idx="985">
                  <c:v>7.25</c:v>
                </c:pt>
                <c:pt idx="986">
                  <c:v>7.3899998664855957</c:v>
                </c:pt>
                <c:pt idx="987">
                  <c:v>7.5100002288818359</c:v>
                </c:pt>
                <c:pt idx="988">
                  <c:v>7.6599998474121094</c:v>
                </c:pt>
                <c:pt idx="989">
                  <c:v>7.75</c:v>
                </c:pt>
                <c:pt idx="990">
                  <c:v>7.9200000762939453</c:v>
                </c:pt>
                <c:pt idx="991">
                  <c:v>8.0799999237060547</c:v>
                </c:pt>
                <c:pt idx="992">
                  <c:v>8.2299995422363281</c:v>
                </c:pt>
                <c:pt idx="993">
                  <c:v>8.3599996566772461</c:v>
                </c:pt>
                <c:pt idx="994">
                  <c:v>8.5100002288818359</c:v>
                </c:pt>
                <c:pt idx="995">
                  <c:v>8.6800003051757813</c:v>
                </c:pt>
                <c:pt idx="996">
                  <c:v>8.8000001907348633</c:v>
                </c:pt>
                <c:pt idx="997">
                  <c:v>8.9399995803833008</c:v>
                </c:pt>
                <c:pt idx="998">
                  <c:v>9.0699996948242188</c:v>
                </c:pt>
                <c:pt idx="999">
                  <c:v>9.1999998092651367</c:v>
                </c:pt>
                <c:pt idx="1000">
                  <c:v>9.3500003814697266</c:v>
                </c:pt>
                <c:pt idx="1001">
                  <c:v>9.4799995422363281</c:v>
                </c:pt>
                <c:pt idx="1002">
                  <c:v>9.6099996566772461</c:v>
                </c:pt>
                <c:pt idx="1003">
                  <c:v>9.7299995422363281</c:v>
                </c:pt>
                <c:pt idx="1004">
                  <c:v>9.880000114440918</c:v>
                </c:pt>
                <c:pt idx="1005">
                  <c:v>9.9899997711181641</c:v>
                </c:pt>
                <c:pt idx="1006">
                  <c:v>10.10999965667725</c:v>
                </c:pt>
                <c:pt idx="1007">
                  <c:v>10.239999771118161</c:v>
                </c:pt>
                <c:pt idx="1008">
                  <c:v>10.35000038146973</c:v>
                </c:pt>
                <c:pt idx="1009">
                  <c:v>10.460000038146971</c:v>
                </c:pt>
                <c:pt idx="1010">
                  <c:v>10.569999694824221</c:v>
                </c:pt>
                <c:pt idx="1011">
                  <c:v>10.689999580383301</c:v>
                </c:pt>
                <c:pt idx="1012">
                  <c:v>10.789999961853029</c:v>
                </c:pt>
                <c:pt idx="1013">
                  <c:v>10.920000076293951</c:v>
                </c:pt>
                <c:pt idx="1014">
                  <c:v>11.02000045776367</c:v>
                </c:pt>
                <c:pt idx="1015">
                  <c:v>11.13000011444092</c:v>
                </c:pt>
                <c:pt idx="1016">
                  <c:v>11.180000305175779</c:v>
                </c:pt>
                <c:pt idx="1017">
                  <c:v>11.060000419616699</c:v>
                </c:pt>
                <c:pt idx="1018">
                  <c:v>10.80000019073486</c:v>
                </c:pt>
                <c:pt idx="1019">
                  <c:v>10.539999961853029</c:v>
                </c:pt>
                <c:pt idx="1020">
                  <c:v>10.180000305175779</c:v>
                </c:pt>
                <c:pt idx="1021">
                  <c:v>9.8299999237060547</c:v>
                </c:pt>
                <c:pt idx="1022">
                  <c:v>9.4600000381469727</c:v>
                </c:pt>
                <c:pt idx="1023">
                  <c:v>9.0200004577636719</c:v>
                </c:pt>
                <c:pt idx="1024">
                  <c:v>8.5399999618530273</c:v>
                </c:pt>
                <c:pt idx="1025">
                  <c:v>8.0799999237060547</c:v>
                </c:pt>
                <c:pt idx="1026">
                  <c:v>7.559999942779541</c:v>
                </c:pt>
                <c:pt idx="1027">
                  <c:v>7.0999999046325684</c:v>
                </c:pt>
                <c:pt idx="1028">
                  <c:v>6.7899999618530273</c:v>
                </c:pt>
                <c:pt idx="1029">
                  <c:v>6.6599998474121094</c:v>
                </c:pt>
                <c:pt idx="1030">
                  <c:v>6.5799999237060547</c:v>
                </c:pt>
                <c:pt idx="1031">
                  <c:v>6.559999942779541</c:v>
                </c:pt>
                <c:pt idx="1032">
                  <c:v>6.6100001335144043</c:v>
                </c:pt>
                <c:pt idx="1033">
                  <c:v>6.6500000953674316</c:v>
                </c:pt>
                <c:pt idx="1034">
                  <c:v>6.7399997711181641</c:v>
                </c:pt>
                <c:pt idx="1035">
                  <c:v>6.820000171661377</c:v>
                </c:pt>
                <c:pt idx="1036">
                  <c:v>6.8899998664855957</c:v>
                </c:pt>
                <c:pt idx="1037">
                  <c:v>7.0199999809265137</c:v>
                </c:pt>
                <c:pt idx="1038">
                  <c:v>7.1399998664855957</c:v>
                </c:pt>
                <c:pt idx="1039">
                  <c:v>7.2800002098083496</c:v>
                </c:pt>
                <c:pt idx="1040">
                  <c:v>7.4099998474121094</c:v>
                </c:pt>
                <c:pt idx="1041">
                  <c:v>7.5199999809265137</c:v>
                </c:pt>
                <c:pt idx="1042">
                  <c:v>7.6500000953674316</c:v>
                </c:pt>
                <c:pt idx="1043">
                  <c:v>7.7899999618530273</c:v>
                </c:pt>
                <c:pt idx="1044">
                  <c:v>7.929999828338623</c:v>
                </c:pt>
                <c:pt idx="1045">
                  <c:v>8.0699996948242188</c:v>
                </c:pt>
                <c:pt idx="1046">
                  <c:v>8.2399997711181641</c:v>
                </c:pt>
                <c:pt idx="1047">
                  <c:v>8.369999885559082</c:v>
                </c:pt>
                <c:pt idx="1048">
                  <c:v>8.5200004577636719</c:v>
                </c:pt>
                <c:pt idx="1049">
                  <c:v>8.6599998474121094</c:v>
                </c:pt>
                <c:pt idx="1050">
                  <c:v>8.8000001907348633</c:v>
                </c:pt>
                <c:pt idx="1051">
                  <c:v>8.9499998092651367</c:v>
                </c:pt>
                <c:pt idx="1052">
                  <c:v>9.0699996948242188</c:v>
                </c:pt>
                <c:pt idx="1053">
                  <c:v>9.2299995422363281</c:v>
                </c:pt>
                <c:pt idx="1054">
                  <c:v>9.3599996566772461</c:v>
                </c:pt>
                <c:pt idx="1055">
                  <c:v>9.5</c:v>
                </c:pt>
                <c:pt idx="1056">
                  <c:v>9.6499996185302734</c:v>
                </c:pt>
                <c:pt idx="1057">
                  <c:v>9.7700004577636719</c:v>
                </c:pt>
                <c:pt idx="1058">
                  <c:v>9.8599996566772461</c:v>
                </c:pt>
                <c:pt idx="1059">
                  <c:v>10.02000045776367</c:v>
                </c:pt>
                <c:pt idx="1060">
                  <c:v>10.14000034332275</c:v>
                </c:pt>
                <c:pt idx="1061">
                  <c:v>10.22999954223633</c:v>
                </c:pt>
                <c:pt idx="1062">
                  <c:v>10.36999988555908</c:v>
                </c:pt>
                <c:pt idx="1063">
                  <c:v>10.47999954223633</c:v>
                </c:pt>
                <c:pt idx="1064">
                  <c:v>10.579999923706049</c:v>
                </c:pt>
                <c:pt idx="1065">
                  <c:v>10.689999580383301</c:v>
                </c:pt>
                <c:pt idx="1066">
                  <c:v>10.819999694824221</c:v>
                </c:pt>
                <c:pt idx="1067">
                  <c:v>10.920000076293951</c:v>
                </c:pt>
                <c:pt idx="1068">
                  <c:v>11</c:v>
                </c:pt>
                <c:pt idx="1069">
                  <c:v>11.13000011444092</c:v>
                </c:pt>
                <c:pt idx="1070">
                  <c:v>11.189999580383301</c:v>
                </c:pt>
                <c:pt idx="1071">
                  <c:v>11.090000152587891</c:v>
                </c:pt>
                <c:pt idx="1072">
                  <c:v>10.840000152587891</c:v>
                </c:pt>
                <c:pt idx="1073">
                  <c:v>10.560000419616699</c:v>
                </c:pt>
                <c:pt idx="1074">
                  <c:v>10.210000038146971</c:v>
                </c:pt>
                <c:pt idx="1075">
                  <c:v>9.8400001525878906</c:v>
                </c:pt>
                <c:pt idx="1076">
                  <c:v>9.4600000381469727</c:v>
                </c:pt>
                <c:pt idx="1077">
                  <c:v>9.0500001907348633</c:v>
                </c:pt>
                <c:pt idx="1078">
                  <c:v>8.5699996948242188</c:v>
                </c:pt>
                <c:pt idx="1079">
                  <c:v>8.0900001525878906</c:v>
                </c:pt>
                <c:pt idx="1080">
                  <c:v>7.5500001907348633</c:v>
                </c:pt>
                <c:pt idx="1081">
                  <c:v>7.0500001907348633</c:v>
                </c:pt>
                <c:pt idx="1082">
                  <c:v>6.7300000190734863</c:v>
                </c:pt>
                <c:pt idx="1083">
                  <c:v>6.570000171661377</c:v>
                </c:pt>
                <c:pt idx="1084">
                  <c:v>6.4699997901916504</c:v>
                </c:pt>
                <c:pt idx="1085">
                  <c:v>6.4699997901916504</c:v>
                </c:pt>
                <c:pt idx="1086">
                  <c:v>6.4600000381469727</c:v>
                </c:pt>
                <c:pt idx="1087">
                  <c:v>6.5300002098083496</c:v>
                </c:pt>
                <c:pt idx="1088">
                  <c:v>6.5999999046325684</c:v>
                </c:pt>
                <c:pt idx="1089">
                  <c:v>6.6999998092651367</c:v>
                </c:pt>
                <c:pt idx="1090">
                  <c:v>6.809999942779541</c:v>
                </c:pt>
                <c:pt idx="1091">
                  <c:v>6.929999828338623</c:v>
                </c:pt>
                <c:pt idx="1092">
                  <c:v>7.070000171661377</c:v>
                </c:pt>
                <c:pt idx="1093">
                  <c:v>7.179999828338623</c:v>
                </c:pt>
                <c:pt idx="1094">
                  <c:v>7.3299999237060547</c:v>
                </c:pt>
                <c:pt idx="1095">
                  <c:v>7.429999828338623</c:v>
                </c:pt>
                <c:pt idx="1096">
                  <c:v>7.5799999237060547</c:v>
                </c:pt>
                <c:pt idx="1097">
                  <c:v>7.7300000190734863</c:v>
                </c:pt>
                <c:pt idx="1098">
                  <c:v>7.880000114440918</c:v>
                </c:pt>
                <c:pt idx="1099">
                  <c:v>8.0299997329711914</c:v>
                </c:pt>
                <c:pt idx="1100">
                  <c:v>8.1800003051757813</c:v>
                </c:pt>
                <c:pt idx="1101">
                  <c:v>8.3000001907348633</c:v>
                </c:pt>
                <c:pt idx="1102">
                  <c:v>8.4799995422363281</c:v>
                </c:pt>
                <c:pt idx="1103">
                  <c:v>8.6000003814697266</c:v>
                </c:pt>
                <c:pt idx="1104">
                  <c:v>8.7600002288818359</c:v>
                </c:pt>
                <c:pt idx="1105">
                  <c:v>8.8999996185302734</c:v>
                </c:pt>
                <c:pt idx="1106">
                  <c:v>9.0299997329711914</c:v>
                </c:pt>
                <c:pt idx="1107">
                  <c:v>9.1599998474121094</c:v>
                </c:pt>
                <c:pt idx="1108">
                  <c:v>9.3199996948242188</c:v>
                </c:pt>
                <c:pt idx="1109">
                  <c:v>9.4200000762939453</c:v>
                </c:pt>
                <c:pt idx="1110">
                  <c:v>9.5600004196166992</c:v>
                </c:pt>
                <c:pt idx="1111">
                  <c:v>9.6999998092651367</c:v>
                </c:pt>
                <c:pt idx="1112">
                  <c:v>9.8100004196166992</c:v>
                </c:pt>
                <c:pt idx="1113">
                  <c:v>9.9499998092651367</c:v>
                </c:pt>
                <c:pt idx="1114">
                  <c:v>10.060000419616699</c:v>
                </c:pt>
                <c:pt idx="1115">
                  <c:v>10.159999847412109</c:v>
                </c:pt>
                <c:pt idx="1116">
                  <c:v>10.289999961853029</c:v>
                </c:pt>
                <c:pt idx="1117">
                  <c:v>10.39999961853027</c:v>
                </c:pt>
                <c:pt idx="1118">
                  <c:v>10.510000228881839</c:v>
                </c:pt>
                <c:pt idx="1119">
                  <c:v>10.63000011444092</c:v>
                </c:pt>
                <c:pt idx="1120">
                  <c:v>10.72999954223633</c:v>
                </c:pt>
                <c:pt idx="1121">
                  <c:v>10.85999965667725</c:v>
                </c:pt>
                <c:pt idx="1122">
                  <c:v>11.05000019073486</c:v>
                </c:pt>
                <c:pt idx="1123">
                  <c:v>10.989999771118161</c:v>
                </c:pt>
                <c:pt idx="1124">
                  <c:v>10.789999961853029</c:v>
                </c:pt>
                <c:pt idx="1125">
                  <c:v>10.52000045776367</c:v>
                </c:pt>
                <c:pt idx="1126">
                  <c:v>10.19999980926514</c:v>
                </c:pt>
                <c:pt idx="1127">
                  <c:v>9.8299999237060547</c:v>
                </c:pt>
                <c:pt idx="1128">
                  <c:v>9.4799995422363281</c:v>
                </c:pt>
                <c:pt idx="1129">
                  <c:v>9.1000003814697266</c:v>
                </c:pt>
                <c:pt idx="1130">
                  <c:v>8.6700000762939453</c:v>
                </c:pt>
                <c:pt idx="1131">
                  <c:v>8.1700000762939453</c:v>
                </c:pt>
                <c:pt idx="1132">
                  <c:v>7.7100000381469727</c:v>
                </c:pt>
                <c:pt idx="1133">
                  <c:v>7.2300000190734863</c:v>
                </c:pt>
                <c:pt idx="1134">
                  <c:v>6.9000000953674316</c:v>
                </c:pt>
                <c:pt idx="1135">
                  <c:v>6.679999828338623</c:v>
                </c:pt>
                <c:pt idx="1136">
                  <c:v>6.5999999046325684</c:v>
                </c:pt>
                <c:pt idx="1137">
                  <c:v>6.559999942779541</c:v>
                </c:pt>
                <c:pt idx="1138">
                  <c:v>6.5900001525878906</c:v>
                </c:pt>
                <c:pt idx="1139">
                  <c:v>6.6399998664855957</c:v>
                </c:pt>
                <c:pt idx="1140">
                  <c:v>6.6999998092651367</c:v>
                </c:pt>
                <c:pt idx="1141">
                  <c:v>6.7899999618530273</c:v>
                </c:pt>
                <c:pt idx="1142">
                  <c:v>6.9099998474121094</c:v>
                </c:pt>
                <c:pt idx="1143">
                  <c:v>6.9899997711181641</c:v>
                </c:pt>
                <c:pt idx="1144">
                  <c:v>7.130000114440918</c:v>
                </c:pt>
                <c:pt idx="1145">
                  <c:v>7.2600002288818359</c:v>
                </c:pt>
                <c:pt idx="1146">
                  <c:v>7.369999885559082</c:v>
                </c:pt>
                <c:pt idx="1147">
                  <c:v>7.5199999809265137</c:v>
                </c:pt>
                <c:pt idx="1148">
                  <c:v>7.679999828338623</c:v>
                </c:pt>
                <c:pt idx="1149">
                  <c:v>7.8000001907348633</c:v>
                </c:pt>
                <c:pt idx="1150">
                  <c:v>7.9600000381469727</c:v>
                </c:pt>
                <c:pt idx="1151">
                  <c:v>8.1000003814697266</c:v>
                </c:pt>
                <c:pt idx="1152">
                  <c:v>8.2600002288818359</c:v>
                </c:pt>
                <c:pt idx="1153">
                  <c:v>8.4300003051757813</c:v>
                </c:pt>
                <c:pt idx="1154">
                  <c:v>8.5799999237060547</c:v>
                </c:pt>
                <c:pt idx="1155">
                  <c:v>8.7299995422363281</c:v>
                </c:pt>
                <c:pt idx="1156">
                  <c:v>8.869999885559082</c:v>
                </c:pt>
                <c:pt idx="1157">
                  <c:v>9.0399999618530273</c:v>
                </c:pt>
                <c:pt idx="1158">
                  <c:v>9.1599998474121094</c:v>
                </c:pt>
                <c:pt idx="1159">
                  <c:v>9.3299999237060547</c:v>
                </c:pt>
                <c:pt idx="1160">
                  <c:v>9.4399995803833008</c:v>
                </c:pt>
                <c:pt idx="1161">
                  <c:v>9.6099996566772461</c:v>
                </c:pt>
                <c:pt idx="1162">
                  <c:v>9.75</c:v>
                </c:pt>
                <c:pt idx="1163">
                  <c:v>9.8599996566772461</c:v>
                </c:pt>
                <c:pt idx="1164">
                  <c:v>9.9799995422363281</c:v>
                </c:pt>
                <c:pt idx="1165">
                  <c:v>10.14000034332275</c:v>
                </c:pt>
                <c:pt idx="1166">
                  <c:v>10.239999771118161</c:v>
                </c:pt>
                <c:pt idx="1167">
                  <c:v>10.39999961853027</c:v>
                </c:pt>
                <c:pt idx="1168">
                  <c:v>10.52000045776367</c:v>
                </c:pt>
                <c:pt idx="1169">
                  <c:v>10.64999961853027</c:v>
                </c:pt>
                <c:pt idx="1170">
                  <c:v>10.77000045776367</c:v>
                </c:pt>
                <c:pt idx="1171">
                  <c:v>11.05000019073486</c:v>
                </c:pt>
                <c:pt idx="1172">
                  <c:v>10.930000305175779</c:v>
                </c:pt>
                <c:pt idx="1173">
                  <c:v>10.72999954223633</c:v>
                </c:pt>
                <c:pt idx="1174">
                  <c:v>10.420000076293951</c:v>
                </c:pt>
                <c:pt idx="1175">
                  <c:v>10.079999923706049</c:v>
                </c:pt>
                <c:pt idx="1176">
                  <c:v>9.7399997711181641</c:v>
                </c:pt>
                <c:pt idx="1177">
                  <c:v>9.3599996566772461</c:v>
                </c:pt>
                <c:pt idx="1178">
                  <c:v>8.9099998474121094</c:v>
                </c:pt>
                <c:pt idx="1179">
                  <c:v>8.4200000762939453</c:v>
                </c:pt>
                <c:pt idx="1180">
                  <c:v>7.9499998092651367</c:v>
                </c:pt>
                <c:pt idx="1181">
                  <c:v>7.4699997901916504</c:v>
                </c:pt>
                <c:pt idx="1182">
                  <c:v>7.0799999237060547</c:v>
                </c:pt>
                <c:pt idx="1183">
                  <c:v>6.869999885559082</c:v>
                </c:pt>
                <c:pt idx="1184">
                  <c:v>6.820000171661377</c:v>
                </c:pt>
                <c:pt idx="1185">
                  <c:v>6.7800002098083496</c:v>
                </c:pt>
                <c:pt idx="1186">
                  <c:v>6.7800002098083496</c:v>
                </c:pt>
                <c:pt idx="1187">
                  <c:v>6.8600001335144043</c:v>
                </c:pt>
                <c:pt idx="1188">
                  <c:v>6.9600000381469727</c:v>
                </c:pt>
                <c:pt idx="1189">
                  <c:v>7.0500001907348633</c:v>
                </c:pt>
                <c:pt idx="1190">
                  <c:v>7.1599998474121094</c:v>
                </c:pt>
                <c:pt idx="1191">
                  <c:v>7.2899999618530273</c:v>
                </c:pt>
                <c:pt idx="1192">
                  <c:v>7.4099998474121094</c:v>
                </c:pt>
                <c:pt idx="1193">
                  <c:v>7.5399999618530273</c:v>
                </c:pt>
                <c:pt idx="1194">
                  <c:v>7.6500000953674316</c:v>
                </c:pt>
                <c:pt idx="1195">
                  <c:v>7.809999942779541</c:v>
                </c:pt>
                <c:pt idx="1196">
                  <c:v>7.9600000381469727</c:v>
                </c:pt>
                <c:pt idx="1197">
                  <c:v>8.1000003814697266</c:v>
                </c:pt>
                <c:pt idx="1198">
                  <c:v>8.2399997711181641</c:v>
                </c:pt>
                <c:pt idx="1199">
                  <c:v>8.4300003051757813</c:v>
                </c:pt>
                <c:pt idx="1200">
                  <c:v>8.5799999237060547</c:v>
                </c:pt>
                <c:pt idx="1201">
                  <c:v>8.7200002670288086</c:v>
                </c:pt>
                <c:pt idx="1202">
                  <c:v>8.880000114440918</c:v>
                </c:pt>
                <c:pt idx="1203">
                  <c:v>9.0299997329711914</c:v>
                </c:pt>
                <c:pt idx="1204">
                  <c:v>9.1800003051757813</c:v>
                </c:pt>
                <c:pt idx="1205">
                  <c:v>9.3299999237060547</c:v>
                </c:pt>
                <c:pt idx="1206">
                  <c:v>9.4600000381469727</c:v>
                </c:pt>
                <c:pt idx="1207">
                  <c:v>9.6099996566772461</c:v>
                </c:pt>
                <c:pt idx="1208">
                  <c:v>9.7600002288818359</c:v>
                </c:pt>
                <c:pt idx="1209">
                  <c:v>9.8999996185302734</c:v>
                </c:pt>
                <c:pt idx="1210">
                  <c:v>10.02999973297119</c:v>
                </c:pt>
                <c:pt idx="1211">
                  <c:v>10.180000305175779</c:v>
                </c:pt>
                <c:pt idx="1212">
                  <c:v>10.30000019073486</c:v>
                </c:pt>
                <c:pt idx="1213">
                  <c:v>10.439999580383301</c:v>
                </c:pt>
                <c:pt idx="1214">
                  <c:v>10.569999694824221</c:v>
                </c:pt>
                <c:pt idx="1215">
                  <c:v>10.72000026702881</c:v>
                </c:pt>
                <c:pt idx="1216">
                  <c:v>10.819999694824221</c:v>
                </c:pt>
                <c:pt idx="1217">
                  <c:v>10.930000305175779</c:v>
                </c:pt>
                <c:pt idx="1218">
                  <c:v>11.079999923706049</c:v>
                </c:pt>
                <c:pt idx="1219">
                  <c:v>11.19999980926514</c:v>
                </c:pt>
                <c:pt idx="1220">
                  <c:v>11.210000038146971</c:v>
                </c:pt>
                <c:pt idx="1221">
                  <c:v>11.069999694824221</c:v>
                </c:pt>
                <c:pt idx="1222">
                  <c:v>10.829999923706049</c:v>
                </c:pt>
                <c:pt idx="1223">
                  <c:v>10.539999961853029</c:v>
                </c:pt>
                <c:pt idx="1224">
                  <c:v>10.189999580383301</c:v>
                </c:pt>
                <c:pt idx="1225">
                  <c:v>9.8400001525878906</c:v>
                </c:pt>
                <c:pt idx="1226">
                  <c:v>9.4200000762939453</c:v>
                </c:pt>
                <c:pt idx="1227">
                  <c:v>9.0200004577636719</c:v>
                </c:pt>
                <c:pt idx="1228">
                  <c:v>8.5699996948242188</c:v>
                </c:pt>
                <c:pt idx="1229">
                  <c:v>8.1000003814697266</c:v>
                </c:pt>
                <c:pt idx="1230">
                  <c:v>7.6100001335144043</c:v>
                </c:pt>
                <c:pt idx="1231">
                  <c:v>7.1599998474121094</c:v>
                </c:pt>
                <c:pt idx="1232">
                  <c:v>6.9000000953674316</c:v>
                </c:pt>
                <c:pt idx="1233">
                  <c:v>6.7800002098083496</c:v>
                </c:pt>
                <c:pt idx="1234">
                  <c:v>6.7300000190734863</c:v>
                </c:pt>
                <c:pt idx="1235">
                  <c:v>6.7699999809265137</c:v>
                </c:pt>
                <c:pt idx="1236">
                  <c:v>6.7800002098083496</c:v>
                </c:pt>
                <c:pt idx="1237">
                  <c:v>6.8899998664855957</c:v>
                </c:pt>
                <c:pt idx="1238">
                  <c:v>7</c:v>
                </c:pt>
                <c:pt idx="1239">
                  <c:v>7.0999999046325684</c:v>
                </c:pt>
                <c:pt idx="1240">
                  <c:v>7.2399997711181641</c:v>
                </c:pt>
                <c:pt idx="1241">
                  <c:v>7.369999885559082</c:v>
                </c:pt>
                <c:pt idx="1242">
                  <c:v>7.5100002288818359</c:v>
                </c:pt>
                <c:pt idx="1243">
                  <c:v>7.6100001335144043</c:v>
                </c:pt>
                <c:pt idx="1244">
                  <c:v>7.7699999809265137</c:v>
                </c:pt>
                <c:pt idx="1245">
                  <c:v>7.9200000762939453</c:v>
                </c:pt>
                <c:pt idx="1246">
                  <c:v>8.0699996948242188</c:v>
                </c:pt>
                <c:pt idx="1247">
                  <c:v>8.2600002288818359</c:v>
                </c:pt>
                <c:pt idx="1248">
                  <c:v>8.3900003433227539</c:v>
                </c:pt>
                <c:pt idx="1249">
                  <c:v>8.5299997329711914</c:v>
                </c:pt>
                <c:pt idx="1250">
                  <c:v>8.6700000762939453</c:v>
                </c:pt>
                <c:pt idx="1251">
                  <c:v>8.8599996566772461</c:v>
                </c:pt>
                <c:pt idx="1252">
                  <c:v>9.0299997329711914</c:v>
                </c:pt>
                <c:pt idx="1253">
                  <c:v>9.1599998474121094</c:v>
                </c:pt>
                <c:pt idx="1254">
                  <c:v>9.3599996566772461</c:v>
                </c:pt>
                <c:pt idx="1255">
                  <c:v>9.4600000381469727</c:v>
                </c:pt>
                <c:pt idx="1256">
                  <c:v>9.619999885559082</c:v>
                </c:pt>
                <c:pt idx="1257">
                  <c:v>9.7700004577636719</c:v>
                </c:pt>
                <c:pt idx="1258">
                  <c:v>9.9399995803833008</c:v>
                </c:pt>
                <c:pt idx="1259">
                  <c:v>10.05000019073486</c:v>
                </c:pt>
                <c:pt idx="1260">
                  <c:v>10.22000026702881</c:v>
                </c:pt>
                <c:pt idx="1261">
                  <c:v>10.340000152587891</c:v>
                </c:pt>
                <c:pt idx="1262">
                  <c:v>10.47999954223633</c:v>
                </c:pt>
                <c:pt idx="1263">
                  <c:v>10.60000038146973</c:v>
                </c:pt>
                <c:pt idx="1264">
                  <c:v>10.75</c:v>
                </c:pt>
                <c:pt idx="1265">
                  <c:v>10.88000011444092</c:v>
                </c:pt>
                <c:pt idx="1266">
                  <c:v>11.010000228881839</c:v>
                </c:pt>
                <c:pt idx="1267">
                  <c:v>11.14000034332275</c:v>
                </c:pt>
                <c:pt idx="1268">
                  <c:v>11.210000038146971</c:v>
                </c:pt>
                <c:pt idx="1269">
                  <c:v>11.14000034332275</c:v>
                </c:pt>
                <c:pt idx="1270">
                  <c:v>10.909999847412109</c:v>
                </c:pt>
                <c:pt idx="1271">
                  <c:v>10.64000034332275</c:v>
                </c:pt>
                <c:pt idx="1272">
                  <c:v>10.310000419616699</c:v>
                </c:pt>
                <c:pt idx="1273">
                  <c:v>10</c:v>
                </c:pt>
                <c:pt idx="1274">
                  <c:v>9.5900001525878906</c:v>
                </c:pt>
                <c:pt idx="1275">
                  <c:v>9.1400003433227539</c:v>
                </c:pt>
                <c:pt idx="1276">
                  <c:v>8.6599998474121094</c:v>
                </c:pt>
                <c:pt idx="1277">
                  <c:v>8.1899995803833008</c:v>
                </c:pt>
                <c:pt idx="1278">
                  <c:v>7.679999828338623</c:v>
                </c:pt>
                <c:pt idx="1279">
                  <c:v>7.2199997901916504</c:v>
                </c:pt>
                <c:pt idx="1280">
                  <c:v>6.9200000762939453</c:v>
                </c:pt>
                <c:pt idx="1281">
                  <c:v>6.7800002098083496</c:v>
                </c:pt>
                <c:pt idx="1282">
                  <c:v>6.7399997711181641</c:v>
                </c:pt>
                <c:pt idx="1283">
                  <c:v>6.7699999809265137</c:v>
                </c:pt>
                <c:pt idx="1284">
                  <c:v>6.809999942779541</c:v>
                </c:pt>
                <c:pt idx="1285">
                  <c:v>6.940000057220459</c:v>
                </c:pt>
                <c:pt idx="1286">
                  <c:v>7.0199999809265137</c:v>
                </c:pt>
                <c:pt idx="1287">
                  <c:v>7.1399998664855957</c:v>
                </c:pt>
                <c:pt idx="1288">
                  <c:v>7.25</c:v>
                </c:pt>
                <c:pt idx="1289">
                  <c:v>7.4000000953674316</c:v>
                </c:pt>
                <c:pt idx="1290">
                  <c:v>7.5199999809265137</c:v>
                </c:pt>
                <c:pt idx="1291">
                  <c:v>7.6599998474121094</c:v>
                </c:pt>
                <c:pt idx="1292">
                  <c:v>7.809999942779541</c:v>
                </c:pt>
                <c:pt idx="1293">
                  <c:v>7.9600000381469727</c:v>
                </c:pt>
                <c:pt idx="1294">
                  <c:v>8.119999885559082</c:v>
                </c:pt>
                <c:pt idx="1295">
                  <c:v>8.2799997329711914</c:v>
                </c:pt>
                <c:pt idx="1296">
                  <c:v>8.4200000762939453</c:v>
                </c:pt>
                <c:pt idx="1297">
                  <c:v>8.630000114440918</c:v>
                </c:pt>
                <c:pt idx="1298">
                  <c:v>8.75</c:v>
                </c:pt>
                <c:pt idx="1299">
                  <c:v>8.9099998474121094</c:v>
                </c:pt>
                <c:pt idx="1300">
                  <c:v>9.0600004196166992</c:v>
                </c:pt>
                <c:pt idx="1301">
                  <c:v>9.2200002670288086</c:v>
                </c:pt>
                <c:pt idx="1302">
                  <c:v>9.380000114440918</c:v>
                </c:pt>
                <c:pt idx="1303">
                  <c:v>9.5299997329711914</c:v>
                </c:pt>
                <c:pt idx="1304">
                  <c:v>9.6899995803833008</c:v>
                </c:pt>
                <c:pt idx="1305">
                  <c:v>9.8299999237060547</c:v>
                </c:pt>
                <c:pt idx="1306">
                  <c:v>9.9799995422363281</c:v>
                </c:pt>
                <c:pt idx="1307">
                  <c:v>10.090000152587891</c:v>
                </c:pt>
                <c:pt idx="1308">
                  <c:v>10.27000045776367</c:v>
                </c:pt>
                <c:pt idx="1309">
                  <c:v>10.39000034332275</c:v>
                </c:pt>
                <c:pt idx="1310">
                  <c:v>10.55000019073486</c:v>
                </c:pt>
                <c:pt idx="1311">
                  <c:v>10.680000305175779</c:v>
                </c:pt>
                <c:pt idx="1312">
                  <c:v>10.80000019073486</c:v>
                </c:pt>
                <c:pt idx="1313">
                  <c:v>10.960000038146971</c:v>
                </c:pt>
                <c:pt idx="1314">
                  <c:v>11.11999988555908</c:v>
                </c:pt>
                <c:pt idx="1315">
                  <c:v>11.19999980926514</c:v>
                </c:pt>
                <c:pt idx="1316">
                  <c:v>11.13000011444092</c:v>
                </c:pt>
                <c:pt idx="1317">
                  <c:v>10.939999580383301</c:v>
                </c:pt>
                <c:pt idx="1318">
                  <c:v>10.64000034332275</c:v>
                </c:pt>
                <c:pt idx="1319">
                  <c:v>10.39000034332275</c:v>
                </c:pt>
                <c:pt idx="1320">
                  <c:v>10.02999973297119</c:v>
                </c:pt>
                <c:pt idx="1321">
                  <c:v>9.6499996185302734</c:v>
                </c:pt>
                <c:pt idx="1322">
                  <c:v>9.25</c:v>
                </c:pt>
                <c:pt idx="1323">
                  <c:v>8.8000001907348633</c:v>
                </c:pt>
                <c:pt idx="1324">
                  <c:v>8.3299999237060547</c:v>
                </c:pt>
                <c:pt idx="1325">
                  <c:v>7.869999885559082</c:v>
                </c:pt>
                <c:pt idx="1326">
                  <c:v>7.3899998664855957</c:v>
                </c:pt>
                <c:pt idx="1327">
                  <c:v>6.9800000190734863</c:v>
                </c:pt>
                <c:pt idx="1328">
                  <c:v>6.820000171661377</c:v>
                </c:pt>
                <c:pt idx="1329">
                  <c:v>6.6999998092651367</c:v>
                </c:pt>
                <c:pt idx="1330">
                  <c:v>6.690000057220459</c:v>
                </c:pt>
                <c:pt idx="1331">
                  <c:v>6.75</c:v>
                </c:pt>
                <c:pt idx="1332">
                  <c:v>6.8299999237060547</c:v>
                </c:pt>
                <c:pt idx="1333">
                  <c:v>6.929999828338623</c:v>
                </c:pt>
                <c:pt idx="1334">
                  <c:v>7.0500001907348633</c:v>
                </c:pt>
                <c:pt idx="1335">
                  <c:v>7.1599998474121094</c:v>
                </c:pt>
                <c:pt idx="1336">
                  <c:v>7.2899999618530273</c:v>
                </c:pt>
                <c:pt idx="1337">
                  <c:v>7.429999828338623</c:v>
                </c:pt>
                <c:pt idx="1338">
                  <c:v>7.5500001907348633</c:v>
                </c:pt>
                <c:pt idx="1339">
                  <c:v>7.7100000381469727</c:v>
                </c:pt>
                <c:pt idx="1340">
                  <c:v>7.8600001335144043</c:v>
                </c:pt>
                <c:pt idx="1341">
                  <c:v>8.0200004577636719</c:v>
                </c:pt>
                <c:pt idx="1342">
                  <c:v>8.1599998474121094</c:v>
                </c:pt>
                <c:pt idx="1343">
                  <c:v>8.3199996948242188</c:v>
                </c:pt>
                <c:pt idx="1344">
                  <c:v>8.4899997711181641</c:v>
                </c:pt>
                <c:pt idx="1345">
                  <c:v>8.6499996185302734</c:v>
                </c:pt>
                <c:pt idx="1346">
                  <c:v>8.8400001525878906</c:v>
                </c:pt>
                <c:pt idx="1347">
                  <c:v>8.9899997711181641</c:v>
                </c:pt>
                <c:pt idx="1348">
                  <c:v>9.1099996566772461</c:v>
                </c:pt>
                <c:pt idx="1349">
                  <c:v>9.3000001907348633</c:v>
                </c:pt>
                <c:pt idx="1350">
                  <c:v>9.4200000762939453</c:v>
                </c:pt>
                <c:pt idx="1351">
                  <c:v>9.5900001525878906</c:v>
                </c:pt>
                <c:pt idx="1352">
                  <c:v>9.7100000381469727</c:v>
                </c:pt>
                <c:pt idx="1353">
                  <c:v>9.8500003814697266</c:v>
                </c:pt>
                <c:pt idx="1354">
                  <c:v>9.9899997711181641</c:v>
                </c:pt>
                <c:pt idx="1355">
                  <c:v>10.159999847412109</c:v>
                </c:pt>
                <c:pt idx="1356">
                  <c:v>10.289999961853029</c:v>
                </c:pt>
                <c:pt idx="1357">
                  <c:v>10.420000076293951</c:v>
                </c:pt>
                <c:pt idx="1358">
                  <c:v>10.579999923706049</c:v>
                </c:pt>
                <c:pt idx="1359">
                  <c:v>10.69999980926514</c:v>
                </c:pt>
                <c:pt idx="1360">
                  <c:v>10.85999965667725</c:v>
                </c:pt>
                <c:pt idx="1361">
                  <c:v>10.97999954223633</c:v>
                </c:pt>
                <c:pt idx="1362">
                  <c:v>11.069999694824221</c:v>
                </c:pt>
                <c:pt idx="1363">
                  <c:v>11.19999980926514</c:v>
                </c:pt>
                <c:pt idx="1364">
                  <c:v>11.10999965667725</c:v>
                </c:pt>
                <c:pt idx="1365">
                  <c:v>10.89000034332275</c:v>
                </c:pt>
                <c:pt idx="1366">
                  <c:v>10.63000011444092</c:v>
                </c:pt>
                <c:pt idx="1367">
                  <c:v>10.319999694824221</c:v>
                </c:pt>
                <c:pt idx="1368">
                  <c:v>9.9700002670288086</c:v>
                </c:pt>
                <c:pt idx="1369">
                  <c:v>9.6099996566772461</c:v>
                </c:pt>
                <c:pt idx="1370">
                  <c:v>9.1499996185302734</c:v>
                </c:pt>
                <c:pt idx="1371">
                  <c:v>8.7200002670288086</c:v>
                </c:pt>
                <c:pt idx="1372">
                  <c:v>8.1999998092651367</c:v>
                </c:pt>
                <c:pt idx="1373">
                  <c:v>7.7100000381469727</c:v>
                </c:pt>
                <c:pt idx="1374">
                  <c:v>7.2199997901916504</c:v>
                </c:pt>
                <c:pt idx="1375">
                  <c:v>6.9099998474121094</c:v>
                </c:pt>
                <c:pt idx="1376">
                  <c:v>6.75</c:v>
                </c:pt>
                <c:pt idx="1377">
                  <c:v>6.690000057220459</c:v>
                </c:pt>
                <c:pt idx="1378">
                  <c:v>6.6999998092651367</c:v>
                </c:pt>
                <c:pt idx="1379">
                  <c:v>6.7399997711181641</c:v>
                </c:pt>
                <c:pt idx="1380">
                  <c:v>6.8299999237060547</c:v>
                </c:pt>
                <c:pt idx="1381">
                  <c:v>6.9800000190734863</c:v>
                </c:pt>
                <c:pt idx="1382">
                  <c:v>7.059999942779541</c:v>
                </c:pt>
                <c:pt idx="1383">
                  <c:v>7.1999998092651367</c:v>
                </c:pt>
                <c:pt idx="1384">
                  <c:v>7.3299999237060547</c:v>
                </c:pt>
                <c:pt idx="1385">
                  <c:v>7.4800000190734863</c:v>
                </c:pt>
                <c:pt idx="1386">
                  <c:v>7.5999999046325684</c:v>
                </c:pt>
                <c:pt idx="1387">
                  <c:v>7.75</c:v>
                </c:pt>
                <c:pt idx="1388">
                  <c:v>7.9000000953674316</c:v>
                </c:pt>
                <c:pt idx="1389">
                  <c:v>8.0699996948242188</c:v>
                </c:pt>
                <c:pt idx="1390">
                  <c:v>8.1899995803833008</c:v>
                </c:pt>
                <c:pt idx="1391">
                  <c:v>8.3500003814697266</c:v>
                </c:pt>
                <c:pt idx="1392">
                  <c:v>8.5200004577636719</c:v>
                </c:pt>
                <c:pt idx="1393">
                  <c:v>8.6800003051757813</c:v>
                </c:pt>
                <c:pt idx="1394">
                  <c:v>8.8199996948242188</c:v>
                </c:pt>
                <c:pt idx="1395">
                  <c:v>8.9700002670288086</c:v>
                </c:pt>
                <c:pt idx="1396">
                  <c:v>9.1400003433227539</c:v>
                </c:pt>
                <c:pt idx="1397">
                  <c:v>9.2899999618530273</c:v>
                </c:pt>
                <c:pt idx="1398">
                  <c:v>9.4399995803833008</c:v>
                </c:pt>
                <c:pt idx="1399">
                  <c:v>9.5900001525878906</c:v>
                </c:pt>
                <c:pt idx="1400">
                  <c:v>9.75</c:v>
                </c:pt>
                <c:pt idx="1401">
                  <c:v>9.8900003433227539</c:v>
                </c:pt>
                <c:pt idx="1402">
                  <c:v>10</c:v>
                </c:pt>
                <c:pt idx="1403">
                  <c:v>10.159999847412109</c:v>
                </c:pt>
                <c:pt idx="1404">
                  <c:v>10.289999961853029</c:v>
                </c:pt>
                <c:pt idx="1405">
                  <c:v>10.439999580383301</c:v>
                </c:pt>
                <c:pt idx="1406">
                  <c:v>10.569999694824221</c:v>
                </c:pt>
                <c:pt idx="1407">
                  <c:v>10.689999580383301</c:v>
                </c:pt>
                <c:pt idx="1408">
                  <c:v>10.829999923706049</c:v>
                </c:pt>
                <c:pt idx="1409">
                  <c:v>10.989999771118161</c:v>
                </c:pt>
                <c:pt idx="1410">
                  <c:v>11.10000038146973</c:v>
                </c:pt>
                <c:pt idx="1411">
                  <c:v>11.180000305175779</c:v>
                </c:pt>
                <c:pt idx="1412">
                  <c:v>11.10000038146973</c:v>
                </c:pt>
                <c:pt idx="1413">
                  <c:v>10.909999847412109</c:v>
                </c:pt>
                <c:pt idx="1414">
                  <c:v>10.64000034332275</c:v>
                </c:pt>
                <c:pt idx="1415">
                  <c:v>10.310000419616699</c:v>
                </c:pt>
                <c:pt idx="1416">
                  <c:v>9.9799995422363281</c:v>
                </c:pt>
                <c:pt idx="1417">
                  <c:v>9.619999885559082</c:v>
                </c:pt>
                <c:pt idx="1418">
                  <c:v>9.1800003051757813</c:v>
                </c:pt>
                <c:pt idx="1419">
                  <c:v>8.7399997711181641</c:v>
                </c:pt>
                <c:pt idx="1420">
                  <c:v>8.2899999618530273</c:v>
                </c:pt>
                <c:pt idx="1421">
                  <c:v>7.809999942779541</c:v>
                </c:pt>
                <c:pt idx="1422">
                  <c:v>7.3400001525878906</c:v>
                </c:pt>
                <c:pt idx="1423">
                  <c:v>6.9800000190734863</c:v>
                </c:pt>
                <c:pt idx="1424">
                  <c:v>6.8000001907348633</c:v>
                </c:pt>
                <c:pt idx="1425">
                  <c:v>6.7100000381469727</c:v>
                </c:pt>
                <c:pt idx="1426">
                  <c:v>6.75</c:v>
                </c:pt>
                <c:pt idx="1427">
                  <c:v>6.7899999618530273</c:v>
                </c:pt>
                <c:pt idx="1428">
                  <c:v>6.880000114440918</c:v>
                </c:pt>
                <c:pt idx="1429">
                  <c:v>6.9899997711181641</c:v>
                </c:pt>
                <c:pt idx="1430">
                  <c:v>7.0999999046325684</c:v>
                </c:pt>
                <c:pt idx="1431">
                  <c:v>7.2199997901916504</c:v>
                </c:pt>
                <c:pt idx="1432">
                  <c:v>7.3400001525878906</c:v>
                </c:pt>
                <c:pt idx="1433">
                  <c:v>7.4899997711181641</c:v>
                </c:pt>
                <c:pt idx="1434">
                  <c:v>7.6399998664855957</c:v>
                </c:pt>
                <c:pt idx="1435">
                  <c:v>7.8000001907348633</c:v>
                </c:pt>
                <c:pt idx="1436">
                  <c:v>7.940000057220459</c:v>
                </c:pt>
                <c:pt idx="1437">
                  <c:v>8.0900001525878906</c:v>
                </c:pt>
                <c:pt idx="1438">
                  <c:v>8.2299995422363281</c:v>
                </c:pt>
                <c:pt idx="1439">
                  <c:v>8.3999996185302734</c:v>
                </c:pt>
                <c:pt idx="1440">
                  <c:v>8.5699996948242188</c:v>
                </c:pt>
                <c:pt idx="1441">
                  <c:v>8.7200002670288086</c:v>
                </c:pt>
                <c:pt idx="1442">
                  <c:v>8.9200000762939453</c:v>
                </c:pt>
                <c:pt idx="1443">
                  <c:v>9.0699996948242188</c:v>
                </c:pt>
                <c:pt idx="1444">
                  <c:v>9.2200002670288086</c:v>
                </c:pt>
                <c:pt idx="1445">
                  <c:v>9.369999885559082</c:v>
                </c:pt>
                <c:pt idx="1446">
                  <c:v>9.5299997329711914</c:v>
                </c:pt>
                <c:pt idx="1447">
                  <c:v>9.6700000762939453</c:v>
                </c:pt>
                <c:pt idx="1448">
                  <c:v>9.8500003814697266</c:v>
                </c:pt>
                <c:pt idx="1449">
                  <c:v>9.9799995422363281</c:v>
                </c:pt>
                <c:pt idx="1450">
                  <c:v>10.14000034332275</c:v>
                </c:pt>
                <c:pt idx="1451">
                  <c:v>10.260000228881839</c:v>
                </c:pt>
                <c:pt idx="1452">
                  <c:v>10.430000305175779</c:v>
                </c:pt>
                <c:pt idx="1453">
                  <c:v>10.579999923706049</c:v>
                </c:pt>
                <c:pt idx="1454">
                  <c:v>10.72000026702881</c:v>
                </c:pt>
                <c:pt idx="1455">
                  <c:v>10.85000038146973</c:v>
                </c:pt>
                <c:pt idx="1456">
                  <c:v>10.989999771118161</c:v>
                </c:pt>
                <c:pt idx="1457">
                  <c:v>11.14000034332275</c:v>
                </c:pt>
                <c:pt idx="1458">
                  <c:v>11.159999847412109</c:v>
                </c:pt>
                <c:pt idx="1459">
                  <c:v>11.010000228881839</c:v>
                </c:pt>
                <c:pt idx="1460">
                  <c:v>10.77000045776367</c:v>
                </c:pt>
                <c:pt idx="1461">
                  <c:v>10.489999771118161</c:v>
                </c:pt>
                <c:pt idx="1462">
                  <c:v>10.14999961853027</c:v>
                </c:pt>
                <c:pt idx="1463">
                  <c:v>9.8000001907348633</c:v>
                </c:pt>
                <c:pt idx="1464">
                  <c:v>9.4399995803833008</c:v>
                </c:pt>
                <c:pt idx="1465">
                  <c:v>8.9700002670288086</c:v>
                </c:pt>
                <c:pt idx="1466">
                  <c:v>8.5500001907348633</c:v>
                </c:pt>
                <c:pt idx="1467">
                  <c:v>8.0500001907348633</c:v>
                </c:pt>
                <c:pt idx="1468">
                  <c:v>7.6100001335144043</c:v>
                </c:pt>
                <c:pt idx="1469">
                  <c:v>7.1500000953674316</c:v>
                </c:pt>
                <c:pt idx="1470">
                  <c:v>6.8600001335144043</c:v>
                </c:pt>
                <c:pt idx="1471">
                  <c:v>6.7399997711181641</c:v>
                </c:pt>
                <c:pt idx="1472">
                  <c:v>6.7199997901916504</c:v>
                </c:pt>
                <c:pt idx="1473">
                  <c:v>6.7399997711181641</c:v>
                </c:pt>
                <c:pt idx="1474">
                  <c:v>6.8000001907348633</c:v>
                </c:pt>
                <c:pt idx="1475">
                  <c:v>6.9000000953674316</c:v>
                </c:pt>
                <c:pt idx="1476">
                  <c:v>7.0199999809265137</c:v>
                </c:pt>
                <c:pt idx="1477">
                  <c:v>7.130000114440918</c:v>
                </c:pt>
                <c:pt idx="1478">
                  <c:v>7.2899999618530273</c:v>
                </c:pt>
                <c:pt idx="1479">
                  <c:v>7.4099998474121094</c:v>
                </c:pt>
                <c:pt idx="1480">
                  <c:v>7.5399999618530273</c:v>
                </c:pt>
                <c:pt idx="1481">
                  <c:v>7.690000057220459</c:v>
                </c:pt>
                <c:pt idx="1482">
                  <c:v>7.8499999046325684</c:v>
                </c:pt>
                <c:pt idx="1483">
                  <c:v>8.0100002288818359</c:v>
                </c:pt>
                <c:pt idx="1484">
                  <c:v>8.1499996185302734</c:v>
                </c:pt>
                <c:pt idx="1485">
                  <c:v>8.3199996948242188</c:v>
                </c:pt>
                <c:pt idx="1486">
                  <c:v>8.4899997711181641</c:v>
                </c:pt>
                <c:pt idx="1487">
                  <c:v>8.6700000762939453</c:v>
                </c:pt>
                <c:pt idx="1488">
                  <c:v>8.8199996948242188</c:v>
                </c:pt>
                <c:pt idx="1489">
                  <c:v>9.0100002288818359</c:v>
                </c:pt>
                <c:pt idx="1490">
                  <c:v>9.1700000762939453</c:v>
                </c:pt>
                <c:pt idx="1491">
                  <c:v>9.3500003814697266</c:v>
                </c:pt>
                <c:pt idx="1492">
                  <c:v>9.5</c:v>
                </c:pt>
                <c:pt idx="1493">
                  <c:v>9.6499996185302734</c:v>
                </c:pt>
                <c:pt idx="1494">
                  <c:v>9.8000001907348633</c:v>
                </c:pt>
                <c:pt idx="1495">
                  <c:v>9.9600000381469727</c:v>
                </c:pt>
                <c:pt idx="1496">
                  <c:v>10.10999965667725</c:v>
                </c:pt>
                <c:pt idx="1497">
                  <c:v>10.27999973297119</c:v>
                </c:pt>
                <c:pt idx="1498">
                  <c:v>10.439999580383301</c:v>
                </c:pt>
                <c:pt idx="1499">
                  <c:v>10.52999973297119</c:v>
                </c:pt>
                <c:pt idx="1500">
                  <c:v>10.689999580383301</c:v>
                </c:pt>
                <c:pt idx="1501">
                  <c:v>10.840000152587891</c:v>
                </c:pt>
                <c:pt idx="1502">
                  <c:v>10.960000038146971</c:v>
                </c:pt>
                <c:pt idx="1503">
                  <c:v>11.10999965667725</c:v>
                </c:pt>
                <c:pt idx="1504">
                  <c:v>11.10999965667725</c:v>
                </c:pt>
                <c:pt idx="1505">
                  <c:v>10.920000076293951</c:v>
                </c:pt>
                <c:pt idx="1506">
                  <c:v>10.69999980926514</c:v>
                </c:pt>
                <c:pt idx="1507">
                  <c:v>10.420000076293951</c:v>
                </c:pt>
                <c:pt idx="1508">
                  <c:v>10.079999923706049</c:v>
                </c:pt>
                <c:pt idx="1509">
                  <c:v>9.7100000381469727</c:v>
                </c:pt>
                <c:pt idx="1510">
                  <c:v>9.2899999618530273</c:v>
                </c:pt>
                <c:pt idx="1511">
                  <c:v>8.8299999237060547</c:v>
                </c:pt>
                <c:pt idx="1512">
                  <c:v>8.3400001525878906</c:v>
                </c:pt>
                <c:pt idx="1513">
                  <c:v>7.8499999046325684</c:v>
                </c:pt>
                <c:pt idx="1514">
                  <c:v>7.3299999237060547</c:v>
                </c:pt>
                <c:pt idx="1515">
                  <c:v>6.9600000381469727</c:v>
                </c:pt>
                <c:pt idx="1516">
                  <c:v>6.7699999809265137</c:v>
                </c:pt>
                <c:pt idx="1517">
                  <c:v>6.6999998092651367</c:v>
                </c:pt>
                <c:pt idx="1518">
                  <c:v>6.690000057220459</c:v>
                </c:pt>
                <c:pt idx="1519">
                  <c:v>6.7699999809265137</c:v>
                </c:pt>
                <c:pt idx="1520">
                  <c:v>6.8299999237060547</c:v>
                </c:pt>
                <c:pt idx="1521">
                  <c:v>6.929999828338623</c:v>
                </c:pt>
                <c:pt idx="1522">
                  <c:v>7.0500001907348633</c:v>
                </c:pt>
                <c:pt idx="1523">
                  <c:v>7.2100000381469727</c:v>
                </c:pt>
                <c:pt idx="1524">
                  <c:v>7.3499999046325684</c:v>
                </c:pt>
                <c:pt idx="1525">
                  <c:v>7.4899997711181641</c:v>
                </c:pt>
                <c:pt idx="1526">
                  <c:v>7.6399998664855957</c:v>
                </c:pt>
                <c:pt idx="1527">
                  <c:v>7.7899999618530273</c:v>
                </c:pt>
                <c:pt idx="1528">
                  <c:v>7.9499998092651367</c:v>
                </c:pt>
                <c:pt idx="1529">
                  <c:v>8.130000114440918</c:v>
                </c:pt>
                <c:pt idx="1530">
                  <c:v>8.25</c:v>
                </c:pt>
                <c:pt idx="1531">
                  <c:v>8.4700002670288086</c:v>
                </c:pt>
                <c:pt idx="1532">
                  <c:v>8.630000114440918</c:v>
                </c:pt>
                <c:pt idx="1533">
                  <c:v>8.7899999618530273</c:v>
                </c:pt>
                <c:pt idx="1534">
                  <c:v>8.9700002670288086</c:v>
                </c:pt>
                <c:pt idx="1535">
                  <c:v>9.1099996566772461</c:v>
                </c:pt>
                <c:pt idx="1536">
                  <c:v>9.2799997329711914</c:v>
                </c:pt>
                <c:pt idx="1537">
                  <c:v>9.4499998092651367</c:v>
                </c:pt>
                <c:pt idx="1538">
                  <c:v>9.6000003814697266</c:v>
                </c:pt>
                <c:pt idx="1539">
                  <c:v>9.7600002288818359</c:v>
                </c:pt>
                <c:pt idx="1540">
                  <c:v>9.9200000762939453</c:v>
                </c:pt>
                <c:pt idx="1541">
                  <c:v>10.079999923706049</c:v>
                </c:pt>
                <c:pt idx="1542">
                  <c:v>10.22000026702881</c:v>
                </c:pt>
                <c:pt idx="1543">
                  <c:v>10.36999988555908</c:v>
                </c:pt>
                <c:pt idx="1544">
                  <c:v>10.52000045776367</c:v>
                </c:pt>
                <c:pt idx="1545">
                  <c:v>10.670000076293951</c:v>
                </c:pt>
                <c:pt idx="1546">
                  <c:v>10.77000045776367</c:v>
                </c:pt>
                <c:pt idx="1547">
                  <c:v>10.97000026702881</c:v>
                </c:pt>
                <c:pt idx="1548">
                  <c:v>11.10000038146973</c:v>
                </c:pt>
                <c:pt idx="1549">
                  <c:v>11.10999965667725</c:v>
                </c:pt>
                <c:pt idx="1550">
                  <c:v>10.960000038146971</c:v>
                </c:pt>
                <c:pt idx="1551">
                  <c:v>10.75</c:v>
                </c:pt>
                <c:pt idx="1552">
                  <c:v>10.439999580383301</c:v>
                </c:pt>
                <c:pt idx="1553">
                  <c:v>10.10000038146973</c:v>
                </c:pt>
                <c:pt idx="1554">
                  <c:v>9.7399997711181641</c:v>
                </c:pt>
                <c:pt idx="1555">
                  <c:v>9.3299999237060547</c:v>
                </c:pt>
                <c:pt idx="1556">
                  <c:v>8.8599996566772461</c:v>
                </c:pt>
                <c:pt idx="1557">
                  <c:v>8.4099998474121094</c:v>
                </c:pt>
                <c:pt idx="1558">
                  <c:v>7.9499998092651367</c:v>
                </c:pt>
                <c:pt idx="1559">
                  <c:v>7.4699997901916504</c:v>
                </c:pt>
                <c:pt idx="1560">
                  <c:v>7.0500001907348633</c:v>
                </c:pt>
                <c:pt idx="1561">
                  <c:v>6.8000001907348633</c:v>
                </c:pt>
                <c:pt idx="1562">
                  <c:v>6.7199997901916504</c:v>
                </c:pt>
                <c:pt idx="1563">
                  <c:v>6.7100000381469727</c:v>
                </c:pt>
                <c:pt idx="1564">
                  <c:v>6.7600002288818359</c:v>
                </c:pt>
                <c:pt idx="1565">
                  <c:v>6.7899999618530273</c:v>
                </c:pt>
                <c:pt idx="1566">
                  <c:v>6.9200000762939453</c:v>
                </c:pt>
                <c:pt idx="1567">
                  <c:v>7.0500001907348633</c:v>
                </c:pt>
                <c:pt idx="1568">
                  <c:v>7.1700000762939453</c:v>
                </c:pt>
                <c:pt idx="1569">
                  <c:v>7.320000171661377</c:v>
                </c:pt>
                <c:pt idx="1570">
                  <c:v>7.4600000381469727</c:v>
                </c:pt>
                <c:pt idx="1571">
                  <c:v>7.619999885559082</c:v>
                </c:pt>
                <c:pt idx="1572">
                  <c:v>7.7899999618530273</c:v>
                </c:pt>
                <c:pt idx="1573">
                  <c:v>7.9200000762939453</c:v>
                </c:pt>
                <c:pt idx="1574">
                  <c:v>8.0900001525878906</c:v>
                </c:pt>
                <c:pt idx="1575">
                  <c:v>8.2600002288818359</c:v>
                </c:pt>
                <c:pt idx="1576">
                  <c:v>8.4399995803833008</c:v>
                </c:pt>
                <c:pt idx="1577">
                  <c:v>8.5799999237060547</c:v>
                </c:pt>
                <c:pt idx="1578">
                  <c:v>8.7799997329711914</c:v>
                </c:pt>
                <c:pt idx="1579">
                  <c:v>8.9200000762939453</c:v>
                </c:pt>
                <c:pt idx="1580">
                  <c:v>9.0900001525878906</c:v>
                </c:pt>
                <c:pt idx="1581">
                  <c:v>9.2700004577636719</c:v>
                </c:pt>
                <c:pt idx="1582">
                  <c:v>9.4300003051757813</c:v>
                </c:pt>
                <c:pt idx="1583">
                  <c:v>9.5600004196166992</c:v>
                </c:pt>
                <c:pt idx="1584">
                  <c:v>9.7399997711181641</c:v>
                </c:pt>
                <c:pt idx="1585">
                  <c:v>9.8999996185302734</c:v>
                </c:pt>
                <c:pt idx="1586">
                  <c:v>10.05000019073486</c:v>
                </c:pt>
                <c:pt idx="1587">
                  <c:v>10.19999980926514</c:v>
                </c:pt>
                <c:pt idx="1588">
                  <c:v>10.340000152587891</c:v>
                </c:pt>
                <c:pt idx="1589">
                  <c:v>10.47999954223633</c:v>
                </c:pt>
                <c:pt idx="1590">
                  <c:v>10.60000038146973</c:v>
                </c:pt>
                <c:pt idx="1591">
                  <c:v>10.760000228881839</c:v>
                </c:pt>
                <c:pt idx="1592">
                  <c:v>10.909999847412109</c:v>
                </c:pt>
                <c:pt idx="1593">
                  <c:v>11.02000045776367</c:v>
                </c:pt>
                <c:pt idx="1594">
                  <c:v>11.11999988555908</c:v>
                </c:pt>
                <c:pt idx="1595">
                  <c:v>11.069999694824221</c:v>
                </c:pt>
                <c:pt idx="1596">
                  <c:v>10.89999961853027</c:v>
                </c:pt>
                <c:pt idx="1597">
                  <c:v>10.61999988555908</c:v>
                </c:pt>
                <c:pt idx="1598">
                  <c:v>10.289999961853029</c:v>
                </c:pt>
                <c:pt idx="1599">
                  <c:v>9.9600000381469727</c:v>
                </c:pt>
                <c:pt idx="1600">
                  <c:v>9.5900001525878906</c:v>
                </c:pt>
                <c:pt idx="1601">
                  <c:v>9.1499996185302734</c:v>
                </c:pt>
                <c:pt idx="1602">
                  <c:v>8.7200002670288086</c:v>
                </c:pt>
                <c:pt idx="1603">
                  <c:v>8.2100000381469727</c:v>
                </c:pt>
                <c:pt idx="1604">
                  <c:v>7.6999998092651367</c:v>
                </c:pt>
                <c:pt idx="1605">
                  <c:v>7.190000057220459</c:v>
                </c:pt>
                <c:pt idx="1606">
                  <c:v>6.880000114440918</c:v>
                </c:pt>
                <c:pt idx="1607">
                  <c:v>6.7100000381469727</c:v>
                </c:pt>
                <c:pt idx="1608">
                  <c:v>6.679999828338623</c:v>
                </c:pt>
                <c:pt idx="1609">
                  <c:v>6.6999998092651367</c:v>
                </c:pt>
                <c:pt idx="1610">
                  <c:v>6.75</c:v>
                </c:pt>
                <c:pt idx="1611">
                  <c:v>6.8400001525878906</c:v>
                </c:pt>
                <c:pt idx="1612">
                  <c:v>6.940000057220459</c:v>
                </c:pt>
                <c:pt idx="1613">
                  <c:v>7.059999942779541</c:v>
                </c:pt>
                <c:pt idx="1614">
                  <c:v>7.1700000762939453</c:v>
                </c:pt>
                <c:pt idx="1615">
                  <c:v>7.2800002098083496</c:v>
                </c:pt>
                <c:pt idx="1616">
                  <c:v>7.4200000762939453</c:v>
                </c:pt>
                <c:pt idx="1617">
                  <c:v>7.570000171661377</c:v>
                </c:pt>
                <c:pt idx="1618">
                  <c:v>7.7300000190734863</c:v>
                </c:pt>
                <c:pt idx="1619">
                  <c:v>7.8499999046325684</c:v>
                </c:pt>
                <c:pt idx="1620">
                  <c:v>7.9699997901916504</c:v>
                </c:pt>
                <c:pt idx="1621">
                  <c:v>8.1099996566772461</c:v>
                </c:pt>
                <c:pt idx="1622">
                  <c:v>8.2700004577636719</c:v>
                </c:pt>
                <c:pt idx="1623">
                  <c:v>8.4200000762939453</c:v>
                </c:pt>
                <c:pt idx="1624">
                  <c:v>8.6000003814697266</c:v>
                </c:pt>
                <c:pt idx="1625">
                  <c:v>8.7600002288818359</c:v>
                </c:pt>
                <c:pt idx="1626">
                  <c:v>8.9099998474121094</c:v>
                </c:pt>
                <c:pt idx="1627">
                  <c:v>9.0600004196166992</c:v>
                </c:pt>
                <c:pt idx="1628">
                  <c:v>9.1499996185302734</c:v>
                </c:pt>
                <c:pt idx="1629">
                  <c:v>9.3100004196166992</c:v>
                </c:pt>
                <c:pt idx="1630">
                  <c:v>9.4700002670288086</c:v>
                </c:pt>
                <c:pt idx="1631">
                  <c:v>9.619999885559082</c:v>
                </c:pt>
                <c:pt idx="1632">
                  <c:v>9.75</c:v>
                </c:pt>
                <c:pt idx="1633">
                  <c:v>9.880000114440918</c:v>
                </c:pt>
                <c:pt idx="1634">
                  <c:v>10.02000045776367</c:v>
                </c:pt>
                <c:pt idx="1635">
                  <c:v>10.159999847412109</c:v>
                </c:pt>
                <c:pt idx="1636">
                  <c:v>10.27999973297119</c:v>
                </c:pt>
                <c:pt idx="1637">
                  <c:v>10.39999961853027</c:v>
                </c:pt>
                <c:pt idx="1638">
                  <c:v>10.560000419616699</c:v>
                </c:pt>
                <c:pt idx="1639">
                  <c:v>10.670000076293951</c:v>
                </c:pt>
                <c:pt idx="1640">
                  <c:v>10.77999973297119</c:v>
                </c:pt>
                <c:pt idx="1641">
                  <c:v>10.920000076293951</c:v>
                </c:pt>
                <c:pt idx="1642">
                  <c:v>11</c:v>
                </c:pt>
                <c:pt idx="1643">
                  <c:v>11.13000011444092</c:v>
                </c:pt>
                <c:pt idx="1644">
                  <c:v>11.170000076293951</c:v>
                </c:pt>
                <c:pt idx="1645">
                  <c:v>11</c:v>
                </c:pt>
                <c:pt idx="1646">
                  <c:v>10.77999973297119</c:v>
                </c:pt>
                <c:pt idx="1647">
                  <c:v>10.47000026702881</c:v>
                </c:pt>
                <c:pt idx="1648">
                  <c:v>10.14000034332275</c:v>
                </c:pt>
                <c:pt idx="1649">
                  <c:v>9.7600002288818359</c:v>
                </c:pt>
                <c:pt idx="1650">
                  <c:v>9.3599996566772461</c:v>
                </c:pt>
                <c:pt idx="1651">
                  <c:v>8.8900003433227539</c:v>
                </c:pt>
                <c:pt idx="1652">
                  <c:v>8.3900003433227539</c:v>
                </c:pt>
                <c:pt idx="1653">
                  <c:v>7.8899998664855957</c:v>
                </c:pt>
                <c:pt idx="1654">
                  <c:v>7.369999885559082</c:v>
                </c:pt>
                <c:pt idx="1655">
                  <c:v>6.9800000190734863</c:v>
                </c:pt>
                <c:pt idx="1656">
                  <c:v>6.7899999618530273</c:v>
                </c:pt>
                <c:pt idx="1657">
                  <c:v>6.7199997901916504</c:v>
                </c:pt>
                <c:pt idx="1658">
                  <c:v>6.6999998092651367</c:v>
                </c:pt>
                <c:pt idx="1659">
                  <c:v>6.7199997901916504</c:v>
                </c:pt>
                <c:pt idx="1660">
                  <c:v>6.8000001907348633</c:v>
                </c:pt>
                <c:pt idx="1661">
                  <c:v>6.8499999046325684</c:v>
                </c:pt>
                <c:pt idx="1662">
                  <c:v>6.9800000190734863</c:v>
                </c:pt>
                <c:pt idx="1663">
                  <c:v>7.0799999237060547</c:v>
                </c:pt>
                <c:pt idx="1664">
                  <c:v>7.190000057220459</c:v>
                </c:pt>
                <c:pt idx="1665">
                  <c:v>7.3299999237060547</c:v>
                </c:pt>
                <c:pt idx="1666">
                  <c:v>7.4499998092651367</c:v>
                </c:pt>
                <c:pt idx="1667">
                  <c:v>7.5799999237060547</c:v>
                </c:pt>
                <c:pt idx="1668">
                  <c:v>7.7100000381469727</c:v>
                </c:pt>
                <c:pt idx="1669">
                  <c:v>7.8499999046325684</c:v>
                </c:pt>
                <c:pt idx="1670">
                  <c:v>7.9800000190734863</c:v>
                </c:pt>
                <c:pt idx="1671">
                  <c:v>8.1400003433227539</c:v>
                </c:pt>
                <c:pt idx="1672">
                  <c:v>8.2899999618530273</c:v>
                </c:pt>
                <c:pt idx="1673">
                  <c:v>8.4600000381469727</c:v>
                </c:pt>
                <c:pt idx="1674">
                  <c:v>8.5799999237060547</c:v>
                </c:pt>
                <c:pt idx="1675">
                  <c:v>8.7600002288818359</c:v>
                </c:pt>
                <c:pt idx="1676">
                  <c:v>8.880000114440918</c:v>
                </c:pt>
                <c:pt idx="1677">
                  <c:v>9.0200004577636719</c:v>
                </c:pt>
                <c:pt idx="1678">
                  <c:v>9.1700000762939453</c:v>
                </c:pt>
                <c:pt idx="1679">
                  <c:v>9.3000001907348633</c:v>
                </c:pt>
                <c:pt idx="1680">
                  <c:v>9.4200000762939453</c:v>
                </c:pt>
                <c:pt idx="1681">
                  <c:v>9.5799999237060547</c:v>
                </c:pt>
                <c:pt idx="1682">
                  <c:v>9.6899995803833008</c:v>
                </c:pt>
                <c:pt idx="1683">
                  <c:v>9.8599996566772461</c:v>
                </c:pt>
                <c:pt idx="1684">
                  <c:v>9.9799995422363281</c:v>
                </c:pt>
                <c:pt idx="1685">
                  <c:v>10.090000152587891</c:v>
                </c:pt>
                <c:pt idx="1686">
                  <c:v>10.22999954223633</c:v>
                </c:pt>
                <c:pt idx="1687">
                  <c:v>10.340000152587891</c:v>
                </c:pt>
                <c:pt idx="1688">
                  <c:v>10.460000038146971</c:v>
                </c:pt>
                <c:pt idx="1689">
                  <c:v>10.590000152587891</c:v>
                </c:pt>
                <c:pt idx="1690">
                  <c:v>10.710000038146971</c:v>
                </c:pt>
                <c:pt idx="1691">
                  <c:v>10.819999694824221</c:v>
                </c:pt>
                <c:pt idx="1692">
                  <c:v>10.939999580383301</c:v>
                </c:pt>
                <c:pt idx="1693">
                  <c:v>11.05000019073486</c:v>
                </c:pt>
                <c:pt idx="1694">
                  <c:v>11.14999961853027</c:v>
                </c:pt>
                <c:pt idx="1695">
                  <c:v>11.180000305175779</c:v>
                </c:pt>
                <c:pt idx="1696">
                  <c:v>11.060000419616699</c:v>
                </c:pt>
                <c:pt idx="1697">
                  <c:v>10.810000419616699</c:v>
                </c:pt>
                <c:pt idx="1698">
                  <c:v>10.52999973297119</c:v>
                </c:pt>
                <c:pt idx="1699">
                  <c:v>10.180000305175779</c:v>
                </c:pt>
                <c:pt idx="1700">
                  <c:v>9.8299999237060547</c:v>
                </c:pt>
                <c:pt idx="1701">
                  <c:v>9.4200000762939453</c:v>
                </c:pt>
                <c:pt idx="1702">
                  <c:v>8.9600000381469727</c:v>
                </c:pt>
                <c:pt idx="1703">
                  <c:v>8.4899997711181641</c:v>
                </c:pt>
                <c:pt idx="1704">
                  <c:v>7.9899997711181641</c:v>
                </c:pt>
                <c:pt idx="1705">
                  <c:v>7.4600000381469727</c:v>
                </c:pt>
                <c:pt idx="1706">
                  <c:v>7.1100001335144043</c:v>
                </c:pt>
                <c:pt idx="1707">
                  <c:v>6.880000114440918</c:v>
                </c:pt>
                <c:pt idx="1708">
                  <c:v>6.7699999809265137</c:v>
                </c:pt>
                <c:pt idx="1709">
                  <c:v>6.7699999809265137</c:v>
                </c:pt>
                <c:pt idx="1710">
                  <c:v>6.7800002098083496</c:v>
                </c:pt>
                <c:pt idx="1711">
                  <c:v>6.820000171661377</c:v>
                </c:pt>
                <c:pt idx="1712">
                  <c:v>6.8899998664855957</c:v>
                </c:pt>
                <c:pt idx="1713">
                  <c:v>7</c:v>
                </c:pt>
                <c:pt idx="1714">
                  <c:v>7.0999999046325684</c:v>
                </c:pt>
                <c:pt idx="1715">
                  <c:v>7.2199997901916504</c:v>
                </c:pt>
                <c:pt idx="1716">
                  <c:v>7.3499999046325684</c:v>
                </c:pt>
                <c:pt idx="1717">
                  <c:v>7.4600000381469727</c:v>
                </c:pt>
                <c:pt idx="1718">
                  <c:v>7.6100001335144043</c:v>
                </c:pt>
                <c:pt idx="1719">
                  <c:v>7.7199997901916504</c:v>
                </c:pt>
                <c:pt idx="1720">
                  <c:v>7.8600001335144043</c:v>
                </c:pt>
                <c:pt idx="1721">
                  <c:v>8.0100002288818359</c:v>
                </c:pt>
                <c:pt idx="1722">
                  <c:v>8.1700000762939453</c:v>
                </c:pt>
                <c:pt idx="1723">
                  <c:v>8.2799997329711914</c:v>
                </c:pt>
                <c:pt idx="1724">
                  <c:v>8.4399995803833008</c:v>
                </c:pt>
                <c:pt idx="1725">
                  <c:v>8.5699996948242188</c:v>
                </c:pt>
                <c:pt idx="1726">
                  <c:v>8.7299995422363281</c:v>
                </c:pt>
                <c:pt idx="1727">
                  <c:v>8.880000114440918</c:v>
                </c:pt>
                <c:pt idx="1728">
                  <c:v>8.9899997711181641</c:v>
                </c:pt>
                <c:pt idx="1729">
                  <c:v>9.130000114440918</c:v>
                </c:pt>
                <c:pt idx="1730">
                  <c:v>9.25</c:v>
                </c:pt>
                <c:pt idx="1731">
                  <c:v>9.3999996185302734</c:v>
                </c:pt>
                <c:pt idx="1732">
                  <c:v>9.5600004196166992</c:v>
                </c:pt>
                <c:pt idx="1733">
                  <c:v>9.6800003051757813</c:v>
                </c:pt>
                <c:pt idx="1734">
                  <c:v>9.8100004196166992</c:v>
                </c:pt>
                <c:pt idx="1735">
                  <c:v>9.9300003051757813</c:v>
                </c:pt>
                <c:pt idx="1736">
                  <c:v>10.069999694824221</c:v>
                </c:pt>
                <c:pt idx="1737">
                  <c:v>10.19999980926514</c:v>
                </c:pt>
                <c:pt idx="1738">
                  <c:v>10.329999923706049</c:v>
                </c:pt>
                <c:pt idx="1739">
                  <c:v>10.460000038146971</c:v>
                </c:pt>
                <c:pt idx="1740">
                  <c:v>10.579999923706049</c:v>
                </c:pt>
                <c:pt idx="1741">
                  <c:v>10.659999847412109</c:v>
                </c:pt>
                <c:pt idx="1742">
                  <c:v>10.80000019073486</c:v>
                </c:pt>
                <c:pt idx="1743">
                  <c:v>10.920000076293951</c:v>
                </c:pt>
                <c:pt idx="1744">
                  <c:v>11.02999973297119</c:v>
                </c:pt>
                <c:pt idx="1745">
                  <c:v>11.14000034332275</c:v>
                </c:pt>
                <c:pt idx="1746">
                  <c:v>11.210000038146971</c:v>
                </c:pt>
                <c:pt idx="1747">
                  <c:v>11.14999961853027</c:v>
                </c:pt>
                <c:pt idx="1748">
                  <c:v>10.930000305175779</c:v>
                </c:pt>
                <c:pt idx="1749">
                  <c:v>10.680000305175779</c:v>
                </c:pt>
                <c:pt idx="1750">
                  <c:v>10.329999923706049</c:v>
                </c:pt>
                <c:pt idx="1751">
                  <c:v>9.9499998092651367</c:v>
                </c:pt>
                <c:pt idx="1752">
                  <c:v>9.5699996948242188</c:v>
                </c:pt>
                <c:pt idx="1753">
                  <c:v>9.1400003433227539</c:v>
                </c:pt>
                <c:pt idx="1754">
                  <c:v>8.6800003051757813</c:v>
                </c:pt>
                <c:pt idx="1755">
                  <c:v>8.1800003051757813</c:v>
                </c:pt>
                <c:pt idx="1756">
                  <c:v>7.690000057220459</c:v>
                </c:pt>
                <c:pt idx="1757">
                  <c:v>7.1999998092651367</c:v>
                </c:pt>
                <c:pt idx="1758">
                  <c:v>6.9000000953674316</c:v>
                </c:pt>
                <c:pt idx="1759">
                  <c:v>6.75</c:v>
                </c:pt>
                <c:pt idx="1760">
                  <c:v>6.679999828338623</c:v>
                </c:pt>
                <c:pt idx="1761">
                  <c:v>6.690000057220459</c:v>
                </c:pt>
                <c:pt idx="1762">
                  <c:v>6.6999998092651367</c:v>
                </c:pt>
                <c:pt idx="1763">
                  <c:v>6.8000001907348633</c:v>
                </c:pt>
                <c:pt idx="1764">
                  <c:v>6.8899998664855957</c:v>
                </c:pt>
                <c:pt idx="1765">
                  <c:v>6.9800000190734863</c:v>
                </c:pt>
                <c:pt idx="1766">
                  <c:v>7.0900001525878906</c:v>
                </c:pt>
                <c:pt idx="1767">
                  <c:v>7.2100000381469727</c:v>
                </c:pt>
                <c:pt idx="1768">
                  <c:v>7.320000171661377</c:v>
                </c:pt>
                <c:pt idx="1769">
                  <c:v>7.4600000381469727</c:v>
                </c:pt>
                <c:pt idx="1770">
                  <c:v>7.559999942779541</c:v>
                </c:pt>
                <c:pt idx="1771">
                  <c:v>7.7300000190734863</c:v>
                </c:pt>
                <c:pt idx="1772">
                  <c:v>7.8499999046325684</c:v>
                </c:pt>
                <c:pt idx="1773">
                  <c:v>8</c:v>
                </c:pt>
                <c:pt idx="1774">
                  <c:v>8.1400003433227539</c:v>
                </c:pt>
                <c:pt idx="1775">
                  <c:v>8.2899999618530273</c:v>
                </c:pt>
                <c:pt idx="1776">
                  <c:v>8.4200000762939453</c:v>
                </c:pt>
                <c:pt idx="1777">
                  <c:v>8.5699996948242188</c:v>
                </c:pt>
                <c:pt idx="1778">
                  <c:v>8.7299995422363281</c:v>
                </c:pt>
                <c:pt idx="1779">
                  <c:v>8.8500003814697266</c:v>
                </c:pt>
                <c:pt idx="1780">
                  <c:v>9.0100002288818359</c:v>
                </c:pt>
                <c:pt idx="1781">
                  <c:v>9.1499996185302734</c:v>
                </c:pt>
                <c:pt idx="1782">
                  <c:v>9.2600002288818359</c:v>
                </c:pt>
                <c:pt idx="1783">
                  <c:v>9.4099998474121094</c:v>
                </c:pt>
                <c:pt idx="1784">
                  <c:v>9.5600004196166992</c:v>
                </c:pt>
                <c:pt idx="1785">
                  <c:v>9.6800003051757813</c:v>
                </c:pt>
                <c:pt idx="1786">
                  <c:v>9.8299999237060547</c:v>
                </c:pt>
                <c:pt idx="1787">
                  <c:v>9.9300003051757813</c:v>
                </c:pt>
                <c:pt idx="1788">
                  <c:v>10.05000019073486</c:v>
                </c:pt>
                <c:pt idx="1789">
                  <c:v>10.180000305175779</c:v>
                </c:pt>
                <c:pt idx="1790">
                  <c:v>10.319999694824221</c:v>
                </c:pt>
                <c:pt idx="1791">
                  <c:v>10.39000034332275</c:v>
                </c:pt>
                <c:pt idx="1792">
                  <c:v>10.52999973297119</c:v>
                </c:pt>
                <c:pt idx="1793">
                  <c:v>10.670000076293951</c:v>
                </c:pt>
                <c:pt idx="1794">
                  <c:v>10.77999973297119</c:v>
                </c:pt>
                <c:pt idx="1795">
                  <c:v>10.88000011444092</c:v>
                </c:pt>
                <c:pt idx="1796">
                  <c:v>10.989999771118161</c:v>
                </c:pt>
                <c:pt idx="1797">
                  <c:v>11.10999965667725</c:v>
                </c:pt>
                <c:pt idx="1798">
                  <c:v>11.19999980926514</c:v>
                </c:pt>
                <c:pt idx="1799">
                  <c:v>11.159999847412109</c:v>
                </c:pt>
                <c:pt idx="1800">
                  <c:v>10.97000026702881</c:v>
                </c:pt>
                <c:pt idx="1801">
                  <c:v>10.710000038146971</c:v>
                </c:pt>
                <c:pt idx="1802">
                  <c:v>10.38000011444092</c:v>
                </c:pt>
                <c:pt idx="1803">
                  <c:v>10.02999973297119</c:v>
                </c:pt>
                <c:pt idx="1804">
                  <c:v>9.6400003433227539</c:v>
                </c:pt>
                <c:pt idx="1805">
                  <c:v>9.2399997711181641</c:v>
                </c:pt>
                <c:pt idx="1806">
                  <c:v>8.7299995422363281</c:v>
                </c:pt>
                <c:pt idx="1807">
                  <c:v>8.2299995422363281</c:v>
                </c:pt>
                <c:pt idx="1808">
                  <c:v>7.7100000381469727</c:v>
                </c:pt>
                <c:pt idx="1809">
                  <c:v>7.2600002288818359</c:v>
                </c:pt>
                <c:pt idx="1810">
                  <c:v>6.940000057220459</c:v>
                </c:pt>
                <c:pt idx="1811">
                  <c:v>6.8000001907348633</c:v>
                </c:pt>
                <c:pt idx="1812">
                  <c:v>6.7699999809265137</c:v>
                </c:pt>
                <c:pt idx="1813">
                  <c:v>6.75</c:v>
                </c:pt>
                <c:pt idx="1814">
                  <c:v>6.7899999618530273</c:v>
                </c:pt>
                <c:pt idx="1815">
                  <c:v>6.820000171661377</c:v>
                </c:pt>
                <c:pt idx="1816">
                  <c:v>6.880000114440918</c:v>
                </c:pt>
                <c:pt idx="1817">
                  <c:v>7</c:v>
                </c:pt>
                <c:pt idx="1818">
                  <c:v>7.0999999046325684</c:v>
                </c:pt>
                <c:pt idx="1819">
                  <c:v>7.2300000190734863</c:v>
                </c:pt>
                <c:pt idx="1820">
                  <c:v>7.3400001525878906</c:v>
                </c:pt>
                <c:pt idx="1821">
                  <c:v>7.4899997711181641</c:v>
                </c:pt>
                <c:pt idx="1822">
                  <c:v>7.619999885559082</c:v>
                </c:pt>
                <c:pt idx="1823">
                  <c:v>7.7399997711181641</c:v>
                </c:pt>
                <c:pt idx="1824">
                  <c:v>7.880000114440918</c:v>
                </c:pt>
                <c:pt idx="1825">
                  <c:v>8.0100002288818359</c:v>
                </c:pt>
                <c:pt idx="1826">
                  <c:v>8.1400003433227539</c:v>
                </c:pt>
                <c:pt idx="1827">
                  <c:v>8.3299999237060547</c:v>
                </c:pt>
                <c:pt idx="1828">
                  <c:v>8.4700002670288086</c:v>
                </c:pt>
                <c:pt idx="1829">
                  <c:v>8.6000003814697266</c:v>
                </c:pt>
                <c:pt idx="1830">
                  <c:v>8.7399997711181641</c:v>
                </c:pt>
                <c:pt idx="1831">
                  <c:v>8.880000114440918</c:v>
                </c:pt>
                <c:pt idx="1832">
                  <c:v>9.0299997329711914</c:v>
                </c:pt>
                <c:pt idx="1833">
                  <c:v>9.130000114440918</c:v>
                </c:pt>
                <c:pt idx="1834">
                  <c:v>9.2899999618530273</c:v>
                </c:pt>
                <c:pt idx="1835">
                  <c:v>9.3999996185302734</c:v>
                </c:pt>
                <c:pt idx="1836">
                  <c:v>9.5699996948242188</c:v>
                </c:pt>
                <c:pt idx="1837">
                  <c:v>9.6899995803833008</c:v>
                </c:pt>
                <c:pt idx="1838">
                  <c:v>9.8100004196166992</c:v>
                </c:pt>
                <c:pt idx="1839">
                  <c:v>9.9499998092651367</c:v>
                </c:pt>
                <c:pt idx="1840">
                  <c:v>10.069999694824221</c:v>
                </c:pt>
                <c:pt idx="1841">
                  <c:v>10.19999980926514</c:v>
                </c:pt>
                <c:pt idx="1842">
                  <c:v>10.30000019073486</c:v>
                </c:pt>
                <c:pt idx="1843">
                  <c:v>10.430000305175779</c:v>
                </c:pt>
                <c:pt idx="1844">
                  <c:v>10.539999961853029</c:v>
                </c:pt>
                <c:pt idx="1845">
                  <c:v>10.63000011444092</c:v>
                </c:pt>
                <c:pt idx="1846">
                  <c:v>10.760000228881839</c:v>
                </c:pt>
                <c:pt idx="1847">
                  <c:v>10.86999988555908</c:v>
                </c:pt>
                <c:pt idx="1848">
                  <c:v>10.97000026702881</c:v>
                </c:pt>
                <c:pt idx="1849">
                  <c:v>11.10000038146973</c:v>
                </c:pt>
                <c:pt idx="1850">
                  <c:v>11.210000038146971</c:v>
                </c:pt>
                <c:pt idx="1851">
                  <c:v>11.180000305175779</c:v>
                </c:pt>
                <c:pt idx="1852">
                  <c:v>11.010000228881839</c:v>
                </c:pt>
                <c:pt idx="1853">
                  <c:v>10.75</c:v>
                </c:pt>
                <c:pt idx="1854">
                  <c:v>10.460000038146971</c:v>
                </c:pt>
                <c:pt idx="1855">
                  <c:v>10.090000152587891</c:v>
                </c:pt>
                <c:pt idx="1856">
                  <c:v>9.7299995422363281</c:v>
                </c:pt>
                <c:pt idx="1857">
                  <c:v>9.3000001907348633</c:v>
                </c:pt>
                <c:pt idx="1858">
                  <c:v>8.8599996566772461</c:v>
                </c:pt>
                <c:pt idx="1859">
                  <c:v>8.3500003814697266</c:v>
                </c:pt>
                <c:pt idx="1860">
                  <c:v>7.8600001335144043</c:v>
                </c:pt>
                <c:pt idx="1861">
                  <c:v>7.380000114440918</c:v>
                </c:pt>
                <c:pt idx="1862">
                  <c:v>7</c:v>
                </c:pt>
                <c:pt idx="1863">
                  <c:v>6.8299999237060547</c:v>
                </c:pt>
                <c:pt idx="1864">
                  <c:v>6.7600002288818359</c:v>
                </c:pt>
                <c:pt idx="1865">
                  <c:v>6.75</c:v>
                </c:pt>
                <c:pt idx="1866">
                  <c:v>6.7600002288818359</c:v>
                </c:pt>
                <c:pt idx="1867">
                  <c:v>6.820000171661377</c:v>
                </c:pt>
                <c:pt idx="1868">
                  <c:v>6.9099998474121094</c:v>
                </c:pt>
                <c:pt idx="1869">
                  <c:v>7</c:v>
                </c:pt>
                <c:pt idx="1870">
                  <c:v>7.0900001525878906</c:v>
                </c:pt>
                <c:pt idx="1871">
                  <c:v>7.190000057220459</c:v>
                </c:pt>
                <c:pt idx="1872">
                  <c:v>7.309999942779541</c:v>
                </c:pt>
                <c:pt idx="1873">
                  <c:v>7.4499998092651367</c:v>
                </c:pt>
                <c:pt idx="1874">
                  <c:v>7.5500001907348633</c:v>
                </c:pt>
                <c:pt idx="1875">
                  <c:v>7.6999998092651367</c:v>
                </c:pt>
                <c:pt idx="1876">
                  <c:v>7.8299999237060547</c:v>
                </c:pt>
                <c:pt idx="1877">
                  <c:v>7.9699997901916504</c:v>
                </c:pt>
                <c:pt idx="1878">
                  <c:v>8.119999885559082</c:v>
                </c:pt>
                <c:pt idx="1879">
                  <c:v>8.2799997329711914</c:v>
                </c:pt>
                <c:pt idx="1880">
                  <c:v>8.4300003051757813</c:v>
                </c:pt>
                <c:pt idx="1881">
                  <c:v>8.5500001907348633</c:v>
                </c:pt>
                <c:pt idx="1882">
                  <c:v>8.7200002670288086</c:v>
                </c:pt>
                <c:pt idx="1883">
                  <c:v>8.8400001525878906</c:v>
                </c:pt>
                <c:pt idx="1884">
                  <c:v>8.9899997711181641</c:v>
                </c:pt>
                <c:pt idx="1885">
                  <c:v>9.1000003814697266</c:v>
                </c:pt>
                <c:pt idx="1886">
                  <c:v>9.2700004577636719</c:v>
                </c:pt>
                <c:pt idx="1887">
                  <c:v>9.3900003433227539</c:v>
                </c:pt>
                <c:pt idx="1888">
                  <c:v>9.5399999618530273</c:v>
                </c:pt>
                <c:pt idx="1889">
                  <c:v>9.6499996185302734</c:v>
                </c:pt>
                <c:pt idx="1890">
                  <c:v>9.7700004577636719</c:v>
                </c:pt>
                <c:pt idx="1891">
                  <c:v>9.9200000762939453</c:v>
                </c:pt>
                <c:pt idx="1892">
                  <c:v>10.05000019073486</c:v>
                </c:pt>
                <c:pt idx="1893">
                  <c:v>10.159999847412109</c:v>
                </c:pt>
                <c:pt idx="1894">
                  <c:v>10.289999961853029</c:v>
                </c:pt>
                <c:pt idx="1895">
                  <c:v>10.409999847412109</c:v>
                </c:pt>
                <c:pt idx="1896">
                  <c:v>10.510000228881839</c:v>
                </c:pt>
                <c:pt idx="1897">
                  <c:v>10.63000011444092</c:v>
                </c:pt>
                <c:pt idx="1898">
                  <c:v>10.739999771118161</c:v>
                </c:pt>
                <c:pt idx="1899">
                  <c:v>10.840000152587891</c:v>
                </c:pt>
                <c:pt idx="1900">
                  <c:v>10.97000026702881</c:v>
                </c:pt>
                <c:pt idx="1901">
                  <c:v>11.079999923706049</c:v>
                </c:pt>
                <c:pt idx="1902">
                  <c:v>11.189999580383301</c:v>
                </c:pt>
                <c:pt idx="1903">
                  <c:v>11.159999847412109</c:v>
                </c:pt>
                <c:pt idx="1904">
                  <c:v>11.02000045776367</c:v>
                </c:pt>
                <c:pt idx="1905">
                  <c:v>10.77000045776367</c:v>
                </c:pt>
                <c:pt idx="1906">
                  <c:v>10.439999580383301</c:v>
                </c:pt>
                <c:pt idx="1907">
                  <c:v>10.11999988555908</c:v>
                </c:pt>
                <c:pt idx="1908">
                  <c:v>9.7100000381469727</c:v>
                </c:pt>
                <c:pt idx="1909">
                  <c:v>9.2899999618530273</c:v>
                </c:pt>
                <c:pt idx="1910">
                  <c:v>8.880000114440918</c:v>
                </c:pt>
                <c:pt idx="1911">
                  <c:v>8.369999885559082</c:v>
                </c:pt>
                <c:pt idx="1912">
                  <c:v>7.8499999046325684</c:v>
                </c:pt>
                <c:pt idx="1913">
                  <c:v>7.369999885559082</c:v>
                </c:pt>
                <c:pt idx="1914">
                  <c:v>7.0100002288818359</c:v>
                </c:pt>
                <c:pt idx="1915">
                  <c:v>6.8499999046325684</c:v>
                </c:pt>
                <c:pt idx="1916">
                  <c:v>6.7800002098083496</c:v>
                </c:pt>
                <c:pt idx="1917">
                  <c:v>6.75</c:v>
                </c:pt>
                <c:pt idx="1918">
                  <c:v>6.7699999809265137</c:v>
                </c:pt>
                <c:pt idx="1919">
                  <c:v>6.8299999237060547</c:v>
                </c:pt>
                <c:pt idx="1920">
                  <c:v>6.8899998664855957</c:v>
                </c:pt>
                <c:pt idx="1921">
                  <c:v>6.9899997711181641</c:v>
                </c:pt>
                <c:pt idx="1922">
                  <c:v>7.0900001525878906</c:v>
                </c:pt>
                <c:pt idx="1923">
                  <c:v>7.2100000381469727</c:v>
                </c:pt>
                <c:pt idx="1924">
                  <c:v>7.3400001525878906</c:v>
                </c:pt>
                <c:pt idx="1925">
                  <c:v>7.4499998092651367</c:v>
                </c:pt>
                <c:pt idx="1926">
                  <c:v>7.5799999237060547</c:v>
                </c:pt>
                <c:pt idx="1927">
                  <c:v>7.7100000381469727</c:v>
                </c:pt>
                <c:pt idx="1928">
                  <c:v>7.8400001525878906</c:v>
                </c:pt>
                <c:pt idx="1929">
                  <c:v>7.9699997901916504</c:v>
                </c:pt>
                <c:pt idx="1930">
                  <c:v>8.119999885559082</c:v>
                </c:pt>
                <c:pt idx="1931">
                  <c:v>8.25</c:v>
                </c:pt>
                <c:pt idx="1932">
                  <c:v>8.4200000762939453</c:v>
                </c:pt>
                <c:pt idx="1933">
                  <c:v>8.5500001907348633</c:v>
                </c:pt>
                <c:pt idx="1934">
                  <c:v>8.6800003051757813</c:v>
                </c:pt>
                <c:pt idx="1935">
                  <c:v>8.8599996566772461</c:v>
                </c:pt>
                <c:pt idx="1936">
                  <c:v>8.9600000381469727</c:v>
                </c:pt>
                <c:pt idx="1937">
                  <c:v>9.1099996566772461</c:v>
                </c:pt>
                <c:pt idx="1938">
                  <c:v>9.2600002288818359</c:v>
                </c:pt>
                <c:pt idx="1939">
                  <c:v>9.369999885559082</c:v>
                </c:pt>
                <c:pt idx="1940">
                  <c:v>9.5299997329711914</c:v>
                </c:pt>
                <c:pt idx="1941">
                  <c:v>9.6400003433227539</c:v>
                </c:pt>
                <c:pt idx="1942">
                  <c:v>9.7700004577636719</c:v>
                </c:pt>
                <c:pt idx="1943">
                  <c:v>9.8900003433227539</c:v>
                </c:pt>
                <c:pt idx="1944">
                  <c:v>10.02999973297119</c:v>
                </c:pt>
                <c:pt idx="1945">
                  <c:v>10.14999961853027</c:v>
                </c:pt>
                <c:pt idx="1946">
                  <c:v>10.25</c:v>
                </c:pt>
                <c:pt idx="1947">
                  <c:v>10.38000011444092</c:v>
                </c:pt>
                <c:pt idx="1948">
                  <c:v>10.52000045776367</c:v>
                </c:pt>
                <c:pt idx="1949">
                  <c:v>10.60999965667725</c:v>
                </c:pt>
                <c:pt idx="1950">
                  <c:v>10.710000038146971</c:v>
                </c:pt>
                <c:pt idx="1951">
                  <c:v>10.819999694824221</c:v>
                </c:pt>
                <c:pt idx="1952">
                  <c:v>10.939999580383301</c:v>
                </c:pt>
                <c:pt idx="1953">
                  <c:v>11.05000019073486</c:v>
                </c:pt>
                <c:pt idx="1954">
                  <c:v>11.14000034332275</c:v>
                </c:pt>
                <c:pt idx="1955">
                  <c:v>11.210000038146971</c:v>
                </c:pt>
                <c:pt idx="1956">
                  <c:v>11.10000038146973</c:v>
                </c:pt>
                <c:pt idx="1957">
                  <c:v>10.930000305175779</c:v>
                </c:pt>
                <c:pt idx="1958">
                  <c:v>10.64000034332275</c:v>
                </c:pt>
                <c:pt idx="1959">
                  <c:v>10.30000019073486</c:v>
                </c:pt>
                <c:pt idx="1960">
                  <c:v>9.9499998092651367</c:v>
                </c:pt>
                <c:pt idx="1961">
                  <c:v>9.5600004196166992</c:v>
                </c:pt>
                <c:pt idx="1962">
                  <c:v>9.119999885559082</c:v>
                </c:pt>
                <c:pt idx="1963">
                  <c:v>8.619999885559082</c:v>
                </c:pt>
                <c:pt idx="1964">
                  <c:v>8.1099996566772461</c:v>
                </c:pt>
                <c:pt idx="1965">
                  <c:v>7.5799999237060547</c:v>
                </c:pt>
                <c:pt idx="1966">
                  <c:v>7.1399998664855957</c:v>
                </c:pt>
                <c:pt idx="1967">
                  <c:v>6.869999885559082</c:v>
                </c:pt>
                <c:pt idx="1968">
                  <c:v>6.75</c:v>
                </c:pt>
                <c:pt idx="1969">
                  <c:v>6.6999998092651367</c:v>
                </c:pt>
                <c:pt idx="1970">
                  <c:v>6.690000057220459</c:v>
                </c:pt>
                <c:pt idx="1971">
                  <c:v>6.7699999809265137</c:v>
                </c:pt>
                <c:pt idx="1972">
                  <c:v>6.8299999237060547</c:v>
                </c:pt>
                <c:pt idx="1973">
                  <c:v>6.9099998474121094</c:v>
                </c:pt>
                <c:pt idx="1974">
                  <c:v>7.0199999809265137</c:v>
                </c:pt>
                <c:pt idx="1975">
                  <c:v>7.1100001335144043</c:v>
                </c:pt>
                <c:pt idx="1976">
                  <c:v>7.2300000190734863</c:v>
                </c:pt>
                <c:pt idx="1977">
                  <c:v>7.3499999046325684</c:v>
                </c:pt>
                <c:pt idx="1978">
                  <c:v>7.4600000381469727</c:v>
                </c:pt>
                <c:pt idx="1979">
                  <c:v>7.619999885559082</c:v>
                </c:pt>
                <c:pt idx="1980">
                  <c:v>7.75</c:v>
                </c:pt>
                <c:pt idx="1981">
                  <c:v>7.8499999046325684</c:v>
                </c:pt>
                <c:pt idx="1982">
                  <c:v>8.0100002288818359</c:v>
                </c:pt>
                <c:pt idx="1983">
                  <c:v>8.1700000762939453</c:v>
                </c:pt>
                <c:pt idx="1984">
                  <c:v>8.3000001907348633</c:v>
                </c:pt>
                <c:pt idx="1985">
                  <c:v>8.4499998092651367</c:v>
                </c:pt>
                <c:pt idx="1986">
                  <c:v>8.619999885559082</c:v>
                </c:pt>
                <c:pt idx="1987">
                  <c:v>8.7299995422363281</c:v>
                </c:pt>
                <c:pt idx="1988">
                  <c:v>8.869999885559082</c:v>
                </c:pt>
                <c:pt idx="1989">
                  <c:v>9.0200004577636719</c:v>
                </c:pt>
                <c:pt idx="1990">
                  <c:v>9.130000114440918</c:v>
                </c:pt>
                <c:pt idx="1991">
                  <c:v>9.2700004577636719</c:v>
                </c:pt>
                <c:pt idx="1992">
                  <c:v>9.4099998474121094</c:v>
                </c:pt>
                <c:pt idx="1993">
                  <c:v>9.5299997329711914</c:v>
                </c:pt>
                <c:pt idx="1994">
                  <c:v>9.6899995803833008</c:v>
                </c:pt>
                <c:pt idx="1995">
                  <c:v>9.8000001907348633</c:v>
                </c:pt>
                <c:pt idx="1996">
                  <c:v>9.9200000762939453</c:v>
                </c:pt>
                <c:pt idx="1997">
                  <c:v>10.069999694824221</c:v>
                </c:pt>
                <c:pt idx="1998">
                  <c:v>10.189999580383301</c:v>
                </c:pt>
                <c:pt idx="1999">
                  <c:v>10.310000419616699</c:v>
                </c:pt>
                <c:pt idx="2000">
                  <c:v>10.409999847412109</c:v>
                </c:pt>
                <c:pt idx="2001">
                  <c:v>10.55000019073486</c:v>
                </c:pt>
                <c:pt idx="2002">
                  <c:v>10.659999847412109</c:v>
                </c:pt>
                <c:pt idx="2003">
                  <c:v>10.72000026702881</c:v>
                </c:pt>
                <c:pt idx="2004">
                  <c:v>10.85999965667725</c:v>
                </c:pt>
                <c:pt idx="2005">
                  <c:v>10.97999954223633</c:v>
                </c:pt>
                <c:pt idx="2006">
                  <c:v>11.090000152587891</c:v>
                </c:pt>
                <c:pt idx="2007">
                  <c:v>11.19999980926514</c:v>
                </c:pt>
                <c:pt idx="2008">
                  <c:v>11.180000305175779</c:v>
                </c:pt>
                <c:pt idx="2009">
                  <c:v>11.02999973297119</c:v>
                </c:pt>
                <c:pt idx="2010">
                  <c:v>10.789999961853029</c:v>
                </c:pt>
                <c:pt idx="2011">
                  <c:v>10.47999954223633</c:v>
                </c:pt>
                <c:pt idx="2012">
                  <c:v>10.14999961853027</c:v>
                </c:pt>
                <c:pt idx="2013">
                  <c:v>9.7399997711181641</c:v>
                </c:pt>
                <c:pt idx="2014">
                  <c:v>9.3599996566772461</c:v>
                </c:pt>
                <c:pt idx="2015">
                  <c:v>8.9300003051757813</c:v>
                </c:pt>
                <c:pt idx="2016">
                  <c:v>8.4399995803833008</c:v>
                </c:pt>
                <c:pt idx="2017">
                  <c:v>7.940000057220459</c:v>
                </c:pt>
                <c:pt idx="2018">
                  <c:v>7.4099998474121094</c:v>
                </c:pt>
                <c:pt idx="2019">
                  <c:v>7.070000171661377</c:v>
                </c:pt>
                <c:pt idx="2020">
                  <c:v>6.880000114440918</c:v>
                </c:pt>
                <c:pt idx="2021">
                  <c:v>6.7800002098083496</c:v>
                </c:pt>
                <c:pt idx="2022">
                  <c:v>6.75</c:v>
                </c:pt>
                <c:pt idx="2023">
                  <c:v>6.7699999809265137</c:v>
                </c:pt>
                <c:pt idx="2024">
                  <c:v>6.8299999237060547</c:v>
                </c:pt>
                <c:pt idx="2025">
                  <c:v>6.8899998664855957</c:v>
                </c:pt>
                <c:pt idx="2026">
                  <c:v>7</c:v>
                </c:pt>
                <c:pt idx="2027">
                  <c:v>7.0799999237060547</c:v>
                </c:pt>
                <c:pt idx="2028">
                  <c:v>7.179999828338623</c:v>
                </c:pt>
                <c:pt idx="2029">
                  <c:v>7.320000171661377</c:v>
                </c:pt>
                <c:pt idx="2030">
                  <c:v>7.4200000762939453</c:v>
                </c:pt>
                <c:pt idx="2031">
                  <c:v>7.559999942779541</c:v>
                </c:pt>
                <c:pt idx="2032">
                  <c:v>7.679999828338623</c:v>
                </c:pt>
                <c:pt idx="2033">
                  <c:v>7.809999942779541</c:v>
                </c:pt>
                <c:pt idx="2034">
                  <c:v>7.9499998092651367</c:v>
                </c:pt>
                <c:pt idx="2035">
                  <c:v>8.1000003814697266</c:v>
                </c:pt>
                <c:pt idx="2036">
                  <c:v>8.25</c:v>
                </c:pt>
                <c:pt idx="2037">
                  <c:v>8.3900003433227539</c:v>
                </c:pt>
                <c:pt idx="2038">
                  <c:v>8.5500001907348633</c:v>
                </c:pt>
                <c:pt idx="2039">
                  <c:v>8.6499996185302734</c:v>
                </c:pt>
                <c:pt idx="2040">
                  <c:v>8.8100004196166992</c:v>
                </c:pt>
                <c:pt idx="2041">
                  <c:v>8.9499998092651367</c:v>
                </c:pt>
                <c:pt idx="2042">
                  <c:v>9.0900001525878906</c:v>
                </c:pt>
                <c:pt idx="2043">
                  <c:v>9.2100000381469727</c:v>
                </c:pt>
                <c:pt idx="2044">
                  <c:v>9.3400001525878906</c:v>
                </c:pt>
                <c:pt idx="2045">
                  <c:v>9.4700002670288086</c:v>
                </c:pt>
                <c:pt idx="2046">
                  <c:v>9.6099996566772461</c:v>
                </c:pt>
                <c:pt idx="2047">
                  <c:v>9.7600002288818359</c:v>
                </c:pt>
                <c:pt idx="2048">
                  <c:v>9.8599996566772461</c:v>
                </c:pt>
                <c:pt idx="2049">
                  <c:v>9.9799995422363281</c:v>
                </c:pt>
                <c:pt idx="2050">
                  <c:v>10.10999965667725</c:v>
                </c:pt>
                <c:pt idx="2051">
                  <c:v>10.210000038146971</c:v>
                </c:pt>
                <c:pt idx="2052">
                  <c:v>10.36999988555908</c:v>
                </c:pt>
                <c:pt idx="2053">
                  <c:v>10.47999954223633</c:v>
                </c:pt>
                <c:pt idx="2054">
                  <c:v>10.60000038146973</c:v>
                </c:pt>
                <c:pt idx="2055">
                  <c:v>10.69999980926514</c:v>
                </c:pt>
                <c:pt idx="2056">
                  <c:v>10.789999961853029</c:v>
                </c:pt>
                <c:pt idx="2057">
                  <c:v>10.939999580383301</c:v>
                </c:pt>
                <c:pt idx="2058">
                  <c:v>11.010000228881839</c:v>
                </c:pt>
                <c:pt idx="2059">
                  <c:v>11.10999965667725</c:v>
                </c:pt>
                <c:pt idx="2060">
                  <c:v>11.239999771118161</c:v>
                </c:pt>
                <c:pt idx="2061">
                  <c:v>11.11999988555908</c:v>
                </c:pt>
                <c:pt idx="2062">
                  <c:v>10.920000076293951</c:v>
                </c:pt>
                <c:pt idx="2063">
                  <c:v>10.64999961853027</c:v>
                </c:pt>
                <c:pt idx="2064">
                  <c:v>10.329999923706049</c:v>
                </c:pt>
                <c:pt idx="2065">
                  <c:v>9.9600000381469727</c:v>
                </c:pt>
                <c:pt idx="2066">
                  <c:v>9.5699996948242188</c:v>
                </c:pt>
                <c:pt idx="2067">
                  <c:v>9.1400003433227539</c:v>
                </c:pt>
                <c:pt idx="2068">
                  <c:v>8.6599998474121094</c:v>
                </c:pt>
                <c:pt idx="2069">
                  <c:v>8.1499996185302734</c:v>
                </c:pt>
                <c:pt idx="2070">
                  <c:v>7.6599998474121094</c:v>
                </c:pt>
                <c:pt idx="2071">
                  <c:v>7.2199997901916504</c:v>
                </c:pt>
                <c:pt idx="2072">
                  <c:v>6.929999828338623</c:v>
                </c:pt>
                <c:pt idx="2073">
                  <c:v>6.7800002098083496</c:v>
                </c:pt>
                <c:pt idx="2074">
                  <c:v>6.7199997901916504</c:v>
                </c:pt>
                <c:pt idx="2075">
                  <c:v>6.7199997901916504</c:v>
                </c:pt>
                <c:pt idx="2076">
                  <c:v>6.7699999809265137</c:v>
                </c:pt>
                <c:pt idx="2077">
                  <c:v>6.820000171661377</c:v>
                </c:pt>
                <c:pt idx="2078">
                  <c:v>6.9200000762939453</c:v>
                </c:pt>
                <c:pt idx="2079">
                  <c:v>7</c:v>
                </c:pt>
                <c:pt idx="2080">
                  <c:v>7.1100001335144043</c:v>
                </c:pt>
                <c:pt idx="2081">
                  <c:v>7.2199997901916504</c:v>
                </c:pt>
                <c:pt idx="2082">
                  <c:v>7.320000171661377</c:v>
                </c:pt>
                <c:pt idx="2083">
                  <c:v>7.4499998092651367</c:v>
                </c:pt>
                <c:pt idx="2084">
                  <c:v>7.5900001525878906</c:v>
                </c:pt>
                <c:pt idx="2085">
                  <c:v>7.7199997901916504</c:v>
                </c:pt>
                <c:pt idx="2086">
                  <c:v>7.8499999046325684</c:v>
                </c:pt>
                <c:pt idx="2087">
                  <c:v>7.9800000190734863</c:v>
                </c:pt>
                <c:pt idx="2088">
                  <c:v>8.1499996185302734</c:v>
                </c:pt>
                <c:pt idx="2089">
                  <c:v>8.3000001907348633</c:v>
                </c:pt>
                <c:pt idx="2090">
                  <c:v>8.4099998474121094</c:v>
                </c:pt>
                <c:pt idx="2091">
                  <c:v>8.5699996948242188</c:v>
                </c:pt>
                <c:pt idx="2092">
                  <c:v>8.6999998092651367</c:v>
                </c:pt>
                <c:pt idx="2093">
                  <c:v>8.869999885559082</c:v>
                </c:pt>
                <c:pt idx="2094">
                  <c:v>9</c:v>
                </c:pt>
                <c:pt idx="2095">
                  <c:v>9.119999885559082</c:v>
                </c:pt>
                <c:pt idx="2096">
                  <c:v>9.2600002288818359</c:v>
                </c:pt>
                <c:pt idx="2097">
                  <c:v>9.369999885559082</c:v>
                </c:pt>
                <c:pt idx="2098">
                  <c:v>9.5200004577636719</c:v>
                </c:pt>
                <c:pt idx="2099">
                  <c:v>9.6400003433227539</c:v>
                </c:pt>
                <c:pt idx="2100">
                  <c:v>9.7700004577636719</c:v>
                </c:pt>
                <c:pt idx="2101">
                  <c:v>9.8999996185302734</c:v>
                </c:pt>
                <c:pt idx="2102">
                  <c:v>10</c:v>
                </c:pt>
                <c:pt idx="2103">
                  <c:v>10.14999961853027</c:v>
                </c:pt>
                <c:pt idx="2104">
                  <c:v>10.25</c:v>
                </c:pt>
                <c:pt idx="2105">
                  <c:v>10.36999988555908</c:v>
                </c:pt>
                <c:pt idx="2106">
                  <c:v>10.5</c:v>
                </c:pt>
                <c:pt idx="2107">
                  <c:v>10.60999965667725</c:v>
                </c:pt>
                <c:pt idx="2108">
                  <c:v>10.72000026702881</c:v>
                </c:pt>
                <c:pt idx="2109">
                  <c:v>10.840000152587891</c:v>
                </c:pt>
                <c:pt idx="2110">
                  <c:v>10.939999580383301</c:v>
                </c:pt>
                <c:pt idx="2111">
                  <c:v>11.060000419616699</c:v>
                </c:pt>
                <c:pt idx="2112">
                  <c:v>11.14999961853027</c:v>
                </c:pt>
                <c:pt idx="2113">
                  <c:v>11.170000076293951</c:v>
                </c:pt>
                <c:pt idx="2114">
                  <c:v>11.060000419616699</c:v>
                </c:pt>
                <c:pt idx="2115">
                  <c:v>10.85999965667725</c:v>
                </c:pt>
                <c:pt idx="2116">
                  <c:v>10.55000019073486</c:v>
                </c:pt>
                <c:pt idx="2117">
                  <c:v>10.239999771118161</c:v>
                </c:pt>
                <c:pt idx="2118">
                  <c:v>9.8299999237060547</c:v>
                </c:pt>
                <c:pt idx="2119">
                  <c:v>9.4300003051757813</c:v>
                </c:pt>
                <c:pt idx="2120">
                  <c:v>8.9499998092651367</c:v>
                </c:pt>
                <c:pt idx="2121">
                  <c:v>8.4499998092651367</c:v>
                </c:pt>
                <c:pt idx="2122">
                  <c:v>7.9600000381469727</c:v>
                </c:pt>
                <c:pt idx="2123">
                  <c:v>7.429999828338623</c:v>
                </c:pt>
                <c:pt idx="2124">
                  <c:v>7.059999942779541</c:v>
                </c:pt>
                <c:pt idx="2125">
                  <c:v>6.869999885559082</c:v>
                </c:pt>
                <c:pt idx="2126">
                  <c:v>6.7600002288818359</c:v>
                </c:pt>
                <c:pt idx="2127">
                  <c:v>6.7399997711181641</c:v>
                </c:pt>
                <c:pt idx="2128">
                  <c:v>6.75</c:v>
                </c:pt>
                <c:pt idx="2129">
                  <c:v>6.8000001907348633</c:v>
                </c:pt>
                <c:pt idx="2130">
                  <c:v>6.869999885559082</c:v>
                </c:pt>
                <c:pt idx="2131">
                  <c:v>6.9499998092651367</c:v>
                </c:pt>
                <c:pt idx="2132">
                  <c:v>7.059999942779541</c:v>
                </c:pt>
                <c:pt idx="2133">
                  <c:v>7.1700000762939453</c:v>
                </c:pt>
                <c:pt idx="2134">
                  <c:v>7.2899999618530273</c:v>
                </c:pt>
                <c:pt idx="2135">
                  <c:v>7.4099998474121094</c:v>
                </c:pt>
                <c:pt idx="2136">
                  <c:v>7.5199999809265137</c:v>
                </c:pt>
                <c:pt idx="2137">
                  <c:v>7.6500000953674316</c:v>
                </c:pt>
                <c:pt idx="2138">
                  <c:v>7.7800002098083496</c:v>
                </c:pt>
                <c:pt idx="2139">
                  <c:v>7.9499998092651367</c:v>
                </c:pt>
                <c:pt idx="2140">
                  <c:v>8.0699996948242188</c:v>
                </c:pt>
                <c:pt idx="2141">
                  <c:v>8.2100000381469727</c:v>
                </c:pt>
                <c:pt idx="2142">
                  <c:v>8.3500003814697266</c:v>
                </c:pt>
                <c:pt idx="2143">
                  <c:v>8.5200004577636719</c:v>
                </c:pt>
                <c:pt idx="2144">
                  <c:v>8.630000114440918</c:v>
                </c:pt>
                <c:pt idx="2145">
                  <c:v>8.8000001907348633</c:v>
                </c:pt>
                <c:pt idx="2146">
                  <c:v>8.9200000762939453</c:v>
                </c:pt>
                <c:pt idx="2147">
                  <c:v>9.0500001907348633</c:v>
                </c:pt>
                <c:pt idx="2148">
                  <c:v>9.1800003051757813</c:v>
                </c:pt>
                <c:pt idx="2149">
                  <c:v>9.3299999237060547</c:v>
                </c:pt>
                <c:pt idx="2150">
                  <c:v>9.4600000381469727</c:v>
                </c:pt>
                <c:pt idx="2151">
                  <c:v>9.5799999237060547</c:v>
                </c:pt>
                <c:pt idx="2152">
                  <c:v>9.7100000381469727</c:v>
                </c:pt>
                <c:pt idx="2153">
                  <c:v>9.8500003814697266</c:v>
                </c:pt>
                <c:pt idx="2154">
                  <c:v>9.9799995422363281</c:v>
                </c:pt>
                <c:pt idx="2155">
                  <c:v>10.10000038146973</c:v>
                </c:pt>
                <c:pt idx="2156">
                  <c:v>10.239999771118161</c:v>
                </c:pt>
                <c:pt idx="2157">
                  <c:v>10.35999965667725</c:v>
                </c:pt>
                <c:pt idx="2158">
                  <c:v>10.439999580383301</c:v>
                </c:pt>
                <c:pt idx="2159">
                  <c:v>10.569999694824221</c:v>
                </c:pt>
                <c:pt idx="2160">
                  <c:v>10.680000305175779</c:v>
                </c:pt>
                <c:pt idx="2161">
                  <c:v>10.77000045776367</c:v>
                </c:pt>
                <c:pt idx="2162">
                  <c:v>10.88000011444092</c:v>
                </c:pt>
                <c:pt idx="2163">
                  <c:v>11.010000228881839</c:v>
                </c:pt>
                <c:pt idx="2164">
                  <c:v>11.14000034332275</c:v>
                </c:pt>
                <c:pt idx="2165">
                  <c:v>11.22999954223633</c:v>
                </c:pt>
                <c:pt idx="2166">
                  <c:v>11.159999847412109</c:v>
                </c:pt>
                <c:pt idx="2167">
                  <c:v>10.97999954223633</c:v>
                </c:pt>
                <c:pt idx="2168">
                  <c:v>10.75</c:v>
                </c:pt>
                <c:pt idx="2169">
                  <c:v>10.409999847412109</c:v>
                </c:pt>
                <c:pt idx="2170">
                  <c:v>10.060000419616699</c:v>
                </c:pt>
                <c:pt idx="2171">
                  <c:v>9.6899995803833008</c:v>
                </c:pt>
                <c:pt idx="2172">
                  <c:v>9.2600002288818359</c:v>
                </c:pt>
                <c:pt idx="2173">
                  <c:v>8.7899999618530273</c:v>
                </c:pt>
                <c:pt idx="2174">
                  <c:v>8.3000001907348633</c:v>
                </c:pt>
                <c:pt idx="2175">
                  <c:v>7.809999942779541</c:v>
                </c:pt>
                <c:pt idx="2176">
                  <c:v>7.3400001525878906</c:v>
                </c:pt>
                <c:pt idx="2177">
                  <c:v>7.0500001907348633</c:v>
                </c:pt>
                <c:pt idx="2178">
                  <c:v>6.8600001335144043</c:v>
                </c:pt>
                <c:pt idx="2179">
                  <c:v>6.7899999618530273</c:v>
                </c:pt>
                <c:pt idx="2180">
                  <c:v>6.7899999618530273</c:v>
                </c:pt>
                <c:pt idx="2181">
                  <c:v>6.8000001907348633</c:v>
                </c:pt>
                <c:pt idx="2182">
                  <c:v>6.880000114440918</c:v>
                </c:pt>
                <c:pt idx="2183">
                  <c:v>6.929999828338623</c:v>
                </c:pt>
                <c:pt idx="2184">
                  <c:v>7.0500001907348633</c:v>
                </c:pt>
                <c:pt idx="2185">
                  <c:v>7.1500000953674316</c:v>
                </c:pt>
                <c:pt idx="2186">
                  <c:v>7.2600002288818359</c:v>
                </c:pt>
                <c:pt idx="2187">
                  <c:v>7.3499999046325684</c:v>
                </c:pt>
                <c:pt idx="2188">
                  <c:v>7.4600000381469727</c:v>
                </c:pt>
                <c:pt idx="2189">
                  <c:v>7.5999999046325684</c:v>
                </c:pt>
                <c:pt idx="2190">
                  <c:v>7.7399997711181641</c:v>
                </c:pt>
                <c:pt idx="2191">
                  <c:v>7.8600001335144043</c:v>
                </c:pt>
                <c:pt idx="2192">
                  <c:v>8</c:v>
                </c:pt>
                <c:pt idx="2193">
                  <c:v>8.1599998474121094</c:v>
                </c:pt>
                <c:pt idx="2194">
                  <c:v>8.3100004196166992</c:v>
                </c:pt>
                <c:pt idx="2195">
                  <c:v>8.4300003051757813</c:v>
                </c:pt>
                <c:pt idx="2196">
                  <c:v>8.5799999237060547</c:v>
                </c:pt>
                <c:pt idx="2197">
                  <c:v>8.7299995422363281</c:v>
                </c:pt>
                <c:pt idx="2198">
                  <c:v>8.869999885559082</c:v>
                </c:pt>
                <c:pt idx="2199">
                  <c:v>9.0100002288818359</c:v>
                </c:pt>
                <c:pt idx="2200">
                  <c:v>9.130000114440918</c:v>
                </c:pt>
                <c:pt idx="2201">
                  <c:v>9.2799997329711914</c:v>
                </c:pt>
                <c:pt idx="2202">
                  <c:v>9.4099998474121094</c:v>
                </c:pt>
                <c:pt idx="2203">
                  <c:v>9.5399999618530273</c:v>
                </c:pt>
                <c:pt idx="2204">
                  <c:v>9.6899995803833008</c:v>
                </c:pt>
                <c:pt idx="2205">
                  <c:v>9.8000001907348633</c:v>
                </c:pt>
                <c:pt idx="2206">
                  <c:v>9.9300003051757813</c:v>
                </c:pt>
                <c:pt idx="2207">
                  <c:v>10.060000419616699</c:v>
                </c:pt>
                <c:pt idx="2208">
                  <c:v>10.189999580383301</c:v>
                </c:pt>
                <c:pt idx="2209">
                  <c:v>10.30000019073486</c:v>
                </c:pt>
                <c:pt idx="2210">
                  <c:v>10.420000076293951</c:v>
                </c:pt>
                <c:pt idx="2211">
                  <c:v>10.52999973297119</c:v>
                </c:pt>
                <c:pt idx="2212">
                  <c:v>10.61999988555908</c:v>
                </c:pt>
                <c:pt idx="2213">
                  <c:v>10.72000026702881</c:v>
                </c:pt>
                <c:pt idx="2214">
                  <c:v>10.85999965667725</c:v>
                </c:pt>
                <c:pt idx="2215">
                  <c:v>10.960000038146971</c:v>
                </c:pt>
                <c:pt idx="2216">
                  <c:v>11.060000419616699</c:v>
                </c:pt>
                <c:pt idx="2217">
                  <c:v>11.170000076293951</c:v>
                </c:pt>
                <c:pt idx="2218">
                  <c:v>11.189999580383301</c:v>
                </c:pt>
                <c:pt idx="2219">
                  <c:v>11.079999923706049</c:v>
                </c:pt>
                <c:pt idx="2220">
                  <c:v>10.80000019073486</c:v>
                </c:pt>
                <c:pt idx="2221">
                  <c:v>10.510000228881839</c:v>
                </c:pt>
                <c:pt idx="2222">
                  <c:v>10.180000305175779</c:v>
                </c:pt>
                <c:pt idx="2223">
                  <c:v>9.8000001907348633</c:v>
                </c:pt>
                <c:pt idx="2224">
                  <c:v>9.4099998474121094</c:v>
                </c:pt>
                <c:pt idx="2225">
                  <c:v>8.9600000381469727</c:v>
                </c:pt>
                <c:pt idx="2226">
                  <c:v>8.4799995422363281</c:v>
                </c:pt>
                <c:pt idx="2227">
                  <c:v>7.9600000381469727</c:v>
                </c:pt>
                <c:pt idx="2228">
                  <c:v>7.4099998474121094</c:v>
                </c:pt>
                <c:pt idx="2229">
                  <c:v>7.0300002098083496</c:v>
                </c:pt>
                <c:pt idx="2230">
                  <c:v>6.7899999618530273</c:v>
                </c:pt>
                <c:pt idx="2231">
                  <c:v>6.6999998092651367</c:v>
                </c:pt>
                <c:pt idx="2232">
                  <c:v>6.6599998474121094</c:v>
                </c:pt>
                <c:pt idx="2233">
                  <c:v>6.6399998664855957</c:v>
                </c:pt>
                <c:pt idx="2234">
                  <c:v>6.6999998092651367</c:v>
                </c:pt>
                <c:pt idx="2235">
                  <c:v>6.7699999809265137</c:v>
                </c:pt>
                <c:pt idx="2236">
                  <c:v>6.869999885559082</c:v>
                </c:pt>
                <c:pt idx="2237">
                  <c:v>6.9600000381469727</c:v>
                </c:pt>
                <c:pt idx="2238">
                  <c:v>7.0900001525878906</c:v>
                </c:pt>
                <c:pt idx="2239">
                  <c:v>7.179999828338623</c:v>
                </c:pt>
                <c:pt idx="2240">
                  <c:v>7.3000001907348633</c:v>
                </c:pt>
                <c:pt idx="2241">
                  <c:v>7.440000057220459</c:v>
                </c:pt>
                <c:pt idx="2242">
                  <c:v>7.559999942779541</c:v>
                </c:pt>
                <c:pt idx="2243">
                  <c:v>7.7100000381469727</c:v>
                </c:pt>
                <c:pt idx="2244">
                  <c:v>7.8400001525878906</c:v>
                </c:pt>
                <c:pt idx="2245">
                  <c:v>8</c:v>
                </c:pt>
                <c:pt idx="2246">
                  <c:v>8.130000114440918</c:v>
                </c:pt>
                <c:pt idx="2247">
                  <c:v>8.2600002288818359</c:v>
                </c:pt>
                <c:pt idx="2248">
                  <c:v>8.4099998474121094</c:v>
                </c:pt>
                <c:pt idx="2249">
                  <c:v>8.5500001907348633</c:v>
                </c:pt>
                <c:pt idx="2250">
                  <c:v>8.6999998092651367</c:v>
                </c:pt>
                <c:pt idx="2251">
                  <c:v>8.8199996948242188</c:v>
                </c:pt>
                <c:pt idx="2252">
                  <c:v>8.9600000381469727</c:v>
                </c:pt>
                <c:pt idx="2253">
                  <c:v>9.1099996566772461</c:v>
                </c:pt>
                <c:pt idx="2254">
                  <c:v>9.2299995422363281</c:v>
                </c:pt>
                <c:pt idx="2255">
                  <c:v>9.3500003814697266</c:v>
                </c:pt>
                <c:pt idx="2256">
                  <c:v>9.5100002288818359</c:v>
                </c:pt>
                <c:pt idx="2257">
                  <c:v>9.6499996185302734</c:v>
                </c:pt>
                <c:pt idx="2258">
                  <c:v>9.75</c:v>
                </c:pt>
                <c:pt idx="2259">
                  <c:v>9.8900003433227539</c:v>
                </c:pt>
                <c:pt idx="2260">
                  <c:v>10.010000228881839</c:v>
                </c:pt>
                <c:pt idx="2261">
                  <c:v>10.11999988555908</c:v>
                </c:pt>
                <c:pt idx="2262">
                  <c:v>10.25</c:v>
                </c:pt>
                <c:pt idx="2263">
                  <c:v>10.35999965667725</c:v>
                </c:pt>
                <c:pt idx="2264">
                  <c:v>10.47999954223633</c:v>
                </c:pt>
                <c:pt idx="2265">
                  <c:v>10.61999988555908</c:v>
                </c:pt>
                <c:pt idx="2266">
                  <c:v>10.689999580383301</c:v>
                </c:pt>
                <c:pt idx="2267">
                  <c:v>10.80000019073486</c:v>
                </c:pt>
                <c:pt idx="2268">
                  <c:v>10.89999961853027</c:v>
                </c:pt>
                <c:pt idx="2269">
                  <c:v>11.02000045776367</c:v>
                </c:pt>
                <c:pt idx="2270">
                  <c:v>11.13000011444092</c:v>
                </c:pt>
                <c:pt idx="2271">
                  <c:v>11.189999580383301</c:v>
                </c:pt>
                <c:pt idx="2272">
                  <c:v>11.079999923706049</c:v>
                </c:pt>
                <c:pt idx="2273">
                  <c:v>10.88000011444092</c:v>
                </c:pt>
                <c:pt idx="2274">
                  <c:v>10.60999965667725</c:v>
                </c:pt>
                <c:pt idx="2275">
                  <c:v>10.27000045776367</c:v>
                </c:pt>
                <c:pt idx="2276">
                  <c:v>9.9099998474121094</c:v>
                </c:pt>
                <c:pt idx="2277">
                  <c:v>9.5</c:v>
                </c:pt>
                <c:pt idx="2278">
                  <c:v>9.0699996948242188</c:v>
                </c:pt>
                <c:pt idx="2279">
                  <c:v>8.630000114440918</c:v>
                </c:pt>
                <c:pt idx="2280">
                  <c:v>8.1099996566772461</c:v>
                </c:pt>
                <c:pt idx="2281">
                  <c:v>7.619999885559082</c:v>
                </c:pt>
                <c:pt idx="2282">
                  <c:v>7.179999828338623</c:v>
                </c:pt>
                <c:pt idx="2283">
                  <c:v>6.9200000762939453</c:v>
                </c:pt>
                <c:pt idx="2284">
                  <c:v>6.7899999618530273</c:v>
                </c:pt>
                <c:pt idx="2285">
                  <c:v>6.75</c:v>
                </c:pt>
                <c:pt idx="2286">
                  <c:v>6.75</c:v>
                </c:pt>
                <c:pt idx="2287">
                  <c:v>6.8000001907348633</c:v>
                </c:pt>
                <c:pt idx="2288">
                  <c:v>6.8400001525878906</c:v>
                </c:pt>
                <c:pt idx="2289">
                  <c:v>6.940000057220459</c:v>
                </c:pt>
                <c:pt idx="2290">
                  <c:v>7.0399999618530273</c:v>
                </c:pt>
                <c:pt idx="2291">
                  <c:v>7.1700000762939453</c:v>
                </c:pt>
                <c:pt idx="2292">
                  <c:v>7.2699999809265137</c:v>
                </c:pt>
                <c:pt idx="2293">
                  <c:v>7.380000114440918</c:v>
                </c:pt>
                <c:pt idx="2294">
                  <c:v>7.5199999809265137</c:v>
                </c:pt>
                <c:pt idx="2295">
                  <c:v>7.630000114440918</c:v>
                </c:pt>
                <c:pt idx="2296">
                  <c:v>7.75</c:v>
                </c:pt>
                <c:pt idx="2297">
                  <c:v>7.9000000953674316</c:v>
                </c:pt>
                <c:pt idx="2298">
                  <c:v>8.0399999618530273</c:v>
                </c:pt>
                <c:pt idx="2299">
                  <c:v>8.1999998092651367</c:v>
                </c:pt>
                <c:pt idx="2300">
                  <c:v>8.3299999237060547</c:v>
                </c:pt>
                <c:pt idx="2301">
                  <c:v>8.4700002670288086</c:v>
                </c:pt>
                <c:pt idx="2302">
                  <c:v>8.619999885559082</c:v>
                </c:pt>
                <c:pt idx="2303">
                  <c:v>8.7399997711181641</c:v>
                </c:pt>
                <c:pt idx="2304">
                  <c:v>8.9099998474121094</c:v>
                </c:pt>
                <c:pt idx="2305">
                  <c:v>9.0200004577636719</c:v>
                </c:pt>
                <c:pt idx="2306">
                  <c:v>9.1599998474121094</c:v>
                </c:pt>
                <c:pt idx="2307">
                  <c:v>9.2799997329711914</c:v>
                </c:pt>
                <c:pt idx="2308">
                  <c:v>9.4300003051757813</c:v>
                </c:pt>
                <c:pt idx="2309">
                  <c:v>9.5600004196166992</c:v>
                </c:pt>
                <c:pt idx="2310">
                  <c:v>9.6800003051757813</c:v>
                </c:pt>
                <c:pt idx="2311">
                  <c:v>9.8000001907348633</c:v>
                </c:pt>
                <c:pt idx="2312">
                  <c:v>9.9399995803833008</c:v>
                </c:pt>
                <c:pt idx="2313">
                  <c:v>10.05000019073486</c:v>
                </c:pt>
                <c:pt idx="2314">
                  <c:v>10.170000076293951</c:v>
                </c:pt>
                <c:pt idx="2315">
                  <c:v>10.289999961853029</c:v>
                </c:pt>
                <c:pt idx="2316">
                  <c:v>10.39000034332275</c:v>
                </c:pt>
                <c:pt idx="2317">
                  <c:v>10.52999973297119</c:v>
                </c:pt>
                <c:pt idx="2318">
                  <c:v>10.63000011444092</c:v>
                </c:pt>
                <c:pt idx="2319">
                  <c:v>10.77000045776367</c:v>
                </c:pt>
                <c:pt idx="2320">
                  <c:v>10.88000011444092</c:v>
                </c:pt>
                <c:pt idx="2321">
                  <c:v>10.97000026702881</c:v>
                </c:pt>
                <c:pt idx="2322">
                  <c:v>11.069999694824221</c:v>
                </c:pt>
                <c:pt idx="2323">
                  <c:v>11.180000305175779</c:v>
                </c:pt>
                <c:pt idx="2324">
                  <c:v>11.22000026702881</c:v>
                </c:pt>
                <c:pt idx="2325">
                  <c:v>11.060000419616699</c:v>
                </c:pt>
                <c:pt idx="2326">
                  <c:v>10.819999694824221</c:v>
                </c:pt>
                <c:pt idx="2327">
                  <c:v>10.52999973297119</c:v>
                </c:pt>
                <c:pt idx="2328">
                  <c:v>10.19999980926514</c:v>
                </c:pt>
                <c:pt idx="2329">
                  <c:v>9.8100004196166992</c:v>
                </c:pt>
                <c:pt idx="2330">
                  <c:v>9.4099998474121094</c:v>
                </c:pt>
                <c:pt idx="2331">
                  <c:v>8.9799995422363281</c:v>
                </c:pt>
                <c:pt idx="2332">
                  <c:v>8.4799995422363281</c:v>
                </c:pt>
                <c:pt idx="2333">
                  <c:v>8</c:v>
                </c:pt>
                <c:pt idx="2334">
                  <c:v>7.4899997711181641</c:v>
                </c:pt>
                <c:pt idx="2335">
                  <c:v>7.0799999237060547</c:v>
                </c:pt>
                <c:pt idx="2336">
                  <c:v>6.8600001335144043</c:v>
                </c:pt>
                <c:pt idx="2337">
                  <c:v>6.7699999809265137</c:v>
                </c:pt>
                <c:pt idx="2338">
                  <c:v>6.7399997711181641</c:v>
                </c:pt>
                <c:pt idx="2339">
                  <c:v>6.7800002098083496</c:v>
                </c:pt>
                <c:pt idx="2340">
                  <c:v>6.7899999618530273</c:v>
                </c:pt>
                <c:pt idx="2341">
                  <c:v>6.8499999046325684</c:v>
                </c:pt>
                <c:pt idx="2342">
                  <c:v>6.9600000381469727</c:v>
                </c:pt>
                <c:pt idx="2343">
                  <c:v>7.0300002098083496</c:v>
                </c:pt>
                <c:pt idx="2344">
                  <c:v>7.1399998664855957</c:v>
                </c:pt>
                <c:pt idx="2345">
                  <c:v>7.2600002288818359</c:v>
                </c:pt>
                <c:pt idx="2346">
                  <c:v>7.369999885559082</c:v>
                </c:pt>
                <c:pt idx="2347">
                  <c:v>7.4899997711181641</c:v>
                </c:pt>
                <c:pt idx="2348">
                  <c:v>7.6100001335144043</c:v>
                </c:pt>
                <c:pt idx="2349">
                  <c:v>7.75</c:v>
                </c:pt>
                <c:pt idx="2350">
                  <c:v>7.8899998664855957</c:v>
                </c:pt>
                <c:pt idx="2351">
                  <c:v>8.0699996948242188</c:v>
                </c:pt>
                <c:pt idx="2352">
                  <c:v>8.1700000762939453</c:v>
                </c:pt>
                <c:pt idx="2353">
                  <c:v>8.3500003814697266</c:v>
                </c:pt>
                <c:pt idx="2354">
                  <c:v>8.4499998092651367</c:v>
                </c:pt>
                <c:pt idx="2355">
                  <c:v>8.6000003814697266</c:v>
                </c:pt>
                <c:pt idx="2356">
                  <c:v>8.7399997711181641</c:v>
                </c:pt>
                <c:pt idx="2357">
                  <c:v>8.8599996566772461</c:v>
                </c:pt>
                <c:pt idx="2358">
                  <c:v>8.9899997711181641</c:v>
                </c:pt>
                <c:pt idx="2359">
                  <c:v>9.1800003051757813</c:v>
                </c:pt>
                <c:pt idx="2360">
                  <c:v>9.2799997329711914</c:v>
                </c:pt>
                <c:pt idx="2361">
                  <c:v>9.4200000762939453</c:v>
                </c:pt>
                <c:pt idx="2362">
                  <c:v>9.5500001907348633</c:v>
                </c:pt>
                <c:pt idx="2363">
                  <c:v>9.6800003051757813</c:v>
                </c:pt>
                <c:pt idx="2364">
                  <c:v>9.7899999618530273</c:v>
                </c:pt>
                <c:pt idx="2365">
                  <c:v>9.9600000381469727</c:v>
                </c:pt>
                <c:pt idx="2366">
                  <c:v>10.069999694824221</c:v>
                </c:pt>
                <c:pt idx="2367">
                  <c:v>10.189999580383301</c:v>
                </c:pt>
                <c:pt idx="2368">
                  <c:v>10.289999961853029</c:v>
                </c:pt>
                <c:pt idx="2369">
                  <c:v>10.39999961853027</c:v>
                </c:pt>
                <c:pt idx="2370">
                  <c:v>10.5</c:v>
                </c:pt>
                <c:pt idx="2371">
                  <c:v>10.64000034332275</c:v>
                </c:pt>
                <c:pt idx="2372">
                  <c:v>10.739999771118161</c:v>
                </c:pt>
                <c:pt idx="2373">
                  <c:v>10.829999923706049</c:v>
                </c:pt>
                <c:pt idx="2374">
                  <c:v>10.939999580383301</c:v>
                </c:pt>
                <c:pt idx="2375">
                  <c:v>11.02999973297119</c:v>
                </c:pt>
                <c:pt idx="2376">
                  <c:v>11.180000305175779</c:v>
                </c:pt>
                <c:pt idx="2377">
                  <c:v>11.22000026702881</c:v>
                </c:pt>
                <c:pt idx="2378">
                  <c:v>11.13000011444092</c:v>
                </c:pt>
                <c:pt idx="2379">
                  <c:v>10.930000305175779</c:v>
                </c:pt>
                <c:pt idx="2380">
                  <c:v>10.61999988555908</c:v>
                </c:pt>
                <c:pt idx="2381">
                  <c:v>10.310000419616699</c:v>
                </c:pt>
                <c:pt idx="2382">
                  <c:v>9.9200000762939453</c:v>
                </c:pt>
                <c:pt idx="2383">
                  <c:v>9.5399999618530273</c:v>
                </c:pt>
                <c:pt idx="2384">
                  <c:v>9.0600004196166992</c:v>
                </c:pt>
                <c:pt idx="2385">
                  <c:v>8.5699996948242188</c:v>
                </c:pt>
                <c:pt idx="2386">
                  <c:v>8.0200004577636719</c:v>
                </c:pt>
                <c:pt idx="2387">
                  <c:v>7.5100002288818359</c:v>
                </c:pt>
                <c:pt idx="2388">
                  <c:v>7.0799999237060547</c:v>
                </c:pt>
                <c:pt idx="2389">
                  <c:v>6.8299999237060547</c:v>
                </c:pt>
                <c:pt idx="2390">
                  <c:v>6.7300000190734863</c:v>
                </c:pt>
                <c:pt idx="2391">
                  <c:v>6.6999998092651367</c:v>
                </c:pt>
                <c:pt idx="2392">
                  <c:v>6.679999828338623</c:v>
                </c:pt>
                <c:pt idx="2393">
                  <c:v>6.7199997901916504</c:v>
                </c:pt>
                <c:pt idx="2394">
                  <c:v>6.7899999618530273</c:v>
                </c:pt>
                <c:pt idx="2395">
                  <c:v>6.869999885559082</c:v>
                </c:pt>
                <c:pt idx="2396">
                  <c:v>6.9800000190734863</c:v>
                </c:pt>
                <c:pt idx="2397">
                  <c:v>7.070000171661377</c:v>
                </c:pt>
                <c:pt idx="2398">
                  <c:v>7.1599998474121094</c:v>
                </c:pt>
                <c:pt idx="2399">
                  <c:v>7.320000171661377</c:v>
                </c:pt>
                <c:pt idx="2400">
                  <c:v>7.4499998092651367</c:v>
                </c:pt>
                <c:pt idx="2401">
                  <c:v>7.559999942779541</c:v>
                </c:pt>
                <c:pt idx="2402">
                  <c:v>7.690000057220459</c:v>
                </c:pt>
                <c:pt idx="2403">
                  <c:v>7.8400001525878906</c:v>
                </c:pt>
                <c:pt idx="2404">
                  <c:v>7.9499998092651367</c:v>
                </c:pt>
                <c:pt idx="2405">
                  <c:v>8.1000003814697266</c:v>
                </c:pt>
                <c:pt idx="2406">
                  <c:v>8.2299995422363281</c:v>
                </c:pt>
                <c:pt idx="2407">
                  <c:v>8.3900003433227539</c:v>
                </c:pt>
                <c:pt idx="2408">
                  <c:v>8.5299997329711914</c:v>
                </c:pt>
                <c:pt idx="2409">
                  <c:v>8.7100000381469727</c:v>
                </c:pt>
                <c:pt idx="2410">
                  <c:v>8.8100004196166992</c:v>
                </c:pt>
                <c:pt idx="2411">
                  <c:v>8.9499998092651367</c:v>
                </c:pt>
                <c:pt idx="2412">
                  <c:v>9.0900001525878906</c:v>
                </c:pt>
                <c:pt idx="2413">
                  <c:v>9.2100000381469727</c:v>
                </c:pt>
                <c:pt idx="2414">
                  <c:v>9.380000114440918</c:v>
                </c:pt>
                <c:pt idx="2415">
                  <c:v>9.5</c:v>
                </c:pt>
                <c:pt idx="2416">
                  <c:v>9.619999885559082</c:v>
                </c:pt>
                <c:pt idx="2417">
                  <c:v>9.7299995422363281</c:v>
                </c:pt>
                <c:pt idx="2418">
                  <c:v>9.8599996566772461</c:v>
                </c:pt>
                <c:pt idx="2419">
                  <c:v>10</c:v>
                </c:pt>
                <c:pt idx="2420">
                  <c:v>10.11999988555908</c:v>
                </c:pt>
                <c:pt idx="2421">
                  <c:v>10.22000026702881</c:v>
                </c:pt>
                <c:pt idx="2422">
                  <c:v>10.35000038146973</c:v>
                </c:pt>
                <c:pt idx="2423">
                  <c:v>10.460000038146971</c:v>
                </c:pt>
                <c:pt idx="2424">
                  <c:v>10.560000419616699</c:v>
                </c:pt>
                <c:pt idx="2425">
                  <c:v>10.680000305175779</c:v>
                </c:pt>
                <c:pt idx="2426">
                  <c:v>10.789999961853029</c:v>
                </c:pt>
                <c:pt idx="2427">
                  <c:v>10.89999961853027</c:v>
                </c:pt>
                <c:pt idx="2428">
                  <c:v>11.010000228881839</c:v>
                </c:pt>
                <c:pt idx="2429">
                  <c:v>11.11999988555908</c:v>
                </c:pt>
                <c:pt idx="2430">
                  <c:v>11.19999980926514</c:v>
                </c:pt>
                <c:pt idx="2431">
                  <c:v>11.170000076293951</c:v>
                </c:pt>
                <c:pt idx="2432">
                  <c:v>10.97000026702881</c:v>
                </c:pt>
                <c:pt idx="2433">
                  <c:v>10.72000026702881</c:v>
                </c:pt>
                <c:pt idx="2434">
                  <c:v>10.39999961853027</c:v>
                </c:pt>
                <c:pt idx="2435">
                  <c:v>10.069999694824221</c:v>
                </c:pt>
                <c:pt idx="2436">
                  <c:v>9.6800003051757813</c:v>
                </c:pt>
                <c:pt idx="2437">
                  <c:v>9.2600002288818359</c:v>
                </c:pt>
                <c:pt idx="2438">
                  <c:v>8.8000001907348633</c:v>
                </c:pt>
                <c:pt idx="2439">
                  <c:v>8.3199996948242188</c:v>
                </c:pt>
                <c:pt idx="2440">
                  <c:v>7.8000001907348633</c:v>
                </c:pt>
                <c:pt idx="2441">
                  <c:v>7.3400001525878906</c:v>
                </c:pt>
                <c:pt idx="2442">
                  <c:v>7.0300002098083496</c:v>
                </c:pt>
                <c:pt idx="2443">
                  <c:v>6.869999885559082</c:v>
                </c:pt>
                <c:pt idx="2444">
                  <c:v>6.7699999809265137</c:v>
                </c:pt>
                <c:pt idx="2445">
                  <c:v>6.7699999809265137</c:v>
                </c:pt>
                <c:pt idx="2446">
                  <c:v>6.7800002098083496</c:v>
                </c:pt>
                <c:pt idx="2447">
                  <c:v>6.8499999046325684</c:v>
                </c:pt>
                <c:pt idx="2448">
                  <c:v>6.929999828338623</c:v>
                </c:pt>
                <c:pt idx="2449">
                  <c:v>7.0199999809265137</c:v>
                </c:pt>
                <c:pt idx="2450">
                  <c:v>7.1399998664855957</c:v>
                </c:pt>
                <c:pt idx="2451">
                  <c:v>7.25</c:v>
                </c:pt>
                <c:pt idx="2452">
                  <c:v>7.3299999237060547</c:v>
                </c:pt>
                <c:pt idx="2453">
                  <c:v>7.429999828338623</c:v>
                </c:pt>
                <c:pt idx="2454">
                  <c:v>7.570000171661377</c:v>
                </c:pt>
                <c:pt idx="2455">
                  <c:v>7.7100000381469727</c:v>
                </c:pt>
                <c:pt idx="2456">
                  <c:v>7.8400001525878906</c:v>
                </c:pt>
                <c:pt idx="2457">
                  <c:v>8</c:v>
                </c:pt>
                <c:pt idx="2458">
                  <c:v>8.119999885559082</c:v>
                </c:pt>
                <c:pt idx="2459">
                  <c:v>8.2799997329711914</c:v>
                </c:pt>
                <c:pt idx="2460">
                  <c:v>8.4200000762939453</c:v>
                </c:pt>
                <c:pt idx="2461">
                  <c:v>8.5600004196166992</c:v>
                </c:pt>
                <c:pt idx="2462">
                  <c:v>8.7200002670288086</c:v>
                </c:pt>
                <c:pt idx="2463">
                  <c:v>8.8599996566772461</c:v>
                </c:pt>
                <c:pt idx="2464">
                  <c:v>8.9700002670288086</c:v>
                </c:pt>
                <c:pt idx="2465">
                  <c:v>9.1099996566772461</c:v>
                </c:pt>
                <c:pt idx="2466">
                  <c:v>9.2700004577636719</c:v>
                </c:pt>
                <c:pt idx="2467">
                  <c:v>9.380000114440918</c:v>
                </c:pt>
                <c:pt idx="2468">
                  <c:v>9.5100002288818359</c:v>
                </c:pt>
                <c:pt idx="2469">
                  <c:v>9.6400003433227539</c:v>
                </c:pt>
                <c:pt idx="2470">
                  <c:v>9.7899999618530273</c:v>
                </c:pt>
                <c:pt idx="2471">
                  <c:v>9.9200000762939453</c:v>
                </c:pt>
                <c:pt idx="2472">
                  <c:v>10.039999961853029</c:v>
                </c:pt>
                <c:pt idx="2473">
                  <c:v>10.14999961853027</c:v>
                </c:pt>
                <c:pt idx="2474">
                  <c:v>10.27000045776367</c:v>
                </c:pt>
                <c:pt idx="2475">
                  <c:v>10.36999988555908</c:v>
                </c:pt>
                <c:pt idx="2476">
                  <c:v>10.510000228881839</c:v>
                </c:pt>
                <c:pt idx="2477">
                  <c:v>10.61999988555908</c:v>
                </c:pt>
                <c:pt idx="2478">
                  <c:v>10.72000026702881</c:v>
                </c:pt>
                <c:pt idx="2479">
                  <c:v>10.840000152587891</c:v>
                </c:pt>
                <c:pt idx="2480">
                  <c:v>10.909999847412109</c:v>
                </c:pt>
                <c:pt idx="2481">
                  <c:v>11.05000019073486</c:v>
                </c:pt>
                <c:pt idx="2482">
                  <c:v>11.14999961853027</c:v>
                </c:pt>
                <c:pt idx="2483">
                  <c:v>11.22999954223633</c:v>
                </c:pt>
                <c:pt idx="2484">
                  <c:v>11.11999988555908</c:v>
                </c:pt>
                <c:pt idx="2485">
                  <c:v>10.920000076293951</c:v>
                </c:pt>
                <c:pt idx="2486">
                  <c:v>10.659999847412109</c:v>
                </c:pt>
                <c:pt idx="2487">
                  <c:v>10.329999923706049</c:v>
                </c:pt>
                <c:pt idx="2488">
                  <c:v>9.9700002670288086</c:v>
                </c:pt>
                <c:pt idx="2489">
                  <c:v>9.5600004196166992</c:v>
                </c:pt>
                <c:pt idx="2490">
                  <c:v>9.1499996185302734</c:v>
                </c:pt>
                <c:pt idx="2491">
                  <c:v>8.6999998092651367</c:v>
                </c:pt>
                <c:pt idx="2492">
                  <c:v>8.1999998092651367</c:v>
                </c:pt>
                <c:pt idx="2493">
                  <c:v>7.6700000762939453</c:v>
                </c:pt>
                <c:pt idx="2494">
                  <c:v>7.2300000190734863</c:v>
                </c:pt>
                <c:pt idx="2495">
                  <c:v>6.929999828338623</c:v>
                </c:pt>
                <c:pt idx="2496">
                  <c:v>6.820000171661377</c:v>
                </c:pt>
                <c:pt idx="2497">
                  <c:v>6.7600002288818359</c:v>
                </c:pt>
                <c:pt idx="2498">
                  <c:v>6.75</c:v>
                </c:pt>
                <c:pt idx="2499">
                  <c:v>6.7800002098083496</c:v>
                </c:pt>
                <c:pt idx="2500">
                  <c:v>6.8499999046325684</c:v>
                </c:pt>
                <c:pt idx="2501">
                  <c:v>6.9200000762939453</c:v>
                </c:pt>
                <c:pt idx="2502">
                  <c:v>7.0199999809265137</c:v>
                </c:pt>
                <c:pt idx="2503">
                  <c:v>7.130000114440918</c:v>
                </c:pt>
                <c:pt idx="2504">
                  <c:v>7.2199997901916504</c:v>
                </c:pt>
                <c:pt idx="2505">
                  <c:v>7.3499999046325684</c:v>
                </c:pt>
                <c:pt idx="2506">
                  <c:v>7.4699997901916504</c:v>
                </c:pt>
                <c:pt idx="2507">
                  <c:v>7.6100001335144043</c:v>
                </c:pt>
                <c:pt idx="2508">
                  <c:v>7.7300000190734863</c:v>
                </c:pt>
                <c:pt idx="2509">
                  <c:v>7.8600001335144043</c:v>
                </c:pt>
                <c:pt idx="2510">
                  <c:v>8</c:v>
                </c:pt>
                <c:pt idx="2511">
                  <c:v>8.1599998474121094</c:v>
                </c:pt>
                <c:pt idx="2512">
                  <c:v>8.2899999618530273</c:v>
                </c:pt>
                <c:pt idx="2513">
                  <c:v>8.4399995803833008</c:v>
                </c:pt>
                <c:pt idx="2514">
                  <c:v>8.5799999237060547</c:v>
                </c:pt>
                <c:pt idx="2515">
                  <c:v>8.7100000381469727</c:v>
                </c:pt>
                <c:pt idx="2516">
                  <c:v>8.8599996566772461</c:v>
                </c:pt>
                <c:pt idx="2517">
                  <c:v>9</c:v>
                </c:pt>
                <c:pt idx="2518">
                  <c:v>9.119999885559082</c:v>
                </c:pt>
                <c:pt idx="2519">
                  <c:v>9.25</c:v>
                </c:pt>
                <c:pt idx="2520">
                  <c:v>9.4099998474121094</c:v>
                </c:pt>
                <c:pt idx="2521">
                  <c:v>9.5100002288818359</c:v>
                </c:pt>
                <c:pt idx="2522">
                  <c:v>9.6499996185302734</c:v>
                </c:pt>
                <c:pt idx="2523">
                  <c:v>9.7799997329711914</c:v>
                </c:pt>
                <c:pt idx="2524">
                  <c:v>9.8999996185302734</c:v>
                </c:pt>
                <c:pt idx="2525">
                  <c:v>10.02999973297119</c:v>
                </c:pt>
                <c:pt idx="2526">
                  <c:v>10.14000034332275</c:v>
                </c:pt>
                <c:pt idx="2527">
                  <c:v>10.27999973297119</c:v>
                </c:pt>
                <c:pt idx="2528">
                  <c:v>10.61999988555908</c:v>
                </c:pt>
                <c:pt idx="2529">
                  <c:v>10.72000026702881</c:v>
                </c:pt>
                <c:pt idx="2530">
                  <c:v>10.819999694824221</c:v>
                </c:pt>
                <c:pt idx="2531">
                  <c:v>10.89999961853027</c:v>
                </c:pt>
                <c:pt idx="2532">
                  <c:v>11</c:v>
                </c:pt>
                <c:pt idx="2533">
                  <c:v>11.090000152587891</c:v>
                </c:pt>
                <c:pt idx="2534">
                  <c:v>11.180000305175779</c:v>
                </c:pt>
                <c:pt idx="2535">
                  <c:v>11.159999847412109</c:v>
                </c:pt>
                <c:pt idx="2536">
                  <c:v>10.939999580383301</c:v>
                </c:pt>
                <c:pt idx="2537">
                  <c:v>10.689999580383301</c:v>
                </c:pt>
                <c:pt idx="2538">
                  <c:v>10.340000152587891</c:v>
                </c:pt>
                <c:pt idx="2539">
                  <c:v>9.9899997711181641</c:v>
                </c:pt>
                <c:pt idx="2540">
                  <c:v>9.5699996948242188</c:v>
                </c:pt>
                <c:pt idx="2541">
                  <c:v>9.1400003433227539</c:v>
                </c:pt>
                <c:pt idx="2542">
                  <c:v>8.6700000762939453</c:v>
                </c:pt>
                <c:pt idx="2543">
                  <c:v>8.1599998474121094</c:v>
                </c:pt>
                <c:pt idx="2544">
                  <c:v>7.6500000953674316</c:v>
                </c:pt>
                <c:pt idx="2545">
                  <c:v>7.1700000762939453</c:v>
                </c:pt>
                <c:pt idx="2546">
                  <c:v>6.880000114440918</c:v>
                </c:pt>
                <c:pt idx="2547">
                  <c:v>6.7300000190734863</c:v>
                </c:pt>
                <c:pt idx="2548">
                  <c:v>6.6999998092651367</c:v>
                </c:pt>
                <c:pt idx="2549">
                  <c:v>6.679999828338623</c:v>
                </c:pt>
                <c:pt idx="2550">
                  <c:v>6.7100000381469727</c:v>
                </c:pt>
                <c:pt idx="2551">
                  <c:v>6.7699999809265137</c:v>
                </c:pt>
                <c:pt idx="2552">
                  <c:v>6.8299999237060547</c:v>
                </c:pt>
                <c:pt idx="2553">
                  <c:v>6.9099998474121094</c:v>
                </c:pt>
                <c:pt idx="2554">
                  <c:v>7.0100002288818359</c:v>
                </c:pt>
                <c:pt idx="2555">
                  <c:v>7.1399998664855957</c:v>
                </c:pt>
                <c:pt idx="2556">
                  <c:v>7.25</c:v>
                </c:pt>
                <c:pt idx="2557">
                  <c:v>7.3499999046325684</c:v>
                </c:pt>
                <c:pt idx="2558">
                  <c:v>7.4800000190734863</c:v>
                </c:pt>
                <c:pt idx="2559">
                  <c:v>7.6100001335144043</c:v>
                </c:pt>
                <c:pt idx="2560">
                  <c:v>7.75</c:v>
                </c:pt>
                <c:pt idx="2561">
                  <c:v>7.8600001335144043</c:v>
                </c:pt>
                <c:pt idx="2562">
                  <c:v>7.9899997711181641</c:v>
                </c:pt>
                <c:pt idx="2563">
                  <c:v>8.130000114440918</c:v>
                </c:pt>
                <c:pt idx="2564">
                  <c:v>8.2600002288818359</c:v>
                </c:pt>
                <c:pt idx="2565">
                  <c:v>8.4099998474121094</c:v>
                </c:pt>
                <c:pt idx="2566">
                  <c:v>8.5299997329711914</c:v>
                </c:pt>
                <c:pt idx="2567">
                  <c:v>8.6700000762939453</c:v>
                </c:pt>
                <c:pt idx="2568">
                  <c:v>8.8000001907348633</c:v>
                </c:pt>
                <c:pt idx="2569">
                  <c:v>8.9499998092651367</c:v>
                </c:pt>
                <c:pt idx="2570">
                  <c:v>9.0500001907348633</c:v>
                </c:pt>
                <c:pt idx="2571">
                  <c:v>9.1899995803833008</c:v>
                </c:pt>
                <c:pt idx="2572">
                  <c:v>9.3000001907348633</c:v>
                </c:pt>
                <c:pt idx="2573">
                  <c:v>9.4099998474121094</c:v>
                </c:pt>
                <c:pt idx="2574">
                  <c:v>9.5399999618530273</c:v>
                </c:pt>
                <c:pt idx="2575">
                  <c:v>9.6599998474121094</c:v>
                </c:pt>
                <c:pt idx="2576">
                  <c:v>9.7600002288818359</c:v>
                </c:pt>
                <c:pt idx="2577">
                  <c:v>9.8999996185302734</c:v>
                </c:pt>
                <c:pt idx="2578">
                  <c:v>10</c:v>
                </c:pt>
                <c:pt idx="2579">
                  <c:v>10.10000038146973</c:v>
                </c:pt>
                <c:pt idx="2580">
                  <c:v>10.22000026702881</c:v>
                </c:pt>
                <c:pt idx="2581">
                  <c:v>10.310000419616699</c:v>
                </c:pt>
                <c:pt idx="2582">
                  <c:v>10.430000305175779</c:v>
                </c:pt>
                <c:pt idx="2583">
                  <c:v>10.52999973297119</c:v>
                </c:pt>
                <c:pt idx="2584">
                  <c:v>10.61999988555908</c:v>
                </c:pt>
                <c:pt idx="2585">
                  <c:v>10.739999771118161</c:v>
                </c:pt>
                <c:pt idx="2586">
                  <c:v>10.840000152587891</c:v>
                </c:pt>
                <c:pt idx="2587">
                  <c:v>10.939999580383301</c:v>
                </c:pt>
                <c:pt idx="2588">
                  <c:v>11.05000019073486</c:v>
                </c:pt>
                <c:pt idx="2589">
                  <c:v>11.159999847412109</c:v>
                </c:pt>
                <c:pt idx="2590">
                  <c:v>11.22999954223633</c:v>
                </c:pt>
                <c:pt idx="2591">
                  <c:v>11.210000038146971</c:v>
                </c:pt>
                <c:pt idx="2592">
                  <c:v>11.060000419616699</c:v>
                </c:pt>
                <c:pt idx="2593">
                  <c:v>10.810000419616699</c:v>
                </c:pt>
                <c:pt idx="2594">
                  <c:v>11.180000305175779</c:v>
                </c:pt>
                <c:pt idx="2595">
                  <c:v>10.77999973297119</c:v>
                </c:pt>
                <c:pt idx="2596">
                  <c:v>10.30000019073486</c:v>
                </c:pt>
                <c:pt idx="2597">
                  <c:v>9.8100004196166992</c:v>
                </c:pt>
                <c:pt idx="2598">
                  <c:v>9.369999885559082</c:v>
                </c:pt>
                <c:pt idx="2599">
                  <c:v>8.8599996566772461</c:v>
                </c:pt>
                <c:pt idx="2600">
                  <c:v>8.3299999237060547</c:v>
                </c:pt>
                <c:pt idx="2601">
                  <c:v>7.8000001907348633</c:v>
                </c:pt>
                <c:pt idx="2602">
                  <c:v>7.2600002288818359</c:v>
                </c:pt>
                <c:pt idx="2603">
                  <c:v>6.940000057220459</c:v>
                </c:pt>
                <c:pt idx="2604">
                  <c:v>6.75</c:v>
                </c:pt>
                <c:pt idx="2605">
                  <c:v>6.6700000762939453</c:v>
                </c:pt>
                <c:pt idx="2606">
                  <c:v>6.630000114440918</c:v>
                </c:pt>
                <c:pt idx="2607">
                  <c:v>6.619999885559082</c:v>
                </c:pt>
                <c:pt idx="2608">
                  <c:v>6.6700000762939453</c:v>
                </c:pt>
                <c:pt idx="2609">
                  <c:v>7.4899997711181641</c:v>
                </c:pt>
                <c:pt idx="2610">
                  <c:v>7.5399999618530273</c:v>
                </c:pt>
                <c:pt idx="2611">
                  <c:v>7.5500001907348633</c:v>
                </c:pt>
                <c:pt idx="2612">
                  <c:v>7.6100001335144043</c:v>
                </c:pt>
                <c:pt idx="2613">
                  <c:v>7.679999828338623</c:v>
                </c:pt>
                <c:pt idx="2614">
                  <c:v>7.7699999809265137</c:v>
                </c:pt>
                <c:pt idx="2615">
                  <c:v>7.8899998664855957</c:v>
                </c:pt>
                <c:pt idx="2616">
                  <c:v>8</c:v>
                </c:pt>
                <c:pt idx="2617">
                  <c:v>8.130000114440918</c:v>
                </c:pt>
                <c:pt idx="2618">
                  <c:v>8.2399997711181641</c:v>
                </c:pt>
                <c:pt idx="2619">
                  <c:v>8.3599996566772461</c:v>
                </c:pt>
                <c:pt idx="2620">
                  <c:v>8.5</c:v>
                </c:pt>
                <c:pt idx="2621">
                  <c:v>8.6400003433227539</c:v>
                </c:pt>
                <c:pt idx="2622">
                  <c:v>8.75</c:v>
                </c:pt>
                <c:pt idx="2623">
                  <c:v>8.9099998474121094</c:v>
                </c:pt>
                <c:pt idx="2624">
                  <c:v>9.0299997329711914</c:v>
                </c:pt>
                <c:pt idx="2625">
                  <c:v>9.1800003051757813</c:v>
                </c:pt>
                <c:pt idx="2626">
                  <c:v>9.3100004196166992</c:v>
                </c:pt>
                <c:pt idx="2627">
                  <c:v>9.4499998092651367</c:v>
                </c:pt>
                <c:pt idx="2628">
                  <c:v>9.5799999237060547</c:v>
                </c:pt>
                <c:pt idx="2629">
                  <c:v>9.7200002670288086</c:v>
                </c:pt>
                <c:pt idx="2630">
                  <c:v>9.8400001525878906</c:v>
                </c:pt>
                <c:pt idx="2631">
                  <c:v>9.9799995422363281</c:v>
                </c:pt>
                <c:pt idx="2632">
                  <c:v>10.10999965667725</c:v>
                </c:pt>
                <c:pt idx="2633">
                  <c:v>10.22999954223633</c:v>
                </c:pt>
                <c:pt idx="2634">
                  <c:v>10.35999965667725</c:v>
                </c:pt>
                <c:pt idx="2635">
                  <c:v>10.460000038146971</c:v>
                </c:pt>
                <c:pt idx="2636">
                  <c:v>10.60000038146973</c:v>
                </c:pt>
                <c:pt idx="2637">
                  <c:v>10.689999580383301</c:v>
                </c:pt>
                <c:pt idx="2638">
                  <c:v>10.829999923706049</c:v>
                </c:pt>
                <c:pt idx="2639">
                  <c:v>10.939999580383301</c:v>
                </c:pt>
                <c:pt idx="2640">
                  <c:v>11</c:v>
                </c:pt>
                <c:pt idx="2641">
                  <c:v>10.930000305175779</c:v>
                </c:pt>
                <c:pt idx="2642">
                  <c:v>10.75</c:v>
                </c:pt>
                <c:pt idx="2643">
                  <c:v>10.510000228881839</c:v>
                </c:pt>
                <c:pt idx="2644">
                  <c:v>10.189999580383301</c:v>
                </c:pt>
                <c:pt idx="2645">
                  <c:v>9.869999885559082</c:v>
                </c:pt>
                <c:pt idx="2646">
                  <c:v>9.5100002288818359</c:v>
                </c:pt>
                <c:pt idx="2647">
                  <c:v>9.130000114440918</c:v>
                </c:pt>
                <c:pt idx="2648">
                  <c:v>8.6999998092651367</c:v>
                </c:pt>
                <c:pt idx="2649">
                  <c:v>8.2299995422363281</c:v>
                </c:pt>
                <c:pt idx="2650">
                  <c:v>7.7699999809265137</c:v>
                </c:pt>
                <c:pt idx="2651">
                  <c:v>7.3000001907348633</c:v>
                </c:pt>
                <c:pt idx="2652">
                  <c:v>8.0200004577636719</c:v>
                </c:pt>
                <c:pt idx="2653">
                  <c:v>7.7800002098083496</c:v>
                </c:pt>
                <c:pt idx="2654">
                  <c:v>7.619999885559082</c:v>
                </c:pt>
                <c:pt idx="2655">
                  <c:v>7.5</c:v>
                </c:pt>
                <c:pt idx="2656">
                  <c:v>7.4800000190734863</c:v>
                </c:pt>
                <c:pt idx="2657">
                  <c:v>7.4899997711181641</c:v>
                </c:pt>
                <c:pt idx="2658">
                  <c:v>7.5399999618530273</c:v>
                </c:pt>
                <c:pt idx="2659">
                  <c:v>7.5999999046325684</c:v>
                </c:pt>
                <c:pt idx="2660">
                  <c:v>8.1000003814697266</c:v>
                </c:pt>
                <c:pt idx="2661">
                  <c:v>8.8400001525878906</c:v>
                </c:pt>
                <c:pt idx="2662">
                  <c:v>9.9700002670288086</c:v>
                </c:pt>
                <c:pt idx="2663">
                  <c:v>10.180000305175779</c:v>
                </c:pt>
                <c:pt idx="2664">
                  <c:v>10.14000034332275</c:v>
                </c:pt>
                <c:pt idx="2665">
                  <c:v>10.14000034332275</c:v>
                </c:pt>
                <c:pt idx="2666">
                  <c:v>10.189999580383301</c:v>
                </c:pt>
                <c:pt idx="2667">
                  <c:v>10.239999771118161</c:v>
                </c:pt>
                <c:pt idx="2668">
                  <c:v>10.319999694824221</c:v>
                </c:pt>
                <c:pt idx="2669">
                  <c:v>10.38000011444092</c:v>
                </c:pt>
                <c:pt idx="2670">
                  <c:v>10.47000026702881</c:v>
                </c:pt>
                <c:pt idx="2671">
                  <c:v>10.55000019073486</c:v>
                </c:pt>
                <c:pt idx="2672">
                  <c:v>10.64000034332275</c:v>
                </c:pt>
                <c:pt idx="2673">
                  <c:v>10.75</c:v>
                </c:pt>
                <c:pt idx="2674">
                  <c:v>10.840000152587891</c:v>
                </c:pt>
                <c:pt idx="2675">
                  <c:v>10.920000076293951</c:v>
                </c:pt>
                <c:pt idx="2676">
                  <c:v>10.88000011444092</c:v>
                </c:pt>
                <c:pt idx="2677">
                  <c:v>10.710000038146971</c:v>
                </c:pt>
                <c:pt idx="2678">
                  <c:v>10.510000228881839</c:v>
                </c:pt>
                <c:pt idx="2679">
                  <c:v>10.25</c:v>
                </c:pt>
                <c:pt idx="2680">
                  <c:v>9.9399995803833008</c:v>
                </c:pt>
                <c:pt idx="2681">
                  <c:v>9.6000003814697266</c:v>
                </c:pt>
                <c:pt idx="2682">
                  <c:v>9.2700004577636719</c:v>
                </c:pt>
                <c:pt idx="2683">
                  <c:v>8.8199996948242188</c:v>
                </c:pt>
                <c:pt idx="2684">
                  <c:v>8.3500003814697266</c:v>
                </c:pt>
                <c:pt idx="2685">
                  <c:v>7.9099998474121094</c:v>
                </c:pt>
                <c:pt idx="2686">
                  <c:v>7.4200000762939453</c:v>
                </c:pt>
                <c:pt idx="2687">
                  <c:v>7.0199999809265137</c:v>
                </c:pt>
                <c:pt idx="2688">
                  <c:v>6.7600002288818359</c:v>
                </c:pt>
                <c:pt idx="2689">
                  <c:v>6.6500000953674316</c:v>
                </c:pt>
                <c:pt idx="2690">
                  <c:v>6.6100001335144043</c:v>
                </c:pt>
                <c:pt idx="2691">
                  <c:v>6.5999999046325684</c:v>
                </c:pt>
                <c:pt idx="2692">
                  <c:v>6.6399998664855957</c:v>
                </c:pt>
                <c:pt idx="2693">
                  <c:v>6.6999998092651367</c:v>
                </c:pt>
                <c:pt idx="2694">
                  <c:v>6.7699999809265137</c:v>
                </c:pt>
                <c:pt idx="2695">
                  <c:v>6.8299999237060547</c:v>
                </c:pt>
                <c:pt idx="2696">
                  <c:v>6.9499998092651367</c:v>
                </c:pt>
                <c:pt idx="2697">
                  <c:v>7.059999942779541</c:v>
                </c:pt>
                <c:pt idx="2698">
                  <c:v>7.179999828338623</c:v>
                </c:pt>
                <c:pt idx="2699">
                  <c:v>7.2699999809265137</c:v>
                </c:pt>
                <c:pt idx="2700">
                  <c:v>7.4000000953674316</c:v>
                </c:pt>
                <c:pt idx="2701">
                  <c:v>7.5500001907348633</c:v>
                </c:pt>
                <c:pt idx="2702">
                  <c:v>7.6599998474121094</c:v>
                </c:pt>
                <c:pt idx="2703">
                  <c:v>7.820000171661377</c:v>
                </c:pt>
                <c:pt idx="2704">
                  <c:v>7.9600000381469727</c:v>
                </c:pt>
                <c:pt idx="2705">
                  <c:v>8.1099996566772461</c:v>
                </c:pt>
                <c:pt idx="2706">
                  <c:v>8.2600002288818359</c:v>
                </c:pt>
                <c:pt idx="2707">
                  <c:v>8.3999996185302734</c:v>
                </c:pt>
                <c:pt idx="2708">
                  <c:v>8.5699996948242188</c:v>
                </c:pt>
                <c:pt idx="2709">
                  <c:v>8.7100000381469727</c:v>
                </c:pt>
                <c:pt idx="2710">
                  <c:v>8.869999885559082</c:v>
                </c:pt>
                <c:pt idx="2711">
                  <c:v>8.9899997711181641</c:v>
                </c:pt>
                <c:pt idx="2712">
                  <c:v>9.130000114440918</c:v>
                </c:pt>
                <c:pt idx="2713">
                  <c:v>9.2799997329711914</c:v>
                </c:pt>
                <c:pt idx="2714">
                  <c:v>9.3999996185302734</c:v>
                </c:pt>
                <c:pt idx="2715">
                  <c:v>9.5299997329711914</c:v>
                </c:pt>
                <c:pt idx="2716">
                  <c:v>9.6800003051757813</c:v>
                </c:pt>
                <c:pt idx="2717">
                  <c:v>9.8000001907348633</c:v>
                </c:pt>
                <c:pt idx="2718">
                  <c:v>9.9200000762939453</c:v>
                </c:pt>
                <c:pt idx="2719">
                  <c:v>10.05000019073486</c:v>
                </c:pt>
                <c:pt idx="2720">
                  <c:v>10.170000076293951</c:v>
                </c:pt>
                <c:pt idx="2721">
                  <c:v>10.289999961853029</c:v>
                </c:pt>
                <c:pt idx="2722">
                  <c:v>10.420000076293951</c:v>
                </c:pt>
                <c:pt idx="2723">
                  <c:v>10.52000045776367</c:v>
                </c:pt>
                <c:pt idx="2724">
                  <c:v>10.670000076293951</c:v>
                </c:pt>
                <c:pt idx="2725">
                  <c:v>10.75</c:v>
                </c:pt>
                <c:pt idx="2726">
                  <c:v>10.85000038146973</c:v>
                </c:pt>
                <c:pt idx="2727">
                  <c:v>10.909999847412109</c:v>
                </c:pt>
                <c:pt idx="2728">
                  <c:v>10.77000045776367</c:v>
                </c:pt>
                <c:pt idx="2729">
                  <c:v>10.560000419616699</c:v>
                </c:pt>
                <c:pt idx="2730">
                  <c:v>10.35999965667725</c:v>
                </c:pt>
                <c:pt idx="2731">
                  <c:v>10.069999694824221</c:v>
                </c:pt>
                <c:pt idx="2732">
                  <c:v>9.75</c:v>
                </c:pt>
                <c:pt idx="2733">
                  <c:v>9.369999885559082</c:v>
                </c:pt>
                <c:pt idx="2734">
                  <c:v>8.9499998092651367</c:v>
                </c:pt>
                <c:pt idx="2735">
                  <c:v>8.5</c:v>
                </c:pt>
                <c:pt idx="2736">
                  <c:v>8.0100002288818359</c:v>
                </c:pt>
                <c:pt idx="2737">
                  <c:v>7.4699997901916504</c:v>
                </c:pt>
                <c:pt idx="2738">
                  <c:v>7.059999942779541</c:v>
                </c:pt>
                <c:pt idx="2739">
                  <c:v>6.7899999618530273</c:v>
                </c:pt>
                <c:pt idx="2740">
                  <c:v>6.6599998474121094</c:v>
                </c:pt>
                <c:pt idx="2741">
                  <c:v>6.5900001525878906</c:v>
                </c:pt>
                <c:pt idx="2742">
                  <c:v>6.5799999237060547</c:v>
                </c:pt>
                <c:pt idx="2743">
                  <c:v>6.619999885559082</c:v>
                </c:pt>
                <c:pt idx="2744">
                  <c:v>6.6700000762939453</c:v>
                </c:pt>
                <c:pt idx="2745">
                  <c:v>6.7600002288818359</c:v>
                </c:pt>
                <c:pt idx="2746">
                  <c:v>6.8299999237060547</c:v>
                </c:pt>
                <c:pt idx="2747">
                  <c:v>6.940000057220459</c:v>
                </c:pt>
                <c:pt idx="2748">
                  <c:v>7.0500001907348633</c:v>
                </c:pt>
                <c:pt idx="2749">
                  <c:v>7.179999828338623</c:v>
                </c:pt>
                <c:pt idx="2750">
                  <c:v>7.3000001907348633</c:v>
                </c:pt>
                <c:pt idx="2751">
                  <c:v>7.429999828338623</c:v>
                </c:pt>
                <c:pt idx="2752">
                  <c:v>7.570000171661377</c:v>
                </c:pt>
                <c:pt idx="2753">
                  <c:v>7.6999998092651367</c:v>
                </c:pt>
                <c:pt idx="2754">
                  <c:v>7.8600001335144043</c:v>
                </c:pt>
                <c:pt idx="2755">
                  <c:v>7.9699997901916504</c:v>
                </c:pt>
                <c:pt idx="2756">
                  <c:v>8.1400003433227539</c:v>
                </c:pt>
                <c:pt idx="2757">
                  <c:v>8.3199996948242188</c:v>
                </c:pt>
                <c:pt idx="2758">
                  <c:v>8.4700002670288086</c:v>
                </c:pt>
                <c:pt idx="2759">
                  <c:v>8.6000003814697266</c:v>
                </c:pt>
                <c:pt idx="2760">
                  <c:v>8.7600002288818359</c:v>
                </c:pt>
                <c:pt idx="2761">
                  <c:v>8.880000114440918</c:v>
                </c:pt>
                <c:pt idx="2762">
                  <c:v>9.0600004196166992</c:v>
                </c:pt>
                <c:pt idx="2763">
                  <c:v>9.1700000762939453</c:v>
                </c:pt>
                <c:pt idx="2764">
                  <c:v>9.3599996566772461</c:v>
                </c:pt>
                <c:pt idx="2765">
                  <c:v>9.4899997711181641</c:v>
                </c:pt>
                <c:pt idx="2766">
                  <c:v>9.6099996566772461</c:v>
                </c:pt>
                <c:pt idx="2767">
                  <c:v>9.7600002288818359</c:v>
                </c:pt>
                <c:pt idx="2768">
                  <c:v>9.8900003433227539</c:v>
                </c:pt>
                <c:pt idx="2769">
                  <c:v>10.02999973297119</c:v>
                </c:pt>
                <c:pt idx="2770">
                  <c:v>10.14999961853027</c:v>
                </c:pt>
                <c:pt idx="2771">
                  <c:v>10.27999973297119</c:v>
                </c:pt>
                <c:pt idx="2772">
                  <c:v>10.420000076293951</c:v>
                </c:pt>
                <c:pt idx="2773">
                  <c:v>10.539999961853029</c:v>
                </c:pt>
                <c:pt idx="2774">
                  <c:v>10.670000076293951</c:v>
                </c:pt>
                <c:pt idx="2775">
                  <c:v>10.77999973297119</c:v>
                </c:pt>
                <c:pt idx="2776">
                  <c:v>10.86999988555908</c:v>
                </c:pt>
                <c:pt idx="2777">
                  <c:v>10.840000152587891</c:v>
                </c:pt>
                <c:pt idx="2778">
                  <c:v>10.659999847412109</c:v>
                </c:pt>
                <c:pt idx="2779">
                  <c:v>10.439999580383301</c:v>
                </c:pt>
                <c:pt idx="2780">
                  <c:v>10.19999980926514</c:v>
                </c:pt>
                <c:pt idx="2781">
                  <c:v>9.880000114440918</c:v>
                </c:pt>
                <c:pt idx="2782">
                  <c:v>9.6000003814697266</c:v>
                </c:pt>
                <c:pt idx="2783">
                  <c:v>9.2600002288818359</c:v>
                </c:pt>
                <c:pt idx="2784">
                  <c:v>8.8599996566772461</c:v>
                </c:pt>
                <c:pt idx="2785">
                  <c:v>8.3999996185302734</c:v>
                </c:pt>
                <c:pt idx="2786">
                  <c:v>7.9699997901916504</c:v>
                </c:pt>
                <c:pt idx="2787">
                  <c:v>7.4899997711181641</c:v>
                </c:pt>
                <c:pt idx="2788">
                  <c:v>7.070000171661377</c:v>
                </c:pt>
                <c:pt idx="2789">
                  <c:v>6.7800002098083496</c:v>
                </c:pt>
                <c:pt idx="2790">
                  <c:v>6.630000114440918</c:v>
                </c:pt>
                <c:pt idx="2791">
                  <c:v>6.570000171661377</c:v>
                </c:pt>
                <c:pt idx="2792">
                  <c:v>6.5900001525878906</c:v>
                </c:pt>
                <c:pt idx="2793">
                  <c:v>6.6399998664855957</c:v>
                </c:pt>
                <c:pt idx="2794">
                  <c:v>6.6999998092651367</c:v>
                </c:pt>
                <c:pt idx="2795">
                  <c:v>6.7699999809265137</c:v>
                </c:pt>
                <c:pt idx="2796">
                  <c:v>6.8499999046325684</c:v>
                </c:pt>
                <c:pt idx="2797">
                  <c:v>6.9800000190734863</c:v>
                </c:pt>
                <c:pt idx="2798">
                  <c:v>7.0999999046325684</c:v>
                </c:pt>
                <c:pt idx="2799">
                  <c:v>7.2199997901916504</c:v>
                </c:pt>
                <c:pt idx="2800">
                  <c:v>7.3299999237060547</c:v>
                </c:pt>
                <c:pt idx="2801">
                  <c:v>7.4899997711181641</c:v>
                </c:pt>
                <c:pt idx="2802">
                  <c:v>7.630000114440918</c:v>
                </c:pt>
                <c:pt idx="2803">
                  <c:v>7.7699999809265137</c:v>
                </c:pt>
                <c:pt idx="2804">
                  <c:v>7.929999828338623</c:v>
                </c:pt>
                <c:pt idx="2805">
                  <c:v>8.0799999237060547</c:v>
                </c:pt>
                <c:pt idx="2806">
                  <c:v>8.2299995422363281</c:v>
                </c:pt>
                <c:pt idx="2807">
                  <c:v>8.369999885559082</c:v>
                </c:pt>
                <c:pt idx="2808">
                  <c:v>8.5500001907348633</c:v>
                </c:pt>
                <c:pt idx="2809">
                  <c:v>8.7100000381469727</c:v>
                </c:pt>
                <c:pt idx="2810">
                  <c:v>8.869999885559082</c:v>
                </c:pt>
                <c:pt idx="2811">
                  <c:v>9.0100002288818359</c:v>
                </c:pt>
                <c:pt idx="2812">
                  <c:v>9.1599998474121094</c:v>
                </c:pt>
                <c:pt idx="2813">
                  <c:v>9.3299999237060547</c:v>
                </c:pt>
                <c:pt idx="2814">
                  <c:v>9.4899997711181641</c:v>
                </c:pt>
                <c:pt idx="2815">
                  <c:v>9.6099996566772461</c:v>
                </c:pt>
                <c:pt idx="2816">
                  <c:v>9.7299995422363281</c:v>
                </c:pt>
                <c:pt idx="2817">
                  <c:v>9.8999996185302734</c:v>
                </c:pt>
                <c:pt idx="2818">
                  <c:v>10.05000019073486</c:v>
                </c:pt>
                <c:pt idx="2819">
                  <c:v>10.189999580383301</c:v>
                </c:pt>
                <c:pt idx="2820">
                  <c:v>10.319999694824221</c:v>
                </c:pt>
                <c:pt idx="2821">
                  <c:v>10.460000038146971</c:v>
                </c:pt>
                <c:pt idx="2822">
                  <c:v>10.60999965667725</c:v>
                </c:pt>
                <c:pt idx="2823">
                  <c:v>10.69999980926514</c:v>
                </c:pt>
                <c:pt idx="2824">
                  <c:v>10.840000152587891</c:v>
                </c:pt>
                <c:pt idx="2825">
                  <c:v>10.85000038146973</c:v>
                </c:pt>
                <c:pt idx="2826">
                  <c:v>10.72000026702881</c:v>
                </c:pt>
                <c:pt idx="2827">
                  <c:v>10.52999973297119</c:v>
                </c:pt>
                <c:pt idx="2828">
                  <c:v>10.310000419616699</c:v>
                </c:pt>
                <c:pt idx="2829">
                  <c:v>10.02999973297119</c:v>
                </c:pt>
                <c:pt idx="2830">
                  <c:v>9.6999998092651367</c:v>
                </c:pt>
                <c:pt idx="2831">
                  <c:v>9.3599996566772461</c:v>
                </c:pt>
                <c:pt idx="2832">
                  <c:v>8.9499998092651367</c:v>
                </c:pt>
                <c:pt idx="2833">
                  <c:v>8.5</c:v>
                </c:pt>
                <c:pt idx="2834">
                  <c:v>8.0299997329711914</c:v>
                </c:pt>
                <c:pt idx="2835">
                  <c:v>7.559999942779541</c:v>
                </c:pt>
                <c:pt idx="2836">
                  <c:v>7.1100001335144043</c:v>
                </c:pt>
                <c:pt idx="2837">
                  <c:v>6.7899999618530273</c:v>
                </c:pt>
                <c:pt idx="2838">
                  <c:v>6.619999885559082</c:v>
                </c:pt>
                <c:pt idx="2839">
                  <c:v>6.5399999618530273</c:v>
                </c:pt>
                <c:pt idx="2840">
                  <c:v>6.5799999237060547</c:v>
                </c:pt>
                <c:pt idx="2841">
                  <c:v>6.5999999046325684</c:v>
                </c:pt>
                <c:pt idx="2842">
                  <c:v>6.679999828338623</c:v>
                </c:pt>
                <c:pt idx="2843">
                  <c:v>6.7699999809265137</c:v>
                </c:pt>
                <c:pt idx="2844">
                  <c:v>6.880000114440918</c:v>
                </c:pt>
                <c:pt idx="2845">
                  <c:v>7.0100002288818359</c:v>
                </c:pt>
                <c:pt idx="2846">
                  <c:v>7.1100001335144043</c:v>
                </c:pt>
                <c:pt idx="2847">
                  <c:v>7.2300000190734863</c:v>
                </c:pt>
                <c:pt idx="2848">
                  <c:v>7.4000000953674316</c:v>
                </c:pt>
                <c:pt idx="2849">
                  <c:v>7.5300002098083496</c:v>
                </c:pt>
                <c:pt idx="2850">
                  <c:v>7.7199997901916504</c:v>
                </c:pt>
                <c:pt idx="2851">
                  <c:v>7.8499999046325684</c:v>
                </c:pt>
                <c:pt idx="2852">
                  <c:v>8</c:v>
                </c:pt>
                <c:pt idx="2853">
                  <c:v>8.1899995803833008</c:v>
                </c:pt>
                <c:pt idx="2854">
                  <c:v>8.3400001525878906</c:v>
                </c:pt>
                <c:pt idx="2855">
                  <c:v>8.5100002288818359</c:v>
                </c:pt>
                <c:pt idx="2856">
                  <c:v>8.6499996185302734</c:v>
                </c:pt>
                <c:pt idx="2857">
                  <c:v>8.8199996948242188</c:v>
                </c:pt>
                <c:pt idx="2858">
                  <c:v>9.0100002288818359</c:v>
                </c:pt>
                <c:pt idx="2859">
                  <c:v>9.1499996185302734</c:v>
                </c:pt>
                <c:pt idx="2860">
                  <c:v>9.3000001907348633</c:v>
                </c:pt>
                <c:pt idx="2861">
                  <c:v>9.4799995422363281</c:v>
                </c:pt>
                <c:pt idx="2862">
                  <c:v>9.619999885559082</c:v>
                </c:pt>
                <c:pt idx="2863">
                  <c:v>9.7700004577636719</c:v>
                </c:pt>
                <c:pt idx="2864">
                  <c:v>9.9200000762939453</c:v>
                </c:pt>
                <c:pt idx="2865">
                  <c:v>10.079999923706049</c:v>
                </c:pt>
                <c:pt idx="2866">
                  <c:v>10.22000026702881</c:v>
                </c:pt>
                <c:pt idx="2867">
                  <c:v>10.36999988555908</c:v>
                </c:pt>
                <c:pt idx="2868">
                  <c:v>10.52000045776367</c:v>
                </c:pt>
                <c:pt idx="2869">
                  <c:v>10.64999961853027</c:v>
                </c:pt>
                <c:pt idx="2870">
                  <c:v>10.789999961853029</c:v>
                </c:pt>
                <c:pt idx="2871">
                  <c:v>10.77999973297119</c:v>
                </c:pt>
                <c:pt idx="2872">
                  <c:v>10.61999988555908</c:v>
                </c:pt>
                <c:pt idx="2873">
                  <c:v>10.460000038146971</c:v>
                </c:pt>
                <c:pt idx="2874">
                  <c:v>10.22999954223633</c:v>
                </c:pt>
                <c:pt idx="2875">
                  <c:v>9.9700002670288086</c:v>
                </c:pt>
                <c:pt idx="2876">
                  <c:v>9.6800003051757813</c:v>
                </c:pt>
                <c:pt idx="2877">
                  <c:v>9.3599996566772461</c:v>
                </c:pt>
                <c:pt idx="2878">
                  <c:v>8.9300003051757813</c:v>
                </c:pt>
                <c:pt idx="2879">
                  <c:v>8.5100002288818359</c:v>
                </c:pt>
                <c:pt idx="2880">
                  <c:v>8.119999885559082</c:v>
                </c:pt>
                <c:pt idx="2881">
                  <c:v>7.679999828338623</c:v>
                </c:pt>
                <c:pt idx="2882">
                  <c:v>7.2300000190734863</c:v>
                </c:pt>
                <c:pt idx="2883">
                  <c:v>6.8499999046325684</c:v>
                </c:pt>
                <c:pt idx="2884">
                  <c:v>6.630000114440918</c:v>
                </c:pt>
                <c:pt idx="2885">
                  <c:v>6.5500001907348633</c:v>
                </c:pt>
                <c:pt idx="2886">
                  <c:v>6.5399999618530273</c:v>
                </c:pt>
                <c:pt idx="2887">
                  <c:v>6.570000171661377</c:v>
                </c:pt>
                <c:pt idx="2888">
                  <c:v>6.6399998664855957</c:v>
                </c:pt>
                <c:pt idx="2889">
                  <c:v>6.6999998092651367</c:v>
                </c:pt>
                <c:pt idx="2890">
                  <c:v>6.8400001525878906</c:v>
                </c:pt>
                <c:pt idx="2891">
                  <c:v>6.929999828338623</c:v>
                </c:pt>
                <c:pt idx="2892">
                  <c:v>7.0500001907348633</c:v>
                </c:pt>
                <c:pt idx="2893">
                  <c:v>7.2100000381469727</c:v>
                </c:pt>
                <c:pt idx="2894">
                  <c:v>7.309999942779541</c:v>
                </c:pt>
                <c:pt idx="2895">
                  <c:v>7.4699997901916504</c:v>
                </c:pt>
                <c:pt idx="2896">
                  <c:v>7.6500000953674316</c:v>
                </c:pt>
                <c:pt idx="2897">
                  <c:v>7.7899999618530273</c:v>
                </c:pt>
                <c:pt idx="2898">
                  <c:v>7.9499998092651367</c:v>
                </c:pt>
                <c:pt idx="2899">
                  <c:v>8.1099996566772461</c:v>
                </c:pt>
                <c:pt idx="2900">
                  <c:v>8.2700004577636719</c:v>
                </c:pt>
                <c:pt idx="2901">
                  <c:v>8.4399995803833008</c:v>
                </c:pt>
                <c:pt idx="2902">
                  <c:v>8.619999885559082</c:v>
                </c:pt>
                <c:pt idx="2903">
                  <c:v>8.7799997329711914</c:v>
                </c:pt>
                <c:pt idx="2904">
                  <c:v>8.9499998092651367</c:v>
                </c:pt>
                <c:pt idx="2905">
                  <c:v>9.1099996566772461</c:v>
                </c:pt>
                <c:pt idx="2906">
                  <c:v>9.25</c:v>
                </c:pt>
                <c:pt idx="2907">
                  <c:v>9.4099998474121094</c:v>
                </c:pt>
                <c:pt idx="2908">
                  <c:v>9.5600004196166992</c:v>
                </c:pt>
                <c:pt idx="2909">
                  <c:v>9.7600002288818359</c:v>
                </c:pt>
                <c:pt idx="2910">
                  <c:v>9.9499998092651367</c:v>
                </c:pt>
                <c:pt idx="2911">
                  <c:v>10.10999965667725</c:v>
                </c:pt>
                <c:pt idx="2912">
                  <c:v>10.22999954223633</c:v>
                </c:pt>
                <c:pt idx="2913">
                  <c:v>10.36999988555908</c:v>
                </c:pt>
                <c:pt idx="2914">
                  <c:v>10.510000228881839</c:v>
                </c:pt>
                <c:pt idx="2915">
                  <c:v>10.670000076293951</c:v>
                </c:pt>
                <c:pt idx="2916">
                  <c:v>10.77999973297119</c:v>
                </c:pt>
                <c:pt idx="2917">
                  <c:v>10.72000026702881</c:v>
                </c:pt>
                <c:pt idx="2918">
                  <c:v>10.579999923706049</c:v>
                </c:pt>
                <c:pt idx="2919">
                  <c:v>10.39000034332275</c:v>
                </c:pt>
                <c:pt idx="2920">
                  <c:v>10.14000034332275</c:v>
                </c:pt>
                <c:pt idx="2921">
                  <c:v>9.8500003814697266</c:v>
                </c:pt>
                <c:pt idx="2922">
                  <c:v>9.5500001907348633</c:v>
                </c:pt>
                <c:pt idx="2923">
                  <c:v>9.1599998474121094</c:v>
                </c:pt>
                <c:pt idx="2924">
                  <c:v>8.7299995422363281</c:v>
                </c:pt>
                <c:pt idx="2925">
                  <c:v>8.3100004196166992</c:v>
                </c:pt>
                <c:pt idx="2926">
                  <c:v>7.8299999237060547</c:v>
                </c:pt>
                <c:pt idx="2927">
                  <c:v>7.369999885559082</c:v>
                </c:pt>
                <c:pt idx="2928">
                  <c:v>6.940000057220459</c:v>
                </c:pt>
                <c:pt idx="2929">
                  <c:v>6.690000057220459</c:v>
                </c:pt>
                <c:pt idx="2930">
                  <c:v>6.5500001907348633</c:v>
                </c:pt>
                <c:pt idx="2931">
                  <c:v>6.5300002098083496</c:v>
                </c:pt>
                <c:pt idx="2932">
                  <c:v>6.5399999618530273</c:v>
                </c:pt>
                <c:pt idx="2933">
                  <c:v>6.5999999046325684</c:v>
                </c:pt>
                <c:pt idx="2934">
                  <c:v>6.679999828338623</c:v>
                </c:pt>
                <c:pt idx="2935">
                  <c:v>6.75</c:v>
                </c:pt>
                <c:pt idx="2936">
                  <c:v>6.880000114440918</c:v>
                </c:pt>
                <c:pt idx="2937">
                  <c:v>6.9899997711181641</c:v>
                </c:pt>
                <c:pt idx="2938">
                  <c:v>7.1399998664855957</c:v>
                </c:pt>
                <c:pt idx="2939">
                  <c:v>7.2899999618530273</c:v>
                </c:pt>
                <c:pt idx="2940">
                  <c:v>7.4099998474121094</c:v>
                </c:pt>
                <c:pt idx="2941">
                  <c:v>7.570000171661377</c:v>
                </c:pt>
                <c:pt idx="2942">
                  <c:v>7.75</c:v>
                </c:pt>
                <c:pt idx="2943">
                  <c:v>7.9000000953674316</c:v>
                </c:pt>
                <c:pt idx="2944">
                  <c:v>8.0600004196166992</c:v>
                </c:pt>
                <c:pt idx="2945">
                  <c:v>8.1999998092651367</c:v>
                </c:pt>
                <c:pt idx="2946">
                  <c:v>8.380000114440918</c:v>
                </c:pt>
                <c:pt idx="2947">
                  <c:v>8.5500001907348633</c:v>
                </c:pt>
                <c:pt idx="2948">
                  <c:v>9.0600004196166992</c:v>
                </c:pt>
                <c:pt idx="2949">
                  <c:v>9.1800003051757813</c:v>
                </c:pt>
                <c:pt idx="2950">
                  <c:v>9.3500003814697266</c:v>
                </c:pt>
                <c:pt idx="2951">
                  <c:v>9.5100002288818359</c:v>
                </c:pt>
                <c:pt idx="2952">
                  <c:v>9.6700000762939453</c:v>
                </c:pt>
                <c:pt idx="2953">
                  <c:v>9.8100004196166992</c:v>
                </c:pt>
                <c:pt idx="2954">
                  <c:v>9.9600000381469727</c:v>
                </c:pt>
                <c:pt idx="2955">
                  <c:v>10.10999965667725</c:v>
                </c:pt>
                <c:pt idx="2956">
                  <c:v>10.27000045776367</c:v>
                </c:pt>
                <c:pt idx="2957">
                  <c:v>10.39999961853027</c:v>
                </c:pt>
                <c:pt idx="2958">
                  <c:v>10.52999973297119</c:v>
                </c:pt>
                <c:pt idx="2959">
                  <c:v>10.680000305175779</c:v>
                </c:pt>
                <c:pt idx="2960">
                  <c:v>10.810000419616699</c:v>
                </c:pt>
                <c:pt idx="2961">
                  <c:v>10.939999580383301</c:v>
                </c:pt>
                <c:pt idx="2962">
                  <c:v>10.97999954223633</c:v>
                </c:pt>
                <c:pt idx="2963">
                  <c:v>10.85000038146973</c:v>
                </c:pt>
                <c:pt idx="2964">
                  <c:v>10.61999988555908</c:v>
                </c:pt>
                <c:pt idx="2965">
                  <c:v>10.35999965667725</c:v>
                </c:pt>
                <c:pt idx="2966">
                  <c:v>10.05000019073486</c:v>
                </c:pt>
                <c:pt idx="2967">
                  <c:v>9.7299995422363281</c:v>
                </c:pt>
                <c:pt idx="2968">
                  <c:v>9.2799997329711914</c:v>
                </c:pt>
                <c:pt idx="2969">
                  <c:v>8.8299999237060547</c:v>
                </c:pt>
                <c:pt idx="2970">
                  <c:v>8.3599996566772461</c:v>
                </c:pt>
                <c:pt idx="2971">
                  <c:v>7.880000114440918</c:v>
                </c:pt>
                <c:pt idx="2972">
                  <c:v>7.3899998664855957</c:v>
                </c:pt>
                <c:pt idx="2973">
                  <c:v>6.9800000190734863</c:v>
                </c:pt>
                <c:pt idx="2974">
                  <c:v>6.7399997711181641</c:v>
                </c:pt>
                <c:pt idx="2975">
                  <c:v>6.6599998474121094</c:v>
                </c:pt>
                <c:pt idx="2976">
                  <c:v>6.619999885559082</c:v>
                </c:pt>
                <c:pt idx="2977">
                  <c:v>6.6700000762939453</c:v>
                </c:pt>
                <c:pt idx="2978">
                  <c:v>6.7199997901916504</c:v>
                </c:pt>
                <c:pt idx="2979">
                  <c:v>6.809999942779541</c:v>
                </c:pt>
                <c:pt idx="2980">
                  <c:v>6.9099998474121094</c:v>
                </c:pt>
                <c:pt idx="2981">
                  <c:v>7.0300002098083496</c:v>
                </c:pt>
                <c:pt idx="2982">
                  <c:v>7.1599998474121094</c:v>
                </c:pt>
                <c:pt idx="2983">
                  <c:v>7.2699999809265137</c:v>
                </c:pt>
                <c:pt idx="2984">
                  <c:v>7.440000057220459</c:v>
                </c:pt>
                <c:pt idx="2985">
                  <c:v>7.5799999237060547</c:v>
                </c:pt>
                <c:pt idx="2986">
                  <c:v>7.7300000190734863</c:v>
                </c:pt>
                <c:pt idx="2987">
                  <c:v>7.9099998474121094</c:v>
                </c:pt>
                <c:pt idx="2988">
                  <c:v>8.0500001907348633</c:v>
                </c:pt>
                <c:pt idx="2989">
                  <c:v>8.2299995422363281</c:v>
                </c:pt>
                <c:pt idx="2990">
                  <c:v>8.369999885559082</c:v>
                </c:pt>
                <c:pt idx="2991">
                  <c:v>8.5600004196166992</c:v>
                </c:pt>
                <c:pt idx="2992">
                  <c:v>8.7100000381469727</c:v>
                </c:pt>
                <c:pt idx="2993">
                  <c:v>8.880000114440918</c:v>
                </c:pt>
                <c:pt idx="2994">
                  <c:v>9.0399999618530273</c:v>
                </c:pt>
                <c:pt idx="2995">
                  <c:v>9.2100000381469727</c:v>
                </c:pt>
                <c:pt idx="2996">
                  <c:v>9.3400001525878906</c:v>
                </c:pt>
                <c:pt idx="2997">
                  <c:v>9.5</c:v>
                </c:pt>
                <c:pt idx="2998">
                  <c:v>9.6499996185302734</c:v>
                </c:pt>
                <c:pt idx="2999">
                  <c:v>9.8100004196166992</c:v>
                </c:pt>
                <c:pt idx="3000">
                  <c:v>9.9700002670288086</c:v>
                </c:pt>
                <c:pt idx="3001">
                  <c:v>10.079999923706049</c:v>
                </c:pt>
                <c:pt idx="3002">
                  <c:v>10.260000228881839</c:v>
                </c:pt>
                <c:pt idx="3003">
                  <c:v>10.39999961853027</c:v>
                </c:pt>
                <c:pt idx="3004">
                  <c:v>10.560000419616699</c:v>
                </c:pt>
                <c:pt idx="3005">
                  <c:v>10.670000076293951</c:v>
                </c:pt>
                <c:pt idx="3006">
                  <c:v>10.819999694824221</c:v>
                </c:pt>
                <c:pt idx="3007">
                  <c:v>10.94999980926514</c:v>
                </c:pt>
                <c:pt idx="3008">
                  <c:v>10.97999954223633</c:v>
                </c:pt>
                <c:pt idx="3009">
                  <c:v>10.840000152587891</c:v>
                </c:pt>
                <c:pt idx="3010">
                  <c:v>10.64000034332275</c:v>
                </c:pt>
                <c:pt idx="3011">
                  <c:v>10.420000076293951</c:v>
                </c:pt>
                <c:pt idx="3012">
                  <c:v>10.10999965667725</c:v>
                </c:pt>
                <c:pt idx="3013">
                  <c:v>9.7899999618530273</c:v>
                </c:pt>
                <c:pt idx="3014">
                  <c:v>9.4099998474121094</c:v>
                </c:pt>
                <c:pt idx="3015">
                  <c:v>8.9899997711181641</c:v>
                </c:pt>
                <c:pt idx="3016">
                  <c:v>8.5399999618530273</c:v>
                </c:pt>
                <c:pt idx="3017">
                  <c:v>8.0799999237060547</c:v>
                </c:pt>
                <c:pt idx="3018">
                  <c:v>7.6100001335144043</c:v>
                </c:pt>
                <c:pt idx="3019">
                  <c:v>7.179999828338623</c:v>
                </c:pt>
                <c:pt idx="3020">
                  <c:v>6.8400001525878906</c:v>
                </c:pt>
                <c:pt idx="3021">
                  <c:v>6.7100000381469727</c:v>
                </c:pt>
                <c:pt idx="3022">
                  <c:v>6.6700000762939453</c:v>
                </c:pt>
                <c:pt idx="3023">
                  <c:v>6.6599998474121094</c:v>
                </c:pt>
                <c:pt idx="3024">
                  <c:v>6.6999998092651367</c:v>
                </c:pt>
                <c:pt idx="3025">
                  <c:v>6.7800002098083496</c:v>
                </c:pt>
                <c:pt idx="3026">
                  <c:v>6.8600001335144043</c:v>
                </c:pt>
                <c:pt idx="3027">
                  <c:v>6.9800000190734863</c:v>
                </c:pt>
                <c:pt idx="3028">
                  <c:v>7.0900001525878906</c:v>
                </c:pt>
                <c:pt idx="3029">
                  <c:v>7.2399997711181641</c:v>
                </c:pt>
                <c:pt idx="3030">
                  <c:v>7.380000114440918</c:v>
                </c:pt>
                <c:pt idx="3031">
                  <c:v>7.5300002098083496</c:v>
                </c:pt>
                <c:pt idx="3032">
                  <c:v>7.690000057220459</c:v>
                </c:pt>
                <c:pt idx="3033">
                  <c:v>7.820000171661377</c:v>
                </c:pt>
                <c:pt idx="3034">
                  <c:v>7.9800000190734863</c:v>
                </c:pt>
                <c:pt idx="3035">
                  <c:v>8.119999885559082</c:v>
                </c:pt>
                <c:pt idx="3036">
                  <c:v>8.3000001907348633</c:v>
                </c:pt>
                <c:pt idx="3037">
                  <c:v>8.4399995803833008</c:v>
                </c:pt>
                <c:pt idx="3038">
                  <c:v>8.5900001525878906</c:v>
                </c:pt>
                <c:pt idx="3039">
                  <c:v>8.75</c:v>
                </c:pt>
                <c:pt idx="3040">
                  <c:v>8.9099998474121094</c:v>
                </c:pt>
                <c:pt idx="3041">
                  <c:v>9.0500001907348633</c:v>
                </c:pt>
                <c:pt idx="3042">
                  <c:v>9.2200002670288086</c:v>
                </c:pt>
                <c:pt idx="3043">
                  <c:v>9.380000114440918</c:v>
                </c:pt>
                <c:pt idx="3044">
                  <c:v>9.5200004577636719</c:v>
                </c:pt>
                <c:pt idx="3045">
                  <c:v>9.6599998474121094</c:v>
                </c:pt>
                <c:pt idx="3046">
                  <c:v>9.8000001907348633</c:v>
                </c:pt>
                <c:pt idx="3047">
                  <c:v>9.9300003051757813</c:v>
                </c:pt>
                <c:pt idx="3048">
                  <c:v>10.060000419616699</c:v>
                </c:pt>
                <c:pt idx="3049">
                  <c:v>10.210000038146971</c:v>
                </c:pt>
                <c:pt idx="3050">
                  <c:v>10.329999923706049</c:v>
                </c:pt>
                <c:pt idx="3051">
                  <c:v>10.489999771118161</c:v>
                </c:pt>
                <c:pt idx="3052">
                  <c:v>10.60000038146973</c:v>
                </c:pt>
                <c:pt idx="3053">
                  <c:v>10.710000038146971</c:v>
                </c:pt>
                <c:pt idx="3054">
                  <c:v>10.85000038146973</c:v>
                </c:pt>
                <c:pt idx="3055">
                  <c:v>10.97999954223633</c:v>
                </c:pt>
                <c:pt idx="3056">
                  <c:v>11.069999694824221</c:v>
                </c:pt>
                <c:pt idx="3057">
                  <c:v>10.94999980926514</c:v>
                </c:pt>
                <c:pt idx="3058">
                  <c:v>10.75</c:v>
                </c:pt>
                <c:pt idx="3059">
                  <c:v>10.52999973297119</c:v>
                </c:pt>
                <c:pt idx="3060">
                  <c:v>10.22000026702881</c:v>
                </c:pt>
                <c:pt idx="3061">
                  <c:v>9.8900003433227539</c:v>
                </c:pt>
                <c:pt idx="3062">
                  <c:v>9.5200004577636719</c:v>
                </c:pt>
                <c:pt idx="3063">
                  <c:v>9.119999885559082</c:v>
                </c:pt>
                <c:pt idx="3064">
                  <c:v>8.630000114440918</c:v>
                </c:pt>
                <c:pt idx="3065">
                  <c:v>8.1599998474121094</c:v>
                </c:pt>
                <c:pt idx="3066">
                  <c:v>7.6599998474121094</c:v>
                </c:pt>
                <c:pt idx="3067">
                  <c:v>7.1700000762939453</c:v>
                </c:pt>
                <c:pt idx="3068">
                  <c:v>6.8400001525878906</c:v>
                </c:pt>
                <c:pt idx="3069">
                  <c:v>6.690000057220459</c:v>
                </c:pt>
                <c:pt idx="3070">
                  <c:v>6.6100001335144043</c:v>
                </c:pt>
                <c:pt idx="3071">
                  <c:v>6.5999999046325684</c:v>
                </c:pt>
                <c:pt idx="3072">
                  <c:v>6.6399998664855957</c:v>
                </c:pt>
                <c:pt idx="3073">
                  <c:v>6.6999998092651367</c:v>
                </c:pt>
                <c:pt idx="3074">
                  <c:v>6.7699999809265137</c:v>
                </c:pt>
                <c:pt idx="3075">
                  <c:v>6.8600001335144043</c:v>
                </c:pt>
                <c:pt idx="3076">
                  <c:v>6.9600000381469727</c:v>
                </c:pt>
                <c:pt idx="3077">
                  <c:v>7.0799999237060547</c:v>
                </c:pt>
                <c:pt idx="3078">
                  <c:v>7.2300000190734863</c:v>
                </c:pt>
                <c:pt idx="3079">
                  <c:v>7.3400001525878906</c:v>
                </c:pt>
                <c:pt idx="3080">
                  <c:v>7.4600000381469727</c:v>
                </c:pt>
                <c:pt idx="3081">
                  <c:v>7.6100001335144043</c:v>
                </c:pt>
                <c:pt idx="3082">
                  <c:v>7.7600002288818359</c:v>
                </c:pt>
                <c:pt idx="3083">
                  <c:v>7.9000000953674316</c:v>
                </c:pt>
                <c:pt idx="3084">
                  <c:v>8.0399999618530273</c:v>
                </c:pt>
                <c:pt idx="3085">
                  <c:v>8.1999998092651367</c:v>
                </c:pt>
                <c:pt idx="3086">
                  <c:v>8.3500003814697266</c:v>
                </c:pt>
                <c:pt idx="3087">
                  <c:v>8.4700002670288086</c:v>
                </c:pt>
                <c:pt idx="3088">
                  <c:v>8.630000114440918</c:v>
                </c:pt>
                <c:pt idx="3089">
                  <c:v>8.7799997329711914</c:v>
                </c:pt>
                <c:pt idx="3090">
                  <c:v>8.9399995803833008</c:v>
                </c:pt>
                <c:pt idx="3091">
                  <c:v>9.0600004196166992</c:v>
                </c:pt>
                <c:pt idx="3092">
                  <c:v>9.2299995422363281</c:v>
                </c:pt>
                <c:pt idx="3093">
                  <c:v>9.3599996566772461</c:v>
                </c:pt>
                <c:pt idx="3094">
                  <c:v>9.5</c:v>
                </c:pt>
                <c:pt idx="3095">
                  <c:v>9.619999885559082</c:v>
                </c:pt>
                <c:pt idx="3096">
                  <c:v>9.7700004577636719</c:v>
                </c:pt>
                <c:pt idx="3097">
                  <c:v>9.869999885559082</c:v>
                </c:pt>
                <c:pt idx="3098">
                  <c:v>10</c:v>
                </c:pt>
                <c:pt idx="3099">
                  <c:v>10.13000011444092</c:v>
                </c:pt>
                <c:pt idx="3100">
                  <c:v>10.260000228881839</c:v>
                </c:pt>
                <c:pt idx="3101">
                  <c:v>10.36999988555908</c:v>
                </c:pt>
                <c:pt idx="3102">
                  <c:v>10.489999771118161</c:v>
                </c:pt>
                <c:pt idx="3103">
                  <c:v>10.63000011444092</c:v>
                </c:pt>
                <c:pt idx="3104">
                  <c:v>10.72999954223633</c:v>
                </c:pt>
                <c:pt idx="3105">
                  <c:v>10.85999965667725</c:v>
                </c:pt>
                <c:pt idx="3106">
                  <c:v>10.97999954223633</c:v>
                </c:pt>
                <c:pt idx="3107">
                  <c:v>11.079999923706049</c:v>
                </c:pt>
                <c:pt idx="3108">
                  <c:v>11.010000228881839</c:v>
                </c:pt>
                <c:pt idx="3109">
                  <c:v>10.760000228881839</c:v>
                </c:pt>
                <c:pt idx="3110">
                  <c:v>10.55000019073486</c:v>
                </c:pt>
                <c:pt idx="3111">
                  <c:v>10.289999961853029</c:v>
                </c:pt>
                <c:pt idx="3112">
                  <c:v>9.9399995803833008</c:v>
                </c:pt>
                <c:pt idx="3113">
                  <c:v>9.5900001525878906</c:v>
                </c:pt>
                <c:pt idx="3114">
                  <c:v>9.1599998474121094</c:v>
                </c:pt>
                <c:pt idx="3115">
                  <c:v>8.7100000381469727</c:v>
                </c:pt>
                <c:pt idx="3116">
                  <c:v>8.2100000381469727</c:v>
                </c:pt>
                <c:pt idx="3117">
                  <c:v>7.7300000190734863</c:v>
                </c:pt>
                <c:pt idx="3118">
                  <c:v>7.2699999809265137</c:v>
                </c:pt>
                <c:pt idx="3119">
                  <c:v>6.929999828338623</c:v>
                </c:pt>
                <c:pt idx="3120">
                  <c:v>6.7600002288818359</c:v>
                </c:pt>
                <c:pt idx="3121">
                  <c:v>6.679999828338623</c:v>
                </c:pt>
                <c:pt idx="3122">
                  <c:v>6.6599998474121094</c:v>
                </c:pt>
                <c:pt idx="3123">
                  <c:v>6.679999828338623</c:v>
                </c:pt>
                <c:pt idx="3124">
                  <c:v>6.7399997711181641</c:v>
                </c:pt>
                <c:pt idx="3125">
                  <c:v>6.820000171661377</c:v>
                </c:pt>
                <c:pt idx="3126">
                  <c:v>6.9099998474121094</c:v>
                </c:pt>
                <c:pt idx="3127">
                  <c:v>7.0100002288818359</c:v>
                </c:pt>
                <c:pt idx="3128">
                  <c:v>7.1100001335144043</c:v>
                </c:pt>
                <c:pt idx="3129">
                  <c:v>7.190000057220459</c:v>
                </c:pt>
                <c:pt idx="3130">
                  <c:v>7.3600001335144043</c:v>
                </c:pt>
                <c:pt idx="3131">
                  <c:v>7.4899997711181641</c:v>
                </c:pt>
                <c:pt idx="3132">
                  <c:v>7.6399998664855957</c:v>
                </c:pt>
                <c:pt idx="3133">
                  <c:v>7.7399997711181641</c:v>
                </c:pt>
                <c:pt idx="3134">
                  <c:v>7.869999885559082</c:v>
                </c:pt>
                <c:pt idx="3135">
                  <c:v>8.0200004577636719</c:v>
                </c:pt>
                <c:pt idx="3136">
                  <c:v>8.1800003051757813</c:v>
                </c:pt>
                <c:pt idx="3137">
                  <c:v>8.3199996948242188</c:v>
                </c:pt>
                <c:pt idx="3138">
                  <c:v>8.4700002670288086</c:v>
                </c:pt>
                <c:pt idx="3139">
                  <c:v>8.6000003814697266</c:v>
                </c:pt>
                <c:pt idx="3140">
                  <c:v>8.75</c:v>
                </c:pt>
                <c:pt idx="3141">
                  <c:v>8.8900003433227539</c:v>
                </c:pt>
                <c:pt idx="3142">
                  <c:v>9.0200004577636719</c:v>
                </c:pt>
                <c:pt idx="3143">
                  <c:v>9.1599998474121094</c:v>
                </c:pt>
                <c:pt idx="3144">
                  <c:v>9.2799997329711914</c:v>
                </c:pt>
                <c:pt idx="3145">
                  <c:v>9.4399995803833008</c:v>
                </c:pt>
                <c:pt idx="3146">
                  <c:v>9.5600004196166992</c:v>
                </c:pt>
                <c:pt idx="3147">
                  <c:v>9.6800003051757813</c:v>
                </c:pt>
                <c:pt idx="3148">
                  <c:v>9.8100004196166992</c:v>
                </c:pt>
                <c:pt idx="3149">
                  <c:v>9.9600000381469727</c:v>
                </c:pt>
                <c:pt idx="3150">
                  <c:v>10.069999694824221</c:v>
                </c:pt>
                <c:pt idx="3151">
                  <c:v>10.189999580383301</c:v>
                </c:pt>
                <c:pt idx="3152">
                  <c:v>10.329999923706049</c:v>
                </c:pt>
                <c:pt idx="3153">
                  <c:v>10.44999980926514</c:v>
                </c:pt>
                <c:pt idx="3154">
                  <c:v>10.55000019073486</c:v>
                </c:pt>
                <c:pt idx="3155">
                  <c:v>10.659999847412109</c:v>
                </c:pt>
                <c:pt idx="3156">
                  <c:v>10.77000045776367</c:v>
                </c:pt>
                <c:pt idx="3157">
                  <c:v>10.89999961853027</c:v>
                </c:pt>
                <c:pt idx="3158">
                  <c:v>11.010000228881839</c:v>
                </c:pt>
                <c:pt idx="3159">
                  <c:v>11.090000152587891</c:v>
                </c:pt>
                <c:pt idx="3160">
                  <c:v>11.02000045776367</c:v>
                </c:pt>
                <c:pt idx="3161">
                  <c:v>10.840000152587891</c:v>
                </c:pt>
                <c:pt idx="3162">
                  <c:v>10.60000038146973</c:v>
                </c:pt>
                <c:pt idx="3163">
                  <c:v>10.310000419616699</c:v>
                </c:pt>
                <c:pt idx="3164">
                  <c:v>9.9700002670288086</c:v>
                </c:pt>
                <c:pt idx="3165">
                  <c:v>9.6400003433227539</c:v>
                </c:pt>
                <c:pt idx="3166">
                  <c:v>9.2200002670288086</c:v>
                </c:pt>
                <c:pt idx="3167">
                  <c:v>8.7399997711181641</c:v>
                </c:pt>
                <c:pt idx="3168">
                  <c:v>8.3100004196166992</c:v>
                </c:pt>
                <c:pt idx="3169">
                  <c:v>7.7899999618530273</c:v>
                </c:pt>
                <c:pt idx="3170">
                  <c:v>7.2899999618530273</c:v>
                </c:pt>
                <c:pt idx="3171">
                  <c:v>6.940000057220459</c:v>
                </c:pt>
                <c:pt idx="3172">
                  <c:v>6.7800002098083496</c:v>
                </c:pt>
                <c:pt idx="3173">
                  <c:v>6.7100000381469727</c:v>
                </c:pt>
                <c:pt idx="3174">
                  <c:v>6.690000057220459</c:v>
                </c:pt>
                <c:pt idx="3175">
                  <c:v>6.679999828338623</c:v>
                </c:pt>
                <c:pt idx="3176">
                  <c:v>6.7300000190734863</c:v>
                </c:pt>
                <c:pt idx="3177">
                  <c:v>6.7899999618530273</c:v>
                </c:pt>
                <c:pt idx="3178">
                  <c:v>6.880000114440918</c:v>
                </c:pt>
                <c:pt idx="3179">
                  <c:v>6.9600000381469727</c:v>
                </c:pt>
                <c:pt idx="3180">
                  <c:v>7.0900001525878906</c:v>
                </c:pt>
                <c:pt idx="3181">
                  <c:v>7.1999998092651367</c:v>
                </c:pt>
                <c:pt idx="3182">
                  <c:v>7.309999942779541</c:v>
                </c:pt>
                <c:pt idx="3183">
                  <c:v>7.4200000762939453</c:v>
                </c:pt>
                <c:pt idx="3184">
                  <c:v>7.559999942779541</c:v>
                </c:pt>
                <c:pt idx="3185">
                  <c:v>7.6999998092651367</c:v>
                </c:pt>
                <c:pt idx="3186">
                  <c:v>7.8499999046325684</c:v>
                </c:pt>
                <c:pt idx="3187">
                  <c:v>8</c:v>
                </c:pt>
                <c:pt idx="3188">
                  <c:v>8.1099996566772461</c:v>
                </c:pt>
                <c:pt idx="3189">
                  <c:v>8.2799997329711914</c:v>
                </c:pt>
                <c:pt idx="3190">
                  <c:v>8.4200000762939453</c:v>
                </c:pt>
                <c:pt idx="3191">
                  <c:v>8.5600004196166992</c:v>
                </c:pt>
                <c:pt idx="3192">
                  <c:v>8.7100000381469727</c:v>
                </c:pt>
                <c:pt idx="3193">
                  <c:v>8.8599996566772461</c:v>
                </c:pt>
                <c:pt idx="3194">
                  <c:v>8.9799995422363281</c:v>
                </c:pt>
                <c:pt idx="3195">
                  <c:v>9.1400003433227539</c:v>
                </c:pt>
                <c:pt idx="3196">
                  <c:v>9.2600002288818359</c:v>
                </c:pt>
                <c:pt idx="3197">
                  <c:v>9.4099998474121094</c:v>
                </c:pt>
                <c:pt idx="3198">
                  <c:v>9.5200004577636719</c:v>
                </c:pt>
                <c:pt idx="3199">
                  <c:v>9.6499996185302734</c:v>
                </c:pt>
                <c:pt idx="3200">
                  <c:v>9.7899999618530273</c:v>
                </c:pt>
                <c:pt idx="3201">
                  <c:v>9.9300003051757813</c:v>
                </c:pt>
                <c:pt idx="3202">
                  <c:v>10.039999961853029</c:v>
                </c:pt>
                <c:pt idx="3203">
                  <c:v>10.159999847412109</c:v>
                </c:pt>
                <c:pt idx="3204">
                  <c:v>10.289999961853029</c:v>
                </c:pt>
                <c:pt idx="3205">
                  <c:v>10.39000034332275</c:v>
                </c:pt>
                <c:pt idx="3206">
                  <c:v>10.52000045776367</c:v>
                </c:pt>
                <c:pt idx="3207">
                  <c:v>10.61999988555908</c:v>
                </c:pt>
                <c:pt idx="3208">
                  <c:v>10.72999954223633</c:v>
                </c:pt>
                <c:pt idx="3209">
                  <c:v>10.85000038146973</c:v>
                </c:pt>
                <c:pt idx="3210">
                  <c:v>10.939999580383301</c:v>
                </c:pt>
                <c:pt idx="3211">
                  <c:v>11.060000419616699</c:v>
                </c:pt>
                <c:pt idx="3212">
                  <c:v>11.079999923706049</c:v>
                </c:pt>
                <c:pt idx="3213">
                  <c:v>10.920000076293951</c:v>
                </c:pt>
                <c:pt idx="3214">
                  <c:v>10.710000038146971</c:v>
                </c:pt>
                <c:pt idx="3215">
                  <c:v>10.439999580383301</c:v>
                </c:pt>
                <c:pt idx="3216">
                  <c:v>10.090000152587891</c:v>
                </c:pt>
                <c:pt idx="3217">
                  <c:v>9.7799997329711914</c:v>
                </c:pt>
                <c:pt idx="3218">
                  <c:v>9.4300003051757813</c:v>
                </c:pt>
                <c:pt idx="3219">
                  <c:v>8.9600000381469727</c:v>
                </c:pt>
                <c:pt idx="3220">
                  <c:v>8.5200004577636719</c:v>
                </c:pt>
                <c:pt idx="3221">
                  <c:v>8.0200004577636719</c:v>
                </c:pt>
                <c:pt idx="3222">
                  <c:v>7.4899997711181641</c:v>
                </c:pt>
                <c:pt idx="3223">
                  <c:v>7.070000171661377</c:v>
                </c:pt>
                <c:pt idx="3224">
                  <c:v>6.820000171661377</c:v>
                </c:pt>
                <c:pt idx="3225">
                  <c:v>6.6999998092651367</c:v>
                </c:pt>
                <c:pt idx="3226">
                  <c:v>6.6599998474121094</c:v>
                </c:pt>
                <c:pt idx="3227">
                  <c:v>6.6700000762939453</c:v>
                </c:pt>
                <c:pt idx="3228">
                  <c:v>6.679999828338623</c:v>
                </c:pt>
                <c:pt idx="3229">
                  <c:v>6.75</c:v>
                </c:pt>
                <c:pt idx="3230">
                  <c:v>6.8299999237060547</c:v>
                </c:pt>
                <c:pt idx="3231">
                  <c:v>6.9099998474121094</c:v>
                </c:pt>
                <c:pt idx="3232">
                  <c:v>7</c:v>
                </c:pt>
                <c:pt idx="3233">
                  <c:v>7.119999885559082</c:v>
                </c:pt>
                <c:pt idx="3234">
                  <c:v>7.2300000190734863</c:v>
                </c:pt>
                <c:pt idx="3235">
                  <c:v>7.3299999237060547</c:v>
                </c:pt>
                <c:pt idx="3236">
                  <c:v>7.4600000381469727</c:v>
                </c:pt>
                <c:pt idx="3237">
                  <c:v>7.619999885559082</c:v>
                </c:pt>
                <c:pt idx="3238">
                  <c:v>7.7600002288818359</c:v>
                </c:pt>
                <c:pt idx="3239">
                  <c:v>7.880000114440918</c:v>
                </c:pt>
                <c:pt idx="3240">
                  <c:v>8.0299997329711914</c:v>
                </c:pt>
                <c:pt idx="3241">
                  <c:v>8.1700000762939453</c:v>
                </c:pt>
                <c:pt idx="3242">
                  <c:v>8.3000001907348633</c:v>
                </c:pt>
                <c:pt idx="3243">
                  <c:v>8.4499998092651367</c:v>
                </c:pt>
                <c:pt idx="3244">
                  <c:v>8.5900001525878906</c:v>
                </c:pt>
                <c:pt idx="3245">
                  <c:v>8.7399997711181641</c:v>
                </c:pt>
                <c:pt idx="3246">
                  <c:v>8.8900003433227539</c:v>
                </c:pt>
                <c:pt idx="3247">
                  <c:v>9.0299997329711914</c:v>
                </c:pt>
                <c:pt idx="3248">
                  <c:v>9.1599998474121094</c:v>
                </c:pt>
                <c:pt idx="3249">
                  <c:v>9.3000001907348633</c:v>
                </c:pt>
                <c:pt idx="3250">
                  <c:v>9.4399995803833008</c:v>
                </c:pt>
                <c:pt idx="3251">
                  <c:v>9.5500001907348633</c:v>
                </c:pt>
                <c:pt idx="3252">
                  <c:v>9.6599998474121094</c:v>
                </c:pt>
                <c:pt idx="3253">
                  <c:v>9.8000001907348633</c:v>
                </c:pt>
                <c:pt idx="3254">
                  <c:v>9.9300003051757813</c:v>
                </c:pt>
                <c:pt idx="3255">
                  <c:v>10.039999961853029</c:v>
                </c:pt>
                <c:pt idx="3256">
                  <c:v>10.189999580383301</c:v>
                </c:pt>
                <c:pt idx="3257">
                  <c:v>10.319999694824221</c:v>
                </c:pt>
                <c:pt idx="3258">
                  <c:v>10.409999847412109</c:v>
                </c:pt>
                <c:pt idx="3259">
                  <c:v>10.52999973297119</c:v>
                </c:pt>
                <c:pt idx="3260">
                  <c:v>10.63000011444092</c:v>
                </c:pt>
                <c:pt idx="3261">
                  <c:v>10.77000045776367</c:v>
                </c:pt>
                <c:pt idx="3262">
                  <c:v>10.85000038146973</c:v>
                </c:pt>
                <c:pt idx="3263">
                  <c:v>10.989999771118161</c:v>
                </c:pt>
                <c:pt idx="3264">
                  <c:v>11.069999694824221</c:v>
                </c:pt>
                <c:pt idx="3265">
                  <c:v>11.10000038146973</c:v>
                </c:pt>
                <c:pt idx="3266">
                  <c:v>10.94999980926514</c:v>
                </c:pt>
                <c:pt idx="3267">
                  <c:v>10.739999771118161</c:v>
                </c:pt>
                <c:pt idx="3268">
                  <c:v>10.489999771118161</c:v>
                </c:pt>
                <c:pt idx="3269">
                  <c:v>10.14000034332275</c:v>
                </c:pt>
                <c:pt idx="3270">
                  <c:v>9.8100004196166992</c:v>
                </c:pt>
                <c:pt idx="3271">
                  <c:v>9.4600000381469727</c:v>
                </c:pt>
                <c:pt idx="3272">
                  <c:v>9.0399999618530273</c:v>
                </c:pt>
                <c:pt idx="3273">
                  <c:v>8.5600004196166992</c:v>
                </c:pt>
                <c:pt idx="3274">
                  <c:v>8.0900001525878906</c:v>
                </c:pt>
                <c:pt idx="3275">
                  <c:v>7.5799999237060547</c:v>
                </c:pt>
                <c:pt idx="3276">
                  <c:v>7.1399998664855957</c:v>
                </c:pt>
                <c:pt idx="3277">
                  <c:v>6.880000114440918</c:v>
                </c:pt>
                <c:pt idx="3278">
                  <c:v>6.75</c:v>
                </c:pt>
                <c:pt idx="3279">
                  <c:v>6.679999828338623</c:v>
                </c:pt>
                <c:pt idx="3280">
                  <c:v>6.679999828338623</c:v>
                </c:pt>
                <c:pt idx="3281">
                  <c:v>6.690000057220459</c:v>
                </c:pt>
                <c:pt idx="3282">
                  <c:v>6.7600002288818359</c:v>
                </c:pt>
                <c:pt idx="3283">
                  <c:v>6.8499999046325684</c:v>
                </c:pt>
                <c:pt idx="3284">
                  <c:v>6.9200000762939453</c:v>
                </c:pt>
                <c:pt idx="3285">
                  <c:v>7.0300002098083496</c:v>
                </c:pt>
                <c:pt idx="3286">
                  <c:v>7.1100001335144043</c:v>
                </c:pt>
                <c:pt idx="3287">
                  <c:v>7.2300000190734863</c:v>
                </c:pt>
                <c:pt idx="3288">
                  <c:v>7.3400001525878906</c:v>
                </c:pt>
                <c:pt idx="3289">
                  <c:v>7.4699997901916504</c:v>
                </c:pt>
                <c:pt idx="3290">
                  <c:v>7.5999999046325684</c:v>
                </c:pt>
                <c:pt idx="3291">
                  <c:v>7.7300000190734863</c:v>
                </c:pt>
                <c:pt idx="3292">
                  <c:v>7.8899998664855957</c:v>
                </c:pt>
                <c:pt idx="3293">
                  <c:v>8.0299997329711914</c:v>
                </c:pt>
                <c:pt idx="3294">
                  <c:v>8.1800003051757813</c:v>
                </c:pt>
                <c:pt idx="3295">
                  <c:v>8.3299999237060547</c:v>
                </c:pt>
                <c:pt idx="3296">
                  <c:v>8.4600000381469727</c:v>
                </c:pt>
                <c:pt idx="3297">
                  <c:v>8.5900001525878906</c:v>
                </c:pt>
                <c:pt idx="3298">
                  <c:v>8.75</c:v>
                </c:pt>
                <c:pt idx="3299">
                  <c:v>8.880000114440918</c:v>
                </c:pt>
                <c:pt idx="3300">
                  <c:v>9.0299997329711914</c:v>
                </c:pt>
                <c:pt idx="3301">
                  <c:v>9.1499996185302734</c:v>
                </c:pt>
                <c:pt idx="3302">
                  <c:v>9.3100004196166992</c:v>
                </c:pt>
                <c:pt idx="3303">
                  <c:v>9.4300003051757813</c:v>
                </c:pt>
                <c:pt idx="3304">
                  <c:v>9.5699996948242188</c:v>
                </c:pt>
                <c:pt idx="3305">
                  <c:v>9.6899995803833008</c:v>
                </c:pt>
                <c:pt idx="3306">
                  <c:v>9.8100004196166992</c:v>
                </c:pt>
                <c:pt idx="3307">
                  <c:v>9.9499998092651367</c:v>
                </c:pt>
                <c:pt idx="3308">
                  <c:v>10.069999694824221</c:v>
                </c:pt>
                <c:pt idx="3309">
                  <c:v>10.189999580383301</c:v>
                </c:pt>
                <c:pt idx="3310">
                  <c:v>10.319999694824221</c:v>
                </c:pt>
                <c:pt idx="3311">
                  <c:v>10.420000076293951</c:v>
                </c:pt>
                <c:pt idx="3312">
                  <c:v>10.539999961853029</c:v>
                </c:pt>
                <c:pt idx="3313">
                  <c:v>10.63000011444092</c:v>
                </c:pt>
                <c:pt idx="3314">
                  <c:v>10.760000228881839</c:v>
                </c:pt>
                <c:pt idx="3315">
                  <c:v>10.88000011444092</c:v>
                </c:pt>
                <c:pt idx="3316">
                  <c:v>11</c:v>
                </c:pt>
                <c:pt idx="3317">
                  <c:v>11.079999923706049</c:v>
                </c:pt>
                <c:pt idx="3318">
                  <c:v>11.069999694824221</c:v>
                </c:pt>
                <c:pt idx="3319">
                  <c:v>10.89999961853027</c:v>
                </c:pt>
                <c:pt idx="3320">
                  <c:v>10.64000034332275</c:v>
                </c:pt>
                <c:pt idx="3321">
                  <c:v>10.36999988555908</c:v>
                </c:pt>
                <c:pt idx="3322">
                  <c:v>10.039999961853029</c:v>
                </c:pt>
                <c:pt idx="3323">
                  <c:v>9.6999998092651367</c:v>
                </c:pt>
                <c:pt idx="3324">
                  <c:v>9.3400001525878906</c:v>
                </c:pt>
                <c:pt idx="3325">
                  <c:v>8.8900003433227539</c:v>
                </c:pt>
                <c:pt idx="3326">
                  <c:v>8.4099998474121094</c:v>
                </c:pt>
                <c:pt idx="3327">
                  <c:v>7.9099998474121094</c:v>
                </c:pt>
                <c:pt idx="3328">
                  <c:v>7.429999828338623</c:v>
                </c:pt>
                <c:pt idx="3329">
                  <c:v>7.0300002098083496</c:v>
                </c:pt>
                <c:pt idx="3330">
                  <c:v>6.8499999046325684</c:v>
                </c:pt>
                <c:pt idx="3331">
                  <c:v>6.7399997711181641</c:v>
                </c:pt>
                <c:pt idx="3332">
                  <c:v>6.690000057220459</c:v>
                </c:pt>
                <c:pt idx="3333">
                  <c:v>6.6999998092651367</c:v>
                </c:pt>
                <c:pt idx="3334">
                  <c:v>6.6999998092651367</c:v>
                </c:pt>
                <c:pt idx="3335">
                  <c:v>6.7899999618530273</c:v>
                </c:pt>
                <c:pt idx="3336">
                  <c:v>6.8400001525878906</c:v>
                </c:pt>
                <c:pt idx="3337">
                  <c:v>6.929999828338623</c:v>
                </c:pt>
                <c:pt idx="3338">
                  <c:v>7.0500001907348633</c:v>
                </c:pt>
                <c:pt idx="3339">
                  <c:v>7.1599998474121094</c:v>
                </c:pt>
                <c:pt idx="3340">
                  <c:v>7.3000001907348633</c:v>
                </c:pt>
                <c:pt idx="3341">
                  <c:v>7.4200000762939453</c:v>
                </c:pt>
                <c:pt idx="3342">
                  <c:v>7.559999942779541</c:v>
                </c:pt>
                <c:pt idx="3343">
                  <c:v>7.6700000762939453</c:v>
                </c:pt>
                <c:pt idx="3344">
                  <c:v>7.809999942779541</c:v>
                </c:pt>
                <c:pt idx="3345">
                  <c:v>7.9600000381469727</c:v>
                </c:pt>
                <c:pt idx="3346">
                  <c:v>8.0900001525878906</c:v>
                </c:pt>
                <c:pt idx="3347">
                  <c:v>8.2299995422363281</c:v>
                </c:pt>
                <c:pt idx="3348">
                  <c:v>8.380000114440918</c:v>
                </c:pt>
                <c:pt idx="3349">
                  <c:v>8.4899997711181641</c:v>
                </c:pt>
                <c:pt idx="3350">
                  <c:v>8.6800003051757813</c:v>
                </c:pt>
                <c:pt idx="3351">
                  <c:v>8.8000001907348633</c:v>
                </c:pt>
                <c:pt idx="3352">
                  <c:v>8.9600000381469727</c:v>
                </c:pt>
                <c:pt idx="3353">
                  <c:v>9.1000003814697266</c:v>
                </c:pt>
                <c:pt idx="3354">
                  <c:v>9.2299995422363281</c:v>
                </c:pt>
                <c:pt idx="3355">
                  <c:v>9.369999885559082</c:v>
                </c:pt>
                <c:pt idx="3356">
                  <c:v>9.5</c:v>
                </c:pt>
                <c:pt idx="3357">
                  <c:v>9.6400003433227539</c:v>
                </c:pt>
                <c:pt idx="3358">
                  <c:v>9.7600002288818359</c:v>
                </c:pt>
                <c:pt idx="3359">
                  <c:v>9.8999996185302734</c:v>
                </c:pt>
                <c:pt idx="3360">
                  <c:v>10.010000228881839</c:v>
                </c:pt>
                <c:pt idx="3361">
                  <c:v>10.14999961853027</c:v>
                </c:pt>
                <c:pt idx="3362">
                  <c:v>10.25</c:v>
                </c:pt>
                <c:pt idx="3363">
                  <c:v>10.35999965667725</c:v>
                </c:pt>
                <c:pt idx="3364">
                  <c:v>10.47999954223633</c:v>
                </c:pt>
                <c:pt idx="3365">
                  <c:v>10.590000152587891</c:v>
                </c:pt>
                <c:pt idx="3366">
                  <c:v>10.710000038146971</c:v>
                </c:pt>
                <c:pt idx="3367">
                  <c:v>10.840000152587891</c:v>
                </c:pt>
                <c:pt idx="3368">
                  <c:v>10.939999580383301</c:v>
                </c:pt>
                <c:pt idx="3369">
                  <c:v>11.05000019073486</c:v>
                </c:pt>
                <c:pt idx="3370">
                  <c:v>11.060000419616699</c:v>
                </c:pt>
                <c:pt idx="3371">
                  <c:v>10.94999980926514</c:v>
                </c:pt>
                <c:pt idx="3372">
                  <c:v>10.760000228881839</c:v>
                </c:pt>
                <c:pt idx="3373">
                  <c:v>10.510000228881839</c:v>
                </c:pt>
                <c:pt idx="3374">
                  <c:v>10.189999580383301</c:v>
                </c:pt>
                <c:pt idx="3375">
                  <c:v>9.8400001525878906</c:v>
                </c:pt>
                <c:pt idx="3376">
                  <c:v>9.4600000381469727</c:v>
                </c:pt>
                <c:pt idx="3377">
                  <c:v>9.0399999618530273</c:v>
                </c:pt>
                <c:pt idx="3378">
                  <c:v>8.5600004196166992</c:v>
                </c:pt>
                <c:pt idx="3379">
                  <c:v>8.0600004196166992</c:v>
                </c:pt>
                <c:pt idx="3380">
                  <c:v>7.4899997711181641</c:v>
                </c:pt>
                <c:pt idx="3381">
                  <c:v>7.070000171661377</c:v>
                </c:pt>
                <c:pt idx="3382">
                  <c:v>6.820000171661377</c:v>
                </c:pt>
                <c:pt idx="3383">
                  <c:v>6.7199997901916504</c:v>
                </c:pt>
                <c:pt idx="3384">
                  <c:v>6.619999885559082</c:v>
                </c:pt>
                <c:pt idx="3385">
                  <c:v>6.619999885559082</c:v>
                </c:pt>
                <c:pt idx="3386">
                  <c:v>6.6399998664855957</c:v>
                </c:pt>
                <c:pt idx="3387">
                  <c:v>6.679999828338623</c:v>
                </c:pt>
                <c:pt idx="3388">
                  <c:v>6.7699999809265137</c:v>
                </c:pt>
                <c:pt idx="3389">
                  <c:v>6.869999885559082</c:v>
                </c:pt>
                <c:pt idx="3390">
                  <c:v>6.9800000190734863</c:v>
                </c:pt>
                <c:pt idx="3391">
                  <c:v>7.0799999237060547</c:v>
                </c:pt>
                <c:pt idx="3392">
                  <c:v>7.2100000381469727</c:v>
                </c:pt>
                <c:pt idx="3393">
                  <c:v>7.320000171661377</c:v>
                </c:pt>
                <c:pt idx="3394">
                  <c:v>7.4499998092651367</c:v>
                </c:pt>
                <c:pt idx="3395">
                  <c:v>7.570000171661377</c:v>
                </c:pt>
                <c:pt idx="3396">
                  <c:v>7.7199997901916504</c:v>
                </c:pt>
                <c:pt idx="3397">
                  <c:v>7.8600001335144043</c:v>
                </c:pt>
                <c:pt idx="3398">
                  <c:v>8</c:v>
                </c:pt>
                <c:pt idx="3399">
                  <c:v>8.1499996185302734</c:v>
                </c:pt>
                <c:pt idx="3400">
                  <c:v>8.2899999618530273</c:v>
                </c:pt>
                <c:pt idx="3401">
                  <c:v>8.4300003051757813</c:v>
                </c:pt>
                <c:pt idx="3402">
                  <c:v>8.5900001525878906</c:v>
                </c:pt>
                <c:pt idx="3403">
                  <c:v>8.7399997711181641</c:v>
                </c:pt>
                <c:pt idx="3404">
                  <c:v>8.880000114440918</c:v>
                </c:pt>
                <c:pt idx="3405">
                  <c:v>9.0100002288818359</c:v>
                </c:pt>
                <c:pt idx="3406">
                  <c:v>9.1499996185302734</c:v>
                </c:pt>
                <c:pt idx="3407">
                  <c:v>9.2600002288818359</c:v>
                </c:pt>
                <c:pt idx="3408">
                  <c:v>9.4200000762939453</c:v>
                </c:pt>
                <c:pt idx="3409">
                  <c:v>9.5500001907348633</c:v>
                </c:pt>
                <c:pt idx="3410">
                  <c:v>9.6700000762939453</c:v>
                </c:pt>
                <c:pt idx="3411">
                  <c:v>9.8000001907348633</c:v>
                </c:pt>
                <c:pt idx="3412">
                  <c:v>9.9399995803833008</c:v>
                </c:pt>
                <c:pt idx="3413">
                  <c:v>10.05000019073486</c:v>
                </c:pt>
                <c:pt idx="3414">
                  <c:v>10.159999847412109</c:v>
                </c:pt>
                <c:pt idx="3415">
                  <c:v>10.289999961853029</c:v>
                </c:pt>
                <c:pt idx="3416">
                  <c:v>10.39000034332275</c:v>
                </c:pt>
                <c:pt idx="3417">
                  <c:v>10.5</c:v>
                </c:pt>
                <c:pt idx="3418">
                  <c:v>10.60999965667725</c:v>
                </c:pt>
                <c:pt idx="3419">
                  <c:v>10.75</c:v>
                </c:pt>
                <c:pt idx="3420">
                  <c:v>10.840000152587891</c:v>
                </c:pt>
                <c:pt idx="3421">
                  <c:v>10.94999980926514</c:v>
                </c:pt>
                <c:pt idx="3422">
                  <c:v>11.079999923706049</c:v>
                </c:pt>
                <c:pt idx="3423">
                  <c:v>11.10000038146973</c:v>
                </c:pt>
                <c:pt idx="3424">
                  <c:v>10.960000038146971</c:v>
                </c:pt>
                <c:pt idx="3425">
                  <c:v>10.739999771118161</c:v>
                </c:pt>
                <c:pt idx="3426">
                  <c:v>10.489999771118161</c:v>
                </c:pt>
                <c:pt idx="3427">
                  <c:v>10.14000034332275</c:v>
                </c:pt>
                <c:pt idx="3428">
                  <c:v>9.8299999237060547</c:v>
                </c:pt>
                <c:pt idx="3429">
                  <c:v>9.4499998092651367</c:v>
                </c:pt>
                <c:pt idx="3430">
                  <c:v>9.0600004196166992</c:v>
                </c:pt>
                <c:pt idx="3431">
                  <c:v>8.5900001525878906</c:v>
                </c:pt>
                <c:pt idx="3432">
                  <c:v>8.0900001525878906</c:v>
                </c:pt>
                <c:pt idx="3433">
                  <c:v>7.6100001335144043</c:v>
                </c:pt>
                <c:pt idx="3434">
                  <c:v>7.1399998664855957</c:v>
                </c:pt>
                <c:pt idx="3435">
                  <c:v>6.9000000953674316</c:v>
                </c:pt>
                <c:pt idx="3436">
                  <c:v>6.7600002288818359</c:v>
                </c:pt>
                <c:pt idx="3437">
                  <c:v>6.7100000381469727</c:v>
                </c:pt>
                <c:pt idx="3438">
                  <c:v>6.690000057220459</c:v>
                </c:pt>
                <c:pt idx="3439">
                  <c:v>6.6999998092651367</c:v>
                </c:pt>
                <c:pt idx="3440">
                  <c:v>6.7600002288818359</c:v>
                </c:pt>
                <c:pt idx="3441">
                  <c:v>6.820000171661377</c:v>
                </c:pt>
                <c:pt idx="3442">
                  <c:v>6.9200000762939453</c:v>
                </c:pt>
                <c:pt idx="3443">
                  <c:v>7.0100002288818359</c:v>
                </c:pt>
                <c:pt idx="3444">
                  <c:v>7.1100001335144043</c:v>
                </c:pt>
                <c:pt idx="3445">
                  <c:v>7.1999998092651367</c:v>
                </c:pt>
                <c:pt idx="3446">
                  <c:v>7.3299999237060547</c:v>
                </c:pt>
                <c:pt idx="3447">
                  <c:v>7.4699997901916504</c:v>
                </c:pt>
                <c:pt idx="3448">
                  <c:v>7.5799999237060547</c:v>
                </c:pt>
                <c:pt idx="3449">
                  <c:v>7.7199997901916504</c:v>
                </c:pt>
                <c:pt idx="3450">
                  <c:v>7.869999885559082</c:v>
                </c:pt>
                <c:pt idx="3451">
                  <c:v>8</c:v>
                </c:pt>
                <c:pt idx="3452">
                  <c:v>8.1499996185302734</c:v>
                </c:pt>
                <c:pt idx="3453">
                  <c:v>8.3100004196166992</c:v>
                </c:pt>
                <c:pt idx="3454">
                  <c:v>8.4499998092651367</c:v>
                </c:pt>
                <c:pt idx="3455">
                  <c:v>8.5799999237060547</c:v>
                </c:pt>
                <c:pt idx="3456">
                  <c:v>8.7200002670288086</c:v>
                </c:pt>
                <c:pt idx="3457">
                  <c:v>8.8900003433227539</c:v>
                </c:pt>
                <c:pt idx="3458">
                  <c:v>9.0299997329711914</c:v>
                </c:pt>
                <c:pt idx="3459">
                  <c:v>9.1599998474121094</c:v>
                </c:pt>
                <c:pt idx="3460">
                  <c:v>9.2899999618530273</c:v>
                </c:pt>
                <c:pt idx="3461">
                  <c:v>9.3999996185302734</c:v>
                </c:pt>
                <c:pt idx="3462">
                  <c:v>9.5500001907348633</c:v>
                </c:pt>
                <c:pt idx="3463">
                  <c:v>9.6999998092651367</c:v>
                </c:pt>
                <c:pt idx="3464">
                  <c:v>9.7899999618530273</c:v>
                </c:pt>
                <c:pt idx="3465">
                  <c:v>9.9399995803833008</c:v>
                </c:pt>
                <c:pt idx="3466">
                  <c:v>10.069999694824221</c:v>
                </c:pt>
                <c:pt idx="3467">
                  <c:v>10.189999580383301</c:v>
                </c:pt>
                <c:pt idx="3468">
                  <c:v>10.289999961853029</c:v>
                </c:pt>
                <c:pt idx="3469">
                  <c:v>10.420000076293951</c:v>
                </c:pt>
                <c:pt idx="3470">
                  <c:v>10.510000228881839</c:v>
                </c:pt>
                <c:pt idx="3471">
                  <c:v>10.63000011444092</c:v>
                </c:pt>
                <c:pt idx="3472">
                  <c:v>10.760000228881839</c:v>
                </c:pt>
                <c:pt idx="3473">
                  <c:v>10.85999965667725</c:v>
                </c:pt>
                <c:pt idx="3474">
                  <c:v>10.960000038146971</c:v>
                </c:pt>
                <c:pt idx="3475">
                  <c:v>11.090000152587891</c:v>
                </c:pt>
                <c:pt idx="3476">
                  <c:v>11.079999923706049</c:v>
                </c:pt>
                <c:pt idx="3477">
                  <c:v>10.920000076293951</c:v>
                </c:pt>
                <c:pt idx="3478">
                  <c:v>10.72000026702881</c:v>
                </c:pt>
                <c:pt idx="3479">
                  <c:v>10.460000038146971</c:v>
                </c:pt>
                <c:pt idx="3480">
                  <c:v>10.11999988555908</c:v>
                </c:pt>
                <c:pt idx="3481">
                  <c:v>9.7799997329711914</c:v>
                </c:pt>
                <c:pt idx="3482">
                  <c:v>9.4499998092651367</c:v>
                </c:pt>
                <c:pt idx="3483">
                  <c:v>9.0399999618530273</c:v>
                </c:pt>
                <c:pt idx="3484">
                  <c:v>8.5500001907348633</c:v>
                </c:pt>
                <c:pt idx="3485">
                  <c:v>8.0399999618530273</c:v>
                </c:pt>
                <c:pt idx="3486">
                  <c:v>7.5300002098083496</c:v>
                </c:pt>
                <c:pt idx="3487">
                  <c:v>7.0900001525878906</c:v>
                </c:pt>
                <c:pt idx="3488">
                  <c:v>6.880000114440918</c:v>
                </c:pt>
                <c:pt idx="3489">
                  <c:v>6.7300000190734863</c:v>
                </c:pt>
                <c:pt idx="3490">
                  <c:v>6.679999828338623</c:v>
                </c:pt>
                <c:pt idx="3491">
                  <c:v>6.679999828338623</c:v>
                </c:pt>
                <c:pt idx="3492">
                  <c:v>6.6999998092651367</c:v>
                </c:pt>
                <c:pt idx="3493">
                  <c:v>6.7699999809265137</c:v>
                </c:pt>
                <c:pt idx="3494">
                  <c:v>6.8299999237060547</c:v>
                </c:pt>
                <c:pt idx="3495">
                  <c:v>6.929999828338623</c:v>
                </c:pt>
                <c:pt idx="3496">
                  <c:v>7.0199999809265137</c:v>
                </c:pt>
                <c:pt idx="3497">
                  <c:v>7.119999885559082</c:v>
                </c:pt>
                <c:pt idx="3498">
                  <c:v>7.2600002288818359</c:v>
                </c:pt>
                <c:pt idx="3499">
                  <c:v>7.3400001525878906</c:v>
                </c:pt>
                <c:pt idx="3500">
                  <c:v>7.5</c:v>
                </c:pt>
                <c:pt idx="3501">
                  <c:v>7.619999885559082</c:v>
                </c:pt>
                <c:pt idx="3502">
                  <c:v>7.7699999809265137</c:v>
                </c:pt>
                <c:pt idx="3503">
                  <c:v>7.8899998664855957</c:v>
                </c:pt>
                <c:pt idx="3504">
                  <c:v>8.0399999618530273</c:v>
                </c:pt>
                <c:pt idx="3505">
                  <c:v>8.1999998092651367</c:v>
                </c:pt>
                <c:pt idx="3506">
                  <c:v>8.3299999237060547</c:v>
                </c:pt>
                <c:pt idx="3507">
                  <c:v>8.4799995422363281</c:v>
                </c:pt>
                <c:pt idx="3508">
                  <c:v>8.6400003433227539</c:v>
                </c:pt>
                <c:pt idx="3509">
                  <c:v>8.7799997329711914</c:v>
                </c:pt>
                <c:pt idx="3510">
                  <c:v>8.9099998474121094</c:v>
                </c:pt>
                <c:pt idx="3511">
                  <c:v>9.0500001907348633</c:v>
                </c:pt>
                <c:pt idx="3512">
                  <c:v>9.1899995803833008</c:v>
                </c:pt>
                <c:pt idx="3513">
                  <c:v>9.3400001525878906</c:v>
                </c:pt>
                <c:pt idx="3514">
                  <c:v>9.4399995803833008</c:v>
                </c:pt>
                <c:pt idx="3515">
                  <c:v>9.5799999237060547</c:v>
                </c:pt>
                <c:pt idx="3516">
                  <c:v>9.6899995803833008</c:v>
                </c:pt>
                <c:pt idx="3517">
                  <c:v>9.8400001525878906</c:v>
                </c:pt>
                <c:pt idx="3518">
                  <c:v>9.9700002670288086</c:v>
                </c:pt>
                <c:pt idx="3519">
                  <c:v>10.10000038146973</c:v>
                </c:pt>
                <c:pt idx="3520">
                  <c:v>10.22000026702881</c:v>
                </c:pt>
                <c:pt idx="3521">
                  <c:v>10.319999694824221</c:v>
                </c:pt>
                <c:pt idx="3522">
                  <c:v>10.44999980926514</c:v>
                </c:pt>
                <c:pt idx="3523">
                  <c:v>10.55000019073486</c:v>
                </c:pt>
                <c:pt idx="3524">
                  <c:v>10.659999847412109</c:v>
                </c:pt>
                <c:pt idx="3525">
                  <c:v>10.80000019073486</c:v>
                </c:pt>
                <c:pt idx="3526">
                  <c:v>10.88000011444092</c:v>
                </c:pt>
                <c:pt idx="3527">
                  <c:v>11</c:v>
                </c:pt>
                <c:pt idx="3528">
                  <c:v>11.10999965667725</c:v>
                </c:pt>
                <c:pt idx="3529">
                  <c:v>11.079999923706049</c:v>
                </c:pt>
                <c:pt idx="3530">
                  <c:v>10.89999961853027</c:v>
                </c:pt>
                <c:pt idx="3531">
                  <c:v>10.659999847412109</c:v>
                </c:pt>
                <c:pt idx="3532">
                  <c:v>10.35000038146973</c:v>
                </c:pt>
                <c:pt idx="3533">
                  <c:v>10.039999961853029</c:v>
                </c:pt>
                <c:pt idx="3534">
                  <c:v>9.6700000762939453</c:v>
                </c:pt>
                <c:pt idx="3535">
                  <c:v>9.2600002288818359</c:v>
                </c:pt>
                <c:pt idx="3536">
                  <c:v>8.7899999618530273</c:v>
                </c:pt>
                <c:pt idx="3537">
                  <c:v>8.3000001907348633</c:v>
                </c:pt>
                <c:pt idx="3538">
                  <c:v>7.7899999618530273</c:v>
                </c:pt>
                <c:pt idx="3539">
                  <c:v>7.3000001907348633</c:v>
                </c:pt>
                <c:pt idx="3540">
                  <c:v>6.9699997901916504</c:v>
                </c:pt>
                <c:pt idx="3541">
                  <c:v>6.7899999618530273</c:v>
                </c:pt>
                <c:pt idx="3542">
                  <c:v>6.690000057220459</c:v>
                </c:pt>
                <c:pt idx="3543">
                  <c:v>6.6700000762939453</c:v>
                </c:pt>
                <c:pt idx="3544">
                  <c:v>6.6700000762939453</c:v>
                </c:pt>
                <c:pt idx="3545">
                  <c:v>6.6999998092651367</c:v>
                </c:pt>
                <c:pt idx="3546">
                  <c:v>6.7800002098083496</c:v>
                </c:pt>
                <c:pt idx="3547">
                  <c:v>6.8499999046325684</c:v>
                </c:pt>
                <c:pt idx="3548">
                  <c:v>6.940000057220459</c:v>
                </c:pt>
                <c:pt idx="3549">
                  <c:v>7.0500001907348633</c:v>
                </c:pt>
                <c:pt idx="3550">
                  <c:v>7.179999828338623</c:v>
                </c:pt>
                <c:pt idx="3551">
                  <c:v>7.2800002098083496</c:v>
                </c:pt>
                <c:pt idx="3552">
                  <c:v>7.4099998474121094</c:v>
                </c:pt>
                <c:pt idx="3553">
                  <c:v>7.5399999618530273</c:v>
                </c:pt>
                <c:pt idx="3554">
                  <c:v>7.679999828338623</c:v>
                </c:pt>
                <c:pt idx="3555">
                  <c:v>7.7899999618530273</c:v>
                </c:pt>
                <c:pt idx="3556">
                  <c:v>7.929999828338623</c:v>
                </c:pt>
                <c:pt idx="3557">
                  <c:v>8.1000003814697266</c:v>
                </c:pt>
                <c:pt idx="3558">
                  <c:v>8.2299995422363281</c:v>
                </c:pt>
                <c:pt idx="3559">
                  <c:v>8.3900003433227539</c:v>
                </c:pt>
                <c:pt idx="3560">
                  <c:v>8.5200004577636719</c:v>
                </c:pt>
                <c:pt idx="3561">
                  <c:v>8.6800003051757813</c:v>
                </c:pt>
                <c:pt idx="3562">
                  <c:v>8.8299999237060547</c:v>
                </c:pt>
                <c:pt idx="3563">
                  <c:v>8.9600000381469727</c:v>
                </c:pt>
                <c:pt idx="3564">
                  <c:v>9.0699996948242188</c:v>
                </c:pt>
                <c:pt idx="3565">
                  <c:v>9.2299995422363281</c:v>
                </c:pt>
                <c:pt idx="3566">
                  <c:v>9.369999885559082</c:v>
                </c:pt>
                <c:pt idx="3567">
                  <c:v>9.4700002670288086</c:v>
                </c:pt>
                <c:pt idx="3568">
                  <c:v>9.619999885559082</c:v>
                </c:pt>
                <c:pt idx="3569">
                  <c:v>9.7600002288818359</c:v>
                </c:pt>
                <c:pt idx="3570">
                  <c:v>9.880000114440918</c:v>
                </c:pt>
                <c:pt idx="3571">
                  <c:v>9.9899997711181641</c:v>
                </c:pt>
                <c:pt idx="3572">
                  <c:v>10.10999965667725</c:v>
                </c:pt>
                <c:pt idx="3573">
                  <c:v>10.239999771118161</c:v>
                </c:pt>
                <c:pt idx="3574">
                  <c:v>10.35000038146973</c:v>
                </c:pt>
                <c:pt idx="3575">
                  <c:v>10.44999980926514</c:v>
                </c:pt>
                <c:pt idx="3576">
                  <c:v>10.579999923706049</c:v>
                </c:pt>
                <c:pt idx="3577">
                  <c:v>10.689999580383301</c:v>
                </c:pt>
                <c:pt idx="3578">
                  <c:v>10.810000419616699</c:v>
                </c:pt>
                <c:pt idx="3579">
                  <c:v>10.930000305175779</c:v>
                </c:pt>
                <c:pt idx="3580">
                  <c:v>11.010000228881839</c:v>
                </c:pt>
                <c:pt idx="3581">
                  <c:v>11.079999923706049</c:v>
                </c:pt>
                <c:pt idx="3582">
                  <c:v>11.010000228881839</c:v>
                </c:pt>
                <c:pt idx="3583">
                  <c:v>10.829999923706049</c:v>
                </c:pt>
                <c:pt idx="3584">
                  <c:v>10.60000038146973</c:v>
                </c:pt>
                <c:pt idx="3585">
                  <c:v>10.319999694824221</c:v>
                </c:pt>
                <c:pt idx="3586">
                  <c:v>9.9499998092651367</c:v>
                </c:pt>
                <c:pt idx="3587">
                  <c:v>9.619999885559082</c:v>
                </c:pt>
                <c:pt idx="3588">
                  <c:v>9.2299995422363281</c:v>
                </c:pt>
                <c:pt idx="3589">
                  <c:v>8.7799997329711914</c:v>
                </c:pt>
                <c:pt idx="3590">
                  <c:v>8.3000001907348633</c:v>
                </c:pt>
                <c:pt idx="3591">
                  <c:v>7.809999942779541</c:v>
                </c:pt>
                <c:pt idx="3592">
                  <c:v>7.3299999237060547</c:v>
                </c:pt>
                <c:pt idx="3593">
                  <c:v>6.9800000190734863</c:v>
                </c:pt>
                <c:pt idx="3594">
                  <c:v>6.7800002098083496</c:v>
                </c:pt>
                <c:pt idx="3595">
                  <c:v>6.7399997711181641</c:v>
                </c:pt>
                <c:pt idx="3596">
                  <c:v>6.679999828338623</c:v>
                </c:pt>
                <c:pt idx="3597">
                  <c:v>6.6999998092651367</c:v>
                </c:pt>
                <c:pt idx="3598">
                  <c:v>6.7100000381469727</c:v>
                </c:pt>
                <c:pt idx="3599">
                  <c:v>6.7699999809265137</c:v>
                </c:pt>
                <c:pt idx="3600">
                  <c:v>6.8600001335144043</c:v>
                </c:pt>
                <c:pt idx="3601">
                  <c:v>6.9499998092651367</c:v>
                </c:pt>
                <c:pt idx="3602">
                  <c:v>7.0500001907348633</c:v>
                </c:pt>
                <c:pt idx="3603">
                  <c:v>7.1599998474121094</c:v>
                </c:pt>
                <c:pt idx="3604">
                  <c:v>7.2800002098083496</c:v>
                </c:pt>
                <c:pt idx="3605">
                  <c:v>7.3899998664855957</c:v>
                </c:pt>
                <c:pt idx="3606">
                  <c:v>7.5300002098083496</c:v>
                </c:pt>
                <c:pt idx="3607">
                  <c:v>7.679999828338623</c:v>
                </c:pt>
                <c:pt idx="3608">
                  <c:v>7.809999942779541</c:v>
                </c:pt>
                <c:pt idx="3609">
                  <c:v>7.9600000381469727</c:v>
                </c:pt>
                <c:pt idx="3610">
                  <c:v>8.0900001525878906</c:v>
                </c:pt>
                <c:pt idx="3611">
                  <c:v>8.2399997711181641</c:v>
                </c:pt>
                <c:pt idx="3612">
                  <c:v>8.380000114440918</c:v>
                </c:pt>
                <c:pt idx="3613">
                  <c:v>8.5399999618530273</c:v>
                </c:pt>
                <c:pt idx="3614">
                  <c:v>8.6599998474121094</c:v>
                </c:pt>
                <c:pt idx="3615">
                  <c:v>8.8400001525878906</c:v>
                </c:pt>
                <c:pt idx="3616">
                  <c:v>8.9600000381469727</c:v>
                </c:pt>
                <c:pt idx="3617">
                  <c:v>9.0600004196166992</c:v>
                </c:pt>
                <c:pt idx="3618">
                  <c:v>9.2200002670288086</c:v>
                </c:pt>
                <c:pt idx="3619">
                  <c:v>9.3599996566772461</c:v>
                </c:pt>
                <c:pt idx="3620">
                  <c:v>9.5</c:v>
                </c:pt>
                <c:pt idx="3621">
                  <c:v>9.630000114440918</c:v>
                </c:pt>
                <c:pt idx="3622">
                  <c:v>9.7399997711181641</c:v>
                </c:pt>
                <c:pt idx="3623">
                  <c:v>9.8900003433227539</c:v>
                </c:pt>
                <c:pt idx="3624">
                  <c:v>10</c:v>
                </c:pt>
                <c:pt idx="3625">
                  <c:v>10.10999965667725</c:v>
                </c:pt>
                <c:pt idx="3626">
                  <c:v>10.22999954223633</c:v>
                </c:pt>
                <c:pt idx="3627">
                  <c:v>10.329999923706049</c:v>
                </c:pt>
                <c:pt idx="3628">
                  <c:v>10.47000026702881</c:v>
                </c:pt>
                <c:pt idx="3629">
                  <c:v>10.569999694824221</c:v>
                </c:pt>
                <c:pt idx="3630">
                  <c:v>10.670000076293951</c:v>
                </c:pt>
                <c:pt idx="3631">
                  <c:v>10.77999973297119</c:v>
                </c:pt>
                <c:pt idx="3632">
                  <c:v>10.89999961853027</c:v>
                </c:pt>
                <c:pt idx="3633">
                  <c:v>11.010000228881839</c:v>
                </c:pt>
                <c:pt idx="3634">
                  <c:v>11.10999965667725</c:v>
                </c:pt>
                <c:pt idx="3635">
                  <c:v>11.05000019073486</c:v>
                </c:pt>
                <c:pt idx="3636">
                  <c:v>10.88000011444092</c:v>
                </c:pt>
                <c:pt idx="3637">
                  <c:v>10.63000011444092</c:v>
                </c:pt>
                <c:pt idx="3638">
                  <c:v>10.35999965667725</c:v>
                </c:pt>
                <c:pt idx="3639">
                  <c:v>9.9899997711181641</c:v>
                </c:pt>
                <c:pt idx="3640">
                  <c:v>9.6700000762939453</c:v>
                </c:pt>
                <c:pt idx="3641">
                  <c:v>9.2799997329711914</c:v>
                </c:pt>
                <c:pt idx="3642">
                  <c:v>8.8199996948242188</c:v>
                </c:pt>
                <c:pt idx="3643">
                  <c:v>8.3199996948242188</c:v>
                </c:pt>
                <c:pt idx="3644">
                  <c:v>7.7899999618530273</c:v>
                </c:pt>
                <c:pt idx="3645">
                  <c:v>7.3000001907348633</c:v>
                </c:pt>
                <c:pt idx="3646">
                  <c:v>6.929999828338623</c:v>
                </c:pt>
                <c:pt idx="3647">
                  <c:v>6.7699999809265137</c:v>
                </c:pt>
                <c:pt idx="3648">
                  <c:v>6.690000057220459</c:v>
                </c:pt>
                <c:pt idx="3649">
                  <c:v>6.6399998664855957</c:v>
                </c:pt>
                <c:pt idx="3650">
                  <c:v>6.6500000953674316</c:v>
                </c:pt>
                <c:pt idx="3651">
                  <c:v>6.6599998474121094</c:v>
                </c:pt>
                <c:pt idx="3652">
                  <c:v>6.7300000190734863</c:v>
                </c:pt>
                <c:pt idx="3653">
                  <c:v>6.820000171661377</c:v>
                </c:pt>
                <c:pt idx="3654">
                  <c:v>6.9099998474121094</c:v>
                </c:pt>
                <c:pt idx="3655">
                  <c:v>7.0100002288818359</c:v>
                </c:pt>
                <c:pt idx="3656">
                  <c:v>7.119999885559082</c:v>
                </c:pt>
                <c:pt idx="3657">
                  <c:v>7.2300000190734863</c:v>
                </c:pt>
                <c:pt idx="3658">
                  <c:v>7.3400001525878906</c:v>
                </c:pt>
                <c:pt idx="3659">
                  <c:v>7.4800000190734863</c:v>
                </c:pt>
                <c:pt idx="3660">
                  <c:v>7.619999885559082</c:v>
                </c:pt>
                <c:pt idx="3661">
                  <c:v>7.7699999809265137</c:v>
                </c:pt>
                <c:pt idx="3662">
                  <c:v>7.8899998664855957</c:v>
                </c:pt>
                <c:pt idx="3663">
                  <c:v>8.0399999618530273</c:v>
                </c:pt>
                <c:pt idx="3664">
                  <c:v>8.1899995803833008</c:v>
                </c:pt>
                <c:pt idx="3665">
                  <c:v>8.3299999237060547</c:v>
                </c:pt>
                <c:pt idx="3666">
                  <c:v>8.4899997711181641</c:v>
                </c:pt>
                <c:pt idx="3667">
                  <c:v>8.6400003433227539</c:v>
                </c:pt>
                <c:pt idx="3668">
                  <c:v>8.75</c:v>
                </c:pt>
                <c:pt idx="3669">
                  <c:v>8.9200000762939453</c:v>
                </c:pt>
                <c:pt idx="3670">
                  <c:v>9.0900001525878906</c:v>
                </c:pt>
                <c:pt idx="3671">
                  <c:v>9.1800003051757813</c:v>
                </c:pt>
                <c:pt idx="3672">
                  <c:v>9.3400001525878906</c:v>
                </c:pt>
                <c:pt idx="3673">
                  <c:v>9.4499998092651367</c:v>
                </c:pt>
                <c:pt idx="3674">
                  <c:v>9.5900001525878906</c:v>
                </c:pt>
                <c:pt idx="3675">
                  <c:v>9.7200002670288086</c:v>
                </c:pt>
                <c:pt idx="3676">
                  <c:v>9.8400001525878906</c:v>
                </c:pt>
                <c:pt idx="3677">
                  <c:v>9.9700002670288086</c:v>
                </c:pt>
                <c:pt idx="3678">
                  <c:v>10.090000152587891</c:v>
                </c:pt>
                <c:pt idx="3679">
                  <c:v>10.210000038146971</c:v>
                </c:pt>
                <c:pt idx="3680">
                  <c:v>10.329999923706049</c:v>
                </c:pt>
                <c:pt idx="3681">
                  <c:v>10.420000076293951</c:v>
                </c:pt>
                <c:pt idx="3682">
                  <c:v>10.539999961853029</c:v>
                </c:pt>
                <c:pt idx="3683">
                  <c:v>10.659999847412109</c:v>
                </c:pt>
                <c:pt idx="3684">
                  <c:v>10.760000228881839</c:v>
                </c:pt>
                <c:pt idx="3685">
                  <c:v>10.89999961853027</c:v>
                </c:pt>
                <c:pt idx="3686">
                  <c:v>10.97000026702881</c:v>
                </c:pt>
                <c:pt idx="3687">
                  <c:v>11.10000038146973</c:v>
                </c:pt>
                <c:pt idx="3688">
                  <c:v>11.069999694824221</c:v>
                </c:pt>
                <c:pt idx="3689">
                  <c:v>10.89999961853027</c:v>
                </c:pt>
                <c:pt idx="3690">
                  <c:v>10.680000305175779</c:v>
                </c:pt>
                <c:pt idx="3691">
                  <c:v>10.39000034332275</c:v>
                </c:pt>
                <c:pt idx="3692">
                  <c:v>10.05000019073486</c:v>
                </c:pt>
                <c:pt idx="3693">
                  <c:v>9.7200002670288086</c:v>
                </c:pt>
                <c:pt idx="3694">
                  <c:v>9.3599996566772461</c:v>
                </c:pt>
                <c:pt idx="3695">
                  <c:v>8.9200000762939453</c:v>
                </c:pt>
                <c:pt idx="3696">
                  <c:v>8.4600000381469727</c:v>
                </c:pt>
                <c:pt idx="3697">
                  <c:v>7.9699997901916504</c:v>
                </c:pt>
                <c:pt idx="3698">
                  <c:v>7.4499998092651367</c:v>
                </c:pt>
                <c:pt idx="3699">
                  <c:v>7.070000171661377</c:v>
                </c:pt>
                <c:pt idx="3700">
                  <c:v>6.880000114440918</c:v>
                </c:pt>
                <c:pt idx="3701">
                  <c:v>6.7399997711181641</c:v>
                </c:pt>
                <c:pt idx="3702">
                  <c:v>6.6999998092651367</c:v>
                </c:pt>
                <c:pt idx="3703">
                  <c:v>6.679999828338623</c:v>
                </c:pt>
                <c:pt idx="3704">
                  <c:v>6.6999998092651367</c:v>
                </c:pt>
                <c:pt idx="3705">
                  <c:v>6.7899999618530273</c:v>
                </c:pt>
                <c:pt idx="3706">
                  <c:v>6.8299999237060547</c:v>
                </c:pt>
                <c:pt idx="3707">
                  <c:v>6.9499998092651367</c:v>
                </c:pt>
                <c:pt idx="3708">
                  <c:v>7.0300002098083496</c:v>
                </c:pt>
                <c:pt idx="3709">
                  <c:v>7.1500000953674316</c:v>
                </c:pt>
                <c:pt idx="3710">
                  <c:v>7.2600002288818359</c:v>
                </c:pt>
                <c:pt idx="3711">
                  <c:v>7.3600001335144043</c:v>
                </c:pt>
                <c:pt idx="3712">
                  <c:v>7.4899997711181641</c:v>
                </c:pt>
                <c:pt idx="3713">
                  <c:v>7.6100001335144043</c:v>
                </c:pt>
                <c:pt idx="3714">
                  <c:v>7.7600002288818359</c:v>
                </c:pt>
                <c:pt idx="3715">
                  <c:v>7.880000114440918</c:v>
                </c:pt>
                <c:pt idx="3716">
                  <c:v>8.0299997329711914</c:v>
                </c:pt>
                <c:pt idx="3717">
                  <c:v>8.1599998474121094</c:v>
                </c:pt>
                <c:pt idx="3718">
                  <c:v>8.3299999237060547</c:v>
                </c:pt>
                <c:pt idx="3719">
                  <c:v>8.4700002670288086</c:v>
                </c:pt>
                <c:pt idx="3720">
                  <c:v>8.6000003814697266</c:v>
                </c:pt>
                <c:pt idx="3721">
                  <c:v>8.7600002288818359</c:v>
                </c:pt>
                <c:pt idx="3722">
                  <c:v>8.880000114440918</c:v>
                </c:pt>
                <c:pt idx="3723">
                  <c:v>9.0299997329711914</c:v>
                </c:pt>
                <c:pt idx="3724">
                  <c:v>9.1599998474121094</c:v>
                </c:pt>
                <c:pt idx="3725">
                  <c:v>9.3000001907348633</c:v>
                </c:pt>
                <c:pt idx="3726">
                  <c:v>9.4399995803833008</c:v>
                </c:pt>
                <c:pt idx="3727">
                  <c:v>9.5699996948242188</c:v>
                </c:pt>
                <c:pt idx="3728">
                  <c:v>9.6899995803833008</c:v>
                </c:pt>
                <c:pt idx="3729">
                  <c:v>9.8199996948242188</c:v>
                </c:pt>
                <c:pt idx="3730">
                  <c:v>9.9499998092651367</c:v>
                </c:pt>
                <c:pt idx="3731">
                  <c:v>10.079999923706049</c:v>
                </c:pt>
                <c:pt idx="3732">
                  <c:v>10.180000305175779</c:v>
                </c:pt>
                <c:pt idx="3733">
                  <c:v>10.27999973297119</c:v>
                </c:pt>
                <c:pt idx="3734">
                  <c:v>10.39999961853027</c:v>
                </c:pt>
                <c:pt idx="3735">
                  <c:v>10.52000045776367</c:v>
                </c:pt>
                <c:pt idx="3736">
                  <c:v>10.61999988555908</c:v>
                </c:pt>
                <c:pt idx="3737">
                  <c:v>10.72999954223633</c:v>
                </c:pt>
                <c:pt idx="3738">
                  <c:v>10.840000152587891</c:v>
                </c:pt>
                <c:pt idx="3739">
                  <c:v>10.97000026702881</c:v>
                </c:pt>
                <c:pt idx="3740">
                  <c:v>11.060000419616699</c:v>
                </c:pt>
                <c:pt idx="3741">
                  <c:v>11.090000152587891</c:v>
                </c:pt>
                <c:pt idx="3742">
                  <c:v>10.960000038146971</c:v>
                </c:pt>
                <c:pt idx="3743">
                  <c:v>10.72000026702881</c:v>
                </c:pt>
                <c:pt idx="3744">
                  <c:v>10.489999771118161</c:v>
                </c:pt>
                <c:pt idx="3745">
                  <c:v>10.11999988555908</c:v>
                </c:pt>
                <c:pt idx="3746">
                  <c:v>9.8199996948242188</c:v>
                </c:pt>
                <c:pt idx="3747">
                  <c:v>9.4200000762939453</c:v>
                </c:pt>
                <c:pt idx="3748">
                  <c:v>9.0299997329711914</c:v>
                </c:pt>
                <c:pt idx="3749">
                  <c:v>8.5600004196166992</c:v>
                </c:pt>
                <c:pt idx="3750">
                  <c:v>8.0799999237060547</c:v>
                </c:pt>
                <c:pt idx="3751">
                  <c:v>7.559999942779541</c:v>
                </c:pt>
                <c:pt idx="3752">
                  <c:v>7.1100001335144043</c:v>
                </c:pt>
                <c:pt idx="3753">
                  <c:v>6.8299999237060547</c:v>
                </c:pt>
                <c:pt idx="3754">
                  <c:v>6.690000057220459</c:v>
                </c:pt>
                <c:pt idx="3755">
                  <c:v>6.619999885559082</c:v>
                </c:pt>
                <c:pt idx="3756">
                  <c:v>6.5999999046325684</c:v>
                </c:pt>
                <c:pt idx="3757">
                  <c:v>6.6100001335144043</c:v>
                </c:pt>
                <c:pt idx="3758">
                  <c:v>6.679999828338623</c:v>
                </c:pt>
                <c:pt idx="3759">
                  <c:v>6.7699999809265137</c:v>
                </c:pt>
                <c:pt idx="3760">
                  <c:v>6.8499999046325684</c:v>
                </c:pt>
                <c:pt idx="3761">
                  <c:v>6.9200000762939453</c:v>
                </c:pt>
                <c:pt idx="3762">
                  <c:v>7.059999942779541</c:v>
                </c:pt>
                <c:pt idx="3763">
                  <c:v>7.1599998474121094</c:v>
                </c:pt>
                <c:pt idx="3764">
                  <c:v>7.2699999809265137</c:v>
                </c:pt>
                <c:pt idx="3765">
                  <c:v>7.380000114440918</c:v>
                </c:pt>
                <c:pt idx="3766">
                  <c:v>7.5300002098083496</c:v>
                </c:pt>
                <c:pt idx="3767">
                  <c:v>7.679999828338623</c:v>
                </c:pt>
                <c:pt idx="3768">
                  <c:v>7.820000171661377</c:v>
                </c:pt>
                <c:pt idx="3769">
                  <c:v>7.9699997901916504</c:v>
                </c:pt>
                <c:pt idx="3770">
                  <c:v>8.1099996566772461</c:v>
                </c:pt>
                <c:pt idx="3771">
                  <c:v>8.25</c:v>
                </c:pt>
                <c:pt idx="3772">
                  <c:v>8.3599996566772461</c:v>
                </c:pt>
                <c:pt idx="3773">
                  <c:v>8.5399999618530273</c:v>
                </c:pt>
                <c:pt idx="3774">
                  <c:v>8.6800003051757813</c:v>
                </c:pt>
                <c:pt idx="3775">
                  <c:v>8.8299999237060547</c:v>
                </c:pt>
                <c:pt idx="3776">
                  <c:v>8.9799995422363281</c:v>
                </c:pt>
                <c:pt idx="3777">
                  <c:v>9.1099996566772461</c:v>
                </c:pt>
                <c:pt idx="3778">
                  <c:v>9.2299995422363281</c:v>
                </c:pt>
                <c:pt idx="3779">
                  <c:v>9.3599996566772461</c:v>
                </c:pt>
                <c:pt idx="3780">
                  <c:v>9.5</c:v>
                </c:pt>
                <c:pt idx="3781">
                  <c:v>9.6099996566772461</c:v>
                </c:pt>
                <c:pt idx="3782">
                  <c:v>9.75</c:v>
                </c:pt>
                <c:pt idx="3783">
                  <c:v>9.869999885559082</c:v>
                </c:pt>
                <c:pt idx="3784">
                  <c:v>10</c:v>
                </c:pt>
                <c:pt idx="3785">
                  <c:v>10.10000038146973</c:v>
                </c:pt>
                <c:pt idx="3786">
                  <c:v>10.239999771118161</c:v>
                </c:pt>
                <c:pt idx="3787">
                  <c:v>10.329999923706049</c:v>
                </c:pt>
                <c:pt idx="3788">
                  <c:v>10.47000026702881</c:v>
                </c:pt>
                <c:pt idx="3789">
                  <c:v>10.579999923706049</c:v>
                </c:pt>
                <c:pt idx="3790">
                  <c:v>10.69999980926514</c:v>
                </c:pt>
                <c:pt idx="3791">
                  <c:v>10.789999961853029</c:v>
                </c:pt>
                <c:pt idx="3792">
                  <c:v>10.89999961853027</c:v>
                </c:pt>
                <c:pt idx="3793">
                  <c:v>11.02000045776367</c:v>
                </c:pt>
                <c:pt idx="3794">
                  <c:v>11.10999965667725</c:v>
                </c:pt>
                <c:pt idx="3795">
                  <c:v>11.010000228881839</c:v>
                </c:pt>
                <c:pt idx="3796">
                  <c:v>10.829999923706049</c:v>
                </c:pt>
                <c:pt idx="3797">
                  <c:v>10.579999923706049</c:v>
                </c:pt>
                <c:pt idx="3798">
                  <c:v>10.289999961853029</c:v>
                </c:pt>
                <c:pt idx="3799">
                  <c:v>9.9499998092651367</c:v>
                </c:pt>
                <c:pt idx="3800">
                  <c:v>9.6000003814697266</c:v>
                </c:pt>
                <c:pt idx="3801">
                  <c:v>9.1599998474121094</c:v>
                </c:pt>
                <c:pt idx="3802">
                  <c:v>8.6599998474121094</c:v>
                </c:pt>
                <c:pt idx="3803">
                  <c:v>8.1700000762939453</c:v>
                </c:pt>
                <c:pt idx="3804">
                  <c:v>7.6599998474121094</c:v>
                </c:pt>
                <c:pt idx="3805">
                  <c:v>7.2300000190734863</c:v>
                </c:pt>
                <c:pt idx="3806">
                  <c:v>6.9200000762939453</c:v>
                </c:pt>
                <c:pt idx="3807">
                  <c:v>6.8000001907348633</c:v>
                </c:pt>
                <c:pt idx="3808">
                  <c:v>6.7300000190734863</c:v>
                </c:pt>
                <c:pt idx="3809">
                  <c:v>6.690000057220459</c:v>
                </c:pt>
                <c:pt idx="3810">
                  <c:v>6.679999828338623</c:v>
                </c:pt>
                <c:pt idx="3811">
                  <c:v>6.7600002288818359</c:v>
                </c:pt>
                <c:pt idx="3812">
                  <c:v>6.820000171661377</c:v>
                </c:pt>
                <c:pt idx="3813">
                  <c:v>6.9000000953674316</c:v>
                </c:pt>
                <c:pt idx="3814">
                  <c:v>7</c:v>
                </c:pt>
                <c:pt idx="3815">
                  <c:v>7.1100001335144043</c:v>
                </c:pt>
                <c:pt idx="3816">
                  <c:v>7.190000057220459</c:v>
                </c:pt>
                <c:pt idx="3817">
                  <c:v>7.3299999237060547</c:v>
                </c:pt>
                <c:pt idx="3818">
                  <c:v>7.440000057220459</c:v>
                </c:pt>
                <c:pt idx="3819">
                  <c:v>7.570000171661377</c:v>
                </c:pt>
                <c:pt idx="3820">
                  <c:v>7.7100000381469727</c:v>
                </c:pt>
                <c:pt idx="3821">
                  <c:v>7.8400001525878906</c:v>
                </c:pt>
                <c:pt idx="3822">
                  <c:v>7.9699997901916504</c:v>
                </c:pt>
                <c:pt idx="3823">
                  <c:v>8.1099996566772461</c:v>
                </c:pt>
                <c:pt idx="3824">
                  <c:v>8.25</c:v>
                </c:pt>
                <c:pt idx="3825">
                  <c:v>8.380000114440918</c:v>
                </c:pt>
                <c:pt idx="3826">
                  <c:v>8.5399999618530273</c:v>
                </c:pt>
                <c:pt idx="3827">
                  <c:v>8.6800003051757813</c:v>
                </c:pt>
                <c:pt idx="3828">
                  <c:v>8.8299999237060547</c:v>
                </c:pt>
                <c:pt idx="3829">
                  <c:v>8.9600000381469727</c:v>
                </c:pt>
                <c:pt idx="3830">
                  <c:v>9.0699996948242188</c:v>
                </c:pt>
                <c:pt idx="3831">
                  <c:v>9.2299995422363281</c:v>
                </c:pt>
                <c:pt idx="3832">
                  <c:v>9.3500003814697266</c:v>
                </c:pt>
                <c:pt idx="3833">
                  <c:v>9.4799995422363281</c:v>
                </c:pt>
                <c:pt idx="3834">
                  <c:v>9.619999885559082</c:v>
                </c:pt>
                <c:pt idx="3835">
                  <c:v>9.7399997711181641</c:v>
                </c:pt>
                <c:pt idx="3836">
                  <c:v>9.8599996566772461</c:v>
                </c:pt>
                <c:pt idx="3837">
                  <c:v>9.9799995422363281</c:v>
                </c:pt>
                <c:pt idx="3838">
                  <c:v>10.10000038146973</c:v>
                </c:pt>
                <c:pt idx="3839">
                  <c:v>10.210000038146971</c:v>
                </c:pt>
                <c:pt idx="3840">
                  <c:v>10.329999923706049</c:v>
                </c:pt>
                <c:pt idx="3841">
                  <c:v>10.44999980926514</c:v>
                </c:pt>
                <c:pt idx="3842">
                  <c:v>10.539999961853029</c:v>
                </c:pt>
                <c:pt idx="3843">
                  <c:v>10.670000076293951</c:v>
                </c:pt>
                <c:pt idx="3844">
                  <c:v>10.760000228881839</c:v>
                </c:pt>
                <c:pt idx="3845">
                  <c:v>10.89999961853027</c:v>
                </c:pt>
                <c:pt idx="3846">
                  <c:v>10.989999771118161</c:v>
                </c:pt>
                <c:pt idx="3847">
                  <c:v>11.079999923706049</c:v>
                </c:pt>
                <c:pt idx="3848">
                  <c:v>11.10999965667725</c:v>
                </c:pt>
                <c:pt idx="3849">
                  <c:v>10.97000026702881</c:v>
                </c:pt>
                <c:pt idx="3850">
                  <c:v>10.75</c:v>
                </c:pt>
                <c:pt idx="3851">
                  <c:v>10.47999954223633</c:v>
                </c:pt>
                <c:pt idx="3852">
                  <c:v>10.14999961853027</c:v>
                </c:pt>
                <c:pt idx="3853">
                  <c:v>9.8400001525878906</c:v>
                </c:pt>
                <c:pt idx="3854">
                  <c:v>9.4600000381469727</c:v>
                </c:pt>
                <c:pt idx="3855">
                  <c:v>9.0299997329711914</c:v>
                </c:pt>
                <c:pt idx="3856">
                  <c:v>8.5500001907348633</c:v>
                </c:pt>
                <c:pt idx="3857">
                  <c:v>8.0799999237060547</c:v>
                </c:pt>
                <c:pt idx="3858">
                  <c:v>7.5799999237060547</c:v>
                </c:pt>
                <c:pt idx="3859">
                  <c:v>7.179999828338623</c:v>
                </c:pt>
                <c:pt idx="3860">
                  <c:v>6.869999885559082</c:v>
                </c:pt>
                <c:pt idx="3861">
                  <c:v>6.7699999809265137</c:v>
                </c:pt>
                <c:pt idx="3862">
                  <c:v>6.7100000381469727</c:v>
                </c:pt>
                <c:pt idx="3863">
                  <c:v>6.679999828338623</c:v>
                </c:pt>
                <c:pt idx="3864">
                  <c:v>6.6700000762939453</c:v>
                </c:pt>
                <c:pt idx="3865">
                  <c:v>6.7100000381469727</c:v>
                </c:pt>
                <c:pt idx="3866">
                  <c:v>6.8000001907348633</c:v>
                </c:pt>
                <c:pt idx="3867">
                  <c:v>6.869999885559082</c:v>
                </c:pt>
                <c:pt idx="3868">
                  <c:v>6.9800000190734863</c:v>
                </c:pt>
                <c:pt idx="3869">
                  <c:v>7.070000171661377</c:v>
                </c:pt>
                <c:pt idx="3870">
                  <c:v>7.2100000381469727</c:v>
                </c:pt>
                <c:pt idx="3871">
                  <c:v>7.309999942779541</c:v>
                </c:pt>
                <c:pt idx="3872">
                  <c:v>7.429999828338623</c:v>
                </c:pt>
                <c:pt idx="3873">
                  <c:v>7.570000171661377</c:v>
                </c:pt>
                <c:pt idx="3874">
                  <c:v>7.7100000381469727</c:v>
                </c:pt>
                <c:pt idx="3875">
                  <c:v>7.820000171661377</c:v>
                </c:pt>
                <c:pt idx="3876">
                  <c:v>7.9800000190734863</c:v>
                </c:pt>
                <c:pt idx="3877">
                  <c:v>8.1099996566772461</c:v>
                </c:pt>
                <c:pt idx="3878">
                  <c:v>8.2700004577636719</c:v>
                </c:pt>
                <c:pt idx="3879">
                  <c:v>8.4300003051757813</c:v>
                </c:pt>
                <c:pt idx="3880">
                  <c:v>8.5399999618530273</c:v>
                </c:pt>
                <c:pt idx="3881">
                  <c:v>8.6800003051757813</c:v>
                </c:pt>
                <c:pt idx="3882">
                  <c:v>8.8400001525878906</c:v>
                </c:pt>
                <c:pt idx="3883">
                  <c:v>8.9600000381469727</c:v>
                </c:pt>
                <c:pt idx="3884">
                  <c:v>9.1099996566772461</c:v>
                </c:pt>
                <c:pt idx="3885">
                  <c:v>9.25</c:v>
                </c:pt>
                <c:pt idx="3886">
                  <c:v>9.3400001525878906</c:v>
                </c:pt>
                <c:pt idx="3887">
                  <c:v>9.5100002288818359</c:v>
                </c:pt>
                <c:pt idx="3888">
                  <c:v>9.6099996566772461</c:v>
                </c:pt>
                <c:pt idx="3889">
                  <c:v>9.7299995422363281</c:v>
                </c:pt>
                <c:pt idx="3890">
                  <c:v>9.880000114440918</c:v>
                </c:pt>
                <c:pt idx="3891">
                  <c:v>9.9899997711181641</c:v>
                </c:pt>
                <c:pt idx="3892">
                  <c:v>10.11999988555908</c:v>
                </c:pt>
                <c:pt idx="3893">
                  <c:v>10.22999954223633</c:v>
                </c:pt>
                <c:pt idx="3894">
                  <c:v>10.35999965667725</c:v>
                </c:pt>
                <c:pt idx="3895">
                  <c:v>10.439999580383301</c:v>
                </c:pt>
                <c:pt idx="3896">
                  <c:v>10.560000419616699</c:v>
                </c:pt>
                <c:pt idx="3897">
                  <c:v>10.670000076293951</c:v>
                </c:pt>
                <c:pt idx="3898">
                  <c:v>10.75</c:v>
                </c:pt>
                <c:pt idx="3899">
                  <c:v>10.88000011444092</c:v>
                </c:pt>
                <c:pt idx="3900">
                  <c:v>11</c:v>
                </c:pt>
                <c:pt idx="3901">
                  <c:v>11.10999965667725</c:v>
                </c:pt>
                <c:pt idx="3902">
                  <c:v>11.11999988555908</c:v>
                </c:pt>
                <c:pt idx="3903">
                  <c:v>10.97000026702881</c:v>
                </c:pt>
                <c:pt idx="3904">
                  <c:v>10.72999954223633</c:v>
                </c:pt>
                <c:pt idx="3905">
                  <c:v>10.47000026702881</c:v>
                </c:pt>
                <c:pt idx="3906">
                  <c:v>10.14999961853027</c:v>
                </c:pt>
                <c:pt idx="3907">
                  <c:v>9.8000001907348633</c:v>
                </c:pt>
                <c:pt idx="3908">
                  <c:v>9.4399995803833008</c:v>
                </c:pt>
                <c:pt idx="3909">
                  <c:v>9.0100002288818359</c:v>
                </c:pt>
                <c:pt idx="3910">
                  <c:v>8.5600004196166992</c:v>
                </c:pt>
                <c:pt idx="3911">
                  <c:v>8.0399999618530273</c:v>
                </c:pt>
                <c:pt idx="3912">
                  <c:v>7.5199999809265137</c:v>
                </c:pt>
                <c:pt idx="3913">
                  <c:v>7.1100001335144043</c:v>
                </c:pt>
                <c:pt idx="3914">
                  <c:v>6.8600001335144043</c:v>
                </c:pt>
                <c:pt idx="3915">
                  <c:v>6.7600002288818359</c:v>
                </c:pt>
                <c:pt idx="3916">
                  <c:v>6.679999828338623</c:v>
                </c:pt>
                <c:pt idx="3917">
                  <c:v>6.690000057220459</c:v>
                </c:pt>
                <c:pt idx="3918">
                  <c:v>6.690000057220459</c:v>
                </c:pt>
                <c:pt idx="3919">
                  <c:v>6.7600002288818359</c:v>
                </c:pt>
                <c:pt idx="3920">
                  <c:v>6.8299999237060547</c:v>
                </c:pt>
                <c:pt idx="3921">
                  <c:v>6.929999828338623</c:v>
                </c:pt>
                <c:pt idx="3922">
                  <c:v>7.0100002288818359</c:v>
                </c:pt>
                <c:pt idx="3923">
                  <c:v>7.0999999046325684</c:v>
                </c:pt>
                <c:pt idx="3924">
                  <c:v>7.2199997901916504</c:v>
                </c:pt>
                <c:pt idx="3925">
                  <c:v>7.3400001525878906</c:v>
                </c:pt>
                <c:pt idx="3926">
                  <c:v>7.4699997901916504</c:v>
                </c:pt>
                <c:pt idx="3927">
                  <c:v>7.6100001335144043</c:v>
                </c:pt>
                <c:pt idx="3928">
                  <c:v>7.7100000381469727</c:v>
                </c:pt>
                <c:pt idx="3929">
                  <c:v>7.8600001335144043</c:v>
                </c:pt>
                <c:pt idx="3930">
                  <c:v>8.0100002288818359</c:v>
                </c:pt>
                <c:pt idx="3931">
                  <c:v>8.1700000762939453</c:v>
                </c:pt>
                <c:pt idx="3932">
                  <c:v>8.3100004196166992</c:v>
                </c:pt>
                <c:pt idx="3933">
                  <c:v>8.4300003051757813</c:v>
                </c:pt>
                <c:pt idx="3934">
                  <c:v>8.5900001525878906</c:v>
                </c:pt>
                <c:pt idx="3935">
                  <c:v>8.75</c:v>
                </c:pt>
                <c:pt idx="3936">
                  <c:v>8.869999885559082</c:v>
                </c:pt>
                <c:pt idx="3937">
                  <c:v>9.0100002288818359</c:v>
                </c:pt>
                <c:pt idx="3938">
                  <c:v>9.119999885559082</c:v>
                </c:pt>
                <c:pt idx="3939">
                  <c:v>9.2799997329711914</c:v>
                </c:pt>
                <c:pt idx="3940">
                  <c:v>9.4099998474121094</c:v>
                </c:pt>
                <c:pt idx="3941">
                  <c:v>9.5399999618530273</c:v>
                </c:pt>
                <c:pt idx="3942">
                  <c:v>9.6999998092651367</c:v>
                </c:pt>
                <c:pt idx="3943">
                  <c:v>9.7899999618530273</c:v>
                </c:pt>
                <c:pt idx="3944">
                  <c:v>9.9399995803833008</c:v>
                </c:pt>
                <c:pt idx="3945">
                  <c:v>10.05000019073486</c:v>
                </c:pt>
                <c:pt idx="3946">
                  <c:v>10.170000076293951</c:v>
                </c:pt>
                <c:pt idx="3947">
                  <c:v>10.30000019073486</c:v>
                </c:pt>
                <c:pt idx="3948">
                  <c:v>10.38000011444092</c:v>
                </c:pt>
                <c:pt idx="3949">
                  <c:v>10.510000228881839</c:v>
                </c:pt>
                <c:pt idx="3950">
                  <c:v>10.61999988555908</c:v>
                </c:pt>
                <c:pt idx="3951">
                  <c:v>10.739999771118161</c:v>
                </c:pt>
                <c:pt idx="3952">
                  <c:v>10.85000038146973</c:v>
                </c:pt>
                <c:pt idx="3953">
                  <c:v>10.989999771118161</c:v>
                </c:pt>
                <c:pt idx="3954">
                  <c:v>11.079999923706049</c:v>
                </c:pt>
                <c:pt idx="3955">
                  <c:v>11.13000011444092</c:v>
                </c:pt>
                <c:pt idx="3956">
                  <c:v>10.989999771118161</c:v>
                </c:pt>
                <c:pt idx="3957">
                  <c:v>10.80000019073486</c:v>
                </c:pt>
                <c:pt idx="3958">
                  <c:v>10.55000019073486</c:v>
                </c:pt>
                <c:pt idx="3959">
                  <c:v>10.239999771118161</c:v>
                </c:pt>
                <c:pt idx="3960">
                  <c:v>9.9099998474121094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442-45C4-8BA0-53B9256A4857}"/>
            </c:ext>
          </c:extLst>
        </c:ser>
        <c:ser>
          <c:idx val="4"/>
          <c:order val="4"/>
          <c:tx>
            <c:strRef>
              <c:f>Temperature!$F$1</c:f>
              <c:strCache>
                <c:ptCount val="1"/>
                <c:pt idx="0">
                  <c:v>47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Temperature!$F$2:$F$3962</c:f>
              <c:numCache>
                <c:formatCode>0.00</c:formatCode>
                <c:ptCount val="3961"/>
                <c:pt idx="0">
                  <c:v>7.6999998092651367</c:v>
                </c:pt>
                <c:pt idx="1">
                  <c:v>7.8400001525878906</c:v>
                </c:pt>
                <c:pt idx="2">
                  <c:v>7.9899997711181641</c:v>
                </c:pt>
                <c:pt idx="3">
                  <c:v>8.1499996185302734</c:v>
                </c:pt>
                <c:pt idx="4">
                  <c:v>8.2799997329711914</c:v>
                </c:pt>
                <c:pt idx="5">
                  <c:v>8.4399995803833008</c:v>
                </c:pt>
                <c:pt idx="6">
                  <c:v>8.6400003433227539</c:v>
                </c:pt>
                <c:pt idx="7">
                  <c:v>8.7600002288818359</c:v>
                </c:pt>
                <c:pt idx="8">
                  <c:v>8.9499998092651367</c:v>
                </c:pt>
                <c:pt idx="9">
                  <c:v>9.1000003814697266</c:v>
                </c:pt>
                <c:pt idx="10">
                  <c:v>9.2600002288818359</c:v>
                </c:pt>
                <c:pt idx="11">
                  <c:v>9.4300003051757813</c:v>
                </c:pt>
                <c:pt idx="12">
                  <c:v>9.5900001525878906</c:v>
                </c:pt>
                <c:pt idx="13">
                  <c:v>9.7700004577636719</c:v>
                </c:pt>
                <c:pt idx="14">
                  <c:v>9.9200000762939453</c:v>
                </c:pt>
                <c:pt idx="15">
                  <c:v>10.090000152587891</c:v>
                </c:pt>
                <c:pt idx="16">
                  <c:v>10.27000045776367</c:v>
                </c:pt>
                <c:pt idx="17">
                  <c:v>10.430000305175779</c:v>
                </c:pt>
                <c:pt idx="18">
                  <c:v>10.55000019073486</c:v>
                </c:pt>
                <c:pt idx="19">
                  <c:v>10.739999771118161</c:v>
                </c:pt>
                <c:pt idx="20">
                  <c:v>10.86999988555908</c:v>
                </c:pt>
                <c:pt idx="21">
                  <c:v>11.02000045776367</c:v>
                </c:pt>
                <c:pt idx="22">
                  <c:v>11.170000076293951</c:v>
                </c:pt>
                <c:pt idx="23">
                  <c:v>11.329999923706049</c:v>
                </c:pt>
                <c:pt idx="24">
                  <c:v>11.44999980926514</c:v>
                </c:pt>
                <c:pt idx="25">
                  <c:v>11.60999965667725</c:v>
                </c:pt>
                <c:pt idx="26">
                  <c:v>11.72999954223633</c:v>
                </c:pt>
                <c:pt idx="27">
                  <c:v>11.64999961853027</c:v>
                </c:pt>
                <c:pt idx="28">
                  <c:v>11.319999694824221</c:v>
                </c:pt>
                <c:pt idx="29">
                  <c:v>11.05000019073486</c:v>
                </c:pt>
                <c:pt idx="30">
                  <c:v>10.72999954223633</c:v>
                </c:pt>
                <c:pt idx="31">
                  <c:v>10.39000034332275</c:v>
                </c:pt>
                <c:pt idx="32">
                  <c:v>10.060000419616699</c:v>
                </c:pt>
                <c:pt idx="33">
                  <c:v>9.7299995422363281</c:v>
                </c:pt>
                <c:pt idx="34">
                  <c:v>9.3599996566772461</c:v>
                </c:pt>
                <c:pt idx="35">
                  <c:v>9.0100002288818359</c:v>
                </c:pt>
                <c:pt idx="36">
                  <c:v>8.630000114440918</c:v>
                </c:pt>
                <c:pt idx="37">
                  <c:v>8.1999998092651367</c:v>
                </c:pt>
                <c:pt idx="38">
                  <c:v>7.7800002098083496</c:v>
                </c:pt>
                <c:pt idx="39">
                  <c:v>7.4699997901916504</c:v>
                </c:pt>
                <c:pt idx="40">
                  <c:v>7.320000171661377</c:v>
                </c:pt>
                <c:pt idx="41">
                  <c:v>7.2800002098083496</c:v>
                </c:pt>
                <c:pt idx="42">
                  <c:v>7.3000001907348633</c:v>
                </c:pt>
                <c:pt idx="43">
                  <c:v>7.380000114440918</c:v>
                </c:pt>
                <c:pt idx="44">
                  <c:v>7.4699997901916504</c:v>
                </c:pt>
                <c:pt idx="45">
                  <c:v>7.5799999237060547</c:v>
                </c:pt>
                <c:pt idx="46">
                  <c:v>7.7100000381469727</c:v>
                </c:pt>
                <c:pt idx="47">
                  <c:v>7.8499999046325684</c:v>
                </c:pt>
                <c:pt idx="48">
                  <c:v>8</c:v>
                </c:pt>
                <c:pt idx="49">
                  <c:v>8.1599998474121094</c:v>
                </c:pt>
                <c:pt idx="50">
                  <c:v>8.3199996948242188</c:v>
                </c:pt>
                <c:pt idx="51">
                  <c:v>8.4499998092651367</c:v>
                </c:pt>
                <c:pt idx="52">
                  <c:v>8.619999885559082</c:v>
                </c:pt>
                <c:pt idx="53">
                  <c:v>8.75</c:v>
                </c:pt>
                <c:pt idx="54">
                  <c:v>8.9600000381469727</c:v>
                </c:pt>
                <c:pt idx="55">
                  <c:v>9.130000114440918</c:v>
                </c:pt>
                <c:pt idx="56">
                  <c:v>9.2799997329711914</c:v>
                </c:pt>
                <c:pt idx="57">
                  <c:v>9.4300003051757813</c:v>
                </c:pt>
                <c:pt idx="58">
                  <c:v>9.5900001525878906</c:v>
                </c:pt>
                <c:pt idx="59">
                  <c:v>9.75</c:v>
                </c:pt>
                <c:pt idx="60">
                  <c:v>9.9200000762939453</c:v>
                </c:pt>
                <c:pt idx="61">
                  <c:v>10.090000152587891</c:v>
                </c:pt>
                <c:pt idx="62">
                  <c:v>10.239999771118161</c:v>
                </c:pt>
                <c:pt idx="63">
                  <c:v>10.420000076293951</c:v>
                </c:pt>
                <c:pt idx="64">
                  <c:v>10.579999923706049</c:v>
                </c:pt>
                <c:pt idx="65">
                  <c:v>10.739999771118161</c:v>
                </c:pt>
                <c:pt idx="66">
                  <c:v>10.85000038146973</c:v>
                </c:pt>
                <c:pt idx="67">
                  <c:v>11.02000045776367</c:v>
                </c:pt>
                <c:pt idx="68">
                  <c:v>11.170000076293951</c:v>
                </c:pt>
                <c:pt idx="69">
                  <c:v>11.329999923706049</c:v>
                </c:pt>
                <c:pt idx="70">
                  <c:v>11.460000038146971</c:v>
                </c:pt>
                <c:pt idx="71">
                  <c:v>11.60999965667725</c:v>
                </c:pt>
                <c:pt idx="72">
                  <c:v>11.69999980926514</c:v>
                </c:pt>
                <c:pt idx="73">
                  <c:v>11.52999973297119</c:v>
                </c:pt>
                <c:pt idx="74">
                  <c:v>11.22000026702881</c:v>
                </c:pt>
                <c:pt idx="75">
                  <c:v>10.89999961853027</c:v>
                </c:pt>
                <c:pt idx="76">
                  <c:v>10.590000152587891</c:v>
                </c:pt>
                <c:pt idx="77">
                  <c:v>10.239999771118161</c:v>
                </c:pt>
                <c:pt idx="78">
                  <c:v>9.9200000762939453</c:v>
                </c:pt>
                <c:pt idx="79">
                  <c:v>9.5500001907348633</c:v>
                </c:pt>
                <c:pt idx="80">
                  <c:v>9.1499996185302734</c:v>
                </c:pt>
                <c:pt idx="81">
                  <c:v>8.7899999618530273</c:v>
                </c:pt>
                <c:pt idx="82">
                  <c:v>8.380000114440918</c:v>
                </c:pt>
                <c:pt idx="83">
                  <c:v>7.9899997711181641</c:v>
                </c:pt>
                <c:pt idx="84">
                  <c:v>7.6100001335144043</c:v>
                </c:pt>
                <c:pt idx="85">
                  <c:v>7.380000114440918</c:v>
                </c:pt>
                <c:pt idx="86">
                  <c:v>7.3000001907348633</c:v>
                </c:pt>
                <c:pt idx="87">
                  <c:v>7.3000001907348633</c:v>
                </c:pt>
                <c:pt idx="88">
                  <c:v>7.3499999046325684</c:v>
                </c:pt>
                <c:pt idx="89">
                  <c:v>7.4099998474121094</c:v>
                </c:pt>
                <c:pt idx="90">
                  <c:v>7.559999942779541</c:v>
                </c:pt>
                <c:pt idx="91">
                  <c:v>7.6599998474121094</c:v>
                </c:pt>
                <c:pt idx="92">
                  <c:v>7.7899999618530273</c:v>
                </c:pt>
                <c:pt idx="93">
                  <c:v>7.9600000381469727</c:v>
                </c:pt>
                <c:pt idx="94">
                  <c:v>8.0900001525878906</c:v>
                </c:pt>
                <c:pt idx="95">
                  <c:v>8.25</c:v>
                </c:pt>
                <c:pt idx="96">
                  <c:v>8.4200000762939453</c:v>
                </c:pt>
                <c:pt idx="97">
                  <c:v>8.5600004196166992</c:v>
                </c:pt>
                <c:pt idx="98">
                  <c:v>8.7299995422363281</c:v>
                </c:pt>
                <c:pt idx="99">
                  <c:v>8.880000114440918</c:v>
                </c:pt>
                <c:pt idx="100">
                  <c:v>9.0399999618530273</c:v>
                </c:pt>
                <c:pt idx="101">
                  <c:v>9.2100000381469727</c:v>
                </c:pt>
                <c:pt idx="102">
                  <c:v>9.369999885559082</c:v>
                </c:pt>
                <c:pt idx="103">
                  <c:v>9.5699996948242188</c:v>
                </c:pt>
                <c:pt idx="104">
                  <c:v>9.7299995422363281</c:v>
                </c:pt>
                <c:pt idx="105">
                  <c:v>9.8999996185302734</c:v>
                </c:pt>
                <c:pt idx="106">
                  <c:v>10.039999961853029</c:v>
                </c:pt>
                <c:pt idx="107">
                  <c:v>10.170000076293951</c:v>
                </c:pt>
                <c:pt idx="108">
                  <c:v>10.38000011444092</c:v>
                </c:pt>
                <c:pt idx="109">
                  <c:v>10.510000228881839</c:v>
                </c:pt>
                <c:pt idx="110">
                  <c:v>10.670000076293951</c:v>
                </c:pt>
                <c:pt idx="111">
                  <c:v>10.819999694824221</c:v>
                </c:pt>
                <c:pt idx="112">
                  <c:v>10.97000026702881</c:v>
                </c:pt>
                <c:pt idx="113">
                  <c:v>11.090000152587891</c:v>
                </c:pt>
                <c:pt idx="114">
                  <c:v>11.260000228881839</c:v>
                </c:pt>
                <c:pt idx="115">
                  <c:v>11.409999847412109</c:v>
                </c:pt>
                <c:pt idx="116">
                  <c:v>11.560000419616699</c:v>
                </c:pt>
                <c:pt idx="117">
                  <c:v>11.710000038146971</c:v>
                </c:pt>
                <c:pt idx="118">
                  <c:v>11.659999847412109</c:v>
                </c:pt>
                <c:pt idx="119">
                  <c:v>11.38000011444092</c:v>
                </c:pt>
                <c:pt idx="120">
                  <c:v>11.060000419616699</c:v>
                </c:pt>
                <c:pt idx="121">
                  <c:v>10.75</c:v>
                </c:pt>
                <c:pt idx="122">
                  <c:v>10.430000305175779</c:v>
                </c:pt>
                <c:pt idx="123">
                  <c:v>10.079999923706049</c:v>
                </c:pt>
                <c:pt idx="124">
                  <c:v>9.7100000381469727</c:v>
                </c:pt>
                <c:pt idx="125">
                  <c:v>9.3299999237060547</c:v>
                </c:pt>
                <c:pt idx="126">
                  <c:v>8.9099998474121094</c:v>
                </c:pt>
                <c:pt idx="127">
                  <c:v>8.5</c:v>
                </c:pt>
                <c:pt idx="128">
                  <c:v>8.0799999237060547</c:v>
                </c:pt>
                <c:pt idx="129">
                  <c:v>7.7100000381469727</c:v>
                </c:pt>
                <c:pt idx="130">
                  <c:v>7.4200000762939453</c:v>
                </c:pt>
                <c:pt idx="131">
                  <c:v>7.320000171661377</c:v>
                </c:pt>
                <c:pt idx="132">
                  <c:v>7.2899999618530273</c:v>
                </c:pt>
                <c:pt idx="133">
                  <c:v>7.309999942779541</c:v>
                </c:pt>
                <c:pt idx="134">
                  <c:v>7.380000114440918</c:v>
                </c:pt>
                <c:pt idx="135">
                  <c:v>7.4899997711181641</c:v>
                </c:pt>
                <c:pt idx="136">
                  <c:v>7.6100001335144043</c:v>
                </c:pt>
                <c:pt idx="137">
                  <c:v>7.75</c:v>
                </c:pt>
                <c:pt idx="138">
                  <c:v>7.9099998474121094</c:v>
                </c:pt>
                <c:pt idx="139">
                  <c:v>8.0500001907348633</c:v>
                </c:pt>
                <c:pt idx="140">
                  <c:v>8.1999998092651367</c:v>
                </c:pt>
                <c:pt idx="141">
                  <c:v>8.3299999237060547</c:v>
                </c:pt>
                <c:pt idx="142">
                  <c:v>8.4799995422363281</c:v>
                </c:pt>
                <c:pt idx="143">
                  <c:v>8.6499996185302734</c:v>
                </c:pt>
                <c:pt idx="144">
                  <c:v>8.7899999618530273</c:v>
                </c:pt>
                <c:pt idx="145">
                  <c:v>8.9700002670288086</c:v>
                </c:pt>
                <c:pt idx="146">
                  <c:v>9.119999885559082</c:v>
                </c:pt>
                <c:pt idx="147">
                  <c:v>9.3100004196166992</c:v>
                </c:pt>
                <c:pt idx="148">
                  <c:v>9.4799995422363281</c:v>
                </c:pt>
                <c:pt idx="149">
                  <c:v>9.619999885559082</c:v>
                </c:pt>
                <c:pt idx="150">
                  <c:v>9.7799997329711914</c:v>
                </c:pt>
                <c:pt idx="151">
                  <c:v>9.9499998092651367</c:v>
                </c:pt>
                <c:pt idx="152">
                  <c:v>10.079999923706049</c:v>
                </c:pt>
                <c:pt idx="153">
                  <c:v>10.239999771118161</c:v>
                </c:pt>
                <c:pt idx="154">
                  <c:v>10.39000034332275</c:v>
                </c:pt>
                <c:pt idx="155">
                  <c:v>10.55000019073486</c:v>
                </c:pt>
                <c:pt idx="156">
                  <c:v>10.69999980926514</c:v>
                </c:pt>
                <c:pt idx="157">
                  <c:v>10.840000152587891</c:v>
                </c:pt>
                <c:pt idx="158">
                  <c:v>10.97000026702881</c:v>
                </c:pt>
                <c:pt idx="159">
                  <c:v>11.10000038146973</c:v>
                </c:pt>
                <c:pt idx="160">
                  <c:v>11.25</c:v>
                </c:pt>
                <c:pt idx="161">
                  <c:v>11.36999988555908</c:v>
                </c:pt>
                <c:pt idx="162">
                  <c:v>11.47999954223633</c:v>
                </c:pt>
                <c:pt idx="163">
                  <c:v>11.61999988555908</c:v>
                </c:pt>
                <c:pt idx="164">
                  <c:v>11.760000228881839</c:v>
                </c:pt>
                <c:pt idx="165">
                  <c:v>11.61999988555908</c:v>
                </c:pt>
                <c:pt idx="166">
                  <c:v>11.329999923706049</c:v>
                </c:pt>
                <c:pt idx="167">
                  <c:v>10.989999771118161</c:v>
                </c:pt>
                <c:pt idx="168">
                  <c:v>10.63000011444092</c:v>
                </c:pt>
                <c:pt idx="169">
                  <c:v>10.310000419616699</c:v>
                </c:pt>
                <c:pt idx="170">
                  <c:v>9.9300003051757813</c:v>
                </c:pt>
                <c:pt idx="171">
                  <c:v>9.5699996948242188</c:v>
                </c:pt>
                <c:pt idx="172">
                  <c:v>9.1700000762939453</c:v>
                </c:pt>
                <c:pt idx="173">
                  <c:v>8.75</c:v>
                </c:pt>
                <c:pt idx="174">
                  <c:v>8.3400001525878906</c:v>
                </c:pt>
                <c:pt idx="175">
                  <c:v>7.929999828338623</c:v>
                </c:pt>
                <c:pt idx="176">
                  <c:v>7.570000171661377</c:v>
                </c:pt>
                <c:pt idx="177">
                  <c:v>7.3600001335144043</c:v>
                </c:pt>
                <c:pt idx="178">
                  <c:v>7.2699999809265137</c:v>
                </c:pt>
                <c:pt idx="179">
                  <c:v>7.2800002098083496</c:v>
                </c:pt>
                <c:pt idx="180">
                  <c:v>7.309999942779541</c:v>
                </c:pt>
                <c:pt idx="181">
                  <c:v>7.380000114440918</c:v>
                </c:pt>
                <c:pt idx="182">
                  <c:v>7.440000057220459</c:v>
                </c:pt>
                <c:pt idx="183">
                  <c:v>7.5500001907348633</c:v>
                </c:pt>
                <c:pt idx="184">
                  <c:v>7.6700000762939453</c:v>
                </c:pt>
                <c:pt idx="185">
                  <c:v>7.7699999809265137</c:v>
                </c:pt>
                <c:pt idx="186">
                  <c:v>7.9099998474121094</c:v>
                </c:pt>
                <c:pt idx="187">
                  <c:v>8.0399999618530273</c:v>
                </c:pt>
                <c:pt idx="188">
                  <c:v>8.1700000762939453</c:v>
                </c:pt>
                <c:pt idx="189">
                  <c:v>8.3299999237060547</c:v>
                </c:pt>
                <c:pt idx="190">
                  <c:v>8.4799995422363281</c:v>
                </c:pt>
                <c:pt idx="191">
                  <c:v>8.619999885559082</c:v>
                </c:pt>
                <c:pt idx="192">
                  <c:v>8.75</c:v>
                </c:pt>
                <c:pt idx="193">
                  <c:v>8.869999885559082</c:v>
                </c:pt>
                <c:pt idx="194">
                  <c:v>9.0200004577636719</c:v>
                </c:pt>
                <c:pt idx="195">
                  <c:v>9.1800003051757813</c:v>
                </c:pt>
                <c:pt idx="196">
                  <c:v>9.3100004196166992</c:v>
                </c:pt>
                <c:pt idx="197">
                  <c:v>9.4600000381469727</c:v>
                </c:pt>
                <c:pt idx="198">
                  <c:v>9.5799999237060547</c:v>
                </c:pt>
                <c:pt idx="199">
                  <c:v>9.7399997711181641</c:v>
                </c:pt>
                <c:pt idx="200">
                  <c:v>9.880000114440918</c:v>
                </c:pt>
                <c:pt idx="201">
                  <c:v>10.039999961853029</c:v>
                </c:pt>
                <c:pt idx="202">
                  <c:v>10.159999847412109</c:v>
                </c:pt>
                <c:pt idx="203">
                  <c:v>10.310000419616699</c:v>
                </c:pt>
                <c:pt idx="204">
                  <c:v>10.439999580383301</c:v>
                </c:pt>
                <c:pt idx="205">
                  <c:v>10.560000419616699</c:v>
                </c:pt>
                <c:pt idx="206">
                  <c:v>10.69999980926514</c:v>
                </c:pt>
                <c:pt idx="207">
                  <c:v>10.810000419616699</c:v>
                </c:pt>
                <c:pt idx="208">
                  <c:v>10.94999980926514</c:v>
                </c:pt>
                <c:pt idx="209">
                  <c:v>11.079999923706049</c:v>
                </c:pt>
                <c:pt idx="210">
                  <c:v>11.180000305175779</c:v>
                </c:pt>
                <c:pt idx="211">
                  <c:v>11.27999973297119</c:v>
                </c:pt>
                <c:pt idx="212">
                  <c:v>11.420000076293951</c:v>
                </c:pt>
                <c:pt idx="213">
                  <c:v>11.52999973297119</c:v>
                </c:pt>
                <c:pt idx="214">
                  <c:v>11.659999847412109</c:v>
                </c:pt>
                <c:pt idx="215">
                  <c:v>11.75</c:v>
                </c:pt>
                <c:pt idx="216">
                  <c:v>11.569999694824221</c:v>
                </c:pt>
                <c:pt idx="217">
                  <c:v>11.239999771118161</c:v>
                </c:pt>
                <c:pt idx="218">
                  <c:v>10.89999961853027</c:v>
                </c:pt>
                <c:pt idx="219">
                  <c:v>10.560000419616699</c:v>
                </c:pt>
                <c:pt idx="220">
                  <c:v>10.19999980926514</c:v>
                </c:pt>
                <c:pt idx="221">
                  <c:v>9.8100004196166992</c:v>
                </c:pt>
                <c:pt idx="222">
                  <c:v>9.4399995803833008</c:v>
                </c:pt>
                <c:pt idx="223">
                  <c:v>9.0200004577636719</c:v>
                </c:pt>
                <c:pt idx="224">
                  <c:v>8.619999885559082</c:v>
                </c:pt>
                <c:pt idx="225">
                  <c:v>8.1899995803833008</c:v>
                </c:pt>
                <c:pt idx="226">
                  <c:v>7.7899999618530273</c:v>
                </c:pt>
                <c:pt idx="227">
                  <c:v>7.5</c:v>
                </c:pt>
                <c:pt idx="228">
                  <c:v>7.3400001525878906</c:v>
                </c:pt>
                <c:pt idx="229">
                  <c:v>7.3000001907348633</c:v>
                </c:pt>
                <c:pt idx="230">
                  <c:v>7.2699999809265137</c:v>
                </c:pt>
                <c:pt idx="231">
                  <c:v>7.309999942779541</c:v>
                </c:pt>
                <c:pt idx="232">
                  <c:v>7.4000000953674316</c:v>
                </c:pt>
                <c:pt idx="233">
                  <c:v>7.4800000190734863</c:v>
                </c:pt>
                <c:pt idx="234">
                  <c:v>7.570000171661377</c:v>
                </c:pt>
                <c:pt idx="235">
                  <c:v>7.679999828338623</c:v>
                </c:pt>
                <c:pt idx="236">
                  <c:v>7.7899999618530273</c:v>
                </c:pt>
                <c:pt idx="237">
                  <c:v>7.9200000762939453</c:v>
                </c:pt>
                <c:pt idx="238">
                  <c:v>8.0699996948242188</c:v>
                </c:pt>
                <c:pt idx="239">
                  <c:v>8.1800003051757813</c:v>
                </c:pt>
                <c:pt idx="240">
                  <c:v>8.3199996948242188</c:v>
                </c:pt>
                <c:pt idx="241">
                  <c:v>8.4600000381469727</c:v>
                </c:pt>
                <c:pt idx="242">
                  <c:v>8.6000003814697266</c:v>
                </c:pt>
                <c:pt idx="243">
                  <c:v>8.7299995422363281</c:v>
                </c:pt>
                <c:pt idx="244">
                  <c:v>8.8400001525878906</c:v>
                </c:pt>
                <c:pt idx="245">
                  <c:v>8.9899997711181641</c:v>
                </c:pt>
                <c:pt idx="246">
                  <c:v>9.130000114440918</c:v>
                </c:pt>
                <c:pt idx="247">
                  <c:v>9.3000001907348633</c:v>
                </c:pt>
                <c:pt idx="248">
                  <c:v>9.4499998092651367</c:v>
                </c:pt>
                <c:pt idx="249">
                  <c:v>9.5699996948242188</c:v>
                </c:pt>
                <c:pt idx="250">
                  <c:v>9.7299995422363281</c:v>
                </c:pt>
                <c:pt idx="251">
                  <c:v>9.8599996566772461</c:v>
                </c:pt>
                <c:pt idx="252">
                  <c:v>10</c:v>
                </c:pt>
                <c:pt idx="253">
                  <c:v>10.14000034332275</c:v>
                </c:pt>
                <c:pt idx="254">
                  <c:v>10.289999961853029</c:v>
                </c:pt>
                <c:pt idx="255">
                  <c:v>10.38000011444092</c:v>
                </c:pt>
                <c:pt idx="256">
                  <c:v>10.510000228881839</c:v>
                </c:pt>
                <c:pt idx="257">
                  <c:v>10.63000011444092</c:v>
                </c:pt>
                <c:pt idx="258">
                  <c:v>10.739999771118161</c:v>
                </c:pt>
                <c:pt idx="259">
                  <c:v>10.88000011444092</c:v>
                </c:pt>
                <c:pt idx="260">
                  <c:v>10.97999954223633</c:v>
                </c:pt>
                <c:pt idx="261">
                  <c:v>11.10000038146973</c:v>
                </c:pt>
                <c:pt idx="262">
                  <c:v>11.22999954223633</c:v>
                </c:pt>
                <c:pt idx="263">
                  <c:v>11.329999923706049</c:v>
                </c:pt>
                <c:pt idx="264">
                  <c:v>11.44999980926514</c:v>
                </c:pt>
                <c:pt idx="265">
                  <c:v>11.569999694824221</c:v>
                </c:pt>
                <c:pt idx="266">
                  <c:v>11.670000076293951</c:v>
                </c:pt>
                <c:pt idx="267">
                  <c:v>11.760000228881839</c:v>
                </c:pt>
                <c:pt idx="268">
                  <c:v>11.560000419616699</c:v>
                </c:pt>
                <c:pt idx="269">
                  <c:v>11.22999954223633</c:v>
                </c:pt>
                <c:pt idx="270">
                  <c:v>10.85999965667725</c:v>
                </c:pt>
                <c:pt idx="271">
                  <c:v>10.55000019073486</c:v>
                </c:pt>
                <c:pt idx="272">
                  <c:v>10.170000076293951</c:v>
                </c:pt>
                <c:pt idx="273">
                  <c:v>9.8000001907348633</c:v>
                </c:pt>
                <c:pt idx="274">
                  <c:v>9.4200000762939453</c:v>
                </c:pt>
                <c:pt idx="275">
                  <c:v>9.0100002288818359</c:v>
                </c:pt>
                <c:pt idx="276">
                  <c:v>8.5600004196166992</c:v>
                </c:pt>
                <c:pt idx="277">
                  <c:v>8.130000114440918</c:v>
                </c:pt>
                <c:pt idx="278">
                  <c:v>7.7100000381469727</c:v>
                </c:pt>
                <c:pt idx="279">
                  <c:v>7.440000057220459</c:v>
                </c:pt>
                <c:pt idx="280">
                  <c:v>7.309999942779541</c:v>
                </c:pt>
                <c:pt idx="281">
                  <c:v>7.2600002288818359</c:v>
                </c:pt>
                <c:pt idx="282">
                  <c:v>7.2699999809265137</c:v>
                </c:pt>
                <c:pt idx="283">
                  <c:v>7.3000001907348633</c:v>
                </c:pt>
                <c:pt idx="284">
                  <c:v>7.380000114440918</c:v>
                </c:pt>
                <c:pt idx="285">
                  <c:v>7.440000057220459</c:v>
                </c:pt>
                <c:pt idx="286">
                  <c:v>7.5500001907348633</c:v>
                </c:pt>
                <c:pt idx="287">
                  <c:v>7.6500000953674316</c:v>
                </c:pt>
                <c:pt idx="288">
                  <c:v>7.7699999809265137</c:v>
                </c:pt>
                <c:pt idx="289">
                  <c:v>7.8899998664855957</c:v>
                </c:pt>
                <c:pt idx="290">
                  <c:v>8.0399999618530273</c:v>
                </c:pt>
                <c:pt idx="291">
                  <c:v>8.1599998474121094</c:v>
                </c:pt>
                <c:pt idx="292">
                  <c:v>8.2600002288818359</c:v>
                </c:pt>
                <c:pt idx="293">
                  <c:v>8.3999996185302734</c:v>
                </c:pt>
                <c:pt idx="294">
                  <c:v>8.5299997329711914</c:v>
                </c:pt>
                <c:pt idx="295">
                  <c:v>8.7100000381469727</c:v>
                </c:pt>
                <c:pt idx="296">
                  <c:v>8.8199996948242188</c:v>
                </c:pt>
                <c:pt idx="297">
                  <c:v>8.9799995422363281</c:v>
                </c:pt>
                <c:pt idx="298">
                  <c:v>9.1000003814697266</c:v>
                </c:pt>
                <c:pt idx="299">
                  <c:v>9.2600002288818359</c:v>
                </c:pt>
                <c:pt idx="300">
                  <c:v>9.380000114440918</c:v>
                </c:pt>
                <c:pt idx="301">
                  <c:v>9.5100002288818359</c:v>
                </c:pt>
                <c:pt idx="302">
                  <c:v>9.6599998474121094</c:v>
                </c:pt>
                <c:pt idx="303">
                  <c:v>9.8000001907348633</c:v>
                </c:pt>
                <c:pt idx="304">
                  <c:v>9.9200000762939453</c:v>
                </c:pt>
                <c:pt idx="305">
                  <c:v>10.05000019073486</c:v>
                </c:pt>
                <c:pt idx="306">
                  <c:v>10.189999580383301</c:v>
                </c:pt>
                <c:pt idx="307">
                  <c:v>10.310000419616699</c:v>
                </c:pt>
                <c:pt idx="308">
                  <c:v>10.439999580383301</c:v>
                </c:pt>
                <c:pt idx="309">
                  <c:v>10.52999973297119</c:v>
                </c:pt>
                <c:pt idx="310">
                  <c:v>10.689999580383301</c:v>
                </c:pt>
                <c:pt idx="311">
                  <c:v>10.80000019073486</c:v>
                </c:pt>
                <c:pt idx="312">
                  <c:v>10.909999847412109</c:v>
                </c:pt>
                <c:pt idx="313">
                  <c:v>11.05000019073486</c:v>
                </c:pt>
                <c:pt idx="314">
                  <c:v>11.159999847412109</c:v>
                </c:pt>
                <c:pt idx="315">
                  <c:v>11.30000019073486</c:v>
                </c:pt>
                <c:pt idx="316">
                  <c:v>11.39999961853027</c:v>
                </c:pt>
                <c:pt idx="317">
                  <c:v>11.5</c:v>
                </c:pt>
                <c:pt idx="318">
                  <c:v>11.590000152587891</c:v>
                </c:pt>
                <c:pt idx="319">
                  <c:v>11.72000026702881</c:v>
                </c:pt>
                <c:pt idx="320">
                  <c:v>11.710000038146971</c:v>
                </c:pt>
                <c:pt idx="321">
                  <c:v>11.439999580383301</c:v>
                </c:pt>
                <c:pt idx="322">
                  <c:v>11.10000038146973</c:v>
                </c:pt>
                <c:pt idx="323">
                  <c:v>10.72000026702881</c:v>
                </c:pt>
                <c:pt idx="324">
                  <c:v>10.39000034332275</c:v>
                </c:pt>
                <c:pt idx="325">
                  <c:v>10.010000228881839</c:v>
                </c:pt>
                <c:pt idx="326">
                  <c:v>9.6599998474121094</c:v>
                </c:pt>
                <c:pt idx="327">
                  <c:v>9.2799997329711914</c:v>
                </c:pt>
                <c:pt idx="328">
                  <c:v>8.869999885559082</c:v>
                </c:pt>
                <c:pt idx="329">
                  <c:v>8.4399995803833008</c:v>
                </c:pt>
                <c:pt idx="330">
                  <c:v>8</c:v>
                </c:pt>
                <c:pt idx="331">
                  <c:v>7.6399998664855957</c:v>
                </c:pt>
                <c:pt idx="332">
                  <c:v>7.380000114440918</c:v>
                </c:pt>
                <c:pt idx="333">
                  <c:v>7.2699999809265137</c:v>
                </c:pt>
                <c:pt idx="334">
                  <c:v>7.2399997711181641</c:v>
                </c:pt>
                <c:pt idx="335">
                  <c:v>7.25</c:v>
                </c:pt>
                <c:pt idx="336">
                  <c:v>7.3000001907348633</c:v>
                </c:pt>
                <c:pt idx="337">
                  <c:v>7.3899998664855957</c:v>
                </c:pt>
                <c:pt idx="338">
                  <c:v>7.4499998092651367</c:v>
                </c:pt>
                <c:pt idx="339">
                  <c:v>7.570000171661377</c:v>
                </c:pt>
                <c:pt idx="340">
                  <c:v>7.6599998474121094</c:v>
                </c:pt>
                <c:pt idx="341">
                  <c:v>7.7899999618530273</c:v>
                </c:pt>
                <c:pt idx="342">
                  <c:v>7.8899998664855957</c:v>
                </c:pt>
                <c:pt idx="343">
                  <c:v>8.0200004577636719</c:v>
                </c:pt>
                <c:pt idx="344">
                  <c:v>8.1499996185302734</c:v>
                </c:pt>
                <c:pt idx="345">
                  <c:v>8.2899999618530273</c:v>
                </c:pt>
                <c:pt idx="346">
                  <c:v>8.4200000762939453</c:v>
                </c:pt>
                <c:pt idx="347">
                  <c:v>8.5500001907348633</c:v>
                </c:pt>
                <c:pt idx="348">
                  <c:v>8.6700000762939453</c:v>
                </c:pt>
                <c:pt idx="349">
                  <c:v>8.8400001525878906</c:v>
                </c:pt>
                <c:pt idx="350">
                  <c:v>8.9499998092651367</c:v>
                </c:pt>
                <c:pt idx="351">
                  <c:v>9.1099996566772461</c:v>
                </c:pt>
                <c:pt idx="352">
                  <c:v>9.2700004577636719</c:v>
                </c:pt>
                <c:pt idx="353">
                  <c:v>9.369999885559082</c:v>
                </c:pt>
                <c:pt idx="354">
                  <c:v>9.5100002288818359</c:v>
                </c:pt>
                <c:pt idx="355">
                  <c:v>9.6599998474121094</c:v>
                </c:pt>
                <c:pt idx="356">
                  <c:v>9.8000001907348633</c:v>
                </c:pt>
                <c:pt idx="357">
                  <c:v>9.9300003051757813</c:v>
                </c:pt>
                <c:pt idx="358">
                  <c:v>10.060000419616699</c:v>
                </c:pt>
                <c:pt idx="359">
                  <c:v>10.189999580383301</c:v>
                </c:pt>
                <c:pt idx="360">
                  <c:v>10.289999961853029</c:v>
                </c:pt>
                <c:pt idx="361">
                  <c:v>10.430000305175779</c:v>
                </c:pt>
                <c:pt idx="362">
                  <c:v>10.560000419616699</c:v>
                </c:pt>
                <c:pt idx="363">
                  <c:v>10.689999580383301</c:v>
                </c:pt>
                <c:pt idx="364">
                  <c:v>10.80000019073486</c:v>
                </c:pt>
                <c:pt idx="365">
                  <c:v>10.920000076293951</c:v>
                </c:pt>
                <c:pt idx="366">
                  <c:v>11.060000419616699</c:v>
                </c:pt>
                <c:pt idx="367">
                  <c:v>11.170000076293951</c:v>
                </c:pt>
                <c:pt idx="368">
                  <c:v>11.27000045776367</c:v>
                </c:pt>
                <c:pt idx="369">
                  <c:v>11.38000011444092</c:v>
                </c:pt>
                <c:pt idx="370">
                  <c:v>11.489999771118161</c:v>
                </c:pt>
                <c:pt idx="371">
                  <c:v>11.590000152587891</c:v>
                </c:pt>
                <c:pt idx="372">
                  <c:v>11.69999980926514</c:v>
                </c:pt>
                <c:pt idx="373">
                  <c:v>11.710000038146971</c:v>
                </c:pt>
                <c:pt idx="374">
                  <c:v>11.44999980926514</c:v>
                </c:pt>
                <c:pt idx="375">
                  <c:v>11.11999988555908</c:v>
                </c:pt>
                <c:pt idx="376">
                  <c:v>10.75</c:v>
                </c:pt>
                <c:pt idx="377">
                  <c:v>10.39000034332275</c:v>
                </c:pt>
                <c:pt idx="378">
                  <c:v>10.010000228881839</c:v>
                </c:pt>
                <c:pt idx="379">
                  <c:v>9.619999885559082</c:v>
                </c:pt>
                <c:pt idx="380">
                  <c:v>9.25</c:v>
                </c:pt>
                <c:pt idx="381">
                  <c:v>8.8500003814697266</c:v>
                </c:pt>
                <c:pt idx="382">
                  <c:v>8.4499998092651367</c:v>
                </c:pt>
                <c:pt idx="383">
                  <c:v>8</c:v>
                </c:pt>
                <c:pt idx="384">
                  <c:v>7.619999885559082</c:v>
                </c:pt>
                <c:pt idx="385">
                  <c:v>7.369999885559082</c:v>
                </c:pt>
                <c:pt idx="386">
                  <c:v>7.25</c:v>
                </c:pt>
                <c:pt idx="387">
                  <c:v>7.2399997711181641</c:v>
                </c:pt>
                <c:pt idx="388">
                  <c:v>7.2399997711181641</c:v>
                </c:pt>
                <c:pt idx="389">
                  <c:v>7.2699999809265137</c:v>
                </c:pt>
                <c:pt idx="390">
                  <c:v>7.3400001525878906</c:v>
                </c:pt>
                <c:pt idx="391">
                  <c:v>7.429999828338623</c:v>
                </c:pt>
                <c:pt idx="392">
                  <c:v>7.5300002098083496</c:v>
                </c:pt>
                <c:pt idx="393">
                  <c:v>7.6399998664855957</c:v>
                </c:pt>
                <c:pt idx="394">
                  <c:v>7.7699999809265137</c:v>
                </c:pt>
                <c:pt idx="395">
                  <c:v>7.8899998664855957</c:v>
                </c:pt>
                <c:pt idx="396">
                  <c:v>7.9899997711181641</c:v>
                </c:pt>
                <c:pt idx="397">
                  <c:v>8.1400003433227539</c:v>
                </c:pt>
                <c:pt idx="398">
                  <c:v>8.2799997329711914</c:v>
                </c:pt>
                <c:pt idx="399">
                  <c:v>8.3900003433227539</c:v>
                </c:pt>
                <c:pt idx="400">
                  <c:v>8.5699996948242188</c:v>
                </c:pt>
                <c:pt idx="401">
                  <c:v>8.6899995803833008</c:v>
                </c:pt>
                <c:pt idx="402">
                  <c:v>8.8299999237060547</c:v>
                </c:pt>
                <c:pt idx="403">
                  <c:v>8.9600000381469727</c:v>
                </c:pt>
                <c:pt idx="404">
                  <c:v>9.119999885559082</c:v>
                </c:pt>
                <c:pt idx="405">
                  <c:v>9.25</c:v>
                </c:pt>
                <c:pt idx="406">
                  <c:v>9.3900003433227539</c:v>
                </c:pt>
                <c:pt idx="407">
                  <c:v>9.5200004577636719</c:v>
                </c:pt>
                <c:pt idx="408">
                  <c:v>9.6499996185302734</c:v>
                </c:pt>
                <c:pt idx="409">
                  <c:v>9.7700004577636719</c:v>
                </c:pt>
                <c:pt idx="410">
                  <c:v>9.880000114440918</c:v>
                </c:pt>
                <c:pt idx="411">
                  <c:v>10.060000419616699</c:v>
                </c:pt>
                <c:pt idx="412">
                  <c:v>10.170000076293951</c:v>
                </c:pt>
                <c:pt idx="413">
                  <c:v>10.289999961853029</c:v>
                </c:pt>
                <c:pt idx="414">
                  <c:v>10.420000076293951</c:v>
                </c:pt>
                <c:pt idx="415">
                  <c:v>10.52999973297119</c:v>
                </c:pt>
                <c:pt idx="416">
                  <c:v>10.64999961853027</c:v>
                </c:pt>
                <c:pt idx="417">
                  <c:v>10.789999961853029</c:v>
                </c:pt>
                <c:pt idx="418">
                  <c:v>10.89999961853027</c:v>
                </c:pt>
                <c:pt idx="419">
                  <c:v>11.010000228881839</c:v>
                </c:pt>
                <c:pt idx="420">
                  <c:v>11.14000034332275</c:v>
                </c:pt>
                <c:pt idx="421">
                  <c:v>11.239999771118161</c:v>
                </c:pt>
                <c:pt idx="422">
                  <c:v>11.35000038146973</c:v>
                </c:pt>
                <c:pt idx="423">
                  <c:v>11.47000026702881</c:v>
                </c:pt>
                <c:pt idx="424">
                  <c:v>11.560000419616699</c:v>
                </c:pt>
                <c:pt idx="425">
                  <c:v>11.680000305175779</c:v>
                </c:pt>
                <c:pt idx="426">
                  <c:v>11.739999771118161</c:v>
                </c:pt>
                <c:pt idx="427">
                  <c:v>11.55000019073486</c:v>
                </c:pt>
                <c:pt idx="428">
                  <c:v>11.25</c:v>
                </c:pt>
                <c:pt idx="429">
                  <c:v>10.89000034332275</c:v>
                </c:pt>
                <c:pt idx="430">
                  <c:v>10.52999973297119</c:v>
                </c:pt>
                <c:pt idx="431">
                  <c:v>10.14999961853027</c:v>
                </c:pt>
                <c:pt idx="432">
                  <c:v>9.8000001907348633</c:v>
                </c:pt>
                <c:pt idx="433">
                  <c:v>9.3900003433227539</c:v>
                </c:pt>
                <c:pt idx="434">
                  <c:v>9.0100002288818359</c:v>
                </c:pt>
                <c:pt idx="435">
                  <c:v>8.5799999237060547</c:v>
                </c:pt>
                <c:pt idx="436">
                  <c:v>8.1700000762939453</c:v>
                </c:pt>
                <c:pt idx="437">
                  <c:v>7.7199997901916504</c:v>
                </c:pt>
                <c:pt idx="438">
                  <c:v>7.429999828338623</c:v>
                </c:pt>
                <c:pt idx="439">
                  <c:v>7.2899999618530273</c:v>
                </c:pt>
                <c:pt idx="440">
                  <c:v>7.2300000190734863</c:v>
                </c:pt>
                <c:pt idx="441">
                  <c:v>7.2100000381469727</c:v>
                </c:pt>
                <c:pt idx="442">
                  <c:v>7.2399997711181641</c:v>
                </c:pt>
                <c:pt idx="443">
                  <c:v>7.320000171661377</c:v>
                </c:pt>
                <c:pt idx="444">
                  <c:v>7.369999885559082</c:v>
                </c:pt>
                <c:pt idx="445">
                  <c:v>7.4899997711181641</c:v>
                </c:pt>
                <c:pt idx="446">
                  <c:v>7.570000171661377</c:v>
                </c:pt>
                <c:pt idx="447">
                  <c:v>7.679999828338623</c:v>
                </c:pt>
                <c:pt idx="448">
                  <c:v>7.820000171661377</c:v>
                </c:pt>
                <c:pt idx="449">
                  <c:v>7.9499998092651367</c:v>
                </c:pt>
                <c:pt idx="450">
                  <c:v>8.0900001525878906</c:v>
                </c:pt>
                <c:pt idx="451">
                  <c:v>8.1999998092651367</c:v>
                </c:pt>
                <c:pt idx="452">
                  <c:v>8.3500003814697266</c:v>
                </c:pt>
                <c:pt idx="453">
                  <c:v>8.4799995422363281</c:v>
                </c:pt>
                <c:pt idx="454">
                  <c:v>8.619999885559082</c:v>
                </c:pt>
                <c:pt idx="455">
                  <c:v>8.7399997711181641</c:v>
                </c:pt>
                <c:pt idx="456">
                  <c:v>8.8900003433227539</c:v>
                </c:pt>
                <c:pt idx="457">
                  <c:v>9.0299997329711914</c:v>
                </c:pt>
                <c:pt idx="458">
                  <c:v>9.1599998474121094</c:v>
                </c:pt>
                <c:pt idx="459">
                  <c:v>9.3100004196166992</c:v>
                </c:pt>
                <c:pt idx="460">
                  <c:v>9.4600000381469727</c:v>
                </c:pt>
                <c:pt idx="461">
                  <c:v>9.5799999237060547</c:v>
                </c:pt>
                <c:pt idx="462">
                  <c:v>9.7200002670288086</c:v>
                </c:pt>
                <c:pt idx="463">
                  <c:v>9.8500003814697266</c:v>
                </c:pt>
                <c:pt idx="464">
                  <c:v>9.9799995422363281</c:v>
                </c:pt>
                <c:pt idx="465">
                  <c:v>10.10999965667725</c:v>
                </c:pt>
                <c:pt idx="466">
                  <c:v>10.22999954223633</c:v>
                </c:pt>
                <c:pt idx="467">
                  <c:v>10.35000038146973</c:v>
                </c:pt>
                <c:pt idx="468">
                  <c:v>10.47000026702881</c:v>
                </c:pt>
                <c:pt idx="469">
                  <c:v>10.579999923706049</c:v>
                </c:pt>
                <c:pt idx="470">
                  <c:v>10.72999954223633</c:v>
                </c:pt>
                <c:pt idx="471">
                  <c:v>10.829999923706049</c:v>
                </c:pt>
                <c:pt idx="472">
                  <c:v>10.97000026702881</c:v>
                </c:pt>
                <c:pt idx="473">
                  <c:v>11.079999923706049</c:v>
                </c:pt>
                <c:pt idx="474">
                  <c:v>11.180000305175779</c:v>
                </c:pt>
                <c:pt idx="475">
                  <c:v>11.30000019073486</c:v>
                </c:pt>
                <c:pt idx="476">
                  <c:v>11.39999961853027</c:v>
                </c:pt>
                <c:pt idx="477">
                  <c:v>11.52999973297119</c:v>
                </c:pt>
                <c:pt idx="478">
                  <c:v>11.64000034332275</c:v>
                </c:pt>
                <c:pt idx="479">
                  <c:v>11.72000026702881</c:v>
                </c:pt>
                <c:pt idx="480">
                  <c:v>11.680000305175779</c:v>
                </c:pt>
                <c:pt idx="481">
                  <c:v>11.340000152587891</c:v>
                </c:pt>
                <c:pt idx="482">
                  <c:v>11.02000045776367</c:v>
                </c:pt>
                <c:pt idx="483">
                  <c:v>10.659999847412109</c:v>
                </c:pt>
                <c:pt idx="484">
                  <c:v>10.319999694824221</c:v>
                </c:pt>
                <c:pt idx="485">
                  <c:v>9.9499998092651367</c:v>
                </c:pt>
                <c:pt idx="486">
                  <c:v>9.5500001907348633</c:v>
                </c:pt>
                <c:pt idx="487">
                  <c:v>9.1599998474121094</c:v>
                </c:pt>
                <c:pt idx="488">
                  <c:v>8.7399997711181641</c:v>
                </c:pt>
                <c:pt idx="489">
                  <c:v>8.3199996948242188</c:v>
                </c:pt>
                <c:pt idx="490">
                  <c:v>7.880000114440918</c:v>
                </c:pt>
                <c:pt idx="491">
                  <c:v>7.5</c:v>
                </c:pt>
                <c:pt idx="492">
                  <c:v>7.3299999237060547</c:v>
                </c:pt>
                <c:pt idx="493">
                  <c:v>7.2399997711181641</c:v>
                </c:pt>
                <c:pt idx="494">
                  <c:v>7.2100000381469727</c:v>
                </c:pt>
                <c:pt idx="495">
                  <c:v>7.25</c:v>
                </c:pt>
                <c:pt idx="496">
                  <c:v>7.3000001907348633</c:v>
                </c:pt>
                <c:pt idx="497">
                  <c:v>7.369999885559082</c:v>
                </c:pt>
                <c:pt idx="498">
                  <c:v>7.440000057220459</c:v>
                </c:pt>
                <c:pt idx="499">
                  <c:v>7.5199999809265137</c:v>
                </c:pt>
                <c:pt idx="500">
                  <c:v>7.679999828338623</c:v>
                </c:pt>
                <c:pt idx="501">
                  <c:v>7.7699999809265137</c:v>
                </c:pt>
                <c:pt idx="502">
                  <c:v>7.8600001335144043</c:v>
                </c:pt>
                <c:pt idx="503">
                  <c:v>8.0100002288818359</c:v>
                </c:pt>
                <c:pt idx="504">
                  <c:v>8.1400003433227539</c:v>
                </c:pt>
                <c:pt idx="505">
                  <c:v>8.2899999618530273</c:v>
                </c:pt>
                <c:pt idx="506">
                  <c:v>8.4099998474121094</c:v>
                </c:pt>
                <c:pt idx="507">
                  <c:v>8.5699996948242188</c:v>
                </c:pt>
                <c:pt idx="508">
                  <c:v>8.6999998092651367</c:v>
                </c:pt>
                <c:pt idx="509">
                  <c:v>8.8400001525878906</c:v>
                </c:pt>
                <c:pt idx="510">
                  <c:v>8.9700002670288086</c:v>
                </c:pt>
                <c:pt idx="511">
                  <c:v>9.1000003814697266</c:v>
                </c:pt>
                <c:pt idx="512">
                  <c:v>9.2299995422363281</c:v>
                </c:pt>
                <c:pt idx="513">
                  <c:v>9.3599996566772461</c:v>
                </c:pt>
                <c:pt idx="514">
                  <c:v>9.5100002288818359</c:v>
                </c:pt>
                <c:pt idx="515">
                  <c:v>9.630000114440918</c:v>
                </c:pt>
                <c:pt idx="516">
                  <c:v>9.8000001907348633</c:v>
                </c:pt>
                <c:pt idx="517">
                  <c:v>9.9200000762939453</c:v>
                </c:pt>
                <c:pt idx="518">
                  <c:v>10.060000419616699</c:v>
                </c:pt>
                <c:pt idx="519">
                  <c:v>10.170000076293951</c:v>
                </c:pt>
                <c:pt idx="520">
                  <c:v>10.30000019073486</c:v>
                </c:pt>
                <c:pt idx="521">
                  <c:v>10.420000076293951</c:v>
                </c:pt>
                <c:pt idx="522">
                  <c:v>10.55000019073486</c:v>
                </c:pt>
                <c:pt idx="523">
                  <c:v>10.64999961853027</c:v>
                </c:pt>
                <c:pt idx="524">
                  <c:v>10.80000019073486</c:v>
                </c:pt>
                <c:pt idx="525">
                  <c:v>10.909999847412109</c:v>
                </c:pt>
                <c:pt idx="526">
                  <c:v>11.010000228881839</c:v>
                </c:pt>
                <c:pt idx="527">
                  <c:v>11.13000011444092</c:v>
                </c:pt>
                <c:pt idx="528">
                  <c:v>11.25</c:v>
                </c:pt>
                <c:pt idx="529">
                  <c:v>11.35999965667725</c:v>
                </c:pt>
                <c:pt idx="530">
                  <c:v>11.439999580383301</c:v>
                </c:pt>
                <c:pt idx="531">
                  <c:v>11.569999694824221</c:v>
                </c:pt>
                <c:pt idx="532">
                  <c:v>11.659999847412109</c:v>
                </c:pt>
                <c:pt idx="533">
                  <c:v>11.72999954223633</c:v>
                </c:pt>
                <c:pt idx="534">
                  <c:v>11.510000228881839</c:v>
                </c:pt>
                <c:pt idx="535">
                  <c:v>11.180000305175779</c:v>
                </c:pt>
                <c:pt idx="536">
                  <c:v>10.829999923706049</c:v>
                </c:pt>
                <c:pt idx="537">
                  <c:v>10.510000228881839</c:v>
                </c:pt>
                <c:pt idx="538">
                  <c:v>10.13000011444092</c:v>
                </c:pt>
                <c:pt idx="539">
                  <c:v>9.7600002288818359</c:v>
                </c:pt>
                <c:pt idx="540">
                  <c:v>9.369999885559082</c:v>
                </c:pt>
                <c:pt idx="541">
                  <c:v>8.9600000381469727</c:v>
                </c:pt>
                <c:pt idx="542">
                  <c:v>8.5200004577636719</c:v>
                </c:pt>
                <c:pt idx="543">
                  <c:v>8.0600004196166992</c:v>
                </c:pt>
                <c:pt idx="544">
                  <c:v>7.6599998474121094</c:v>
                </c:pt>
                <c:pt idx="545">
                  <c:v>7.3899998664855957</c:v>
                </c:pt>
                <c:pt idx="546">
                  <c:v>7.2899999618530273</c:v>
                </c:pt>
                <c:pt idx="547">
                  <c:v>7.2300000190734863</c:v>
                </c:pt>
                <c:pt idx="548">
                  <c:v>7.2300000190734863</c:v>
                </c:pt>
                <c:pt idx="549">
                  <c:v>7.2899999618530273</c:v>
                </c:pt>
                <c:pt idx="550">
                  <c:v>7.309999942779541</c:v>
                </c:pt>
                <c:pt idx="551">
                  <c:v>7.4000000953674316</c:v>
                </c:pt>
                <c:pt idx="552">
                  <c:v>7.5100002288818359</c:v>
                </c:pt>
                <c:pt idx="553">
                  <c:v>7.5999999046325684</c:v>
                </c:pt>
                <c:pt idx="554">
                  <c:v>7.7100000381469727</c:v>
                </c:pt>
                <c:pt idx="555">
                  <c:v>7.8600001335144043</c:v>
                </c:pt>
                <c:pt idx="556">
                  <c:v>7.9600000381469727</c:v>
                </c:pt>
                <c:pt idx="557">
                  <c:v>8.1099996566772461</c:v>
                </c:pt>
                <c:pt idx="558">
                  <c:v>8.2299995422363281</c:v>
                </c:pt>
                <c:pt idx="559">
                  <c:v>8.3599996566772461</c:v>
                </c:pt>
                <c:pt idx="560">
                  <c:v>8.5</c:v>
                </c:pt>
                <c:pt idx="561">
                  <c:v>8.630000114440918</c:v>
                </c:pt>
                <c:pt idx="562">
                  <c:v>8.7700004577636719</c:v>
                </c:pt>
                <c:pt idx="563">
                  <c:v>8.8900003433227539</c:v>
                </c:pt>
                <c:pt idx="564">
                  <c:v>9.0600004196166992</c:v>
                </c:pt>
                <c:pt idx="565">
                  <c:v>9.1999998092651367</c:v>
                </c:pt>
                <c:pt idx="566">
                  <c:v>9.3199996948242188</c:v>
                </c:pt>
                <c:pt idx="567">
                  <c:v>9.4799995422363281</c:v>
                </c:pt>
                <c:pt idx="568">
                  <c:v>9.6099996566772461</c:v>
                </c:pt>
                <c:pt idx="569">
                  <c:v>9.7299995422363281</c:v>
                </c:pt>
                <c:pt idx="570">
                  <c:v>9.8599996566772461</c:v>
                </c:pt>
                <c:pt idx="571">
                  <c:v>9.9799995422363281</c:v>
                </c:pt>
                <c:pt idx="572">
                  <c:v>10.11999988555908</c:v>
                </c:pt>
                <c:pt idx="573">
                  <c:v>10.25</c:v>
                </c:pt>
                <c:pt idx="574">
                  <c:v>10.38000011444092</c:v>
                </c:pt>
                <c:pt idx="575">
                  <c:v>10.489999771118161</c:v>
                </c:pt>
                <c:pt idx="576">
                  <c:v>10.63000011444092</c:v>
                </c:pt>
                <c:pt idx="577">
                  <c:v>10.710000038146971</c:v>
                </c:pt>
                <c:pt idx="578">
                  <c:v>10.85000038146973</c:v>
                </c:pt>
                <c:pt idx="579">
                  <c:v>10.97000026702881</c:v>
                </c:pt>
                <c:pt idx="580">
                  <c:v>11.069999694824221</c:v>
                </c:pt>
                <c:pt idx="581">
                  <c:v>11.170000076293951</c:v>
                </c:pt>
                <c:pt idx="582">
                  <c:v>11.30000019073486</c:v>
                </c:pt>
                <c:pt idx="583">
                  <c:v>11.39000034332275</c:v>
                </c:pt>
                <c:pt idx="584">
                  <c:v>11.52000045776367</c:v>
                </c:pt>
                <c:pt idx="585">
                  <c:v>11.64000034332275</c:v>
                </c:pt>
                <c:pt idx="586">
                  <c:v>11.72999954223633</c:v>
                </c:pt>
                <c:pt idx="587">
                  <c:v>11.69999980926514</c:v>
                </c:pt>
                <c:pt idx="588">
                  <c:v>11.420000076293951</c:v>
                </c:pt>
                <c:pt idx="589">
                  <c:v>11.079999923706049</c:v>
                </c:pt>
                <c:pt idx="590">
                  <c:v>10.75</c:v>
                </c:pt>
                <c:pt idx="591">
                  <c:v>10.38000011444092</c:v>
                </c:pt>
                <c:pt idx="592">
                  <c:v>10.02999973297119</c:v>
                </c:pt>
                <c:pt idx="593">
                  <c:v>9.6400003433227539</c:v>
                </c:pt>
                <c:pt idx="594">
                  <c:v>9.2700004577636719</c:v>
                </c:pt>
                <c:pt idx="595">
                  <c:v>8.880000114440918</c:v>
                </c:pt>
                <c:pt idx="596">
                  <c:v>8.4399995803833008</c:v>
                </c:pt>
                <c:pt idx="597">
                  <c:v>8.0200004577636719</c:v>
                </c:pt>
                <c:pt idx="598">
                  <c:v>7.6100001335144043</c:v>
                </c:pt>
                <c:pt idx="599">
                  <c:v>7.3899998664855957</c:v>
                </c:pt>
                <c:pt idx="600">
                  <c:v>7.2899999618530273</c:v>
                </c:pt>
                <c:pt idx="601">
                  <c:v>7.2300000190734863</c:v>
                </c:pt>
                <c:pt idx="602">
                  <c:v>7.25</c:v>
                </c:pt>
                <c:pt idx="603">
                  <c:v>7.3299999237060547</c:v>
                </c:pt>
                <c:pt idx="604">
                  <c:v>7.3899998664855957</c:v>
                </c:pt>
                <c:pt idx="605">
                  <c:v>7.4600000381469727</c:v>
                </c:pt>
                <c:pt idx="606">
                  <c:v>7.559999942779541</c:v>
                </c:pt>
                <c:pt idx="607">
                  <c:v>7.6999998092651367</c:v>
                </c:pt>
                <c:pt idx="608">
                  <c:v>7.7699999809265137</c:v>
                </c:pt>
                <c:pt idx="609">
                  <c:v>7.8899998664855957</c:v>
                </c:pt>
                <c:pt idx="610">
                  <c:v>8.0200004577636719</c:v>
                </c:pt>
                <c:pt idx="611">
                  <c:v>8.130000114440918</c:v>
                </c:pt>
                <c:pt idx="612">
                  <c:v>8.2700004577636719</c:v>
                </c:pt>
                <c:pt idx="613">
                  <c:v>8.3999996185302734</c:v>
                </c:pt>
                <c:pt idx="614">
                  <c:v>8.5200004577636719</c:v>
                </c:pt>
                <c:pt idx="615">
                  <c:v>8.6800003051757813</c:v>
                </c:pt>
                <c:pt idx="616">
                  <c:v>8.8000001907348633</c:v>
                </c:pt>
                <c:pt idx="617">
                  <c:v>8.9499998092651367</c:v>
                </c:pt>
                <c:pt idx="618">
                  <c:v>9.1000003814697266</c:v>
                </c:pt>
                <c:pt idx="619">
                  <c:v>9.2200002670288086</c:v>
                </c:pt>
                <c:pt idx="620">
                  <c:v>9.369999885559082</c:v>
                </c:pt>
                <c:pt idx="621">
                  <c:v>9.5</c:v>
                </c:pt>
                <c:pt idx="622">
                  <c:v>9.619999885559082</c:v>
                </c:pt>
                <c:pt idx="623">
                  <c:v>9.7600002288818359</c:v>
                </c:pt>
                <c:pt idx="624">
                  <c:v>9.8999996185302734</c:v>
                </c:pt>
                <c:pt idx="625">
                  <c:v>10.02999973297119</c:v>
                </c:pt>
                <c:pt idx="626">
                  <c:v>10.14999961853027</c:v>
                </c:pt>
                <c:pt idx="627">
                  <c:v>10.27999973297119</c:v>
                </c:pt>
                <c:pt idx="628">
                  <c:v>10.39000034332275</c:v>
                </c:pt>
                <c:pt idx="629">
                  <c:v>10.52999973297119</c:v>
                </c:pt>
                <c:pt idx="630">
                  <c:v>10.63000011444092</c:v>
                </c:pt>
                <c:pt idx="631">
                  <c:v>10.77000045776367</c:v>
                </c:pt>
                <c:pt idx="632">
                  <c:v>10.89999961853027</c:v>
                </c:pt>
                <c:pt idx="633">
                  <c:v>11.010000228881839</c:v>
                </c:pt>
                <c:pt idx="634">
                  <c:v>11.14000034332275</c:v>
                </c:pt>
                <c:pt idx="635">
                  <c:v>11.22999954223633</c:v>
                </c:pt>
                <c:pt idx="636">
                  <c:v>11.319999694824221</c:v>
                </c:pt>
                <c:pt idx="637">
                  <c:v>11.439999580383301</c:v>
                </c:pt>
                <c:pt idx="638">
                  <c:v>11.560000419616699</c:v>
                </c:pt>
                <c:pt idx="639">
                  <c:v>11.64999961853027</c:v>
                </c:pt>
                <c:pt idx="640">
                  <c:v>11.72999954223633</c:v>
                </c:pt>
                <c:pt idx="641">
                  <c:v>11.55000019073486</c:v>
                </c:pt>
                <c:pt idx="642">
                  <c:v>11.22000026702881</c:v>
                </c:pt>
                <c:pt idx="643">
                  <c:v>10.85999965667725</c:v>
                </c:pt>
                <c:pt idx="644">
                  <c:v>10.52999973297119</c:v>
                </c:pt>
                <c:pt idx="645">
                  <c:v>10.170000076293951</c:v>
                </c:pt>
                <c:pt idx="646">
                  <c:v>9.8199996948242188</c:v>
                </c:pt>
                <c:pt idx="647">
                  <c:v>9.4399995803833008</c:v>
                </c:pt>
                <c:pt idx="648">
                  <c:v>9.0399999618530273</c:v>
                </c:pt>
                <c:pt idx="649">
                  <c:v>8.6400003433227539</c:v>
                </c:pt>
                <c:pt idx="650">
                  <c:v>8.2100000381469727</c:v>
                </c:pt>
                <c:pt idx="651">
                  <c:v>7.820000171661377</c:v>
                </c:pt>
                <c:pt idx="652">
                  <c:v>7.5</c:v>
                </c:pt>
                <c:pt idx="653">
                  <c:v>7.3499999046325684</c:v>
                </c:pt>
                <c:pt idx="654">
                  <c:v>7.2800002098083496</c:v>
                </c:pt>
                <c:pt idx="655">
                  <c:v>7.2600002288818359</c:v>
                </c:pt>
                <c:pt idx="656">
                  <c:v>7.2699999809265137</c:v>
                </c:pt>
                <c:pt idx="657">
                  <c:v>7.369999885559082</c:v>
                </c:pt>
                <c:pt idx="658">
                  <c:v>7.4099998474121094</c:v>
                </c:pt>
                <c:pt idx="659">
                  <c:v>7.4899997711181641</c:v>
                </c:pt>
                <c:pt idx="660">
                  <c:v>7.5799999237060547</c:v>
                </c:pt>
                <c:pt idx="661">
                  <c:v>7.6999998092651367</c:v>
                </c:pt>
                <c:pt idx="662">
                  <c:v>7.8499999046325684</c:v>
                </c:pt>
                <c:pt idx="663">
                  <c:v>7.9499998092651367</c:v>
                </c:pt>
                <c:pt idx="664">
                  <c:v>8.0600004196166992</c:v>
                </c:pt>
                <c:pt idx="665">
                  <c:v>8.1899995803833008</c:v>
                </c:pt>
                <c:pt idx="666">
                  <c:v>8.3299999237060547</c:v>
                </c:pt>
                <c:pt idx="667">
                  <c:v>8.4600000381469727</c:v>
                </c:pt>
                <c:pt idx="668">
                  <c:v>8.5900001525878906</c:v>
                </c:pt>
                <c:pt idx="669">
                  <c:v>8.75</c:v>
                </c:pt>
                <c:pt idx="670">
                  <c:v>8.880000114440918</c:v>
                </c:pt>
                <c:pt idx="671">
                  <c:v>9.0100002288818359</c:v>
                </c:pt>
                <c:pt idx="672">
                  <c:v>9.130000114440918</c:v>
                </c:pt>
                <c:pt idx="673">
                  <c:v>9.3000001907348633</c:v>
                </c:pt>
                <c:pt idx="674">
                  <c:v>9.4499998092651367</c:v>
                </c:pt>
                <c:pt idx="675">
                  <c:v>9.5799999237060547</c:v>
                </c:pt>
                <c:pt idx="676">
                  <c:v>9.7200002670288086</c:v>
                </c:pt>
                <c:pt idx="677">
                  <c:v>9.8400001525878906</c:v>
                </c:pt>
                <c:pt idx="678">
                  <c:v>9.9899997711181641</c:v>
                </c:pt>
                <c:pt idx="679">
                  <c:v>10.11999988555908</c:v>
                </c:pt>
                <c:pt idx="680">
                  <c:v>10.25</c:v>
                </c:pt>
                <c:pt idx="681">
                  <c:v>10.36999988555908</c:v>
                </c:pt>
                <c:pt idx="682">
                  <c:v>10.5</c:v>
                </c:pt>
                <c:pt idx="683">
                  <c:v>10.60999965667725</c:v>
                </c:pt>
                <c:pt idx="684">
                  <c:v>10.72999954223633</c:v>
                </c:pt>
                <c:pt idx="685">
                  <c:v>10.85999965667725</c:v>
                </c:pt>
                <c:pt idx="686">
                  <c:v>10.97000026702881</c:v>
                </c:pt>
                <c:pt idx="687">
                  <c:v>11.069999694824221</c:v>
                </c:pt>
                <c:pt idx="688">
                  <c:v>11.189999580383301</c:v>
                </c:pt>
                <c:pt idx="689">
                  <c:v>11.310000419616699</c:v>
                </c:pt>
                <c:pt idx="690">
                  <c:v>11.439999580383301</c:v>
                </c:pt>
                <c:pt idx="691">
                  <c:v>11.539999961853029</c:v>
                </c:pt>
                <c:pt idx="692">
                  <c:v>11.61999988555908</c:v>
                </c:pt>
                <c:pt idx="693">
                  <c:v>11.739999771118161</c:v>
                </c:pt>
                <c:pt idx="694">
                  <c:v>11.61999988555908</c:v>
                </c:pt>
                <c:pt idx="695">
                  <c:v>11.319999694824221</c:v>
                </c:pt>
                <c:pt idx="696">
                  <c:v>10.97000026702881</c:v>
                </c:pt>
                <c:pt idx="697">
                  <c:v>10.63000011444092</c:v>
                </c:pt>
                <c:pt idx="698">
                  <c:v>10.260000228881839</c:v>
                </c:pt>
                <c:pt idx="699">
                  <c:v>9.9200000762939453</c:v>
                </c:pt>
                <c:pt idx="700">
                  <c:v>9.5100002288818359</c:v>
                </c:pt>
                <c:pt idx="701">
                  <c:v>9.130000114440918</c:v>
                </c:pt>
                <c:pt idx="702">
                  <c:v>8.7200002670288086</c:v>
                </c:pt>
                <c:pt idx="703">
                  <c:v>8.2799997329711914</c:v>
                </c:pt>
                <c:pt idx="704">
                  <c:v>7.8600001335144043</c:v>
                </c:pt>
                <c:pt idx="705">
                  <c:v>7.4899997711181641</c:v>
                </c:pt>
                <c:pt idx="706">
                  <c:v>7.3600001335144043</c:v>
                </c:pt>
                <c:pt idx="707">
                  <c:v>7.2600002288818359</c:v>
                </c:pt>
                <c:pt idx="708">
                  <c:v>7.2600002288818359</c:v>
                </c:pt>
                <c:pt idx="709">
                  <c:v>7.2600002288818359</c:v>
                </c:pt>
                <c:pt idx="710">
                  <c:v>7.3400001525878906</c:v>
                </c:pt>
                <c:pt idx="711">
                  <c:v>7.4099998474121094</c:v>
                </c:pt>
                <c:pt idx="712">
                  <c:v>7.4899997711181641</c:v>
                </c:pt>
                <c:pt idx="713">
                  <c:v>7.5999999046325684</c:v>
                </c:pt>
                <c:pt idx="714">
                  <c:v>7.6999998092651367</c:v>
                </c:pt>
                <c:pt idx="715">
                  <c:v>7.809999942779541</c:v>
                </c:pt>
                <c:pt idx="716">
                  <c:v>7.929999828338623</c:v>
                </c:pt>
                <c:pt idx="717">
                  <c:v>8.0600004196166992</c:v>
                </c:pt>
                <c:pt idx="718">
                  <c:v>8.1800003051757813</c:v>
                </c:pt>
                <c:pt idx="719">
                  <c:v>8.3500003814697266</c:v>
                </c:pt>
                <c:pt idx="720">
                  <c:v>8.4600000381469727</c:v>
                </c:pt>
                <c:pt idx="721">
                  <c:v>8.6000003814697266</c:v>
                </c:pt>
                <c:pt idx="722">
                  <c:v>8.7100000381469727</c:v>
                </c:pt>
                <c:pt idx="723">
                  <c:v>8.869999885559082</c:v>
                </c:pt>
                <c:pt idx="724">
                  <c:v>8.9899997711181641</c:v>
                </c:pt>
                <c:pt idx="725">
                  <c:v>9.1099996566772461</c:v>
                </c:pt>
                <c:pt idx="726">
                  <c:v>9.2700004577636719</c:v>
                </c:pt>
                <c:pt idx="727">
                  <c:v>9.4099998474121094</c:v>
                </c:pt>
                <c:pt idx="728">
                  <c:v>9.5399999618530273</c:v>
                </c:pt>
                <c:pt idx="729">
                  <c:v>9.6800003051757813</c:v>
                </c:pt>
                <c:pt idx="730">
                  <c:v>9.8100004196166992</c:v>
                </c:pt>
                <c:pt idx="731">
                  <c:v>9.9499998092651367</c:v>
                </c:pt>
                <c:pt idx="732">
                  <c:v>10.069999694824221</c:v>
                </c:pt>
                <c:pt idx="733">
                  <c:v>10.19999980926514</c:v>
                </c:pt>
                <c:pt idx="734">
                  <c:v>10.319999694824221</c:v>
                </c:pt>
                <c:pt idx="735">
                  <c:v>10.439999580383301</c:v>
                </c:pt>
                <c:pt idx="736">
                  <c:v>10.55000019073486</c:v>
                </c:pt>
                <c:pt idx="737">
                  <c:v>10.680000305175779</c:v>
                </c:pt>
                <c:pt idx="738">
                  <c:v>10.819999694824221</c:v>
                </c:pt>
                <c:pt idx="739">
                  <c:v>10.89999961853027</c:v>
                </c:pt>
                <c:pt idx="740">
                  <c:v>11.02000045776367</c:v>
                </c:pt>
                <c:pt idx="741">
                  <c:v>11.170000076293951</c:v>
                </c:pt>
                <c:pt idx="742">
                  <c:v>11.260000228881839</c:v>
                </c:pt>
                <c:pt idx="743">
                  <c:v>11.36999988555908</c:v>
                </c:pt>
                <c:pt idx="744">
                  <c:v>11.460000038146971</c:v>
                </c:pt>
                <c:pt idx="745">
                  <c:v>11.60000038146973</c:v>
                </c:pt>
                <c:pt idx="746">
                  <c:v>11.710000038146971</c:v>
                </c:pt>
                <c:pt idx="747">
                  <c:v>11.710000038146971</c:v>
                </c:pt>
                <c:pt idx="748">
                  <c:v>11.439999580383301</c:v>
                </c:pt>
                <c:pt idx="749">
                  <c:v>11.13000011444092</c:v>
                </c:pt>
                <c:pt idx="750">
                  <c:v>10.77999973297119</c:v>
                </c:pt>
                <c:pt idx="751">
                  <c:v>10.409999847412109</c:v>
                </c:pt>
                <c:pt idx="752">
                  <c:v>10.05000019073486</c:v>
                </c:pt>
                <c:pt idx="753">
                  <c:v>9.6700000762939453</c:v>
                </c:pt>
                <c:pt idx="754">
                  <c:v>9.2799997329711914</c:v>
                </c:pt>
                <c:pt idx="755">
                  <c:v>8.8999996185302734</c:v>
                </c:pt>
                <c:pt idx="756">
                  <c:v>8.4899997711181641</c:v>
                </c:pt>
                <c:pt idx="757">
                  <c:v>8.0600004196166992</c:v>
                </c:pt>
                <c:pt idx="758">
                  <c:v>7.679999828338623</c:v>
                </c:pt>
                <c:pt idx="759">
                  <c:v>7.429999828338623</c:v>
                </c:pt>
                <c:pt idx="760">
                  <c:v>7.3000001907348633</c:v>
                </c:pt>
                <c:pt idx="761">
                  <c:v>7.2600002288818359</c:v>
                </c:pt>
                <c:pt idx="762">
                  <c:v>7.2600002288818359</c:v>
                </c:pt>
                <c:pt idx="763">
                  <c:v>7.2699999809265137</c:v>
                </c:pt>
                <c:pt idx="764">
                  <c:v>7.3400001525878906</c:v>
                </c:pt>
                <c:pt idx="765">
                  <c:v>7.4499998092651367</c:v>
                </c:pt>
                <c:pt idx="766">
                  <c:v>7.5199999809265137</c:v>
                </c:pt>
                <c:pt idx="767">
                  <c:v>7.6399998664855957</c:v>
                </c:pt>
                <c:pt idx="768">
                  <c:v>7.7300000190734863</c:v>
                </c:pt>
                <c:pt idx="769">
                  <c:v>7.8299999237060547</c:v>
                </c:pt>
                <c:pt idx="770">
                  <c:v>7.9699997901916504</c:v>
                </c:pt>
                <c:pt idx="771">
                  <c:v>8.1099996566772461</c:v>
                </c:pt>
                <c:pt idx="772">
                  <c:v>8.2200002670288086</c:v>
                </c:pt>
                <c:pt idx="773">
                  <c:v>8.369999885559082</c:v>
                </c:pt>
                <c:pt idx="774">
                  <c:v>8.4899997711181641</c:v>
                </c:pt>
                <c:pt idx="775">
                  <c:v>8.6499996185302734</c:v>
                </c:pt>
                <c:pt idx="776">
                  <c:v>8.7700004577636719</c:v>
                </c:pt>
                <c:pt idx="777">
                  <c:v>8.9200000762939453</c:v>
                </c:pt>
                <c:pt idx="778">
                  <c:v>9.0500001907348633</c:v>
                </c:pt>
                <c:pt idx="779">
                  <c:v>9.1999998092651367</c:v>
                </c:pt>
                <c:pt idx="780">
                  <c:v>9.3199996948242188</c:v>
                </c:pt>
                <c:pt idx="781">
                  <c:v>9.4899997711181641</c:v>
                </c:pt>
                <c:pt idx="782">
                  <c:v>9.6099996566772461</c:v>
                </c:pt>
                <c:pt idx="783">
                  <c:v>9.75</c:v>
                </c:pt>
                <c:pt idx="784">
                  <c:v>9.880000114440918</c:v>
                </c:pt>
                <c:pt idx="785">
                  <c:v>10.02999973297119</c:v>
                </c:pt>
                <c:pt idx="786">
                  <c:v>10.14000034332275</c:v>
                </c:pt>
                <c:pt idx="787">
                  <c:v>10.27000045776367</c:v>
                </c:pt>
                <c:pt idx="788">
                  <c:v>10.39000034332275</c:v>
                </c:pt>
                <c:pt idx="789">
                  <c:v>10.52000045776367</c:v>
                </c:pt>
                <c:pt idx="790">
                  <c:v>10.61999988555908</c:v>
                </c:pt>
                <c:pt idx="791">
                  <c:v>10.77000045776367</c:v>
                </c:pt>
                <c:pt idx="792">
                  <c:v>10.86999988555908</c:v>
                </c:pt>
                <c:pt idx="793">
                  <c:v>11</c:v>
                </c:pt>
                <c:pt idx="794">
                  <c:v>11.090000152587891</c:v>
                </c:pt>
                <c:pt idx="795">
                  <c:v>11.210000038146971</c:v>
                </c:pt>
                <c:pt idx="796">
                  <c:v>11.319999694824221</c:v>
                </c:pt>
                <c:pt idx="797">
                  <c:v>11.439999580383301</c:v>
                </c:pt>
                <c:pt idx="798">
                  <c:v>11.52000045776367</c:v>
                </c:pt>
                <c:pt idx="799">
                  <c:v>11.63000011444092</c:v>
                </c:pt>
                <c:pt idx="800">
                  <c:v>11.75</c:v>
                </c:pt>
                <c:pt idx="801">
                  <c:v>11.539999961853029</c:v>
                </c:pt>
                <c:pt idx="802">
                  <c:v>11.25</c:v>
                </c:pt>
                <c:pt idx="803">
                  <c:v>10.920000076293951</c:v>
                </c:pt>
                <c:pt idx="804">
                  <c:v>10.52999973297119</c:v>
                </c:pt>
                <c:pt idx="805">
                  <c:v>10.189999580383301</c:v>
                </c:pt>
                <c:pt idx="806">
                  <c:v>9.8199996948242188</c:v>
                </c:pt>
                <c:pt idx="807">
                  <c:v>9.4300003051757813</c:v>
                </c:pt>
                <c:pt idx="808">
                  <c:v>9.0699996948242188</c:v>
                </c:pt>
                <c:pt idx="809">
                  <c:v>8.6499996185302734</c:v>
                </c:pt>
                <c:pt idx="810">
                  <c:v>8.2100000381469727</c:v>
                </c:pt>
                <c:pt idx="811">
                  <c:v>7.7699999809265137</c:v>
                </c:pt>
                <c:pt idx="812">
                  <c:v>7.4600000381469727</c:v>
                </c:pt>
                <c:pt idx="813">
                  <c:v>7.2899999618530273</c:v>
                </c:pt>
                <c:pt idx="814">
                  <c:v>7.2100000381469727</c:v>
                </c:pt>
                <c:pt idx="815">
                  <c:v>7.2100000381469727</c:v>
                </c:pt>
                <c:pt idx="816">
                  <c:v>7.2199997901916504</c:v>
                </c:pt>
                <c:pt idx="817">
                  <c:v>7.2800002098083496</c:v>
                </c:pt>
                <c:pt idx="818">
                  <c:v>7.3400001525878906</c:v>
                </c:pt>
                <c:pt idx="819">
                  <c:v>7.429999828338623</c:v>
                </c:pt>
                <c:pt idx="820">
                  <c:v>7.5399999618530273</c:v>
                </c:pt>
                <c:pt idx="821">
                  <c:v>7.6700000762939453</c:v>
                </c:pt>
                <c:pt idx="822">
                  <c:v>7.7699999809265137</c:v>
                </c:pt>
                <c:pt idx="823">
                  <c:v>7.880000114440918</c:v>
                </c:pt>
                <c:pt idx="824">
                  <c:v>8.0200004577636719</c:v>
                </c:pt>
                <c:pt idx="825">
                  <c:v>8.1599998474121094</c:v>
                </c:pt>
                <c:pt idx="826">
                  <c:v>8.2799997329711914</c:v>
                </c:pt>
                <c:pt idx="827">
                  <c:v>8.4399995803833008</c:v>
                </c:pt>
                <c:pt idx="828">
                  <c:v>8.5799999237060547</c:v>
                </c:pt>
                <c:pt idx="829">
                  <c:v>8.6999998092651367</c:v>
                </c:pt>
                <c:pt idx="830">
                  <c:v>8.8199996948242188</c:v>
                </c:pt>
                <c:pt idx="831">
                  <c:v>9.0100002288818359</c:v>
                </c:pt>
                <c:pt idx="832">
                  <c:v>9.1400003433227539</c:v>
                </c:pt>
                <c:pt idx="833">
                  <c:v>9.2700004577636719</c:v>
                </c:pt>
                <c:pt idx="834">
                  <c:v>9.4200000762939453</c:v>
                </c:pt>
                <c:pt idx="835">
                  <c:v>9.5399999618530273</c:v>
                </c:pt>
                <c:pt idx="836">
                  <c:v>9.6999998092651367</c:v>
                </c:pt>
                <c:pt idx="837">
                  <c:v>9.8000001907348633</c:v>
                </c:pt>
                <c:pt idx="838">
                  <c:v>9.9600000381469727</c:v>
                </c:pt>
                <c:pt idx="839">
                  <c:v>10.10999965667725</c:v>
                </c:pt>
                <c:pt idx="840">
                  <c:v>10.22000026702881</c:v>
                </c:pt>
                <c:pt idx="841">
                  <c:v>10.319999694824221</c:v>
                </c:pt>
                <c:pt idx="842">
                  <c:v>10.44999980926514</c:v>
                </c:pt>
                <c:pt idx="843">
                  <c:v>10.60000038146973</c:v>
                </c:pt>
                <c:pt idx="844">
                  <c:v>10.710000038146971</c:v>
                </c:pt>
                <c:pt idx="845">
                  <c:v>10.819999694824221</c:v>
                </c:pt>
                <c:pt idx="846">
                  <c:v>10.930000305175779</c:v>
                </c:pt>
                <c:pt idx="847">
                  <c:v>11.060000419616699</c:v>
                </c:pt>
                <c:pt idx="848">
                  <c:v>11.159999847412109</c:v>
                </c:pt>
                <c:pt idx="849">
                  <c:v>11.27999973297119</c:v>
                </c:pt>
                <c:pt idx="850">
                  <c:v>11.36999988555908</c:v>
                </c:pt>
                <c:pt idx="851">
                  <c:v>11.489999771118161</c:v>
                </c:pt>
                <c:pt idx="852">
                  <c:v>11.60000038146973</c:v>
                </c:pt>
                <c:pt idx="853">
                  <c:v>11.680000305175779</c:v>
                </c:pt>
                <c:pt idx="854">
                  <c:v>11.69999980926514</c:v>
                </c:pt>
                <c:pt idx="855">
                  <c:v>11.39999961853027</c:v>
                </c:pt>
                <c:pt idx="856">
                  <c:v>11.10000038146973</c:v>
                </c:pt>
                <c:pt idx="857">
                  <c:v>10.739999771118161</c:v>
                </c:pt>
                <c:pt idx="858">
                  <c:v>10.39999961853027</c:v>
                </c:pt>
                <c:pt idx="859">
                  <c:v>10.02999973297119</c:v>
                </c:pt>
                <c:pt idx="860">
                  <c:v>9.6700000762939453</c:v>
                </c:pt>
                <c:pt idx="861">
                  <c:v>9.2600002288818359</c:v>
                </c:pt>
                <c:pt idx="862">
                  <c:v>8.869999885559082</c:v>
                </c:pt>
                <c:pt idx="863">
                  <c:v>8.4499998092651367</c:v>
                </c:pt>
                <c:pt idx="864">
                  <c:v>8</c:v>
                </c:pt>
                <c:pt idx="865">
                  <c:v>7.6100001335144043</c:v>
                </c:pt>
                <c:pt idx="866">
                  <c:v>7.3600001335144043</c:v>
                </c:pt>
                <c:pt idx="867">
                  <c:v>7.25</c:v>
                </c:pt>
                <c:pt idx="868">
                  <c:v>7.2100000381469727</c:v>
                </c:pt>
                <c:pt idx="869">
                  <c:v>7.2100000381469727</c:v>
                </c:pt>
                <c:pt idx="870">
                  <c:v>7.2600002288818359</c:v>
                </c:pt>
                <c:pt idx="871">
                  <c:v>7.309999942779541</c:v>
                </c:pt>
                <c:pt idx="872">
                  <c:v>7.3899998664855957</c:v>
                </c:pt>
                <c:pt idx="873">
                  <c:v>7.4899997711181641</c:v>
                </c:pt>
                <c:pt idx="874">
                  <c:v>7.5999999046325684</c:v>
                </c:pt>
                <c:pt idx="875">
                  <c:v>7.7100000381469727</c:v>
                </c:pt>
                <c:pt idx="876">
                  <c:v>7.820000171661377</c:v>
                </c:pt>
                <c:pt idx="877">
                  <c:v>7.940000057220459</c:v>
                </c:pt>
                <c:pt idx="878">
                  <c:v>8.0699996948242188</c:v>
                </c:pt>
                <c:pt idx="879">
                  <c:v>8.2399997711181641</c:v>
                </c:pt>
                <c:pt idx="880">
                  <c:v>8.3500003814697266</c:v>
                </c:pt>
                <c:pt idx="881">
                  <c:v>8.4899997711181641</c:v>
                </c:pt>
                <c:pt idx="882">
                  <c:v>8.619999885559082</c:v>
                </c:pt>
                <c:pt idx="883">
                  <c:v>8.7700004577636719</c:v>
                </c:pt>
                <c:pt idx="884">
                  <c:v>8.8900003433227539</c:v>
                </c:pt>
                <c:pt idx="885">
                  <c:v>9.0200004577636719</c:v>
                </c:pt>
                <c:pt idx="886">
                  <c:v>9.1700000762939453</c:v>
                </c:pt>
                <c:pt idx="887">
                  <c:v>9.2899999618530273</c:v>
                </c:pt>
                <c:pt idx="888">
                  <c:v>9.4600000381469727</c:v>
                </c:pt>
                <c:pt idx="889">
                  <c:v>9.5799999237060547</c:v>
                </c:pt>
                <c:pt idx="890">
                  <c:v>9.6999998092651367</c:v>
                </c:pt>
                <c:pt idx="891">
                  <c:v>9.8400001525878906</c:v>
                </c:pt>
                <c:pt idx="892">
                  <c:v>9.9799995422363281</c:v>
                </c:pt>
                <c:pt idx="893">
                  <c:v>10.090000152587891</c:v>
                </c:pt>
                <c:pt idx="894">
                  <c:v>10.22999954223633</c:v>
                </c:pt>
                <c:pt idx="895">
                  <c:v>10.340000152587891</c:v>
                </c:pt>
                <c:pt idx="896">
                  <c:v>10.460000038146971</c:v>
                </c:pt>
                <c:pt idx="897">
                  <c:v>10.60999965667725</c:v>
                </c:pt>
                <c:pt idx="898">
                  <c:v>10.689999580383301</c:v>
                </c:pt>
                <c:pt idx="899">
                  <c:v>10.85000038146973</c:v>
                </c:pt>
                <c:pt idx="900">
                  <c:v>10.97000026702881</c:v>
                </c:pt>
                <c:pt idx="901">
                  <c:v>11.069999694824221</c:v>
                </c:pt>
                <c:pt idx="902">
                  <c:v>11.189999580383301</c:v>
                </c:pt>
                <c:pt idx="903">
                  <c:v>11.289999961853029</c:v>
                </c:pt>
                <c:pt idx="904">
                  <c:v>11.409999847412109</c:v>
                </c:pt>
                <c:pt idx="905">
                  <c:v>11.52000045776367</c:v>
                </c:pt>
                <c:pt idx="906">
                  <c:v>11.61999988555908</c:v>
                </c:pt>
                <c:pt idx="907">
                  <c:v>11.710000038146971</c:v>
                </c:pt>
                <c:pt idx="908">
                  <c:v>11.710000038146971</c:v>
                </c:pt>
                <c:pt idx="909">
                  <c:v>11.44999980926514</c:v>
                </c:pt>
                <c:pt idx="910">
                  <c:v>11.11999988555908</c:v>
                </c:pt>
                <c:pt idx="911">
                  <c:v>10.789999961853029</c:v>
                </c:pt>
                <c:pt idx="912">
                  <c:v>10.420000076293951</c:v>
                </c:pt>
                <c:pt idx="913">
                  <c:v>10.060000419616699</c:v>
                </c:pt>
                <c:pt idx="914">
                  <c:v>9.6800003051757813</c:v>
                </c:pt>
                <c:pt idx="915">
                  <c:v>9.2899999618530273</c:v>
                </c:pt>
                <c:pt idx="916">
                  <c:v>8.8999996185302734</c:v>
                </c:pt>
                <c:pt idx="917">
                  <c:v>8.4700002670288086</c:v>
                </c:pt>
                <c:pt idx="918">
                  <c:v>8.0600004196166992</c:v>
                </c:pt>
                <c:pt idx="919">
                  <c:v>7.6599998474121094</c:v>
                </c:pt>
                <c:pt idx="920">
                  <c:v>7.380000114440918</c:v>
                </c:pt>
                <c:pt idx="921">
                  <c:v>7.2300000190734863</c:v>
                </c:pt>
                <c:pt idx="922">
                  <c:v>7.1700000762939453</c:v>
                </c:pt>
                <c:pt idx="923">
                  <c:v>7.1700000762939453</c:v>
                </c:pt>
                <c:pt idx="924">
                  <c:v>7.190000057220459</c:v>
                </c:pt>
                <c:pt idx="925">
                  <c:v>7.2600002288818359</c:v>
                </c:pt>
                <c:pt idx="926">
                  <c:v>7.320000171661377</c:v>
                </c:pt>
                <c:pt idx="927">
                  <c:v>7.4200000762939453</c:v>
                </c:pt>
                <c:pt idx="928">
                  <c:v>7.5399999618530273</c:v>
                </c:pt>
                <c:pt idx="929">
                  <c:v>7.6399998664855957</c:v>
                </c:pt>
                <c:pt idx="930">
                  <c:v>7.7800002098083496</c:v>
                </c:pt>
                <c:pt idx="931">
                  <c:v>7.9200000762939453</c:v>
                </c:pt>
                <c:pt idx="932">
                  <c:v>8.0200004577636719</c:v>
                </c:pt>
                <c:pt idx="933">
                  <c:v>8.1599998474121094</c:v>
                </c:pt>
                <c:pt idx="934">
                  <c:v>8.2700004577636719</c:v>
                </c:pt>
                <c:pt idx="935">
                  <c:v>8.4200000762939453</c:v>
                </c:pt>
                <c:pt idx="936">
                  <c:v>8.5600004196166992</c:v>
                </c:pt>
                <c:pt idx="937">
                  <c:v>8.6999998092651367</c:v>
                </c:pt>
                <c:pt idx="938">
                  <c:v>8.8400001525878906</c:v>
                </c:pt>
                <c:pt idx="939">
                  <c:v>8.9799995422363281</c:v>
                </c:pt>
                <c:pt idx="940">
                  <c:v>9.1000003814697266</c:v>
                </c:pt>
                <c:pt idx="941">
                  <c:v>9.2600002288818359</c:v>
                </c:pt>
                <c:pt idx="942">
                  <c:v>9.3900003433227539</c:v>
                </c:pt>
                <c:pt idx="943">
                  <c:v>9.5399999618530273</c:v>
                </c:pt>
                <c:pt idx="944">
                  <c:v>9.6800003051757813</c:v>
                </c:pt>
                <c:pt idx="945">
                  <c:v>9.8199996948242188</c:v>
                </c:pt>
                <c:pt idx="946">
                  <c:v>9.9099998474121094</c:v>
                </c:pt>
                <c:pt idx="947">
                  <c:v>10.05000019073486</c:v>
                </c:pt>
                <c:pt idx="948">
                  <c:v>10.189999580383301</c:v>
                </c:pt>
                <c:pt idx="949">
                  <c:v>10.30000019073486</c:v>
                </c:pt>
                <c:pt idx="950">
                  <c:v>10.44999980926514</c:v>
                </c:pt>
                <c:pt idx="951">
                  <c:v>10.55000019073486</c:v>
                </c:pt>
                <c:pt idx="952">
                  <c:v>10.680000305175779</c:v>
                </c:pt>
                <c:pt idx="953">
                  <c:v>10.77999973297119</c:v>
                </c:pt>
                <c:pt idx="954">
                  <c:v>10.930000305175779</c:v>
                </c:pt>
                <c:pt idx="955">
                  <c:v>11.02999973297119</c:v>
                </c:pt>
                <c:pt idx="956">
                  <c:v>11.14000034332275</c:v>
                </c:pt>
                <c:pt idx="957">
                  <c:v>11.289999961853029</c:v>
                </c:pt>
                <c:pt idx="958">
                  <c:v>11.38000011444092</c:v>
                </c:pt>
                <c:pt idx="959">
                  <c:v>11.460000038146971</c:v>
                </c:pt>
                <c:pt idx="960">
                  <c:v>11.579999923706049</c:v>
                </c:pt>
                <c:pt idx="961">
                  <c:v>11.680000305175779</c:v>
                </c:pt>
                <c:pt idx="962">
                  <c:v>11.739999771118161</c:v>
                </c:pt>
                <c:pt idx="963">
                  <c:v>11.52999973297119</c:v>
                </c:pt>
                <c:pt idx="964">
                  <c:v>11.22000026702881</c:v>
                </c:pt>
                <c:pt idx="965">
                  <c:v>10.85999965667725</c:v>
                </c:pt>
                <c:pt idx="966">
                  <c:v>10.52000045776367</c:v>
                </c:pt>
                <c:pt idx="967">
                  <c:v>10.159999847412109</c:v>
                </c:pt>
                <c:pt idx="968">
                  <c:v>9.7700004577636719</c:v>
                </c:pt>
                <c:pt idx="969">
                  <c:v>9.3900003433227539</c:v>
                </c:pt>
                <c:pt idx="970">
                  <c:v>8.9600000381469727</c:v>
                </c:pt>
                <c:pt idx="971">
                  <c:v>8.5399999618530273</c:v>
                </c:pt>
                <c:pt idx="972">
                  <c:v>8.1000003814697266</c:v>
                </c:pt>
                <c:pt idx="973">
                  <c:v>7.6999998092651367</c:v>
                </c:pt>
                <c:pt idx="974">
                  <c:v>7.4200000762939453</c:v>
                </c:pt>
                <c:pt idx="975">
                  <c:v>7.2800002098083496</c:v>
                </c:pt>
                <c:pt idx="976">
                  <c:v>7.2600002288818359</c:v>
                </c:pt>
                <c:pt idx="977">
                  <c:v>7.25</c:v>
                </c:pt>
                <c:pt idx="978">
                  <c:v>7.2899999618530273</c:v>
                </c:pt>
                <c:pt idx="979">
                  <c:v>7.3499999046325684</c:v>
                </c:pt>
                <c:pt idx="980">
                  <c:v>7.4000000953674316</c:v>
                </c:pt>
                <c:pt idx="981">
                  <c:v>7.4899997711181641</c:v>
                </c:pt>
                <c:pt idx="982">
                  <c:v>7.619999885559082</c:v>
                </c:pt>
                <c:pt idx="983">
                  <c:v>7.7399997711181641</c:v>
                </c:pt>
                <c:pt idx="984">
                  <c:v>7.8499999046325684</c:v>
                </c:pt>
                <c:pt idx="985">
                  <c:v>7.9600000381469727</c:v>
                </c:pt>
                <c:pt idx="986">
                  <c:v>8.0900001525878906</c:v>
                </c:pt>
                <c:pt idx="987">
                  <c:v>8.2299995422363281</c:v>
                </c:pt>
                <c:pt idx="988">
                  <c:v>8.3900003433227539</c:v>
                </c:pt>
                <c:pt idx="989">
                  <c:v>8.5100002288818359</c:v>
                </c:pt>
                <c:pt idx="990">
                  <c:v>8.630000114440918</c:v>
                </c:pt>
                <c:pt idx="991">
                  <c:v>8.7700004577636719</c:v>
                </c:pt>
                <c:pt idx="992">
                  <c:v>8.9200000762939453</c:v>
                </c:pt>
                <c:pt idx="993">
                  <c:v>9.0600004196166992</c:v>
                </c:pt>
                <c:pt idx="994">
                  <c:v>9.1599998474121094</c:v>
                </c:pt>
                <c:pt idx="995">
                  <c:v>9.3100004196166992</c:v>
                </c:pt>
                <c:pt idx="996">
                  <c:v>9.4499998092651367</c:v>
                </c:pt>
                <c:pt idx="997">
                  <c:v>9.5799999237060547</c:v>
                </c:pt>
                <c:pt idx="998">
                  <c:v>9.7200002670288086</c:v>
                </c:pt>
                <c:pt idx="999">
                  <c:v>9.8500003814697266</c:v>
                </c:pt>
                <c:pt idx="1000">
                  <c:v>9.9700002670288086</c:v>
                </c:pt>
                <c:pt idx="1001">
                  <c:v>10.090000152587891</c:v>
                </c:pt>
                <c:pt idx="1002">
                  <c:v>10.239999771118161</c:v>
                </c:pt>
                <c:pt idx="1003">
                  <c:v>10.35000038146973</c:v>
                </c:pt>
                <c:pt idx="1004">
                  <c:v>10.47000026702881</c:v>
                </c:pt>
                <c:pt idx="1005">
                  <c:v>10.579999923706049</c:v>
                </c:pt>
                <c:pt idx="1006">
                  <c:v>10.69999980926514</c:v>
                </c:pt>
                <c:pt idx="1007">
                  <c:v>10.80000019073486</c:v>
                </c:pt>
                <c:pt idx="1008">
                  <c:v>10.920000076293951</c:v>
                </c:pt>
                <c:pt idx="1009">
                  <c:v>11.05000019073486</c:v>
                </c:pt>
                <c:pt idx="1010">
                  <c:v>11.189999580383301</c:v>
                </c:pt>
                <c:pt idx="1011">
                  <c:v>11.27000045776367</c:v>
                </c:pt>
                <c:pt idx="1012">
                  <c:v>11.38000011444092</c:v>
                </c:pt>
                <c:pt idx="1013">
                  <c:v>11.5</c:v>
                </c:pt>
                <c:pt idx="1014">
                  <c:v>11.579999923706049</c:v>
                </c:pt>
                <c:pt idx="1015">
                  <c:v>11.680000305175779</c:v>
                </c:pt>
                <c:pt idx="1016">
                  <c:v>11.72000026702881</c:v>
                </c:pt>
                <c:pt idx="1017">
                  <c:v>11.460000038146971</c:v>
                </c:pt>
                <c:pt idx="1018">
                  <c:v>11.13000011444092</c:v>
                </c:pt>
                <c:pt idx="1019">
                  <c:v>10.77999973297119</c:v>
                </c:pt>
                <c:pt idx="1020">
                  <c:v>10.420000076293951</c:v>
                </c:pt>
                <c:pt idx="1021">
                  <c:v>10.05000019073486</c:v>
                </c:pt>
                <c:pt idx="1022">
                  <c:v>9.6999998092651367</c:v>
                </c:pt>
                <c:pt idx="1023">
                  <c:v>9.3299999237060547</c:v>
                </c:pt>
                <c:pt idx="1024">
                  <c:v>8.9099998474121094</c:v>
                </c:pt>
                <c:pt idx="1025">
                  <c:v>8.4899997711181641</c:v>
                </c:pt>
                <c:pt idx="1026">
                  <c:v>8.0399999618530273</c:v>
                </c:pt>
                <c:pt idx="1027">
                  <c:v>7.6599998474121094</c:v>
                </c:pt>
                <c:pt idx="1028">
                  <c:v>7.429999828338623</c:v>
                </c:pt>
                <c:pt idx="1029">
                  <c:v>7.2899999618530273</c:v>
                </c:pt>
                <c:pt idx="1030">
                  <c:v>7.2300000190734863</c:v>
                </c:pt>
                <c:pt idx="1031">
                  <c:v>7.2699999809265137</c:v>
                </c:pt>
                <c:pt idx="1032">
                  <c:v>7.2699999809265137</c:v>
                </c:pt>
                <c:pt idx="1033">
                  <c:v>7.3600001335144043</c:v>
                </c:pt>
                <c:pt idx="1034">
                  <c:v>7.4000000953674316</c:v>
                </c:pt>
                <c:pt idx="1035">
                  <c:v>7.5399999618530273</c:v>
                </c:pt>
                <c:pt idx="1036">
                  <c:v>7.630000114440918</c:v>
                </c:pt>
                <c:pt idx="1037">
                  <c:v>7.7399997711181641</c:v>
                </c:pt>
                <c:pt idx="1038">
                  <c:v>7.8600001335144043</c:v>
                </c:pt>
                <c:pt idx="1039">
                  <c:v>7.9699997901916504</c:v>
                </c:pt>
                <c:pt idx="1040">
                  <c:v>8.1000003814697266</c:v>
                </c:pt>
                <c:pt idx="1041">
                  <c:v>8.2299995422363281</c:v>
                </c:pt>
                <c:pt idx="1042">
                  <c:v>8.3900003433227539</c:v>
                </c:pt>
                <c:pt idx="1043">
                  <c:v>8.5</c:v>
                </c:pt>
                <c:pt idx="1044">
                  <c:v>8.6400003433227539</c:v>
                </c:pt>
                <c:pt idx="1045">
                  <c:v>8.75</c:v>
                </c:pt>
                <c:pt idx="1046">
                  <c:v>8.8999996185302734</c:v>
                </c:pt>
                <c:pt idx="1047">
                  <c:v>9.0299997329711914</c:v>
                </c:pt>
                <c:pt idx="1048">
                  <c:v>9.1800003051757813</c:v>
                </c:pt>
                <c:pt idx="1049">
                  <c:v>9.3199996948242188</c:v>
                </c:pt>
                <c:pt idx="1050">
                  <c:v>9.4399995803833008</c:v>
                </c:pt>
                <c:pt idx="1051">
                  <c:v>9.6099996566772461</c:v>
                </c:pt>
                <c:pt idx="1052">
                  <c:v>9.7399997711181641</c:v>
                </c:pt>
                <c:pt idx="1053">
                  <c:v>9.8599996566772461</c:v>
                </c:pt>
                <c:pt idx="1054">
                  <c:v>9.9799995422363281</c:v>
                </c:pt>
                <c:pt idx="1055">
                  <c:v>10.10000038146973</c:v>
                </c:pt>
                <c:pt idx="1056">
                  <c:v>10.239999771118161</c:v>
                </c:pt>
                <c:pt idx="1057">
                  <c:v>10.36999988555908</c:v>
                </c:pt>
                <c:pt idx="1058">
                  <c:v>10.489999771118161</c:v>
                </c:pt>
                <c:pt idx="1059">
                  <c:v>10.60000038146973</c:v>
                </c:pt>
                <c:pt idx="1060">
                  <c:v>10.72999954223633</c:v>
                </c:pt>
                <c:pt idx="1061">
                  <c:v>10.85000038146973</c:v>
                </c:pt>
                <c:pt idx="1062">
                  <c:v>10.939999580383301</c:v>
                </c:pt>
                <c:pt idx="1063">
                  <c:v>11.069999694824221</c:v>
                </c:pt>
                <c:pt idx="1064">
                  <c:v>11.180000305175779</c:v>
                </c:pt>
                <c:pt idx="1065">
                  <c:v>11.289999961853029</c:v>
                </c:pt>
                <c:pt idx="1066">
                  <c:v>11.39999961853027</c:v>
                </c:pt>
                <c:pt idx="1067">
                  <c:v>11.47999954223633</c:v>
                </c:pt>
                <c:pt idx="1068">
                  <c:v>11.579999923706049</c:v>
                </c:pt>
                <c:pt idx="1069">
                  <c:v>11.680000305175779</c:v>
                </c:pt>
                <c:pt idx="1070">
                  <c:v>11.760000228881839</c:v>
                </c:pt>
                <c:pt idx="1071">
                  <c:v>11.489999771118161</c:v>
                </c:pt>
                <c:pt idx="1072">
                  <c:v>11.170000076293951</c:v>
                </c:pt>
                <c:pt idx="1073">
                  <c:v>10.80000019073486</c:v>
                </c:pt>
                <c:pt idx="1074">
                  <c:v>10.439999580383301</c:v>
                </c:pt>
                <c:pt idx="1075">
                  <c:v>10.090000152587891</c:v>
                </c:pt>
                <c:pt idx="1076">
                  <c:v>9.7399997711181641</c:v>
                </c:pt>
                <c:pt idx="1077">
                  <c:v>9.3199996948242188</c:v>
                </c:pt>
                <c:pt idx="1078">
                  <c:v>8.9200000762939453</c:v>
                </c:pt>
                <c:pt idx="1079">
                  <c:v>8.5</c:v>
                </c:pt>
                <c:pt idx="1080">
                  <c:v>8.0799999237060547</c:v>
                </c:pt>
                <c:pt idx="1081">
                  <c:v>7.6399998664855957</c:v>
                </c:pt>
                <c:pt idx="1082">
                  <c:v>7.369999885559082</c:v>
                </c:pt>
                <c:pt idx="1083">
                  <c:v>7.2399997711181641</c:v>
                </c:pt>
                <c:pt idx="1084">
                  <c:v>7.1700000762939453</c:v>
                </c:pt>
                <c:pt idx="1085">
                  <c:v>7.179999828338623</c:v>
                </c:pt>
                <c:pt idx="1086">
                  <c:v>7.2100000381469727</c:v>
                </c:pt>
                <c:pt idx="1087">
                  <c:v>7.2899999618530273</c:v>
                </c:pt>
                <c:pt idx="1088">
                  <c:v>7.369999885559082</c:v>
                </c:pt>
                <c:pt idx="1089">
                  <c:v>7.4499998092651367</c:v>
                </c:pt>
                <c:pt idx="1090">
                  <c:v>7.5399999618530273</c:v>
                </c:pt>
                <c:pt idx="1091">
                  <c:v>7.6399998664855957</c:v>
                </c:pt>
                <c:pt idx="1092">
                  <c:v>7.7699999809265137</c:v>
                </c:pt>
                <c:pt idx="1093">
                  <c:v>7.9000000953674316</c:v>
                </c:pt>
                <c:pt idx="1094">
                  <c:v>8.0399999618530273</c:v>
                </c:pt>
                <c:pt idx="1095">
                  <c:v>8.1499996185302734</c:v>
                </c:pt>
                <c:pt idx="1096">
                  <c:v>8.2899999618530273</c:v>
                </c:pt>
                <c:pt idx="1097">
                  <c:v>8.4200000762939453</c:v>
                </c:pt>
                <c:pt idx="1098">
                  <c:v>8.5799999237060547</c:v>
                </c:pt>
                <c:pt idx="1099">
                  <c:v>8.7200002670288086</c:v>
                </c:pt>
                <c:pt idx="1100">
                  <c:v>8.8599996566772461</c:v>
                </c:pt>
                <c:pt idx="1101">
                  <c:v>9.0100002288818359</c:v>
                </c:pt>
                <c:pt idx="1102">
                  <c:v>9.1400003433227539</c:v>
                </c:pt>
                <c:pt idx="1103">
                  <c:v>9.2799997329711914</c:v>
                </c:pt>
                <c:pt idx="1104">
                  <c:v>9.3999996185302734</c:v>
                </c:pt>
                <c:pt idx="1105">
                  <c:v>9.5399999618530273</c:v>
                </c:pt>
                <c:pt idx="1106">
                  <c:v>9.6599998474121094</c:v>
                </c:pt>
                <c:pt idx="1107">
                  <c:v>9.8100004196166992</c:v>
                </c:pt>
                <c:pt idx="1108">
                  <c:v>9.9300003051757813</c:v>
                </c:pt>
                <c:pt idx="1109">
                  <c:v>10.05000019073486</c:v>
                </c:pt>
                <c:pt idx="1110">
                  <c:v>10.159999847412109</c:v>
                </c:pt>
                <c:pt idx="1111">
                  <c:v>10.289999961853029</c:v>
                </c:pt>
                <c:pt idx="1112">
                  <c:v>10.420000076293951</c:v>
                </c:pt>
                <c:pt idx="1113">
                  <c:v>10.55000019073486</c:v>
                </c:pt>
                <c:pt idx="1114">
                  <c:v>10.670000076293951</c:v>
                </c:pt>
                <c:pt idx="1115">
                  <c:v>10.77000045776367</c:v>
                </c:pt>
                <c:pt idx="1116">
                  <c:v>10.89999961853027</c:v>
                </c:pt>
                <c:pt idx="1117">
                  <c:v>11</c:v>
                </c:pt>
                <c:pt idx="1118">
                  <c:v>11.10000038146973</c:v>
                </c:pt>
                <c:pt idx="1119">
                  <c:v>11.22000026702881</c:v>
                </c:pt>
                <c:pt idx="1120">
                  <c:v>11.310000419616699</c:v>
                </c:pt>
                <c:pt idx="1121">
                  <c:v>11.409999847412109</c:v>
                </c:pt>
                <c:pt idx="1122">
                  <c:v>11.61999988555908</c:v>
                </c:pt>
                <c:pt idx="1123">
                  <c:v>11.52000045776367</c:v>
                </c:pt>
                <c:pt idx="1124">
                  <c:v>11.19999980926514</c:v>
                </c:pt>
                <c:pt idx="1125">
                  <c:v>10.85999965667725</c:v>
                </c:pt>
                <c:pt idx="1126">
                  <c:v>10.5</c:v>
                </c:pt>
                <c:pt idx="1127">
                  <c:v>10.14000034332275</c:v>
                </c:pt>
                <c:pt idx="1128">
                  <c:v>9.7700004577636719</c:v>
                </c:pt>
                <c:pt idx="1129">
                  <c:v>9.3900003433227539</c:v>
                </c:pt>
                <c:pt idx="1130">
                  <c:v>9.0100002288818359</c:v>
                </c:pt>
                <c:pt idx="1131">
                  <c:v>8.6000003814697266</c:v>
                </c:pt>
                <c:pt idx="1132">
                  <c:v>8.1999998092651367</c:v>
                </c:pt>
                <c:pt idx="1133">
                  <c:v>7.7600002288818359</c:v>
                </c:pt>
                <c:pt idx="1134">
                  <c:v>7.4800000190734863</c:v>
                </c:pt>
                <c:pt idx="1135">
                  <c:v>7.3000001907348633</c:v>
                </c:pt>
                <c:pt idx="1136">
                  <c:v>7.2600002288818359</c:v>
                </c:pt>
                <c:pt idx="1137">
                  <c:v>7.2600002288818359</c:v>
                </c:pt>
                <c:pt idx="1138">
                  <c:v>7.3000001907348633</c:v>
                </c:pt>
                <c:pt idx="1139">
                  <c:v>7.3499999046325684</c:v>
                </c:pt>
                <c:pt idx="1140">
                  <c:v>7.4099998474121094</c:v>
                </c:pt>
                <c:pt idx="1141">
                  <c:v>7.5199999809265137</c:v>
                </c:pt>
                <c:pt idx="1142">
                  <c:v>7.630000114440918</c:v>
                </c:pt>
                <c:pt idx="1143">
                  <c:v>7.7300000190734863</c:v>
                </c:pt>
                <c:pt idx="1144">
                  <c:v>7.8499999046325684</c:v>
                </c:pt>
                <c:pt idx="1145">
                  <c:v>7.9899997711181641</c:v>
                </c:pt>
                <c:pt idx="1146">
                  <c:v>8.1400003433227539</c:v>
                </c:pt>
                <c:pt idx="1147">
                  <c:v>8.2600002288818359</c:v>
                </c:pt>
                <c:pt idx="1148">
                  <c:v>8.3999996185302734</c:v>
                </c:pt>
                <c:pt idx="1149">
                  <c:v>8.5200004577636719</c:v>
                </c:pt>
                <c:pt idx="1150">
                  <c:v>8.6800003051757813</c:v>
                </c:pt>
                <c:pt idx="1151">
                  <c:v>8.8299999237060547</c:v>
                </c:pt>
                <c:pt idx="1152">
                  <c:v>8.9700002670288086</c:v>
                </c:pt>
                <c:pt idx="1153">
                  <c:v>9.1000003814697266</c:v>
                </c:pt>
                <c:pt idx="1154">
                  <c:v>9.2700004577636719</c:v>
                </c:pt>
                <c:pt idx="1155">
                  <c:v>9.4300003051757813</c:v>
                </c:pt>
                <c:pt idx="1156">
                  <c:v>9.5500001907348633</c:v>
                </c:pt>
                <c:pt idx="1157">
                  <c:v>9.6800003051757813</c:v>
                </c:pt>
                <c:pt idx="1158">
                  <c:v>9.8100004196166992</c:v>
                </c:pt>
                <c:pt idx="1159">
                  <c:v>9.9700002670288086</c:v>
                </c:pt>
                <c:pt idx="1160">
                  <c:v>10.10999965667725</c:v>
                </c:pt>
                <c:pt idx="1161">
                  <c:v>10.239999771118161</c:v>
                </c:pt>
                <c:pt idx="1162">
                  <c:v>10.39000034332275</c:v>
                </c:pt>
                <c:pt idx="1163">
                  <c:v>10.5</c:v>
                </c:pt>
                <c:pt idx="1164">
                  <c:v>10.63000011444092</c:v>
                </c:pt>
                <c:pt idx="1165">
                  <c:v>10.739999771118161</c:v>
                </c:pt>
                <c:pt idx="1166">
                  <c:v>10.89000034332275</c:v>
                </c:pt>
                <c:pt idx="1167">
                  <c:v>11</c:v>
                </c:pt>
                <c:pt idx="1168">
                  <c:v>11.14000034332275</c:v>
                </c:pt>
                <c:pt idx="1169">
                  <c:v>11.25</c:v>
                </c:pt>
                <c:pt idx="1170">
                  <c:v>11.44999980926514</c:v>
                </c:pt>
                <c:pt idx="1171">
                  <c:v>11.659999847412109</c:v>
                </c:pt>
                <c:pt idx="1172">
                  <c:v>11.38000011444092</c:v>
                </c:pt>
                <c:pt idx="1173">
                  <c:v>11.02000045776367</c:v>
                </c:pt>
                <c:pt idx="1174">
                  <c:v>10.680000305175779</c:v>
                </c:pt>
                <c:pt idx="1175">
                  <c:v>10.36999988555908</c:v>
                </c:pt>
                <c:pt idx="1176">
                  <c:v>10.010000228881839</c:v>
                </c:pt>
                <c:pt idx="1177">
                  <c:v>9.6499996185302734</c:v>
                </c:pt>
                <c:pt idx="1178">
                  <c:v>9.2799997329711914</c:v>
                </c:pt>
                <c:pt idx="1179">
                  <c:v>8.880000114440918</c:v>
                </c:pt>
                <c:pt idx="1180">
                  <c:v>8.4700002670288086</c:v>
                </c:pt>
                <c:pt idx="1181">
                  <c:v>8.0600004196166992</c:v>
                </c:pt>
                <c:pt idx="1182">
                  <c:v>7.7300000190734863</c:v>
                </c:pt>
                <c:pt idx="1183">
                  <c:v>7.5399999618530273</c:v>
                </c:pt>
                <c:pt idx="1184">
                  <c:v>7.4899997711181641</c:v>
                </c:pt>
                <c:pt idx="1185">
                  <c:v>7.4600000381469727</c:v>
                </c:pt>
                <c:pt idx="1186">
                  <c:v>7.5100002288818359</c:v>
                </c:pt>
                <c:pt idx="1187">
                  <c:v>7.559999942779541</c:v>
                </c:pt>
                <c:pt idx="1188">
                  <c:v>7.6500000953674316</c:v>
                </c:pt>
                <c:pt idx="1189">
                  <c:v>7.7300000190734863</c:v>
                </c:pt>
                <c:pt idx="1190">
                  <c:v>7.8400001525878906</c:v>
                </c:pt>
                <c:pt idx="1191">
                  <c:v>7.9699997901916504</c:v>
                </c:pt>
                <c:pt idx="1192">
                  <c:v>8.0799999237060547</c:v>
                </c:pt>
                <c:pt idx="1193">
                  <c:v>8.2100000381469727</c:v>
                </c:pt>
                <c:pt idx="1194">
                  <c:v>8.3299999237060547</c:v>
                </c:pt>
                <c:pt idx="1195">
                  <c:v>8.4799995422363281</c:v>
                </c:pt>
                <c:pt idx="1196">
                  <c:v>8.6400003433227539</c:v>
                </c:pt>
                <c:pt idx="1197">
                  <c:v>8.7600002288818359</c:v>
                </c:pt>
                <c:pt idx="1198">
                  <c:v>8.8900003433227539</c:v>
                </c:pt>
                <c:pt idx="1199">
                  <c:v>9.0500001907348633</c:v>
                </c:pt>
                <c:pt idx="1200">
                  <c:v>9.2100000381469727</c:v>
                </c:pt>
                <c:pt idx="1201">
                  <c:v>9.3500003814697266</c:v>
                </c:pt>
                <c:pt idx="1202">
                  <c:v>9.4899997711181641</c:v>
                </c:pt>
                <c:pt idx="1203">
                  <c:v>9.6499996185302734</c:v>
                </c:pt>
                <c:pt idx="1204">
                  <c:v>9.8100004196166992</c:v>
                </c:pt>
                <c:pt idx="1205">
                  <c:v>9.9200000762939453</c:v>
                </c:pt>
                <c:pt idx="1206">
                  <c:v>10.090000152587891</c:v>
                </c:pt>
                <c:pt idx="1207">
                  <c:v>10.19999980926514</c:v>
                </c:pt>
                <c:pt idx="1208">
                  <c:v>10.36999988555908</c:v>
                </c:pt>
                <c:pt idx="1209">
                  <c:v>10.489999771118161</c:v>
                </c:pt>
                <c:pt idx="1210">
                  <c:v>10.63000011444092</c:v>
                </c:pt>
                <c:pt idx="1211">
                  <c:v>10.760000228881839</c:v>
                </c:pt>
                <c:pt idx="1212">
                  <c:v>10.88000011444092</c:v>
                </c:pt>
                <c:pt idx="1213">
                  <c:v>11.010000228881839</c:v>
                </c:pt>
                <c:pt idx="1214">
                  <c:v>11.159999847412109</c:v>
                </c:pt>
                <c:pt idx="1215">
                  <c:v>11.289999961853029</c:v>
                </c:pt>
                <c:pt idx="1216">
                  <c:v>11.39999961853027</c:v>
                </c:pt>
                <c:pt idx="1217">
                  <c:v>11.52999973297119</c:v>
                </c:pt>
                <c:pt idx="1218">
                  <c:v>11.64999961853027</c:v>
                </c:pt>
                <c:pt idx="1219">
                  <c:v>11.77000045776367</c:v>
                </c:pt>
                <c:pt idx="1220">
                  <c:v>11.72000026702881</c:v>
                </c:pt>
                <c:pt idx="1221">
                  <c:v>11.47000026702881</c:v>
                </c:pt>
                <c:pt idx="1222">
                  <c:v>11.11999988555908</c:v>
                </c:pt>
                <c:pt idx="1223">
                  <c:v>10.810000419616699</c:v>
                </c:pt>
                <c:pt idx="1224">
                  <c:v>10.489999771118161</c:v>
                </c:pt>
                <c:pt idx="1225">
                  <c:v>10.13000011444092</c:v>
                </c:pt>
                <c:pt idx="1226">
                  <c:v>9.8000001907348633</c:v>
                </c:pt>
                <c:pt idx="1227">
                  <c:v>9.4099998474121094</c:v>
                </c:pt>
                <c:pt idx="1228">
                  <c:v>9.0100002288818359</c:v>
                </c:pt>
                <c:pt idx="1229">
                  <c:v>8.6000003814697266</c:v>
                </c:pt>
                <c:pt idx="1230">
                  <c:v>8.1899995803833008</c:v>
                </c:pt>
                <c:pt idx="1231">
                  <c:v>7.820000171661377</c:v>
                </c:pt>
                <c:pt idx="1232">
                  <c:v>7.5900001525878906</c:v>
                </c:pt>
                <c:pt idx="1233">
                  <c:v>7.5</c:v>
                </c:pt>
                <c:pt idx="1234">
                  <c:v>7.4600000381469727</c:v>
                </c:pt>
                <c:pt idx="1235">
                  <c:v>7.5</c:v>
                </c:pt>
                <c:pt idx="1236">
                  <c:v>7.5</c:v>
                </c:pt>
                <c:pt idx="1237">
                  <c:v>7.5999999046325684</c:v>
                </c:pt>
                <c:pt idx="1238">
                  <c:v>7.679999828338623</c:v>
                </c:pt>
                <c:pt idx="1239">
                  <c:v>7.809999942779541</c:v>
                </c:pt>
                <c:pt idx="1240">
                  <c:v>7.9200000762939453</c:v>
                </c:pt>
                <c:pt idx="1241">
                  <c:v>8.0500001907348633</c:v>
                </c:pt>
                <c:pt idx="1242">
                  <c:v>8.1700000762939453</c:v>
                </c:pt>
                <c:pt idx="1243">
                  <c:v>8.3299999237060547</c:v>
                </c:pt>
                <c:pt idx="1244">
                  <c:v>8.4600000381469727</c:v>
                </c:pt>
                <c:pt idx="1245">
                  <c:v>8.6000003814697266</c:v>
                </c:pt>
                <c:pt idx="1246">
                  <c:v>8.7399997711181641</c:v>
                </c:pt>
                <c:pt idx="1247">
                  <c:v>8.8999996185302734</c:v>
                </c:pt>
                <c:pt idx="1248">
                  <c:v>9.0399999618530273</c:v>
                </c:pt>
                <c:pt idx="1249">
                  <c:v>9.2100000381469727</c:v>
                </c:pt>
                <c:pt idx="1250">
                  <c:v>9.3400001525878906</c:v>
                </c:pt>
                <c:pt idx="1251">
                  <c:v>9.5</c:v>
                </c:pt>
                <c:pt idx="1252">
                  <c:v>9.6599998474121094</c:v>
                </c:pt>
                <c:pt idx="1253">
                  <c:v>9.8000001907348633</c:v>
                </c:pt>
                <c:pt idx="1254">
                  <c:v>9.9499998092651367</c:v>
                </c:pt>
                <c:pt idx="1255">
                  <c:v>10.10999965667725</c:v>
                </c:pt>
                <c:pt idx="1256">
                  <c:v>10.25</c:v>
                </c:pt>
                <c:pt idx="1257">
                  <c:v>10.39000034332275</c:v>
                </c:pt>
                <c:pt idx="1258">
                  <c:v>10.52999973297119</c:v>
                </c:pt>
                <c:pt idx="1259">
                  <c:v>10.680000305175779</c:v>
                </c:pt>
                <c:pt idx="1260">
                  <c:v>10.80000019073486</c:v>
                </c:pt>
                <c:pt idx="1261">
                  <c:v>10.939999580383301</c:v>
                </c:pt>
                <c:pt idx="1262">
                  <c:v>11.090000152587891</c:v>
                </c:pt>
                <c:pt idx="1263">
                  <c:v>11.210000038146971</c:v>
                </c:pt>
                <c:pt idx="1264">
                  <c:v>11.329999923706049</c:v>
                </c:pt>
                <c:pt idx="1265">
                  <c:v>11.439999580383301</c:v>
                </c:pt>
                <c:pt idx="1266">
                  <c:v>11.560000419616699</c:v>
                </c:pt>
                <c:pt idx="1267">
                  <c:v>11.69999980926514</c:v>
                </c:pt>
                <c:pt idx="1268">
                  <c:v>11.77999973297119</c:v>
                </c:pt>
                <c:pt idx="1269">
                  <c:v>11.579999923706049</c:v>
                </c:pt>
                <c:pt idx="1270">
                  <c:v>11.27000045776367</c:v>
                </c:pt>
                <c:pt idx="1271">
                  <c:v>10.939999580383301</c:v>
                </c:pt>
                <c:pt idx="1272">
                  <c:v>10.61999988555908</c:v>
                </c:pt>
                <c:pt idx="1273">
                  <c:v>10.27999973297119</c:v>
                </c:pt>
                <c:pt idx="1274">
                  <c:v>9.9499998092651367</c:v>
                </c:pt>
                <c:pt idx="1275">
                  <c:v>9.5799999237060547</c:v>
                </c:pt>
                <c:pt idx="1276">
                  <c:v>9.1599998474121094</c:v>
                </c:pt>
                <c:pt idx="1277">
                  <c:v>8.75</c:v>
                </c:pt>
                <c:pt idx="1278">
                  <c:v>8.3599996566772461</c:v>
                </c:pt>
                <c:pt idx="1279">
                  <c:v>7.940000057220459</c:v>
                </c:pt>
                <c:pt idx="1280">
                  <c:v>7.690000057220459</c:v>
                </c:pt>
                <c:pt idx="1281">
                  <c:v>7.570000171661377</c:v>
                </c:pt>
                <c:pt idx="1282">
                  <c:v>7.5300002098083496</c:v>
                </c:pt>
                <c:pt idx="1283">
                  <c:v>7.5399999618530273</c:v>
                </c:pt>
                <c:pt idx="1284">
                  <c:v>7.570000171661377</c:v>
                </c:pt>
                <c:pt idx="1285">
                  <c:v>7.6399998664855957</c:v>
                </c:pt>
                <c:pt idx="1286">
                  <c:v>7.75</c:v>
                </c:pt>
                <c:pt idx="1287">
                  <c:v>7.869999885559082</c:v>
                </c:pt>
                <c:pt idx="1288">
                  <c:v>7.9699997901916504</c:v>
                </c:pt>
                <c:pt idx="1289">
                  <c:v>8.119999885559082</c:v>
                </c:pt>
                <c:pt idx="1290">
                  <c:v>8.2600002288818359</c:v>
                </c:pt>
                <c:pt idx="1291">
                  <c:v>8.380000114440918</c:v>
                </c:pt>
                <c:pt idx="1292">
                  <c:v>8.4799995422363281</c:v>
                </c:pt>
                <c:pt idx="1293">
                  <c:v>8.6700000762939453</c:v>
                </c:pt>
                <c:pt idx="1294">
                  <c:v>8.7899999618530273</c:v>
                </c:pt>
                <c:pt idx="1295">
                  <c:v>8.9600000381469727</c:v>
                </c:pt>
                <c:pt idx="1296">
                  <c:v>9.1000003814697266</c:v>
                </c:pt>
                <c:pt idx="1297">
                  <c:v>9.25</c:v>
                </c:pt>
                <c:pt idx="1298">
                  <c:v>9.4099998474121094</c:v>
                </c:pt>
                <c:pt idx="1299">
                  <c:v>9.5399999618530273</c:v>
                </c:pt>
                <c:pt idx="1300">
                  <c:v>9.6899995803833008</c:v>
                </c:pt>
                <c:pt idx="1301">
                  <c:v>9.8299999237060547</c:v>
                </c:pt>
                <c:pt idx="1302">
                  <c:v>9.9799995422363281</c:v>
                </c:pt>
                <c:pt idx="1303">
                  <c:v>10.14999961853027</c:v>
                </c:pt>
                <c:pt idx="1304">
                  <c:v>10.30000019073486</c:v>
                </c:pt>
                <c:pt idx="1305">
                  <c:v>10.439999580383301</c:v>
                </c:pt>
                <c:pt idx="1306">
                  <c:v>10.590000152587891</c:v>
                </c:pt>
                <c:pt idx="1307">
                  <c:v>10.739999771118161</c:v>
                </c:pt>
                <c:pt idx="1308">
                  <c:v>10.85000038146973</c:v>
                </c:pt>
                <c:pt idx="1309">
                  <c:v>10.97999954223633</c:v>
                </c:pt>
                <c:pt idx="1310">
                  <c:v>11.11999988555908</c:v>
                </c:pt>
                <c:pt idx="1311">
                  <c:v>11.260000228881839</c:v>
                </c:pt>
                <c:pt idx="1312">
                  <c:v>11.39999961853027</c:v>
                </c:pt>
                <c:pt idx="1313">
                  <c:v>11.510000228881839</c:v>
                </c:pt>
                <c:pt idx="1314">
                  <c:v>11.64000034332275</c:v>
                </c:pt>
                <c:pt idx="1315">
                  <c:v>11.760000228881839</c:v>
                </c:pt>
                <c:pt idx="1316">
                  <c:v>11.60999965667725</c:v>
                </c:pt>
                <c:pt idx="1317">
                  <c:v>11.30000019073486</c:v>
                </c:pt>
                <c:pt idx="1318">
                  <c:v>10.97999954223633</c:v>
                </c:pt>
                <c:pt idx="1319">
                  <c:v>10.64000034332275</c:v>
                </c:pt>
                <c:pt idx="1320">
                  <c:v>10.329999923706049</c:v>
                </c:pt>
                <c:pt idx="1321">
                  <c:v>9.9700002670288086</c:v>
                </c:pt>
                <c:pt idx="1322">
                  <c:v>9.6099996566772461</c:v>
                </c:pt>
                <c:pt idx="1323">
                  <c:v>9.25</c:v>
                </c:pt>
                <c:pt idx="1324">
                  <c:v>8.8400001525878906</c:v>
                </c:pt>
                <c:pt idx="1325">
                  <c:v>8.4700002670288086</c:v>
                </c:pt>
                <c:pt idx="1326">
                  <c:v>8.0900001525878906</c:v>
                </c:pt>
                <c:pt idx="1327">
                  <c:v>7.7199997901916504</c:v>
                </c:pt>
                <c:pt idx="1328">
                  <c:v>7.5500001907348633</c:v>
                </c:pt>
                <c:pt idx="1329">
                  <c:v>7.4699997901916504</c:v>
                </c:pt>
                <c:pt idx="1330">
                  <c:v>7.4600000381469727</c:v>
                </c:pt>
                <c:pt idx="1331">
                  <c:v>7.5</c:v>
                </c:pt>
                <c:pt idx="1332">
                  <c:v>7.5900001525878906</c:v>
                </c:pt>
                <c:pt idx="1333">
                  <c:v>7.6599998474121094</c:v>
                </c:pt>
                <c:pt idx="1334">
                  <c:v>7.7800002098083496</c:v>
                </c:pt>
                <c:pt idx="1335">
                  <c:v>7.8899998664855957</c:v>
                </c:pt>
                <c:pt idx="1336">
                  <c:v>8.0100002288818359</c:v>
                </c:pt>
                <c:pt idx="1337">
                  <c:v>8.1700000762939453</c:v>
                </c:pt>
                <c:pt idx="1338">
                  <c:v>8.2700004577636719</c:v>
                </c:pt>
                <c:pt idx="1339">
                  <c:v>8.4399995803833008</c:v>
                </c:pt>
                <c:pt idx="1340">
                  <c:v>8.5600004196166992</c:v>
                </c:pt>
                <c:pt idx="1341">
                  <c:v>8.7100000381469727</c:v>
                </c:pt>
                <c:pt idx="1342">
                  <c:v>8.8400001525878906</c:v>
                </c:pt>
                <c:pt idx="1343">
                  <c:v>9.0200004577636719</c:v>
                </c:pt>
                <c:pt idx="1344">
                  <c:v>9.1599998474121094</c:v>
                </c:pt>
                <c:pt idx="1345">
                  <c:v>9.2899999618530273</c:v>
                </c:pt>
                <c:pt idx="1346">
                  <c:v>9.4499998092651367</c:v>
                </c:pt>
                <c:pt idx="1347">
                  <c:v>9.619999885559082</c:v>
                </c:pt>
                <c:pt idx="1348">
                  <c:v>9.7600002288818359</c:v>
                </c:pt>
                <c:pt idx="1349">
                  <c:v>9.9200000762939453</c:v>
                </c:pt>
                <c:pt idx="1350">
                  <c:v>10.060000419616699</c:v>
                </c:pt>
                <c:pt idx="1351">
                  <c:v>10.210000038146971</c:v>
                </c:pt>
                <c:pt idx="1352">
                  <c:v>10.35000038146973</c:v>
                </c:pt>
                <c:pt idx="1353">
                  <c:v>10.5</c:v>
                </c:pt>
                <c:pt idx="1354">
                  <c:v>10.64000034332275</c:v>
                </c:pt>
                <c:pt idx="1355">
                  <c:v>10.77000045776367</c:v>
                </c:pt>
                <c:pt idx="1356">
                  <c:v>10.89999961853027</c:v>
                </c:pt>
                <c:pt idx="1357">
                  <c:v>11.02999973297119</c:v>
                </c:pt>
                <c:pt idx="1358">
                  <c:v>11.159999847412109</c:v>
                </c:pt>
                <c:pt idx="1359">
                  <c:v>11.329999923706049</c:v>
                </c:pt>
                <c:pt idx="1360">
                  <c:v>11.439999580383301</c:v>
                </c:pt>
                <c:pt idx="1361">
                  <c:v>11.569999694824221</c:v>
                </c:pt>
                <c:pt idx="1362">
                  <c:v>11.689999580383301</c:v>
                </c:pt>
                <c:pt idx="1363">
                  <c:v>11.760000228881839</c:v>
                </c:pt>
                <c:pt idx="1364">
                  <c:v>11.569999694824221</c:v>
                </c:pt>
                <c:pt idx="1365">
                  <c:v>11.25</c:v>
                </c:pt>
                <c:pt idx="1366">
                  <c:v>10.939999580383301</c:v>
                </c:pt>
                <c:pt idx="1367">
                  <c:v>10.60000038146973</c:v>
                </c:pt>
                <c:pt idx="1368">
                  <c:v>10.260000228881839</c:v>
                </c:pt>
                <c:pt idx="1369">
                  <c:v>9.9099998474121094</c:v>
                </c:pt>
                <c:pt idx="1370">
                  <c:v>9.5600004196166992</c:v>
                </c:pt>
                <c:pt idx="1371">
                  <c:v>9.1499996185302734</c:v>
                </c:pt>
                <c:pt idx="1372">
                  <c:v>8.7600002288818359</c:v>
                </c:pt>
                <c:pt idx="1373">
                  <c:v>8.3500003814697266</c:v>
                </c:pt>
                <c:pt idx="1374">
                  <c:v>7.9499998092651367</c:v>
                </c:pt>
                <c:pt idx="1375">
                  <c:v>7.6500000953674316</c:v>
                </c:pt>
                <c:pt idx="1376">
                  <c:v>7.5199999809265137</c:v>
                </c:pt>
                <c:pt idx="1377">
                  <c:v>7.5</c:v>
                </c:pt>
                <c:pt idx="1378">
                  <c:v>7.4800000190734863</c:v>
                </c:pt>
                <c:pt idx="1379">
                  <c:v>7.5199999809265137</c:v>
                </c:pt>
                <c:pt idx="1380">
                  <c:v>7.6100001335144043</c:v>
                </c:pt>
                <c:pt idx="1381">
                  <c:v>7.6700000762939453</c:v>
                </c:pt>
                <c:pt idx="1382">
                  <c:v>7.7800002098083496</c:v>
                </c:pt>
                <c:pt idx="1383">
                  <c:v>7.929999828338623</c:v>
                </c:pt>
                <c:pt idx="1384">
                  <c:v>8.0500001907348633</c:v>
                </c:pt>
                <c:pt idx="1385">
                  <c:v>8.1899995803833008</c:v>
                </c:pt>
                <c:pt idx="1386">
                  <c:v>8.3299999237060547</c:v>
                </c:pt>
                <c:pt idx="1387">
                  <c:v>8.4399995803833008</c:v>
                </c:pt>
                <c:pt idx="1388">
                  <c:v>8.5900001525878906</c:v>
                </c:pt>
                <c:pt idx="1389">
                  <c:v>8.7399997711181641</c:v>
                </c:pt>
                <c:pt idx="1390">
                  <c:v>8.880000114440918</c:v>
                </c:pt>
                <c:pt idx="1391">
                  <c:v>9.0200004577636719</c:v>
                </c:pt>
                <c:pt idx="1392">
                  <c:v>9.1400003433227539</c:v>
                </c:pt>
                <c:pt idx="1393">
                  <c:v>9.3199996948242188</c:v>
                </c:pt>
                <c:pt idx="1394">
                  <c:v>9.4700002670288086</c:v>
                </c:pt>
                <c:pt idx="1395">
                  <c:v>9.619999885559082</c:v>
                </c:pt>
                <c:pt idx="1396">
                  <c:v>9.7799997329711914</c:v>
                </c:pt>
                <c:pt idx="1397">
                  <c:v>9.9200000762939453</c:v>
                </c:pt>
                <c:pt idx="1398">
                  <c:v>10.069999694824221</c:v>
                </c:pt>
                <c:pt idx="1399">
                  <c:v>10.210000038146971</c:v>
                </c:pt>
                <c:pt idx="1400">
                  <c:v>10.35000038146973</c:v>
                </c:pt>
                <c:pt idx="1401">
                  <c:v>10.510000228881839</c:v>
                </c:pt>
                <c:pt idx="1402">
                  <c:v>10.64000034332275</c:v>
                </c:pt>
                <c:pt idx="1403">
                  <c:v>10.77000045776367</c:v>
                </c:pt>
                <c:pt idx="1404">
                  <c:v>10.920000076293951</c:v>
                </c:pt>
                <c:pt idx="1405">
                  <c:v>11.060000419616699</c:v>
                </c:pt>
                <c:pt idx="1406">
                  <c:v>11.170000076293951</c:v>
                </c:pt>
                <c:pt idx="1407">
                  <c:v>11.329999923706049</c:v>
                </c:pt>
                <c:pt idx="1408">
                  <c:v>11.460000038146971</c:v>
                </c:pt>
                <c:pt idx="1409">
                  <c:v>11.55000019073486</c:v>
                </c:pt>
                <c:pt idx="1410">
                  <c:v>11.689999580383301</c:v>
                </c:pt>
                <c:pt idx="1411">
                  <c:v>11.80000019073486</c:v>
                </c:pt>
                <c:pt idx="1412">
                  <c:v>11.579999923706049</c:v>
                </c:pt>
                <c:pt idx="1413">
                  <c:v>11.310000419616699</c:v>
                </c:pt>
                <c:pt idx="1414">
                  <c:v>10.97000026702881</c:v>
                </c:pt>
                <c:pt idx="1415">
                  <c:v>10.60999965667725</c:v>
                </c:pt>
                <c:pt idx="1416">
                  <c:v>10.27000045776367</c:v>
                </c:pt>
                <c:pt idx="1417">
                  <c:v>9.9300003051757813</c:v>
                </c:pt>
                <c:pt idx="1418">
                  <c:v>9.6000003814697266</c:v>
                </c:pt>
                <c:pt idx="1419">
                  <c:v>9.1899995803833008</c:v>
                </c:pt>
                <c:pt idx="1420">
                  <c:v>8.7799997329711914</c:v>
                </c:pt>
                <c:pt idx="1421">
                  <c:v>8.4499998092651367</c:v>
                </c:pt>
                <c:pt idx="1422">
                  <c:v>8.0399999618530273</c:v>
                </c:pt>
                <c:pt idx="1423">
                  <c:v>7.7199997901916504</c:v>
                </c:pt>
                <c:pt idx="1424">
                  <c:v>7.570000171661377</c:v>
                </c:pt>
                <c:pt idx="1425">
                  <c:v>7.5199999809265137</c:v>
                </c:pt>
                <c:pt idx="1426">
                  <c:v>7.5300002098083496</c:v>
                </c:pt>
                <c:pt idx="1427">
                  <c:v>7.5500001907348633</c:v>
                </c:pt>
                <c:pt idx="1428">
                  <c:v>7.6399998664855957</c:v>
                </c:pt>
                <c:pt idx="1429">
                  <c:v>7.7300000190734863</c:v>
                </c:pt>
                <c:pt idx="1430">
                  <c:v>7.820000171661377</c:v>
                </c:pt>
                <c:pt idx="1431">
                  <c:v>7.9699997901916504</c:v>
                </c:pt>
                <c:pt idx="1432">
                  <c:v>8.0900001525878906</c:v>
                </c:pt>
                <c:pt idx="1433">
                  <c:v>8.2100000381469727</c:v>
                </c:pt>
                <c:pt idx="1434">
                  <c:v>8.3599996566772461</c:v>
                </c:pt>
                <c:pt idx="1435">
                  <c:v>8.5</c:v>
                </c:pt>
                <c:pt idx="1436">
                  <c:v>8.6400003433227539</c:v>
                </c:pt>
                <c:pt idx="1437">
                  <c:v>8.7799997329711914</c:v>
                </c:pt>
                <c:pt idx="1438">
                  <c:v>8.9499998092651367</c:v>
                </c:pt>
                <c:pt idx="1439">
                  <c:v>9.1000003814697266</c:v>
                </c:pt>
                <c:pt idx="1440">
                  <c:v>9.2200002670288086</c:v>
                </c:pt>
                <c:pt idx="1441">
                  <c:v>9.4099998474121094</c:v>
                </c:pt>
                <c:pt idx="1442">
                  <c:v>9.5600004196166992</c:v>
                </c:pt>
                <c:pt idx="1443">
                  <c:v>9.7200002670288086</c:v>
                </c:pt>
                <c:pt idx="1444">
                  <c:v>9.8599996566772461</c:v>
                </c:pt>
                <c:pt idx="1445">
                  <c:v>10.02999973297119</c:v>
                </c:pt>
                <c:pt idx="1446">
                  <c:v>10.170000076293951</c:v>
                </c:pt>
                <c:pt idx="1447">
                  <c:v>10.35000038146973</c:v>
                </c:pt>
                <c:pt idx="1448">
                  <c:v>10.47999954223633</c:v>
                </c:pt>
                <c:pt idx="1449">
                  <c:v>10.61999988555908</c:v>
                </c:pt>
                <c:pt idx="1450">
                  <c:v>10.77999973297119</c:v>
                </c:pt>
                <c:pt idx="1451">
                  <c:v>10.920000076293951</c:v>
                </c:pt>
                <c:pt idx="1452">
                  <c:v>11.02999973297119</c:v>
                </c:pt>
                <c:pt idx="1453">
                  <c:v>11.19999980926514</c:v>
                </c:pt>
                <c:pt idx="1454">
                  <c:v>11.329999923706049</c:v>
                </c:pt>
                <c:pt idx="1455">
                  <c:v>11.460000038146971</c:v>
                </c:pt>
                <c:pt idx="1456">
                  <c:v>11.60000038146973</c:v>
                </c:pt>
                <c:pt idx="1457">
                  <c:v>11.72000026702881</c:v>
                </c:pt>
                <c:pt idx="1458">
                  <c:v>11.72999954223633</c:v>
                </c:pt>
                <c:pt idx="1459">
                  <c:v>11.430000305175779</c:v>
                </c:pt>
                <c:pt idx="1460">
                  <c:v>11.13000011444092</c:v>
                </c:pt>
                <c:pt idx="1461">
                  <c:v>10.77000045776367</c:v>
                </c:pt>
                <c:pt idx="1462">
                  <c:v>10.47000026702881</c:v>
                </c:pt>
                <c:pt idx="1463">
                  <c:v>10.11999988555908</c:v>
                </c:pt>
                <c:pt idx="1464">
                  <c:v>9.7799997329711914</c:v>
                </c:pt>
                <c:pt idx="1465">
                  <c:v>9.4200000762939453</c:v>
                </c:pt>
                <c:pt idx="1466">
                  <c:v>9.0299997329711914</c:v>
                </c:pt>
                <c:pt idx="1467">
                  <c:v>8.6599998474121094</c:v>
                </c:pt>
                <c:pt idx="1468">
                  <c:v>8.2399997711181641</c:v>
                </c:pt>
                <c:pt idx="1469">
                  <c:v>7.8600001335144043</c:v>
                </c:pt>
                <c:pt idx="1470">
                  <c:v>7.630000114440918</c:v>
                </c:pt>
                <c:pt idx="1471">
                  <c:v>7.5</c:v>
                </c:pt>
                <c:pt idx="1472">
                  <c:v>7.4899997711181641</c:v>
                </c:pt>
                <c:pt idx="1473">
                  <c:v>7.5399999618530273</c:v>
                </c:pt>
                <c:pt idx="1474">
                  <c:v>7.5799999237060547</c:v>
                </c:pt>
                <c:pt idx="1475">
                  <c:v>7.679999828338623</c:v>
                </c:pt>
                <c:pt idx="1476">
                  <c:v>7.7600002288818359</c:v>
                </c:pt>
                <c:pt idx="1477">
                  <c:v>7.8499999046325684</c:v>
                </c:pt>
                <c:pt idx="1478">
                  <c:v>8.0100002288818359</c:v>
                </c:pt>
                <c:pt idx="1479">
                  <c:v>8.1499996185302734</c:v>
                </c:pt>
                <c:pt idx="1480">
                  <c:v>8.2899999618530273</c:v>
                </c:pt>
                <c:pt idx="1481">
                  <c:v>8.4399995803833008</c:v>
                </c:pt>
                <c:pt idx="1482">
                  <c:v>8.5799999237060547</c:v>
                </c:pt>
                <c:pt idx="1483">
                  <c:v>8.75</c:v>
                </c:pt>
                <c:pt idx="1484">
                  <c:v>8.8900003433227539</c:v>
                </c:pt>
                <c:pt idx="1485">
                  <c:v>9.0399999618530273</c:v>
                </c:pt>
                <c:pt idx="1486">
                  <c:v>9.1899995803833008</c:v>
                </c:pt>
                <c:pt idx="1487">
                  <c:v>9.3599996566772461</c:v>
                </c:pt>
                <c:pt idx="1488">
                  <c:v>9.5100002288818359</c:v>
                </c:pt>
                <c:pt idx="1489">
                  <c:v>9.6700000762939453</c:v>
                </c:pt>
                <c:pt idx="1490">
                  <c:v>9.8400001525878906</c:v>
                </c:pt>
                <c:pt idx="1491">
                  <c:v>10.010000228881839</c:v>
                </c:pt>
                <c:pt idx="1492">
                  <c:v>10.170000076293951</c:v>
                </c:pt>
                <c:pt idx="1493">
                  <c:v>10.319999694824221</c:v>
                </c:pt>
                <c:pt idx="1494">
                  <c:v>10.47999954223633</c:v>
                </c:pt>
                <c:pt idx="1495">
                  <c:v>10.60000038146973</c:v>
                </c:pt>
                <c:pt idx="1496">
                  <c:v>10.739999771118161</c:v>
                </c:pt>
                <c:pt idx="1497">
                  <c:v>10.89999961853027</c:v>
                </c:pt>
                <c:pt idx="1498">
                  <c:v>11.02000045776367</c:v>
                </c:pt>
                <c:pt idx="1499">
                  <c:v>11.180000305175779</c:v>
                </c:pt>
                <c:pt idx="1500">
                  <c:v>11.340000152587891</c:v>
                </c:pt>
                <c:pt idx="1501">
                  <c:v>11.460000038146971</c:v>
                </c:pt>
                <c:pt idx="1502">
                  <c:v>11.60000038146973</c:v>
                </c:pt>
                <c:pt idx="1503">
                  <c:v>11.69999980926514</c:v>
                </c:pt>
                <c:pt idx="1504">
                  <c:v>11.659999847412109</c:v>
                </c:pt>
                <c:pt idx="1505">
                  <c:v>11.38000011444092</c:v>
                </c:pt>
                <c:pt idx="1506">
                  <c:v>11.090000152587891</c:v>
                </c:pt>
                <c:pt idx="1507">
                  <c:v>10.72999954223633</c:v>
                </c:pt>
                <c:pt idx="1508">
                  <c:v>10.39999961853027</c:v>
                </c:pt>
                <c:pt idx="1509">
                  <c:v>10.090000152587891</c:v>
                </c:pt>
                <c:pt idx="1510">
                  <c:v>9.7200002670288086</c:v>
                </c:pt>
                <c:pt idx="1511">
                  <c:v>9.3500003814697266</c:v>
                </c:pt>
                <c:pt idx="1512">
                  <c:v>8.9499998092651367</c:v>
                </c:pt>
                <c:pt idx="1513">
                  <c:v>8.5500001907348633</c:v>
                </c:pt>
                <c:pt idx="1514">
                  <c:v>8.1400003433227539</c:v>
                </c:pt>
                <c:pt idx="1515">
                  <c:v>7.8000001907348633</c:v>
                </c:pt>
                <c:pt idx="1516">
                  <c:v>7.5900001525878906</c:v>
                </c:pt>
                <c:pt idx="1517">
                  <c:v>7.559999942779541</c:v>
                </c:pt>
                <c:pt idx="1518">
                  <c:v>7.5399999618530273</c:v>
                </c:pt>
                <c:pt idx="1519">
                  <c:v>7.559999942779541</c:v>
                </c:pt>
                <c:pt idx="1520">
                  <c:v>7.630000114440918</c:v>
                </c:pt>
                <c:pt idx="1521">
                  <c:v>7.7100000381469727</c:v>
                </c:pt>
                <c:pt idx="1522">
                  <c:v>7.8299999237060547</c:v>
                </c:pt>
                <c:pt idx="1523">
                  <c:v>7.9800000190734863</c:v>
                </c:pt>
                <c:pt idx="1524">
                  <c:v>8.0900001525878906</c:v>
                </c:pt>
                <c:pt idx="1525">
                  <c:v>8.2299995422363281</c:v>
                </c:pt>
                <c:pt idx="1526">
                  <c:v>8.4099998474121094</c:v>
                </c:pt>
                <c:pt idx="1527">
                  <c:v>8.5399999618530273</c:v>
                </c:pt>
                <c:pt idx="1528">
                  <c:v>8.6999998092651367</c:v>
                </c:pt>
                <c:pt idx="1529">
                  <c:v>8.8500003814697266</c:v>
                </c:pt>
                <c:pt idx="1530">
                  <c:v>9.0299997329711914</c:v>
                </c:pt>
                <c:pt idx="1531">
                  <c:v>9.1400003433227539</c:v>
                </c:pt>
                <c:pt idx="1532">
                  <c:v>9.3100004196166992</c:v>
                </c:pt>
                <c:pt idx="1533">
                  <c:v>9.4700002670288086</c:v>
                </c:pt>
                <c:pt idx="1534">
                  <c:v>9.6400003433227539</c:v>
                </c:pt>
                <c:pt idx="1535">
                  <c:v>9.8100004196166992</c:v>
                </c:pt>
                <c:pt idx="1536">
                  <c:v>9.9700002670288086</c:v>
                </c:pt>
                <c:pt idx="1537">
                  <c:v>10.10000038146973</c:v>
                </c:pt>
                <c:pt idx="1538">
                  <c:v>10.25</c:v>
                </c:pt>
                <c:pt idx="1539">
                  <c:v>10.420000076293951</c:v>
                </c:pt>
                <c:pt idx="1540">
                  <c:v>10.569999694824221</c:v>
                </c:pt>
                <c:pt idx="1541">
                  <c:v>10.710000038146971</c:v>
                </c:pt>
                <c:pt idx="1542">
                  <c:v>10.86999988555908</c:v>
                </c:pt>
                <c:pt idx="1543">
                  <c:v>11.010000228881839</c:v>
                </c:pt>
                <c:pt idx="1544">
                  <c:v>11.14999961853027</c:v>
                </c:pt>
                <c:pt idx="1545">
                  <c:v>11.30000019073486</c:v>
                </c:pt>
                <c:pt idx="1546">
                  <c:v>11.44999980926514</c:v>
                </c:pt>
                <c:pt idx="1547">
                  <c:v>11.590000152587891</c:v>
                </c:pt>
                <c:pt idx="1548">
                  <c:v>11.689999580383301</c:v>
                </c:pt>
                <c:pt idx="1549">
                  <c:v>11.689999580383301</c:v>
                </c:pt>
                <c:pt idx="1550">
                  <c:v>11.420000076293951</c:v>
                </c:pt>
                <c:pt idx="1551">
                  <c:v>11.13000011444092</c:v>
                </c:pt>
                <c:pt idx="1552">
                  <c:v>10.80000019073486</c:v>
                </c:pt>
                <c:pt idx="1553">
                  <c:v>10.44999980926514</c:v>
                </c:pt>
                <c:pt idx="1554">
                  <c:v>10.10999965667725</c:v>
                </c:pt>
                <c:pt idx="1555">
                  <c:v>9.7700004577636719</c:v>
                </c:pt>
                <c:pt idx="1556">
                  <c:v>9.369999885559082</c:v>
                </c:pt>
                <c:pt idx="1557">
                  <c:v>8.9899997711181641</c:v>
                </c:pt>
                <c:pt idx="1558">
                  <c:v>8.5799999237060547</c:v>
                </c:pt>
                <c:pt idx="1559">
                  <c:v>8.2299995422363281</c:v>
                </c:pt>
                <c:pt idx="1560">
                  <c:v>7.8499999046325684</c:v>
                </c:pt>
                <c:pt idx="1561">
                  <c:v>7.619999885559082</c:v>
                </c:pt>
                <c:pt idx="1562">
                  <c:v>7.5399999618530273</c:v>
                </c:pt>
                <c:pt idx="1563">
                  <c:v>7.5399999618530273</c:v>
                </c:pt>
                <c:pt idx="1564">
                  <c:v>7.570000171661377</c:v>
                </c:pt>
                <c:pt idx="1565">
                  <c:v>7.6100001335144043</c:v>
                </c:pt>
                <c:pt idx="1566">
                  <c:v>7.7199997901916504</c:v>
                </c:pt>
                <c:pt idx="1567">
                  <c:v>7.8400001525878906</c:v>
                </c:pt>
                <c:pt idx="1568">
                  <c:v>7.9600000381469727</c:v>
                </c:pt>
                <c:pt idx="1569">
                  <c:v>8.0699996948242188</c:v>
                </c:pt>
                <c:pt idx="1570">
                  <c:v>8.2399997711181641</c:v>
                </c:pt>
                <c:pt idx="1571">
                  <c:v>8.3500003814697266</c:v>
                </c:pt>
                <c:pt idx="1572">
                  <c:v>8.5100002288818359</c:v>
                </c:pt>
                <c:pt idx="1573">
                  <c:v>8.6700000762939453</c:v>
                </c:pt>
                <c:pt idx="1574">
                  <c:v>8.8400001525878906</c:v>
                </c:pt>
                <c:pt idx="1575">
                  <c:v>8.9799995422363281</c:v>
                </c:pt>
                <c:pt idx="1576">
                  <c:v>9.1400003433227539</c:v>
                </c:pt>
                <c:pt idx="1577">
                  <c:v>9.2700004577636719</c:v>
                </c:pt>
                <c:pt idx="1578">
                  <c:v>9.4600000381469727</c:v>
                </c:pt>
                <c:pt idx="1579">
                  <c:v>9.619999885559082</c:v>
                </c:pt>
                <c:pt idx="1580">
                  <c:v>9.7799997329711914</c:v>
                </c:pt>
                <c:pt idx="1581">
                  <c:v>9.9300003051757813</c:v>
                </c:pt>
                <c:pt idx="1582">
                  <c:v>10.10999965667725</c:v>
                </c:pt>
                <c:pt idx="1583">
                  <c:v>10.239999771118161</c:v>
                </c:pt>
                <c:pt idx="1584">
                  <c:v>10.39000034332275</c:v>
                </c:pt>
                <c:pt idx="1585">
                  <c:v>10.560000419616699</c:v>
                </c:pt>
                <c:pt idx="1586">
                  <c:v>10.689999580383301</c:v>
                </c:pt>
                <c:pt idx="1587">
                  <c:v>10.829999923706049</c:v>
                </c:pt>
                <c:pt idx="1588">
                  <c:v>10.97999954223633</c:v>
                </c:pt>
                <c:pt idx="1589">
                  <c:v>11.11999988555908</c:v>
                </c:pt>
                <c:pt idx="1590">
                  <c:v>11.27000045776367</c:v>
                </c:pt>
                <c:pt idx="1591">
                  <c:v>11.38000011444092</c:v>
                </c:pt>
                <c:pt idx="1592">
                  <c:v>11.510000228881839</c:v>
                </c:pt>
                <c:pt idx="1593">
                  <c:v>11.64000034332275</c:v>
                </c:pt>
                <c:pt idx="1594">
                  <c:v>11.739999771118161</c:v>
                </c:pt>
                <c:pt idx="1595">
                  <c:v>11.579999923706049</c:v>
                </c:pt>
                <c:pt idx="1596">
                  <c:v>11.30000019073486</c:v>
                </c:pt>
                <c:pt idx="1597">
                  <c:v>10.97999954223633</c:v>
                </c:pt>
                <c:pt idx="1598">
                  <c:v>10.60999965667725</c:v>
                </c:pt>
                <c:pt idx="1599">
                  <c:v>10.289999961853029</c:v>
                </c:pt>
                <c:pt idx="1600">
                  <c:v>9.9499998092651367</c:v>
                </c:pt>
                <c:pt idx="1601">
                  <c:v>9.5799999237060547</c:v>
                </c:pt>
                <c:pt idx="1602">
                  <c:v>9.1899995803833008</c:v>
                </c:pt>
                <c:pt idx="1603">
                  <c:v>8.7799997329711914</c:v>
                </c:pt>
                <c:pt idx="1604">
                  <c:v>8.369999885559082</c:v>
                </c:pt>
                <c:pt idx="1605">
                  <c:v>7.9899997711181641</c:v>
                </c:pt>
                <c:pt idx="1606">
                  <c:v>7.6599998474121094</c:v>
                </c:pt>
                <c:pt idx="1607">
                  <c:v>7.5500001907348633</c:v>
                </c:pt>
                <c:pt idx="1608">
                  <c:v>7.4699997901916504</c:v>
                </c:pt>
                <c:pt idx="1609">
                  <c:v>7.4800000190734863</c:v>
                </c:pt>
                <c:pt idx="1610">
                  <c:v>7.559999942779541</c:v>
                </c:pt>
                <c:pt idx="1611">
                  <c:v>7.6100001335144043</c:v>
                </c:pt>
                <c:pt idx="1612">
                  <c:v>7.6999998092651367</c:v>
                </c:pt>
                <c:pt idx="1613">
                  <c:v>7.7800002098083496</c:v>
                </c:pt>
                <c:pt idx="1614">
                  <c:v>7.929999828338623</c:v>
                </c:pt>
                <c:pt idx="1615">
                  <c:v>8.0200004577636719</c:v>
                </c:pt>
                <c:pt idx="1616">
                  <c:v>8.1499996185302734</c:v>
                </c:pt>
                <c:pt idx="1617">
                  <c:v>8.2899999618530273</c:v>
                </c:pt>
                <c:pt idx="1618">
                  <c:v>8.4200000762939453</c:v>
                </c:pt>
                <c:pt idx="1619">
                  <c:v>8.5600004196166992</c:v>
                </c:pt>
                <c:pt idx="1620">
                  <c:v>8.6899995803833008</c:v>
                </c:pt>
                <c:pt idx="1621">
                  <c:v>8.8400001525878906</c:v>
                </c:pt>
                <c:pt idx="1622">
                  <c:v>8.9899997711181641</c:v>
                </c:pt>
                <c:pt idx="1623">
                  <c:v>9.130000114440918</c:v>
                </c:pt>
                <c:pt idx="1624">
                  <c:v>9.2799997329711914</c:v>
                </c:pt>
                <c:pt idx="1625">
                  <c:v>9.4099998474121094</c:v>
                </c:pt>
                <c:pt idx="1626">
                  <c:v>9.5600004196166992</c:v>
                </c:pt>
                <c:pt idx="1627">
                  <c:v>9.6999998092651367</c:v>
                </c:pt>
                <c:pt idx="1628">
                  <c:v>9.8100004196166992</c:v>
                </c:pt>
                <c:pt idx="1629">
                  <c:v>9.9700002670288086</c:v>
                </c:pt>
                <c:pt idx="1630">
                  <c:v>10.10000038146973</c:v>
                </c:pt>
                <c:pt idx="1631">
                  <c:v>10.239999771118161</c:v>
                </c:pt>
                <c:pt idx="1632">
                  <c:v>10.39000034332275</c:v>
                </c:pt>
                <c:pt idx="1633">
                  <c:v>10.510000228881839</c:v>
                </c:pt>
                <c:pt idx="1634">
                  <c:v>10.659999847412109</c:v>
                </c:pt>
                <c:pt idx="1635">
                  <c:v>10.75</c:v>
                </c:pt>
                <c:pt idx="1636">
                  <c:v>10.89000034332275</c:v>
                </c:pt>
                <c:pt idx="1637">
                  <c:v>11.02999973297119</c:v>
                </c:pt>
                <c:pt idx="1638">
                  <c:v>11.13000011444092</c:v>
                </c:pt>
                <c:pt idx="1639">
                  <c:v>11.260000228881839</c:v>
                </c:pt>
                <c:pt idx="1640">
                  <c:v>11.36999988555908</c:v>
                </c:pt>
                <c:pt idx="1641">
                  <c:v>11.5</c:v>
                </c:pt>
                <c:pt idx="1642">
                  <c:v>11.60999965667725</c:v>
                </c:pt>
                <c:pt idx="1643">
                  <c:v>11.72999954223633</c:v>
                </c:pt>
                <c:pt idx="1644">
                  <c:v>11.710000038146971</c:v>
                </c:pt>
                <c:pt idx="1645">
                  <c:v>11.44999980926514</c:v>
                </c:pt>
                <c:pt idx="1646">
                  <c:v>11.14000034332275</c:v>
                </c:pt>
                <c:pt idx="1647">
                  <c:v>10.77999973297119</c:v>
                </c:pt>
                <c:pt idx="1648">
                  <c:v>10.439999580383301</c:v>
                </c:pt>
                <c:pt idx="1649">
                  <c:v>10.090000152587891</c:v>
                </c:pt>
                <c:pt idx="1650">
                  <c:v>9.6899995803833008</c:v>
                </c:pt>
                <c:pt idx="1651">
                  <c:v>9.3400001525878906</c:v>
                </c:pt>
                <c:pt idx="1652">
                  <c:v>8.8999996185302734</c:v>
                </c:pt>
                <c:pt idx="1653">
                  <c:v>8.5100002288818359</c:v>
                </c:pt>
                <c:pt idx="1654">
                  <c:v>8.0699996948242188</c:v>
                </c:pt>
                <c:pt idx="1655">
                  <c:v>7.7699999809265137</c:v>
                </c:pt>
                <c:pt idx="1656">
                  <c:v>7.570000171661377</c:v>
                </c:pt>
                <c:pt idx="1657">
                  <c:v>7.5100002288818359</c:v>
                </c:pt>
                <c:pt idx="1658">
                  <c:v>7.4499998092651367</c:v>
                </c:pt>
                <c:pt idx="1659">
                  <c:v>7.4899997711181641</c:v>
                </c:pt>
                <c:pt idx="1660">
                  <c:v>7.559999942779541</c:v>
                </c:pt>
                <c:pt idx="1661">
                  <c:v>7.6399998664855957</c:v>
                </c:pt>
                <c:pt idx="1662">
                  <c:v>7.7199997901916504</c:v>
                </c:pt>
                <c:pt idx="1663">
                  <c:v>7.820000171661377</c:v>
                </c:pt>
                <c:pt idx="1664">
                  <c:v>7.9499998092651367</c:v>
                </c:pt>
                <c:pt idx="1665">
                  <c:v>8.0600004196166992</c:v>
                </c:pt>
                <c:pt idx="1666">
                  <c:v>8.1499996185302734</c:v>
                </c:pt>
                <c:pt idx="1667">
                  <c:v>8.3000001907348633</c:v>
                </c:pt>
                <c:pt idx="1668">
                  <c:v>8.4200000762939453</c:v>
                </c:pt>
                <c:pt idx="1669">
                  <c:v>8.5500001907348633</c:v>
                </c:pt>
                <c:pt idx="1670">
                  <c:v>8.6899995803833008</c:v>
                </c:pt>
                <c:pt idx="1671">
                  <c:v>8.8299999237060547</c:v>
                </c:pt>
                <c:pt idx="1672">
                  <c:v>8.9600000381469727</c:v>
                </c:pt>
                <c:pt idx="1673">
                  <c:v>9.119999885559082</c:v>
                </c:pt>
                <c:pt idx="1674">
                  <c:v>9.2600002288818359</c:v>
                </c:pt>
                <c:pt idx="1675">
                  <c:v>9.3900003433227539</c:v>
                </c:pt>
                <c:pt idx="1676">
                  <c:v>9.5399999618530273</c:v>
                </c:pt>
                <c:pt idx="1677">
                  <c:v>9.6599998474121094</c:v>
                </c:pt>
                <c:pt idx="1678">
                  <c:v>9.8000001907348633</c:v>
                </c:pt>
                <c:pt idx="1679">
                  <c:v>9.9099998474121094</c:v>
                </c:pt>
                <c:pt idx="1680">
                  <c:v>10.069999694824221</c:v>
                </c:pt>
                <c:pt idx="1681">
                  <c:v>10.19999980926514</c:v>
                </c:pt>
                <c:pt idx="1682">
                  <c:v>10.319999694824221</c:v>
                </c:pt>
                <c:pt idx="1683">
                  <c:v>10.460000038146971</c:v>
                </c:pt>
                <c:pt idx="1684">
                  <c:v>10.590000152587891</c:v>
                </c:pt>
                <c:pt idx="1685">
                  <c:v>10.69999980926514</c:v>
                </c:pt>
                <c:pt idx="1686">
                  <c:v>10.77999973297119</c:v>
                </c:pt>
                <c:pt idx="1687">
                  <c:v>10.920000076293951</c:v>
                </c:pt>
                <c:pt idx="1688">
                  <c:v>11.060000419616699</c:v>
                </c:pt>
                <c:pt idx="1689">
                  <c:v>11.170000076293951</c:v>
                </c:pt>
                <c:pt idx="1690">
                  <c:v>11.260000228881839</c:v>
                </c:pt>
                <c:pt idx="1691">
                  <c:v>11.409999847412109</c:v>
                </c:pt>
                <c:pt idx="1692">
                  <c:v>11.5</c:v>
                </c:pt>
                <c:pt idx="1693">
                  <c:v>11.64000034332275</c:v>
                </c:pt>
                <c:pt idx="1694">
                  <c:v>11.72000026702881</c:v>
                </c:pt>
                <c:pt idx="1695">
                  <c:v>11.72000026702881</c:v>
                </c:pt>
                <c:pt idx="1696">
                  <c:v>11.430000305175779</c:v>
                </c:pt>
                <c:pt idx="1697">
                  <c:v>11.11999988555908</c:v>
                </c:pt>
                <c:pt idx="1698">
                  <c:v>10.77000045776367</c:v>
                </c:pt>
                <c:pt idx="1699">
                  <c:v>10.420000076293951</c:v>
                </c:pt>
                <c:pt idx="1700">
                  <c:v>10.060000419616699</c:v>
                </c:pt>
                <c:pt idx="1701">
                  <c:v>9.6999998092651367</c:v>
                </c:pt>
                <c:pt idx="1702">
                  <c:v>9.3100004196166992</c:v>
                </c:pt>
                <c:pt idx="1703">
                  <c:v>8.9300003051757813</c:v>
                </c:pt>
                <c:pt idx="1704">
                  <c:v>8.4899997711181641</c:v>
                </c:pt>
                <c:pt idx="1705">
                  <c:v>8.0799999237060547</c:v>
                </c:pt>
                <c:pt idx="1706">
                  <c:v>7.7199997901916504</c:v>
                </c:pt>
                <c:pt idx="1707">
                  <c:v>7.5300002098083496</c:v>
                </c:pt>
                <c:pt idx="1708">
                  <c:v>7.4899997711181641</c:v>
                </c:pt>
                <c:pt idx="1709">
                  <c:v>7.4600000381469727</c:v>
                </c:pt>
                <c:pt idx="1710">
                  <c:v>7.4800000190734863</c:v>
                </c:pt>
                <c:pt idx="1711">
                  <c:v>7.5399999618530273</c:v>
                </c:pt>
                <c:pt idx="1712">
                  <c:v>7.619999885559082</c:v>
                </c:pt>
                <c:pt idx="1713">
                  <c:v>7.6999998092651367</c:v>
                </c:pt>
                <c:pt idx="1714">
                  <c:v>7.809999942779541</c:v>
                </c:pt>
                <c:pt idx="1715">
                  <c:v>7.9000000953674316</c:v>
                </c:pt>
                <c:pt idx="1716">
                  <c:v>8.0299997329711914</c:v>
                </c:pt>
                <c:pt idx="1717">
                  <c:v>8.1499996185302734</c:v>
                </c:pt>
                <c:pt idx="1718">
                  <c:v>8.2799997329711914</c:v>
                </c:pt>
                <c:pt idx="1719">
                  <c:v>8.3999996185302734</c:v>
                </c:pt>
                <c:pt idx="1720">
                  <c:v>8.5100002288818359</c:v>
                </c:pt>
                <c:pt idx="1721">
                  <c:v>8.6599998474121094</c:v>
                </c:pt>
                <c:pt idx="1722">
                  <c:v>8.7899999618530273</c:v>
                </c:pt>
                <c:pt idx="1723">
                  <c:v>8.9200000762939453</c:v>
                </c:pt>
                <c:pt idx="1724">
                  <c:v>9.0600004196166992</c:v>
                </c:pt>
                <c:pt idx="1725">
                  <c:v>9.1999998092651367</c:v>
                </c:pt>
                <c:pt idx="1726">
                  <c:v>9.3599996566772461</c:v>
                </c:pt>
                <c:pt idx="1727">
                  <c:v>9.4700002670288086</c:v>
                </c:pt>
                <c:pt idx="1728">
                  <c:v>9.619999885559082</c:v>
                </c:pt>
                <c:pt idx="1729">
                  <c:v>9.7600002288818359</c:v>
                </c:pt>
                <c:pt idx="1730">
                  <c:v>9.8999996185302734</c:v>
                </c:pt>
                <c:pt idx="1731">
                  <c:v>10.039999961853029</c:v>
                </c:pt>
                <c:pt idx="1732">
                  <c:v>10.14000034332275</c:v>
                </c:pt>
                <c:pt idx="1733">
                  <c:v>10.27000045776367</c:v>
                </c:pt>
                <c:pt idx="1734">
                  <c:v>10.409999847412109</c:v>
                </c:pt>
                <c:pt idx="1735">
                  <c:v>10.52000045776367</c:v>
                </c:pt>
                <c:pt idx="1736">
                  <c:v>10.63000011444092</c:v>
                </c:pt>
                <c:pt idx="1737">
                  <c:v>10.77999973297119</c:v>
                </c:pt>
                <c:pt idx="1738">
                  <c:v>10.89000034332275</c:v>
                </c:pt>
                <c:pt idx="1739">
                  <c:v>11.02999973297119</c:v>
                </c:pt>
                <c:pt idx="1740">
                  <c:v>11.10999965667725</c:v>
                </c:pt>
                <c:pt idx="1741">
                  <c:v>11.25</c:v>
                </c:pt>
                <c:pt idx="1742">
                  <c:v>11.340000152587891</c:v>
                </c:pt>
                <c:pt idx="1743">
                  <c:v>11.44999980926514</c:v>
                </c:pt>
                <c:pt idx="1744">
                  <c:v>11.579999923706049</c:v>
                </c:pt>
                <c:pt idx="1745">
                  <c:v>11.689999580383301</c:v>
                </c:pt>
                <c:pt idx="1746">
                  <c:v>11.77000045776367</c:v>
                </c:pt>
                <c:pt idx="1747">
                  <c:v>11.560000419616699</c:v>
                </c:pt>
                <c:pt idx="1748">
                  <c:v>11.25</c:v>
                </c:pt>
                <c:pt idx="1749">
                  <c:v>10.89999961853027</c:v>
                </c:pt>
                <c:pt idx="1750">
                  <c:v>10.52999973297119</c:v>
                </c:pt>
                <c:pt idx="1751">
                  <c:v>10.189999580383301</c:v>
                </c:pt>
                <c:pt idx="1752">
                  <c:v>9.8400001525878906</c:v>
                </c:pt>
                <c:pt idx="1753">
                  <c:v>9.4399995803833008</c:v>
                </c:pt>
                <c:pt idx="1754">
                  <c:v>9.0600004196166992</c:v>
                </c:pt>
                <c:pt idx="1755">
                  <c:v>8.6400003433227539</c:v>
                </c:pt>
                <c:pt idx="1756">
                  <c:v>8.2299995422363281</c:v>
                </c:pt>
                <c:pt idx="1757">
                  <c:v>7.8400001525878906</c:v>
                </c:pt>
                <c:pt idx="1758">
                  <c:v>7.5799999237060547</c:v>
                </c:pt>
                <c:pt idx="1759">
                  <c:v>7.4499998092651367</c:v>
                </c:pt>
                <c:pt idx="1760">
                  <c:v>7.4000000953674316</c:v>
                </c:pt>
                <c:pt idx="1761">
                  <c:v>7.4000000953674316</c:v>
                </c:pt>
                <c:pt idx="1762">
                  <c:v>7.4499998092651367</c:v>
                </c:pt>
                <c:pt idx="1763">
                  <c:v>7.4800000190734863</c:v>
                </c:pt>
                <c:pt idx="1764">
                  <c:v>7.5999999046325684</c:v>
                </c:pt>
                <c:pt idx="1765">
                  <c:v>7.6599998474121094</c:v>
                </c:pt>
                <c:pt idx="1766">
                  <c:v>7.7800002098083496</c:v>
                </c:pt>
                <c:pt idx="1767">
                  <c:v>7.880000114440918</c:v>
                </c:pt>
                <c:pt idx="1768">
                  <c:v>7.9800000190734863</c:v>
                </c:pt>
                <c:pt idx="1769">
                  <c:v>8.130000114440918</c:v>
                </c:pt>
                <c:pt idx="1770">
                  <c:v>8.25</c:v>
                </c:pt>
                <c:pt idx="1771">
                  <c:v>8.380000114440918</c:v>
                </c:pt>
                <c:pt idx="1772">
                  <c:v>8.5100002288818359</c:v>
                </c:pt>
                <c:pt idx="1773">
                  <c:v>8.619999885559082</c:v>
                </c:pt>
                <c:pt idx="1774">
                  <c:v>8.7799997329711914</c:v>
                </c:pt>
                <c:pt idx="1775">
                  <c:v>8.9200000762939453</c:v>
                </c:pt>
                <c:pt idx="1776">
                  <c:v>9.0299997329711914</c:v>
                </c:pt>
                <c:pt idx="1777">
                  <c:v>9.1700000762939453</c:v>
                </c:pt>
                <c:pt idx="1778">
                  <c:v>9.3299999237060547</c:v>
                </c:pt>
                <c:pt idx="1779">
                  <c:v>9.4600000381469727</c:v>
                </c:pt>
                <c:pt idx="1780">
                  <c:v>9.6099996566772461</c:v>
                </c:pt>
                <c:pt idx="1781">
                  <c:v>9.75</c:v>
                </c:pt>
                <c:pt idx="1782">
                  <c:v>9.8599996566772461</c:v>
                </c:pt>
                <c:pt idx="1783">
                  <c:v>10</c:v>
                </c:pt>
                <c:pt idx="1784">
                  <c:v>10.11999988555908</c:v>
                </c:pt>
                <c:pt idx="1785">
                  <c:v>10.27000045776367</c:v>
                </c:pt>
                <c:pt idx="1786">
                  <c:v>10.38000011444092</c:v>
                </c:pt>
                <c:pt idx="1787">
                  <c:v>10.5</c:v>
                </c:pt>
                <c:pt idx="1788">
                  <c:v>10.63000011444092</c:v>
                </c:pt>
                <c:pt idx="1789">
                  <c:v>10.75</c:v>
                </c:pt>
                <c:pt idx="1790">
                  <c:v>10.88000011444092</c:v>
                </c:pt>
                <c:pt idx="1791">
                  <c:v>10.97999954223633</c:v>
                </c:pt>
                <c:pt idx="1792">
                  <c:v>11.10000038146973</c:v>
                </c:pt>
                <c:pt idx="1793">
                  <c:v>11.180000305175779</c:v>
                </c:pt>
                <c:pt idx="1794">
                  <c:v>11.329999923706049</c:v>
                </c:pt>
                <c:pt idx="1795">
                  <c:v>11.439999580383301</c:v>
                </c:pt>
                <c:pt idx="1796">
                  <c:v>11.55000019073486</c:v>
                </c:pt>
                <c:pt idx="1797">
                  <c:v>11.64999961853027</c:v>
                </c:pt>
                <c:pt idx="1798">
                  <c:v>11.75</c:v>
                </c:pt>
                <c:pt idx="1799">
                  <c:v>11.60999965667725</c:v>
                </c:pt>
                <c:pt idx="1800">
                  <c:v>11.30000019073486</c:v>
                </c:pt>
                <c:pt idx="1801">
                  <c:v>10.97000026702881</c:v>
                </c:pt>
                <c:pt idx="1802">
                  <c:v>10.60999965667725</c:v>
                </c:pt>
                <c:pt idx="1803">
                  <c:v>10.25</c:v>
                </c:pt>
                <c:pt idx="1804">
                  <c:v>9.8900003433227539</c:v>
                </c:pt>
                <c:pt idx="1805">
                  <c:v>9.5</c:v>
                </c:pt>
                <c:pt idx="1806">
                  <c:v>9.130000114440918</c:v>
                </c:pt>
                <c:pt idx="1807">
                  <c:v>8.6700000762939453</c:v>
                </c:pt>
                <c:pt idx="1808">
                  <c:v>8.2700004577636719</c:v>
                </c:pt>
                <c:pt idx="1809">
                  <c:v>7.9000000953674316</c:v>
                </c:pt>
                <c:pt idx="1810">
                  <c:v>7.619999885559082</c:v>
                </c:pt>
                <c:pt idx="1811">
                  <c:v>7.4899997711181641</c:v>
                </c:pt>
                <c:pt idx="1812">
                  <c:v>7.4600000381469727</c:v>
                </c:pt>
                <c:pt idx="1813">
                  <c:v>7.440000057220459</c:v>
                </c:pt>
                <c:pt idx="1814">
                  <c:v>7.5199999809265137</c:v>
                </c:pt>
                <c:pt idx="1815">
                  <c:v>7.5399999618530273</c:v>
                </c:pt>
                <c:pt idx="1816">
                  <c:v>7.5799999237060547</c:v>
                </c:pt>
                <c:pt idx="1817">
                  <c:v>7.7199997901916504</c:v>
                </c:pt>
                <c:pt idx="1818">
                  <c:v>7.809999942779541</c:v>
                </c:pt>
                <c:pt idx="1819">
                  <c:v>7.929999828338623</c:v>
                </c:pt>
                <c:pt idx="1820">
                  <c:v>8.0200004577636719</c:v>
                </c:pt>
                <c:pt idx="1821">
                  <c:v>8.1599998474121094</c:v>
                </c:pt>
                <c:pt idx="1822">
                  <c:v>8.2700004577636719</c:v>
                </c:pt>
                <c:pt idx="1823">
                  <c:v>8.3900003433227539</c:v>
                </c:pt>
                <c:pt idx="1824">
                  <c:v>8.5399999618530273</c:v>
                </c:pt>
                <c:pt idx="1825">
                  <c:v>8.6499996185302734</c:v>
                </c:pt>
                <c:pt idx="1826">
                  <c:v>8.7899999618530273</c:v>
                </c:pt>
                <c:pt idx="1827">
                  <c:v>8.9200000762939453</c:v>
                </c:pt>
                <c:pt idx="1828">
                  <c:v>9.0699996948242188</c:v>
                </c:pt>
                <c:pt idx="1829">
                  <c:v>9.2100000381469727</c:v>
                </c:pt>
                <c:pt idx="1830">
                  <c:v>9.3400001525878906</c:v>
                </c:pt>
                <c:pt idx="1831">
                  <c:v>9.4799995422363281</c:v>
                </c:pt>
                <c:pt idx="1832">
                  <c:v>9.6499996185302734</c:v>
                </c:pt>
                <c:pt idx="1833">
                  <c:v>9.8000001907348633</c:v>
                </c:pt>
                <c:pt idx="1834">
                  <c:v>9.8900003433227539</c:v>
                </c:pt>
                <c:pt idx="1835">
                  <c:v>10.010000228881839</c:v>
                </c:pt>
                <c:pt idx="1836">
                  <c:v>10.159999847412109</c:v>
                </c:pt>
                <c:pt idx="1837">
                  <c:v>10.27000045776367</c:v>
                </c:pt>
                <c:pt idx="1838">
                  <c:v>10.420000076293951</c:v>
                </c:pt>
                <c:pt idx="1839">
                  <c:v>10.55000019073486</c:v>
                </c:pt>
                <c:pt idx="1840">
                  <c:v>10.63000011444092</c:v>
                </c:pt>
                <c:pt idx="1841">
                  <c:v>10.77999973297119</c:v>
                </c:pt>
                <c:pt idx="1842">
                  <c:v>10.86999988555908</c:v>
                </c:pt>
                <c:pt idx="1843">
                  <c:v>11</c:v>
                </c:pt>
                <c:pt idx="1844">
                  <c:v>11.13000011444092</c:v>
                </c:pt>
                <c:pt idx="1845">
                  <c:v>11.22000026702881</c:v>
                </c:pt>
                <c:pt idx="1846">
                  <c:v>11.329999923706049</c:v>
                </c:pt>
                <c:pt idx="1847">
                  <c:v>11.44999980926514</c:v>
                </c:pt>
                <c:pt idx="1848">
                  <c:v>11.560000419616699</c:v>
                </c:pt>
                <c:pt idx="1849">
                  <c:v>11.659999847412109</c:v>
                </c:pt>
                <c:pt idx="1850">
                  <c:v>11.760000228881839</c:v>
                </c:pt>
                <c:pt idx="1851">
                  <c:v>11.64000034332275</c:v>
                </c:pt>
                <c:pt idx="1852">
                  <c:v>11.329999923706049</c:v>
                </c:pt>
                <c:pt idx="1853">
                  <c:v>11.010000228881839</c:v>
                </c:pt>
                <c:pt idx="1854">
                  <c:v>10.64999961853027</c:v>
                </c:pt>
                <c:pt idx="1855">
                  <c:v>10.289999961853029</c:v>
                </c:pt>
                <c:pt idx="1856">
                  <c:v>9.9300003051757813</c:v>
                </c:pt>
                <c:pt idx="1857">
                  <c:v>9.5699996948242188</c:v>
                </c:pt>
                <c:pt idx="1858">
                  <c:v>9.1899995803833008</c:v>
                </c:pt>
                <c:pt idx="1859">
                  <c:v>8.7899999618530273</c:v>
                </c:pt>
                <c:pt idx="1860">
                  <c:v>8.380000114440918</c:v>
                </c:pt>
                <c:pt idx="1861">
                  <c:v>7.9600000381469727</c:v>
                </c:pt>
                <c:pt idx="1862">
                  <c:v>7.6399998664855957</c:v>
                </c:pt>
                <c:pt idx="1863">
                  <c:v>7.5199999809265137</c:v>
                </c:pt>
                <c:pt idx="1864">
                  <c:v>7.440000057220459</c:v>
                </c:pt>
                <c:pt idx="1865">
                  <c:v>7.4200000762939453</c:v>
                </c:pt>
                <c:pt idx="1866">
                  <c:v>7.4699997901916504</c:v>
                </c:pt>
                <c:pt idx="1867">
                  <c:v>7.5199999809265137</c:v>
                </c:pt>
                <c:pt idx="1868">
                  <c:v>7.5799999237060547</c:v>
                </c:pt>
                <c:pt idx="1869">
                  <c:v>7.690000057220459</c:v>
                </c:pt>
                <c:pt idx="1870">
                  <c:v>7.7899999618530273</c:v>
                </c:pt>
                <c:pt idx="1871">
                  <c:v>7.8899998664855957</c:v>
                </c:pt>
                <c:pt idx="1872">
                  <c:v>8.0299997329711914</c:v>
                </c:pt>
                <c:pt idx="1873">
                  <c:v>8.1000003814697266</c:v>
                </c:pt>
                <c:pt idx="1874">
                  <c:v>8.2399997711181641</c:v>
                </c:pt>
                <c:pt idx="1875">
                  <c:v>8.3400001525878906</c:v>
                </c:pt>
                <c:pt idx="1876">
                  <c:v>8.5100002288818359</c:v>
                </c:pt>
                <c:pt idx="1877">
                  <c:v>8.630000114440918</c:v>
                </c:pt>
                <c:pt idx="1878">
                  <c:v>8.75</c:v>
                </c:pt>
                <c:pt idx="1879">
                  <c:v>8.8999996185302734</c:v>
                </c:pt>
                <c:pt idx="1880">
                  <c:v>9.0399999618530273</c:v>
                </c:pt>
                <c:pt idx="1881">
                  <c:v>9.1700000762939453</c:v>
                </c:pt>
                <c:pt idx="1882">
                  <c:v>9.3100004196166992</c:v>
                </c:pt>
                <c:pt idx="1883">
                  <c:v>9.4399995803833008</c:v>
                </c:pt>
                <c:pt idx="1884">
                  <c:v>9.5900001525878906</c:v>
                </c:pt>
                <c:pt idx="1885">
                  <c:v>9.7200002670288086</c:v>
                </c:pt>
                <c:pt idx="1886">
                  <c:v>9.8500003814697266</c:v>
                </c:pt>
                <c:pt idx="1887">
                  <c:v>9.9799995422363281</c:v>
                </c:pt>
                <c:pt idx="1888">
                  <c:v>10.10999965667725</c:v>
                </c:pt>
                <c:pt idx="1889">
                  <c:v>10.239999771118161</c:v>
                </c:pt>
                <c:pt idx="1890">
                  <c:v>10.36999988555908</c:v>
                </c:pt>
                <c:pt idx="1891">
                  <c:v>10.489999771118161</c:v>
                </c:pt>
                <c:pt idx="1892">
                  <c:v>10.61999988555908</c:v>
                </c:pt>
                <c:pt idx="1893">
                  <c:v>10.75</c:v>
                </c:pt>
                <c:pt idx="1894">
                  <c:v>10.840000152587891</c:v>
                </c:pt>
                <c:pt idx="1895">
                  <c:v>10.960000038146971</c:v>
                </c:pt>
                <c:pt idx="1896">
                  <c:v>11.060000419616699</c:v>
                </c:pt>
                <c:pt idx="1897">
                  <c:v>11.180000305175779</c:v>
                </c:pt>
                <c:pt idx="1898">
                  <c:v>11.30000019073486</c:v>
                </c:pt>
                <c:pt idx="1899">
                  <c:v>11.420000076293951</c:v>
                </c:pt>
                <c:pt idx="1900">
                  <c:v>11.52999973297119</c:v>
                </c:pt>
                <c:pt idx="1901">
                  <c:v>11.64999961853027</c:v>
                </c:pt>
                <c:pt idx="1902">
                  <c:v>11.760000228881839</c:v>
                </c:pt>
                <c:pt idx="1903">
                  <c:v>11.64999961853027</c:v>
                </c:pt>
                <c:pt idx="1904">
                  <c:v>11.38000011444092</c:v>
                </c:pt>
                <c:pt idx="1905">
                  <c:v>11.010000228881839</c:v>
                </c:pt>
                <c:pt idx="1906">
                  <c:v>10.670000076293951</c:v>
                </c:pt>
                <c:pt idx="1907">
                  <c:v>10.310000419616699</c:v>
                </c:pt>
                <c:pt idx="1908">
                  <c:v>9.9700002670288086</c:v>
                </c:pt>
                <c:pt idx="1909">
                  <c:v>9.5799999237060547</c:v>
                </c:pt>
                <c:pt idx="1910">
                  <c:v>9.2100000381469727</c:v>
                </c:pt>
                <c:pt idx="1911">
                  <c:v>8.8100004196166992</c:v>
                </c:pt>
                <c:pt idx="1912">
                  <c:v>8.369999885559082</c:v>
                </c:pt>
                <c:pt idx="1913">
                  <c:v>8</c:v>
                </c:pt>
                <c:pt idx="1914">
                  <c:v>7.6599998474121094</c:v>
                </c:pt>
                <c:pt idx="1915">
                  <c:v>7.5300002098083496</c:v>
                </c:pt>
                <c:pt idx="1916">
                  <c:v>7.4600000381469727</c:v>
                </c:pt>
                <c:pt idx="1917">
                  <c:v>7.4499998092651367</c:v>
                </c:pt>
                <c:pt idx="1918">
                  <c:v>7.4600000381469727</c:v>
                </c:pt>
                <c:pt idx="1919">
                  <c:v>7.5399999618530273</c:v>
                </c:pt>
                <c:pt idx="1920">
                  <c:v>7.559999942779541</c:v>
                </c:pt>
                <c:pt idx="1921">
                  <c:v>7.6599998474121094</c:v>
                </c:pt>
                <c:pt idx="1922">
                  <c:v>7.7600002288818359</c:v>
                </c:pt>
                <c:pt idx="1923">
                  <c:v>7.8600001335144043</c:v>
                </c:pt>
                <c:pt idx="1924">
                  <c:v>8</c:v>
                </c:pt>
                <c:pt idx="1925">
                  <c:v>8.130000114440918</c:v>
                </c:pt>
                <c:pt idx="1926">
                  <c:v>8.25</c:v>
                </c:pt>
                <c:pt idx="1927">
                  <c:v>8.3599996566772461</c:v>
                </c:pt>
                <c:pt idx="1928">
                  <c:v>8.5</c:v>
                </c:pt>
                <c:pt idx="1929">
                  <c:v>8.630000114440918</c:v>
                </c:pt>
                <c:pt idx="1930">
                  <c:v>8.7600002288818359</c:v>
                </c:pt>
                <c:pt idx="1931">
                  <c:v>8.9200000762939453</c:v>
                </c:pt>
                <c:pt idx="1932">
                  <c:v>9.0500001907348633</c:v>
                </c:pt>
                <c:pt idx="1933">
                  <c:v>9.1599998474121094</c:v>
                </c:pt>
                <c:pt idx="1934">
                  <c:v>9.3100004196166992</c:v>
                </c:pt>
                <c:pt idx="1935">
                  <c:v>9.4600000381469727</c:v>
                </c:pt>
                <c:pt idx="1936">
                  <c:v>9.5799999237060547</c:v>
                </c:pt>
                <c:pt idx="1937">
                  <c:v>9.6999998092651367</c:v>
                </c:pt>
                <c:pt idx="1938">
                  <c:v>9.8400001525878906</c:v>
                </c:pt>
                <c:pt idx="1939">
                  <c:v>9.9600000381469727</c:v>
                </c:pt>
                <c:pt idx="1940">
                  <c:v>10.079999923706049</c:v>
                </c:pt>
                <c:pt idx="1941">
                  <c:v>10.22000026702881</c:v>
                </c:pt>
                <c:pt idx="1942">
                  <c:v>10.35000038146973</c:v>
                </c:pt>
                <c:pt idx="1943">
                  <c:v>10.47000026702881</c:v>
                </c:pt>
                <c:pt idx="1944">
                  <c:v>10.590000152587891</c:v>
                </c:pt>
                <c:pt idx="1945">
                  <c:v>10.710000038146971</c:v>
                </c:pt>
                <c:pt idx="1946">
                  <c:v>10.840000152587891</c:v>
                </c:pt>
                <c:pt idx="1947">
                  <c:v>10.94999980926514</c:v>
                </c:pt>
                <c:pt idx="1948">
                  <c:v>11.079999923706049</c:v>
                </c:pt>
                <c:pt idx="1949">
                  <c:v>11.170000076293951</c:v>
                </c:pt>
                <c:pt idx="1950">
                  <c:v>11.289999961853029</c:v>
                </c:pt>
                <c:pt idx="1951">
                  <c:v>11.39999961853027</c:v>
                </c:pt>
                <c:pt idx="1952">
                  <c:v>11.52000045776367</c:v>
                </c:pt>
                <c:pt idx="1953">
                  <c:v>11.590000152587891</c:v>
                </c:pt>
                <c:pt idx="1954">
                  <c:v>11.69999980926514</c:v>
                </c:pt>
                <c:pt idx="1955">
                  <c:v>11.760000228881839</c:v>
                </c:pt>
                <c:pt idx="1956">
                  <c:v>11.55000019073486</c:v>
                </c:pt>
                <c:pt idx="1957">
                  <c:v>11.180000305175779</c:v>
                </c:pt>
                <c:pt idx="1958">
                  <c:v>10.86999988555908</c:v>
                </c:pt>
                <c:pt idx="1959">
                  <c:v>10.510000228881839</c:v>
                </c:pt>
                <c:pt idx="1960">
                  <c:v>10.159999847412109</c:v>
                </c:pt>
                <c:pt idx="1961">
                  <c:v>9.7799997329711914</c:v>
                </c:pt>
                <c:pt idx="1962">
                  <c:v>9.4099998474121094</c:v>
                </c:pt>
                <c:pt idx="1963">
                  <c:v>9.0200004577636719</c:v>
                </c:pt>
                <c:pt idx="1964">
                  <c:v>8.5900001525878906</c:v>
                </c:pt>
                <c:pt idx="1965">
                  <c:v>8.1499996185302734</c:v>
                </c:pt>
                <c:pt idx="1966">
                  <c:v>7.7699999809265137</c:v>
                </c:pt>
                <c:pt idx="1967">
                  <c:v>7.5500001907348633</c:v>
                </c:pt>
                <c:pt idx="1968">
                  <c:v>7.4499998092651367</c:v>
                </c:pt>
                <c:pt idx="1969">
                  <c:v>7.4000000953674316</c:v>
                </c:pt>
                <c:pt idx="1970">
                  <c:v>7.4099998474121094</c:v>
                </c:pt>
                <c:pt idx="1971">
                  <c:v>7.4600000381469727</c:v>
                </c:pt>
                <c:pt idx="1972">
                  <c:v>7.4899997711181641</c:v>
                </c:pt>
                <c:pt idx="1973">
                  <c:v>7.570000171661377</c:v>
                </c:pt>
                <c:pt idx="1974">
                  <c:v>7.679999828338623</c:v>
                </c:pt>
                <c:pt idx="1975">
                  <c:v>7.7800002098083496</c:v>
                </c:pt>
                <c:pt idx="1976">
                  <c:v>7.9200000762939453</c:v>
                </c:pt>
                <c:pt idx="1977">
                  <c:v>8.0100002288818359</c:v>
                </c:pt>
                <c:pt idx="1978">
                  <c:v>8.1400003433227539</c:v>
                </c:pt>
                <c:pt idx="1979">
                  <c:v>8.2899999618530273</c:v>
                </c:pt>
                <c:pt idx="1980">
                  <c:v>8.3999996185302734</c:v>
                </c:pt>
                <c:pt idx="1981">
                  <c:v>8.5399999618530273</c:v>
                </c:pt>
                <c:pt idx="1982">
                  <c:v>8.6400003433227539</c:v>
                </c:pt>
                <c:pt idx="1983">
                  <c:v>8.7600002288818359</c:v>
                </c:pt>
                <c:pt idx="1984">
                  <c:v>8.9099998474121094</c:v>
                </c:pt>
                <c:pt idx="1985">
                  <c:v>9.0399999618530273</c:v>
                </c:pt>
                <c:pt idx="1986">
                  <c:v>9.1800003051757813</c:v>
                </c:pt>
                <c:pt idx="1987">
                  <c:v>9.3400001525878906</c:v>
                </c:pt>
                <c:pt idx="1988">
                  <c:v>9.4700002670288086</c:v>
                </c:pt>
                <c:pt idx="1989">
                  <c:v>9.5900001525878906</c:v>
                </c:pt>
                <c:pt idx="1990">
                  <c:v>9.7600002288818359</c:v>
                </c:pt>
                <c:pt idx="1991">
                  <c:v>9.880000114440918</c:v>
                </c:pt>
                <c:pt idx="1992">
                  <c:v>10.010000228881839</c:v>
                </c:pt>
                <c:pt idx="1993">
                  <c:v>10.10999965667725</c:v>
                </c:pt>
                <c:pt idx="1994">
                  <c:v>10.239999771118161</c:v>
                </c:pt>
                <c:pt idx="1995">
                  <c:v>10.36999988555908</c:v>
                </c:pt>
                <c:pt idx="1996">
                  <c:v>10.5</c:v>
                </c:pt>
                <c:pt idx="1997">
                  <c:v>10.61999988555908</c:v>
                </c:pt>
                <c:pt idx="1998">
                  <c:v>10.760000228881839</c:v>
                </c:pt>
                <c:pt idx="1999">
                  <c:v>10.85999965667725</c:v>
                </c:pt>
                <c:pt idx="2000">
                  <c:v>10.989999771118161</c:v>
                </c:pt>
                <c:pt idx="2001">
                  <c:v>11.10000038146973</c:v>
                </c:pt>
                <c:pt idx="2002">
                  <c:v>11.210000038146971</c:v>
                </c:pt>
                <c:pt idx="2003">
                  <c:v>11.329999923706049</c:v>
                </c:pt>
                <c:pt idx="2004">
                  <c:v>11.420000076293951</c:v>
                </c:pt>
                <c:pt idx="2005">
                  <c:v>11.52999973297119</c:v>
                </c:pt>
                <c:pt idx="2006">
                  <c:v>11.64999961853027</c:v>
                </c:pt>
                <c:pt idx="2007">
                  <c:v>11.75</c:v>
                </c:pt>
                <c:pt idx="2008">
                  <c:v>11.64999961853027</c:v>
                </c:pt>
                <c:pt idx="2009">
                  <c:v>11.36999988555908</c:v>
                </c:pt>
                <c:pt idx="2010">
                  <c:v>11.02000045776367</c:v>
                </c:pt>
                <c:pt idx="2011">
                  <c:v>10.670000076293951</c:v>
                </c:pt>
                <c:pt idx="2012">
                  <c:v>10.319999694824221</c:v>
                </c:pt>
                <c:pt idx="2013">
                  <c:v>9.9499998092651367</c:v>
                </c:pt>
                <c:pt idx="2014">
                  <c:v>9.6099996566772461</c:v>
                </c:pt>
                <c:pt idx="2015">
                  <c:v>9.2100000381469727</c:v>
                </c:pt>
                <c:pt idx="2016">
                  <c:v>8.8299999237060547</c:v>
                </c:pt>
                <c:pt idx="2017">
                  <c:v>8.3999996185302734</c:v>
                </c:pt>
                <c:pt idx="2018">
                  <c:v>8</c:v>
                </c:pt>
                <c:pt idx="2019">
                  <c:v>7.679999828338623</c:v>
                </c:pt>
                <c:pt idx="2020">
                  <c:v>7.5199999809265137</c:v>
                </c:pt>
                <c:pt idx="2021">
                  <c:v>7.429999828338623</c:v>
                </c:pt>
                <c:pt idx="2022">
                  <c:v>7.429999828338623</c:v>
                </c:pt>
                <c:pt idx="2023">
                  <c:v>7.4499998092651367</c:v>
                </c:pt>
                <c:pt idx="2024">
                  <c:v>7.5399999618530273</c:v>
                </c:pt>
                <c:pt idx="2025">
                  <c:v>7.5999999046325684</c:v>
                </c:pt>
                <c:pt idx="2026">
                  <c:v>7.679999828338623</c:v>
                </c:pt>
                <c:pt idx="2027">
                  <c:v>7.7600002288818359</c:v>
                </c:pt>
                <c:pt idx="2028">
                  <c:v>7.8600001335144043</c:v>
                </c:pt>
                <c:pt idx="2029">
                  <c:v>7.9600000381469727</c:v>
                </c:pt>
                <c:pt idx="2030">
                  <c:v>8.1000003814697266</c:v>
                </c:pt>
                <c:pt idx="2031">
                  <c:v>8.2100000381469727</c:v>
                </c:pt>
                <c:pt idx="2032">
                  <c:v>8.3199996948242188</c:v>
                </c:pt>
                <c:pt idx="2033">
                  <c:v>8.4499998092651367</c:v>
                </c:pt>
                <c:pt idx="2034">
                  <c:v>8.5900001525878906</c:v>
                </c:pt>
                <c:pt idx="2035">
                  <c:v>8.7399997711181641</c:v>
                </c:pt>
                <c:pt idx="2036">
                  <c:v>8.880000114440918</c:v>
                </c:pt>
                <c:pt idx="2037">
                  <c:v>8.9899997711181641</c:v>
                </c:pt>
                <c:pt idx="2038">
                  <c:v>9.1400003433227539</c:v>
                </c:pt>
                <c:pt idx="2039">
                  <c:v>9.2700004577636719</c:v>
                </c:pt>
                <c:pt idx="2040">
                  <c:v>9.4099998474121094</c:v>
                </c:pt>
                <c:pt idx="2041">
                  <c:v>9.5399999618530273</c:v>
                </c:pt>
                <c:pt idx="2042">
                  <c:v>9.6700000762939453</c:v>
                </c:pt>
                <c:pt idx="2043">
                  <c:v>9.8000001907348633</c:v>
                </c:pt>
                <c:pt idx="2044">
                  <c:v>9.9399995803833008</c:v>
                </c:pt>
                <c:pt idx="2045">
                  <c:v>10.079999923706049</c:v>
                </c:pt>
                <c:pt idx="2046">
                  <c:v>10.19999980926514</c:v>
                </c:pt>
                <c:pt idx="2047">
                  <c:v>10.310000419616699</c:v>
                </c:pt>
                <c:pt idx="2048">
                  <c:v>10.44999980926514</c:v>
                </c:pt>
                <c:pt idx="2049">
                  <c:v>10.579999923706049</c:v>
                </c:pt>
                <c:pt idx="2050">
                  <c:v>10.69999980926514</c:v>
                </c:pt>
                <c:pt idx="2051">
                  <c:v>10.80000019073486</c:v>
                </c:pt>
                <c:pt idx="2052">
                  <c:v>10.920000076293951</c:v>
                </c:pt>
                <c:pt idx="2053">
                  <c:v>11.02000045776367</c:v>
                </c:pt>
                <c:pt idx="2054">
                  <c:v>11.159999847412109</c:v>
                </c:pt>
                <c:pt idx="2055">
                  <c:v>11.27000045776367</c:v>
                </c:pt>
                <c:pt idx="2056">
                  <c:v>11.36999988555908</c:v>
                </c:pt>
                <c:pt idx="2057">
                  <c:v>11.460000038146971</c:v>
                </c:pt>
                <c:pt idx="2058">
                  <c:v>11.579999923706049</c:v>
                </c:pt>
                <c:pt idx="2059">
                  <c:v>11.689999580383301</c:v>
                </c:pt>
                <c:pt idx="2060">
                  <c:v>11.760000228881839</c:v>
                </c:pt>
                <c:pt idx="2061">
                  <c:v>11.539999961853029</c:v>
                </c:pt>
                <c:pt idx="2062">
                  <c:v>11.239999771118161</c:v>
                </c:pt>
                <c:pt idx="2063">
                  <c:v>10.85999965667725</c:v>
                </c:pt>
                <c:pt idx="2064">
                  <c:v>10.539999961853029</c:v>
                </c:pt>
                <c:pt idx="2065">
                  <c:v>10.180000305175779</c:v>
                </c:pt>
                <c:pt idx="2066">
                  <c:v>9.7899999618530273</c:v>
                </c:pt>
                <c:pt idx="2067">
                  <c:v>9.4200000762939453</c:v>
                </c:pt>
                <c:pt idx="2068">
                  <c:v>9.0200004577636719</c:v>
                </c:pt>
                <c:pt idx="2069">
                  <c:v>8.630000114440918</c:v>
                </c:pt>
                <c:pt idx="2070">
                  <c:v>8.1800003051757813</c:v>
                </c:pt>
                <c:pt idx="2071">
                  <c:v>7.8000001907348633</c:v>
                </c:pt>
                <c:pt idx="2072">
                  <c:v>7.5500001907348633</c:v>
                </c:pt>
                <c:pt idx="2073">
                  <c:v>7.4200000762939453</c:v>
                </c:pt>
                <c:pt idx="2074">
                  <c:v>7.4000000953674316</c:v>
                </c:pt>
                <c:pt idx="2075">
                  <c:v>7.4000000953674316</c:v>
                </c:pt>
                <c:pt idx="2076">
                  <c:v>7.440000057220459</c:v>
                </c:pt>
                <c:pt idx="2077">
                  <c:v>7.4899997711181641</c:v>
                </c:pt>
                <c:pt idx="2078">
                  <c:v>7.570000171661377</c:v>
                </c:pt>
                <c:pt idx="2079">
                  <c:v>7.630000114440918</c:v>
                </c:pt>
                <c:pt idx="2080">
                  <c:v>7.75</c:v>
                </c:pt>
                <c:pt idx="2081">
                  <c:v>7.869999885559082</c:v>
                </c:pt>
                <c:pt idx="2082">
                  <c:v>8</c:v>
                </c:pt>
                <c:pt idx="2083">
                  <c:v>8.1000003814697266</c:v>
                </c:pt>
                <c:pt idx="2084">
                  <c:v>8.25</c:v>
                </c:pt>
                <c:pt idx="2085">
                  <c:v>8.3599996566772461</c:v>
                </c:pt>
                <c:pt idx="2086">
                  <c:v>8.5100002288818359</c:v>
                </c:pt>
                <c:pt idx="2087">
                  <c:v>8.619999885559082</c:v>
                </c:pt>
                <c:pt idx="2088">
                  <c:v>8.7600002288818359</c:v>
                </c:pt>
                <c:pt idx="2089">
                  <c:v>8.9099998474121094</c:v>
                </c:pt>
                <c:pt idx="2090">
                  <c:v>9.0500001907348633</c:v>
                </c:pt>
                <c:pt idx="2091">
                  <c:v>9.1700000762939453</c:v>
                </c:pt>
                <c:pt idx="2092">
                  <c:v>9.3000001907348633</c:v>
                </c:pt>
                <c:pt idx="2093">
                  <c:v>9.4300003051757813</c:v>
                </c:pt>
                <c:pt idx="2094">
                  <c:v>9.5900001525878906</c:v>
                </c:pt>
                <c:pt idx="2095">
                  <c:v>9.7399997711181641</c:v>
                </c:pt>
                <c:pt idx="2096">
                  <c:v>9.8500003814697266</c:v>
                </c:pt>
                <c:pt idx="2097">
                  <c:v>9.9700002670288086</c:v>
                </c:pt>
                <c:pt idx="2098">
                  <c:v>10.10000038146973</c:v>
                </c:pt>
                <c:pt idx="2099">
                  <c:v>10.22999954223633</c:v>
                </c:pt>
                <c:pt idx="2100">
                  <c:v>10.35999965667725</c:v>
                </c:pt>
                <c:pt idx="2101">
                  <c:v>10.47999954223633</c:v>
                </c:pt>
                <c:pt idx="2102">
                  <c:v>10.590000152587891</c:v>
                </c:pt>
                <c:pt idx="2103">
                  <c:v>10.72000026702881</c:v>
                </c:pt>
                <c:pt idx="2104">
                  <c:v>10.840000152587891</c:v>
                </c:pt>
                <c:pt idx="2105">
                  <c:v>10.94999980926514</c:v>
                </c:pt>
                <c:pt idx="2106">
                  <c:v>11.079999923706049</c:v>
                </c:pt>
                <c:pt idx="2107">
                  <c:v>11.180000305175779</c:v>
                </c:pt>
                <c:pt idx="2108">
                  <c:v>11.289999961853029</c:v>
                </c:pt>
                <c:pt idx="2109">
                  <c:v>11.36999988555908</c:v>
                </c:pt>
                <c:pt idx="2110">
                  <c:v>11.489999771118161</c:v>
                </c:pt>
                <c:pt idx="2111">
                  <c:v>11.60000038146973</c:v>
                </c:pt>
                <c:pt idx="2112">
                  <c:v>11.689999580383301</c:v>
                </c:pt>
                <c:pt idx="2113">
                  <c:v>11.72000026702881</c:v>
                </c:pt>
                <c:pt idx="2114">
                  <c:v>11.44999980926514</c:v>
                </c:pt>
                <c:pt idx="2115">
                  <c:v>11.11999988555908</c:v>
                </c:pt>
                <c:pt idx="2116">
                  <c:v>10.760000228881839</c:v>
                </c:pt>
                <c:pt idx="2117">
                  <c:v>10.420000076293951</c:v>
                </c:pt>
                <c:pt idx="2118">
                  <c:v>10.060000419616699</c:v>
                </c:pt>
                <c:pt idx="2119">
                  <c:v>9.6800003051757813</c:v>
                </c:pt>
                <c:pt idx="2120">
                  <c:v>9.2899999618530273</c:v>
                </c:pt>
                <c:pt idx="2121">
                  <c:v>8.880000114440918</c:v>
                </c:pt>
                <c:pt idx="2122">
                  <c:v>8.4700002670288086</c:v>
                </c:pt>
                <c:pt idx="2123">
                  <c:v>8.0299997329711914</c:v>
                </c:pt>
                <c:pt idx="2124">
                  <c:v>7.7199997901916504</c:v>
                </c:pt>
                <c:pt idx="2125">
                  <c:v>7.5500001907348633</c:v>
                </c:pt>
                <c:pt idx="2126">
                  <c:v>7.4499998092651367</c:v>
                </c:pt>
                <c:pt idx="2127">
                  <c:v>7.429999828338623</c:v>
                </c:pt>
                <c:pt idx="2128">
                  <c:v>7.4200000762939453</c:v>
                </c:pt>
                <c:pt idx="2129">
                  <c:v>7.4699997901916504</c:v>
                </c:pt>
                <c:pt idx="2130">
                  <c:v>7.559999942779541</c:v>
                </c:pt>
                <c:pt idx="2131">
                  <c:v>7.6399998664855957</c:v>
                </c:pt>
                <c:pt idx="2132">
                  <c:v>7.7199997901916504</c:v>
                </c:pt>
                <c:pt idx="2133">
                  <c:v>7.820000171661377</c:v>
                </c:pt>
                <c:pt idx="2134">
                  <c:v>7.940000057220459</c:v>
                </c:pt>
                <c:pt idx="2135">
                  <c:v>8.0699996948242188</c:v>
                </c:pt>
                <c:pt idx="2136">
                  <c:v>8.1800003051757813</c:v>
                </c:pt>
                <c:pt idx="2137">
                  <c:v>8.3199996948242188</c:v>
                </c:pt>
                <c:pt idx="2138">
                  <c:v>8.4399995803833008</c:v>
                </c:pt>
                <c:pt idx="2139">
                  <c:v>8.5600004196166992</c:v>
                </c:pt>
                <c:pt idx="2140">
                  <c:v>8.6999998092651367</c:v>
                </c:pt>
                <c:pt idx="2141">
                  <c:v>8.8599996566772461</c:v>
                </c:pt>
                <c:pt idx="2142">
                  <c:v>9.0200004577636719</c:v>
                </c:pt>
                <c:pt idx="2143">
                  <c:v>9.119999885559082</c:v>
                </c:pt>
                <c:pt idx="2144">
                  <c:v>9.25</c:v>
                </c:pt>
                <c:pt idx="2145">
                  <c:v>9.3999996185302734</c:v>
                </c:pt>
                <c:pt idx="2146">
                  <c:v>9.5399999618530273</c:v>
                </c:pt>
                <c:pt idx="2147">
                  <c:v>9.6599998474121094</c:v>
                </c:pt>
                <c:pt idx="2148">
                  <c:v>9.8000001907348633</c:v>
                </c:pt>
                <c:pt idx="2149">
                  <c:v>9.9300003051757813</c:v>
                </c:pt>
                <c:pt idx="2150">
                  <c:v>10.060000419616699</c:v>
                </c:pt>
                <c:pt idx="2151">
                  <c:v>10.159999847412109</c:v>
                </c:pt>
                <c:pt idx="2152">
                  <c:v>10.289999961853029</c:v>
                </c:pt>
                <c:pt idx="2153">
                  <c:v>10.430000305175779</c:v>
                </c:pt>
                <c:pt idx="2154">
                  <c:v>10.55000019073486</c:v>
                </c:pt>
                <c:pt idx="2155">
                  <c:v>10.680000305175779</c:v>
                </c:pt>
                <c:pt idx="2156">
                  <c:v>10.789999961853029</c:v>
                </c:pt>
                <c:pt idx="2157">
                  <c:v>10.89999961853027</c:v>
                </c:pt>
                <c:pt idx="2158">
                  <c:v>10.989999771118161</c:v>
                </c:pt>
                <c:pt idx="2159">
                  <c:v>11.14000034332275</c:v>
                </c:pt>
                <c:pt idx="2160">
                  <c:v>11.22999954223633</c:v>
                </c:pt>
                <c:pt idx="2161">
                  <c:v>11.39000034332275</c:v>
                </c:pt>
                <c:pt idx="2162">
                  <c:v>11.44999980926514</c:v>
                </c:pt>
                <c:pt idx="2163">
                  <c:v>11.569999694824221</c:v>
                </c:pt>
                <c:pt idx="2164">
                  <c:v>11.680000305175779</c:v>
                </c:pt>
                <c:pt idx="2165">
                  <c:v>11.760000228881839</c:v>
                </c:pt>
                <c:pt idx="2166">
                  <c:v>11.61999988555908</c:v>
                </c:pt>
                <c:pt idx="2167">
                  <c:v>11.310000419616699</c:v>
                </c:pt>
                <c:pt idx="2168">
                  <c:v>10.94999980926514</c:v>
                </c:pt>
                <c:pt idx="2169">
                  <c:v>10.61999988555908</c:v>
                </c:pt>
                <c:pt idx="2170">
                  <c:v>10.25</c:v>
                </c:pt>
                <c:pt idx="2171">
                  <c:v>9.8900003433227539</c:v>
                </c:pt>
                <c:pt idx="2172">
                  <c:v>9.5299997329711914</c:v>
                </c:pt>
                <c:pt idx="2173">
                  <c:v>9.1499996185302734</c:v>
                </c:pt>
                <c:pt idx="2174">
                  <c:v>8.7399997711181641</c:v>
                </c:pt>
                <c:pt idx="2175">
                  <c:v>8.3199996948242188</c:v>
                </c:pt>
                <c:pt idx="2176">
                  <c:v>7.9099998474121094</c:v>
                </c:pt>
                <c:pt idx="2177">
                  <c:v>7.6399998664855957</c:v>
                </c:pt>
                <c:pt idx="2178">
                  <c:v>7.4699997901916504</c:v>
                </c:pt>
                <c:pt idx="2179">
                  <c:v>7.429999828338623</c:v>
                </c:pt>
                <c:pt idx="2180">
                  <c:v>7.429999828338623</c:v>
                </c:pt>
                <c:pt idx="2181">
                  <c:v>7.4699997901916504</c:v>
                </c:pt>
                <c:pt idx="2182">
                  <c:v>7.5300002098083496</c:v>
                </c:pt>
                <c:pt idx="2183">
                  <c:v>7.5999999046325684</c:v>
                </c:pt>
                <c:pt idx="2184">
                  <c:v>7.679999828338623</c:v>
                </c:pt>
                <c:pt idx="2185">
                  <c:v>7.7600002288818359</c:v>
                </c:pt>
                <c:pt idx="2186">
                  <c:v>7.880000114440918</c:v>
                </c:pt>
                <c:pt idx="2187">
                  <c:v>8.0299997329711914</c:v>
                </c:pt>
                <c:pt idx="2188">
                  <c:v>8.130000114440918</c:v>
                </c:pt>
                <c:pt idx="2189">
                  <c:v>8.2600002288818359</c:v>
                </c:pt>
                <c:pt idx="2190">
                  <c:v>8.3900003433227539</c:v>
                </c:pt>
                <c:pt idx="2191">
                  <c:v>8.5299997329711914</c:v>
                </c:pt>
                <c:pt idx="2192">
                  <c:v>8.6599998474121094</c:v>
                </c:pt>
                <c:pt idx="2193">
                  <c:v>8.7799997329711914</c:v>
                </c:pt>
                <c:pt idx="2194">
                  <c:v>8.9200000762939453</c:v>
                </c:pt>
                <c:pt idx="2195">
                  <c:v>9.0600004196166992</c:v>
                </c:pt>
                <c:pt idx="2196">
                  <c:v>9.2100000381469727</c:v>
                </c:pt>
                <c:pt idx="2197">
                  <c:v>9.3599996566772461</c:v>
                </c:pt>
                <c:pt idx="2198">
                  <c:v>9.4700002670288086</c:v>
                </c:pt>
                <c:pt idx="2199">
                  <c:v>9.6099996566772461</c:v>
                </c:pt>
                <c:pt idx="2200">
                  <c:v>9.7399997711181641</c:v>
                </c:pt>
                <c:pt idx="2201">
                  <c:v>9.8599996566772461</c:v>
                </c:pt>
                <c:pt idx="2202">
                  <c:v>10</c:v>
                </c:pt>
                <c:pt idx="2203">
                  <c:v>10.11999988555908</c:v>
                </c:pt>
                <c:pt idx="2204">
                  <c:v>10.27000045776367</c:v>
                </c:pt>
                <c:pt idx="2205">
                  <c:v>10.35000038146973</c:v>
                </c:pt>
                <c:pt idx="2206">
                  <c:v>10.5</c:v>
                </c:pt>
                <c:pt idx="2207">
                  <c:v>10.63000011444092</c:v>
                </c:pt>
                <c:pt idx="2208">
                  <c:v>10.739999771118161</c:v>
                </c:pt>
                <c:pt idx="2209">
                  <c:v>10.85000038146973</c:v>
                </c:pt>
                <c:pt idx="2210">
                  <c:v>10.960000038146971</c:v>
                </c:pt>
                <c:pt idx="2211">
                  <c:v>11.090000152587891</c:v>
                </c:pt>
                <c:pt idx="2212">
                  <c:v>11.189999580383301</c:v>
                </c:pt>
                <c:pt idx="2213">
                  <c:v>11.310000419616699</c:v>
                </c:pt>
                <c:pt idx="2214">
                  <c:v>11.38000011444092</c:v>
                </c:pt>
                <c:pt idx="2215">
                  <c:v>11.510000228881839</c:v>
                </c:pt>
                <c:pt idx="2216">
                  <c:v>11.63000011444092</c:v>
                </c:pt>
                <c:pt idx="2217">
                  <c:v>11.72000026702881</c:v>
                </c:pt>
                <c:pt idx="2218">
                  <c:v>11.710000038146971</c:v>
                </c:pt>
                <c:pt idx="2219">
                  <c:v>11.409999847412109</c:v>
                </c:pt>
                <c:pt idx="2220">
                  <c:v>11.05000019073486</c:v>
                </c:pt>
                <c:pt idx="2221">
                  <c:v>10.72999954223633</c:v>
                </c:pt>
                <c:pt idx="2222">
                  <c:v>10.39000034332275</c:v>
                </c:pt>
                <c:pt idx="2223">
                  <c:v>10.02999973297119</c:v>
                </c:pt>
                <c:pt idx="2224">
                  <c:v>9.6400003433227539</c:v>
                </c:pt>
                <c:pt idx="2225">
                  <c:v>9.2799997329711914</c:v>
                </c:pt>
                <c:pt idx="2226">
                  <c:v>8.8599996566772461</c:v>
                </c:pt>
                <c:pt idx="2227">
                  <c:v>8.4399995803833008</c:v>
                </c:pt>
                <c:pt idx="2228">
                  <c:v>7.9899997711181641</c:v>
                </c:pt>
                <c:pt idx="2229">
                  <c:v>7.6700000762939453</c:v>
                </c:pt>
                <c:pt idx="2230">
                  <c:v>7.4899997711181641</c:v>
                </c:pt>
                <c:pt idx="2231">
                  <c:v>7.380000114440918</c:v>
                </c:pt>
                <c:pt idx="2232">
                  <c:v>7.3499999046325684</c:v>
                </c:pt>
                <c:pt idx="2233">
                  <c:v>7.3899998664855957</c:v>
                </c:pt>
                <c:pt idx="2234">
                  <c:v>7.3899998664855957</c:v>
                </c:pt>
                <c:pt idx="2235">
                  <c:v>7.4600000381469727</c:v>
                </c:pt>
                <c:pt idx="2236">
                  <c:v>7.5500001907348633</c:v>
                </c:pt>
                <c:pt idx="2237">
                  <c:v>7.6500000953674316</c:v>
                </c:pt>
                <c:pt idx="2238">
                  <c:v>7.7199997901916504</c:v>
                </c:pt>
                <c:pt idx="2239">
                  <c:v>7.8400001525878906</c:v>
                </c:pt>
                <c:pt idx="2240">
                  <c:v>7.9600000381469727</c:v>
                </c:pt>
                <c:pt idx="2241">
                  <c:v>8.1000003814697266</c:v>
                </c:pt>
                <c:pt idx="2242">
                  <c:v>8.2299995422363281</c:v>
                </c:pt>
                <c:pt idx="2243">
                  <c:v>8.3400001525878906</c:v>
                </c:pt>
                <c:pt idx="2244">
                  <c:v>8.4899997711181641</c:v>
                </c:pt>
                <c:pt idx="2245">
                  <c:v>8.630000114440918</c:v>
                </c:pt>
                <c:pt idx="2246">
                  <c:v>8.75</c:v>
                </c:pt>
                <c:pt idx="2247">
                  <c:v>8.8999996185302734</c:v>
                </c:pt>
                <c:pt idx="2248">
                  <c:v>9.0200004577636719</c:v>
                </c:pt>
                <c:pt idx="2249">
                  <c:v>9.1800003051757813</c:v>
                </c:pt>
                <c:pt idx="2250">
                  <c:v>9.3000001907348633</c:v>
                </c:pt>
                <c:pt idx="2251">
                  <c:v>9.4499998092651367</c:v>
                </c:pt>
                <c:pt idx="2252">
                  <c:v>9.5699996948242188</c:v>
                </c:pt>
                <c:pt idx="2253">
                  <c:v>9.6999998092651367</c:v>
                </c:pt>
                <c:pt idx="2254">
                  <c:v>9.8299999237060547</c:v>
                </c:pt>
                <c:pt idx="2255">
                  <c:v>9.9899997711181641</c:v>
                </c:pt>
                <c:pt idx="2256">
                  <c:v>10.090000152587891</c:v>
                </c:pt>
                <c:pt idx="2257">
                  <c:v>10.22000026702881</c:v>
                </c:pt>
                <c:pt idx="2258">
                  <c:v>10.340000152587891</c:v>
                </c:pt>
                <c:pt idx="2259">
                  <c:v>10.47000026702881</c:v>
                </c:pt>
                <c:pt idx="2260">
                  <c:v>10.560000419616699</c:v>
                </c:pt>
                <c:pt idx="2261">
                  <c:v>10.69999980926514</c:v>
                </c:pt>
                <c:pt idx="2262">
                  <c:v>10.840000152587891</c:v>
                </c:pt>
                <c:pt idx="2263">
                  <c:v>10.94999980926514</c:v>
                </c:pt>
                <c:pt idx="2264">
                  <c:v>11.05000019073486</c:v>
                </c:pt>
                <c:pt idx="2265">
                  <c:v>11.159999847412109</c:v>
                </c:pt>
                <c:pt idx="2266">
                  <c:v>11.260000228881839</c:v>
                </c:pt>
                <c:pt idx="2267">
                  <c:v>11.38000011444092</c:v>
                </c:pt>
                <c:pt idx="2268">
                  <c:v>11.47999954223633</c:v>
                </c:pt>
                <c:pt idx="2269">
                  <c:v>11.60000038146973</c:v>
                </c:pt>
                <c:pt idx="2270">
                  <c:v>11.689999580383301</c:v>
                </c:pt>
                <c:pt idx="2271">
                  <c:v>11.739999771118161</c:v>
                </c:pt>
                <c:pt idx="2272">
                  <c:v>11.47999954223633</c:v>
                </c:pt>
                <c:pt idx="2273">
                  <c:v>11.159999847412109</c:v>
                </c:pt>
                <c:pt idx="2274">
                  <c:v>10.819999694824221</c:v>
                </c:pt>
                <c:pt idx="2275">
                  <c:v>10.47000026702881</c:v>
                </c:pt>
                <c:pt idx="2276">
                  <c:v>10.11999988555908</c:v>
                </c:pt>
                <c:pt idx="2277">
                  <c:v>9.7399997711181641</c:v>
                </c:pt>
                <c:pt idx="2278">
                  <c:v>9.3599996566772461</c:v>
                </c:pt>
                <c:pt idx="2279">
                  <c:v>8.9600000381469727</c:v>
                </c:pt>
                <c:pt idx="2280">
                  <c:v>8.5799999237060547</c:v>
                </c:pt>
                <c:pt idx="2281">
                  <c:v>8.1499996185302734</c:v>
                </c:pt>
                <c:pt idx="2282">
                  <c:v>7.7800002098083496</c:v>
                </c:pt>
                <c:pt idx="2283">
                  <c:v>7.570000171661377</c:v>
                </c:pt>
                <c:pt idx="2284">
                  <c:v>7.4499998092651367</c:v>
                </c:pt>
                <c:pt idx="2285">
                  <c:v>7.4200000762939453</c:v>
                </c:pt>
                <c:pt idx="2286">
                  <c:v>7.429999828338623</c:v>
                </c:pt>
                <c:pt idx="2287">
                  <c:v>7.4699997901916504</c:v>
                </c:pt>
                <c:pt idx="2288">
                  <c:v>7.5500001907348633</c:v>
                </c:pt>
                <c:pt idx="2289">
                  <c:v>7.630000114440918</c:v>
                </c:pt>
                <c:pt idx="2290">
                  <c:v>7.7100000381469727</c:v>
                </c:pt>
                <c:pt idx="2291">
                  <c:v>7.7899999618530273</c:v>
                </c:pt>
                <c:pt idx="2292">
                  <c:v>7.9200000762939453</c:v>
                </c:pt>
                <c:pt idx="2293">
                  <c:v>8.0299997329711914</c:v>
                </c:pt>
                <c:pt idx="2294">
                  <c:v>8.1499996185302734</c:v>
                </c:pt>
                <c:pt idx="2295">
                  <c:v>8.2899999618530273</c:v>
                </c:pt>
                <c:pt idx="2296">
                  <c:v>8.4300003051757813</c:v>
                </c:pt>
                <c:pt idx="2297">
                  <c:v>8.5600004196166992</c:v>
                </c:pt>
                <c:pt idx="2298">
                  <c:v>8.6700000762939453</c:v>
                </c:pt>
                <c:pt idx="2299">
                  <c:v>8.7799997329711914</c:v>
                </c:pt>
                <c:pt idx="2300">
                  <c:v>8.9499998092651367</c:v>
                </c:pt>
                <c:pt idx="2301">
                  <c:v>9.0500001907348633</c:v>
                </c:pt>
                <c:pt idx="2302">
                  <c:v>9.1899995803833008</c:v>
                </c:pt>
                <c:pt idx="2303">
                  <c:v>9.3299999237060547</c:v>
                </c:pt>
                <c:pt idx="2304">
                  <c:v>9.4899997711181641</c:v>
                </c:pt>
                <c:pt idx="2305">
                  <c:v>9.6000003814697266</c:v>
                </c:pt>
                <c:pt idx="2306">
                  <c:v>9.7399997711181641</c:v>
                </c:pt>
                <c:pt idx="2307">
                  <c:v>9.880000114440918</c:v>
                </c:pt>
                <c:pt idx="2308">
                  <c:v>9.9899997711181641</c:v>
                </c:pt>
                <c:pt idx="2309">
                  <c:v>10.13000011444092</c:v>
                </c:pt>
                <c:pt idx="2310">
                  <c:v>10.25</c:v>
                </c:pt>
                <c:pt idx="2311">
                  <c:v>10.38000011444092</c:v>
                </c:pt>
                <c:pt idx="2312">
                  <c:v>10.510000228881839</c:v>
                </c:pt>
                <c:pt idx="2313">
                  <c:v>10.63000011444092</c:v>
                </c:pt>
                <c:pt idx="2314">
                  <c:v>10.72999954223633</c:v>
                </c:pt>
                <c:pt idx="2315">
                  <c:v>10.85000038146973</c:v>
                </c:pt>
                <c:pt idx="2316">
                  <c:v>10.97000026702881</c:v>
                </c:pt>
                <c:pt idx="2317">
                  <c:v>11.079999923706049</c:v>
                </c:pt>
                <c:pt idx="2318">
                  <c:v>11.210000038146971</c:v>
                </c:pt>
                <c:pt idx="2319">
                  <c:v>11.310000419616699</c:v>
                </c:pt>
                <c:pt idx="2320">
                  <c:v>11.420000076293951</c:v>
                </c:pt>
                <c:pt idx="2321">
                  <c:v>11.52000045776367</c:v>
                </c:pt>
                <c:pt idx="2322">
                  <c:v>11.64000034332275</c:v>
                </c:pt>
                <c:pt idx="2323">
                  <c:v>11.710000038146971</c:v>
                </c:pt>
                <c:pt idx="2324">
                  <c:v>11.689999580383301</c:v>
                </c:pt>
                <c:pt idx="2325">
                  <c:v>11.420000076293951</c:v>
                </c:pt>
                <c:pt idx="2326">
                  <c:v>11.069999694824221</c:v>
                </c:pt>
                <c:pt idx="2327">
                  <c:v>10.710000038146971</c:v>
                </c:pt>
                <c:pt idx="2328">
                  <c:v>10.36999988555908</c:v>
                </c:pt>
                <c:pt idx="2329">
                  <c:v>10.010000228881839</c:v>
                </c:pt>
                <c:pt idx="2330">
                  <c:v>9.6700000762939453</c:v>
                </c:pt>
                <c:pt idx="2331">
                  <c:v>9.2700004577636719</c:v>
                </c:pt>
                <c:pt idx="2332">
                  <c:v>8.880000114440918</c:v>
                </c:pt>
                <c:pt idx="2333">
                  <c:v>8.4499998092651367</c:v>
                </c:pt>
                <c:pt idx="2334">
                  <c:v>8.0200004577636719</c:v>
                </c:pt>
                <c:pt idx="2335">
                  <c:v>7.6999998092651367</c:v>
                </c:pt>
                <c:pt idx="2336">
                  <c:v>7.5399999618530273</c:v>
                </c:pt>
                <c:pt idx="2337">
                  <c:v>7.4200000762939453</c:v>
                </c:pt>
                <c:pt idx="2338">
                  <c:v>7.4000000953674316</c:v>
                </c:pt>
                <c:pt idx="2339">
                  <c:v>7.4200000762939453</c:v>
                </c:pt>
                <c:pt idx="2340">
                  <c:v>7.4600000381469727</c:v>
                </c:pt>
                <c:pt idx="2341">
                  <c:v>7.5500001907348633</c:v>
                </c:pt>
                <c:pt idx="2342">
                  <c:v>7.619999885559082</c:v>
                </c:pt>
                <c:pt idx="2343">
                  <c:v>7.7199997901916504</c:v>
                </c:pt>
                <c:pt idx="2344">
                  <c:v>7.8000001907348633</c:v>
                </c:pt>
                <c:pt idx="2345">
                  <c:v>7.9200000762939453</c:v>
                </c:pt>
                <c:pt idx="2346">
                  <c:v>8.0299997329711914</c:v>
                </c:pt>
                <c:pt idx="2347">
                  <c:v>8.1499996185302734</c:v>
                </c:pt>
                <c:pt idx="2348">
                  <c:v>8.3000001907348633</c:v>
                </c:pt>
                <c:pt idx="2349">
                  <c:v>8.4200000762939453</c:v>
                </c:pt>
                <c:pt idx="2350">
                  <c:v>8.5399999618530273</c:v>
                </c:pt>
                <c:pt idx="2351">
                  <c:v>8.6599998474121094</c:v>
                </c:pt>
                <c:pt idx="2352">
                  <c:v>8.8100004196166992</c:v>
                </c:pt>
                <c:pt idx="2353">
                  <c:v>8.9300003051757813</c:v>
                </c:pt>
                <c:pt idx="2354">
                  <c:v>9.0900001525878906</c:v>
                </c:pt>
                <c:pt idx="2355">
                  <c:v>9.1999998092651367</c:v>
                </c:pt>
                <c:pt idx="2356">
                  <c:v>9.3599996566772461</c:v>
                </c:pt>
                <c:pt idx="2357">
                  <c:v>9.4799995422363281</c:v>
                </c:pt>
                <c:pt idx="2358">
                  <c:v>9.6400003433227539</c:v>
                </c:pt>
                <c:pt idx="2359">
                  <c:v>9.7299995422363281</c:v>
                </c:pt>
                <c:pt idx="2360">
                  <c:v>9.8900003433227539</c:v>
                </c:pt>
                <c:pt idx="2361">
                  <c:v>10</c:v>
                </c:pt>
                <c:pt idx="2362">
                  <c:v>10.14000034332275</c:v>
                </c:pt>
                <c:pt idx="2363">
                  <c:v>10.260000228881839</c:v>
                </c:pt>
                <c:pt idx="2364">
                  <c:v>10.39000034332275</c:v>
                </c:pt>
                <c:pt idx="2365">
                  <c:v>10.489999771118161</c:v>
                </c:pt>
                <c:pt idx="2366">
                  <c:v>10.60999965667725</c:v>
                </c:pt>
                <c:pt idx="2367">
                  <c:v>10.72999954223633</c:v>
                </c:pt>
                <c:pt idx="2368">
                  <c:v>10.85000038146973</c:v>
                </c:pt>
                <c:pt idx="2369">
                  <c:v>10.960000038146971</c:v>
                </c:pt>
                <c:pt idx="2370">
                  <c:v>11.079999923706049</c:v>
                </c:pt>
                <c:pt idx="2371">
                  <c:v>11.180000305175779</c:v>
                </c:pt>
                <c:pt idx="2372">
                  <c:v>11.27999973297119</c:v>
                </c:pt>
                <c:pt idx="2373">
                  <c:v>11.39000034332275</c:v>
                </c:pt>
                <c:pt idx="2374">
                  <c:v>11.5</c:v>
                </c:pt>
                <c:pt idx="2375">
                  <c:v>11.579999923706049</c:v>
                </c:pt>
                <c:pt idx="2376">
                  <c:v>11.710000038146971</c:v>
                </c:pt>
                <c:pt idx="2377">
                  <c:v>11.75</c:v>
                </c:pt>
                <c:pt idx="2378">
                  <c:v>11.52999973297119</c:v>
                </c:pt>
                <c:pt idx="2379">
                  <c:v>11.189999580383301</c:v>
                </c:pt>
                <c:pt idx="2380">
                  <c:v>10.829999923706049</c:v>
                </c:pt>
                <c:pt idx="2381">
                  <c:v>10.510000228881839</c:v>
                </c:pt>
                <c:pt idx="2382">
                  <c:v>10.14999961853027</c:v>
                </c:pt>
                <c:pt idx="2383">
                  <c:v>9.7700004577636719</c:v>
                </c:pt>
                <c:pt idx="2384">
                  <c:v>9.380000114440918</c:v>
                </c:pt>
                <c:pt idx="2385">
                  <c:v>8.9600000381469727</c:v>
                </c:pt>
                <c:pt idx="2386">
                  <c:v>8.5399999618530273</c:v>
                </c:pt>
                <c:pt idx="2387">
                  <c:v>8.1000003814697266</c:v>
                </c:pt>
                <c:pt idx="2388">
                  <c:v>7.7199997901916504</c:v>
                </c:pt>
                <c:pt idx="2389">
                  <c:v>7.5100002288818359</c:v>
                </c:pt>
                <c:pt idx="2390">
                  <c:v>7.4200000762939453</c:v>
                </c:pt>
                <c:pt idx="2391">
                  <c:v>7.380000114440918</c:v>
                </c:pt>
                <c:pt idx="2392">
                  <c:v>7.369999885559082</c:v>
                </c:pt>
                <c:pt idx="2393">
                  <c:v>7.4200000762939453</c:v>
                </c:pt>
                <c:pt idx="2394">
                  <c:v>7.4600000381469727</c:v>
                </c:pt>
                <c:pt idx="2395">
                  <c:v>7.559999942779541</c:v>
                </c:pt>
                <c:pt idx="2396">
                  <c:v>7.630000114440918</c:v>
                </c:pt>
                <c:pt idx="2397">
                  <c:v>7.7199997901916504</c:v>
                </c:pt>
                <c:pt idx="2398">
                  <c:v>7.8299999237060547</c:v>
                </c:pt>
                <c:pt idx="2399">
                  <c:v>7.9600000381469727</c:v>
                </c:pt>
                <c:pt idx="2400">
                  <c:v>8.0900001525878906</c:v>
                </c:pt>
                <c:pt idx="2401">
                  <c:v>8.1999998092651367</c:v>
                </c:pt>
                <c:pt idx="2402">
                  <c:v>8.3299999237060547</c:v>
                </c:pt>
                <c:pt idx="2403">
                  <c:v>8.4399995803833008</c:v>
                </c:pt>
                <c:pt idx="2404">
                  <c:v>8.6000003814697266</c:v>
                </c:pt>
                <c:pt idx="2405">
                  <c:v>8.7100000381469727</c:v>
                </c:pt>
                <c:pt idx="2406">
                  <c:v>8.8599996566772461</c:v>
                </c:pt>
                <c:pt idx="2407">
                  <c:v>9.0200004577636719</c:v>
                </c:pt>
                <c:pt idx="2408">
                  <c:v>9.119999885559082</c:v>
                </c:pt>
                <c:pt idx="2409">
                  <c:v>9.2700004577636719</c:v>
                </c:pt>
                <c:pt idx="2410">
                  <c:v>9.4099998474121094</c:v>
                </c:pt>
                <c:pt idx="2411">
                  <c:v>9.5399999618530273</c:v>
                </c:pt>
                <c:pt idx="2412">
                  <c:v>9.6800003051757813</c:v>
                </c:pt>
                <c:pt idx="2413">
                  <c:v>9.8100004196166992</c:v>
                </c:pt>
                <c:pt idx="2414">
                  <c:v>9.9399995803833008</c:v>
                </c:pt>
                <c:pt idx="2415">
                  <c:v>10.060000419616699</c:v>
                </c:pt>
                <c:pt idx="2416">
                  <c:v>10.180000305175779</c:v>
                </c:pt>
                <c:pt idx="2417">
                  <c:v>10.289999961853029</c:v>
                </c:pt>
                <c:pt idx="2418">
                  <c:v>10.44999980926514</c:v>
                </c:pt>
                <c:pt idx="2419">
                  <c:v>10.55000019073486</c:v>
                </c:pt>
                <c:pt idx="2420">
                  <c:v>10.689999580383301</c:v>
                </c:pt>
                <c:pt idx="2421">
                  <c:v>10.789999961853029</c:v>
                </c:pt>
                <c:pt idx="2422">
                  <c:v>10.89999961853027</c:v>
                </c:pt>
                <c:pt idx="2423">
                  <c:v>11.02000045776367</c:v>
                </c:pt>
                <c:pt idx="2424">
                  <c:v>11.14999961853027</c:v>
                </c:pt>
                <c:pt idx="2425">
                  <c:v>11.239999771118161</c:v>
                </c:pt>
                <c:pt idx="2426">
                  <c:v>11.35000038146973</c:v>
                </c:pt>
                <c:pt idx="2427">
                  <c:v>11.47999954223633</c:v>
                </c:pt>
                <c:pt idx="2428">
                  <c:v>11.569999694824221</c:v>
                </c:pt>
                <c:pt idx="2429">
                  <c:v>11.670000076293951</c:v>
                </c:pt>
                <c:pt idx="2430">
                  <c:v>11.77000045776367</c:v>
                </c:pt>
                <c:pt idx="2431">
                  <c:v>11.60000038146973</c:v>
                </c:pt>
                <c:pt idx="2432">
                  <c:v>11.27999973297119</c:v>
                </c:pt>
                <c:pt idx="2433">
                  <c:v>10.920000076293951</c:v>
                </c:pt>
                <c:pt idx="2434">
                  <c:v>10.560000419616699</c:v>
                </c:pt>
                <c:pt idx="2435">
                  <c:v>10.19999980926514</c:v>
                </c:pt>
                <c:pt idx="2436">
                  <c:v>9.869999885559082</c:v>
                </c:pt>
                <c:pt idx="2437">
                  <c:v>9.4899997711181641</c:v>
                </c:pt>
                <c:pt idx="2438">
                  <c:v>9.130000114440918</c:v>
                </c:pt>
                <c:pt idx="2439">
                  <c:v>8.7200002670288086</c:v>
                </c:pt>
                <c:pt idx="2440">
                  <c:v>8.2700004577636719</c:v>
                </c:pt>
                <c:pt idx="2441">
                  <c:v>7.880000114440918</c:v>
                </c:pt>
                <c:pt idx="2442">
                  <c:v>7.6100001335144043</c:v>
                </c:pt>
                <c:pt idx="2443">
                  <c:v>7.5</c:v>
                </c:pt>
                <c:pt idx="2444">
                  <c:v>7.4200000762939453</c:v>
                </c:pt>
                <c:pt idx="2445">
                  <c:v>7.4200000762939453</c:v>
                </c:pt>
                <c:pt idx="2446">
                  <c:v>7.4600000381469727</c:v>
                </c:pt>
                <c:pt idx="2447">
                  <c:v>7.5</c:v>
                </c:pt>
                <c:pt idx="2448">
                  <c:v>7.5999999046325684</c:v>
                </c:pt>
                <c:pt idx="2449">
                  <c:v>7.6599998474121094</c:v>
                </c:pt>
                <c:pt idx="2450">
                  <c:v>7.7699999809265137</c:v>
                </c:pt>
                <c:pt idx="2451">
                  <c:v>7.880000114440918</c:v>
                </c:pt>
                <c:pt idx="2452">
                  <c:v>8</c:v>
                </c:pt>
                <c:pt idx="2453">
                  <c:v>8.1000003814697266</c:v>
                </c:pt>
                <c:pt idx="2454">
                  <c:v>8.2299995422363281</c:v>
                </c:pt>
                <c:pt idx="2455">
                  <c:v>8.3599996566772461</c:v>
                </c:pt>
                <c:pt idx="2456">
                  <c:v>8.4899997711181641</c:v>
                </c:pt>
                <c:pt idx="2457">
                  <c:v>8.630000114440918</c:v>
                </c:pt>
                <c:pt idx="2458">
                  <c:v>8.7799997329711914</c:v>
                </c:pt>
                <c:pt idx="2459">
                  <c:v>8.880000114440918</c:v>
                </c:pt>
                <c:pt idx="2460">
                  <c:v>9.0299997329711914</c:v>
                </c:pt>
                <c:pt idx="2461">
                  <c:v>9.1599998474121094</c:v>
                </c:pt>
                <c:pt idx="2462">
                  <c:v>9.3100004196166992</c:v>
                </c:pt>
                <c:pt idx="2463">
                  <c:v>9.4600000381469727</c:v>
                </c:pt>
                <c:pt idx="2464">
                  <c:v>9.5799999237060547</c:v>
                </c:pt>
                <c:pt idx="2465">
                  <c:v>9.7100000381469727</c:v>
                </c:pt>
                <c:pt idx="2466">
                  <c:v>9.8500003814697266</c:v>
                </c:pt>
                <c:pt idx="2467">
                  <c:v>9.9899997711181641</c:v>
                </c:pt>
                <c:pt idx="2468">
                  <c:v>10.11999988555908</c:v>
                </c:pt>
                <c:pt idx="2469">
                  <c:v>10.210000038146971</c:v>
                </c:pt>
                <c:pt idx="2470">
                  <c:v>10.35000038146973</c:v>
                </c:pt>
                <c:pt idx="2471">
                  <c:v>10.460000038146971</c:v>
                </c:pt>
                <c:pt idx="2472">
                  <c:v>10.63000011444092</c:v>
                </c:pt>
                <c:pt idx="2473">
                  <c:v>10.72000026702881</c:v>
                </c:pt>
                <c:pt idx="2474">
                  <c:v>10.840000152587891</c:v>
                </c:pt>
                <c:pt idx="2475">
                  <c:v>10.930000305175779</c:v>
                </c:pt>
                <c:pt idx="2476">
                  <c:v>11.02999973297119</c:v>
                </c:pt>
                <c:pt idx="2477">
                  <c:v>11.159999847412109</c:v>
                </c:pt>
                <c:pt idx="2478">
                  <c:v>11.27000045776367</c:v>
                </c:pt>
                <c:pt idx="2479">
                  <c:v>11.39000034332275</c:v>
                </c:pt>
                <c:pt idx="2480">
                  <c:v>11.47999954223633</c:v>
                </c:pt>
                <c:pt idx="2481">
                  <c:v>11.60000038146973</c:v>
                </c:pt>
                <c:pt idx="2482">
                  <c:v>11.72000026702881</c:v>
                </c:pt>
                <c:pt idx="2483">
                  <c:v>11.77000045776367</c:v>
                </c:pt>
                <c:pt idx="2484">
                  <c:v>11.55000019073486</c:v>
                </c:pt>
                <c:pt idx="2485">
                  <c:v>11.22000026702881</c:v>
                </c:pt>
                <c:pt idx="2486">
                  <c:v>10.85999965667725</c:v>
                </c:pt>
                <c:pt idx="2487">
                  <c:v>10.52000045776367</c:v>
                </c:pt>
                <c:pt idx="2488">
                  <c:v>10.159999847412109</c:v>
                </c:pt>
                <c:pt idx="2489">
                  <c:v>9.8100004196166992</c:v>
                </c:pt>
                <c:pt idx="2490">
                  <c:v>9.4300003051757813</c:v>
                </c:pt>
                <c:pt idx="2491">
                  <c:v>9.0200004577636719</c:v>
                </c:pt>
                <c:pt idx="2492">
                  <c:v>8.5799999237060547</c:v>
                </c:pt>
                <c:pt idx="2493">
                  <c:v>8.1700000762939453</c:v>
                </c:pt>
                <c:pt idx="2494">
                  <c:v>7.8000001907348633</c:v>
                </c:pt>
                <c:pt idx="2495">
                  <c:v>7.5500001907348633</c:v>
                </c:pt>
                <c:pt idx="2496">
                  <c:v>7.4600000381469727</c:v>
                </c:pt>
                <c:pt idx="2497">
                  <c:v>7.4099998474121094</c:v>
                </c:pt>
                <c:pt idx="2498">
                  <c:v>7.4200000762939453</c:v>
                </c:pt>
                <c:pt idx="2499">
                  <c:v>7.4600000381469727</c:v>
                </c:pt>
                <c:pt idx="2500">
                  <c:v>7.5199999809265137</c:v>
                </c:pt>
                <c:pt idx="2501">
                  <c:v>7.5799999237060547</c:v>
                </c:pt>
                <c:pt idx="2502">
                  <c:v>7.690000057220459</c:v>
                </c:pt>
                <c:pt idx="2503">
                  <c:v>7.7800002098083496</c:v>
                </c:pt>
                <c:pt idx="2504">
                  <c:v>7.9000000953674316</c:v>
                </c:pt>
                <c:pt idx="2505">
                  <c:v>8.0200004577636719</c:v>
                </c:pt>
                <c:pt idx="2506">
                  <c:v>8.1099996566772461</c:v>
                </c:pt>
                <c:pt idx="2507">
                  <c:v>8.2600002288818359</c:v>
                </c:pt>
                <c:pt idx="2508">
                  <c:v>8.3500003814697266</c:v>
                </c:pt>
                <c:pt idx="2509">
                  <c:v>8.5200004577636719</c:v>
                </c:pt>
                <c:pt idx="2510">
                  <c:v>8.6400003433227539</c:v>
                </c:pt>
                <c:pt idx="2511">
                  <c:v>8.7700004577636719</c:v>
                </c:pt>
                <c:pt idx="2512">
                  <c:v>8.9099998474121094</c:v>
                </c:pt>
                <c:pt idx="2513">
                  <c:v>9.0500001907348633</c:v>
                </c:pt>
                <c:pt idx="2514">
                  <c:v>9.1700000762939453</c:v>
                </c:pt>
                <c:pt idx="2515">
                  <c:v>9.3199996948242188</c:v>
                </c:pt>
                <c:pt idx="2516">
                  <c:v>9.4399995803833008</c:v>
                </c:pt>
                <c:pt idx="2517">
                  <c:v>9.5600004196166992</c:v>
                </c:pt>
                <c:pt idx="2518">
                  <c:v>9.7200002670288086</c:v>
                </c:pt>
                <c:pt idx="2519">
                  <c:v>9.8400001525878906</c:v>
                </c:pt>
                <c:pt idx="2520">
                  <c:v>9.9700002670288086</c:v>
                </c:pt>
                <c:pt idx="2521">
                  <c:v>10.10999965667725</c:v>
                </c:pt>
                <c:pt idx="2522">
                  <c:v>10.22000026702881</c:v>
                </c:pt>
                <c:pt idx="2523">
                  <c:v>10.35999965667725</c:v>
                </c:pt>
                <c:pt idx="2524">
                  <c:v>10.47999954223633</c:v>
                </c:pt>
                <c:pt idx="2525">
                  <c:v>10.60000038146973</c:v>
                </c:pt>
                <c:pt idx="2526">
                  <c:v>10.689999580383301</c:v>
                </c:pt>
                <c:pt idx="2527">
                  <c:v>10.85999965667725</c:v>
                </c:pt>
                <c:pt idx="2528">
                  <c:v>11.22000026702881</c:v>
                </c:pt>
                <c:pt idx="2529">
                  <c:v>11.340000152587891</c:v>
                </c:pt>
                <c:pt idx="2530">
                  <c:v>11.38000011444092</c:v>
                </c:pt>
                <c:pt idx="2531">
                  <c:v>11.489999771118161</c:v>
                </c:pt>
                <c:pt idx="2532">
                  <c:v>11.539999961853029</c:v>
                </c:pt>
                <c:pt idx="2533">
                  <c:v>11.64000034332275</c:v>
                </c:pt>
                <c:pt idx="2534">
                  <c:v>11.739999771118161</c:v>
                </c:pt>
                <c:pt idx="2535">
                  <c:v>11.569999694824221</c:v>
                </c:pt>
                <c:pt idx="2536">
                  <c:v>11.22999954223633</c:v>
                </c:pt>
                <c:pt idx="2537">
                  <c:v>10.909999847412109</c:v>
                </c:pt>
                <c:pt idx="2538">
                  <c:v>10.55000019073486</c:v>
                </c:pt>
                <c:pt idx="2539">
                  <c:v>10.189999580383301</c:v>
                </c:pt>
                <c:pt idx="2540">
                  <c:v>9.8199996948242188</c:v>
                </c:pt>
                <c:pt idx="2541">
                  <c:v>9.4300003051757813</c:v>
                </c:pt>
                <c:pt idx="2542">
                  <c:v>9.0299997329711914</c:v>
                </c:pt>
                <c:pt idx="2543">
                  <c:v>8.619999885559082</c:v>
                </c:pt>
                <c:pt idx="2544">
                  <c:v>8.1499996185302734</c:v>
                </c:pt>
                <c:pt idx="2545">
                  <c:v>7.7699999809265137</c:v>
                </c:pt>
                <c:pt idx="2546">
                  <c:v>7.5500001907348633</c:v>
                </c:pt>
                <c:pt idx="2547">
                  <c:v>7.4099998474121094</c:v>
                </c:pt>
                <c:pt idx="2548">
                  <c:v>7.3400001525878906</c:v>
                </c:pt>
                <c:pt idx="2549">
                  <c:v>7.3299999237060547</c:v>
                </c:pt>
                <c:pt idx="2550">
                  <c:v>7.380000114440918</c:v>
                </c:pt>
                <c:pt idx="2551">
                  <c:v>7.4499998092651367</c:v>
                </c:pt>
                <c:pt idx="2552">
                  <c:v>7.5199999809265137</c:v>
                </c:pt>
                <c:pt idx="2553">
                  <c:v>7.6100001335144043</c:v>
                </c:pt>
                <c:pt idx="2554">
                  <c:v>7.679999828338623</c:v>
                </c:pt>
                <c:pt idx="2555">
                  <c:v>7.7899999618530273</c:v>
                </c:pt>
                <c:pt idx="2556">
                  <c:v>7.880000114440918</c:v>
                </c:pt>
                <c:pt idx="2557">
                  <c:v>8.0399999618530273</c:v>
                </c:pt>
                <c:pt idx="2558">
                  <c:v>8.1499996185302734</c:v>
                </c:pt>
                <c:pt idx="2559">
                  <c:v>8.2600002288818359</c:v>
                </c:pt>
                <c:pt idx="2560">
                  <c:v>8.369999885559082</c:v>
                </c:pt>
                <c:pt idx="2561">
                  <c:v>8.5</c:v>
                </c:pt>
                <c:pt idx="2562">
                  <c:v>8.630000114440918</c:v>
                </c:pt>
                <c:pt idx="2563">
                  <c:v>8.7399997711181641</c:v>
                </c:pt>
                <c:pt idx="2564">
                  <c:v>8.8900003433227539</c:v>
                </c:pt>
                <c:pt idx="2565">
                  <c:v>9.0299997329711914</c:v>
                </c:pt>
                <c:pt idx="2566">
                  <c:v>9.1400003433227539</c:v>
                </c:pt>
                <c:pt idx="2567">
                  <c:v>9.2700004577636719</c:v>
                </c:pt>
                <c:pt idx="2568">
                  <c:v>9.3900003433227539</c:v>
                </c:pt>
                <c:pt idx="2569">
                  <c:v>9.5299997329711914</c:v>
                </c:pt>
                <c:pt idx="2570">
                  <c:v>9.6499996185302734</c:v>
                </c:pt>
                <c:pt idx="2571">
                  <c:v>9.75</c:v>
                </c:pt>
                <c:pt idx="2572">
                  <c:v>9.9099998474121094</c:v>
                </c:pt>
                <c:pt idx="2573">
                  <c:v>10</c:v>
                </c:pt>
                <c:pt idx="2574">
                  <c:v>10.10999965667725</c:v>
                </c:pt>
                <c:pt idx="2575">
                  <c:v>10.239999771118161</c:v>
                </c:pt>
                <c:pt idx="2576">
                  <c:v>10.38000011444092</c:v>
                </c:pt>
                <c:pt idx="2577">
                  <c:v>10.47000026702881</c:v>
                </c:pt>
                <c:pt idx="2578">
                  <c:v>10.579999923706049</c:v>
                </c:pt>
                <c:pt idx="2579">
                  <c:v>10.670000076293951</c:v>
                </c:pt>
                <c:pt idx="2580">
                  <c:v>10.77999973297119</c:v>
                </c:pt>
                <c:pt idx="2581">
                  <c:v>10.89000034332275</c:v>
                </c:pt>
                <c:pt idx="2582">
                  <c:v>10.97999954223633</c:v>
                </c:pt>
                <c:pt idx="2583">
                  <c:v>11.090000152587891</c:v>
                </c:pt>
                <c:pt idx="2584">
                  <c:v>11.189999580383301</c:v>
                </c:pt>
                <c:pt idx="2585">
                  <c:v>11.289999961853029</c:v>
                </c:pt>
                <c:pt idx="2586">
                  <c:v>11.409999847412109</c:v>
                </c:pt>
                <c:pt idx="2587">
                  <c:v>11.489999771118161</c:v>
                </c:pt>
                <c:pt idx="2588">
                  <c:v>11.61999988555908</c:v>
                </c:pt>
                <c:pt idx="2589">
                  <c:v>11.680000305175779</c:v>
                </c:pt>
                <c:pt idx="2590">
                  <c:v>11.77999973297119</c:v>
                </c:pt>
                <c:pt idx="2591">
                  <c:v>11.659999847412109</c:v>
                </c:pt>
                <c:pt idx="2592">
                  <c:v>11.35000038146973</c:v>
                </c:pt>
                <c:pt idx="2593">
                  <c:v>11.010000228881839</c:v>
                </c:pt>
                <c:pt idx="2594">
                  <c:v>11.420000076293951</c:v>
                </c:pt>
                <c:pt idx="2595">
                  <c:v>11.010000228881839</c:v>
                </c:pt>
                <c:pt idx="2596">
                  <c:v>10.55000019073486</c:v>
                </c:pt>
                <c:pt idx="2597">
                  <c:v>10.10999965667725</c:v>
                </c:pt>
                <c:pt idx="2598">
                  <c:v>9.6700000762939453</c:v>
                </c:pt>
                <c:pt idx="2599">
                  <c:v>9.25</c:v>
                </c:pt>
                <c:pt idx="2600">
                  <c:v>8.8000001907348633</c:v>
                </c:pt>
                <c:pt idx="2601">
                  <c:v>8.3299999237060547</c:v>
                </c:pt>
                <c:pt idx="2602">
                  <c:v>7.869999885559082</c:v>
                </c:pt>
                <c:pt idx="2603">
                  <c:v>7.570000171661377</c:v>
                </c:pt>
                <c:pt idx="2604">
                  <c:v>7.4099998474121094</c:v>
                </c:pt>
                <c:pt idx="2605">
                  <c:v>7.369999885559082</c:v>
                </c:pt>
                <c:pt idx="2606">
                  <c:v>7.369999885559082</c:v>
                </c:pt>
                <c:pt idx="2607">
                  <c:v>7.4200000762939453</c:v>
                </c:pt>
                <c:pt idx="2608">
                  <c:v>7.4600000381469727</c:v>
                </c:pt>
                <c:pt idx="2609">
                  <c:v>8.2700004577636719</c:v>
                </c:pt>
                <c:pt idx="2610">
                  <c:v>8.3199996948242188</c:v>
                </c:pt>
                <c:pt idx="2611">
                  <c:v>8.3000001907348633</c:v>
                </c:pt>
                <c:pt idx="2612">
                  <c:v>8.3500003814697266</c:v>
                </c:pt>
                <c:pt idx="2613">
                  <c:v>8.4300003051757813</c:v>
                </c:pt>
                <c:pt idx="2614">
                  <c:v>8.5299997329711914</c:v>
                </c:pt>
                <c:pt idx="2615">
                  <c:v>8.630000114440918</c:v>
                </c:pt>
                <c:pt idx="2616">
                  <c:v>8.7399997711181641</c:v>
                </c:pt>
                <c:pt idx="2617">
                  <c:v>8.8599996566772461</c:v>
                </c:pt>
                <c:pt idx="2618">
                  <c:v>8.9899997711181641</c:v>
                </c:pt>
                <c:pt idx="2619">
                  <c:v>9.130000114440918</c:v>
                </c:pt>
                <c:pt idx="2620">
                  <c:v>9.2600002288818359</c:v>
                </c:pt>
                <c:pt idx="2621">
                  <c:v>9.380000114440918</c:v>
                </c:pt>
                <c:pt idx="2622">
                  <c:v>9.5200004577636719</c:v>
                </c:pt>
                <c:pt idx="2623">
                  <c:v>9.6599998474121094</c:v>
                </c:pt>
                <c:pt idx="2624">
                  <c:v>9.7700004577636719</c:v>
                </c:pt>
                <c:pt idx="2625">
                  <c:v>9.9099998474121094</c:v>
                </c:pt>
                <c:pt idx="2626">
                  <c:v>10.05000019073486</c:v>
                </c:pt>
                <c:pt idx="2627">
                  <c:v>10.180000305175779</c:v>
                </c:pt>
                <c:pt idx="2628">
                  <c:v>10.289999961853029</c:v>
                </c:pt>
                <c:pt idx="2629">
                  <c:v>10.439999580383301</c:v>
                </c:pt>
                <c:pt idx="2630">
                  <c:v>10.569999694824221</c:v>
                </c:pt>
                <c:pt idx="2631">
                  <c:v>10.689999580383301</c:v>
                </c:pt>
                <c:pt idx="2632">
                  <c:v>10.840000152587891</c:v>
                </c:pt>
                <c:pt idx="2633">
                  <c:v>10.97000026702881</c:v>
                </c:pt>
                <c:pt idx="2634">
                  <c:v>11.060000419616699</c:v>
                </c:pt>
                <c:pt idx="2635">
                  <c:v>11.210000038146971</c:v>
                </c:pt>
                <c:pt idx="2636">
                  <c:v>11.310000419616699</c:v>
                </c:pt>
                <c:pt idx="2637">
                  <c:v>11.439999580383301</c:v>
                </c:pt>
                <c:pt idx="2638">
                  <c:v>11.569999694824221</c:v>
                </c:pt>
                <c:pt idx="2639">
                  <c:v>11.680000305175779</c:v>
                </c:pt>
                <c:pt idx="2640">
                  <c:v>11.75</c:v>
                </c:pt>
                <c:pt idx="2641">
                  <c:v>11.539999961853029</c:v>
                </c:pt>
                <c:pt idx="2642">
                  <c:v>11.22000026702881</c:v>
                </c:pt>
                <c:pt idx="2643">
                  <c:v>10.88000011444092</c:v>
                </c:pt>
                <c:pt idx="2644">
                  <c:v>10.52000045776367</c:v>
                </c:pt>
                <c:pt idx="2645">
                  <c:v>10.159999847412109</c:v>
                </c:pt>
                <c:pt idx="2646">
                  <c:v>9.8000001907348633</c:v>
                </c:pt>
                <c:pt idx="2647">
                  <c:v>9.4200000762939453</c:v>
                </c:pt>
                <c:pt idx="2648">
                  <c:v>9.0299997329711914</c:v>
                </c:pt>
                <c:pt idx="2649">
                  <c:v>8.630000114440918</c:v>
                </c:pt>
                <c:pt idx="2650">
                  <c:v>8.2299995422363281</c:v>
                </c:pt>
                <c:pt idx="2651">
                  <c:v>7.7600002288818359</c:v>
                </c:pt>
                <c:pt idx="2652">
                  <c:v>8.4499998092651367</c:v>
                </c:pt>
                <c:pt idx="2653">
                  <c:v>8.25</c:v>
                </c:pt>
                <c:pt idx="2654">
                  <c:v>8.0200004577636719</c:v>
                </c:pt>
                <c:pt idx="2655">
                  <c:v>7.929999828338623</c:v>
                </c:pt>
                <c:pt idx="2656">
                  <c:v>7.9099998474121094</c:v>
                </c:pt>
                <c:pt idx="2657">
                  <c:v>7.9000000953674316</c:v>
                </c:pt>
                <c:pt idx="2658">
                  <c:v>7.9600000381469727</c:v>
                </c:pt>
                <c:pt idx="2659">
                  <c:v>8.0299997329711914</c:v>
                </c:pt>
                <c:pt idx="2660">
                  <c:v>8.6899995803833008</c:v>
                </c:pt>
                <c:pt idx="2661">
                  <c:v>9.7100000381469727</c:v>
                </c:pt>
                <c:pt idx="2662">
                  <c:v>11.060000419616699</c:v>
                </c:pt>
                <c:pt idx="2663">
                  <c:v>10.989999771118161</c:v>
                </c:pt>
                <c:pt idx="2664">
                  <c:v>10.789999961853029</c:v>
                </c:pt>
                <c:pt idx="2665">
                  <c:v>10.69999980926514</c:v>
                </c:pt>
                <c:pt idx="2666">
                  <c:v>10.72999954223633</c:v>
                </c:pt>
                <c:pt idx="2667">
                  <c:v>10.75</c:v>
                </c:pt>
                <c:pt idx="2668">
                  <c:v>10.840000152587891</c:v>
                </c:pt>
                <c:pt idx="2669">
                  <c:v>10.89999961853027</c:v>
                </c:pt>
                <c:pt idx="2670">
                  <c:v>11.02000045776367</c:v>
                </c:pt>
                <c:pt idx="2671">
                  <c:v>11.10000038146973</c:v>
                </c:pt>
                <c:pt idx="2672">
                  <c:v>11.180000305175779</c:v>
                </c:pt>
                <c:pt idx="2673">
                  <c:v>11.27999973297119</c:v>
                </c:pt>
                <c:pt idx="2674">
                  <c:v>11.39000034332275</c:v>
                </c:pt>
                <c:pt idx="2675">
                  <c:v>11.47000026702881</c:v>
                </c:pt>
                <c:pt idx="2676">
                  <c:v>11.409999847412109</c:v>
                </c:pt>
                <c:pt idx="2677">
                  <c:v>11.13000011444092</c:v>
                </c:pt>
                <c:pt idx="2678">
                  <c:v>10.77000045776367</c:v>
                </c:pt>
                <c:pt idx="2679">
                  <c:v>10.420000076293951</c:v>
                </c:pt>
                <c:pt idx="2680">
                  <c:v>10.02999973297119</c:v>
                </c:pt>
                <c:pt idx="2681">
                  <c:v>9.6400003433227539</c:v>
                </c:pt>
                <c:pt idx="2682">
                  <c:v>9.25</c:v>
                </c:pt>
                <c:pt idx="2683">
                  <c:v>8.8599996566772461</c:v>
                </c:pt>
                <c:pt idx="2684">
                  <c:v>8.4200000762939453</c:v>
                </c:pt>
                <c:pt idx="2685">
                  <c:v>7.9899997711181641</c:v>
                </c:pt>
                <c:pt idx="2686">
                  <c:v>7.559999942779541</c:v>
                </c:pt>
                <c:pt idx="2687">
                  <c:v>7.1700000762939453</c:v>
                </c:pt>
                <c:pt idx="2688">
                  <c:v>6.9699997901916504</c:v>
                </c:pt>
                <c:pt idx="2689">
                  <c:v>6.8600001335144043</c:v>
                </c:pt>
                <c:pt idx="2690">
                  <c:v>6.8299999237060547</c:v>
                </c:pt>
                <c:pt idx="2691">
                  <c:v>6.8600001335144043</c:v>
                </c:pt>
                <c:pt idx="2692">
                  <c:v>6.9000000953674316</c:v>
                </c:pt>
                <c:pt idx="2693">
                  <c:v>7.059999942779541</c:v>
                </c:pt>
                <c:pt idx="2694">
                  <c:v>7.1399998664855957</c:v>
                </c:pt>
                <c:pt idx="2695">
                  <c:v>7.2600002288818359</c:v>
                </c:pt>
                <c:pt idx="2696">
                  <c:v>7.3899998664855957</c:v>
                </c:pt>
                <c:pt idx="2697">
                  <c:v>7.5199999809265137</c:v>
                </c:pt>
                <c:pt idx="2698">
                  <c:v>7.6599998474121094</c:v>
                </c:pt>
                <c:pt idx="2699">
                  <c:v>7.809999942779541</c:v>
                </c:pt>
                <c:pt idx="2700">
                  <c:v>7.9600000381469727</c:v>
                </c:pt>
                <c:pt idx="2701">
                  <c:v>8.119999885559082</c:v>
                </c:pt>
                <c:pt idx="2702">
                  <c:v>8.25</c:v>
                </c:pt>
                <c:pt idx="2703">
                  <c:v>8.4200000762939453</c:v>
                </c:pt>
                <c:pt idx="2704">
                  <c:v>8.5900001525878906</c:v>
                </c:pt>
                <c:pt idx="2705">
                  <c:v>8.7399997711181641</c:v>
                </c:pt>
                <c:pt idx="2706">
                  <c:v>8.880000114440918</c:v>
                </c:pt>
                <c:pt idx="2707">
                  <c:v>9.0600004196166992</c:v>
                </c:pt>
                <c:pt idx="2708">
                  <c:v>9.1800003051757813</c:v>
                </c:pt>
                <c:pt idx="2709">
                  <c:v>9.3400001525878906</c:v>
                </c:pt>
                <c:pt idx="2710">
                  <c:v>9.4700002670288086</c:v>
                </c:pt>
                <c:pt idx="2711">
                  <c:v>9.6099996566772461</c:v>
                </c:pt>
                <c:pt idx="2712">
                  <c:v>9.7600002288818359</c:v>
                </c:pt>
                <c:pt idx="2713">
                  <c:v>9.8900003433227539</c:v>
                </c:pt>
                <c:pt idx="2714">
                  <c:v>10.010000228881839</c:v>
                </c:pt>
                <c:pt idx="2715">
                  <c:v>10.14999961853027</c:v>
                </c:pt>
                <c:pt idx="2716">
                  <c:v>10.289999961853029</c:v>
                </c:pt>
                <c:pt idx="2717">
                  <c:v>10.409999847412109</c:v>
                </c:pt>
                <c:pt idx="2718">
                  <c:v>10.55000019073486</c:v>
                </c:pt>
                <c:pt idx="2719">
                  <c:v>10.659999847412109</c:v>
                </c:pt>
                <c:pt idx="2720">
                  <c:v>10.80000019073486</c:v>
                </c:pt>
                <c:pt idx="2721">
                  <c:v>10.909999847412109</c:v>
                </c:pt>
                <c:pt idx="2722">
                  <c:v>11.02999973297119</c:v>
                </c:pt>
                <c:pt idx="2723">
                  <c:v>11.14000034332275</c:v>
                </c:pt>
                <c:pt idx="2724">
                  <c:v>11.25</c:v>
                </c:pt>
                <c:pt idx="2725">
                  <c:v>11.35000038146973</c:v>
                </c:pt>
                <c:pt idx="2726">
                  <c:v>11.47000026702881</c:v>
                </c:pt>
                <c:pt idx="2727">
                  <c:v>11.47000026702881</c:v>
                </c:pt>
                <c:pt idx="2728">
                  <c:v>11.25</c:v>
                </c:pt>
                <c:pt idx="2729">
                  <c:v>10.909999847412109</c:v>
                </c:pt>
                <c:pt idx="2730">
                  <c:v>10.560000419616699</c:v>
                </c:pt>
                <c:pt idx="2731">
                  <c:v>10.19999980926514</c:v>
                </c:pt>
                <c:pt idx="2732">
                  <c:v>9.7799997329711914</c:v>
                </c:pt>
                <c:pt idx="2733">
                  <c:v>9.4099998474121094</c:v>
                </c:pt>
                <c:pt idx="2734">
                  <c:v>9.0100002288818359</c:v>
                </c:pt>
                <c:pt idx="2735">
                  <c:v>8.5900001525878906</c:v>
                </c:pt>
                <c:pt idx="2736">
                  <c:v>8.130000114440918</c:v>
                </c:pt>
                <c:pt idx="2737">
                  <c:v>7.6999998092651367</c:v>
                </c:pt>
                <c:pt idx="2738">
                  <c:v>7.2899999618530273</c:v>
                </c:pt>
                <c:pt idx="2739">
                  <c:v>7.0300002098083496</c:v>
                </c:pt>
                <c:pt idx="2740">
                  <c:v>6.9099998474121094</c:v>
                </c:pt>
                <c:pt idx="2741">
                  <c:v>6.869999885559082</c:v>
                </c:pt>
                <c:pt idx="2742">
                  <c:v>6.9200000762939453</c:v>
                </c:pt>
                <c:pt idx="2743">
                  <c:v>6.9699997901916504</c:v>
                </c:pt>
                <c:pt idx="2744">
                  <c:v>7.0300002098083496</c:v>
                </c:pt>
                <c:pt idx="2745">
                  <c:v>7.1599998474121094</c:v>
                </c:pt>
                <c:pt idx="2746">
                  <c:v>7.2899999618530273</c:v>
                </c:pt>
                <c:pt idx="2747">
                  <c:v>7.4000000953674316</c:v>
                </c:pt>
                <c:pt idx="2748">
                  <c:v>7.5399999618530273</c:v>
                </c:pt>
                <c:pt idx="2749">
                  <c:v>7.6999998092651367</c:v>
                </c:pt>
                <c:pt idx="2750">
                  <c:v>7.8600001335144043</c:v>
                </c:pt>
                <c:pt idx="2751">
                  <c:v>7.9899997711181641</c:v>
                </c:pt>
                <c:pt idx="2752">
                  <c:v>8.1400003433227539</c:v>
                </c:pt>
                <c:pt idx="2753">
                  <c:v>8.3000001907348633</c:v>
                </c:pt>
                <c:pt idx="2754">
                  <c:v>8.4399995803833008</c:v>
                </c:pt>
                <c:pt idx="2755">
                  <c:v>8.630000114440918</c:v>
                </c:pt>
                <c:pt idx="2756">
                  <c:v>8.7899999618530273</c:v>
                </c:pt>
                <c:pt idx="2757">
                  <c:v>8.9499998092651367</c:v>
                </c:pt>
                <c:pt idx="2758">
                  <c:v>9.1000003814697266</c:v>
                </c:pt>
                <c:pt idx="2759">
                  <c:v>9.2700004577636719</c:v>
                </c:pt>
                <c:pt idx="2760">
                  <c:v>9.4099998474121094</c:v>
                </c:pt>
                <c:pt idx="2761">
                  <c:v>9.5399999618530273</c:v>
                </c:pt>
                <c:pt idx="2762">
                  <c:v>9.6899995803833008</c:v>
                </c:pt>
                <c:pt idx="2763">
                  <c:v>9.8500003814697266</c:v>
                </c:pt>
                <c:pt idx="2764">
                  <c:v>9.9899997711181641</c:v>
                </c:pt>
                <c:pt idx="2765">
                  <c:v>10.10999965667725</c:v>
                </c:pt>
                <c:pt idx="2766">
                  <c:v>10.289999961853029</c:v>
                </c:pt>
                <c:pt idx="2767">
                  <c:v>10.39999961853027</c:v>
                </c:pt>
                <c:pt idx="2768">
                  <c:v>10.539999961853029</c:v>
                </c:pt>
                <c:pt idx="2769">
                  <c:v>10.680000305175779</c:v>
                </c:pt>
                <c:pt idx="2770">
                  <c:v>10.789999961853029</c:v>
                </c:pt>
                <c:pt idx="2771">
                  <c:v>10.930000305175779</c:v>
                </c:pt>
                <c:pt idx="2772">
                  <c:v>11.05000019073486</c:v>
                </c:pt>
                <c:pt idx="2773">
                  <c:v>11.170000076293951</c:v>
                </c:pt>
                <c:pt idx="2774">
                  <c:v>11.310000419616699</c:v>
                </c:pt>
                <c:pt idx="2775">
                  <c:v>11.409999847412109</c:v>
                </c:pt>
                <c:pt idx="2776">
                  <c:v>11.52000045776367</c:v>
                </c:pt>
                <c:pt idx="2777">
                  <c:v>11.340000152587891</c:v>
                </c:pt>
                <c:pt idx="2778">
                  <c:v>11.02999973297119</c:v>
                </c:pt>
                <c:pt idx="2779">
                  <c:v>10.69999980926514</c:v>
                </c:pt>
                <c:pt idx="2780">
                  <c:v>10.35000038146973</c:v>
                </c:pt>
                <c:pt idx="2781">
                  <c:v>10</c:v>
                </c:pt>
                <c:pt idx="2782">
                  <c:v>9.619999885559082</c:v>
                </c:pt>
                <c:pt idx="2783">
                  <c:v>9.25</c:v>
                </c:pt>
                <c:pt idx="2784">
                  <c:v>8.8400001525878906</c:v>
                </c:pt>
                <c:pt idx="2785">
                  <c:v>8.4399995803833008</c:v>
                </c:pt>
                <c:pt idx="2786">
                  <c:v>8.0200004577636719</c:v>
                </c:pt>
                <c:pt idx="2787">
                  <c:v>7.5999999046325684</c:v>
                </c:pt>
                <c:pt idx="2788">
                  <c:v>7.2300000190734863</c:v>
                </c:pt>
                <c:pt idx="2789">
                  <c:v>6.9699997901916504</c:v>
                </c:pt>
                <c:pt idx="2790">
                  <c:v>6.8400001525878906</c:v>
                </c:pt>
                <c:pt idx="2791">
                  <c:v>6.8400001525878906</c:v>
                </c:pt>
                <c:pt idx="2792">
                  <c:v>6.8899998664855957</c:v>
                </c:pt>
                <c:pt idx="2793">
                  <c:v>6.9200000762939453</c:v>
                </c:pt>
                <c:pt idx="2794">
                  <c:v>7.0199999809265137</c:v>
                </c:pt>
                <c:pt idx="2795">
                  <c:v>7.1599998474121094</c:v>
                </c:pt>
                <c:pt idx="2796">
                  <c:v>7.25</c:v>
                </c:pt>
                <c:pt idx="2797">
                  <c:v>7.4000000953674316</c:v>
                </c:pt>
                <c:pt idx="2798">
                  <c:v>7.5500001907348633</c:v>
                </c:pt>
                <c:pt idx="2799">
                  <c:v>7.6999998092651367</c:v>
                </c:pt>
                <c:pt idx="2800">
                  <c:v>7.8400001525878906</c:v>
                </c:pt>
                <c:pt idx="2801">
                  <c:v>8</c:v>
                </c:pt>
                <c:pt idx="2802">
                  <c:v>8.1700000762939453</c:v>
                </c:pt>
                <c:pt idx="2803">
                  <c:v>8.3400001525878906</c:v>
                </c:pt>
                <c:pt idx="2804">
                  <c:v>8.4899997711181641</c:v>
                </c:pt>
                <c:pt idx="2805">
                  <c:v>8.6599998474121094</c:v>
                </c:pt>
                <c:pt idx="2806">
                  <c:v>8.8400001525878906</c:v>
                </c:pt>
                <c:pt idx="2807">
                  <c:v>8.9899997711181641</c:v>
                </c:pt>
                <c:pt idx="2808">
                  <c:v>9.1599998474121094</c:v>
                </c:pt>
                <c:pt idx="2809">
                  <c:v>9.3199996948242188</c:v>
                </c:pt>
                <c:pt idx="2810">
                  <c:v>9.4799995422363281</c:v>
                </c:pt>
                <c:pt idx="2811">
                  <c:v>9.6599998474121094</c:v>
                </c:pt>
                <c:pt idx="2812">
                  <c:v>9.8000001907348633</c:v>
                </c:pt>
                <c:pt idx="2813">
                  <c:v>9.9399995803833008</c:v>
                </c:pt>
                <c:pt idx="2814">
                  <c:v>10.11999988555908</c:v>
                </c:pt>
                <c:pt idx="2815">
                  <c:v>10.239999771118161</c:v>
                </c:pt>
                <c:pt idx="2816">
                  <c:v>10.39999961853027</c:v>
                </c:pt>
                <c:pt idx="2817">
                  <c:v>10.539999961853029</c:v>
                </c:pt>
                <c:pt idx="2818">
                  <c:v>10.710000038146971</c:v>
                </c:pt>
                <c:pt idx="2819">
                  <c:v>10.840000152587891</c:v>
                </c:pt>
                <c:pt idx="2820">
                  <c:v>10.97999954223633</c:v>
                </c:pt>
                <c:pt idx="2821">
                  <c:v>11.10999965667725</c:v>
                </c:pt>
                <c:pt idx="2822">
                  <c:v>11.260000228881839</c:v>
                </c:pt>
                <c:pt idx="2823">
                  <c:v>11.38000011444092</c:v>
                </c:pt>
                <c:pt idx="2824">
                  <c:v>11.510000228881839</c:v>
                </c:pt>
                <c:pt idx="2825">
                  <c:v>11.460000038146971</c:v>
                </c:pt>
                <c:pt idx="2826">
                  <c:v>11.170000076293951</c:v>
                </c:pt>
                <c:pt idx="2827">
                  <c:v>10.840000152587891</c:v>
                </c:pt>
                <c:pt idx="2828">
                  <c:v>10.52000045776367</c:v>
                </c:pt>
                <c:pt idx="2829">
                  <c:v>10.14999961853027</c:v>
                </c:pt>
                <c:pt idx="2830">
                  <c:v>9.8100004196166992</c:v>
                </c:pt>
                <c:pt idx="2831">
                  <c:v>9.4300003051757813</c:v>
                </c:pt>
                <c:pt idx="2832">
                  <c:v>9.0100002288818359</c:v>
                </c:pt>
                <c:pt idx="2833">
                  <c:v>8.6000003814697266</c:v>
                </c:pt>
                <c:pt idx="2834">
                  <c:v>8.1800003051757813</c:v>
                </c:pt>
                <c:pt idx="2835">
                  <c:v>7.7699999809265137</c:v>
                </c:pt>
                <c:pt idx="2836">
                  <c:v>7.369999885559082</c:v>
                </c:pt>
                <c:pt idx="2837">
                  <c:v>7.070000171661377</c:v>
                </c:pt>
                <c:pt idx="2838">
                  <c:v>6.9200000762939453</c:v>
                </c:pt>
                <c:pt idx="2839">
                  <c:v>6.880000114440918</c:v>
                </c:pt>
                <c:pt idx="2840">
                  <c:v>6.9000000953674316</c:v>
                </c:pt>
                <c:pt idx="2841">
                  <c:v>6.9800000190734863</c:v>
                </c:pt>
                <c:pt idx="2842">
                  <c:v>7.070000171661377</c:v>
                </c:pt>
                <c:pt idx="2843">
                  <c:v>7.2100000381469727</c:v>
                </c:pt>
                <c:pt idx="2844">
                  <c:v>7.320000171661377</c:v>
                </c:pt>
                <c:pt idx="2845">
                  <c:v>7.4499998092651367</c:v>
                </c:pt>
                <c:pt idx="2846">
                  <c:v>7.630000114440918</c:v>
                </c:pt>
                <c:pt idx="2847">
                  <c:v>7.75</c:v>
                </c:pt>
                <c:pt idx="2848">
                  <c:v>7.9499998092651367</c:v>
                </c:pt>
                <c:pt idx="2849">
                  <c:v>8.1099996566772461</c:v>
                </c:pt>
                <c:pt idx="2850">
                  <c:v>8.2899999618530273</c:v>
                </c:pt>
                <c:pt idx="2851">
                  <c:v>8.4499998092651367</c:v>
                </c:pt>
                <c:pt idx="2852">
                  <c:v>8.619999885559082</c:v>
                </c:pt>
                <c:pt idx="2853">
                  <c:v>8.8199996948242188</c:v>
                </c:pt>
                <c:pt idx="2854">
                  <c:v>8.9799995422363281</c:v>
                </c:pt>
                <c:pt idx="2855">
                  <c:v>9.1800003051757813</c:v>
                </c:pt>
                <c:pt idx="2856">
                  <c:v>9.3100004196166992</c:v>
                </c:pt>
                <c:pt idx="2857">
                  <c:v>9.5</c:v>
                </c:pt>
                <c:pt idx="2858">
                  <c:v>9.6999998092651367</c:v>
                </c:pt>
                <c:pt idx="2859">
                  <c:v>9.8299999237060547</c:v>
                </c:pt>
                <c:pt idx="2860">
                  <c:v>9.9899997711181641</c:v>
                </c:pt>
                <c:pt idx="2861">
                  <c:v>10.159999847412109</c:v>
                </c:pt>
                <c:pt idx="2862">
                  <c:v>10.319999694824221</c:v>
                </c:pt>
                <c:pt idx="2863">
                  <c:v>10.47999954223633</c:v>
                </c:pt>
                <c:pt idx="2864">
                  <c:v>10.60000038146973</c:v>
                </c:pt>
                <c:pt idx="2865">
                  <c:v>10.77000045776367</c:v>
                </c:pt>
                <c:pt idx="2866">
                  <c:v>10.909999847412109</c:v>
                </c:pt>
                <c:pt idx="2867">
                  <c:v>11.079999923706049</c:v>
                </c:pt>
                <c:pt idx="2868">
                  <c:v>11.189999580383301</c:v>
                </c:pt>
                <c:pt idx="2869">
                  <c:v>11.35000038146973</c:v>
                </c:pt>
                <c:pt idx="2870">
                  <c:v>11.47999954223633</c:v>
                </c:pt>
                <c:pt idx="2871">
                  <c:v>11.39000034332275</c:v>
                </c:pt>
                <c:pt idx="2872">
                  <c:v>11.10000038146973</c:v>
                </c:pt>
                <c:pt idx="2873">
                  <c:v>10.77999973297119</c:v>
                </c:pt>
                <c:pt idx="2874">
                  <c:v>10.44999980926514</c:v>
                </c:pt>
                <c:pt idx="2875">
                  <c:v>10.10999965667725</c:v>
                </c:pt>
                <c:pt idx="2876">
                  <c:v>9.7600002288818359</c:v>
                </c:pt>
                <c:pt idx="2877">
                  <c:v>9.380000114440918</c:v>
                </c:pt>
                <c:pt idx="2878">
                  <c:v>9.0200004577636719</c:v>
                </c:pt>
                <c:pt idx="2879">
                  <c:v>8.619999885559082</c:v>
                </c:pt>
                <c:pt idx="2880">
                  <c:v>8.2100000381469727</c:v>
                </c:pt>
                <c:pt idx="2881">
                  <c:v>7.809999942779541</c:v>
                </c:pt>
                <c:pt idx="2882">
                  <c:v>7.380000114440918</c:v>
                </c:pt>
                <c:pt idx="2883">
                  <c:v>7.059999942779541</c:v>
                </c:pt>
                <c:pt idx="2884">
                  <c:v>6.8600001335144043</c:v>
                </c:pt>
                <c:pt idx="2885">
                  <c:v>6.820000171661377</c:v>
                </c:pt>
                <c:pt idx="2886">
                  <c:v>6.820000171661377</c:v>
                </c:pt>
                <c:pt idx="2887">
                  <c:v>6.9000000953674316</c:v>
                </c:pt>
                <c:pt idx="2888">
                  <c:v>6.9699997901916504</c:v>
                </c:pt>
                <c:pt idx="2889">
                  <c:v>7.0799999237060547</c:v>
                </c:pt>
                <c:pt idx="2890">
                  <c:v>7.2399997711181641</c:v>
                </c:pt>
                <c:pt idx="2891">
                  <c:v>7.3899998664855957</c:v>
                </c:pt>
                <c:pt idx="2892">
                  <c:v>7.559999942779541</c:v>
                </c:pt>
                <c:pt idx="2893">
                  <c:v>7.690000057220459</c:v>
                </c:pt>
                <c:pt idx="2894">
                  <c:v>7.869999885559082</c:v>
                </c:pt>
                <c:pt idx="2895">
                  <c:v>8.0299997329711914</c:v>
                </c:pt>
                <c:pt idx="2896">
                  <c:v>8.2200002670288086</c:v>
                </c:pt>
                <c:pt idx="2897">
                  <c:v>8.380000114440918</c:v>
                </c:pt>
                <c:pt idx="2898">
                  <c:v>8.5799999237060547</c:v>
                </c:pt>
                <c:pt idx="2899">
                  <c:v>8.7399997711181641</c:v>
                </c:pt>
                <c:pt idx="2900">
                  <c:v>8.9200000762939453</c:v>
                </c:pt>
                <c:pt idx="2901">
                  <c:v>9.1000003814697266</c:v>
                </c:pt>
                <c:pt idx="2902">
                  <c:v>9.2799997329711914</c:v>
                </c:pt>
                <c:pt idx="2903">
                  <c:v>9.4399995803833008</c:v>
                </c:pt>
                <c:pt idx="2904">
                  <c:v>9.619999885559082</c:v>
                </c:pt>
                <c:pt idx="2905">
                  <c:v>9.7600002288818359</c:v>
                </c:pt>
                <c:pt idx="2906">
                  <c:v>9.9200000762939453</c:v>
                </c:pt>
                <c:pt idx="2907">
                  <c:v>10.079999923706049</c:v>
                </c:pt>
                <c:pt idx="2908">
                  <c:v>10.27000045776367</c:v>
                </c:pt>
                <c:pt idx="2909">
                  <c:v>10.539999961853029</c:v>
                </c:pt>
                <c:pt idx="2910">
                  <c:v>10.69999980926514</c:v>
                </c:pt>
                <c:pt idx="2911">
                  <c:v>10.840000152587891</c:v>
                </c:pt>
                <c:pt idx="2912">
                  <c:v>10.97000026702881</c:v>
                </c:pt>
                <c:pt idx="2913">
                  <c:v>11.090000152587891</c:v>
                </c:pt>
                <c:pt idx="2914">
                  <c:v>11.22000026702881</c:v>
                </c:pt>
                <c:pt idx="2915">
                  <c:v>11.35000038146973</c:v>
                </c:pt>
                <c:pt idx="2916">
                  <c:v>11.489999771118161</c:v>
                </c:pt>
                <c:pt idx="2917">
                  <c:v>11.35000038146973</c:v>
                </c:pt>
                <c:pt idx="2918">
                  <c:v>11.039999961853029</c:v>
                </c:pt>
                <c:pt idx="2919">
                  <c:v>10.710000038146971</c:v>
                </c:pt>
                <c:pt idx="2920">
                  <c:v>10.35999965667725</c:v>
                </c:pt>
                <c:pt idx="2921">
                  <c:v>10.02999973297119</c:v>
                </c:pt>
                <c:pt idx="2922">
                  <c:v>9.6499996185302734</c:v>
                </c:pt>
                <c:pt idx="2923">
                  <c:v>9.2899999618530273</c:v>
                </c:pt>
                <c:pt idx="2924">
                  <c:v>8.869999885559082</c:v>
                </c:pt>
                <c:pt idx="2925">
                  <c:v>8.4499998092651367</c:v>
                </c:pt>
                <c:pt idx="2926">
                  <c:v>8.0500001907348633</c:v>
                </c:pt>
                <c:pt idx="2927">
                  <c:v>7.6399998664855957</c:v>
                </c:pt>
                <c:pt idx="2928">
                  <c:v>7.2399997711181641</c:v>
                </c:pt>
                <c:pt idx="2929">
                  <c:v>7.0100002288818359</c:v>
                </c:pt>
                <c:pt idx="2930">
                  <c:v>6.9200000762939453</c:v>
                </c:pt>
                <c:pt idx="2931">
                  <c:v>6.880000114440918</c:v>
                </c:pt>
                <c:pt idx="2932">
                  <c:v>6.9200000762939453</c:v>
                </c:pt>
                <c:pt idx="2933">
                  <c:v>7.0199999809265137</c:v>
                </c:pt>
                <c:pt idx="2934">
                  <c:v>7.130000114440918</c:v>
                </c:pt>
                <c:pt idx="2935">
                  <c:v>7.2699999809265137</c:v>
                </c:pt>
                <c:pt idx="2936">
                  <c:v>7.4000000953674316</c:v>
                </c:pt>
                <c:pt idx="2937">
                  <c:v>7.559999942779541</c:v>
                </c:pt>
                <c:pt idx="2938">
                  <c:v>7.7199997901916504</c:v>
                </c:pt>
                <c:pt idx="2939">
                  <c:v>7.880000114440918</c:v>
                </c:pt>
                <c:pt idx="2940">
                  <c:v>8.0500001907348633</c:v>
                </c:pt>
                <c:pt idx="2941">
                  <c:v>8.1999998092651367</c:v>
                </c:pt>
                <c:pt idx="2942">
                  <c:v>8.3900003433227539</c:v>
                </c:pt>
                <c:pt idx="2943">
                  <c:v>8.5699996948242188</c:v>
                </c:pt>
                <c:pt idx="2944">
                  <c:v>8.7399997711181641</c:v>
                </c:pt>
                <c:pt idx="2945">
                  <c:v>8.9099998474121094</c:v>
                </c:pt>
                <c:pt idx="2946">
                  <c:v>9.0600004196166992</c:v>
                </c:pt>
                <c:pt idx="2947">
                  <c:v>9.2799997329711914</c:v>
                </c:pt>
                <c:pt idx="2948">
                  <c:v>9.8100004196166992</c:v>
                </c:pt>
                <c:pt idx="2949">
                  <c:v>9.9300003051757813</c:v>
                </c:pt>
                <c:pt idx="2950">
                  <c:v>10.02999973297119</c:v>
                </c:pt>
                <c:pt idx="2951">
                  <c:v>10.170000076293951</c:v>
                </c:pt>
                <c:pt idx="2952">
                  <c:v>10.329999923706049</c:v>
                </c:pt>
                <c:pt idx="2953">
                  <c:v>10.47999954223633</c:v>
                </c:pt>
                <c:pt idx="2954">
                  <c:v>10.63000011444092</c:v>
                </c:pt>
                <c:pt idx="2955">
                  <c:v>10.760000228881839</c:v>
                </c:pt>
                <c:pt idx="2956">
                  <c:v>10.909999847412109</c:v>
                </c:pt>
                <c:pt idx="2957">
                  <c:v>11.02999973297119</c:v>
                </c:pt>
                <c:pt idx="2958">
                  <c:v>11.14999961853027</c:v>
                </c:pt>
                <c:pt idx="2959">
                  <c:v>11.310000419616699</c:v>
                </c:pt>
                <c:pt idx="2960">
                  <c:v>11.44999980926514</c:v>
                </c:pt>
                <c:pt idx="2961">
                  <c:v>11.55000019073486</c:v>
                </c:pt>
                <c:pt idx="2962">
                  <c:v>11.55000019073486</c:v>
                </c:pt>
                <c:pt idx="2963">
                  <c:v>11.30000019073486</c:v>
                </c:pt>
                <c:pt idx="2964">
                  <c:v>10.94999980926514</c:v>
                </c:pt>
                <c:pt idx="2965">
                  <c:v>10.63000011444092</c:v>
                </c:pt>
                <c:pt idx="2966">
                  <c:v>10.239999771118161</c:v>
                </c:pt>
                <c:pt idx="2967">
                  <c:v>9.880000114440918</c:v>
                </c:pt>
                <c:pt idx="2968">
                  <c:v>9.4899997711181641</c:v>
                </c:pt>
                <c:pt idx="2969">
                  <c:v>9.1099996566772461</c:v>
                </c:pt>
                <c:pt idx="2970">
                  <c:v>8.6599998474121094</c:v>
                </c:pt>
                <c:pt idx="2971">
                  <c:v>8.2299995422363281</c:v>
                </c:pt>
                <c:pt idx="2972">
                  <c:v>7.8000001907348633</c:v>
                </c:pt>
                <c:pt idx="2973">
                  <c:v>7.3899998664855957</c:v>
                </c:pt>
                <c:pt idx="2974">
                  <c:v>7.2100000381469727</c:v>
                </c:pt>
                <c:pt idx="2975">
                  <c:v>7.0999999046325684</c:v>
                </c:pt>
                <c:pt idx="2976">
                  <c:v>7.070000171661377</c:v>
                </c:pt>
                <c:pt idx="2977">
                  <c:v>7.1399998664855957</c:v>
                </c:pt>
                <c:pt idx="2978">
                  <c:v>7.2100000381469727</c:v>
                </c:pt>
                <c:pt idx="2979">
                  <c:v>7.3000001907348633</c:v>
                </c:pt>
                <c:pt idx="2980">
                  <c:v>7.4699997901916504</c:v>
                </c:pt>
                <c:pt idx="2981">
                  <c:v>7.630000114440918</c:v>
                </c:pt>
                <c:pt idx="2982">
                  <c:v>7.7399997711181641</c:v>
                </c:pt>
                <c:pt idx="2983">
                  <c:v>7.9000000953674316</c:v>
                </c:pt>
                <c:pt idx="2984">
                  <c:v>8.0399999618530273</c:v>
                </c:pt>
                <c:pt idx="2985">
                  <c:v>8.1999998092651367</c:v>
                </c:pt>
                <c:pt idx="2986">
                  <c:v>8.369999885559082</c:v>
                </c:pt>
                <c:pt idx="2987">
                  <c:v>8.5399999618530273</c:v>
                </c:pt>
                <c:pt idx="2988">
                  <c:v>8.7100000381469727</c:v>
                </c:pt>
                <c:pt idx="2989">
                  <c:v>8.869999885559082</c:v>
                </c:pt>
                <c:pt idx="2990">
                  <c:v>9.0200004577636719</c:v>
                </c:pt>
                <c:pt idx="2991">
                  <c:v>9.2100000381469727</c:v>
                </c:pt>
                <c:pt idx="2992">
                  <c:v>9.380000114440918</c:v>
                </c:pt>
                <c:pt idx="2993">
                  <c:v>9.4899997711181641</c:v>
                </c:pt>
                <c:pt idx="2994">
                  <c:v>9.6800003051757813</c:v>
                </c:pt>
                <c:pt idx="2995">
                  <c:v>9.8599996566772461</c:v>
                </c:pt>
                <c:pt idx="2996">
                  <c:v>9.9700002670288086</c:v>
                </c:pt>
                <c:pt idx="2997">
                  <c:v>10.14999961853027</c:v>
                </c:pt>
                <c:pt idx="2998">
                  <c:v>10.310000419616699</c:v>
                </c:pt>
                <c:pt idx="2999">
                  <c:v>10.439999580383301</c:v>
                </c:pt>
                <c:pt idx="3000">
                  <c:v>10.60000038146973</c:v>
                </c:pt>
                <c:pt idx="3001">
                  <c:v>10.72999954223633</c:v>
                </c:pt>
                <c:pt idx="3002">
                  <c:v>10.86999988555908</c:v>
                </c:pt>
                <c:pt idx="3003">
                  <c:v>11.02000045776367</c:v>
                </c:pt>
                <c:pt idx="3004">
                  <c:v>11.159999847412109</c:v>
                </c:pt>
                <c:pt idx="3005">
                  <c:v>11.27000045776367</c:v>
                </c:pt>
                <c:pt idx="3006">
                  <c:v>11.420000076293951</c:v>
                </c:pt>
                <c:pt idx="3007">
                  <c:v>11.560000419616699</c:v>
                </c:pt>
                <c:pt idx="3008">
                  <c:v>11.55000019073486</c:v>
                </c:pt>
                <c:pt idx="3009">
                  <c:v>11.310000419616699</c:v>
                </c:pt>
                <c:pt idx="3010">
                  <c:v>10.94999980926514</c:v>
                </c:pt>
                <c:pt idx="3011">
                  <c:v>10.63000011444092</c:v>
                </c:pt>
                <c:pt idx="3012">
                  <c:v>10.239999771118161</c:v>
                </c:pt>
                <c:pt idx="3013">
                  <c:v>9.8999996185302734</c:v>
                </c:pt>
                <c:pt idx="3014">
                  <c:v>9.5200004577636719</c:v>
                </c:pt>
                <c:pt idx="3015">
                  <c:v>9.119999885559082</c:v>
                </c:pt>
                <c:pt idx="3016">
                  <c:v>8.7200002670288086</c:v>
                </c:pt>
                <c:pt idx="3017">
                  <c:v>8.3100004196166992</c:v>
                </c:pt>
                <c:pt idx="3018">
                  <c:v>7.9000000953674316</c:v>
                </c:pt>
                <c:pt idx="3019">
                  <c:v>7.5199999809265137</c:v>
                </c:pt>
                <c:pt idx="3020">
                  <c:v>7.2199997901916504</c:v>
                </c:pt>
                <c:pt idx="3021">
                  <c:v>7.1100001335144043</c:v>
                </c:pt>
                <c:pt idx="3022">
                  <c:v>7.059999942779541</c:v>
                </c:pt>
                <c:pt idx="3023">
                  <c:v>7.070000171661377</c:v>
                </c:pt>
                <c:pt idx="3024">
                  <c:v>7.179999828338623</c:v>
                </c:pt>
                <c:pt idx="3025">
                  <c:v>7.2699999809265137</c:v>
                </c:pt>
                <c:pt idx="3026">
                  <c:v>7.4000000953674316</c:v>
                </c:pt>
                <c:pt idx="3027">
                  <c:v>7.5399999618530273</c:v>
                </c:pt>
                <c:pt idx="3028">
                  <c:v>7.6999998092651367</c:v>
                </c:pt>
                <c:pt idx="3029">
                  <c:v>7.8600001335144043</c:v>
                </c:pt>
                <c:pt idx="3030">
                  <c:v>8</c:v>
                </c:pt>
                <c:pt idx="3031">
                  <c:v>8.119999885559082</c:v>
                </c:pt>
                <c:pt idx="3032">
                  <c:v>8.2799997329711914</c:v>
                </c:pt>
                <c:pt idx="3033">
                  <c:v>8.4499998092651367</c:v>
                </c:pt>
                <c:pt idx="3034">
                  <c:v>8.630000114440918</c:v>
                </c:pt>
                <c:pt idx="3035">
                  <c:v>8.75</c:v>
                </c:pt>
                <c:pt idx="3036">
                  <c:v>8.9399995803833008</c:v>
                </c:pt>
                <c:pt idx="3037">
                  <c:v>9.0799999237060547</c:v>
                </c:pt>
                <c:pt idx="3038">
                  <c:v>9.2299995422363281</c:v>
                </c:pt>
                <c:pt idx="3039">
                  <c:v>9.3900003433227539</c:v>
                </c:pt>
                <c:pt idx="3040">
                  <c:v>9.5600004196166992</c:v>
                </c:pt>
                <c:pt idx="3041">
                  <c:v>9.6800003051757813</c:v>
                </c:pt>
                <c:pt idx="3042">
                  <c:v>9.8500003814697266</c:v>
                </c:pt>
                <c:pt idx="3043">
                  <c:v>9.9899997711181641</c:v>
                </c:pt>
                <c:pt idx="3044">
                  <c:v>10.14000034332275</c:v>
                </c:pt>
                <c:pt idx="3045">
                  <c:v>10.27999973297119</c:v>
                </c:pt>
                <c:pt idx="3046">
                  <c:v>10.439999580383301</c:v>
                </c:pt>
                <c:pt idx="3047">
                  <c:v>10.560000419616699</c:v>
                </c:pt>
                <c:pt idx="3048">
                  <c:v>10.670000076293951</c:v>
                </c:pt>
                <c:pt idx="3049">
                  <c:v>10.80000019073486</c:v>
                </c:pt>
                <c:pt idx="3050">
                  <c:v>10.930000305175779</c:v>
                </c:pt>
                <c:pt idx="3051">
                  <c:v>11.069999694824221</c:v>
                </c:pt>
                <c:pt idx="3052">
                  <c:v>11.189999580383301</c:v>
                </c:pt>
                <c:pt idx="3053">
                  <c:v>11.319999694824221</c:v>
                </c:pt>
                <c:pt idx="3054">
                  <c:v>11.439999580383301</c:v>
                </c:pt>
                <c:pt idx="3055">
                  <c:v>11.52999973297119</c:v>
                </c:pt>
                <c:pt idx="3056">
                  <c:v>11.61999988555908</c:v>
                </c:pt>
                <c:pt idx="3057">
                  <c:v>11.44999980926514</c:v>
                </c:pt>
                <c:pt idx="3058">
                  <c:v>11.10000038146973</c:v>
                </c:pt>
                <c:pt idx="3059">
                  <c:v>10.739999771118161</c:v>
                </c:pt>
                <c:pt idx="3060">
                  <c:v>10.39000034332275</c:v>
                </c:pt>
                <c:pt idx="3061">
                  <c:v>10.010000228881839</c:v>
                </c:pt>
                <c:pt idx="3062">
                  <c:v>9.6599998474121094</c:v>
                </c:pt>
                <c:pt idx="3063">
                  <c:v>9.2399997711181641</c:v>
                </c:pt>
                <c:pt idx="3064">
                  <c:v>8.8100004196166992</c:v>
                </c:pt>
                <c:pt idx="3065">
                  <c:v>8.3900003433227539</c:v>
                </c:pt>
                <c:pt idx="3066">
                  <c:v>7.9499998092651367</c:v>
                </c:pt>
                <c:pt idx="3067">
                  <c:v>7.5500001907348633</c:v>
                </c:pt>
                <c:pt idx="3068">
                  <c:v>7.2399997711181641</c:v>
                </c:pt>
                <c:pt idx="3069">
                  <c:v>7.0900001525878906</c:v>
                </c:pt>
                <c:pt idx="3070">
                  <c:v>7.0500001907348633</c:v>
                </c:pt>
                <c:pt idx="3071">
                  <c:v>7.059999942779541</c:v>
                </c:pt>
                <c:pt idx="3072">
                  <c:v>7.0900001525878906</c:v>
                </c:pt>
                <c:pt idx="3073">
                  <c:v>7.179999828338623</c:v>
                </c:pt>
                <c:pt idx="3074">
                  <c:v>7.2899999618530273</c:v>
                </c:pt>
                <c:pt idx="3075">
                  <c:v>7.429999828338623</c:v>
                </c:pt>
                <c:pt idx="3076">
                  <c:v>7.559999942779541</c:v>
                </c:pt>
                <c:pt idx="3077">
                  <c:v>7.679999828338623</c:v>
                </c:pt>
                <c:pt idx="3078">
                  <c:v>7.809999942779541</c:v>
                </c:pt>
                <c:pt idx="3079">
                  <c:v>7.9699997901916504</c:v>
                </c:pt>
                <c:pt idx="3080">
                  <c:v>8.1000003814697266</c:v>
                </c:pt>
                <c:pt idx="3081">
                  <c:v>8.2600002288818359</c:v>
                </c:pt>
                <c:pt idx="3082">
                  <c:v>8.3900003433227539</c:v>
                </c:pt>
                <c:pt idx="3083">
                  <c:v>8.5299997329711914</c:v>
                </c:pt>
                <c:pt idx="3084">
                  <c:v>8.6999998092651367</c:v>
                </c:pt>
                <c:pt idx="3085">
                  <c:v>8.8199996948242188</c:v>
                </c:pt>
                <c:pt idx="3086">
                  <c:v>8.9799995422363281</c:v>
                </c:pt>
                <c:pt idx="3087">
                  <c:v>9.119999885559082</c:v>
                </c:pt>
                <c:pt idx="3088">
                  <c:v>9.2700004577636719</c:v>
                </c:pt>
                <c:pt idx="3089">
                  <c:v>9.4099998474121094</c:v>
                </c:pt>
                <c:pt idx="3090">
                  <c:v>9.5799999237060547</c:v>
                </c:pt>
                <c:pt idx="3091">
                  <c:v>9.6999998092651367</c:v>
                </c:pt>
                <c:pt idx="3092">
                  <c:v>9.8500003814697266</c:v>
                </c:pt>
                <c:pt idx="3093">
                  <c:v>9.9700002670288086</c:v>
                </c:pt>
                <c:pt idx="3094">
                  <c:v>10.13000011444092</c:v>
                </c:pt>
                <c:pt idx="3095">
                  <c:v>10.22000026702881</c:v>
                </c:pt>
                <c:pt idx="3096">
                  <c:v>10.35000038146973</c:v>
                </c:pt>
                <c:pt idx="3097">
                  <c:v>10.5</c:v>
                </c:pt>
                <c:pt idx="3098">
                  <c:v>10.60000038146973</c:v>
                </c:pt>
                <c:pt idx="3099">
                  <c:v>10.72000026702881</c:v>
                </c:pt>
                <c:pt idx="3100">
                  <c:v>10.85999965667725</c:v>
                </c:pt>
                <c:pt idx="3101">
                  <c:v>10.97000026702881</c:v>
                </c:pt>
                <c:pt idx="3102">
                  <c:v>11.10000038146973</c:v>
                </c:pt>
                <c:pt idx="3103">
                  <c:v>11.22000026702881</c:v>
                </c:pt>
                <c:pt idx="3104">
                  <c:v>11.329999923706049</c:v>
                </c:pt>
                <c:pt idx="3105">
                  <c:v>11.409999847412109</c:v>
                </c:pt>
                <c:pt idx="3106">
                  <c:v>11.55000019073486</c:v>
                </c:pt>
                <c:pt idx="3107">
                  <c:v>11.63000011444092</c:v>
                </c:pt>
                <c:pt idx="3108">
                  <c:v>11.47000026702881</c:v>
                </c:pt>
                <c:pt idx="3109">
                  <c:v>11.170000076293951</c:v>
                </c:pt>
                <c:pt idx="3110">
                  <c:v>10.819999694824221</c:v>
                </c:pt>
                <c:pt idx="3111">
                  <c:v>10.420000076293951</c:v>
                </c:pt>
                <c:pt idx="3112">
                  <c:v>10.039999961853029</c:v>
                </c:pt>
                <c:pt idx="3113">
                  <c:v>9.6800003051757813</c:v>
                </c:pt>
                <c:pt idx="3114">
                  <c:v>9.2600002288818359</c:v>
                </c:pt>
                <c:pt idx="3115">
                  <c:v>8.8400001525878906</c:v>
                </c:pt>
                <c:pt idx="3116">
                  <c:v>8.4300003051757813</c:v>
                </c:pt>
                <c:pt idx="3117">
                  <c:v>7.9899997711181641</c:v>
                </c:pt>
                <c:pt idx="3118">
                  <c:v>7.5500001907348633</c:v>
                </c:pt>
                <c:pt idx="3119">
                  <c:v>7.2699999809265137</c:v>
                </c:pt>
                <c:pt idx="3120">
                  <c:v>7.119999885559082</c:v>
                </c:pt>
                <c:pt idx="3121">
                  <c:v>7.0900001525878906</c:v>
                </c:pt>
                <c:pt idx="3122">
                  <c:v>7.0799999237060547</c:v>
                </c:pt>
                <c:pt idx="3123">
                  <c:v>7.1100001335144043</c:v>
                </c:pt>
                <c:pt idx="3124">
                  <c:v>7.2199997901916504</c:v>
                </c:pt>
                <c:pt idx="3125">
                  <c:v>7.309999942779541</c:v>
                </c:pt>
                <c:pt idx="3126">
                  <c:v>7.4200000762939453</c:v>
                </c:pt>
                <c:pt idx="3127">
                  <c:v>7.5300002098083496</c:v>
                </c:pt>
                <c:pt idx="3128">
                  <c:v>7.6599998474121094</c:v>
                </c:pt>
                <c:pt idx="3129">
                  <c:v>7.8000001907348633</c:v>
                </c:pt>
                <c:pt idx="3130">
                  <c:v>7.9200000762939453</c:v>
                </c:pt>
                <c:pt idx="3131">
                  <c:v>8.0399999618530273</c:v>
                </c:pt>
                <c:pt idx="3132">
                  <c:v>8.2100000381469727</c:v>
                </c:pt>
                <c:pt idx="3133">
                  <c:v>8.3500003814697266</c:v>
                </c:pt>
                <c:pt idx="3134">
                  <c:v>8.4799995422363281</c:v>
                </c:pt>
                <c:pt idx="3135">
                  <c:v>8.6400003433227539</c:v>
                </c:pt>
                <c:pt idx="3136">
                  <c:v>8.7799997329711914</c:v>
                </c:pt>
                <c:pt idx="3137">
                  <c:v>8.9499998092651367</c:v>
                </c:pt>
                <c:pt idx="3138">
                  <c:v>9.0699996948242188</c:v>
                </c:pt>
                <c:pt idx="3139">
                  <c:v>9.1999998092651367</c:v>
                </c:pt>
                <c:pt idx="3140">
                  <c:v>9.3500003814697266</c:v>
                </c:pt>
                <c:pt idx="3141">
                  <c:v>9.5</c:v>
                </c:pt>
                <c:pt idx="3142">
                  <c:v>9.6499996185302734</c:v>
                </c:pt>
                <c:pt idx="3143">
                  <c:v>9.7700004577636719</c:v>
                </c:pt>
                <c:pt idx="3144">
                  <c:v>9.869999885559082</c:v>
                </c:pt>
                <c:pt idx="3145">
                  <c:v>10.039999961853029</c:v>
                </c:pt>
                <c:pt idx="3146">
                  <c:v>10.159999847412109</c:v>
                </c:pt>
                <c:pt idx="3147">
                  <c:v>10.30000019073486</c:v>
                </c:pt>
                <c:pt idx="3148">
                  <c:v>10.420000076293951</c:v>
                </c:pt>
                <c:pt idx="3149">
                  <c:v>10.52000045776367</c:v>
                </c:pt>
                <c:pt idx="3150">
                  <c:v>10.64999961853027</c:v>
                </c:pt>
                <c:pt idx="3151">
                  <c:v>10.77999973297119</c:v>
                </c:pt>
                <c:pt idx="3152">
                  <c:v>10.89999961853027</c:v>
                </c:pt>
                <c:pt idx="3153">
                  <c:v>11.010000228881839</c:v>
                </c:pt>
                <c:pt idx="3154">
                  <c:v>11.10000038146973</c:v>
                </c:pt>
                <c:pt idx="3155">
                  <c:v>11.210000038146971</c:v>
                </c:pt>
                <c:pt idx="3156">
                  <c:v>11.329999923706049</c:v>
                </c:pt>
                <c:pt idx="3157">
                  <c:v>11.439999580383301</c:v>
                </c:pt>
                <c:pt idx="3158">
                  <c:v>11.55000019073486</c:v>
                </c:pt>
                <c:pt idx="3159">
                  <c:v>11.64000034332275</c:v>
                </c:pt>
                <c:pt idx="3160">
                  <c:v>11.47999954223633</c:v>
                </c:pt>
                <c:pt idx="3161">
                  <c:v>11.14999961853027</c:v>
                </c:pt>
                <c:pt idx="3162">
                  <c:v>10.789999961853029</c:v>
                </c:pt>
                <c:pt idx="3163">
                  <c:v>10.39999961853027</c:v>
                </c:pt>
                <c:pt idx="3164">
                  <c:v>10.02999973297119</c:v>
                </c:pt>
                <c:pt idx="3165">
                  <c:v>9.6800003051757813</c:v>
                </c:pt>
                <c:pt idx="3166">
                  <c:v>9.2600002288818359</c:v>
                </c:pt>
                <c:pt idx="3167">
                  <c:v>8.8299999237060547</c:v>
                </c:pt>
                <c:pt idx="3168">
                  <c:v>8.4099998474121094</c:v>
                </c:pt>
                <c:pt idx="3169">
                  <c:v>7.9600000381469727</c:v>
                </c:pt>
                <c:pt idx="3170">
                  <c:v>7.559999942779541</c:v>
                </c:pt>
                <c:pt idx="3171">
                  <c:v>7.2699999809265137</c:v>
                </c:pt>
                <c:pt idx="3172">
                  <c:v>7.1100001335144043</c:v>
                </c:pt>
                <c:pt idx="3173">
                  <c:v>7.059999942779541</c:v>
                </c:pt>
                <c:pt idx="3174">
                  <c:v>7.0799999237060547</c:v>
                </c:pt>
                <c:pt idx="3175">
                  <c:v>7.1100001335144043</c:v>
                </c:pt>
                <c:pt idx="3176">
                  <c:v>7.1599998474121094</c:v>
                </c:pt>
                <c:pt idx="3177">
                  <c:v>7.2800002098083496</c:v>
                </c:pt>
                <c:pt idx="3178">
                  <c:v>7.3899998664855957</c:v>
                </c:pt>
                <c:pt idx="3179">
                  <c:v>7.5100002288818359</c:v>
                </c:pt>
                <c:pt idx="3180">
                  <c:v>7.630000114440918</c:v>
                </c:pt>
                <c:pt idx="3181">
                  <c:v>7.7600002288818359</c:v>
                </c:pt>
                <c:pt idx="3182">
                  <c:v>7.8899998664855957</c:v>
                </c:pt>
                <c:pt idx="3183">
                  <c:v>8.0600004196166992</c:v>
                </c:pt>
                <c:pt idx="3184">
                  <c:v>8.1999998092651367</c:v>
                </c:pt>
                <c:pt idx="3185">
                  <c:v>8.3299999237060547</c:v>
                </c:pt>
                <c:pt idx="3186">
                  <c:v>8.4700002670288086</c:v>
                </c:pt>
                <c:pt idx="3187">
                  <c:v>8.619999885559082</c:v>
                </c:pt>
                <c:pt idx="3188">
                  <c:v>8.7299995422363281</c:v>
                </c:pt>
                <c:pt idx="3189">
                  <c:v>8.8999996185302734</c:v>
                </c:pt>
                <c:pt idx="3190">
                  <c:v>9.0299997329711914</c:v>
                </c:pt>
                <c:pt idx="3191">
                  <c:v>9.1700000762939453</c:v>
                </c:pt>
                <c:pt idx="3192">
                  <c:v>9.3100004196166992</c:v>
                </c:pt>
                <c:pt idx="3193">
                  <c:v>9.4499998092651367</c:v>
                </c:pt>
                <c:pt idx="3194">
                  <c:v>9.5699996948242188</c:v>
                </c:pt>
                <c:pt idx="3195">
                  <c:v>9.7299995422363281</c:v>
                </c:pt>
                <c:pt idx="3196">
                  <c:v>9.869999885559082</c:v>
                </c:pt>
                <c:pt idx="3197">
                  <c:v>9.9600000381469727</c:v>
                </c:pt>
                <c:pt idx="3198">
                  <c:v>10.11999988555908</c:v>
                </c:pt>
                <c:pt idx="3199">
                  <c:v>10.239999771118161</c:v>
                </c:pt>
                <c:pt idx="3200">
                  <c:v>10.38000011444092</c:v>
                </c:pt>
                <c:pt idx="3201">
                  <c:v>10.47999954223633</c:v>
                </c:pt>
                <c:pt idx="3202">
                  <c:v>10.60000038146973</c:v>
                </c:pt>
                <c:pt idx="3203">
                  <c:v>10.710000038146971</c:v>
                </c:pt>
                <c:pt idx="3204">
                  <c:v>10.85999965667725</c:v>
                </c:pt>
                <c:pt idx="3205">
                  <c:v>10.94999980926514</c:v>
                </c:pt>
                <c:pt idx="3206">
                  <c:v>11.069999694824221</c:v>
                </c:pt>
                <c:pt idx="3207">
                  <c:v>11.170000076293951</c:v>
                </c:pt>
                <c:pt idx="3208">
                  <c:v>11.27000045776367</c:v>
                </c:pt>
                <c:pt idx="3209">
                  <c:v>11.39000034332275</c:v>
                </c:pt>
                <c:pt idx="3210">
                  <c:v>11.489999771118161</c:v>
                </c:pt>
                <c:pt idx="3211">
                  <c:v>11.60999965667725</c:v>
                </c:pt>
                <c:pt idx="3212">
                  <c:v>11.579999923706049</c:v>
                </c:pt>
                <c:pt idx="3213">
                  <c:v>11.30000019073486</c:v>
                </c:pt>
                <c:pt idx="3214">
                  <c:v>10.97999954223633</c:v>
                </c:pt>
                <c:pt idx="3215">
                  <c:v>10.590000152587891</c:v>
                </c:pt>
                <c:pt idx="3216">
                  <c:v>10.210000038146971</c:v>
                </c:pt>
                <c:pt idx="3217">
                  <c:v>9.8400001525878906</c:v>
                </c:pt>
                <c:pt idx="3218">
                  <c:v>9.4300003051757813</c:v>
                </c:pt>
                <c:pt idx="3219">
                  <c:v>9.0299997329711914</c:v>
                </c:pt>
                <c:pt idx="3220">
                  <c:v>8.619999885559082</c:v>
                </c:pt>
                <c:pt idx="3221">
                  <c:v>8.1999998092651367</c:v>
                </c:pt>
                <c:pt idx="3222">
                  <c:v>7.7300000190734863</c:v>
                </c:pt>
                <c:pt idx="3223">
                  <c:v>7.3499999046325684</c:v>
                </c:pt>
                <c:pt idx="3224">
                  <c:v>7.130000114440918</c:v>
                </c:pt>
                <c:pt idx="3225">
                  <c:v>7.059999942779541</c:v>
                </c:pt>
                <c:pt idx="3226">
                  <c:v>7</c:v>
                </c:pt>
                <c:pt idx="3227">
                  <c:v>7.0300002098083496</c:v>
                </c:pt>
                <c:pt idx="3228">
                  <c:v>7.1100001335144043</c:v>
                </c:pt>
                <c:pt idx="3229">
                  <c:v>7.1700000762939453</c:v>
                </c:pt>
                <c:pt idx="3230">
                  <c:v>7.2899999618530273</c:v>
                </c:pt>
                <c:pt idx="3231">
                  <c:v>7.4200000762939453</c:v>
                </c:pt>
                <c:pt idx="3232">
                  <c:v>7.5399999618530273</c:v>
                </c:pt>
                <c:pt idx="3233">
                  <c:v>7.6599998474121094</c:v>
                </c:pt>
                <c:pt idx="3234">
                  <c:v>7.8000001907348633</c:v>
                </c:pt>
                <c:pt idx="3235">
                  <c:v>7.9200000762939453</c:v>
                </c:pt>
                <c:pt idx="3236">
                  <c:v>8.0799999237060547</c:v>
                </c:pt>
                <c:pt idx="3237">
                  <c:v>8.1700000762939453</c:v>
                </c:pt>
                <c:pt idx="3238">
                  <c:v>8.3299999237060547</c:v>
                </c:pt>
                <c:pt idx="3239">
                  <c:v>8.4700002670288086</c:v>
                </c:pt>
                <c:pt idx="3240">
                  <c:v>8.619999885559082</c:v>
                </c:pt>
                <c:pt idx="3241">
                  <c:v>8.75</c:v>
                </c:pt>
                <c:pt idx="3242">
                  <c:v>8.9099998474121094</c:v>
                </c:pt>
                <c:pt idx="3243">
                  <c:v>9.0600004196166992</c:v>
                </c:pt>
                <c:pt idx="3244">
                  <c:v>9.2100000381469727</c:v>
                </c:pt>
                <c:pt idx="3245">
                  <c:v>9.3299999237060547</c:v>
                </c:pt>
                <c:pt idx="3246">
                  <c:v>9.5</c:v>
                </c:pt>
                <c:pt idx="3247">
                  <c:v>9.6000003814697266</c:v>
                </c:pt>
                <c:pt idx="3248">
                  <c:v>9.75</c:v>
                </c:pt>
                <c:pt idx="3249">
                  <c:v>9.869999885559082</c:v>
                </c:pt>
                <c:pt idx="3250">
                  <c:v>10.010000228881839</c:v>
                </c:pt>
                <c:pt idx="3251">
                  <c:v>10.14999961853027</c:v>
                </c:pt>
                <c:pt idx="3252">
                  <c:v>10.25</c:v>
                </c:pt>
                <c:pt idx="3253">
                  <c:v>10.39000034332275</c:v>
                </c:pt>
                <c:pt idx="3254">
                  <c:v>10.510000228881839</c:v>
                </c:pt>
                <c:pt idx="3255">
                  <c:v>10.64000034332275</c:v>
                </c:pt>
                <c:pt idx="3256">
                  <c:v>10.72000026702881</c:v>
                </c:pt>
                <c:pt idx="3257">
                  <c:v>10.86999988555908</c:v>
                </c:pt>
                <c:pt idx="3258">
                  <c:v>10.97000026702881</c:v>
                </c:pt>
                <c:pt idx="3259">
                  <c:v>11.069999694824221</c:v>
                </c:pt>
                <c:pt idx="3260">
                  <c:v>11.170000076293951</c:v>
                </c:pt>
                <c:pt idx="3261">
                  <c:v>11.27000045776367</c:v>
                </c:pt>
                <c:pt idx="3262">
                  <c:v>11.39000034332275</c:v>
                </c:pt>
                <c:pt idx="3263">
                  <c:v>11.510000228881839</c:v>
                </c:pt>
                <c:pt idx="3264">
                  <c:v>11.60000038146973</c:v>
                </c:pt>
                <c:pt idx="3265">
                  <c:v>11.60000038146973</c:v>
                </c:pt>
                <c:pt idx="3266">
                  <c:v>11.30000019073486</c:v>
                </c:pt>
                <c:pt idx="3267">
                  <c:v>10.97999954223633</c:v>
                </c:pt>
                <c:pt idx="3268">
                  <c:v>10.63000011444092</c:v>
                </c:pt>
                <c:pt idx="3269">
                  <c:v>10.22999954223633</c:v>
                </c:pt>
                <c:pt idx="3270">
                  <c:v>9.8599996566772461</c:v>
                </c:pt>
                <c:pt idx="3271">
                  <c:v>9.4600000381469727</c:v>
                </c:pt>
                <c:pt idx="3272">
                  <c:v>9.0600004196166992</c:v>
                </c:pt>
                <c:pt idx="3273">
                  <c:v>8.6599998474121094</c:v>
                </c:pt>
                <c:pt idx="3274">
                  <c:v>8.2299995422363281</c:v>
                </c:pt>
                <c:pt idx="3275">
                  <c:v>7.7899999618530273</c:v>
                </c:pt>
                <c:pt idx="3276">
                  <c:v>7.4200000762939453</c:v>
                </c:pt>
                <c:pt idx="3277">
                  <c:v>7.179999828338623</c:v>
                </c:pt>
                <c:pt idx="3278">
                  <c:v>7.070000171661377</c:v>
                </c:pt>
                <c:pt idx="3279">
                  <c:v>7.0300002098083496</c:v>
                </c:pt>
                <c:pt idx="3280">
                  <c:v>7.070000171661377</c:v>
                </c:pt>
                <c:pt idx="3281">
                  <c:v>7.1100001335144043</c:v>
                </c:pt>
                <c:pt idx="3282">
                  <c:v>7.2100000381469727</c:v>
                </c:pt>
                <c:pt idx="3283">
                  <c:v>7.309999942779541</c:v>
                </c:pt>
                <c:pt idx="3284">
                  <c:v>7.4000000953674316</c:v>
                </c:pt>
                <c:pt idx="3285">
                  <c:v>7.5399999618530273</c:v>
                </c:pt>
                <c:pt idx="3286">
                  <c:v>7.6399998664855957</c:v>
                </c:pt>
                <c:pt idx="3287">
                  <c:v>7.8000001907348633</c:v>
                </c:pt>
                <c:pt idx="3288">
                  <c:v>7.9000000953674316</c:v>
                </c:pt>
                <c:pt idx="3289">
                  <c:v>8.0399999618530273</c:v>
                </c:pt>
                <c:pt idx="3290">
                  <c:v>8.1899995803833008</c:v>
                </c:pt>
                <c:pt idx="3291">
                  <c:v>8.3500003814697266</c:v>
                </c:pt>
                <c:pt idx="3292">
                  <c:v>8.4799995422363281</c:v>
                </c:pt>
                <c:pt idx="3293">
                  <c:v>8.630000114440918</c:v>
                </c:pt>
                <c:pt idx="3294">
                  <c:v>8.7799997329711914</c:v>
                </c:pt>
                <c:pt idx="3295">
                  <c:v>8.9099998474121094</c:v>
                </c:pt>
                <c:pt idx="3296">
                  <c:v>9.0699996948242188</c:v>
                </c:pt>
                <c:pt idx="3297">
                  <c:v>9.2100000381469727</c:v>
                </c:pt>
                <c:pt idx="3298">
                  <c:v>9.3500003814697266</c:v>
                </c:pt>
                <c:pt idx="3299">
                  <c:v>9.4799995422363281</c:v>
                </c:pt>
                <c:pt idx="3300">
                  <c:v>9.6099996566772461</c:v>
                </c:pt>
                <c:pt idx="3301">
                  <c:v>9.75</c:v>
                </c:pt>
                <c:pt idx="3302">
                  <c:v>9.880000114440918</c:v>
                </c:pt>
                <c:pt idx="3303">
                  <c:v>10.02999973297119</c:v>
                </c:pt>
                <c:pt idx="3304">
                  <c:v>10.13000011444092</c:v>
                </c:pt>
                <c:pt idx="3305">
                  <c:v>10.25</c:v>
                </c:pt>
                <c:pt idx="3306">
                  <c:v>10.36999988555908</c:v>
                </c:pt>
                <c:pt idx="3307">
                  <c:v>10.5</c:v>
                </c:pt>
                <c:pt idx="3308">
                  <c:v>10.61999988555908</c:v>
                </c:pt>
                <c:pt idx="3309">
                  <c:v>10.75</c:v>
                </c:pt>
                <c:pt idx="3310">
                  <c:v>10.840000152587891</c:v>
                </c:pt>
                <c:pt idx="3311">
                  <c:v>10.94999980926514</c:v>
                </c:pt>
                <c:pt idx="3312">
                  <c:v>11.069999694824221</c:v>
                </c:pt>
                <c:pt idx="3313">
                  <c:v>11.170000076293951</c:v>
                </c:pt>
                <c:pt idx="3314">
                  <c:v>11.310000419616699</c:v>
                </c:pt>
                <c:pt idx="3315">
                  <c:v>11.39000034332275</c:v>
                </c:pt>
                <c:pt idx="3316">
                  <c:v>11.5</c:v>
                </c:pt>
                <c:pt idx="3317">
                  <c:v>11.61999988555908</c:v>
                </c:pt>
                <c:pt idx="3318">
                  <c:v>11.52999973297119</c:v>
                </c:pt>
                <c:pt idx="3319">
                  <c:v>11.22999954223633</c:v>
                </c:pt>
                <c:pt idx="3320">
                  <c:v>10.86999988555908</c:v>
                </c:pt>
                <c:pt idx="3321">
                  <c:v>10.47000026702881</c:v>
                </c:pt>
                <c:pt idx="3322">
                  <c:v>10.079999923706049</c:v>
                </c:pt>
                <c:pt idx="3323">
                  <c:v>9.7299995422363281</c:v>
                </c:pt>
                <c:pt idx="3324">
                  <c:v>9.3299999237060547</c:v>
                </c:pt>
                <c:pt idx="3325">
                  <c:v>8.9499998092651367</c:v>
                </c:pt>
                <c:pt idx="3326">
                  <c:v>8.5100002288818359</c:v>
                </c:pt>
                <c:pt idx="3327">
                  <c:v>8.0699996948242188</c:v>
                </c:pt>
                <c:pt idx="3328">
                  <c:v>7.630000114440918</c:v>
                </c:pt>
                <c:pt idx="3329">
                  <c:v>7.3000001907348633</c:v>
                </c:pt>
                <c:pt idx="3330">
                  <c:v>7.119999885559082</c:v>
                </c:pt>
                <c:pt idx="3331">
                  <c:v>7.059999942779541</c:v>
                </c:pt>
                <c:pt idx="3332">
                  <c:v>7.0500001907348633</c:v>
                </c:pt>
                <c:pt idx="3333">
                  <c:v>7.070000171661377</c:v>
                </c:pt>
                <c:pt idx="3334">
                  <c:v>7.1599998474121094</c:v>
                </c:pt>
                <c:pt idx="3335">
                  <c:v>7.2399997711181641</c:v>
                </c:pt>
                <c:pt idx="3336">
                  <c:v>7.3499999046325684</c:v>
                </c:pt>
                <c:pt idx="3337">
                  <c:v>7.4699997901916504</c:v>
                </c:pt>
                <c:pt idx="3338">
                  <c:v>7.5399999618530273</c:v>
                </c:pt>
                <c:pt idx="3339">
                  <c:v>7.7100000381469727</c:v>
                </c:pt>
                <c:pt idx="3340">
                  <c:v>7.820000171661377</c:v>
                </c:pt>
                <c:pt idx="3341">
                  <c:v>7.9600000381469727</c:v>
                </c:pt>
                <c:pt idx="3342">
                  <c:v>8.0900001525878906</c:v>
                </c:pt>
                <c:pt idx="3343">
                  <c:v>8.25</c:v>
                </c:pt>
                <c:pt idx="3344">
                  <c:v>8.3999996185302734</c:v>
                </c:pt>
                <c:pt idx="3345">
                  <c:v>8.5600004196166992</c:v>
                </c:pt>
                <c:pt idx="3346">
                  <c:v>8.7100000381469727</c:v>
                </c:pt>
                <c:pt idx="3347">
                  <c:v>8.8599996566772461</c:v>
                </c:pt>
                <c:pt idx="3348">
                  <c:v>8.9700002670288086</c:v>
                </c:pt>
                <c:pt idx="3349">
                  <c:v>9.1499996185302734</c:v>
                </c:pt>
                <c:pt idx="3350">
                  <c:v>9.2700004577636719</c:v>
                </c:pt>
                <c:pt idx="3351">
                  <c:v>9.4200000762939453</c:v>
                </c:pt>
                <c:pt idx="3352">
                  <c:v>9.5500001907348633</c:v>
                </c:pt>
                <c:pt idx="3353">
                  <c:v>9.6800003051757813</c:v>
                </c:pt>
                <c:pt idx="3354">
                  <c:v>9.8100004196166992</c:v>
                </c:pt>
                <c:pt idx="3355">
                  <c:v>9.9600000381469727</c:v>
                </c:pt>
                <c:pt idx="3356">
                  <c:v>10.090000152587891</c:v>
                </c:pt>
                <c:pt idx="3357">
                  <c:v>10.210000038146971</c:v>
                </c:pt>
                <c:pt idx="3358">
                  <c:v>10.329999923706049</c:v>
                </c:pt>
                <c:pt idx="3359">
                  <c:v>10.47000026702881</c:v>
                </c:pt>
                <c:pt idx="3360">
                  <c:v>10.569999694824221</c:v>
                </c:pt>
                <c:pt idx="3361">
                  <c:v>10.69999980926514</c:v>
                </c:pt>
                <c:pt idx="3362">
                  <c:v>10.80000019073486</c:v>
                </c:pt>
                <c:pt idx="3363">
                  <c:v>10.89999961853027</c:v>
                </c:pt>
                <c:pt idx="3364">
                  <c:v>11.02000045776367</c:v>
                </c:pt>
                <c:pt idx="3365">
                  <c:v>11.14999961853027</c:v>
                </c:pt>
                <c:pt idx="3366">
                  <c:v>11.260000228881839</c:v>
                </c:pt>
                <c:pt idx="3367">
                  <c:v>11.36999988555908</c:v>
                </c:pt>
                <c:pt idx="3368">
                  <c:v>11.47000026702881</c:v>
                </c:pt>
                <c:pt idx="3369">
                  <c:v>11.55000019073486</c:v>
                </c:pt>
                <c:pt idx="3370">
                  <c:v>11.579999923706049</c:v>
                </c:pt>
                <c:pt idx="3371">
                  <c:v>11.319999694824221</c:v>
                </c:pt>
                <c:pt idx="3372">
                  <c:v>11.010000228881839</c:v>
                </c:pt>
                <c:pt idx="3373">
                  <c:v>10.60999965667725</c:v>
                </c:pt>
                <c:pt idx="3374">
                  <c:v>10.239999771118161</c:v>
                </c:pt>
                <c:pt idx="3375">
                  <c:v>9.869999885559082</c:v>
                </c:pt>
                <c:pt idx="3376">
                  <c:v>9.4899997711181641</c:v>
                </c:pt>
                <c:pt idx="3377">
                  <c:v>9.0399999618530273</c:v>
                </c:pt>
                <c:pt idx="3378">
                  <c:v>8.630000114440918</c:v>
                </c:pt>
                <c:pt idx="3379">
                  <c:v>8.1999998092651367</c:v>
                </c:pt>
                <c:pt idx="3380">
                  <c:v>7.7800002098083496</c:v>
                </c:pt>
                <c:pt idx="3381">
                  <c:v>7.380000114440918</c:v>
                </c:pt>
                <c:pt idx="3382">
                  <c:v>7.1599998474121094</c:v>
                </c:pt>
                <c:pt idx="3383">
                  <c:v>7.059999942779541</c:v>
                </c:pt>
                <c:pt idx="3384">
                  <c:v>7.0300002098083496</c:v>
                </c:pt>
                <c:pt idx="3385">
                  <c:v>7.059999942779541</c:v>
                </c:pt>
                <c:pt idx="3386">
                  <c:v>7.0799999237060547</c:v>
                </c:pt>
                <c:pt idx="3387">
                  <c:v>7.179999828338623</c:v>
                </c:pt>
                <c:pt idx="3388">
                  <c:v>7.2699999809265137</c:v>
                </c:pt>
                <c:pt idx="3389">
                  <c:v>7.3899998664855957</c:v>
                </c:pt>
                <c:pt idx="3390">
                  <c:v>7.4899997711181641</c:v>
                </c:pt>
                <c:pt idx="3391">
                  <c:v>7.6100001335144043</c:v>
                </c:pt>
                <c:pt idx="3392">
                  <c:v>7.7600002288818359</c:v>
                </c:pt>
                <c:pt idx="3393">
                  <c:v>7.8899998664855957</c:v>
                </c:pt>
                <c:pt idx="3394">
                  <c:v>8.0399999618530273</c:v>
                </c:pt>
                <c:pt idx="3395">
                  <c:v>8.1899995803833008</c:v>
                </c:pt>
                <c:pt idx="3396">
                  <c:v>8.3299999237060547</c:v>
                </c:pt>
                <c:pt idx="3397">
                  <c:v>8.4600000381469727</c:v>
                </c:pt>
                <c:pt idx="3398">
                  <c:v>8.5799999237060547</c:v>
                </c:pt>
                <c:pt idx="3399">
                  <c:v>8.7600002288818359</c:v>
                </c:pt>
                <c:pt idx="3400">
                  <c:v>8.8900003433227539</c:v>
                </c:pt>
                <c:pt idx="3401">
                  <c:v>9.0600004196166992</c:v>
                </c:pt>
                <c:pt idx="3402">
                  <c:v>9.1899995803833008</c:v>
                </c:pt>
                <c:pt idx="3403">
                  <c:v>9.3199996948242188</c:v>
                </c:pt>
                <c:pt idx="3404">
                  <c:v>9.4700002670288086</c:v>
                </c:pt>
                <c:pt idx="3405">
                  <c:v>9.6099996566772461</c:v>
                </c:pt>
                <c:pt idx="3406">
                  <c:v>9.7399997711181641</c:v>
                </c:pt>
                <c:pt idx="3407">
                  <c:v>9.880000114440918</c:v>
                </c:pt>
                <c:pt idx="3408">
                  <c:v>10.010000228881839</c:v>
                </c:pt>
                <c:pt idx="3409">
                  <c:v>10.14000034332275</c:v>
                </c:pt>
                <c:pt idx="3410">
                  <c:v>10.22999954223633</c:v>
                </c:pt>
                <c:pt idx="3411">
                  <c:v>10.38000011444092</c:v>
                </c:pt>
                <c:pt idx="3412">
                  <c:v>10.5</c:v>
                </c:pt>
                <c:pt idx="3413">
                  <c:v>10.60000038146973</c:v>
                </c:pt>
                <c:pt idx="3414">
                  <c:v>10.72000026702881</c:v>
                </c:pt>
                <c:pt idx="3415">
                  <c:v>10.840000152587891</c:v>
                </c:pt>
                <c:pt idx="3416">
                  <c:v>10.930000305175779</c:v>
                </c:pt>
                <c:pt idx="3417">
                  <c:v>11.060000419616699</c:v>
                </c:pt>
                <c:pt idx="3418">
                  <c:v>11.189999580383301</c:v>
                </c:pt>
                <c:pt idx="3419">
                  <c:v>11.289999961853029</c:v>
                </c:pt>
                <c:pt idx="3420">
                  <c:v>11.36999988555908</c:v>
                </c:pt>
                <c:pt idx="3421">
                  <c:v>11.47999954223633</c:v>
                </c:pt>
                <c:pt idx="3422">
                  <c:v>11.60000038146973</c:v>
                </c:pt>
                <c:pt idx="3423">
                  <c:v>11.579999923706049</c:v>
                </c:pt>
                <c:pt idx="3424">
                  <c:v>11.329999923706049</c:v>
                </c:pt>
                <c:pt idx="3425">
                  <c:v>10.97999954223633</c:v>
                </c:pt>
                <c:pt idx="3426">
                  <c:v>10.60999965667725</c:v>
                </c:pt>
                <c:pt idx="3427">
                  <c:v>10.22999954223633</c:v>
                </c:pt>
                <c:pt idx="3428">
                  <c:v>9.8400001525878906</c:v>
                </c:pt>
                <c:pt idx="3429">
                  <c:v>9.4399995803833008</c:v>
                </c:pt>
                <c:pt idx="3430">
                  <c:v>9.0500001907348633</c:v>
                </c:pt>
                <c:pt idx="3431">
                  <c:v>8.630000114440918</c:v>
                </c:pt>
                <c:pt idx="3432">
                  <c:v>8.1800003051757813</c:v>
                </c:pt>
                <c:pt idx="3433">
                  <c:v>7.7399997711181641</c:v>
                </c:pt>
                <c:pt idx="3434">
                  <c:v>7.369999885559082</c:v>
                </c:pt>
                <c:pt idx="3435">
                  <c:v>7.119999885559082</c:v>
                </c:pt>
                <c:pt idx="3436">
                  <c:v>7.0300002098083496</c:v>
                </c:pt>
                <c:pt idx="3437">
                  <c:v>6.9899997711181641</c:v>
                </c:pt>
                <c:pt idx="3438">
                  <c:v>7.0500001907348633</c:v>
                </c:pt>
                <c:pt idx="3439">
                  <c:v>7.070000171661377</c:v>
                </c:pt>
                <c:pt idx="3440">
                  <c:v>7.1500000953674316</c:v>
                </c:pt>
                <c:pt idx="3441">
                  <c:v>7.2800002098083496</c:v>
                </c:pt>
                <c:pt idx="3442">
                  <c:v>7.4000000953674316</c:v>
                </c:pt>
                <c:pt idx="3443">
                  <c:v>7.5100002288818359</c:v>
                </c:pt>
                <c:pt idx="3444">
                  <c:v>7.6500000953674316</c:v>
                </c:pt>
                <c:pt idx="3445">
                  <c:v>7.7800002098083496</c:v>
                </c:pt>
                <c:pt idx="3446">
                  <c:v>7.9000000953674316</c:v>
                </c:pt>
                <c:pt idx="3447">
                  <c:v>8.0500001907348633</c:v>
                </c:pt>
                <c:pt idx="3448">
                  <c:v>8.1899995803833008</c:v>
                </c:pt>
                <c:pt idx="3449">
                  <c:v>8.3199996948242188</c:v>
                </c:pt>
                <c:pt idx="3450">
                  <c:v>8.4600000381469727</c:v>
                </c:pt>
                <c:pt idx="3451">
                  <c:v>8.630000114440918</c:v>
                </c:pt>
                <c:pt idx="3452">
                  <c:v>8.7399997711181641</c:v>
                </c:pt>
                <c:pt idx="3453">
                  <c:v>8.8999996185302734</c:v>
                </c:pt>
                <c:pt idx="3454">
                  <c:v>9.0500001907348633</c:v>
                </c:pt>
                <c:pt idx="3455">
                  <c:v>9.1800003051757813</c:v>
                </c:pt>
                <c:pt idx="3456">
                  <c:v>9.3400001525878906</c:v>
                </c:pt>
                <c:pt idx="3457">
                  <c:v>9.4700002670288086</c:v>
                </c:pt>
                <c:pt idx="3458">
                  <c:v>9.619999885559082</c:v>
                </c:pt>
                <c:pt idx="3459">
                  <c:v>9.7399997711181641</c:v>
                </c:pt>
                <c:pt idx="3460">
                  <c:v>9.880000114440918</c:v>
                </c:pt>
                <c:pt idx="3461">
                  <c:v>10</c:v>
                </c:pt>
                <c:pt idx="3462">
                  <c:v>10.10000038146973</c:v>
                </c:pt>
                <c:pt idx="3463">
                  <c:v>10.25</c:v>
                </c:pt>
                <c:pt idx="3464">
                  <c:v>10.38000011444092</c:v>
                </c:pt>
                <c:pt idx="3465">
                  <c:v>10.510000228881839</c:v>
                </c:pt>
                <c:pt idx="3466">
                  <c:v>10.60999965667725</c:v>
                </c:pt>
                <c:pt idx="3467">
                  <c:v>10.710000038146971</c:v>
                </c:pt>
                <c:pt idx="3468">
                  <c:v>10.829999923706049</c:v>
                </c:pt>
                <c:pt idx="3469">
                  <c:v>10.94999980926514</c:v>
                </c:pt>
                <c:pt idx="3470">
                  <c:v>11.060000419616699</c:v>
                </c:pt>
                <c:pt idx="3471">
                  <c:v>11.159999847412109</c:v>
                </c:pt>
                <c:pt idx="3472">
                  <c:v>11.27999973297119</c:v>
                </c:pt>
                <c:pt idx="3473">
                  <c:v>11.39000034332275</c:v>
                </c:pt>
                <c:pt idx="3474">
                  <c:v>11.47999954223633</c:v>
                </c:pt>
                <c:pt idx="3475">
                  <c:v>11.590000152587891</c:v>
                </c:pt>
                <c:pt idx="3476">
                  <c:v>11.569999694824221</c:v>
                </c:pt>
                <c:pt idx="3477">
                  <c:v>11.310000419616699</c:v>
                </c:pt>
                <c:pt idx="3478">
                  <c:v>10.909999847412109</c:v>
                </c:pt>
                <c:pt idx="3479">
                  <c:v>10.560000419616699</c:v>
                </c:pt>
                <c:pt idx="3480">
                  <c:v>10.189999580383301</c:v>
                </c:pt>
                <c:pt idx="3481">
                  <c:v>9.8000001907348633</c:v>
                </c:pt>
                <c:pt idx="3482">
                  <c:v>9.4200000762939453</c:v>
                </c:pt>
                <c:pt idx="3483">
                  <c:v>9.0100002288818359</c:v>
                </c:pt>
                <c:pt idx="3484">
                  <c:v>8.630000114440918</c:v>
                </c:pt>
                <c:pt idx="3485">
                  <c:v>8.1899995803833008</c:v>
                </c:pt>
                <c:pt idx="3486">
                  <c:v>7.7399997711181641</c:v>
                </c:pt>
                <c:pt idx="3487">
                  <c:v>7.369999885559082</c:v>
                </c:pt>
                <c:pt idx="3488">
                  <c:v>7.1599998474121094</c:v>
                </c:pt>
                <c:pt idx="3489">
                  <c:v>7.059999942779541</c:v>
                </c:pt>
                <c:pt idx="3490">
                  <c:v>7.0500001907348633</c:v>
                </c:pt>
                <c:pt idx="3491">
                  <c:v>7.059999942779541</c:v>
                </c:pt>
                <c:pt idx="3492">
                  <c:v>7.1100001335144043</c:v>
                </c:pt>
                <c:pt idx="3493">
                  <c:v>7.2100000381469727</c:v>
                </c:pt>
                <c:pt idx="3494">
                  <c:v>7.3000001907348633</c:v>
                </c:pt>
                <c:pt idx="3495">
                  <c:v>7.429999828338623</c:v>
                </c:pt>
                <c:pt idx="3496">
                  <c:v>7.559999942779541</c:v>
                </c:pt>
                <c:pt idx="3497">
                  <c:v>7.6999998092651367</c:v>
                </c:pt>
                <c:pt idx="3498">
                  <c:v>7.820000171661377</c:v>
                </c:pt>
                <c:pt idx="3499">
                  <c:v>7.9699997901916504</c:v>
                </c:pt>
                <c:pt idx="3500">
                  <c:v>8.1000003814697266</c:v>
                </c:pt>
                <c:pt idx="3501">
                  <c:v>8.2299995422363281</c:v>
                </c:pt>
                <c:pt idx="3502">
                  <c:v>8.380000114440918</c:v>
                </c:pt>
                <c:pt idx="3503">
                  <c:v>8.5200004577636719</c:v>
                </c:pt>
                <c:pt idx="3504">
                  <c:v>8.6499996185302734</c:v>
                </c:pt>
                <c:pt idx="3505">
                  <c:v>8.8000001907348633</c:v>
                </c:pt>
                <c:pt idx="3506">
                  <c:v>8.9600000381469727</c:v>
                </c:pt>
                <c:pt idx="3507">
                  <c:v>9.0699996948242188</c:v>
                </c:pt>
                <c:pt idx="3508">
                  <c:v>9.2200002670288086</c:v>
                </c:pt>
                <c:pt idx="3509">
                  <c:v>9.3500003814697266</c:v>
                </c:pt>
                <c:pt idx="3510">
                  <c:v>9.5</c:v>
                </c:pt>
                <c:pt idx="3511">
                  <c:v>9.6599998474121094</c:v>
                </c:pt>
                <c:pt idx="3512">
                  <c:v>9.7799997329711914</c:v>
                </c:pt>
                <c:pt idx="3513">
                  <c:v>9.8999996185302734</c:v>
                </c:pt>
                <c:pt idx="3514">
                  <c:v>10.060000419616699</c:v>
                </c:pt>
                <c:pt idx="3515">
                  <c:v>10.14999961853027</c:v>
                </c:pt>
                <c:pt idx="3516">
                  <c:v>10.27999973297119</c:v>
                </c:pt>
                <c:pt idx="3517">
                  <c:v>10.39000034332275</c:v>
                </c:pt>
                <c:pt idx="3518">
                  <c:v>10.5</c:v>
                </c:pt>
                <c:pt idx="3519">
                  <c:v>10.670000076293951</c:v>
                </c:pt>
                <c:pt idx="3520">
                  <c:v>10.760000228881839</c:v>
                </c:pt>
                <c:pt idx="3521">
                  <c:v>10.89000034332275</c:v>
                </c:pt>
                <c:pt idx="3522">
                  <c:v>10.989999771118161</c:v>
                </c:pt>
                <c:pt idx="3523">
                  <c:v>11.11999988555908</c:v>
                </c:pt>
                <c:pt idx="3524">
                  <c:v>11.189999580383301</c:v>
                </c:pt>
                <c:pt idx="3525">
                  <c:v>11.310000419616699</c:v>
                </c:pt>
                <c:pt idx="3526">
                  <c:v>11.409999847412109</c:v>
                </c:pt>
                <c:pt idx="3527">
                  <c:v>11.52999973297119</c:v>
                </c:pt>
                <c:pt idx="3528">
                  <c:v>11.61999988555908</c:v>
                </c:pt>
                <c:pt idx="3529">
                  <c:v>11.510000228881839</c:v>
                </c:pt>
                <c:pt idx="3530">
                  <c:v>11.210000038146971</c:v>
                </c:pt>
                <c:pt idx="3531">
                  <c:v>10.819999694824221</c:v>
                </c:pt>
                <c:pt idx="3532">
                  <c:v>10.5</c:v>
                </c:pt>
                <c:pt idx="3533">
                  <c:v>10.10999965667725</c:v>
                </c:pt>
                <c:pt idx="3534">
                  <c:v>9.7100000381469727</c:v>
                </c:pt>
                <c:pt idx="3535">
                  <c:v>9.3299999237060547</c:v>
                </c:pt>
                <c:pt idx="3536">
                  <c:v>8.880000114440918</c:v>
                </c:pt>
                <c:pt idx="3537">
                  <c:v>8.4399995803833008</c:v>
                </c:pt>
                <c:pt idx="3538">
                  <c:v>8</c:v>
                </c:pt>
                <c:pt idx="3539">
                  <c:v>7.559999942779541</c:v>
                </c:pt>
                <c:pt idx="3540">
                  <c:v>7.2399997711181641</c:v>
                </c:pt>
                <c:pt idx="3541">
                  <c:v>7.0900001525878906</c:v>
                </c:pt>
                <c:pt idx="3542">
                  <c:v>7.0199999809265137</c:v>
                </c:pt>
                <c:pt idx="3543">
                  <c:v>7.0300002098083496</c:v>
                </c:pt>
                <c:pt idx="3544">
                  <c:v>7.070000171661377</c:v>
                </c:pt>
                <c:pt idx="3545">
                  <c:v>7.1599998474121094</c:v>
                </c:pt>
                <c:pt idx="3546">
                  <c:v>7.25</c:v>
                </c:pt>
                <c:pt idx="3547">
                  <c:v>7.369999885559082</c:v>
                </c:pt>
                <c:pt idx="3548">
                  <c:v>7.4499998092651367</c:v>
                </c:pt>
                <c:pt idx="3549">
                  <c:v>7.570000171661377</c:v>
                </c:pt>
                <c:pt idx="3550">
                  <c:v>7.7199997901916504</c:v>
                </c:pt>
                <c:pt idx="3551">
                  <c:v>7.8499999046325684</c:v>
                </c:pt>
                <c:pt idx="3552">
                  <c:v>7.9699997901916504</c:v>
                </c:pt>
                <c:pt idx="3553">
                  <c:v>8.1099996566772461</c:v>
                </c:pt>
                <c:pt idx="3554">
                  <c:v>8.2700004577636719</c:v>
                </c:pt>
                <c:pt idx="3555">
                  <c:v>8.4300003051757813</c:v>
                </c:pt>
                <c:pt idx="3556">
                  <c:v>8.5600004196166992</c:v>
                </c:pt>
                <c:pt idx="3557">
                  <c:v>8.6999998092651367</c:v>
                </c:pt>
                <c:pt idx="3558">
                  <c:v>8.8599996566772461</c:v>
                </c:pt>
                <c:pt idx="3559">
                  <c:v>9.0100002288818359</c:v>
                </c:pt>
                <c:pt idx="3560">
                  <c:v>9.1400003433227539</c:v>
                </c:pt>
                <c:pt idx="3561">
                  <c:v>9.2700004577636719</c:v>
                </c:pt>
                <c:pt idx="3562">
                  <c:v>9.3999996185302734</c:v>
                </c:pt>
                <c:pt idx="3563">
                  <c:v>9.5600004196166992</c:v>
                </c:pt>
                <c:pt idx="3564">
                  <c:v>9.6700000762939453</c:v>
                </c:pt>
                <c:pt idx="3565">
                  <c:v>9.8199996948242188</c:v>
                </c:pt>
                <c:pt idx="3566">
                  <c:v>9.9600000381469727</c:v>
                </c:pt>
                <c:pt idx="3567">
                  <c:v>10.069999694824221</c:v>
                </c:pt>
                <c:pt idx="3568">
                  <c:v>10.189999580383301</c:v>
                </c:pt>
                <c:pt idx="3569">
                  <c:v>10.30000019073486</c:v>
                </c:pt>
                <c:pt idx="3570">
                  <c:v>10.44999980926514</c:v>
                </c:pt>
                <c:pt idx="3571">
                  <c:v>10.590000152587891</c:v>
                </c:pt>
                <c:pt idx="3572">
                  <c:v>10.689999580383301</c:v>
                </c:pt>
                <c:pt idx="3573">
                  <c:v>10.819999694824221</c:v>
                </c:pt>
                <c:pt idx="3574">
                  <c:v>10.930000305175779</c:v>
                </c:pt>
                <c:pt idx="3575">
                  <c:v>11.02000045776367</c:v>
                </c:pt>
                <c:pt idx="3576">
                  <c:v>11.11999988555908</c:v>
                </c:pt>
                <c:pt idx="3577">
                  <c:v>11.25</c:v>
                </c:pt>
                <c:pt idx="3578">
                  <c:v>11.340000152587891</c:v>
                </c:pt>
                <c:pt idx="3579">
                  <c:v>11.44999980926514</c:v>
                </c:pt>
                <c:pt idx="3580">
                  <c:v>11.55000019073486</c:v>
                </c:pt>
                <c:pt idx="3581">
                  <c:v>11.61999988555908</c:v>
                </c:pt>
                <c:pt idx="3582">
                  <c:v>11.420000076293951</c:v>
                </c:pt>
                <c:pt idx="3583">
                  <c:v>11.13000011444092</c:v>
                </c:pt>
                <c:pt idx="3584">
                  <c:v>10.760000228881839</c:v>
                </c:pt>
                <c:pt idx="3585">
                  <c:v>10.36999988555908</c:v>
                </c:pt>
                <c:pt idx="3586">
                  <c:v>9.9899997711181641</c:v>
                </c:pt>
                <c:pt idx="3587">
                  <c:v>9.5900001525878906</c:v>
                </c:pt>
                <c:pt idx="3588">
                  <c:v>9.2100000381469727</c:v>
                </c:pt>
                <c:pt idx="3589">
                  <c:v>8.8000001907348633</c:v>
                </c:pt>
                <c:pt idx="3590">
                  <c:v>8.369999885559082</c:v>
                </c:pt>
                <c:pt idx="3591">
                  <c:v>7.9600000381469727</c:v>
                </c:pt>
                <c:pt idx="3592">
                  <c:v>7.5300002098083496</c:v>
                </c:pt>
                <c:pt idx="3593">
                  <c:v>7.25</c:v>
                </c:pt>
                <c:pt idx="3594">
                  <c:v>7.0799999237060547</c:v>
                </c:pt>
                <c:pt idx="3595">
                  <c:v>7.0399999618530273</c:v>
                </c:pt>
                <c:pt idx="3596">
                  <c:v>7.0300002098083496</c:v>
                </c:pt>
                <c:pt idx="3597">
                  <c:v>7.070000171661377</c:v>
                </c:pt>
                <c:pt idx="3598">
                  <c:v>7.1500000953674316</c:v>
                </c:pt>
                <c:pt idx="3599">
                  <c:v>7.2399997711181641</c:v>
                </c:pt>
                <c:pt idx="3600">
                  <c:v>7.3000001907348633</c:v>
                </c:pt>
                <c:pt idx="3601">
                  <c:v>7.4499998092651367</c:v>
                </c:pt>
                <c:pt idx="3602">
                  <c:v>7.570000171661377</c:v>
                </c:pt>
                <c:pt idx="3603">
                  <c:v>7.7100000381469727</c:v>
                </c:pt>
                <c:pt idx="3604">
                  <c:v>7.820000171661377</c:v>
                </c:pt>
                <c:pt idx="3605">
                  <c:v>7.9499998092651367</c:v>
                </c:pt>
                <c:pt idx="3606">
                  <c:v>8.1000003814697266</c:v>
                </c:pt>
                <c:pt idx="3607">
                  <c:v>8.25</c:v>
                </c:pt>
                <c:pt idx="3608">
                  <c:v>8.380000114440918</c:v>
                </c:pt>
                <c:pt idx="3609">
                  <c:v>8.5</c:v>
                </c:pt>
                <c:pt idx="3610">
                  <c:v>8.6400003433227539</c:v>
                </c:pt>
                <c:pt idx="3611">
                  <c:v>8.8199996948242188</c:v>
                </c:pt>
                <c:pt idx="3612">
                  <c:v>8.9600000381469727</c:v>
                </c:pt>
                <c:pt idx="3613">
                  <c:v>9.1099996566772461</c:v>
                </c:pt>
                <c:pt idx="3614">
                  <c:v>9.2799997329711914</c:v>
                </c:pt>
                <c:pt idx="3615">
                  <c:v>9.4200000762939453</c:v>
                </c:pt>
                <c:pt idx="3616">
                  <c:v>9.5200004577636719</c:v>
                </c:pt>
                <c:pt idx="3617">
                  <c:v>9.6700000762939453</c:v>
                </c:pt>
                <c:pt idx="3618">
                  <c:v>9.8100004196166992</c:v>
                </c:pt>
                <c:pt idx="3619">
                  <c:v>9.9300003051757813</c:v>
                </c:pt>
                <c:pt idx="3620">
                  <c:v>10.069999694824221</c:v>
                </c:pt>
                <c:pt idx="3621">
                  <c:v>10.19999980926514</c:v>
                </c:pt>
                <c:pt idx="3622">
                  <c:v>10.30000019073486</c:v>
                </c:pt>
                <c:pt idx="3623">
                  <c:v>10.44999980926514</c:v>
                </c:pt>
                <c:pt idx="3624">
                  <c:v>10.560000419616699</c:v>
                </c:pt>
                <c:pt idx="3625">
                  <c:v>10.69999980926514</c:v>
                </c:pt>
                <c:pt idx="3626">
                  <c:v>10.810000419616699</c:v>
                </c:pt>
                <c:pt idx="3627">
                  <c:v>10.89999961853027</c:v>
                </c:pt>
                <c:pt idx="3628">
                  <c:v>11.02000045776367</c:v>
                </c:pt>
                <c:pt idx="3629">
                  <c:v>11.11999988555908</c:v>
                </c:pt>
                <c:pt idx="3630">
                  <c:v>11.22999954223633</c:v>
                </c:pt>
                <c:pt idx="3631">
                  <c:v>11.319999694824221</c:v>
                </c:pt>
                <c:pt idx="3632">
                  <c:v>11.439999580383301</c:v>
                </c:pt>
                <c:pt idx="3633">
                  <c:v>11.52999973297119</c:v>
                </c:pt>
                <c:pt idx="3634">
                  <c:v>11.63000011444092</c:v>
                </c:pt>
                <c:pt idx="3635">
                  <c:v>11.47000026702881</c:v>
                </c:pt>
                <c:pt idx="3636">
                  <c:v>11.14999961853027</c:v>
                </c:pt>
                <c:pt idx="3637">
                  <c:v>10.77999973297119</c:v>
                </c:pt>
                <c:pt idx="3638">
                  <c:v>10.39999961853027</c:v>
                </c:pt>
                <c:pt idx="3639">
                  <c:v>10.02999973297119</c:v>
                </c:pt>
                <c:pt idx="3640">
                  <c:v>9.6400003433227539</c:v>
                </c:pt>
                <c:pt idx="3641">
                  <c:v>9.25</c:v>
                </c:pt>
                <c:pt idx="3642">
                  <c:v>8.8400001525878906</c:v>
                </c:pt>
                <c:pt idx="3643">
                  <c:v>8.4200000762939453</c:v>
                </c:pt>
                <c:pt idx="3644">
                  <c:v>7.9499998092651367</c:v>
                </c:pt>
                <c:pt idx="3645">
                  <c:v>7.5399999618530273</c:v>
                </c:pt>
                <c:pt idx="3646">
                  <c:v>7.2300000190734863</c:v>
                </c:pt>
                <c:pt idx="3647">
                  <c:v>7.0799999237060547</c:v>
                </c:pt>
                <c:pt idx="3648">
                  <c:v>6.9899997711181641</c:v>
                </c:pt>
                <c:pt idx="3649">
                  <c:v>6.9899997711181641</c:v>
                </c:pt>
                <c:pt idx="3650">
                  <c:v>7.059999942779541</c:v>
                </c:pt>
                <c:pt idx="3651">
                  <c:v>7.0799999237060547</c:v>
                </c:pt>
                <c:pt idx="3652">
                  <c:v>7.1999998092651367</c:v>
                </c:pt>
                <c:pt idx="3653">
                  <c:v>7.3000001907348633</c:v>
                </c:pt>
                <c:pt idx="3654">
                  <c:v>7.4099998474121094</c:v>
                </c:pt>
                <c:pt idx="3655">
                  <c:v>7.5399999618530273</c:v>
                </c:pt>
                <c:pt idx="3656">
                  <c:v>7.6700000762939453</c:v>
                </c:pt>
                <c:pt idx="3657">
                  <c:v>7.809999942779541</c:v>
                </c:pt>
                <c:pt idx="3658">
                  <c:v>7.940000057220459</c:v>
                </c:pt>
                <c:pt idx="3659">
                  <c:v>8.0799999237060547</c:v>
                </c:pt>
                <c:pt idx="3660">
                  <c:v>8.2399997711181641</c:v>
                </c:pt>
                <c:pt idx="3661">
                  <c:v>8.3599996566772461</c:v>
                </c:pt>
                <c:pt idx="3662">
                  <c:v>8.5200004577636719</c:v>
                </c:pt>
                <c:pt idx="3663">
                  <c:v>8.6599998474121094</c:v>
                </c:pt>
                <c:pt idx="3664">
                  <c:v>8.7899999618530273</c:v>
                </c:pt>
                <c:pt idx="3665">
                  <c:v>8.9600000381469727</c:v>
                </c:pt>
                <c:pt idx="3666">
                  <c:v>9.0699996948242188</c:v>
                </c:pt>
                <c:pt idx="3667">
                  <c:v>9.2299995422363281</c:v>
                </c:pt>
                <c:pt idx="3668">
                  <c:v>9.380000114440918</c:v>
                </c:pt>
                <c:pt idx="3669">
                  <c:v>9.5299997329711914</c:v>
                </c:pt>
                <c:pt idx="3670">
                  <c:v>9.6800003051757813</c:v>
                </c:pt>
                <c:pt idx="3671">
                  <c:v>9.8100004196166992</c:v>
                </c:pt>
                <c:pt idx="3672">
                  <c:v>9.9399995803833008</c:v>
                </c:pt>
                <c:pt idx="3673">
                  <c:v>10.039999961853029</c:v>
                </c:pt>
                <c:pt idx="3674">
                  <c:v>10.170000076293951</c:v>
                </c:pt>
                <c:pt idx="3675">
                  <c:v>10.289999961853029</c:v>
                </c:pt>
                <c:pt idx="3676">
                  <c:v>10.420000076293951</c:v>
                </c:pt>
                <c:pt idx="3677">
                  <c:v>10.539999961853029</c:v>
                </c:pt>
                <c:pt idx="3678">
                  <c:v>10.64000034332275</c:v>
                </c:pt>
                <c:pt idx="3679">
                  <c:v>10.77000045776367</c:v>
                </c:pt>
                <c:pt idx="3680">
                  <c:v>10.88000011444092</c:v>
                </c:pt>
                <c:pt idx="3681">
                  <c:v>11.010000228881839</c:v>
                </c:pt>
                <c:pt idx="3682">
                  <c:v>11.079999923706049</c:v>
                </c:pt>
                <c:pt idx="3683">
                  <c:v>11.22999954223633</c:v>
                </c:pt>
                <c:pt idx="3684">
                  <c:v>11.329999923706049</c:v>
                </c:pt>
                <c:pt idx="3685">
                  <c:v>11.420000076293951</c:v>
                </c:pt>
                <c:pt idx="3686">
                  <c:v>11.52000045776367</c:v>
                </c:pt>
                <c:pt idx="3687">
                  <c:v>11.61999988555908</c:v>
                </c:pt>
                <c:pt idx="3688">
                  <c:v>11.510000228881839</c:v>
                </c:pt>
                <c:pt idx="3689">
                  <c:v>11.210000038146971</c:v>
                </c:pt>
                <c:pt idx="3690">
                  <c:v>10.840000152587891</c:v>
                </c:pt>
                <c:pt idx="3691">
                  <c:v>10.44999980926514</c:v>
                </c:pt>
                <c:pt idx="3692">
                  <c:v>10.090000152587891</c:v>
                </c:pt>
                <c:pt idx="3693">
                  <c:v>9.7100000381469727</c:v>
                </c:pt>
                <c:pt idx="3694">
                  <c:v>9.3299999237060547</c:v>
                </c:pt>
                <c:pt idx="3695">
                  <c:v>8.9300003051757813</c:v>
                </c:pt>
                <c:pt idx="3696">
                  <c:v>8.4899997711181641</c:v>
                </c:pt>
                <c:pt idx="3697">
                  <c:v>8.0799999237060547</c:v>
                </c:pt>
                <c:pt idx="3698">
                  <c:v>7.619999885559082</c:v>
                </c:pt>
                <c:pt idx="3699">
                  <c:v>7.2899999618530273</c:v>
                </c:pt>
                <c:pt idx="3700">
                  <c:v>7.0900001525878906</c:v>
                </c:pt>
                <c:pt idx="3701">
                  <c:v>7</c:v>
                </c:pt>
                <c:pt idx="3702">
                  <c:v>6.9899997711181641</c:v>
                </c:pt>
                <c:pt idx="3703">
                  <c:v>7.0300002098083496</c:v>
                </c:pt>
                <c:pt idx="3704">
                  <c:v>7.0900001525878906</c:v>
                </c:pt>
                <c:pt idx="3705">
                  <c:v>7.179999828338623</c:v>
                </c:pt>
                <c:pt idx="3706">
                  <c:v>7.2600002288818359</c:v>
                </c:pt>
                <c:pt idx="3707">
                  <c:v>7.4099998474121094</c:v>
                </c:pt>
                <c:pt idx="3708">
                  <c:v>7.5500001907348633</c:v>
                </c:pt>
                <c:pt idx="3709">
                  <c:v>7.6399998664855957</c:v>
                </c:pt>
                <c:pt idx="3710">
                  <c:v>7.8000001907348633</c:v>
                </c:pt>
                <c:pt idx="3711">
                  <c:v>7.940000057220459</c:v>
                </c:pt>
                <c:pt idx="3712">
                  <c:v>8.0900001525878906</c:v>
                </c:pt>
                <c:pt idx="3713">
                  <c:v>8.2100000381469727</c:v>
                </c:pt>
                <c:pt idx="3714">
                  <c:v>8.3299999237060547</c:v>
                </c:pt>
                <c:pt idx="3715">
                  <c:v>8.5299997329711914</c:v>
                </c:pt>
                <c:pt idx="3716">
                  <c:v>8.6499996185302734</c:v>
                </c:pt>
                <c:pt idx="3717">
                  <c:v>8.8100004196166992</c:v>
                </c:pt>
                <c:pt idx="3718">
                  <c:v>8.9499998092651367</c:v>
                </c:pt>
                <c:pt idx="3719">
                  <c:v>9.0900001525878906</c:v>
                </c:pt>
                <c:pt idx="3720">
                  <c:v>9.2200002670288086</c:v>
                </c:pt>
                <c:pt idx="3721">
                  <c:v>9.369999885559082</c:v>
                </c:pt>
                <c:pt idx="3722">
                  <c:v>9.4700002670288086</c:v>
                </c:pt>
                <c:pt idx="3723">
                  <c:v>9.6099996566772461</c:v>
                </c:pt>
                <c:pt idx="3724">
                  <c:v>9.7600002288818359</c:v>
                </c:pt>
                <c:pt idx="3725">
                  <c:v>9.880000114440918</c:v>
                </c:pt>
                <c:pt idx="3726">
                  <c:v>10.02999973297119</c:v>
                </c:pt>
                <c:pt idx="3727">
                  <c:v>10.14999961853027</c:v>
                </c:pt>
                <c:pt idx="3728">
                  <c:v>10.25</c:v>
                </c:pt>
                <c:pt idx="3729">
                  <c:v>10.38000011444092</c:v>
                </c:pt>
                <c:pt idx="3730">
                  <c:v>10.489999771118161</c:v>
                </c:pt>
                <c:pt idx="3731">
                  <c:v>10.60000038146973</c:v>
                </c:pt>
                <c:pt idx="3732">
                  <c:v>10.739999771118161</c:v>
                </c:pt>
                <c:pt idx="3733">
                  <c:v>10.840000152587891</c:v>
                </c:pt>
                <c:pt idx="3734">
                  <c:v>10.939999580383301</c:v>
                </c:pt>
                <c:pt idx="3735">
                  <c:v>11.079999923706049</c:v>
                </c:pt>
                <c:pt idx="3736">
                  <c:v>11.170000076293951</c:v>
                </c:pt>
                <c:pt idx="3737">
                  <c:v>11.27999973297119</c:v>
                </c:pt>
                <c:pt idx="3738">
                  <c:v>11.39999961853027</c:v>
                </c:pt>
                <c:pt idx="3739">
                  <c:v>11.47000026702881</c:v>
                </c:pt>
                <c:pt idx="3740">
                  <c:v>11.579999923706049</c:v>
                </c:pt>
                <c:pt idx="3741">
                  <c:v>11.55000019073486</c:v>
                </c:pt>
                <c:pt idx="3742">
                  <c:v>11.30000019073486</c:v>
                </c:pt>
                <c:pt idx="3743">
                  <c:v>10.94999980926514</c:v>
                </c:pt>
                <c:pt idx="3744">
                  <c:v>10.560000419616699</c:v>
                </c:pt>
                <c:pt idx="3745">
                  <c:v>10.19999980926514</c:v>
                </c:pt>
                <c:pt idx="3746">
                  <c:v>9.8199996948242188</c:v>
                </c:pt>
                <c:pt idx="3747">
                  <c:v>9.4300003051757813</c:v>
                </c:pt>
                <c:pt idx="3748">
                  <c:v>9.0299997329711914</c:v>
                </c:pt>
                <c:pt idx="3749">
                  <c:v>8.5900001525878906</c:v>
                </c:pt>
                <c:pt idx="3750">
                  <c:v>8.1999998092651367</c:v>
                </c:pt>
                <c:pt idx="3751">
                  <c:v>7.7399997711181641</c:v>
                </c:pt>
                <c:pt idx="3752">
                  <c:v>7.3400001525878906</c:v>
                </c:pt>
                <c:pt idx="3753">
                  <c:v>7.0999999046325684</c:v>
                </c:pt>
                <c:pt idx="3754">
                  <c:v>7.0100002288818359</c:v>
                </c:pt>
                <c:pt idx="3755">
                  <c:v>6.9699997901916504</c:v>
                </c:pt>
                <c:pt idx="3756">
                  <c:v>6.9899997711181641</c:v>
                </c:pt>
                <c:pt idx="3757">
                  <c:v>7.0199999809265137</c:v>
                </c:pt>
                <c:pt idx="3758">
                  <c:v>7.119999885559082</c:v>
                </c:pt>
                <c:pt idx="3759">
                  <c:v>7.2199997901916504</c:v>
                </c:pt>
                <c:pt idx="3760">
                  <c:v>7.3299999237060547</c:v>
                </c:pt>
                <c:pt idx="3761">
                  <c:v>7.4699997901916504</c:v>
                </c:pt>
                <c:pt idx="3762">
                  <c:v>7.5999999046325684</c:v>
                </c:pt>
                <c:pt idx="3763">
                  <c:v>7.7300000190734863</c:v>
                </c:pt>
                <c:pt idx="3764">
                  <c:v>7.8499999046325684</c:v>
                </c:pt>
                <c:pt idx="3765">
                  <c:v>7.9899997711181641</c:v>
                </c:pt>
                <c:pt idx="3766">
                  <c:v>8.1599998474121094</c:v>
                </c:pt>
                <c:pt idx="3767">
                  <c:v>8.2799997329711914</c:v>
                </c:pt>
                <c:pt idx="3768">
                  <c:v>8.4200000762939453</c:v>
                </c:pt>
                <c:pt idx="3769">
                  <c:v>8.5699996948242188</c:v>
                </c:pt>
                <c:pt idx="3770">
                  <c:v>8.7100000381469727</c:v>
                </c:pt>
                <c:pt idx="3771">
                  <c:v>8.8599996566772461</c:v>
                </c:pt>
                <c:pt idx="3772">
                  <c:v>9.0299997329711914</c:v>
                </c:pt>
                <c:pt idx="3773">
                  <c:v>9.1400003433227539</c:v>
                </c:pt>
                <c:pt idx="3774">
                  <c:v>9.2799997329711914</c:v>
                </c:pt>
                <c:pt idx="3775">
                  <c:v>9.4300003051757813</c:v>
                </c:pt>
                <c:pt idx="3776">
                  <c:v>9.5399999618530273</c:v>
                </c:pt>
                <c:pt idx="3777">
                  <c:v>9.6800003051757813</c:v>
                </c:pt>
                <c:pt idx="3778">
                  <c:v>9.8199996948242188</c:v>
                </c:pt>
                <c:pt idx="3779">
                  <c:v>9.9600000381469727</c:v>
                </c:pt>
                <c:pt idx="3780">
                  <c:v>10.10999965667725</c:v>
                </c:pt>
                <c:pt idx="3781">
                  <c:v>10.22000026702881</c:v>
                </c:pt>
                <c:pt idx="3782">
                  <c:v>10.35999965667725</c:v>
                </c:pt>
                <c:pt idx="3783">
                  <c:v>10.430000305175779</c:v>
                </c:pt>
                <c:pt idx="3784">
                  <c:v>10.55000019073486</c:v>
                </c:pt>
                <c:pt idx="3785">
                  <c:v>10.670000076293951</c:v>
                </c:pt>
                <c:pt idx="3786">
                  <c:v>10.80000019073486</c:v>
                </c:pt>
                <c:pt idx="3787">
                  <c:v>10.89999961853027</c:v>
                </c:pt>
                <c:pt idx="3788">
                  <c:v>11.02000045776367</c:v>
                </c:pt>
                <c:pt idx="3789">
                  <c:v>11.11999988555908</c:v>
                </c:pt>
                <c:pt idx="3790">
                  <c:v>11.239999771118161</c:v>
                </c:pt>
                <c:pt idx="3791">
                  <c:v>11.329999923706049</c:v>
                </c:pt>
                <c:pt idx="3792">
                  <c:v>11.439999580383301</c:v>
                </c:pt>
                <c:pt idx="3793">
                  <c:v>11.52999973297119</c:v>
                </c:pt>
                <c:pt idx="3794">
                  <c:v>11.60999965667725</c:v>
                </c:pt>
                <c:pt idx="3795">
                  <c:v>11.409999847412109</c:v>
                </c:pt>
                <c:pt idx="3796">
                  <c:v>11.079999923706049</c:v>
                </c:pt>
                <c:pt idx="3797">
                  <c:v>10.739999771118161</c:v>
                </c:pt>
                <c:pt idx="3798">
                  <c:v>10.319999694824221</c:v>
                </c:pt>
                <c:pt idx="3799">
                  <c:v>9.9700002670288086</c:v>
                </c:pt>
                <c:pt idx="3800">
                  <c:v>9.5699996948242188</c:v>
                </c:pt>
                <c:pt idx="3801">
                  <c:v>9.1800003051757813</c:v>
                </c:pt>
                <c:pt idx="3802">
                  <c:v>8.75</c:v>
                </c:pt>
                <c:pt idx="3803">
                  <c:v>8.3199996948242188</c:v>
                </c:pt>
                <c:pt idx="3804">
                  <c:v>7.869999885559082</c:v>
                </c:pt>
                <c:pt idx="3805">
                  <c:v>7.440000057220459</c:v>
                </c:pt>
                <c:pt idx="3806">
                  <c:v>7.1700000762939453</c:v>
                </c:pt>
                <c:pt idx="3807">
                  <c:v>7.059999942779541</c:v>
                </c:pt>
                <c:pt idx="3808">
                  <c:v>7</c:v>
                </c:pt>
                <c:pt idx="3809">
                  <c:v>7</c:v>
                </c:pt>
                <c:pt idx="3810">
                  <c:v>7.059999942779541</c:v>
                </c:pt>
                <c:pt idx="3811">
                  <c:v>7.130000114440918</c:v>
                </c:pt>
                <c:pt idx="3812">
                  <c:v>7.2399997711181641</c:v>
                </c:pt>
                <c:pt idx="3813">
                  <c:v>7.369999885559082</c:v>
                </c:pt>
                <c:pt idx="3814">
                  <c:v>7.4899997711181641</c:v>
                </c:pt>
                <c:pt idx="3815">
                  <c:v>7.5999999046325684</c:v>
                </c:pt>
                <c:pt idx="3816">
                  <c:v>7.7199997901916504</c:v>
                </c:pt>
                <c:pt idx="3817">
                  <c:v>7.8499999046325684</c:v>
                </c:pt>
                <c:pt idx="3818">
                  <c:v>8</c:v>
                </c:pt>
                <c:pt idx="3819">
                  <c:v>8.119999885559082</c:v>
                </c:pt>
                <c:pt idx="3820">
                  <c:v>8.2600002288818359</c:v>
                </c:pt>
                <c:pt idx="3821">
                  <c:v>8.4300003051757813</c:v>
                </c:pt>
                <c:pt idx="3822">
                  <c:v>8.5600004196166992</c:v>
                </c:pt>
                <c:pt idx="3823">
                  <c:v>8.7100000381469727</c:v>
                </c:pt>
                <c:pt idx="3824">
                  <c:v>8.8400001525878906</c:v>
                </c:pt>
                <c:pt idx="3825">
                  <c:v>9</c:v>
                </c:pt>
                <c:pt idx="3826">
                  <c:v>9.1099996566772461</c:v>
                </c:pt>
                <c:pt idx="3827">
                  <c:v>9.2700004577636719</c:v>
                </c:pt>
                <c:pt idx="3828">
                  <c:v>9.380000114440918</c:v>
                </c:pt>
                <c:pt idx="3829">
                  <c:v>9.5200004577636719</c:v>
                </c:pt>
                <c:pt idx="3830">
                  <c:v>9.6700000762939453</c:v>
                </c:pt>
                <c:pt idx="3831">
                  <c:v>9.8199996948242188</c:v>
                </c:pt>
                <c:pt idx="3832">
                  <c:v>9.9499998092651367</c:v>
                </c:pt>
                <c:pt idx="3833">
                  <c:v>10.05000019073486</c:v>
                </c:pt>
                <c:pt idx="3834">
                  <c:v>10.170000076293951</c:v>
                </c:pt>
                <c:pt idx="3835">
                  <c:v>10.30000019073486</c:v>
                </c:pt>
                <c:pt idx="3836">
                  <c:v>10.420000076293951</c:v>
                </c:pt>
                <c:pt idx="3837">
                  <c:v>10.52999973297119</c:v>
                </c:pt>
                <c:pt idx="3838">
                  <c:v>10.64000034332275</c:v>
                </c:pt>
                <c:pt idx="3839">
                  <c:v>10.760000228881839</c:v>
                </c:pt>
                <c:pt idx="3840">
                  <c:v>10.88000011444092</c:v>
                </c:pt>
                <c:pt idx="3841">
                  <c:v>11</c:v>
                </c:pt>
                <c:pt idx="3842">
                  <c:v>11.090000152587891</c:v>
                </c:pt>
                <c:pt idx="3843">
                  <c:v>11.210000038146971</c:v>
                </c:pt>
                <c:pt idx="3844">
                  <c:v>11.319999694824221</c:v>
                </c:pt>
                <c:pt idx="3845">
                  <c:v>11.39999961853027</c:v>
                </c:pt>
                <c:pt idx="3846">
                  <c:v>11.489999771118161</c:v>
                </c:pt>
                <c:pt idx="3847">
                  <c:v>11.60999965667725</c:v>
                </c:pt>
                <c:pt idx="3848">
                  <c:v>11.579999923706049</c:v>
                </c:pt>
                <c:pt idx="3849">
                  <c:v>11.310000419616699</c:v>
                </c:pt>
                <c:pt idx="3850">
                  <c:v>10.97000026702881</c:v>
                </c:pt>
                <c:pt idx="3851">
                  <c:v>10.60000038146973</c:v>
                </c:pt>
                <c:pt idx="3852">
                  <c:v>10.210000038146971</c:v>
                </c:pt>
                <c:pt idx="3853">
                  <c:v>9.8400001525878906</c:v>
                </c:pt>
                <c:pt idx="3854">
                  <c:v>9.4200000762939453</c:v>
                </c:pt>
                <c:pt idx="3855">
                  <c:v>9.0399999618530273</c:v>
                </c:pt>
                <c:pt idx="3856">
                  <c:v>8.630000114440918</c:v>
                </c:pt>
                <c:pt idx="3857">
                  <c:v>8.1800003051757813</c:v>
                </c:pt>
                <c:pt idx="3858">
                  <c:v>7.7600002288818359</c:v>
                </c:pt>
                <c:pt idx="3859">
                  <c:v>7.369999885559082</c:v>
                </c:pt>
                <c:pt idx="3860">
                  <c:v>7.119999885559082</c:v>
                </c:pt>
                <c:pt idx="3861">
                  <c:v>7.0100002288818359</c:v>
                </c:pt>
                <c:pt idx="3862">
                  <c:v>6.9600000381469727</c:v>
                </c:pt>
                <c:pt idx="3863">
                  <c:v>6.9800000190734863</c:v>
                </c:pt>
                <c:pt idx="3864">
                  <c:v>7.0500001907348633</c:v>
                </c:pt>
                <c:pt idx="3865">
                  <c:v>7.1599998474121094</c:v>
                </c:pt>
                <c:pt idx="3866">
                  <c:v>7.2199997901916504</c:v>
                </c:pt>
                <c:pt idx="3867">
                  <c:v>7.3400001525878906</c:v>
                </c:pt>
                <c:pt idx="3868">
                  <c:v>7.4200000762939453</c:v>
                </c:pt>
                <c:pt idx="3869">
                  <c:v>7.5999999046325684</c:v>
                </c:pt>
                <c:pt idx="3870">
                  <c:v>7.7199997901916504</c:v>
                </c:pt>
                <c:pt idx="3871">
                  <c:v>7.8499999046325684</c:v>
                </c:pt>
                <c:pt idx="3872">
                  <c:v>7.9899997711181641</c:v>
                </c:pt>
                <c:pt idx="3873">
                  <c:v>8.1499996185302734</c:v>
                </c:pt>
                <c:pt idx="3874">
                  <c:v>8.2700004577636719</c:v>
                </c:pt>
                <c:pt idx="3875">
                  <c:v>8.3999996185302734</c:v>
                </c:pt>
                <c:pt idx="3876">
                  <c:v>8.5500001907348633</c:v>
                </c:pt>
                <c:pt idx="3877">
                  <c:v>8.6800003051757813</c:v>
                </c:pt>
                <c:pt idx="3878">
                  <c:v>8.8400001525878906</c:v>
                </c:pt>
                <c:pt idx="3879">
                  <c:v>8.9899997711181641</c:v>
                </c:pt>
                <c:pt idx="3880">
                  <c:v>9.119999885559082</c:v>
                </c:pt>
                <c:pt idx="3881">
                  <c:v>9.2700004577636719</c:v>
                </c:pt>
                <c:pt idx="3882">
                  <c:v>9.4300003051757813</c:v>
                </c:pt>
                <c:pt idx="3883">
                  <c:v>9.5500001907348633</c:v>
                </c:pt>
                <c:pt idx="3884">
                  <c:v>9.6700000762939453</c:v>
                </c:pt>
                <c:pt idx="3885">
                  <c:v>9.8100004196166992</c:v>
                </c:pt>
                <c:pt idx="3886">
                  <c:v>9.9300003051757813</c:v>
                </c:pt>
                <c:pt idx="3887">
                  <c:v>10.05000019073486</c:v>
                </c:pt>
                <c:pt idx="3888">
                  <c:v>10.170000076293951</c:v>
                </c:pt>
                <c:pt idx="3889">
                  <c:v>10.27999973297119</c:v>
                </c:pt>
                <c:pt idx="3890">
                  <c:v>10.409999847412109</c:v>
                </c:pt>
                <c:pt idx="3891">
                  <c:v>10.539999961853029</c:v>
                </c:pt>
                <c:pt idx="3892">
                  <c:v>10.64999961853027</c:v>
                </c:pt>
                <c:pt idx="3893">
                  <c:v>10.77000045776367</c:v>
                </c:pt>
                <c:pt idx="3894">
                  <c:v>10.88000011444092</c:v>
                </c:pt>
                <c:pt idx="3895">
                  <c:v>11.010000228881839</c:v>
                </c:pt>
                <c:pt idx="3896">
                  <c:v>11.090000152587891</c:v>
                </c:pt>
                <c:pt idx="3897">
                  <c:v>11.189999580383301</c:v>
                </c:pt>
                <c:pt idx="3898">
                  <c:v>11.310000419616699</c:v>
                </c:pt>
                <c:pt idx="3899">
                  <c:v>11.409999847412109</c:v>
                </c:pt>
                <c:pt idx="3900">
                  <c:v>11.52999973297119</c:v>
                </c:pt>
                <c:pt idx="3901">
                  <c:v>11.61999988555908</c:v>
                </c:pt>
                <c:pt idx="3902">
                  <c:v>11.560000419616699</c:v>
                </c:pt>
                <c:pt idx="3903">
                  <c:v>11.27000045776367</c:v>
                </c:pt>
                <c:pt idx="3904">
                  <c:v>10.939999580383301</c:v>
                </c:pt>
                <c:pt idx="3905">
                  <c:v>10.579999923706049</c:v>
                </c:pt>
                <c:pt idx="3906">
                  <c:v>10.189999580383301</c:v>
                </c:pt>
                <c:pt idx="3907">
                  <c:v>9.8000001907348633</c:v>
                </c:pt>
                <c:pt idx="3908">
                  <c:v>9.4200000762939453</c:v>
                </c:pt>
                <c:pt idx="3909">
                  <c:v>9.0299997329711914</c:v>
                </c:pt>
                <c:pt idx="3910">
                  <c:v>8.6400003433227539</c:v>
                </c:pt>
                <c:pt idx="3911">
                  <c:v>8.1700000762939453</c:v>
                </c:pt>
                <c:pt idx="3912">
                  <c:v>7.7199997901916504</c:v>
                </c:pt>
                <c:pt idx="3913">
                  <c:v>7.3400001525878906</c:v>
                </c:pt>
                <c:pt idx="3914">
                  <c:v>7.1399998664855957</c:v>
                </c:pt>
                <c:pt idx="3915">
                  <c:v>7.0500001907348633</c:v>
                </c:pt>
                <c:pt idx="3916">
                  <c:v>7.0199999809265137</c:v>
                </c:pt>
                <c:pt idx="3917">
                  <c:v>7.0199999809265137</c:v>
                </c:pt>
                <c:pt idx="3918">
                  <c:v>7.059999942779541</c:v>
                </c:pt>
                <c:pt idx="3919">
                  <c:v>7.1599998474121094</c:v>
                </c:pt>
                <c:pt idx="3920">
                  <c:v>7.2699999809265137</c:v>
                </c:pt>
                <c:pt idx="3921">
                  <c:v>7.4000000953674316</c:v>
                </c:pt>
                <c:pt idx="3922">
                  <c:v>7.4899997711181641</c:v>
                </c:pt>
                <c:pt idx="3923">
                  <c:v>7.5999999046325684</c:v>
                </c:pt>
                <c:pt idx="3924">
                  <c:v>7.7699999809265137</c:v>
                </c:pt>
                <c:pt idx="3925">
                  <c:v>7.9000000953674316</c:v>
                </c:pt>
                <c:pt idx="3926">
                  <c:v>8.0399999618530273</c:v>
                </c:pt>
                <c:pt idx="3927">
                  <c:v>8.1499996185302734</c:v>
                </c:pt>
                <c:pt idx="3928">
                  <c:v>8.3299999237060547</c:v>
                </c:pt>
                <c:pt idx="3929">
                  <c:v>8.4799995422363281</c:v>
                </c:pt>
                <c:pt idx="3930">
                  <c:v>8.619999885559082</c:v>
                </c:pt>
                <c:pt idx="3931">
                  <c:v>8.7700004577636719</c:v>
                </c:pt>
                <c:pt idx="3932">
                  <c:v>8.8999996185302734</c:v>
                </c:pt>
                <c:pt idx="3933">
                  <c:v>9.0299997329711914</c:v>
                </c:pt>
                <c:pt idx="3934">
                  <c:v>9.1800003051757813</c:v>
                </c:pt>
                <c:pt idx="3935">
                  <c:v>9.3299999237060547</c:v>
                </c:pt>
                <c:pt idx="3936">
                  <c:v>9.4499998092651367</c:v>
                </c:pt>
                <c:pt idx="3937">
                  <c:v>9.6000003814697266</c:v>
                </c:pt>
                <c:pt idx="3938">
                  <c:v>9.7399997711181641</c:v>
                </c:pt>
                <c:pt idx="3939">
                  <c:v>9.869999885559082</c:v>
                </c:pt>
                <c:pt idx="3940">
                  <c:v>10.010000228881839</c:v>
                </c:pt>
                <c:pt idx="3941">
                  <c:v>10.14000034332275</c:v>
                </c:pt>
                <c:pt idx="3942">
                  <c:v>10.239999771118161</c:v>
                </c:pt>
                <c:pt idx="3943">
                  <c:v>10.35999965667725</c:v>
                </c:pt>
                <c:pt idx="3944">
                  <c:v>10.5</c:v>
                </c:pt>
                <c:pt idx="3945">
                  <c:v>10.61999988555908</c:v>
                </c:pt>
                <c:pt idx="3946">
                  <c:v>10.739999771118161</c:v>
                </c:pt>
                <c:pt idx="3947">
                  <c:v>10.840000152587891</c:v>
                </c:pt>
                <c:pt idx="3948">
                  <c:v>10.97000026702881</c:v>
                </c:pt>
                <c:pt idx="3949">
                  <c:v>11.069999694824221</c:v>
                </c:pt>
                <c:pt idx="3950">
                  <c:v>11.159999847412109</c:v>
                </c:pt>
                <c:pt idx="3951">
                  <c:v>11.27000045776367</c:v>
                </c:pt>
                <c:pt idx="3952">
                  <c:v>11.38000011444092</c:v>
                </c:pt>
                <c:pt idx="3953">
                  <c:v>11.5</c:v>
                </c:pt>
                <c:pt idx="3954">
                  <c:v>11.579999923706049</c:v>
                </c:pt>
                <c:pt idx="3955">
                  <c:v>11.64000034332275</c:v>
                </c:pt>
                <c:pt idx="3956">
                  <c:v>11.39000034332275</c:v>
                </c:pt>
                <c:pt idx="3957">
                  <c:v>11.069999694824221</c:v>
                </c:pt>
                <c:pt idx="3958">
                  <c:v>10.689999580383301</c:v>
                </c:pt>
                <c:pt idx="3959">
                  <c:v>10.310000419616699</c:v>
                </c:pt>
                <c:pt idx="3960">
                  <c:v>9.9099998474121094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42-45C4-8BA0-53B9256A4857}"/>
            </c:ext>
          </c:extLst>
        </c:ser>
        <c:ser>
          <c:idx val="5"/>
          <c:order val="5"/>
          <c:tx>
            <c:strRef>
              <c:f>Temperature!$G$1</c:f>
              <c:strCache>
                <c:ptCount val="1"/>
                <c:pt idx="0">
                  <c:v>73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Temperature!$G$2:$G$3962</c:f>
              <c:numCache>
                <c:formatCode>0.00</c:formatCode>
                <c:ptCount val="3961"/>
                <c:pt idx="0">
                  <c:v>4.5900001525878906</c:v>
                </c:pt>
                <c:pt idx="1">
                  <c:v>4.8299999237060547</c:v>
                </c:pt>
                <c:pt idx="2">
                  <c:v>5.1100001335144043</c:v>
                </c:pt>
                <c:pt idx="3">
                  <c:v>5.3299999237060547</c:v>
                </c:pt>
                <c:pt idx="4">
                  <c:v>5.5199999809265137</c:v>
                </c:pt>
                <c:pt idx="5">
                  <c:v>5.7399997711181641</c:v>
                </c:pt>
                <c:pt idx="6">
                  <c:v>5.9699997901916504</c:v>
                </c:pt>
                <c:pt idx="7">
                  <c:v>6.1700000762939453</c:v>
                </c:pt>
                <c:pt idx="8">
                  <c:v>6.4099998474121094</c:v>
                </c:pt>
                <c:pt idx="9">
                  <c:v>6.6599998474121094</c:v>
                </c:pt>
                <c:pt idx="10">
                  <c:v>6.9000000953674316</c:v>
                </c:pt>
                <c:pt idx="11">
                  <c:v>7.1399998664855957</c:v>
                </c:pt>
                <c:pt idx="12">
                  <c:v>7.3400001525878906</c:v>
                </c:pt>
                <c:pt idx="13">
                  <c:v>7.5399999618530273</c:v>
                </c:pt>
                <c:pt idx="14">
                  <c:v>7.7699999809265137</c:v>
                </c:pt>
                <c:pt idx="15">
                  <c:v>8</c:v>
                </c:pt>
                <c:pt idx="16">
                  <c:v>8.2200002670288086</c:v>
                </c:pt>
                <c:pt idx="17">
                  <c:v>8.369999885559082</c:v>
                </c:pt>
                <c:pt idx="18">
                  <c:v>8.5699996948242188</c:v>
                </c:pt>
                <c:pt idx="19">
                  <c:v>8.7799997329711914</c:v>
                </c:pt>
                <c:pt idx="20">
                  <c:v>8.9499998092651367</c:v>
                </c:pt>
                <c:pt idx="21">
                  <c:v>9.130000114440918</c:v>
                </c:pt>
                <c:pt idx="22">
                  <c:v>9.2899999618530273</c:v>
                </c:pt>
                <c:pt idx="23">
                  <c:v>9.4899997711181641</c:v>
                </c:pt>
                <c:pt idx="24">
                  <c:v>9.6599998474121094</c:v>
                </c:pt>
                <c:pt idx="25">
                  <c:v>9.8400001525878906</c:v>
                </c:pt>
                <c:pt idx="26">
                  <c:v>9.9899997711181641</c:v>
                </c:pt>
                <c:pt idx="27">
                  <c:v>9.8000001907348633</c:v>
                </c:pt>
                <c:pt idx="28">
                  <c:v>9.2299995422363281</c:v>
                </c:pt>
                <c:pt idx="29">
                  <c:v>8.4499998092651367</c:v>
                </c:pt>
                <c:pt idx="30">
                  <c:v>7.630000114440918</c:v>
                </c:pt>
                <c:pt idx="31">
                  <c:v>6.8600001335144043</c:v>
                </c:pt>
                <c:pt idx="32">
                  <c:v>6.1599998474121094</c:v>
                </c:pt>
                <c:pt idx="33">
                  <c:v>5.5799999237060547</c:v>
                </c:pt>
                <c:pt idx="34">
                  <c:v>5</c:v>
                </c:pt>
                <c:pt idx="35">
                  <c:v>4.4200000762939453</c:v>
                </c:pt>
                <c:pt idx="36">
                  <c:v>3.7999999523162842</c:v>
                </c:pt>
                <c:pt idx="37">
                  <c:v>3.309999942779541</c:v>
                </c:pt>
                <c:pt idx="38">
                  <c:v>2.75</c:v>
                </c:pt>
                <c:pt idx="39">
                  <c:v>2.6099998950958252</c:v>
                </c:pt>
                <c:pt idx="40">
                  <c:v>2.8499999046325679</c:v>
                </c:pt>
                <c:pt idx="41">
                  <c:v>3.130000114440918</c:v>
                </c:pt>
                <c:pt idx="42">
                  <c:v>3.369999885559082</c:v>
                </c:pt>
                <c:pt idx="43">
                  <c:v>3.660000085830688</c:v>
                </c:pt>
                <c:pt idx="44">
                  <c:v>3.9500000476837158</c:v>
                </c:pt>
                <c:pt idx="45">
                  <c:v>4.2600002288818359</c:v>
                </c:pt>
                <c:pt idx="46">
                  <c:v>4.5500001907348633</c:v>
                </c:pt>
                <c:pt idx="47">
                  <c:v>4.8000001907348633</c:v>
                </c:pt>
                <c:pt idx="48">
                  <c:v>5.0399999618530273</c:v>
                </c:pt>
                <c:pt idx="49">
                  <c:v>5.2699999809265137</c:v>
                </c:pt>
                <c:pt idx="50">
                  <c:v>5.5</c:v>
                </c:pt>
                <c:pt idx="51">
                  <c:v>5.7199997901916504</c:v>
                </c:pt>
                <c:pt idx="52">
                  <c:v>5.940000057220459</c:v>
                </c:pt>
                <c:pt idx="53">
                  <c:v>6.1700000762939453</c:v>
                </c:pt>
                <c:pt idx="54">
                  <c:v>6.4099998474121094</c:v>
                </c:pt>
                <c:pt idx="55">
                  <c:v>6.630000114440918</c:v>
                </c:pt>
                <c:pt idx="56">
                  <c:v>6.8600001335144043</c:v>
                </c:pt>
                <c:pt idx="57">
                  <c:v>7.059999942779541</c:v>
                </c:pt>
                <c:pt idx="58">
                  <c:v>7.3000001907348633</c:v>
                </c:pt>
                <c:pt idx="59">
                  <c:v>7.5300002098083496</c:v>
                </c:pt>
                <c:pt idx="60">
                  <c:v>7.75</c:v>
                </c:pt>
                <c:pt idx="61">
                  <c:v>7.9699997901916504</c:v>
                </c:pt>
                <c:pt idx="62">
                  <c:v>8.1599998474121094</c:v>
                </c:pt>
                <c:pt idx="63">
                  <c:v>8.369999885559082</c:v>
                </c:pt>
                <c:pt idx="64">
                  <c:v>8.5500001907348633</c:v>
                </c:pt>
                <c:pt idx="65">
                  <c:v>8.7799997329711914</c:v>
                </c:pt>
                <c:pt idx="66">
                  <c:v>8.9300003051757813</c:v>
                </c:pt>
                <c:pt idx="67">
                  <c:v>9.130000114440918</c:v>
                </c:pt>
                <c:pt idx="68">
                  <c:v>9.2899999618530273</c:v>
                </c:pt>
                <c:pt idx="69">
                  <c:v>9.5</c:v>
                </c:pt>
                <c:pt idx="70">
                  <c:v>9.6700000762939453</c:v>
                </c:pt>
                <c:pt idx="71">
                  <c:v>9.8500003814697266</c:v>
                </c:pt>
                <c:pt idx="72">
                  <c:v>9.9099998474121094</c:v>
                </c:pt>
                <c:pt idx="73">
                  <c:v>9.6499996185302734</c:v>
                </c:pt>
                <c:pt idx="74">
                  <c:v>8.9600000381469727</c:v>
                </c:pt>
                <c:pt idx="75">
                  <c:v>8.1499996185302734</c:v>
                </c:pt>
                <c:pt idx="76">
                  <c:v>7.309999942779541</c:v>
                </c:pt>
                <c:pt idx="77">
                  <c:v>6.5799999237060547</c:v>
                </c:pt>
                <c:pt idx="78">
                  <c:v>5.8899998664855957</c:v>
                </c:pt>
                <c:pt idx="79">
                  <c:v>5.3400001525878906</c:v>
                </c:pt>
                <c:pt idx="80">
                  <c:v>4.7300000190734863</c:v>
                </c:pt>
                <c:pt idx="81">
                  <c:v>4.1399998664855957</c:v>
                </c:pt>
                <c:pt idx="82">
                  <c:v>3.5399999618530269</c:v>
                </c:pt>
                <c:pt idx="83">
                  <c:v>3.029999971389771</c:v>
                </c:pt>
                <c:pt idx="84">
                  <c:v>2.6800000667572021</c:v>
                </c:pt>
                <c:pt idx="85">
                  <c:v>2.779999971389771</c:v>
                </c:pt>
                <c:pt idx="86">
                  <c:v>3.0399999618530269</c:v>
                </c:pt>
                <c:pt idx="87">
                  <c:v>3.3199999332427979</c:v>
                </c:pt>
                <c:pt idx="88">
                  <c:v>3.589999914169312</c:v>
                </c:pt>
                <c:pt idx="89">
                  <c:v>3.9000000953674321</c:v>
                </c:pt>
                <c:pt idx="90">
                  <c:v>4.1399998664855957</c:v>
                </c:pt>
                <c:pt idx="91">
                  <c:v>4.429999828338623</c:v>
                </c:pt>
                <c:pt idx="92">
                  <c:v>4.7100000381469727</c:v>
                </c:pt>
                <c:pt idx="93">
                  <c:v>4.9499998092651367</c:v>
                </c:pt>
                <c:pt idx="94">
                  <c:v>5.190000057220459</c:v>
                </c:pt>
                <c:pt idx="95">
                  <c:v>5.4200000762939453</c:v>
                </c:pt>
                <c:pt idx="96">
                  <c:v>5.6599998474121094</c:v>
                </c:pt>
                <c:pt idx="97">
                  <c:v>5.869999885559082</c:v>
                </c:pt>
                <c:pt idx="98">
                  <c:v>6.0999999046325684</c:v>
                </c:pt>
                <c:pt idx="99">
                  <c:v>6.3299999237060547</c:v>
                </c:pt>
                <c:pt idx="100">
                  <c:v>6.5500001907348633</c:v>
                </c:pt>
                <c:pt idx="101">
                  <c:v>6.7899999618530273</c:v>
                </c:pt>
                <c:pt idx="102">
                  <c:v>7.0100002288818359</c:v>
                </c:pt>
                <c:pt idx="103">
                  <c:v>7.2199997901916504</c:v>
                </c:pt>
                <c:pt idx="104">
                  <c:v>7.4800000190734863</c:v>
                </c:pt>
                <c:pt idx="105">
                  <c:v>7.6599998474121094</c:v>
                </c:pt>
                <c:pt idx="106">
                  <c:v>7.8899998664855957</c:v>
                </c:pt>
                <c:pt idx="107">
                  <c:v>8.1000003814697266</c:v>
                </c:pt>
                <c:pt idx="108">
                  <c:v>8.3199996948242188</c:v>
                </c:pt>
                <c:pt idx="109">
                  <c:v>8.5299997329711914</c:v>
                </c:pt>
                <c:pt idx="110">
                  <c:v>8.6599998474121094</c:v>
                </c:pt>
                <c:pt idx="111">
                  <c:v>8.8599996566772461</c:v>
                </c:pt>
                <c:pt idx="112">
                  <c:v>9.0500001907348633</c:v>
                </c:pt>
                <c:pt idx="113">
                  <c:v>9.2299995422363281</c:v>
                </c:pt>
                <c:pt idx="114">
                  <c:v>9.4399995803833008</c:v>
                </c:pt>
                <c:pt idx="115">
                  <c:v>9.6000003814697266</c:v>
                </c:pt>
                <c:pt idx="116">
                  <c:v>9.7700004577636719</c:v>
                </c:pt>
                <c:pt idx="117">
                  <c:v>9.9499998092651367</c:v>
                </c:pt>
                <c:pt idx="118">
                  <c:v>9.8299999237060547</c:v>
                </c:pt>
                <c:pt idx="119">
                  <c:v>9.2700004577636719</c:v>
                </c:pt>
                <c:pt idx="120">
                  <c:v>8.4700002670288086</c:v>
                </c:pt>
                <c:pt idx="121">
                  <c:v>7.619999885559082</c:v>
                </c:pt>
                <c:pt idx="122">
                  <c:v>6.8400001525878906</c:v>
                </c:pt>
                <c:pt idx="123">
                  <c:v>6.1599998474121094</c:v>
                </c:pt>
                <c:pt idx="124">
                  <c:v>5.5199999809265137</c:v>
                </c:pt>
                <c:pt idx="125">
                  <c:v>4.9200000762939453</c:v>
                </c:pt>
                <c:pt idx="126">
                  <c:v>4.3299999237060547</c:v>
                </c:pt>
                <c:pt idx="127">
                  <c:v>3.7000000476837158</c:v>
                </c:pt>
                <c:pt idx="128">
                  <c:v>3.1800000667572021</c:v>
                </c:pt>
                <c:pt idx="129">
                  <c:v>2.7000000476837158</c:v>
                </c:pt>
                <c:pt idx="130">
                  <c:v>2.7100000381469731</c:v>
                </c:pt>
                <c:pt idx="131">
                  <c:v>2.9500000476837158</c:v>
                </c:pt>
                <c:pt idx="132">
                  <c:v>3.2300000190734859</c:v>
                </c:pt>
                <c:pt idx="133">
                  <c:v>3.5199999809265141</c:v>
                </c:pt>
                <c:pt idx="134">
                  <c:v>3.7999999523162842</c:v>
                </c:pt>
                <c:pt idx="135">
                  <c:v>4.070000171661377</c:v>
                </c:pt>
                <c:pt idx="136">
                  <c:v>4.3499999046325684</c:v>
                </c:pt>
                <c:pt idx="137">
                  <c:v>4.6500000953674316</c:v>
                </c:pt>
                <c:pt idx="138">
                  <c:v>4.9099998474121094</c:v>
                </c:pt>
                <c:pt idx="139">
                  <c:v>5.130000114440918</c:v>
                </c:pt>
                <c:pt idx="140">
                  <c:v>5.3499999046325684</c:v>
                </c:pt>
                <c:pt idx="141">
                  <c:v>5.5799999237060547</c:v>
                </c:pt>
                <c:pt idx="142">
                  <c:v>5.7699999809265137</c:v>
                </c:pt>
                <c:pt idx="143">
                  <c:v>5.9899997711181641</c:v>
                </c:pt>
                <c:pt idx="144">
                  <c:v>6.2399997711181641</c:v>
                </c:pt>
                <c:pt idx="145">
                  <c:v>6.4499998092651367</c:v>
                </c:pt>
                <c:pt idx="146">
                  <c:v>6.6700000762939453</c:v>
                </c:pt>
                <c:pt idx="147">
                  <c:v>6.9099998474121094</c:v>
                </c:pt>
                <c:pt idx="148">
                  <c:v>7.179999828338623</c:v>
                </c:pt>
                <c:pt idx="149">
                  <c:v>7.369999885559082</c:v>
                </c:pt>
                <c:pt idx="150">
                  <c:v>7.6100001335144043</c:v>
                </c:pt>
                <c:pt idx="151">
                  <c:v>7.809999942779541</c:v>
                </c:pt>
                <c:pt idx="152">
                  <c:v>8.0200004577636719</c:v>
                </c:pt>
                <c:pt idx="153">
                  <c:v>8.2299995422363281</c:v>
                </c:pt>
                <c:pt idx="154">
                  <c:v>8.4200000762939453</c:v>
                </c:pt>
                <c:pt idx="155">
                  <c:v>8.6099996566772461</c:v>
                </c:pt>
                <c:pt idx="156">
                  <c:v>8.8000001907348633</c:v>
                </c:pt>
                <c:pt idx="157">
                  <c:v>8.9600000381469727</c:v>
                </c:pt>
                <c:pt idx="158">
                  <c:v>9.1499996185302734</c:v>
                </c:pt>
                <c:pt idx="159">
                  <c:v>9.2899999618530273</c:v>
                </c:pt>
                <c:pt idx="160">
                  <c:v>9.4899997711181641</c:v>
                </c:pt>
                <c:pt idx="161">
                  <c:v>9.619999885559082</c:v>
                </c:pt>
                <c:pt idx="162">
                  <c:v>9.7799997329711914</c:v>
                </c:pt>
                <c:pt idx="163">
                  <c:v>9.9200000762939453</c:v>
                </c:pt>
                <c:pt idx="164">
                  <c:v>10.060000419616699</c:v>
                </c:pt>
                <c:pt idx="165">
                  <c:v>9.8599996566772461</c:v>
                </c:pt>
                <c:pt idx="166">
                  <c:v>9.25</c:v>
                </c:pt>
                <c:pt idx="167">
                  <c:v>8.3999996185302734</c:v>
                </c:pt>
                <c:pt idx="168">
                  <c:v>7.5399999618530273</c:v>
                </c:pt>
                <c:pt idx="169">
                  <c:v>6.7399997711181641</c:v>
                </c:pt>
                <c:pt idx="170">
                  <c:v>6.0500001907348633</c:v>
                </c:pt>
                <c:pt idx="171">
                  <c:v>5.4499998092651367</c:v>
                </c:pt>
                <c:pt idx="172">
                  <c:v>4.8000001907348633</c:v>
                </c:pt>
                <c:pt idx="173">
                  <c:v>4.1599998474121094</c:v>
                </c:pt>
                <c:pt idx="174">
                  <c:v>3.5399999618530269</c:v>
                </c:pt>
                <c:pt idx="175">
                  <c:v>2.9500000476837158</c:v>
                </c:pt>
                <c:pt idx="176">
                  <c:v>2.7300000190734859</c:v>
                </c:pt>
                <c:pt idx="177">
                  <c:v>2.869999885559082</c:v>
                </c:pt>
                <c:pt idx="178">
                  <c:v>3.089999914169312</c:v>
                </c:pt>
                <c:pt idx="179">
                  <c:v>3.369999885559082</c:v>
                </c:pt>
                <c:pt idx="180">
                  <c:v>3.6099998950958252</c:v>
                </c:pt>
                <c:pt idx="181">
                  <c:v>3.9000000953674321</c:v>
                </c:pt>
                <c:pt idx="182">
                  <c:v>4.190000057220459</c:v>
                </c:pt>
                <c:pt idx="183">
                  <c:v>4.4099998474121094</c:v>
                </c:pt>
                <c:pt idx="184">
                  <c:v>4.679999828338623</c:v>
                </c:pt>
                <c:pt idx="185">
                  <c:v>4.9099998474121094</c:v>
                </c:pt>
                <c:pt idx="186">
                  <c:v>5.0999999046325684</c:v>
                </c:pt>
                <c:pt idx="187">
                  <c:v>5.309999942779541</c:v>
                </c:pt>
                <c:pt idx="188">
                  <c:v>5.5300002098083496</c:v>
                </c:pt>
                <c:pt idx="189">
                  <c:v>5.7199997901916504</c:v>
                </c:pt>
                <c:pt idx="190">
                  <c:v>5.929999828338623</c:v>
                </c:pt>
                <c:pt idx="191">
                  <c:v>6.1500000953674316</c:v>
                </c:pt>
                <c:pt idx="192">
                  <c:v>6.369999885559082</c:v>
                </c:pt>
                <c:pt idx="193">
                  <c:v>6.559999942779541</c:v>
                </c:pt>
                <c:pt idx="194">
                  <c:v>6.7899999618530273</c:v>
                </c:pt>
                <c:pt idx="195">
                  <c:v>6.9699997901916504</c:v>
                </c:pt>
                <c:pt idx="196">
                  <c:v>7.2199997901916504</c:v>
                </c:pt>
                <c:pt idx="197">
                  <c:v>7.4000000953674316</c:v>
                </c:pt>
                <c:pt idx="198">
                  <c:v>7.559999942779541</c:v>
                </c:pt>
                <c:pt idx="199">
                  <c:v>7.809999942779541</c:v>
                </c:pt>
                <c:pt idx="200">
                  <c:v>7.9899997711181641</c:v>
                </c:pt>
                <c:pt idx="201">
                  <c:v>8.1499996185302734</c:v>
                </c:pt>
                <c:pt idx="202">
                  <c:v>8.3299999237060547</c:v>
                </c:pt>
                <c:pt idx="203">
                  <c:v>8.5</c:v>
                </c:pt>
                <c:pt idx="204">
                  <c:v>8.6499996185302734</c:v>
                </c:pt>
                <c:pt idx="205">
                  <c:v>8.8000001907348633</c:v>
                </c:pt>
                <c:pt idx="206">
                  <c:v>8.9799995422363281</c:v>
                </c:pt>
                <c:pt idx="207">
                  <c:v>9.119999885559082</c:v>
                </c:pt>
                <c:pt idx="208">
                  <c:v>9.3000001907348633</c:v>
                </c:pt>
                <c:pt idx="209">
                  <c:v>9.4499998092651367</c:v>
                </c:pt>
                <c:pt idx="210">
                  <c:v>9.6000003814697266</c:v>
                </c:pt>
                <c:pt idx="211">
                  <c:v>9.75</c:v>
                </c:pt>
                <c:pt idx="212">
                  <c:v>9.880000114440918</c:v>
                </c:pt>
                <c:pt idx="213">
                  <c:v>10.05000019073486</c:v>
                </c:pt>
                <c:pt idx="214">
                  <c:v>10.189999580383301</c:v>
                </c:pt>
                <c:pt idx="215">
                  <c:v>10.260000228881839</c:v>
                </c:pt>
                <c:pt idx="216">
                  <c:v>9.9899997711181641</c:v>
                </c:pt>
                <c:pt idx="217">
                  <c:v>9.3500003814697266</c:v>
                </c:pt>
                <c:pt idx="218">
                  <c:v>8.4899997711181641</c:v>
                </c:pt>
                <c:pt idx="219">
                  <c:v>7.5799999237060547</c:v>
                </c:pt>
                <c:pt idx="220">
                  <c:v>6.7199997901916504</c:v>
                </c:pt>
                <c:pt idx="221">
                  <c:v>6.0500001907348633</c:v>
                </c:pt>
                <c:pt idx="222">
                  <c:v>5.4200000762939453</c:v>
                </c:pt>
                <c:pt idx="223">
                  <c:v>4.7899999618530273</c:v>
                </c:pt>
                <c:pt idx="224">
                  <c:v>4.0999999046325684</c:v>
                </c:pt>
                <c:pt idx="225">
                  <c:v>3.4600000381469731</c:v>
                </c:pt>
                <c:pt idx="226">
                  <c:v>2.970000028610229</c:v>
                </c:pt>
                <c:pt idx="227">
                  <c:v>2.940000057220459</c:v>
                </c:pt>
                <c:pt idx="228">
                  <c:v>3.1700000762939449</c:v>
                </c:pt>
                <c:pt idx="229">
                  <c:v>3.339999914169312</c:v>
                </c:pt>
                <c:pt idx="230">
                  <c:v>3.6099998950958252</c:v>
                </c:pt>
                <c:pt idx="231">
                  <c:v>3.880000114440918</c:v>
                </c:pt>
                <c:pt idx="232">
                  <c:v>4.1100001335144043</c:v>
                </c:pt>
                <c:pt idx="233">
                  <c:v>4.3400001525878906</c:v>
                </c:pt>
                <c:pt idx="234">
                  <c:v>4.5900001525878906</c:v>
                </c:pt>
                <c:pt idx="235">
                  <c:v>4.820000171661377</c:v>
                </c:pt>
                <c:pt idx="236">
                  <c:v>5.0399999618530273</c:v>
                </c:pt>
                <c:pt idx="237">
                  <c:v>5.2300000190734863</c:v>
                </c:pt>
                <c:pt idx="238">
                  <c:v>5.4099998474121094</c:v>
                </c:pt>
                <c:pt idx="239">
                  <c:v>5.6100001335144043</c:v>
                </c:pt>
                <c:pt idx="240">
                  <c:v>5.8000001907348633</c:v>
                </c:pt>
                <c:pt idx="241">
                  <c:v>6.0100002288818359</c:v>
                </c:pt>
                <c:pt idx="242">
                  <c:v>6.2199997901916504</c:v>
                </c:pt>
                <c:pt idx="243">
                  <c:v>6.4200000762939453</c:v>
                </c:pt>
                <c:pt idx="244">
                  <c:v>6.6500000953674316</c:v>
                </c:pt>
                <c:pt idx="245">
                  <c:v>6.869999885559082</c:v>
                </c:pt>
                <c:pt idx="246">
                  <c:v>7.0900001525878906</c:v>
                </c:pt>
                <c:pt idx="247">
                  <c:v>7.25</c:v>
                </c:pt>
                <c:pt idx="248">
                  <c:v>7.4499998092651367</c:v>
                </c:pt>
                <c:pt idx="249">
                  <c:v>7.6100001335144043</c:v>
                </c:pt>
                <c:pt idx="250">
                  <c:v>7.820000171661377</c:v>
                </c:pt>
                <c:pt idx="251">
                  <c:v>7.9899997711181641</c:v>
                </c:pt>
                <c:pt idx="252">
                  <c:v>8.1800003051757813</c:v>
                </c:pt>
                <c:pt idx="253">
                  <c:v>8.3599996566772461</c:v>
                </c:pt>
                <c:pt idx="254">
                  <c:v>8.5299997329711914</c:v>
                </c:pt>
                <c:pt idx="255">
                  <c:v>8.6499996185302734</c:v>
                </c:pt>
                <c:pt idx="256">
                  <c:v>8.8500003814697266</c:v>
                </c:pt>
                <c:pt idx="257">
                  <c:v>8.9799995422363281</c:v>
                </c:pt>
                <c:pt idx="258">
                  <c:v>9.1499996185302734</c:v>
                </c:pt>
                <c:pt idx="259">
                  <c:v>9.2899999618530273</c:v>
                </c:pt>
                <c:pt idx="260">
                  <c:v>9.4300003051757813</c:v>
                </c:pt>
                <c:pt idx="261">
                  <c:v>9.5900001525878906</c:v>
                </c:pt>
                <c:pt idx="262">
                  <c:v>9.75</c:v>
                </c:pt>
                <c:pt idx="263">
                  <c:v>9.8500003814697266</c:v>
                </c:pt>
                <c:pt idx="264">
                  <c:v>9.9799995422363281</c:v>
                </c:pt>
                <c:pt idx="265">
                  <c:v>10.13000011444092</c:v>
                </c:pt>
                <c:pt idx="266">
                  <c:v>10.239999771118161</c:v>
                </c:pt>
                <c:pt idx="267">
                  <c:v>10.329999923706049</c:v>
                </c:pt>
                <c:pt idx="268">
                  <c:v>10.05000019073486</c:v>
                </c:pt>
                <c:pt idx="269">
                  <c:v>9.3900003433227539</c:v>
                </c:pt>
                <c:pt idx="270">
                  <c:v>8.5500001907348633</c:v>
                </c:pt>
                <c:pt idx="271">
                  <c:v>7.6100001335144043</c:v>
                </c:pt>
                <c:pt idx="272">
                  <c:v>6.820000171661377</c:v>
                </c:pt>
                <c:pt idx="273">
                  <c:v>6.0399999618530273</c:v>
                </c:pt>
                <c:pt idx="274">
                  <c:v>5.380000114440918</c:v>
                </c:pt>
                <c:pt idx="275">
                  <c:v>4.7199997901916504</c:v>
                </c:pt>
                <c:pt idx="276">
                  <c:v>4</c:v>
                </c:pt>
                <c:pt idx="277">
                  <c:v>3.380000114440918</c:v>
                </c:pt>
                <c:pt idx="278">
                  <c:v>2.9000000953674321</c:v>
                </c:pt>
                <c:pt idx="279">
                  <c:v>2.9000000953674321</c:v>
                </c:pt>
                <c:pt idx="280">
                  <c:v>3.0999999046325679</c:v>
                </c:pt>
                <c:pt idx="281">
                  <c:v>3.339999914169312</c:v>
                </c:pt>
                <c:pt idx="282">
                  <c:v>3.5799999237060551</c:v>
                </c:pt>
                <c:pt idx="283">
                  <c:v>3.8199999332427979</c:v>
                </c:pt>
                <c:pt idx="284">
                  <c:v>4.0799999237060547</c:v>
                </c:pt>
                <c:pt idx="285">
                  <c:v>4.3600001335144043</c:v>
                </c:pt>
                <c:pt idx="286">
                  <c:v>4.5900001525878906</c:v>
                </c:pt>
                <c:pt idx="287">
                  <c:v>4.8299999237060547</c:v>
                </c:pt>
                <c:pt idx="288">
                  <c:v>5.059999942779541</c:v>
                </c:pt>
                <c:pt idx="289">
                  <c:v>5.2399997711181641</c:v>
                </c:pt>
                <c:pt idx="290">
                  <c:v>5.440000057220459</c:v>
                </c:pt>
                <c:pt idx="291">
                  <c:v>5.630000114440918</c:v>
                </c:pt>
                <c:pt idx="292">
                  <c:v>5.7699999809265137</c:v>
                </c:pt>
                <c:pt idx="293">
                  <c:v>5.9899997711181641</c:v>
                </c:pt>
                <c:pt idx="294">
                  <c:v>6.2100000381469727</c:v>
                </c:pt>
                <c:pt idx="295">
                  <c:v>6.429999828338623</c:v>
                </c:pt>
                <c:pt idx="296">
                  <c:v>6.619999885559082</c:v>
                </c:pt>
                <c:pt idx="297">
                  <c:v>6.820000171661377</c:v>
                </c:pt>
                <c:pt idx="298">
                  <c:v>7.0199999809265137</c:v>
                </c:pt>
                <c:pt idx="299">
                  <c:v>7.25</c:v>
                </c:pt>
                <c:pt idx="300">
                  <c:v>7.4099998474121094</c:v>
                </c:pt>
                <c:pt idx="301">
                  <c:v>7.5999999046325684</c:v>
                </c:pt>
                <c:pt idx="302">
                  <c:v>7.7899999618530273</c:v>
                </c:pt>
                <c:pt idx="303">
                  <c:v>7.9699997901916504</c:v>
                </c:pt>
                <c:pt idx="304">
                  <c:v>8.1499996185302734</c:v>
                </c:pt>
                <c:pt idx="305">
                  <c:v>8.3400001525878906</c:v>
                </c:pt>
                <c:pt idx="306">
                  <c:v>8.4799995422363281</c:v>
                </c:pt>
                <c:pt idx="307">
                  <c:v>8.6599998474121094</c:v>
                </c:pt>
                <c:pt idx="308">
                  <c:v>8.8299999237060547</c:v>
                </c:pt>
                <c:pt idx="309">
                  <c:v>8.9499998092651367</c:v>
                </c:pt>
                <c:pt idx="310">
                  <c:v>9.1000003814697266</c:v>
                </c:pt>
                <c:pt idx="311">
                  <c:v>9.2399997711181641</c:v>
                </c:pt>
                <c:pt idx="312">
                  <c:v>9.4099998474121094</c:v>
                </c:pt>
                <c:pt idx="313">
                  <c:v>9.5600004196166992</c:v>
                </c:pt>
                <c:pt idx="314">
                  <c:v>9.6499996185302734</c:v>
                </c:pt>
                <c:pt idx="315">
                  <c:v>9.8100004196166992</c:v>
                </c:pt>
                <c:pt idx="316">
                  <c:v>9.9399995803833008</c:v>
                </c:pt>
                <c:pt idx="317">
                  <c:v>10.090000152587891</c:v>
                </c:pt>
                <c:pt idx="318">
                  <c:v>10.189999580383301</c:v>
                </c:pt>
                <c:pt idx="319">
                  <c:v>10.340000152587891</c:v>
                </c:pt>
                <c:pt idx="320">
                  <c:v>10.30000019073486</c:v>
                </c:pt>
                <c:pt idx="321">
                  <c:v>9.880000114440918</c:v>
                </c:pt>
                <c:pt idx="322">
                  <c:v>9.130000114440918</c:v>
                </c:pt>
                <c:pt idx="323">
                  <c:v>8.2799997329711914</c:v>
                </c:pt>
                <c:pt idx="324">
                  <c:v>7.3600001335144043</c:v>
                </c:pt>
                <c:pt idx="325">
                  <c:v>6.5500001907348633</c:v>
                </c:pt>
                <c:pt idx="326">
                  <c:v>5.820000171661377</c:v>
                </c:pt>
                <c:pt idx="327">
                  <c:v>5.2300000190734863</c:v>
                </c:pt>
                <c:pt idx="328">
                  <c:v>4.5300002098083496</c:v>
                </c:pt>
                <c:pt idx="329">
                  <c:v>3.869999885559082</c:v>
                </c:pt>
                <c:pt idx="330">
                  <c:v>3.2100000381469731</c:v>
                </c:pt>
                <c:pt idx="331">
                  <c:v>2.880000114440918</c:v>
                </c:pt>
                <c:pt idx="332">
                  <c:v>2.9500000476837158</c:v>
                </c:pt>
                <c:pt idx="333">
                  <c:v>3.1800000667572021</c:v>
                </c:pt>
                <c:pt idx="334">
                  <c:v>3.3900001049041748</c:v>
                </c:pt>
                <c:pt idx="335">
                  <c:v>3.660000085830688</c:v>
                </c:pt>
                <c:pt idx="336">
                  <c:v>3.9000000953674321</c:v>
                </c:pt>
                <c:pt idx="337">
                  <c:v>4.1599998474121094</c:v>
                </c:pt>
                <c:pt idx="338">
                  <c:v>4.4000000953674316</c:v>
                </c:pt>
                <c:pt idx="339">
                  <c:v>4.619999885559082</c:v>
                </c:pt>
                <c:pt idx="340">
                  <c:v>4.8299999237060547</c:v>
                </c:pt>
                <c:pt idx="341">
                  <c:v>5.059999942779541</c:v>
                </c:pt>
                <c:pt idx="342">
                  <c:v>5.2699999809265137</c:v>
                </c:pt>
                <c:pt idx="343">
                  <c:v>5.4499998092651367</c:v>
                </c:pt>
                <c:pt idx="344">
                  <c:v>5.679999828338623</c:v>
                </c:pt>
                <c:pt idx="345">
                  <c:v>5.869999885559082</c:v>
                </c:pt>
                <c:pt idx="346">
                  <c:v>6.0799999237060547</c:v>
                </c:pt>
                <c:pt idx="347">
                  <c:v>6.2600002288818359</c:v>
                </c:pt>
                <c:pt idx="348">
                  <c:v>6.4800000190734863</c:v>
                </c:pt>
                <c:pt idx="349">
                  <c:v>6.7199997901916504</c:v>
                </c:pt>
                <c:pt idx="350">
                  <c:v>6.9099998474121094</c:v>
                </c:pt>
                <c:pt idx="351">
                  <c:v>7.0900001525878906</c:v>
                </c:pt>
                <c:pt idx="352">
                  <c:v>7.2800002098083496</c:v>
                </c:pt>
                <c:pt idx="353">
                  <c:v>7.4800000190734863</c:v>
                </c:pt>
                <c:pt idx="354">
                  <c:v>7.6599998474121094</c:v>
                </c:pt>
                <c:pt idx="355">
                  <c:v>7.8600001335144043</c:v>
                </c:pt>
                <c:pt idx="356">
                  <c:v>8.0399999618530273</c:v>
                </c:pt>
                <c:pt idx="357">
                  <c:v>8.1800003051757813</c:v>
                </c:pt>
                <c:pt idx="358">
                  <c:v>8.3500003814697266</c:v>
                </c:pt>
                <c:pt idx="359">
                  <c:v>8.4799995422363281</c:v>
                </c:pt>
                <c:pt idx="360">
                  <c:v>8.6599998474121094</c:v>
                </c:pt>
                <c:pt idx="361">
                  <c:v>8.8199996948242188</c:v>
                </c:pt>
                <c:pt idx="362">
                  <c:v>9.0100002288818359</c:v>
                </c:pt>
                <c:pt idx="363">
                  <c:v>9.1400003433227539</c:v>
                </c:pt>
                <c:pt idx="364">
                  <c:v>9.3100004196166992</c:v>
                </c:pt>
                <c:pt idx="365">
                  <c:v>9.4300003051757813</c:v>
                </c:pt>
                <c:pt idx="366">
                  <c:v>9.5799999237060547</c:v>
                </c:pt>
                <c:pt idx="367">
                  <c:v>9.7200002670288086</c:v>
                </c:pt>
                <c:pt idx="368">
                  <c:v>9.8199996948242188</c:v>
                </c:pt>
                <c:pt idx="369">
                  <c:v>9.9600000381469727</c:v>
                </c:pt>
                <c:pt idx="370">
                  <c:v>10.069999694824221</c:v>
                </c:pt>
                <c:pt idx="371">
                  <c:v>10.22000026702881</c:v>
                </c:pt>
                <c:pt idx="372">
                  <c:v>10.329999923706049</c:v>
                </c:pt>
                <c:pt idx="373">
                  <c:v>10.289999961853029</c:v>
                </c:pt>
                <c:pt idx="374">
                  <c:v>9.8999996185302734</c:v>
                </c:pt>
                <c:pt idx="375">
                  <c:v>9.1800003051757813</c:v>
                </c:pt>
                <c:pt idx="376">
                  <c:v>8.3100004196166992</c:v>
                </c:pt>
                <c:pt idx="377">
                  <c:v>7.429999828338623</c:v>
                </c:pt>
                <c:pt idx="378">
                  <c:v>6.6100001335144043</c:v>
                </c:pt>
                <c:pt idx="379">
                  <c:v>5.8600001335144043</c:v>
                </c:pt>
                <c:pt idx="380">
                  <c:v>5.190000057220459</c:v>
                </c:pt>
                <c:pt idx="381">
                  <c:v>4.5300002098083496</c:v>
                </c:pt>
                <c:pt idx="382">
                  <c:v>3.8499999046325679</c:v>
                </c:pt>
                <c:pt idx="383">
                  <c:v>3.220000028610229</c:v>
                </c:pt>
                <c:pt idx="384">
                  <c:v>2.9300000667572021</c:v>
                </c:pt>
                <c:pt idx="385">
                  <c:v>3</c:v>
                </c:pt>
                <c:pt idx="386">
                  <c:v>3.220000028610229</c:v>
                </c:pt>
                <c:pt idx="387">
                  <c:v>3.4200000762939449</c:v>
                </c:pt>
                <c:pt idx="388">
                  <c:v>3.660000085830688</c:v>
                </c:pt>
                <c:pt idx="389">
                  <c:v>3.9300000667572021</c:v>
                </c:pt>
                <c:pt idx="390">
                  <c:v>4.1700000762939453</c:v>
                </c:pt>
                <c:pt idx="391">
                  <c:v>4.4099998474121094</c:v>
                </c:pt>
                <c:pt idx="392">
                  <c:v>4.630000114440918</c:v>
                </c:pt>
                <c:pt idx="393">
                  <c:v>4.8600001335144043</c:v>
                </c:pt>
                <c:pt idx="394">
                  <c:v>5.059999942779541</c:v>
                </c:pt>
                <c:pt idx="395">
                  <c:v>5.2399997711181641</c:v>
                </c:pt>
                <c:pt idx="396">
                  <c:v>5.4699997901916504</c:v>
                </c:pt>
                <c:pt idx="397">
                  <c:v>5.6500000953674316</c:v>
                </c:pt>
                <c:pt idx="398">
                  <c:v>5.8499999046325684</c:v>
                </c:pt>
                <c:pt idx="399">
                  <c:v>6.0500001907348633</c:v>
                </c:pt>
                <c:pt idx="400">
                  <c:v>6.25</c:v>
                </c:pt>
                <c:pt idx="401">
                  <c:v>6.4699997901916504</c:v>
                </c:pt>
                <c:pt idx="402">
                  <c:v>6.690000057220459</c:v>
                </c:pt>
                <c:pt idx="403">
                  <c:v>6.869999885559082</c:v>
                </c:pt>
                <c:pt idx="404">
                  <c:v>7.059999942779541</c:v>
                </c:pt>
                <c:pt idx="405">
                  <c:v>7.2399997711181641</c:v>
                </c:pt>
                <c:pt idx="406">
                  <c:v>7.4699997901916504</c:v>
                </c:pt>
                <c:pt idx="407">
                  <c:v>7.630000114440918</c:v>
                </c:pt>
                <c:pt idx="408">
                  <c:v>7.809999942779541</c:v>
                </c:pt>
                <c:pt idx="409">
                  <c:v>8</c:v>
                </c:pt>
                <c:pt idx="410">
                  <c:v>8.1700000762939453</c:v>
                </c:pt>
                <c:pt idx="411">
                  <c:v>8.3299999237060547</c:v>
                </c:pt>
                <c:pt idx="412">
                  <c:v>8.5</c:v>
                </c:pt>
                <c:pt idx="413">
                  <c:v>8.6800003051757813</c:v>
                </c:pt>
                <c:pt idx="414">
                  <c:v>8.8299999237060547</c:v>
                </c:pt>
                <c:pt idx="415">
                  <c:v>8.9799995422363281</c:v>
                </c:pt>
                <c:pt idx="416">
                  <c:v>9.119999885559082</c:v>
                </c:pt>
                <c:pt idx="417">
                  <c:v>9.2700004577636719</c:v>
                </c:pt>
                <c:pt idx="418">
                  <c:v>9.4099998474121094</c:v>
                </c:pt>
                <c:pt idx="419">
                  <c:v>9.5399999618530273</c:v>
                </c:pt>
                <c:pt idx="420">
                  <c:v>9.6899995803833008</c:v>
                </c:pt>
                <c:pt idx="421">
                  <c:v>9.8100004196166992</c:v>
                </c:pt>
                <c:pt idx="422">
                  <c:v>9.9499998092651367</c:v>
                </c:pt>
                <c:pt idx="423">
                  <c:v>10.090000152587891</c:v>
                </c:pt>
                <c:pt idx="424">
                  <c:v>10.22000026702881</c:v>
                </c:pt>
                <c:pt idx="425">
                  <c:v>10.35000038146973</c:v>
                </c:pt>
                <c:pt idx="426">
                  <c:v>10.39999961853027</c:v>
                </c:pt>
                <c:pt idx="427">
                  <c:v>10.10999965667725</c:v>
                </c:pt>
                <c:pt idx="428">
                  <c:v>9.4499998092651367</c:v>
                </c:pt>
                <c:pt idx="429">
                  <c:v>8.6099996566772461</c:v>
                </c:pt>
                <c:pt idx="430">
                  <c:v>7.7399997711181641</c:v>
                </c:pt>
                <c:pt idx="431">
                  <c:v>6.8600001335144043</c:v>
                </c:pt>
                <c:pt idx="432">
                  <c:v>6.1399998664855957</c:v>
                </c:pt>
                <c:pt idx="433">
                  <c:v>5.429999828338623</c:v>
                </c:pt>
                <c:pt idx="434">
                  <c:v>4.7899999618530273</c:v>
                </c:pt>
                <c:pt idx="435">
                  <c:v>4.0999999046325684</c:v>
                </c:pt>
                <c:pt idx="436">
                  <c:v>3.4200000762939449</c:v>
                </c:pt>
                <c:pt idx="437">
                  <c:v>2.940000057220459</c:v>
                </c:pt>
                <c:pt idx="438">
                  <c:v>2.9000000953674321</c:v>
                </c:pt>
                <c:pt idx="439">
                  <c:v>3.0799999237060551</c:v>
                </c:pt>
                <c:pt idx="440">
                  <c:v>3.2899999618530269</c:v>
                </c:pt>
                <c:pt idx="441">
                  <c:v>3.5199999809265141</c:v>
                </c:pt>
                <c:pt idx="442">
                  <c:v>3.7599999904632568</c:v>
                </c:pt>
                <c:pt idx="443">
                  <c:v>4.0399999618530273</c:v>
                </c:pt>
                <c:pt idx="444">
                  <c:v>4.2800002098083496</c:v>
                </c:pt>
                <c:pt idx="445">
                  <c:v>4.4899997711181641</c:v>
                </c:pt>
                <c:pt idx="446">
                  <c:v>4.7300000190734863</c:v>
                </c:pt>
                <c:pt idx="447">
                  <c:v>4.9600000381469727</c:v>
                </c:pt>
                <c:pt idx="448">
                  <c:v>5.179999828338623</c:v>
                </c:pt>
                <c:pt idx="449">
                  <c:v>5.3899998664855957</c:v>
                </c:pt>
                <c:pt idx="450">
                  <c:v>5.5799999237060547</c:v>
                </c:pt>
                <c:pt idx="451">
                  <c:v>5.7899999618530273</c:v>
                </c:pt>
                <c:pt idx="452">
                  <c:v>5.9600000381469727</c:v>
                </c:pt>
                <c:pt idx="453">
                  <c:v>6.1599998474121094</c:v>
                </c:pt>
                <c:pt idx="454">
                  <c:v>6.369999885559082</c:v>
                </c:pt>
                <c:pt idx="455">
                  <c:v>6.559999942779541</c:v>
                </c:pt>
                <c:pt idx="456">
                  <c:v>6.820000171661377</c:v>
                </c:pt>
                <c:pt idx="457">
                  <c:v>7.0199999809265137</c:v>
                </c:pt>
                <c:pt idx="458">
                  <c:v>7.179999828338623</c:v>
                </c:pt>
                <c:pt idx="459">
                  <c:v>7.4000000953674316</c:v>
                </c:pt>
                <c:pt idx="460">
                  <c:v>7.570000171661377</c:v>
                </c:pt>
                <c:pt idx="461">
                  <c:v>7.7800002098083496</c:v>
                </c:pt>
                <c:pt idx="462">
                  <c:v>7.929999828338623</c:v>
                </c:pt>
                <c:pt idx="463">
                  <c:v>8.1000003814697266</c:v>
                </c:pt>
                <c:pt idx="464">
                  <c:v>8.25</c:v>
                </c:pt>
                <c:pt idx="465">
                  <c:v>8.4099998474121094</c:v>
                </c:pt>
                <c:pt idx="466">
                  <c:v>8.5799999237060547</c:v>
                </c:pt>
                <c:pt idx="467">
                  <c:v>8.7100000381469727</c:v>
                </c:pt>
                <c:pt idx="468">
                  <c:v>8.8999996185302734</c:v>
                </c:pt>
                <c:pt idx="469">
                  <c:v>9.0500001907348633</c:v>
                </c:pt>
                <c:pt idx="470">
                  <c:v>9.1899995803833008</c:v>
                </c:pt>
                <c:pt idx="471">
                  <c:v>9.3599996566772461</c:v>
                </c:pt>
                <c:pt idx="472">
                  <c:v>9.5200004577636719</c:v>
                </c:pt>
                <c:pt idx="473">
                  <c:v>9.619999885559082</c:v>
                </c:pt>
                <c:pt idx="474">
                  <c:v>9.75</c:v>
                </c:pt>
                <c:pt idx="475">
                  <c:v>9.880000114440918</c:v>
                </c:pt>
                <c:pt idx="476">
                  <c:v>10.010000228881839</c:v>
                </c:pt>
                <c:pt idx="477">
                  <c:v>10.14000034332275</c:v>
                </c:pt>
                <c:pt idx="478">
                  <c:v>10.27000045776367</c:v>
                </c:pt>
                <c:pt idx="479">
                  <c:v>10.35000038146973</c:v>
                </c:pt>
                <c:pt idx="480">
                  <c:v>10.27000045776367</c:v>
                </c:pt>
                <c:pt idx="481">
                  <c:v>9.75</c:v>
                </c:pt>
                <c:pt idx="482">
                  <c:v>8.9300003051757813</c:v>
                </c:pt>
                <c:pt idx="483">
                  <c:v>8.1099996566772461</c:v>
                </c:pt>
                <c:pt idx="484">
                  <c:v>7.2600002288818359</c:v>
                </c:pt>
                <c:pt idx="485">
                  <c:v>6.429999828338623</c:v>
                </c:pt>
                <c:pt idx="486">
                  <c:v>5.7300000190734863</c:v>
                </c:pt>
                <c:pt idx="487">
                  <c:v>5.059999942779541</c:v>
                </c:pt>
                <c:pt idx="488">
                  <c:v>4.4000000953674316</c:v>
                </c:pt>
                <c:pt idx="489">
                  <c:v>3.7300000190734859</c:v>
                </c:pt>
                <c:pt idx="490">
                  <c:v>3.0999999046325679</c:v>
                </c:pt>
                <c:pt idx="491">
                  <c:v>2.880000114440918</c:v>
                </c:pt>
                <c:pt idx="492">
                  <c:v>3.0099999904632568</c:v>
                </c:pt>
                <c:pt idx="493">
                  <c:v>3.2300000190734859</c:v>
                </c:pt>
                <c:pt idx="494">
                  <c:v>3.4500000476837158</c:v>
                </c:pt>
                <c:pt idx="495">
                  <c:v>3.720000028610229</c:v>
                </c:pt>
                <c:pt idx="496">
                  <c:v>3.940000057220459</c:v>
                </c:pt>
                <c:pt idx="497">
                  <c:v>4.179999828338623</c:v>
                </c:pt>
                <c:pt idx="498">
                  <c:v>4.429999828338623</c:v>
                </c:pt>
                <c:pt idx="499">
                  <c:v>4.6700000762939453</c:v>
                </c:pt>
                <c:pt idx="500">
                  <c:v>4.880000114440918</c:v>
                </c:pt>
                <c:pt idx="501">
                  <c:v>5.070000171661377</c:v>
                </c:pt>
                <c:pt idx="502">
                  <c:v>5.3000001907348633</c:v>
                </c:pt>
                <c:pt idx="503">
                  <c:v>5.5</c:v>
                </c:pt>
                <c:pt idx="504">
                  <c:v>5.6700000762939453</c:v>
                </c:pt>
                <c:pt idx="505">
                  <c:v>5.869999885559082</c:v>
                </c:pt>
                <c:pt idx="506">
                  <c:v>6.0900001525878906</c:v>
                </c:pt>
                <c:pt idx="507">
                  <c:v>6.3000001907348633</c:v>
                </c:pt>
                <c:pt idx="508">
                  <c:v>6.5100002288818359</c:v>
                </c:pt>
                <c:pt idx="509">
                  <c:v>6.6999998092651367</c:v>
                </c:pt>
                <c:pt idx="510">
                  <c:v>6.9200000762939453</c:v>
                </c:pt>
                <c:pt idx="511">
                  <c:v>7.1100001335144043</c:v>
                </c:pt>
                <c:pt idx="512">
                  <c:v>7.309999942779541</c:v>
                </c:pt>
                <c:pt idx="513">
                  <c:v>7.5199999809265137</c:v>
                </c:pt>
                <c:pt idx="514">
                  <c:v>7.679999828338623</c:v>
                </c:pt>
                <c:pt idx="515">
                  <c:v>7.8400001525878906</c:v>
                </c:pt>
                <c:pt idx="516">
                  <c:v>8.0399999618530273</c:v>
                </c:pt>
                <c:pt idx="517">
                  <c:v>8.2100000381469727</c:v>
                </c:pt>
                <c:pt idx="518">
                  <c:v>8.3599996566772461</c:v>
                </c:pt>
                <c:pt idx="519">
                  <c:v>8.4799995422363281</c:v>
                </c:pt>
                <c:pt idx="520">
                  <c:v>8.6400003433227539</c:v>
                </c:pt>
                <c:pt idx="521">
                  <c:v>8.8100004196166992</c:v>
                </c:pt>
                <c:pt idx="522">
                  <c:v>8.9899997711181641</c:v>
                </c:pt>
                <c:pt idx="523">
                  <c:v>9.1400003433227539</c:v>
                </c:pt>
                <c:pt idx="524">
                  <c:v>9.3100004196166992</c:v>
                </c:pt>
                <c:pt idx="525">
                  <c:v>9.4399995803833008</c:v>
                </c:pt>
                <c:pt idx="526">
                  <c:v>9.5699996948242188</c:v>
                </c:pt>
                <c:pt idx="527">
                  <c:v>9.6899995803833008</c:v>
                </c:pt>
                <c:pt idx="528">
                  <c:v>9.8500003814697266</c:v>
                </c:pt>
                <c:pt idx="529">
                  <c:v>9.9600000381469727</c:v>
                </c:pt>
                <c:pt idx="530">
                  <c:v>10.10000038146973</c:v>
                </c:pt>
                <c:pt idx="531">
                  <c:v>10.239999771118161</c:v>
                </c:pt>
                <c:pt idx="532">
                  <c:v>10.329999923706049</c:v>
                </c:pt>
                <c:pt idx="533">
                  <c:v>10.39000034332275</c:v>
                </c:pt>
                <c:pt idx="534">
                  <c:v>10.069999694824221</c:v>
                </c:pt>
                <c:pt idx="535">
                  <c:v>9.4200000762939453</c:v>
                </c:pt>
                <c:pt idx="536">
                  <c:v>8.6099996566772461</c:v>
                </c:pt>
                <c:pt idx="537">
                  <c:v>7.679999828338623</c:v>
                </c:pt>
                <c:pt idx="538">
                  <c:v>6.8000001907348633</c:v>
                </c:pt>
                <c:pt idx="539">
                  <c:v>6.0100002288818359</c:v>
                </c:pt>
                <c:pt idx="540">
                  <c:v>5.3299999237060547</c:v>
                </c:pt>
                <c:pt idx="541">
                  <c:v>4.6599998474121094</c:v>
                </c:pt>
                <c:pt idx="542">
                  <c:v>3.970000028610229</c:v>
                </c:pt>
                <c:pt idx="543">
                  <c:v>3.279999971389771</c:v>
                </c:pt>
                <c:pt idx="544">
                  <c:v>2.910000085830688</c:v>
                </c:pt>
                <c:pt idx="545">
                  <c:v>2.9900000095367432</c:v>
                </c:pt>
                <c:pt idx="546">
                  <c:v>3.2000000476837158</c:v>
                </c:pt>
                <c:pt idx="547">
                  <c:v>3.3900001049041748</c:v>
                </c:pt>
                <c:pt idx="548">
                  <c:v>3.630000114440918</c:v>
                </c:pt>
                <c:pt idx="549">
                  <c:v>3.9000000953674321</c:v>
                </c:pt>
                <c:pt idx="550">
                  <c:v>4.119999885559082</c:v>
                </c:pt>
                <c:pt idx="551">
                  <c:v>4.3499999046325684</c:v>
                </c:pt>
                <c:pt idx="552">
                  <c:v>4.5900001525878906</c:v>
                </c:pt>
                <c:pt idx="553">
                  <c:v>4.8299999237060547</c:v>
                </c:pt>
                <c:pt idx="554">
                  <c:v>5.0399999618530273</c:v>
                </c:pt>
                <c:pt idx="555">
                  <c:v>5.2399997711181641</c:v>
                </c:pt>
                <c:pt idx="556">
                  <c:v>5.4499998092651367</c:v>
                </c:pt>
                <c:pt idx="557">
                  <c:v>5.619999885559082</c:v>
                </c:pt>
                <c:pt idx="558">
                  <c:v>5.809999942779541</c:v>
                </c:pt>
                <c:pt idx="559">
                  <c:v>6.0100002288818359</c:v>
                </c:pt>
                <c:pt idx="560">
                  <c:v>6.2699999809265137</c:v>
                </c:pt>
                <c:pt idx="561">
                  <c:v>6.4800000190734863</c:v>
                </c:pt>
                <c:pt idx="562">
                  <c:v>6.6700000762939453</c:v>
                </c:pt>
                <c:pt idx="563">
                  <c:v>6.869999885559082</c:v>
                </c:pt>
                <c:pt idx="564">
                  <c:v>7.059999942779541</c:v>
                </c:pt>
                <c:pt idx="565">
                  <c:v>7.25</c:v>
                </c:pt>
                <c:pt idx="566">
                  <c:v>7.4499998092651367</c:v>
                </c:pt>
                <c:pt idx="567">
                  <c:v>7.5999999046325684</c:v>
                </c:pt>
                <c:pt idx="568">
                  <c:v>7.809999942779541</c:v>
                </c:pt>
                <c:pt idx="569">
                  <c:v>7.9899997711181641</c:v>
                </c:pt>
                <c:pt idx="570">
                  <c:v>8.1499996185302734</c:v>
                </c:pt>
                <c:pt idx="571">
                  <c:v>8.3100004196166992</c:v>
                </c:pt>
                <c:pt idx="572">
                  <c:v>8.4799995422363281</c:v>
                </c:pt>
                <c:pt idx="573">
                  <c:v>8.6000003814697266</c:v>
                </c:pt>
                <c:pt idx="574">
                  <c:v>8.7899999618530273</c:v>
                </c:pt>
                <c:pt idx="575">
                  <c:v>8.9300003051757813</c:v>
                </c:pt>
                <c:pt idx="576">
                  <c:v>9.1000003814697266</c:v>
                </c:pt>
                <c:pt idx="577">
                  <c:v>9.2399997711181641</c:v>
                </c:pt>
                <c:pt idx="578">
                  <c:v>9.380000114440918</c:v>
                </c:pt>
                <c:pt idx="579">
                  <c:v>9.5100002288818359</c:v>
                </c:pt>
                <c:pt idx="580">
                  <c:v>9.6700000762939453</c:v>
                </c:pt>
                <c:pt idx="581">
                  <c:v>9.8000001907348633</c:v>
                </c:pt>
                <c:pt idx="582">
                  <c:v>9.8999996185302734</c:v>
                </c:pt>
                <c:pt idx="583">
                  <c:v>10.05000019073486</c:v>
                </c:pt>
                <c:pt idx="584">
                  <c:v>10.14999961853027</c:v>
                </c:pt>
                <c:pt idx="585">
                  <c:v>10.289999961853029</c:v>
                </c:pt>
                <c:pt idx="586">
                  <c:v>10.420000076293951</c:v>
                </c:pt>
                <c:pt idx="587">
                  <c:v>10.35000038146973</c:v>
                </c:pt>
                <c:pt idx="588">
                  <c:v>9.9300003051757813</c:v>
                </c:pt>
                <c:pt idx="589">
                  <c:v>9.1999998092651367</c:v>
                </c:pt>
                <c:pt idx="590">
                  <c:v>8.3500003814697266</c:v>
                </c:pt>
                <c:pt idx="591">
                  <c:v>7.4800000190734863</c:v>
                </c:pt>
                <c:pt idx="592">
                  <c:v>6.6599998474121094</c:v>
                </c:pt>
                <c:pt idx="593">
                  <c:v>5.9099998474121094</c:v>
                </c:pt>
                <c:pt idx="594">
                  <c:v>5.25</c:v>
                </c:pt>
                <c:pt idx="595">
                  <c:v>4.5900001525878906</c:v>
                </c:pt>
                <c:pt idx="596">
                  <c:v>3.8599998950958252</c:v>
                </c:pt>
                <c:pt idx="597">
                  <c:v>3.25</c:v>
                </c:pt>
                <c:pt idx="598">
                  <c:v>2.9900000095367432</c:v>
                </c:pt>
                <c:pt idx="599">
                  <c:v>3.059999942779541</c:v>
                </c:pt>
                <c:pt idx="600">
                  <c:v>3.279999971389771</c:v>
                </c:pt>
                <c:pt idx="601">
                  <c:v>3.4900000095367432</c:v>
                </c:pt>
                <c:pt idx="602">
                  <c:v>3.7300000190734859</c:v>
                </c:pt>
                <c:pt idx="603">
                  <c:v>3.9600000381469731</c:v>
                </c:pt>
                <c:pt idx="604">
                  <c:v>4.1999998092651367</c:v>
                </c:pt>
                <c:pt idx="605">
                  <c:v>4.4499998092651367</c:v>
                </c:pt>
                <c:pt idx="606">
                  <c:v>4.679999828338623</c:v>
                </c:pt>
                <c:pt idx="607">
                  <c:v>4.9000000953674316</c:v>
                </c:pt>
                <c:pt idx="608">
                  <c:v>5.0900001525878906</c:v>
                </c:pt>
                <c:pt idx="609">
                  <c:v>5.320000171661377</c:v>
                </c:pt>
                <c:pt idx="610">
                  <c:v>5.5199999809265137</c:v>
                </c:pt>
                <c:pt idx="611">
                  <c:v>5.690000057220459</c:v>
                </c:pt>
                <c:pt idx="612">
                  <c:v>5.9099998474121094</c:v>
                </c:pt>
                <c:pt idx="613">
                  <c:v>6.119999885559082</c:v>
                </c:pt>
                <c:pt idx="614">
                  <c:v>6.320000171661377</c:v>
                </c:pt>
                <c:pt idx="615">
                  <c:v>6.4699997901916504</c:v>
                </c:pt>
                <c:pt idx="616">
                  <c:v>6.7399997711181641</c:v>
                </c:pt>
                <c:pt idx="617">
                  <c:v>6.9200000762939453</c:v>
                </c:pt>
                <c:pt idx="618">
                  <c:v>7.1399998664855957</c:v>
                </c:pt>
                <c:pt idx="619">
                  <c:v>7.320000171661377</c:v>
                </c:pt>
                <c:pt idx="620">
                  <c:v>7.5</c:v>
                </c:pt>
                <c:pt idx="621">
                  <c:v>7.6700000762939453</c:v>
                </c:pt>
                <c:pt idx="622">
                  <c:v>7.8499999046325684</c:v>
                </c:pt>
                <c:pt idx="623">
                  <c:v>8.0200004577636719</c:v>
                </c:pt>
                <c:pt idx="624">
                  <c:v>8.2100000381469727</c:v>
                </c:pt>
                <c:pt idx="625">
                  <c:v>8.3900003433227539</c:v>
                </c:pt>
                <c:pt idx="626">
                  <c:v>8.5299997329711914</c:v>
                </c:pt>
                <c:pt idx="627">
                  <c:v>8.7100000381469727</c:v>
                </c:pt>
                <c:pt idx="628">
                  <c:v>8.8599996566772461</c:v>
                </c:pt>
                <c:pt idx="629">
                  <c:v>9.0299997329711914</c:v>
                </c:pt>
                <c:pt idx="630">
                  <c:v>9.1700000762939453</c:v>
                </c:pt>
                <c:pt idx="631">
                  <c:v>9.2799997329711914</c:v>
                </c:pt>
                <c:pt idx="632">
                  <c:v>9.4300003051757813</c:v>
                </c:pt>
                <c:pt idx="633">
                  <c:v>9.5699996948242188</c:v>
                </c:pt>
                <c:pt idx="634">
                  <c:v>9.6899995803833008</c:v>
                </c:pt>
                <c:pt idx="635">
                  <c:v>9.8400001525878906</c:v>
                </c:pt>
                <c:pt idx="636">
                  <c:v>9.9499998092651367</c:v>
                </c:pt>
                <c:pt idx="637">
                  <c:v>10.090000152587891</c:v>
                </c:pt>
                <c:pt idx="638">
                  <c:v>10.239999771118161</c:v>
                </c:pt>
                <c:pt idx="639">
                  <c:v>10.329999923706049</c:v>
                </c:pt>
                <c:pt idx="640">
                  <c:v>10.409999847412109</c:v>
                </c:pt>
                <c:pt idx="641">
                  <c:v>10.13000011444092</c:v>
                </c:pt>
                <c:pt idx="642">
                  <c:v>9.5</c:v>
                </c:pt>
                <c:pt idx="643">
                  <c:v>8.75</c:v>
                </c:pt>
                <c:pt idx="644">
                  <c:v>7.9000000953674316</c:v>
                </c:pt>
                <c:pt idx="645">
                  <c:v>7.0199999809265137</c:v>
                </c:pt>
                <c:pt idx="646">
                  <c:v>6.190000057220459</c:v>
                </c:pt>
                <c:pt idx="647">
                  <c:v>5.5199999809265137</c:v>
                </c:pt>
                <c:pt idx="648">
                  <c:v>4.869999885559082</c:v>
                </c:pt>
                <c:pt idx="649">
                  <c:v>4.2199997901916504</c:v>
                </c:pt>
                <c:pt idx="650">
                  <c:v>3.5699999332427979</c:v>
                </c:pt>
                <c:pt idx="651">
                  <c:v>3.029999971389771</c:v>
                </c:pt>
                <c:pt idx="652">
                  <c:v>2.9900000095367432</c:v>
                </c:pt>
                <c:pt idx="653">
                  <c:v>3.1700000762939449</c:v>
                </c:pt>
                <c:pt idx="654">
                  <c:v>3.3599998950958252</c:v>
                </c:pt>
                <c:pt idx="655">
                  <c:v>3.5799999237060551</c:v>
                </c:pt>
                <c:pt idx="656">
                  <c:v>3.8199999332427979</c:v>
                </c:pt>
                <c:pt idx="657">
                  <c:v>4.0799999237060547</c:v>
                </c:pt>
                <c:pt idx="658">
                  <c:v>4.320000171661377</c:v>
                </c:pt>
                <c:pt idx="659">
                  <c:v>4.5399999618530273</c:v>
                </c:pt>
                <c:pt idx="660">
                  <c:v>4.7899999618530273</c:v>
                </c:pt>
                <c:pt idx="661">
                  <c:v>5</c:v>
                </c:pt>
                <c:pt idx="662">
                  <c:v>5.1999998092651367</c:v>
                </c:pt>
                <c:pt idx="663">
                  <c:v>5.4000000953674316</c:v>
                </c:pt>
                <c:pt idx="664">
                  <c:v>5.6100001335144043</c:v>
                </c:pt>
                <c:pt idx="665">
                  <c:v>5.809999942779541</c:v>
                </c:pt>
                <c:pt idx="666">
                  <c:v>5.9899997711181641</c:v>
                </c:pt>
                <c:pt idx="667">
                  <c:v>6.190000057220459</c:v>
                </c:pt>
                <c:pt idx="668">
                  <c:v>6.4099998474121094</c:v>
                </c:pt>
                <c:pt idx="669">
                  <c:v>6.619999885559082</c:v>
                </c:pt>
                <c:pt idx="670">
                  <c:v>6.8400001525878906</c:v>
                </c:pt>
                <c:pt idx="671">
                  <c:v>7.0300002098083496</c:v>
                </c:pt>
                <c:pt idx="672">
                  <c:v>7.25</c:v>
                </c:pt>
                <c:pt idx="673">
                  <c:v>7.4200000762939453</c:v>
                </c:pt>
                <c:pt idx="674">
                  <c:v>7.6100001335144043</c:v>
                </c:pt>
                <c:pt idx="675">
                  <c:v>7.7800002098083496</c:v>
                </c:pt>
                <c:pt idx="676">
                  <c:v>7.9899997711181641</c:v>
                </c:pt>
                <c:pt idx="677">
                  <c:v>8.119999885559082</c:v>
                </c:pt>
                <c:pt idx="678">
                  <c:v>8.3299999237060547</c:v>
                </c:pt>
                <c:pt idx="679">
                  <c:v>8.4600000381469727</c:v>
                </c:pt>
                <c:pt idx="680">
                  <c:v>8.6400003433227539</c:v>
                </c:pt>
                <c:pt idx="681">
                  <c:v>8.8199996948242188</c:v>
                </c:pt>
                <c:pt idx="682">
                  <c:v>8.9499998092651367</c:v>
                </c:pt>
                <c:pt idx="683">
                  <c:v>9.1099996566772461</c:v>
                </c:pt>
                <c:pt idx="684">
                  <c:v>9.2299995422363281</c:v>
                </c:pt>
                <c:pt idx="685">
                  <c:v>9.380000114440918</c:v>
                </c:pt>
                <c:pt idx="686">
                  <c:v>9.5100002288818359</c:v>
                </c:pt>
                <c:pt idx="687">
                  <c:v>9.6499996185302734</c:v>
                </c:pt>
                <c:pt idx="688">
                  <c:v>9.8000001907348633</c:v>
                </c:pt>
                <c:pt idx="689">
                  <c:v>9.8900003433227539</c:v>
                </c:pt>
                <c:pt idx="690">
                  <c:v>10.060000419616699</c:v>
                </c:pt>
                <c:pt idx="691">
                  <c:v>10.189999580383301</c:v>
                </c:pt>
                <c:pt idx="692">
                  <c:v>10.27000045776367</c:v>
                </c:pt>
                <c:pt idx="693">
                  <c:v>10.39000034332275</c:v>
                </c:pt>
                <c:pt idx="694">
                  <c:v>10.25</c:v>
                </c:pt>
                <c:pt idx="695">
                  <c:v>9.6599998474121094</c:v>
                </c:pt>
                <c:pt idx="696">
                  <c:v>8.880000114440918</c:v>
                </c:pt>
                <c:pt idx="697">
                  <c:v>8.0399999618530273</c:v>
                </c:pt>
                <c:pt idx="698">
                  <c:v>7.130000114440918</c:v>
                </c:pt>
                <c:pt idx="699">
                  <c:v>6.309999942779541</c:v>
                </c:pt>
                <c:pt idx="700">
                  <c:v>5.679999828338623</c:v>
                </c:pt>
                <c:pt idx="701">
                  <c:v>5.0500001907348633</c:v>
                </c:pt>
                <c:pt idx="702">
                  <c:v>4.3400001525878906</c:v>
                </c:pt>
                <c:pt idx="703">
                  <c:v>3.6700000762939449</c:v>
                </c:pt>
                <c:pt idx="704">
                  <c:v>3.059999942779541</c:v>
                </c:pt>
                <c:pt idx="705">
                  <c:v>2.9600000381469731</c:v>
                </c:pt>
                <c:pt idx="706">
                  <c:v>3.1099998950958252</c:v>
                </c:pt>
                <c:pt idx="707">
                  <c:v>3.3299999237060551</c:v>
                </c:pt>
                <c:pt idx="708">
                  <c:v>3.559999942779541</c:v>
                </c:pt>
                <c:pt idx="709">
                  <c:v>3.7599999904632568</c:v>
                </c:pt>
                <c:pt idx="710">
                  <c:v>4.0399999618530273</c:v>
                </c:pt>
                <c:pt idx="711">
                  <c:v>4.2800002098083496</c:v>
                </c:pt>
                <c:pt idx="712">
                  <c:v>4.5</c:v>
                </c:pt>
                <c:pt idx="713">
                  <c:v>4.7300000190734863</c:v>
                </c:pt>
                <c:pt idx="714">
                  <c:v>4.9600000381469727</c:v>
                </c:pt>
                <c:pt idx="715">
                  <c:v>5.1500000953674316</c:v>
                </c:pt>
                <c:pt idx="716">
                  <c:v>5.3400001525878906</c:v>
                </c:pt>
                <c:pt idx="717">
                  <c:v>5.5399999618530273</c:v>
                </c:pt>
                <c:pt idx="718">
                  <c:v>5.75</c:v>
                </c:pt>
                <c:pt idx="719">
                  <c:v>5.9600000381469727</c:v>
                </c:pt>
                <c:pt idx="720">
                  <c:v>6.1700000762939453</c:v>
                </c:pt>
                <c:pt idx="721">
                  <c:v>6.369999885559082</c:v>
                </c:pt>
                <c:pt idx="722">
                  <c:v>6.5500001907348633</c:v>
                </c:pt>
                <c:pt idx="723">
                  <c:v>6.7699999809265137</c:v>
                </c:pt>
                <c:pt idx="724">
                  <c:v>6.9600000381469727</c:v>
                </c:pt>
                <c:pt idx="725">
                  <c:v>7.1700000762939453</c:v>
                </c:pt>
                <c:pt idx="726">
                  <c:v>7.380000114440918</c:v>
                </c:pt>
                <c:pt idx="727">
                  <c:v>7.5799999237060547</c:v>
                </c:pt>
                <c:pt idx="728">
                  <c:v>7.6999998092651367</c:v>
                </c:pt>
                <c:pt idx="729">
                  <c:v>7.9000000953674316</c:v>
                </c:pt>
                <c:pt idx="730">
                  <c:v>8.1000003814697266</c:v>
                </c:pt>
                <c:pt idx="731">
                  <c:v>8.2700004577636719</c:v>
                </c:pt>
                <c:pt idx="732">
                  <c:v>8.4399995803833008</c:v>
                </c:pt>
                <c:pt idx="733">
                  <c:v>8.5900001525878906</c:v>
                </c:pt>
                <c:pt idx="734">
                  <c:v>8.75</c:v>
                </c:pt>
                <c:pt idx="735">
                  <c:v>8.9200000762939453</c:v>
                </c:pt>
                <c:pt idx="736">
                  <c:v>9.0600004196166992</c:v>
                </c:pt>
                <c:pt idx="737">
                  <c:v>9.2200002670288086</c:v>
                </c:pt>
                <c:pt idx="738">
                  <c:v>9.3299999237060547</c:v>
                </c:pt>
                <c:pt idx="739">
                  <c:v>9.4499998092651367</c:v>
                </c:pt>
                <c:pt idx="740">
                  <c:v>9.5900001525878906</c:v>
                </c:pt>
                <c:pt idx="741">
                  <c:v>9.7299995422363281</c:v>
                </c:pt>
                <c:pt idx="742">
                  <c:v>9.8599996566772461</c:v>
                </c:pt>
                <c:pt idx="743">
                  <c:v>9.9899997711181641</c:v>
                </c:pt>
                <c:pt idx="744">
                  <c:v>10.10999965667725</c:v>
                </c:pt>
                <c:pt idx="745">
                  <c:v>10.22999954223633</c:v>
                </c:pt>
                <c:pt idx="746">
                  <c:v>10.36999988555908</c:v>
                </c:pt>
                <c:pt idx="747">
                  <c:v>10.35000038146973</c:v>
                </c:pt>
                <c:pt idx="748">
                  <c:v>9.9499998092651367</c:v>
                </c:pt>
                <c:pt idx="749">
                  <c:v>9.2799997329711914</c:v>
                </c:pt>
                <c:pt idx="750">
                  <c:v>8.4099998474121094</c:v>
                </c:pt>
                <c:pt idx="751">
                  <c:v>7.5199999809265137</c:v>
                </c:pt>
                <c:pt idx="752">
                  <c:v>6.6599998474121094</c:v>
                </c:pt>
                <c:pt idx="753">
                  <c:v>5.9699997901916504</c:v>
                </c:pt>
                <c:pt idx="754">
                  <c:v>5.3000001907348633</c:v>
                </c:pt>
                <c:pt idx="755">
                  <c:v>4.630000114440918</c:v>
                </c:pt>
                <c:pt idx="756">
                  <c:v>3.9800000190734859</c:v>
                </c:pt>
                <c:pt idx="757">
                  <c:v>3.2999999523162842</c:v>
                </c:pt>
                <c:pt idx="758">
                  <c:v>2.9200000762939449</c:v>
                </c:pt>
                <c:pt idx="759">
                  <c:v>2.9900000095367432</c:v>
                </c:pt>
                <c:pt idx="760">
                  <c:v>3.190000057220459</c:v>
                </c:pt>
                <c:pt idx="761">
                  <c:v>3.4300000667572021</c:v>
                </c:pt>
                <c:pt idx="762">
                  <c:v>3.6500000953674321</c:v>
                </c:pt>
                <c:pt idx="763">
                  <c:v>3.880000114440918</c:v>
                </c:pt>
                <c:pt idx="764">
                  <c:v>4.1599998474121094</c:v>
                </c:pt>
                <c:pt idx="765">
                  <c:v>4.3499999046325684</c:v>
                </c:pt>
                <c:pt idx="766">
                  <c:v>4.5900001525878906</c:v>
                </c:pt>
                <c:pt idx="767">
                  <c:v>4.809999942779541</c:v>
                </c:pt>
                <c:pt idx="768">
                  <c:v>5.0199999809265137</c:v>
                </c:pt>
                <c:pt idx="769">
                  <c:v>5.2600002288818359</c:v>
                </c:pt>
                <c:pt idx="770">
                  <c:v>5.4499998092651367</c:v>
                </c:pt>
                <c:pt idx="771">
                  <c:v>5.6700000762939453</c:v>
                </c:pt>
                <c:pt idx="772">
                  <c:v>5.809999942779541</c:v>
                </c:pt>
                <c:pt idx="773">
                  <c:v>6.0300002098083496</c:v>
                </c:pt>
                <c:pt idx="774">
                  <c:v>6.25</c:v>
                </c:pt>
                <c:pt idx="775">
                  <c:v>6.4600000381469727</c:v>
                </c:pt>
                <c:pt idx="776">
                  <c:v>6.6700000762939453</c:v>
                </c:pt>
                <c:pt idx="777">
                  <c:v>6.880000114440918</c:v>
                </c:pt>
                <c:pt idx="778">
                  <c:v>7.0799999237060547</c:v>
                </c:pt>
                <c:pt idx="779">
                  <c:v>7.2699999809265137</c:v>
                </c:pt>
                <c:pt idx="780">
                  <c:v>7.4499998092651367</c:v>
                </c:pt>
                <c:pt idx="781">
                  <c:v>7.630000114440918</c:v>
                </c:pt>
                <c:pt idx="782">
                  <c:v>7.809999942779541</c:v>
                </c:pt>
                <c:pt idx="783">
                  <c:v>7.9899997711181641</c:v>
                </c:pt>
                <c:pt idx="784">
                  <c:v>8.1499996185302734</c:v>
                </c:pt>
                <c:pt idx="785">
                  <c:v>8.3199996948242188</c:v>
                </c:pt>
                <c:pt idx="786">
                  <c:v>8.4799995422363281</c:v>
                </c:pt>
                <c:pt idx="787">
                  <c:v>8.6800003051757813</c:v>
                </c:pt>
                <c:pt idx="788">
                  <c:v>8.8100004196166992</c:v>
                </c:pt>
                <c:pt idx="789">
                  <c:v>8.9600000381469727</c:v>
                </c:pt>
                <c:pt idx="790">
                  <c:v>9.1099996566772461</c:v>
                </c:pt>
                <c:pt idx="791">
                  <c:v>9.25</c:v>
                </c:pt>
                <c:pt idx="792">
                  <c:v>9.4099998474121094</c:v>
                </c:pt>
                <c:pt idx="793">
                  <c:v>9.5200004577636719</c:v>
                </c:pt>
                <c:pt idx="794">
                  <c:v>9.6599998474121094</c:v>
                </c:pt>
                <c:pt idx="795">
                  <c:v>9.8100004196166992</c:v>
                </c:pt>
                <c:pt idx="796">
                  <c:v>9.9300003051757813</c:v>
                </c:pt>
                <c:pt idx="797">
                  <c:v>10.05000019073486</c:v>
                </c:pt>
                <c:pt idx="798">
                  <c:v>10.189999580383301</c:v>
                </c:pt>
                <c:pt idx="799">
                  <c:v>10.30000019073486</c:v>
                </c:pt>
                <c:pt idx="800">
                  <c:v>10.36999988555908</c:v>
                </c:pt>
                <c:pt idx="801">
                  <c:v>10.14999961853027</c:v>
                </c:pt>
                <c:pt idx="802">
                  <c:v>9.5299997329711914</c:v>
                </c:pt>
                <c:pt idx="803">
                  <c:v>8.7299995422363281</c:v>
                </c:pt>
                <c:pt idx="804">
                  <c:v>7.8499999046325684</c:v>
                </c:pt>
                <c:pt idx="805">
                  <c:v>6.9800000190734863</c:v>
                </c:pt>
                <c:pt idx="806">
                  <c:v>6.1999998092651367</c:v>
                </c:pt>
                <c:pt idx="807">
                  <c:v>5.5300002098083496</c:v>
                </c:pt>
                <c:pt idx="808">
                  <c:v>4.8600001335144043</c:v>
                </c:pt>
                <c:pt idx="809">
                  <c:v>4.190000057220459</c:v>
                </c:pt>
                <c:pt idx="810">
                  <c:v>3.4800000190734859</c:v>
                </c:pt>
                <c:pt idx="811">
                  <c:v>2.9600000381469731</c:v>
                </c:pt>
                <c:pt idx="812">
                  <c:v>2.869999885559082</c:v>
                </c:pt>
                <c:pt idx="813">
                  <c:v>3.059999942779541</c:v>
                </c:pt>
                <c:pt idx="814">
                  <c:v>3.25</c:v>
                </c:pt>
                <c:pt idx="815">
                  <c:v>3.470000028610229</c:v>
                </c:pt>
                <c:pt idx="816">
                  <c:v>3.7100000381469731</c:v>
                </c:pt>
                <c:pt idx="817">
                  <c:v>3.9800000190734859</c:v>
                </c:pt>
                <c:pt idx="818">
                  <c:v>4.2199997901916504</c:v>
                </c:pt>
                <c:pt idx="819">
                  <c:v>4.4499998092651367</c:v>
                </c:pt>
                <c:pt idx="820">
                  <c:v>4.6599998474121094</c:v>
                </c:pt>
                <c:pt idx="821">
                  <c:v>4.8899998664855957</c:v>
                </c:pt>
                <c:pt idx="822">
                  <c:v>5.1100001335144043</c:v>
                </c:pt>
                <c:pt idx="823">
                  <c:v>5.2899999618530273</c:v>
                </c:pt>
                <c:pt idx="824">
                  <c:v>5.5199999809265137</c:v>
                </c:pt>
                <c:pt idx="825">
                  <c:v>5.7399997711181641</c:v>
                </c:pt>
                <c:pt idx="826">
                  <c:v>5.929999828338623</c:v>
                </c:pt>
                <c:pt idx="827">
                  <c:v>6.1399998664855957</c:v>
                </c:pt>
                <c:pt idx="828">
                  <c:v>6.3299999237060547</c:v>
                </c:pt>
                <c:pt idx="829">
                  <c:v>6.5900001525878906</c:v>
                </c:pt>
                <c:pt idx="830">
                  <c:v>6.7899999618530273</c:v>
                </c:pt>
                <c:pt idx="831">
                  <c:v>6.9899997711181641</c:v>
                </c:pt>
                <c:pt idx="832">
                  <c:v>7.190000057220459</c:v>
                </c:pt>
                <c:pt idx="833">
                  <c:v>7.4000000953674316</c:v>
                </c:pt>
                <c:pt idx="834">
                  <c:v>7.5799999237060547</c:v>
                </c:pt>
                <c:pt idx="835">
                  <c:v>7.7399997711181641</c:v>
                </c:pt>
                <c:pt idx="836">
                  <c:v>7.929999828338623</c:v>
                </c:pt>
                <c:pt idx="837">
                  <c:v>8.1000003814697266</c:v>
                </c:pt>
                <c:pt idx="838">
                  <c:v>8.2799997329711914</c:v>
                </c:pt>
                <c:pt idx="839">
                  <c:v>8.4600000381469727</c:v>
                </c:pt>
                <c:pt idx="840">
                  <c:v>8.6099996566772461</c:v>
                </c:pt>
                <c:pt idx="841">
                  <c:v>8.7600002288818359</c:v>
                </c:pt>
                <c:pt idx="842">
                  <c:v>8.8999996185302734</c:v>
                </c:pt>
                <c:pt idx="843">
                  <c:v>9.0399999618530273</c:v>
                </c:pt>
                <c:pt idx="844">
                  <c:v>9.2299995422363281</c:v>
                </c:pt>
                <c:pt idx="845">
                  <c:v>9.3400001525878906</c:v>
                </c:pt>
                <c:pt idx="846">
                  <c:v>9.5</c:v>
                </c:pt>
                <c:pt idx="847">
                  <c:v>9.6400003433227539</c:v>
                </c:pt>
                <c:pt idx="848">
                  <c:v>9.7700004577636719</c:v>
                </c:pt>
                <c:pt idx="849">
                  <c:v>9.8900003433227539</c:v>
                </c:pt>
                <c:pt idx="850">
                  <c:v>10.02999973297119</c:v>
                </c:pt>
                <c:pt idx="851">
                  <c:v>10.14999961853027</c:v>
                </c:pt>
                <c:pt idx="852">
                  <c:v>10.25</c:v>
                </c:pt>
                <c:pt idx="853">
                  <c:v>10.38000011444092</c:v>
                </c:pt>
                <c:pt idx="854">
                  <c:v>10.35000038146973</c:v>
                </c:pt>
                <c:pt idx="855">
                  <c:v>9.9200000762939453</c:v>
                </c:pt>
                <c:pt idx="856">
                  <c:v>9.1899995803833008</c:v>
                </c:pt>
                <c:pt idx="857">
                  <c:v>8.3299999237060547</c:v>
                </c:pt>
                <c:pt idx="858">
                  <c:v>7.4499998092651367</c:v>
                </c:pt>
                <c:pt idx="859">
                  <c:v>6.5900001525878906</c:v>
                </c:pt>
                <c:pt idx="860">
                  <c:v>5.9099998474121094</c:v>
                </c:pt>
                <c:pt idx="861">
                  <c:v>5.2100000381469727</c:v>
                </c:pt>
                <c:pt idx="862">
                  <c:v>4.5300002098083496</c:v>
                </c:pt>
                <c:pt idx="863">
                  <c:v>3.8900001049041748</c:v>
                </c:pt>
                <c:pt idx="864">
                  <c:v>3.220000028610229</c:v>
                </c:pt>
                <c:pt idx="865">
                  <c:v>2.8900001049041748</c:v>
                </c:pt>
                <c:pt idx="866">
                  <c:v>2.9600000381469731</c:v>
                </c:pt>
                <c:pt idx="867">
                  <c:v>3.190000057220459</c:v>
                </c:pt>
                <c:pt idx="868">
                  <c:v>3.4200000762939449</c:v>
                </c:pt>
                <c:pt idx="869">
                  <c:v>3.6500000953674321</c:v>
                </c:pt>
                <c:pt idx="870">
                  <c:v>3.869999885559082</c:v>
                </c:pt>
                <c:pt idx="871">
                  <c:v>4.1100001335144043</c:v>
                </c:pt>
                <c:pt idx="872">
                  <c:v>4.3600001335144043</c:v>
                </c:pt>
                <c:pt idx="873">
                  <c:v>4.5900001525878906</c:v>
                </c:pt>
                <c:pt idx="874">
                  <c:v>4.809999942779541</c:v>
                </c:pt>
                <c:pt idx="875">
                  <c:v>5.0399999618530273</c:v>
                </c:pt>
                <c:pt idx="876">
                  <c:v>5.2300000190734863</c:v>
                </c:pt>
                <c:pt idx="877">
                  <c:v>5.429999828338623</c:v>
                </c:pt>
                <c:pt idx="878">
                  <c:v>5.619999885559082</c:v>
                </c:pt>
                <c:pt idx="879">
                  <c:v>5.8400001525878906</c:v>
                </c:pt>
                <c:pt idx="880">
                  <c:v>6.0500001907348633</c:v>
                </c:pt>
                <c:pt idx="881">
                  <c:v>6.2899999618530273</c:v>
                </c:pt>
                <c:pt idx="882">
                  <c:v>6.4499998092651367</c:v>
                </c:pt>
                <c:pt idx="883">
                  <c:v>6.6700000762939453</c:v>
                </c:pt>
                <c:pt idx="884">
                  <c:v>6.9000000953674316</c:v>
                </c:pt>
                <c:pt idx="885">
                  <c:v>7.070000171661377</c:v>
                </c:pt>
                <c:pt idx="886">
                  <c:v>7.2699999809265137</c:v>
                </c:pt>
                <c:pt idx="887">
                  <c:v>7.429999828338623</c:v>
                </c:pt>
                <c:pt idx="888">
                  <c:v>7.6100001335144043</c:v>
                </c:pt>
                <c:pt idx="889">
                  <c:v>7.7899999618530273</c:v>
                </c:pt>
                <c:pt idx="890">
                  <c:v>7.940000057220459</c:v>
                </c:pt>
                <c:pt idx="891">
                  <c:v>8.119999885559082</c:v>
                </c:pt>
                <c:pt idx="892">
                  <c:v>8.2600002288818359</c:v>
                </c:pt>
                <c:pt idx="893">
                  <c:v>8.4399995803833008</c:v>
                </c:pt>
                <c:pt idx="894">
                  <c:v>8.6000003814697266</c:v>
                </c:pt>
                <c:pt idx="895">
                  <c:v>8.7899999618530273</c:v>
                </c:pt>
                <c:pt idx="896">
                  <c:v>8.9099998474121094</c:v>
                </c:pt>
                <c:pt idx="897">
                  <c:v>9.0600004196166992</c:v>
                </c:pt>
                <c:pt idx="898">
                  <c:v>9.2299995422363281</c:v>
                </c:pt>
                <c:pt idx="899">
                  <c:v>9.3500003814697266</c:v>
                </c:pt>
                <c:pt idx="900">
                  <c:v>9.5100002288818359</c:v>
                </c:pt>
                <c:pt idx="901">
                  <c:v>9.619999885559082</c:v>
                </c:pt>
                <c:pt idx="902">
                  <c:v>9.7799997329711914</c:v>
                </c:pt>
                <c:pt idx="903">
                  <c:v>9.8999996185302734</c:v>
                </c:pt>
                <c:pt idx="904">
                  <c:v>10.02000045776367</c:v>
                </c:pt>
                <c:pt idx="905">
                  <c:v>10.189999580383301</c:v>
                </c:pt>
                <c:pt idx="906">
                  <c:v>10.289999961853029</c:v>
                </c:pt>
                <c:pt idx="907">
                  <c:v>10.420000076293951</c:v>
                </c:pt>
                <c:pt idx="908">
                  <c:v>10.36999988555908</c:v>
                </c:pt>
                <c:pt idx="909">
                  <c:v>9.9899997711181641</c:v>
                </c:pt>
                <c:pt idx="910">
                  <c:v>9.3000001907348633</c:v>
                </c:pt>
                <c:pt idx="911">
                  <c:v>8.4799995422363281</c:v>
                </c:pt>
                <c:pt idx="912">
                  <c:v>7.5799999237060547</c:v>
                </c:pt>
                <c:pt idx="913">
                  <c:v>6.7199997901916504</c:v>
                </c:pt>
                <c:pt idx="914">
                  <c:v>5.940000057220459</c:v>
                </c:pt>
                <c:pt idx="915">
                  <c:v>5.2899999618530273</c:v>
                </c:pt>
                <c:pt idx="916">
                  <c:v>4.630000114440918</c:v>
                </c:pt>
                <c:pt idx="917">
                  <c:v>3.9600000381469731</c:v>
                </c:pt>
                <c:pt idx="918">
                  <c:v>3.3299999237060551</c:v>
                </c:pt>
                <c:pt idx="919">
                  <c:v>2.869999885559082</c:v>
                </c:pt>
                <c:pt idx="920">
                  <c:v>2.880000114440918</c:v>
                </c:pt>
                <c:pt idx="921">
                  <c:v>3.0799999237060551</c:v>
                </c:pt>
                <c:pt idx="922">
                  <c:v>3.309999942779541</c:v>
                </c:pt>
                <c:pt idx="923">
                  <c:v>3.5399999618530269</c:v>
                </c:pt>
                <c:pt idx="924">
                  <c:v>3.779999971389771</c:v>
                </c:pt>
                <c:pt idx="925">
                  <c:v>4.0199999809265137</c:v>
                </c:pt>
                <c:pt idx="926">
                  <c:v>4.2899999618530273</c:v>
                </c:pt>
                <c:pt idx="927">
                  <c:v>4.4899997711181641</c:v>
                </c:pt>
                <c:pt idx="928">
                  <c:v>4.7399997711181641</c:v>
                </c:pt>
                <c:pt idx="929">
                  <c:v>4.940000057220459</c:v>
                </c:pt>
                <c:pt idx="930">
                  <c:v>5.119999885559082</c:v>
                </c:pt>
                <c:pt idx="931">
                  <c:v>5.3400001525878906</c:v>
                </c:pt>
                <c:pt idx="932">
                  <c:v>5.559999942779541</c:v>
                </c:pt>
                <c:pt idx="933">
                  <c:v>5.7300000190734863</c:v>
                </c:pt>
                <c:pt idx="934">
                  <c:v>5.929999828338623</c:v>
                </c:pt>
                <c:pt idx="935">
                  <c:v>6.1599998474121094</c:v>
                </c:pt>
                <c:pt idx="936">
                  <c:v>6.3499999046325684</c:v>
                </c:pt>
                <c:pt idx="937">
                  <c:v>6.5799999237060547</c:v>
                </c:pt>
                <c:pt idx="938">
                  <c:v>6.8000001907348633</c:v>
                </c:pt>
                <c:pt idx="939">
                  <c:v>7.0199999809265137</c:v>
                </c:pt>
                <c:pt idx="940">
                  <c:v>7.190000057220459</c:v>
                </c:pt>
                <c:pt idx="941">
                  <c:v>7.369999885559082</c:v>
                </c:pt>
                <c:pt idx="942">
                  <c:v>7.559999942779541</c:v>
                </c:pt>
                <c:pt idx="943">
                  <c:v>7.75</c:v>
                </c:pt>
                <c:pt idx="944">
                  <c:v>7.9499998092651367</c:v>
                </c:pt>
                <c:pt idx="945">
                  <c:v>8.1099996566772461</c:v>
                </c:pt>
                <c:pt idx="946">
                  <c:v>8.2600002288818359</c:v>
                </c:pt>
                <c:pt idx="947">
                  <c:v>8.4300003051757813</c:v>
                </c:pt>
                <c:pt idx="948">
                  <c:v>8.619999885559082</c:v>
                </c:pt>
                <c:pt idx="949">
                  <c:v>8.75</c:v>
                </c:pt>
                <c:pt idx="950">
                  <c:v>8.9099998474121094</c:v>
                </c:pt>
                <c:pt idx="951">
                  <c:v>9.0699996948242188</c:v>
                </c:pt>
                <c:pt idx="952">
                  <c:v>9.2200002670288086</c:v>
                </c:pt>
                <c:pt idx="953">
                  <c:v>9.3299999237060547</c:v>
                </c:pt>
                <c:pt idx="954">
                  <c:v>9.5</c:v>
                </c:pt>
                <c:pt idx="955">
                  <c:v>9.6499996185302734</c:v>
                </c:pt>
                <c:pt idx="956">
                  <c:v>9.7600002288818359</c:v>
                </c:pt>
                <c:pt idx="957">
                  <c:v>9.8900003433227539</c:v>
                </c:pt>
                <c:pt idx="958">
                  <c:v>9.9700002670288086</c:v>
                </c:pt>
                <c:pt idx="959">
                  <c:v>10.10999965667725</c:v>
                </c:pt>
                <c:pt idx="960">
                  <c:v>10.25</c:v>
                </c:pt>
                <c:pt idx="961">
                  <c:v>10.35999965667725</c:v>
                </c:pt>
                <c:pt idx="962">
                  <c:v>10.420000076293951</c:v>
                </c:pt>
                <c:pt idx="963">
                  <c:v>10.159999847412109</c:v>
                </c:pt>
                <c:pt idx="964">
                  <c:v>9.5399999618530273</c:v>
                </c:pt>
                <c:pt idx="965">
                  <c:v>8.6700000762939453</c:v>
                </c:pt>
                <c:pt idx="966">
                  <c:v>7.75</c:v>
                </c:pt>
                <c:pt idx="967">
                  <c:v>6.8499999046325684</c:v>
                </c:pt>
                <c:pt idx="968">
                  <c:v>6.0799999237060547</c:v>
                </c:pt>
                <c:pt idx="969">
                  <c:v>5.4099998474121094</c:v>
                </c:pt>
                <c:pt idx="970">
                  <c:v>4.6700000762939453</c:v>
                </c:pt>
                <c:pt idx="971">
                  <c:v>3.970000028610229</c:v>
                </c:pt>
                <c:pt idx="972">
                  <c:v>3.339999914169312</c:v>
                </c:pt>
                <c:pt idx="973">
                  <c:v>2.9300000667572021</c:v>
                </c:pt>
                <c:pt idx="974">
                  <c:v>2.9600000381469731</c:v>
                </c:pt>
                <c:pt idx="975">
                  <c:v>3.190000057220459</c:v>
                </c:pt>
                <c:pt idx="976">
                  <c:v>3.4200000762939449</c:v>
                </c:pt>
                <c:pt idx="977">
                  <c:v>3.6700000762939449</c:v>
                </c:pt>
                <c:pt idx="978">
                  <c:v>3.9000000953674321</c:v>
                </c:pt>
                <c:pt idx="979">
                  <c:v>4.1700000762939453</c:v>
                </c:pt>
                <c:pt idx="980">
                  <c:v>4.4000000953674316</c:v>
                </c:pt>
                <c:pt idx="981">
                  <c:v>4.619999885559082</c:v>
                </c:pt>
                <c:pt idx="982">
                  <c:v>4.8600001335144043</c:v>
                </c:pt>
                <c:pt idx="983">
                  <c:v>5.0500001907348633</c:v>
                </c:pt>
                <c:pt idx="984">
                  <c:v>5.2600002288818359</c:v>
                </c:pt>
                <c:pt idx="985">
                  <c:v>5.429999828338623</c:v>
                </c:pt>
                <c:pt idx="986">
                  <c:v>5.6599998474121094</c:v>
                </c:pt>
                <c:pt idx="987">
                  <c:v>5.8299999237060547</c:v>
                </c:pt>
                <c:pt idx="988">
                  <c:v>6.0399999618530273</c:v>
                </c:pt>
                <c:pt idx="989">
                  <c:v>6.2300000190734863</c:v>
                </c:pt>
                <c:pt idx="990">
                  <c:v>6.4499998092651367</c:v>
                </c:pt>
                <c:pt idx="991">
                  <c:v>6.6700000762939453</c:v>
                </c:pt>
                <c:pt idx="992">
                  <c:v>6.8600001335144043</c:v>
                </c:pt>
                <c:pt idx="993">
                  <c:v>7.0799999237060547</c:v>
                </c:pt>
                <c:pt idx="994">
                  <c:v>7.2699999809265137</c:v>
                </c:pt>
                <c:pt idx="995">
                  <c:v>7.4200000762939453</c:v>
                </c:pt>
                <c:pt idx="996">
                  <c:v>7.6100001335144043</c:v>
                </c:pt>
                <c:pt idx="997">
                  <c:v>7.7899999618530273</c:v>
                </c:pt>
                <c:pt idx="998">
                  <c:v>7.9499998092651367</c:v>
                </c:pt>
                <c:pt idx="999">
                  <c:v>8.130000114440918</c:v>
                </c:pt>
                <c:pt idx="1000">
                  <c:v>8.2899999618530273</c:v>
                </c:pt>
                <c:pt idx="1001">
                  <c:v>8.4700002670288086</c:v>
                </c:pt>
                <c:pt idx="1002">
                  <c:v>8.619999885559082</c:v>
                </c:pt>
                <c:pt idx="1003">
                  <c:v>8.7899999618530273</c:v>
                </c:pt>
                <c:pt idx="1004">
                  <c:v>8.9499998092651367</c:v>
                </c:pt>
                <c:pt idx="1005">
                  <c:v>9.0500001907348633</c:v>
                </c:pt>
                <c:pt idx="1006">
                  <c:v>9.2200002670288086</c:v>
                </c:pt>
                <c:pt idx="1007">
                  <c:v>9.369999885559082</c:v>
                </c:pt>
                <c:pt idx="1008">
                  <c:v>9.4600000381469727</c:v>
                </c:pt>
                <c:pt idx="1009">
                  <c:v>9.619999885559082</c:v>
                </c:pt>
                <c:pt idx="1010">
                  <c:v>9.7700004577636719</c:v>
                </c:pt>
                <c:pt idx="1011">
                  <c:v>9.8900003433227539</c:v>
                </c:pt>
                <c:pt idx="1012">
                  <c:v>10.039999961853029</c:v>
                </c:pt>
                <c:pt idx="1013">
                  <c:v>10.14000034332275</c:v>
                </c:pt>
                <c:pt idx="1014">
                  <c:v>10.27999973297119</c:v>
                </c:pt>
                <c:pt idx="1015">
                  <c:v>10.35999965667725</c:v>
                </c:pt>
                <c:pt idx="1016">
                  <c:v>10.340000152587891</c:v>
                </c:pt>
                <c:pt idx="1017">
                  <c:v>10</c:v>
                </c:pt>
                <c:pt idx="1018">
                  <c:v>9.2899999618530273</c:v>
                </c:pt>
                <c:pt idx="1019">
                  <c:v>8.4399995803833008</c:v>
                </c:pt>
                <c:pt idx="1020">
                  <c:v>7.5300002098083496</c:v>
                </c:pt>
                <c:pt idx="1021">
                  <c:v>6.7100000381469727</c:v>
                </c:pt>
                <c:pt idx="1022">
                  <c:v>5.940000057220459</c:v>
                </c:pt>
                <c:pt idx="1023">
                  <c:v>5.2899999618530273</c:v>
                </c:pt>
                <c:pt idx="1024">
                  <c:v>4.6399998664855957</c:v>
                </c:pt>
                <c:pt idx="1025">
                  <c:v>3.9500000476837158</c:v>
                </c:pt>
                <c:pt idx="1026">
                  <c:v>3.309999942779541</c:v>
                </c:pt>
                <c:pt idx="1027">
                  <c:v>2.9000000953674321</c:v>
                </c:pt>
                <c:pt idx="1028">
                  <c:v>2.9800000190734859</c:v>
                </c:pt>
                <c:pt idx="1029">
                  <c:v>3.220000028610229</c:v>
                </c:pt>
                <c:pt idx="1030">
                  <c:v>3.4500000476837158</c:v>
                </c:pt>
                <c:pt idx="1031">
                  <c:v>3.6700000762939449</c:v>
                </c:pt>
                <c:pt idx="1032">
                  <c:v>3.9200000762939449</c:v>
                </c:pt>
                <c:pt idx="1033">
                  <c:v>4.1399998664855957</c:v>
                </c:pt>
                <c:pt idx="1034">
                  <c:v>4.4000000953674316</c:v>
                </c:pt>
                <c:pt idx="1035">
                  <c:v>4.619999885559082</c:v>
                </c:pt>
                <c:pt idx="1036">
                  <c:v>4.8400001525878906</c:v>
                </c:pt>
                <c:pt idx="1037">
                  <c:v>5.070000171661377</c:v>
                </c:pt>
                <c:pt idx="1038">
                  <c:v>5.2399997711181641</c:v>
                </c:pt>
                <c:pt idx="1039">
                  <c:v>5.440000057220459</c:v>
                </c:pt>
                <c:pt idx="1040">
                  <c:v>5.6599998474121094</c:v>
                </c:pt>
                <c:pt idx="1041">
                  <c:v>5.8299999237060547</c:v>
                </c:pt>
                <c:pt idx="1042">
                  <c:v>6.0500001907348633</c:v>
                </c:pt>
                <c:pt idx="1043">
                  <c:v>6.2899999618530273</c:v>
                </c:pt>
                <c:pt idx="1044">
                  <c:v>6.440000057220459</c:v>
                </c:pt>
                <c:pt idx="1045">
                  <c:v>6.6399998664855957</c:v>
                </c:pt>
                <c:pt idx="1046">
                  <c:v>6.8600001335144043</c:v>
                </c:pt>
                <c:pt idx="1047">
                  <c:v>7.059999942779541</c:v>
                </c:pt>
                <c:pt idx="1048">
                  <c:v>7.2399997711181641</c:v>
                </c:pt>
                <c:pt idx="1049">
                  <c:v>7.4499998092651367</c:v>
                </c:pt>
                <c:pt idx="1050">
                  <c:v>7.619999885559082</c:v>
                </c:pt>
                <c:pt idx="1051">
                  <c:v>7.8000001907348633</c:v>
                </c:pt>
                <c:pt idx="1052">
                  <c:v>7.9699997901916504</c:v>
                </c:pt>
                <c:pt idx="1053">
                  <c:v>8.130000114440918</c:v>
                </c:pt>
                <c:pt idx="1054">
                  <c:v>8.3000001907348633</c:v>
                </c:pt>
                <c:pt idx="1055">
                  <c:v>8.4700002670288086</c:v>
                </c:pt>
                <c:pt idx="1056">
                  <c:v>8.6400003433227539</c:v>
                </c:pt>
                <c:pt idx="1057">
                  <c:v>8.7799997329711914</c:v>
                </c:pt>
                <c:pt idx="1058">
                  <c:v>8.9099998474121094</c:v>
                </c:pt>
                <c:pt idx="1059">
                  <c:v>9.0900001525878906</c:v>
                </c:pt>
                <c:pt idx="1060">
                  <c:v>9.2299995422363281</c:v>
                </c:pt>
                <c:pt idx="1061">
                  <c:v>9.4200000762939453</c:v>
                </c:pt>
                <c:pt idx="1062">
                  <c:v>9.5</c:v>
                </c:pt>
                <c:pt idx="1063">
                  <c:v>9.619999885559082</c:v>
                </c:pt>
                <c:pt idx="1064">
                  <c:v>9.7700004577636719</c:v>
                </c:pt>
                <c:pt idx="1065">
                  <c:v>9.9099998474121094</c:v>
                </c:pt>
                <c:pt idx="1066">
                  <c:v>10.02999973297119</c:v>
                </c:pt>
                <c:pt idx="1067">
                  <c:v>10.14000034332275</c:v>
                </c:pt>
                <c:pt idx="1068">
                  <c:v>10.27999973297119</c:v>
                </c:pt>
                <c:pt idx="1069">
                  <c:v>10.36999988555908</c:v>
                </c:pt>
                <c:pt idx="1070">
                  <c:v>10.39000034332275</c:v>
                </c:pt>
                <c:pt idx="1071">
                  <c:v>10.060000419616699</c:v>
                </c:pt>
                <c:pt idx="1072">
                  <c:v>9.3400001525878906</c:v>
                </c:pt>
                <c:pt idx="1073">
                  <c:v>8.5399999618530273</c:v>
                </c:pt>
                <c:pt idx="1074">
                  <c:v>7.6599998474121094</c:v>
                </c:pt>
                <c:pt idx="1075">
                  <c:v>6.7699999809265137</c:v>
                </c:pt>
                <c:pt idx="1076">
                  <c:v>6.0500001907348633</c:v>
                </c:pt>
                <c:pt idx="1077">
                  <c:v>5.380000114440918</c:v>
                </c:pt>
                <c:pt idx="1078">
                  <c:v>4.6999998092651367</c:v>
                </c:pt>
                <c:pt idx="1079">
                  <c:v>4.0300002098083496</c:v>
                </c:pt>
                <c:pt idx="1080">
                  <c:v>3.369999885559082</c:v>
                </c:pt>
                <c:pt idx="1081">
                  <c:v>2.9300000667572021</c:v>
                </c:pt>
                <c:pt idx="1082">
                  <c:v>2.9600000381469731</c:v>
                </c:pt>
                <c:pt idx="1083">
                  <c:v>3.130000114440918</c:v>
                </c:pt>
                <c:pt idx="1084">
                  <c:v>3.3299999237060551</c:v>
                </c:pt>
                <c:pt idx="1085">
                  <c:v>3.5699999332427979</c:v>
                </c:pt>
                <c:pt idx="1086">
                  <c:v>3.809999942779541</c:v>
                </c:pt>
                <c:pt idx="1087">
                  <c:v>4.059999942779541</c:v>
                </c:pt>
                <c:pt idx="1088">
                  <c:v>4.2800002098083496</c:v>
                </c:pt>
                <c:pt idx="1089">
                  <c:v>4.5100002288818359</c:v>
                </c:pt>
                <c:pt idx="1090">
                  <c:v>4.7600002288818359</c:v>
                </c:pt>
                <c:pt idx="1091">
                  <c:v>4.9600000381469727</c:v>
                </c:pt>
                <c:pt idx="1092">
                  <c:v>5.179999828338623</c:v>
                </c:pt>
                <c:pt idx="1093">
                  <c:v>5.380000114440918</c:v>
                </c:pt>
                <c:pt idx="1094">
                  <c:v>5.570000171661377</c:v>
                </c:pt>
                <c:pt idx="1095">
                  <c:v>5.8000001907348633</c:v>
                </c:pt>
                <c:pt idx="1096">
                  <c:v>5.9600000381469727</c:v>
                </c:pt>
                <c:pt idx="1097">
                  <c:v>6.1599998474121094</c:v>
                </c:pt>
                <c:pt idx="1098">
                  <c:v>6.3899998664855957</c:v>
                </c:pt>
                <c:pt idx="1099">
                  <c:v>6.5999999046325684</c:v>
                </c:pt>
                <c:pt idx="1100">
                  <c:v>6.7800002098083496</c:v>
                </c:pt>
                <c:pt idx="1101">
                  <c:v>6.9800000190734863</c:v>
                </c:pt>
                <c:pt idx="1102">
                  <c:v>7.190000057220459</c:v>
                </c:pt>
                <c:pt idx="1103">
                  <c:v>7.3899998664855957</c:v>
                </c:pt>
                <c:pt idx="1104">
                  <c:v>7.5399999618530273</c:v>
                </c:pt>
                <c:pt idx="1105">
                  <c:v>7.7199997901916504</c:v>
                </c:pt>
                <c:pt idx="1106">
                  <c:v>7.8899998664855957</c:v>
                </c:pt>
                <c:pt idx="1107">
                  <c:v>8.0799999237060547</c:v>
                </c:pt>
                <c:pt idx="1108">
                  <c:v>8.2399997711181641</c:v>
                </c:pt>
                <c:pt idx="1109">
                  <c:v>8.3999996185302734</c:v>
                </c:pt>
                <c:pt idx="1110">
                  <c:v>8.5600004196166992</c:v>
                </c:pt>
                <c:pt idx="1111">
                  <c:v>8.7200002670288086</c:v>
                </c:pt>
                <c:pt idx="1112">
                  <c:v>8.8599996566772461</c:v>
                </c:pt>
                <c:pt idx="1113">
                  <c:v>9.0299997329711914</c:v>
                </c:pt>
                <c:pt idx="1114">
                  <c:v>9.1800003051757813</c:v>
                </c:pt>
                <c:pt idx="1115">
                  <c:v>9.3199996948242188</c:v>
                </c:pt>
                <c:pt idx="1116">
                  <c:v>9.4300003051757813</c:v>
                </c:pt>
                <c:pt idx="1117">
                  <c:v>9.5699996948242188</c:v>
                </c:pt>
                <c:pt idx="1118">
                  <c:v>9.6899995803833008</c:v>
                </c:pt>
                <c:pt idx="1119">
                  <c:v>9.8199996948242188</c:v>
                </c:pt>
                <c:pt idx="1120">
                  <c:v>9.9399995803833008</c:v>
                </c:pt>
                <c:pt idx="1121">
                  <c:v>10.079999923706049</c:v>
                </c:pt>
                <c:pt idx="1122">
                  <c:v>10.19999980926514</c:v>
                </c:pt>
                <c:pt idx="1123">
                  <c:v>10.039999961853029</c:v>
                </c:pt>
                <c:pt idx="1124">
                  <c:v>9.4600000381469727</c:v>
                </c:pt>
                <c:pt idx="1125">
                  <c:v>8.6700000762939453</c:v>
                </c:pt>
                <c:pt idx="1126">
                  <c:v>7.820000171661377</c:v>
                </c:pt>
                <c:pt idx="1127">
                  <c:v>6.929999828338623</c:v>
                </c:pt>
                <c:pt idx="1128">
                  <c:v>6.1399998664855957</c:v>
                </c:pt>
                <c:pt idx="1129">
                  <c:v>5.4899997711181641</c:v>
                </c:pt>
                <c:pt idx="1130">
                  <c:v>4.820000171661377</c:v>
                </c:pt>
                <c:pt idx="1131">
                  <c:v>4.1399998664855957</c:v>
                </c:pt>
                <c:pt idx="1132">
                  <c:v>3.5</c:v>
                </c:pt>
                <c:pt idx="1133">
                  <c:v>2.9800000190734859</c:v>
                </c:pt>
                <c:pt idx="1134">
                  <c:v>2.940000057220459</c:v>
                </c:pt>
                <c:pt idx="1135">
                  <c:v>3.160000085830688</c:v>
                </c:pt>
                <c:pt idx="1136">
                  <c:v>3.3599998950958252</c:v>
                </c:pt>
                <c:pt idx="1137">
                  <c:v>3.5999999046325679</c:v>
                </c:pt>
                <c:pt idx="1138">
                  <c:v>3.839999914169312</c:v>
                </c:pt>
                <c:pt idx="1139">
                  <c:v>4.1100001335144043</c:v>
                </c:pt>
                <c:pt idx="1140">
                  <c:v>4.3400001525878906</c:v>
                </c:pt>
                <c:pt idx="1141">
                  <c:v>4.559999942779541</c:v>
                </c:pt>
                <c:pt idx="1142">
                  <c:v>4.8299999237060547</c:v>
                </c:pt>
                <c:pt idx="1143">
                  <c:v>5.0300002098083496</c:v>
                </c:pt>
                <c:pt idx="1144">
                  <c:v>5.2300000190734863</c:v>
                </c:pt>
                <c:pt idx="1145">
                  <c:v>5.3899998664855957</c:v>
                </c:pt>
                <c:pt idx="1146">
                  <c:v>5.6100001335144043</c:v>
                </c:pt>
                <c:pt idx="1147">
                  <c:v>5.8499999046325684</c:v>
                </c:pt>
                <c:pt idx="1148">
                  <c:v>6.0500001907348633</c:v>
                </c:pt>
                <c:pt idx="1149">
                  <c:v>6.2600002288818359</c:v>
                </c:pt>
                <c:pt idx="1150">
                  <c:v>6.4600000381469727</c:v>
                </c:pt>
                <c:pt idx="1151">
                  <c:v>6.6700000762939453</c:v>
                </c:pt>
                <c:pt idx="1152">
                  <c:v>6.869999885559082</c:v>
                </c:pt>
                <c:pt idx="1153">
                  <c:v>7.059999942779541</c:v>
                </c:pt>
                <c:pt idx="1154">
                  <c:v>7.2699999809265137</c:v>
                </c:pt>
                <c:pt idx="1155">
                  <c:v>7.4499998092651367</c:v>
                </c:pt>
                <c:pt idx="1156">
                  <c:v>7.6500000953674316</c:v>
                </c:pt>
                <c:pt idx="1157">
                  <c:v>7.8400001525878906</c:v>
                </c:pt>
                <c:pt idx="1158">
                  <c:v>8.0100002288818359</c:v>
                </c:pt>
                <c:pt idx="1159">
                  <c:v>8.1899995803833008</c:v>
                </c:pt>
                <c:pt idx="1160">
                  <c:v>8.3900003433227539</c:v>
                </c:pt>
                <c:pt idx="1161">
                  <c:v>8.5399999618530273</c:v>
                </c:pt>
                <c:pt idx="1162">
                  <c:v>8.7100000381469727</c:v>
                </c:pt>
                <c:pt idx="1163">
                  <c:v>8.880000114440918</c:v>
                </c:pt>
                <c:pt idx="1164">
                  <c:v>9.0500001907348633</c:v>
                </c:pt>
                <c:pt idx="1165">
                  <c:v>9.1800003051757813</c:v>
                </c:pt>
                <c:pt idx="1166">
                  <c:v>9.3599996566772461</c:v>
                </c:pt>
                <c:pt idx="1167">
                  <c:v>9.5</c:v>
                </c:pt>
                <c:pt idx="1168">
                  <c:v>9.6499996185302734</c:v>
                </c:pt>
                <c:pt idx="1169">
                  <c:v>9.7799997329711914</c:v>
                </c:pt>
                <c:pt idx="1170">
                  <c:v>9.9499998092651367</c:v>
                </c:pt>
                <c:pt idx="1171">
                  <c:v>10.079999923706049</c:v>
                </c:pt>
                <c:pt idx="1172">
                  <c:v>9.6599998474121094</c:v>
                </c:pt>
                <c:pt idx="1173">
                  <c:v>8.9399995803833008</c:v>
                </c:pt>
                <c:pt idx="1174">
                  <c:v>8.0699996948242188</c:v>
                </c:pt>
                <c:pt idx="1175">
                  <c:v>7.1700000762939453</c:v>
                </c:pt>
                <c:pt idx="1176">
                  <c:v>6.369999885559082</c:v>
                </c:pt>
                <c:pt idx="1177">
                  <c:v>5.7199997901916504</c:v>
                </c:pt>
                <c:pt idx="1178">
                  <c:v>5.070000171661377</c:v>
                </c:pt>
                <c:pt idx="1179">
                  <c:v>4.4699997901916504</c:v>
                </c:pt>
                <c:pt idx="1180">
                  <c:v>3.7999999523162842</c:v>
                </c:pt>
                <c:pt idx="1181">
                  <c:v>3.2100000381469731</c:v>
                </c:pt>
                <c:pt idx="1182">
                  <c:v>3</c:v>
                </c:pt>
                <c:pt idx="1183">
                  <c:v>3.1800000667572021</c:v>
                </c:pt>
                <c:pt idx="1184">
                  <c:v>3.440000057220459</c:v>
                </c:pt>
                <c:pt idx="1185">
                  <c:v>3.6500000953674321</c:v>
                </c:pt>
                <c:pt idx="1186">
                  <c:v>3.9300000667572021</c:v>
                </c:pt>
                <c:pt idx="1187">
                  <c:v>4.190000057220459</c:v>
                </c:pt>
                <c:pt idx="1188">
                  <c:v>4.429999828338623</c:v>
                </c:pt>
                <c:pt idx="1189">
                  <c:v>4.6700000762939453</c:v>
                </c:pt>
                <c:pt idx="1190">
                  <c:v>4.9099998474121094</c:v>
                </c:pt>
                <c:pt idx="1191">
                  <c:v>5.1399998664855957</c:v>
                </c:pt>
                <c:pt idx="1192">
                  <c:v>5.3499999046325684</c:v>
                </c:pt>
                <c:pt idx="1193">
                  <c:v>5.570000171661377</c:v>
                </c:pt>
                <c:pt idx="1194">
                  <c:v>5.7699999809265137</c:v>
                </c:pt>
                <c:pt idx="1195">
                  <c:v>5.9899997711181641</c:v>
                </c:pt>
                <c:pt idx="1196">
                  <c:v>6.190000057220459</c:v>
                </c:pt>
                <c:pt idx="1197">
                  <c:v>6.3899998664855957</c:v>
                </c:pt>
                <c:pt idx="1198">
                  <c:v>6.619999885559082</c:v>
                </c:pt>
                <c:pt idx="1199">
                  <c:v>6.8400001525878906</c:v>
                </c:pt>
                <c:pt idx="1200">
                  <c:v>7.0500001907348633</c:v>
                </c:pt>
                <c:pt idx="1201">
                  <c:v>7.2899999618530273</c:v>
                </c:pt>
                <c:pt idx="1202">
                  <c:v>7.4600000381469727</c:v>
                </c:pt>
                <c:pt idx="1203">
                  <c:v>7.6599998474121094</c:v>
                </c:pt>
                <c:pt idx="1204">
                  <c:v>7.869999885559082</c:v>
                </c:pt>
                <c:pt idx="1205">
                  <c:v>8.0699996948242188</c:v>
                </c:pt>
                <c:pt idx="1206">
                  <c:v>8.2399997711181641</c:v>
                </c:pt>
                <c:pt idx="1207">
                  <c:v>8.4099998474121094</c:v>
                </c:pt>
                <c:pt idx="1208">
                  <c:v>8.6000003814697266</c:v>
                </c:pt>
                <c:pt idx="1209">
                  <c:v>8.7799997329711914</c:v>
                </c:pt>
                <c:pt idx="1210">
                  <c:v>8.9499998092651367</c:v>
                </c:pt>
                <c:pt idx="1211">
                  <c:v>9.1499996185302734</c:v>
                </c:pt>
                <c:pt idx="1212">
                  <c:v>9.3199996948242188</c:v>
                </c:pt>
                <c:pt idx="1213">
                  <c:v>9.4399995803833008</c:v>
                </c:pt>
                <c:pt idx="1214">
                  <c:v>9.619999885559082</c:v>
                </c:pt>
                <c:pt idx="1215">
                  <c:v>9.7600002288818359</c:v>
                </c:pt>
                <c:pt idx="1216">
                  <c:v>9.9200000762939453</c:v>
                </c:pt>
                <c:pt idx="1217">
                  <c:v>10.060000419616699</c:v>
                </c:pt>
                <c:pt idx="1218">
                  <c:v>10.159999847412109</c:v>
                </c:pt>
                <c:pt idx="1219">
                  <c:v>10.329999923706049</c:v>
                </c:pt>
                <c:pt idx="1220">
                  <c:v>10.22999954223633</c:v>
                </c:pt>
                <c:pt idx="1221">
                  <c:v>9.7299995422363281</c:v>
                </c:pt>
                <c:pt idx="1222">
                  <c:v>8.9200000762939453</c:v>
                </c:pt>
                <c:pt idx="1223">
                  <c:v>8.0799999237060547</c:v>
                </c:pt>
                <c:pt idx="1224">
                  <c:v>7.2100000381469727</c:v>
                </c:pt>
                <c:pt idx="1225">
                  <c:v>6.4699997901916504</c:v>
                </c:pt>
                <c:pt idx="1226">
                  <c:v>5.7600002288818359</c:v>
                </c:pt>
                <c:pt idx="1227">
                  <c:v>5.1500000953674316</c:v>
                </c:pt>
                <c:pt idx="1228">
                  <c:v>4.5</c:v>
                </c:pt>
                <c:pt idx="1229">
                  <c:v>3.869999885559082</c:v>
                </c:pt>
                <c:pt idx="1230">
                  <c:v>3.2400000095367432</c:v>
                </c:pt>
                <c:pt idx="1231">
                  <c:v>2.940000057220459</c:v>
                </c:pt>
                <c:pt idx="1232">
                  <c:v>3.0199999809265141</c:v>
                </c:pt>
                <c:pt idx="1233">
                  <c:v>3.2599999904632568</c:v>
                </c:pt>
                <c:pt idx="1234">
                  <c:v>3.529999971389771</c:v>
                </c:pt>
                <c:pt idx="1235">
                  <c:v>3.7899999618530269</c:v>
                </c:pt>
                <c:pt idx="1236">
                  <c:v>4.0300002098083496</c:v>
                </c:pt>
                <c:pt idx="1237">
                  <c:v>4.309999942779541</c:v>
                </c:pt>
                <c:pt idx="1238">
                  <c:v>4.570000171661377</c:v>
                </c:pt>
                <c:pt idx="1239">
                  <c:v>4.820000171661377</c:v>
                </c:pt>
                <c:pt idx="1240">
                  <c:v>5.0300002098083496</c:v>
                </c:pt>
                <c:pt idx="1241">
                  <c:v>5.2600002288818359</c:v>
                </c:pt>
                <c:pt idx="1242">
                  <c:v>5.5</c:v>
                </c:pt>
                <c:pt idx="1243">
                  <c:v>5.690000057220459</c:v>
                </c:pt>
                <c:pt idx="1244">
                  <c:v>5.9200000762939453</c:v>
                </c:pt>
                <c:pt idx="1245">
                  <c:v>6.1500000953674316</c:v>
                </c:pt>
                <c:pt idx="1246">
                  <c:v>6.380000114440918</c:v>
                </c:pt>
                <c:pt idx="1247">
                  <c:v>6.5799999237060547</c:v>
                </c:pt>
                <c:pt idx="1248">
                  <c:v>6.7800002098083496</c:v>
                </c:pt>
                <c:pt idx="1249">
                  <c:v>6.9899997711181641</c:v>
                </c:pt>
                <c:pt idx="1250">
                  <c:v>7.25</c:v>
                </c:pt>
                <c:pt idx="1251">
                  <c:v>7.4699997901916504</c:v>
                </c:pt>
                <c:pt idx="1252">
                  <c:v>7.6399998664855957</c:v>
                </c:pt>
                <c:pt idx="1253">
                  <c:v>7.8600001335144043</c:v>
                </c:pt>
                <c:pt idx="1254">
                  <c:v>8.0500001907348633</c:v>
                </c:pt>
                <c:pt idx="1255">
                  <c:v>8.2399997711181641</c:v>
                </c:pt>
                <c:pt idx="1256">
                  <c:v>8.4399995803833008</c:v>
                </c:pt>
                <c:pt idx="1257">
                  <c:v>8.5900001525878906</c:v>
                </c:pt>
                <c:pt idx="1258">
                  <c:v>8.7600002288818359</c:v>
                </c:pt>
                <c:pt idx="1259">
                  <c:v>8.9499998092651367</c:v>
                </c:pt>
                <c:pt idx="1260">
                  <c:v>9.130000114440918</c:v>
                </c:pt>
                <c:pt idx="1261">
                  <c:v>9.3000001907348633</c:v>
                </c:pt>
                <c:pt idx="1262">
                  <c:v>9.4399995803833008</c:v>
                </c:pt>
                <c:pt idx="1263">
                  <c:v>9.619999885559082</c:v>
                </c:pt>
                <c:pt idx="1264">
                  <c:v>9.75</c:v>
                </c:pt>
                <c:pt idx="1265">
                  <c:v>9.9099998474121094</c:v>
                </c:pt>
                <c:pt idx="1266">
                  <c:v>10.060000419616699</c:v>
                </c:pt>
                <c:pt idx="1267">
                  <c:v>10.19999980926514</c:v>
                </c:pt>
                <c:pt idx="1268">
                  <c:v>10.25</c:v>
                </c:pt>
                <c:pt idx="1269">
                  <c:v>9.9200000762939453</c:v>
                </c:pt>
                <c:pt idx="1270">
                  <c:v>9.2600002288818359</c:v>
                </c:pt>
                <c:pt idx="1271">
                  <c:v>8.3900003433227539</c:v>
                </c:pt>
                <c:pt idx="1272">
                  <c:v>7.5399999618530273</c:v>
                </c:pt>
                <c:pt idx="1273">
                  <c:v>6.6999998092651367</c:v>
                </c:pt>
                <c:pt idx="1274">
                  <c:v>6.0100002288818359</c:v>
                </c:pt>
                <c:pt idx="1275">
                  <c:v>5.309999942779541</c:v>
                </c:pt>
                <c:pt idx="1276">
                  <c:v>4.6700000762939453</c:v>
                </c:pt>
                <c:pt idx="1277">
                  <c:v>4.0399999618530273</c:v>
                </c:pt>
                <c:pt idx="1278">
                  <c:v>3.440000057220459</c:v>
                </c:pt>
                <c:pt idx="1279">
                  <c:v>2.9600000381469731</c:v>
                </c:pt>
                <c:pt idx="1280">
                  <c:v>3</c:v>
                </c:pt>
                <c:pt idx="1281">
                  <c:v>3.2300000190734859</c:v>
                </c:pt>
                <c:pt idx="1282">
                  <c:v>3.5</c:v>
                </c:pt>
                <c:pt idx="1283">
                  <c:v>3.7699999809265141</c:v>
                </c:pt>
                <c:pt idx="1284">
                  <c:v>4.0300002098083496</c:v>
                </c:pt>
                <c:pt idx="1285">
                  <c:v>4.2899999618530273</c:v>
                </c:pt>
                <c:pt idx="1286">
                  <c:v>4.5500001907348633</c:v>
                </c:pt>
                <c:pt idx="1287">
                  <c:v>4.820000171661377</c:v>
                </c:pt>
                <c:pt idx="1288">
                  <c:v>5.0399999618530273</c:v>
                </c:pt>
                <c:pt idx="1289">
                  <c:v>5.2800002098083496</c:v>
                </c:pt>
                <c:pt idx="1290">
                  <c:v>5.4899997711181641</c:v>
                </c:pt>
                <c:pt idx="1291">
                  <c:v>5.7100000381469727</c:v>
                </c:pt>
                <c:pt idx="1292">
                  <c:v>5.9099998474121094</c:v>
                </c:pt>
                <c:pt idx="1293">
                  <c:v>6.130000114440918</c:v>
                </c:pt>
                <c:pt idx="1294">
                  <c:v>6.3499999046325684</c:v>
                </c:pt>
                <c:pt idx="1295">
                  <c:v>6.5500001907348633</c:v>
                </c:pt>
                <c:pt idx="1296">
                  <c:v>6.809999942779541</c:v>
                </c:pt>
                <c:pt idx="1297">
                  <c:v>7.0300002098083496</c:v>
                </c:pt>
                <c:pt idx="1298">
                  <c:v>7.2600002288818359</c:v>
                </c:pt>
                <c:pt idx="1299">
                  <c:v>7.4899997711181641</c:v>
                </c:pt>
                <c:pt idx="1300">
                  <c:v>7.679999828338623</c:v>
                </c:pt>
                <c:pt idx="1301">
                  <c:v>7.869999885559082</c:v>
                </c:pt>
                <c:pt idx="1302">
                  <c:v>8.1000003814697266</c:v>
                </c:pt>
                <c:pt idx="1303">
                  <c:v>8.2799997329711914</c:v>
                </c:pt>
                <c:pt idx="1304">
                  <c:v>8.4799995422363281</c:v>
                </c:pt>
                <c:pt idx="1305">
                  <c:v>8.630000114440918</c:v>
                </c:pt>
                <c:pt idx="1306">
                  <c:v>8.8199996948242188</c:v>
                </c:pt>
                <c:pt idx="1307">
                  <c:v>8.9700002670288086</c:v>
                </c:pt>
                <c:pt idx="1308">
                  <c:v>9.1499996185302734</c:v>
                </c:pt>
                <c:pt idx="1309">
                  <c:v>9.3299999237060547</c:v>
                </c:pt>
                <c:pt idx="1310">
                  <c:v>9.4899997711181641</c:v>
                </c:pt>
                <c:pt idx="1311">
                  <c:v>9.6599998474121094</c:v>
                </c:pt>
                <c:pt idx="1312">
                  <c:v>9.8199996948242188</c:v>
                </c:pt>
                <c:pt idx="1313">
                  <c:v>9.9700002670288086</c:v>
                </c:pt>
                <c:pt idx="1314">
                  <c:v>10.11999988555908</c:v>
                </c:pt>
                <c:pt idx="1315">
                  <c:v>10.22000026702881</c:v>
                </c:pt>
                <c:pt idx="1316">
                  <c:v>9.9200000762939453</c:v>
                </c:pt>
                <c:pt idx="1317">
                  <c:v>9.2700004577636719</c:v>
                </c:pt>
                <c:pt idx="1318">
                  <c:v>8.4399995803833008</c:v>
                </c:pt>
                <c:pt idx="1319">
                  <c:v>7.570000171661377</c:v>
                </c:pt>
                <c:pt idx="1320">
                  <c:v>6.809999942779541</c:v>
                </c:pt>
                <c:pt idx="1321">
                  <c:v>6.0999999046325684</c:v>
                </c:pt>
                <c:pt idx="1322">
                  <c:v>5.4899997711181641</c:v>
                </c:pt>
                <c:pt idx="1323">
                  <c:v>4.869999885559082</c:v>
                </c:pt>
                <c:pt idx="1324">
                  <c:v>4.25</c:v>
                </c:pt>
                <c:pt idx="1325">
                  <c:v>3.619999885559082</c:v>
                </c:pt>
                <c:pt idx="1326">
                  <c:v>3.029999971389771</c:v>
                </c:pt>
                <c:pt idx="1327">
                  <c:v>2.8499999046325679</c:v>
                </c:pt>
                <c:pt idx="1328">
                  <c:v>3.0399999618530269</c:v>
                </c:pt>
                <c:pt idx="1329">
                  <c:v>3.2999999523162842</c:v>
                </c:pt>
                <c:pt idx="1330">
                  <c:v>3.5799999237060551</c:v>
                </c:pt>
                <c:pt idx="1331">
                  <c:v>3.8499999046325679</c:v>
                </c:pt>
                <c:pt idx="1332">
                  <c:v>4.119999885559082</c:v>
                </c:pt>
                <c:pt idx="1333">
                  <c:v>4.4099998474121094</c:v>
                </c:pt>
                <c:pt idx="1334">
                  <c:v>4.6500000953674316</c:v>
                </c:pt>
                <c:pt idx="1335">
                  <c:v>4.8899998664855957</c:v>
                </c:pt>
                <c:pt idx="1336">
                  <c:v>5.1500000953674316</c:v>
                </c:pt>
                <c:pt idx="1337">
                  <c:v>5.3499999046325684</c:v>
                </c:pt>
                <c:pt idx="1338">
                  <c:v>5.5999999046325684</c:v>
                </c:pt>
                <c:pt idx="1339">
                  <c:v>5.8000001907348633</c:v>
                </c:pt>
                <c:pt idx="1340">
                  <c:v>6.0300002098083496</c:v>
                </c:pt>
                <c:pt idx="1341">
                  <c:v>6.1999998092651367</c:v>
                </c:pt>
                <c:pt idx="1342">
                  <c:v>6.440000057220459</c:v>
                </c:pt>
                <c:pt idx="1343">
                  <c:v>6.6399998664855957</c:v>
                </c:pt>
                <c:pt idx="1344">
                  <c:v>6.869999885559082</c:v>
                </c:pt>
                <c:pt idx="1345">
                  <c:v>7.119999885559082</c:v>
                </c:pt>
                <c:pt idx="1346">
                  <c:v>7.320000171661377</c:v>
                </c:pt>
                <c:pt idx="1347">
                  <c:v>7.5500001907348633</c:v>
                </c:pt>
                <c:pt idx="1348">
                  <c:v>7.7399997711181641</c:v>
                </c:pt>
                <c:pt idx="1349">
                  <c:v>7.9499998092651367</c:v>
                </c:pt>
                <c:pt idx="1350">
                  <c:v>8.1499996185302734</c:v>
                </c:pt>
                <c:pt idx="1351">
                  <c:v>8.3199996948242188</c:v>
                </c:pt>
                <c:pt idx="1352">
                  <c:v>8.5200004577636719</c:v>
                </c:pt>
                <c:pt idx="1353">
                  <c:v>8.6800003051757813</c:v>
                </c:pt>
                <c:pt idx="1354">
                  <c:v>8.880000114440918</c:v>
                </c:pt>
                <c:pt idx="1355">
                  <c:v>9.0399999618530273</c:v>
                </c:pt>
                <c:pt idx="1356">
                  <c:v>9.2299995422363281</c:v>
                </c:pt>
                <c:pt idx="1357">
                  <c:v>9.380000114440918</c:v>
                </c:pt>
                <c:pt idx="1358">
                  <c:v>9.5600004196166992</c:v>
                </c:pt>
                <c:pt idx="1359">
                  <c:v>9.7200002670288086</c:v>
                </c:pt>
                <c:pt idx="1360">
                  <c:v>9.8500003814697266</c:v>
                </c:pt>
                <c:pt idx="1361">
                  <c:v>9.9899997711181641</c:v>
                </c:pt>
                <c:pt idx="1362">
                  <c:v>10.159999847412109</c:v>
                </c:pt>
                <c:pt idx="1363">
                  <c:v>10.22999954223633</c:v>
                </c:pt>
                <c:pt idx="1364">
                  <c:v>9.8999996185302734</c:v>
                </c:pt>
                <c:pt idx="1365">
                  <c:v>9.2100000381469727</c:v>
                </c:pt>
                <c:pt idx="1366">
                  <c:v>8.4099998474121094</c:v>
                </c:pt>
                <c:pt idx="1367">
                  <c:v>7.4899997711181641</c:v>
                </c:pt>
                <c:pt idx="1368">
                  <c:v>6.75</c:v>
                </c:pt>
                <c:pt idx="1369">
                  <c:v>6.0500001907348633</c:v>
                </c:pt>
                <c:pt idx="1370">
                  <c:v>5.4099998474121094</c:v>
                </c:pt>
                <c:pt idx="1371">
                  <c:v>4.7600002288818359</c:v>
                </c:pt>
                <c:pt idx="1372">
                  <c:v>4.0799999237060547</c:v>
                </c:pt>
                <c:pt idx="1373">
                  <c:v>3.4500000476837158</c:v>
                </c:pt>
                <c:pt idx="1374">
                  <c:v>2.970000028610229</c:v>
                </c:pt>
                <c:pt idx="1375">
                  <c:v>2.9800000190734859</c:v>
                </c:pt>
                <c:pt idx="1376">
                  <c:v>3.1700000762939449</c:v>
                </c:pt>
                <c:pt idx="1377">
                  <c:v>3.410000085830688</c:v>
                </c:pt>
                <c:pt idx="1378">
                  <c:v>3.7000000476837158</c:v>
                </c:pt>
                <c:pt idx="1379">
                  <c:v>3.9300000667572021</c:v>
                </c:pt>
                <c:pt idx="1380">
                  <c:v>4.1999998092651367</c:v>
                </c:pt>
                <c:pt idx="1381">
                  <c:v>4.4499998092651367</c:v>
                </c:pt>
                <c:pt idx="1382">
                  <c:v>4.75</c:v>
                </c:pt>
                <c:pt idx="1383">
                  <c:v>5.0199999809265137</c:v>
                </c:pt>
                <c:pt idx="1384">
                  <c:v>5.1999998092651367</c:v>
                </c:pt>
                <c:pt idx="1385">
                  <c:v>5.429999828338623</c:v>
                </c:pt>
                <c:pt idx="1386">
                  <c:v>5.6500000953674316</c:v>
                </c:pt>
                <c:pt idx="1387">
                  <c:v>5.880000114440918</c:v>
                </c:pt>
                <c:pt idx="1388">
                  <c:v>6.0999999046325684</c:v>
                </c:pt>
                <c:pt idx="1389">
                  <c:v>6.309999942779541</c:v>
                </c:pt>
                <c:pt idx="1390">
                  <c:v>6.5100002288818359</c:v>
                </c:pt>
                <c:pt idx="1391">
                  <c:v>6.7300000190734863</c:v>
                </c:pt>
                <c:pt idx="1392">
                  <c:v>6.9899997711181641</c:v>
                </c:pt>
                <c:pt idx="1393">
                  <c:v>7.179999828338623</c:v>
                </c:pt>
                <c:pt idx="1394">
                  <c:v>7.369999885559082</c:v>
                </c:pt>
                <c:pt idx="1395">
                  <c:v>7.5999999046325684</c:v>
                </c:pt>
                <c:pt idx="1396">
                  <c:v>7.8000001907348633</c:v>
                </c:pt>
                <c:pt idx="1397">
                  <c:v>7.9699997901916504</c:v>
                </c:pt>
                <c:pt idx="1398">
                  <c:v>8.1899995803833008</c:v>
                </c:pt>
                <c:pt idx="1399">
                  <c:v>8.3500003814697266</c:v>
                </c:pt>
                <c:pt idx="1400">
                  <c:v>8.5500001907348633</c:v>
                </c:pt>
                <c:pt idx="1401">
                  <c:v>8.75</c:v>
                </c:pt>
                <c:pt idx="1402">
                  <c:v>8.8900003433227539</c:v>
                </c:pt>
                <c:pt idx="1403">
                  <c:v>9.0699996948242188</c:v>
                </c:pt>
                <c:pt idx="1404">
                  <c:v>9.2200002670288086</c:v>
                </c:pt>
                <c:pt idx="1405">
                  <c:v>9.4099998474121094</c:v>
                </c:pt>
                <c:pt idx="1406">
                  <c:v>9.5500001907348633</c:v>
                </c:pt>
                <c:pt idx="1407">
                  <c:v>9.7299995422363281</c:v>
                </c:pt>
                <c:pt idx="1408">
                  <c:v>9.880000114440918</c:v>
                </c:pt>
                <c:pt idx="1409">
                  <c:v>10.02999973297119</c:v>
                </c:pt>
                <c:pt idx="1410">
                  <c:v>10.159999847412109</c:v>
                </c:pt>
                <c:pt idx="1411">
                  <c:v>10.239999771118161</c:v>
                </c:pt>
                <c:pt idx="1412">
                  <c:v>9.880000114440918</c:v>
                </c:pt>
                <c:pt idx="1413">
                  <c:v>9.1700000762939453</c:v>
                </c:pt>
                <c:pt idx="1414">
                  <c:v>8.3599996566772461</c:v>
                </c:pt>
                <c:pt idx="1415">
                  <c:v>7.4899997711181641</c:v>
                </c:pt>
                <c:pt idx="1416">
                  <c:v>6.7199997901916504</c:v>
                </c:pt>
                <c:pt idx="1417">
                  <c:v>6.0399999618530273</c:v>
                </c:pt>
                <c:pt idx="1418">
                  <c:v>5.3899998664855957</c:v>
                </c:pt>
                <c:pt idx="1419">
                  <c:v>4.75</c:v>
                </c:pt>
                <c:pt idx="1420">
                  <c:v>4.130000114440918</c:v>
                </c:pt>
                <c:pt idx="1421">
                  <c:v>3.5499999523162842</c:v>
                </c:pt>
                <c:pt idx="1422">
                  <c:v>3</c:v>
                </c:pt>
                <c:pt idx="1423">
                  <c:v>2.9200000762939449</c:v>
                </c:pt>
                <c:pt idx="1424">
                  <c:v>3.160000085830688</c:v>
                </c:pt>
                <c:pt idx="1425">
                  <c:v>3.4200000762939449</c:v>
                </c:pt>
                <c:pt idx="1426">
                  <c:v>3.7000000476837158</c:v>
                </c:pt>
                <c:pt idx="1427">
                  <c:v>3.9500000476837158</c:v>
                </c:pt>
                <c:pt idx="1428">
                  <c:v>4.2300000190734863</c:v>
                </c:pt>
                <c:pt idx="1429">
                  <c:v>4.4800000190734863</c:v>
                </c:pt>
                <c:pt idx="1430">
                  <c:v>4.7300000190734863</c:v>
                </c:pt>
                <c:pt idx="1431">
                  <c:v>4.9899997711181641</c:v>
                </c:pt>
                <c:pt idx="1432">
                  <c:v>5.2300000190734863</c:v>
                </c:pt>
                <c:pt idx="1433">
                  <c:v>5.429999828338623</c:v>
                </c:pt>
                <c:pt idx="1434">
                  <c:v>5.679999828338623</c:v>
                </c:pt>
                <c:pt idx="1435">
                  <c:v>5.9000000953674316</c:v>
                </c:pt>
                <c:pt idx="1436">
                  <c:v>6.0799999237060547</c:v>
                </c:pt>
                <c:pt idx="1437">
                  <c:v>6.3000001907348633</c:v>
                </c:pt>
                <c:pt idx="1438">
                  <c:v>6.5300002098083496</c:v>
                </c:pt>
                <c:pt idx="1439">
                  <c:v>6.7600002288818359</c:v>
                </c:pt>
                <c:pt idx="1440">
                  <c:v>6.9499998092651367</c:v>
                </c:pt>
                <c:pt idx="1441">
                  <c:v>7.179999828338623</c:v>
                </c:pt>
                <c:pt idx="1442">
                  <c:v>7.429999828338623</c:v>
                </c:pt>
                <c:pt idx="1443">
                  <c:v>7.6700000762939453</c:v>
                </c:pt>
                <c:pt idx="1444">
                  <c:v>7.8899998664855957</c:v>
                </c:pt>
                <c:pt idx="1445">
                  <c:v>8.0699996948242188</c:v>
                </c:pt>
                <c:pt idx="1446">
                  <c:v>8.25</c:v>
                </c:pt>
                <c:pt idx="1447">
                  <c:v>8.4700002670288086</c:v>
                </c:pt>
                <c:pt idx="1448">
                  <c:v>8.619999885559082</c:v>
                </c:pt>
                <c:pt idx="1449">
                  <c:v>8.8400001525878906</c:v>
                </c:pt>
                <c:pt idx="1450">
                  <c:v>9.0200004577636719</c:v>
                </c:pt>
                <c:pt idx="1451">
                  <c:v>9.1800003051757813</c:v>
                </c:pt>
                <c:pt idx="1452">
                  <c:v>9.369999885559082</c:v>
                </c:pt>
                <c:pt idx="1453">
                  <c:v>9.5399999618530273</c:v>
                </c:pt>
                <c:pt idx="1454">
                  <c:v>9.6899995803833008</c:v>
                </c:pt>
                <c:pt idx="1455">
                  <c:v>9.8400001525878906</c:v>
                </c:pt>
                <c:pt idx="1456">
                  <c:v>10.02000045776367</c:v>
                </c:pt>
                <c:pt idx="1457">
                  <c:v>10.14999961853027</c:v>
                </c:pt>
                <c:pt idx="1458">
                  <c:v>10.060000419616699</c:v>
                </c:pt>
                <c:pt idx="1459">
                  <c:v>9.5200004577636719</c:v>
                </c:pt>
                <c:pt idx="1460">
                  <c:v>8.7299995422363281</c:v>
                </c:pt>
                <c:pt idx="1461">
                  <c:v>7.8499999046325684</c:v>
                </c:pt>
                <c:pt idx="1462">
                  <c:v>7.0500001907348633</c:v>
                </c:pt>
                <c:pt idx="1463">
                  <c:v>6.3499999046325684</c:v>
                </c:pt>
                <c:pt idx="1464">
                  <c:v>5.6999998092651367</c:v>
                </c:pt>
                <c:pt idx="1465">
                  <c:v>5.0900001525878906</c:v>
                </c:pt>
                <c:pt idx="1466">
                  <c:v>4.4499998092651367</c:v>
                </c:pt>
                <c:pt idx="1467">
                  <c:v>3.809999942779541</c:v>
                </c:pt>
                <c:pt idx="1468">
                  <c:v>3.279999971389771</c:v>
                </c:pt>
                <c:pt idx="1469">
                  <c:v>2.869999885559082</c:v>
                </c:pt>
                <c:pt idx="1470">
                  <c:v>2.9300000667572021</c:v>
                </c:pt>
                <c:pt idx="1471">
                  <c:v>3.2100000381469731</c:v>
                </c:pt>
                <c:pt idx="1472">
                  <c:v>3.4500000476837158</c:v>
                </c:pt>
                <c:pt idx="1473">
                  <c:v>3.7000000476837158</c:v>
                </c:pt>
                <c:pt idx="1474">
                  <c:v>4.0100002288818359</c:v>
                </c:pt>
                <c:pt idx="1475">
                  <c:v>4.2800002098083496</c:v>
                </c:pt>
                <c:pt idx="1476">
                  <c:v>4.559999942779541</c:v>
                </c:pt>
                <c:pt idx="1477">
                  <c:v>4.8299999237060547</c:v>
                </c:pt>
                <c:pt idx="1478">
                  <c:v>5.059999942779541</c:v>
                </c:pt>
                <c:pt idx="1479">
                  <c:v>5.2899999618530273</c:v>
                </c:pt>
                <c:pt idx="1480">
                  <c:v>5.5300002098083496</c:v>
                </c:pt>
                <c:pt idx="1481">
                  <c:v>5.75</c:v>
                </c:pt>
                <c:pt idx="1482">
                  <c:v>5.9699997901916504</c:v>
                </c:pt>
                <c:pt idx="1483">
                  <c:v>6.1599998474121094</c:v>
                </c:pt>
                <c:pt idx="1484">
                  <c:v>6.4099998474121094</c:v>
                </c:pt>
                <c:pt idx="1485">
                  <c:v>6.6100001335144043</c:v>
                </c:pt>
                <c:pt idx="1486">
                  <c:v>6.880000114440918</c:v>
                </c:pt>
                <c:pt idx="1487">
                  <c:v>7.0999999046325684</c:v>
                </c:pt>
                <c:pt idx="1488">
                  <c:v>7.309999942779541</c:v>
                </c:pt>
                <c:pt idx="1489">
                  <c:v>7.5399999618530273</c:v>
                </c:pt>
                <c:pt idx="1490">
                  <c:v>7.7300000190734863</c:v>
                </c:pt>
                <c:pt idx="1491">
                  <c:v>7.9600000381469727</c:v>
                </c:pt>
                <c:pt idx="1492">
                  <c:v>8.1899995803833008</c:v>
                </c:pt>
                <c:pt idx="1493">
                  <c:v>8.3900003433227539</c:v>
                </c:pt>
                <c:pt idx="1494">
                  <c:v>8.5699996948242188</c:v>
                </c:pt>
                <c:pt idx="1495">
                  <c:v>8.75</c:v>
                </c:pt>
                <c:pt idx="1496">
                  <c:v>8.9200000762939453</c:v>
                </c:pt>
                <c:pt idx="1497">
                  <c:v>9.1099996566772461</c:v>
                </c:pt>
                <c:pt idx="1498">
                  <c:v>9.3199996948242188</c:v>
                </c:pt>
                <c:pt idx="1499">
                  <c:v>9.4799995422363281</c:v>
                </c:pt>
                <c:pt idx="1500">
                  <c:v>9.6400003433227539</c:v>
                </c:pt>
                <c:pt idx="1501">
                  <c:v>9.8400001525878906</c:v>
                </c:pt>
                <c:pt idx="1502">
                  <c:v>9.9700002670288086</c:v>
                </c:pt>
                <c:pt idx="1503">
                  <c:v>10.10000038146973</c:v>
                </c:pt>
                <c:pt idx="1504">
                  <c:v>9.9300003051757813</c:v>
                </c:pt>
                <c:pt idx="1505">
                  <c:v>9.3500003814697266</c:v>
                </c:pt>
                <c:pt idx="1506">
                  <c:v>8.5399999618530273</c:v>
                </c:pt>
                <c:pt idx="1507">
                  <c:v>7.679999828338623</c:v>
                </c:pt>
                <c:pt idx="1508">
                  <c:v>6.880000114440918</c:v>
                </c:pt>
                <c:pt idx="1509">
                  <c:v>6.190000057220459</c:v>
                </c:pt>
                <c:pt idx="1510">
                  <c:v>5.5399999618530273</c:v>
                </c:pt>
                <c:pt idx="1511">
                  <c:v>4.940000057220459</c:v>
                </c:pt>
                <c:pt idx="1512">
                  <c:v>4.2699999809265137</c:v>
                </c:pt>
                <c:pt idx="1513">
                  <c:v>3.6700000762939449</c:v>
                </c:pt>
                <c:pt idx="1514">
                  <c:v>3.0799999237060551</c:v>
                </c:pt>
                <c:pt idx="1515">
                  <c:v>2.910000085830688</c:v>
                </c:pt>
                <c:pt idx="1516">
                  <c:v>3.1099998950958252</c:v>
                </c:pt>
                <c:pt idx="1517">
                  <c:v>3.3499999046325679</c:v>
                </c:pt>
                <c:pt idx="1518">
                  <c:v>3.5999999046325679</c:v>
                </c:pt>
                <c:pt idx="1519">
                  <c:v>3.869999885559082</c:v>
                </c:pt>
                <c:pt idx="1520">
                  <c:v>4.1599998474121094</c:v>
                </c:pt>
                <c:pt idx="1521">
                  <c:v>4.440000057220459</c:v>
                </c:pt>
                <c:pt idx="1522">
                  <c:v>4.7199997901916504</c:v>
                </c:pt>
                <c:pt idx="1523">
                  <c:v>4.9800000190734863</c:v>
                </c:pt>
                <c:pt idx="1524">
                  <c:v>5.2100000381469727</c:v>
                </c:pt>
                <c:pt idx="1525">
                  <c:v>5.4499998092651367</c:v>
                </c:pt>
                <c:pt idx="1526">
                  <c:v>5.6700000762939453</c:v>
                </c:pt>
                <c:pt idx="1527">
                  <c:v>5.9000000953674316</c:v>
                </c:pt>
                <c:pt idx="1528">
                  <c:v>6.1100001335144043</c:v>
                </c:pt>
                <c:pt idx="1529">
                  <c:v>6.2899999618530273</c:v>
                </c:pt>
                <c:pt idx="1530">
                  <c:v>6.5500001907348633</c:v>
                </c:pt>
                <c:pt idx="1531">
                  <c:v>6.7899999618530273</c:v>
                </c:pt>
                <c:pt idx="1532">
                  <c:v>6.9800000190734863</c:v>
                </c:pt>
                <c:pt idx="1533">
                  <c:v>7.2100000381469727</c:v>
                </c:pt>
                <c:pt idx="1534">
                  <c:v>7.4600000381469727</c:v>
                </c:pt>
                <c:pt idx="1535">
                  <c:v>7.690000057220459</c:v>
                </c:pt>
                <c:pt idx="1536">
                  <c:v>7.9000000953674316</c:v>
                </c:pt>
                <c:pt idx="1537">
                  <c:v>8.119999885559082</c:v>
                </c:pt>
                <c:pt idx="1538">
                  <c:v>8.2899999618530273</c:v>
                </c:pt>
                <c:pt idx="1539">
                  <c:v>8.5</c:v>
                </c:pt>
                <c:pt idx="1540">
                  <c:v>8.6800003051757813</c:v>
                </c:pt>
                <c:pt idx="1541">
                  <c:v>8.8900003433227539</c:v>
                </c:pt>
                <c:pt idx="1542">
                  <c:v>9.0699996948242188</c:v>
                </c:pt>
                <c:pt idx="1543">
                  <c:v>9.2600002288818359</c:v>
                </c:pt>
                <c:pt idx="1544">
                  <c:v>9.3900003433227539</c:v>
                </c:pt>
                <c:pt idx="1545">
                  <c:v>9.5799999237060547</c:v>
                </c:pt>
                <c:pt idx="1546">
                  <c:v>9.7399997711181641</c:v>
                </c:pt>
                <c:pt idx="1547">
                  <c:v>9.8999996185302734</c:v>
                </c:pt>
                <c:pt idx="1548">
                  <c:v>10.079999923706049</c:v>
                </c:pt>
                <c:pt idx="1549">
                  <c:v>9.9899997711181641</c:v>
                </c:pt>
                <c:pt idx="1550">
                  <c:v>9.4399995803833008</c:v>
                </c:pt>
                <c:pt idx="1551">
                  <c:v>8.6400003433227539</c:v>
                </c:pt>
                <c:pt idx="1552">
                  <c:v>7.75</c:v>
                </c:pt>
                <c:pt idx="1553">
                  <c:v>6.940000057220459</c:v>
                </c:pt>
                <c:pt idx="1554">
                  <c:v>6.2300000190734863</c:v>
                </c:pt>
                <c:pt idx="1555">
                  <c:v>5.5900001525878906</c:v>
                </c:pt>
                <c:pt idx="1556">
                  <c:v>4.9600000381469727</c:v>
                </c:pt>
                <c:pt idx="1557">
                  <c:v>4.3400001525878906</c:v>
                </c:pt>
                <c:pt idx="1558">
                  <c:v>3.7400000095367432</c:v>
                </c:pt>
                <c:pt idx="1559">
                  <c:v>3.190000057220459</c:v>
                </c:pt>
                <c:pt idx="1560">
                  <c:v>2.869999885559082</c:v>
                </c:pt>
                <c:pt idx="1561">
                  <c:v>2.9900000095367432</c:v>
                </c:pt>
                <c:pt idx="1562">
                  <c:v>3.25</c:v>
                </c:pt>
                <c:pt idx="1563">
                  <c:v>3.5099999904632568</c:v>
                </c:pt>
                <c:pt idx="1564">
                  <c:v>3.7699999809265141</c:v>
                </c:pt>
                <c:pt idx="1565">
                  <c:v>4.059999942779541</c:v>
                </c:pt>
                <c:pt idx="1566">
                  <c:v>4.3600001335144043</c:v>
                </c:pt>
                <c:pt idx="1567">
                  <c:v>4.6500000953674316</c:v>
                </c:pt>
                <c:pt idx="1568">
                  <c:v>4.8899998664855957</c:v>
                </c:pt>
                <c:pt idx="1569">
                  <c:v>5.1399998664855957</c:v>
                </c:pt>
                <c:pt idx="1570">
                  <c:v>5.3600001335144043</c:v>
                </c:pt>
                <c:pt idx="1571">
                  <c:v>5.6100001335144043</c:v>
                </c:pt>
                <c:pt idx="1572">
                  <c:v>5.8000001907348633</c:v>
                </c:pt>
                <c:pt idx="1573">
                  <c:v>6</c:v>
                </c:pt>
                <c:pt idx="1574">
                  <c:v>6.25</c:v>
                </c:pt>
                <c:pt idx="1575">
                  <c:v>6.4899997711181641</c:v>
                </c:pt>
                <c:pt idx="1576">
                  <c:v>6.6999998092651367</c:v>
                </c:pt>
                <c:pt idx="1577">
                  <c:v>6.9800000190734863</c:v>
                </c:pt>
                <c:pt idx="1578">
                  <c:v>7.1999998092651367</c:v>
                </c:pt>
                <c:pt idx="1579">
                  <c:v>7.440000057220459</c:v>
                </c:pt>
                <c:pt idx="1580">
                  <c:v>7.6100001335144043</c:v>
                </c:pt>
                <c:pt idx="1581">
                  <c:v>7.809999942779541</c:v>
                </c:pt>
                <c:pt idx="1582">
                  <c:v>8</c:v>
                </c:pt>
                <c:pt idx="1583">
                  <c:v>8.2600002288818359</c:v>
                </c:pt>
                <c:pt idx="1584">
                  <c:v>8.4399995803833008</c:v>
                </c:pt>
                <c:pt idx="1585">
                  <c:v>8.6499996185302734</c:v>
                </c:pt>
                <c:pt idx="1586">
                  <c:v>8.8299999237060547</c:v>
                </c:pt>
                <c:pt idx="1587">
                  <c:v>9.0299997329711914</c:v>
                </c:pt>
                <c:pt idx="1588">
                  <c:v>9.1700000762939453</c:v>
                </c:pt>
                <c:pt idx="1589">
                  <c:v>9.3599996566772461</c:v>
                </c:pt>
                <c:pt idx="1590">
                  <c:v>9.5399999618530273</c:v>
                </c:pt>
                <c:pt idx="1591">
                  <c:v>9.6999998092651367</c:v>
                </c:pt>
                <c:pt idx="1592">
                  <c:v>9.8599996566772461</c:v>
                </c:pt>
                <c:pt idx="1593">
                  <c:v>10</c:v>
                </c:pt>
                <c:pt idx="1594">
                  <c:v>10.14000034332275</c:v>
                </c:pt>
                <c:pt idx="1595">
                  <c:v>9.8400001525878906</c:v>
                </c:pt>
                <c:pt idx="1596">
                  <c:v>9.130000114440918</c:v>
                </c:pt>
                <c:pt idx="1597">
                  <c:v>8.3100004196166992</c:v>
                </c:pt>
                <c:pt idx="1598">
                  <c:v>7.4699997901916504</c:v>
                </c:pt>
                <c:pt idx="1599">
                  <c:v>6.690000057220459</c:v>
                </c:pt>
                <c:pt idx="1600">
                  <c:v>6.0100002288818359</c:v>
                </c:pt>
                <c:pt idx="1601">
                  <c:v>5.369999885559082</c:v>
                </c:pt>
                <c:pt idx="1602">
                  <c:v>4.7100000381469727</c:v>
                </c:pt>
                <c:pt idx="1603">
                  <c:v>4.0900001525878906</c:v>
                </c:pt>
                <c:pt idx="1604">
                  <c:v>3.4900000095367432</c:v>
                </c:pt>
                <c:pt idx="1605">
                  <c:v>2.9500000476837158</c:v>
                </c:pt>
                <c:pt idx="1606">
                  <c:v>2.9800000190734859</c:v>
                </c:pt>
                <c:pt idx="1607">
                  <c:v>3.2100000381469731</c:v>
                </c:pt>
                <c:pt idx="1608">
                  <c:v>3.4500000476837158</c:v>
                </c:pt>
                <c:pt idx="1609">
                  <c:v>3.7000000476837158</c:v>
                </c:pt>
                <c:pt idx="1610">
                  <c:v>3.940000057220459</c:v>
                </c:pt>
                <c:pt idx="1611">
                  <c:v>4.2100000381469727</c:v>
                </c:pt>
                <c:pt idx="1612">
                  <c:v>4.4899997711181641</c:v>
                </c:pt>
                <c:pt idx="1613">
                  <c:v>4.7300000190734863</c:v>
                </c:pt>
                <c:pt idx="1614">
                  <c:v>4.9699997901916504</c:v>
                </c:pt>
                <c:pt idx="1615">
                  <c:v>5.2100000381469727</c:v>
                </c:pt>
                <c:pt idx="1616">
                  <c:v>5.3899998664855957</c:v>
                </c:pt>
                <c:pt idx="1617">
                  <c:v>5.5999999046325684</c:v>
                </c:pt>
                <c:pt idx="1618">
                  <c:v>5.820000171661377</c:v>
                </c:pt>
                <c:pt idx="1619">
                  <c:v>6.0300002098083496</c:v>
                </c:pt>
                <c:pt idx="1620">
                  <c:v>6.2300000190734863</c:v>
                </c:pt>
                <c:pt idx="1621">
                  <c:v>6.440000057220459</c:v>
                </c:pt>
                <c:pt idx="1622">
                  <c:v>6.6700000762939453</c:v>
                </c:pt>
                <c:pt idx="1623">
                  <c:v>6.8600001335144043</c:v>
                </c:pt>
                <c:pt idx="1624">
                  <c:v>7.0900001525878906</c:v>
                </c:pt>
                <c:pt idx="1625">
                  <c:v>7.2899999618530273</c:v>
                </c:pt>
                <c:pt idx="1626">
                  <c:v>7.5199999809265137</c:v>
                </c:pt>
                <c:pt idx="1627">
                  <c:v>7.7100000381469727</c:v>
                </c:pt>
                <c:pt idx="1628">
                  <c:v>7.8899998664855957</c:v>
                </c:pt>
                <c:pt idx="1629">
                  <c:v>8.0900001525878906</c:v>
                </c:pt>
                <c:pt idx="1630">
                  <c:v>8.2700004577636719</c:v>
                </c:pt>
                <c:pt idx="1631">
                  <c:v>8.4399995803833008</c:v>
                </c:pt>
                <c:pt idx="1632">
                  <c:v>8.6099996566772461</c:v>
                </c:pt>
                <c:pt idx="1633">
                  <c:v>8.7700004577636719</c:v>
                </c:pt>
                <c:pt idx="1634">
                  <c:v>8.9700002670288086</c:v>
                </c:pt>
                <c:pt idx="1635">
                  <c:v>9.119999885559082</c:v>
                </c:pt>
                <c:pt idx="1636">
                  <c:v>9.2799997329711914</c:v>
                </c:pt>
                <c:pt idx="1637">
                  <c:v>9.4300003051757813</c:v>
                </c:pt>
                <c:pt idx="1638">
                  <c:v>9.6000003814697266</c:v>
                </c:pt>
                <c:pt idx="1639">
                  <c:v>9.7299995422363281</c:v>
                </c:pt>
                <c:pt idx="1640">
                  <c:v>9.8999996185302734</c:v>
                </c:pt>
                <c:pt idx="1641">
                  <c:v>10.05000019073486</c:v>
                </c:pt>
                <c:pt idx="1642">
                  <c:v>10.14999961853027</c:v>
                </c:pt>
                <c:pt idx="1643">
                  <c:v>10.310000419616699</c:v>
                </c:pt>
                <c:pt idx="1644">
                  <c:v>10.22000026702881</c:v>
                </c:pt>
                <c:pt idx="1645">
                  <c:v>9.6999998092651367</c:v>
                </c:pt>
                <c:pt idx="1646">
                  <c:v>8.9099998474121094</c:v>
                </c:pt>
                <c:pt idx="1647">
                  <c:v>8.0100002288818359</c:v>
                </c:pt>
                <c:pt idx="1648">
                  <c:v>7.1399998664855957</c:v>
                </c:pt>
                <c:pt idx="1649">
                  <c:v>6.3899998664855957</c:v>
                </c:pt>
                <c:pt idx="1650">
                  <c:v>5.7199997901916504</c:v>
                </c:pt>
                <c:pt idx="1651">
                  <c:v>5.0799999237060547</c:v>
                </c:pt>
                <c:pt idx="1652">
                  <c:v>4.429999828338623</c:v>
                </c:pt>
                <c:pt idx="1653">
                  <c:v>3.7599999904632568</c:v>
                </c:pt>
                <c:pt idx="1654">
                  <c:v>3.1800000667572021</c:v>
                </c:pt>
                <c:pt idx="1655">
                  <c:v>3.0799999237060551</c:v>
                </c:pt>
                <c:pt idx="1656">
                  <c:v>3.2599999904632568</c:v>
                </c:pt>
                <c:pt idx="1657">
                  <c:v>3.4900000095367432</c:v>
                </c:pt>
                <c:pt idx="1658">
                  <c:v>3.720000028610229</c:v>
                </c:pt>
                <c:pt idx="1659">
                  <c:v>3.970000028610229</c:v>
                </c:pt>
                <c:pt idx="1660">
                  <c:v>4.25</c:v>
                </c:pt>
                <c:pt idx="1661">
                  <c:v>4.4800000190734863</c:v>
                </c:pt>
                <c:pt idx="1662">
                  <c:v>4.7300000190734863</c:v>
                </c:pt>
                <c:pt idx="1663">
                  <c:v>4.940000057220459</c:v>
                </c:pt>
                <c:pt idx="1664">
                  <c:v>5.1399998664855957</c:v>
                </c:pt>
                <c:pt idx="1665">
                  <c:v>5.369999885559082</c:v>
                </c:pt>
                <c:pt idx="1666">
                  <c:v>5.5399999618530273</c:v>
                </c:pt>
                <c:pt idx="1667">
                  <c:v>5.75</c:v>
                </c:pt>
                <c:pt idx="1668">
                  <c:v>5.929999828338623</c:v>
                </c:pt>
                <c:pt idx="1669">
                  <c:v>6.1700000762939453</c:v>
                </c:pt>
                <c:pt idx="1670">
                  <c:v>6.4000000953674316</c:v>
                </c:pt>
                <c:pt idx="1671">
                  <c:v>6.5900001525878906</c:v>
                </c:pt>
                <c:pt idx="1672">
                  <c:v>6.7899999618530273</c:v>
                </c:pt>
                <c:pt idx="1673">
                  <c:v>7.0199999809265137</c:v>
                </c:pt>
                <c:pt idx="1674">
                  <c:v>7.190000057220459</c:v>
                </c:pt>
                <c:pt idx="1675">
                  <c:v>7.380000114440918</c:v>
                </c:pt>
                <c:pt idx="1676">
                  <c:v>7.5900001525878906</c:v>
                </c:pt>
                <c:pt idx="1677">
                  <c:v>7.75</c:v>
                </c:pt>
                <c:pt idx="1678">
                  <c:v>7.940000057220459</c:v>
                </c:pt>
                <c:pt idx="1679">
                  <c:v>8.130000114440918</c:v>
                </c:pt>
                <c:pt idx="1680">
                  <c:v>8.2899999618530273</c:v>
                </c:pt>
                <c:pt idx="1681">
                  <c:v>8.4899997711181641</c:v>
                </c:pt>
                <c:pt idx="1682">
                  <c:v>8.6599998474121094</c:v>
                </c:pt>
                <c:pt idx="1683">
                  <c:v>8.8100004196166992</c:v>
                </c:pt>
                <c:pt idx="1684">
                  <c:v>8.9700002670288086</c:v>
                </c:pt>
                <c:pt idx="1685">
                  <c:v>9.119999885559082</c:v>
                </c:pt>
                <c:pt idx="1686">
                  <c:v>9.2299995422363281</c:v>
                </c:pt>
                <c:pt idx="1687">
                  <c:v>9.4099998474121094</c:v>
                </c:pt>
                <c:pt idx="1688">
                  <c:v>9.5600004196166992</c:v>
                </c:pt>
                <c:pt idx="1689">
                  <c:v>9.6999998092651367</c:v>
                </c:pt>
                <c:pt idx="1690">
                  <c:v>9.8400001525878906</c:v>
                </c:pt>
                <c:pt idx="1691">
                  <c:v>9.9700002670288086</c:v>
                </c:pt>
                <c:pt idx="1692">
                  <c:v>10.090000152587891</c:v>
                </c:pt>
                <c:pt idx="1693">
                  <c:v>10.22999954223633</c:v>
                </c:pt>
                <c:pt idx="1694">
                  <c:v>10.36999988555908</c:v>
                </c:pt>
                <c:pt idx="1695">
                  <c:v>10.30000019073486</c:v>
                </c:pt>
                <c:pt idx="1696">
                  <c:v>9.8400001525878906</c:v>
                </c:pt>
                <c:pt idx="1697">
                  <c:v>9.0500001907348633</c:v>
                </c:pt>
                <c:pt idx="1698">
                  <c:v>8.1899995803833008</c:v>
                </c:pt>
                <c:pt idx="1699">
                  <c:v>7.2699999809265137</c:v>
                </c:pt>
                <c:pt idx="1700">
                  <c:v>6.4600000381469727</c:v>
                </c:pt>
                <c:pt idx="1701">
                  <c:v>5.7800002098083496</c:v>
                </c:pt>
                <c:pt idx="1702">
                  <c:v>5.1399998664855957</c:v>
                </c:pt>
                <c:pt idx="1703">
                  <c:v>4.5100002288818359</c:v>
                </c:pt>
                <c:pt idx="1704">
                  <c:v>3.8199999332427979</c:v>
                </c:pt>
                <c:pt idx="1705">
                  <c:v>3.220000028610229</c:v>
                </c:pt>
                <c:pt idx="1706">
                  <c:v>3.089999914169312</c:v>
                </c:pt>
                <c:pt idx="1707">
                  <c:v>3.2300000190734859</c:v>
                </c:pt>
                <c:pt idx="1708">
                  <c:v>3.4800000190734859</c:v>
                </c:pt>
                <c:pt idx="1709">
                  <c:v>3.720000028610229</c:v>
                </c:pt>
                <c:pt idx="1710">
                  <c:v>3.9600000381469731</c:v>
                </c:pt>
                <c:pt idx="1711">
                  <c:v>4.1999998092651367</c:v>
                </c:pt>
                <c:pt idx="1712">
                  <c:v>4.4699997901916504</c:v>
                </c:pt>
                <c:pt idx="1713">
                  <c:v>4.6999998092651367</c:v>
                </c:pt>
                <c:pt idx="1714">
                  <c:v>4.9200000762939453</c:v>
                </c:pt>
                <c:pt idx="1715">
                  <c:v>5.1399998664855957</c:v>
                </c:pt>
                <c:pt idx="1716">
                  <c:v>5.320000171661377</c:v>
                </c:pt>
                <c:pt idx="1717">
                  <c:v>5.559999942779541</c:v>
                </c:pt>
                <c:pt idx="1718">
                  <c:v>5.6999998092651367</c:v>
                </c:pt>
                <c:pt idx="1719">
                  <c:v>5.929999828338623</c:v>
                </c:pt>
                <c:pt idx="1720">
                  <c:v>6.1399998664855957</c:v>
                </c:pt>
                <c:pt idx="1721">
                  <c:v>6.3400001525878906</c:v>
                </c:pt>
                <c:pt idx="1722">
                  <c:v>6.5500001907348633</c:v>
                </c:pt>
                <c:pt idx="1723">
                  <c:v>6.7699999809265137</c:v>
                </c:pt>
                <c:pt idx="1724">
                  <c:v>6.9800000190734863</c:v>
                </c:pt>
                <c:pt idx="1725">
                  <c:v>7.179999828338623</c:v>
                </c:pt>
                <c:pt idx="1726">
                  <c:v>7.369999885559082</c:v>
                </c:pt>
                <c:pt idx="1727">
                  <c:v>7.570000171661377</c:v>
                </c:pt>
                <c:pt idx="1728">
                  <c:v>7.7699999809265137</c:v>
                </c:pt>
                <c:pt idx="1729">
                  <c:v>7.9000000953674316</c:v>
                </c:pt>
                <c:pt idx="1730">
                  <c:v>8.1000003814697266</c:v>
                </c:pt>
                <c:pt idx="1731">
                  <c:v>8.2799997329711914</c:v>
                </c:pt>
                <c:pt idx="1732">
                  <c:v>8.4200000762939453</c:v>
                </c:pt>
                <c:pt idx="1733">
                  <c:v>8.5900001525878906</c:v>
                </c:pt>
                <c:pt idx="1734">
                  <c:v>8.7600002288818359</c:v>
                </c:pt>
                <c:pt idx="1735">
                  <c:v>8.9099998474121094</c:v>
                </c:pt>
                <c:pt idx="1736">
                  <c:v>9.0799999237060547</c:v>
                </c:pt>
                <c:pt idx="1737">
                  <c:v>9.25</c:v>
                </c:pt>
                <c:pt idx="1738">
                  <c:v>9.380000114440918</c:v>
                </c:pt>
                <c:pt idx="1739">
                  <c:v>9.5399999618530273</c:v>
                </c:pt>
                <c:pt idx="1740">
                  <c:v>9.6800003051757813</c:v>
                </c:pt>
                <c:pt idx="1741">
                  <c:v>9.8199996948242188</c:v>
                </c:pt>
                <c:pt idx="1742">
                  <c:v>9.9600000381469727</c:v>
                </c:pt>
                <c:pt idx="1743">
                  <c:v>10.069999694824221</c:v>
                </c:pt>
                <c:pt idx="1744">
                  <c:v>10.19999980926514</c:v>
                </c:pt>
                <c:pt idx="1745">
                  <c:v>10.319999694824221</c:v>
                </c:pt>
                <c:pt idx="1746">
                  <c:v>10.409999847412109</c:v>
                </c:pt>
                <c:pt idx="1747">
                  <c:v>10.079999923706049</c:v>
                </c:pt>
                <c:pt idx="1748">
                  <c:v>9.3900003433227539</c:v>
                </c:pt>
                <c:pt idx="1749">
                  <c:v>8.5200004577636719</c:v>
                </c:pt>
                <c:pt idx="1750">
                  <c:v>7.6599998474121094</c:v>
                </c:pt>
                <c:pt idx="1751">
                  <c:v>6.8299999237060547</c:v>
                </c:pt>
                <c:pt idx="1752">
                  <c:v>6.0799999237060547</c:v>
                </c:pt>
                <c:pt idx="1753">
                  <c:v>5.3899998664855957</c:v>
                </c:pt>
                <c:pt idx="1754">
                  <c:v>4.75</c:v>
                </c:pt>
                <c:pt idx="1755">
                  <c:v>4.1100001335144043</c:v>
                </c:pt>
                <c:pt idx="1756">
                  <c:v>3.470000028610229</c:v>
                </c:pt>
                <c:pt idx="1757">
                  <c:v>3.0399999618530269</c:v>
                </c:pt>
                <c:pt idx="1758">
                  <c:v>3.0699999332427979</c:v>
                </c:pt>
                <c:pt idx="1759">
                  <c:v>3.2699999809265141</c:v>
                </c:pt>
                <c:pt idx="1760">
                  <c:v>3.529999971389771</c:v>
                </c:pt>
                <c:pt idx="1761">
                  <c:v>3.7599999904632568</c:v>
                </c:pt>
                <c:pt idx="1762">
                  <c:v>4.0199999809265137</c:v>
                </c:pt>
                <c:pt idx="1763">
                  <c:v>4.2600002288818359</c:v>
                </c:pt>
                <c:pt idx="1764">
                  <c:v>4.5100002288818359</c:v>
                </c:pt>
                <c:pt idx="1765">
                  <c:v>4.7699999809265137</c:v>
                </c:pt>
                <c:pt idx="1766">
                  <c:v>4.9600000381469727</c:v>
                </c:pt>
                <c:pt idx="1767">
                  <c:v>5.1599998474121094</c:v>
                </c:pt>
                <c:pt idx="1768">
                  <c:v>5.3600001335144043</c:v>
                </c:pt>
                <c:pt idx="1769">
                  <c:v>5.5799999237060547</c:v>
                </c:pt>
                <c:pt idx="1770">
                  <c:v>5.8000001907348633</c:v>
                </c:pt>
                <c:pt idx="1771">
                  <c:v>5.9699997901916504</c:v>
                </c:pt>
                <c:pt idx="1772">
                  <c:v>6.1500000953674316</c:v>
                </c:pt>
                <c:pt idx="1773">
                  <c:v>6.3600001335144043</c:v>
                </c:pt>
                <c:pt idx="1774">
                  <c:v>6.5900001525878906</c:v>
                </c:pt>
                <c:pt idx="1775">
                  <c:v>6.7899999618530273</c:v>
                </c:pt>
                <c:pt idx="1776">
                  <c:v>7</c:v>
                </c:pt>
                <c:pt idx="1777">
                  <c:v>7.179999828338623</c:v>
                </c:pt>
                <c:pt idx="1778">
                  <c:v>7.369999885559082</c:v>
                </c:pt>
                <c:pt idx="1779">
                  <c:v>7.570000171661377</c:v>
                </c:pt>
                <c:pt idx="1780">
                  <c:v>7.7699999809265137</c:v>
                </c:pt>
                <c:pt idx="1781">
                  <c:v>7.940000057220459</c:v>
                </c:pt>
                <c:pt idx="1782">
                  <c:v>8.1099996566772461</c:v>
                </c:pt>
                <c:pt idx="1783">
                  <c:v>8.2799997329711914</c:v>
                </c:pt>
                <c:pt idx="1784">
                  <c:v>8.4499998092651367</c:v>
                </c:pt>
                <c:pt idx="1785">
                  <c:v>8.619999885559082</c:v>
                </c:pt>
                <c:pt idx="1786">
                  <c:v>8.7799997329711914</c:v>
                </c:pt>
                <c:pt idx="1787">
                  <c:v>8.9399995803833008</c:v>
                </c:pt>
                <c:pt idx="1788">
                  <c:v>9.1099996566772461</c:v>
                </c:pt>
                <c:pt idx="1789">
                  <c:v>9.2200002670288086</c:v>
                </c:pt>
                <c:pt idx="1790">
                  <c:v>9.3900003433227539</c:v>
                </c:pt>
                <c:pt idx="1791">
                  <c:v>9.5600004196166992</c:v>
                </c:pt>
                <c:pt idx="1792">
                  <c:v>9.6800003051757813</c:v>
                </c:pt>
                <c:pt idx="1793">
                  <c:v>9.8100004196166992</c:v>
                </c:pt>
                <c:pt idx="1794">
                  <c:v>9.9200000762939453</c:v>
                </c:pt>
                <c:pt idx="1795">
                  <c:v>10.05000019073486</c:v>
                </c:pt>
                <c:pt idx="1796">
                  <c:v>10.189999580383301</c:v>
                </c:pt>
                <c:pt idx="1797">
                  <c:v>10.35000038146973</c:v>
                </c:pt>
                <c:pt idx="1798">
                  <c:v>10.39999961853027</c:v>
                </c:pt>
                <c:pt idx="1799">
                  <c:v>10.189999580383301</c:v>
                </c:pt>
                <c:pt idx="1800">
                  <c:v>9.5699996948242188</c:v>
                </c:pt>
                <c:pt idx="1801">
                  <c:v>8.7399997711181641</c:v>
                </c:pt>
                <c:pt idx="1802">
                  <c:v>7.8600001335144043</c:v>
                </c:pt>
                <c:pt idx="1803">
                  <c:v>7.0199999809265137</c:v>
                </c:pt>
                <c:pt idx="1804">
                  <c:v>6.2399997711181641</c:v>
                </c:pt>
                <c:pt idx="1805">
                  <c:v>5.570000171661377</c:v>
                </c:pt>
                <c:pt idx="1806">
                  <c:v>4.8899998664855957</c:v>
                </c:pt>
                <c:pt idx="1807">
                  <c:v>4.1700000762939453</c:v>
                </c:pt>
                <c:pt idx="1808">
                  <c:v>3.4900000095367432</c:v>
                </c:pt>
                <c:pt idx="1809">
                  <c:v>3.089999914169312</c:v>
                </c:pt>
                <c:pt idx="1810">
                  <c:v>3.160000085830688</c:v>
                </c:pt>
                <c:pt idx="1811">
                  <c:v>3.369999885559082</c:v>
                </c:pt>
                <c:pt idx="1812">
                  <c:v>3.5799999237060551</c:v>
                </c:pt>
                <c:pt idx="1813">
                  <c:v>3.839999914169312</c:v>
                </c:pt>
                <c:pt idx="1814">
                  <c:v>4.0500001907348633</c:v>
                </c:pt>
                <c:pt idx="1815">
                  <c:v>4.2899999618530273</c:v>
                </c:pt>
                <c:pt idx="1816">
                  <c:v>4.5100002288818359</c:v>
                </c:pt>
                <c:pt idx="1817">
                  <c:v>4.8000001907348633</c:v>
                </c:pt>
                <c:pt idx="1818">
                  <c:v>5.0300002098083496</c:v>
                </c:pt>
                <c:pt idx="1819">
                  <c:v>5.2300000190734863</c:v>
                </c:pt>
                <c:pt idx="1820">
                  <c:v>5.4200000762939453</c:v>
                </c:pt>
                <c:pt idx="1821">
                  <c:v>5.619999885559082</c:v>
                </c:pt>
                <c:pt idx="1822">
                  <c:v>5.809999942779541</c:v>
                </c:pt>
                <c:pt idx="1823">
                  <c:v>6.0500001907348633</c:v>
                </c:pt>
                <c:pt idx="1824">
                  <c:v>6.2399997711181641</c:v>
                </c:pt>
                <c:pt idx="1825">
                  <c:v>6.429999828338623</c:v>
                </c:pt>
                <c:pt idx="1826">
                  <c:v>6.690000057220459</c:v>
                </c:pt>
                <c:pt idx="1827">
                  <c:v>6.8600001335144043</c:v>
                </c:pt>
                <c:pt idx="1828">
                  <c:v>7.0799999237060547</c:v>
                </c:pt>
                <c:pt idx="1829">
                  <c:v>7.2600002288818359</c:v>
                </c:pt>
                <c:pt idx="1830">
                  <c:v>7.4499998092651367</c:v>
                </c:pt>
                <c:pt idx="1831">
                  <c:v>7.6399998664855957</c:v>
                </c:pt>
                <c:pt idx="1832">
                  <c:v>7.809999942779541</c:v>
                </c:pt>
                <c:pt idx="1833">
                  <c:v>8</c:v>
                </c:pt>
                <c:pt idx="1834">
                  <c:v>8.1599998474121094</c:v>
                </c:pt>
                <c:pt idx="1835">
                  <c:v>8.3299999237060547</c:v>
                </c:pt>
                <c:pt idx="1836">
                  <c:v>8.5</c:v>
                </c:pt>
                <c:pt idx="1837">
                  <c:v>8.6499996185302734</c:v>
                </c:pt>
                <c:pt idx="1838">
                  <c:v>8.8199996948242188</c:v>
                </c:pt>
                <c:pt idx="1839">
                  <c:v>8.9799995422363281</c:v>
                </c:pt>
                <c:pt idx="1840">
                  <c:v>9.119999885559082</c:v>
                </c:pt>
                <c:pt idx="1841">
                  <c:v>9.2899999618530273</c:v>
                </c:pt>
                <c:pt idx="1842">
                  <c:v>9.4200000762939453</c:v>
                </c:pt>
                <c:pt idx="1843">
                  <c:v>9.5699996948242188</c:v>
                </c:pt>
                <c:pt idx="1844">
                  <c:v>9.6899995803833008</c:v>
                </c:pt>
                <c:pt idx="1845">
                  <c:v>9.8299999237060547</c:v>
                </c:pt>
                <c:pt idx="1846">
                  <c:v>9.9300003051757813</c:v>
                </c:pt>
                <c:pt idx="1847">
                  <c:v>10.079999923706049</c:v>
                </c:pt>
                <c:pt idx="1848">
                  <c:v>10.19999980926514</c:v>
                </c:pt>
                <c:pt idx="1849">
                  <c:v>10.329999923706049</c:v>
                </c:pt>
                <c:pt idx="1850">
                  <c:v>10.439999580383301</c:v>
                </c:pt>
                <c:pt idx="1851">
                  <c:v>10.25</c:v>
                </c:pt>
                <c:pt idx="1852">
                  <c:v>9.6700000762939453</c:v>
                </c:pt>
                <c:pt idx="1853">
                  <c:v>8.8299999237060547</c:v>
                </c:pt>
                <c:pt idx="1854">
                  <c:v>7.9800000190734863</c:v>
                </c:pt>
                <c:pt idx="1855">
                  <c:v>7.0999999046325684</c:v>
                </c:pt>
                <c:pt idx="1856">
                  <c:v>6.3000001907348633</c:v>
                </c:pt>
                <c:pt idx="1857">
                  <c:v>5.6100001335144043</c:v>
                </c:pt>
                <c:pt idx="1858">
                  <c:v>4.9800000190734863</c:v>
                </c:pt>
                <c:pt idx="1859">
                  <c:v>4.3000001907348633</c:v>
                </c:pt>
                <c:pt idx="1860">
                  <c:v>3.6400001049041748</c:v>
                </c:pt>
                <c:pt idx="1861">
                  <c:v>3.130000114440918</c:v>
                </c:pt>
                <c:pt idx="1862">
                  <c:v>3.1099998950958252</c:v>
                </c:pt>
                <c:pt idx="1863">
                  <c:v>3.2999999523162842</c:v>
                </c:pt>
                <c:pt idx="1864">
                  <c:v>3.529999971389771</c:v>
                </c:pt>
                <c:pt idx="1865">
                  <c:v>3.75</c:v>
                </c:pt>
                <c:pt idx="1866">
                  <c:v>4.0199999809265137</c:v>
                </c:pt>
                <c:pt idx="1867">
                  <c:v>4.2699999809265137</c:v>
                </c:pt>
                <c:pt idx="1868">
                  <c:v>4.4899997711181641</c:v>
                </c:pt>
                <c:pt idx="1869">
                  <c:v>4.7300000190734863</c:v>
                </c:pt>
                <c:pt idx="1870">
                  <c:v>4.9499998092651367</c:v>
                </c:pt>
                <c:pt idx="1871">
                  <c:v>5.1700000762939453</c:v>
                </c:pt>
                <c:pt idx="1872">
                  <c:v>5.369999885559082</c:v>
                </c:pt>
                <c:pt idx="1873">
                  <c:v>5.5799999237060547</c:v>
                </c:pt>
                <c:pt idx="1874">
                  <c:v>5.75</c:v>
                </c:pt>
                <c:pt idx="1875">
                  <c:v>5.9499998092651367</c:v>
                </c:pt>
                <c:pt idx="1876">
                  <c:v>6.1599998474121094</c:v>
                </c:pt>
                <c:pt idx="1877">
                  <c:v>6.369999885559082</c:v>
                </c:pt>
                <c:pt idx="1878">
                  <c:v>6.5900001525878906</c:v>
                </c:pt>
                <c:pt idx="1879">
                  <c:v>6.8000001907348633</c:v>
                </c:pt>
                <c:pt idx="1880">
                  <c:v>6.9899997711181641</c:v>
                </c:pt>
                <c:pt idx="1881">
                  <c:v>7.1700000762939453</c:v>
                </c:pt>
                <c:pt idx="1882">
                  <c:v>7.3499999046325684</c:v>
                </c:pt>
                <c:pt idx="1883">
                  <c:v>7.5500001907348633</c:v>
                </c:pt>
                <c:pt idx="1884">
                  <c:v>7.7600002288818359</c:v>
                </c:pt>
                <c:pt idx="1885">
                  <c:v>7.940000057220459</c:v>
                </c:pt>
                <c:pt idx="1886">
                  <c:v>8.1000003814697266</c:v>
                </c:pt>
                <c:pt idx="1887">
                  <c:v>8.2700004577636719</c:v>
                </c:pt>
                <c:pt idx="1888">
                  <c:v>8.4399995803833008</c:v>
                </c:pt>
                <c:pt idx="1889">
                  <c:v>8.6000003814697266</c:v>
                </c:pt>
                <c:pt idx="1890">
                  <c:v>8.7600002288818359</c:v>
                </c:pt>
                <c:pt idx="1891">
                  <c:v>8.9300003051757813</c:v>
                </c:pt>
                <c:pt idx="1892">
                  <c:v>9.0699996948242188</c:v>
                </c:pt>
                <c:pt idx="1893">
                  <c:v>9.2200002670288086</c:v>
                </c:pt>
                <c:pt idx="1894">
                  <c:v>9.380000114440918</c:v>
                </c:pt>
                <c:pt idx="1895">
                  <c:v>9.5299997329711914</c:v>
                </c:pt>
                <c:pt idx="1896">
                  <c:v>9.6700000762939453</c:v>
                </c:pt>
                <c:pt idx="1897">
                  <c:v>9.7799997329711914</c:v>
                </c:pt>
                <c:pt idx="1898">
                  <c:v>9.9300003051757813</c:v>
                </c:pt>
                <c:pt idx="1899">
                  <c:v>10.060000419616699</c:v>
                </c:pt>
                <c:pt idx="1900">
                  <c:v>10.170000076293951</c:v>
                </c:pt>
                <c:pt idx="1901">
                  <c:v>10.30000019073486</c:v>
                </c:pt>
                <c:pt idx="1902">
                  <c:v>10.420000076293951</c:v>
                </c:pt>
                <c:pt idx="1903">
                  <c:v>10.27000045776367</c:v>
                </c:pt>
                <c:pt idx="1904">
                  <c:v>9.7299995422363281</c:v>
                </c:pt>
                <c:pt idx="1905">
                  <c:v>8.9300003051757813</c:v>
                </c:pt>
                <c:pt idx="1906">
                  <c:v>8.0100002288818359</c:v>
                </c:pt>
                <c:pt idx="1907">
                  <c:v>7.1700000762939453</c:v>
                </c:pt>
                <c:pt idx="1908">
                  <c:v>6.369999885559082</c:v>
                </c:pt>
                <c:pt idx="1909">
                  <c:v>5.6500000953674316</c:v>
                </c:pt>
                <c:pt idx="1910">
                  <c:v>5.0100002288818359</c:v>
                </c:pt>
                <c:pt idx="1911">
                  <c:v>4.3400001525878906</c:v>
                </c:pt>
                <c:pt idx="1912">
                  <c:v>3.6500000953674321</c:v>
                </c:pt>
                <c:pt idx="1913">
                  <c:v>3.119999885559082</c:v>
                </c:pt>
                <c:pt idx="1914">
                  <c:v>3.119999885559082</c:v>
                </c:pt>
                <c:pt idx="1915">
                  <c:v>3.3199999332427979</c:v>
                </c:pt>
                <c:pt idx="1916">
                  <c:v>3.5499999523162842</c:v>
                </c:pt>
                <c:pt idx="1917">
                  <c:v>3.7999999523162842</c:v>
                </c:pt>
                <c:pt idx="1918">
                  <c:v>4.0300002098083496</c:v>
                </c:pt>
                <c:pt idx="1919">
                  <c:v>4.25</c:v>
                </c:pt>
                <c:pt idx="1920">
                  <c:v>4.5</c:v>
                </c:pt>
                <c:pt idx="1921">
                  <c:v>4.7199997901916504</c:v>
                </c:pt>
                <c:pt idx="1922">
                  <c:v>4.9499998092651367</c:v>
                </c:pt>
                <c:pt idx="1923">
                  <c:v>5.1500000953674316</c:v>
                </c:pt>
                <c:pt idx="1924">
                  <c:v>5.3400001525878906</c:v>
                </c:pt>
                <c:pt idx="1925">
                  <c:v>5.5500001907348633</c:v>
                </c:pt>
                <c:pt idx="1926">
                  <c:v>5.7800002098083496</c:v>
                </c:pt>
                <c:pt idx="1927">
                  <c:v>5.9699997901916504</c:v>
                </c:pt>
                <c:pt idx="1928">
                  <c:v>6.179999828338623</c:v>
                </c:pt>
                <c:pt idx="1929">
                  <c:v>6.369999885559082</c:v>
                </c:pt>
                <c:pt idx="1930">
                  <c:v>6.5900001525878906</c:v>
                </c:pt>
                <c:pt idx="1931">
                  <c:v>6.8000001907348633</c:v>
                </c:pt>
                <c:pt idx="1932">
                  <c:v>6.9899997711181641</c:v>
                </c:pt>
                <c:pt idx="1933">
                  <c:v>7.2100000381469727</c:v>
                </c:pt>
                <c:pt idx="1934">
                  <c:v>7.4000000953674316</c:v>
                </c:pt>
                <c:pt idx="1935">
                  <c:v>7.5999999046325684</c:v>
                </c:pt>
                <c:pt idx="1936">
                  <c:v>7.7800002098083496</c:v>
                </c:pt>
                <c:pt idx="1937">
                  <c:v>7.9600000381469727</c:v>
                </c:pt>
                <c:pt idx="1938">
                  <c:v>8.119999885559082</c:v>
                </c:pt>
                <c:pt idx="1939">
                  <c:v>8.3100004196166992</c:v>
                </c:pt>
                <c:pt idx="1940">
                  <c:v>8.4700002670288086</c:v>
                </c:pt>
                <c:pt idx="1941">
                  <c:v>8.6000003814697266</c:v>
                </c:pt>
                <c:pt idx="1942">
                  <c:v>8.7700004577636719</c:v>
                </c:pt>
                <c:pt idx="1943">
                  <c:v>8.9200000762939453</c:v>
                </c:pt>
                <c:pt idx="1944">
                  <c:v>9.0600004196166992</c:v>
                </c:pt>
                <c:pt idx="1945">
                  <c:v>9.1999998092651367</c:v>
                </c:pt>
                <c:pt idx="1946">
                  <c:v>9.369999885559082</c:v>
                </c:pt>
                <c:pt idx="1947">
                  <c:v>9.5</c:v>
                </c:pt>
                <c:pt idx="1948">
                  <c:v>9.6599998474121094</c:v>
                </c:pt>
                <c:pt idx="1949">
                  <c:v>9.8000001907348633</c:v>
                </c:pt>
                <c:pt idx="1950">
                  <c:v>9.8999996185302734</c:v>
                </c:pt>
                <c:pt idx="1951">
                  <c:v>10.039999961853029</c:v>
                </c:pt>
                <c:pt idx="1952">
                  <c:v>10.159999847412109</c:v>
                </c:pt>
                <c:pt idx="1953">
                  <c:v>10.30000019073486</c:v>
                </c:pt>
                <c:pt idx="1954">
                  <c:v>10.430000305175779</c:v>
                </c:pt>
                <c:pt idx="1955">
                  <c:v>10.460000038146971</c:v>
                </c:pt>
                <c:pt idx="1956">
                  <c:v>10.10000038146973</c:v>
                </c:pt>
                <c:pt idx="1957">
                  <c:v>9.3999996185302734</c:v>
                </c:pt>
                <c:pt idx="1958">
                  <c:v>8.5299997329711914</c:v>
                </c:pt>
                <c:pt idx="1959">
                  <c:v>7.6500000953674316</c:v>
                </c:pt>
                <c:pt idx="1960">
                  <c:v>6.8000001907348633</c:v>
                </c:pt>
                <c:pt idx="1961">
                  <c:v>6.0500001907348633</c:v>
                </c:pt>
                <c:pt idx="1962">
                  <c:v>5.369999885559082</c:v>
                </c:pt>
                <c:pt idx="1963">
                  <c:v>4.679999828338623</c:v>
                </c:pt>
                <c:pt idx="1964">
                  <c:v>3.9600000381469731</c:v>
                </c:pt>
                <c:pt idx="1965">
                  <c:v>3.309999942779541</c:v>
                </c:pt>
                <c:pt idx="1966">
                  <c:v>3.059999942779541</c:v>
                </c:pt>
                <c:pt idx="1967">
                  <c:v>3.1800000667572021</c:v>
                </c:pt>
                <c:pt idx="1968">
                  <c:v>3.3900001049041748</c:v>
                </c:pt>
                <c:pt idx="1969">
                  <c:v>3.6099998950958252</c:v>
                </c:pt>
                <c:pt idx="1970">
                  <c:v>3.839999914169312</c:v>
                </c:pt>
                <c:pt idx="1971">
                  <c:v>4.130000114440918</c:v>
                </c:pt>
                <c:pt idx="1972">
                  <c:v>4.320000171661377</c:v>
                </c:pt>
                <c:pt idx="1973">
                  <c:v>4.5799999237060547</c:v>
                </c:pt>
                <c:pt idx="1974">
                  <c:v>4.809999942779541</c:v>
                </c:pt>
                <c:pt idx="1975">
                  <c:v>5.0399999618530273</c:v>
                </c:pt>
                <c:pt idx="1976">
                  <c:v>5.2100000381469727</c:v>
                </c:pt>
                <c:pt idx="1977">
                  <c:v>5.429999828338623</c:v>
                </c:pt>
                <c:pt idx="1978">
                  <c:v>5.619999885559082</c:v>
                </c:pt>
                <c:pt idx="1979">
                  <c:v>5.8400001525878906</c:v>
                </c:pt>
                <c:pt idx="1980">
                  <c:v>6.0500001907348633</c:v>
                </c:pt>
                <c:pt idx="1981">
                  <c:v>6.2399997711181641</c:v>
                </c:pt>
                <c:pt idx="1982">
                  <c:v>6.4600000381469727</c:v>
                </c:pt>
                <c:pt idx="1983">
                  <c:v>6.6599998474121094</c:v>
                </c:pt>
                <c:pt idx="1984">
                  <c:v>6.880000114440918</c:v>
                </c:pt>
                <c:pt idx="1985">
                  <c:v>7.059999942779541</c:v>
                </c:pt>
                <c:pt idx="1986">
                  <c:v>7.25</c:v>
                </c:pt>
                <c:pt idx="1987">
                  <c:v>7.4699997901916504</c:v>
                </c:pt>
                <c:pt idx="1988">
                  <c:v>7.6399998664855957</c:v>
                </c:pt>
                <c:pt idx="1989">
                  <c:v>7.809999942779541</c:v>
                </c:pt>
                <c:pt idx="1990">
                  <c:v>8</c:v>
                </c:pt>
                <c:pt idx="1991">
                  <c:v>8.1899995803833008</c:v>
                </c:pt>
                <c:pt idx="1992">
                  <c:v>8.3500003814697266</c:v>
                </c:pt>
                <c:pt idx="1993">
                  <c:v>8.4799995422363281</c:v>
                </c:pt>
                <c:pt idx="1994">
                  <c:v>8.6499996185302734</c:v>
                </c:pt>
                <c:pt idx="1995">
                  <c:v>8.8199996948242188</c:v>
                </c:pt>
                <c:pt idx="1996">
                  <c:v>9</c:v>
                </c:pt>
                <c:pt idx="1997">
                  <c:v>9.1400003433227539</c:v>
                </c:pt>
                <c:pt idx="1998">
                  <c:v>9.2700004577636719</c:v>
                </c:pt>
                <c:pt idx="1999">
                  <c:v>9.4200000762939453</c:v>
                </c:pt>
                <c:pt idx="2000">
                  <c:v>9.5500001907348633</c:v>
                </c:pt>
                <c:pt idx="2001">
                  <c:v>9.6700000762939453</c:v>
                </c:pt>
                <c:pt idx="2002">
                  <c:v>9.8000001907348633</c:v>
                </c:pt>
                <c:pt idx="2003">
                  <c:v>9.9600000381469727</c:v>
                </c:pt>
                <c:pt idx="2004">
                  <c:v>10.079999923706049</c:v>
                </c:pt>
                <c:pt idx="2005">
                  <c:v>10.22000026702881</c:v>
                </c:pt>
                <c:pt idx="2006">
                  <c:v>10.340000152587891</c:v>
                </c:pt>
                <c:pt idx="2007">
                  <c:v>10.44999980926514</c:v>
                </c:pt>
                <c:pt idx="2008">
                  <c:v>10.319999694824221</c:v>
                </c:pt>
                <c:pt idx="2009">
                  <c:v>9.7700004577636719</c:v>
                </c:pt>
                <c:pt idx="2010">
                  <c:v>8.9899997711181641</c:v>
                </c:pt>
                <c:pt idx="2011">
                  <c:v>8.1099996566772461</c:v>
                </c:pt>
                <c:pt idx="2012">
                  <c:v>7.2100000381469727</c:v>
                </c:pt>
                <c:pt idx="2013">
                  <c:v>6.4499998092651367</c:v>
                </c:pt>
                <c:pt idx="2014">
                  <c:v>5.7300000190734863</c:v>
                </c:pt>
                <c:pt idx="2015">
                  <c:v>5.0900001525878906</c:v>
                </c:pt>
                <c:pt idx="2016">
                  <c:v>4.4099998474121094</c:v>
                </c:pt>
                <c:pt idx="2017">
                  <c:v>3.7599999904632568</c:v>
                </c:pt>
                <c:pt idx="2018">
                  <c:v>3.1800000667572021</c:v>
                </c:pt>
                <c:pt idx="2019">
                  <c:v>3.130000114440918</c:v>
                </c:pt>
                <c:pt idx="2020">
                  <c:v>3.309999942779541</c:v>
                </c:pt>
                <c:pt idx="2021">
                  <c:v>3.5499999523162842</c:v>
                </c:pt>
                <c:pt idx="2022">
                  <c:v>3.7699999809265141</c:v>
                </c:pt>
                <c:pt idx="2023">
                  <c:v>4</c:v>
                </c:pt>
                <c:pt idx="2024">
                  <c:v>4.2600002288818359</c:v>
                </c:pt>
                <c:pt idx="2025">
                  <c:v>4.4800000190734863</c:v>
                </c:pt>
                <c:pt idx="2026">
                  <c:v>4.7300000190734863</c:v>
                </c:pt>
                <c:pt idx="2027">
                  <c:v>4.9499998092651367</c:v>
                </c:pt>
                <c:pt idx="2028">
                  <c:v>5.1399998664855957</c:v>
                </c:pt>
                <c:pt idx="2029">
                  <c:v>5.3499999046325684</c:v>
                </c:pt>
                <c:pt idx="2030">
                  <c:v>5.559999942779541</c:v>
                </c:pt>
                <c:pt idx="2031">
                  <c:v>5.7600002288818359</c:v>
                </c:pt>
                <c:pt idx="2032">
                  <c:v>5.9699997901916504</c:v>
                </c:pt>
                <c:pt idx="2033">
                  <c:v>6.1599998474121094</c:v>
                </c:pt>
                <c:pt idx="2034">
                  <c:v>6.3600001335144043</c:v>
                </c:pt>
                <c:pt idx="2035">
                  <c:v>6.5399999618530273</c:v>
                </c:pt>
                <c:pt idx="2036">
                  <c:v>6.75</c:v>
                </c:pt>
                <c:pt idx="2037">
                  <c:v>6.9600000381469727</c:v>
                </c:pt>
                <c:pt idx="2038">
                  <c:v>7.179999828338623</c:v>
                </c:pt>
                <c:pt idx="2039">
                  <c:v>7.3499999046325684</c:v>
                </c:pt>
                <c:pt idx="2040">
                  <c:v>7.5399999618530273</c:v>
                </c:pt>
                <c:pt idx="2041">
                  <c:v>7.7100000381469727</c:v>
                </c:pt>
                <c:pt idx="2042">
                  <c:v>7.9200000762939453</c:v>
                </c:pt>
                <c:pt idx="2043">
                  <c:v>8.0799999237060547</c:v>
                </c:pt>
                <c:pt idx="2044">
                  <c:v>8.2600002288818359</c:v>
                </c:pt>
                <c:pt idx="2045">
                  <c:v>8.4200000762939453</c:v>
                </c:pt>
                <c:pt idx="2046">
                  <c:v>8.5900001525878906</c:v>
                </c:pt>
                <c:pt idx="2047">
                  <c:v>8.7399997711181641</c:v>
                </c:pt>
                <c:pt idx="2048">
                  <c:v>8.880000114440918</c:v>
                </c:pt>
                <c:pt idx="2049">
                  <c:v>9.0500001907348633</c:v>
                </c:pt>
                <c:pt idx="2050">
                  <c:v>9.1999998092651367</c:v>
                </c:pt>
                <c:pt idx="2051">
                  <c:v>9.3500003814697266</c:v>
                </c:pt>
                <c:pt idx="2052">
                  <c:v>9.4600000381469727</c:v>
                </c:pt>
                <c:pt idx="2053">
                  <c:v>9.630000114440918</c:v>
                </c:pt>
                <c:pt idx="2054">
                  <c:v>9.7600002288818359</c:v>
                </c:pt>
                <c:pt idx="2055">
                  <c:v>9.8599996566772461</c:v>
                </c:pt>
                <c:pt idx="2056">
                  <c:v>10.010000228881839</c:v>
                </c:pt>
                <c:pt idx="2057">
                  <c:v>10.13000011444092</c:v>
                </c:pt>
                <c:pt idx="2058">
                  <c:v>10.27999973297119</c:v>
                </c:pt>
                <c:pt idx="2059">
                  <c:v>10.39000034332275</c:v>
                </c:pt>
                <c:pt idx="2060">
                  <c:v>10.44999980926514</c:v>
                </c:pt>
                <c:pt idx="2061">
                  <c:v>10.159999847412109</c:v>
                </c:pt>
                <c:pt idx="2062">
                  <c:v>9.4399995803833008</c:v>
                </c:pt>
                <c:pt idx="2063">
                  <c:v>8.5799999237060547</c:v>
                </c:pt>
                <c:pt idx="2064">
                  <c:v>7.7100000381469727</c:v>
                </c:pt>
                <c:pt idx="2065">
                  <c:v>6.8299999237060547</c:v>
                </c:pt>
                <c:pt idx="2066">
                  <c:v>6.070000171661377</c:v>
                </c:pt>
                <c:pt idx="2067">
                  <c:v>5.4200000762939453</c:v>
                </c:pt>
                <c:pt idx="2068">
                  <c:v>4.7300000190734863</c:v>
                </c:pt>
                <c:pt idx="2069">
                  <c:v>4.059999942779541</c:v>
                </c:pt>
                <c:pt idx="2070">
                  <c:v>3.4200000762939449</c:v>
                </c:pt>
                <c:pt idx="2071">
                  <c:v>3.089999914169312</c:v>
                </c:pt>
                <c:pt idx="2072">
                  <c:v>3.1700000762939449</c:v>
                </c:pt>
                <c:pt idx="2073">
                  <c:v>3.3599998950958252</c:v>
                </c:pt>
                <c:pt idx="2074">
                  <c:v>3.6099998950958252</c:v>
                </c:pt>
                <c:pt idx="2075">
                  <c:v>3.8199999332427979</c:v>
                </c:pt>
                <c:pt idx="2076">
                  <c:v>4.0100002288818359</c:v>
                </c:pt>
                <c:pt idx="2077">
                  <c:v>4.320000171661377</c:v>
                </c:pt>
                <c:pt idx="2078">
                  <c:v>4.5199999809265137</c:v>
                </c:pt>
                <c:pt idx="2079">
                  <c:v>4.7699999809265137</c:v>
                </c:pt>
                <c:pt idx="2080">
                  <c:v>4.9899997711181641</c:v>
                </c:pt>
                <c:pt idx="2081">
                  <c:v>5.190000057220459</c:v>
                </c:pt>
                <c:pt idx="2082">
                  <c:v>5.4099998474121094</c:v>
                </c:pt>
                <c:pt idx="2083">
                  <c:v>5.5999999046325684</c:v>
                </c:pt>
                <c:pt idx="2084">
                  <c:v>5.8000001907348633</c:v>
                </c:pt>
                <c:pt idx="2085">
                  <c:v>5.9899997711181641</c:v>
                </c:pt>
                <c:pt idx="2086">
                  <c:v>6.1999998092651367</c:v>
                </c:pt>
                <c:pt idx="2087">
                  <c:v>6.440000057220459</c:v>
                </c:pt>
                <c:pt idx="2088">
                  <c:v>6.630000114440918</c:v>
                </c:pt>
                <c:pt idx="2089">
                  <c:v>6.880000114440918</c:v>
                </c:pt>
                <c:pt idx="2090">
                  <c:v>7.059999942779541</c:v>
                </c:pt>
                <c:pt idx="2091">
                  <c:v>7.2699999809265137</c:v>
                </c:pt>
                <c:pt idx="2092">
                  <c:v>7.440000057220459</c:v>
                </c:pt>
                <c:pt idx="2093">
                  <c:v>7.630000114440918</c:v>
                </c:pt>
                <c:pt idx="2094">
                  <c:v>7.8000001907348633</c:v>
                </c:pt>
                <c:pt idx="2095">
                  <c:v>7.9800000190734863</c:v>
                </c:pt>
                <c:pt idx="2096">
                  <c:v>8.1700000762939453</c:v>
                </c:pt>
                <c:pt idx="2097">
                  <c:v>8.3299999237060547</c:v>
                </c:pt>
                <c:pt idx="2098">
                  <c:v>8.4700002670288086</c:v>
                </c:pt>
                <c:pt idx="2099">
                  <c:v>8.6700000762939453</c:v>
                </c:pt>
                <c:pt idx="2100">
                  <c:v>8.8100004196166992</c:v>
                </c:pt>
                <c:pt idx="2101">
                  <c:v>8.9499998092651367</c:v>
                </c:pt>
                <c:pt idx="2102">
                  <c:v>9.0900001525878906</c:v>
                </c:pt>
                <c:pt idx="2103">
                  <c:v>9.2299995422363281</c:v>
                </c:pt>
                <c:pt idx="2104">
                  <c:v>9.4099998474121094</c:v>
                </c:pt>
                <c:pt idx="2105">
                  <c:v>9.5399999618530273</c:v>
                </c:pt>
                <c:pt idx="2106">
                  <c:v>9.6800003051757813</c:v>
                </c:pt>
                <c:pt idx="2107">
                  <c:v>9.8100004196166992</c:v>
                </c:pt>
                <c:pt idx="2108">
                  <c:v>9.9499998092651367</c:v>
                </c:pt>
                <c:pt idx="2109">
                  <c:v>10.060000419616699</c:v>
                </c:pt>
                <c:pt idx="2110">
                  <c:v>10.170000076293951</c:v>
                </c:pt>
                <c:pt idx="2111">
                  <c:v>10.310000419616699</c:v>
                </c:pt>
                <c:pt idx="2112">
                  <c:v>10.39000034332275</c:v>
                </c:pt>
                <c:pt idx="2113">
                  <c:v>10.39000034332275</c:v>
                </c:pt>
                <c:pt idx="2114">
                  <c:v>9.9799995422363281</c:v>
                </c:pt>
                <c:pt idx="2115">
                  <c:v>9.2600002288818359</c:v>
                </c:pt>
                <c:pt idx="2116">
                  <c:v>8.369999885559082</c:v>
                </c:pt>
                <c:pt idx="2117">
                  <c:v>7.4499998092651367</c:v>
                </c:pt>
                <c:pt idx="2118">
                  <c:v>6.630000114440918</c:v>
                </c:pt>
                <c:pt idx="2119">
                  <c:v>5.8899998664855957</c:v>
                </c:pt>
                <c:pt idx="2120">
                  <c:v>5.1700000762939453</c:v>
                </c:pt>
                <c:pt idx="2121">
                  <c:v>4.4800000190734863</c:v>
                </c:pt>
                <c:pt idx="2122">
                  <c:v>3.7899999618530269</c:v>
                </c:pt>
                <c:pt idx="2123">
                  <c:v>3.2000000476837158</c:v>
                </c:pt>
                <c:pt idx="2124">
                  <c:v>3.089999914169312</c:v>
                </c:pt>
                <c:pt idx="2125">
                  <c:v>3.2599999904632568</c:v>
                </c:pt>
                <c:pt idx="2126">
                  <c:v>3.4900000095367432</c:v>
                </c:pt>
                <c:pt idx="2127">
                  <c:v>3.720000028610229</c:v>
                </c:pt>
                <c:pt idx="2128">
                  <c:v>3.9500000476837158</c:v>
                </c:pt>
                <c:pt idx="2129">
                  <c:v>4.1700000762939453</c:v>
                </c:pt>
                <c:pt idx="2130">
                  <c:v>4.4200000762939453</c:v>
                </c:pt>
                <c:pt idx="2131">
                  <c:v>4.630000114440918</c:v>
                </c:pt>
                <c:pt idx="2132">
                  <c:v>4.869999885559082</c:v>
                </c:pt>
                <c:pt idx="2133">
                  <c:v>5.0900001525878906</c:v>
                </c:pt>
                <c:pt idx="2134">
                  <c:v>5.3000001907348633</c:v>
                </c:pt>
                <c:pt idx="2135">
                  <c:v>5.4899997711181641</c:v>
                </c:pt>
                <c:pt idx="2136">
                  <c:v>5.75</c:v>
                </c:pt>
                <c:pt idx="2137">
                  <c:v>5.9499998092651367</c:v>
                </c:pt>
                <c:pt idx="2138">
                  <c:v>6.1599998474121094</c:v>
                </c:pt>
                <c:pt idx="2139">
                  <c:v>6.320000171661377</c:v>
                </c:pt>
                <c:pt idx="2140">
                  <c:v>6.5399999618530273</c:v>
                </c:pt>
                <c:pt idx="2141">
                  <c:v>6.75</c:v>
                </c:pt>
                <c:pt idx="2142">
                  <c:v>6.9499998092651367</c:v>
                </c:pt>
                <c:pt idx="2143">
                  <c:v>7.1500000953674316</c:v>
                </c:pt>
                <c:pt idx="2144">
                  <c:v>7.3600001335144043</c:v>
                </c:pt>
                <c:pt idx="2145">
                  <c:v>7.5300002098083496</c:v>
                </c:pt>
                <c:pt idx="2146">
                  <c:v>7.690000057220459</c:v>
                </c:pt>
                <c:pt idx="2147">
                  <c:v>7.8600001335144043</c:v>
                </c:pt>
                <c:pt idx="2148">
                  <c:v>8.0699996948242188</c:v>
                </c:pt>
                <c:pt idx="2149">
                  <c:v>8.2399997711181641</c:v>
                </c:pt>
                <c:pt idx="2150">
                  <c:v>8.4200000762939453</c:v>
                </c:pt>
                <c:pt idx="2151">
                  <c:v>8.5600004196166992</c:v>
                </c:pt>
                <c:pt idx="2152">
                  <c:v>8.7399997711181641</c:v>
                </c:pt>
                <c:pt idx="2153">
                  <c:v>8.8999996185302734</c:v>
                </c:pt>
                <c:pt idx="2154">
                  <c:v>9.0500001907348633</c:v>
                </c:pt>
                <c:pt idx="2155">
                  <c:v>9.1899995803833008</c:v>
                </c:pt>
                <c:pt idx="2156">
                  <c:v>9.3299999237060547</c:v>
                </c:pt>
                <c:pt idx="2157">
                  <c:v>9.4899997711181641</c:v>
                </c:pt>
                <c:pt idx="2158">
                  <c:v>9.6000003814697266</c:v>
                </c:pt>
                <c:pt idx="2159">
                  <c:v>9.7299995422363281</c:v>
                </c:pt>
                <c:pt idx="2160">
                  <c:v>9.880000114440918</c:v>
                </c:pt>
                <c:pt idx="2161">
                  <c:v>10.010000228881839</c:v>
                </c:pt>
                <c:pt idx="2162">
                  <c:v>10.10999965667725</c:v>
                </c:pt>
                <c:pt idx="2163">
                  <c:v>10.25</c:v>
                </c:pt>
                <c:pt idx="2164">
                  <c:v>10.39999961853027</c:v>
                </c:pt>
                <c:pt idx="2165">
                  <c:v>10.510000228881839</c:v>
                </c:pt>
                <c:pt idx="2166">
                  <c:v>10.27000045776367</c:v>
                </c:pt>
                <c:pt idx="2167">
                  <c:v>9.6400003433227539</c:v>
                </c:pt>
                <c:pt idx="2168">
                  <c:v>8.7899999618530273</c:v>
                </c:pt>
                <c:pt idx="2169">
                  <c:v>7.9200000762939453</c:v>
                </c:pt>
                <c:pt idx="2170">
                  <c:v>7.0500001907348633</c:v>
                </c:pt>
                <c:pt idx="2171">
                  <c:v>6.2800002098083496</c:v>
                </c:pt>
                <c:pt idx="2172">
                  <c:v>5.5399999618530273</c:v>
                </c:pt>
                <c:pt idx="2173">
                  <c:v>4.9000000953674316</c:v>
                </c:pt>
                <c:pt idx="2174">
                  <c:v>4.25</c:v>
                </c:pt>
                <c:pt idx="2175">
                  <c:v>3.619999885559082</c:v>
                </c:pt>
                <c:pt idx="2176">
                  <c:v>3.130000114440918</c:v>
                </c:pt>
                <c:pt idx="2177">
                  <c:v>3.1500000953674321</c:v>
                </c:pt>
                <c:pt idx="2178">
                  <c:v>3.3499999046325679</c:v>
                </c:pt>
                <c:pt idx="2179">
                  <c:v>3.6099998950958252</c:v>
                </c:pt>
                <c:pt idx="2180">
                  <c:v>3.8199999332427979</c:v>
                </c:pt>
                <c:pt idx="2181">
                  <c:v>4.070000171661377</c:v>
                </c:pt>
                <c:pt idx="2182">
                  <c:v>4.309999942779541</c:v>
                </c:pt>
                <c:pt idx="2183">
                  <c:v>4.5500001907348633</c:v>
                </c:pt>
                <c:pt idx="2184">
                  <c:v>4.8000001907348633</c:v>
                </c:pt>
                <c:pt idx="2185">
                  <c:v>4.9800000190734863</c:v>
                </c:pt>
                <c:pt idx="2186">
                  <c:v>5.190000057220459</c:v>
                </c:pt>
                <c:pt idx="2187">
                  <c:v>5.4099998474121094</c:v>
                </c:pt>
                <c:pt idx="2188">
                  <c:v>5.5999999046325684</c:v>
                </c:pt>
                <c:pt idx="2189">
                  <c:v>5.809999942779541</c:v>
                </c:pt>
                <c:pt idx="2190">
                  <c:v>6</c:v>
                </c:pt>
                <c:pt idx="2191">
                  <c:v>6.2199997901916504</c:v>
                </c:pt>
                <c:pt idx="2192">
                  <c:v>6.440000057220459</c:v>
                </c:pt>
                <c:pt idx="2193">
                  <c:v>6.630000114440918</c:v>
                </c:pt>
                <c:pt idx="2194">
                  <c:v>6.8400001525878906</c:v>
                </c:pt>
                <c:pt idx="2195">
                  <c:v>7.0500001907348633</c:v>
                </c:pt>
                <c:pt idx="2196">
                  <c:v>7.2600002288818359</c:v>
                </c:pt>
                <c:pt idx="2197">
                  <c:v>7.440000057220459</c:v>
                </c:pt>
                <c:pt idx="2198">
                  <c:v>7.5900001525878906</c:v>
                </c:pt>
                <c:pt idx="2199">
                  <c:v>7.8000001907348633</c:v>
                </c:pt>
                <c:pt idx="2200">
                  <c:v>7.9899997711181641</c:v>
                </c:pt>
                <c:pt idx="2201">
                  <c:v>8.1700000762939453</c:v>
                </c:pt>
                <c:pt idx="2202">
                  <c:v>8.3100004196166992</c:v>
                </c:pt>
                <c:pt idx="2203">
                  <c:v>8.5</c:v>
                </c:pt>
                <c:pt idx="2204">
                  <c:v>8.6400003433227539</c:v>
                </c:pt>
                <c:pt idx="2205">
                  <c:v>8.8100004196166992</c:v>
                </c:pt>
                <c:pt idx="2206">
                  <c:v>8.9799995422363281</c:v>
                </c:pt>
                <c:pt idx="2207">
                  <c:v>9.1099996566772461</c:v>
                </c:pt>
                <c:pt idx="2208">
                  <c:v>9.2600002288818359</c:v>
                </c:pt>
                <c:pt idx="2209">
                  <c:v>9.3999996185302734</c:v>
                </c:pt>
                <c:pt idx="2210">
                  <c:v>9.5299997329711914</c:v>
                </c:pt>
                <c:pt idx="2211">
                  <c:v>9.6800003051757813</c:v>
                </c:pt>
                <c:pt idx="2212">
                  <c:v>9.8199996948242188</c:v>
                </c:pt>
                <c:pt idx="2213">
                  <c:v>9.9300003051757813</c:v>
                </c:pt>
                <c:pt idx="2214">
                  <c:v>10.069999694824221</c:v>
                </c:pt>
                <c:pt idx="2215">
                  <c:v>10.22000026702881</c:v>
                </c:pt>
                <c:pt idx="2216">
                  <c:v>10.329999923706049</c:v>
                </c:pt>
                <c:pt idx="2217">
                  <c:v>10.460000038146971</c:v>
                </c:pt>
                <c:pt idx="2218">
                  <c:v>10.38000011444092</c:v>
                </c:pt>
                <c:pt idx="2219">
                  <c:v>9.9099998474121094</c:v>
                </c:pt>
                <c:pt idx="2220">
                  <c:v>9.1099996566772461</c:v>
                </c:pt>
                <c:pt idx="2221">
                  <c:v>8.2700004577636719</c:v>
                </c:pt>
                <c:pt idx="2222">
                  <c:v>7.3600001335144043</c:v>
                </c:pt>
                <c:pt idx="2223">
                  <c:v>6.5399999618530273</c:v>
                </c:pt>
                <c:pt idx="2224">
                  <c:v>5.8000001907348633</c:v>
                </c:pt>
                <c:pt idx="2225">
                  <c:v>5.179999828338623</c:v>
                </c:pt>
                <c:pt idx="2226">
                  <c:v>4.4899997711181641</c:v>
                </c:pt>
                <c:pt idx="2227">
                  <c:v>3.809999942779541</c:v>
                </c:pt>
                <c:pt idx="2228">
                  <c:v>3.2300000190734859</c:v>
                </c:pt>
                <c:pt idx="2229">
                  <c:v>3.0399999618530269</c:v>
                </c:pt>
                <c:pt idx="2230">
                  <c:v>3.190000057220459</c:v>
                </c:pt>
                <c:pt idx="2231">
                  <c:v>3.4000000953674321</c:v>
                </c:pt>
                <c:pt idx="2232">
                  <c:v>3.6400001049041748</c:v>
                </c:pt>
                <c:pt idx="2233">
                  <c:v>3.8900001049041748</c:v>
                </c:pt>
                <c:pt idx="2234">
                  <c:v>4.1100001335144043</c:v>
                </c:pt>
                <c:pt idx="2235">
                  <c:v>4.3600001335144043</c:v>
                </c:pt>
                <c:pt idx="2236">
                  <c:v>4.5999999046325684</c:v>
                </c:pt>
                <c:pt idx="2237">
                  <c:v>4.820000171661377</c:v>
                </c:pt>
                <c:pt idx="2238">
                  <c:v>5.0300002098083496</c:v>
                </c:pt>
                <c:pt idx="2239">
                  <c:v>5.2300000190734863</c:v>
                </c:pt>
                <c:pt idx="2240">
                  <c:v>5.440000057220459</c:v>
                </c:pt>
                <c:pt idx="2241">
                  <c:v>5.619999885559082</c:v>
                </c:pt>
                <c:pt idx="2242">
                  <c:v>5.8499999046325684</c:v>
                </c:pt>
                <c:pt idx="2243">
                  <c:v>6.0100002288818359</c:v>
                </c:pt>
                <c:pt idx="2244">
                  <c:v>6.25</c:v>
                </c:pt>
                <c:pt idx="2245">
                  <c:v>6.4499998092651367</c:v>
                </c:pt>
                <c:pt idx="2246">
                  <c:v>6.6599998474121094</c:v>
                </c:pt>
                <c:pt idx="2247">
                  <c:v>6.8600001335144043</c:v>
                </c:pt>
                <c:pt idx="2248">
                  <c:v>7.059999942779541</c:v>
                </c:pt>
                <c:pt idx="2249">
                  <c:v>7.2600002288818359</c:v>
                </c:pt>
                <c:pt idx="2250">
                  <c:v>7.4800000190734863</c:v>
                </c:pt>
                <c:pt idx="2251">
                  <c:v>7.6599998474121094</c:v>
                </c:pt>
                <c:pt idx="2252">
                  <c:v>7.8400001525878906</c:v>
                </c:pt>
                <c:pt idx="2253">
                  <c:v>8.0100002288818359</c:v>
                </c:pt>
                <c:pt idx="2254">
                  <c:v>8.1700000762939453</c:v>
                </c:pt>
                <c:pt idx="2255">
                  <c:v>8.3599996566772461</c:v>
                </c:pt>
                <c:pt idx="2256">
                  <c:v>8.5</c:v>
                </c:pt>
                <c:pt idx="2257">
                  <c:v>8.6700000762939453</c:v>
                </c:pt>
                <c:pt idx="2258">
                  <c:v>8.8199996948242188</c:v>
                </c:pt>
                <c:pt idx="2259">
                  <c:v>8.9600000381469727</c:v>
                </c:pt>
                <c:pt idx="2260">
                  <c:v>9.119999885559082</c:v>
                </c:pt>
                <c:pt idx="2261">
                  <c:v>9.2700004577636719</c:v>
                </c:pt>
                <c:pt idx="2262">
                  <c:v>9.3900003433227539</c:v>
                </c:pt>
                <c:pt idx="2263">
                  <c:v>9.5399999618530273</c:v>
                </c:pt>
                <c:pt idx="2264">
                  <c:v>9.6800003051757813</c:v>
                </c:pt>
                <c:pt idx="2265">
                  <c:v>9.7899999618530273</c:v>
                </c:pt>
                <c:pt idx="2266">
                  <c:v>9.9099998474121094</c:v>
                </c:pt>
                <c:pt idx="2267">
                  <c:v>10.05000019073486</c:v>
                </c:pt>
                <c:pt idx="2268">
                  <c:v>10.170000076293951</c:v>
                </c:pt>
                <c:pt idx="2269">
                  <c:v>10.289999961853029</c:v>
                </c:pt>
                <c:pt idx="2270">
                  <c:v>10.420000076293951</c:v>
                </c:pt>
                <c:pt idx="2271">
                  <c:v>10.439999580383301</c:v>
                </c:pt>
                <c:pt idx="2272">
                  <c:v>10.05000019073486</c:v>
                </c:pt>
                <c:pt idx="2273">
                  <c:v>9.2899999618530273</c:v>
                </c:pt>
                <c:pt idx="2274">
                  <c:v>8.4700002670288086</c:v>
                </c:pt>
                <c:pt idx="2275">
                  <c:v>7.559999942779541</c:v>
                </c:pt>
                <c:pt idx="2276">
                  <c:v>6.7199997901916504</c:v>
                </c:pt>
                <c:pt idx="2277">
                  <c:v>5.9899997711181641</c:v>
                </c:pt>
                <c:pt idx="2278">
                  <c:v>5.3400001525878906</c:v>
                </c:pt>
                <c:pt idx="2279">
                  <c:v>4.6700000762939453</c:v>
                </c:pt>
                <c:pt idx="2280">
                  <c:v>4.0100002288818359</c:v>
                </c:pt>
                <c:pt idx="2281">
                  <c:v>3.3199999332427979</c:v>
                </c:pt>
                <c:pt idx="2282">
                  <c:v>3.0799999237060551</c:v>
                </c:pt>
                <c:pt idx="2283">
                  <c:v>3.2100000381469731</c:v>
                </c:pt>
                <c:pt idx="2284">
                  <c:v>3.4200000762939449</c:v>
                </c:pt>
                <c:pt idx="2285">
                  <c:v>3.660000085830688</c:v>
                </c:pt>
                <c:pt idx="2286">
                  <c:v>3.8900001049041748</c:v>
                </c:pt>
                <c:pt idx="2287">
                  <c:v>4.130000114440918</c:v>
                </c:pt>
                <c:pt idx="2288">
                  <c:v>4.369999885559082</c:v>
                </c:pt>
                <c:pt idx="2289">
                  <c:v>4.630000114440918</c:v>
                </c:pt>
                <c:pt idx="2290">
                  <c:v>4.820000171661377</c:v>
                </c:pt>
                <c:pt idx="2291">
                  <c:v>5.070000171661377</c:v>
                </c:pt>
                <c:pt idx="2292">
                  <c:v>5.2699999809265137</c:v>
                </c:pt>
                <c:pt idx="2293">
                  <c:v>5.4899997711181641</c:v>
                </c:pt>
                <c:pt idx="2294">
                  <c:v>5.6999998092651367</c:v>
                </c:pt>
                <c:pt idx="2295">
                  <c:v>5.9000000953674316</c:v>
                </c:pt>
                <c:pt idx="2296">
                  <c:v>6.070000171661377</c:v>
                </c:pt>
                <c:pt idx="2297">
                  <c:v>6.2699999809265137</c:v>
                </c:pt>
                <c:pt idx="2298">
                  <c:v>6.4499998092651367</c:v>
                </c:pt>
                <c:pt idx="2299">
                  <c:v>6.6999998092651367</c:v>
                </c:pt>
                <c:pt idx="2300">
                  <c:v>6.9099998474121094</c:v>
                </c:pt>
                <c:pt idx="2301">
                  <c:v>7.0799999237060547</c:v>
                </c:pt>
                <c:pt idx="2302">
                  <c:v>7.3000001907348633</c:v>
                </c:pt>
                <c:pt idx="2303">
                  <c:v>7.4800000190734863</c:v>
                </c:pt>
                <c:pt idx="2304">
                  <c:v>7.6500000953674316</c:v>
                </c:pt>
                <c:pt idx="2305">
                  <c:v>7.8299999237060547</c:v>
                </c:pt>
                <c:pt idx="2306">
                  <c:v>7.9899997711181641</c:v>
                </c:pt>
                <c:pt idx="2307">
                  <c:v>8.1700000762939453</c:v>
                </c:pt>
                <c:pt idx="2308">
                  <c:v>8.3599996566772461</c:v>
                </c:pt>
                <c:pt idx="2309">
                  <c:v>8.5200004577636719</c:v>
                </c:pt>
                <c:pt idx="2310">
                  <c:v>8.6700000762939453</c:v>
                </c:pt>
                <c:pt idx="2311">
                  <c:v>8.8299999237060547</c:v>
                </c:pt>
                <c:pt idx="2312">
                  <c:v>8.9799995422363281</c:v>
                </c:pt>
                <c:pt idx="2313">
                  <c:v>9.119999885559082</c:v>
                </c:pt>
                <c:pt idx="2314">
                  <c:v>9.2700004577636719</c:v>
                </c:pt>
                <c:pt idx="2315">
                  <c:v>9.4200000762939453</c:v>
                </c:pt>
                <c:pt idx="2316">
                  <c:v>9.5600004196166992</c:v>
                </c:pt>
                <c:pt idx="2317">
                  <c:v>9.6899995803833008</c:v>
                </c:pt>
                <c:pt idx="2318">
                  <c:v>9.8100004196166992</c:v>
                </c:pt>
                <c:pt idx="2319">
                  <c:v>9.9600000381469727</c:v>
                </c:pt>
                <c:pt idx="2320">
                  <c:v>10.060000419616699</c:v>
                </c:pt>
                <c:pt idx="2321">
                  <c:v>10.22000026702881</c:v>
                </c:pt>
                <c:pt idx="2322">
                  <c:v>10.319999694824221</c:v>
                </c:pt>
                <c:pt idx="2323">
                  <c:v>10.44999980926514</c:v>
                </c:pt>
                <c:pt idx="2324">
                  <c:v>10.36999988555908</c:v>
                </c:pt>
                <c:pt idx="2325">
                  <c:v>9.8900003433227539</c:v>
                </c:pt>
                <c:pt idx="2326">
                  <c:v>9.1099996566772461</c:v>
                </c:pt>
                <c:pt idx="2327">
                  <c:v>8.2600002288818359</c:v>
                </c:pt>
                <c:pt idx="2328">
                  <c:v>7.4000000953674316</c:v>
                </c:pt>
                <c:pt idx="2329">
                  <c:v>6.5300002098083496</c:v>
                </c:pt>
                <c:pt idx="2330">
                  <c:v>5.8299999237060547</c:v>
                </c:pt>
                <c:pt idx="2331">
                  <c:v>5.190000057220459</c:v>
                </c:pt>
                <c:pt idx="2332">
                  <c:v>4.5100002288818359</c:v>
                </c:pt>
                <c:pt idx="2333">
                  <c:v>3.809999942779541</c:v>
                </c:pt>
                <c:pt idx="2334">
                  <c:v>3.2400000095367432</c:v>
                </c:pt>
                <c:pt idx="2335">
                  <c:v>3.130000114440918</c:v>
                </c:pt>
                <c:pt idx="2336">
                  <c:v>3.2300000190734859</c:v>
                </c:pt>
                <c:pt idx="2337">
                  <c:v>3.4800000190734859</c:v>
                </c:pt>
                <c:pt idx="2338">
                  <c:v>3.7000000476837158</c:v>
                </c:pt>
                <c:pt idx="2339">
                  <c:v>3.9500000476837158</c:v>
                </c:pt>
                <c:pt idx="2340">
                  <c:v>4.190000057220459</c:v>
                </c:pt>
                <c:pt idx="2341">
                  <c:v>4.4099998474121094</c:v>
                </c:pt>
                <c:pt idx="2342">
                  <c:v>4.6500000953674316</c:v>
                </c:pt>
                <c:pt idx="2343">
                  <c:v>4.869999885559082</c:v>
                </c:pt>
                <c:pt idx="2344">
                  <c:v>5.0900001525878906</c:v>
                </c:pt>
                <c:pt idx="2345">
                  <c:v>5.2800002098083496</c:v>
                </c:pt>
                <c:pt idx="2346">
                  <c:v>5.4899997711181641</c:v>
                </c:pt>
                <c:pt idx="2347">
                  <c:v>5.690000057220459</c:v>
                </c:pt>
                <c:pt idx="2348">
                  <c:v>5.8899998664855957</c:v>
                </c:pt>
                <c:pt idx="2349">
                  <c:v>6.119999885559082</c:v>
                </c:pt>
                <c:pt idx="2350">
                  <c:v>6.309999942779541</c:v>
                </c:pt>
                <c:pt idx="2351">
                  <c:v>6.5300002098083496</c:v>
                </c:pt>
                <c:pt idx="2352">
                  <c:v>6.7199997901916504</c:v>
                </c:pt>
                <c:pt idx="2353">
                  <c:v>6.9000000953674316</c:v>
                </c:pt>
                <c:pt idx="2354">
                  <c:v>7.0999999046325684</c:v>
                </c:pt>
                <c:pt idx="2355">
                  <c:v>7.309999942779541</c:v>
                </c:pt>
                <c:pt idx="2356">
                  <c:v>7.5300002098083496</c:v>
                </c:pt>
                <c:pt idx="2357">
                  <c:v>7.6599998474121094</c:v>
                </c:pt>
                <c:pt idx="2358">
                  <c:v>7.8600001335144043</c:v>
                </c:pt>
                <c:pt idx="2359">
                  <c:v>8.0299997329711914</c:v>
                </c:pt>
                <c:pt idx="2360">
                  <c:v>8.2100000381469727</c:v>
                </c:pt>
                <c:pt idx="2361">
                  <c:v>8.3500003814697266</c:v>
                </c:pt>
                <c:pt idx="2362">
                  <c:v>8.5399999618530273</c:v>
                </c:pt>
                <c:pt idx="2363">
                  <c:v>8.6599998474121094</c:v>
                </c:pt>
                <c:pt idx="2364">
                  <c:v>8.8500003814697266</c:v>
                </c:pt>
                <c:pt idx="2365">
                  <c:v>9.0299997329711914</c:v>
                </c:pt>
                <c:pt idx="2366">
                  <c:v>9.1400003433227539</c:v>
                </c:pt>
                <c:pt idx="2367">
                  <c:v>9.3199996948242188</c:v>
                </c:pt>
                <c:pt idx="2368">
                  <c:v>9.4600000381469727</c:v>
                </c:pt>
                <c:pt idx="2369">
                  <c:v>9.6000003814697266</c:v>
                </c:pt>
                <c:pt idx="2370">
                  <c:v>9.7299995422363281</c:v>
                </c:pt>
                <c:pt idx="2371">
                  <c:v>9.8299999237060547</c:v>
                </c:pt>
                <c:pt idx="2372">
                  <c:v>9.9600000381469727</c:v>
                </c:pt>
                <c:pt idx="2373">
                  <c:v>10.10999965667725</c:v>
                </c:pt>
                <c:pt idx="2374">
                  <c:v>10.22000026702881</c:v>
                </c:pt>
                <c:pt idx="2375">
                  <c:v>10.35000038146973</c:v>
                </c:pt>
                <c:pt idx="2376">
                  <c:v>10.439999580383301</c:v>
                </c:pt>
                <c:pt idx="2377">
                  <c:v>10.489999771118161</c:v>
                </c:pt>
                <c:pt idx="2378">
                  <c:v>10.14999961853027</c:v>
                </c:pt>
                <c:pt idx="2379">
                  <c:v>9.4200000762939453</c:v>
                </c:pt>
                <c:pt idx="2380">
                  <c:v>8.5399999618530273</c:v>
                </c:pt>
                <c:pt idx="2381">
                  <c:v>7.6500000953674316</c:v>
                </c:pt>
                <c:pt idx="2382">
                  <c:v>6.820000171661377</c:v>
                </c:pt>
                <c:pt idx="2383">
                  <c:v>6.070000171661377</c:v>
                </c:pt>
                <c:pt idx="2384">
                  <c:v>5.3400001525878906</c:v>
                </c:pt>
                <c:pt idx="2385">
                  <c:v>4.6500000953674316</c:v>
                </c:pt>
                <c:pt idx="2386">
                  <c:v>3.940000057220459</c:v>
                </c:pt>
                <c:pt idx="2387">
                  <c:v>3.2699999809265141</c:v>
                </c:pt>
                <c:pt idx="2388">
                  <c:v>3.0999999046325679</c:v>
                </c:pt>
                <c:pt idx="2389">
                  <c:v>3.2300000190734859</c:v>
                </c:pt>
                <c:pt idx="2390">
                  <c:v>3.4300000667572021</c:v>
                </c:pt>
                <c:pt idx="2391">
                  <c:v>3.630000114440918</c:v>
                </c:pt>
                <c:pt idx="2392">
                  <c:v>3.8900001049041748</c:v>
                </c:pt>
                <c:pt idx="2393">
                  <c:v>4.130000114440918</c:v>
                </c:pt>
                <c:pt idx="2394">
                  <c:v>4.3400001525878906</c:v>
                </c:pt>
                <c:pt idx="2395">
                  <c:v>4.5799999237060547</c:v>
                </c:pt>
                <c:pt idx="2396">
                  <c:v>4.8000001907348633</c:v>
                </c:pt>
                <c:pt idx="2397">
                  <c:v>4.9899997711181641</c:v>
                </c:pt>
                <c:pt idx="2398">
                  <c:v>5.2300000190734863</c:v>
                </c:pt>
                <c:pt idx="2399">
                  <c:v>5.4200000762939453</c:v>
                </c:pt>
                <c:pt idx="2400">
                  <c:v>5.6399998664855957</c:v>
                </c:pt>
                <c:pt idx="2401">
                  <c:v>5.820000171661377</c:v>
                </c:pt>
                <c:pt idx="2402">
                  <c:v>6.0100002288818359</c:v>
                </c:pt>
                <c:pt idx="2403">
                  <c:v>6.1999998092651367</c:v>
                </c:pt>
                <c:pt idx="2404">
                  <c:v>6.4499998092651367</c:v>
                </c:pt>
                <c:pt idx="2405">
                  <c:v>6.6399998664855957</c:v>
                </c:pt>
                <c:pt idx="2406">
                  <c:v>6.869999885559082</c:v>
                </c:pt>
                <c:pt idx="2407">
                  <c:v>7.0300002098083496</c:v>
                </c:pt>
                <c:pt idx="2408">
                  <c:v>7.2399997711181641</c:v>
                </c:pt>
                <c:pt idx="2409">
                  <c:v>7.440000057220459</c:v>
                </c:pt>
                <c:pt idx="2410">
                  <c:v>7.5900001525878906</c:v>
                </c:pt>
                <c:pt idx="2411">
                  <c:v>7.7600002288818359</c:v>
                </c:pt>
                <c:pt idx="2412">
                  <c:v>7.9699997901916504</c:v>
                </c:pt>
                <c:pt idx="2413">
                  <c:v>8.130000114440918</c:v>
                </c:pt>
                <c:pt idx="2414">
                  <c:v>8.2700004577636719</c:v>
                </c:pt>
                <c:pt idx="2415">
                  <c:v>8.4700002670288086</c:v>
                </c:pt>
                <c:pt idx="2416">
                  <c:v>8.630000114440918</c:v>
                </c:pt>
                <c:pt idx="2417">
                  <c:v>8.7899999618530273</c:v>
                </c:pt>
                <c:pt idx="2418">
                  <c:v>8.9399995803833008</c:v>
                </c:pt>
                <c:pt idx="2419">
                  <c:v>9.1099996566772461</c:v>
                </c:pt>
                <c:pt idx="2420">
                  <c:v>9.2399997711181641</c:v>
                </c:pt>
                <c:pt idx="2421">
                  <c:v>9.3599996566772461</c:v>
                </c:pt>
                <c:pt idx="2422">
                  <c:v>9.5100002288818359</c:v>
                </c:pt>
                <c:pt idx="2423">
                  <c:v>9.6599998474121094</c:v>
                </c:pt>
                <c:pt idx="2424">
                  <c:v>9.7799997329711914</c:v>
                </c:pt>
                <c:pt idx="2425">
                  <c:v>9.880000114440918</c:v>
                </c:pt>
                <c:pt idx="2426">
                  <c:v>10.039999961853029</c:v>
                </c:pt>
                <c:pt idx="2427">
                  <c:v>10.159999847412109</c:v>
                </c:pt>
                <c:pt idx="2428">
                  <c:v>10.289999961853029</c:v>
                </c:pt>
                <c:pt idx="2429">
                  <c:v>10.420000076293951</c:v>
                </c:pt>
                <c:pt idx="2430">
                  <c:v>10.489999771118161</c:v>
                </c:pt>
                <c:pt idx="2431">
                  <c:v>10.22999954223633</c:v>
                </c:pt>
                <c:pt idx="2432">
                  <c:v>9.5900001525878906</c:v>
                </c:pt>
                <c:pt idx="2433">
                  <c:v>8.8199996948242188</c:v>
                </c:pt>
                <c:pt idx="2434">
                  <c:v>7.929999828338623</c:v>
                </c:pt>
                <c:pt idx="2435">
                  <c:v>7.0500001907348633</c:v>
                </c:pt>
                <c:pt idx="2436">
                  <c:v>6.2699999809265137</c:v>
                </c:pt>
                <c:pt idx="2437">
                  <c:v>5.5799999237060547</c:v>
                </c:pt>
                <c:pt idx="2438">
                  <c:v>4.869999885559082</c:v>
                </c:pt>
                <c:pt idx="2439">
                  <c:v>4.1999998092651367</c:v>
                </c:pt>
                <c:pt idx="2440">
                  <c:v>3.559999942779541</c:v>
                </c:pt>
                <c:pt idx="2441">
                  <c:v>3.089999914169312</c:v>
                </c:pt>
                <c:pt idx="2442">
                  <c:v>3.1099998950958252</c:v>
                </c:pt>
                <c:pt idx="2443">
                  <c:v>3.3199999332427979</c:v>
                </c:pt>
                <c:pt idx="2444">
                  <c:v>3.559999942779541</c:v>
                </c:pt>
                <c:pt idx="2445">
                  <c:v>3.779999971389771</c:v>
                </c:pt>
                <c:pt idx="2446">
                  <c:v>4.0399999618530273</c:v>
                </c:pt>
                <c:pt idx="2447">
                  <c:v>4.2699999809265137</c:v>
                </c:pt>
                <c:pt idx="2448">
                  <c:v>4.5199999809265137</c:v>
                </c:pt>
                <c:pt idx="2449">
                  <c:v>4.7600002288818359</c:v>
                </c:pt>
                <c:pt idx="2450">
                  <c:v>4.9899997711181641</c:v>
                </c:pt>
                <c:pt idx="2451">
                  <c:v>5.179999828338623</c:v>
                </c:pt>
                <c:pt idx="2452">
                  <c:v>5.4000000953674316</c:v>
                </c:pt>
                <c:pt idx="2453">
                  <c:v>5.5799999237060547</c:v>
                </c:pt>
                <c:pt idx="2454">
                  <c:v>5.7800002098083496</c:v>
                </c:pt>
                <c:pt idx="2455">
                  <c:v>6.0199999809265137</c:v>
                </c:pt>
                <c:pt idx="2456">
                  <c:v>6.2199997901916504</c:v>
                </c:pt>
                <c:pt idx="2457">
                  <c:v>6.440000057220459</c:v>
                </c:pt>
                <c:pt idx="2458">
                  <c:v>6.6500000953674316</c:v>
                </c:pt>
                <c:pt idx="2459">
                  <c:v>6.8400001525878906</c:v>
                </c:pt>
                <c:pt idx="2460">
                  <c:v>7.0500001907348633</c:v>
                </c:pt>
                <c:pt idx="2461">
                  <c:v>7.25</c:v>
                </c:pt>
                <c:pt idx="2462">
                  <c:v>7.440000057220459</c:v>
                </c:pt>
                <c:pt idx="2463">
                  <c:v>7.6100001335144043</c:v>
                </c:pt>
                <c:pt idx="2464">
                  <c:v>7.8000001907348633</c:v>
                </c:pt>
                <c:pt idx="2465">
                  <c:v>7.9499998092651367</c:v>
                </c:pt>
                <c:pt idx="2466">
                  <c:v>8.1499996185302734</c:v>
                </c:pt>
                <c:pt idx="2467">
                  <c:v>8.3100004196166992</c:v>
                </c:pt>
                <c:pt idx="2468">
                  <c:v>8.4600000381469727</c:v>
                </c:pt>
                <c:pt idx="2469">
                  <c:v>8.630000114440918</c:v>
                </c:pt>
                <c:pt idx="2470">
                  <c:v>8.7799997329711914</c:v>
                </c:pt>
                <c:pt idx="2471">
                  <c:v>8.9499998092651367</c:v>
                </c:pt>
                <c:pt idx="2472">
                  <c:v>9.119999885559082</c:v>
                </c:pt>
                <c:pt idx="2473">
                  <c:v>9.2299995422363281</c:v>
                </c:pt>
                <c:pt idx="2474">
                  <c:v>9.3900003433227539</c:v>
                </c:pt>
                <c:pt idx="2475">
                  <c:v>9.4899997711181641</c:v>
                </c:pt>
                <c:pt idx="2476">
                  <c:v>9.6700000762939453</c:v>
                </c:pt>
                <c:pt idx="2477">
                  <c:v>9.8100004196166992</c:v>
                </c:pt>
                <c:pt idx="2478">
                  <c:v>9.9200000762939453</c:v>
                </c:pt>
                <c:pt idx="2479">
                  <c:v>10.060000419616699</c:v>
                </c:pt>
                <c:pt idx="2480">
                  <c:v>10.159999847412109</c:v>
                </c:pt>
                <c:pt idx="2481">
                  <c:v>10.289999961853029</c:v>
                </c:pt>
                <c:pt idx="2482">
                  <c:v>10.409999847412109</c:v>
                </c:pt>
                <c:pt idx="2483">
                  <c:v>10.439999580383301</c:v>
                </c:pt>
                <c:pt idx="2484">
                  <c:v>10.11999988555908</c:v>
                </c:pt>
                <c:pt idx="2485">
                  <c:v>9.4200000762939453</c:v>
                </c:pt>
                <c:pt idx="2486">
                  <c:v>8.5900001525878906</c:v>
                </c:pt>
                <c:pt idx="2487">
                  <c:v>7.690000057220459</c:v>
                </c:pt>
                <c:pt idx="2488">
                  <c:v>6.820000171661377</c:v>
                </c:pt>
                <c:pt idx="2489">
                  <c:v>6.0799999237060547</c:v>
                </c:pt>
                <c:pt idx="2490">
                  <c:v>5.4099998474121094</c:v>
                </c:pt>
                <c:pt idx="2491">
                  <c:v>4.7600002288818359</c:v>
                </c:pt>
                <c:pt idx="2492">
                  <c:v>4.0500001907348633</c:v>
                </c:pt>
                <c:pt idx="2493">
                  <c:v>3.3900001049041748</c:v>
                </c:pt>
                <c:pt idx="2494">
                  <c:v>3.0999999046325679</c:v>
                </c:pt>
                <c:pt idx="2495">
                  <c:v>3.190000057220459</c:v>
                </c:pt>
                <c:pt idx="2496">
                  <c:v>3.410000085830688</c:v>
                </c:pt>
                <c:pt idx="2497">
                  <c:v>3.630000114440918</c:v>
                </c:pt>
                <c:pt idx="2498">
                  <c:v>3.8499999046325679</c:v>
                </c:pt>
                <c:pt idx="2499">
                  <c:v>4.059999942779541</c:v>
                </c:pt>
                <c:pt idx="2500">
                  <c:v>4.3400001525878906</c:v>
                </c:pt>
                <c:pt idx="2501">
                  <c:v>4.5799999237060547</c:v>
                </c:pt>
                <c:pt idx="2502">
                  <c:v>4.7899999618530273</c:v>
                </c:pt>
                <c:pt idx="2503">
                  <c:v>5.0199999809265137</c:v>
                </c:pt>
                <c:pt idx="2504">
                  <c:v>5.2100000381469727</c:v>
                </c:pt>
                <c:pt idx="2505">
                  <c:v>5.440000057220459</c:v>
                </c:pt>
                <c:pt idx="2506">
                  <c:v>5.6599998474121094</c:v>
                </c:pt>
                <c:pt idx="2507">
                  <c:v>5.8299999237060547</c:v>
                </c:pt>
                <c:pt idx="2508">
                  <c:v>6.0199999809265137</c:v>
                </c:pt>
                <c:pt idx="2509">
                  <c:v>6.25</c:v>
                </c:pt>
                <c:pt idx="2510">
                  <c:v>6.429999828338623</c:v>
                </c:pt>
                <c:pt idx="2511">
                  <c:v>6.6599998474121094</c:v>
                </c:pt>
                <c:pt idx="2512">
                  <c:v>6.8600001335144043</c:v>
                </c:pt>
                <c:pt idx="2513">
                  <c:v>7.070000171661377</c:v>
                </c:pt>
                <c:pt idx="2514">
                  <c:v>7.2699999809265137</c:v>
                </c:pt>
                <c:pt idx="2515">
                  <c:v>7.440000057220459</c:v>
                </c:pt>
                <c:pt idx="2516">
                  <c:v>7.630000114440918</c:v>
                </c:pt>
                <c:pt idx="2517">
                  <c:v>7.7899999618530273</c:v>
                </c:pt>
                <c:pt idx="2518">
                  <c:v>7.9699997901916504</c:v>
                </c:pt>
                <c:pt idx="2519">
                  <c:v>8.1400003433227539</c:v>
                </c:pt>
                <c:pt idx="2520">
                  <c:v>8.3100004196166992</c:v>
                </c:pt>
                <c:pt idx="2521">
                  <c:v>8.4799995422363281</c:v>
                </c:pt>
                <c:pt idx="2522">
                  <c:v>8.630000114440918</c:v>
                </c:pt>
                <c:pt idx="2523">
                  <c:v>8.7899999618530273</c:v>
                </c:pt>
                <c:pt idx="2524">
                  <c:v>8.9499998092651367</c:v>
                </c:pt>
                <c:pt idx="2525">
                  <c:v>9.1099996566772461</c:v>
                </c:pt>
                <c:pt idx="2526">
                  <c:v>9.2299995422363281</c:v>
                </c:pt>
                <c:pt idx="2527">
                  <c:v>9.3900003433227539</c:v>
                </c:pt>
                <c:pt idx="2528">
                  <c:v>9.7299995422363281</c:v>
                </c:pt>
                <c:pt idx="2529">
                  <c:v>9.8599996566772461</c:v>
                </c:pt>
                <c:pt idx="2530">
                  <c:v>9.9499998092651367</c:v>
                </c:pt>
                <c:pt idx="2531">
                  <c:v>10.05000019073486</c:v>
                </c:pt>
                <c:pt idx="2532">
                  <c:v>10.159999847412109</c:v>
                </c:pt>
                <c:pt idx="2533">
                  <c:v>10.310000419616699</c:v>
                </c:pt>
                <c:pt idx="2534">
                  <c:v>10.38000011444092</c:v>
                </c:pt>
                <c:pt idx="2535">
                  <c:v>10.170000076293951</c:v>
                </c:pt>
                <c:pt idx="2536">
                  <c:v>9.5699996948242188</c:v>
                </c:pt>
                <c:pt idx="2537">
                  <c:v>8.6999998092651367</c:v>
                </c:pt>
                <c:pt idx="2538">
                  <c:v>7.7899999618530273</c:v>
                </c:pt>
                <c:pt idx="2539">
                  <c:v>6.9200000762939453</c:v>
                </c:pt>
                <c:pt idx="2540">
                  <c:v>6.1399998664855957</c:v>
                </c:pt>
                <c:pt idx="2541">
                  <c:v>5.4499998092651367</c:v>
                </c:pt>
                <c:pt idx="2542">
                  <c:v>4.7600002288818359</c:v>
                </c:pt>
                <c:pt idx="2543">
                  <c:v>4.0399999618530273</c:v>
                </c:pt>
                <c:pt idx="2544">
                  <c:v>3.369999885559082</c:v>
                </c:pt>
                <c:pt idx="2545">
                  <c:v>3.0799999237060551</c:v>
                </c:pt>
                <c:pt idx="2546">
                  <c:v>3.160000085830688</c:v>
                </c:pt>
                <c:pt idx="2547">
                  <c:v>3.3499999046325679</c:v>
                </c:pt>
                <c:pt idx="2548">
                  <c:v>3.5699999332427979</c:v>
                </c:pt>
                <c:pt idx="2549">
                  <c:v>3.7899999618530269</c:v>
                </c:pt>
                <c:pt idx="2550">
                  <c:v>4.0199999809265137</c:v>
                </c:pt>
                <c:pt idx="2551">
                  <c:v>4.2699999809265137</c:v>
                </c:pt>
                <c:pt idx="2552">
                  <c:v>4.5</c:v>
                </c:pt>
                <c:pt idx="2553">
                  <c:v>4.7100000381469727</c:v>
                </c:pt>
                <c:pt idx="2554">
                  <c:v>4.9600000381469727</c:v>
                </c:pt>
                <c:pt idx="2555">
                  <c:v>5.1500000953674316</c:v>
                </c:pt>
                <c:pt idx="2556">
                  <c:v>5.3400001525878906</c:v>
                </c:pt>
                <c:pt idx="2557">
                  <c:v>5.5399999618530273</c:v>
                </c:pt>
                <c:pt idx="2558">
                  <c:v>5.7199997901916504</c:v>
                </c:pt>
                <c:pt idx="2559">
                  <c:v>5.9000000953674316</c:v>
                </c:pt>
                <c:pt idx="2560">
                  <c:v>6.1100001335144043</c:v>
                </c:pt>
                <c:pt idx="2561">
                  <c:v>6.3400001525878906</c:v>
                </c:pt>
                <c:pt idx="2562">
                  <c:v>6.5300002098083496</c:v>
                </c:pt>
                <c:pt idx="2563">
                  <c:v>6.7199997901916504</c:v>
                </c:pt>
                <c:pt idx="2564">
                  <c:v>6.9200000762939453</c:v>
                </c:pt>
                <c:pt idx="2565">
                  <c:v>7.0999999046325684</c:v>
                </c:pt>
                <c:pt idx="2566">
                  <c:v>7.2600002288818359</c:v>
                </c:pt>
                <c:pt idx="2567">
                  <c:v>7.4499998092651367</c:v>
                </c:pt>
                <c:pt idx="2568">
                  <c:v>7.6100001335144043</c:v>
                </c:pt>
                <c:pt idx="2569">
                  <c:v>7.7800002098083496</c:v>
                </c:pt>
                <c:pt idx="2570">
                  <c:v>7.9499998092651367</c:v>
                </c:pt>
                <c:pt idx="2571">
                  <c:v>8.1000003814697266</c:v>
                </c:pt>
                <c:pt idx="2572">
                  <c:v>8.2700004577636719</c:v>
                </c:pt>
                <c:pt idx="2573">
                  <c:v>8.4200000762939453</c:v>
                </c:pt>
                <c:pt idx="2574">
                  <c:v>8.5600004196166992</c:v>
                </c:pt>
                <c:pt idx="2575">
                  <c:v>8.7200002670288086</c:v>
                </c:pt>
                <c:pt idx="2576">
                  <c:v>8.869999885559082</c:v>
                </c:pt>
                <c:pt idx="2577">
                  <c:v>8.9899997711181641</c:v>
                </c:pt>
                <c:pt idx="2578">
                  <c:v>9.130000114440918</c:v>
                </c:pt>
                <c:pt idx="2579">
                  <c:v>9.25</c:v>
                </c:pt>
                <c:pt idx="2580">
                  <c:v>9.3599996566772461</c:v>
                </c:pt>
                <c:pt idx="2581">
                  <c:v>9.5</c:v>
                </c:pt>
                <c:pt idx="2582">
                  <c:v>9.6400003433227539</c:v>
                </c:pt>
                <c:pt idx="2583">
                  <c:v>9.7700004577636719</c:v>
                </c:pt>
                <c:pt idx="2584">
                  <c:v>9.880000114440918</c:v>
                </c:pt>
                <c:pt idx="2585">
                  <c:v>10</c:v>
                </c:pt>
                <c:pt idx="2586">
                  <c:v>10.11999988555908</c:v>
                </c:pt>
                <c:pt idx="2587">
                  <c:v>10.22000026702881</c:v>
                </c:pt>
                <c:pt idx="2588">
                  <c:v>10.340000152587891</c:v>
                </c:pt>
                <c:pt idx="2589">
                  <c:v>10.460000038146971</c:v>
                </c:pt>
                <c:pt idx="2590">
                  <c:v>10.539999961853029</c:v>
                </c:pt>
                <c:pt idx="2591">
                  <c:v>10.39000034332275</c:v>
                </c:pt>
                <c:pt idx="2592">
                  <c:v>9.8299999237060547</c:v>
                </c:pt>
                <c:pt idx="2593">
                  <c:v>9.0100002288818359</c:v>
                </c:pt>
                <c:pt idx="2594">
                  <c:v>8.8900003433227539</c:v>
                </c:pt>
                <c:pt idx="2595">
                  <c:v>7.940000057220459</c:v>
                </c:pt>
                <c:pt idx="2596">
                  <c:v>7.0199999809265137</c:v>
                </c:pt>
                <c:pt idx="2597">
                  <c:v>6.25</c:v>
                </c:pt>
                <c:pt idx="2598">
                  <c:v>5.570000171661377</c:v>
                </c:pt>
                <c:pt idx="2599">
                  <c:v>4.9000000953674316</c:v>
                </c:pt>
                <c:pt idx="2600">
                  <c:v>4.1999998092651367</c:v>
                </c:pt>
                <c:pt idx="2601">
                  <c:v>3.6099998950958252</c:v>
                </c:pt>
                <c:pt idx="2602">
                  <c:v>3.089999914169312</c:v>
                </c:pt>
                <c:pt idx="2603">
                  <c:v>3.0999999046325679</c:v>
                </c:pt>
                <c:pt idx="2604">
                  <c:v>3.309999942779541</c:v>
                </c:pt>
                <c:pt idx="2605">
                  <c:v>3.5099999904632568</c:v>
                </c:pt>
                <c:pt idx="2606">
                  <c:v>3.7400000095367432</c:v>
                </c:pt>
                <c:pt idx="2607">
                  <c:v>3.9600000381469731</c:v>
                </c:pt>
                <c:pt idx="2608">
                  <c:v>4.2199997901916504</c:v>
                </c:pt>
                <c:pt idx="2609">
                  <c:v>5.0300002098083496</c:v>
                </c:pt>
                <c:pt idx="2610">
                  <c:v>5.2199997901916504</c:v>
                </c:pt>
                <c:pt idx="2611">
                  <c:v>5.3600001335144043</c:v>
                </c:pt>
                <c:pt idx="2612">
                  <c:v>5.5500001907348633</c:v>
                </c:pt>
                <c:pt idx="2613">
                  <c:v>5.7300000190734863</c:v>
                </c:pt>
                <c:pt idx="2614">
                  <c:v>5.9099998474121094</c:v>
                </c:pt>
                <c:pt idx="2615">
                  <c:v>6.1100001335144043</c:v>
                </c:pt>
                <c:pt idx="2616">
                  <c:v>6.3000001907348633</c:v>
                </c:pt>
                <c:pt idx="2617">
                  <c:v>6.5100002288818359</c:v>
                </c:pt>
                <c:pt idx="2618">
                  <c:v>6.7100000381469727</c:v>
                </c:pt>
                <c:pt idx="2619">
                  <c:v>6.9200000762939453</c:v>
                </c:pt>
                <c:pt idx="2620">
                  <c:v>7.0999999046325684</c:v>
                </c:pt>
                <c:pt idx="2621">
                  <c:v>7.2899999618530273</c:v>
                </c:pt>
                <c:pt idx="2622">
                  <c:v>7.5</c:v>
                </c:pt>
                <c:pt idx="2623">
                  <c:v>7.6999998092651367</c:v>
                </c:pt>
                <c:pt idx="2624">
                  <c:v>7.880000114440918</c:v>
                </c:pt>
                <c:pt idx="2625">
                  <c:v>8.0600004196166992</c:v>
                </c:pt>
                <c:pt idx="2626">
                  <c:v>8.2399997711181641</c:v>
                </c:pt>
                <c:pt idx="2627">
                  <c:v>8.4099998474121094</c:v>
                </c:pt>
                <c:pt idx="2628">
                  <c:v>8.5900001525878906</c:v>
                </c:pt>
                <c:pt idx="2629">
                  <c:v>8.7399997711181641</c:v>
                </c:pt>
                <c:pt idx="2630">
                  <c:v>8.8900003433227539</c:v>
                </c:pt>
                <c:pt idx="2631">
                  <c:v>9.0799999237060547</c:v>
                </c:pt>
                <c:pt idx="2632">
                  <c:v>9.2299995422363281</c:v>
                </c:pt>
                <c:pt idx="2633">
                  <c:v>9.3900003433227539</c:v>
                </c:pt>
                <c:pt idx="2634">
                  <c:v>9.5299997329711914</c:v>
                </c:pt>
                <c:pt idx="2635">
                  <c:v>9.6599998474121094</c:v>
                </c:pt>
                <c:pt idx="2636">
                  <c:v>9.8000001907348633</c:v>
                </c:pt>
                <c:pt idx="2637">
                  <c:v>9.9499998092651367</c:v>
                </c:pt>
                <c:pt idx="2638">
                  <c:v>10.060000419616699</c:v>
                </c:pt>
                <c:pt idx="2639">
                  <c:v>10.189999580383301</c:v>
                </c:pt>
                <c:pt idx="2640">
                  <c:v>10.260000228881839</c:v>
                </c:pt>
                <c:pt idx="2641">
                  <c:v>9.9899997711181641</c:v>
                </c:pt>
                <c:pt idx="2642">
                  <c:v>9.3299999237060547</c:v>
                </c:pt>
                <c:pt idx="2643">
                  <c:v>8.5600004196166992</c:v>
                </c:pt>
                <c:pt idx="2644">
                  <c:v>7.679999828338623</c:v>
                </c:pt>
                <c:pt idx="2645">
                  <c:v>6.8400001525878906</c:v>
                </c:pt>
                <c:pt idx="2646">
                  <c:v>6.119999885559082</c:v>
                </c:pt>
                <c:pt idx="2647">
                  <c:v>5.4800000190734863</c:v>
                </c:pt>
                <c:pt idx="2648">
                  <c:v>4.8299999237060547</c:v>
                </c:pt>
                <c:pt idx="2649">
                  <c:v>4.190000057220459</c:v>
                </c:pt>
                <c:pt idx="2650">
                  <c:v>3.5699999332427979</c:v>
                </c:pt>
                <c:pt idx="2651">
                  <c:v>3.0999999046325679</c:v>
                </c:pt>
                <c:pt idx="2652">
                  <c:v>4.0300002098083496</c:v>
                </c:pt>
                <c:pt idx="2653">
                  <c:v>4.179999828338623</c:v>
                </c:pt>
                <c:pt idx="2654">
                  <c:v>4.3499999046325684</c:v>
                </c:pt>
                <c:pt idx="2655">
                  <c:v>4.559999942779541</c:v>
                </c:pt>
                <c:pt idx="2656">
                  <c:v>4.7899999618530273</c:v>
                </c:pt>
                <c:pt idx="2657">
                  <c:v>5</c:v>
                </c:pt>
                <c:pt idx="2658">
                  <c:v>5.1999998092651367</c:v>
                </c:pt>
                <c:pt idx="2659">
                  <c:v>5.4200000762939453</c:v>
                </c:pt>
                <c:pt idx="2660">
                  <c:v>6.3000001907348633</c:v>
                </c:pt>
                <c:pt idx="2661">
                  <c:v>7.059999942779541</c:v>
                </c:pt>
                <c:pt idx="2662">
                  <c:v>8.4600000381469727</c:v>
                </c:pt>
                <c:pt idx="2663">
                  <c:v>8.4399995803833008</c:v>
                </c:pt>
                <c:pt idx="2664">
                  <c:v>8.4200000762939453</c:v>
                </c:pt>
                <c:pt idx="2665">
                  <c:v>8.4899997711181641</c:v>
                </c:pt>
                <c:pt idx="2666">
                  <c:v>8.6599998474121094</c:v>
                </c:pt>
                <c:pt idx="2667">
                  <c:v>8.8000001907348633</c:v>
                </c:pt>
                <c:pt idx="2668">
                  <c:v>8.9399995803833008</c:v>
                </c:pt>
                <c:pt idx="2669">
                  <c:v>9.1099996566772461</c:v>
                </c:pt>
                <c:pt idx="2670">
                  <c:v>9.2399997711181641</c:v>
                </c:pt>
                <c:pt idx="2671">
                  <c:v>9.380000114440918</c:v>
                </c:pt>
                <c:pt idx="2672">
                  <c:v>9.5600004196166992</c:v>
                </c:pt>
                <c:pt idx="2673">
                  <c:v>9.6899995803833008</c:v>
                </c:pt>
                <c:pt idx="2674">
                  <c:v>9.8199996948242188</c:v>
                </c:pt>
                <c:pt idx="2675">
                  <c:v>9.9600000381469727</c:v>
                </c:pt>
                <c:pt idx="2676">
                  <c:v>9.8500003814697266</c:v>
                </c:pt>
                <c:pt idx="2677">
                  <c:v>9.3900003433227539</c:v>
                </c:pt>
                <c:pt idx="2678">
                  <c:v>8.6800003051757813</c:v>
                </c:pt>
                <c:pt idx="2679">
                  <c:v>7.9600000381469727</c:v>
                </c:pt>
                <c:pt idx="2680">
                  <c:v>7.25</c:v>
                </c:pt>
                <c:pt idx="2681">
                  <c:v>6.5500001907348633</c:v>
                </c:pt>
                <c:pt idx="2682">
                  <c:v>5.929999828338623</c:v>
                </c:pt>
                <c:pt idx="2683">
                  <c:v>5.3299999237060547</c:v>
                </c:pt>
                <c:pt idx="2684">
                  <c:v>4.7199997901916504</c:v>
                </c:pt>
                <c:pt idx="2685">
                  <c:v>4.0999999046325684</c:v>
                </c:pt>
                <c:pt idx="2686">
                  <c:v>3.559999942779541</c:v>
                </c:pt>
                <c:pt idx="2687">
                  <c:v>3.279999971389771</c:v>
                </c:pt>
                <c:pt idx="2688">
                  <c:v>3.369999885559082</c:v>
                </c:pt>
                <c:pt idx="2689">
                  <c:v>3.5499999523162842</c:v>
                </c:pt>
                <c:pt idx="2690">
                  <c:v>3.7599999904632568</c:v>
                </c:pt>
                <c:pt idx="2691">
                  <c:v>3.970000028610229</c:v>
                </c:pt>
                <c:pt idx="2692">
                  <c:v>4.190000057220459</c:v>
                </c:pt>
                <c:pt idx="2693">
                  <c:v>4.429999828338623</c:v>
                </c:pt>
                <c:pt idx="2694">
                  <c:v>4.6700000762939453</c:v>
                </c:pt>
                <c:pt idx="2695">
                  <c:v>4.8600001335144043</c:v>
                </c:pt>
                <c:pt idx="2696">
                  <c:v>5.0799999237060547</c:v>
                </c:pt>
                <c:pt idx="2697">
                  <c:v>5.2800002098083496</c:v>
                </c:pt>
                <c:pt idx="2698">
                  <c:v>5.4899997711181641</c:v>
                </c:pt>
                <c:pt idx="2699">
                  <c:v>5.6999998092651367</c:v>
                </c:pt>
                <c:pt idx="2700">
                  <c:v>5.929999828338623</c:v>
                </c:pt>
                <c:pt idx="2701">
                  <c:v>6.0799999237060547</c:v>
                </c:pt>
                <c:pt idx="2702">
                  <c:v>6.320000171661377</c:v>
                </c:pt>
                <c:pt idx="2703">
                  <c:v>6.5100002288818359</c:v>
                </c:pt>
                <c:pt idx="2704">
                  <c:v>6.6999998092651367</c:v>
                </c:pt>
                <c:pt idx="2705">
                  <c:v>6.9000000953674316</c:v>
                </c:pt>
                <c:pt idx="2706">
                  <c:v>7.119999885559082</c:v>
                </c:pt>
                <c:pt idx="2707">
                  <c:v>7.309999942779541</c:v>
                </c:pt>
                <c:pt idx="2708">
                  <c:v>7.5100002288818359</c:v>
                </c:pt>
                <c:pt idx="2709">
                  <c:v>7.6999998092651367</c:v>
                </c:pt>
                <c:pt idx="2710">
                  <c:v>7.869999885559082</c:v>
                </c:pt>
                <c:pt idx="2711">
                  <c:v>8.0600004196166992</c:v>
                </c:pt>
                <c:pt idx="2712">
                  <c:v>8.2200002670288086</c:v>
                </c:pt>
                <c:pt idx="2713">
                  <c:v>8.3999996185302734</c:v>
                </c:pt>
                <c:pt idx="2714">
                  <c:v>8.5600004196166992</c:v>
                </c:pt>
                <c:pt idx="2715">
                  <c:v>8.7299995422363281</c:v>
                </c:pt>
                <c:pt idx="2716">
                  <c:v>8.869999885559082</c:v>
                </c:pt>
                <c:pt idx="2717">
                  <c:v>9.0500001907348633</c:v>
                </c:pt>
                <c:pt idx="2718">
                  <c:v>9.1899995803833008</c:v>
                </c:pt>
                <c:pt idx="2719">
                  <c:v>9.3400001525878906</c:v>
                </c:pt>
                <c:pt idx="2720">
                  <c:v>9.4700002670288086</c:v>
                </c:pt>
                <c:pt idx="2721">
                  <c:v>9.619999885559082</c:v>
                </c:pt>
                <c:pt idx="2722">
                  <c:v>9.7799997329711914</c:v>
                </c:pt>
                <c:pt idx="2723">
                  <c:v>9.9200000762939453</c:v>
                </c:pt>
                <c:pt idx="2724">
                  <c:v>10.05000019073486</c:v>
                </c:pt>
                <c:pt idx="2725">
                  <c:v>10.14000034332275</c:v>
                </c:pt>
                <c:pt idx="2726">
                  <c:v>10.27999973297119</c:v>
                </c:pt>
                <c:pt idx="2727">
                  <c:v>10.22999954223633</c:v>
                </c:pt>
                <c:pt idx="2728">
                  <c:v>9.8400001525878906</c:v>
                </c:pt>
                <c:pt idx="2729">
                  <c:v>9.1700000762939453</c:v>
                </c:pt>
                <c:pt idx="2730">
                  <c:v>8.4099998474121094</c:v>
                </c:pt>
                <c:pt idx="2731">
                  <c:v>7.6500000953674316</c:v>
                </c:pt>
                <c:pt idx="2732">
                  <c:v>6.940000057220459</c:v>
                </c:pt>
                <c:pt idx="2733">
                  <c:v>6.2800002098083496</c:v>
                </c:pt>
                <c:pt idx="2734">
                  <c:v>5.5900001525878906</c:v>
                </c:pt>
                <c:pt idx="2735">
                  <c:v>4.9699997901916504</c:v>
                </c:pt>
                <c:pt idx="2736">
                  <c:v>4.3000001907348633</c:v>
                </c:pt>
                <c:pt idx="2737">
                  <c:v>3.7100000381469731</c:v>
                </c:pt>
                <c:pt idx="2738">
                  <c:v>3.4000000953674321</c:v>
                </c:pt>
                <c:pt idx="2739">
                  <c:v>3.4300000667572021</c:v>
                </c:pt>
                <c:pt idx="2740">
                  <c:v>3.589999914169312</c:v>
                </c:pt>
                <c:pt idx="2741">
                  <c:v>3.779999971389771</c:v>
                </c:pt>
                <c:pt idx="2742">
                  <c:v>3.9800000190734859</c:v>
                </c:pt>
                <c:pt idx="2743">
                  <c:v>4.2199997901916504</c:v>
                </c:pt>
                <c:pt idx="2744">
                  <c:v>4.440000057220459</c:v>
                </c:pt>
                <c:pt idx="2745">
                  <c:v>4.6999998092651367</c:v>
                </c:pt>
                <c:pt idx="2746">
                  <c:v>4.9000000953674316</c:v>
                </c:pt>
                <c:pt idx="2747">
                  <c:v>5.130000114440918</c:v>
                </c:pt>
                <c:pt idx="2748">
                  <c:v>5.3299999237060547</c:v>
                </c:pt>
                <c:pt idx="2749">
                  <c:v>5.5300002098083496</c:v>
                </c:pt>
                <c:pt idx="2750">
                  <c:v>5.7100000381469727</c:v>
                </c:pt>
                <c:pt idx="2751">
                  <c:v>5.9099998474121094</c:v>
                </c:pt>
                <c:pt idx="2752">
                  <c:v>6.1599998474121094</c:v>
                </c:pt>
                <c:pt idx="2753">
                  <c:v>6.3600001335144043</c:v>
                </c:pt>
                <c:pt idx="2754">
                  <c:v>6.5900001525878906</c:v>
                </c:pt>
                <c:pt idx="2755">
                  <c:v>6.7800002098083496</c:v>
                </c:pt>
                <c:pt idx="2756">
                  <c:v>7</c:v>
                </c:pt>
                <c:pt idx="2757">
                  <c:v>7.179999828338623</c:v>
                </c:pt>
                <c:pt idx="2758">
                  <c:v>7.3899998664855957</c:v>
                </c:pt>
                <c:pt idx="2759">
                  <c:v>7.570000171661377</c:v>
                </c:pt>
                <c:pt idx="2760">
                  <c:v>7.7699999809265137</c:v>
                </c:pt>
                <c:pt idx="2761">
                  <c:v>7.9600000381469727</c:v>
                </c:pt>
                <c:pt idx="2762">
                  <c:v>8.1499996185302734</c:v>
                </c:pt>
                <c:pt idx="2763">
                  <c:v>8.3299999237060547</c:v>
                </c:pt>
                <c:pt idx="2764">
                  <c:v>8.4700002670288086</c:v>
                </c:pt>
                <c:pt idx="2765">
                  <c:v>8.6499996185302734</c:v>
                </c:pt>
                <c:pt idx="2766">
                  <c:v>8.8400001525878906</c:v>
                </c:pt>
                <c:pt idx="2767">
                  <c:v>8.9700002670288086</c:v>
                </c:pt>
                <c:pt idx="2768">
                  <c:v>9.130000114440918</c:v>
                </c:pt>
                <c:pt idx="2769">
                  <c:v>9.3100004196166992</c:v>
                </c:pt>
                <c:pt idx="2770">
                  <c:v>9.4600000381469727</c:v>
                </c:pt>
                <c:pt idx="2771">
                  <c:v>9.6400003433227539</c:v>
                </c:pt>
                <c:pt idx="2772">
                  <c:v>9.8000001907348633</c:v>
                </c:pt>
                <c:pt idx="2773">
                  <c:v>9.9099998474121094</c:v>
                </c:pt>
                <c:pt idx="2774">
                  <c:v>10.060000419616699</c:v>
                </c:pt>
                <c:pt idx="2775">
                  <c:v>10.22000026702881</c:v>
                </c:pt>
                <c:pt idx="2776">
                  <c:v>10.239999771118161</c:v>
                </c:pt>
                <c:pt idx="2777">
                  <c:v>9.9899997711181641</c:v>
                </c:pt>
                <c:pt idx="2778">
                  <c:v>9.4300003051757813</c:v>
                </c:pt>
                <c:pt idx="2779">
                  <c:v>8.7299995422363281</c:v>
                </c:pt>
                <c:pt idx="2780">
                  <c:v>8.0100002288818359</c:v>
                </c:pt>
                <c:pt idx="2781">
                  <c:v>7.320000171661377</c:v>
                </c:pt>
                <c:pt idx="2782">
                  <c:v>6.6399998664855957</c:v>
                </c:pt>
                <c:pt idx="2783">
                  <c:v>6.070000171661377</c:v>
                </c:pt>
                <c:pt idx="2784">
                  <c:v>5.4699997901916504</c:v>
                </c:pt>
                <c:pt idx="2785">
                  <c:v>4.8499999046325684</c:v>
                </c:pt>
                <c:pt idx="2786">
                  <c:v>4.2399997711181641</c:v>
                </c:pt>
                <c:pt idx="2787">
                  <c:v>3.6800000667572021</c:v>
                </c:pt>
                <c:pt idx="2788">
                  <c:v>3.2999999523162842</c:v>
                </c:pt>
                <c:pt idx="2789">
                  <c:v>3.2899999618530269</c:v>
                </c:pt>
                <c:pt idx="2790">
                  <c:v>3.4900000095367432</c:v>
                </c:pt>
                <c:pt idx="2791">
                  <c:v>3.690000057220459</c:v>
                </c:pt>
                <c:pt idx="2792">
                  <c:v>3.9000000953674321</c:v>
                </c:pt>
                <c:pt idx="2793">
                  <c:v>4.1500000953674316</c:v>
                </c:pt>
                <c:pt idx="2794">
                  <c:v>4.3899998664855957</c:v>
                </c:pt>
                <c:pt idx="2795">
                  <c:v>4.619999885559082</c:v>
                </c:pt>
                <c:pt idx="2796">
                  <c:v>4.8600001335144043</c:v>
                </c:pt>
                <c:pt idx="2797">
                  <c:v>5.0900001525878906</c:v>
                </c:pt>
                <c:pt idx="2798">
                  <c:v>5.2899999618530273</c:v>
                </c:pt>
                <c:pt idx="2799">
                  <c:v>5.5100002288818359</c:v>
                </c:pt>
                <c:pt idx="2800">
                  <c:v>5.7199997901916504</c:v>
                </c:pt>
                <c:pt idx="2801">
                  <c:v>5.9600000381469727</c:v>
                </c:pt>
                <c:pt idx="2802">
                  <c:v>6.1500000953674316</c:v>
                </c:pt>
                <c:pt idx="2803">
                  <c:v>6.380000114440918</c:v>
                </c:pt>
                <c:pt idx="2804">
                  <c:v>6.619999885559082</c:v>
                </c:pt>
                <c:pt idx="2805">
                  <c:v>6.8000001907348633</c:v>
                </c:pt>
                <c:pt idx="2806">
                  <c:v>7.0199999809265137</c:v>
                </c:pt>
                <c:pt idx="2807">
                  <c:v>7.2100000381469727</c:v>
                </c:pt>
                <c:pt idx="2808">
                  <c:v>7.4499998092651367</c:v>
                </c:pt>
                <c:pt idx="2809">
                  <c:v>7.6500000953674316</c:v>
                </c:pt>
                <c:pt idx="2810">
                  <c:v>7.8600001335144043</c:v>
                </c:pt>
                <c:pt idx="2811">
                  <c:v>8.0100002288818359</c:v>
                </c:pt>
                <c:pt idx="2812">
                  <c:v>8.2100000381469727</c:v>
                </c:pt>
                <c:pt idx="2813">
                  <c:v>8.4099998474121094</c:v>
                </c:pt>
                <c:pt idx="2814">
                  <c:v>8.5900001525878906</c:v>
                </c:pt>
                <c:pt idx="2815">
                  <c:v>8.7700004577636719</c:v>
                </c:pt>
                <c:pt idx="2816">
                  <c:v>8.9700002670288086</c:v>
                </c:pt>
                <c:pt idx="2817">
                  <c:v>9.119999885559082</c:v>
                </c:pt>
                <c:pt idx="2818">
                  <c:v>9.2799997329711914</c:v>
                </c:pt>
                <c:pt idx="2819">
                  <c:v>9.4399995803833008</c:v>
                </c:pt>
                <c:pt idx="2820">
                  <c:v>9.5900001525878906</c:v>
                </c:pt>
                <c:pt idx="2821">
                  <c:v>9.75</c:v>
                </c:pt>
                <c:pt idx="2822">
                  <c:v>9.9099998474121094</c:v>
                </c:pt>
                <c:pt idx="2823">
                  <c:v>10.05000019073486</c:v>
                </c:pt>
                <c:pt idx="2824">
                  <c:v>10.19999980926514</c:v>
                </c:pt>
                <c:pt idx="2825">
                  <c:v>10.079999923706049</c:v>
                </c:pt>
                <c:pt idx="2826">
                  <c:v>9.6800003051757813</c:v>
                </c:pt>
                <c:pt idx="2827">
                  <c:v>9.0299997329711914</c:v>
                </c:pt>
                <c:pt idx="2828">
                  <c:v>8.2100000381469727</c:v>
                </c:pt>
                <c:pt idx="2829">
                  <c:v>7.5300002098083496</c:v>
                </c:pt>
                <c:pt idx="2830">
                  <c:v>6.880000114440918</c:v>
                </c:pt>
                <c:pt idx="2831">
                  <c:v>6.2100000381469727</c:v>
                </c:pt>
                <c:pt idx="2832">
                  <c:v>5.5799999237060547</c:v>
                </c:pt>
                <c:pt idx="2833">
                  <c:v>4.9699997901916504</c:v>
                </c:pt>
                <c:pt idx="2834">
                  <c:v>4.380000114440918</c:v>
                </c:pt>
                <c:pt idx="2835">
                  <c:v>3.7899999618530269</c:v>
                </c:pt>
                <c:pt idx="2836">
                  <c:v>3.3199999332427979</c:v>
                </c:pt>
                <c:pt idx="2837">
                  <c:v>3.2400000095367432</c:v>
                </c:pt>
                <c:pt idx="2838">
                  <c:v>3.410000085830688</c:v>
                </c:pt>
                <c:pt idx="2839">
                  <c:v>3.6500000953674321</c:v>
                </c:pt>
                <c:pt idx="2840">
                  <c:v>3.9000000953674321</c:v>
                </c:pt>
                <c:pt idx="2841">
                  <c:v>4.1500000953674316</c:v>
                </c:pt>
                <c:pt idx="2842">
                  <c:v>4.4099998474121094</c:v>
                </c:pt>
                <c:pt idx="2843">
                  <c:v>4.6500000953674316</c:v>
                </c:pt>
                <c:pt idx="2844">
                  <c:v>4.869999885559082</c:v>
                </c:pt>
                <c:pt idx="2845">
                  <c:v>5.119999885559082</c:v>
                </c:pt>
                <c:pt idx="2846">
                  <c:v>5.3499999046325684</c:v>
                </c:pt>
                <c:pt idx="2847">
                  <c:v>5.5900001525878906</c:v>
                </c:pt>
                <c:pt idx="2848">
                  <c:v>5.7800002098083496</c:v>
                </c:pt>
                <c:pt idx="2849">
                  <c:v>6.0300002098083496</c:v>
                </c:pt>
                <c:pt idx="2850">
                  <c:v>6.2300000190734863</c:v>
                </c:pt>
                <c:pt idx="2851">
                  <c:v>6.4699997901916504</c:v>
                </c:pt>
                <c:pt idx="2852">
                  <c:v>6.679999828338623</c:v>
                </c:pt>
                <c:pt idx="2853">
                  <c:v>6.9000000953674316</c:v>
                </c:pt>
                <c:pt idx="2854">
                  <c:v>7.119999885559082</c:v>
                </c:pt>
                <c:pt idx="2855">
                  <c:v>7.3400001525878906</c:v>
                </c:pt>
                <c:pt idx="2856">
                  <c:v>7.559999942779541</c:v>
                </c:pt>
                <c:pt idx="2857">
                  <c:v>7.7699999809265137</c:v>
                </c:pt>
                <c:pt idx="2858">
                  <c:v>7.9800000190734863</c:v>
                </c:pt>
                <c:pt idx="2859">
                  <c:v>8.1899995803833008</c:v>
                </c:pt>
                <c:pt idx="2860">
                  <c:v>8.380000114440918</c:v>
                </c:pt>
                <c:pt idx="2861">
                  <c:v>8.5500001907348633</c:v>
                </c:pt>
                <c:pt idx="2862">
                  <c:v>8.7399997711181641</c:v>
                </c:pt>
                <c:pt idx="2863">
                  <c:v>8.9300003051757813</c:v>
                </c:pt>
                <c:pt idx="2864">
                  <c:v>9.1000003814697266</c:v>
                </c:pt>
                <c:pt idx="2865">
                  <c:v>9.2899999618530273</c:v>
                </c:pt>
                <c:pt idx="2866">
                  <c:v>9.4700002670288086</c:v>
                </c:pt>
                <c:pt idx="2867">
                  <c:v>9.6400003433227539</c:v>
                </c:pt>
                <c:pt idx="2868">
                  <c:v>9.8100004196166992</c:v>
                </c:pt>
                <c:pt idx="2869">
                  <c:v>9.9899997711181641</c:v>
                </c:pt>
                <c:pt idx="2870">
                  <c:v>10.10999965667725</c:v>
                </c:pt>
                <c:pt idx="2871">
                  <c:v>9.9300003051757813</c:v>
                </c:pt>
                <c:pt idx="2872">
                  <c:v>9.3900003433227539</c:v>
                </c:pt>
                <c:pt idx="2873">
                  <c:v>8.75</c:v>
                </c:pt>
                <c:pt idx="2874">
                  <c:v>8.0500001907348633</c:v>
                </c:pt>
                <c:pt idx="2875">
                  <c:v>7.369999885559082</c:v>
                </c:pt>
                <c:pt idx="2876">
                  <c:v>6.7600002288818359</c:v>
                </c:pt>
                <c:pt idx="2877">
                  <c:v>6.119999885559082</c:v>
                </c:pt>
                <c:pt idx="2878">
                  <c:v>5.570000171661377</c:v>
                </c:pt>
                <c:pt idx="2879">
                  <c:v>4.9600000381469727</c:v>
                </c:pt>
                <c:pt idx="2880">
                  <c:v>4.440000057220459</c:v>
                </c:pt>
                <c:pt idx="2881">
                  <c:v>3.9000000953674321</c:v>
                </c:pt>
                <c:pt idx="2882">
                  <c:v>3.380000114440918</c:v>
                </c:pt>
                <c:pt idx="2883">
                  <c:v>3.130000114440918</c:v>
                </c:pt>
                <c:pt idx="2884">
                  <c:v>3.309999942779541</c:v>
                </c:pt>
                <c:pt idx="2885">
                  <c:v>3.4900000095367432</c:v>
                </c:pt>
                <c:pt idx="2886">
                  <c:v>3.7400000095367432</c:v>
                </c:pt>
                <c:pt idx="2887">
                  <c:v>3.9600000381469731</c:v>
                </c:pt>
                <c:pt idx="2888">
                  <c:v>4.2399997711181641</c:v>
                </c:pt>
                <c:pt idx="2889">
                  <c:v>4.4800000190734863</c:v>
                </c:pt>
                <c:pt idx="2890">
                  <c:v>4.7399997711181641</c:v>
                </c:pt>
                <c:pt idx="2891">
                  <c:v>4.9800000190734863</c:v>
                </c:pt>
                <c:pt idx="2892">
                  <c:v>5.2199997901916504</c:v>
                </c:pt>
                <c:pt idx="2893">
                  <c:v>5.429999828338623</c:v>
                </c:pt>
                <c:pt idx="2894">
                  <c:v>5.6399998664855957</c:v>
                </c:pt>
                <c:pt idx="2895">
                  <c:v>5.8600001335144043</c:v>
                </c:pt>
                <c:pt idx="2896">
                  <c:v>6.0999999046325684</c:v>
                </c:pt>
                <c:pt idx="2897">
                  <c:v>6.320000171661377</c:v>
                </c:pt>
                <c:pt idx="2898">
                  <c:v>6.559999942779541</c:v>
                </c:pt>
                <c:pt idx="2899">
                  <c:v>6.7699999809265137</c:v>
                </c:pt>
                <c:pt idx="2900">
                  <c:v>6.9800000190734863</c:v>
                </c:pt>
                <c:pt idx="2901">
                  <c:v>7.2100000381469727</c:v>
                </c:pt>
                <c:pt idx="2902">
                  <c:v>7.4200000762939453</c:v>
                </c:pt>
                <c:pt idx="2903">
                  <c:v>7.630000114440918</c:v>
                </c:pt>
                <c:pt idx="2904">
                  <c:v>7.8600001335144043</c:v>
                </c:pt>
                <c:pt idx="2905">
                  <c:v>8.0699996948242188</c:v>
                </c:pt>
                <c:pt idx="2906">
                  <c:v>8.2799997329711914</c:v>
                </c:pt>
                <c:pt idx="2907">
                  <c:v>8.4799995422363281</c:v>
                </c:pt>
                <c:pt idx="2908">
                  <c:v>8.6599998474121094</c:v>
                </c:pt>
                <c:pt idx="2909">
                  <c:v>8.8599996566772461</c:v>
                </c:pt>
                <c:pt idx="2910">
                  <c:v>9.0799999237060547</c:v>
                </c:pt>
                <c:pt idx="2911">
                  <c:v>9.2799997329711914</c:v>
                </c:pt>
                <c:pt idx="2912">
                  <c:v>9.4600000381469727</c:v>
                </c:pt>
                <c:pt idx="2913">
                  <c:v>9.619999885559082</c:v>
                </c:pt>
                <c:pt idx="2914">
                  <c:v>9.8000001907348633</c:v>
                </c:pt>
                <c:pt idx="2915">
                  <c:v>9.9399995803833008</c:v>
                </c:pt>
                <c:pt idx="2916">
                  <c:v>10.039999961853029</c:v>
                </c:pt>
                <c:pt idx="2917">
                  <c:v>9.8000001907348633</c:v>
                </c:pt>
                <c:pt idx="2918">
                  <c:v>9.2100000381469727</c:v>
                </c:pt>
                <c:pt idx="2919">
                  <c:v>8.5200004577636719</c:v>
                </c:pt>
                <c:pt idx="2920">
                  <c:v>7.809999942779541</c:v>
                </c:pt>
                <c:pt idx="2921">
                  <c:v>7.1599998474121094</c:v>
                </c:pt>
                <c:pt idx="2922">
                  <c:v>6.5199999809265137</c:v>
                </c:pt>
                <c:pt idx="2923">
                  <c:v>5.940000057220459</c:v>
                </c:pt>
                <c:pt idx="2924">
                  <c:v>5.3499999046325684</c:v>
                </c:pt>
                <c:pt idx="2925">
                  <c:v>4.7399997711181641</c:v>
                </c:pt>
                <c:pt idx="2926">
                  <c:v>4.179999828338623</c:v>
                </c:pt>
                <c:pt idx="2927">
                  <c:v>3.5499999523162842</c:v>
                </c:pt>
                <c:pt idx="2928">
                  <c:v>3.220000028610229</c:v>
                </c:pt>
                <c:pt idx="2929">
                  <c:v>3.2599999904632568</c:v>
                </c:pt>
                <c:pt idx="2930">
                  <c:v>3.470000028610229</c:v>
                </c:pt>
                <c:pt idx="2931">
                  <c:v>3.7100000381469731</c:v>
                </c:pt>
                <c:pt idx="2932">
                  <c:v>3.9000000953674321</c:v>
                </c:pt>
                <c:pt idx="2933">
                  <c:v>4.179999828338623</c:v>
                </c:pt>
                <c:pt idx="2934">
                  <c:v>4.440000057220459</c:v>
                </c:pt>
                <c:pt idx="2935">
                  <c:v>4.6599998474121094</c:v>
                </c:pt>
                <c:pt idx="2936">
                  <c:v>4.9499998092651367</c:v>
                </c:pt>
                <c:pt idx="2937">
                  <c:v>5.1399998664855957</c:v>
                </c:pt>
                <c:pt idx="2938">
                  <c:v>5.4099998474121094</c:v>
                </c:pt>
                <c:pt idx="2939">
                  <c:v>5.5999999046325684</c:v>
                </c:pt>
                <c:pt idx="2940">
                  <c:v>5.820000171661377</c:v>
                </c:pt>
                <c:pt idx="2941">
                  <c:v>6.059999942779541</c:v>
                </c:pt>
                <c:pt idx="2942">
                  <c:v>6.2800002098083496</c:v>
                </c:pt>
                <c:pt idx="2943">
                  <c:v>6.4899997711181641</c:v>
                </c:pt>
                <c:pt idx="2944">
                  <c:v>6.7199997901916504</c:v>
                </c:pt>
                <c:pt idx="2945">
                  <c:v>6.940000057220459</c:v>
                </c:pt>
                <c:pt idx="2946">
                  <c:v>7.1700000762939453</c:v>
                </c:pt>
                <c:pt idx="2947">
                  <c:v>7.4099998474121094</c:v>
                </c:pt>
                <c:pt idx="2948">
                  <c:v>7.8499999046325684</c:v>
                </c:pt>
                <c:pt idx="2949">
                  <c:v>8.0200004577636719</c:v>
                </c:pt>
                <c:pt idx="2950">
                  <c:v>8.1899995803833008</c:v>
                </c:pt>
                <c:pt idx="2951">
                  <c:v>8.4099998474121094</c:v>
                </c:pt>
                <c:pt idx="2952">
                  <c:v>8.5799999237060547</c:v>
                </c:pt>
                <c:pt idx="2953">
                  <c:v>8.7799997329711914</c:v>
                </c:pt>
                <c:pt idx="2954">
                  <c:v>8.9399995803833008</c:v>
                </c:pt>
                <c:pt idx="2955">
                  <c:v>9.1099996566772461</c:v>
                </c:pt>
                <c:pt idx="2956">
                  <c:v>9.2899999618530273</c:v>
                </c:pt>
                <c:pt idx="2957">
                  <c:v>9.4600000381469727</c:v>
                </c:pt>
                <c:pt idx="2958">
                  <c:v>9.6400003433227539</c:v>
                </c:pt>
                <c:pt idx="2959">
                  <c:v>9.8000001907348633</c:v>
                </c:pt>
                <c:pt idx="2960">
                  <c:v>9.9499998092651367</c:v>
                </c:pt>
                <c:pt idx="2961">
                  <c:v>10.10000038146973</c:v>
                </c:pt>
                <c:pt idx="2962">
                  <c:v>10.010000228881839</c:v>
                </c:pt>
                <c:pt idx="2963">
                  <c:v>9.5200004577636719</c:v>
                </c:pt>
                <c:pt idx="2964">
                  <c:v>8.8100004196166992</c:v>
                </c:pt>
                <c:pt idx="2965">
                  <c:v>8.0900001525878906</c:v>
                </c:pt>
                <c:pt idx="2966">
                  <c:v>7.380000114440918</c:v>
                </c:pt>
                <c:pt idx="2967">
                  <c:v>6.6999998092651367</c:v>
                </c:pt>
                <c:pt idx="2968">
                  <c:v>6.070000171661377</c:v>
                </c:pt>
                <c:pt idx="2969">
                  <c:v>5.4499998092651367</c:v>
                </c:pt>
                <c:pt idx="2970">
                  <c:v>4.7899999618530273</c:v>
                </c:pt>
                <c:pt idx="2971">
                  <c:v>4.190000057220459</c:v>
                </c:pt>
                <c:pt idx="2972">
                  <c:v>3.630000114440918</c:v>
                </c:pt>
                <c:pt idx="2973">
                  <c:v>3.309999942779541</c:v>
                </c:pt>
                <c:pt idx="2974">
                  <c:v>3.4200000762939449</c:v>
                </c:pt>
                <c:pt idx="2975">
                  <c:v>3.6099998950958252</c:v>
                </c:pt>
                <c:pt idx="2976">
                  <c:v>3.839999914169312</c:v>
                </c:pt>
                <c:pt idx="2977">
                  <c:v>4.059999942779541</c:v>
                </c:pt>
                <c:pt idx="2978">
                  <c:v>4.320000171661377</c:v>
                </c:pt>
                <c:pt idx="2979">
                  <c:v>4.5799999237060547</c:v>
                </c:pt>
                <c:pt idx="2980">
                  <c:v>4.820000171661377</c:v>
                </c:pt>
                <c:pt idx="2981">
                  <c:v>5.070000171661377</c:v>
                </c:pt>
                <c:pt idx="2982">
                  <c:v>5.2899999618530273</c:v>
                </c:pt>
                <c:pt idx="2983">
                  <c:v>5.4899997711181641</c:v>
                </c:pt>
                <c:pt idx="2984">
                  <c:v>5.6999998092651367</c:v>
                </c:pt>
                <c:pt idx="2985">
                  <c:v>5.929999828338623</c:v>
                </c:pt>
                <c:pt idx="2986">
                  <c:v>6.1599998474121094</c:v>
                </c:pt>
                <c:pt idx="2987">
                  <c:v>6.369999885559082</c:v>
                </c:pt>
                <c:pt idx="2988">
                  <c:v>6.559999942779541</c:v>
                </c:pt>
                <c:pt idx="2989">
                  <c:v>6.7899999618530273</c:v>
                </c:pt>
                <c:pt idx="2990">
                  <c:v>7.0300002098083496</c:v>
                </c:pt>
                <c:pt idx="2991">
                  <c:v>7.25</c:v>
                </c:pt>
                <c:pt idx="2992">
                  <c:v>7.4800000190734863</c:v>
                </c:pt>
                <c:pt idx="2993">
                  <c:v>7.6999998092651367</c:v>
                </c:pt>
                <c:pt idx="2994">
                  <c:v>7.8899998664855957</c:v>
                </c:pt>
                <c:pt idx="2995">
                  <c:v>8.1000003814697266</c:v>
                </c:pt>
                <c:pt idx="2996">
                  <c:v>8.2700004577636719</c:v>
                </c:pt>
                <c:pt idx="2997">
                  <c:v>8.4700002670288086</c:v>
                </c:pt>
                <c:pt idx="2998">
                  <c:v>8.6700000762939453</c:v>
                </c:pt>
                <c:pt idx="2999">
                  <c:v>8.8400001525878906</c:v>
                </c:pt>
                <c:pt idx="3000">
                  <c:v>9.0200004577636719</c:v>
                </c:pt>
                <c:pt idx="3001">
                  <c:v>9.1899995803833008</c:v>
                </c:pt>
                <c:pt idx="3002">
                  <c:v>9.3599996566772461</c:v>
                </c:pt>
                <c:pt idx="3003">
                  <c:v>9.5399999618530273</c:v>
                </c:pt>
                <c:pt idx="3004">
                  <c:v>9.6899995803833008</c:v>
                </c:pt>
                <c:pt idx="3005">
                  <c:v>9.8400001525878906</c:v>
                </c:pt>
                <c:pt idx="3006">
                  <c:v>10</c:v>
                </c:pt>
                <c:pt idx="3007">
                  <c:v>10.159999847412109</c:v>
                </c:pt>
                <c:pt idx="3008">
                  <c:v>10.069999694824221</c:v>
                </c:pt>
                <c:pt idx="3009">
                  <c:v>9.6000003814697266</c:v>
                </c:pt>
                <c:pt idx="3010">
                  <c:v>8.8900003433227539</c:v>
                </c:pt>
                <c:pt idx="3011">
                  <c:v>8.1700000762939453</c:v>
                </c:pt>
                <c:pt idx="3012">
                  <c:v>7.4699997901916504</c:v>
                </c:pt>
                <c:pt idx="3013">
                  <c:v>6.8299999237060547</c:v>
                </c:pt>
                <c:pt idx="3014">
                  <c:v>6.2300000190734863</c:v>
                </c:pt>
                <c:pt idx="3015">
                  <c:v>5.6100001335144043</c:v>
                </c:pt>
                <c:pt idx="3016">
                  <c:v>5.0199999809265137</c:v>
                </c:pt>
                <c:pt idx="3017">
                  <c:v>4.429999828338623</c:v>
                </c:pt>
                <c:pt idx="3018">
                  <c:v>3.869999885559082</c:v>
                </c:pt>
                <c:pt idx="3019">
                  <c:v>3.410000085830688</c:v>
                </c:pt>
                <c:pt idx="3020">
                  <c:v>3.369999885559082</c:v>
                </c:pt>
                <c:pt idx="3021">
                  <c:v>3.5499999523162842</c:v>
                </c:pt>
                <c:pt idx="3022">
                  <c:v>3.779999971389771</c:v>
                </c:pt>
                <c:pt idx="3023">
                  <c:v>3.9800000190734859</c:v>
                </c:pt>
                <c:pt idx="3024">
                  <c:v>4.2399997711181641</c:v>
                </c:pt>
                <c:pt idx="3025">
                  <c:v>4.4899997711181641</c:v>
                </c:pt>
                <c:pt idx="3026">
                  <c:v>4.75</c:v>
                </c:pt>
                <c:pt idx="3027">
                  <c:v>4.9699997901916504</c:v>
                </c:pt>
                <c:pt idx="3028">
                  <c:v>5.1999998092651367</c:v>
                </c:pt>
                <c:pt idx="3029">
                  <c:v>5.4000000953674316</c:v>
                </c:pt>
                <c:pt idx="3030">
                  <c:v>5.619999885559082</c:v>
                </c:pt>
                <c:pt idx="3031">
                  <c:v>5.8400001525878906</c:v>
                </c:pt>
                <c:pt idx="3032">
                  <c:v>6.0500001907348633</c:v>
                </c:pt>
                <c:pt idx="3033">
                  <c:v>6.2899999618530273</c:v>
                </c:pt>
                <c:pt idx="3034">
                  <c:v>6.4800000190734863</c:v>
                </c:pt>
                <c:pt idx="3035">
                  <c:v>6.679999828338623</c:v>
                </c:pt>
                <c:pt idx="3036">
                  <c:v>6.9200000762939453</c:v>
                </c:pt>
                <c:pt idx="3037">
                  <c:v>7.1500000953674316</c:v>
                </c:pt>
                <c:pt idx="3038">
                  <c:v>7.3499999046325684</c:v>
                </c:pt>
                <c:pt idx="3039">
                  <c:v>7.5399999618530273</c:v>
                </c:pt>
                <c:pt idx="3040">
                  <c:v>7.7399997711181641</c:v>
                </c:pt>
                <c:pt idx="3041">
                  <c:v>7.9499998092651367</c:v>
                </c:pt>
                <c:pt idx="3042">
                  <c:v>8.130000114440918</c:v>
                </c:pt>
                <c:pt idx="3043">
                  <c:v>8.3199996948242188</c:v>
                </c:pt>
                <c:pt idx="3044">
                  <c:v>8.5</c:v>
                </c:pt>
                <c:pt idx="3045">
                  <c:v>8.6700000762939453</c:v>
                </c:pt>
                <c:pt idx="3046">
                  <c:v>8.8400001525878906</c:v>
                </c:pt>
                <c:pt idx="3047">
                  <c:v>9.0100002288818359</c:v>
                </c:pt>
                <c:pt idx="3048">
                  <c:v>9.1499996185302734</c:v>
                </c:pt>
                <c:pt idx="3049">
                  <c:v>9.3000001907348633</c:v>
                </c:pt>
                <c:pt idx="3050">
                  <c:v>9.4799995422363281</c:v>
                </c:pt>
                <c:pt idx="3051">
                  <c:v>9.619999885559082</c:v>
                </c:pt>
                <c:pt idx="3052">
                  <c:v>9.8100004196166992</c:v>
                </c:pt>
                <c:pt idx="3053">
                  <c:v>9.9700002670288086</c:v>
                </c:pt>
                <c:pt idx="3054">
                  <c:v>10.10999965667725</c:v>
                </c:pt>
                <c:pt idx="3055">
                  <c:v>10.239999771118161</c:v>
                </c:pt>
                <c:pt idx="3056">
                  <c:v>10.289999961853029</c:v>
                </c:pt>
                <c:pt idx="3057">
                  <c:v>9.9399995803833008</c:v>
                </c:pt>
                <c:pt idx="3058">
                  <c:v>9.3299999237060547</c:v>
                </c:pt>
                <c:pt idx="3059">
                  <c:v>8.6000003814697266</c:v>
                </c:pt>
                <c:pt idx="3060">
                  <c:v>7.8400001525878906</c:v>
                </c:pt>
                <c:pt idx="3061">
                  <c:v>7.0999999046325684</c:v>
                </c:pt>
                <c:pt idx="3062">
                  <c:v>6.4499998092651367</c:v>
                </c:pt>
                <c:pt idx="3063">
                  <c:v>5.8299999237060547</c:v>
                </c:pt>
                <c:pt idx="3064">
                  <c:v>5.190000057220459</c:v>
                </c:pt>
                <c:pt idx="3065">
                  <c:v>4.5300002098083496</c:v>
                </c:pt>
                <c:pt idx="3066">
                  <c:v>3.940000057220459</c:v>
                </c:pt>
                <c:pt idx="3067">
                  <c:v>3.5</c:v>
                </c:pt>
                <c:pt idx="3068">
                  <c:v>3.4300000667572021</c:v>
                </c:pt>
                <c:pt idx="3069">
                  <c:v>3.5699999332427979</c:v>
                </c:pt>
                <c:pt idx="3070">
                  <c:v>3.7699999809265141</c:v>
                </c:pt>
                <c:pt idx="3071">
                  <c:v>3.9800000190734859</c:v>
                </c:pt>
                <c:pt idx="3072">
                  <c:v>4.179999828338623</c:v>
                </c:pt>
                <c:pt idx="3073">
                  <c:v>4.4200000762939453</c:v>
                </c:pt>
                <c:pt idx="3074">
                  <c:v>4.6500000953674316</c:v>
                </c:pt>
                <c:pt idx="3075">
                  <c:v>4.9000000953674316</c:v>
                </c:pt>
                <c:pt idx="3076">
                  <c:v>5.1100001335144043</c:v>
                </c:pt>
                <c:pt idx="3077">
                  <c:v>5.309999942779541</c:v>
                </c:pt>
                <c:pt idx="3078">
                  <c:v>5.5199999809265137</c:v>
                </c:pt>
                <c:pt idx="3079">
                  <c:v>5.7399997711181641</c:v>
                </c:pt>
                <c:pt idx="3080">
                  <c:v>5.9099998474121094</c:v>
                </c:pt>
                <c:pt idx="3081">
                  <c:v>6.1100001335144043</c:v>
                </c:pt>
                <c:pt idx="3082">
                  <c:v>6.2899999618530273</c:v>
                </c:pt>
                <c:pt idx="3083">
                  <c:v>6.5300002098083496</c:v>
                </c:pt>
                <c:pt idx="3084">
                  <c:v>6.7300000190734863</c:v>
                </c:pt>
                <c:pt idx="3085">
                  <c:v>6.929999828338623</c:v>
                </c:pt>
                <c:pt idx="3086">
                  <c:v>7.1500000953674316</c:v>
                </c:pt>
                <c:pt idx="3087">
                  <c:v>7.3499999046325684</c:v>
                </c:pt>
                <c:pt idx="3088">
                  <c:v>7.5399999618530273</c:v>
                </c:pt>
                <c:pt idx="3089">
                  <c:v>7.7399997711181641</c:v>
                </c:pt>
                <c:pt idx="3090">
                  <c:v>7.9200000762939453</c:v>
                </c:pt>
                <c:pt idx="3091">
                  <c:v>8.0699996948242188</c:v>
                </c:pt>
                <c:pt idx="3092">
                  <c:v>8.2399997711181641</c:v>
                </c:pt>
                <c:pt idx="3093">
                  <c:v>8.4099998474121094</c:v>
                </c:pt>
                <c:pt idx="3094">
                  <c:v>8.5699996948242188</c:v>
                </c:pt>
                <c:pt idx="3095">
                  <c:v>8.7399997711181641</c:v>
                </c:pt>
                <c:pt idx="3096">
                  <c:v>8.8999996185302734</c:v>
                </c:pt>
                <c:pt idx="3097">
                  <c:v>9.0600004196166992</c:v>
                </c:pt>
                <c:pt idx="3098">
                  <c:v>9.1999998092651367</c:v>
                </c:pt>
                <c:pt idx="3099">
                  <c:v>9.3500003814697266</c:v>
                </c:pt>
                <c:pt idx="3100">
                  <c:v>9.5200004577636719</c:v>
                </c:pt>
                <c:pt idx="3101">
                  <c:v>9.6400003433227539</c:v>
                </c:pt>
                <c:pt idx="3102">
                  <c:v>9.7899999618530273</c:v>
                </c:pt>
                <c:pt idx="3103">
                  <c:v>9.9499998092651367</c:v>
                </c:pt>
                <c:pt idx="3104">
                  <c:v>10.060000419616699</c:v>
                </c:pt>
                <c:pt idx="3105">
                  <c:v>10.19999980926514</c:v>
                </c:pt>
                <c:pt idx="3106">
                  <c:v>10.310000419616699</c:v>
                </c:pt>
                <c:pt idx="3107">
                  <c:v>10.38000011444092</c:v>
                </c:pt>
                <c:pt idx="3108">
                  <c:v>10.11999988555908</c:v>
                </c:pt>
                <c:pt idx="3109">
                  <c:v>9.5200004577636719</c:v>
                </c:pt>
                <c:pt idx="3110">
                  <c:v>8.7899999618530273</c:v>
                </c:pt>
                <c:pt idx="3111">
                  <c:v>8.0100002288818359</c:v>
                </c:pt>
                <c:pt idx="3112">
                  <c:v>7.2699999809265137</c:v>
                </c:pt>
                <c:pt idx="3113">
                  <c:v>6.5799999237060547</c:v>
                </c:pt>
                <c:pt idx="3114">
                  <c:v>5.929999828338623</c:v>
                </c:pt>
                <c:pt idx="3115">
                  <c:v>5.3000001907348633</c:v>
                </c:pt>
                <c:pt idx="3116">
                  <c:v>4.6399998664855957</c:v>
                </c:pt>
                <c:pt idx="3117">
                  <c:v>4.0300002098083496</c:v>
                </c:pt>
                <c:pt idx="3118">
                  <c:v>3.5699999332427979</c:v>
                </c:pt>
                <c:pt idx="3119">
                  <c:v>3.4900000095367432</c:v>
                </c:pt>
                <c:pt idx="3120">
                  <c:v>3.630000114440918</c:v>
                </c:pt>
                <c:pt idx="3121">
                  <c:v>3.8199999332427979</c:v>
                </c:pt>
                <c:pt idx="3122">
                  <c:v>4.0300002098083496</c:v>
                </c:pt>
                <c:pt idx="3123">
                  <c:v>4.2300000190734863</c:v>
                </c:pt>
                <c:pt idx="3124">
                  <c:v>4.429999828338623</c:v>
                </c:pt>
                <c:pt idx="3125">
                  <c:v>4.6599998474121094</c:v>
                </c:pt>
                <c:pt idx="3126">
                  <c:v>4.869999885559082</c:v>
                </c:pt>
                <c:pt idx="3127">
                  <c:v>5.0999999046325684</c:v>
                </c:pt>
                <c:pt idx="3128">
                  <c:v>5.3000001907348633</c:v>
                </c:pt>
                <c:pt idx="3129">
                  <c:v>5.5</c:v>
                </c:pt>
                <c:pt idx="3130">
                  <c:v>5.7199997901916504</c:v>
                </c:pt>
                <c:pt idx="3131">
                  <c:v>5.880000114440918</c:v>
                </c:pt>
                <c:pt idx="3132">
                  <c:v>6.0799999237060547</c:v>
                </c:pt>
                <c:pt idx="3133">
                  <c:v>6.2800002098083496</c:v>
                </c:pt>
                <c:pt idx="3134">
                  <c:v>6.4800000190734863</c:v>
                </c:pt>
                <c:pt idx="3135">
                  <c:v>6.7100000381469727</c:v>
                </c:pt>
                <c:pt idx="3136">
                  <c:v>6.9200000762939453</c:v>
                </c:pt>
                <c:pt idx="3137">
                  <c:v>7.130000114440918</c:v>
                </c:pt>
                <c:pt idx="3138">
                  <c:v>7.309999942779541</c:v>
                </c:pt>
                <c:pt idx="3139">
                  <c:v>7.5</c:v>
                </c:pt>
                <c:pt idx="3140">
                  <c:v>7.6700000762939453</c:v>
                </c:pt>
                <c:pt idx="3141">
                  <c:v>7.8600001335144043</c:v>
                </c:pt>
                <c:pt idx="3142">
                  <c:v>8.0299997329711914</c:v>
                </c:pt>
                <c:pt idx="3143">
                  <c:v>8.2100000381469727</c:v>
                </c:pt>
                <c:pt idx="3144">
                  <c:v>8.3900003433227539</c:v>
                </c:pt>
                <c:pt idx="3145">
                  <c:v>8.5100002288818359</c:v>
                </c:pt>
                <c:pt idx="3146">
                  <c:v>8.6800003051757813</c:v>
                </c:pt>
                <c:pt idx="3147">
                  <c:v>8.8400001525878906</c:v>
                </c:pt>
                <c:pt idx="3148">
                  <c:v>8.9899997711181641</c:v>
                </c:pt>
                <c:pt idx="3149">
                  <c:v>9.130000114440918</c:v>
                </c:pt>
                <c:pt idx="3150">
                  <c:v>9.3000001907348633</c:v>
                </c:pt>
                <c:pt idx="3151">
                  <c:v>9.4399995803833008</c:v>
                </c:pt>
                <c:pt idx="3152">
                  <c:v>9.6000003814697266</c:v>
                </c:pt>
                <c:pt idx="3153">
                  <c:v>9.6999998092651367</c:v>
                </c:pt>
                <c:pt idx="3154">
                  <c:v>9.8500003814697266</c:v>
                </c:pt>
                <c:pt idx="3155">
                  <c:v>10</c:v>
                </c:pt>
                <c:pt idx="3156">
                  <c:v>10.11999988555908</c:v>
                </c:pt>
                <c:pt idx="3157">
                  <c:v>10.22000026702881</c:v>
                </c:pt>
                <c:pt idx="3158">
                  <c:v>10.36999988555908</c:v>
                </c:pt>
                <c:pt idx="3159">
                  <c:v>10.439999580383301</c:v>
                </c:pt>
                <c:pt idx="3160">
                  <c:v>10.170000076293951</c:v>
                </c:pt>
                <c:pt idx="3161">
                  <c:v>9.6000003814697266</c:v>
                </c:pt>
                <c:pt idx="3162">
                  <c:v>8.869999885559082</c:v>
                </c:pt>
                <c:pt idx="3163">
                  <c:v>8.1000003814697266</c:v>
                </c:pt>
                <c:pt idx="3164">
                  <c:v>7.3400001525878906</c:v>
                </c:pt>
                <c:pt idx="3165">
                  <c:v>6.6399998664855957</c:v>
                </c:pt>
                <c:pt idx="3166">
                  <c:v>6</c:v>
                </c:pt>
                <c:pt idx="3167">
                  <c:v>5.3600001335144043</c:v>
                </c:pt>
                <c:pt idx="3168">
                  <c:v>4.6999998092651367</c:v>
                </c:pt>
                <c:pt idx="3169">
                  <c:v>4.0399999618530273</c:v>
                </c:pt>
                <c:pt idx="3170">
                  <c:v>3.559999942779541</c:v>
                </c:pt>
                <c:pt idx="3171">
                  <c:v>3.5199999809265141</c:v>
                </c:pt>
                <c:pt idx="3172">
                  <c:v>3.6400001049041748</c:v>
                </c:pt>
                <c:pt idx="3173">
                  <c:v>3.8199999332427979</c:v>
                </c:pt>
                <c:pt idx="3174">
                  <c:v>4.0300002098083496</c:v>
                </c:pt>
                <c:pt idx="3175">
                  <c:v>4.2699999809265137</c:v>
                </c:pt>
                <c:pt idx="3176">
                  <c:v>4.4800000190734863</c:v>
                </c:pt>
                <c:pt idx="3177">
                  <c:v>4.690000057220459</c:v>
                </c:pt>
                <c:pt idx="3178">
                  <c:v>4.9099998474121094</c:v>
                </c:pt>
                <c:pt idx="3179">
                  <c:v>5.1100001335144043</c:v>
                </c:pt>
                <c:pt idx="3180">
                  <c:v>5.3299999237060547</c:v>
                </c:pt>
                <c:pt idx="3181">
                  <c:v>5.4699997901916504</c:v>
                </c:pt>
                <c:pt idx="3182">
                  <c:v>5.690000057220459</c:v>
                </c:pt>
                <c:pt idx="3183">
                  <c:v>5.9000000953674316</c:v>
                </c:pt>
                <c:pt idx="3184">
                  <c:v>6.1100001335144043</c:v>
                </c:pt>
                <c:pt idx="3185">
                  <c:v>6.2899999618530273</c:v>
                </c:pt>
                <c:pt idx="3186">
                  <c:v>6.5100002288818359</c:v>
                </c:pt>
                <c:pt idx="3187">
                  <c:v>6.7100000381469727</c:v>
                </c:pt>
                <c:pt idx="3188">
                  <c:v>6.9099998474121094</c:v>
                </c:pt>
                <c:pt idx="3189">
                  <c:v>7.0999999046325684</c:v>
                </c:pt>
                <c:pt idx="3190">
                  <c:v>7.3000001907348633</c:v>
                </c:pt>
                <c:pt idx="3191">
                  <c:v>7.5100002288818359</c:v>
                </c:pt>
                <c:pt idx="3192">
                  <c:v>7.679999828338623</c:v>
                </c:pt>
                <c:pt idx="3193">
                  <c:v>7.8299999237060547</c:v>
                </c:pt>
                <c:pt idx="3194">
                  <c:v>8.0100002288818359</c:v>
                </c:pt>
                <c:pt idx="3195">
                  <c:v>8.1899995803833008</c:v>
                </c:pt>
                <c:pt idx="3196">
                  <c:v>8.3400001525878906</c:v>
                </c:pt>
                <c:pt idx="3197">
                  <c:v>8.5100002288818359</c:v>
                </c:pt>
                <c:pt idx="3198">
                  <c:v>8.6700000762939453</c:v>
                </c:pt>
                <c:pt idx="3199">
                  <c:v>8.8400001525878906</c:v>
                </c:pt>
                <c:pt idx="3200">
                  <c:v>8.9799995422363281</c:v>
                </c:pt>
                <c:pt idx="3201">
                  <c:v>9.1400003433227539</c:v>
                </c:pt>
                <c:pt idx="3202">
                  <c:v>9.3100004196166992</c:v>
                </c:pt>
                <c:pt idx="3203">
                  <c:v>9.4600000381469727</c:v>
                </c:pt>
                <c:pt idx="3204">
                  <c:v>9.5699996948242188</c:v>
                </c:pt>
                <c:pt idx="3205">
                  <c:v>9.7200002670288086</c:v>
                </c:pt>
                <c:pt idx="3206">
                  <c:v>9.8500003814697266</c:v>
                </c:pt>
                <c:pt idx="3207">
                  <c:v>9.9600000381469727</c:v>
                </c:pt>
                <c:pt idx="3208">
                  <c:v>10.10000038146973</c:v>
                </c:pt>
                <c:pt idx="3209">
                  <c:v>10.22000026702881</c:v>
                </c:pt>
                <c:pt idx="3210">
                  <c:v>10.35000038146973</c:v>
                </c:pt>
                <c:pt idx="3211">
                  <c:v>10.47999954223633</c:v>
                </c:pt>
                <c:pt idx="3212">
                  <c:v>10.39000034332275</c:v>
                </c:pt>
                <c:pt idx="3213">
                  <c:v>9.9499998092651367</c:v>
                </c:pt>
                <c:pt idx="3214">
                  <c:v>9.2799997329711914</c:v>
                </c:pt>
                <c:pt idx="3215">
                  <c:v>8.5200004577636719</c:v>
                </c:pt>
                <c:pt idx="3216">
                  <c:v>7.7199997901916504</c:v>
                </c:pt>
                <c:pt idx="3217">
                  <c:v>6.9699997901916504</c:v>
                </c:pt>
                <c:pt idx="3218">
                  <c:v>6.3000001907348633</c:v>
                </c:pt>
                <c:pt idx="3219">
                  <c:v>5.6599998474121094</c:v>
                </c:pt>
                <c:pt idx="3220">
                  <c:v>4.9800000190734863</c:v>
                </c:pt>
                <c:pt idx="3221">
                  <c:v>4.3299999237060547</c:v>
                </c:pt>
                <c:pt idx="3222">
                  <c:v>3.7300000190734859</c:v>
                </c:pt>
                <c:pt idx="3223">
                  <c:v>3.4300000667572021</c:v>
                </c:pt>
                <c:pt idx="3224">
                  <c:v>3.5399999618530269</c:v>
                </c:pt>
                <c:pt idx="3225">
                  <c:v>3.7000000476837158</c:v>
                </c:pt>
                <c:pt idx="3226">
                  <c:v>3.9000000953674321</c:v>
                </c:pt>
                <c:pt idx="3227">
                  <c:v>4.130000114440918</c:v>
                </c:pt>
                <c:pt idx="3228">
                  <c:v>4.320000171661377</c:v>
                </c:pt>
                <c:pt idx="3229">
                  <c:v>4.5300002098083496</c:v>
                </c:pt>
                <c:pt idx="3230">
                  <c:v>4.7699999809265137</c:v>
                </c:pt>
                <c:pt idx="3231">
                  <c:v>4.9800000190734863</c:v>
                </c:pt>
                <c:pt idx="3232">
                  <c:v>5.1500000953674316</c:v>
                </c:pt>
                <c:pt idx="3233">
                  <c:v>5.3499999046325684</c:v>
                </c:pt>
                <c:pt idx="3234">
                  <c:v>5.5300002098083496</c:v>
                </c:pt>
                <c:pt idx="3235">
                  <c:v>5.75</c:v>
                </c:pt>
                <c:pt idx="3236">
                  <c:v>5.9499998092651367</c:v>
                </c:pt>
                <c:pt idx="3237">
                  <c:v>6.1599998474121094</c:v>
                </c:pt>
                <c:pt idx="3238">
                  <c:v>6.3600001335144043</c:v>
                </c:pt>
                <c:pt idx="3239">
                  <c:v>6.5300002098083496</c:v>
                </c:pt>
                <c:pt idx="3240">
                  <c:v>6.7800002098083496</c:v>
                </c:pt>
                <c:pt idx="3241">
                  <c:v>6.9699997901916504</c:v>
                </c:pt>
                <c:pt idx="3242">
                  <c:v>7.1700000762939453</c:v>
                </c:pt>
                <c:pt idx="3243">
                  <c:v>7.3499999046325684</c:v>
                </c:pt>
                <c:pt idx="3244">
                  <c:v>7.5199999809265137</c:v>
                </c:pt>
                <c:pt idx="3245">
                  <c:v>7.7100000381469727</c:v>
                </c:pt>
                <c:pt idx="3246">
                  <c:v>7.9200000762939453</c:v>
                </c:pt>
                <c:pt idx="3247">
                  <c:v>8.0799999237060547</c:v>
                </c:pt>
                <c:pt idx="3248">
                  <c:v>8.2100000381469727</c:v>
                </c:pt>
                <c:pt idx="3249">
                  <c:v>8.4099998474121094</c:v>
                </c:pt>
                <c:pt idx="3250">
                  <c:v>8.5699996948242188</c:v>
                </c:pt>
                <c:pt idx="3251">
                  <c:v>8.6999998092651367</c:v>
                </c:pt>
                <c:pt idx="3252">
                  <c:v>8.880000114440918</c:v>
                </c:pt>
                <c:pt idx="3253">
                  <c:v>9.0299997329711914</c:v>
                </c:pt>
                <c:pt idx="3254">
                  <c:v>9.1700000762939453</c:v>
                </c:pt>
                <c:pt idx="3255">
                  <c:v>9.3400001525878906</c:v>
                </c:pt>
                <c:pt idx="3256">
                  <c:v>9.4600000381469727</c:v>
                </c:pt>
                <c:pt idx="3257">
                  <c:v>9.6000003814697266</c:v>
                </c:pt>
                <c:pt idx="3258">
                  <c:v>9.7299995422363281</c:v>
                </c:pt>
                <c:pt idx="3259">
                  <c:v>9.869999885559082</c:v>
                </c:pt>
                <c:pt idx="3260">
                  <c:v>9.9899997711181641</c:v>
                </c:pt>
                <c:pt idx="3261">
                  <c:v>10.13000011444092</c:v>
                </c:pt>
                <c:pt idx="3262">
                  <c:v>10.239999771118161</c:v>
                </c:pt>
                <c:pt idx="3263">
                  <c:v>10.38000011444092</c:v>
                </c:pt>
                <c:pt idx="3264">
                  <c:v>10.47999954223633</c:v>
                </c:pt>
                <c:pt idx="3265">
                  <c:v>10.409999847412109</c:v>
                </c:pt>
                <c:pt idx="3266">
                  <c:v>9.9700002670288086</c:v>
                </c:pt>
                <c:pt idx="3267">
                  <c:v>9.3500003814697266</c:v>
                </c:pt>
                <c:pt idx="3268">
                  <c:v>8.5900001525878906</c:v>
                </c:pt>
                <c:pt idx="3269">
                  <c:v>7.809999942779541</c:v>
                </c:pt>
                <c:pt idx="3270">
                  <c:v>7.0999999046325684</c:v>
                </c:pt>
                <c:pt idx="3271">
                  <c:v>6.440000057220459</c:v>
                </c:pt>
                <c:pt idx="3272">
                  <c:v>5.7399997711181641</c:v>
                </c:pt>
                <c:pt idx="3273">
                  <c:v>5.0900001525878906</c:v>
                </c:pt>
                <c:pt idx="3274">
                  <c:v>4.429999828338623</c:v>
                </c:pt>
                <c:pt idx="3275">
                  <c:v>3.809999942779541</c:v>
                </c:pt>
                <c:pt idx="3276">
                  <c:v>3.5099999904632568</c:v>
                </c:pt>
                <c:pt idx="3277">
                  <c:v>3.559999942779541</c:v>
                </c:pt>
                <c:pt idx="3278">
                  <c:v>3.720000028610229</c:v>
                </c:pt>
                <c:pt idx="3279">
                  <c:v>3.869999885559082</c:v>
                </c:pt>
                <c:pt idx="3280">
                  <c:v>4.070000171661377</c:v>
                </c:pt>
                <c:pt idx="3281">
                  <c:v>4.2899999618530273</c:v>
                </c:pt>
                <c:pt idx="3282">
                  <c:v>4.5300002098083496</c:v>
                </c:pt>
                <c:pt idx="3283">
                  <c:v>4.7600002288818359</c:v>
                </c:pt>
                <c:pt idx="3284">
                  <c:v>4.9699997901916504</c:v>
                </c:pt>
                <c:pt idx="3285">
                  <c:v>5.1700000762939453</c:v>
                </c:pt>
                <c:pt idx="3286">
                  <c:v>5.3600001335144043</c:v>
                </c:pt>
                <c:pt idx="3287">
                  <c:v>5.570000171661377</c:v>
                </c:pt>
                <c:pt idx="3288">
                  <c:v>5.7699999809265137</c:v>
                </c:pt>
                <c:pt idx="3289">
                  <c:v>5.940000057220459</c:v>
                </c:pt>
                <c:pt idx="3290">
                  <c:v>6.1700000762939453</c:v>
                </c:pt>
                <c:pt idx="3291">
                  <c:v>6.369999885559082</c:v>
                </c:pt>
                <c:pt idx="3292">
                  <c:v>6.5999999046325684</c:v>
                </c:pt>
                <c:pt idx="3293">
                  <c:v>6.7800002098083496</c:v>
                </c:pt>
                <c:pt idx="3294">
                  <c:v>6.9800000190734863</c:v>
                </c:pt>
                <c:pt idx="3295">
                  <c:v>7.190000057220459</c:v>
                </c:pt>
                <c:pt idx="3296">
                  <c:v>7.369999885559082</c:v>
                </c:pt>
                <c:pt idx="3297">
                  <c:v>7.5500001907348633</c:v>
                </c:pt>
                <c:pt idx="3298">
                  <c:v>7.7399997711181641</c:v>
                </c:pt>
                <c:pt idx="3299">
                  <c:v>7.9099998474121094</c:v>
                </c:pt>
                <c:pt idx="3300">
                  <c:v>8.1000003814697266</c:v>
                </c:pt>
                <c:pt idx="3301">
                  <c:v>8.2600002288818359</c:v>
                </c:pt>
                <c:pt idx="3302">
                  <c:v>8.4200000762939453</c:v>
                </c:pt>
                <c:pt idx="3303">
                  <c:v>8.5900001525878906</c:v>
                </c:pt>
                <c:pt idx="3304">
                  <c:v>8.7299995422363281</c:v>
                </c:pt>
                <c:pt idx="3305">
                  <c:v>8.8999996185302734</c:v>
                </c:pt>
                <c:pt idx="3306">
                  <c:v>9.0500001907348633</c:v>
                </c:pt>
                <c:pt idx="3307">
                  <c:v>9.1899995803833008</c:v>
                </c:pt>
                <c:pt idx="3308">
                  <c:v>9.3400001525878906</c:v>
                </c:pt>
                <c:pt idx="3309">
                  <c:v>9.4899997711181641</c:v>
                </c:pt>
                <c:pt idx="3310">
                  <c:v>9.619999885559082</c:v>
                </c:pt>
                <c:pt idx="3311">
                  <c:v>9.7700004577636719</c:v>
                </c:pt>
                <c:pt idx="3312">
                  <c:v>9.8900003433227539</c:v>
                </c:pt>
                <c:pt idx="3313">
                  <c:v>10.010000228881839</c:v>
                </c:pt>
                <c:pt idx="3314">
                  <c:v>10.14000034332275</c:v>
                </c:pt>
                <c:pt idx="3315">
                  <c:v>10.27999973297119</c:v>
                </c:pt>
                <c:pt idx="3316">
                  <c:v>10.36999988555908</c:v>
                </c:pt>
                <c:pt idx="3317">
                  <c:v>10.489999771118161</c:v>
                </c:pt>
                <c:pt idx="3318">
                  <c:v>10.319999694824221</c:v>
                </c:pt>
                <c:pt idx="3319">
                  <c:v>9.7700004577636719</c:v>
                </c:pt>
                <c:pt idx="3320">
                  <c:v>9.1099996566772461</c:v>
                </c:pt>
                <c:pt idx="3321">
                  <c:v>8.3599996566772461</c:v>
                </c:pt>
                <c:pt idx="3322">
                  <c:v>7.5900001525878906</c:v>
                </c:pt>
                <c:pt idx="3323">
                  <c:v>6.8499999046325684</c:v>
                </c:pt>
                <c:pt idx="3324">
                  <c:v>6.1700000762939453</c:v>
                </c:pt>
                <c:pt idx="3325">
                  <c:v>5.5500001907348633</c:v>
                </c:pt>
                <c:pt idx="3326">
                  <c:v>4.880000114440918</c:v>
                </c:pt>
                <c:pt idx="3327">
                  <c:v>4.25</c:v>
                </c:pt>
                <c:pt idx="3328">
                  <c:v>3.6700000762939449</c:v>
                </c:pt>
                <c:pt idx="3329">
                  <c:v>3.5099999904632568</c:v>
                </c:pt>
                <c:pt idx="3330">
                  <c:v>3.619999885559082</c:v>
                </c:pt>
                <c:pt idx="3331">
                  <c:v>3.7899999618530269</c:v>
                </c:pt>
                <c:pt idx="3332">
                  <c:v>3.970000028610229</c:v>
                </c:pt>
                <c:pt idx="3333">
                  <c:v>4.1999998092651367</c:v>
                </c:pt>
                <c:pt idx="3334">
                  <c:v>4.4000000953674316</c:v>
                </c:pt>
                <c:pt idx="3335">
                  <c:v>4.5900001525878906</c:v>
                </c:pt>
                <c:pt idx="3336">
                  <c:v>4.8299999237060547</c:v>
                </c:pt>
                <c:pt idx="3337">
                  <c:v>5.0399999618530273</c:v>
                </c:pt>
                <c:pt idx="3338">
                  <c:v>5.2300000190734863</c:v>
                </c:pt>
                <c:pt idx="3339">
                  <c:v>5.429999828338623</c:v>
                </c:pt>
                <c:pt idx="3340">
                  <c:v>5.6500000953674316</c:v>
                </c:pt>
                <c:pt idx="3341">
                  <c:v>5.8299999237060547</c:v>
                </c:pt>
                <c:pt idx="3342">
                  <c:v>6.0300002098083496</c:v>
                </c:pt>
                <c:pt idx="3343">
                  <c:v>6.2600002288818359</c:v>
                </c:pt>
                <c:pt idx="3344">
                  <c:v>6.4699997901916504</c:v>
                </c:pt>
                <c:pt idx="3345">
                  <c:v>6.6599998474121094</c:v>
                </c:pt>
                <c:pt idx="3346">
                  <c:v>6.8600001335144043</c:v>
                </c:pt>
                <c:pt idx="3347">
                  <c:v>7.070000171661377</c:v>
                </c:pt>
                <c:pt idx="3348">
                  <c:v>7.25</c:v>
                </c:pt>
                <c:pt idx="3349">
                  <c:v>7.429999828338623</c:v>
                </c:pt>
                <c:pt idx="3350">
                  <c:v>7.690000057220459</c:v>
                </c:pt>
                <c:pt idx="3351">
                  <c:v>7.809999942779541</c:v>
                </c:pt>
                <c:pt idx="3352">
                  <c:v>7.9800000190734863</c:v>
                </c:pt>
                <c:pt idx="3353">
                  <c:v>8.1700000762939453</c:v>
                </c:pt>
                <c:pt idx="3354">
                  <c:v>8.3400001525878906</c:v>
                </c:pt>
                <c:pt idx="3355">
                  <c:v>8.5200004577636719</c:v>
                </c:pt>
                <c:pt idx="3356">
                  <c:v>8.6899995803833008</c:v>
                </c:pt>
                <c:pt idx="3357">
                  <c:v>8.8400001525878906</c:v>
                </c:pt>
                <c:pt idx="3358">
                  <c:v>8.9899997711181641</c:v>
                </c:pt>
                <c:pt idx="3359">
                  <c:v>9.1800003051757813</c:v>
                </c:pt>
                <c:pt idx="3360">
                  <c:v>9.3000001907348633</c:v>
                </c:pt>
                <c:pt idx="3361">
                  <c:v>9.4499998092651367</c:v>
                </c:pt>
                <c:pt idx="3362">
                  <c:v>9.5900001525878906</c:v>
                </c:pt>
                <c:pt idx="3363">
                  <c:v>9.7299995422363281</c:v>
                </c:pt>
                <c:pt idx="3364">
                  <c:v>9.8500003814697266</c:v>
                </c:pt>
                <c:pt idx="3365">
                  <c:v>9.9700002670288086</c:v>
                </c:pt>
                <c:pt idx="3366">
                  <c:v>10.10999965667725</c:v>
                </c:pt>
                <c:pt idx="3367">
                  <c:v>10.22000026702881</c:v>
                </c:pt>
                <c:pt idx="3368">
                  <c:v>10.35999965667725</c:v>
                </c:pt>
                <c:pt idx="3369">
                  <c:v>10.47000026702881</c:v>
                </c:pt>
                <c:pt idx="3370">
                  <c:v>10.420000076293951</c:v>
                </c:pt>
                <c:pt idx="3371">
                  <c:v>10.010000228881839</c:v>
                </c:pt>
                <c:pt idx="3372">
                  <c:v>9.3900003433227539</c:v>
                </c:pt>
                <c:pt idx="3373">
                  <c:v>8.6000003814697266</c:v>
                </c:pt>
                <c:pt idx="3374">
                  <c:v>7.8400001525878906</c:v>
                </c:pt>
                <c:pt idx="3375">
                  <c:v>7.0999999046325684</c:v>
                </c:pt>
                <c:pt idx="3376">
                  <c:v>6.380000114440918</c:v>
                </c:pt>
                <c:pt idx="3377">
                  <c:v>5.7199997901916504</c:v>
                </c:pt>
                <c:pt idx="3378">
                  <c:v>5.0399999618530273</c:v>
                </c:pt>
                <c:pt idx="3379">
                  <c:v>4.369999885559082</c:v>
                </c:pt>
                <c:pt idx="3380">
                  <c:v>3.75</c:v>
                </c:pt>
                <c:pt idx="3381">
                  <c:v>3.4900000095367432</c:v>
                </c:pt>
                <c:pt idx="3382">
                  <c:v>3.5799999237060551</c:v>
                </c:pt>
                <c:pt idx="3383">
                  <c:v>3.720000028610229</c:v>
                </c:pt>
                <c:pt idx="3384">
                  <c:v>3.8900001049041748</c:v>
                </c:pt>
                <c:pt idx="3385">
                  <c:v>4.0799999237060547</c:v>
                </c:pt>
                <c:pt idx="3386">
                  <c:v>4.320000171661377</c:v>
                </c:pt>
                <c:pt idx="3387">
                  <c:v>4.5300002098083496</c:v>
                </c:pt>
                <c:pt idx="3388">
                  <c:v>4.75</c:v>
                </c:pt>
                <c:pt idx="3389">
                  <c:v>4.9600000381469727</c:v>
                </c:pt>
                <c:pt idx="3390">
                  <c:v>5.1700000762939453</c:v>
                </c:pt>
                <c:pt idx="3391">
                  <c:v>5.3899998664855957</c:v>
                </c:pt>
                <c:pt idx="3392">
                  <c:v>5.570000171661377</c:v>
                </c:pt>
                <c:pt idx="3393">
                  <c:v>5.7899999618530273</c:v>
                </c:pt>
                <c:pt idx="3394">
                  <c:v>6</c:v>
                </c:pt>
                <c:pt idx="3395">
                  <c:v>6.190000057220459</c:v>
                </c:pt>
                <c:pt idx="3396">
                  <c:v>6.380000114440918</c:v>
                </c:pt>
                <c:pt idx="3397">
                  <c:v>6.6100001335144043</c:v>
                </c:pt>
                <c:pt idx="3398">
                  <c:v>6.8299999237060547</c:v>
                </c:pt>
                <c:pt idx="3399">
                  <c:v>7.0100002288818359</c:v>
                </c:pt>
                <c:pt idx="3400">
                  <c:v>7.2100000381469727</c:v>
                </c:pt>
                <c:pt idx="3401">
                  <c:v>7.3899998664855957</c:v>
                </c:pt>
                <c:pt idx="3402">
                  <c:v>7.559999942779541</c:v>
                </c:pt>
                <c:pt idx="3403">
                  <c:v>7.7600002288818359</c:v>
                </c:pt>
                <c:pt idx="3404">
                  <c:v>7.9499998092651367</c:v>
                </c:pt>
                <c:pt idx="3405">
                  <c:v>8.1099996566772461</c:v>
                </c:pt>
                <c:pt idx="3406">
                  <c:v>8.2700004577636719</c:v>
                </c:pt>
                <c:pt idx="3407">
                  <c:v>8.4499998092651367</c:v>
                </c:pt>
                <c:pt idx="3408">
                  <c:v>8.619999885559082</c:v>
                </c:pt>
                <c:pt idx="3409">
                  <c:v>8.7399997711181641</c:v>
                </c:pt>
                <c:pt idx="3410">
                  <c:v>8.9099998474121094</c:v>
                </c:pt>
                <c:pt idx="3411">
                  <c:v>9.0600004196166992</c:v>
                </c:pt>
                <c:pt idx="3412">
                  <c:v>9.2200002670288086</c:v>
                </c:pt>
                <c:pt idx="3413">
                  <c:v>9.369999885559082</c:v>
                </c:pt>
                <c:pt idx="3414">
                  <c:v>9.4899997711181641</c:v>
                </c:pt>
                <c:pt idx="3415">
                  <c:v>9.619999885559082</c:v>
                </c:pt>
                <c:pt idx="3416">
                  <c:v>9.7399997711181641</c:v>
                </c:pt>
                <c:pt idx="3417">
                  <c:v>9.8900003433227539</c:v>
                </c:pt>
                <c:pt idx="3418">
                  <c:v>10.010000228881839</c:v>
                </c:pt>
                <c:pt idx="3419">
                  <c:v>10.13000011444092</c:v>
                </c:pt>
                <c:pt idx="3420">
                  <c:v>10.27000045776367</c:v>
                </c:pt>
                <c:pt idx="3421">
                  <c:v>10.38000011444092</c:v>
                </c:pt>
                <c:pt idx="3422">
                  <c:v>10.5</c:v>
                </c:pt>
                <c:pt idx="3423">
                  <c:v>10.430000305175779</c:v>
                </c:pt>
                <c:pt idx="3424">
                  <c:v>9.9799995422363281</c:v>
                </c:pt>
                <c:pt idx="3425">
                  <c:v>9.3599996566772461</c:v>
                </c:pt>
                <c:pt idx="3426">
                  <c:v>8.619999885559082</c:v>
                </c:pt>
                <c:pt idx="3427">
                  <c:v>7.8299999237060547</c:v>
                </c:pt>
                <c:pt idx="3428">
                  <c:v>7.0799999237060547</c:v>
                </c:pt>
                <c:pt idx="3429">
                  <c:v>6.380000114440918</c:v>
                </c:pt>
                <c:pt idx="3430">
                  <c:v>5.75</c:v>
                </c:pt>
                <c:pt idx="3431">
                  <c:v>5.0900001525878906</c:v>
                </c:pt>
                <c:pt idx="3432">
                  <c:v>4.440000057220459</c:v>
                </c:pt>
                <c:pt idx="3433">
                  <c:v>3.839999914169312</c:v>
                </c:pt>
                <c:pt idx="3434">
                  <c:v>3.5199999809265141</c:v>
                </c:pt>
                <c:pt idx="3435">
                  <c:v>3.529999971389771</c:v>
                </c:pt>
                <c:pt idx="3436">
                  <c:v>3.7100000381469731</c:v>
                </c:pt>
                <c:pt idx="3437">
                  <c:v>3.8900001049041748</c:v>
                </c:pt>
                <c:pt idx="3438">
                  <c:v>4.0799999237060547</c:v>
                </c:pt>
                <c:pt idx="3439">
                  <c:v>4.309999942779541</c:v>
                </c:pt>
                <c:pt idx="3440">
                  <c:v>4.5199999809265137</c:v>
                </c:pt>
                <c:pt idx="3441">
                  <c:v>4.75</c:v>
                </c:pt>
                <c:pt idx="3442">
                  <c:v>4.9499998092651367</c:v>
                </c:pt>
                <c:pt idx="3443">
                  <c:v>5.1700000762939453</c:v>
                </c:pt>
                <c:pt idx="3444">
                  <c:v>5.3400001525878906</c:v>
                </c:pt>
                <c:pt idx="3445">
                  <c:v>5.559999942779541</c:v>
                </c:pt>
                <c:pt idx="3446">
                  <c:v>5.7600002288818359</c:v>
                </c:pt>
                <c:pt idx="3447">
                  <c:v>5.9600000381469727</c:v>
                </c:pt>
                <c:pt idx="3448">
                  <c:v>6.1700000762939453</c:v>
                </c:pt>
                <c:pt idx="3449">
                  <c:v>6.369999885559082</c:v>
                </c:pt>
                <c:pt idx="3450">
                  <c:v>6.5799999237060547</c:v>
                </c:pt>
                <c:pt idx="3451">
                  <c:v>6.7800002098083496</c:v>
                </c:pt>
                <c:pt idx="3452">
                  <c:v>6.9499998092651367</c:v>
                </c:pt>
                <c:pt idx="3453">
                  <c:v>7.1599998474121094</c:v>
                </c:pt>
                <c:pt idx="3454">
                  <c:v>7.369999885559082</c:v>
                </c:pt>
                <c:pt idx="3455">
                  <c:v>7.559999942779541</c:v>
                </c:pt>
                <c:pt idx="3456">
                  <c:v>7.7300000190734863</c:v>
                </c:pt>
                <c:pt idx="3457">
                  <c:v>7.9200000762939453</c:v>
                </c:pt>
                <c:pt idx="3458">
                  <c:v>8.0900001525878906</c:v>
                </c:pt>
                <c:pt idx="3459">
                  <c:v>8.25</c:v>
                </c:pt>
                <c:pt idx="3460">
                  <c:v>8.4099998474121094</c:v>
                </c:pt>
                <c:pt idx="3461">
                  <c:v>8.5900001525878906</c:v>
                </c:pt>
                <c:pt idx="3462">
                  <c:v>8.7399997711181641</c:v>
                </c:pt>
                <c:pt idx="3463">
                  <c:v>8.8900003433227539</c:v>
                </c:pt>
                <c:pt idx="3464">
                  <c:v>9.0399999618530273</c:v>
                </c:pt>
                <c:pt idx="3465">
                  <c:v>9.1800003051757813</c:v>
                </c:pt>
                <c:pt idx="3466">
                  <c:v>9.369999885559082</c:v>
                </c:pt>
                <c:pt idx="3467">
                  <c:v>9.4600000381469727</c:v>
                </c:pt>
                <c:pt idx="3468">
                  <c:v>9.619999885559082</c:v>
                </c:pt>
                <c:pt idx="3469">
                  <c:v>9.7399997711181641</c:v>
                </c:pt>
                <c:pt idx="3470">
                  <c:v>9.8999996185302734</c:v>
                </c:pt>
                <c:pt idx="3471">
                  <c:v>10.02999973297119</c:v>
                </c:pt>
                <c:pt idx="3472">
                  <c:v>10.14000034332275</c:v>
                </c:pt>
                <c:pt idx="3473">
                  <c:v>10.27000045776367</c:v>
                </c:pt>
                <c:pt idx="3474">
                  <c:v>10.36999988555908</c:v>
                </c:pt>
                <c:pt idx="3475">
                  <c:v>10.52999973297119</c:v>
                </c:pt>
                <c:pt idx="3476">
                  <c:v>10.409999847412109</c:v>
                </c:pt>
                <c:pt idx="3477">
                  <c:v>9.9499998092651367</c:v>
                </c:pt>
                <c:pt idx="3478">
                  <c:v>9.2799997329711914</c:v>
                </c:pt>
                <c:pt idx="3479">
                  <c:v>8.5299997329711914</c:v>
                </c:pt>
                <c:pt idx="3480">
                  <c:v>7.7399997711181641</c:v>
                </c:pt>
                <c:pt idx="3481">
                  <c:v>7.0199999809265137</c:v>
                </c:pt>
                <c:pt idx="3482">
                  <c:v>6.3499999046325684</c:v>
                </c:pt>
                <c:pt idx="3483">
                  <c:v>5.690000057220459</c:v>
                </c:pt>
                <c:pt idx="3484">
                  <c:v>5.0500001907348633</c:v>
                </c:pt>
                <c:pt idx="3485">
                  <c:v>4.4099998474121094</c:v>
                </c:pt>
                <c:pt idx="3486">
                  <c:v>3.779999971389771</c:v>
                </c:pt>
                <c:pt idx="3487">
                  <c:v>3.5</c:v>
                </c:pt>
                <c:pt idx="3488">
                  <c:v>3.559999942779541</c:v>
                </c:pt>
                <c:pt idx="3489">
                  <c:v>3.720000028610229</c:v>
                </c:pt>
                <c:pt idx="3490">
                  <c:v>3.8900001049041748</c:v>
                </c:pt>
                <c:pt idx="3491">
                  <c:v>4.0900001525878906</c:v>
                </c:pt>
                <c:pt idx="3492">
                  <c:v>4.3299999237060547</c:v>
                </c:pt>
                <c:pt idx="3493">
                  <c:v>4.5500001907348633</c:v>
                </c:pt>
                <c:pt idx="3494">
                  <c:v>4.7699999809265137</c:v>
                </c:pt>
                <c:pt idx="3495">
                  <c:v>5.0100002288818359</c:v>
                </c:pt>
                <c:pt idx="3496">
                  <c:v>5.179999828338623</c:v>
                </c:pt>
                <c:pt idx="3497">
                  <c:v>5.4000000953674316</c:v>
                </c:pt>
                <c:pt idx="3498">
                  <c:v>5.5900001525878906</c:v>
                </c:pt>
                <c:pt idx="3499">
                  <c:v>5.7699999809265137</c:v>
                </c:pt>
                <c:pt idx="3500">
                  <c:v>6.0100002288818359</c:v>
                </c:pt>
                <c:pt idx="3501">
                  <c:v>6.2100000381469727</c:v>
                </c:pt>
                <c:pt idx="3502">
                  <c:v>6.429999828338623</c:v>
                </c:pt>
                <c:pt idx="3503">
                  <c:v>6.630000114440918</c:v>
                </c:pt>
                <c:pt idx="3504">
                  <c:v>6.8299999237060547</c:v>
                </c:pt>
                <c:pt idx="3505">
                  <c:v>7.0199999809265137</c:v>
                </c:pt>
                <c:pt idx="3506">
                  <c:v>7.2300000190734863</c:v>
                </c:pt>
                <c:pt idx="3507">
                  <c:v>7.4200000762939453</c:v>
                </c:pt>
                <c:pt idx="3508">
                  <c:v>7.630000114440918</c:v>
                </c:pt>
                <c:pt idx="3509">
                  <c:v>7.7699999809265137</c:v>
                </c:pt>
                <c:pt idx="3510">
                  <c:v>7.9800000190734863</c:v>
                </c:pt>
                <c:pt idx="3511">
                  <c:v>8.130000114440918</c:v>
                </c:pt>
                <c:pt idx="3512">
                  <c:v>8.2899999618530273</c:v>
                </c:pt>
                <c:pt idx="3513">
                  <c:v>8.5</c:v>
                </c:pt>
                <c:pt idx="3514">
                  <c:v>8.6599998474121094</c:v>
                </c:pt>
                <c:pt idx="3515">
                  <c:v>8.8000001907348633</c:v>
                </c:pt>
                <c:pt idx="3516">
                  <c:v>8.9399995803833008</c:v>
                </c:pt>
                <c:pt idx="3517">
                  <c:v>9.1000003814697266</c:v>
                </c:pt>
                <c:pt idx="3518">
                  <c:v>9.25</c:v>
                </c:pt>
                <c:pt idx="3519">
                  <c:v>9.380000114440918</c:v>
                </c:pt>
                <c:pt idx="3520">
                  <c:v>9.5100002288818359</c:v>
                </c:pt>
                <c:pt idx="3521">
                  <c:v>9.6599998474121094</c:v>
                </c:pt>
                <c:pt idx="3522">
                  <c:v>9.8000001907348633</c:v>
                </c:pt>
                <c:pt idx="3523">
                  <c:v>9.8900003433227539</c:v>
                </c:pt>
                <c:pt idx="3524">
                  <c:v>10.05000019073486</c:v>
                </c:pt>
                <c:pt idx="3525">
                  <c:v>10.189999580383301</c:v>
                </c:pt>
                <c:pt idx="3526">
                  <c:v>10.30000019073486</c:v>
                </c:pt>
                <c:pt idx="3527">
                  <c:v>10.439999580383301</c:v>
                </c:pt>
                <c:pt idx="3528">
                  <c:v>10.510000228881839</c:v>
                </c:pt>
                <c:pt idx="3529">
                  <c:v>10.30000019073486</c:v>
                </c:pt>
                <c:pt idx="3530">
                  <c:v>9.7799997329711914</c:v>
                </c:pt>
                <c:pt idx="3531">
                  <c:v>9.0299997329711914</c:v>
                </c:pt>
                <c:pt idx="3532">
                  <c:v>8.2399997711181641</c:v>
                </c:pt>
                <c:pt idx="3533">
                  <c:v>7.4600000381469727</c:v>
                </c:pt>
                <c:pt idx="3534">
                  <c:v>6.7699999809265137</c:v>
                </c:pt>
                <c:pt idx="3535">
                  <c:v>6.0799999237060547</c:v>
                </c:pt>
                <c:pt idx="3536">
                  <c:v>5.4099998474121094</c:v>
                </c:pt>
                <c:pt idx="3537">
                  <c:v>4.7600002288818359</c:v>
                </c:pt>
                <c:pt idx="3538">
                  <c:v>4.1100001335144043</c:v>
                </c:pt>
                <c:pt idx="3539">
                  <c:v>3.630000114440918</c:v>
                </c:pt>
                <c:pt idx="3540">
                  <c:v>3.529999971389771</c:v>
                </c:pt>
                <c:pt idx="3541">
                  <c:v>3.660000085830688</c:v>
                </c:pt>
                <c:pt idx="3542">
                  <c:v>3.8199999332427979</c:v>
                </c:pt>
                <c:pt idx="3543">
                  <c:v>3.9900000095367432</c:v>
                </c:pt>
                <c:pt idx="3544">
                  <c:v>4.2100000381469727</c:v>
                </c:pt>
                <c:pt idx="3545">
                  <c:v>4.429999828338623</c:v>
                </c:pt>
                <c:pt idx="3546">
                  <c:v>4.630000114440918</c:v>
                </c:pt>
                <c:pt idx="3547">
                  <c:v>4.8600001335144043</c:v>
                </c:pt>
                <c:pt idx="3548">
                  <c:v>5.070000171661377</c:v>
                </c:pt>
                <c:pt idx="3549">
                  <c:v>5.2800002098083496</c:v>
                </c:pt>
                <c:pt idx="3550">
                  <c:v>5.429999828338623</c:v>
                </c:pt>
                <c:pt idx="3551">
                  <c:v>5.679999828338623</c:v>
                </c:pt>
                <c:pt idx="3552">
                  <c:v>5.880000114440918</c:v>
                </c:pt>
                <c:pt idx="3553">
                  <c:v>6.070000171661377</c:v>
                </c:pt>
                <c:pt idx="3554">
                  <c:v>6.2800002098083496</c:v>
                </c:pt>
                <c:pt idx="3555">
                  <c:v>6.4899997711181641</c:v>
                </c:pt>
                <c:pt idx="3556">
                  <c:v>6.679999828338623</c:v>
                </c:pt>
                <c:pt idx="3557">
                  <c:v>6.880000114440918</c:v>
                </c:pt>
                <c:pt idx="3558">
                  <c:v>7.0900001525878906</c:v>
                </c:pt>
                <c:pt idx="3559">
                  <c:v>7.2899999618530273</c:v>
                </c:pt>
                <c:pt idx="3560">
                  <c:v>7.4800000190734863</c:v>
                </c:pt>
                <c:pt idx="3561">
                  <c:v>7.6700000762939453</c:v>
                </c:pt>
                <c:pt idx="3562">
                  <c:v>7.8400001525878906</c:v>
                </c:pt>
                <c:pt idx="3563">
                  <c:v>8</c:v>
                </c:pt>
                <c:pt idx="3564">
                  <c:v>8.1999998092651367</c:v>
                </c:pt>
                <c:pt idx="3565">
                  <c:v>8.3400001525878906</c:v>
                </c:pt>
                <c:pt idx="3566">
                  <c:v>8.5399999618530273</c:v>
                </c:pt>
                <c:pt idx="3567">
                  <c:v>8.6700000762939453</c:v>
                </c:pt>
                <c:pt idx="3568">
                  <c:v>8.8199996948242188</c:v>
                </c:pt>
                <c:pt idx="3569">
                  <c:v>8.9700002670288086</c:v>
                </c:pt>
                <c:pt idx="3570">
                  <c:v>9.1400003433227539</c:v>
                </c:pt>
                <c:pt idx="3571">
                  <c:v>9.2799997329711914</c:v>
                </c:pt>
                <c:pt idx="3572">
                  <c:v>9.4200000762939453</c:v>
                </c:pt>
                <c:pt idx="3573">
                  <c:v>9.5600004196166992</c:v>
                </c:pt>
                <c:pt idx="3574">
                  <c:v>9.6899995803833008</c:v>
                </c:pt>
                <c:pt idx="3575">
                  <c:v>9.8199996948242188</c:v>
                </c:pt>
                <c:pt idx="3576">
                  <c:v>9.9600000381469727</c:v>
                </c:pt>
                <c:pt idx="3577">
                  <c:v>10.060000419616699</c:v>
                </c:pt>
                <c:pt idx="3578">
                  <c:v>10.19999980926514</c:v>
                </c:pt>
                <c:pt idx="3579">
                  <c:v>10.329999923706049</c:v>
                </c:pt>
                <c:pt idx="3580">
                  <c:v>10.47000026702881</c:v>
                </c:pt>
                <c:pt idx="3581">
                  <c:v>10.52999973297119</c:v>
                </c:pt>
                <c:pt idx="3582">
                  <c:v>10.22999954223633</c:v>
                </c:pt>
                <c:pt idx="3583">
                  <c:v>9.6499996185302734</c:v>
                </c:pt>
                <c:pt idx="3584">
                  <c:v>8.9499998092651367</c:v>
                </c:pt>
                <c:pt idx="3585">
                  <c:v>8.1899995803833008</c:v>
                </c:pt>
                <c:pt idx="3586">
                  <c:v>7.4499998092651367</c:v>
                </c:pt>
                <c:pt idx="3587">
                  <c:v>6.7399997711181641</c:v>
                </c:pt>
                <c:pt idx="3588">
                  <c:v>6.0199999809265137</c:v>
                </c:pt>
                <c:pt idx="3589">
                  <c:v>5.429999828338623</c:v>
                </c:pt>
                <c:pt idx="3590">
                  <c:v>4.7800002098083496</c:v>
                </c:pt>
                <c:pt idx="3591">
                  <c:v>4.0900001525878906</c:v>
                </c:pt>
                <c:pt idx="3592">
                  <c:v>3.5799999237060551</c:v>
                </c:pt>
                <c:pt idx="3593">
                  <c:v>3.4900000095367432</c:v>
                </c:pt>
                <c:pt idx="3594">
                  <c:v>3.6400001049041748</c:v>
                </c:pt>
                <c:pt idx="3595">
                  <c:v>3.809999942779541</c:v>
                </c:pt>
                <c:pt idx="3596">
                  <c:v>3.9900000095367432</c:v>
                </c:pt>
                <c:pt idx="3597">
                  <c:v>4.1700000762939453</c:v>
                </c:pt>
                <c:pt idx="3598">
                  <c:v>4.4000000953674316</c:v>
                </c:pt>
                <c:pt idx="3599">
                  <c:v>4.5999999046325684</c:v>
                </c:pt>
                <c:pt idx="3600">
                  <c:v>4.8299999237060547</c:v>
                </c:pt>
                <c:pt idx="3601">
                  <c:v>5.059999942779541</c:v>
                </c:pt>
                <c:pt idx="3602">
                  <c:v>5.25</c:v>
                </c:pt>
                <c:pt idx="3603">
                  <c:v>5.4499998092651367</c:v>
                </c:pt>
                <c:pt idx="3604">
                  <c:v>5.6399998664855957</c:v>
                </c:pt>
                <c:pt idx="3605">
                  <c:v>5.869999885559082</c:v>
                </c:pt>
                <c:pt idx="3606">
                  <c:v>6.0900001525878906</c:v>
                </c:pt>
                <c:pt idx="3607">
                  <c:v>6.2899999618530273</c:v>
                </c:pt>
                <c:pt idx="3608">
                  <c:v>6.4699997901916504</c:v>
                </c:pt>
                <c:pt idx="3609">
                  <c:v>6.679999828338623</c:v>
                </c:pt>
                <c:pt idx="3610">
                  <c:v>6.880000114440918</c:v>
                </c:pt>
                <c:pt idx="3611">
                  <c:v>7.0799999237060547</c:v>
                </c:pt>
                <c:pt idx="3612">
                  <c:v>7.3000001907348633</c:v>
                </c:pt>
                <c:pt idx="3613">
                  <c:v>7.4800000190734863</c:v>
                </c:pt>
                <c:pt idx="3614">
                  <c:v>7.6500000953674316</c:v>
                </c:pt>
                <c:pt idx="3615">
                  <c:v>7.8299999237060547</c:v>
                </c:pt>
                <c:pt idx="3616">
                  <c:v>8</c:v>
                </c:pt>
                <c:pt idx="3617">
                  <c:v>8.1800003051757813</c:v>
                </c:pt>
                <c:pt idx="3618">
                  <c:v>8.3599996566772461</c:v>
                </c:pt>
                <c:pt idx="3619">
                  <c:v>8.5200004577636719</c:v>
                </c:pt>
                <c:pt idx="3620">
                  <c:v>8.6999998092651367</c:v>
                </c:pt>
                <c:pt idx="3621">
                  <c:v>8.8500003814697266</c:v>
                </c:pt>
                <c:pt idx="3622">
                  <c:v>9</c:v>
                </c:pt>
                <c:pt idx="3623">
                  <c:v>9.130000114440918</c:v>
                </c:pt>
                <c:pt idx="3624">
                  <c:v>9.2799997329711914</c:v>
                </c:pt>
                <c:pt idx="3625">
                  <c:v>9.4399995803833008</c:v>
                </c:pt>
                <c:pt idx="3626">
                  <c:v>9.5600004196166992</c:v>
                </c:pt>
                <c:pt idx="3627">
                  <c:v>9.6899995803833008</c:v>
                </c:pt>
                <c:pt idx="3628">
                  <c:v>9.8199996948242188</c:v>
                </c:pt>
                <c:pt idx="3629">
                  <c:v>9.9600000381469727</c:v>
                </c:pt>
                <c:pt idx="3630">
                  <c:v>10.079999923706049</c:v>
                </c:pt>
                <c:pt idx="3631">
                  <c:v>10.210000038146971</c:v>
                </c:pt>
                <c:pt idx="3632">
                  <c:v>10.340000152587891</c:v>
                </c:pt>
                <c:pt idx="3633">
                  <c:v>10.44999980926514</c:v>
                </c:pt>
                <c:pt idx="3634">
                  <c:v>10.52000045776367</c:v>
                </c:pt>
                <c:pt idx="3635">
                  <c:v>10.289999961853029</c:v>
                </c:pt>
                <c:pt idx="3636">
                  <c:v>9.7100000381469727</c:v>
                </c:pt>
                <c:pt idx="3637">
                  <c:v>9.0200004577636719</c:v>
                </c:pt>
                <c:pt idx="3638">
                  <c:v>8.1999998092651367</c:v>
                </c:pt>
                <c:pt idx="3639">
                  <c:v>7.4600000381469727</c:v>
                </c:pt>
                <c:pt idx="3640">
                  <c:v>6.7699999809265137</c:v>
                </c:pt>
                <c:pt idx="3641">
                  <c:v>6.0900001525878906</c:v>
                </c:pt>
                <c:pt idx="3642">
                  <c:v>5.429999828338623</c:v>
                </c:pt>
                <c:pt idx="3643">
                  <c:v>4.7399997711181641</c:v>
                </c:pt>
                <c:pt idx="3644">
                  <c:v>4.0900001525878906</c:v>
                </c:pt>
                <c:pt idx="3645">
                  <c:v>3.5999999046325679</c:v>
                </c:pt>
                <c:pt idx="3646">
                  <c:v>3.4900000095367432</c:v>
                </c:pt>
                <c:pt idx="3647">
                  <c:v>3.6400001049041748</c:v>
                </c:pt>
                <c:pt idx="3648">
                  <c:v>3.7899999618530269</c:v>
                </c:pt>
                <c:pt idx="3649">
                  <c:v>3.9500000476837158</c:v>
                </c:pt>
                <c:pt idx="3650">
                  <c:v>4.1599998474121094</c:v>
                </c:pt>
                <c:pt idx="3651">
                  <c:v>4.3899998664855957</c:v>
                </c:pt>
                <c:pt idx="3652">
                  <c:v>4.630000114440918</c:v>
                </c:pt>
                <c:pt idx="3653">
                  <c:v>4.8299999237060547</c:v>
                </c:pt>
                <c:pt idx="3654">
                  <c:v>5.0300002098083496</c:v>
                </c:pt>
                <c:pt idx="3655">
                  <c:v>5.2100000381469727</c:v>
                </c:pt>
                <c:pt idx="3656">
                  <c:v>5.440000057220459</c:v>
                </c:pt>
                <c:pt idx="3657">
                  <c:v>5.630000114440918</c:v>
                </c:pt>
                <c:pt idx="3658">
                  <c:v>5.8400001525878906</c:v>
                </c:pt>
                <c:pt idx="3659">
                  <c:v>6.059999942779541</c:v>
                </c:pt>
                <c:pt idx="3660">
                  <c:v>6.25</c:v>
                </c:pt>
                <c:pt idx="3661">
                  <c:v>6.4800000190734863</c:v>
                </c:pt>
                <c:pt idx="3662">
                  <c:v>6.630000114440918</c:v>
                </c:pt>
                <c:pt idx="3663">
                  <c:v>6.8600001335144043</c:v>
                </c:pt>
                <c:pt idx="3664">
                  <c:v>7.059999942779541</c:v>
                </c:pt>
                <c:pt idx="3665">
                  <c:v>7.2600002288818359</c:v>
                </c:pt>
                <c:pt idx="3666">
                  <c:v>7.4600000381469727</c:v>
                </c:pt>
                <c:pt idx="3667">
                  <c:v>7.6399998664855957</c:v>
                </c:pt>
                <c:pt idx="3668">
                  <c:v>7.809999942779541</c:v>
                </c:pt>
                <c:pt idx="3669">
                  <c:v>8.0299997329711914</c:v>
                </c:pt>
                <c:pt idx="3670">
                  <c:v>8.2100000381469727</c:v>
                </c:pt>
                <c:pt idx="3671">
                  <c:v>8.3299999237060547</c:v>
                </c:pt>
                <c:pt idx="3672">
                  <c:v>8.4899997711181641</c:v>
                </c:pt>
                <c:pt idx="3673">
                  <c:v>8.6499996185302734</c:v>
                </c:pt>
                <c:pt idx="3674">
                  <c:v>8.7799997329711914</c:v>
                </c:pt>
                <c:pt idx="3675">
                  <c:v>8.9600000381469727</c:v>
                </c:pt>
                <c:pt idx="3676">
                  <c:v>9.1099996566772461</c:v>
                </c:pt>
                <c:pt idx="3677">
                  <c:v>9.2700004577636719</c:v>
                </c:pt>
                <c:pt idx="3678">
                  <c:v>9.3900003433227539</c:v>
                </c:pt>
                <c:pt idx="3679">
                  <c:v>9.5200004577636719</c:v>
                </c:pt>
                <c:pt idx="3680">
                  <c:v>9.6599998474121094</c:v>
                </c:pt>
                <c:pt idx="3681">
                  <c:v>9.7799997329711914</c:v>
                </c:pt>
                <c:pt idx="3682">
                  <c:v>9.9200000762939453</c:v>
                </c:pt>
                <c:pt idx="3683">
                  <c:v>10.039999961853029</c:v>
                </c:pt>
                <c:pt idx="3684">
                  <c:v>10.159999847412109</c:v>
                </c:pt>
                <c:pt idx="3685">
                  <c:v>10.310000419616699</c:v>
                </c:pt>
                <c:pt idx="3686">
                  <c:v>10.420000076293951</c:v>
                </c:pt>
                <c:pt idx="3687">
                  <c:v>10.52000045776367</c:v>
                </c:pt>
                <c:pt idx="3688">
                  <c:v>10.329999923706049</c:v>
                </c:pt>
                <c:pt idx="3689">
                  <c:v>9.8199996948242188</c:v>
                </c:pt>
                <c:pt idx="3690">
                  <c:v>9.1599998474121094</c:v>
                </c:pt>
                <c:pt idx="3691">
                  <c:v>8.4099998474121094</c:v>
                </c:pt>
                <c:pt idx="3692">
                  <c:v>7.6599998474121094</c:v>
                </c:pt>
                <c:pt idx="3693">
                  <c:v>6.9200000762939453</c:v>
                </c:pt>
                <c:pt idx="3694">
                  <c:v>6.2600002288818359</c:v>
                </c:pt>
                <c:pt idx="3695">
                  <c:v>5.5900001525878906</c:v>
                </c:pt>
                <c:pt idx="3696">
                  <c:v>4.9499998092651367</c:v>
                </c:pt>
                <c:pt idx="3697">
                  <c:v>4.3299999237060547</c:v>
                </c:pt>
                <c:pt idx="3698">
                  <c:v>3.7400000095367432</c:v>
                </c:pt>
                <c:pt idx="3699">
                  <c:v>3.5199999809265141</c:v>
                </c:pt>
                <c:pt idx="3700">
                  <c:v>3.5999999046325679</c:v>
                </c:pt>
                <c:pt idx="3701">
                  <c:v>3.779999971389771</c:v>
                </c:pt>
                <c:pt idx="3702">
                  <c:v>3.9600000381469731</c:v>
                </c:pt>
                <c:pt idx="3703">
                  <c:v>4.1700000762939453</c:v>
                </c:pt>
                <c:pt idx="3704">
                  <c:v>4.380000114440918</c:v>
                </c:pt>
                <c:pt idx="3705">
                  <c:v>4.5900001525878906</c:v>
                </c:pt>
                <c:pt idx="3706">
                  <c:v>4.809999942779541</c:v>
                </c:pt>
                <c:pt idx="3707">
                  <c:v>5.0399999618530273</c:v>
                </c:pt>
                <c:pt idx="3708">
                  <c:v>5.2199997901916504</c:v>
                </c:pt>
                <c:pt idx="3709">
                  <c:v>5.4200000762939453</c:v>
                </c:pt>
                <c:pt idx="3710">
                  <c:v>5.619999885559082</c:v>
                </c:pt>
                <c:pt idx="3711">
                  <c:v>5.820000171661377</c:v>
                </c:pt>
                <c:pt idx="3712">
                  <c:v>5.9899997711181641</c:v>
                </c:pt>
                <c:pt idx="3713">
                  <c:v>6.2199997901916504</c:v>
                </c:pt>
                <c:pt idx="3714">
                  <c:v>6.4000000953674316</c:v>
                </c:pt>
                <c:pt idx="3715">
                  <c:v>6.630000114440918</c:v>
                </c:pt>
                <c:pt idx="3716">
                  <c:v>6.8299999237060547</c:v>
                </c:pt>
                <c:pt idx="3717">
                  <c:v>7.059999942779541</c:v>
                </c:pt>
                <c:pt idx="3718">
                  <c:v>7.2100000381469727</c:v>
                </c:pt>
                <c:pt idx="3719">
                  <c:v>7.4000000953674316</c:v>
                </c:pt>
                <c:pt idx="3720">
                  <c:v>7.5999999046325684</c:v>
                </c:pt>
                <c:pt idx="3721">
                  <c:v>7.7600002288818359</c:v>
                </c:pt>
                <c:pt idx="3722">
                  <c:v>7.9600000381469727</c:v>
                </c:pt>
                <c:pt idx="3723">
                  <c:v>8.130000114440918</c:v>
                </c:pt>
                <c:pt idx="3724">
                  <c:v>8.3100004196166992</c:v>
                </c:pt>
                <c:pt idx="3725">
                  <c:v>8.4700002670288086</c:v>
                </c:pt>
                <c:pt idx="3726">
                  <c:v>8.630000114440918</c:v>
                </c:pt>
                <c:pt idx="3727">
                  <c:v>8.7600002288818359</c:v>
                </c:pt>
                <c:pt idx="3728">
                  <c:v>8.8999996185302734</c:v>
                </c:pt>
                <c:pt idx="3729">
                  <c:v>9.0799999237060547</c:v>
                </c:pt>
                <c:pt idx="3730">
                  <c:v>9.2299995422363281</c:v>
                </c:pt>
                <c:pt idx="3731">
                  <c:v>9.380000114440918</c:v>
                </c:pt>
                <c:pt idx="3732">
                  <c:v>9.5</c:v>
                </c:pt>
                <c:pt idx="3733">
                  <c:v>9.6499996185302734</c:v>
                </c:pt>
                <c:pt idx="3734">
                  <c:v>9.7600002288818359</c:v>
                </c:pt>
                <c:pt idx="3735">
                  <c:v>9.880000114440918</c:v>
                </c:pt>
                <c:pt idx="3736">
                  <c:v>10.010000228881839</c:v>
                </c:pt>
                <c:pt idx="3737">
                  <c:v>10.159999847412109</c:v>
                </c:pt>
                <c:pt idx="3738">
                  <c:v>10.27000045776367</c:v>
                </c:pt>
                <c:pt idx="3739">
                  <c:v>10.36999988555908</c:v>
                </c:pt>
                <c:pt idx="3740">
                  <c:v>10.47999954223633</c:v>
                </c:pt>
                <c:pt idx="3741">
                  <c:v>10.409999847412109</c:v>
                </c:pt>
                <c:pt idx="3742">
                  <c:v>9.9899997711181641</c:v>
                </c:pt>
                <c:pt idx="3743">
                  <c:v>9.3199996948242188</c:v>
                </c:pt>
                <c:pt idx="3744">
                  <c:v>8.5699996948242188</c:v>
                </c:pt>
                <c:pt idx="3745">
                  <c:v>7.820000171661377</c:v>
                </c:pt>
                <c:pt idx="3746">
                  <c:v>7.0799999237060547</c:v>
                </c:pt>
                <c:pt idx="3747">
                  <c:v>6.369999885559082</c:v>
                </c:pt>
                <c:pt idx="3748">
                  <c:v>5.7300000190734863</c:v>
                </c:pt>
                <c:pt idx="3749">
                  <c:v>5.059999942779541</c:v>
                </c:pt>
                <c:pt idx="3750">
                  <c:v>4.4200000762939453</c:v>
                </c:pt>
                <c:pt idx="3751">
                  <c:v>3.7699999809265141</c:v>
                </c:pt>
                <c:pt idx="3752">
                  <c:v>3.440000057220459</c:v>
                </c:pt>
                <c:pt idx="3753">
                  <c:v>3.4900000095367432</c:v>
                </c:pt>
                <c:pt idx="3754">
                  <c:v>3.619999885559082</c:v>
                </c:pt>
                <c:pt idx="3755">
                  <c:v>3.8199999332427979</c:v>
                </c:pt>
                <c:pt idx="3756">
                  <c:v>4.0300002098083496</c:v>
                </c:pt>
                <c:pt idx="3757">
                  <c:v>4.2399997711181641</c:v>
                </c:pt>
                <c:pt idx="3758">
                  <c:v>4.4600000381469727</c:v>
                </c:pt>
                <c:pt idx="3759">
                  <c:v>4.6700000762939453</c:v>
                </c:pt>
                <c:pt idx="3760">
                  <c:v>4.9000000953674316</c:v>
                </c:pt>
                <c:pt idx="3761">
                  <c:v>5.0900001525878906</c:v>
                </c:pt>
                <c:pt idx="3762">
                  <c:v>5.3000001907348633</c:v>
                </c:pt>
                <c:pt idx="3763">
                  <c:v>5.4899997711181641</c:v>
                </c:pt>
                <c:pt idx="3764">
                  <c:v>5.7199997901916504</c:v>
                </c:pt>
                <c:pt idx="3765">
                  <c:v>5.9099998474121094</c:v>
                </c:pt>
                <c:pt idx="3766">
                  <c:v>6.130000114440918</c:v>
                </c:pt>
                <c:pt idx="3767">
                  <c:v>6.309999942779541</c:v>
                </c:pt>
                <c:pt idx="3768">
                  <c:v>6.5300002098083496</c:v>
                </c:pt>
                <c:pt idx="3769">
                  <c:v>6.7399997711181641</c:v>
                </c:pt>
                <c:pt idx="3770">
                  <c:v>6.9499998092651367</c:v>
                </c:pt>
                <c:pt idx="3771">
                  <c:v>7.130000114440918</c:v>
                </c:pt>
                <c:pt idx="3772">
                  <c:v>7.309999942779541</c:v>
                </c:pt>
                <c:pt idx="3773">
                  <c:v>7.5300002098083496</c:v>
                </c:pt>
                <c:pt idx="3774">
                  <c:v>7.690000057220459</c:v>
                </c:pt>
                <c:pt idx="3775">
                  <c:v>7.869999885559082</c:v>
                </c:pt>
                <c:pt idx="3776">
                  <c:v>8.0600004196166992</c:v>
                </c:pt>
                <c:pt idx="3777">
                  <c:v>8.2100000381469727</c:v>
                </c:pt>
                <c:pt idx="3778">
                  <c:v>8.369999885559082</c:v>
                </c:pt>
                <c:pt idx="3779">
                  <c:v>8.5200004577636719</c:v>
                </c:pt>
                <c:pt idx="3780">
                  <c:v>8.7100000381469727</c:v>
                </c:pt>
                <c:pt idx="3781">
                  <c:v>8.8599996566772461</c:v>
                </c:pt>
                <c:pt idx="3782">
                  <c:v>9.0100002288818359</c:v>
                </c:pt>
                <c:pt idx="3783">
                  <c:v>9.1499996185302734</c:v>
                </c:pt>
                <c:pt idx="3784">
                  <c:v>9.3100004196166992</c:v>
                </c:pt>
                <c:pt idx="3785">
                  <c:v>9.4600000381469727</c:v>
                </c:pt>
                <c:pt idx="3786">
                  <c:v>9.5900001525878906</c:v>
                </c:pt>
                <c:pt idx="3787">
                  <c:v>9.7399997711181641</c:v>
                </c:pt>
                <c:pt idx="3788">
                  <c:v>9.8400001525878906</c:v>
                </c:pt>
                <c:pt idx="3789">
                  <c:v>9.9899997711181641</c:v>
                </c:pt>
                <c:pt idx="3790">
                  <c:v>10.079999923706049</c:v>
                </c:pt>
                <c:pt idx="3791">
                  <c:v>10.210000038146971</c:v>
                </c:pt>
                <c:pt idx="3792">
                  <c:v>10.340000152587891</c:v>
                </c:pt>
                <c:pt idx="3793">
                  <c:v>10.460000038146971</c:v>
                </c:pt>
                <c:pt idx="3794">
                  <c:v>10.47999954223633</c:v>
                </c:pt>
                <c:pt idx="3795">
                  <c:v>10.22000026702881</c:v>
                </c:pt>
                <c:pt idx="3796">
                  <c:v>9.619999885559082</c:v>
                </c:pt>
                <c:pt idx="3797">
                  <c:v>8.8599996566772461</c:v>
                </c:pt>
                <c:pt idx="3798">
                  <c:v>8.0799999237060547</c:v>
                </c:pt>
                <c:pt idx="3799">
                  <c:v>7.320000171661377</c:v>
                </c:pt>
                <c:pt idx="3800">
                  <c:v>6.570000171661377</c:v>
                </c:pt>
                <c:pt idx="3801">
                  <c:v>5.8899998664855957</c:v>
                </c:pt>
                <c:pt idx="3802">
                  <c:v>5.1999998092651367</c:v>
                </c:pt>
                <c:pt idx="3803">
                  <c:v>4.5500001907348633</c:v>
                </c:pt>
                <c:pt idx="3804">
                  <c:v>3.8900001049041748</c:v>
                </c:pt>
                <c:pt idx="3805">
                  <c:v>3.5199999809265141</c:v>
                </c:pt>
                <c:pt idx="3806">
                  <c:v>3.5099999904632568</c:v>
                </c:pt>
                <c:pt idx="3807">
                  <c:v>3.6800000667572021</c:v>
                </c:pt>
                <c:pt idx="3808">
                  <c:v>3.8599998950958252</c:v>
                </c:pt>
                <c:pt idx="3809">
                  <c:v>4.0500001907348633</c:v>
                </c:pt>
                <c:pt idx="3810">
                  <c:v>4.25</c:v>
                </c:pt>
                <c:pt idx="3811">
                  <c:v>4.4699997901916504</c:v>
                </c:pt>
                <c:pt idx="3812">
                  <c:v>4.6999998092651367</c:v>
                </c:pt>
                <c:pt idx="3813">
                  <c:v>4.9200000762939453</c:v>
                </c:pt>
                <c:pt idx="3814">
                  <c:v>5.130000114440918</c:v>
                </c:pt>
                <c:pt idx="3815">
                  <c:v>5.309999942779541</c:v>
                </c:pt>
                <c:pt idx="3816">
                  <c:v>5.4800000190734863</c:v>
                </c:pt>
                <c:pt idx="3817">
                  <c:v>5.690000057220459</c:v>
                </c:pt>
                <c:pt idx="3818">
                  <c:v>5.9200000762939453</c:v>
                </c:pt>
                <c:pt idx="3819">
                  <c:v>6.119999885559082</c:v>
                </c:pt>
                <c:pt idx="3820">
                  <c:v>6.3000001907348633</c:v>
                </c:pt>
                <c:pt idx="3821">
                  <c:v>6.5</c:v>
                </c:pt>
                <c:pt idx="3822">
                  <c:v>6.7199997901916504</c:v>
                </c:pt>
                <c:pt idx="3823">
                  <c:v>6.929999828338623</c:v>
                </c:pt>
                <c:pt idx="3824">
                  <c:v>7.1500000953674316</c:v>
                </c:pt>
                <c:pt idx="3825">
                  <c:v>7.3000001907348633</c:v>
                </c:pt>
                <c:pt idx="3826">
                  <c:v>7.5</c:v>
                </c:pt>
                <c:pt idx="3827">
                  <c:v>7.6700000762939453</c:v>
                </c:pt>
                <c:pt idx="3828">
                  <c:v>7.8400001525878906</c:v>
                </c:pt>
                <c:pt idx="3829">
                  <c:v>8.0299997329711914</c:v>
                </c:pt>
                <c:pt idx="3830">
                  <c:v>8.1899995803833008</c:v>
                </c:pt>
                <c:pt idx="3831">
                  <c:v>8.3500003814697266</c:v>
                </c:pt>
                <c:pt idx="3832">
                  <c:v>8.5</c:v>
                </c:pt>
                <c:pt idx="3833">
                  <c:v>8.6599998474121094</c:v>
                </c:pt>
                <c:pt idx="3834">
                  <c:v>8.8100004196166992</c:v>
                </c:pt>
                <c:pt idx="3835">
                  <c:v>8.9799995422363281</c:v>
                </c:pt>
                <c:pt idx="3836">
                  <c:v>9.130000114440918</c:v>
                </c:pt>
                <c:pt idx="3837">
                  <c:v>9.2700004577636719</c:v>
                </c:pt>
                <c:pt idx="3838">
                  <c:v>9.4099998474121094</c:v>
                </c:pt>
                <c:pt idx="3839">
                  <c:v>9.5399999618530273</c:v>
                </c:pt>
                <c:pt idx="3840">
                  <c:v>9.6599998474121094</c:v>
                </c:pt>
                <c:pt idx="3841">
                  <c:v>9.7899999618530273</c:v>
                </c:pt>
                <c:pt idx="3842">
                  <c:v>9.9200000762939453</c:v>
                </c:pt>
                <c:pt idx="3843">
                  <c:v>10.02999973297119</c:v>
                </c:pt>
                <c:pt idx="3844">
                  <c:v>10.159999847412109</c:v>
                </c:pt>
                <c:pt idx="3845">
                  <c:v>10.289999961853029</c:v>
                </c:pt>
                <c:pt idx="3846">
                  <c:v>10.39999961853027</c:v>
                </c:pt>
                <c:pt idx="3847">
                  <c:v>10.539999961853029</c:v>
                </c:pt>
                <c:pt idx="3848">
                  <c:v>10.439999580383301</c:v>
                </c:pt>
                <c:pt idx="3849">
                  <c:v>10</c:v>
                </c:pt>
                <c:pt idx="3850">
                  <c:v>9.3299999237060547</c:v>
                </c:pt>
                <c:pt idx="3851">
                  <c:v>8.5900001525878906</c:v>
                </c:pt>
                <c:pt idx="3852">
                  <c:v>7.8000001907348633</c:v>
                </c:pt>
                <c:pt idx="3853">
                  <c:v>7.0900001525878906</c:v>
                </c:pt>
                <c:pt idx="3854">
                  <c:v>6.4099998474121094</c:v>
                </c:pt>
                <c:pt idx="3855">
                  <c:v>5.7600002288818359</c:v>
                </c:pt>
                <c:pt idx="3856">
                  <c:v>5.059999942779541</c:v>
                </c:pt>
                <c:pt idx="3857">
                  <c:v>4.440000057220459</c:v>
                </c:pt>
                <c:pt idx="3858">
                  <c:v>3.7899999618530269</c:v>
                </c:pt>
                <c:pt idx="3859">
                  <c:v>3.4900000095367432</c:v>
                </c:pt>
                <c:pt idx="3860">
                  <c:v>3.5099999904632568</c:v>
                </c:pt>
                <c:pt idx="3861">
                  <c:v>3.660000085830688</c:v>
                </c:pt>
                <c:pt idx="3862">
                  <c:v>3.8599998950958252</c:v>
                </c:pt>
                <c:pt idx="3863">
                  <c:v>4.0399999618530273</c:v>
                </c:pt>
                <c:pt idx="3864">
                  <c:v>4.2699999809265137</c:v>
                </c:pt>
                <c:pt idx="3865">
                  <c:v>4.4800000190734863</c:v>
                </c:pt>
                <c:pt idx="3866">
                  <c:v>4.7100000381469727</c:v>
                </c:pt>
                <c:pt idx="3867">
                  <c:v>4.9000000953674316</c:v>
                </c:pt>
                <c:pt idx="3868">
                  <c:v>5.1399998664855957</c:v>
                </c:pt>
                <c:pt idx="3869">
                  <c:v>5.3299999237060547</c:v>
                </c:pt>
                <c:pt idx="3870">
                  <c:v>5.5199999809265137</c:v>
                </c:pt>
                <c:pt idx="3871">
                  <c:v>5.7199997901916504</c:v>
                </c:pt>
                <c:pt idx="3872">
                  <c:v>5.9099998474121094</c:v>
                </c:pt>
                <c:pt idx="3873">
                  <c:v>6.0999999046325684</c:v>
                </c:pt>
                <c:pt idx="3874">
                  <c:v>6.320000171661377</c:v>
                </c:pt>
                <c:pt idx="3875">
                  <c:v>6.5399999618530273</c:v>
                </c:pt>
                <c:pt idx="3876">
                  <c:v>6.75</c:v>
                </c:pt>
                <c:pt idx="3877">
                  <c:v>6.929999828338623</c:v>
                </c:pt>
                <c:pt idx="3878">
                  <c:v>7.119999885559082</c:v>
                </c:pt>
                <c:pt idx="3879">
                  <c:v>7.3299999237060547</c:v>
                </c:pt>
                <c:pt idx="3880">
                  <c:v>7.5100002288818359</c:v>
                </c:pt>
                <c:pt idx="3881">
                  <c:v>7.6700000762939453</c:v>
                </c:pt>
                <c:pt idx="3882">
                  <c:v>7.880000114440918</c:v>
                </c:pt>
                <c:pt idx="3883">
                  <c:v>8.0200004577636719</c:v>
                </c:pt>
                <c:pt idx="3884">
                  <c:v>8.2200002670288086</c:v>
                </c:pt>
                <c:pt idx="3885">
                  <c:v>8.369999885559082</c:v>
                </c:pt>
                <c:pt idx="3886">
                  <c:v>8.5200004577636719</c:v>
                </c:pt>
                <c:pt idx="3887">
                  <c:v>8.6599998474121094</c:v>
                </c:pt>
                <c:pt idx="3888">
                  <c:v>8.8299999237060547</c:v>
                </c:pt>
                <c:pt idx="3889">
                  <c:v>8.9700002670288086</c:v>
                </c:pt>
                <c:pt idx="3890">
                  <c:v>9.119999885559082</c:v>
                </c:pt>
                <c:pt idx="3891">
                  <c:v>9.2600002288818359</c:v>
                </c:pt>
                <c:pt idx="3892">
                  <c:v>9.4099998474121094</c:v>
                </c:pt>
                <c:pt idx="3893">
                  <c:v>9.5299997329711914</c:v>
                </c:pt>
                <c:pt idx="3894">
                  <c:v>9.6499996185302734</c:v>
                </c:pt>
                <c:pt idx="3895">
                  <c:v>9.8000001907348633</c:v>
                </c:pt>
                <c:pt idx="3896">
                  <c:v>9.9200000762939453</c:v>
                </c:pt>
                <c:pt idx="3897">
                  <c:v>10.05000019073486</c:v>
                </c:pt>
                <c:pt idx="3898">
                  <c:v>10.14999961853027</c:v>
                </c:pt>
                <c:pt idx="3899">
                  <c:v>10.289999961853029</c:v>
                </c:pt>
                <c:pt idx="3900">
                  <c:v>10.409999847412109</c:v>
                </c:pt>
                <c:pt idx="3901">
                  <c:v>10.52999973297119</c:v>
                </c:pt>
                <c:pt idx="3902">
                  <c:v>10.420000076293951</c:v>
                </c:pt>
                <c:pt idx="3903">
                  <c:v>9.9799995422363281</c:v>
                </c:pt>
                <c:pt idx="3904">
                  <c:v>9.3000001907348633</c:v>
                </c:pt>
                <c:pt idx="3905">
                  <c:v>8.5799999237060547</c:v>
                </c:pt>
                <c:pt idx="3906">
                  <c:v>7.809999942779541</c:v>
                </c:pt>
                <c:pt idx="3907">
                  <c:v>7.070000171661377</c:v>
                </c:pt>
                <c:pt idx="3908">
                  <c:v>6.369999885559082</c:v>
                </c:pt>
                <c:pt idx="3909">
                  <c:v>5.7300000190734863</c:v>
                </c:pt>
                <c:pt idx="3910">
                  <c:v>5.0500001907348633</c:v>
                </c:pt>
                <c:pt idx="3911">
                  <c:v>4.369999885559082</c:v>
                </c:pt>
                <c:pt idx="3912">
                  <c:v>3.75</c:v>
                </c:pt>
                <c:pt idx="3913">
                  <c:v>3.5</c:v>
                </c:pt>
                <c:pt idx="3914">
                  <c:v>3.559999942779541</c:v>
                </c:pt>
                <c:pt idx="3915">
                  <c:v>3.7100000381469731</c:v>
                </c:pt>
                <c:pt idx="3916">
                  <c:v>3.910000085830688</c:v>
                </c:pt>
                <c:pt idx="3917">
                  <c:v>4.1100001335144043</c:v>
                </c:pt>
                <c:pt idx="3918">
                  <c:v>4.3299999237060547</c:v>
                </c:pt>
                <c:pt idx="3919">
                  <c:v>4.5500001907348633</c:v>
                </c:pt>
                <c:pt idx="3920">
                  <c:v>4.7399997711181641</c:v>
                </c:pt>
                <c:pt idx="3921">
                  <c:v>4.9499998092651367</c:v>
                </c:pt>
                <c:pt idx="3922">
                  <c:v>5.179999828338623</c:v>
                </c:pt>
                <c:pt idx="3923">
                  <c:v>5.3600001335144043</c:v>
                </c:pt>
                <c:pt idx="3924">
                  <c:v>5.570000171661377</c:v>
                </c:pt>
                <c:pt idx="3925">
                  <c:v>5.7600002288818359</c:v>
                </c:pt>
                <c:pt idx="3926">
                  <c:v>5.9600000381469727</c:v>
                </c:pt>
                <c:pt idx="3927">
                  <c:v>6.1500000953674316</c:v>
                </c:pt>
                <c:pt idx="3928">
                  <c:v>6.380000114440918</c:v>
                </c:pt>
                <c:pt idx="3929">
                  <c:v>6.5799999237060547</c:v>
                </c:pt>
                <c:pt idx="3930">
                  <c:v>6.7800002098083496</c:v>
                </c:pt>
                <c:pt idx="3931">
                  <c:v>6.9800000190734863</c:v>
                </c:pt>
                <c:pt idx="3932">
                  <c:v>7.179999828338623</c:v>
                </c:pt>
                <c:pt idx="3933">
                  <c:v>7.380000114440918</c:v>
                </c:pt>
                <c:pt idx="3934">
                  <c:v>7.5399999618530273</c:v>
                </c:pt>
                <c:pt idx="3935">
                  <c:v>7.7399997711181641</c:v>
                </c:pt>
                <c:pt idx="3936">
                  <c:v>7.9200000762939453</c:v>
                </c:pt>
                <c:pt idx="3937">
                  <c:v>8.0799999237060547</c:v>
                </c:pt>
                <c:pt idx="3938">
                  <c:v>8.25</c:v>
                </c:pt>
                <c:pt idx="3939">
                  <c:v>8.4399995803833008</c:v>
                </c:pt>
                <c:pt idx="3940">
                  <c:v>8.5699996948242188</c:v>
                </c:pt>
                <c:pt idx="3941">
                  <c:v>8.75</c:v>
                </c:pt>
                <c:pt idx="3942">
                  <c:v>8.9200000762939453</c:v>
                </c:pt>
                <c:pt idx="3943">
                  <c:v>9.0500001907348633</c:v>
                </c:pt>
                <c:pt idx="3944">
                  <c:v>9.2200002670288086</c:v>
                </c:pt>
                <c:pt idx="3945">
                  <c:v>9.3500003814697266</c:v>
                </c:pt>
                <c:pt idx="3946">
                  <c:v>9.4600000381469727</c:v>
                </c:pt>
                <c:pt idx="3947">
                  <c:v>9.6499996185302734</c:v>
                </c:pt>
                <c:pt idx="3948">
                  <c:v>9.7600002288818359</c:v>
                </c:pt>
                <c:pt idx="3949">
                  <c:v>9.880000114440918</c:v>
                </c:pt>
                <c:pt idx="3950">
                  <c:v>10</c:v>
                </c:pt>
                <c:pt idx="3951">
                  <c:v>10.14000034332275</c:v>
                </c:pt>
                <c:pt idx="3952">
                  <c:v>10.25</c:v>
                </c:pt>
                <c:pt idx="3953">
                  <c:v>10.38000011444092</c:v>
                </c:pt>
                <c:pt idx="3954">
                  <c:v>10.52000045776367</c:v>
                </c:pt>
                <c:pt idx="3955">
                  <c:v>10.489999771118161</c:v>
                </c:pt>
                <c:pt idx="3956">
                  <c:v>10.13000011444092</c:v>
                </c:pt>
                <c:pt idx="3957">
                  <c:v>9.5</c:v>
                </c:pt>
                <c:pt idx="3958">
                  <c:v>8.75</c:v>
                </c:pt>
                <c:pt idx="3959">
                  <c:v>7.9800000190734863</c:v>
                </c:pt>
                <c:pt idx="3960">
                  <c:v>7.2300000190734863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442-45C4-8BA0-53B9256A4857}"/>
            </c:ext>
          </c:extLst>
        </c:ser>
        <c:ser>
          <c:idx val="6"/>
          <c:order val="6"/>
          <c:tx>
            <c:strRef>
              <c:f>Temperature!$H$1</c:f>
              <c:strCache>
                <c:ptCount val="1"/>
                <c:pt idx="0">
                  <c:v>116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Temperature!$H$2:$H$3962</c:f>
              <c:numCache>
                <c:formatCode>0.00</c:formatCode>
                <c:ptCount val="3961"/>
                <c:pt idx="0">
                  <c:v>7.25</c:v>
                </c:pt>
                <c:pt idx="1">
                  <c:v>7.320000171661377</c:v>
                </c:pt>
                <c:pt idx="2">
                  <c:v>7.429999828338623</c:v>
                </c:pt>
                <c:pt idx="3">
                  <c:v>7.5300002098083496</c:v>
                </c:pt>
                <c:pt idx="4">
                  <c:v>7.630000114440918</c:v>
                </c:pt>
                <c:pt idx="5">
                  <c:v>7.7399997711181641</c:v>
                </c:pt>
                <c:pt idx="6">
                  <c:v>7.880000114440918</c:v>
                </c:pt>
                <c:pt idx="7">
                  <c:v>8.0200004577636719</c:v>
                </c:pt>
                <c:pt idx="8">
                  <c:v>8.130000114440918</c:v>
                </c:pt>
                <c:pt idx="9">
                  <c:v>8.2899999618530273</c:v>
                </c:pt>
                <c:pt idx="10">
                  <c:v>8.4099998474121094</c:v>
                </c:pt>
                <c:pt idx="11">
                  <c:v>8.5500001907348633</c:v>
                </c:pt>
                <c:pt idx="12">
                  <c:v>8.7299995422363281</c:v>
                </c:pt>
                <c:pt idx="13">
                  <c:v>8.8599996566772461</c:v>
                </c:pt>
                <c:pt idx="14">
                  <c:v>9.0299997329711914</c:v>
                </c:pt>
                <c:pt idx="15">
                  <c:v>9.1599998474121094</c:v>
                </c:pt>
                <c:pt idx="16">
                  <c:v>9.3000001907348633</c:v>
                </c:pt>
                <c:pt idx="17">
                  <c:v>9.4799995422363281</c:v>
                </c:pt>
                <c:pt idx="18">
                  <c:v>9.6099996566772461</c:v>
                </c:pt>
                <c:pt idx="19">
                  <c:v>9.7600002288818359</c:v>
                </c:pt>
                <c:pt idx="20">
                  <c:v>9.9200000762939453</c:v>
                </c:pt>
                <c:pt idx="21">
                  <c:v>10.05000019073486</c:v>
                </c:pt>
                <c:pt idx="22">
                  <c:v>10.19999980926514</c:v>
                </c:pt>
                <c:pt idx="23">
                  <c:v>10.319999694824221</c:v>
                </c:pt>
                <c:pt idx="24">
                  <c:v>10.489999771118161</c:v>
                </c:pt>
                <c:pt idx="25">
                  <c:v>10.63000011444092</c:v>
                </c:pt>
                <c:pt idx="26">
                  <c:v>10.77000045776367</c:v>
                </c:pt>
                <c:pt idx="27">
                  <c:v>10.829999923706049</c:v>
                </c:pt>
                <c:pt idx="28">
                  <c:v>10.80000019073486</c:v>
                </c:pt>
                <c:pt idx="29">
                  <c:v>10.72000026702881</c:v>
                </c:pt>
                <c:pt idx="30">
                  <c:v>10.510000228881839</c:v>
                </c:pt>
                <c:pt idx="31">
                  <c:v>10.289999961853029</c:v>
                </c:pt>
                <c:pt idx="32">
                  <c:v>9.9799995422363281</c:v>
                </c:pt>
                <c:pt idx="33">
                  <c:v>9.6700000762939453</c:v>
                </c:pt>
                <c:pt idx="34">
                  <c:v>9.3400001525878906</c:v>
                </c:pt>
                <c:pt idx="35">
                  <c:v>8.9899997711181641</c:v>
                </c:pt>
                <c:pt idx="36">
                  <c:v>8.6000003814697266</c:v>
                </c:pt>
                <c:pt idx="37">
                  <c:v>8.1899995803833008</c:v>
                </c:pt>
                <c:pt idx="38">
                  <c:v>7.7800002098083496</c:v>
                </c:pt>
                <c:pt idx="39">
                  <c:v>7.4699997901916504</c:v>
                </c:pt>
                <c:pt idx="40">
                  <c:v>7.25</c:v>
                </c:pt>
                <c:pt idx="41">
                  <c:v>7.130000114440918</c:v>
                </c:pt>
                <c:pt idx="42">
                  <c:v>7.0900001525878906</c:v>
                </c:pt>
                <c:pt idx="43">
                  <c:v>7.0799999237060547</c:v>
                </c:pt>
                <c:pt idx="44">
                  <c:v>7.0999999046325684</c:v>
                </c:pt>
                <c:pt idx="45">
                  <c:v>7.1500000953674316</c:v>
                </c:pt>
                <c:pt idx="46">
                  <c:v>7.2300000190734863</c:v>
                </c:pt>
                <c:pt idx="47">
                  <c:v>7.3000001907348633</c:v>
                </c:pt>
                <c:pt idx="48">
                  <c:v>7.3899998664855957</c:v>
                </c:pt>
                <c:pt idx="49">
                  <c:v>7.4800000190734863</c:v>
                </c:pt>
                <c:pt idx="50">
                  <c:v>7.5900001525878906</c:v>
                </c:pt>
                <c:pt idx="51">
                  <c:v>7.6999998092651367</c:v>
                </c:pt>
                <c:pt idx="52">
                  <c:v>7.8400001525878906</c:v>
                </c:pt>
                <c:pt idx="53">
                  <c:v>7.940000057220459</c:v>
                </c:pt>
                <c:pt idx="54">
                  <c:v>8.1099996566772461</c:v>
                </c:pt>
                <c:pt idx="55">
                  <c:v>8.2399997711181641</c:v>
                </c:pt>
                <c:pt idx="56">
                  <c:v>8.3900003433227539</c:v>
                </c:pt>
                <c:pt idx="57">
                  <c:v>8.5100002288818359</c:v>
                </c:pt>
                <c:pt idx="58">
                  <c:v>8.6499996185302734</c:v>
                </c:pt>
                <c:pt idx="59">
                  <c:v>8.7899999618530273</c:v>
                </c:pt>
                <c:pt idx="60">
                  <c:v>8.9600000381469727</c:v>
                </c:pt>
                <c:pt idx="61">
                  <c:v>9.0900001525878906</c:v>
                </c:pt>
                <c:pt idx="62">
                  <c:v>9.25</c:v>
                </c:pt>
                <c:pt idx="63">
                  <c:v>9.3999996185302734</c:v>
                </c:pt>
                <c:pt idx="64">
                  <c:v>9.5299997329711914</c:v>
                </c:pt>
                <c:pt idx="65">
                  <c:v>9.6899995803833008</c:v>
                </c:pt>
                <c:pt idx="66">
                  <c:v>9.8599996566772461</c:v>
                </c:pt>
                <c:pt idx="67">
                  <c:v>9.9799995422363281</c:v>
                </c:pt>
                <c:pt idx="68">
                  <c:v>10.11999988555908</c:v>
                </c:pt>
                <c:pt idx="69">
                  <c:v>10.27000045776367</c:v>
                </c:pt>
                <c:pt idx="70">
                  <c:v>10.430000305175779</c:v>
                </c:pt>
                <c:pt idx="71">
                  <c:v>10.579999923706049</c:v>
                </c:pt>
                <c:pt idx="72">
                  <c:v>10.710000038146971</c:v>
                </c:pt>
                <c:pt idx="73">
                  <c:v>10.739999771118161</c:v>
                </c:pt>
                <c:pt idx="74">
                  <c:v>10.670000076293951</c:v>
                </c:pt>
                <c:pt idx="75">
                  <c:v>10.55000019073486</c:v>
                </c:pt>
                <c:pt idx="76">
                  <c:v>10.35000038146973</c:v>
                </c:pt>
                <c:pt idx="77">
                  <c:v>10.079999923706049</c:v>
                </c:pt>
                <c:pt idx="78">
                  <c:v>9.7799997329711914</c:v>
                </c:pt>
                <c:pt idx="79">
                  <c:v>9.4300003051757813</c:v>
                </c:pt>
                <c:pt idx="80">
                  <c:v>9.1000003814697266</c:v>
                </c:pt>
                <c:pt idx="81">
                  <c:v>8.7200002670288086</c:v>
                </c:pt>
                <c:pt idx="82">
                  <c:v>8.3500003814697266</c:v>
                </c:pt>
                <c:pt idx="83">
                  <c:v>7.9600000381469727</c:v>
                </c:pt>
                <c:pt idx="84">
                  <c:v>7.5799999237060547</c:v>
                </c:pt>
                <c:pt idx="85">
                  <c:v>7.3299999237060547</c:v>
                </c:pt>
                <c:pt idx="86">
                  <c:v>7.179999828338623</c:v>
                </c:pt>
                <c:pt idx="87">
                  <c:v>7.0999999046325684</c:v>
                </c:pt>
                <c:pt idx="88">
                  <c:v>7.0799999237060547</c:v>
                </c:pt>
                <c:pt idx="89">
                  <c:v>7.0999999046325684</c:v>
                </c:pt>
                <c:pt idx="90">
                  <c:v>7.130000114440918</c:v>
                </c:pt>
                <c:pt idx="91">
                  <c:v>7.1700000762939453</c:v>
                </c:pt>
                <c:pt idx="92">
                  <c:v>7.25</c:v>
                </c:pt>
                <c:pt idx="93">
                  <c:v>7.3400001525878906</c:v>
                </c:pt>
                <c:pt idx="94">
                  <c:v>7.4099998474121094</c:v>
                </c:pt>
                <c:pt idx="95">
                  <c:v>7.5399999618530273</c:v>
                </c:pt>
                <c:pt idx="96">
                  <c:v>7.619999885559082</c:v>
                </c:pt>
                <c:pt idx="97">
                  <c:v>7.7300000190734863</c:v>
                </c:pt>
                <c:pt idx="98">
                  <c:v>7.8899998664855957</c:v>
                </c:pt>
                <c:pt idx="99">
                  <c:v>8.0100002288818359</c:v>
                </c:pt>
                <c:pt idx="100">
                  <c:v>8.1599998474121094</c:v>
                </c:pt>
                <c:pt idx="101">
                  <c:v>8.2799997329711914</c:v>
                </c:pt>
                <c:pt idx="102">
                  <c:v>8.4499998092651367</c:v>
                </c:pt>
                <c:pt idx="103">
                  <c:v>8.5699996948242188</c:v>
                </c:pt>
                <c:pt idx="104">
                  <c:v>8.7299995422363281</c:v>
                </c:pt>
                <c:pt idx="105">
                  <c:v>8.8900003433227539</c:v>
                </c:pt>
                <c:pt idx="106">
                  <c:v>9.0200004577636719</c:v>
                </c:pt>
                <c:pt idx="107">
                  <c:v>9.1800003051757813</c:v>
                </c:pt>
                <c:pt idx="108">
                  <c:v>9.3299999237060547</c:v>
                </c:pt>
                <c:pt idx="109">
                  <c:v>9.4899997711181641</c:v>
                </c:pt>
                <c:pt idx="110">
                  <c:v>9.619999885559082</c:v>
                </c:pt>
                <c:pt idx="111">
                  <c:v>9.7899999618530273</c:v>
                </c:pt>
                <c:pt idx="112">
                  <c:v>9.9099998474121094</c:v>
                </c:pt>
                <c:pt idx="113">
                  <c:v>10.069999694824221</c:v>
                </c:pt>
                <c:pt idx="114">
                  <c:v>10.22000026702881</c:v>
                </c:pt>
                <c:pt idx="115">
                  <c:v>10.35000038146973</c:v>
                </c:pt>
                <c:pt idx="116">
                  <c:v>10.510000228881839</c:v>
                </c:pt>
                <c:pt idx="117">
                  <c:v>10.60999965667725</c:v>
                </c:pt>
                <c:pt idx="118">
                  <c:v>10.710000038146971</c:v>
                </c:pt>
                <c:pt idx="119">
                  <c:v>10.69999980926514</c:v>
                </c:pt>
                <c:pt idx="120">
                  <c:v>10.60999965667725</c:v>
                </c:pt>
                <c:pt idx="121">
                  <c:v>10.39999961853027</c:v>
                </c:pt>
                <c:pt idx="122">
                  <c:v>10.189999580383301</c:v>
                </c:pt>
                <c:pt idx="123">
                  <c:v>9.880000114440918</c:v>
                </c:pt>
                <c:pt idx="124">
                  <c:v>9.5600004196166992</c:v>
                </c:pt>
                <c:pt idx="125">
                  <c:v>9.2100000381469727</c:v>
                </c:pt>
                <c:pt idx="126">
                  <c:v>8.8500003814697266</c:v>
                </c:pt>
                <c:pt idx="127">
                  <c:v>8.4300003051757813</c:v>
                </c:pt>
                <c:pt idx="128">
                  <c:v>8.0200004577636719</c:v>
                </c:pt>
                <c:pt idx="129">
                  <c:v>7.6500000953674316</c:v>
                </c:pt>
                <c:pt idx="130">
                  <c:v>7.3600001335144043</c:v>
                </c:pt>
                <c:pt idx="131">
                  <c:v>7.190000057220459</c:v>
                </c:pt>
                <c:pt idx="132">
                  <c:v>7.1100001335144043</c:v>
                </c:pt>
                <c:pt idx="133">
                  <c:v>7.070000171661377</c:v>
                </c:pt>
                <c:pt idx="134">
                  <c:v>7.0300002098083496</c:v>
                </c:pt>
                <c:pt idx="135">
                  <c:v>7.0799999237060547</c:v>
                </c:pt>
                <c:pt idx="136">
                  <c:v>7.130000114440918</c:v>
                </c:pt>
                <c:pt idx="137">
                  <c:v>7.1700000762939453</c:v>
                </c:pt>
                <c:pt idx="138">
                  <c:v>7.2600002288818359</c:v>
                </c:pt>
                <c:pt idx="139">
                  <c:v>7.3499999046325684</c:v>
                </c:pt>
                <c:pt idx="140">
                  <c:v>7.4800000190734863</c:v>
                </c:pt>
                <c:pt idx="141">
                  <c:v>7.6100001335144043</c:v>
                </c:pt>
                <c:pt idx="142">
                  <c:v>7.679999828338623</c:v>
                </c:pt>
                <c:pt idx="143">
                  <c:v>7.820000171661377</c:v>
                </c:pt>
                <c:pt idx="144">
                  <c:v>7.929999828338623</c:v>
                </c:pt>
                <c:pt idx="145">
                  <c:v>8.0799999237060547</c:v>
                </c:pt>
                <c:pt idx="146">
                  <c:v>8.2100000381469727</c:v>
                </c:pt>
                <c:pt idx="147">
                  <c:v>8.3599996566772461</c:v>
                </c:pt>
                <c:pt idx="148">
                  <c:v>8.5100002288818359</c:v>
                </c:pt>
                <c:pt idx="149">
                  <c:v>8.6599998474121094</c:v>
                </c:pt>
                <c:pt idx="150">
                  <c:v>8.7899999618530273</c:v>
                </c:pt>
                <c:pt idx="151">
                  <c:v>8.9499998092651367</c:v>
                </c:pt>
                <c:pt idx="152">
                  <c:v>9.0900001525878906</c:v>
                </c:pt>
                <c:pt idx="153">
                  <c:v>9.25</c:v>
                </c:pt>
                <c:pt idx="154">
                  <c:v>9.3900003433227539</c:v>
                </c:pt>
                <c:pt idx="155">
                  <c:v>9.5100002288818359</c:v>
                </c:pt>
                <c:pt idx="156">
                  <c:v>9.6800003051757813</c:v>
                </c:pt>
                <c:pt idx="157">
                  <c:v>9.8199996948242188</c:v>
                </c:pt>
                <c:pt idx="158">
                  <c:v>9.9399995803833008</c:v>
                </c:pt>
                <c:pt idx="159">
                  <c:v>10.069999694824221</c:v>
                </c:pt>
                <c:pt idx="160">
                  <c:v>10.22999954223633</c:v>
                </c:pt>
                <c:pt idx="161">
                  <c:v>10.35000038146973</c:v>
                </c:pt>
                <c:pt idx="162">
                  <c:v>10.47999954223633</c:v>
                </c:pt>
                <c:pt idx="163">
                  <c:v>10.60999965667725</c:v>
                </c:pt>
                <c:pt idx="164">
                  <c:v>10.75</c:v>
                </c:pt>
                <c:pt idx="165">
                  <c:v>10.80000019073486</c:v>
                </c:pt>
                <c:pt idx="166">
                  <c:v>10.739999771118161</c:v>
                </c:pt>
                <c:pt idx="167">
                  <c:v>10.63000011444092</c:v>
                </c:pt>
                <c:pt idx="168">
                  <c:v>10.409999847412109</c:v>
                </c:pt>
                <c:pt idx="169">
                  <c:v>10.14000034332275</c:v>
                </c:pt>
                <c:pt idx="170">
                  <c:v>9.8400001525878906</c:v>
                </c:pt>
                <c:pt idx="171">
                  <c:v>9.4799995422363281</c:v>
                </c:pt>
                <c:pt idx="172">
                  <c:v>9.119999885559082</c:v>
                </c:pt>
                <c:pt idx="173">
                  <c:v>8.7399997711181641</c:v>
                </c:pt>
                <c:pt idx="174">
                  <c:v>8.3199996948242188</c:v>
                </c:pt>
                <c:pt idx="175">
                  <c:v>7.8899998664855957</c:v>
                </c:pt>
                <c:pt idx="176">
                  <c:v>7.5</c:v>
                </c:pt>
                <c:pt idx="177">
                  <c:v>7.2600002288818359</c:v>
                </c:pt>
                <c:pt idx="178">
                  <c:v>7.130000114440918</c:v>
                </c:pt>
                <c:pt idx="179">
                  <c:v>7.0300002098083496</c:v>
                </c:pt>
                <c:pt idx="180">
                  <c:v>7</c:v>
                </c:pt>
                <c:pt idx="181">
                  <c:v>6.9899997711181641</c:v>
                </c:pt>
                <c:pt idx="182">
                  <c:v>7.0100002288818359</c:v>
                </c:pt>
                <c:pt idx="183">
                  <c:v>7.0500001907348633</c:v>
                </c:pt>
                <c:pt idx="184">
                  <c:v>7.1500000953674316</c:v>
                </c:pt>
                <c:pt idx="185">
                  <c:v>7.2199997901916504</c:v>
                </c:pt>
                <c:pt idx="186">
                  <c:v>7.2899999618530273</c:v>
                </c:pt>
                <c:pt idx="187">
                  <c:v>7.3499999046325684</c:v>
                </c:pt>
                <c:pt idx="188">
                  <c:v>7.4699997901916504</c:v>
                </c:pt>
                <c:pt idx="189">
                  <c:v>7.5799999237060547</c:v>
                </c:pt>
                <c:pt idx="190">
                  <c:v>7.679999828338623</c:v>
                </c:pt>
                <c:pt idx="191">
                  <c:v>7.7899999618530273</c:v>
                </c:pt>
                <c:pt idx="192">
                  <c:v>7.9000000953674316</c:v>
                </c:pt>
                <c:pt idx="193">
                  <c:v>8.0200004577636719</c:v>
                </c:pt>
                <c:pt idx="194">
                  <c:v>8.1599998474121094</c:v>
                </c:pt>
                <c:pt idx="195">
                  <c:v>8.2700004577636719</c:v>
                </c:pt>
                <c:pt idx="196">
                  <c:v>8.4399995803833008</c:v>
                </c:pt>
                <c:pt idx="197">
                  <c:v>8.5500001907348633</c:v>
                </c:pt>
                <c:pt idx="198">
                  <c:v>8.6800003051757813</c:v>
                </c:pt>
                <c:pt idx="199">
                  <c:v>8.8000001907348633</c:v>
                </c:pt>
                <c:pt idx="200">
                  <c:v>8.9300003051757813</c:v>
                </c:pt>
                <c:pt idx="201">
                  <c:v>9.0799999237060547</c:v>
                </c:pt>
                <c:pt idx="202">
                  <c:v>9.2100000381469727</c:v>
                </c:pt>
                <c:pt idx="203">
                  <c:v>9.3400001525878906</c:v>
                </c:pt>
                <c:pt idx="204">
                  <c:v>9.4600000381469727</c:v>
                </c:pt>
                <c:pt idx="205">
                  <c:v>9.5900001525878906</c:v>
                </c:pt>
                <c:pt idx="206">
                  <c:v>9.7200002670288086</c:v>
                </c:pt>
                <c:pt idx="207">
                  <c:v>9.8599996566772461</c:v>
                </c:pt>
                <c:pt idx="208">
                  <c:v>9.9700002670288086</c:v>
                </c:pt>
                <c:pt idx="209">
                  <c:v>10.10000038146973</c:v>
                </c:pt>
                <c:pt idx="210">
                  <c:v>10.19999980926514</c:v>
                </c:pt>
                <c:pt idx="211">
                  <c:v>10.340000152587891</c:v>
                </c:pt>
                <c:pt idx="212">
                  <c:v>10.47000026702881</c:v>
                </c:pt>
                <c:pt idx="213">
                  <c:v>10.60000038146973</c:v>
                </c:pt>
                <c:pt idx="214">
                  <c:v>10.72000026702881</c:v>
                </c:pt>
                <c:pt idx="215">
                  <c:v>10.819999694824221</c:v>
                </c:pt>
                <c:pt idx="216">
                  <c:v>10.829999923706049</c:v>
                </c:pt>
                <c:pt idx="217">
                  <c:v>10.77999973297119</c:v>
                </c:pt>
                <c:pt idx="218">
                  <c:v>10.659999847412109</c:v>
                </c:pt>
                <c:pt idx="219">
                  <c:v>10.439999580383301</c:v>
                </c:pt>
                <c:pt idx="220">
                  <c:v>10.159999847412109</c:v>
                </c:pt>
                <c:pt idx="221">
                  <c:v>9.8000001907348633</c:v>
                </c:pt>
                <c:pt idx="222">
                  <c:v>9.4700002670288086</c:v>
                </c:pt>
                <c:pt idx="223">
                  <c:v>9.0900001525878906</c:v>
                </c:pt>
                <c:pt idx="224">
                  <c:v>8.6800003051757813</c:v>
                </c:pt>
                <c:pt idx="225">
                  <c:v>8.25</c:v>
                </c:pt>
                <c:pt idx="226">
                  <c:v>7.8400001525878906</c:v>
                </c:pt>
                <c:pt idx="227">
                  <c:v>7.5399999618530273</c:v>
                </c:pt>
                <c:pt idx="228">
                  <c:v>7.3299999237060547</c:v>
                </c:pt>
                <c:pt idx="229">
                  <c:v>7.1999998092651367</c:v>
                </c:pt>
                <c:pt idx="230">
                  <c:v>7.119999885559082</c:v>
                </c:pt>
                <c:pt idx="231">
                  <c:v>7.0999999046325684</c:v>
                </c:pt>
                <c:pt idx="232">
                  <c:v>7.0900001525878906</c:v>
                </c:pt>
                <c:pt idx="233">
                  <c:v>7.1100001335144043</c:v>
                </c:pt>
                <c:pt idx="234">
                  <c:v>7.1399998664855957</c:v>
                </c:pt>
                <c:pt idx="235">
                  <c:v>7.190000057220459</c:v>
                </c:pt>
                <c:pt idx="236">
                  <c:v>7.2399997711181641</c:v>
                </c:pt>
                <c:pt idx="237">
                  <c:v>7.3299999237060547</c:v>
                </c:pt>
                <c:pt idx="238">
                  <c:v>7.4099998474121094</c:v>
                </c:pt>
                <c:pt idx="239">
                  <c:v>7.4800000190734863</c:v>
                </c:pt>
                <c:pt idx="240">
                  <c:v>7.6100001335144043</c:v>
                </c:pt>
                <c:pt idx="241">
                  <c:v>7.7100000381469727</c:v>
                </c:pt>
                <c:pt idx="242">
                  <c:v>7.8000001907348633</c:v>
                </c:pt>
                <c:pt idx="243">
                  <c:v>7.9200000762939453</c:v>
                </c:pt>
                <c:pt idx="244">
                  <c:v>8.0500001907348633</c:v>
                </c:pt>
                <c:pt idx="245">
                  <c:v>8.1499996185302734</c:v>
                </c:pt>
                <c:pt idx="246">
                  <c:v>8.2799997329711914</c:v>
                </c:pt>
                <c:pt idx="247">
                  <c:v>8.4200000762939453</c:v>
                </c:pt>
                <c:pt idx="248">
                  <c:v>8.5500001907348633</c:v>
                </c:pt>
                <c:pt idx="249">
                  <c:v>8.6999998092651367</c:v>
                </c:pt>
                <c:pt idx="250">
                  <c:v>8.8100004196166992</c:v>
                </c:pt>
                <c:pt idx="251">
                  <c:v>8.9200000762939453</c:v>
                </c:pt>
                <c:pt idx="252">
                  <c:v>9.0600004196166992</c:v>
                </c:pt>
                <c:pt idx="253">
                  <c:v>9.1899995803833008</c:v>
                </c:pt>
                <c:pt idx="254">
                  <c:v>9.3100004196166992</c:v>
                </c:pt>
                <c:pt idx="255">
                  <c:v>9.4099998474121094</c:v>
                </c:pt>
                <c:pt idx="256">
                  <c:v>9.5699996948242188</c:v>
                </c:pt>
                <c:pt idx="257">
                  <c:v>9.6700000762939453</c:v>
                </c:pt>
                <c:pt idx="258">
                  <c:v>9.8100004196166992</c:v>
                </c:pt>
                <c:pt idx="259">
                  <c:v>9.9099998474121094</c:v>
                </c:pt>
                <c:pt idx="260">
                  <c:v>10.060000419616699</c:v>
                </c:pt>
                <c:pt idx="261">
                  <c:v>10.180000305175779</c:v>
                </c:pt>
                <c:pt idx="262">
                  <c:v>10.310000419616699</c:v>
                </c:pt>
                <c:pt idx="263">
                  <c:v>10.39000034332275</c:v>
                </c:pt>
                <c:pt idx="264">
                  <c:v>10.52000045776367</c:v>
                </c:pt>
                <c:pt idx="265">
                  <c:v>10.63000011444092</c:v>
                </c:pt>
                <c:pt idx="266">
                  <c:v>10.739999771118161</c:v>
                </c:pt>
                <c:pt idx="267">
                  <c:v>10.85999965667725</c:v>
                </c:pt>
                <c:pt idx="268">
                  <c:v>10.89999961853027</c:v>
                </c:pt>
                <c:pt idx="269">
                  <c:v>10.819999694824221</c:v>
                </c:pt>
                <c:pt idx="270">
                  <c:v>10.670000076293951</c:v>
                </c:pt>
                <c:pt idx="271">
                  <c:v>10.44999980926514</c:v>
                </c:pt>
                <c:pt idx="272">
                  <c:v>10.189999580383301</c:v>
                </c:pt>
                <c:pt idx="273">
                  <c:v>9.8400001525878906</c:v>
                </c:pt>
                <c:pt idx="274">
                  <c:v>9.4600000381469727</c:v>
                </c:pt>
                <c:pt idx="275">
                  <c:v>9.0600004196166992</c:v>
                </c:pt>
                <c:pt idx="276">
                  <c:v>8.6499996185302734</c:v>
                </c:pt>
                <c:pt idx="277">
                  <c:v>8.1899995803833008</c:v>
                </c:pt>
                <c:pt idx="278">
                  <c:v>7.7699999809265137</c:v>
                </c:pt>
                <c:pt idx="279">
                  <c:v>7.4499998092651367</c:v>
                </c:pt>
                <c:pt idx="280">
                  <c:v>7.25</c:v>
                </c:pt>
                <c:pt idx="281">
                  <c:v>7.130000114440918</c:v>
                </c:pt>
                <c:pt idx="282">
                  <c:v>7.0799999237060547</c:v>
                </c:pt>
                <c:pt idx="283">
                  <c:v>7.0300002098083496</c:v>
                </c:pt>
                <c:pt idx="284">
                  <c:v>7.0199999809265137</c:v>
                </c:pt>
                <c:pt idx="285">
                  <c:v>7.059999942779541</c:v>
                </c:pt>
                <c:pt idx="286">
                  <c:v>7.0999999046325684</c:v>
                </c:pt>
                <c:pt idx="287">
                  <c:v>7.1599998474121094</c:v>
                </c:pt>
                <c:pt idx="288">
                  <c:v>7.2100000381469727</c:v>
                </c:pt>
                <c:pt idx="289">
                  <c:v>7.309999942779541</c:v>
                </c:pt>
                <c:pt idx="290">
                  <c:v>7.380000114440918</c:v>
                </c:pt>
                <c:pt idx="291">
                  <c:v>7.4600000381469727</c:v>
                </c:pt>
                <c:pt idx="292">
                  <c:v>7.5799999237060547</c:v>
                </c:pt>
                <c:pt idx="293">
                  <c:v>7.6700000762939453</c:v>
                </c:pt>
                <c:pt idx="294">
                  <c:v>7.7600002288818359</c:v>
                </c:pt>
                <c:pt idx="295">
                  <c:v>7.869999885559082</c:v>
                </c:pt>
                <c:pt idx="296">
                  <c:v>7.9899997711181641</c:v>
                </c:pt>
                <c:pt idx="297">
                  <c:v>8.119999885559082</c:v>
                </c:pt>
                <c:pt idx="298">
                  <c:v>8.25</c:v>
                </c:pt>
                <c:pt idx="299">
                  <c:v>8.369999885559082</c:v>
                </c:pt>
                <c:pt idx="300">
                  <c:v>8.4899997711181641</c:v>
                </c:pt>
                <c:pt idx="301">
                  <c:v>8.6000003814697266</c:v>
                </c:pt>
                <c:pt idx="302">
                  <c:v>8.75</c:v>
                </c:pt>
                <c:pt idx="303">
                  <c:v>8.8900003433227539</c:v>
                </c:pt>
                <c:pt idx="304">
                  <c:v>9</c:v>
                </c:pt>
                <c:pt idx="305">
                  <c:v>9.130000114440918</c:v>
                </c:pt>
                <c:pt idx="306">
                  <c:v>9.2299995422363281</c:v>
                </c:pt>
                <c:pt idx="307">
                  <c:v>9.3400001525878906</c:v>
                </c:pt>
                <c:pt idx="308">
                  <c:v>9.4899997711181641</c:v>
                </c:pt>
                <c:pt idx="309">
                  <c:v>9.619999885559082</c:v>
                </c:pt>
                <c:pt idx="310">
                  <c:v>9.75</c:v>
                </c:pt>
                <c:pt idx="311">
                  <c:v>9.8599996566772461</c:v>
                </c:pt>
                <c:pt idx="312">
                  <c:v>9.9899997711181641</c:v>
                </c:pt>
                <c:pt idx="313">
                  <c:v>10.11999988555908</c:v>
                </c:pt>
                <c:pt idx="314">
                  <c:v>10.210000038146971</c:v>
                </c:pt>
                <c:pt idx="315">
                  <c:v>10.340000152587891</c:v>
                </c:pt>
                <c:pt idx="316">
                  <c:v>10.47000026702881</c:v>
                </c:pt>
                <c:pt idx="317">
                  <c:v>10.569999694824221</c:v>
                </c:pt>
                <c:pt idx="318">
                  <c:v>10.69999980926514</c:v>
                </c:pt>
                <c:pt idx="319">
                  <c:v>10.789999961853029</c:v>
                </c:pt>
                <c:pt idx="320">
                  <c:v>10.85000038146973</c:v>
                </c:pt>
                <c:pt idx="321">
                  <c:v>10.86999988555908</c:v>
                </c:pt>
                <c:pt idx="322">
                  <c:v>10.760000228881839</c:v>
                </c:pt>
                <c:pt idx="323">
                  <c:v>10.579999923706049</c:v>
                </c:pt>
                <c:pt idx="324">
                  <c:v>10.35000038146973</c:v>
                </c:pt>
                <c:pt idx="325">
                  <c:v>10.060000419616699</c:v>
                </c:pt>
                <c:pt idx="326">
                  <c:v>9.7100000381469727</c:v>
                </c:pt>
                <c:pt idx="327">
                  <c:v>9.3599996566772461</c:v>
                </c:pt>
                <c:pt idx="328">
                  <c:v>8.9399995803833008</c:v>
                </c:pt>
                <c:pt idx="329">
                  <c:v>8.5200004577636719</c:v>
                </c:pt>
                <c:pt idx="330">
                  <c:v>8.0699996948242188</c:v>
                </c:pt>
                <c:pt idx="331">
                  <c:v>7.690000057220459</c:v>
                </c:pt>
                <c:pt idx="332">
                  <c:v>7.4099998474121094</c:v>
                </c:pt>
                <c:pt idx="333">
                  <c:v>7.1999998092651367</c:v>
                </c:pt>
                <c:pt idx="334">
                  <c:v>7.0900001525878906</c:v>
                </c:pt>
                <c:pt idx="335">
                  <c:v>7.0500001907348633</c:v>
                </c:pt>
                <c:pt idx="336">
                  <c:v>7</c:v>
                </c:pt>
                <c:pt idx="337">
                  <c:v>7.0300002098083496</c:v>
                </c:pt>
                <c:pt idx="338">
                  <c:v>7.070000171661377</c:v>
                </c:pt>
                <c:pt idx="339">
                  <c:v>7.0999999046325684</c:v>
                </c:pt>
                <c:pt idx="340">
                  <c:v>7.130000114440918</c:v>
                </c:pt>
                <c:pt idx="341">
                  <c:v>7.2100000381469727</c:v>
                </c:pt>
                <c:pt idx="342">
                  <c:v>7.309999942779541</c:v>
                </c:pt>
                <c:pt idx="343">
                  <c:v>7.3899998664855957</c:v>
                </c:pt>
                <c:pt idx="344">
                  <c:v>7.4800000190734863</c:v>
                </c:pt>
                <c:pt idx="345">
                  <c:v>7.5799999237060547</c:v>
                </c:pt>
                <c:pt idx="346">
                  <c:v>7.6500000953674316</c:v>
                </c:pt>
                <c:pt idx="347">
                  <c:v>7.7899999618530273</c:v>
                </c:pt>
                <c:pt idx="348">
                  <c:v>7.880000114440918</c:v>
                </c:pt>
                <c:pt idx="349">
                  <c:v>8.0200004577636719</c:v>
                </c:pt>
                <c:pt idx="350">
                  <c:v>8.1099996566772461</c:v>
                </c:pt>
                <c:pt idx="351">
                  <c:v>8.2399997711181641</c:v>
                </c:pt>
                <c:pt idx="352">
                  <c:v>8.3900003433227539</c:v>
                </c:pt>
                <c:pt idx="353">
                  <c:v>8.4899997711181641</c:v>
                </c:pt>
                <c:pt idx="354">
                  <c:v>8.630000114440918</c:v>
                </c:pt>
                <c:pt idx="355">
                  <c:v>8.75</c:v>
                </c:pt>
                <c:pt idx="356">
                  <c:v>8.880000114440918</c:v>
                </c:pt>
                <c:pt idx="357">
                  <c:v>9.0200004577636719</c:v>
                </c:pt>
                <c:pt idx="358">
                  <c:v>9.130000114440918</c:v>
                </c:pt>
                <c:pt idx="359">
                  <c:v>9.2299995422363281</c:v>
                </c:pt>
                <c:pt idx="360">
                  <c:v>9.3599996566772461</c:v>
                </c:pt>
                <c:pt idx="361">
                  <c:v>9.5200004577636719</c:v>
                </c:pt>
                <c:pt idx="362">
                  <c:v>9.6400003433227539</c:v>
                </c:pt>
                <c:pt idx="363">
                  <c:v>9.7399997711181641</c:v>
                </c:pt>
                <c:pt idx="364">
                  <c:v>9.880000114440918</c:v>
                </c:pt>
                <c:pt idx="365">
                  <c:v>10.010000228881839</c:v>
                </c:pt>
                <c:pt idx="366">
                  <c:v>10.10999965667725</c:v>
                </c:pt>
                <c:pt idx="367">
                  <c:v>10.22000026702881</c:v>
                </c:pt>
                <c:pt idx="368">
                  <c:v>10.35999965667725</c:v>
                </c:pt>
                <c:pt idx="369">
                  <c:v>10.44999980926514</c:v>
                </c:pt>
                <c:pt idx="370">
                  <c:v>10.579999923706049</c:v>
                </c:pt>
                <c:pt idx="371">
                  <c:v>10.680000305175779</c:v>
                </c:pt>
                <c:pt idx="372">
                  <c:v>10.80000019073486</c:v>
                </c:pt>
                <c:pt idx="373">
                  <c:v>10.85999965667725</c:v>
                </c:pt>
                <c:pt idx="374">
                  <c:v>10.85000038146973</c:v>
                </c:pt>
                <c:pt idx="375">
                  <c:v>10.77999973297119</c:v>
                </c:pt>
                <c:pt idx="376">
                  <c:v>10.61999988555908</c:v>
                </c:pt>
                <c:pt idx="377">
                  <c:v>10.35999965667725</c:v>
                </c:pt>
                <c:pt idx="378">
                  <c:v>10.069999694824221</c:v>
                </c:pt>
                <c:pt idx="379">
                  <c:v>9.7399997711181641</c:v>
                </c:pt>
                <c:pt idx="380">
                  <c:v>9.369999885559082</c:v>
                </c:pt>
                <c:pt idx="381">
                  <c:v>8.9499998092651367</c:v>
                </c:pt>
                <c:pt idx="382">
                  <c:v>8.5500001907348633</c:v>
                </c:pt>
                <c:pt idx="383">
                  <c:v>8.0699996948242188</c:v>
                </c:pt>
                <c:pt idx="384">
                  <c:v>7.679999828338623</c:v>
                </c:pt>
                <c:pt idx="385">
                  <c:v>7.4000000953674316</c:v>
                </c:pt>
                <c:pt idx="386">
                  <c:v>7.2399997711181641</c:v>
                </c:pt>
                <c:pt idx="387">
                  <c:v>7.1100001335144043</c:v>
                </c:pt>
                <c:pt idx="388">
                  <c:v>7.0799999237060547</c:v>
                </c:pt>
                <c:pt idx="389">
                  <c:v>7.0500001907348633</c:v>
                </c:pt>
                <c:pt idx="390">
                  <c:v>7.059999942779541</c:v>
                </c:pt>
                <c:pt idx="391">
                  <c:v>7.0799999237060547</c:v>
                </c:pt>
                <c:pt idx="392">
                  <c:v>7.0900001525878906</c:v>
                </c:pt>
                <c:pt idx="393">
                  <c:v>7.1700000762939453</c:v>
                </c:pt>
                <c:pt idx="394">
                  <c:v>7.2300000190734863</c:v>
                </c:pt>
                <c:pt idx="395">
                  <c:v>7.320000171661377</c:v>
                </c:pt>
                <c:pt idx="396">
                  <c:v>7.369999885559082</c:v>
                </c:pt>
                <c:pt idx="397">
                  <c:v>7.4699997901916504</c:v>
                </c:pt>
                <c:pt idx="398">
                  <c:v>7.5799999237060547</c:v>
                </c:pt>
                <c:pt idx="399">
                  <c:v>7.6500000953674316</c:v>
                </c:pt>
                <c:pt idx="400">
                  <c:v>7.7699999809265137</c:v>
                </c:pt>
                <c:pt idx="401">
                  <c:v>7.880000114440918</c:v>
                </c:pt>
                <c:pt idx="402">
                  <c:v>8</c:v>
                </c:pt>
                <c:pt idx="403">
                  <c:v>8.119999885559082</c:v>
                </c:pt>
                <c:pt idx="404">
                  <c:v>8.2399997711181641</c:v>
                </c:pt>
                <c:pt idx="405">
                  <c:v>8.369999885559082</c:v>
                </c:pt>
                <c:pt idx="406">
                  <c:v>8.4899997711181641</c:v>
                </c:pt>
                <c:pt idx="407">
                  <c:v>8.630000114440918</c:v>
                </c:pt>
                <c:pt idx="408">
                  <c:v>8.75</c:v>
                </c:pt>
                <c:pt idx="409">
                  <c:v>8.869999885559082</c:v>
                </c:pt>
                <c:pt idx="410">
                  <c:v>8.9899997711181641</c:v>
                </c:pt>
                <c:pt idx="411">
                  <c:v>9.130000114440918</c:v>
                </c:pt>
                <c:pt idx="412">
                  <c:v>9.2600002288818359</c:v>
                </c:pt>
                <c:pt idx="413">
                  <c:v>9.3599996566772461</c:v>
                </c:pt>
                <c:pt idx="414">
                  <c:v>9.5</c:v>
                </c:pt>
                <c:pt idx="415">
                  <c:v>9.6000003814697266</c:v>
                </c:pt>
                <c:pt idx="416">
                  <c:v>9.7299995422363281</c:v>
                </c:pt>
                <c:pt idx="417">
                  <c:v>9.869999885559082</c:v>
                </c:pt>
                <c:pt idx="418">
                  <c:v>9.9799995422363281</c:v>
                </c:pt>
                <c:pt idx="419">
                  <c:v>10.090000152587891</c:v>
                </c:pt>
                <c:pt idx="420">
                  <c:v>10.210000038146971</c:v>
                </c:pt>
                <c:pt idx="421">
                  <c:v>10.310000419616699</c:v>
                </c:pt>
                <c:pt idx="422">
                  <c:v>10.420000076293951</c:v>
                </c:pt>
                <c:pt idx="423">
                  <c:v>10.569999694824221</c:v>
                </c:pt>
                <c:pt idx="424">
                  <c:v>10.64000034332275</c:v>
                </c:pt>
                <c:pt idx="425">
                  <c:v>10.739999771118161</c:v>
                </c:pt>
                <c:pt idx="426">
                  <c:v>10.85999965667725</c:v>
                </c:pt>
                <c:pt idx="427">
                  <c:v>10.88000011444092</c:v>
                </c:pt>
                <c:pt idx="428">
                  <c:v>10.819999694824221</c:v>
                </c:pt>
                <c:pt idx="429">
                  <c:v>10.670000076293951</c:v>
                </c:pt>
                <c:pt idx="430">
                  <c:v>10.44999980926514</c:v>
                </c:pt>
                <c:pt idx="431">
                  <c:v>10.170000076293951</c:v>
                </c:pt>
                <c:pt idx="432">
                  <c:v>9.8400001525878906</c:v>
                </c:pt>
                <c:pt idx="433">
                  <c:v>9.5</c:v>
                </c:pt>
                <c:pt idx="434">
                  <c:v>9.1099996566772461</c:v>
                </c:pt>
                <c:pt idx="435">
                  <c:v>8.6700000762939453</c:v>
                </c:pt>
                <c:pt idx="436">
                  <c:v>8.2399997711181641</c:v>
                </c:pt>
                <c:pt idx="437">
                  <c:v>7.8000001907348633</c:v>
                </c:pt>
                <c:pt idx="438">
                  <c:v>7.4800000190734863</c:v>
                </c:pt>
                <c:pt idx="439">
                  <c:v>7.2600002288818359</c:v>
                </c:pt>
                <c:pt idx="440">
                  <c:v>7.1399998664855957</c:v>
                </c:pt>
                <c:pt idx="441">
                  <c:v>7.070000171661377</c:v>
                </c:pt>
                <c:pt idx="442">
                  <c:v>7.0300002098083496</c:v>
                </c:pt>
                <c:pt idx="443">
                  <c:v>7</c:v>
                </c:pt>
                <c:pt idx="444">
                  <c:v>7.0300002098083496</c:v>
                </c:pt>
                <c:pt idx="445">
                  <c:v>7.070000171661377</c:v>
                </c:pt>
                <c:pt idx="446">
                  <c:v>7.0999999046325684</c:v>
                </c:pt>
                <c:pt idx="447">
                  <c:v>7.1700000762939453</c:v>
                </c:pt>
                <c:pt idx="448">
                  <c:v>7.2399997711181641</c:v>
                </c:pt>
                <c:pt idx="449">
                  <c:v>7.320000171661377</c:v>
                </c:pt>
                <c:pt idx="450">
                  <c:v>7.4200000762939453</c:v>
                </c:pt>
                <c:pt idx="451">
                  <c:v>7.5300002098083496</c:v>
                </c:pt>
                <c:pt idx="452">
                  <c:v>7.5999999046325684</c:v>
                </c:pt>
                <c:pt idx="453">
                  <c:v>7.7300000190734863</c:v>
                </c:pt>
                <c:pt idx="454">
                  <c:v>7.820000171661377</c:v>
                </c:pt>
                <c:pt idx="455">
                  <c:v>7.9499998092651367</c:v>
                </c:pt>
                <c:pt idx="456">
                  <c:v>8.0799999237060547</c:v>
                </c:pt>
                <c:pt idx="457">
                  <c:v>8.1800003051757813</c:v>
                </c:pt>
                <c:pt idx="458">
                  <c:v>8.3100004196166992</c:v>
                </c:pt>
                <c:pt idx="459">
                  <c:v>8.4399995803833008</c:v>
                </c:pt>
                <c:pt idx="460">
                  <c:v>8.5600004196166992</c:v>
                </c:pt>
                <c:pt idx="461">
                  <c:v>8.6700000762939453</c:v>
                </c:pt>
                <c:pt idx="462">
                  <c:v>8.7799997329711914</c:v>
                </c:pt>
                <c:pt idx="463">
                  <c:v>8.9200000762939453</c:v>
                </c:pt>
                <c:pt idx="464">
                  <c:v>9.0500001907348633</c:v>
                </c:pt>
                <c:pt idx="465">
                  <c:v>9.1899995803833008</c:v>
                </c:pt>
                <c:pt idx="466">
                  <c:v>9.3000001907348633</c:v>
                </c:pt>
                <c:pt idx="467">
                  <c:v>9.4200000762939453</c:v>
                </c:pt>
                <c:pt idx="468">
                  <c:v>9.5600004196166992</c:v>
                </c:pt>
                <c:pt idx="469">
                  <c:v>9.6700000762939453</c:v>
                </c:pt>
                <c:pt idx="470">
                  <c:v>9.7799997329711914</c:v>
                </c:pt>
                <c:pt idx="471">
                  <c:v>9.9099998474121094</c:v>
                </c:pt>
                <c:pt idx="472">
                  <c:v>10.02999973297119</c:v>
                </c:pt>
                <c:pt idx="473">
                  <c:v>10.14000034332275</c:v>
                </c:pt>
                <c:pt idx="474">
                  <c:v>10.25</c:v>
                </c:pt>
                <c:pt idx="475">
                  <c:v>10.36999988555908</c:v>
                </c:pt>
                <c:pt idx="476">
                  <c:v>10.47999954223633</c:v>
                </c:pt>
                <c:pt idx="477">
                  <c:v>10.590000152587891</c:v>
                </c:pt>
                <c:pt idx="478">
                  <c:v>10.710000038146971</c:v>
                </c:pt>
                <c:pt idx="479">
                  <c:v>10.80000019073486</c:v>
                </c:pt>
                <c:pt idx="480">
                  <c:v>10.88000011444092</c:v>
                </c:pt>
                <c:pt idx="481">
                  <c:v>10.85000038146973</c:v>
                </c:pt>
                <c:pt idx="482">
                  <c:v>10.72000026702881</c:v>
                </c:pt>
                <c:pt idx="483">
                  <c:v>10.52000045776367</c:v>
                </c:pt>
                <c:pt idx="484">
                  <c:v>10.27999973297119</c:v>
                </c:pt>
                <c:pt idx="485">
                  <c:v>9.9899997711181641</c:v>
                </c:pt>
                <c:pt idx="486">
                  <c:v>9.619999885559082</c:v>
                </c:pt>
                <c:pt idx="487">
                  <c:v>9.2700004577636719</c:v>
                </c:pt>
                <c:pt idx="488">
                  <c:v>8.8299999237060547</c:v>
                </c:pt>
                <c:pt idx="489">
                  <c:v>8.4300003051757813</c:v>
                </c:pt>
                <c:pt idx="490">
                  <c:v>7.9600000381469727</c:v>
                </c:pt>
                <c:pt idx="491">
                  <c:v>7.5799999237060547</c:v>
                </c:pt>
                <c:pt idx="492">
                  <c:v>7.3499999046325684</c:v>
                </c:pt>
                <c:pt idx="493">
                  <c:v>7.179999828338623</c:v>
                </c:pt>
                <c:pt idx="494">
                  <c:v>7.070000171661377</c:v>
                </c:pt>
                <c:pt idx="495">
                  <c:v>7.0199999809265137</c:v>
                </c:pt>
                <c:pt idx="496">
                  <c:v>6.9800000190734863</c:v>
                </c:pt>
                <c:pt idx="497">
                  <c:v>6.9899997711181641</c:v>
                </c:pt>
                <c:pt idx="498">
                  <c:v>6.9899997711181641</c:v>
                </c:pt>
                <c:pt idx="499">
                  <c:v>7.070000171661377</c:v>
                </c:pt>
                <c:pt idx="500">
                  <c:v>7.1100001335144043</c:v>
                </c:pt>
                <c:pt idx="501">
                  <c:v>7.179999828338623</c:v>
                </c:pt>
                <c:pt idx="502">
                  <c:v>7.2800002098083496</c:v>
                </c:pt>
                <c:pt idx="503">
                  <c:v>7.3600001335144043</c:v>
                </c:pt>
                <c:pt idx="504">
                  <c:v>7.4600000381469727</c:v>
                </c:pt>
                <c:pt idx="505">
                  <c:v>7.5500001907348633</c:v>
                </c:pt>
                <c:pt idx="506">
                  <c:v>7.6700000762939453</c:v>
                </c:pt>
                <c:pt idx="507">
                  <c:v>7.7699999809265137</c:v>
                </c:pt>
                <c:pt idx="508">
                  <c:v>7.880000114440918</c:v>
                </c:pt>
                <c:pt idx="509">
                  <c:v>8.0100002288818359</c:v>
                </c:pt>
                <c:pt idx="510">
                  <c:v>8.1099996566772461</c:v>
                </c:pt>
                <c:pt idx="511">
                  <c:v>8.2600002288818359</c:v>
                </c:pt>
                <c:pt idx="512">
                  <c:v>8.380000114440918</c:v>
                </c:pt>
                <c:pt idx="513">
                  <c:v>8.4799995422363281</c:v>
                </c:pt>
                <c:pt idx="514">
                  <c:v>8.619999885559082</c:v>
                </c:pt>
                <c:pt idx="515">
                  <c:v>8.75</c:v>
                </c:pt>
                <c:pt idx="516">
                  <c:v>8.880000114440918</c:v>
                </c:pt>
                <c:pt idx="517">
                  <c:v>8.9700002670288086</c:v>
                </c:pt>
                <c:pt idx="518">
                  <c:v>9.130000114440918</c:v>
                </c:pt>
                <c:pt idx="519">
                  <c:v>9.2299995422363281</c:v>
                </c:pt>
                <c:pt idx="520">
                  <c:v>9.380000114440918</c:v>
                </c:pt>
                <c:pt idx="521">
                  <c:v>9.4899997711181641</c:v>
                </c:pt>
                <c:pt idx="522">
                  <c:v>9.6099996566772461</c:v>
                </c:pt>
                <c:pt idx="523">
                  <c:v>9.6999998092651367</c:v>
                </c:pt>
                <c:pt idx="524">
                  <c:v>9.8599996566772461</c:v>
                </c:pt>
                <c:pt idx="525">
                  <c:v>9.9799995422363281</c:v>
                </c:pt>
                <c:pt idx="526">
                  <c:v>10.090000152587891</c:v>
                </c:pt>
                <c:pt idx="527">
                  <c:v>10.189999580383301</c:v>
                </c:pt>
                <c:pt idx="528">
                  <c:v>10.329999923706049</c:v>
                </c:pt>
                <c:pt idx="529">
                  <c:v>10.420000076293951</c:v>
                </c:pt>
                <c:pt idx="530">
                  <c:v>10.52999973297119</c:v>
                </c:pt>
                <c:pt idx="531">
                  <c:v>10.64000034332275</c:v>
                </c:pt>
                <c:pt idx="532">
                  <c:v>10.77000045776367</c:v>
                </c:pt>
                <c:pt idx="533">
                  <c:v>10.85999965667725</c:v>
                </c:pt>
                <c:pt idx="534">
                  <c:v>10.85999965667725</c:v>
                </c:pt>
                <c:pt idx="535">
                  <c:v>10.819999694824221</c:v>
                </c:pt>
                <c:pt idx="536">
                  <c:v>10.670000076293951</c:v>
                </c:pt>
                <c:pt idx="537">
                  <c:v>10.47000026702881</c:v>
                </c:pt>
                <c:pt idx="538">
                  <c:v>10.170000076293951</c:v>
                </c:pt>
                <c:pt idx="539">
                  <c:v>9.7799997329711914</c:v>
                </c:pt>
                <c:pt idx="540">
                  <c:v>9.3900003433227539</c:v>
                </c:pt>
                <c:pt idx="541">
                  <c:v>9.0399999618530273</c:v>
                </c:pt>
                <c:pt idx="542">
                  <c:v>8.6000003814697266</c:v>
                </c:pt>
                <c:pt idx="543">
                  <c:v>8.1499996185302734</c:v>
                </c:pt>
                <c:pt idx="544">
                  <c:v>7.690000057220459</c:v>
                </c:pt>
                <c:pt idx="545">
                  <c:v>7.429999828338623</c:v>
                </c:pt>
                <c:pt idx="546">
                  <c:v>7.25</c:v>
                </c:pt>
                <c:pt idx="547">
                  <c:v>7.130000114440918</c:v>
                </c:pt>
                <c:pt idx="548">
                  <c:v>7.0900001525878906</c:v>
                </c:pt>
                <c:pt idx="549">
                  <c:v>7.0500001907348633</c:v>
                </c:pt>
                <c:pt idx="550">
                  <c:v>7.0199999809265137</c:v>
                </c:pt>
                <c:pt idx="551">
                  <c:v>7.0500001907348633</c:v>
                </c:pt>
                <c:pt idx="552">
                  <c:v>7.070000171661377</c:v>
                </c:pt>
                <c:pt idx="553">
                  <c:v>7.130000114440918</c:v>
                </c:pt>
                <c:pt idx="554">
                  <c:v>7.190000057220459</c:v>
                </c:pt>
                <c:pt idx="555">
                  <c:v>7.2399997711181641</c:v>
                </c:pt>
                <c:pt idx="556">
                  <c:v>7.3400001525878906</c:v>
                </c:pt>
                <c:pt idx="557">
                  <c:v>7.4099998474121094</c:v>
                </c:pt>
                <c:pt idx="558">
                  <c:v>7.5300002098083496</c:v>
                </c:pt>
                <c:pt idx="559">
                  <c:v>7.630000114440918</c:v>
                </c:pt>
                <c:pt idx="560">
                  <c:v>7.7399997711181641</c:v>
                </c:pt>
                <c:pt idx="561">
                  <c:v>7.8499999046325684</c:v>
                </c:pt>
                <c:pt idx="562">
                  <c:v>7.9800000190734863</c:v>
                </c:pt>
                <c:pt idx="563">
                  <c:v>8.0799999237060547</c:v>
                </c:pt>
                <c:pt idx="564">
                  <c:v>8.1899995803833008</c:v>
                </c:pt>
                <c:pt idx="565">
                  <c:v>8.3299999237060547</c:v>
                </c:pt>
                <c:pt idx="566">
                  <c:v>8.4600000381469727</c:v>
                </c:pt>
                <c:pt idx="567">
                  <c:v>8.5799999237060547</c:v>
                </c:pt>
                <c:pt idx="568">
                  <c:v>8.6999998092651367</c:v>
                </c:pt>
                <c:pt idx="569">
                  <c:v>8.8299999237060547</c:v>
                </c:pt>
                <c:pt idx="570">
                  <c:v>8.9600000381469727</c:v>
                </c:pt>
                <c:pt idx="571">
                  <c:v>9.0799999237060547</c:v>
                </c:pt>
                <c:pt idx="572">
                  <c:v>9.2100000381469727</c:v>
                </c:pt>
                <c:pt idx="573">
                  <c:v>9.3199996948242188</c:v>
                </c:pt>
                <c:pt idx="574">
                  <c:v>9.4300003051757813</c:v>
                </c:pt>
                <c:pt idx="575">
                  <c:v>9.5799999237060547</c:v>
                </c:pt>
                <c:pt idx="576">
                  <c:v>9.6800003051757813</c:v>
                </c:pt>
                <c:pt idx="577">
                  <c:v>9.8100004196166992</c:v>
                </c:pt>
                <c:pt idx="578">
                  <c:v>9.9300003051757813</c:v>
                </c:pt>
                <c:pt idx="579">
                  <c:v>10.05000019073486</c:v>
                </c:pt>
                <c:pt idx="580">
                  <c:v>10.14000034332275</c:v>
                </c:pt>
                <c:pt idx="581">
                  <c:v>10.260000228881839</c:v>
                </c:pt>
                <c:pt idx="582">
                  <c:v>10.38000011444092</c:v>
                </c:pt>
                <c:pt idx="583">
                  <c:v>10.5</c:v>
                </c:pt>
                <c:pt idx="584">
                  <c:v>10.590000152587891</c:v>
                </c:pt>
                <c:pt idx="585">
                  <c:v>10.710000038146971</c:v>
                </c:pt>
                <c:pt idx="586">
                  <c:v>10.819999694824221</c:v>
                </c:pt>
                <c:pt idx="587">
                  <c:v>10.86999988555908</c:v>
                </c:pt>
                <c:pt idx="588">
                  <c:v>10.86999988555908</c:v>
                </c:pt>
                <c:pt idx="589">
                  <c:v>10.77999973297119</c:v>
                </c:pt>
                <c:pt idx="590">
                  <c:v>10.60999965667725</c:v>
                </c:pt>
                <c:pt idx="591">
                  <c:v>10.36999988555908</c:v>
                </c:pt>
                <c:pt idx="592">
                  <c:v>10.069999694824221</c:v>
                </c:pt>
                <c:pt idx="593">
                  <c:v>9.7299995422363281</c:v>
                </c:pt>
                <c:pt idx="594">
                  <c:v>9.380000114440918</c:v>
                </c:pt>
                <c:pt idx="595">
                  <c:v>8.9700002670288086</c:v>
                </c:pt>
                <c:pt idx="596">
                  <c:v>8.5399999618530273</c:v>
                </c:pt>
                <c:pt idx="597">
                  <c:v>8.0699996948242188</c:v>
                </c:pt>
                <c:pt idx="598">
                  <c:v>7.6700000762939453</c:v>
                </c:pt>
                <c:pt idx="599">
                  <c:v>7.3899998664855957</c:v>
                </c:pt>
                <c:pt idx="600">
                  <c:v>7.2399997711181641</c:v>
                </c:pt>
                <c:pt idx="601">
                  <c:v>7.130000114440918</c:v>
                </c:pt>
                <c:pt idx="602">
                  <c:v>7.0799999237060547</c:v>
                </c:pt>
                <c:pt idx="603">
                  <c:v>7.070000171661377</c:v>
                </c:pt>
                <c:pt idx="604">
                  <c:v>7.0500001907348633</c:v>
                </c:pt>
                <c:pt idx="605">
                  <c:v>7.0799999237060547</c:v>
                </c:pt>
                <c:pt idx="606">
                  <c:v>7.1399998664855957</c:v>
                </c:pt>
                <c:pt idx="607">
                  <c:v>7.1599998474121094</c:v>
                </c:pt>
                <c:pt idx="608">
                  <c:v>7.2399997711181641</c:v>
                </c:pt>
                <c:pt idx="609">
                  <c:v>7.320000171661377</c:v>
                </c:pt>
                <c:pt idx="610">
                  <c:v>7.380000114440918</c:v>
                </c:pt>
                <c:pt idx="611">
                  <c:v>7.5</c:v>
                </c:pt>
                <c:pt idx="612">
                  <c:v>7.5900001525878906</c:v>
                </c:pt>
                <c:pt idx="613">
                  <c:v>7.679999828338623</c:v>
                </c:pt>
                <c:pt idx="614">
                  <c:v>7.7800002098083496</c:v>
                </c:pt>
                <c:pt idx="615">
                  <c:v>7.8899998664855957</c:v>
                </c:pt>
                <c:pt idx="616">
                  <c:v>8.0299997329711914</c:v>
                </c:pt>
                <c:pt idx="617">
                  <c:v>8.130000114440918</c:v>
                </c:pt>
                <c:pt idx="618">
                  <c:v>8.2700004577636719</c:v>
                </c:pt>
                <c:pt idx="619">
                  <c:v>8.3500003814697266</c:v>
                </c:pt>
                <c:pt idx="620">
                  <c:v>8.5</c:v>
                </c:pt>
                <c:pt idx="621">
                  <c:v>8.619999885559082</c:v>
                </c:pt>
                <c:pt idx="622">
                  <c:v>8.7399997711181641</c:v>
                </c:pt>
                <c:pt idx="623">
                  <c:v>8.869999885559082</c:v>
                </c:pt>
                <c:pt idx="624">
                  <c:v>9.0100002288818359</c:v>
                </c:pt>
                <c:pt idx="625">
                  <c:v>9.119999885559082</c:v>
                </c:pt>
                <c:pt idx="626">
                  <c:v>9.2600002288818359</c:v>
                </c:pt>
                <c:pt idx="627">
                  <c:v>9.3599996566772461</c:v>
                </c:pt>
                <c:pt idx="628">
                  <c:v>9.5</c:v>
                </c:pt>
                <c:pt idx="629">
                  <c:v>9.6099996566772461</c:v>
                </c:pt>
                <c:pt idx="630">
                  <c:v>9.7299995422363281</c:v>
                </c:pt>
                <c:pt idx="631">
                  <c:v>9.8400001525878906</c:v>
                </c:pt>
                <c:pt idx="632">
                  <c:v>9.9600000381469727</c:v>
                </c:pt>
                <c:pt idx="633">
                  <c:v>10.079999923706049</c:v>
                </c:pt>
                <c:pt idx="634">
                  <c:v>10.19999980926514</c:v>
                </c:pt>
                <c:pt idx="635">
                  <c:v>10.310000419616699</c:v>
                </c:pt>
                <c:pt idx="636">
                  <c:v>10.439999580383301</c:v>
                </c:pt>
                <c:pt idx="637">
                  <c:v>10.539999961853029</c:v>
                </c:pt>
                <c:pt idx="638">
                  <c:v>10.64000034332275</c:v>
                </c:pt>
                <c:pt idx="639">
                  <c:v>10.760000228881839</c:v>
                </c:pt>
                <c:pt idx="640">
                  <c:v>10.840000152587891</c:v>
                </c:pt>
                <c:pt idx="641">
                  <c:v>10.86999988555908</c:v>
                </c:pt>
                <c:pt idx="642">
                  <c:v>10.829999923706049</c:v>
                </c:pt>
                <c:pt idx="643">
                  <c:v>10.680000305175779</c:v>
                </c:pt>
                <c:pt idx="644">
                  <c:v>10.47000026702881</c:v>
                </c:pt>
                <c:pt idx="645">
                  <c:v>10.22000026702881</c:v>
                </c:pt>
                <c:pt idx="646">
                  <c:v>9.8900003433227539</c:v>
                </c:pt>
                <c:pt idx="647">
                  <c:v>9.5200004577636719</c:v>
                </c:pt>
                <c:pt idx="648">
                  <c:v>9.1400003433227539</c:v>
                </c:pt>
                <c:pt idx="649">
                  <c:v>8.7200002670288086</c:v>
                </c:pt>
                <c:pt idx="650">
                  <c:v>8.2899999618530273</c:v>
                </c:pt>
                <c:pt idx="651">
                  <c:v>7.8499999046325684</c:v>
                </c:pt>
                <c:pt idx="652">
                  <c:v>7.5199999809265137</c:v>
                </c:pt>
                <c:pt idx="653">
                  <c:v>7.3000001907348633</c:v>
                </c:pt>
                <c:pt idx="654">
                  <c:v>7.1500000953674316</c:v>
                </c:pt>
                <c:pt idx="655">
                  <c:v>7.0799999237060547</c:v>
                </c:pt>
                <c:pt idx="656">
                  <c:v>7.0399999618530273</c:v>
                </c:pt>
                <c:pt idx="657">
                  <c:v>7.0300002098083496</c:v>
                </c:pt>
                <c:pt idx="658">
                  <c:v>7.0399999618530273</c:v>
                </c:pt>
                <c:pt idx="659">
                  <c:v>7.0799999237060547</c:v>
                </c:pt>
                <c:pt idx="660">
                  <c:v>7.119999885559082</c:v>
                </c:pt>
                <c:pt idx="661">
                  <c:v>7.179999828338623</c:v>
                </c:pt>
                <c:pt idx="662">
                  <c:v>7.2399997711181641</c:v>
                </c:pt>
                <c:pt idx="663">
                  <c:v>7.320000171661377</c:v>
                </c:pt>
                <c:pt idx="664">
                  <c:v>7.4200000762939453</c:v>
                </c:pt>
                <c:pt idx="665">
                  <c:v>7.5100002288818359</c:v>
                </c:pt>
                <c:pt idx="666">
                  <c:v>7.619999885559082</c:v>
                </c:pt>
                <c:pt idx="667">
                  <c:v>7.7100000381469727</c:v>
                </c:pt>
                <c:pt idx="668">
                  <c:v>7.8299999237060547</c:v>
                </c:pt>
                <c:pt idx="669">
                  <c:v>7.940000057220459</c:v>
                </c:pt>
                <c:pt idx="670">
                  <c:v>8.0699996948242188</c:v>
                </c:pt>
                <c:pt idx="671">
                  <c:v>8.1899995803833008</c:v>
                </c:pt>
                <c:pt idx="672">
                  <c:v>8.2899999618530273</c:v>
                </c:pt>
                <c:pt idx="673">
                  <c:v>8.4300003051757813</c:v>
                </c:pt>
                <c:pt idx="674">
                  <c:v>8.5699996948242188</c:v>
                </c:pt>
                <c:pt idx="675">
                  <c:v>8.7100000381469727</c:v>
                </c:pt>
                <c:pt idx="676">
                  <c:v>8.8400001525878906</c:v>
                </c:pt>
                <c:pt idx="677">
                  <c:v>8.9499998092651367</c:v>
                </c:pt>
                <c:pt idx="678">
                  <c:v>9.0600004196166992</c:v>
                </c:pt>
                <c:pt idx="679">
                  <c:v>9.1899995803833008</c:v>
                </c:pt>
                <c:pt idx="680">
                  <c:v>9.3100004196166992</c:v>
                </c:pt>
                <c:pt idx="681">
                  <c:v>9.4600000381469727</c:v>
                </c:pt>
                <c:pt idx="682">
                  <c:v>9.5699996948242188</c:v>
                </c:pt>
                <c:pt idx="683">
                  <c:v>9.6899995803833008</c:v>
                </c:pt>
                <c:pt idx="684">
                  <c:v>9.8100004196166992</c:v>
                </c:pt>
                <c:pt idx="685">
                  <c:v>9.9300003051757813</c:v>
                </c:pt>
                <c:pt idx="686">
                  <c:v>10.02000045776367</c:v>
                </c:pt>
                <c:pt idx="687">
                  <c:v>10.14000034332275</c:v>
                </c:pt>
                <c:pt idx="688">
                  <c:v>10.289999961853029</c:v>
                </c:pt>
                <c:pt idx="689">
                  <c:v>10.36999988555908</c:v>
                </c:pt>
                <c:pt idx="690">
                  <c:v>10.5</c:v>
                </c:pt>
                <c:pt idx="691">
                  <c:v>10.579999923706049</c:v>
                </c:pt>
                <c:pt idx="692">
                  <c:v>10.72000026702881</c:v>
                </c:pt>
                <c:pt idx="693">
                  <c:v>10.840000152587891</c:v>
                </c:pt>
                <c:pt idx="694">
                  <c:v>10.88000011444092</c:v>
                </c:pt>
                <c:pt idx="695">
                  <c:v>10.819999694824221</c:v>
                </c:pt>
                <c:pt idx="696">
                  <c:v>10.680000305175779</c:v>
                </c:pt>
                <c:pt idx="697">
                  <c:v>10.52000045776367</c:v>
                </c:pt>
                <c:pt idx="698">
                  <c:v>10.25</c:v>
                </c:pt>
                <c:pt idx="699">
                  <c:v>9.9300003051757813</c:v>
                </c:pt>
                <c:pt idx="700">
                  <c:v>9.6000003814697266</c:v>
                </c:pt>
                <c:pt idx="701">
                  <c:v>9.2200002670288086</c:v>
                </c:pt>
                <c:pt idx="702">
                  <c:v>8.8100004196166992</c:v>
                </c:pt>
                <c:pt idx="703">
                  <c:v>8.3900003433227539</c:v>
                </c:pt>
                <c:pt idx="704">
                  <c:v>7.940000057220459</c:v>
                </c:pt>
                <c:pt idx="705">
                  <c:v>7.5799999237060547</c:v>
                </c:pt>
                <c:pt idx="706">
                  <c:v>7.369999885559082</c:v>
                </c:pt>
                <c:pt idx="707">
                  <c:v>7.2199997901916504</c:v>
                </c:pt>
                <c:pt idx="708">
                  <c:v>7.119999885559082</c:v>
                </c:pt>
                <c:pt idx="709">
                  <c:v>7.070000171661377</c:v>
                </c:pt>
                <c:pt idx="710">
                  <c:v>7.0500001907348633</c:v>
                </c:pt>
                <c:pt idx="711">
                  <c:v>7.059999942779541</c:v>
                </c:pt>
                <c:pt idx="712">
                  <c:v>7.0999999046325684</c:v>
                </c:pt>
                <c:pt idx="713">
                  <c:v>7.130000114440918</c:v>
                </c:pt>
                <c:pt idx="714">
                  <c:v>7.190000057220459</c:v>
                </c:pt>
                <c:pt idx="715">
                  <c:v>7.25</c:v>
                </c:pt>
                <c:pt idx="716">
                  <c:v>7.320000171661377</c:v>
                </c:pt>
                <c:pt idx="717">
                  <c:v>7.4000000953674316</c:v>
                </c:pt>
                <c:pt idx="718">
                  <c:v>7.4899997711181641</c:v>
                </c:pt>
                <c:pt idx="719">
                  <c:v>7.619999885559082</c:v>
                </c:pt>
                <c:pt idx="720">
                  <c:v>7.6999998092651367</c:v>
                </c:pt>
                <c:pt idx="721">
                  <c:v>7.8000001907348633</c:v>
                </c:pt>
                <c:pt idx="722">
                  <c:v>7.940000057220459</c:v>
                </c:pt>
                <c:pt idx="723">
                  <c:v>8.0399999618530273</c:v>
                </c:pt>
                <c:pt idx="724">
                  <c:v>8.1800003051757813</c:v>
                </c:pt>
                <c:pt idx="725">
                  <c:v>8.2700004577636719</c:v>
                </c:pt>
                <c:pt idx="726">
                  <c:v>8.4099998474121094</c:v>
                </c:pt>
                <c:pt idx="727">
                  <c:v>8.5299997329711914</c:v>
                </c:pt>
                <c:pt idx="728">
                  <c:v>8.6599998474121094</c:v>
                </c:pt>
                <c:pt idx="729">
                  <c:v>8.8000001907348633</c:v>
                </c:pt>
                <c:pt idx="730">
                  <c:v>8.9200000762939453</c:v>
                </c:pt>
                <c:pt idx="731">
                  <c:v>9.0200004577636719</c:v>
                </c:pt>
                <c:pt idx="732">
                  <c:v>9.1700000762939453</c:v>
                </c:pt>
                <c:pt idx="733">
                  <c:v>9.2799997329711914</c:v>
                </c:pt>
                <c:pt idx="734">
                  <c:v>9.4300003051757813</c:v>
                </c:pt>
                <c:pt idx="735">
                  <c:v>9.5299997329711914</c:v>
                </c:pt>
                <c:pt idx="736">
                  <c:v>9.6599998474121094</c:v>
                </c:pt>
                <c:pt idx="737">
                  <c:v>9.75</c:v>
                </c:pt>
                <c:pt idx="738">
                  <c:v>9.8900003433227539</c:v>
                </c:pt>
                <c:pt idx="739">
                  <c:v>9.9799995422363281</c:v>
                </c:pt>
                <c:pt idx="740">
                  <c:v>10.10000038146973</c:v>
                </c:pt>
                <c:pt idx="741">
                  <c:v>10.22000026702881</c:v>
                </c:pt>
                <c:pt idx="742">
                  <c:v>10.35000038146973</c:v>
                </c:pt>
                <c:pt idx="743">
                  <c:v>10.44999980926514</c:v>
                </c:pt>
                <c:pt idx="744">
                  <c:v>10.579999923706049</c:v>
                </c:pt>
                <c:pt idx="745">
                  <c:v>10.680000305175779</c:v>
                </c:pt>
                <c:pt idx="746">
                  <c:v>10.760000228881839</c:v>
                </c:pt>
                <c:pt idx="747">
                  <c:v>10.86999988555908</c:v>
                </c:pt>
                <c:pt idx="748">
                  <c:v>10.86999988555908</c:v>
                </c:pt>
                <c:pt idx="749">
                  <c:v>10.760000228881839</c:v>
                </c:pt>
                <c:pt idx="750">
                  <c:v>10.60999965667725</c:v>
                </c:pt>
                <c:pt idx="751">
                  <c:v>10.39999961853027</c:v>
                </c:pt>
                <c:pt idx="752">
                  <c:v>10.10999965667725</c:v>
                </c:pt>
                <c:pt idx="753">
                  <c:v>9.7799997329711914</c:v>
                </c:pt>
                <c:pt idx="754">
                  <c:v>9.4200000762939453</c:v>
                </c:pt>
                <c:pt idx="755">
                  <c:v>9.0299997329711914</c:v>
                </c:pt>
                <c:pt idx="756">
                  <c:v>8.5799999237060547</c:v>
                </c:pt>
                <c:pt idx="757">
                  <c:v>8.1499996185302734</c:v>
                </c:pt>
                <c:pt idx="758">
                  <c:v>7.7300000190734863</c:v>
                </c:pt>
                <c:pt idx="759">
                  <c:v>7.4499998092651367</c:v>
                </c:pt>
                <c:pt idx="760">
                  <c:v>7.2600002288818359</c:v>
                </c:pt>
                <c:pt idx="761">
                  <c:v>7.1599998474121094</c:v>
                </c:pt>
                <c:pt idx="762">
                  <c:v>7.0500001907348633</c:v>
                </c:pt>
                <c:pt idx="763">
                  <c:v>7.0199999809265137</c:v>
                </c:pt>
                <c:pt idx="764">
                  <c:v>7.0300002098083496</c:v>
                </c:pt>
                <c:pt idx="765">
                  <c:v>7.0300002098083496</c:v>
                </c:pt>
                <c:pt idx="766">
                  <c:v>7.0799999237060547</c:v>
                </c:pt>
                <c:pt idx="767">
                  <c:v>7.1399998664855957</c:v>
                </c:pt>
                <c:pt idx="768">
                  <c:v>7.190000057220459</c:v>
                </c:pt>
                <c:pt idx="769">
                  <c:v>7.25</c:v>
                </c:pt>
                <c:pt idx="770">
                  <c:v>7.3400001525878906</c:v>
                </c:pt>
                <c:pt idx="771">
                  <c:v>7.440000057220459</c:v>
                </c:pt>
                <c:pt idx="772">
                  <c:v>7.5500001907348633</c:v>
                </c:pt>
                <c:pt idx="773">
                  <c:v>7.6500000953674316</c:v>
                </c:pt>
                <c:pt idx="774">
                  <c:v>7.7399997711181641</c:v>
                </c:pt>
                <c:pt idx="775">
                  <c:v>7.8600001335144043</c:v>
                </c:pt>
                <c:pt idx="776">
                  <c:v>7.9899997711181641</c:v>
                </c:pt>
                <c:pt idx="777">
                  <c:v>8.0900001525878906</c:v>
                </c:pt>
                <c:pt idx="778">
                  <c:v>8.2200002670288086</c:v>
                </c:pt>
                <c:pt idx="779">
                  <c:v>8.3500003814697266</c:v>
                </c:pt>
                <c:pt idx="780">
                  <c:v>8.4499998092651367</c:v>
                </c:pt>
                <c:pt idx="781">
                  <c:v>8.6000003814697266</c:v>
                </c:pt>
                <c:pt idx="782">
                  <c:v>8.7200002670288086</c:v>
                </c:pt>
                <c:pt idx="783">
                  <c:v>8.8299999237060547</c:v>
                </c:pt>
                <c:pt idx="784">
                  <c:v>8.9600000381469727</c:v>
                </c:pt>
                <c:pt idx="785">
                  <c:v>9.0699996948242188</c:v>
                </c:pt>
                <c:pt idx="786">
                  <c:v>9.2200002670288086</c:v>
                </c:pt>
                <c:pt idx="787">
                  <c:v>9.3299999237060547</c:v>
                </c:pt>
                <c:pt idx="788">
                  <c:v>9.4700002670288086</c:v>
                </c:pt>
                <c:pt idx="789">
                  <c:v>9.6000003814697266</c:v>
                </c:pt>
                <c:pt idx="790">
                  <c:v>9.7200002670288086</c:v>
                </c:pt>
                <c:pt idx="791">
                  <c:v>9.8299999237060547</c:v>
                </c:pt>
                <c:pt idx="792">
                  <c:v>9.9499998092651367</c:v>
                </c:pt>
                <c:pt idx="793">
                  <c:v>10.069999694824221</c:v>
                </c:pt>
                <c:pt idx="794">
                  <c:v>10.159999847412109</c:v>
                </c:pt>
                <c:pt idx="795">
                  <c:v>10.289999961853029</c:v>
                </c:pt>
                <c:pt idx="796">
                  <c:v>10.39999961853027</c:v>
                </c:pt>
                <c:pt idx="797">
                  <c:v>10.52000045776367</c:v>
                </c:pt>
                <c:pt idx="798">
                  <c:v>10.60999965667725</c:v>
                </c:pt>
                <c:pt idx="799">
                  <c:v>10.72999954223633</c:v>
                </c:pt>
                <c:pt idx="800">
                  <c:v>10.840000152587891</c:v>
                </c:pt>
                <c:pt idx="801">
                  <c:v>10.85999965667725</c:v>
                </c:pt>
                <c:pt idx="802">
                  <c:v>10.80000019073486</c:v>
                </c:pt>
                <c:pt idx="803">
                  <c:v>10.659999847412109</c:v>
                </c:pt>
                <c:pt idx="804">
                  <c:v>10.44999980926514</c:v>
                </c:pt>
                <c:pt idx="805">
                  <c:v>10.189999580383301</c:v>
                </c:pt>
                <c:pt idx="806">
                  <c:v>9.880000114440918</c:v>
                </c:pt>
                <c:pt idx="807">
                  <c:v>9.5100002288818359</c:v>
                </c:pt>
                <c:pt idx="808">
                  <c:v>9.1099996566772461</c:v>
                </c:pt>
                <c:pt idx="809">
                  <c:v>8.6800003051757813</c:v>
                </c:pt>
                <c:pt idx="810">
                  <c:v>8.2799997329711914</c:v>
                </c:pt>
                <c:pt idx="811">
                  <c:v>7.8400001525878906</c:v>
                </c:pt>
                <c:pt idx="812">
                  <c:v>7.4699997901916504</c:v>
                </c:pt>
                <c:pt idx="813">
                  <c:v>7.2600002288818359</c:v>
                </c:pt>
                <c:pt idx="814">
                  <c:v>7.0999999046325684</c:v>
                </c:pt>
                <c:pt idx="815">
                  <c:v>7.0300002098083496</c:v>
                </c:pt>
                <c:pt idx="816">
                  <c:v>6.9600000381469727</c:v>
                </c:pt>
                <c:pt idx="817">
                  <c:v>6.9600000381469727</c:v>
                </c:pt>
                <c:pt idx="818">
                  <c:v>6.9800000190734863</c:v>
                </c:pt>
                <c:pt idx="819">
                  <c:v>7.0199999809265137</c:v>
                </c:pt>
                <c:pt idx="820">
                  <c:v>7.070000171661377</c:v>
                </c:pt>
                <c:pt idx="821">
                  <c:v>7.0999999046325684</c:v>
                </c:pt>
                <c:pt idx="822">
                  <c:v>7.179999828338623</c:v>
                </c:pt>
                <c:pt idx="823">
                  <c:v>7.2800002098083496</c:v>
                </c:pt>
                <c:pt idx="824">
                  <c:v>7.3499999046325684</c:v>
                </c:pt>
                <c:pt idx="825">
                  <c:v>7.440000057220459</c:v>
                </c:pt>
                <c:pt idx="826">
                  <c:v>7.5399999618530273</c:v>
                </c:pt>
                <c:pt idx="827">
                  <c:v>7.6700000762939453</c:v>
                </c:pt>
                <c:pt idx="828">
                  <c:v>7.7699999809265137</c:v>
                </c:pt>
                <c:pt idx="829">
                  <c:v>7.8899998664855957</c:v>
                </c:pt>
                <c:pt idx="830">
                  <c:v>8</c:v>
                </c:pt>
                <c:pt idx="831">
                  <c:v>8.119999885559082</c:v>
                </c:pt>
                <c:pt idx="832">
                  <c:v>8.2799997329711914</c:v>
                </c:pt>
                <c:pt idx="833">
                  <c:v>8.4099998474121094</c:v>
                </c:pt>
                <c:pt idx="834">
                  <c:v>8.5200004577636719</c:v>
                </c:pt>
                <c:pt idx="835">
                  <c:v>8.630000114440918</c:v>
                </c:pt>
                <c:pt idx="836">
                  <c:v>8.7799997329711914</c:v>
                </c:pt>
                <c:pt idx="837">
                  <c:v>8.9099998474121094</c:v>
                </c:pt>
                <c:pt idx="838">
                  <c:v>9.0399999618530273</c:v>
                </c:pt>
                <c:pt idx="839">
                  <c:v>9.1700000762939453</c:v>
                </c:pt>
                <c:pt idx="840">
                  <c:v>9.2600002288818359</c:v>
                </c:pt>
                <c:pt idx="841">
                  <c:v>9.4099998474121094</c:v>
                </c:pt>
                <c:pt idx="842">
                  <c:v>9.5399999618530273</c:v>
                </c:pt>
                <c:pt idx="843">
                  <c:v>9.6700000762939453</c:v>
                </c:pt>
                <c:pt idx="844">
                  <c:v>9.8000001907348633</c:v>
                </c:pt>
                <c:pt idx="845">
                  <c:v>9.8900003433227539</c:v>
                </c:pt>
                <c:pt idx="846">
                  <c:v>10.010000228881839</c:v>
                </c:pt>
                <c:pt idx="847">
                  <c:v>10.11999988555908</c:v>
                </c:pt>
                <c:pt idx="848">
                  <c:v>10.260000228881839</c:v>
                </c:pt>
                <c:pt idx="849">
                  <c:v>10.38000011444092</c:v>
                </c:pt>
                <c:pt idx="850">
                  <c:v>10.47999954223633</c:v>
                </c:pt>
                <c:pt idx="851">
                  <c:v>10.579999923706049</c:v>
                </c:pt>
                <c:pt idx="852">
                  <c:v>10.680000305175779</c:v>
                </c:pt>
                <c:pt idx="853">
                  <c:v>10.77000045776367</c:v>
                </c:pt>
                <c:pt idx="854">
                  <c:v>10.86999988555908</c:v>
                </c:pt>
                <c:pt idx="855">
                  <c:v>10.85000038146973</c:v>
                </c:pt>
                <c:pt idx="856">
                  <c:v>10.760000228881839</c:v>
                </c:pt>
                <c:pt idx="857">
                  <c:v>10.590000152587891</c:v>
                </c:pt>
                <c:pt idx="858">
                  <c:v>10.35999965667725</c:v>
                </c:pt>
                <c:pt idx="859">
                  <c:v>10.069999694824221</c:v>
                </c:pt>
                <c:pt idx="860">
                  <c:v>9.7299995422363281</c:v>
                </c:pt>
                <c:pt idx="861">
                  <c:v>9.3599996566772461</c:v>
                </c:pt>
                <c:pt idx="862">
                  <c:v>8.9600000381469727</c:v>
                </c:pt>
                <c:pt idx="863">
                  <c:v>8.5399999618530273</c:v>
                </c:pt>
                <c:pt idx="864">
                  <c:v>8.0799999237060547</c:v>
                </c:pt>
                <c:pt idx="865">
                  <c:v>7.6599998474121094</c:v>
                </c:pt>
                <c:pt idx="866">
                  <c:v>7.4000000953674316</c:v>
                </c:pt>
                <c:pt idx="867">
                  <c:v>7.2300000190734863</c:v>
                </c:pt>
                <c:pt idx="868">
                  <c:v>7.1100001335144043</c:v>
                </c:pt>
                <c:pt idx="869">
                  <c:v>7.0300002098083496</c:v>
                </c:pt>
                <c:pt idx="870">
                  <c:v>7</c:v>
                </c:pt>
                <c:pt idx="871">
                  <c:v>7.0100002288818359</c:v>
                </c:pt>
                <c:pt idx="872">
                  <c:v>7.0100002288818359</c:v>
                </c:pt>
                <c:pt idx="873">
                  <c:v>7.070000171661377</c:v>
                </c:pt>
                <c:pt idx="874">
                  <c:v>7.130000114440918</c:v>
                </c:pt>
                <c:pt idx="875">
                  <c:v>7.2100000381469727</c:v>
                </c:pt>
                <c:pt idx="876">
                  <c:v>7.2600002288818359</c:v>
                </c:pt>
                <c:pt idx="877">
                  <c:v>7.3299999237060547</c:v>
                </c:pt>
                <c:pt idx="878">
                  <c:v>7.4200000762939453</c:v>
                </c:pt>
                <c:pt idx="879">
                  <c:v>7.5</c:v>
                </c:pt>
                <c:pt idx="880">
                  <c:v>7.630000114440918</c:v>
                </c:pt>
                <c:pt idx="881">
                  <c:v>7.7300000190734863</c:v>
                </c:pt>
                <c:pt idx="882">
                  <c:v>7.8499999046325684</c:v>
                </c:pt>
                <c:pt idx="883">
                  <c:v>7.9600000381469727</c:v>
                </c:pt>
                <c:pt idx="884">
                  <c:v>8.0799999237060547</c:v>
                </c:pt>
                <c:pt idx="885">
                  <c:v>8.1999998092651367</c:v>
                </c:pt>
                <c:pt idx="886">
                  <c:v>8.3199996948242188</c:v>
                </c:pt>
                <c:pt idx="887">
                  <c:v>8.4499998092651367</c:v>
                </c:pt>
                <c:pt idx="888">
                  <c:v>8.5699996948242188</c:v>
                </c:pt>
                <c:pt idx="889">
                  <c:v>8.6999998092651367</c:v>
                </c:pt>
                <c:pt idx="890">
                  <c:v>8.8299999237060547</c:v>
                </c:pt>
                <c:pt idx="891">
                  <c:v>8.9399995803833008</c:v>
                </c:pt>
                <c:pt idx="892">
                  <c:v>9.0699996948242188</c:v>
                </c:pt>
                <c:pt idx="893">
                  <c:v>9.1800003051757813</c:v>
                </c:pt>
                <c:pt idx="894">
                  <c:v>9.3299999237060547</c:v>
                </c:pt>
                <c:pt idx="895">
                  <c:v>9.4499998092651367</c:v>
                </c:pt>
                <c:pt idx="896">
                  <c:v>9.5500001907348633</c:v>
                </c:pt>
                <c:pt idx="897">
                  <c:v>9.6800003051757813</c:v>
                </c:pt>
                <c:pt idx="898">
                  <c:v>9.8100004196166992</c:v>
                </c:pt>
                <c:pt idx="899">
                  <c:v>9.9200000762939453</c:v>
                </c:pt>
                <c:pt idx="900">
                  <c:v>10.02999973297119</c:v>
                </c:pt>
                <c:pt idx="901">
                  <c:v>10.13000011444092</c:v>
                </c:pt>
                <c:pt idx="902">
                  <c:v>10.27000045776367</c:v>
                </c:pt>
                <c:pt idx="903">
                  <c:v>10.39000034332275</c:v>
                </c:pt>
                <c:pt idx="904">
                  <c:v>10.47999954223633</c:v>
                </c:pt>
                <c:pt idx="905">
                  <c:v>10.590000152587891</c:v>
                </c:pt>
                <c:pt idx="906">
                  <c:v>10.680000305175779</c:v>
                </c:pt>
                <c:pt idx="907">
                  <c:v>10.819999694824221</c:v>
                </c:pt>
                <c:pt idx="908">
                  <c:v>10.920000076293951</c:v>
                </c:pt>
                <c:pt idx="909">
                  <c:v>10.88000011444092</c:v>
                </c:pt>
                <c:pt idx="910">
                  <c:v>10.789999961853029</c:v>
                </c:pt>
                <c:pt idx="911">
                  <c:v>10.63000011444092</c:v>
                </c:pt>
                <c:pt idx="912">
                  <c:v>10.409999847412109</c:v>
                </c:pt>
                <c:pt idx="913">
                  <c:v>10.159999847412109</c:v>
                </c:pt>
                <c:pt idx="914">
                  <c:v>9.8100004196166992</c:v>
                </c:pt>
                <c:pt idx="915">
                  <c:v>9.4499998092651367</c:v>
                </c:pt>
                <c:pt idx="916">
                  <c:v>9.0600004196166992</c:v>
                </c:pt>
                <c:pt idx="917">
                  <c:v>8.6400003433227539</c:v>
                </c:pt>
                <c:pt idx="918">
                  <c:v>8.1800003051757813</c:v>
                </c:pt>
                <c:pt idx="919">
                  <c:v>7.7399997711181641</c:v>
                </c:pt>
                <c:pt idx="920">
                  <c:v>7.440000057220459</c:v>
                </c:pt>
                <c:pt idx="921">
                  <c:v>7.2399997711181641</c:v>
                </c:pt>
                <c:pt idx="922">
                  <c:v>7.0900001525878906</c:v>
                </c:pt>
                <c:pt idx="923">
                  <c:v>7.0500001907348633</c:v>
                </c:pt>
                <c:pt idx="924">
                  <c:v>7</c:v>
                </c:pt>
                <c:pt idx="925">
                  <c:v>6.9899997711181641</c:v>
                </c:pt>
                <c:pt idx="926">
                  <c:v>7</c:v>
                </c:pt>
                <c:pt idx="927">
                  <c:v>7.0500001907348633</c:v>
                </c:pt>
                <c:pt idx="928">
                  <c:v>7.0999999046325684</c:v>
                </c:pt>
                <c:pt idx="929">
                  <c:v>7.1399998664855957</c:v>
                </c:pt>
                <c:pt idx="930">
                  <c:v>7.1999998092651367</c:v>
                </c:pt>
                <c:pt idx="931">
                  <c:v>7.3000001907348633</c:v>
                </c:pt>
                <c:pt idx="932">
                  <c:v>7.4099998474121094</c:v>
                </c:pt>
                <c:pt idx="933">
                  <c:v>7.4800000190734863</c:v>
                </c:pt>
                <c:pt idx="934">
                  <c:v>7.5799999237060547</c:v>
                </c:pt>
                <c:pt idx="935">
                  <c:v>7.690000057220459</c:v>
                </c:pt>
                <c:pt idx="936">
                  <c:v>7.809999942779541</c:v>
                </c:pt>
                <c:pt idx="937">
                  <c:v>7.9200000762939453</c:v>
                </c:pt>
                <c:pt idx="938">
                  <c:v>8.0299997329711914</c:v>
                </c:pt>
                <c:pt idx="939">
                  <c:v>8.1599998474121094</c:v>
                </c:pt>
                <c:pt idx="940">
                  <c:v>8.2600002288818359</c:v>
                </c:pt>
                <c:pt idx="941">
                  <c:v>8.3999996185302734</c:v>
                </c:pt>
                <c:pt idx="942">
                  <c:v>8.5399999618530273</c:v>
                </c:pt>
                <c:pt idx="943">
                  <c:v>8.6499996185302734</c:v>
                </c:pt>
                <c:pt idx="944">
                  <c:v>8.7799997329711914</c:v>
                </c:pt>
                <c:pt idx="945">
                  <c:v>8.880000114440918</c:v>
                </c:pt>
                <c:pt idx="946">
                  <c:v>9.0399999618530273</c:v>
                </c:pt>
                <c:pt idx="947">
                  <c:v>9.1599998474121094</c:v>
                </c:pt>
                <c:pt idx="948">
                  <c:v>9.3000001907348633</c:v>
                </c:pt>
                <c:pt idx="949">
                  <c:v>9.4099998474121094</c:v>
                </c:pt>
                <c:pt idx="950">
                  <c:v>9.5299997329711914</c:v>
                </c:pt>
                <c:pt idx="951">
                  <c:v>9.6700000762939453</c:v>
                </c:pt>
                <c:pt idx="952">
                  <c:v>9.7600002288818359</c:v>
                </c:pt>
                <c:pt idx="953">
                  <c:v>9.8900003433227539</c:v>
                </c:pt>
                <c:pt idx="954">
                  <c:v>10.010000228881839</c:v>
                </c:pt>
                <c:pt idx="955">
                  <c:v>10.11999988555908</c:v>
                </c:pt>
                <c:pt idx="956">
                  <c:v>10.210000038146971</c:v>
                </c:pt>
                <c:pt idx="957">
                  <c:v>10.319999694824221</c:v>
                </c:pt>
                <c:pt idx="958">
                  <c:v>10.460000038146971</c:v>
                </c:pt>
                <c:pt idx="959">
                  <c:v>10.579999923706049</c:v>
                </c:pt>
                <c:pt idx="960">
                  <c:v>10.680000305175779</c:v>
                </c:pt>
                <c:pt idx="961">
                  <c:v>10.77000045776367</c:v>
                </c:pt>
                <c:pt idx="962">
                  <c:v>10.88000011444092</c:v>
                </c:pt>
                <c:pt idx="963">
                  <c:v>10.920000076293951</c:v>
                </c:pt>
                <c:pt idx="964">
                  <c:v>10.840000152587891</c:v>
                </c:pt>
                <c:pt idx="965">
                  <c:v>10.710000038146971</c:v>
                </c:pt>
                <c:pt idx="966">
                  <c:v>10.47000026702881</c:v>
                </c:pt>
                <c:pt idx="967">
                  <c:v>10.210000038146971</c:v>
                </c:pt>
                <c:pt idx="968">
                  <c:v>9.869999885559082</c:v>
                </c:pt>
                <c:pt idx="969">
                  <c:v>9.5</c:v>
                </c:pt>
                <c:pt idx="970">
                  <c:v>9.0799999237060547</c:v>
                </c:pt>
                <c:pt idx="971">
                  <c:v>8.6400003433227539</c:v>
                </c:pt>
                <c:pt idx="972">
                  <c:v>8.1999998092651367</c:v>
                </c:pt>
                <c:pt idx="973">
                  <c:v>7.7800002098083496</c:v>
                </c:pt>
                <c:pt idx="974">
                  <c:v>7.4699997901916504</c:v>
                </c:pt>
                <c:pt idx="975">
                  <c:v>7.309999942779541</c:v>
                </c:pt>
                <c:pt idx="976">
                  <c:v>7.1700000762939453</c:v>
                </c:pt>
                <c:pt idx="977">
                  <c:v>7.0999999046325684</c:v>
                </c:pt>
                <c:pt idx="978">
                  <c:v>7.059999942779541</c:v>
                </c:pt>
                <c:pt idx="979">
                  <c:v>7.0399999618530273</c:v>
                </c:pt>
                <c:pt idx="980">
                  <c:v>7.070000171661377</c:v>
                </c:pt>
                <c:pt idx="981">
                  <c:v>7.0799999237060547</c:v>
                </c:pt>
                <c:pt idx="982">
                  <c:v>7.1599998474121094</c:v>
                </c:pt>
                <c:pt idx="983">
                  <c:v>7.2300000190734863</c:v>
                </c:pt>
                <c:pt idx="984">
                  <c:v>7.2800002098083496</c:v>
                </c:pt>
                <c:pt idx="985">
                  <c:v>7.3400001525878906</c:v>
                </c:pt>
                <c:pt idx="986">
                  <c:v>7.4200000762939453</c:v>
                </c:pt>
                <c:pt idx="987">
                  <c:v>7.5399999618530273</c:v>
                </c:pt>
                <c:pt idx="988">
                  <c:v>7.6399998664855957</c:v>
                </c:pt>
                <c:pt idx="989">
                  <c:v>7.7600002288818359</c:v>
                </c:pt>
                <c:pt idx="990">
                  <c:v>7.8600001335144043</c:v>
                </c:pt>
                <c:pt idx="991">
                  <c:v>7.9899997711181641</c:v>
                </c:pt>
                <c:pt idx="992">
                  <c:v>8.0799999237060547</c:v>
                </c:pt>
                <c:pt idx="993">
                  <c:v>8.1999998092651367</c:v>
                </c:pt>
                <c:pt idx="994">
                  <c:v>8.3299999237060547</c:v>
                </c:pt>
                <c:pt idx="995">
                  <c:v>8.4600000381469727</c:v>
                </c:pt>
                <c:pt idx="996">
                  <c:v>8.5900001525878906</c:v>
                </c:pt>
                <c:pt idx="997">
                  <c:v>8.6999998092651367</c:v>
                </c:pt>
                <c:pt idx="998">
                  <c:v>8.8299999237060547</c:v>
                </c:pt>
                <c:pt idx="999">
                  <c:v>8.9700002670288086</c:v>
                </c:pt>
                <c:pt idx="1000">
                  <c:v>9.0699996948242188</c:v>
                </c:pt>
                <c:pt idx="1001">
                  <c:v>9.1899995803833008</c:v>
                </c:pt>
                <c:pt idx="1002">
                  <c:v>9.3299999237060547</c:v>
                </c:pt>
                <c:pt idx="1003">
                  <c:v>9.4399995803833008</c:v>
                </c:pt>
                <c:pt idx="1004">
                  <c:v>9.5600004196166992</c:v>
                </c:pt>
                <c:pt idx="1005">
                  <c:v>9.6800003051757813</c:v>
                </c:pt>
                <c:pt idx="1006">
                  <c:v>9.8100004196166992</c:v>
                </c:pt>
                <c:pt idx="1007">
                  <c:v>9.9200000762939453</c:v>
                </c:pt>
                <c:pt idx="1008">
                  <c:v>10.02999973297119</c:v>
                </c:pt>
                <c:pt idx="1009">
                  <c:v>10.14000034332275</c:v>
                </c:pt>
                <c:pt idx="1010">
                  <c:v>10.260000228881839</c:v>
                </c:pt>
                <c:pt idx="1011">
                  <c:v>10.36999988555908</c:v>
                </c:pt>
                <c:pt idx="1012">
                  <c:v>10.47999954223633</c:v>
                </c:pt>
                <c:pt idx="1013">
                  <c:v>10.60000038146973</c:v>
                </c:pt>
                <c:pt idx="1014">
                  <c:v>10.69999980926514</c:v>
                </c:pt>
                <c:pt idx="1015">
                  <c:v>10.789999961853029</c:v>
                </c:pt>
                <c:pt idx="1016">
                  <c:v>10.909999847412109</c:v>
                </c:pt>
                <c:pt idx="1017">
                  <c:v>10.89000034332275</c:v>
                </c:pt>
                <c:pt idx="1018">
                  <c:v>10.77999973297119</c:v>
                </c:pt>
                <c:pt idx="1019">
                  <c:v>10.659999847412109</c:v>
                </c:pt>
                <c:pt idx="1020">
                  <c:v>10.409999847412109</c:v>
                </c:pt>
                <c:pt idx="1021">
                  <c:v>10.14000034332275</c:v>
                </c:pt>
                <c:pt idx="1022">
                  <c:v>9.8199996948242188</c:v>
                </c:pt>
                <c:pt idx="1023">
                  <c:v>9.4200000762939453</c:v>
                </c:pt>
                <c:pt idx="1024">
                  <c:v>9.0299997329711914</c:v>
                </c:pt>
                <c:pt idx="1025">
                  <c:v>8.5799999237060547</c:v>
                </c:pt>
                <c:pt idx="1026">
                  <c:v>8.1999998092651367</c:v>
                </c:pt>
                <c:pt idx="1027">
                  <c:v>7.7600002288818359</c:v>
                </c:pt>
                <c:pt idx="1028">
                  <c:v>7.4699997901916504</c:v>
                </c:pt>
                <c:pt idx="1029">
                  <c:v>7.2899999618530273</c:v>
                </c:pt>
                <c:pt idx="1030">
                  <c:v>7.190000057220459</c:v>
                </c:pt>
                <c:pt idx="1031">
                  <c:v>7.119999885559082</c:v>
                </c:pt>
                <c:pt idx="1032">
                  <c:v>7.0799999237060547</c:v>
                </c:pt>
                <c:pt idx="1033">
                  <c:v>7.0799999237060547</c:v>
                </c:pt>
                <c:pt idx="1034">
                  <c:v>7.0799999237060547</c:v>
                </c:pt>
                <c:pt idx="1035">
                  <c:v>7.130000114440918</c:v>
                </c:pt>
                <c:pt idx="1036">
                  <c:v>7.179999828338623</c:v>
                </c:pt>
                <c:pt idx="1037">
                  <c:v>7.25</c:v>
                </c:pt>
                <c:pt idx="1038">
                  <c:v>7.309999942779541</c:v>
                </c:pt>
                <c:pt idx="1039">
                  <c:v>7.380000114440918</c:v>
                </c:pt>
                <c:pt idx="1040">
                  <c:v>7.4699997901916504</c:v>
                </c:pt>
                <c:pt idx="1041">
                  <c:v>7.559999942779541</c:v>
                </c:pt>
                <c:pt idx="1042">
                  <c:v>7.6500000953674316</c:v>
                </c:pt>
                <c:pt idx="1043">
                  <c:v>7.7699999809265137</c:v>
                </c:pt>
                <c:pt idx="1044">
                  <c:v>7.8899998664855957</c:v>
                </c:pt>
                <c:pt idx="1045">
                  <c:v>8.0100002288818359</c:v>
                </c:pt>
                <c:pt idx="1046">
                  <c:v>8.1099996566772461</c:v>
                </c:pt>
                <c:pt idx="1047">
                  <c:v>8.2299995422363281</c:v>
                </c:pt>
                <c:pt idx="1048">
                  <c:v>8.3599996566772461</c:v>
                </c:pt>
                <c:pt idx="1049">
                  <c:v>8.4799995422363281</c:v>
                </c:pt>
                <c:pt idx="1050">
                  <c:v>8.6000003814697266</c:v>
                </c:pt>
                <c:pt idx="1051">
                  <c:v>8.7299995422363281</c:v>
                </c:pt>
                <c:pt idx="1052">
                  <c:v>8.8400001525878906</c:v>
                </c:pt>
                <c:pt idx="1053">
                  <c:v>8.9799995422363281</c:v>
                </c:pt>
                <c:pt idx="1054">
                  <c:v>9.0900001525878906</c:v>
                </c:pt>
                <c:pt idx="1055">
                  <c:v>9.1999998092651367</c:v>
                </c:pt>
                <c:pt idx="1056">
                  <c:v>9.3400001525878906</c:v>
                </c:pt>
                <c:pt idx="1057">
                  <c:v>9.4600000381469727</c:v>
                </c:pt>
                <c:pt idx="1058">
                  <c:v>9.5699996948242188</c:v>
                </c:pt>
                <c:pt idx="1059">
                  <c:v>9.6999998092651367</c:v>
                </c:pt>
                <c:pt idx="1060">
                  <c:v>9.8199996948242188</c:v>
                </c:pt>
                <c:pt idx="1061">
                  <c:v>9.9200000762939453</c:v>
                </c:pt>
                <c:pt idx="1062">
                  <c:v>10.05000019073486</c:v>
                </c:pt>
                <c:pt idx="1063">
                  <c:v>10.170000076293951</c:v>
                </c:pt>
                <c:pt idx="1064">
                  <c:v>10.27000045776367</c:v>
                </c:pt>
                <c:pt idx="1065">
                  <c:v>10.39000034332275</c:v>
                </c:pt>
                <c:pt idx="1066">
                  <c:v>10.5</c:v>
                </c:pt>
                <c:pt idx="1067">
                  <c:v>10.60999965667725</c:v>
                </c:pt>
                <c:pt idx="1068">
                  <c:v>10.69999980926514</c:v>
                </c:pt>
                <c:pt idx="1069">
                  <c:v>10.829999923706049</c:v>
                </c:pt>
                <c:pt idx="1070">
                  <c:v>10.909999847412109</c:v>
                </c:pt>
                <c:pt idx="1071">
                  <c:v>10.930000305175779</c:v>
                </c:pt>
                <c:pt idx="1072">
                  <c:v>10.840000152587891</c:v>
                </c:pt>
                <c:pt idx="1073">
                  <c:v>10.689999580383301</c:v>
                </c:pt>
                <c:pt idx="1074">
                  <c:v>10.44999980926514</c:v>
                </c:pt>
                <c:pt idx="1075">
                  <c:v>10.159999847412109</c:v>
                </c:pt>
                <c:pt idx="1076">
                  <c:v>9.8400001525878906</c:v>
                </c:pt>
                <c:pt idx="1077">
                  <c:v>9.4899997711181641</c:v>
                </c:pt>
                <c:pt idx="1078">
                  <c:v>9.0600004196166992</c:v>
                </c:pt>
                <c:pt idx="1079">
                  <c:v>8.630000114440918</c:v>
                </c:pt>
                <c:pt idx="1080">
                  <c:v>8.1800003051757813</c:v>
                </c:pt>
                <c:pt idx="1081">
                  <c:v>7.7899999618530273</c:v>
                </c:pt>
                <c:pt idx="1082">
                  <c:v>7.4899997711181641</c:v>
                </c:pt>
                <c:pt idx="1083">
                  <c:v>7.2899999618530273</c:v>
                </c:pt>
                <c:pt idx="1084">
                  <c:v>7.130000114440918</c:v>
                </c:pt>
                <c:pt idx="1085">
                  <c:v>7.070000171661377</c:v>
                </c:pt>
                <c:pt idx="1086">
                  <c:v>7.0100002288818359</c:v>
                </c:pt>
                <c:pt idx="1087">
                  <c:v>7.0199999809265137</c:v>
                </c:pt>
                <c:pt idx="1088">
                  <c:v>7.0199999809265137</c:v>
                </c:pt>
                <c:pt idx="1089">
                  <c:v>7.0399999618530273</c:v>
                </c:pt>
                <c:pt idx="1090">
                  <c:v>7.1100001335144043</c:v>
                </c:pt>
                <c:pt idx="1091">
                  <c:v>7.1599998474121094</c:v>
                </c:pt>
                <c:pt idx="1092">
                  <c:v>7.2300000190734863</c:v>
                </c:pt>
                <c:pt idx="1093">
                  <c:v>7.309999942779541</c:v>
                </c:pt>
                <c:pt idx="1094">
                  <c:v>7.3899998664855957</c:v>
                </c:pt>
                <c:pt idx="1095">
                  <c:v>7.5</c:v>
                </c:pt>
                <c:pt idx="1096">
                  <c:v>7.5799999237060547</c:v>
                </c:pt>
                <c:pt idx="1097">
                  <c:v>7.7100000381469727</c:v>
                </c:pt>
                <c:pt idx="1098">
                  <c:v>7.809999942779541</c:v>
                </c:pt>
                <c:pt idx="1099">
                  <c:v>7.9000000953674316</c:v>
                </c:pt>
                <c:pt idx="1100">
                  <c:v>8.0399999618530273</c:v>
                </c:pt>
                <c:pt idx="1101">
                  <c:v>8.1700000762939453</c:v>
                </c:pt>
                <c:pt idx="1102">
                  <c:v>8.2700004577636719</c:v>
                </c:pt>
                <c:pt idx="1103">
                  <c:v>8.3900003433227539</c:v>
                </c:pt>
                <c:pt idx="1104">
                  <c:v>8.5100002288818359</c:v>
                </c:pt>
                <c:pt idx="1105">
                  <c:v>8.6400003433227539</c:v>
                </c:pt>
                <c:pt idx="1106">
                  <c:v>8.7600002288818359</c:v>
                </c:pt>
                <c:pt idx="1107">
                  <c:v>8.8900003433227539</c:v>
                </c:pt>
                <c:pt idx="1108">
                  <c:v>8.9799995422363281</c:v>
                </c:pt>
                <c:pt idx="1109">
                  <c:v>9.119999885559082</c:v>
                </c:pt>
                <c:pt idx="1110">
                  <c:v>9.25</c:v>
                </c:pt>
                <c:pt idx="1111">
                  <c:v>9.3599996566772461</c:v>
                </c:pt>
                <c:pt idx="1112">
                  <c:v>9.4799995422363281</c:v>
                </c:pt>
                <c:pt idx="1113">
                  <c:v>9.6099996566772461</c:v>
                </c:pt>
                <c:pt idx="1114">
                  <c:v>9.7299995422363281</c:v>
                </c:pt>
                <c:pt idx="1115">
                  <c:v>9.8400001525878906</c:v>
                </c:pt>
                <c:pt idx="1116">
                  <c:v>9.9499998092651367</c:v>
                </c:pt>
                <c:pt idx="1117">
                  <c:v>10.060000419616699</c:v>
                </c:pt>
                <c:pt idx="1118">
                  <c:v>10.189999580383301</c:v>
                </c:pt>
                <c:pt idx="1119">
                  <c:v>10.30000019073486</c:v>
                </c:pt>
                <c:pt idx="1120">
                  <c:v>10.39999961853027</c:v>
                </c:pt>
                <c:pt idx="1121">
                  <c:v>10.52999973297119</c:v>
                </c:pt>
                <c:pt idx="1122">
                  <c:v>10.659999847412109</c:v>
                </c:pt>
                <c:pt idx="1123">
                  <c:v>10.710000038146971</c:v>
                </c:pt>
                <c:pt idx="1124">
                  <c:v>10.659999847412109</c:v>
                </c:pt>
                <c:pt idx="1125">
                  <c:v>10.539999961853029</c:v>
                </c:pt>
                <c:pt idx="1126">
                  <c:v>10.35000038146973</c:v>
                </c:pt>
                <c:pt idx="1127">
                  <c:v>10.10000038146973</c:v>
                </c:pt>
                <c:pt idx="1128">
                  <c:v>9.8000001907348633</c:v>
                </c:pt>
                <c:pt idx="1129">
                  <c:v>9.4300003051757813</c:v>
                </c:pt>
                <c:pt idx="1130">
                  <c:v>9.0699996948242188</c:v>
                </c:pt>
                <c:pt idx="1131">
                  <c:v>8.6499996185302734</c:v>
                </c:pt>
                <c:pt idx="1132">
                  <c:v>8.2700004577636719</c:v>
                </c:pt>
                <c:pt idx="1133">
                  <c:v>7.8400001525878906</c:v>
                </c:pt>
                <c:pt idx="1134">
                  <c:v>7.559999942779541</c:v>
                </c:pt>
                <c:pt idx="1135">
                  <c:v>7.3299999237060547</c:v>
                </c:pt>
                <c:pt idx="1136">
                  <c:v>7.1700000762939453</c:v>
                </c:pt>
                <c:pt idx="1137">
                  <c:v>7.0999999046325684</c:v>
                </c:pt>
                <c:pt idx="1138">
                  <c:v>7.070000171661377</c:v>
                </c:pt>
                <c:pt idx="1139">
                  <c:v>7.0399999618530273</c:v>
                </c:pt>
                <c:pt idx="1140">
                  <c:v>7.070000171661377</c:v>
                </c:pt>
                <c:pt idx="1141">
                  <c:v>7.0999999046325684</c:v>
                </c:pt>
                <c:pt idx="1142">
                  <c:v>7.1500000953674316</c:v>
                </c:pt>
                <c:pt idx="1143">
                  <c:v>7.2199997901916504</c:v>
                </c:pt>
                <c:pt idx="1144">
                  <c:v>7.2600002288818359</c:v>
                </c:pt>
                <c:pt idx="1145">
                  <c:v>7.369999885559082</c:v>
                </c:pt>
                <c:pt idx="1146">
                  <c:v>7.429999828338623</c:v>
                </c:pt>
                <c:pt idx="1147">
                  <c:v>7.5500001907348633</c:v>
                </c:pt>
                <c:pt idx="1148">
                  <c:v>7.6500000953674316</c:v>
                </c:pt>
                <c:pt idx="1149">
                  <c:v>7.7699999809265137</c:v>
                </c:pt>
                <c:pt idx="1150">
                  <c:v>7.869999885559082</c:v>
                </c:pt>
                <c:pt idx="1151">
                  <c:v>8</c:v>
                </c:pt>
                <c:pt idx="1152">
                  <c:v>8.1099996566772461</c:v>
                </c:pt>
                <c:pt idx="1153">
                  <c:v>8.2399997711181641</c:v>
                </c:pt>
                <c:pt idx="1154">
                  <c:v>8.369999885559082</c:v>
                </c:pt>
                <c:pt idx="1155">
                  <c:v>8.5</c:v>
                </c:pt>
                <c:pt idx="1156">
                  <c:v>8.619999885559082</c:v>
                </c:pt>
                <c:pt idx="1157">
                  <c:v>8.7600002288818359</c:v>
                </c:pt>
                <c:pt idx="1158">
                  <c:v>8.8999996185302734</c:v>
                </c:pt>
                <c:pt idx="1159">
                  <c:v>9.0399999618530273</c:v>
                </c:pt>
                <c:pt idx="1160">
                  <c:v>9.1499996185302734</c:v>
                </c:pt>
                <c:pt idx="1161">
                  <c:v>9.2799997329711914</c:v>
                </c:pt>
                <c:pt idx="1162">
                  <c:v>9.4099998474121094</c:v>
                </c:pt>
                <c:pt idx="1163">
                  <c:v>9.5299997329711914</c:v>
                </c:pt>
                <c:pt idx="1164">
                  <c:v>9.6599998474121094</c:v>
                </c:pt>
                <c:pt idx="1165">
                  <c:v>9.7700004577636719</c:v>
                </c:pt>
                <c:pt idx="1166">
                  <c:v>9.9099998474121094</c:v>
                </c:pt>
                <c:pt idx="1167">
                  <c:v>10.05000019073486</c:v>
                </c:pt>
                <c:pt idx="1168">
                  <c:v>10.170000076293951</c:v>
                </c:pt>
                <c:pt idx="1169">
                  <c:v>10.30000019073486</c:v>
                </c:pt>
                <c:pt idx="1170">
                  <c:v>10.430000305175779</c:v>
                </c:pt>
                <c:pt idx="1171">
                  <c:v>10.579999923706049</c:v>
                </c:pt>
                <c:pt idx="1172">
                  <c:v>10.60000038146973</c:v>
                </c:pt>
                <c:pt idx="1173">
                  <c:v>10.52999973297119</c:v>
                </c:pt>
                <c:pt idx="1174">
                  <c:v>10.35999965667725</c:v>
                </c:pt>
                <c:pt idx="1175">
                  <c:v>10.159999847412109</c:v>
                </c:pt>
                <c:pt idx="1176">
                  <c:v>9.8999996185302734</c:v>
                </c:pt>
                <c:pt idx="1177">
                  <c:v>9.5699996948242188</c:v>
                </c:pt>
                <c:pt idx="1178">
                  <c:v>9.2100000381469727</c:v>
                </c:pt>
                <c:pt idx="1179">
                  <c:v>8.8199996948242188</c:v>
                </c:pt>
                <c:pt idx="1180">
                  <c:v>8.4499998092651367</c:v>
                </c:pt>
                <c:pt idx="1181">
                  <c:v>8.0399999618530273</c:v>
                </c:pt>
                <c:pt idx="1182">
                  <c:v>7.7300000190734863</c:v>
                </c:pt>
                <c:pt idx="1183">
                  <c:v>7.4899997711181641</c:v>
                </c:pt>
                <c:pt idx="1184">
                  <c:v>7.3400001525878906</c:v>
                </c:pt>
                <c:pt idx="1185">
                  <c:v>7.2600002288818359</c:v>
                </c:pt>
                <c:pt idx="1186">
                  <c:v>7.2100000381469727</c:v>
                </c:pt>
                <c:pt idx="1187">
                  <c:v>7.179999828338623</c:v>
                </c:pt>
                <c:pt idx="1188">
                  <c:v>7.1999998092651367</c:v>
                </c:pt>
                <c:pt idx="1189">
                  <c:v>7.2600002288818359</c:v>
                </c:pt>
                <c:pt idx="1190">
                  <c:v>7.309999942779541</c:v>
                </c:pt>
                <c:pt idx="1191">
                  <c:v>7.369999885559082</c:v>
                </c:pt>
                <c:pt idx="1192">
                  <c:v>7.4200000762939453</c:v>
                </c:pt>
                <c:pt idx="1193">
                  <c:v>7.5199999809265137</c:v>
                </c:pt>
                <c:pt idx="1194">
                  <c:v>7.5900001525878906</c:v>
                </c:pt>
                <c:pt idx="1195">
                  <c:v>7.7300000190734863</c:v>
                </c:pt>
                <c:pt idx="1196">
                  <c:v>7.809999942779541</c:v>
                </c:pt>
                <c:pt idx="1197">
                  <c:v>7.929999828338623</c:v>
                </c:pt>
                <c:pt idx="1198">
                  <c:v>8.0500001907348633</c:v>
                </c:pt>
                <c:pt idx="1199">
                  <c:v>8.1899995803833008</c:v>
                </c:pt>
                <c:pt idx="1200">
                  <c:v>8.3199996948242188</c:v>
                </c:pt>
                <c:pt idx="1201">
                  <c:v>8.4099998474121094</c:v>
                </c:pt>
                <c:pt idx="1202">
                  <c:v>8.5399999618530273</c:v>
                </c:pt>
                <c:pt idx="1203">
                  <c:v>8.6999998092651367</c:v>
                </c:pt>
                <c:pt idx="1204">
                  <c:v>8.8199996948242188</c:v>
                </c:pt>
                <c:pt idx="1205">
                  <c:v>8.9700002670288086</c:v>
                </c:pt>
                <c:pt idx="1206">
                  <c:v>9.1000003814697266</c:v>
                </c:pt>
                <c:pt idx="1207">
                  <c:v>9.2200002670288086</c:v>
                </c:pt>
                <c:pt idx="1208">
                  <c:v>9.3599996566772461</c:v>
                </c:pt>
                <c:pt idx="1209">
                  <c:v>9.4899997711181641</c:v>
                </c:pt>
                <c:pt idx="1210">
                  <c:v>9.619999885559082</c:v>
                </c:pt>
                <c:pt idx="1211">
                  <c:v>9.75</c:v>
                </c:pt>
                <c:pt idx="1212">
                  <c:v>9.880000114440918</c:v>
                </c:pt>
                <c:pt idx="1213">
                  <c:v>10</c:v>
                </c:pt>
                <c:pt idx="1214">
                  <c:v>10.170000076293951</c:v>
                </c:pt>
                <c:pt idx="1215">
                  <c:v>10.27000045776367</c:v>
                </c:pt>
                <c:pt idx="1216">
                  <c:v>10.39999961853027</c:v>
                </c:pt>
                <c:pt idx="1217">
                  <c:v>10.52000045776367</c:v>
                </c:pt>
                <c:pt idx="1218">
                  <c:v>10.64000034332275</c:v>
                </c:pt>
                <c:pt idx="1219">
                  <c:v>10.75</c:v>
                </c:pt>
                <c:pt idx="1220">
                  <c:v>10.829999923706049</c:v>
                </c:pt>
                <c:pt idx="1221">
                  <c:v>10.840000152587891</c:v>
                </c:pt>
                <c:pt idx="1222">
                  <c:v>10.739999771118161</c:v>
                </c:pt>
                <c:pt idx="1223">
                  <c:v>10.560000419616699</c:v>
                </c:pt>
                <c:pt idx="1224">
                  <c:v>10.319999694824221</c:v>
                </c:pt>
                <c:pt idx="1225">
                  <c:v>10.069999694824221</c:v>
                </c:pt>
                <c:pt idx="1226">
                  <c:v>9.75</c:v>
                </c:pt>
                <c:pt idx="1227">
                  <c:v>9.380000114440918</c:v>
                </c:pt>
                <c:pt idx="1228">
                  <c:v>8.9700002670288086</c:v>
                </c:pt>
                <c:pt idx="1229">
                  <c:v>8.5900001525878906</c:v>
                </c:pt>
                <c:pt idx="1230">
                  <c:v>8.1999998092651367</c:v>
                </c:pt>
                <c:pt idx="1231">
                  <c:v>7.7899999618530273</c:v>
                </c:pt>
                <c:pt idx="1232">
                  <c:v>7.5199999809265137</c:v>
                </c:pt>
                <c:pt idx="1233">
                  <c:v>7.3600001335144043</c:v>
                </c:pt>
                <c:pt idx="1234">
                  <c:v>7.2600002288818359</c:v>
                </c:pt>
                <c:pt idx="1235">
                  <c:v>7.2100000381469727</c:v>
                </c:pt>
                <c:pt idx="1236">
                  <c:v>7.1599998474121094</c:v>
                </c:pt>
                <c:pt idx="1237">
                  <c:v>7.2100000381469727</c:v>
                </c:pt>
                <c:pt idx="1238">
                  <c:v>7.2199997901916504</c:v>
                </c:pt>
                <c:pt idx="1239">
                  <c:v>7.2800002098083496</c:v>
                </c:pt>
                <c:pt idx="1240">
                  <c:v>7.3299999237060547</c:v>
                </c:pt>
                <c:pt idx="1241">
                  <c:v>7.4000000953674316</c:v>
                </c:pt>
                <c:pt idx="1242">
                  <c:v>7.4800000190734863</c:v>
                </c:pt>
                <c:pt idx="1243">
                  <c:v>7.570000171661377</c:v>
                </c:pt>
                <c:pt idx="1244">
                  <c:v>7.6599998474121094</c:v>
                </c:pt>
                <c:pt idx="1245">
                  <c:v>7.8000001907348633</c:v>
                </c:pt>
                <c:pt idx="1246">
                  <c:v>7.9200000762939453</c:v>
                </c:pt>
                <c:pt idx="1247">
                  <c:v>8.0299997329711914</c:v>
                </c:pt>
                <c:pt idx="1248">
                  <c:v>8.1700000762939453</c:v>
                </c:pt>
                <c:pt idx="1249">
                  <c:v>8.2899999618530273</c:v>
                </c:pt>
                <c:pt idx="1250">
                  <c:v>8.3999996185302734</c:v>
                </c:pt>
                <c:pt idx="1251">
                  <c:v>8.5600004196166992</c:v>
                </c:pt>
                <c:pt idx="1252">
                  <c:v>8.6800003051757813</c:v>
                </c:pt>
                <c:pt idx="1253">
                  <c:v>8.8299999237060547</c:v>
                </c:pt>
                <c:pt idx="1254">
                  <c:v>8.9600000381469727</c:v>
                </c:pt>
                <c:pt idx="1255">
                  <c:v>9.1000003814697266</c:v>
                </c:pt>
                <c:pt idx="1256">
                  <c:v>9.2200002670288086</c:v>
                </c:pt>
                <c:pt idx="1257">
                  <c:v>9.380000114440918</c:v>
                </c:pt>
                <c:pt idx="1258">
                  <c:v>9.5100002288818359</c:v>
                </c:pt>
                <c:pt idx="1259">
                  <c:v>9.6400003433227539</c:v>
                </c:pt>
                <c:pt idx="1260">
                  <c:v>9.7600002288818359</c:v>
                </c:pt>
                <c:pt idx="1261">
                  <c:v>9.9200000762939453</c:v>
                </c:pt>
                <c:pt idx="1262">
                  <c:v>10.039999961853029</c:v>
                </c:pt>
                <c:pt idx="1263">
                  <c:v>10.170000076293951</c:v>
                </c:pt>
                <c:pt idx="1264">
                  <c:v>10.310000419616699</c:v>
                </c:pt>
                <c:pt idx="1265">
                  <c:v>10.439999580383301</c:v>
                </c:pt>
                <c:pt idx="1266">
                  <c:v>10.55000019073486</c:v>
                </c:pt>
                <c:pt idx="1267">
                  <c:v>10.689999580383301</c:v>
                </c:pt>
                <c:pt idx="1268">
                  <c:v>10.789999961853029</c:v>
                </c:pt>
                <c:pt idx="1269">
                  <c:v>10.810000419616699</c:v>
                </c:pt>
                <c:pt idx="1270">
                  <c:v>10.760000228881839</c:v>
                </c:pt>
                <c:pt idx="1271">
                  <c:v>10.63000011444092</c:v>
                </c:pt>
                <c:pt idx="1272">
                  <c:v>10.430000305175779</c:v>
                </c:pt>
                <c:pt idx="1273">
                  <c:v>10.159999847412109</c:v>
                </c:pt>
                <c:pt idx="1274">
                  <c:v>9.8400001525878906</c:v>
                </c:pt>
                <c:pt idx="1275">
                  <c:v>9.5100002288818359</c:v>
                </c:pt>
                <c:pt idx="1276">
                  <c:v>9.130000114440918</c:v>
                </c:pt>
                <c:pt idx="1277">
                  <c:v>8.7200002670288086</c:v>
                </c:pt>
                <c:pt idx="1278">
                  <c:v>8.2700004577636719</c:v>
                </c:pt>
                <c:pt idx="1279">
                  <c:v>7.869999885559082</c:v>
                </c:pt>
                <c:pt idx="1280">
                  <c:v>7.5999999046325684</c:v>
                </c:pt>
                <c:pt idx="1281">
                  <c:v>7.3899998664855957</c:v>
                </c:pt>
                <c:pt idx="1282">
                  <c:v>7.2899999618530273</c:v>
                </c:pt>
                <c:pt idx="1283">
                  <c:v>7.25</c:v>
                </c:pt>
                <c:pt idx="1284">
                  <c:v>7.2100000381469727</c:v>
                </c:pt>
                <c:pt idx="1285">
                  <c:v>7.2199997901916504</c:v>
                </c:pt>
                <c:pt idx="1286">
                  <c:v>7.2399997711181641</c:v>
                </c:pt>
                <c:pt idx="1287">
                  <c:v>7.309999942779541</c:v>
                </c:pt>
                <c:pt idx="1288">
                  <c:v>7.3899998664855957</c:v>
                </c:pt>
                <c:pt idx="1289">
                  <c:v>7.4699997901916504</c:v>
                </c:pt>
                <c:pt idx="1290">
                  <c:v>7.5300002098083496</c:v>
                </c:pt>
                <c:pt idx="1291">
                  <c:v>7.619999885559082</c:v>
                </c:pt>
                <c:pt idx="1292">
                  <c:v>7.7199997901916504</c:v>
                </c:pt>
                <c:pt idx="1293">
                  <c:v>7.8299999237060547</c:v>
                </c:pt>
                <c:pt idx="1294">
                  <c:v>7.940000057220459</c:v>
                </c:pt>
                <c:pt idx="1295">
                  <c:v>8.0500001907348633</c:v>
                </c:pt>
                <c:pt idx="1296">
                  <c:v>8.2100000381469727</c:v>
                </c:pt>
                <c:pt idx="1297">
                  <c:v>8.3199996948242188</c:v>
                </c:pt>
                <c:pt idx="1298">
                  <c:v>8.4700002670288086</c:v>
                </c:pt>
                <c:pt idx="1299">
                  <c:v>8.5900001525878906</c:v>
                </c:pt>
                <c:pt idx="1300">
                  <c:v>8.75</c:v>
                </c:pt>
                <c:pt idx="1301">
                  <c:v>8.869999885559082</c:v>
                </c:pt>
                <c:pt idx="1302">
                  <c:v>8.9899997711181641</c:v>
                </c:pt>
                <c:pt idx="1303">
                  <c:v>9.1700000762939453</c:v>
                </c:pt>
                <c:pt idx="1304">
                  <c:v>9.3000001907348633</c:v>
                </c:pt>
                <c:pt idx="1305">
                  <c:v>9.4300003051757813</c:v>
                </c:pt>
                <c:pt idx="1306">
                  <c:v>9.5600004196166992</c:v>
                </c:pt>
                <c:pt idx="1307">
                  <c:v>9.6800003051757813</c:v>
                </c:pt>
                <c:pt idx="1308">
                  <c:v>9.8400001525878906</c:v>
                </c:pt>
                <c:pt idx="1309">
                  <c:v>9.9799995422363281</c:v>
                </c:pt>
                <c:pt idx="1310">
                  <c:v>10.10000038146973</c:v>
                </c:pt>
                <c:pt idx="1311">
                  <c:v>10.239999771118161</c:v>
                </c:pt>
                <c:pt idx="1312">
                  <c:v>10.39000034332275</c:v>
                </c:pt>
                <c:pt idx="1313">
                  <c:v>10.510000228881839</c:v>
                </c:pt>
                <c:pt idx="1314">
                  <c:v>10.64000034332275</c:v>
                </c:pt>
                <c:pt idx="1315">
                  <c:v>10.75</c:v>
                </c:pt>
                <c:pt idx="1316">
                  <c:v>10.810000419616699</c:v>
                </c:pt>
                <c:pt idx="1317">
                  <c:v>10.739999771118161</c:v>
                </c:pt>
                <c:pt idx="1318">
                  <c:v>10.63000011444092</c:v>
                </c:pt>
                <c:pt idx="1319">
                  <c:v>10.460000038146971</c:v>
                </c:pt>
                <c:pt idx="1320">
                  <c:v>10.189999580383301</c:v>
                </c:pt>
                <c:pt idx="1321">
                  <c:v>9.880000114440918</c:v>
                </c:pt>
                <c:pt idx="1322">
                  <c:v>9.5399999618530273</c:v>
                </c:pt>
                <c:pt idx="1323">
                  <c:v>9.1899995803833008</c:v>
                </c:pt>
                <c:pt idx="1324">
                  <c:v>8.8100004196166992</c:v>
                </c:pt>
                <c:pt idx="1325">
                  <c:v>8.369999885559082</c:v>
                </c:pt>
                <c:pt idx="1326">
                  <c:v>7.9800000190734863</c:v>
                </c:pt>
                <c:pt idx="1327">
                  <c:v>7.6399998664855957</c:v>
                </c:pt>
                <c:pt idx="1328">
                  <c:v>7.4099998474121094</c:v>
                </c:pt>
                <c:pt idx="1329">
                  <c:v>7.2699999809265137</c:v>
                </c:pt>
                <c:pt idx="1330">
                  <c:v>7.2199997901916504</c:v>
                </c:pt>
                <c:pt idx="1331">
                  <c:v>7.179999828338623</c:v>
                </c:pt>
                <c:pt idx="1332">
                  <c:v>7.190000057220459</c:v>
                </c:pt>
                <c:pt idx="1333">
                  <c:v>7.2100000381469727</c:v>
                </c:pt>
                <c:pt idx="1334">
                  <c:v>7.2399997711181641</c:v>
                </c:pt>
                <c:pt idx="1335">
                  <c:v>7.309999942779541</c:v>
                </c:pt>
                <c:pt idx="1336">
                  <c:v>7.380000114440918</c:v>
                </c:pt>
                <c:pt idx="1337">
                  <c:v>7.4499998092651367</c:v>
                </c:pt>
                <c:pt idx="1338">
                  <c:v>7.559999942779541</c:v>
                </c:pt>
                <c:pt idx="1339">
                  <c:v>7.630000114440918</c:v>
                </c:pt>
                <c:pt idx="1340">
                  <c:v>7.7600002288818359</c:v>
                </c:pt>
                <c:pt idx="1341">
                  <c:v>7.8400001525878906</c:v>
                </c:pt>
                <c:pt idx="1342">
                  <c:v>7.9800000190734863</c:v>
                </c:pt>
                <c:pt idx="1343">
                  <c:v>8.1000003814697266</c:v>
                </c:pt>
                <c:pt idx="1344">
                  <c:v>8.2399997711181641</c:v>
                </c:pt>
                <c:pt idx="1345">
                  <c:v>8.380000114440918</c:v>
                </c:pt>
                <c:pt idx="1346">
                  <c:v>8.5</c:v>
                </c:pt>
                <c:pt idx="1347">
                  <c:v>8.630000114440918</c:v>
                </c:pt>
                <c:pt idx="1348">
                  <c:v>8.8000001907348633</c:v>
                </c:pt>
                <c:pt idx="1349">
                  <c:v>8.8999996185302734</c:v>
                </c:pt>
                <c:pt idx="1350">
                  <c:v>9.0600004196166992</c:v>
                </c:pt>
                <c:pt idx="1351">
                  <c:v>9.1800003051757813</c:v>
                </c:pt>
                <c:pt idx="1352">
                  <c:v>9.3299999237060547</c:v>
                </c:pt>
                <c:pt idx="1353">
                  <c:v>9.4499998092651367</c:v>
                </c:pt>
                <c:pt idx="1354">
                  <c:v>9.5799999237060547</c:v>
                </c:pt>
                <c:pt idx="1355">
                  <c:v>9.7200002670288086</c:v>
                </c:pt>
                <c:pt idx="1356">
                  <c:v>9.8599996566772461</c:v>
                </c:pt>
                <c:pt idx="1357">
                  <c:v>10.010000228881839</c:v>
                </c:pt>
                <c:pt idx="1358">
                  <c:v>10.10999965667725</c:v>
                </c:pt>
                <c:pt idx="1359">
                  <c:v>10.25</c:v>
                </c:pt>
                <c:pt idx="1360">
                  <c:v>10.39000034332275</c:v>
                </c:pt>
                <c:pt idx="1361">
                  <c:v>10.52999973297119</c:v>
                </c:pt>
                <c:pt idx="1362">
                  <c:v>10.64000034332275</c:v>
                </c:pt>
                <c:pt idx="1363">
                  <c:v>10.77000045776367</c:v>
                </c:pt>
                <c:pt idx="1364">
                  <c:v>10.810000419616699</c:v>
                </c:pt>
                <c:pt idx="1365">
                  <c:v>10.760000228881839</c:v>
                </c:pt>
                <c:pt idx="1366">
                  <c:v>10.60999965667725</c:v>
                </c:pt>
                <c:pt idx="1367">
                  <c:v>10.439999580383301</c:v>
                </c:pt>
                <c:pt idx="1368">
                  <c:v>10.14999961853027</c:v>
                </c:pt>
                <c:pt idx="1369">
                  <c:v>9.8500003814697266</c:v>
                </c:pt>
                <c:pt idx="1370">
                  <c:v>9.5</c:v>
                </c:pt>
                <c:pt idx="1371">
                  <c:v>9.1499996185302734</c:v>
                </c:pt>
                <c:pt idx="1372">
                  <c:v>8.7399997711181641</c:v>
                </c:pt>
                <c:pt idx="1373">
                  <c:v>8.3299999237060547</c:v>
                </c:pt>
                <c:pt idx="1374">
                  <c:v>7.9200000762939453</c:v>
                </c:pt>
                <c:pt idx="1375">
                  <c:v>7.5900001525878906</c:v>
                </c:pt>
                <c:pt idx="1376">
                  <c:v>7.4000000953674316</c:v>
                </c:pt>
                <c:pt idx="1377">
                  <c:v>7.2800002098083496</c:v>
                </c:pt>
                <c:pt idx="1378">
                  <c:v>7.2399997711181641</c:v>
                </c:pt>
                <c:pt idx="1379">
                  <c:v>7.190000057220459</c:v>
                </c:pt>
                <c:pt idx="1380">
                  <c:v>7.2100000381469727</c:v>
                </c:pt>
                <c:pt idx="1381">
                  <c:v>7.2300000190734863</c:v>
                </c:pt>
                <c:pt idx="1382">
                  <c:v>7.2899999618530273</c:v>
                </c:pt>
                <c:pt idx="1383">
                  <c:v>7.320000171661377</c:v>
                </c:pt>
                <c:pt idx="1384">
                  <c:v>7.4099998474121094</c:v>
                </c:pt>
                <c:pt idx="1385">
                  <c:v>7.4899997711181641</c:v>
                </c:pt>
                <c:pt idx="1386">
                  <c:v>7.559999942779541</c:v>
                </c:pt>
                <c:pt idx="1387">
                  <c:v>7.690000057220459</c:v>
                </c:pt>
                <c:pt idx="1388">
                  <c:v>7.7699999809265137</c:v>
                </c:pt>
                <c:pt idx="1389">
                  <c:v>7.9000000953674316</c:v>
                </c:pt>
                <c:pt idx="1390">
                  <c:v>8.0200004577636719</c:v>
                </c:pt>
                <c:pt idx="1391">
                  <c:v>8.1099996566772461</c:v>
                </c:pt>
                <c:pt idx="1392">
                  <c:v>8.2600002288818359</c:v>
                </c:pt>
                <c:pt idx="1393">
                  <c:v>8.3900003433227539</c:v>
                </c:pt>
                <c:pt idx="1394">
                  <c:v>8.5200004577636719</c:v>
                </c:pt>
                <c:pt idx="1395">
                  <c:v>8.6499996185302734</c:v>
                </c:pt>
                <c:pt idx="1396">
                  <c:v>8.8000001907348633</c:v>
                </c:pt>
                <c:pt idx="1397">
                  <c:v>8.9200000762939453</c:v>
                </c:pt>
                <c:pt idx="1398">
                  <c:v>9.0699996948242188</c:v>
                </c:pt>
                <c:pt idx="1399">
                  <c:v>9.1999998092651367</c:v>
                </c:pt>
                <c:pt idx="1400">
                  <c:v>9.3299999237060547</c:v>
                </c:pt>
                <c:pt idx="1401">
                  <c:v>9.4600000381469727</c:v>
                </c:pt>
                <c:pt idx="1402">
                  <c:v>9.5799999237060547</c:v>
                </c:pt>
                <c:pt idx="1403">
                  <c:v>9.7299995422363281</c:v>
                </c:pt>
                <c:pt idx="1404">
                  <c:v>9.880000114440918</c:v>
                </c:pt>
                <c:pt idx="1405">
                  <c:v>10</c:v>
                </c:pt>
                <c:pt idx="1406">
                  <c:v>10.11999988555908</c:v>
                </c:pt>
                <c:pt idx="1407">
                  <c:v>10.27000045776367</c:v>
                </c:pt>
                <c:pt idx="1408">
                  <c:v>10.38000011444092</c:v>
                </c:pt>
                <c:pt idx="1409">
                  <c:v>10.52000045776367</c:v>
                </c:pt>
                <c:pt idx="1410">
                  <c:v>10.64000034332275</c:v>
                </c:pt>
                <c:pt idx="1411">
                  <c:v>10.760000228881839</c:v>
                </c:pt>
                <c:pt idx="1412">
                  <c:v>10.80000019073486</c:v>
                </c:pt>
                <c:pt idx="1413">
                  <c:v>10.75</c:v>
                </c:pt>
                <c:pt idx="1414">
                  <c:v>10.590000152587891</c:v>
                </c:pt>
                <c:pt idx="1415">
                  <c:v>10.38000011444092</c:v>
                </c:pt>
                <c:pt idx="1416">
                  <c:v>10.159999847412109</c:v>
                </c:pt>
                <c:pt idx="1417">
                  <c:v>9.8299999237060547</c:v>
                </c:pt>
                <c:pt idx="1418">
                  <c:v>9.4700002670288086</c:v>
                </c:pt>
                <c:pt idx="1419">
                  <c:v>9.1400003433227539</c:v>
                </c:pt>
                <c:pt idx="1420">
                  <c:v>8.7299995422363281</c:v>
                </c:pt>
                <c:pt idx="1421">
                  <c:v>8.3400001525878906</c:v>
                </c:pt>
                <c:pt idx="1422">
                  <c:v>7.929999828338623</c:v>
                </c:pt>
                <c:pt idx="1423">
                  <c:v>7.6100001335144043</c:v>
                </c:pt>
                <c:pt idx="1424">
                  <c:v>7.4000000953674316</c:v>
                </c:pt>
                <c:pt idx="1425">
                  <c:v>7.320000171661377</c:v>
                </c:pt>
                <c:pt idx="1426">
                  <c:v>7.25</c:v>
                </c:pt>
                <c:pt idx="1427">
                  <c:v>7.2199997901916504</c:v>
                </c:pt>
                <c:pt idx="1428">
                  <c:v>7.2199997901916504</c:v>
                </c:pt>
                <c:pt idx="1429">
                  <c:v>7.2199997901916504</c:v>
                </c:pt>
                <c:pt idx="1430">
                  <c:v>7.309999942779541</c:v>
                </c:pt>
                <c:pt idx="1431">
                  <c:v>7.380000114440918</c:v>
                </c:pt>
                <c:pt idx="1432">
                  <c:v>7.429999828338623</c:v>
                </c:pt>
                <c:pt idx="1433">
                  <c:v>7.5</c:v>
                </c:pt>
                <c:pt idx="1434">
                  <c:v>7.630000114440918</c:v>
                </c:pt>
                <c:pt idx="1435">
                  <c:v>7.6999998092651367</c:v>
                </c:pt>
                <c:pt idx="1436">
                  <c:v>7.8299999237060547</c:v>
                </c:pt>
                <c:pt idx="1437">
                  <c:v>7.940000057220459</c:v>
                </c:pt>
                <c:pt idx="1438">
                  <c:v>8.0500001907348633</c:v>
                </c:pt>
                <c:pt idx="1439">
                  <c:v>8.1999998092651367</c:v>
                </c:pt>
                <c:pt idx="1440">
                  <c:v>8.3199996948242188</c:v>
                </c:pt>
                <c:pt idx="1441">
                  <c:v>8.4300003051757813</c:v>
                </c:pt>
                <c:pt idx="1442">
                  <c:v>8.5799999237060547</c:v>
                </c:pt>
                <c:pt idx="1443">
                  <c:v>8.7399997711181641</c:v>
                </c:pt>
                <c:pt idx="1444">
                  <c:v>8.880000114440918</c:v>
                </c:pt>
                <c:pt idx="1445">
                  <c:v>9.0100002288818359</c:v>
                </c:pt>
                <c:pt idx="1446">
                  <c:v>9.1700000762939453</c:v>
                </c:pt>
                <c:pt idx="1447">
                  <c:v>9.3100004196166992</c:v>
                </c:pt>
                <c:pt idx="1448">
                  <c:v>9.4300003051757813</c:v>
                </c:pt>
                <c:pt idx="1449">
                  <c:v>9.5799999237060547</c:v>
                </c:pt>
                <c:pt idx="1450">
                  <c:v>9.7299995422363281</c:v>
                </c:pt>
                <c:pt idx="1451">
                  <c:v>9.8299999237060547</c:v>
                </c:pt>
                <c:pt idx="1452">
                  <c:v>10.010000228881839</c:v>
                </c:pt>
                <c:pt idx="1453">
                  <c:v>10.14000034332275</c:v>
                </c:pt>
                <c:pt idx="1454">
                  <c:v>10.260000228881839</c:v>
                </c:pt>
                <c:pt idx="1455">
                  <c:v>10.39999961853027</c:v>
                </c:pt>
                <c:pt idx="1456">
                  <c:v>10.52999973297119</c:v>
                </c:pt>
                <c:pt idx="1457">
                  <c:v>10.659999847412109</c:v>
                </c:pt>
                <c:pt idx="1458">
                  <c:v>10.77000045776367</c:v>
                </c:pt>
                <c:pt idx="1459">
                  <c:v>10.739999771118161</c:v>
                </c:pt>
                <c:pt idx="1460">
                  <c:v>10.659999847412109</c:v>
                </c:pt>
                <c:pt idx="1461">
                  <c:v>10.52000045776367</c:v>
                </c:pt>
                <c:pt idx="1462">
                  <c:v>10.30000019073486</c:v>
                </c:pt>
                <c:pt idx="1463">
                  <c:v>10</c:v>
                </c:pt>
                <c:pt idx="1464">
                  <c:v>9.6800003051757813</c:v>
                </c:pt>
                <c:pt idx="1465">
                  <c:v>9.3100004196166992</c:v>
                </c:pt>
                <c:pt idx="1466">
                  <c:v>8.9700002670288086</c:v>
                </c:pt>
                <c:pt idx="1467">
                  <c:v>8.5600004196166992</c:v>
                </c:pt>
                <c:pt idx="1468">
                  <c:v>8.1800003051757813</c:v>
                </c:pt>
                <c:pt idx="1469">
                  <c:v>7.75</c:v>
                </c:pt>
                <c:pt idx="1470">
                  <c:v>7.4699997901916504</c:v>
                </c:pt>
                <c:pt idx="1471">
                  <c:v>7.320000171661377</c:v>
                </c:pt>
                <c:pt idx="1472">
                  <c:v>7.2199997901916504</c:v>
                </c:pt>
                <c:pt idx="1473">
                  <c:v>7.190000057220459</c:v>
                </c:pt>
                <c:pt idx="1474">
                  <c:v>7.1700000762939453</c:v>
                </c:pt>
                <c:pt idx="1475">
                  <c:v>7.1999998092651367</c:v>
                </c:pt>
                <c:pt idx="1476">
                  <c:v>7.25</c:v>
                </c:pt>
                <c:pt idx="1477">
                  <c:v>7.2899999618530273</c:v>
                </c:pt>
                <c:pt idx="1478">
                  <c:v>7.380000114440918</c:v>
                </c:pt>
                <c:pt idx="1479">
                  <c:v>7.4699997901916504</c:v>
                </c:pt>
                <c:pt idx="1480">
                  <c:v>7.5500001907348633</c:v>
                </c:pt>
                <c:pt idx="1481">
                  <c:v>7.6500000953674316</c:v>
                </c:pt>
                <c:pt idx="1482">
                  <c:v>7.7699999809265137</c:v>
                </c:pt>
                <c:pt idx="1483">
                  <c:v>7.869999885559082</c:v>
                </c:pt>
                <c:pt idx="1484">
                  <c:v>8.0100002288818359</c:v>
                </c:pt>
                <c:pt idx="1485">
                  <c:v>8.130000114440918</c:v>
                </c:pt>
                <c:pt idx="1486">
                  <c:v>8.2799997329711914</c:v>
                </c:pt>
                <c:pt idx="1487">
                  <c:v>8.3999996185302734</c:v>
                </c:pt>
                <c:pt idx="1488">
                  <c:v>8.5100002288818359</c:v>
                </c:pt>
                <c:pt idx="1489">
                  <c:v>8.6899995803833008</c:v>
                </c:pt>
                <c:pt idx="1490">
                  <c:v>8.8299999237060547</c:v>
                </c:pt>
                <c:pt idx="1491">
                  <c:v>8.9700002670288086</c:v>
                </c:pt>
                <c:pt idx="1492">
                  <c:v>9.130000114440918</c:v>
                </c:pt>
                <c:pt idx="1493">
                  <c:v>9.2799997329711914</c:v>
                </c:pt>
                <c:pt idx="1494">
                  <c:v>9.4099998474121094</c:v>
                </c:pt>
                <c:pt idx="1495">
                  <c:v>9.5399999618530273</c:v>
                </c:pt>
                <c:pt idx="1496">
                  <c:v>9.7200002670288086</c:v>
                </c:pt>
                <c:pt idx="1497">
                  <c:v>9.8299999237060547</c:v>
                </c:pt>
                <c:pt idx="1498">
                  <c:v>9.9700002670288086</c:v>
                </c:pt>
                <c:pt idx="1499">
                  <c:v>10.10000038146973</c:v>
                </c:pt>
                <c:pt idx="1500">
                  <c:v>10.22999954223633</c:v>
                </c:pt>
                <c:pt idx="1501">
                  <c:v>10.38000011444092</c:v>
                </c:pt>
                <c:pt idx="1502">
                  <c:v>10.52000045776367</c:v>
                </c:pt>
                <c:pt idx="1503">
                  <c:v>10.670000076293951</c:v>
                </c:pt>
                <c:pt idx="1504">
                  <c:v>10.739999771118161</c:v>
                </c:pt>
                <c:pt idx="1505">
                  <c:v>10.72999954223633</c:v>
                </c:pt>
                <c:pt idx="1506">
                  <c:v>10.63000011444092</c:v>
                </c:pt>
                <c:pt idx="1507">
                  <c:v>10.460000038146971</c:v>
                </c:pt>
                <c:pt idx="1508">
                  <c:v>10.22000026702881</c:v>
                </c:pt>
                <c:pt idx="1509">
                  <c:v>9.9399995803833008</c:v>
                </c:pt>
                <c:pt idx="1510">
                  <c:v>9.6000003814697266</c:v>
                </c:pt>
                <c:pt idx="1511">
                  <c:v>9.2600002288818359</c:v>
                </c:pt>
                <c:pt idx="1512">
                  <c:v>8.8400001525878906</c:v>
                </c:pt>
                <c:pt idx="1513">
                  <c:v>8.4200000762939453</c:v>
                </c:pt>
                <c:pt idx="1514">
                  <c:v>8.0200004577636719</c:v>
                </c:pt>
                <c:pt idx="1515">
                  <c:v>7.690000057220459</c:v>
                </c:pt>
                <c:pt idx="1516">
                  <c:v>7.4600000381469727</c:v>
                </c:pt>
                <c:pt idx="1517">
                  <c:v>7.3499999046325684</c:v>
                </c:pt>
                <c:pt idx="1518">
                  <c:v>7.25</c:v>
                </c:pt>
                <c:pt idx="1519">
                  <c:v>7.2399997711181641</c:v>
                </c:pt>
                <c:pt idx="1520">
                  <c:v>7.25</c:v>
                </c:pt>
                <c:pt idx="1521">
                  <c:v>7.2699999809265137</c:v>
                </c:pt>
                <c:pt idx="1522">
                  <c:v>7.3000001907348633</c:v>
                </c:pt>
                <c:pt idx="1523">
                  <c:v>7.380000114440918</c:v>
                </c:pt>
                <c:pt idx="1524">
                  <c:v>7.4800000190734863</c:v>
                </c:pt>
                <c:pt idx="1525">
                  <c:v>7.5300002098083496</c:v>
                </c:pt>
                <c:pt idx="1526">
                  <c:v>7.630000114440918</c:v>
                </c:pt>
                <c:pt idx="1527">
                  <c:v>7.7300000190734863</c:v>
                </c:pt>
                <c:pt idx="1528">
                  <c:v>7.8400001525878906</c:v>
                </c:pt>
                <c:pt idx="1529">
                  <c:v>7.940000057220459</c:v>
                </c:pt>
                <c:pt idx="1530">
                  <c:v>8.0799999237060547</c:v>
                </c:pt>
                <c:pt idx="1531">
                  <c:v>8.2399997711181641</c:v>
                </c:pt>
                <c:pt idx="1532">
                  <c:v>8.369999885559082</c:v>
                </c:pt>
                <c:pt idx="1533">
                  <c:v>8.5100002288818359</c:v>
                </c:pt>
                <c:pt idx="1534">
                  <c:v>8.6499996185302734</c:v>
                </c:pt>
                <c:pt idx="1535">
                  <c:v>8.7799997329711914</c:v>
                </c:pt>
                <c:pt idx="1536">
                  <c:v>8.9200000762939453</c:v>
                </c:pt>
                <c:pt idx="1537">
                  <c:v>9.0699996948242188</c:v>
                </c:pt>
                <c:pt idx="1538">
                  <c:v>9.2100000381469727</c:v>
                </c:pt>
                <c:pt idx="1539">
                  <c:v>9.369999885559082</c:v>
                </c:pt>
                <c:pt idx="1540">
                  <c:v>9.5100002288818359</c:v>
                </c:pt>
                <c:pt idx="1541">
                  <c:v>9.6599998474121094</c:v>
                </c:pt>
                <c:pt idx="1542">
                  <c:v>9.8199996948242188</c:v>
                </c:pt>
                <c:pt idx="1543">
                  <c:v>9.9300003051757813</c:v>
                </c:pt>
                <c:pt idx="1544">
                  <c:v>10.060000419616699</c:v>
                </c:pt>
                <c:pt idx="1545">
                  <c:v>10.22000026702881</c:v>
                </c:pt>
                <c:pt idx="1546">
                  <c:v>10.35999965667725</c:v>
                </c:pt>
                <c:pt idx="1547">
                  <c:v>10.47999954223633</c:v>
                </c:pt>
                <c:pt idx="1548">
                  <c:v>10.64000034332275</c:v>
                </c:pt>
                <c:pt idx="1549">
                  <c:v>10.72999954223633</c:v>
                </c:pt>
                <c:pt idx="1550">
                  <c:v>10.739999771118161</c:v>
                </c:pt>
                <c:pt idx="1551">
                  <c:v>10.64000034332275</c:v>
                </c:pt>
                <c:pt idx="1552">
                  <c:v>10.439999580383301</c:v>
                </c:pt>
                <c:pt idx="1553">
                  <c:v>10.22000026702881</c:v>
                </c:pt>
                <c:pt idx="1554">
                  <c:v>9.9300003051757813</c:v>
                </c:pt>
                <c:pt idx="1555">
                  <c:v>9.5799999237060547</c:v>
                </c:pt>
                <c:pt idx="1556">
                  <c:v>9.2700004577636719</c:v>
                </c:pt>
                <c:pt idx="1557">
                  <c:v>8.869999885559082</c:v>
                </c:pt>
                <c:pt idx="1558">
                  <c:v>8.4899997711181641</c:v>
                </c:pt>
                <c:pt idx="1559">
                  <c:v>8.119999885559082</c:v>
                </c:pt>
                <c:pt idx="1560">
                  <c:v>7.7300000190734863</c:v>
                </c:pt>
                <c:pt idx="1561">
                  <c:v>7.4699997901916504</c:v>
                </c:pt>
                <c:pt idx="1562">
                  <c:v>7.320000171661377</c:v>
                </c:pt>
                <c:pt idx="1563">
                  <c:v>7.2199997901916504</c:v>
                </c:pt>
                <c:pt idx="1564">
                  <c:v>7.179999828338623</c:v>
                </c:pt>
                <c:pt idx="1565">
                  <c:v>7.1999998092651367</c:v>
                </c:pt>
                <c:pt idx="1566">
                  <c:v>7.2199997901916504</c:v>
                </c:pt>
                <c:pt idx="1567">
                  <c:v>7.2800002098083496</c:v>
                </c:pt>
                <c:pt idx="1568">
                  <c:v>7.320000171661377</c:v>
                </c:pt>
                <c:pt idx="1569">
                  <c:v>7.440000057220459</c:v>
                </c:pt>
                <c:pt idx="1570">
                  <c:v>7.5100002288818359</c:v>
                </c:pt>
                <c:pt idx="1571">
                  <c:v>7.619999885559082</c:v>
                </c:pt>
                <c:pt idx="1572">
                  <c:v>7.7199997901916504</c:v>
                </c:pt>
                <c:pt idx="1573">
                  <c:v>7.820000171661377</c:v>
                </c:pt>
                <c:pt idx="1574">
                  <c:v>7.940000057220459</c:v>
                </c:pt>
                <c:pt idx="1575">
                  <c:v>8.0900001525878906</c:v>
                </c:pt>
                <c:pt idx="1576">
                  <c:v>8.1999998092651367</c:v>
                </c:pt>
                <c:pt idx="1577">
                  <c:v>8.3500003814697266</c:v>
                </c:pt>
                <c:pt idx="1578">
                  <c:v>8.4799995422363281</c:v>
                </c:pt>
                <c:pt idx="1579">
                  <c:v>8.6000003814697266</c:v>
                </c:pt>
                <c:pt idx="1580">
                  <c:v>8.7600002288818359</c:v>
                </c:pt>
                <c:pt idx="1581">
                  <c:v>8.9099998474121094</c:v>
                </c:pt>
                <c:pt idx="1582">
                  <c:v>9.0500001907348633</c:v>
                </c:pt>
                <c:pt idx="1583">
                  <c:v>9.1700000762939453</c:v>
                </c:pt>
                <c:pt idx="1584">
                  <c:v>9.3400001525878906</c:v>
                </c:pt>
                <c:pt idx="1585">
                  <c:v>9.5</c:v>
                </c:pt>
                <c:pt idx="1586">
                  <c:v>9.6400003433227539</c:v>
                </c:pt>
                <c:pt idx="1587">
                  <c:v>9.75</c:v>
                </c:pt>
                <c:pt idx="1588">
                  <c:v>9.9200000762939453</c:v>
                </c:pt>
                <c:pt idx="1589">
                  <c:v>10.05000019073486</c:v>
                </c:pt>
                <c:pt idx="1590">
                  <c:v>10.180000305175779</c:v>
                </c:pt>
                <c:pt idx="1591">
                  <c:v>10.310000419616699</c:v>
                </c:pt>
                <c:pt idx="1592">
                  <c:v>10.44999980926514</c:v>
                </c:pt>
                <c:pt idx="1593">
                  <c:v>10.590000152587891</c:v>
                </c:pt>
                <c:pt idx="1594">
                  <c:v>10.710000038146971</c:v>
                </c:pt>
                <c:pt idx="1595">
                  <c:v>10.77000045776367</c:v>
                </c:pt>
                <c:pt idx="1596">
                  <c:v>10.72000026702881</c:v>
                </c:pt>
                <c:pt idx="1597">
                  <c:v>10.60000038146973</c:v>
                </c:pt>
                <c:pt idx="1598">
                  <c:v>10.39000034332275</c:v>
                </c:pt>
                <c:pt idx="1599">
                  <c:v>10.170000076293951</c:v>
                </c:pt>
                <c:pt idx="1600">
                  <c:v>9.8400001525878906</c:v>
                </c:pt>
                <c:pt idx="1601">
                  <c:v>9.5100002288818359</c:v>
                </c:pt>
                <c:pt idx="1602">
                  <c:v>9.130000114440918</c:v>
                </c:pt>
                <c:pt idx="1603">
                  <c:v>8.7399997711181641</c:v>
                </c:pt>
                <c:pt idx="1604">
                  <c:v>8.3199996948242188</c:v>
                </c:pt>
                <c:pt idx="1605">
                  <c:v>7.8899998664855957</c:v>
                </c:pt>
                <c:pt idx="1606">
                  <c:v>7.5900001525878906</c:v>
                </c:pt>
                <c:pt idx="1607">
                  <c:v>7.3899998664855957</c:v>
                </c:pt>
                <c:pt idx="1608">
                  <c:v>7.2800002098083496</c:v>
                </c:pt>
                <c:pt idx="1609">
                  <c:v>7.2199997901916504</c:v>
                </c:pt>
                <c:pt idx="1610">
                  <c:v>7.1700000762939453</c:v>
                </c:pt>
                <c:pt idx="1611">
                  <c:v>7.1999998092651367</c:v>
                </c:pt>
                <c:pt idx="1612">
                  <c:v>7.2300000190734863</c:v>
                </c:pt>
                <c:pt idx="1613">
                  <c:v>7.2600002288818359</c:v>
                </c:pt>
                <c:pt idx="1614">
                  <c:v>7.3299999237060547</c:v>
                </c:pt>
                <c:pt idx="1615">
                  <c:v>7.3899998664855957</c:v>
                </c:pt>
                <c:pt idx="1616">
                  <c:v>7.4699997901916504</c:v>
                </c:pt>
                <c:pt idx="1617">
                  <c:v>7.5500001907348633</c:v>
                </c:pt>
                <c:pt idx="1618">
                  <c:v>7.6700000762939453</c:v>
                </c:pt>
                <c:pt idx="1619">
                  <c:v>7.7699999809265137</c:v>
                </c:pt>
                <c:pt idx="1620">
                  <c:v>7.880000114440918</c:v>
                </c:pt>
                <c:pt idx="1621">
                  <c:v>7.9800000190734863</c:v>
                </c:pt>
                <c:pt idx="1622">
                  <c:v>8.0900001525878906</c:v>
                </c:pt>
                <c:pt idx="1623">
                  <c:v>8.2100000381469727</c:v>
                </c:pt>
                <c:pt idx="1624">
                  <c:v>8.3500003814697266</c:v>
                </c:pt>
                <c:pt idx="1625">
                  <c:v>8.4700002670288086</c:v>
                </c:pt>
                <c:pt idx="1626">
                  <c:v>8.5900001525878906</c:v>
                </c:pt>
                <c:pt idx="1627">
                  <c:v>8.7399997711181641</c:v>
                </c:pt>
                <c:pt idx="1628">
                  <c:v>8.880000114440918</c:v>
                </c:pt>
                <c:pt idx="1629">
                  <c:v>9.0100002288818359</c:v>
                </c:pt>
                <c:pt idx="1630">
                  <c:v>9.119999885559082</c:v>
                </c:pt>
                <c:pt idx="1631">
                  <c:v>9.25</c:v>
                </c:pt>
                <c:pt idx="1632">
                  <c:v>9.3900003433227539</c:v>
                </c:pt>
                <c:pt idx="1633">
                  <c:v>9.5100002288818359</c:v>
                </c:pt>
                <c:pt idx="1634">
                  <c:v>9.6499996185302734</c:v>
                </c:pt>
                <c:pt idx="1635">
                  <c:v>9.7600002288818359</c:v>
                </c:pt>
                <c:pt idx="1636">
                  <c:v>9.880000114440918</c:v>
                </c:pt>
                <c:pt idx="1637">
                  <c:v>10.02999973297119</c:v>
                </c:pt>
                <c:pt idx="1638">
                  <c:v>10.13000011444092</c:v>
                </c:pt>
                <c:pt idx="1639">
                  <c:v>10.239999771118161</c:v>
                </c:pt>
                <c:pt idx="1640">
                  <c:v>10.38000011444092</c:v>
                </c:pt>
                <c:pt idx="1641">
                  <c:v>10.47999954223633</c:v>
                </c:pt>
                <c:pt idx="1642">
                  <c:v>10.60999965667725</c:v>
                </c:pt>
                <c:pt idx="1643">
                  <c:v>10.72000026702881</c:v>
                </c:pt>
                <c:pt idx="1644">
                  <c:v>10.829999923706049</c:v>
                </c:pt>
                <c:pt idx="1645">
                  <c:v>10.840000152587891</c:v>
                </c:pt>
                <c:pt idx="1646">
                  <c:v>10.72999954223633</c:v>
                </c:pt>
                <c:pt idx="1647">
                  <c:v>10.560000419616699</c:v>
                </c:pt>
                <c:pt idx="1648">
                  <c:v>10.329999923706049</c:v>
                </c:pt>
                <c:pt idx="1649">
                  <c:v>10</c:v>
                </c:pt>
                <c:pt idx="1650">
                  <c:v>9.6899995803833008</c:v>
                </c:pt>
                <c:pt idx="1651">
                  <c:v>9.3299999237060547</c:v>
                </c:pt>
                <c:pt idx="1652">
                  <c:v>8.9700002670288086</c:v>
                </c:pt>
                <c:pt idx="1653">
                  <c:v>8.4899997711181641</c:v>
                </c:pt>
                <c:pt idx="1654">
                  <c:v>8.0500001907348633</c:v>
                </c:pt>
                <c:pt idx="1655">
                  <c:v>7.7399997711181641</c:v>
                </c:pt>
                <c:pt idx="1656">
                  <c:v>7.5</c:v>
                </c:pt>
                <c:pt idx="1657">
                  <c:v>7.3499999046325684</c:v>
                </c:pt>
                <c:pt idx="1658">
                  <c:v>7.2600002288818359</c:v>
                </c:pt>
                <c:pt idx="1659">
                  <c:v>7.2300000190734863</c:v>
                </c:pt>
                <c:pt idx="1660">
                  <c:v>7.190000057220459</c:v>
                </c:pt>
                <c:pt idx="1661">
                  <c:v>7.2300000190734863</c:v>
                </c:pt>
                <c:pt idx="1662">
                  <c:v>7.2300000190734863</c:v>
                </c:pt>
                <c:pt idx="1663">
                  <c:v>7.2800002098083496</c:v>
                </c:pt>
                <c:pt idx="1664">
                  <c:v>7.3600001335144043</c:v>
                </c:pt>
                <c:pt idx="1665">
                  <c:v>7.4099998474121094</c:v>
                </c:pt>
                <c:pt idx="1666">
                  <c:v>7.5</c:v>
                </c:pt>
                <c:pt idx="1667">
                  <c:v>7.5900001525878906</c:v>
                </c:pt>
                <c:pt idx="1668">
                  <c:v>7.6700000762939453</c:v>
                </c:pt>
                <c:pt idx="1669">
                  <c:v>7.7800002098083496</c:v>
                </c:pt>
                <c:pt idx="1670">
                  <c:v>7.880000114440918</c:v>
                </c:pt>
                <c:pt idx="1671">
                  <c:v>8</c:v>
                </c:pt>
                <c:pt idx="1672">
                  <c:v>8.119999885559082</c:v>
                </c:pt>
                <c:pt idx="1673">
                  <c:v>8.2100000381469727</c:v>
                </c:pt>
                <c:pt idx="1674">
                  <c:v>8.369999885559082</c:v>
                </c:pt>
                <c:pt idx="1675">
                  <c:v>8.4799995422363281</c:v>
                </c:pt>
                <c:pt idx="1676">
                  <c:v>8.6000003814697266</c:v>
                </c:pt>
                <c:pt idx="1677">
                  <c:v>8.7299995422363281</c:v>
                </c:pt>
                <c:pt idx="1678">
                  <c:v>8.869999885559082</c:v>
                </c:pt>
                <c:pt idx="1679">
                  <c:v>8.9700002670288086</c:v>
                </c:pt>
                <c:pt idx="1680">
                  <c:v>9.0900001525878906</c:v>
                </c:pt>
                <c:pt idx="1681">
                  <c:v>9.2200002670288086</c:v>
                </c:pt>
                <c:pt idx="1682">
                  <c:v>9.3599996566772461</c:v>
                </c:pt>
                <c:pt idx="1683">
                  <c:v>9.4899997711181641</c:v>
                </c:pt>
                <c:pt idx="1684">
                  <c:v>9.6000003814697266</c:v>
                </c:pt>
                <c:pt idx="1685">
                  <c:v>9.7299995422363281</c:v>
                </c:pt>
                <c:pt idx="1686">
                  <c:v>9.8500003814697266</c:v>
                </c:pt>
                <c:pt idx="1687">
                  <c:v>9.9700002670288086</c:v>
                </c:pt>
                <c:pt idx="1688">
                  <c:v>10.079999923706049</c:v>
                </c:pt>
                <c:pt idx="1689">
                  <c:v>10.189999580383301</c:v>
                </c:pt>
                <c:pt idx="1690">
                  <c:v>10.35000038146973</c:v>
                </c:pt>
                <c:pt idx="1691">
                  <c:v>10.439999580383301</c:v>
                </c:pt>
                <c:pt idx="1692">
                  <c:v>10.55000019073486</c:v>
                </c:pt>
                <c:pt idx="1693">
                  <c:v>10.689999580383301</c:v>
                </c:pt>
                <c:pt idx="1694">
                  <c:v>10.77000045776367</c:v>
                </c:pt>
                <c:pt idx="1695">
                  <c:v>10.85999965667725</c:v>
                </c:pt>
                <c:pt idx="1696">
                  <c:v>10.86999988555908</c:v>
                </c:pt>
                <c:pt idx="1697">
                  <c:v>10.77000045776367</c:v>
                </c:pt>
                <c:pt idx="1698">
                  <c:v>10.60000038146973</c:v>
                </c:pt>
                <c:pt idx="1699">
                  <c:v>10.35999965667725</c:v>
                </c:pt>
                <c:pt idx="1700">
                  <c:v>10.060000419616699</c:v>
                </c:pt>
                <c:pt idx="1701">
                  <c:v>9.75</c:v>
                </c:pt>
                <c:pt idx="1702">
                  <c:v>9.380000114440918</c:v>
                </c:pt>
                <c:pt idx="1703">
                  <c:v>8.9799995422363281</c:v>
                </c:pt>
                <c:pt idx="1704">
                  <c:v>8.5799999237060547</c:v>
                </c:pt>
                <c:pt idx="1705">
                  <c:v>8.130000114440918</c:v>
                </c:pt>
                <c:pt idx="1706">
                  <c:v>7.7699999809265137</c:v>
                </c:pt>
                <c:pt idx="1707">
                  <c:v>7.5</c:v>
                </c:pt>
                <c:pt idx="1708">
                  <c:v>7.3400001525878906</c:v>
                </c:pt>
                <c:pt idx="1709">
                  <c:v>7.2699999809265137</c:v>
                </c:pt>
                <c:pt idx="1710">
                  <c:v>7.2300000190734863</c:v>
                </c:pt>
                <c:pt idx="1711">
                  <c:v>7.1999998092651367</c:v>
                </c:pt>
                <c:pt idx="1712">
                  <c:v>7.2100000381469727</c:v>
                </c:pt>
                <c:pt idx="1713">
                  <c:v>7.2399997711181641</c:v>
                </c:pt>
                <c:pt idx="1714">
                  <c:v>7.2800002098083496</c:v>
                </c:pt>
                <c:pt idx="1715">
                  <c:v>7.320000171661377</c:v>
                </c:pt>
                <c:pt idx="1716">
                  <c:v>7.4000000953674316</c:v>
                </c:pt>
                <c:pt idx="1717">
                  <c:v>7.4899997711181641</c:v>
                </c:pt>
                <c:pt idx="1718">
                  <c:v>7.559999942779541</c:v>
                </c:pt>
                <c:pt idx="1719">
                  <c:v>7.6599998474121094</c:v>
                </c:pt>
                <c:pt idx="1720">
                  <c:v>7.7699999809265137</c:v>
                </c:pt>
                <c:pt idx="1721">
                  <c:v>7.880000114440918</c:v>
                </c:pt>
                <c:pt idx="1722">
                  <c:v>7.9699997901916504</c:v>
                </c:pt>
                <c:pt idx="1723">
                  <c:v>8.0900001525878906</c:v>
                </c:pt>
                <c:pt idx="1724">
                  <c:v>8.2200002670288086</c:v>
                </c:pt>
                <c:pt idx="1725">
                  <c:v>8.3400001525878906</c:v>
                </c:pt>
                <c:pt idx="1726">
                  <c:v>8.4700002670288086</c:v>
                </c:pt>
                <c:pt idx="1727">
                  <c:v>8.5799999237060547</c:v>
                </c:pt>
                <c:pt idx="1728">
                  <c:v>8.7200002670288086</c:v>
                </c:pt>
                <c:pt idx="1729">
                  <c:v>8.8199996948242188</c:v>
                </c:pt>
                <c:pt idx="1730">
                  <c:v>8.9399995803833008</c:v>
                </c:pt>
                <c:pt idx="1731">
                  <c:v>9.0699996948242188</c:v>
                </c:pt>
                <c:pt idx="1732">
                  <c:v>9.2200002670288086</c:v>
                </c:pt>
                <c:pt idx="1733">
                  <c:v>9.3299999237060547</c:v>
                </c:pt>
                <c:pt idx="1734">
                  <c:v>9.4300003051757813</c:v>
                </c:pt>
                <c:pt idx="1735">
                  <c:v>9.5799999237060547</c:v>
                </c:pt>
                <c:pt idx="1736">
                  <c:v>9.6800003051757813</c:v>
                </c:pt>
                <c:pt idx="1737">
                  <c:v>9.8299999237060547</c:v>
                </c:pt>
                <c:pt idx="1738">
                  <c:v>9.9300003051757813</c:v>
                </c:pt>
                <c:pt idx="1739">
                  <c:v>10.05000019073486</c:v>
                </c:pt>
                <c:pt idx="1740">
                  <c:v>10.170000076293951</c:v>
                </c:pt>
                <c:pt idx="1741">
                  <c:v>10.25</c:v>
                </c:pt>
                <c:pt idx="1742">
                  <c:v>10.39999961853027</c:v>
                </c:pt>
                <c:pt idx="1743">
                  <c:v>10.52000045776367</c:v>
                </c:pt>
                <c:pt idx="1744">
                  <c:v>10.63000011444092</c:v>
                </c:pt>
                <c:pt idx="1745">
                  <c:v>10.739999771118161</c:v>
                </c:pt>
                <c:pt idx="1746">
                  <c:v>10.85999965667725</c:v>
                </c:pt>
                <c:pt idx="1747">
                  <c:v>10.88000011444092</c:v>
                </c:pt>
                <c:pt idx="1748">
                  <c:v>10.819999694824221</c:v>
                </c:pt>
                <c:pt idx="1749">
                  <c:v>10.670000076293951</c:v>
                </c:pt>
                <c:pt idx="1750">
                  <c:v>10.460000038146971</c:v>
                </c:pt>
                <c:pt idx="1751">
                  <c:v>10.189999580383301</c:v>
                </c:pt>
                <c:pt idx="1752">
                  <c:v>9.8599996566772461</c:v>
                </c:pt>
                <c:pt idx="1753">
                  <c:v>9.5</c:v>
                </c:pt>
                <c:pt idx="1754">
                  <c:v>9.130000114440918</c:v>
                </c:pt>
                <c:pt idx="1755">
                  <c:v>8.6999998092651367</c:v>
                </c:pt>
                <c:pt idx="1756">
                  <c:v>8.3299999237060547</c:v>
                </c:pt>
                <c:pt idx="1757">
                  <c:v>7.869999885559082</c:v>
                </c:pt>
                <c:pt idx="1758">
                  <c:v>7.5799999237060547</c:v>
                </c:pt>
                <c:pt idx="1759">
                  <c:v>7.380000114440918</c:v>
                </c:pt>
                <c:pt idx="1760">
                  <c:v>7.2800002098083496</c:v>
                </c:pt>
                <c:pt idx="1761">
                  <c:v>7.2100000381469727</c:v>
                </c:pt>
                <c:pt idx="1762">
                  <c:v>7.179999828338623</c:v>
                </c:pt>
                <c:pt idx="1763">
                  <c:v>7.1599998474121094</c:v>
                </c:pt>
                <c:pt idx="1764">
                  <c:v>7.2199997901916504</c:v>
                </c:pt>
                <c:pt idx="1765">
                  <c:v>7.2100000381469727</c:v>
                </c:pt>
                <c:pt idx="1766">
                  <c:v>7.2600002288818359</c:v>
                </c:pt>
                <c:pt idx="1767">
                  <c:v>7.320000171661377</c:v>
                </c:pt>
                <c:pt idx="1768">
                  <c:v>7.4099998474121094</c:v>
                </c:pt>
                <c:pt idx="1769">
                  <c:v>7.4600000381469727</c:v>
                </c:pt>
                <c:pt idx="1770">
                  <c:v>7.5399999618530273</c:v>
                </c:pt>
                <c:pt idx="1771">
                  <c:v>7.6500000953674316</c:v>
                </c:pt>
                <c:pt idx="1772">
                  <c:v>7.7300000190734863</c:v>
                </c:pt>
                <c:pt idx="1773">
                  <c:v>7.8600001335144043</c:v>
                </c:pt>
                <c:pt idx="1774">
                  <c:v>8</c:v>
                </c:pt>
                <c:pt idx="1775">
                  <c:v>8.0500001907348633</c:v>
                </c:pt>
                <c:pt idx="1776">
                  <c:v>8.1999998092651367</c:v>
                </c:pt>
                <c:pt idx="1777">
                  <c:v>8.3199996948242188</c:v>
                </c:pt>
                <c:pt idx="1778">
                  <c:v>8.4300003051757813</c:v>
                </c:pt>
                <c:pt idx="1779">
                  <c:v>8.5699996948242188</c:v>
                </c:pt>
                <c:pt idx="1780">
                  <c:v>8.6999998092651367</c:v>
                </c:pt>
                <c:pt idx="1781">
                  <c:v>8.8299999237060547</c:v>
                </c:pt>
                <c:pt idx="1782">
                  <c:v>8.9399995803833008</c:v>
                </c:pt>
                <c:pt idx="1783">
                  <c:v>9.0799999237060547</c:v>
                </c:pt>
                <c:pt idx="1784">
                  <c:v>9.1899995803833008</c:v>
                </c:pt>
                <c:pt idx="1785">
                  <c:v>9.3100004196166992</c:v>
                </c:pt>
                <c:pt idx="1786">
                  <c:v>9.4499998092651367</c:v>
                </c:pt>
                <c:pt idx="1787">
                  <c:v>9.5500001907348633</c:v>
                </c:pt>
                <c:pt idx="1788">
                  <c:v>9.6800003051757813</c:v>
                </c:pt>
                <c:pt idx="1789">
                  <c:v>9.8100004196166992</c:v>
                </c:pt>
                <c:pt idx="1790">
                  <c:v>9.9300003051757813</c:v>
                </c:pt>
                <c:pt idx="1791">
                  <c:v>10.02999973297119</c:v>
                </c:pt>
                <c:pt idx="1792">
                  <c:v>10.189999580383301</c:v>
                </c:pt>
                <c:pt idx="1793">
                  <c:v>10.25</c:v>
                </c:pt>
                <c:pt idx="1794">
                  <c:v>10.39000034332275</c:v>
                </c:pt>
                <c:pt idx="1795">
                  <c:v>10.510000228881839</c:v>
                </c:pt>
                <c:pt idx="1796">
                  <c:v>10.60999965667725</c:v>
                </c:pt>
                <c:pt idx="1797">
                  <c:v>10.72000026702881</c:v>
                </c:pt>
                <c:pt idx="1798">
                  <c:v>10.829999923706049</c:v>
                </c:pt>
                <c:pt idx="1799">
                  <c:v>10.86999988555908</c:v>
                </c:pt>
                <c:pt idx="1800">
                  <c:v>10.85000038146973</c:v>
                </c:pt>
                <c:pt idx="1801">
                  <c:v>10.72000026702881</c:v>
                </c:pt>
                <c:pt idx="1802">
                  <c:v>10.52999973297119</c:v>
                </c:pt>
                <c:pt idx="1803">
                  <c:v>10.27999973297119</c:v>
                </c:pt>
                <c:pt idx="1804">
                  <c:v>9.9600000381469727</c:v>
                </c:pt>
                <c:pt idx="1805">
                  <c:v>9.6000003814697266</c:v>
                </c:pt>
                <c:pt idx="1806">
                  <c:v>9.2200002670288086</c:v>
                </c:pt>
                <c:pt idx="1807">
                  <c:v>8.7899999618530273</c:v>
                </c:pt>
                <c:pt idx="1808">
                  <c:v>8.369999885559082</c:v>
                </c:pt>
                <c:pt idx="1809">
                  <c:v>7.929999828338623</c:v>
                </c:pt>
                <c:pt idx="1810">
                  <c:v>7.619999885559082</c:v>
                </c:pt>
                <c:pt idx="1811">
                  <c:v>7.4099998474121094</c:v>
                </c:pt>
                <c:pt idx="1812">
                  <c:v>7.3000001907348633</c:v>
                </c:pt>
                <c:pt idx="1813">
                  <c:v>7.2399997711181641</c:v>
                </c:pt>
                <c:pt idx="1814">
                  <c:v>7.2100000381469727</c:v>
                </c:pt>
                <c:pt idx="1815">
                  <c:v>7.2100000381469727</c:v>
                </c:pt>
                <c:pt idx="1816">
                  <c:v>7.2100000381469727</c:v>
                </c:pt>
                <c:pt idx="1817">
                  <c:v>7.2399997711181641</c:v>
                </c:pt>
                <c:pt idx="1818">
                  <c:v>7.3000001907348633</c:v>
                </c:pt>
                <c:pt idx="1819">
                  <c:v>7.3600001335144043</c:v>
                </c:pt>
                <c:pt idx="1820">
                  <c:v>7.4000000953674316</c:v>
                </c:pt>
                <c:pt idx="1821">
                  <c:v>7.4800000190734863</c:v>
                </c:pt>
                <c:pt idx="1822">
                  <c:v>7.570000171661377</c:v>
                </c:pt>
                <c:pt idx="1823">
                  <c:v>7.6999998092651367</c:v>
                </c:pt>
                <c:pt idx="1824">
                  <c:v>7.7600002288818359</c:v>
                </c:pt>
                <c:pt idx="1825">
                  <c:v>7.880000114440918</c:v>
                </c:pt>
                <c:pt idx="1826">
                  <c:v>7.9800000190734863</c:v>
                </c:pt>
                <c:pt idx="1827">
                  <c:v>8.119999885559082</c:v>
                </c:pt>
                <c:pt idx="1828">
                  <c:v>8.2200002670288086</c:v>
                </c:pt>
                <c:pt idx="1829">
                  <c:v>8.3299999237060547</c:v>
                </c:pt>
                <c:pt idx="1830">
                  <c:v>8.4700002670288086</c:v>
                </c:pt>
                <c:pt idx="1831">
                  <c:v>8.5900001525878906</c:v>
                </c:pt>
                <c:pt idx="1832">
                  <c:v>8.7200002670288086</c:v>
                </c:pt>
                <c:pt idx="1833">
                  <c:v>8.8400001525878906</c:v>
                </c:pt>
                <c:pt idx="1834">
                  <c:v>8.9700002670288086</c:v>
                </c:pt>
                <c:pt idx="1835">
                  <c:v>9.0799999237060547</c:v>
                </c:pt>
                <c:pt idx="1836">
                  <c:v>9.2100000381469727</c:v>
                </c:pt>
                <c:pt idx="1837">
                  <c:v>9.3299999237060547</c:v>
                </c:pt>
                <c:pt idx="1838">
                  <c:v>9.4399995803833008</c:v>
                </c:pt>
                <c:pt idx="1839">
                  <c:v>9.5799999237060547</c:v>
                </c:pt>
                <c:pt idx="1840">
                  <c:v>9.6999998092651367</c:v>
                </c:pt>
                <c:pt idx="1841">
                  <c:v>9.8100004196166992</c:v>
                </c:pt>
                <c:pt idx="1842">
                  <c:v>9.9600000381469727</c:v>
                </c:pt>
                <c:pt idx="1843">
                  <c:v>10.060000419616699</c:v>
                </c:pt>
                <c:pt idx="1844">
                  <c:v>10.170000076293951</c:v>
                </c:pt>
                <c:pt idx="1845">
                  <c:v>10.289999961853029</c:v>
                </c:pt>
                <c:pt idx="1846">
                  <c:v>10.409999847412109</c:v>
                </c:pt>
                <c:pt idx="1847">
                  <c:v>10.510000228881839</c:v>
                </c:pt>
                <c:pt idx="1848">
                  <c:v>10.61999988555908</c:v>
                </c:pt>
                <c:pt idx="1849">
                  <c:v>10.72000026702881</c:v>
                </c:pt>
                <c:pt idx="1850">
                  <c:v>10.829999923706049</c:v>
                </c:pt>
                <c:pt idx="1851">
                  <c:v>10.88000011444092</c:v>
                </c:pt>
                <c:pt idx="1852">
                  <c:v>10.85000038146973</c:v>
                </c:pt>
                <c:pt idx="1853">
                  <c:v>10.75</c:v>
                </c:pt>
                <c:pt idx="1854">
                  <c:v>10.579999923706049</c:v>
                </c:pt>
                <c:pt idx="1855">
                  <c:v>10.310000419616699</c:v>
                </c:pt>
                <c:pt idx="1856">
                  <c:v>10.02999973297119</c:v>
                </c:pt>
                <c:pt idx="1857">
                  <c:v>9.6700000762939453</c:v>
                </c:pt>
                <c:pt idx="1858">
                  <c:v>9.2799997329711914</c:v>
                </c:pt>
                <c:pt idx="1859">
                  <c:v>8.9099998474121094</c:v>
                </c:pt>
                <c:pt idx="1860">
                  <c:v>8.4799995422363281</c:v>
                </c:pt>
                <c:pt idx="1861">
                  <c:v>8.0399999618530273</c:v>
                </c:pt>
                <c:pt idx="1862">
                  <c:v>7.679999828338623</c:v>
                </c:pt>
                <c:pt idx="1863">
                  <c:v>7.4699997901916504</c:v>
                </c:pt>
                <c:pt idx="1864">
                  <c:v>7.3299999237060547</c:v>
                </c:pt>
                <c:pt idx="1865">
                  <c:v>7.2600002288818359</c:v>
                </c:pt>
                <c:pt idx="1866">
                  <c:v>7.2100000381469727</c:v>
                </c:pt>
                <c:pt idx="1867">
                  <c:v>7.179999828338623</c:v>
                </c:pt>
                <c:pt idx="1868">
                  <c:v>7.2199997901916504</c:v>
                </c:pt>
                <c:pt idx="1869">
                  <c:v>7.2300000190734863</c:v>
                </c:pt>
                <c:pt idx="1870">
                  <c:v>7.2699999809265137</c:v>
                </c:pt>
                <c:pt idx="1871">
                  <c:v>7.320000171661377</c:v>
                </c:pt>
                <c:pt idx="1872">
                  <c:v>7.4000000953674316</c:v>
                </c:pt>
                <c:pt idx="1873">
                  <c:v>7.4699997901916504</c:v>
                </c:pt>
                <c:pt idx="1874">
                  <c:v>7.5500001907348633</c:v>
                </c:pt>
                <c:pt idx="1875">
                  <c:v>7.630000114440918</c:v>
                </c:pt>
                <c:pt idx="1876">
                  <c:v>7.7399997711181641</c:v>
                </c:pt>
                <c:pt idx="1877">
                  <c:v>7.8499999046325684</c:v>
                </c:pt>
                <c:pt idx="1878">
                  <c:v>7.9600000381469727</c:v>
                </c:pt>
                <c:pt idx="1879">
                  <c:v>8.0799999237060547</c:v>
                </c:pt>
                <c:pt idx="1880">
                  <c:v>8.1800003051757813</c:v>
                </c:pt>
                <c:pt idx="1881">
                  <c:v>8.2799997329711914</c:v>
                </c:pt>
                <c:pt idx="1882">
                  <c:v>8.4300003051757813</c:v>
                </c:pt>
                <c:pt idx="1883">
                  <c:v>8.5500001907348633</c:v>
                </c:pt>
                <c:pt idx="1884">
                  <c:v>8.6800003051757813</c:v>
                </c:pt>
                <c:pt idx="1885">
                  <c:v>8.8000001907348633</c:v>
                </c:pt>
                <c:pt idx="1886">
                  <c:v>8.9099998474121094</c:v>
                </c:pt>
                <c:pt idx="1887">
                  <c:v>9.0500001907348633</c:v>
                </c:pt>
                <c:pt idx="1888">
                  <c:v>9.1700000762939453</c:v>
                </c:pt>
                <c:pt idx="1889">
                  <c:v>9.3100004196166992</c:v>
                </c:pt>
                <c:pt idx="1890">
                  <c:v>9.4300003051757813</c:v>
                </c:pt>
                <c:pt idx="1891">
                  <c:v>9.5299997329711914</c:v>
                </c:pt>
                <c:pt idx="1892">
                  <c:v>9.6599998474121094</c:v>
                </c:pt>
                <c:pt idx="1893">
                  <c:v>9.7700004577636719</c:v>
                </c:pt>
                <c:pt idx="1894">
                  <c:v>9.8999996185302734</c:v>
                </c:pt>
                <c:pt idx="1895">
                  <c:v>10.010000228881839</c:v>
                </c:pt>
                <c:pt idx="1896">
                  <c:v>10.13000011444092</c:v>
                </c:pt>
                <c:pt idx="1897">
                  <c:v>10.22999954223633</c:v>
                </c:pt>
                <c:pt idx="1898">
                  <c:v>10.35000038146973</c:v>
                </c:pt>
                <c:pt idx="1899">
                  <c:v>10.47000026702881</c:v>
                </c:pt>
                <c:pt idx="1900">
                  <c:v>10.590000152587891</c:v>
                </c:pt>
                <c:pt idx="1901">
                  <c:v>10.69999980926514</c:v>
                </c:pt>
                <c:pt idx="1902">
                  <c:v>10.810000419616699</c:v>
                </c:pt>
                <c:pt idx="1903">
                  <c:v>10.86999988555908</c:v>
                </c:pt>
                <c:pt idx="1904">
                  <c:v>10.840000152587891</c:v>
                </c:pt>
                <c:pt idx="1905">
                  <c:v>10.739999771118161</c:v>
                </c:pt>
                <c:pt idx="1906">
                  <c:v>10.560000419616699</c:v>
                </c:pt>
                <c:pt idx="1907">
                  <c:v>10.310000419616699</c:v>
                </c:pt>
                <c:pt idx="1908">
                  <c:v>10.010000228881839</c:v>
                </c:pt>
                <c:pt idx="1909">
                  <c:v>9.6800003051757813</c:v>
                </c:pt>
                <c:pt idx="1910">
                  <c:v>9.3000001907348633</c:v>
                </c:pt>
                <c:pt idx="1911">
                  <c:v>8.880000114440918</c:v>
                </c:pt>
                <c:pt idx="1912">
                  <c:v>8.4300003051757813</c:v>
                </c:pt>
                <c:pt idx="1913">
                  <c:v>7.9899997711181641</c:v>
                </c:pt>
                <c:pt idx="1914">
                  <c:v>7.6500000953674316</c:v>
                </c:pt>
                <c:pt idx="1915">
                  <c:v>7.440000057220459</c:v>
                </c:pt>
                <c:pt idx="1916">
                  <c:v>7.320000171661377</c:v>
                </c:pt>
                <c:pt idx="1917">
                  <c:v>7.2199997901916504</c:v>
                </c:pt>
                <c:pt idx="1918">
                  <c:v>7.190000057220459</c:v>
                </c:pt>
                <c:pt idx="1919">
                  <c:v>7.1599998474121094</c:v>
                </c:pt>
                <c:pt idx="1920">
                  <c:v>7.1999998092651367</c:v>
                </c:pt>
                <c:pt idx="1921">
                  <c:v>7.2300000190734863</c:v>
                </c:pt>
                <c:pt idx="1922">
                  <c:v>7.2699999809265137</c:v>
                </c:pt>
                <c:pt idx="1923">
                  <c:v>7.3299999237060547</c:v>
                </c:pt>
                <c:pt idx="1924">
                  <c:v>7.3899998664855957</c:v>
                </c:pt>
                <c:pt idx="1925">
                  <c:v>7.4699997901916504</c:v>
                </c:pt>
                <c:pt idx="1926">
                  <c:v>7.5300002098083496</c:v>
                </c:pt>
                <c:pt idx="1927">
                  <c:v>7.630000114440918</c:v>
                </c:pt>
                <c:pt idx="1928">
                  <c:v>7.7600002288818359</c:v>
                </c:pt>
                <c:pt idx="1929">
                  <c:v>7.8400001525878906</c:v>
                </c:pt>
                <c:pt idx="1930">
                  <c:v>7.929999828338623</c:v>
                </c:pt>
                <c:pt idx="1931">
                  <c:v>8.0500001907348633</c:v>
                </c:pt>
                <c:pt idx="1932">
                  <c:v>8.1899995803833008</c:v>
                </c:pt>
                <c:pt idx="1933">
                  <c:v>8.3000001907348633</c:v>
                </c:pt>
                <c:pt idx="1934">
                  <c:v>8.4399995803833008</c:v>
                </c:pt>
                <c:pt idx="1935">
                  <c:v>8.5399999618530273</c:v>
                </c:pt>
                <c:pt idx="1936">
                  <c:v>8.6800003051757813</c:v>
                </c:pt>
                <c:pt idx="1937">
                  <c:v>8.7899999618530273</c:v>
                </c:pt>
                <c:pt idx="1938">
                  <c:v>8.9200000762939453</c:v>
                </c:pt>
                <c:pt idx="1939">
                  <c:v>9.0399999618530273</c:v>
                </c:pt>
                <c:pt idx="1940">
                  <c:v>9.1800003051757813</c:v>
                </c:pt>
                <c:pt idx="1941">
                  <c:v>9.3199996948242188</c:v>
                </c:pt>
                <c:pt idx="1942">
                  <c:v>9.4200000762939453</c:v>
                </c:pt>
                <c:pt idx="1943">
                  <c:v>9.5399999618530273</c:v>
                </c:pt>
                <c:pt idx="1944">
                  <c:v>9.6599998474121094</c:v>
                </c:pt>
                <c:pt idx="1945">
                  <c:v>9.7600002288818359</c:v>
                </c:pt>
                <c:pt idx="1946">
                  <c:v>9.8900003433227539</c:v>
                </c:pt>
                <c:pt idx="1947">
                  <c:v>10.010000228881839</c:v>
                </c:pt>
                <c:pt idx="1948">
                  <c:v>10.10999965667725</c:v>
                </c:pt>
                <c:pt idx="1949">
                  <c:v>10.22999954223633</c:v>
                </c:pt>
                <c:pt idx="1950">
                  <c:v>10.35999965667725</c:v>
                </c:pt>
                <c:pt idx="1951">
                  <c:v>10.460000038146971</c:v>
                </c:pt>
                <c:pt idx="1952">
                  <c:v>10.55000019073486</c:v>
                </c:pt>
                <c:pt idx="1953">
                  <c:v>10.670000076293951</c:v>
                </c:pt>
                <c:pt idx="1954">
                  <c:v>10.789999961853029</c:v>
                </c:pt>
                <c:pt idx="1955">
                  <c:v>10.86999988555908</c:v>
                </c:pt>
                <c:pt idx="1956">
                  <c:v>10.909999847412109</c:v>
                </c:pt>
                <c:pt idx="1957">
                  <c:v>10.829999923706049</c:v>
                </c:pt>
                <c:pt idx="1958">
                  <c:v>10.710000038146971</c:v>
                </c:pt>
                <c:pt idx="1959">
                  <c:v>10.5</c:v>
                </c:pt>
                <c:pt idx="1960">
                  <c:v>10.189999580383301</c:v>
                </c:pt>
                <c:pt idx="1961">
                  <c:v>9.8599996566772461</c:v>
                </c:pt>
                <c:pt idx="1962">
                  <c:v>9.4899997711181641</c:v>
                </c:pt>
                <c:pt idx="1963">
                  <c:v>9.1000003814697266</c:v>
                </c:pt>
                <c:pt idx="1964">
                  <c:v>8.6700000762939453</c:v>
                </c:pt>
                <c:pt idx="1965">
                  <c:v>8.2299995422363281</c:v>
                </c:pt>
                <c:pt idx="1966">
                  <c:v>7.8400001525878906</c:v>
                </c:pt>
                <c:pt idx="1967">
                  <c:v>7.559999942779541</c:v>
                </c:pt>
                <c:pt idx="1968">
                  <c:v>7.380000114440918</c:v>
                </c:pt>
                <c:pt idx="1969">
                  <c:v>7.2699999809265137</c:v>
                </c:pt>
                <c:pt idx="1970">
                  <c:v>7.2100000381469727</c:v>
                </c:pt>
                <c:pt idx="1971">
                  <c:v>7.1700000762939453</c:v>
                </c:pt>
                <c:pt idx="1972">
                  <c:v>7.1700000762939453</c:v>
                </c:pt>
                <c:pt idx="1973">
                  <c:v>7.1700000762939453</c:v>
                </c:pt>
                <c:pt idx="1974">
                  <c:v>7.2300000190734863</c:v>
                </c:pt>
                <c:pt idx="1975">
                  <c:v>7.2600002288818359</c:v>
                </c:pt>
                <c:pt idx="1976">
                  <c:v>7.3299999237060547</c:v>
                </c:pt>
                <c:pt idx="1977">
                  <c:v>7.3899998664855957</c:v>
                </c:pt>
                <c:pt idx="1978">
                  <c:v>7.4800000190734863</c:v>
                </c:pt>
                <c:pt idx="1979">
                  <c:v>7.559999942779541</c:v>
                </c:pt>
                <c:pt idx="1980">
                  <c:v>7.6599998474121094</c:v>
                </c:pt>
                <c:pt idx="1981">
                  <c:v>7.7699999809265137</c:v>
                </c:pt>
                <c:pt idx="1982">
                  <c:v>7.8600001335144043</c:v>
                </c:pt>
                <c:pt idx="1983">
                  <c:v>7.9600000381469727</c:v>
                </c:pt>
                <c:pt idx="1984">
                  <c:v>8.1000003814697266</c:v>
                </c:pt>
                <c:pt idx="1985">
                  <c:v>8.2100000381469727</c:v>
                </c:pt>
                <c:pt idx="1986">
                  <c:v>8.3299999237060547</c:v>
                </c:pt>
                <c:pt idx="1987">
                  <c:v>8.4499998092651367</c:v>
                </c:pt>
                <c:pt idx="1988">
                  <c:v>8.5799999237060547</c:v>
                </c:pt>
                <c:pt idx="1989">
                  <c:v>8.6999998092651367</c:v>
                </c:pt>
                <c:pt idx="1990">
                  <c:v>8.8100004196166992</c:v>
                </c:pt>
                <c:pt idx="1991">
                  <c:v>8.9399995803833008</c:v>
                </c:pt>
                <c:pt idx="1992">
                  <c:v>9.0699996948242188</c:v>
                </c:pt>
                <c:pt idx="1993">
                  <c:v>9.1899995803833008</c:v>
                </c:pt>
                <c:pt idx="1994">
                  <c:v>9.3199996948242188</c:v>
                </c:pt>
                <c:pt idx="1995">
                  <c:v>9.4399995803833008</c:v>
                </c:pt>
                <c:pt idx="1996">
                  <c:v>9.5600004196166992</c:v>
                </c:pt>
                <c:pt idx="1997">
                  <c:v>9.6800003051757813</c:v>
                </c:pt>
                <c:pt idx="1998">
                  <c:v>9.7799997329711914</c:v>
                </c:pt>
                <c:pt idx="1999">
                  <c:v>9.8999996185302734</c:v>
                </c:pt>
                <c:pt idx="2000">
                  <c:v>10.02999973297119</c:v>
                </c:pt>
                <c:pt idx="2001">
                  <c:v>10.14000034332275</c:v>
                </c:pt>
                <c:pt idx="2002">
                  <c:v>10.22999954223633</c:v>
                </c:pt>
                <c:pt idx="2003">
                  <c:v>10.36999988555908</c:v>
                </c:pt>
                <c:pt idx="2004">
                  <c:v>10.5</c:v>
                </c:pt>
                <c:pt idx="2005">
                  <c:v>10.590000152587891</c:v>
                </c:pt>
                <c:pt idx="2006">
                  <c:v>10.710000038146971</c:v>
                </c:pt>
                <c:pt idx="2007">
                  <c:v>10.80000019073486</c:v>
                </c:pt>
                <c:pt idx="2008">
                  <c:v>10.86999988555908</c:v>
                </c:pt>
                <c:pt idx="2009">
                  <c:v>10.85000038146973</c:v>
                </c:pt>
                <c:pt idx="2010">
                  <c:v>10.739999771118161</c:v>
                </c:pt>
                <c:pt idx="2011">
                  <c:v>10.560000419616699</c:v>
                </c:pt>
                <c:pt idx="2012">
                  <c:v>10.340000152587891</c:v>
                </c:pt>
                <c:pt idx="2013">
                  <c:v>10.039999961853029</c:v>
                </c:pt>
                <c:pt idx="2014">
                  <c:v>9.7200002670288086</c:v>
                </c:pt>
                <c:pt idx="2015">
                  <c:v>9.3400001525878906</c:v>
                </c:pt>
                <c:pt idx="2016">
                  <c:v>8.9099998474121094</c:v>
                </c:pt>
                <c:pt idx="2017">
                  <c:v>8.4799995422363281</c:v>
                </c:pt>
                <c:pt idx="2018">
                  <c:v>8.0399999618530273</c:v>
                </c:pt>
                <c:pt idx="2019">
                  <c:v>7.6999998092651367</c:v>
                </c:pt>
                <c:pt idx="2020">
                  <c:v>7.5</c:v>
                </c:pt>
                <c:pt idx="2021">
                  <c:v>7.3400001525878906</c:v>
                </c:pt>
                <c:pt idx="2022">
                  <c:v>7.2600002288818359</c:v>
                </c:pt>
                <c:pt idx="2023">
                  <c:v>7.1999998092651367</c:v>
                </c:pt>
                <c:pt idx="2024">
                  <c:v>7.1500000953674316</c:v>
                </c:pt>
                <c:pt idx="2025">
                  <c:v>7.179999828338623</c:v>
                </c:pt>
                <c:pt idx="2026">
                  <c:v>7.2300000190734863</c:v>
                </c:pt>
                <c:pt idx="2027">
                  <c:v>7.25</c:v>
                </c:pt>
                <c:pt idx="2028">
                  <c:v>7.309999942779541</c:v>
                </c:pt>
                <c:pt idx="2029">
                  <c:v>7.369999885559082</c:v>
                </c:pt>
                <c:pt idx="2030">
                  <c:v>7.4600000381469727</c:v>
                </c:pt>
                <c:pt idx="2031">
                  <c:v>7.5399999618530273</c:v>
                </c:pt>
                <c:pt idx="2032">
                  <c:v>7.6399998664855957</c:v>
                </c:pt>
                <c:pt idx="2033">
                  <c:v>7.7300000190734863</c:v>
                </c:pt>
                <c:pt idx="2034">
                  <c:v>7.809999942779541</c:v>
                </c:pt>
                <c:pt idx="2035">
                  <c:v>7.940000057220459</c:v>
                </c:pt>
                <c:pt idx="2036">
                  <c:v>8.0699996948242188</c:v>
                </c:pt>
                <c:pt idx="2037">
                  <c:v>8.1599998474121094</c:v>
                </c:pt>
                <c:pt idx="2038">
                  <c:v>8.2799997329711914</c:v>
                </c:pt>
                <c:pt idx="2039">
                  <c:v>8.3900003433227539</c:v>
                </c:pt>
                <c:pt idx="2040">
                  <c:v>8.5399999618530273</c:v>
                </c:pt>
                <c:pt idx="2041">
                  <c:v>8.6400003433227539</c:v>
                </c:pt>
                <c:pt idx="2042">
                  <c:v>8.75</c:v>
                </c:pt>
                <c:pt idx="2043">
                  <c:v>8.880000114440918</c:v>
                </c:pt>
                <c:pt idx="2044">
                  <c:v>9.0100002288818359</c:v>
                </c:pt>
                <c:pt idx="2045">
                  <c:v>9.119999885559082</c:v>
                </c:pt>
                <c:pt idx="2046">
                  <c:v>9.25</c:v>
                </c:pt>
                <c:pt idx="2047">
                  <c:v>9.380000114440918</c:v>
                </c:pt>
                <c:pt idx="2048">
                  <c:v>9.5</c:v>
                </c:pt>
                <c:pt idx="2049">
                  <c:v>9.619999885559082</c:v>
                </c:pt>
                <c:pt idx="2050">
                  <c:v>9.7399997711181641</c:v>
                </c:pt>
                <c:pt idx="2051">
                  <c:v>9.869999885559082</c:v>
                </c:pt>
                <c:pt idx="2052">
                  <c:v>9.9399995803833008</c:v>
                </c:pt>
                <c:pt idx="2053">
                  <c:v>10.069999694824221</c:v>
                </c:pt>
                <c:pt idx="2054">
                  <c:v>10.19999980926514</c:v>
                </c:pt>
                <c:pt idx="2055">
                  <c:v>10.289999961853029</c:v>
                </c:pt>
                <c:pt idx="2056">
                  <c:v>10.439999580383301</c:v>
                </c:pt>
                <c:pt idx="2057">
                  <c:v>10.510000228881839</c:v>
                </c:pt>
                <c:pt idx="2058">
                  <c:v>10.63000011444092</c:v>
                </c:pt>
                <c:pt idx="2059">
                  <c:v>10.75</c:v>
                </c:pt>
                <c:pt idx="2060">
                  <c:v>10.85000038146973</c:v>
                </c:pt>
                <c:pt idx="2061">
                  <c:v>10.88000011444092</c:v>
                </c:pt>
                <c:pt idx="2062">
                  <c:v>10.840000152587891</c:v>
                </c:pt>
                <c:pt idx="2063">
                  <c:v>10.689999580383301</c:v>
                </c:pt>
                <c:pt idx="2064">
                  <c:v>10.47999954223633</c:v>
                </c:pt>
                <c:pt idx="2065">
                  <c:v>10.22000026702881</c:v>
                </c:pt>
                <c:pt idx="2066">
                  <c:v>9.869999885559082</c:v>
                </c:pt>
                <c:pt idx="2067">
                  <c:v>9.5200004577636719</c:v>
                </c:pt>
                <c:pt idx="2068">
                  <c:v>9.119999885559082</c:v>
                </c:pt>
                <c:pt idx="2069">
                  <c:v>8.7200002670288086</c:v>
                </c:pt>
                <c:pt idx="2070">
                  <c:v>8.3100004196166992</c:v>
                </c:pt>
                <c:pt idx="2071">
                  <c:v>7.880000114440918</c:v>
                </c:pt>
                <c:pt idx="2072">
                  <c:v>7.619999885559082</c:v>
                </c:pt>
                <c:pt idx="2073">
                  <c:v>7.4200000762939453</c:v>
                </c:pt>
                <c:pt idx="2074">
                  <c:v>7.2800002098083496</c:v>
                </c:pt>
                <c:pt idx="2075">
                  <c:v>7.2199997901916504</c:v>
                </c:pt>
                <c:pt idx="2076">
                  <c:v>7.1599998474121094</c:v>
                </c:pt>
                <c:pt idx="2077">
                  <c:v>7.1500000953674316</c:v>
                </c:pt>
                <c:pt idx="2078">
                  <c:v>7.1700000762939453</c:v>
                </c:pt>
                <c:pt idx="2079">
                  <c:v>7.2100000381469727</c:v>
                </c:pt>
                <c:pt idx="2080">
                  <c:v>7.25</c:v>
                </c:pt>
                <c:pt idx="2081">
                  <c:v>7.3000001907348633</c:v>
                </c:pt>
                <c:pt idx="2082">
                  <c:v>7.369999885559082</c:v>
                </c:pt>
                <c:pt idx="2083">
                  <c:v>7.4600000381469727</c:v>
                </c:pt>
                <c:pt idx="2084">
                  <c:v>7.5500001907348633</c:v>
                </c:pt>
                <c:pt idx="2085">
                  <c:v>7.6500000953674316</c:v>
                </c:pt>
                <c:pt idx="2086">
                  <c:v>7.7199997901916504</c:v>
                </c:pt>
                <c:pt idx="2087">
                  <c:v>7.8400001525878906</c:v>
                </c:pt>
                <c:pt idx="2088">
                  <c:v>7.9600000381469727</c:v>
                </c:pt>
                <c:pt idx="2089">
                  <c:v>8.0699996948242188</c:v>
                </c:pt>
                <c:pt idx="2090">
                  <c:v>8.1800003051757813</c:v>
                </c:pt>
                <c:pt idx="2091">
                  <c:v>8.3100004196166992</c:v>
                </c:pt>
                <c:pt idx="2092">
                  <c:v>8.4200000762939453</c:v>
                </c:pt>
                <c:pt idx="2093">
                  <c:v>8.5699996948242188</c:v>
                </c:pt>
                <c:pt idx="2094">
                  <c:v>8.6700000762939453</c:v>
                </c:pt>
                <c:pt idx="2095">
                  <c:v>8.8000001907348633</c:v>
                </c:pt>
                <c:pt idx="2096">
                  <c:v>8.8999996185302734</c:v>
                </c:pt>
                <c:pt idx="2097">
                  <c:v>9.0299997329711914</c:v>
                </c:pt>
                <c:pt idx="2098">
                  <c:v>9.1700000762939453</c:v>
                </c:pt>
                <c:pt idx="2099">
                  <c:v>9.2700004577636719</c:v>
                </c:pt>
                <c:pt idx="2100">
                  <c:v>9.3999996185302734</c:v>
                </c:pt>
                <c:pt idx="2101">
                  <c:v>9.5299997329711914</c:v>
                </c:pt>
                <c:pt idx="2102">
                  <c:v>9.619999885559082</c:v>
                </c:pt>
                <c:pt idx="2103">
                  <c:v>9.7700004577636719</c:v>
                </c:pt>
                <c:pt idx="2104">
                  <c:v>9.8999996185302734</c:v>
                </c:pt>
                <c:pt idx="2105">
                  <c:v>10.010000228881839</c:v>
                </c:pt>
                <c:pt idx="2106">
                  <c:v>10.11999988555908</c:v>
                </c:pt>
                <c:pt idx="2107">
                  <c:v>10.22000026702881</c:v>
                </c:pt>
                <c:pt idx="2108">
                  <c:v>10.329999923706049</c:v>
                </c:pt>
                <c:pt idx="2109">
                  <c:v>10.460000038146971</c:v>
                </c:pt>
                <c:pt idx="2110">
                  <c:v>10.55000019073486</c:v>
                </c:pt>
                <c:pt idx="2111">
                  <c:v>10.670000076293951</c:v>
                </c:pt>
                <c:pt idx="2112">
                  <c:v>10.80000019073486</c:v>
                </c:pt>
                <c:pt idx="2113">
                  <c:v>10.85000038146973</c:v>
                </c:pt>
                <c:pt idx="2114">
                  <c:v>10.85999965667725</c:v>
                </c:pt>
                <c:pt idx="2115">
                  <c:v>10.80000019073486</c:v>
                </c:pt>
                <c:pt idx="2116">
                  <c:v>10.64000034332275</c:v>
                </c:pt>
                <c:pt idx="2117">
                  <c:v>10.420000076293951</c:v>
                </c:pt>
                <c:pt idx="2118">
                  <c:v>10.11999988555908</c:v>
                </c:pt>
                <c:pt idx="2119">
                  <c:v>9.7600002288818359</c:v>
                </c:pt>
                <c:pt idx="2120">
                  <c:v>9.3900003433227539</c:v>
                </c:pt>
                <c:pt idx="2121">
                  <c:v>8.9700002670288086</c:v>
                </c:pt>
                <c:pt idx="2122">
                  <c:v>8.5699996948242188</c:v>
                </c:pt>
                <c:pt idx="2123">
                  <c:v>8.130000114440918</c:v>
                </c:pt>
                <c:pt idx="2124">
                  <c:v>7.7600002288818359</c:v>
                </c:pt>
                <c:pt idx="2125">
                  <c:v>7.5300002098083496</c:v>
                </c:pt>
                <c:pt idx="2126">
                  <c:v>7.3499999046325684</c:v>
                </c:pt>
                <c:pt idx="2127">
                  <c:v>7.2699999809265137</c:v>
                </c:pt>
                <c:pt idx="2128">
                  <c:v>7.2199997901916504</c:v>
                </c:pt>
                <c:pt idx="2129">
                  <c:v>7.1599998474121094</c:v>
                </c:pt>
                <c:pt idx="2130">
                  <c:v>7.179999828338623</c:v>
                </c:pt>
                <c:pt idx="2131">
                  <c:v>7.1700000762939453</c:v>
                </c:pt>
                <c:pt idx="2132">
                  <c:v>7.2199997901916504</c:v>
                </c:pt>
                <c:pt idx="2133">
                  <c:v>7.2699999809265137</c:v>
                </c:pt>
                <c:pt idx="2134">
                  <c:v>7.3600001335144043</c:v>
                </c:pt>
                <c:pt idx="2135">
                  <c:v>7.429999828338623</c:v>
                </c:pt>
                <c:pt idx="2136">
                  <c:v>7.5</c:v>
                </c:pt>
                <c:pt idx="2137">
                  <c:v>7.6100001335144043</c:v>
                </c:pt>
                <c:pt idx="2138">
                  <c:v>7.6999998092651367</c:v>
                </c:pt>
                <c:pt idx="2139">
                  <c:v>7.8000001907348633</c:v>
                </c:pt>
                <c:pt idx="2140">
                  <c:v>7.9000000953674316</c:v>
                </c:pt>
                <c:pt idx="2141">
                  <c:v>8.0200004577636719</c:v>
                </c:pt>
                <c:pt idx="2142">
                  <c:v>8.119999885559082</c:v>
                </c:pt>
                <c:pt idx="2143">
                  <c:v>8.2399997711181641</c:v>
                </c:pt>
                <c:pt idx="2144">
                  <c:v>8.3599996566772461</c:v>
                </c:pt>
                <c:pt idx="2145">
                  <c:v>8.4899997711181641</c:v>
                </c:pt>
                <c:pt idx="2146">
                  <c:v>8.6000003814697266</c:v>
                </c:pt>
                <c:pt idx="2147">
                  <c:v>8.7399997711181641</c:v>
                </c:pt>
                <c:pt idx="2148">
                  <c:v>8.8299999237060547</c:v>
                </c:pt>
                <c:pt idx="2149">
                  <c:v>8.9700002670288086</c:v>
                </c:pt>
                <c:pt idx="2150">
                  <c:v>9.0900001525878906</c:v>
                </c:pt>
                <c:pt idx="2151">
                  <c:v>9.2200002670288086</c:v>
                </c:pt>
                <c:pt idx="2152">
                  <c:v>9.3400001525878906</c:v>
                </c:pt>
                <c:pt idx="2153">
                  <c:v>9.4799995422363281</c:v>
                </c:pt>
                <c:pt idx="2154">
                  <c:v>9.6000003814697266</c:v>
                </c:pt>
                <c:pt idx="2155">
                  <c:v>9.7299995422363281</c:v>
                </c:pt>
                <c:pt idx="2156">
                  <c:v>9.8299999237060547</c:v>
                </c:pt>
                <c:pt idx="2157">
                  <c:v>9.9499998092651367</c:v>
                </c:pt>
                <c:pt idx="2158">
                  <c:v>10.079999923706049</c:v>
                </c:pt>
                <c:pt idx="2159">
                  <c:v>10.189999580383301</c:v>
                </c:pt>
                <c:pt idx="2160">
                  <c:v>10.30000019073486</c:v>
                </c:pt>
                <c:pt idx="2161">
                  <c:v>10.420000076293951</c:v>
                </c:pt>
                <c:pt idx="2162">
                  <c:v>10.52000045776367</c:v>
                </c:pt>
                <c:pt idx="2163">
                  <c:v>10.61999988555908</c:v>
                </c:pt>
                <c:pt idx="2164">
                  <c:v>10.72999954223633</c:v>
                </c:pt>
                <c:pt idx="2165">
                  <c:v>10.85000038146973</c:v>
                </c:pt>
                <c:pt idx="2166">
                  <c:v>10.88000011444092</c:v>
                </c:pt>
                <c:pt idx="2167">
                  <c:v>10.85000038146973</c:v>
                </c:pt>
                <c:pt idx="2168">
                  <c:v>10.739999771118161</c:v>
                </c:pt>
                <c:pt idx="2169">
                  <c:v>10.539999961853029</c:v>
                </c:pt>
                <c:pt idx="2170">
                  <c:v>10.289999961853029</c:v>
                </c:pt>
                <c:pt idx="2171">
                  <c:v>9.9799995422363281</c:v>
                </c:pt>
                <c:pt idx="2172">
                  <c:v>9.6499996185302734</c:v>
                </c:pt>
                <c:pt idx="2173">
                  <c:v>9.2700004577636719</c:v>
                </c:pt>
                <c:pt idx="2174">
                  <c:v>8.8400001525878906</c:v>
                </c:pt>
                <c:pt idx="2175">
                  <c:v>8.3900003433227539</c:v>
                </c:pt>
                <c:pt idx="2176">
                  <c:v>7.9499998092651367</c:v>
                </c:pt>
                <c:pt idx="2177">
                  <c:v>7.6399998664855957</c:v>
                </c:pt>
                <c:pt idx="2178">
                  <c:v>7.440000057220459</c:v>
                </c:pt>
                <c:pt idx="2179">
                  <c:v>7.309999942779541</c:v>
                </c:pt>
                <c:pt idx="2180">
                  <c:v>7.2699999809265137</c:v>
                </c:pt>
                <c:pt idx="2181">
                  <c:v>7.2300000190734863</c:v>
                </c:pt>
                <c:pt idx="2182">
                  <c:v>7.2100000381469727</c:v>
                </c:pt>
                <c:pt idx="2183">
                  <c:v>7.2399997711181641</c:v>
                </c:pt>
                <c:pt idx="2184">
                  <c:v>7.25</c:v>
                </c:pt>
                <c:pt idx="2185">
                  <c:v>7.2600002288818359</c:v>
                </c:pt>
                <c:pt idx="2186">
                  <c:v>7.3400001525878906</c:v>
                </c:pt>
                <c:pt idx="2187">
                  <c:v>7.4000000953674316</c:v>
                </c:pt>
                <c:pt idx="2188">
                  <c:v>7.5</c:v>
                </c:pt>
                <c:pt idx="2189">
                  <c:v>7.570000171661377</c:v>
                </c:pt>
                <c:pt idx="2190">
                  <c:v>7.6599998474121094</c:v>
                </c:pt>
                <c:pt idx="2191">
                  <c:v>7.7699999809265137</c:v>
                </c:pt>
                <c:pt idx="2192">
                  <c:v>7.869999885559082</c:v>
                </c:pt>
                <c:pt idx="2193">
                  <c:v>7.9800000190734863</c:v>
                </c:pt>
                <c:pt idx="2194">
                  <c:v>8.0900001525878906</c:v>
                </c:pt>
                <c:pt idx="2195">
                  <c:v>8.1999998092651367</c:v>
                </c:pt>
                <c:pt idx="2196">
                  <c:v>8.3299999237060547</c:v>
                </c:pt>
                <c:pt idx="2197">
                  <c:v>8.4499998092651367</c:v>
                </c:pt>
                <c:pt idx="2198">
                  <c:v>8.5600004196166992</c:v>
                </c:pt>
                <c:pt idx="2199">
                  <c:v>8.6899995803833008</c:v>
                </c:pt>
                <c:pt idx="2200">
                  <c:v>8.8299999237060547</c:v>
                </c:pt>
                <c:pt idx="2201">
                  <c:v>8.9499998092651367</c:v>
                </c:pt>
                <c:pt idx="2202">
                  <c:v>9.0699996948242188</c:v>
                </c:pt>
                <c:pt idx="2203">
                  <c:v>9.1800003051757813</c:v>
                </c:pt>
                <c:pt idx="2204">
                  <c:v>9.3100004196166992</c:v>
                </c:pt>
                <c:pt idx="2205">
                  <c:v>9.4200000762939453</c:v>
                </c:pt>
                <c:pt idx="2206">
                  <c:v>9.5600004196166992</c:v>
                </c:pt>
                <c:pt idx="2207">
                  <c:v>9.6599998474121094</c:v>
                </c:pt>
                <c:pt idx="2208">
                  <c:v>9.7799997329711914</c:v>
                </c:pt>
                <c:pt idx="2209">
                  <c:v>9.880000114440918</c:v>
                </c:pt>
                <c:pt idx="2210">
                  <c:v>10.039999961853029</c:v>
                </c:pt>
                <c:pt idx="2211">
                  <c:v>10.14000034332275</c:v>
                </c:pt>
                <c:pt idx="2212">
                  <c:v>10.239999771118161</c:v>
                </c:pt>
                <c:pt idx="2213">
                  <c:v>10.340000152587891</c:v>
                </c:pt>
                <c:pt idx="2214">
                  <c:v>10.460000038146971</c:v>
                </c:pt>
                <c:pt idx="2215">
                  <c:v>10.579999923706049</c:v>
                </c:pt>
                <c:pt idx="2216">
                  <c:v>10.680000305175779</c:v>
                </c:pt>
                <c:pt idx="2217">
                  <c:v>10.77000045776367</c:v>
                </c:pt>
                <c:pt idx="2218">
                  <c:v>10.86999988555908</c:v>
                </c:pt>
                <c:pt idx="2219">
                  <c:v>10.85999965667725</c:v>
                </c:pt>
                <c:pt idx="2220">
                  <c:v>10.789999961853029</c:v>
                </c:pt>
                <c:pt idx="2221">
                  <c:v>10.61999988555908</c:v>
                </c:pt>
                <c:pt idx="2222">
                  <c:v>10.36999988555908</c:v>
                </c:pt>
                <c:pt idx="2223">
                  <c:v>10.090000152587891</c:v>
                </c:pt>
                <c:pt idx="2224">
                  <c:v>9.75</c:v>
                </c:pt>
                <c:pt idx="2225">
                  <c:v>9.3999996185302734</c:v>
                </c:pt>
                <c:pt idx="2226">
                  <c:v>8.9799995422363281</c:v>
                </c:pt>
                <c:pt idx="2227">
                  <c:v>8.5699996948242188</c:v>
                </c:pt>
                <c:pt idx="2228">
                  <c:v>8.119999885559082</c:v>
                </c:pt>
                <c:pt idx="2229">
                  <c:v>7.7199997901916504</c:v>
                </c:pt>
                <c:pt idx="2230">
                  <c:v>7.4800000190734863</c:v>
                </c:pt>
                <c:pt idx="2231">
                  <c:v>7.3000001907348633</c:v>
                </c:pt>
                <c:pt idx="2232">
                  <c:v>7.2399997711181641</c:v>
                </c:pt>
                <c:pt idx="2233">
                  <c:v>7.1599998474121094</c:v>
                </c:pt>
                <c:pt idx="2234">
                  <c:v>7.1100001335144043</c:v>
                </c:pt>
                <c:pt idx="2235">
                  <c:v>7.1100001335144043</c:v>
                </c:pt>
                <c:pt idx="2236">
                  <c:v>7.1500000953674316</c:v>
                </c:pt>
                <c:pt idx="2237">
                  <c:v>7.179999828338623</c:v>
                </c:pt>
                <c:pt idx="2238">
                  <c:v>7.2199997901916504</c:v>
                </c:pt>
                <c:pt idx="2239">
                  <c:v>7.2699999809265137</c:v>
                </c:pt>
                <c:pt idx="2240">
                  <c:v>7.369999885559082</c:v>
                </c:pt>
                <c:pt idx="2241">
                  <c:v>7.440000057220459</c:v>
                </c:pt>
                <c:pt idx="2242">
                  <c:v>7.5199999809265137</c:v>
                </c:pt>
                <c:pt idx="2243">
                  <c:v>7.6100001335144043</c:v>
                </c:pt>
                <c:pt idx="2244">
                  <c:v>7.7199997901916504</c:v>
                </c:pt>
                <c:pt idx="2245">
                  <c:v>7.8499999046325684</c:v>
                </c:pt>
                <c:pt idx="2246">
                  <c:v>7.929999828338623</c:v>
                </c:pt>
                <c:pt idx="2247">
                  <c:v>8.0699996948242188</c:v>
                </c:pt>
                <c:pt idx="2248">
                  <c:v>8.1800003051757813</c:v>
                </c:pt>
                <c:pt idx="2249">
                  <c:v>8.2899999618530273</c:v>
                </c:pt>
                <c:pt idx="2250">
                  <c:v>8.4099998474121094</c:v>
                </c:pt>
                <c:pt idx="2251">
                  <c:v>8.5500001907348633</c:v>
                </c:pt>
                <c:pt idx="2252">
                  <c:v>8.6599998474121094</c:v>
                </c:pt>
                <c:pt idx="2253">
                  <c:v>8.7799997329711914</c:v>
                </c:pt>
                <c:pt idx="2254">
                  <c:v>8.9200000762939453</c:v>
                </c:pt>
                <c:pt idx="2255">
                  <c:v>9.0299997329711914</c:v>
                </c:pt>
                <c:pt idx="2256">
                  <c:v>9.1599998474121094</c:v>
                </c:pt>
                <c:pt idx="2257">
                  <c:v>9.2799997329711914</c:v>
                </c:pt>
                <c:pt idx="2258">
                  <c:v>9.3900003433227539</c:v>
                </c:pt>
                <c:pt idx="2259">
                  <c:v>9.5100002288818359</c:v>
                </c:pt>
                <c:pt idx="2260">
                  <c:v>9.6099996566772461</c:v>
                </c:pt>
                <c:pt idx="2261">
                  <c:v>9.7600002288818359</c:v>
                </c:pt>
                <c:pt idx="2262">
                  <c:v>9.8599996566772461</c:v>
                </c:pt>
                <c:pt idx="2263">
                  <c:v>9.9899997711181641</c:v>
                </c:pt>
                <c:pt idx="2264">
                  <c:v>10.090000152587891</c:v>
                </c:pt>
                <c:pt idx="2265">
                  <c:v>10.22000026702881</c:v>
                </c:pt>
                <c:pt idx="2266">
                  <c:v>10.329999923706049</c:v>
                </c:pt>
                <c:pt idx="2267">
                  <c:v>10.439999580383301</c:v>
                </c:pt>
                <c:pt idx="2268">
                  <c:v>10.55000019073486</c:v>
                </c:pt>
                <c:pt idx="2269">
                  <c:v>10.659999847412109</c:v>
                </c:pt>
                <c:pt idx="2270">
                  <c:v>10.77000045776367</c:v>
                </c:pt>
                <c:pt idx="2271">
                  <c:v>10.85000038146973</c:v>
                </c:pt>
                <c:pt idx="2272">
                  <c:v>10.88000011444092</c:v>
                </c:pt>
                <c:pt idx="2273">
                  <c:v>10.810000419616699</c:v>
                </c:pt>
                <c:pt idx="2274">
                  <c:v>10.64000034332275</c:v>
                </c:pt>
                <c:pt idx="2275">
                  <c:v>10.460000038146971</c:v>
                </c:pt>
                <c:pt idx="2276">
                  <c:v>10.180000305175779</c:v>
                </c:pt>
                <c:pt idx="2277">
                  <c:v>9.8599996566772461</c:v>
                </c:pt>
                <c:pt idx="2278">
                  <c:v>9.5200004577636719</c:v>
                </c:pt>
                <c:pt idx="2279">
                  <c:v>9.1000003814697266</c:v>
                </c:pt>
                <c:pt idx="2280">
                  <c:v>8.6999998092651367</c:v>
                </c:pt>
                <c:pt idx="2281">
                  <c:v>8.2799997329711914</c:v>
                </c:pt>
                <c:pt idx="2282">
                  <c:v>7.880000114440918</c:v>
                </c:pt>
                <c:pt idx="2283">
                  <c:v>7.570000171661377</c:v>
                </c:pt>
                <c:pt idx="2284">
                  <c:v>7.4000000953674316</c:v>
                </c:pt>
                <c:pt idx="2285">
                  <c:v>7.2899999618530273</c:v>
                </c:pt>
                <c:pt idx="2286">
                  <c:v>7.1999998092651367</c:v>
                </c:pt>
                <c:pt idx="2287">
                  <c:v>7.1599998474121094</c:v>
                </c:pt>
                <c:pt idx="2288">
                  <c:v>7.1599998474121094</c:v>
                </c:pt>
                <c:pt idx="2289">
                  <c:v>7.1999998092651367</c:v>
                </c:pt>
                <c:pt idx="2290">
                  <c:v>7.2300000190734863</c:v>
                </c:pt>
                <c:pt idx="2291">
                  <c:v>7.2899999618530273</c:v>
                </c:pt>
                <c:pt idx="2292">
                  <c:v>7.3400001525878906</c:v>
                </c:pt>
                <c:pt idx="2293">
                  <c:v>7.4200000762939453</c:v>
                </c:pt>
                <c:pt idx="2294">
                  <c:v>7.5100002288818359</c:v>
                </c:pt>
                <c:pt idx="2295">
                  <c:v>7.570000171661377</c:v>
                </c:pt>
                <c:pt idx="2296">
                  <c:v>7.679999828338623</c:v>
                </c:pt>
                <c:pt idx="2297">
                  <c:v>7.7899999618530273</c:v>
                </c:pt>
                <c:pt idx="2298">
                  <c:v>7.880000114440918</c:v>
                </c:pt>
                <c:pt idx="2299">
                  <c:v>7.9899997711181641</c:v>
                </c:pt>
                <c:pt idx="2300">
                  <c:v>8.1099996566772461</c:v>
                </c:pt>
                <c:pt idx="2301">
                  <c:v>8.2399997711181641</c:v>
                </c:pt>
                <c:pt idx="2302">
                  <c:v>8.3500003814697266</c:v>
                </c:pt>
                <c:pt idx="2303">
                  <c:v>8.4899997711181641</c:v>
                </c:pt>
                <c:pt idx="2304">
                  <c:v>8.6000003814697266</c:v>
                </c:pt>
                <c:pt idx="2305">
                  <c:v>8.7299995422363281</c:v>
                </c:pt>
                <c:pt idx="2306">
                  <c:v>8.8299999237060547</c:v>
                </c:pt>
                <c:pt idx="2307">
                  <c:v>8.9700002670288086</c:v>
                </c:pt>
                <c:pt idx="2308">
                  <c:v>9.1000003814697266</c:v>
                </c:pt>
                <c:pt idx="2309">
                  <c:v>9.1800003051757813</c:v>
                </c:pt>
                <c:pt idx="2310">
                  <c:v>9.3299999237060547</c:v>
                </c:pt>
                <c:pt idx="2311">
                  <c:v>9.4399995803833008</c:v>
                </c:pt>
                <c:pt idx="2312">
                  <c:v>9.5799999237060547</c:v>
                </c:pt>
                <c:pt idx="2313">
                  <c:v>9.6800003051757813</c:v>
                </c:pt>
                <c:pt idx="2314">
                  <c:v>9.7799997329711914</c:v>
                </c:pt>
                <c:pt idx="2315">
                  <c:v>9.9099998474121094</c:v>
                </c:pt>
                <c:pt idx="2316">
                  <c:v>10.02999973297119</c:v>
                </c:pt>
                <c:pt idx="2317">
                  <c:v>10.14999961853027</c:v>
                </c:pt>
                <c:pt idx="2318">
                  <c:v>10.25</c:v>
                </c:pt>
                <c:pt idx="2319">
                  <c:v>10.35999965667725</c:v>
                </c:pt>
                <c:pt idx="2320">
                  <c:v>10.47000026702881</c:v>
                </c:pt>
                <c:pt idx="2321">
                  <c:v>10.579999923706049</c:v>
                </c:pt>
                <c:pt idx="2322">
                  <c:v>10.680000305175779</c:v>
                </c:pt>
                <c:pt idx="2323">
                  <c:v>10.77999973297119</c:v>
                </c:pt>
                <c:pt idx="2324">
                  <c:v>10.86999988555908</c:v>
                </c:pt>
                <c:pt idx="2325">
                  <c:v>10.88000011444092</c:v>
                </c:pt>
                <c:pt idx="2326">
                  <c:v>10.760000228881839</c:v>
                </c:pt>
                <c:pt idx="2327">
                  <c:v>10.61999988555908</c:v>
                </c:pt>
                <c:pt idx="2328">
                  <c:v>10.36999988555908</c:v>
                </c:pt>
                <c:pt idx="2329">
                  <c:v>10.090000152587891</c:v>
                </c:pt>
                <c:pt idx="2330">
                  <c:v>9.7299995422363281</c:v>
                </c:pt>
                <c:pt idx="2331">
                  <c:v>9.380000114440918</c:v>
                </c:pt>
                <c:pt idx="2332">
                  <c:v>8.9600000381469727</c:v>
                </c:pt>
                <c:pt idx="2333">
                  <c:v>8.5600004196166992</c:v>
                </c:pt>
                <c:pt idx="2334">
                  <c:v>8.1099996566772461</c:v>
                </c:pt>
                <c:pt idx="2335">
                  <c:v>7.7300000190734863</c:v>
                </c:pt>
                <c:pt idx="2336">
                  <c:v>7.4899997711181641</c:v>
                </c:pt>
                <c:pt idx="2337">
                  <c:v>7.320000171661377</c:v>
                </c:pt>
                <c:pt idx="2338">
                  <c:v>7.2399997711181641</c:v>
                </c:pt>
                <c:pt idx="2339">
                  <c:v>7.1700000762939453</c:v>
                </c:pt>
                <c:pt idx="2340">
                  <c:v>7.179999828338623</c:v>
                </c:pt>
                <c:pt idx="2341">
                  <c:v>7.1599998474121094</c:v>
                </c:pt>
                <c:pt idx="2342">
                  <c:v>7.1999998092651367</c:v>
                </c:pt>
                <c:pt idx="2343">
                  <c:v>7.2199997901916504</c:v>
                </c:pt>
                <c:pt idx="2344">
                  <c:v>7.2699999809265137</c:v>
                </c:pt>
                <c:pt idx="2345">
                  <c:v>7.3299999237060547</c:v>
                </c:pt>
                <c:pt idx="2346">
                  <c:v>7.4000000953674316</c:v>
                </c:pt>
                <c:pt idx="2347">
                  <c:v>7.4800000190734863</c:v>
                </c:pt>
                <c:pt idx="2348">
                  <c:v>7.5900001525878906</c:v>
                </c:pt>
                <c:pt idx="2349">
                  <c:v>7.679999828338623</c:v>
                </c:pt>
                <c:pt idx="2350">
                  <c:v>7.7699999809265137</c:v>
                </c:pt>
                <c:pt idx="2351">
                  <c:v>7.9000000953674316</c:v>
                </c:pt>
                <c:pt idx="2352">
                  <c:v>7.9899997711181641</c:v>
                </c:pt>
                <c:pt idx="2353">
                  <c:v>8.1099996566772461</c:v>
                </c:pt>
                <c:pt idx="2354">
                  <c:v>8.2399997711181641</c:v>
                </c:pt>
                <c:pt idx="2355">
                  <c:v>8.3500003814697266</c:v>
                </c:pt>
                <c:pt idx="2356">
                  <c:v>8.4700002670288086</c:v>
                </c:pt>
                <c:pt idx="2357">
                  <c:v>8.5900001525878906</c:v>
                </c:pt>
                <c:pt idx="2358">
                  <c:v>8.6800003051757813</c:v>
                </c:pt>
                <c:pt idx="2359">
                  <c:v>8.8400001525878906</c:v>
                </c:pt>
                <c:pt idx="2360">
                  <c:v>8.9499998092651367</c:v>
                </c:pt>
                <c:pt idx="2361">
                  <c:v>9.0900001525878906</c:v>
                </c:pt>
                <c:pt idx="2362">
                  <c:v>9.1999998092651367</c:v>
                </c:pt>
                <c:pt idx="2363">
                  <c:v>9.3299999237060547</c:v>
                </c:pt>
                <c:pt idx="2364">
                  <c:v>9.4300003051757813</c:v>
                </c:pt>
                <c:pt idx="2365">
                  <c:v>9.5600004196166992</c:v>
                </c:pt>
                <c:pt idx="2366">
                  <c:v>9.6800003051757813</c:v>
                </c:pt>
                <c:pt idx="2367">
                  <c:v>9.8000001907348633</c:v>
                </c:pt>
                <c:pt idx="2368">
                  <c:v>9.9300003051757813</c:v>
                </c:pt>
                <c:pt idx="2369">
                  <c:v>10.02000045776367</c:v>
                </c:pt>
                <c:pt idx="2370">
                  <c:v>10.14000034332275</c:v>
                </c:pt>
                <c:pt idx="2371">
                  <c:v>10.25</c:v>
                </c:pt>
                <c:pt idx="2372">
                  <c:v>10.35999965667725</c:v>
                </c:pt>
                <c:pt idx="2373">
                  <c:v>10.460000038146971</c:v>
                </c:pt>
                <c:pt idx="2374">
                  <c:v>10.560000419616699</c:v>
                </c:pt>
                <c:pt idx="2375">
                  <c:v>10.680000305175779</c:v>
                </c:pt>
                <c:pt idx="2376">
                  <c:v>10.789999961853029</c:v>
                </c:pt>
                <c:pt idx="2377">
                  <c:v>10.89999961853027</c:v>
                </c:pt>
                <c:pt idx="2378">
                  <c:v>10.920000076293951</c:v>
                </c:pt>
                <c:pt idx="2379">
                  <c:v>10.85000038146973</c:v>
                </c:pt>
                <c:pt idx="2380">
                  <c:v>10.680000305175779</c:v>
                </c:pt>
                <c:pt idx="2381">
                  <c:v>10.47999954223633</c:v>
                </c:pt>
                <c:pt idx="2382">
                  <c:v>10.22000026702881</c:v>
                </c:pt>
                <c:pt idx="2383">
                  <c:v>9.880000114440918</c:v>
                </c:pt>
                <c:pt idx="2384">
                  <c:v>9.5</c:v>
                </c:pt>
                <c:pt idx="2385">
                  <c:v>9.0900001525878906</c:v>
                </c:pt>
                <c:pt idx="2386">
                  <c:v>8.6499996185302734</c:v>
                </c:pt>
                <c:pt idx="2387">
                  <c:v>8.2399997711181641</c:v>
                </c:pt>
                <c:pt idx="2388">
                  <c:v>7.820000171661377</c:v>
                </c:pt>
                <c:pt idx="2389">
                  <c:v>7.570000171661377</c:v>
                </c:pt>
                <c:pt idx="2390">
                  <c:v>7.4000000953674316</c:v>
                </c:pt>
                <c:pt idx="2391">
                  <c:v>7.2899999618530273</c:v>
                </c:pt>
                <c:pt idx="2392">
                  <c:v>7.2199997901916504</c:v>
                </c:pt>
                <c:pt idx="2393">
                  <c:v>7.179999828338623</c:v>
                </c:pt>
                <c:pt idx="2394">
                  <c:v>7.1500000953674316</c:v>
                </c:pt>
                <c:pt idx="2395">
                  <c:v>7.179999828338623</c:v>
                </c:pt>
                <c:pt idx="2396">
                  <c:v>7.2100000381469727</c:v>
                </c:pt>
                <c:pt idx="2397">
                  <c:v>7.2399997711181641</c:v>
                </c:pt>
                <c:pt idx="2398">
                  <c:v>7.309999942779541</c:v>
                </c:pt>
                <c:pt idx="2399">
                  <c:v>7.3899998664855957</c:v>
                </c:pt>
                <c:pt idx="2400">
                  <c:v>7.4600000381469727</c:v>
                </c:pt>
                <c:pt idx="2401">
                  <c:v>7.5399999618530273</c:v>
                </c:pt>
                <c:pt idx="2402">
                  <c:v>7.630000114440918</c:v>
                </c:pt>
                <c:pt idx="2403">
                  <c:v>7.7300000190734863</c:v>
                </c:pt>
                <c:pt idx="2404">
                  <c:v>7.8299999237060547</c:v>
                </c:pt>
                <c:pt idx="2405">
                  <c:v>7.929999828338623</c:v>
                </c:pt>
                <c:pt idx="2406">
                  <c:v>8.0699996948242188</c:v>
                </c:pt>
                <c:pt idx="2407">
                  <c:v>8.1800003051757813</c:v>
                </c:pt>
                <c:pt idx="2408">
                  <c:v>8.2799997329711914</c:v>
                </c:pt>
                <c:pt idx="2409">
                  <c:v>8.4300003051757813</c:v>
                </c:pt>
                <c:pt idx="2410">
                  <c:v>8.5500001907348633</c:v>
                </c:pt>
                <c:pt idx="2411">
                  <c:v>8.6400003433227539</c:v>
                </c:pt>
                <c:pt idx="2412">
                  <c:v>8.8000001907348633</c:v>
                </c:pt>
                <c:pt idx="2413">
                  <c:v>8.8900003433227539</c:v>
                </c:pt>
                <c:pt idx="2414">
                  <c:v>9.0200004577636719</c:v>
                </c:pt>
                <c:pt idx="2415">
                  <c:v>9.1400003433227539</c:v>
                </c:pt>
                <c:pt idx="2416">
                  <c:v>9.2600002288818359</c:v>
                </c:pt>
                <c:pt idx="2417">
                  <c:v>9.380000114440918</c:v>
                </c:pt>
                <c:pt idx="2418">
                  <c:v>9.5100002288818359</c:v>
                </c:pt>
                <c:pt idx="2419">
                  <c:v>9.630000114440918</c:v>
                </c:pt>
                <c:pt idx="2420">
                  <c:v>9.7299995422363281</c:v>
                </c:pt>
                <c:pt idx="2421">
                  <c:v>9.869999885559082</c:v>
                </c:pt>
                <c:pt idx="2422">
                  <c:v>9.9899997711181641</c:v>
                </c:pt>
                <c:pt idx="2423">
                  <c:v>10.10000038146973</c:v>
                </c:pt>
                <c:pt idx="2424">
                  <c:v>10.19999980926514</c:v>
                </c:pt>
                <c:pt idx="2425">
                  <c:v>10.329999923706049</c:v>
                </c:pt>
                <c:pt idx="2426">
                  <c:v>10.439999580383301</c:v>
                </c:pt>
                <c:pt idx="2427">
                  <c:v>10.55000019073486</c:v>
                </c:pt>
                <c:pt idx="2428">
                  <c:v>10.64000034332275</c:v>
                </c:pt>
                <c:pt idx="2429">
                  <c:v>10.75</c:v>
                </c:pt>
                <c:pt idx="2430">
                  <c:v>10.85000038146973</c:v>
                </c:pt>
                <c:pt idx="2431">
                  <c:v>10.89000034332275</c:v>
                </c:pt>
                <c:pt idx="2432">
                  <c:v>10.85999965667725</c:v>
                </c:pt>
                <c:pt idx="2433">
                  <c:v>10.75</c:v>
                </c:pt>
                <c:pt idx="2434">
                  <c:v>10.560000419616699</c:v>
                </c:pt>
                <c:pt idx="2435">
                  <c:v>10.27999973297119</c:v>
                </c:pt>
                <c:pt idx="2436">
                  <c:v>10</c:v>
                </c:pt>
                <c:pt idx="2437">
                  <c:v>9.6400003433227539</c:v>
                </c:pt>
                <c:pt idx="2438">
                  <c:v>9.2299995422363281</c:v>
                </c:pt>
                <c:pt idx="2439">
                  <c:v>8.8400001525878906</c:v>
                </c:pt>
                <c:pt idx="2440">
                  <c:v>8.4399995803833008</c:v>
                </c:pt>
                <c:pt idx="2441">
                  <c:v>7.9800000190734863</c:v>
                </c:pt>
                <c:pt idx="2442">
                  <c:v>7.6700000762939453</c:v>
                </c:pt>
                <c:pt idx="2443">
                  <c:v>7.4699997901916504</c:v>
                </c:pt>
                <c:pt idx="2444">
                  <c:v>7.3400001525878906</c:v>
                </c:pt>
                <c:pt idx="2445">
                  <c:v>7.25</c:v>
                </c:pt>
                <c:pt idx="2446">
                  <c:v>7.1999998092651367</c:v>
                </c:pt>
                <c:pt idx="2447">
                  <c:v>7.190000057220459</c:v>
                </c:pt>
                <c:pt idx="2448">
                  <c:v>7.2100000381469727</c:v>
                </c:pt>
                <c:pt idx="2449">
                  <c:v>7.2399997711181641</c:v>
                </c:pt>
                <c:pt idx="2450">
                  <c:v>7.2600002288818359</c:v>
                </c:pt>
                <c:pt idx="2451">
                  <c:v>7.3400001525878906</c:v>
                </c:pt>
                <c:pt idx="2452">
                  <c:v>7.3899998664855957</c:v>
                </c:pt>
                <c:pt idx="2453">
                  <c:v>7.4800000190734863</c:v>
                </c:pt>
                <c:pt idx="2454">
                  <c:v>7.5799999237060547</c:v>
                </c:pt>
                <c:pt idx="2455">
                  <c:v>7.6500000953674316</c:v>
                </c:pt>
                <c:pt idx="2456">
                  <c:v>7.7399997711181641</c:v>
                </c:pt>
                <c:pt idx="2457">
                  <c:v>7.8499999046325684</c:v>
                </c:pt>
                <c:pt idx="2458">
                  <c:v>7.9499998092651367</c:v>
                </c:pt>
                <c:pt idx="2459">
                  <c:v>8.1000003814697266</c:v>
                </c:pt>
                <c:pt idx="2460">
                  <c:v>8.1899995803833008</c:v>
                </c:pt>
                <c:pt idx="2461">
                  <c:v>8.3400001525878906</c:v>
                </c:pt>
                <c:pt idx="2462">
                  <c:v>8.4399995803833008</c:v>
                </c:pt>
                <c:pt idx="2463">
                  <c:v>8.5399999618530273</c:v>
                </c:pt>
                <c:pt idx="2464">
                  <c:v>8.6800003051757813</c:v>
                </c:pt>
                <c:pt idx="2465">
                  <c:v>8.8100004196166992</c:v>
                </c:pt>
                <c:pt idx="2466">
                  <c:v>8.9300003051757813</c:v>
                </c:pt>
                <c:pt idx="2467">
                  <c:v>9.0600004196166992</c:v>
                </c:pt>
                <c:pt idx="2468">
                  <c:v>9.1700000762939453</c:v>
                </c:pt>
                <c:pt idx="2469">
                  <c:v>9.3000001907348633</c:v>
                </c:pt>
                <c:pt idx="2470">
                  <c:v>9.4099998474121094</c:v>
                </c:pt>
                <c:pt idx="2471">
                  <c:v>9.5399999618530273</c:v>
                </c:pt>
                <c:pt idx="2472">
                  <c:v>9.6700000762939453</c:v>
                </c:pt>
                <c:pt idx="2473">
                  <c:v>9.7799997329711914</c:v>
                </c:pt>
                <c:pt idx="2474">
                  <c:v>9.8999996185302734</c:v>
                </c:pt>
                <c:pt idx="2475">
                  <c:v>10.010000228881839</c:v>
                </c:pt>
                <c:pt idx="2476">
                  <c:v>10.11999988555908</c:v>
                </c:pt>
                <c:pt idx="2477">
                  <c:v>10.22999954223633</c:v>
                </c:pt>
                <c:pt idx="2478">
                  <c:v>10.35000038146973</c:v>
                </c:pt>
                <c:pt idx="2479">
                  <c:v>10.430000305175779</c:v>
                </c:pt>
                <c:pt idx="2480">
                  <c:v>10.55000019073486</c:v>
                </c:pt>
                <c:pt idx="2481">
                  <c:v>10.689999580383301</c:v>
                </c:pt>
                <c:pt idx="2482">
                  <c:v>10.77999973297119</c:v>
                </c:pt>
                <c:pt idx="2483">
                  <c:v>10.86999988555908</c:v>
                </c:pt>
                <c:pt idx="2484">
                  <c:v>10.920000076293951</c:v>
                </c:pt>
                <c:pt idx="2485">
                  <c:v>10.829999923706049</c:v>
                </c:pt>
                <c:pt idx="2486">
                  <c:v>10.710000038146971</c:v>
                </c:pt>
                <c:pt idx="2487">
                  <c:v>10.5</c:v>
                </c:pt>
                <c:pt idx="2488">
                  <c:v>10.25</c:v>
                </c:pt>
                <c:pt idx="2489">
                  <c:v>9.8900003433227539</c:v>
                </c:pt>
                <c:pt idx="2490">
                  <c:v>9.5399999618530273</c:v>
                </c:pt>
                <c:pt idx="2491">
                  <c:v>9.1700000762939453</c:v>
                </c:pt>
                <c:pt idx="2492">
                  <c:v>8.7600002288818359</c:v>
                </c:pt>
                <c:pt idx="2493">
                  <c:v>8.3299999237060547</c:v>
                </c:pt>
                <c:pt idx="2494">
                  <c:v>7.9099998474121094</c:v>
                </c:pt>
                <c:pt idx="2495">
                  <c:v>7.619999885559082</c:v>
                </c:pt>
                <c:pt idx="2496">
                  <c:v>7.440000057220459</c:v>
                </c:pt>
                <c:pt idx="2497">
                  <c:v>7.3299999237060547</c:v>
                </c:pt>
                <c:pt idx="2498">
                  <c:v>7.25</c:v>
                </c:pt>
                <c:pt idx="2499">
                  <c:v>7.190000057220459</c:v>
                </c:pt>
                <c:pt idx="2500">
                  <c:v>7.179999828338623</c:v>
                </c:pt>
                <c:pt idx="2501">
                  <c:v>7.1999998092651367</c:v>
                </c:pt>
                <c:pt idx="2502">
                  <c:v>7.2300000190734863</c:v>
                </c:pt>
                <c:pt idx="2503">
                  <c:v>7.2699999809265137</c:v>
                </c:pt>
                <c:pt idx="2504">
                  <c:v>7.3400001525878906</c:v>
                </c:pt>
                <c:pt idx="2505">
                  <c:v>7.429999828338623</c:v>
                </c:pt>
                <c:pt idx="2506">
                  <c:v>7.4800000190734863</c:v>
                </c:pt>
                <c:pt idx="2507">
                  <c:v>7.5799999237060547</c:v>
                </c:pt>
                <c:pt idx="2508">
                  <c:v>7.6500000953674316</c:v>
                </c:pt>
                <c:pt idx="2509">
                  <c:v>7.7800002098083496</c:v>
                </c:pt>
                <c:pt idx="2510">
                  <c:v>7.869999885559082</c:v>
                </c:pt>
                <c:pt idx="2511">
                  <c:v>7.9699997901916504</c:v>
                </c:pt>
                <c:pt idx="2512">
                  <c:v>8.0699996948242188</c:v>
                </c:pt>
                <c:pt idx="2513">
                  <c:v>8.1899995803833008</c:v>
                </c:pt>
                <c:pt idx="2514">
                  <c:v>8.3199996948242188</c:v>
                </c:pt>
                <c:pt idx="2515">
                  <c:v>8.4300003051757813</c:v>
                </c:pt>
                <c:pt idx="2516">
                  <c:v>8.5600004196166992</c:v>
                </c:pt>
                <c:pt idx="2517">
                  <c:v>8.6700000762939453</c:v>
                </c:pt>
                <c:pt idx="2518">
                  <c:v>8.7899999618530273</c:v>
                </c:pt>
                <c:pt idx="2519">
                  <c:v>8.9200000762939453</c:v>
                </c:pt>
                <c:pt idx="2520">
                  <c:v>9.0399999618530273</c:v>
                </c:pt>
                <c:pt idx="2521">
                  <c:v>9.1599998474121094</c:v>
                </c:pt>
                <c:pt idx="2522">
                  <c:v>9.2899999618530273</c:v>
                </c:pt>
                <c:pt idx="2523">
                  <c:v>9.4200000762939453</c:v>
                </c:pt>
                <c:pt idx="2524">
                  <c:v>9.5299997329711914</c:v>
                </c:pt>
                <c:pt idx="2525">
                  <c:v>9.6599998474121094</c:v>
                </c:pt>
                <c:pt idx="2526">
                  <c:v>9.7799997329711914</c:v>
                </c:pt>
                <c:pt idx="2527">
                  <c:v>9.8999996185302734</c:v>
                </c:pt>
                <c:pt idx="2528">
                  <c:v>10.060000419616699</c:v>
                </c:pt>
                <c:pt idx="2529">
                  <c:v>10.210000038146971</c:v>
                </c:pt>
                <c:pt idx="2530">
                  <c:v>10.35000038146973</c:v>
                </c:pt>
                <c:pt idx="2531">
                  <c:v>10.439999580383301</c:v>
                </c:pt>
                <c:pt idx="2532">
                  <c:v>10.55000019073486</c:v>
                </c:pt>
                <c:pt idx="2533">
                  <c:v>10.670000076293951</c:v>
                </c:pt>
                <c:pt idx="2534">
                  <c:v>10.760000228881839</c:v>
                </c:pt>
                <c:pt idx="2535">
                  <c:v>10.819999694824221</c:v>
                </c:pt>
                <c:pt idx="2536">
                  <c:v>10.760000228881839</c:v>
                </c:pt>
                <c:pt idx="2537">
                  <c:v>10.61999988555908</c:v>
                </c:pt>
                <c:pt idx="2538">
                  <c:v>10.439999580383301</c:v>
                </c:pt>
                <c:pt idx="2539">
                  <c:v>10.170000076293951</c:v>
                </c:pt>
                <c:pt idx="2540">
                  <c:v>9.880000114440918</c:v>
                </c:pt>
                <c:pt idx="2541">
                  <c:v>9.5200004577636719</c:v>
                </c:pt>
                <c:pt idx="2542">
                  <c:v>9.130000114440918</c:v>
                </c:pt>
                <c:pt idx="2543">
                  <c:v>8.7100000381469727</c:v>
                </c:pt>
                <c:pt idx="2544">
                  <c:v>8.25</c:v>
                </c:pt>
                <c:pt idx="2545">
                  <c:v>7.8499999046325684</c:v>
                </c:pt>
                <c:pt idx="2546">
                  <c:v>7.5500001907348633</c:v>
                </c:pt>
                <c:pt idx="2547">
                  <c:v>7.380000114440918</c:v>
                </c:pt>
                <c:pt idx="2548">
                  <c:v>7.2300000190734863</c:v>
                </c:pt>
                <c:pt idx="2549">
                  <c:v>7.1500000953674316</c:v>
                </c:pt>
                <c:pt idx="2550">
                  <c:v>7.0999999046325684</c:v>
                </c:pt>
                <c:pt idx="2551">
                  <c:v>7.0900001525878906</c:v>
                </c:pt>
                <c:pt idx="2552">
                  <c:v>7.0999999046325684</c:v>
                </c:pt>
                <c:pt idx="2553">
                  <c:v>7.1399998664855957</c:v>
                </c:pt>
                <c:pt idx="2554">
                  <c:v>7.190000057220459</c:v>
                </c:pt>
                <c:pt idx="2555">
                  <c:v>7.2199997901916504</c:v>
                </c:pt>
                <c:pt idx="2556">
                  <c:v>7.2699999809265137</c:v>
                </c:pt>
                <c:pt idx="2557">
                  <c:v>7.369999885559082</c:v>
                </c:pt>
                <c:pt idx="2558">
                  <c:v>7.429999828338623</c:v>
                </c:pt>
                <c:pt idx="2559">
                  <c:v>7.5199999809265137</c:v>
                </c:pt>
                <c:pt idx="2560">
                  <c:v>7.5999999046325684</c:v>
                </c:pt>
                <c:pt idx="2561">
                  <c:v>7.690000057220459</c:v>
                </c:pt>
                <c:pt idx="2562">
                  <c:v>7.809999942779541</c:v>
                </c:pt>
                <c:pt idx="2563">
                  <c:v>7.9099998474121094</c:v>
                </c:pt>
                <c:pt idx="2564">
                  <c:v>8</c:v>
                </c:pt>
                <c:pt idx="2565">
                  <c:v>8.130000114440918</c:v>
                </c:pt>
                <c:pt idx="2566">
                  <c:v>8.2299995422363281</c:v>
                </c:pt>
                <c:pt idx="2567">
                  <c:v>8.3599996566772461</c:v>
                </c:pt>
                <c:pt idx="2568">
                  <c:v>8.4700002670288086</c:v>
                </c:pt>
                <c:pt idx="2569">
                  <c:v>8.5600004196166992</c:v>
                </c:pt>
                <c:pt idx="2570">
                  <c:v>8.6999998092651367</c:v>
                </c:pt>
                <c:pt idx="2571">
                  <c:v>8.8000001907348633</c:v>
                </c:pt>
                <c:pt idx="2572">
                  <c:v>8.9200000762939453</c:v>
                </c:pt>
                <c:pt idx="2573">
                  <c:v>9.0399999618530273</c:v>
                </c:pt>
                <c:pt idx="2574">
                  <c:v>9.130000114440918</c:v>
                </c:pt>
                <c:pt idx="2575">
                  <c:v>9.25</c:v>
                </c:pt>
                <c:pt idx="2576">
                  <c:v>9.3500003814697266</c:v>
                </c:pt>
                <c:pt idx="2577">
                  <c:v>9.4600000381469727</c:v>
                </c:pt>
                <c:pt idx="2578">
                  <c:v>9.5600004196166992</c:v>
                </c:pt>
                <c:pt idx="2579">
                  <c:v>9.6899995803833008</c:v>
                </c:pt>
                <c:pt idx="2580">
                  <c:v>9.8000001907348633</c:v>
                </c:pt>
                <c:pt idx="2581">
                  <c:v>9.880000114440918</c:v>
                </c:pt>
                <c:pt idx="2582">
                  <c:v>10</c:v>
                </c:pt>
                <c:pt idx="2583">
                  <c:v>10.090000152587891</c:v>
                </c:pt>
                <c:pt idx="2584">
                  <c:v>10.210000038146971</c:v>
                </c:pt>
                <c:pt idx="2585">
                  <c:v>10.310000419616699</c:v>
                </c:pt>
                <c:pt idx="2586">
                  <c:v>10.409999847412109</c:v>
                </c:pt>
                <c:pt idx="2587">
                  <c:v>10.52000045776367</c:v>
                </c:pt>
                <c:pt idx="2588">
                  <c:v>10.61999988555908</c:v>
                </c:pt>
                <c:pt idx="2589">
                  <c:v>10.72000026702881</c:v>
                </c:pt>
                <c:pt idx="2590">
                  <c:v>10.829999923706049</c:v>
                </c:pt>
                <c:pt idx="2591">
                  <c:v>10.88000011444092</c:v>
                </c:pt>
                <c:pt idx="2592">
                  <c:v>10.86999988555908</c:v>
                </c:pt>
                <c:pt idx="2593">
                  <c:v>10.75</c:v>
                </c:pt>
                <c:pt idx="2594">
                  <c:v>10.85999965667725</c:v>
                </c:pt>
                <c:pt idx="2595">
                  <c:v>10.689999580383301</c:v>
                </c:pt>
                <c:pt idx="2596">
                  <c:v>10.39000034332275</c:v>
                </c:pt>
                <c:pt idx="2597">
                  <c:v>10.05000019073486</c:v>
                </c:pt>
                <c:pt idx="2598">
                  <c:v>9.6499996185302734</c:v>
                </c:pt>
                <c:pt idx="2599">
                  <c:v>9.25</c:v>
                </c:pt>
                <c:pt idx="2600">
                  <c:v>8.8500003814697266</c:v>
                </c:pt>
                <c:pt idx="2601">
                  <c:v>8.4200000762939453</c:v>
                </c:pt>
                <c:pt idx="2602">
                  <c:v>8</c:v>
                </c:pt>
                <c:pt idx="2603">
                  <c:v>7.619999885559082</c:v>
                </c:pt>
                <c:pt idx="2604">
                  <c:v>7.429999828338623</c:v>
                </c:pt>
                <c:pt idx="2605">
                  <c:v>7.2800002098083496</c:v>
                </c:pt>
                <c:pt idx="2606">
                  <c:v>7.190000057220459</c:v>
                </c:pt>
                <c:pt idx="2607">
                  <c:v>7.1399998664855957</c:v>
                </c:pt>
                <c:pt idx="2608">
                  <c:v>7.119999885559082</c:v>
                </c:pt>
                <c:pt idx="2609">
                  <c:v>7.3899998664855957</c:v>
                </c:pt>
                <c:pt idx="2610">
                  <c:v>7.5199999809265137</c:v>
                </c:pt>
                <c:pt idx="2611">
                  <c:v>7.5500001907348633</c:v>
                </c:pt>
                <c:pt idx="2612">
                  <c:v>7.5900001525878906</c:v>
                </c:pt>
                <c:pt idx="2613">
                  <c:v>7.6599998474121094</c:v>
                </c:pt>
                <c:pt idx="2614">
                  <c:v>7.7300000190734863</c:v>
                </c:pt>
                <c:pt idx="2615">
                  <c:v>7.8400001525878906</c:v>
                </c:pt>
                <c:pt idx="2616">
                  <c:v>7.929999828338623</c:v>
                </c:pt>
                <c:pt idx="2617">
                  <c:v>8.0100002288818359</c:v>
                </c:pt>
                <c:pt idx="2618">
                  <c:v>8.130000114440918</c:v>
                </c:pt>
                <c:pt idx="2619">
                  <c:v>8.2399997711181641</c:v>
                </c:pt>
                <c:pt idx="2620">
                  <c:v>8.3599996566772461</c:v>
                </c:pt>
                <c:pt idx="2621">
                  <c:v>8.4700002670288086</c:v>
                </c:pt>
                <c:pt idx="2622">
                  <c:v>8.5900001525878906</c:v>
                </c:pt>
                <c:pt idx="2623">
                  <c:v>8.7399997711181641</c:v>
                </c:pt>
                <c:pt idx="2624">
                  <c:v>8.8500003814697266</c:v>
                </c:pt>
                <c:pt idx="2625">
                  <c:v>8.9700002670288086</c:v>
                </c:pt>
                <c:pt idx="2626">
                  <c:v>9.1000003814697266</c:v>
                </c:pt>
                <c:pt idx="2627">
                  <c:v>9.2100000381469727</c:v>
                </c:pt>
                <c:pt idx="2628">
                  <c:v>9.3500003814697266</c:v>
                </c:pt>
                <c:pt idx="2629">
                  <c:v>9.4799995422363281</c:v>
                </c:pt>
                <c:pt idx="2630">
                  <c:v>9.6099996566772461</c:v>
                </c:pt>
                <c:pt idx="2631">
                  <c:v>9.7200002670288086</c:v>
                </c:pt>
                <c:pt idx="2632">
                  <c:v>9.8599996566772461</c:v>
                </c:pt>
                <c:pt idx="2633">
                  <c:v>9.9600000381469727</c:v>
                </c:pt>
                <c:pt idx="2634">
                  <c:v>10.10000038146973</c:v>
                </c:pt>
                <c:pt idx="2635">
                  <c:v>10.210000038146971</c:v>
                </c:pt>
                <c:pt idx="2636">
                  <c:v>10.319999694824221</c:v>
                </c:pt>
                <c:pt idx="2637">
                  <c:v>10.460000038146971</c:v>
                </c:pt>
                <c:pt idx="2638">
                  <c:v>10.590000152587891</c:v>
                </c:pt>
                <c:pt idx="2639">
                  <c:v>10.680000305175779</c:v>
                </c:pt>
                <c:pt idx="2640">
                  <c:v>10.819999694824221</c:v>
                </c:pt>
                <c:pt idx="2641">
                  <c:v>10.789999961853029</c:v>
                </c:pt>
                <c:pt idx="2642">
                  <c:v>10.760000228881839</c:v>
                </c:pt>
                <c:pt idx="2643">
                  <c:v>10.64000034332275</c:v>
                </c:pt>
                <c:pt idx="2644">
                  <c:v>10.460000038146971</c:v>
                </c:pt>
                <c:pt idx="2645">
                  <c:v>10.189999580383301</c:v>
                </c:pt>
                <c:pt idx="2646">
                  <c:v>9.880000114440918</c:v>
                </c:pt>
                <c:pt idx="2647">
                  <c:v>9.5200004577636719</c:v>
                </c:pt>
                <c:pt idx="2648">
                  <c:v>9.1700000762939453</c:v>
                </c:pt>
                <c:pt idx="2649">
                  <c:v>8.8100004196166992</c:v>
                </c:pt>
                <c:pt idx="2650">
                  <c:v>8.4099998474121094</c:v>
                </c:pt>
                <c:pt idx="2651">
                  <c:v>7.9699997901916504</c:v>
                </c:pt>
                <c:pt idx="2652">
                  <c:v>8.1999998092651367</c:v>
                </c:pt>
                <c:pt idx="2653">
                  <c:v>8.0799999237060547</c:v>
                </c:pt>
                <c:pt idx="2654">
                  <c:v>7.940000057220459</c:v>
                </c:pt>
                <c:pt idx="2655">
                  <c:v>7.869999885559082</c:v>
                </c:pt>
                <c:pt idx="2656">
                  <c:v>7.820000171661377</c:v>
                </c:pt>
                <c:pt idx="2657">
                  <c:v>7.7699999809265137</c:v>
                </c:pt>
                <c:pt idx="2658">
                  <c:v>7.8000001907348633</c:v>
                </c:pt>
                <c:pt idx="2659">
                  <c:v>7.820000171661377</c:v>
                </c:pt>
                <c:pt idx="2660">
                  <c:v>8.0399999618530273</c:v>
                </c:pt>
                <c:pt idx="2661">
                  <c:v>8.5399999618530273</c:v>
                </c:pt>
                <c:pt idx="2662">
                  <c:v>9.3100004196166992</c:v>
                </c:pt>
                <c:pt idx="2663">
                  <c:v>9.5600004196166992</c:v>
                </c:pt>
                <c:pt idx="2664">
                  <c:v>9.6000003814697266</c:v>
                </c:pt>
                <c:pt idx="2665">
                  <c:v>9.6599998474121094</c:v>
                </c:pt>
                <c:pt idx="2666">
                  <c:v>9.75</c:v>
                </c:pt>
                <c:pt idx="2667">
                  <c:v>9.8299999237060547</c:v>
                </c:pt>
                <c:pt idx="2668">
                  <c:v>9.9499998092651367</c:v>
                </c:pt>
                <c:pt idx="2669">
                  <c:v>10.02000045776367</c:v>
                </c:pt>
                <c:pt idx="2670">
                  <c:v>10.13000011444092</c:v>
                </c:pt>
                <c:pt idx="2671">
                  <c:v>10.22999954223633</c:v>
                </c:pt>
                <c:pt idx="2672">
                  <c:v>10.319999694824221</c:v>
                </c:pt>
                <c:pt idx="2673">
                  <c:v>10.39999961853027</c:v>
                </c:pt>
                <c:pt idx="2674">
                  <c:v>10.52000045776367</c:v>
                </c:pt>
                <c:pt idx="2675">
                  <c:v>10.64000034332275</c:v>
                </c:pt>
                <c:pt idx="2676">
                  <c:v>10.69999980926514</c:v>
                </c:pt>
                <c:pt idx="2677">
                  <c:v>10.64999961853027</c:v>
                </c:pt>
                <c:pt idx="2678">
                  <c:v>10.52999973297119</c:v>
                </c:pt>
                <c:pt idx="2679">
                  <c:v>10.38000011444092</c:v>
                </c:pt>
                <c:pt idx="2680">
                  <c:v>10.22999954223633</c:v>
                </c:pt>
                <c:pt idx="2681">
                  <c:v>9.9899997711181641</c:v>
                </c:pt>
                <c:pt idx="2682">
                  <c:v>9.7100000381469727</c:v>
                </c:pt>
                <c:pt idx="2683">
                  <c:v>9.3999996185302734</c:v>
                </c:pt>
                <c:pt idx="2684">
                  <c:v>9.0600004196166992</c:v>
                </c:pt>
                <c:pt idx="2685">
                  <c:v>8.7200002670288086</c:v>
                </c:pt>
                <c:pt idx="2686">
                  <c:v>8.3199996948242188</c:v>
                </c:pt>
                <c:pt idx="2687">
                  <c:v>8.0299997329711914</c:v>
                </c:pt>
                <c:pt idx="2688">
                  <c:v>7.7600002288818359</c:v>
                </c:pt>
                <c:pt idx="2689">
                  <c:v>7.5799999237060547</c:v>
                </c:pt>
                <c:pt idx="2690">
                  <c:v>7.4000000953674316</c:v>
                </c:pt>
                <c:pt idx="2691">
                  <c:v>7.320000171661377</c:v>
                </c:pt>
                <c:pt idx="2692">
                  <c:v>7.25</c:v>
                </c:pt>
                <c:pt idx="2693">
                  <c:v>7.2600002288818359</c:v>
                </c:pt>
                <c:pt idx="2694">
                  <c:v>7.2600002288818359</c:v>
                </c:pt>
                <c:pt idx="2695">
                  <c:v>7.25</c:v>
                </c:pt>
                <c:pt idx="2696">
                  <c:v>7.309999942779541</c:v>
                </c:pt>
                <c:pt idx="2697">
                  <c:v>7.380000114440918</c:v>
                </c:pt>
                <c:pt idx="2698">
                  <c:v>7.440000057220459</c:v>
                </c:pt>
                <c:pt idx="2699">
                  <c:v>7.5199999809265137</c:v>
                </c:pt>
                <c:pt idx="2700">
                  <c:v>7.5999999046325684</c:v>
                </c:pt>
                <c:pt idx="2701">
                  <c:v>7.7300000190734863</c:v>
                </c:pt>
                <c:pt idx="2702">
                  <c:v>7.7899999618530273</c:v>
                </c:pt>
                <c:pt idx="2703">
                  <c:v>7.8899998664855957</c:v>
                </c:pt>
                <c:pt idx="2704">
                  <c:v>8.0299997329711914</c:v>
                </c:pt>
                <c:pt idx="2705">
                  <c:v>8.1400003433227539</c:v>
                </c:pt>
                <c:pt idx="2706">
                  <c:v>8.2600002288818359</c:v>
                </c:pt>
                <c:pt idx="2707">
                  <c:v>8.380000114440918</c:v>
                </c:pt>
                <c:pt idx="2708">
                  <c:v>8.5</c:v>
                </c:pt>
                <c:pt idx="2709">
                  <c:v>8.619999885559082</c:v>
                </c:pt>
                <c:pt idx="2710">
                  <c:v>8.7399997711181641</c:v>
                </c:pt>
                <c:pt idx="2711">
                  <c:v>8.869999885559082</c:v>
                </c:pt>
                <c:pt idx="2712">
                  <c:v>9.0200004577636719</c:v>
                </c:pt>
                <c:pt idx="2713">
                  <c:v>9.1400003433227539</c:v>
                </c:pt>
                <c:pt idx="2714">
                  <c:v>9.25</c:v>
                </c:pt>
                <c:pt idx="2715">
                  <c:v>9.380000114440918</c:v>
                </c:pt>
                <c:pt idx="2716">
                  <c:v>9.4899997711181641</c:v>
                </c:pt>
                <c:pt idx="2717">
                  <c:v>9.6400003433227539</c:v>
                </c:pt>
                <c:pt idx="2718">
                  <c:v>9.7399997711181641</c:v>
                </c:pt>
                <c:pt idx="2719">
                  <c:v>9.880000114440918</c:v>
                </c:pt>
                <c:pt idx="2720">
                  <c:v>9.9899997711181641</c:v>
                </c:pt>
                <c:pt idx="2721">
                  <c:v>10.10000038146973</c:v>
                </c:pt>
                <c:pt idx="2722">
                  <c:v>10.22999954223633</c:v>
                </c:pt>
                <c:pt idx="2723">
                  <c:v>10.340000152587891</c:v>
                </c:pt>
                <c:pt idx="2724">
                  <c:v>10.47000026702881</c:v>
                </c:pt>
                <c:pt idx="2725">
                  <c:v>10.590000152587891</c:v>
                </c:pt>
                <c:pt idx="2726">
                  <c:v>10.710000038146971</c:v>
                </c:pt>
                <c:pt idx="2727">
                  <c:v>10.77999973297119</c:v>
                </c:pt>
                <c:pt idx="2728">
                  <c:v>10.77999973297119</c:v>
                </c:pt>
                <c:pt idx="2729">
                  <c:v>10.69999980926514</c:v>
                </c:pt>
                <c:pt idx="2730">
                  <c:v>10.590000152587891</c:v>
                </c:pt>
                <c:pt idx="2731">
                  <c:v>10.38000011444092</c:v>
                </c:pt>
                <c:pt idx="2732">
                  <c:v>10.159999847412109</c:v>
                </c:pt>
                <c:pt idx="2733">
                  <c:v>9.880000114440918</c:v>
                </c:pt>
                <c:pt idx="2734">
                  <c:v>9.6000003814697266</c:v>
                </c:pt>
                <c:pt idx="2735">
                  <c:v>9.2600002288818359</c:v>
                </c:pt>
                <c:pt idx="2736">
                  <c:v>8.8999996185302734</c:v>
                </c:pt>
                <c:pt idx="2737">
                  <c:v>8.4799995422363281</c:v>
                </c:pt>
                <c:pt idx="2738">
                  <c:v>8.1499996185302734</c:v>
                </c:pt>
                <c:pt idx="2739">
                  <c:v>7.869999885559082</c:v>
                </c:pt>
                <c:pt idx="2740">
                  <c:v>7.630000114440918</c:v>
                </c:pt>
                <c:pt idx="2741">
                  <c:v>7.4800000190734863</c:v>
                </c:pt>
                <c:pt idx="2742">
                  <c:v>7.3400001525878906</c:v>
                </c:pt>
                <c:pt idx="2743">
                  <c:v>7.3299999237060547</c:v>
                </c:pt>
                <c:pt idx="2744">
                  <c:v>7.3000001907348633</c:v>
                </c:pt>
                <c:pt idx="2745">
                  <c:v>7.3000001907348633</c:v>
                </c:pt>
                <c:pt idx="2746">
                  <c:v>7.3299999237060547</c:v>
                </c:pt>
                <c:pt idx="2747">
                  <c:v>7.380000114440918</c:v>
                </c:pt>
                <c:pt idx="2748">
                  <c:v>7.4099998474121094</c:v>
                </c:pt>
                <c:pt idx="2749">
                  <c:v>7.4899997711181641</c:v>
                </c:pt>
                <c:pt idx="2750">
                  <c:v>7.5799999237060547</c:v>
                </c:pt>
                <c:pt idx="2751">
                  <c:v>7.6500000953674316</c:v>
                </c:pt>
                <c:pt idx="2752">
                  <c:v>7.7699999809265137</c:v>
                </c:pt>
                <c:pt idx="2753">
                  <c:v>7.869999885559082</c:v>
                </c:pt>
                <c:pt idx="2754">
                  <c:v>7.940000057220459</c:v>
                </c:pt>
                <c:pt idx="2755">
                  <c:v>8.0900001525878906</c:v>
                </c:pt>
                <c:pt idx="2756">
                  <c:v>8.1999998092651367</c:v>
                </c:pt>
                <c:pt idx="2757">
                  <c:v>8.3299999237060547</c:v>
                </c:pt>
                <c:pt idx="2758">
                  <c:v>8.4399995803833008</c:v>
                </c:pt>
                <c:pt idx="2759">
                  <c:v>8.6000003814697266</c:v>
                </c:pt>
                <c:pt idx="2760">
                  <c:v>8.7100000381469727</c:v>
                </c:pt>
                <c:pt idx="2761">
                  <c:v>8.8599996566772461</c:v>
                </c:pt>
                <c:pt idx="2762">
                  <c:v>8.9700002670288086</c:v>
                </c:pt>
                <c:pt idx="2763">
                  <c:v>9.1099996566772461</c:v>
                </c:pt>
                <c:pt idx="2764">
                  <c:v>9.2700004577636719</c:v>
                </c:pt>
                <c:pt idx="2765">
                  <c:v>9.369999885559082</c:v>
                </c:pt>
                <c:pt idx="2766">
                  <c:v>9.5</c:v>
                </c:pt>
                <c:pt idx="2767">
                  <c:v>9.619999885559082</c:v>
                </c:pt>
                <c:pt idx="2768">
                  <c:v>9.7700004577636719</c:v>
                </c:pt>
                <c:pt idx="2769">
                  <c:v>9.8999996185302734</c:v>
                </c:pt>
                <c:pt idx="2770">
                  <c:v>10.039999961853029</c:v>
                </c:pt>
                <c:pt idx="2771">
                  <c:v>10.159999847412109</c:v>
                </c:pt>
                <c:pt idx="2772">
                  <c:v>10.25</c:v>
                </c:pt>
                <c:pt idx="2773">
                  <c:v>10.39000034332275</c:v>
                </c:pt>
                <c:pt idx="2774">
                  <c:v>10.52999973297119</c:v>
                </c:pt>
                <c:pt idx="2775">
                  <c:v>10.63000011444092</c:v>
                </c:pt>
                <c:pt idx="2776">
                  <c:v>10.760000228881839</c:v>
                </c:pt>
                <c:pt idx="2777">
                  <c:v>10.80000019073486</c:v>
                </c:pt>
                <c:pt idx="2778">
                  <c:v>10.75</c:v>
                </c:pt>
                <c:pt idx="2779">
                  <c:v>10.64000034332275</c:v>
                </c:pt>
                <c:pt idx="2780">
                  <c:v>10.52000045776367</c:v>
                </c:pt>
                <c:pt idx="2781">
                  <c:v>10.319999694824221</c:v>
                </c:pt>
                <c:pt idx="2782">
                  <c:v>10.11999988555908</c:v>
                </c:pt>
                <c:pt idx="2783">
                  <c:v>9.8400001525878906</c:v>
                </c:pt>
                <c:pt idx="2784">
                  <c:v>9.5600004196166992</c:v>
                </c:pt>
                <c:pt idx="2785">
                  <c:v>9.2200002670288086</c:v>
                </c:pt>
                <c:pt idx="2786">
                  <c:v>8.8299999237060547</c:v>
                </c:pt>
                <c:pt idx="2787">
                  <c:v>8.4799995422363281</c:v>
                </c:pt>
                <c:pt idx="2788">
                  <c:v>8.1599998474121094</c:v>
                </c:pt>
                <c:pt idx="2789">
                  <c:v>7.8600001335144043</c:v>
                </c:pt>
                <c:pt idx="2790">
                  <c:v>7.6599998474121094</c:v>
                </c:pt>
                <c:pt idx="2791">
                  <c:v>7.5399999618530273</c:v>
                </c:pt>
                <c:pt idx="2792">
                  <c:v>7.440000057220459</c:v>
                </c:pt>
                <c:pt idx="2793">
                  <c:v>7.4000000953674316</c:v>
                </c:pt>
                <c:pt idx="2794">
                  <c:v>7.3899998664855957</c:v>
                </c:pt>
                <c:pt idx="2795">
                  <c:v>7.3899998664855957</c:v>
                </c:pt>
                <c:pt idx="2796">
                  <c:v>7.4099998474121094</c:v>
                </c:pt>
                <c:pt idx="2797">
                  <c:v>7.4699997901916504</c:v>
                </c:pt>
                <c:pt idx="2798">
                  <c:v>7.5</c:v>
                </c:pt>
                <c:pt idx="2799">
                  <c:v>7.559999942779541</c:v>
                </c:pt>
                <c:pt idx="2800">
                  <c:v>7.6500000953674316</c:v>
                </c:pt>
                <c:pt idx="2801">
                  <c:v>7.7300000190734863</c:v>
                </c:pt>
                <c:pt idx="2802">
                  <c:v>7.869999885559082</c:v>
                </c:pt>
                <c:pt idx="2803">
                  <c:v>7.940000057220459</c:v>
                </c:pt>
                <c:pt idx="2804">
                  <c:v>8.0600004196166992</c:v>
                </c:pt>
                <c:pt idx="2805">
                  <c:v>8.2100000381469727</c:v>
                </c:pt>
                <c:pt idx="2806">
                  <c:v>8.3400001525878906</c:v>
                </c:pt>
                <c:pt idx="2807">
                  <c:v>8.4399995803833008</c:v>
                </c:pt>
                <c:pt idx="2808">
                  <c:v>8.5699996948242188</c:v>
                </c:pt>
                <c:pt idx="2809">
                  <c:v>8.7100000381469727</c:v>
                </c:pt>
                <c:pt idx="2810">
                  <c:v>8.8599996566772461</c:v>
                </c:pt>
                <c:pt idx="2811">
                  <c:v>8.9899997711181641</c:v>
                </c:pt>
                <c:pt idx="2812">
                  <c:v>9.1000003814697266</c:v>
                </c:pt>
                <c:pt idx="2813">
                  <c:v>9.25</c:v>
                </c:pt>
                <c:pt idx="2814">
                  <c:v>9.3900003433227539</c:v>
                </c:pt>
                <c:pt idx="2815">
                  <c:v>9.5299997329711914</c:v>
                </c:pt>
                <c:pt idx="2816">
                  <c:v>9.6700000762939453</c:v>
                </c:pt>
                <c:pt idx="2817">
                  <c:v>9.8299999237060547</c:v>
                </c:pt>
                <c:pt idx="2818">
                  <c:v>9.9300003051757813</c:v>
                </c:pt>
                <c:pt idx="2819">
                  <c:v>10.079999923706049</c:v>
                </c:pt>
                <c:pt idx="2820">
                  <c:v>10.22000026702881</c:v>
                </c:pt>
                <c:pt idx="2821">
                  <c:v>10.35999965667725</c:v>
                </c:pt>
                <c:pt idx="2822">
                  <c:v>10.47999954223633</c:v>
                </c:pt>
                <c:pt idx="2823">
                  <c:v>10.61999988555908</c:v>
                </c:pt>
                <c:pt idx="2824">
                  <c:v>10.75</c:v>
                </c:pt>
                <c:pt idx="2825">
                  <c:v>10.829999923706049</c:v>
                </c:pt>
                <c:pt idx="2826">
                  <c:v>10.819999694824221</c:v>
                </c:pt>
                <c:pt idx="2827">
                  <c:v>10.72999954223633</c:v>
                </c:pt>
                <c:pt idx="2828">
                  <c:v>10.61999988555908</c:v>
                </c:pt>
                <c:pt idx="2829">
                  <c:v>10.460000038146971</c:v>
                </c:pt>
                <c:pt idx="2830">
                  <c:v>10.25</c:v>
                </c:pt>
                <c:pt idx="2831">
                  <c:v>10.010000228881839</c:v>
                </c:pt>
                <c:pt idx="2832">
                  <c:v>9.6899995803833008</c:v>
                </c:pt>
                <c:pt idx="2833">
                  <c:v>9.3900003433227539</c:v>
                </c:pt>
                <c:pt idx="2834">
                  <c:v>9.0200004577636719</c:v>
                </c:pt>
                <c:pt idx="2835">
                  <c:v>8.6499996185302734</c:v>
                </c:pt>
                <c:pt idx="2836">
                  <c:v>8.2799997329711914</c:v>
                </c:pt>
                <c:pt idx="2837">
                  <c:v>7.9800000190734863</c:v>
                </c:pt>
                <c:pt idx="2838">
                  <c:v>7.7899999618530273</c:v>
                </c:pt>
                <c:pt idx="2839">
                  <c:v>7.6500000953674316</c:v>
                </c:pt>
                <c:pt idx="2840">
                  <c:v>7.570000171661377</c:v>
                </c:pt>
                <c:pt idx="2841">
                  <c:v>7.4800000190734863</c:v>
                </c:pt>
                <c:pt idx="2842">
                  <c:v>7.4600000381469727</c:v>
                </c:pt>
                <c:pt idx="2843">
                  <c:v>7.4899997711181641</c:v>
                </c:pt>
                <c:pt idx="2844">
                  <c:v>7.5100002288818359</c:v>
                </c:pt>
                <c:pt idx="2845">
                  <c:v>7.5799999237060547</c:v>
                </c:pt>
                <c:pt idx="2846">
                  <c:v>7.6399998664855957</c:v>
                </c:pt>
                <c:pt idx="2847">
                  <c:v>7.7300000190734863</c:v>
                </c:pt>
                <c:pt idx="2848">
                  <c:v>7.820000171661377</c:v>
                </c:pt>
                <c:pt idx="2849">
                  <c:v>7.929999828338623</c:v>
                </c:pt>
                <c:pt idx="2850">
                  <c:v>8.0299997329711914</c:v>
                </c:pt>
                <c:pt idx="2851">
                  <c:v>8.119999885559082</c:v>
                </c:pt>
                <c:pt idx="2852">
                  <c:v>8.2399997711181641</c:v>
                </c:pt>
                <c:pt idx="2853">
                  <c:v>8.380000114440918</c:v>
                </c:pt>
                <c:pt idx="2854">
                  <c:v>8.5299997329711914</c:v>
                </c:pt>
                <c:pt idx="2855">
                  <c:v>8.6700000762939453</c:v>
                </c:pt>
                <c:pt idx="2856">
                  <c:v>8.7899999618530273</c:v>
                </c:pt>
                <c:pt idx="2857">
                  <c:v>8.9200000762939453</c:v>
                </c:pt>
                <c:pt idx="2858">
                  <c:v>9.0699996948242188</c:v>
                </c:pt>
                <c:pt idx="2859">
                  <c:v>9.1999998092651367</c:v>
                </c:pt>
                <c:pt idx="2860">
                  <c:v>9.3599996566772461</c:v>
                </c:pt>
                <c:pt idx="2861">
                  <c:v>9.4799995422363281</c:v>
                </c:pt>
                <c:pt idx="2862">
                  <c:v>9.619999885559082</c:v>
                </c:pt>
                <c:pt idx="2863">
                  <c:v>9.7700004577636719</c:v>
                </c:pt>
                <c:pt idx="2864">
                  <c:v>9.9200000762939453</c:v>
                </c:pt>
                <c:pt idx="2865">
                  <c:v>10.060000419616699</c:v>
                </c:pt>
                <c:pt idx="2866">
                  <c:v>10.189999580383301</c:v>
                </c:pt>
                <c:pt idx="2867">
                  <c:v>10.35000038146973</c:v>
                </c:pt>
                <c:pt idx="2868">
                  <c:v>10.47999954223633</c:v>
                </c:pt>
                <c:pt idx="2869">
                  <c:v>10.64999961853027</c:v>
                </c:pt>
                <c:pt idx="2870">
                  <c:v>10.77000045776367</c:v>
                </c:pt>
                <c:pt idx="2871">
                  <c:v>10.85999965667725</c:v>
                </c:pt>
                <c:pt idx="2872">
                  <c:v>10.819999694824221</c:v>
                </c:pt>
                <c:pt idx="2873">
                  <c:v>10.75</c:v>
                </c:pt>
                <c:pt idx="2874">
                  <c:v>10.61999988555908</c:v>
                </c:pt>
                <c:pt idx="2875">
                  <c:v>10.439999580383301</c:v>
                </c:pt>
                <c:pt idx="2876">
                  <c:v>10.25</c:v>
                </c:pt>
                <c:pt idx="2877">
                  <c:v>9.9799995422363281</c:v>
                </c:pt>
                <c:pt idx="2878">
                  <c:v>9.7200002670288086</c:v>
                </c:pt>
                <c:pt idx="2879">
                  <c:v>9.4099998474121094</c:v>
                </c:pt>
                <c:pt idx="2880">
                  <c:v>9.0699996948242188</c:v>
                </c:pt>
                <c:pt idx="2881">
                  <c:v>8.7100000381469727</c:v>
                </c:pt>
                <c:pt idx="2882">
                  <c:v>8.3299999237060547</c:v>
                </c:pt>
                <c:pt idx="2883">
                  <c:v>8.0200004577636719</c:v>
                </c:pt>
                <c:pt idx="2884">
                  <c:v>7.7800002098083496</c:v>
                </c:pt>
                <c:pt idx="2885">
                  <c:v>7.5900001525878906</c:v>
                </c:pt>
                <c:pt idx="2886">
                  <c:v>7.4699997901916504</c:v>
                </c:pt>
                <c:pt idx="2887">
                  <c:v>7.4000000953674316</c:v>
                </c:pt>
                <c:pt idx="2888">
                  <c:v>7.4000000953674316</c:v>
                </c:pt>
                <c:pt idx="2889">
                  <c:v>7.380000114440918</c:v>
                </c:pt>
                <c:pt idx="2890">
                  <c:v>7.4200000762939453</c:v>
                </c:pt>
                <c:pt idx="2891">
                  <c:v>7.4800000190734863</c:v>
                </c:pt>
                <c:pt idx="2892">
                  <c:v>7.5399999618530273</c:v>
                </c:pt>
                <c:pt idx="2893">
                  <c:v>7.619999885559082</c:v>
                </c:pt>
                <c:pt idx="2894">
                  <c:v>7.7199997901916504</c:v>
                </c:pt>
                <c:pt idx="2895">
                  <c:v>7.809999942779541</c:v>
                </c:pt>
                <c:pt idx="2896">
                  <c:v>7.9099998474121094</c:v>
                </c:pt>
                <c:pt idx="2897">
                  <c:v>8.0500001907348633</c:v>
                </c:pt>
                <c:pt idx="2898">
                  <c:v>8.1599998474121094</c:v>
                </c:pt>
                <c:pt idx="2899">
                  <c:v>8.3000001907348633</c:v>
                </c:pt>
                <c:pt idx="2900">
                  <c:v>8.4200000762939453</c:v>
                </c:pt>
                <c:pt idx="2901">
                  <c:v>8.5399999618530273</c:v>
                </c:pt>
                <c:pt idx="2902">
                  <c:v>8.6999998092651367</c:v>
                </c:pt>
                <c:pt idx="2903">
                  <c:v>8.8299999237060547</c:v>
                </c:pt>
                <c:pt idx="2904">
                  <c:v>8.9700002670288086</c:v>
                </c:pt>
                <c:pt idx="2905">
                  <c:v>9.1099996566772461</c:v>
                </c:pt>
                <c:pt idx="2906">
                  <c:v>9.2600002288818359</c:v>
                </c:pt>
                <c:pt idx="2907">
                  <c:v>9.3900003433227539</c:v>
                </c:pt>
                <c:pt idx="2908">
                  <c:v>9.5200004577636719</c:v>
                </c:pt>
                <c:pt idx="2909">
                  <c:v>9.7100000381469727</c:v>
                </c:pt>
                <c:pt idx="2910">
                  <c:v>9.8599996566772461</c:v>
                </c:pt>
                <c:pt idx="2911">
                  <c:v>10.010000228881839</c:v>
                </c:pt>
                <c:pt idx="2912">
                  <c:v>10.14000034332275</c:v>
                </c:pt>
                <c:pt idx="2913">
                  <c:v>10.289999961853029</c:v>
                </c:pt>
                <c:pt idx="2914">
                  <c:v>10.420000076293951</c:v>
                </c:pt>
                <c:pt idx="2915">
                  <c:v>10.52000045776367</c:v>
                </c:pt>
                <c:pt idx="2916">
                  <c:v>10.670000076293951</c:v>
                </c:pt>
                <c:pt idx="2917">
                  <c:v>10.739999771118161</c:v>
                </c:pt>
                <c:pt idx="2918">
                  <c:v>10.69999980926514</c:v>
                </c:pt>
                <c:pt idx="2919">
                  <c:v>10.60999965667725</c:v>
                </c:pt>
                <c:pt idx="2920">
                  <c:v>10.460000038146971</c:v>
                </c:pt>
                <c:pt idx="2921">
                  <c:v>10.30000019073486</c:v>
                </c:pt>
                <c:pt idx="2922">
                  <c:v>10.069999694824221</c:v>
                </c:pt>
                <c:pt idx="2923">
                  <c:v>9.8299999237060547</c:v>
                </c:pt>
                <c:pt idx="2924">
                  <c:v>9.5200004577636719</c:v>
                </c:pt>
                <c:pt idx="2925">
                  <c:v>9.2100000381469727</c:v>
                </c:pt>
                <c:pt idx="2926">
                  <c:v>8.869999885559082</c:v>
                </c:pt>
                <c:pt idx="2927">
                  <c:v>8.4799995422363281</c:v>
                </c:pt>
                <c:pt idx="2928">
                  <c:v>8.130000114440918</c:v>
                </c:pt>
                <c:pt idx="2929">
                  <c:v>7.8600001335144043</c:v>
                </c:pt>
                <c:pt idx="2930">
                  <c:v>7.690000057220459</c:v>
                </c:pt>
                <c:pt idx="2931">
                  <c:v>7.5399999618530273</c:v>
                </c:pt>
                <c:pt idx="2932">
                  <c:v>7.4499998092651367</c:v>
                </c:pt>
                <c:pt idx="2933">
                  <c:v>7.380000114440918</c:v>
                </c:pt>
                <c:pt idx="2934">
                  <c:v>7.380000114440918</c:v>
                </c:pt>
                <c:pt idx="2935">
                  <c:v>7.380000114440918</c:v>
                </c:pt>
                <c:pt idx="2936">
                  <c:v>7.4499998092651367</c:v>
                </c:pt>
                <c:pt idx="2937">
                  <c:v>7.5</c:v>
                </c:pt>
                <c:pt idx="2938">
                  <c:v>7.5900001525878906</c:v>
                </c:pt>
                <c:pt idx="2939">
                  <c:v>7.6500000953674316</c:v>
                </c:pt>
                <c:pt idx="2940">
                  <c:v>7.7699999809265137</c:v>
                </c:pt>
                <c:pt idx="2941">
                  <c:v>7.8299999237060547</c:v>
                </c:pt>
                <c:pt idx="2942">
                  <c:v>7.940000057220459</c:v>
                </c:pt>
                <c:pt idx="2943">
                  <c:v>8.0699996948242188</c:v>
                </c:pt>
                <c:pt idx="2944">
                  <c:v>8.1999998092651367</c:v>
                </c:pt>
                <c:pt idx="2945">
                  <c:v>8.3000001907348633</c:v>
                </c:pt>
                <c:pt idx="2946">
                  <c:v>8.4300003051757813</c:v>
                </c:pt>
                <c:pt idx="2947">
                  <c:v>8.5600004196166992</c:v>
                </c:pt>
                <c:pt idx="2948">
                  <c:v>8.8299999237060547</c:v>
                </c:pt>
                <c:pt idx="2949">
                  <c:v>8.9700002670288086</c:v>
                </c:pt>
                <c:pt idx="2950">
                  <c:v>9.119999885559082</c:v>
                </c:pt>
                <c:pt idx="2951">
                  <c:v>9.2600002288818359</c:v>
                </c:pt>
                <c:pt idx="2952">
                  <c:v>9.3900003433227539</c:v>
                </c:pt>
                <c:pt idx="2953">
                  <c:v>9.5299997329711914</c:v>
                </c:pt>
                <c:pt idx="2954">
                  <c:v>9.6800003051757813</c:v>
                </c:pt>
                <c:pt idx="2955">
                  <c:v>9.8199996948242188</c:v>
                </c:pt>
                <c:pt idx="2956">
                  <c:v>9.9499998092651367</c:v>
                </c:pt>
                <c:pt idx="2957">
                  <c:v>10.10000038146973</c:v>
                </c:pt>
                <c:pt idx="2958">
                  <c:v>10.210000038146971</c:v>
                </c:pt>
                <c:pt idx="2959">
                  <c:v>10.36999988555908</c:v>
                </c:pt>
                <c:pt idx="2960">
                  <c:v>10.510000228881839</c:v>
                </c:pt>
                <c:pt idx="2961">
                  <c:v>10.61999988555908</c:v>
                </c:pt>
                <c:pt idx="2962">
                  <c:v>10.739999771118161</c:v>
                </c:pt>
                <c:pt idx="2963">
                  <c:v>10.72000026702881</c:v>
                </c:pt>
                <c:pt idx="2964">
                  <c:v>10.659999847412109</c:v>
                </c:pt>
                <c:pt idx="2965">
                  <c:v>10.52000045776367</c:v>
                </c:pt>
                <c:pt idx="2966">
                  <c:v>10.36999988555908</c:v>
                </c:pt>
                <c:pt idx="2967">
                  <c:v>10.14000034332275</c:v>
                </c:pt>
                <c:pt idx="2968">
                  <c:v>9.8900003433227539</c:v>
                </c:pt>
                <c:pt idx="2969">
                  <c:v>9.5600004196166992</c:v>
                </c:pt>
                <c:pt idx="2970">
                  <c:v>9.2299995422363281</c:v>
                </c:pt>
                <c:pt idx="2971">
                  <c:v>8.880000114440918</c:v>
                </c:pt>
                <c:pt idx="2972">
                  <c:v>8.5399999618530273</c:v>
                </c:pt>
                <c:pt idx="2973">
                  <c:v>8.1899995803833008</c:v>
                </c:pt>
                <c:pt idx="2974">
                  <c:v>7.9200000762939453</c:v>
                </c:pt>
                <c:pt idx="2975">
                  <c:v>7.7399997711181641</c:v>
                </c:pt>
                <c:pt idx="2976">
                  <c:v>7.570000171661377</c:v>
                </c:pt>
                <c:pt idx="2977">
                  <c:v>7.4899997711181641</c:v>
                </c:pt>
                <c:pt idx="2978">
                  <c:v>7.4600000381469727</c:v>
                </c:pt>
                <c:pt idx="2979">
                  <c:v>7.4600000381469727</c:v>
                </c:pt>
                <c:pt idx="2980">
                  <c:v>7.4600000381469727</c:v>
                </c:pt>
                <c:pt idx="2981">
                  <c:v>7.4899997711181641</c:v>
                </c:pt>
                <c:pt idx="2982">
                  <c:v>7.5500001907348633</c:v>
                </c:pt>
                <c:pt idx="2983">
                  <c:v>7.5999999046325684</c:v>
                </c:pt>
                <c:pt idx="2984">
                  <c:v>7.6700000762939453</c:v>
                </c:pt>
                <c:pt idx="2985">
                  <c:v>7.7800002098083496</c:v>
                </c:pt>
                <c:pt idx="2986">
                  <c:v>7.8899998664855957</c:v>
                </c:pt>
                <c:pt idx="2987">
                  <c:v>8</c:v>
                </c:pt>
                <c:pt idx="2988">
                  <c:v>8.1099996566772461</c:v>
                </c:pt>
                <c:pt idx="2989">
                  <c:v>8.2299995422363281</c:v>
                </c:pt>
                <c:pt idx="2990">
                  <c:v>8.3500003814697266</c:v>
                </c:pt>
                <c:pt idx="2991">
                  <c:v>8.4799995422363281</c:v>
                </c:pt>
                <c:pt idx="2992">
                  <c:v>8.6000003814697266</c:v>
                </c:pt>
                <c:pt idx="2993">
                  <c:v>8.75</c:v>
                </c:pt>
                <c:pt idx="2994">
                  <c:v>8.869999885559082</c:v>
                </c:pt>
                <c:pt idx="2995">
                  <c:v>9.0200004577636719</c:v>
                </c:pt>
                <c:pt idx="2996">
                  <c:v>9.1499996185302734</c:v>
                </c:pt>
                <c:pt idx="2997">
                  <c:v>9.2799997329711914</c:v>
                </c:pt>
                <c:pt idx="2998">
                  <c:v>9.4200000762939453</c:v>
                </c:pt>
                <c:pt idx="2999">
                  <c:v>9.5699996948242188</c:v>
                </c:pt>
                <c:pt idx="3000">
                  <c:v>9.6899995803833008</c:v>
                </c:pt>
                <c:pt idx="3001">
                  <c:v>9.8400001525878906</c:v>
                </c:pt>
                <c:pt idx="3002">
                  <c:v>9.9600000381469727</c:v>
                </c:pt>
                <c:pt idx="3003">
                  <c:v>10.11999988555908</c:v>
                </c:pt>
                <c:pt idx="3004">
                  <c:v>10.25</c:v>
                </c:pt>
                <c:pt idx="3005">
                  <c:v>10.39000034332275</c:v>
                </c:pt>
                <c:pt idx="3006">
                  <c:v>10.5</c:v>
                </c:pt>
                <c:pt idx="3007">
                  <c:v>10.63000011444092</c:v>
                </c:pt>
                <c:pt idx="3008">
                  <c:v>10.75</c:v>
                </c:pt>
                <c:pt idx="3009">
                  <c:v>10.739999771118161</c:v>
                </c:pt>
                <c:pt idx="3010">
                  <c:v>10.64000034332275</c:v>
                </c:pt>
                <c:pt idx="3011">
                  <c:v>10.539999961853029</c:v>
                </c:pt>
                <c:pt idx="3012">
                  <c:v>10.36999988555908</c:v>
                </c:pt>
                <c:pt idx="3013">
                  <c:v>10.170000076293951</c:v>
                </c:pt>
                <c:pt idx="3014">
                  <c:v>9.9200000762939453</c:v>
                </c:pt>
                <c:pt idx="3015">
                  <c:v>9.6499996185302734</c:v>
                </c:pt>
                <c:pt idx="3016">
                  <c:v>9.3400001525878906</c:v>
                </c:pt>
                <c:pt idx="3017">
                  <c:v>8.9899997711181641</c:v>
                </c:pt>
                <c:pt idx="3018">
                  <c:v>8.6499996185302734</c:v>
                </c:pt>
                <c:pt idx="3019">
                  <c:v>8.3100004196166992</c:v>
                </c:pt>
                <c:pt idx="3020">
                  <c:v>7.9699997901916504</c:v>
                </c:pt>
                <c:pt idx="3021">
                  <c:v>7.7100000381469727</c:v>
                </c:pt>
                <c:pt idx="3022">
                  <c:v>7.570000171661377</c:v>
                </c:pt>
                <c:pt idx="3023">
                  <c:v>7.4899997711181641</c:v>
                </c:pt>
                <c:pt idx="3024">
                  <c:v>7.4499998092651367</c:v>
                </c:pt>
                <c:pt idx="3025">
                  <c:v>7.440000057220459</c:v>
                </c:pt>
                <c:pt idx="3026">
                  <c:v>7.4499998092651367</c:v>
                </c:pt>
                <c:pt idx="3027">
                  <c:v>7.4600000381469727</c:v>
                </c:pt>
                <c:pt idx="3028">
                  <c:v>7.5199999809265137</c:v>
                </c:pt>
                <c:pt idx="3029">
                  <c:v>7.559999942779541</c:v>
                </c:pt>
                <c:pt idx="3030">
                  <c:v>7.6500000953674316</c:v>
                </c:pt>
                <c:pt idx="3031">
                  <c:v>7.7399997711181641</c:v>
                </c:pt>
                <c:pt idx="3032">
                  <c:v>7.8299999237060547</c:v>
                </c:pt>
                <c:pt idx="3033">
                  <c:v>7.940000057220459</c:v>
                </c:pt>
                <c:pt idx="3034">
                  <c:v>8.0299997329711914</c:v>
                </c:pt>
                <c:pt idx="3035">
                  <c:v>8.1400003433227539</c:v>
                </c:pt>
                <c:pt idx="3036">
                  <c:v>8.2600002288818359</c:v>
                </c:pt>
                <c:pt idx="3037">
                  <c:v>8.380000114440918</c:v>
                </c:pt>
                <c:pt idx="3038">
                  <c:v>8.5</c:v>
                </c:pt>
                <c:pt idx="3039">
                  <c:v>8.6400003433227539</c:v>
                </c:pt>
                <c:pt idx="3040">
                  <c:v>8.7700004577636719</c:v>
                </c:pt>
                <c:pt idx="3041">
                  <c:v>8.9099998474121094</c:v>
                </c:pt>
                <c:pt idx="3042">
                  <c:v>9.0200004577636719</c:v>
                </c:pt>
                <c:pt idx="3043">
                  <c:v>9.130000114440918</c:v>
                </c:pt>
                <c:pt idx="3044">
                  <c:v>9.3000001907348633</c:v>
                </c:pt>
                <c:pt idx="3045">
                  <c:v>9.4200000762939453</c:v>
                </c:pt>
                <c:pt idx="3046">
                  <c:v>9.5600004196166992</c:v>
                </c:pt>
                <c:pt idx="3047">
                  <c:v>9.6800003051757813</c:v>
                </c:pt>
                <c:pt idx="3048">
                  <c:v>9.8100004196166992</c:v>
                </c:pt>
                <c:pt idx="3049">
                  <c:v>9.9200000762939453</c:v>
                </c:pt>
                <c:pt idx="3050">
                  <c:v>10.05000019073486</c:v>
                </c:pt>
                <c:pt idx="3051">
                  <c:v>10.189999580383301</c:v>
                </c:pt>
                <c:pt idx="3052">
                  <c:v>10.310000419616699</c:v>
                </c:pt>
                <c:pt idx="3053">
                  <c:v>10.439999580383301</c:v>
                </c:pt>
                <c:pt idx="3054">
                  <c:v>10.579999923706049</c:v>
                </c:pt>
                <c:pt idx="3055">
                  <c:v>10.670000076293951</c:v>
                </c:pt>
                <c:pt idx="3056">
                  <c:v>10.789999961853029</c:v>
                </c:pt>
                <c:pt idx="3057">
                  <c:v>10.819999694824221</c:v>
                </c:pt>
                <c:pt idx="3058">
                  <c:v>10.739999771118161</c:v>
                </c:pt>
                <c:pt idx="3059">
                  <c:v>10.61999988555908</c:v>
                </c:pt>
                <c:pt idx="3060">
                  <c:v>10.510000228881839</c:v>
                </c:pt>
                <c:pt idx="3061">
                  <c:v>10.260000228881839</c:v>
                </c:pt>
                <c:pt idx="3062">
                  <c:v>10.039999961853029</c:v>
                </c:pt>
                <c:pt idx="3063">
                  <c:v>9.7299995422363281</c:v>
                </c:pt>
                <c:pt idx="3064">
                  <c:v>9.4300003051757813</c:v>
                </c:pt>
                <c:pt idx="3065">
                  <c:v>9.0900001525878906</c:v>
                </c:pt>
                <c:pt idx="3066">
                  <c:v>8.7100000381469727</c:v>
                </c:pt>
                <c:pt idx="3067">
                  <c:v>8.3299999237060547</c:v>
                </c:pt>
                <c:pt idx="3068">
                  <c:v>8.0200004577636719</c:v>
                </c:pt>
                <c:pt idx="3069">
                  <c:v>7.7800002098083496</c:v>
                </c:pt>
                <c:pt idx="3070">
                  <c:v>7.619999885559082</c:v>
                </c:pt>
                <c:pt idx="3071">
                  <c:v>7.5</c:v>
                </c:pt>
                <c:pt idx="3072">
                  <c:v>7.429999828338623</c:v>
                </c:pt>
                <c:pt idx="3073">
                  <c:v>7.4000000953674316</c:v>
                </c:pt>
                <c:pt idx="3074">
                  <c:v>7.3899998664855957</c:v>
                </c:pt>
                <c:pt idx="3075">
                  <c:v>7.3899998664855957</c:v>
                </c:pt>
                <c:pt idx="3076">
                  <c:v>7.4099998474121094</c:v>
                </c:pt>
                <c:pt idx="3077">
                  <c:v>7.4699997901916504</c:v>
                </c:pt>
                <c:pt idx="3078">
                  <c:v>7.5</c:v>
                </c:pt>
                <c:pt idx="3079">
                  <c:v>7.5900001525878906</c:v>
                </c:pt>
                <c:pt idx="3080">
                  <c:v>7.6500000953674316</c:v>
                </c:pt>
                <c:pt idx="3081">
                  <c:v>7.7699999809265137</c:v>
                </c:pt>
                <c:pt idx="3082">
                  <c:v>7.8299999237060547</c:v>
                </c:pt>
                <c:pt idx="3083">
                  <c:v>7.9600000381469727</c:v>
                </c:pt>
                <c:pt idx="3084">
                  <c:v>8.0600004196166992</c:v>
                </c:pt>
                <c:pt idx="3085">
                  <c:v>8.1800003051757813</c:v>
                </c:pt>
                <c:pt idx="3086">
                  <c:v>8.3100004196166992</c:v>
                </c:pt>
                <c:pt idx="3087">
                  <c:v>8.4099998474121094</c:v>
                </c:pt>
                <c:pt idx="3088">
                  <c:v>8.5200004577636719</c:v>
                </c:pt>
                <c:pt idx="3089">
                  <c:v>8.6499996185302734</c:v>
                </c:pt>
                <c:pt idx="3090">
                  <c:v>8.7799997329711914</c:v>
                </c:pt>
                <c:pt idx="3091">
                  <c:v>8.8900003433227539</c:v>
                </c:pt>
                <c:pt idx="3092">
                  <c:v>9.0299997329711914</c:v>
                </c:pt>
                <c:pt idx="3093">
                  <c:v>9.1400003433227539</c:v>
                </c:pt>
                <c:pt idx="3094">
                  <c:v>9.2700004577636719</c:v>
                </c:pt>
                <c:pt idx="3095">
                  <c:v>9.3900003433227539</c:v>
                </c:pt>
                <c:pt idx="3096">
                  <c:v>9.5100002288818359</c:v>
                </c:pt>
                <c:pt idx="3097">
                  <c:v>9.630000114440918</c:v>
                </c:pt>
                <c:pt idx="3098">
                  <c:v>9.7399997711181641</c:v>
                </c:pt>
                <c:pt idx="3099">
                  <c:v>9.8599996566772461</c:v>
                </c:pt>
                <c:pt idx="3100">
                  <c:v>10</c:v>
                </c:pt>
                <c:pt idx="3101">
                  <c:v>10.10999965667725</c:v>
                </c:pt>
                <c:pt idx="3102">
                  <c:v>10.239999771118161</c:v>
                </c:pt>
                <c:pt idx="3103">
                  <c:v>10.36999988555908</c:v>
                </c:pt>
                <c:pt idx="3104">
                  <c:v>10.47999954223633</c:v>
                </c:pt>
                <c:pt idx="3105">
                  <c:v>10.560000419616699</c:v>
                </c:pt>
                <c:pt idx="3106">
                  <c:v>10.69999980926514</c:v>
                </c:pt>
                <c:pt idx="3107">
                  <c:v>10.810000419616699</c:v>
                </c:pt>
                <c:pt idx="3108">
                  <c:v>10.85000038146973</c:v>
                </c:pt>
                <c:pt idx="3109">
                  <c:v>10.77999973297119</c:v>
                </c:pt>
                <c:pt idx="3110">
                  <c:v>10.64000034332275</c:v>
                </c:pt>
                <c:pt idx="3111">
                  <c:v>10.5</c:v>
                </c:pt>
                <c:pt idx="3112">
                  <c:v>10.30000019073486</c:v>
                </c:pt>
                <c:pt idx="3113">
                  <c:v>10.069999694824221</c:v>
                </c:pt>
                <c:pt idx="3114">
                  <c:v>9.7899999618530273</c:v>
                </c:pt>
                <c:pt idx="3115">
                  <c:v>9.4700002670288086</c:v>
                </c:pt>
                <c:pt idx="3116">
                  <c:v>9.1099996566772461</c:v>
                </c:pt>
                <c:pt idx="3117">
                  <c:v>8.75</c:v>
                </c:pt>
                <c:pt idx="3118">
                  <c:v>8.3599996566772461</c:v>
                </c:pt>
                <c:pt idx="3119">
                  <c:v>8.0399999618530273</c:v>
                </c:pt>
                <c:pt idx="3120">
                  <c:v>7.8499999046325684</c:v>
                </c:pt>
                <c:pt idx="3121">
                  <c:v>7.6500000953674316</c:v>
                </c:pt>
                <c:pt idx="3122">
                  <c:v>7.5300002098083496</c:v>
                </c:pt>
                <c:pt idx="3123">
                  <c:v>7.4499998092651367</c:v>
                </c:pt>
                <c:pt idx="3124">
                  <c:v>7.4000000953674316</c:v>
                </c:pt>
                <c:pt idx="3125">
                  <c:v>7.3899998664855957</c:v>
                </c:pt>
                <c:pt idx="3126">
                  <c:v>7.4000000953674316</c:v>
                </c:pt>
                <c:pt idx="3127">
                  <c:v>7.4200000762939453</c:v>
                </c:pt>
                <c:pt idx="3128">
                  <c:v>7.4899997711181641</c:v>
                </c:pt>
                <c:pt idx="3129">
                  <c:v>7.5300002098083496</c:v>
                </c:pt>
                <c:pt idx="3130">
                  <c:v>7.559999942779541</c:v>
                </c:pt>
                <c:pt idx="3131">
                  <c:v>7.6500000953674316</c:v>
                </c:pt>
                <c:pt idx="3132">
                  <c:v>7.7600002288818359</c:v>
                </c:pt>
                <c:pt idx="3133">
                  <c:v>7.8299999237060547</c:v>
                </c:pt>
                <c:pt idx="3134">
                  <c:v>7.940000057220459</c:v>
                </c:pt>
                <c:pt idx="3135">
                  <c:v>8.0299997329711914</c:v>
                </c:pt>
                <c:pt idx="3136">
                  <c:v>8.1400003433227539</c:v>
                </c:pt>
                <c:pt idx="3137">
                  <c:v>8.2399997711181641</c:v>
                </c:pt>
                <c:pt idx="3138">
                  <c:v>8.369999885559082</c:v>
                </c:pt>
                <c:pt idx="3139">
                  <c:v>8.4799995422363281</c:v>
                </c:pt>
                <c:pt idx="3140">
                  <c:v>8.619999885559082</c:v>
                </c:pt>
                <c:pt idx="3141">
                  <c:v>8.7299995422363281</c:v>
                </c:pt>
                <c:pt idx="3142">
                  <c:v>8.8400001525878906</c:v>
                </c:pt>
                <c:pt idx="3143">
                  <c:v>8.9700002670288086</c:v>
                </c:pt>
                <c:pt idx="3144">
                  <c:v>9.1099996566772461</c:v>
                </c:pt>
                <c:pt idx="3145">
                  <c:v>9.2200002670288086</c:v>
                </c:pt>
                <c:pt idx="3146">
                  <c:v>9.3299999237060547</c:v>
                </c:pt>
                <c:pt idx="3147">
                  <c:v>9.4499998092651367</c:v>
                </c:pt>
                <c:pt idx="3148">
                  <c:v>9.5600004196166992</c:v>
                </c:pt>
                <c:pt idx="3149">
                  <c:v>9.6899995803833008</c:v>
                </c:pt>
                <c:pt idx="3150">
                  <c:v>9.8199996948242188</c:v>
                </c:pt>
                <c:pt idx="3151">
                  <c:v>9.9399995803833008</c:v>
                </c:pt>
                <c:pt idx="3152">
                  <c:v>10.039999961853029</c:v>
                </c:pt>
                <c:pt idx="3153">
                  <c:v>10.170000076293951</c:v>
                </c:pt>
                <c:pt idx="3154">
                  <c:v>10.27000045776367</c:v>
                </c:pt>
                <c:pt idx="3155">
                  <c:v>10.39000034332275</c:v>
                </c:pt>
                <c:pt idx="3156">
                  <c:v>10.5</c:v>
                </c:pt>
                <c:pt idx="3157">
                  <c:v>10.60000038146973</c:v>
                </c:pt>
                <c:pt idx="3158">
                  <c:v>10.72000026702881</c:v>
                </c:pt>
                <c:pt idx="3159">
                  <c:v>10.829999923706049</c:v>
                </c:pt>
                <c:pt idx="3160">
                  <c:v>10.85000038146973</c:v>
                </c:pt>
                <c:pt idx="3161">
                  <c:v>10.80000019073486</c:v>
                </c:pt>
                <c:pt idx="3162">
                  <c:v>10.69999980926514</c:v>
                </c:pt>
                <c:pt idx="3163">
                  <c:v>10.55000019073486</c:v>
                </c:pt>
                <c:pt idx="3164">
                  <c:v>10.36999988555908</c:v>
                </c:pt>
                <c:pt idx="3165">
                  <c:v>10.10999965667725</c:v>
                </c:pt>
                <c:pt idx="3166">
                  <c:v>9.8100004196166992</c:v>
                </c:pt>
                <c:pt idx="3167">
                  <c:v>9.5200004577636719</c:v>
                </c:pt>
                <c:pt idx="3168">
                  <c:v>9.1800003051757813</c:v>
                </c:pt>
                <c:pt idx="3169">
                  <c:v>8.8000001907348633</c:v>
                </c:pt>
                <c:pt idx="3170">
                  <c:v>8.4200000762939453</c:v>
                </c:pt>
                <c:pt idx="3171">
                  <c:v>8.119999885559082</c:v>
                </c:pt>
                <c:pt idx="3172">
                  <c:v>7.869999885559082</c:v>
                </c:pt>
                <c:pt idx="3173">
                  <c:v>7.690000057220459</c:v>
                </c:pt>
                <c:pt idx="3174">
                  <c:v>7.5300002098083496</c:v>
                </c:pt>
                <c:pt idx="3175">
                  <c:v>7.4499998092651367</c:v>
                </c:pt>
                <c:pt idx="3176">
                  <c:v>7.3899998664855957</c:v>
                </c:pt>
                <c:pt idx="3177">
                  <c:v>7.3899998664855957</c:v>
                </c:pt>
                <c:pt idx="3178">
                  <c:v>7.4000000953674316</c:v>
                </c:pt>
                <c:pt idx="3179">
                  <c:v>7.4099998474121094</c:v>
                </c:pt>
                <c:pt idx="3180">
                  <c:v>7.4699997901916504</c:v>
                </c:pt>
                <c:pt idx="3181">
                  <c:v>7.5199999809265137</c:v>
                </c:pt>
                <c:pt idx="3182">
                  <c:v>7.5799999237060547</c:v>
                </c:pt>
                <c:pt idx="3183">
                  <c:v>7.6500000953674316</c:v>
                </c:pt>
                <c:pt idx="3184">
                  <c:v>7.7199997901916504</c:v>
                </c:pt>
                <c:pt idx="3185">
                  <c:v>7.809999942779541</c:v>
                </c:pt>
                <c:pt idx="3186">
                  <c:v>7.9099998474121094</c:v>
                </c:pt>
                <c:pt idx="3187">
                  <c:v>8.0299997329711914</c:v>
                </c:pt>
                <c:pt idx="3188">
                  <c:v>8.130000114440918</c:v>
                </c:pt>
                <c:pt idx="3189">
                  <c:v>8.2299995422363281</c:v>
                </c:pt>
                <c:pt idx="3190">
                  <c:v>8.3599996566772461</c:v>
                </c:pt>
                <c:pt idx="3191">
                  <c:v>8.4700002670288086</c:v>
                </c:pt>
                <c:pt idx="3192">
                  <c:v>8.5699996948242188</c:v>
                </c:pt>
                <c:pt idx="3193">
                  <c:v>8.6999998092651367</c:v>
                </c:pt>
                <c:pt idx="3194">
                  <c:v>8.8299999237060547</c:v>
                </c:pt>
                <c:pt idx="3195">
                  <c:v>8.9200000762939453</c:v>
                </c:pt>
                <c:pt idx="3196">
                  <c:v>9.0799999237060547</c:v>
                </c:pt>
                <c:pt idx="3197">
                  <c:v>9.1700000762939453</c:v>
                </c:pt>
                <c:pt idx="3198">
                  <c:v>9.3100004196166992</c:v>
                </c:pt>
                <c:pt idx="3199">
                  <c:v>9.4200000762939453</c:v>
                </c:pt>
                <c:pt idx="3200">
                  <c:v>9.5399999618530273</c:v>
                </c:pt>
                <c:pt idx="3201">
                  <c:v>9.6499996185302734</c:v>
                </c:pt>
                <c:pt idx="3202">
                  <c:v>9.7600002288818359</c:v>
                </c:pt>
                <c:pt idx="3203">
                  <c:v>9.8599996566772461</c:v>
                </c:pt>
                <c:pt idx="3204">
                  <c:v>10.02999973297119</c:v>
                </c:pt>
                <c:pt idx="3205">
                  <c:v>10.10999965667725</c:v>
                </c:pt>
                <c:pt idx="3206">
                  <c:v>10.22999954223633</c:v>
                </c:pt>
                <c:pt idx="3207">
                  <c:v>10.35000038146973</c:v>
                </c:pt>
                <c:pt idx="3208">
                  <c:v>10.460000038146971</c:v>
                </c:pt>
                <c:pt idx="3209">
                  <c:v>10.560000419616699</c:v>
                </c:pt>
                <c:pt idx="3210">
                  <c:v>10.689999580383301</c:v>
                </c:pt>
                <c:pt idx="3211">
                  <c:v>10.80000019073486</c:v>
                </c:pt>
                <c:pt idx="3212">
                  <c:v>10.86999988555908</c:v>
                </c:pt>
                <c:pt idx="3213">
                  <c:v>10.85000038146973</c:v>
                </c:pt>
                <c:pt idx="3214">
                  <c:v>10.77999973297119</c:v>
                </c:pt>
                <c:pt idx="3215">
                  <c:v>10.63000011444092</c:v>
                </c:pt>
                <c:pt idx="3216">
                  <c:v>10.44999980926514</c:v>
                </c:pt>
                <c:pt idx="3217">
                  <c:v>10.22999954223633</c:v>
                </c:pt>
                <c:pt idx="3218">
                  <c:v>9.9799995422363281</c:v>
                </c:pt>
                <c:pt idx="3219">
                  <c:v>9.6800003051757813</c:v>
                </c:pt>
                <c:pt idx="3220">
                  <c:v>9.3500003814697266</c:v>
                </c:pt>
                <c:pt idx="3221">
                  <c:v>8.9799995422363281</c:v>
                </c:pt>
                <c:pt idx="3222">
                  <c:v>8.6000003814697266</c:v>
                </c:pt>
                <c:pt idx="3223">
                  <c:v>8.25</c:v>
                </c:pt>
                <c:pt idx="3224">
                  <c:v>7.9800000190734863</c:v>
                </c:pt>
                <c:pt idx="3225">
                  <c:v>7.7899999618530273</c:v>
                </c:pt>
                <c:pt idx="3226">
                  <c:v>7.619999885559082</c:v>
                </c:pt>
                <c:pt idx="3227">
                  <c:v>7.5</c:v>
                </c:pt>
                <c:pt idx="3228">
                  <c:v>7.429999828338623</c:v>
                </c:pt>
                <c:pt idx="3229">
                  <c:v>7.4000000953674316</c:v>
                </c:pt>
                <c:pt idx="3230">
                  <c:v>7.4000000953674316</c:v>
                </c:pt>
                <c:pt idx="3231">
                  <c:v>7.4000000953674316</c:v>
                </c:pt>
                <c:pt idx="3232">
                  <c:v>7.429999828338623</c:v>
                </c:pt>
                <c:pt idx="3233">
                  <c:v>7.4800000190734863</c:v>
                </c:pt>
                <c:pt idx="3234">
                  <c:v>7.5</c:v>
                </c:pt>
                <c:pt idx="3235">
                  <c:v>7.570000171661377</c:v>
                </c:pt>
                <c:pt idx="3236">
                  <c:v>7.630000114440918</c:v>
                </c:pt>
                <c:pt idx="3237">
                  <c:v>7.7300000190734863</c:v>
                </c:pt>
                <c:pt idx="3238">
                  <c:v>7.8299999237060547</c:v>
                </c:pt>
                <c:pt idx="3239">
                  <c:v>7.929999828338623</c:v>
                </c:pt>
                <c:pt idx="3240">
                  <c:v>8.0299997329711914</c:v>
                </c:pt>
                <c:pt idx="3241">
                  <c:v>8.130000114440918</c:v>
                </c:pt>
                <c:pt idx="3242">
                  <c:v>8.2600002288818359</c:v>
                </c:pt>
                <c:pt idx="3243">
                  <c:v>8.380000114440918</c:v>
                </c:pt>
                <c:pt idx="3244">
                  <c:v>8.4799995422363281</c:v>
                </c:pt>
                <c:pt idx="3245">
                  <c:v>8.6000003814697266</c:v>
                </c:pt>
                <c:pt idx="3246">
                  <c:v>8.7299995422363281</c:v>
                </c:pt>
                <c:pt idx="3247">
                  <c:v>8.8400001525878906</c:v>
                </c:pt>
                <c:pt idx="3248">
                  <c:v>8.9600000381469727</c:v>
                </c:pt>
                <c:pt idx="3249">
                  <c:v>9.0699996948242188</c:v>
                </c:pt>
                <c:pt idx="3250">
                  <c:v>9.2200002670288086</c:v>
                </c:pt>
                <c:pt idx="3251">
                  <c:v>9.3299999237060547</c:v>
                </c:pt>
                <c:pt idx="3252">
                  <c:v>9.4499998092651367</c:v>
                </c:pt>
                <c:pt idx="3253">
                  <c:v>9.5699996948242188</c:v>
                </c:pt>
                <c:pt idx="3254">
                  <c:v>9.6700000762939453</c:v>
                </c:pt>
                <c:pt idx="3255">
                  <c:v>9.8000001907348633</c:v>
                </c:pt>
                <c:pt idx="3256">
                  <c:v>9.9200000762939453</c:v>
                </c:pt>
                <c:pt idx="3257">
                  <c:v>10.02000045776367</c:v>
                </c:pt>
                <c:pt idx="3258">
                  <c:v>10.14999961853027</c:v>
                </c:pt>
                <c:pt idx="3259">
                  <c:v>10.260000228881839</c:v>
                </c:pt>
                <c:pt idx="3260">
                  <c:v>10.36999988555908</c:v>
                </c:pt>
                <c:pt idx="3261">
                  <c:v>10.460000038146971</c:v>
                </c:pt>
                <c:pt idx="3262">
                  <c:v>10.60000038146973</c:v>
                </c:pt>
                <c:pt idx="3263">
                  <c:v>10.69999980926514</c:v>
                </c:pt>
                <c:pt idx="3264">
                  <c:v>10.80000019073486</c:v>
                </c:pt>
                <c:pt idx="3265">
                  <c:v>10.86999988555908</c:v>
                </c:pt>
                <c:pt idx="3266">
                  <c:v>10.88000011444092</c:v>
                </c:pt>
                <c:pt idx="3267">
                  <c:v>10.77000045776367</c:v>
                </c:pt>
                <c:pt idx="3268">
                  <c:v>10.63000011444092</c:v>
                </c:pt>
                <c:pt idx="3269">
                  <c:v>10.47000026702881</c:v>
                </c:pt>
                <c:pt idx="3270">
                  <c:v>10.25</c:v>
                </c:pt>
                <c:pt idx="3271">
                  <c:v>10</c:v>
                </c:pt>
                <c:pt idx="3272">
                  <c:v>9.7200002670288086</c:v>
                </c:pt>
                <c:pt idx="3273">
                  <c:v>9.369999885559082</c:v>
                </c:pt>
                <c:pt idx="3274">
                  <c:v>9.0200004577636719</c:v>
                </c:pt>
                <c:pt idx="3275">
                  <c:v>8.630000114440918</c:v>
                </c:pt>
                <c:pt idx="3276">
                  <c:v>8.2600002288818359</c:v>
                </c:pt>
                <c:pt idx="3277">
                  <c:v>7.9699997901916504</c:v>
                </c:pt>
                <c:pt idx="3278">
                  <c:v>7.7800002098083496</c:v>
                </c:pt>
                <c:pt idx="3279">
                  <c:v>7.619999885559082</c:v>
                </c:pt>
                <c:pt idx="3280">
                  <c:v>7.5</c:v>
                </c:pt>
                <c:pt idx="3281">
                  <c:v>7.4099998474121094</c:v>
                </c:pt>
                <c:pt idx="3282">
                  <c:v>7.369999885559082</c:v>
                </c:pt>
                <c:pt idx="3283">
                  <c:v>7.380000114440918</c:v>
                </c:pt>
                <c:pt idx="3284">
                  <c:v>7.3899998664855957</c:v>
                </c:pt>
                <c:pt idx="3285">
                  <c:v>7.429999828338623</c:v>
                </c:pt>
                <c:pt idx="3286">
                  <c:v>7.4699997901916504</c:v>
                </c:pt>
                <c:pt idx="3287">
                  <c:v>7.5</c:v>
                </c:pt>
                <c:pt idx="3288">
                  <c:v>7.5799999237060547</c:v>
                </c:pt>
                <c:pt idx="3289">
                  <c:v>7.630000114440918</c:v>
                </c:pt>
                <c:pt idx="3290">
                  <c:v>7.7399997711181641</c:v>
                </c:pt>
                <c:pt idx="3291">
                  <c:v>7.8000001907348633</c:v>
                </c:pt>
                <c:pt idx="3292">
                  <c:v>7.929999828338623</c:v>
                </c:pt>
                <c:pt idx="3293">
                  <c:v>8.0200004577636719</c:v>
                </c:pt>
                <c:pt idx="3294">
                  <c:v>8.130000114440918</c:v>
                </c:pt>
                <c:pt idx="3295">
                  <c:v>8.2700004577636719</c:v>
                </c:pt>
                <c:pt idx="3296">
                  <c:v>8.369999885559082</c:v>
                </c:pt>
                <c:pt idx="3297">
                  <c:v>8.4700002670288086</c:v>
                </c:pt>
                <c:pt idx="3298">
                  <c:v>8.5900001525878906</c:v>
                </c:pt>
                <c:pt idx="3299">
                  <c:v>8.7100000381469727</c:v>
                </c:pt>
                <c:pt idx="3300">
                  <c:v>8.8400001525878906</c:v>
                </c:pt>
                <c:pt idx="3301">
                  <c:v>8.9700002670288086</c:v>
                </c:pt>
                <c:pt idx="3302">
                  <c:v>9.0699996948242188</c:v>
                </c:pt>
                <c:pt idx="3303">
                  <c:v>9.1899995803833008</c:v>
                </c:pt>
                <c:pt idx="3304">
                  <c:v>9.3299999237060547</c:v>
                </c:pt>
                <c:pt idx="3305">
                  <c:v>9.4300003051757813</c:v>
                </c:pt>
                <c:pt idx="3306">
                  <c:v>9.5600004196166992</c:v>
                </c:pt>
                <c:pt idx="3307">
                  <c:v>9.6999998092651367</c:v>
                </c:pt>
                <c:pt idx="3308">
                  <c:v>9.7899999618530273</c:v>
                </c:pt>
                <c:pt idx="3309">
                  <c:v>9.9099998474121094</c:v>
                </c:pt>
                <c:pt idx="3310">
                  <c:v>10.039999961853029</c:v>
                </c:pt>
                <c:pt idx="3311">
                  <c:v>10.14999961853027</c:v>
                </c:pt>
                <c:pt idx="3312">
                  <c:v>10.260000228881839</c:v>
                </c:pt>
                <c:pt idx="3313">
                  <c:v>10.38000011444092</c:v>
                </c:pt>
                <c:pt idx="3314">
                  <c:v>10.5</c:v>
                </c:pt>
                <c:pt idx="3315">
                  <c:v>10.60000038146973</c:v>
                </c:pt>
                <c:pt idx="3316">
                  <c:v>10.69999980926514</c:v>
                </c:pt>
                <c:pt idx="3317">
                  <c:v>10.80000019073486</c:v>
                </c:pt>
                <c:pt idx="3318">
                  <c:v>10.86999988555908</c:v>
                </c:pt>
                <c:pt idx="3319">
                  <c:v>10.85000038146973</c:v>
                </c:pt>
                <c:pt idx="3320">
                  <c:v>10.760000228881839</c:v>
                </c:pt>
                <c:pt idx="3321">
                  <c:v>10.60999965667725</c:v>
                </c:pt>
                <c:pt idx="3322">
                  <c:v>10.420000076293951</c:v>
                </c:pt>
                <c:pt idx="3323">
                  <c:v>10.189999580383301</c:v>
                </c:pt>
                <c:pt idx="3324">
                  <c:v>9.8999996185302734</c:v>
                </c:pt>
                <c:pt idx="3325">
                  <c:v>9.619999885559082</c:v>
                </c:pt>
                <c:pt idx="3326">
                  <c:v>9.2700004577636719</c:v>
                </c:pt>
                <c:pt idx="3327">
                  <c:v>8.869999885559082</c:v>
                </c:pt>
                <c:pt idx="3328">
                  <c:v>8.4899997711181641</c:v>
                </c:pt>
                <c:pt idx="3329">
                  <c:v>8.1599998474121094</c:v>
                </c:pt>
                <c:pt idx="3330">
                  <c:v>7.929999828338623</c:v>
                </c:pt>
                <c:pt idx="3331">
                  <c:v>7.7199997901916504</c:v>
                </c:pt>
                <c:pt idx="3332">
                  <c:v>7.559999942779541</c:v>
                </c:pt>
                <c:pt idx="3333">
                  <c:v>7.4600000381469727</c:v>
                </c:pt>
                <c:pt idx="3334">
                  <c:v>7.369999885559082</c:v>
                </c:pt>
                <c:pt idx="3335">
                  <c:v>7.369999885559082</c:v>
                </c:pt>
                <c:pt idx="3336">
                  <c:v>7.369999885559082</c:v>
                </c:pt>
                <c:pt idx="3337">
                  <c:v>7.4000000953674316</c:v>
                </c:pt>
                <c:pt idx="3338">
                  <c:v>7.4200000762939453</c:v>
                </c:pt>
                <c:pt idx="3339">
                  <c:v>7.5</c:v>
                </c:pt>
                <c:pt idx="3340">
                  <c:v>7.5199999809265137</c:v>
                </c:pt>
                <c:pt idx="3341">
                  <c:v>7.5999999046325684</c:v>
                </c:pt>
                <c:pt idx="3342">
                  <c:v>7.6700000762939453</c:v>
                </c:pt>
                <c:pt idx="3343">
                  <c:v>7.7699999809265137</c:v>
                </c:pt>
                <c:pt idx="3344">
                  <c:v>7.869999885559082</c:v>
                </c:pt>
                <c:pt idx="3345">
                  <c:v>7.9699997901916504</c:v>
                </c:pt>
                <c:pt idx="3346">
                  <c:v>8.0799999237060547</c:v>
                </c:pt>
                <c:pt idx="3347">
                  <c:v>8.1899995803833008</c:v>
                </c:pt>
                <c:pt idx="3348">
                  <c:v>8.2700004577636719</c:v>
                </c:pt>
                <c:pt idx="3349">
                  <c:v>8.3999996185302734</c:v>
                </c:pt>
                <c:pt idx="3350">
                  <c:v>8.5399999618530273</c:v>
                </c:pt>
                <c:pt idx="3351">
                  <c:v>8.619999885559082</c:v>
                </c:pt>
                <c:pt idx="3352">
                  <c:v>8.7799997329711914</c:v>
                </c:pt>
                <c:pt idx="3353">
                  <c:v>8.9099998474121094</c:v>
                </c:pt>
                <c:pt idx="3354">
                  <c:v>9.0200004577636719</c:v>
                </c:pt>
                <c:pt idx="3355">
                  <c:v>9.130000114440918</c:v>
                </c:pt>
                <c:pt idx="3356">
                  <c:v>9.2700004577636719</c:v>
                </c:pt>
                <c:pt idx="3357">
                  <c:v>9.3999996185302734</c:v>
                </c:pt>
                <c:pt idx="3358">
                  <c:v>9.5200004577636719</c:v>
                </c:pt>
                <c:pt idx="3359">
                  <c:v>9.6599998474121094</c:v>
                </c:pt>
                <c:pt idx="3360">
                  <c:v>9.7600002288818359</c:v>
                </c:pt>
                <c:pt idx="3361">
                  <c:v>9.880000114440918</c:v>
                </c:pt>
                <c:pt idx="3362">
                  <c:v>9.9899997711181641</c:v>
                </c:pt>
                <c:pt idx="3363">
                  <c:v>10.13000011444092</c:v>
                </c:pt>
                <c:pt idx="3364">
                  <c:v>10.22999954223633</c:v>
                </c:pt>
                <c:pt idx="3365">
                  <c:v>10.340000152587891</c:v>
                </c:pt>
                <c:pt idx="3366">
                  <c:v>10.430000305175779</c:v>
                </c:pt>
                <c:pt idx="3367">
                  <c:v>10.560000419616699</c:v>
                </c:pt>
                <c:pt idx="3368">
                  <c:v>10.680000305175779</c:v>
                </c:pt>
                <c:pt idx="3369">
                  <c:v>10.77999973297119</c:v>
                </c:pt>
                <c:pt idx="3370">
                  <c:v>10.86999988555908</c:v>
                </c:pt>
                <c:pt idx="3371">
                  <c:v>10.86999988555908</c:v>
                </c:pt>
                <c:pt idx="3372">
                  <c:v>10.77999973297119</c:v>
                </c:pt>
                <c:pt idx="3373">
                  <c:v>10.659999847412109</c:v>
                </c:pt>
                <c:pt idx="3374">
                  <c:v>10.5</c:v>
                </c:pt>
                <c:pt idx="3375">
                  <c:v>10.260000228881839</c:v>
                </c:pt>
                <c:pt idx="3376">
                  <c:v>10</c:v>
                </c:pt>
                <c:pt idx="3377">
                  <c:v>9.7100000381469727</c:v>
                </c:pt>
                <c:pt idx="3378">
                  <c:v>9.369999885559082</c:v>
                </c:pt>
                <c:pt idx="3379">
                  <c:v>8.9799995422363281</c:v>
                </c:pt>
                <c:pt idx="3380">
                  <c:v>8.5900001525878906</c:v>
                </c:pt>
                <c:pt idx="3381">
                  <c:v>8.2100000381469727</c:v>
                </c:pt>
                <c:pt idx="3382">
                  <c:v>7.940000057220459</c:v>
                </c:pt>
                <c:pt idx="3383">
                  <c:v>7.6999998092651367</c:v>
                </c:pt>
                <c:pt idx="3384">
                  <c:v>7.559999942779541</c:v>
                </c:pt>
                <c:pt idx="3385">
                  <c:v>7.429999828338623</c:v>
                </c:pt>
                <c:pt idx="3386">
                  <c:v>7.380000114440918</c:v>
                </c:pt>
                <c:pt idx="3387">
                  <c:v>7.3499999046325684</c:v>
                </c:pt>
                <c:pt idx="3388">
                  <c:v>7.3299999237060547</c:v>
                </c:pt>
                <c:pt idx="3389">
                  <c:v>7.3600001335144043</c:v>
                </c:pt>
                <c:pt idx="3390">
                  <c:v>7.369999885559082</c:v>
                </c:pt>
                <c:pt idx="3391">
                  <c:v>7.429999828338623</c:v>
                </c:pt>
                <c:pt idx="3392">
                  <c:v>7.4600000381469727</c:v>
                </c:pt>
                <c:pt idx="3393">
                  <c:v>7.5399999618530273</c:v>
                </c:pt>
                <c:pt idx="3394">
                  <c:v>7.619999885559082</c:v>
                </c:pt>
                <c:pt idx="3395">
                  <c:v>7.7199997901916504</c:v>
                </c:pt>
                <c:pt idx="3396">
                  <c:v>7.8000001907348633</c:v>
                </c:pt>
                <c:pt idx="3397">
                  <c:v>7.9000000953674316</c:v>
                </c:pt>
                <c:pt idx="3398">
                  <c:v>8.0100002288818359</c:v>
                </c:pt>
                <c:pt idx="3399">
                  <c:v>8.1099996566772461</c:v>
                </c:pt>
                <c:pt idx="3400">
                  <c:v>8.2299995422363281</c:v>
                </c:pt>
                <c:pt idx="3401">
                  <c:v>8.369999885559082</c:v>
                </c:pt>
                <c:pt idx="3402">
                  <c:v>8.4799995422363281</c:v>
                </c:pt>
                <c:pt idx="3403">
                  <c:v>8.5799999237060547</c:v>
                </c:pt>
                <c:pt idx="3404">
                  <c:v>8.6999998092651367</c:v>
                </c:pt>
                <c:pt idx="3405">
                  <c:v>8.8299999237060547</c:v>
                </c:pt>
                <c:pt idx="3406">
                  <c:v>8.9300003051757813</c:v>
                </c:pt>
                <c:pt idx="3407">
                  <c:v>9.0600004196166992</c:v>
                </c:pt>
                <c:pt idx="3408">
                  <c:v>9.1899995803833008</c:v>
                </c:pt>
                <c:pt idx="3409">
                  <c:v>9.3000001907348633</c:v>
                </c:pt>
                <c:pt idx="3410">
                  <c:v>9.4300003051757813</c:v>
                </c:pt>
                <c:pt idx="3411">
                  <c:v>9.5500001907348633</c:v>
                </c:pt>
                <c:pt idx="3412">
                  <c:v>9.6800003051757813</c:v>
                </c:pt>
                <c:pt idx="3413">
                  <c:v>9.7799997329711914</c:v>
                </c:pt>
                <c:pt idx="3414">
                  <c:v>9.8999996185302734</c:v>
                </c:pt>
                <c:pt idx="3415">
                  <c:v>10.010000228881839</c:v>
                </c:pt>
                <c:pt idx="3416">
                  <c:v>10.11999988555908</c:v>
                </c:pt>
                <c:pt idx="3417">
                  <c:v>10.239999771118161</c:v>
                </c:pt>
                <c:pt idx="3418">
                  <c:v>10.35000038146973</c:v>
                </c:pt>
                <c:pt idx="3419">
                  <c:v>10.460000038146971</c:v>
                </c:pt>
                <c:pt idx="3420">
                  <c:v>10.560000419616699</c:v>
                </c:pt>
                <c:pt idx="3421">
                  <c:v>10.680000305175779</c:v>
                </c:pt>
                <c:pt idx="3422">
                  <c:v>10.80000019073486</c:v>
                </c:pt>
                <c:pt idx="3423">
                  <c:v>10.88000011444092</c:v>
                </c:pt>
                <c:pt idx="3424">
                  <c:v>10.86999988555908</c:v>
                </c:pt>
                <c:pt idx="3425">
                  <c:v>10.77999973297119</c:v>
                </c:pt>
                <c:pt idx="3426">
                  <c:v>10.659999847412109</c:v>
                </c:pt>
                <c:pt idx="3427">
                  <c:v>10.460000038146971</c:v>
                </c:pt>
                <c:pt idx="3428">
                  <c:v>10.260000228881839</c:v>
                </c:pt>
                <c:pt idx="3429">
                  <c:v>10</c:v>
                </c:pt>
                <c:pt idx="3430">
                  <c:v>9.6999998092651367</c:v>
                </c:pt>
                <c:pt idx="3431">
                  <c:v>9.380000114440918</c:v>
                </c:pt>
                <c:pt idx="3432">
                  <c:v>9.0399999618530273</c:v>
                </c:pt>
                <c:pt idx="3433">
                  <c:v>8.6499996185302734</c:v>
                </c:pt>
                <c:pt idx="3434">
                  <c:v>8.2700004577636719</c:v>
                </c:pt>
                <c:pt idx="3435">
                  <c:v>8.0100002288818359</c:v>
                </c:pt>
                <c:pt idx="3436">
                  <c:v>7.8299999237060547</c:v>
                </c:pt>
                <c:pt idx="3437">
                  <c:v>7.619999885559082</c:v>
                </c:pt>
                <c:pt idx="3438">
                  <c:v>7.4899997711181641</c:v>
                </c:pt>
                <c:pt idx="3439">
                  <c:v>7.4099998474121094</c:v>
                </c:pt>
                <c:pt idx="3440">
                  <c:v>7.3899998664855957</c:v>
                </c:pt>
                <c:pt idx="3441">
                  <c:v>7.369999885559082</c:v>
                </c:pt>
                <c:pt idx="3442">
                  <c:v>7.380000114440918</c:v>
                </c:pt>
                <c:pt idx="3443">
                  <c:v>7.3899998664855957</c:v>
                </c:pt>
                <c:pt idx="3444">
                  <c:v>7.440000057220459</c:v>
                </c:pt>
                <c:pt idx="3445">
                  <c:v>7.5</c:v>
                </c:pt>
                <c:pt idx="3446">
                  <c:v>7.559999942779541</c:v>
                </c:pt>
                <c:pt idx="3447">
                  <c:v>7.619999885559082</c:v>
                </c:pt>
                <c:pt idx="3448">
                  <c:v>7.7399997711181641</c:v>
                </c:pt>
                <c:pt idx="3449">
                  <c:v>7.809999942779541</c:v>
                </c:pt>
                <c:pt idx="3450">
                  <c:v>7.8899998664855957</c:v>
                </c:pt>
                <c:pt idx="3451">
                  <c:v>8.0200004577636719</c:v>
                </c:pt>
                <c:pt idx="3452">
                  <c:v>8.119999885559082</c:v>
                </c:pt>
                <c:pt idx="3453">
                  <c:v>8.2299995422363281</c:v>
                </c:pt>
                <c:pt idx="3454">
                  <c:v>8.3199996948242188</c:v>
                </c:pt>
                <c:pt idx="3455">
                  <c:v>8.4499998092651367</c:v>
                </c:pt>
                <c:pt idx="3456">
                  <c:v>8.5799999237060547</c:v>
                </c:pt>
                <c:pt idx="3457">
                  <c:v>8.6999998092651367</c:v>
                </c:pt>
                <c:pt idx="3458">
                  <c:v>8.8199996948242188</c:v>
                </c:pt>
                <c:pt idx="3459">
                  <c:v>8.9399995803833008</c:v>
                </c:pt>
                <c:pt idx="3460">
                  <c:v>9.0600004196166992</c:v>
                </c:pt>
                <c:pt idx="3461">
                  <c:v>9.1899995803833008</c:v>
                </c:pt>
                <c:pt idx="3462">
                  <c:v>9.3000001907348633</c:v>
                </c:pt>
                <c:pt idx="3463">
                  <c:v>9.4200000762939453</c:v>
                </c:pt>
                <c:pt idx="3464">
                  <c:v>9.5299997329711914</c:v>
                </c:pt>
                <c:pt idx="3465">
                  <c:v>9.6400003433227539</c:v>
                </c:pt>
                <c:pt idx="3466">
                  <c:v>9.8000001907348633</c:v>
                </c:pt>
                <c:pt idx="3467">
                  <c:v>9.9200000762939453</c:v>
                </c:pt>
                <c:pt idx="3468">
                  <c:v>10.010000228881839</c:v>
                </c:pt>
                <c:pt idx="3469">
                  <c:v>10.14999961853027</c:v>
                </c:pt>
                <c:pt idx="3470">
                  <c:v>10.22999954223633</c:v>
                </c:pt>
                <c:pt idx="3471">
                  <c:v>10.35999965667725</c:v>
                </c:pt>
                <c:pt idx="3472">
                  <c:v>10.47999954223633</c:v>
                </c:pt>
                <c:pt idx="3473">
                  <c:v>10.60000038146973</c:v>
                </c:pt>
                <c:pt idx="3474">
                  <c:v>10.69999980926514</c:v>
                </c:pt>
                <c:pt idx="3475">
                  <c:v>10.819999694824221</c:v>
                </c:pt>
                <c:pt idx="3476">
                  <c:v>10.88000011444092</c:v>
                </c:pt>
                <c:pt idx="3477">
                  <c:v>10.86999988555908</c:v>
                </c:pt>
                <c:pt idx="3478">
                  <c:v>10.77999973297119</c:v>
                </c:pt>
                <c:pt idx="3479">
                  <c:v>10.659999847412109</c:v>
                </c:pt>
                <c:pt idx="3480">
                  <c:v>10.44999980926514</c:v>
                </c:pt>
                <c:pt idx="3481">
                  <c:v>10.239999771118161</c:v>
                </c:pt>
                <c:pt idx="3482">
                  <c:v>10</c:v>
                </c:pt>
                <c:pt idx="3483">
                  <c:v>9.6700000762939453</c:v>
                </c:pt>
                <c:pt idx="3484">
                  <c:v>9.3599996566772461</c:v>
                </c:pt>
                <c:pt idx="3485">
                  <c:v>8.9700002670288086</c:v>
                </c:pt>
                <c:pt idx="3486">
                  <c:v>8.6000003814697266</c:v>
                </c:pt>
                <c:pt idx="3487">
                  <c:v>8.2600002288818359</c:v>
                </c:pt>
                <c:pt idx="3488">
                  <c:v>7.9600000381469727</c:v>
                </c:pt>
                <c:pt idx="3489">
                  <c:v>7.7699999809265137</c:v>
                </c:pt>
                <c:pt idx="3490">
                  <c:v>7.5900001525878906</c:v>
                </c:pt>
                <c:pt idx="3491">
                  <c:v>7.4699997901916504</c:v>
                </c:pt>
                <c:pt idx="3492">
                  <c:v>7.3899998664855957</c:v>
                </c:pt>
                <c:pt idx="3493">
                  <c:v>7.369999885559082</c:v>
                </c:pt>
                <c:pt idx="3494">
                  <c:v>7.369999885559082</c:v>
                </c:pt>
                <c:pt idx="3495">
                  <c:v>7.380000114440918</c:v>
                </c:pt>
                <c:pt idx="3496">
                  <c:v>7.4000000953674316</c:v>
                </c:pt>
                <c:pt idx="3497">
                  <c:v>7.4600000381469727</c:v>
                </c:pt>
                <c:pt idx="3498">
                  <c:v>7.5</c:v>
                </c:pt>
                <c:pt idx="3499">
                  <c:v>7.5799999237060547</c:v>
                </c:pt>
                <c:pt idx="3500">
                  <c:v>7.6500000953674316</c:v>
                </c:pt>
                <c:pt idx="3501">
                  <c:v>7.75</c:v>
                </c:pt>
                <c:pt idx="3502">
                  <c:v>7.8499999046325684</c:v>
                </c:pt>
                <c:pt idx="3503">
                  <c:v>7.9200000762939453</c:v>
                </c:pt>
                <c:pt idx="3504">
                  <c:v>8.0399999618530273</c:v>
                </c:pt>
                <c:pt idx="3505">
                  <c:v>8.1499996185302734</c:v>
                </c:pt>
                <c:pt idx="3506">
                  <c:v>8.2399997711181641</c:v>
                </c:pt>
                <c:pt idx="3507">
                  <c:v>8.3999996185302734</c:v>
                </c:pt>
                <c:pt idx="3508">
                  <c:v>8.4899997711181641</c:v>
                </c:pt>
                <c:pt idx="3509">
                  <c:v>8.630000114440918</c:v>
                </c:pt>
                <c:pt idx="3510">
                  <c:v>8.75</c:v>
                </c:pt>
                <c:pt idx="3511">
                  <c:v>8.8599996566772461</c:v>
                </c:pt>
                <c:pt idx="3512">
                  <c:v>8.9700002670288086</c:v>
                </c:pt>
                <c:pt idx="3513">
                  <c:v>9.1099996566772461</c:v>
                </c:pt>
                <c:pt idx="3514">
                  <c:v>9.2299995422363281</c:v>
                </c:pt>
                <c:pt idx="3515">
                  <c:v>9.3299999237060547</c:v>
                </c:pt>
                <c:pt idx="3516">
                  <c:v>9.4499998092651367</c:v>
                </c:pt>
                <c:pt idx="3517">
                  <c:v>9.5799999237060547</c:v>
                </c:pt>
                <c:pt idx="3518">
                  <c:v>9.6999998092651367</c:v>
                </c:pt>
                <c:pt idx="3519">
                  <c:v>9.8199996948242188</c:v>
                </c:pt>
                <c:pt idx="3520">
                  <c:v>9.9499998092651367</c:v>
                </c:pt>
                <c:pt idx="3521">
                  <c:v>10.060000419616699</c:v>
                </c:pt>
                <c:pt idx="3522">
                  <c:v>10.189999580383301</c:v>
                </c:pt>
                <c:pt idx="3523">
                  <c:v>10.27000045776367</c:v>
                </c:pt>
                <c:pt idx="3524">
                  <c:v>10.36999988555908</c:v>
                </c:pt>
                <c:pt idx="3525">
                  <c:v>10.489999771118161</c:v>
                </c:pt>
                <c:pt idx="3526">
                  <c:v>10.590000152587891</c:v>
                </c:pt>
                <c:pt idx="3527">
                  <c:v>10.72000026702881</c:v>
                </c:pt>
                <c:pt idx="3528">
                  <c:v>10.829999923706049</c:v>
                </c:pt>
                <c:pt idx="3529">
                  <c:v>10.86999988555908</c:v>
                </c:pt>
                <c:pt idx="3530">
                  <c:v>10.819999694824221</c:v>
                </c:pt>
                <c:pt idx="3531">
                  <c:v>10.739999771118161</c:v>
                </c:pt>
                <c:pt idx="3532">
                  <c:v>10.590000152587891</c:v>
                </c:pt>
                <c:pt idx="3533">
                  <c:v>10.39999961853027</c:v>
                </c:pt>
                <c:pt idx="3534">
                  <c:v>10.170000076293951</c:v>
                </c:pt>
                <c:pt idx="3535">
                  <c:v>9.869999885559082</c:v>
                </c:pt>
                <c:pt idx="3536">
                  <c:v>9.5600004196166992</c:v>
                </c:pt>
                <c:pt idx="3537">
                  <c:v>9.2100000381469727</c:v>
                </c:pt>
                <c:pt idx="3538">
                  <c:v>8.8000001907348633</c:v>
                </c:pt>
                <c:pt idx="3539">
                  <c:v>8.4099998474121094</c:v>
                </c:pt>
                <c:pt idx="3540">
                  <c:v>8.0900001525878906</c:v>
                </c:pt>
                <c:pt idx="3541">
                  <c:v>7.8499999046325684</c:v>
                </c:pt>
                <c:pt idx="3542">
                  <c:v>7.6500000953674316</c:v>
                </c:pt>
                <c:pt idx="3543">
                  <c:v>7.5</c:v>
                </c:pt>
                <c:pt idx="3544">
                  <c:v>7.4099998474121094</c:v>
                </c:pt>
                <c:pt idx="3545">
                  <c:v>7.369999885559082</c:v>
                </c:pt>
                <c:pt idx="3546">
                  <c:v>7.320000171661377</c:v>
                </c:pt>
                <c:pt idx="3547">
                  <c:v>7.3499999046325684</c:v>
                </c:pt>
                <c:pt idx="3548">
                  <c:v>7.3600001335144043</c:v>
                </c:pt>
                <c:pt idx="3549">
                  <c:v>7.4000000953674316</c:v>
                </c:pt>
                <c:pt idx="3550">
                  <c:v>7.4600000381469727</c:v>
                </c:pt>
                <c:pt idx="3551">
                  <c:v>7.5300002098083496</c:v>
                </c:pt>
                <c:pt idx="3552">
                  <c:v>7.6100001335144043</c:v>
                </c:pt>
                <c:pt idx="3553">
                  <c:v>7.6700000762939453</c:v>
                </c:pt>
                <c:pt idx="3554">
                  <c:v>7.7699999809265137</c:v>
                </c:pt>
                <c:pt idx="3555">
                  <c:v>7.8499999046325684</c:v>
                </c:pt>
                <c:pt idx="3556">
                  <c:v>7.9699997901916504</c:v>
                </c:pt>
                <c:pt idx="3557">
                  <c:v>8.0399999618530273</c:v>
                </c:pt>
                <c:pt idx="3558">
                  <c:v>8.1800003051757813</c:v>
                </c:pt>
                <c:pt idx="3559">
                  <c:v>8.2899999618530273</c:v>
                </c:pt>
                <c:pt idx="3560">
                  <c:v>8.3900003433227539</c:v>
                </c:pt>
                <c:pt idx="3561">
                  <c:v>8.5100002288818359</c:v>
                </c:pt>
                <c:pt idx="3562">
                  <c:v>8.6499996185302734</c:v>
                </c:pt>
                <c:pt idx="3563">
                  <c:v>8.7399997711181641</c:v>
                </c:pt>
                <c:pt idx="3564">
                  <c:v>8.9099998474121094</c:v>
                </c:pt>
                <c:pt idx="3565">
                  <c:v>9.0200004577636719</c:v>
                </c:pt>
                <c:pt idx="3566">
                  <c:v>9.119999885559082</c:v>
                </c:pt>
                <c:pt idx="3567">
                  <c:v>9.25</c:v>
                </c:pt>
                <c:pt idx="3568">
                  <c:v>9.369999885559082</c:v>
                </c:pt>
                <c:pt idx="3569">
                  <c:v>9.5100002288818359</c:v>
                </c:pt>
                <c:pt idx="3570">
                  <c:v>9.6000003814697266</c:v>
                </c:pt>
                <c:pt idx="3571">
                  <c:v>9.7399997711181641</c:v>
                </c:pt>
                <c:pt idx="3572">
                  <c:v>9.8500003814697266</c:v>
                </c:pt>
                <c:pt idx="3573">
                  <c:v>9.9600000381469727</c:v>
                </c:pt>
                <c:pt idx="3574">
                  <c:v>10.079999923706049</c:v>
                </c:pt>
                <c:pt idx="3575">
                  <c:v>10.180000305175779</c:v>
                </c:pt>
                <c:pt idx="3576">
                  <c:v>10.30000019073486</c:v>
                </c:pt>
                <c:pt idx="3577">
                  <c:v>10.409999847412109</c:v>
                </c:pt>
                <c:pt idx="3578">
                  <c:v>10.539999961853029</c:v>
                </c:pt>
                <c:pt idx="3579">
                  <c:v>10.63000011444092</c:v>
                </c:pt>
                <c:pt idx="3580">
                  <c:v>10.739999771118161</c:v>
                </c:pt>
                <c:pt idx="3581">
                  <c:v>10.85999965667725</c:v>
                </c:pt>
                <c:pt idx="3582">
                  <c:v>10.88000011444092</c:v>
                </c:pt>
                <c:pt idx="3583">
                  <c:v>10.819999694824221</c:v>
                </c:pt>
                <c:pt idx="3584">
                  <c:v>10.72000026702881</c:v>
                </c:pt>
                <c:pt idx="3585">
                  <c:v>10.55000019073486</c:v>
                </c:pt>
                <c:pt idx="3586">
                  <c:v>10.35999965667725</c:v>
                </c:pt>
                <c:pt idx="3587">
                  <c:v>10.10000038146973</c:v>
                </c:pt>
                <c:pt idx="3588">
                  <c:v>9.8400001525878906</c:v>
                </c:pt>
                <c:pt idx="3589">
                  <c:v>9.5100002288818359</c:v>
                </c:pt>
                <c:pt idx="3590">
                  <c:v>9.1599998474121094</c:v>
                </c:pt>
                <c:pt idx="3591">
                  <c:v>8.8100004196166992</c:v>
                </c:pt>
                <c:pt idx="3592">
                  <c:v>8.4200000762939453</c:v>
                </c:pt>
                <c:pt idx="3593">
                  <c:v>8.0900001525878906</c:v>
                </c:pt>
                <c:pt idx="3594">
                  <c:v>7.869999885559082</c:v>
                </c:pt>
                <c:pt idx="3595">
                  <c:v>7.6999998092651367</c:v>
                </c:pt>
                <c:pt idx="3596">
                  <c:v>7.5300002098083496</c:v>
                </c:pt>
                <c:pt idx="3597">
                  <c:v>7.4499998092651367</c:v>
                </c:pt>
                <c:pt idx="3598">
                  <c:v>7.380000114440918</c:v>
                </c:pt>
                <c:pt idx="3599">
                  <c:v>7.369999885559082</c:v>
                </c:pt>
                <c:pt idx="3600">
                  <c:v>7.3499999046325684</c:v>
                </c:pt>
                <c:pt idx="3601">
                  <c:v>7.369999885559082</c:v>
                </c:pt>
                <c:pt idx="3602">
                  <c:v>7.4099998474121094</c:v>
                </c:pt>
                <c:pt idx="3603">
                  <c:v>7.4800000190734863</c:v>
                </c:pt>
                <c:pt idx="3604">
                  <c:v>7.5399999618530273</c:v>
                </c:pt>
                <c:pt idx="3605">
                  <c:v>7.5999999046325684</c:v>
                </c:pt>
                <c:pt idx="3606">
                  <c:v>7.6700000762939453</c:v>
                </c:pt>
                <c:pt idx="3607">
                  <c:v>7.7600002288818359</c:v>
                </c:pt>
                <c:pt idx="3608">
                  <c:v>7.8600001335144043</c:v>
                </c:pt>
                <c:pt idx="3609">
                  <c:v>7.940000057220459</c:v>
                </c:pt>
                <c:pt idx="3610">
                  <c:v>8.0699996948242188</c:v>
                </c:pt>
                <c:pt idx="3611">
                  <c:v>8.1599998474121094</c:v>
                </c:pt>
                <c:pt idx="3612">
                  <c:v>8.3100004196166992</c:v>
                </c:pt>
                <c:pt idx="3613">
                  <c:v>8.3999996185302734</c:v>
                </c:pt>
                <c:pt idx="3614">
                  <c:v>8.5299997329711914</c:v>
                </c:pt>
                <c:pt idx="3615">
                  <c:v>8.630000114440918</c:v>
                </c:pt>
                <c:pt idx="3616">
                  <c:v>8.7399997711181641</c:v>
                </c:pt>
                <c:pt idx="3617">
                  <c:v>8.8900003433227539</c:v>
                </c:pt>
                <c:pt idx="3618">
                  <c:v>9</c:v>
                </c:pt>
                <c:pt idx="3619">
                  <c:v>9.1099996566772461</c:v>
                </c:pt>
                <c:pt idx="3620">
                  <c:v>9.25</c:v>
                </c:pt>
                <c:pt idx="3621">
                  <c:v>9.369999885559082</c:v>
                </c:pt>
                <c:pt idx="3622">
                  <c:v>9.4899997711181641</c:v>
                </c:pt>
                <c:pt idx="3623">
                  <c:v>9.619999885559082</c:v>
                </c:pt>
                <c:pt idx="3624">
                  <c:v>9.7299995422363281</c:v>
                </c:pt>
                <c:pt idx="3625">
                  <c:v>9.8400001525878906</c:v>
                </c:pt>
                <c:pt idx="3626">
                  <c:v>9.9600000381469727</c:v>
                </c:pt>
                <c:pt idx="3627">
                  <c:v>10.069999694824221</c:v>
                </c:pt>
                <c:pt idx="3628">
                  <c:v>10.19999980926514</c:v>
                </c:pt>
                <c:pt idx="3629">
                  <c:v>10.310000419616699</c:v>
                </c:pt>
                <c:pt idx="3630">
                  <c:v>10.409999847412109</c:v>
                </c:pt>
                <c:pt idx="3631">
                  <c:v>10.510000228881839</c:v>
                </c:pt>
                <c:pt idx="3632">
                  <c:v>10.63000011444092</c:v>
                </c:pt>
                <c:pt idx="3633">
                  <c:v>10.739999771118161</c:v>
                </c:pt>
                <c:pt idx="3634">
                  <c:v>10.85000038146973</c:v>
                </c:pt>
                <c:pt idx="3635">
                  <c:v>10.89999961853027</c:v>
                </c:pt>
                <c:pt idx="3636">
                  <c:v>10.85000038146973</c:v>
                </c:pt>
                <c:pt idx="3637">
                  <c:v>10.72999954223633</c:v>
                </c:pt>
                <c:pt idx="3638">
                  <c:v>10.60000038146973</c:v>
                </c:pt>
                <c:pt idx="3639">
                  <c:v>10.38000011444092</c:v>
                </c:pt>
                <c:pt idx="3640">
                  <c:v>10.14999961853027</c:v>
                </c:pt>
                <c:pt idx="3641">
                  <c:v>9.869999885559082</c:v>
                </c:pt>
                <c:pt idx="3642">
                  <c:v>9.5600004196166992</c:v>
                </c:pt>
                <c:pt idx="3643">
                  <c:v>9.1899995803833008</c:v>
                </c:pt>
                <c:pt idx="3644">
                  <c:v>8.8299999237060547</c:v>
                </c:pt>
                <c:pt idx="3645">
                  <c:v>8.4499998092651367</c:v>
                </c:pt>
                <c:pt idx="3646">
                  <c:v>8.0900001525878906</c:v>
                </c:pt>
                <c:pt idx="3647">
                  <c:v>7.8299999237060547</c:v>
                </c:pt>
                <c:pt idx="3648">
                  <c:v>7.6700000762939453</c:v>
                </c:pt>
                <c:pt idx="3649">
                  <c:v>7.5</c:v>
                </c:pt>
                <c:pt idx="3650">
                  <c:v>7.4099998474121094</c:v>
                </c:pt>
                <c:pt idx="3651">
                  <c:v>7.3600001335144043</c:v>
                </c:pt>
                <c:pt idx="3652">
                  <c:v>7.3400001525878906</c:v>
                </c:pt>
                <c:pt idx="3653">
                  <c:v>7.3400001525878906</c:v>
                </c:pt>
                <c:pt idx="3654">
                  <c:v>7.3499999046325684</c:v>
                </c:pt>
                <c:pt idx="3655">
                  <c:v>7.4000000953674316</c:v>
                </c:pt>
                <c:pt idx="3656">
                  <c:v>7.4499998092651367</c:v>
                </c:pt>
                <c:pt idx="3657">
                  <c:v>7.5</c:v>
                </c:pt>
                <c:pt idx="3658">
                  <c:v>7.559999942779541</c:v>
                </c:pt>
                <c:pt idx="3659">
                  <c:v>7.6399998664855957</c:v>
                </c:pt>
                <c:pt idx="3660">
                  <c:v>7.6999998092651367</c:v>
                </c:pt>
                <c:pt idx="3661">
                  <c:v>7.820000171661377</c:v>
                </c:pt>
                <c:pt idx="3662">
                  <c:v>7.9200000762939453</c:v>
                </c:pt>
                <c:pt idx="3663">
                  <c:v>8.0299997329711914</c:v>
                </c:pt>
                <c:pt idx="3664">
                  <c:v>8.1499996185302734</c:v>
                </c:pt>
                <c:pt idx="3665">
                  <c:v>8.2700004577636719</c:v>
                </c:pt>
                <c:pt idx="3666">
                  <c:v>8.3900003433227539</c:v>
                </c:pt>
                <c:pt idx="3667">
                  <c:v>8.5100002288818359</c:v>
                </c:pt>
                <c:pt idx="3668">
                  <c:v>8.6000003814697266</c:v>
                </c:pt>
                <c:pt idx="3669">
                  <c:v>8.75</c:v>
                </c:pt>
                <c:pt idx="3670">
                  <c:v>8.8599996566772461</c:v>
                </c:pt>
                <c:pt idx="3671">
                  <c:v>8.9799995422363281</c:v>
                </c:pt>
                <c:pt idx="3672">
                  <c:v>9.1000003814697266</c:v>
                </c:pt>
                <c:pt idx="3673">
                  <c:v>9.2299995422363281</c:v>
                </c:pt>
                <c:pt idx="3674">
                  <c:v>9.3400001525878906</c:v>
                </c:pt>
                <c:pt idx="3675">
                  <c:v>9.4799995422363281</c:v>
                </c:pt>
                <c:pt idx="3676">
                  <c:v>9.5699996948242188</c:v>
                </c:pt>
                <c:pt idx="3677">
                  <c:v>9.6999998092651367</c:v>
                </c:pt>
                <c:pt idx="3678">
                  <c:v>9.8199996948242188</c:v>
                </c:pt>
                <c:pt idx="3679">
                  <c:v>9.9300003051757813</c:v>
                </c:pt>
                <c:pt idx="3680">
                  <c:v>10.060000419616699</c:v>
                </c:pt>
                <c:pt idx="3681">
                  <c:v>10.14000034332275</c:v>
                </c:pt>
                <c:pt idx="3682">
                  <c:v>10.27000045776367</c:v>
                </c:pt>
                <c:pt idx="3683">
                  <c:v>10.39000034332275</c:v>
                </c:pt>
                <c:pt idx="3684">
                  <c:v>10.47999954223633</c:v>
                </c:pt>
                <c:pt idx="3685">
                  <c:v>10.590000152587891</c:v>
                </c:pt>
                <c:pt idx="3686">
                  <c:v>10.710000038146971</c:v>
                </c:pt>
                <c:pt idx="3687">
                  <c:v>10.810000419616699</c:v>
                </c:pt>
                <c:pt idx="3688">
                  <c:v>10.88000011444092</c:v>
                </c:pt>
                <c:pt idx="3689">
                  <c:v>10.85999965667725</c:v>
                </c:pt>
                <c:pt idx="3690">
                  <c:v>10.75</c:v>
                </c:pt>
                <c:pt idx="3691">
                  <c:v>10.590000152587891</c:v>
                </c:pt>
                <c:pt idx="3692">
                  <c:v>10.430000305175779</c:v>
                </c:pt>
                <c:pt idx="3693">
                  <c:v>10.210000038146971</c:v>
                </c:pt>
                <c:pt idx="3694">
                  <c:v>9.9300003051757813</c:v>
                </c:pt>
                <c:pt idx="3695">
                  <c:v>9.6099996566772461</c:v>
                </c:pt>
                <c:pt idx="3696">
                  <c:v>9.2799997329711914</c:v>
                </c:pt>
                <c:pt idx="3697">
                  <c:v>8.9300003051757813</c:v>
                </c:pt>
                <c:pt idx="3698">
                  <c:v>8.5299997329711914</c:v>
                </c:pt>
                <c:pt idx="3699">
                  <c:v>8.1999998092651367</c:v>
                </c:pt>
                <c:pt idx="3700">
                  <c:v>7.9600000381469727</c:v>
                </c:pt>
                <c:pt idx="3701">
                  <c:v>7.7300000190734863</c:v>
                </c:pt>
                <c:pt idx="3702">
                  <c:v>7.5799999237060547</c:v>
                </c:pt>
                <c:pt idx="3703">
                  <c:v>7.4699997901916504</c:v>
                </c:pt>
                <c:pt idx="3704">
                  <c:v>7.4099998474121094</c:v>
                </c:pt>
                <c:pt idx="3705">
                  <c:v>7.380000114440918</c:v>
                </c:pt>
                <c:pt idx="3706">
                  <c:v>7.3499999046325684</c:v>
                </c:pt>
                <c:pt idx="3707">
                  <c:v>7.369999885559082</c:v>
                </c:pt>
                <c:pt idx="3708">
                  <c:v>7.429999828338623</c:v>
                </c:pt>
                <c:pt idx="3709">
                  <c:v>7.4699997901916504</c:v>
                </c:pt>
                <c:pt idx="3710">
                  <c:v>7.5</c:v>
                </c:pt>
                <c:pt idx="3711">
                  <c:v>7.5799999237060547</c:v>
                </c:pt>
                <c:pt idx="3712">
                  <c:v>7.6500000953674316</c:v>
                </c:pt>
                <c:pt idx="3713">
                  <c:v>7.7300000190734863</c:v>
                </c:pt>
                <c:pt idx="3714">
                  <c:v>7.8400001525878906</c:v>
                </c:pt>
                <c:pt idx="3715">
                  <c:v>7.929999828338623</c:v>
                </c:pt>
                <c:pt idx="3716">
                  <c:v>8.0399999618530273</c:v>
                </c:pt>
                <c:pt idx="3717">
                  <c:v>8.130000114440918</c:v>
                </c:pt>
                <c:pt idx="3718">
                  <c:v>8.2600002288818359</c:v>
                </c:pt>
                <c:pt idx="3719">
                  <c:v>8.3599996566772461</c:v>
                </c:pt>
                <c:pt idx="3720">
                  <c:v>8.4799995422363281</c:v>
                </c:pt>
                <c:pt idx="3721">
                  <c:v>8.5900001525878906</c:v>
                </c:pt>
                <c:pt idx="3722">
                  <c:v>8.7200002670288086</c:v>
                </c:pt>
                <c:pt idx="3723">
                  <c:v>8.8299999237060547</c:v>
                </c:pt>
                <c:pt idx="3724">
                  <c:v>8.9499998092651367</c:v>
                </c:pt>
                <c:pt idx="3725">
                  <c:v>9.0900001525878906</c:v>
                </c:pt>
                <c:pt idx="3726">
                  <c:v>9.1899995803833008</c:v>
                </c:pt>
                <c:pt idx="3727">
                  <c:v>9.3199996948242188</c:v>
                </c:pt>
                <c:pt idx="3728">
                  <c:v>9.4300003051757813</c:v>
                </c:pt>
                <c:pt idx="3729">
                  <c:v>9.5399999618530273</c:v>
                </c:pt>
                <c:pt idx="3730">
                  <c:v>9.6599998474121094</c:v>
                </c:pt>
                <c:pt idx="3731">
                  <c:v>9.7799997329711914</c:v>
                </c:pt>
                <c:pt idx="3732">
                  <c:v>9.8999996185302734</c:v>
                </c:pt>
                <c:pt idx="3733">
                  <c:v>10.010000228881839</c:v>
                </c:pt>
                <c:pt idx="3734">
                  <c:v>10.11999988555908</c:v>
                </c:pt>
                <c:pt idx="3735">
                  <c:v>10.22999954223633</c:v>
                </c:pt>
                <c:pt idx="3736">
                  <c:v>10.329999923706049</c:v>
                </c:pt>
                <c:pt idx="3737">
                  <c:v>10.47000026702881</c:v>
                </c:pt>
                <c:pt idx="3738">
                  <c:v>10.55000019073486</c:v>
                </c:pt>
                <c:pt idx="3739">
                  <c:v>10.689999580383301</c:v>
                </c:pt>
                <c:pt idx="3740">
                  <c:v>10.77999973297119</c:v>
                </c:pt>
                <c:pt idx="3741">
                  <c:v>10.86999988555908</c:v>
                </c:pt>
                <c:pt idx="3742">
                  <c:v>10.85000038146973</c:v>
                </c:pt>
                <c:pt idx="3743">
                  <c:v>10.77000045776367</c:v>
                </c:pt>
                <c:pt idx="3744">
                  <c:v>10.64000034332275</c:v>
                </c:pt>
                <c:pt idx="3745">
                  <c:v>10.47999954223633</c:v>
                </c:pt>
                <c:pt idx="3746">
                  <c:v>10.27000045776367</c:v>
                </c:pt>
                <c:pt idx="3747">
                  <c:v>9.9799995422363281</c:v>
                </c:pt>
                <c:pt idx="3748">
                  <c:v>9.6700000762939453</c:v>
                </c:pt>
                <c:pt idx="3749">
                  <c:v>9.3500003814697266</c:v>
                </c:pt>
                <c:pt idx="3750">
                  <c:v>9.0200004577636719</c:v>
                </c:pt>
                <c:pt idx="3751">
                  <c:v>8.619999885559082</c:v>
                </c:pt>
                <c:pt idx="3752">
                  <c:v>8.2399997711181641</c:v>
                </c:pt>
                <c:pt idx="3753">
                  <c:v>7.940000057220459</c:v>
                </c:pt>
                <c:pt idx="3754">
                  <c:v>7.7100000381469727</c:v>
                </c:pt>
                <c:pt idx="3755">
                  <c:v>7.5300002098083496</c:v>
                </c:pt>
                <c:pt idx="3756">
                  <c:v>7.4200000762939453</c:v>
                </c:pt>
                <c:pt idx="3757">
                  <c:v>7.3400001525878906</c:v>
                </c:pt>
                <c:pt idx="3758">
                  <c:v>7.3299999237060547</c:v>
                </c:pt>
                <c:pt idx="3759">
                  <c:v>7.309999942779541</c:v>
                </c:pt>
                <c:pt idx="3760">
                  <c:v>7.309999942779541</c:v>
                </c:pt>
                <c:pt idx="3761">
                  <c:v>7.3400001525878906</c:v>
                </c:pt>
                <c:pt idx="3762">
                  <c:v>7.4000000953674316</c:v>
                </c:pt>
                <c:pt idx="3763">
                  <c:v>7.440000057220459</c:v>
                </c:pt>
                <c:pt idx="3764">
                  <c:v>7.5</c:v>
                </c:pt>
                <c:pt idx="3765">
                  <c:v>7.570000171661377</c:v>
                </c:pt>
                <c:pt idx="3766">
                  <c:v>7.6399998664855957</c:v>
                </c:pt>
                <c:pt idx="3767">
                  <c:v>7.7600002288818359</c:v>
                </c:pt>
                <c:pt idx="3768">
                  <c:v>7.8499999046325684</c:v>
                </c:pt>
                <c:pt idx="3769">
                  <c:v>7.9600000381469727</c:v>
                </c:pt>
                <c:pt idx="3770">
                  <c:v>8.0699996948242188</c:v>
                </c:pt>
                <c:pt idx="3771">
                  <c:v>8.1800003051757813</c:v>
                </c:pt>
                <c:pt idx="3772">
                  <c:v>8.2799997329711914</c:v>
                </c:pt>
                <c:pt idx="3773">
                  <c:v>8.4099998474121094</c:v>
                </c:pt>
                <c:pt idx="3774">
                  <c:v>8.5399999618530273</c:v>
                </c:pt>
                <c:pt idx="3775">
                  <c:v>8.6599998474121094</c:v>
                </c:pt>
                <c:pt idx="3776">
                  <c:v>8.7700004577636719</c:v>
                </c:pt>
                <c:pt idx="3777">
                  <c:v>8.8900003433227539</c:v>
                </c:pt>
                <c:pt idx="3778">
                  <c:v>9.0299997329711914</c:v>
                </c:pt>
                <c:pt idx="3779">
                  <c:v>9.130000114440918</c:v>
                </c:pt>
                <c:pt idx="3780">
                  <c:v>9.25</c:v>
                </c:pt>
                <c:pt idx="3781">
                  <c:v>9.369999885559082</c:v>
                </c:pt>
                <c:pt idx="3782">
                  <c:v>9.5</c:v>
                </c:pt>
                <c:pt idx="3783">
                  <c:v>9.619999885559082</c:v>
                </c:pt>
                <c:pt idx="3784">
                  <c:v>9.7600002288818359</c:v>
                </c:pt>
                <c:pt idx="3785">
                  <c:v>9.8599996566772461</c:v>
                </c:pt>
                <c:pt idx="3786">
                  <c:v>9.9799995422363281</c:v>
                </c:pt>
                <c:pt idx="3787">
                  <c:v>10.10000038146973</c:v>
                </c:pt>
                <c:pt idx="3788">
                  <c:v>10.210000038146971</c:v>
                </c:pt>
                <c:pt idx="3789">
                  <c:v>10.310000419616699</c:v>
                </c:pt>
                <c:pt idx="3790">
                  <c:v>10.420000076293951</c:v>
                </c:pt>
                <c:pt idx="3791">
                  <c:v>10.52000045776367</c:v>
                </c:pt>
                <c:pt idx="3792">
                  <c:v>10.64000034332275</c:v>
                </c:pt>
                <c:pt idx="3793">
                  <c:v>10.739999771118161</c:v>
                </c:pt>
                <c:pt idx="3794">
                  <c:v>10.840000152587891</c:v>
                </c:pt>
                <c:pt idx="3795">
                  <c:v>10.89999961853027</c:v>
                </c:pt>
                <c:pt idx="3796">
                  <c:v>10.819999694824221</c:v>
                </c:pt>
                <c:pt idx="3797">
                  <c:v>10.72000026702881</c:v>
                </c:pt>
                <c:pt idx="3798">
                  <c:v>10.52999973297119</c:v>
                </c:pt>
                <c:pt idx="3799">
                  <c:v>10.35999965667725</c:v>
                </c:pt>
                <c:pt idx="3800">
                  <c:v>10.079999923706049</c:v>
                </c:pt>
                <c:pt idx="3801">
                  <c:v>9.8299999237060547</c:v>
                </c:pt>
                <c:pt idx="3802">
                  <c:v>9.5</c:v>
                </c:pt>
                <c:pt idx="3803">
                  <c:v>9.1000003814697266</c:v>
                </c:pt>
                <c:pt idx="3804">
                  <c:v>8.7100000381469727</c:v>
                </c:pt>
                <c:pt idx="3805">
                  <c:v>8.3599996566772461</c:v>
                </c:pt>
                <c:pt idx="3806">
                  <c:v>8.0500001907348633</c:v>
                </c:pt>
                <c:pt idx="3807">
                  <c:v>7.8299999237060547</c:v>
                </c:pt>
                <c:pt idx="3808">
                  <c:v>7.6599998474121094</c:v>
                </c:pt>
                <c:pt idx="3809">
                  <c:v>7.5799999237060547</c:v>
                </c:pt>
                <c:pt idx="3810">
                  <c:v>7.4899997711181641</c:v>
                </c:pt>
                <c:pt idx="3811">
                  <c:v>7.429999828338623</c:v>
                </c:pt>
                <c:pt idx="3812">
                  <c:v>7.4099998474121094</c:v>
                </c:pt>
                <c:pt idx="3813">
                  <c:v>7.380000114440918</c:v>
                </c:pt>
                <c:pt idx="3814">
                  <c:v>7.4099998474121094</c:v>
                </c:pt>
                <c:pt idx="3815">
                  <c:v>7.4699997901916504</c:v>
                </c:pt>
                <c:pt idx="3816">
                  <c:v>7.5</c:v>
                </c:pt>
                <c:pt idx="3817">
                  <c:v>7.570000171661377</c:v>
                </c:pt>
                <c:pt idx="3818">
                  <c:v>7.6399998664855957</c:v>
                </c:pt>
                <c:pt idx="3819">
                  <c:v>7.7300000190734863</c:v>
                </c:pt>
                <c:pt idx="3820">
                  <c:v>7.809999942779541</c:v>
                </c:pt>
                <c:pt idx="3821">
                  <c:v>7.8899998664855957</c:v>
                </c:pt>
                <c:pt idx="3822">
                  <c:v>8</c:v>
                </c:pt>
                <c:pt idx="3823">
                  <c:v>8.1000003814697266</c:v>
                </c:pt>
                <c:pt idx="3824">
                  <c:v>8.1999998092651367</c:v>
                </c:pt>
                <c:pt idx="3825">
                  <c:v>8.3100004196166992</c:v>
                </c:pt>
                <c:pt idx="3826">
                  <c:v>8.4300003051757813</c:v>
                </c:pt>
                <c:pt idx="3827">
                  <c:v>8.5399999618530273</c:v>
                </c:pt>
                <c:pt idx="3828">
                  <c:v>8.6800003051757813</c:v>
                </c:pt>
                <c:pt idx="3829">
                  <c:v>8.7899999618530273</c:v>
                </c:pt>
                <c:pt idx="3830">
                  <c:v>8.9099998474121094</c:v>
                </c:pt>
                <c:pt idx="3831">
                  <c:v>9.0200004577636719</c:v>
                </c:pt>
                <c:pt idx="3832">
                  <c:v>9.130000114440918</c:v>
                </c:pt>
                <c:pt idx="3833">
                  <c:v>9.25</c:v>
                </c:pt>
                <c:pt idx="3834">
                  <c:v>9.380000114440918</c:v>
                </c:pt>
                <c:pt idx="3835">
                  <c:v>9.5</c:v>
                </c:pt>
                <c:pt idx="3836">
                  <c:v>9.619999885559082</c:v>
                </c:pt>
                <c:pt idx="3837">
                  <c:v>9.7200002670288086</c:v>
                </c:pt>
                <c:pt idx="3838">
                  <c:v>9.8599996566772461</c:v>
                </c:pt>
                <c:pt idx="3839">
                  <c:v>9.9300003051757813</c:v>
                </c:pt>
                <c:pt idx="3840">
                  <c:v>10.060000419616699</c:v>
                </c:pt>
                <c:pt idx="3841">
                  <c:v>10.189999580383301</c:v>
                </c:pt>
                <c:pt idx="3842">
                  <c:v>10.289999961853029</c:v>
                </c:pt>
                <c:pt idx="3843">
                  <c:v>10.38000011444092</c:v>
                </c:pt>
                <c:pt idx="3844">
                  <c:v>10.52000045776367</c:v>
                </c:pt>
                <c:pt idx="3845">
                  <c:v>10.61999988555908</c:v>
                </c:pt>
                <c:pt idx="3846">
                  <c:v>10.72000026702881</c:v>
                </c:pt>
                <c:pt idx="3847">
                  <c:v>10.80000019073486</c:v>
                </c:pt>
                <c:pt idx="3848">
                  <c:v>10.89999961853027</c:v>
                </c:pt>
                <c:pt idx="3849">
                  <c:v>10.88000011444092</c:v>
                </c:pt>
                <c:pt idx="3850">
                  <c:v>10.819999694824221</c:v>
                </c:pt>
                <c:pt idx="3851">
                  <c:v>10.659999847412109</c:v>
                </c:pt>
                <c:pt idx="3852">
                  <c:v>10.5</c:v>
                </c:pt>
                <c:pt idx="3853">
                  <c:v>10.27000045776367</c:v>
                </c:pt>
                <c:pt idx="3854">
                  <c:v>10.010000228881839</c:v>
                </c:pt>
                <c:pt idx="3855">
                  <c:v>9.6899995803833008</c:v>
                </c:pt>
                <c:pt idx="3856">
                  <c:v>9.3400001525878906</c:v>
                </c:pt>
                <c:pt idx="3857">
                  <c:v>9.0100002288818359</c:v>
                </c:pt>
                <c:pt idx="3858">
                  <c:v>8.630000114440918</c:v>
                </c:pt>
                <c:pt idx="3859">
                  <c:v>8.2700004577636719</c:v>
                </c:pt>
                <c:pt idx="3860">
                  <c:v>7.9899997711181641</c:v>
                </c:pt>
                <c:pt idx="3861">
                  <c:v>7.7600002288818359</c:v>
                </c:pt>
                <c:pt idx="3862">
                  <c:v>7.5799999237060547</c:v>
                </c:pt>
                <c:pt idx="3863">
                  <c:v>7.4699997901916504</c:v>
                </c:pt>
                <c:pt idx="3864">
                  <c:v>7.4099998474121094</c:v>
                </c:pt>
                <c:pt idx="3865">
                  <c:v>7.369999885559082</c:v>
                </c:pt>
                <c:pt idx="3866">
                  <c:v>7.3499999046325684</c:v>
                </c:pt>
                <c:pt idx="3867">
                  <c:v>7.3499999046325684</c:v>
                </c:pt>
                <c:pt idx="3868">
                  <c:v>7.4099998474121094</c:v>
                </c:pt>
                <c:pt idx="3869">
                  <c:v>7.4200000762939453</c:v>
                </c:pt>
                <c:pt idx="3870">
                  <c:v>7.4899997711181641</c:v>
                </c:pt>
                <c:pt idx="3871">
                  <c:v>7.5500001907348633</c:v>
                </c:pt>
                <c:pt idx="3872">
                  <c:v>7.619999885559082</c:v>
                </c:pt>
                <c:pt idx="3873">
                  <c:v>7.690000057220459</c:v>
                </c:pt>
                <c:pt idx="3874">
                  <c:v>7.7899999618530273</c:v>
                </c:pt>
                <c:pt idx="3875">
                  <c:v>7.869999885559082</c:v>
                </c:pt>
                <c:pt idx="3876">
                  <c:v>7.9699997901916504</c:v>
                </c:pt>
                <c:pt idx="3877">
                  <c:v>8.0799999237060547</c:v>
                </c:pt>
                <c:pt idx="3878">
                  <c:v>8.1999998092651367</c:v>
                </c:pt>
                <c:pt idx="3879">
                  <c:v>8.3100004196166992</c:v>
                </c:pt>
                <c:pt idx="3880">
                  <c:v>8.4099998474121094</c:v>
                </c:pt>
                <c:pt idx="3881">
                  <c:v>8.5500001907348633</c:v>
                </c:pt>
                <c:pt idx="3882">
                  <c:v>8.6499996185302734</c:v>
                </c:pt>
                <c:pt idx="3883">
                  <c:v>8.7600002288818359</c:v>
                </c:pt>
                <c:pt idx="3884">
                  <c:v>8.8900003433227539</c:v>
                </c:pt>
                <c:pt idx="3885">
                  <c:v>8.9799995422363281</c:v>
                </c:pt>
                <c:pt idx="3886">
                  <c:v>9.1400003433227539</c:v>
                </c:pt>
                <c:pt idx="3887">
                  <c:v>9.2399997711181641</c:v>
                </c:pt>
                <c:pt idx="3888">
                  <c:v>9.369999885559082</c:v>
                </c:pt>
                <c:pt idx="3889">
                  <c:v>9.5100002288818359</c:v>
                </c:pt>
                <c:pt idx="3890">
                  <c:v>9.5900001525878906</c:v>
                </c:pt>
                <c:pt idx="3891">
                  <c:v>9.7600002288818359</c:v>
                </c:pt>
                <c:pt idx="3892">
                  <c:v>9.8199996948242188</c:v>
                </c:pt>
                <c:pt idx="3893">
                  <c:v>9.9600000381469727</c:v>
                </c:pt>
                <c:pt idx="3894">
                  <c:v>10.05000019073486</c:v>
                </c:pt>
                <c:pt idx="3895">
                  <c:v>10.19999980926514</c:v>
                </c:pt>
                <c:pt idx="3896">
                  <c:v>10.27999973297119</c:v>
                </c:pt>
                <c:pt idx="3897">
                  <c:v>10.39999961853027</c:v>
                </c:pt>
                <c:pt idx="3898">
                  <c:v>10.510000228881839</c:v>
                </c:pt>
                <c:pt idx="3899">
                  <c:v>10.60999965667725</c:v>
                </c:pt>
                <c:pt idx="3900">
                  <c:v>10.69999980926514</c:v>
                </c:pt>
                <c:pt idx="3901">
                  <c:v>10.829999923706049</c:v>
                </c:pt>
                <c:pt idx="3902">
                  <c:v>10.88000011444092</c:v>
                </c:pt>
                <c:pt idx="3903">
                  <c:v>10.88000011444092</c:v>
                </c:pt>
                <c:pt idx="3904">
                  <c:v>10.789999961853029</c:v>
                </c:pt>
                <c:pt idx="3905">
                  <c:v>10.64000034332275</c:v>
                </c:pt>
                <c:pt idx="3906">
                  <c:v>10.5</c:v>
                </c:pt>
                <c:pt idx="3907">
                  <c:v>10.27000045776367</c:v>
                </c:pt>
                <c:pt idx="3908">
                  <c:v>10.010000228881839</c:v>
                </c:pt>
                <c:pt idx="3909">
                  <c:v>9.7200002670288086</c:v>
                </c:pt>
                <c:pt idx="3910">
                  <c:v>9.3900003433227539</c:v>
                </c:pt>
                <c:pt idx="3911">
                  <c:v>9.0399999618530273</c:v>
                </c:pt>
                <c:pt idx="3912">
                  <c:v>8.619999885559082</c:v>
                </c:pt>
                <c:pt idx="3913">
                  <c:v>8.2799997329711914</c:v>
                </c:pt>
                <c:pt idx="3914">
                  <c:v>7.9899997711181641</c:v>
                </c:pt>
                <c:pt idx="3915">
                  <c:v>7.809999942779541</c:v>
                </c:pt>
                <c:pt idx="3916">
                  <c:v>7.6599998474121094</c:v>
                </c:pt>
                <c:pt idx="3917">
                  <c:v>7.5399999618530273</c:v>
                </c:pt>
                <c:pt idx="3918">
                  <c:v>7.440000057220459</c:v>
                </c:pt>
                <c:pt idx="3919">
                  <c:v>7.4000000953674316</c:v>
                </c:pt>
                <c:pt idx="3920">
                  <c:v>7.4000000953674316</c:v>
                </c:pt>
                <c:pt idx="3921">
                  <c:v>7.4099998474121094</c:v>
                </c:pt>
                <c:pt idx="3922">
                  <c:v>7.429999828338623</c:v>
                </c:pt>
                <c:pt idx="3923">
                  <c:v>7.4699997901916504</c:v>
                </c:pt>
                <c:pt idx="3924">
                  <c:v>7.5300002098083496</c:v>
                </c:pt>
                <c:pt idx="3925">
                  <c:v>7.5900001525878906</c:v>
                </c:pt>
                <c:pt idx="3926">
                  <c:v>7.6500000953674316</c:v>
                </c:pt>
                <c:pt idx="3927">
                  <c:v>7.7300000190734863</c:v>
                </c:pt>
                <c:pt idx="3928">
                  <c:v>7.8000001907348633</c:v>
                </c:pt>
                <c:pt idx="3929">
                  <c:v>7.9000000953674316</c:v>
                </c:pt>
                <c:pt idx="3930">
                  <c:v>8.0200004577636719</c:v>
                </c:pt>
                <c:pt idx="3931">
                  <c:v>8.130000114440918</c:v>
                </c:pt>
                <c:pt idx="3932">
                  <c:v>8.2399997711181641</c:v>
                </c:pt>
                <c:pt idx="3933">
                  <c:v>8.3400001525878906</c:v>
                </c:pt>
                <c:pt idx="3934">
                  <c:v>8.4700002670288086</c:v>
                </c:pt>
                <c:pt idx="3935">
                  <c:v>8.5799999237060547</c:v>
                </c:pt>
                <c:pt idx="3936">
                  <c:v>8.6999998092651367</c:v>
                </c:pt>
                <c:pt idx="3937">
                  <c:v>8.8199996948242188</c:v>
                </c:pt>
                <c:pt idx="3938">
                  <c:v>8.9499998092651367</c:v>
                </c:pt>
                <c:pt idx="3939">
                  <c:v>9.0600004196166992</c:v>
                </c:pt>
                <c:pt idx="3940">
                  <c:v>9.1899995803833008</c:v>
                </c:pt>
                <c:pt idx="3941">
                  <c:v>9.2899999618530273</c:v>
                </c:pt>
                <c:pt idx="3942">
                  <c:v>9.4499998092651367</c:v>
                </c:pt>
                <c:pt idx="3943">
                  <c:v>9.5299997329711914</c:v>
                </c:pt>
                <c:pt idx="3944">
                  <c:v>9.6599998474121094</c:v>
                </c:pt>
                <c:pt idx="3945">
                  <c:v>9.8000001907348633</c:v>
                </c:pt>
                <c:pt idx="3946">
                  <c:v>9.8999996185302734</c:v>
                </c:pt>
                <c:pt idx="3947">
                  <c:v>10.02999973297119</c:v>
                </c:pt>
                <c:pt idx="3948">
                  <c:v>10.14000034332275</c:v>
                </c:pt>
                <c:pt idx="3949">
                  <c:v>10.260000228881839</c:v>
                </c:pt>
                <c:pt idx="3950">
                  <c:v>10.38000011444092</c:v>
                </c:pt>
                <c:pt idx="3951">
                  <c:v>10.47000026702881</c:v>
                </c:pt>
                <c:pt idx="3952">
                  <c:v>10.569999694824221</c:v>
                </c:pt>
                <c:pt idx="3953">
                  <c:v>10.69999980926514</c:v>
                </c:pt>
                <c:pt idx="3954">
                  <c:v>10.80000019073486</c:v>
                </c:pt>
                <c:pt idx="3955">
                  <c:v>10.88000011444092</c:v>
                </c:pt>
                <c:pt idx="3956">
                  <c:v>10.909999847412109</c:v>
                </c:pt>
                <c:pt idx="3957">
                  <c:v>10.840000152587891</c:v>
                </c:pt>
                <c:pt idx="3958">
                  <c:v>10.710000038146971</c:v>
                </c:pt>
                <c:pt idx="3959">
                  <c:v>10.539999961853029</c:v>
                </c:pt>
                <c:pt idx="3960">
                  <c:v>10.35000038146973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42-45C4-8BA0-53B9256A4857}"/>
            </c:ext>
          </c:extLst>
        </c:ser>
        <c:ser>
          <c:idx val="7"/>
          <c:order val="7"/>
          <c:tx>
            <c:strRef>
              <c:f>Temperature!$I$1</c:f>
              <c:strCache>
                <c:ptCount val="1"/>
                <c:pt idx="0">
                  <c:v>124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Temperature!$I$2:$I$3962</c:f>
              <c:numCache>
                <c:formatCode>0.00</c:formatCode>
                <c:ptCount val="3961"/>
                <c:pt idx="0">
                  <c:v>5.679999828338623</c:v>
                </c:pt>
                <c:pt idx="1">
                  <c:v>5.9200000762939453</c:v>
                </c:pt>
                <c:pt idx="2">
                  <c:v>6.119999885559082</c:v>
                </c:pt>
                <c:pt idx="3">
                  <c:v>6.3600001335144043</c:v>
                </c:pt>
                <c:pt idx="4">
                  <c:v>6.5900001525878906</c:v>
                </c:pt>
                <c:pt idx="5">
                  <c:v>6.8000001907348633</c:v>
                </c:pt>
                <c:pt idx="6">
                  <c:v>7.0199999809265137</c:v>
                </c:pt>
                <c:pt idx="7">
                  <c:v>7.2300000190734863</c:v>
                </c:pt>
                <c:pt idx="8">
                  <c:v>7.4699997901916504</c:v>
                </c:pt>
                <c:pt idx="9">
                  <c:v>7.6999998092651367</c:v>
                </c:pt>
                <c:pt idx="10">
                  <c:v>7.8899998664855957</c:v>
                </c:pt>
                <c:pt idx="11">
                  <c:v>8.1099996566772461</c:v>
                </c:pt>
                <c:pt idx="12">
                  <c:v>8.2799997329711914</c:v>
                </c:pt>
                <c:pt idx="13">
                  <c:v>8.5200004577636719</c:v>
                </c:pt>
                <c:pt idx="14">
                  <c:v>8.7100000381469727</c:v>
                </c:pt>
                <c:pt idx="15">
                  <c:v>8.9099998474121094</c:v>
                </c:pt>
                <c:pt idx="16">
                  <c:v>9.130000114440918</c:v>
                </c:pt>
                <c:pt idx="17">
                  <c:v>9.3000001907348633</c:v>
                </c:pt>
                <c:pt idx="18">
                  <c:v>9.5</c:v>
                </c:pt>
                <c:pt idx="19">
                  <c:v>9.6599998474121094</c:v>
                </c:pt>
                <c:pt idx="20">
                  <c:v>9.8500003814697266</c:v>
                </c:pt>
                <c:pt idx="21">
                  <c:v>10.010000228881839</c:v>
                </c:pt>
                <c:pt idx="22">
                  <c:v>10.189999580383301</c:v>
                </c:pt>
                <c:pt idx="23">
                  <c:v>10.329999923706049</c:v>
                </c:pt>
                <c:pt idx="24">
                  <c:v>10.510000228881839</c:v>
                </c:pt>
                <c:pt idx="25">
                  <c:v>10.689999580383301</c:v>
                </c:pt>
                <c:pt idx="26">
                  <c:v>10.77000045776367</c:v>
                </c:pt>
                <c:pt idx="27">
                  <c:v>10.35000038146973</c:v>
                </c:pt>
                <c:pt idx="28">
                  <c:v>9.6700000762939453</c:v>
                </c:pt>
                <c:pt idx="29">
                  <c:v>9.0100002288818359</c:v>
                </c:pt>
                <c:pt idx="30">
                  <c:v>8.4200000762939453</c:v>
                </c:pt>
                <c:pt idx="31">
                  <c:v>7.9000000953674316</c:v>
                </c:pt>
                <c:pt idx="32">
                  <c:v>7.369999885559082</c:v>
                </c:pt>
                <c:pt idx="33">
                  <c:v>6.8499999046325684</c:v>
                </c:pt>
                <c:pt idx="34">
                  <c:v>6.2800002098083496</c:v>
                </c:pt>
                <c:pt idx="35">
                  <c:v>5.7800002098083496</c:v>
                </c:pt>
                <c:pt idx="36">
                  <c:v>5.25</c:v>
                </c:pt>
                <c:pt idx="37">
                  <c:v>4.7600002288818359</c:v>
                </c:pt>
                <c:pt idx="38">
                  <c:v>4.2600002288818359</c:v>
                </c:pt>
                <c:pt idx="39">
                  <c:v>4.1100001335144043</c:v>
                </c:pt>
                <c:pt idx="40">
                  <c:v>4.2100000381469727</c:v>
                </c:pt>
                <c:pt idx="41">
                  <c:v>4.4699997901916504</c:v>
                </c:pt>
                <c:pt idx="42">
                  <c:v>4.679999828338623</c:v>
                </c:pt>
                <c:pt idx="43">
                  <c:v>4.929999828338623</c:v>
                </c:pt>
                <c:pt idx="44">
                  <c:v>5.1700000762939453</c:v>
                </c:pt>
                <c:pt idx="45">
                  <c:v>5.3899998664855957</c:v>
                </c:pt>
                <c:pt idx="46">
                  <c:v>5.6599998474121094</c:v>
                </c:pt>
                <c:pt idx="47">
                  <c:v>5.8899998664855957</c:v>
                </c:pt>
                <c:pt idx="48">
                  <c:v>6.1500000953674316</c:v>
                </c:pt>
                <c:pt idx="49">
                  <c:v>6.3600001335144043</c:v>
                </c:pt>
                <c:pt idx="50">
                  <c:v>6.5799999237060547</c:v>
                </c:pt>
                <c:pt idx="51">
                  <c:v>6.8000001907348633</c:v>
                </c:pt>
                <c:pt idx="52">
                  <c:v>7</c:v>
                </c:pt>
                <c:pt idx="53">
                  <c:v>7.2199997901916504</c:v>
                </c:pt>
                <c:pt idx="54">
                  <c:v>7.4499998092651367</c:v>
                </c:pt>
                <c:pt idx="55">
                  <c:v>7.6599998474121094</c:v>
                </c:pt>
                <c:pt idx="56">
                  <c:v>7.8499999046325684</c:v>
                </c:pt>
                <c:pt idx="57">
                  <c:v>8.1000003814697266</c:v>
                </c:pt>
                <c:pt idx="58">
                  <c:v>8.3299999237060547</c:v>
                </c:pt>
                <c:pt idx="59">
                  <c:v>8.4899997711181641</c:v>
                </c:pt>
                <c:pt idx="60">
                  <c:v>8.7200002670288086</c:v>
                </c:pt>
                <c:pt idx="61">
                  <c:v>8.8999996185302734</c:v>
                </c:pt>
                <c:pt idx="62">
                  <c:v>9.119999885559082</c:v>
                </c:pt>
                <c:pt idx="63">
                  <c:v>9.2899999618530273</c:v>
                </c:pt>
                <c:pt idx="64">
                  <c:v>9.4899997711181641</c:v>
                </c:pt>
                <c:pt idx="65">
                  <c:v>9.6800003051757813</c:v>
                </c:pt>
                <c:pt idx="66">
                  <c:v>9.8500003814697266</c:v>
                </c:pt>
                <c:pt idx="67">
                  <c:v>10.02000045776367</c:v>
                </c:pt>
                <c:pt idx="68">
                  <c:v>10.189999580383301</c:v>
                </c:pt>
                <c:pt idx="69">
                  <c:v>10.35000038146973</c:v>
                </c:pt>
                <c:pt idx="70">
                  <c:v>10.52000045776367</c:v>
                </c:pt>
                <c:pt idx="71">
                  <c:v>10.69999980926514</c:v>
                </c:pt>
                <c:pt idx="72">
                  <c:v>10.69999980926514</c:v>
                </c:pt>
                <c:pt idx="73">
                  <c:v>10.10999965667725</c:v>
                </c:pt>
                <c:pt idx="74">
                  <c:v>9.4499998092651367</c:v>
                </c:pt>
                <c:pt idx="75">
                  <c:v>8.7899999618530273</c:v>
                </c:pt>
                <c:pt idx="76">
                  <c:v>8.2299995422363281</c:v>
                </c:pt>
                <c:pt idx="77">
                  <c:v>7.7399997711181641</c:v>
                </c:pt>
                <c:pt idx="78">
                  <c:v>7.1599998474121094</c:v>
                </c:pt>
                <c:pt idx="79">
                  <c:v>6.5900001525878906</c:v>
                </c:pt>
                <c:pt idx="80">
                  <c:v>6.0900001525878906</c:v>
                </c:pt>
                <c:pt idx="81">
                  <c:v>5.4800000190734863</c:v>
                </c:pt>
                <c:pt idx="82">
                  <c:v>4.9899997711181641</c:v>
                </c:pt>
                <c:pt idx="83">
                  <c:v>4.5</c:v>
                </c:pt>
                <c:pt idx="84">
                  <c:v>4.179999828338623</c:v>
                </c:pt>
                <c:pt idx="85">
                  <c:v>4.2100000381469727</c:v>
                </c:pt>
                <c:pt idx="86">
                  <c:v>4.4200000762939453</c:v>
                </c:pt>
                <c:pt idx="87">
                  <c:v>4.619999885559082</c:v>
                </c:pt>
                <c:pt idx="88">
                  <c:v>4.8600001335144043</c:v>
                </c:pt>
                <c:pt idx="89">
                  <c:v>5.0900001525878906</c:v>
                </c:pt>
                <c:pt idx="90">
                  <c:v>5.3299999237060547</c:v>
                </c:pt>
                <c:pt idx="91">
                  <c:v>5.5799999237060547</c:v>
                </c:pt>
                <c:pt idx="92">
                  <c:v>5.8499999046325684</c:v>
                </c:pt>
                <c:pt idx="93">
                  <c:v>6.059999942779541</c:v>
                </c:pt>
                <c:pt idx="94">
                  <c:v>6.309999942779541</c:v>
                </c:pt>
                <c:pt idx="95">
                  <c:v>6.5300002098083496</c:v>
                </c:pt>
                <c:pt idx="96">
                  <c:v>6.7399997711181641</c:v>
                </c:pt>
                <c:pt idx="97">
                  <c:v>6.9499998092651367</c:v>
                </c:pt>
                <c:pt idx="98">
                  <c:v>7.1700000762939453</c:v>
                </c:pt>
                <c:pt idx="99">
                  <c:v>7.3899998664855957</c:v>
                </c:pt>
                <c:pt idx="100">
                  <c:v>7.6100001335144043</c:v>
                </c:pt>
                <c:pt idx="101">
                  <c:v>7.809999942779541</c:v>
                </c:pt>
                <c:pt idx="102">
                  <c:v>8.0399999618530273</c:v>
                </c:pt>
                <c:pt idx="103">
                  <c:v>8.2600002288818359</c:v>
                </c:pt>
                <c:pt idx="104">
                  <c:v>8.4600000381469727</c:v>
                </c:pt>
                <c:pt idx="105">
                  <c:v>8.6599998474121094</c:v>
                </c:pt>
                <c:pt idx="106">
                  <c:v>8.8599996566772461</c:v>
                </c:pt>
                <c:pt idx="107">
                  <c:v>9.0500001907348633</c:v>
                </c:pt>
                <c:pt idx="108">
                  <c:v>9.2399997711181641</c:v>
                </c:pt>
                <c:pt idx="109">
                  <c:v>9.4300003051757813</c:v>
                </c:pt>
                <c:pt idx="110">
                  <c:v>9.6000003814697266</c:v>
                </c:pt>
                <c:pt idx="111">
                  <c:v>9.8000001907348633</c:v>
                </c:pt>
                <c:pt idx="112">
                  <c:v>9.9600000381469727</c:v>
                </c:pt>
                <c:pt idx="113">
                  <c:v>10.13000011444092</c:v>
                </c:pt>
                <c:pt idx="114">
                  <c:v>10.310000419616699</c:v>
                </c:pt>
                <c:pt idx="115">
                  <c:v>10.460000038146971</c:v>
                </c:pt>
                <c:pt idx="116">
                  <c:v>10.63000011444092</c:v>
                </c:pt>
                <c:pt idx="117">
                  <c:v>10.77999973297119</c:v>
                </c:pt>
                <c:pt idx="118">
                  <c:v>10.420000076293951</c:v>
                </c:pt>
                <c:pt idx="119">
                  <c:v>9.7399997711181641</c:v>
                </c:pt>
                <c:pt idx="120">
                  <c:v>9.0500001907348633</c:v>
                </c:pt>
                <c:pt idx="121">
                  <c:v>8.4499998092651367</c:v>
                </c:pt>
                <c:pt idx="122">
                  <c:v>7.9200000762939453</c:v>
                </c:pt>
                <c:pt idx="123">
                  <c:v>7.3400001525878906</c:v>
                </c:pt>
                <c:pt idx="124">
                  <c:v>6.8000001907348633</c:v>
                </c:pt>
                <c:pt idx="125">
                  <c:v>6.1999998092651367</c:v>
                </c:pt>
                <c:pt idx="126">
                  <c:v>5.6399998664855957</c:v>
                </c:pt>
                <c:pt idx="127">
                  <c:v>5.119999885559082</c:v>
                </c:pt>
                <c:pt idx="128">
                  <c:v>4.6399998664855957</c:v>
                </c:pt>
                <c:pt idx="129">
                  <c:v>4.1999998092651367</c:v>
                </c:pt>
                <c:pt idx="130">
                  <c:v>4.1599998474121094</c:v>
                </c:pt>
                <c:pt idx="131">
                  <c:v>4.3299999237060547</c:v>
                </c:pt>
                <c:pt idx="132">
                  <c:v>4.5799999237060547</c:v>
                </c:pt>
                <c:pt idx="133">
                  <c:v>4.7699999809265137</c:v>
                </c:pt>
                <c:pt idx="134">
                  <c:v>5</c:v>
                </c:pt>
                <c:pt idx="135">
                  <c:v>5.2800002098083496</c:v>
                </c:pt>
                <c:pt idx="136">
                  <c:v>5.5300002098083496</c:v>
                </c:pt>
                <c:pt idx="137">
                  <c:v>5.7699999809265137</c:v>
                </c:pt>
                <c:pt idx="138">
                  <c:v>5.9699997901916504</c:v>
                </c:pt>
                <c:pt idx="139">
                  <c:v>6.190000057220459</c:v>
                </c:pt>
                <c:pt idx="140">
                  <c:v>6.4200000762939453</c:v>
                </c:pt>
                <c:pt idx="141">
                  <c:v>6.6700000762939453</c:v>
                </c:pt>
                <c:pt idx="142">
                  <c:v>6.9000000953674316</c:v>
                </c:pt>
                <c:pt idx="143">
                  <c:v>7.0999999046325684</c:v>
                </c:pt>
                <c:pt idx="144">
                  <c:v>7.3299999237060547</c:v>
                </c:pt>
                <c:pt idx="145">
                  <c:v>7.5300002098083496</c:v>
                </c:pt>
                <c:pt idx="146">
                  <c:v>7.7699999809265137</c:v>
                </c:pt>
                <c:pt idx="147">
                  <c:v>8</c:v>
                </c:pt>
                <c:pt idx="148">
                  <c:v>8.1899995803833008</c:v>
                </c:pt>
                <c:pt idx="149">
                  <c:v>8.3900003433227539</c:v>
                </c:pt>
                <c:pt idx="150">
                  <c:v>8.5699996948242188</c:v>
                </c:pt>
                <c:pt idx="151">
                  <c:v>8.7799997329711914</c:v>
                </c:pt>
                <c:pt idx="152">
                  <c:v>8.9700002670288086</c:v>
                </c:pt>
                <c:pt idx="153">
                  <c:v>9.1400003433227539</c:v>
                </c:pt>
                <c:pt idx="154">
                  <c:v>9.3500003814697266</c:v>
                </c:pt>
                <c:pt idx="155">
                  <c:v>9.5200004577636719</c:v>
                </c:pt>
                <c:pt idx="156">
                  <c:v>9.6899995803833008</c:v>
                </c:pt>
                <c:pt idx="157">
                  <c:v>9.8400001525878906</c:v>
                </c:pt>
                <c:pt idx="158">
                  <c:v>9.9899997711181641</c:v>
                </c:pt>
                <c:pt idx="159">
                  <c:v>10.159999847412109</c:v>
                </c:pt>
                <c:pt idx="160">
                  <c:v>10.319999694824221</c:v>
                </c:pt>
                <c:pt idx="161">
                  <c:v>10.460000038146971</c:v>
                </c:pt>
                <c:pt idx="162">
                  <c:v>10.60999965667725</c:v>
                </c:pt>
                <c:pt idx="163">
                  <c:v>10.739999771118161</c:v>
                </c:pt>
                <c:pt idx="164">
                  <c:v>10.85000038146973</c:v>
                </c:pt>
                <c:pt idx="165">
                  <c:v>10.35999965667725</c:v>
                </c:pt>
                <c:pt idx="166">
                  <c:v>9.6599998474121094</c:v>
                </c:pt>
                <c:pt idx="167">
                  <c:v>8.9799995422363281</c:v>
                </c:pt>
                <c:pt idx="168">
                  <c:v>8.3900003433227539</c:v>
                </c:pt>
                <c:pt idx="169">
                  <c:v>7.809999942779541</c:v>
                </c:pt>
                <c:pt idx="170">
                  <c:v>7.2600002288818359</c:v>
                </c:pt>
                <c:pt idx="171">
                  <c:v>6.6599998474121094</c:v>
                </c:pt>
                <c:pt idx="172">
                  <c:v>6.119999885559082</c:v>
                </c:pt>
                <c:pt idx="173">
                  <c:v>5.5</c:v>
                </c:pt>
                <c:pt idx="174">
                  <c:v>4.9600000381469727</c:v>
                </c:pt>
                <c:pt idx="175">
                  <c:v>4.429999828338623</c:v>
                </c:pt>
                <c:pt idx="176">
                  <c:v>4.179999828338623</c:v>
                </c:pt>
                <c:pt idx="177">
                  <c:v>4.2399997711181641</c:v>
                </c:pt>
                <c:pt idx="178">
                  <c:v>4.4200000762939453</c:v>
                </c:pt>
                <c:pt idx="179">
                  <c:v>4.6100001335144043</c:v>
                </c:pt>
                <c:pt idx="180">
                  <c:v>4.809999942779541</c:v>
                </c:pt>
                <c:pt idx="181">
                  <c:v>5.0199999809265137</c:v>
                </c:pt>
                <c:pt idx="182">
                  <c:v>5.25</c:v>
                </c:pt>
                <c:pt idx="183">
                  <c:v>5.4800000190734863</c:v>
                </c:pt>
                <c:pt idx="184">
                  <c:v>5.6999998092651367</c:v>
                </c:pt>
                <c:pt idx="185">
                  <c:v>5.929999828338623</c:v>
                </c:pt>
                <c:pt idx="186">
                  <c:v>6.1500000953674316</c:v>
                </c:pt>
                <c:pt idx="187">
                  <c:v>6.3600001335144043</c:v>
                </c:pt>
                <c:pt idx="188">
                  <c:v>6.5500001907348633</c:v>
                </c:pt>
                <c:pt idx="189">
                  <c:v>6.7600002288818359</c:v>
                </c:pt>
                <c:pt idx="190">
                  <c:v>6.9899997711181641</c:v>
                </c:pt>
                <c:pt idx="191">
                  <c:v>7.179999828338623</c:v>
                </c:pt>
                <c:pt idx="192">
                  <c:v>7.369999885559082</c:v>
                </c:pt>
                <c:pt idx="193">
                  <c:v>7.559999942779541</c:v>
                </c:pt>
                <c:pt idx="194">
                  <c:v>7.7399997711181641</c:v>
                </c:pt>
                <c:pt idx="195">
                  <c:v>7.9200000762939453</c:v>
                </c:pt>
                <c:pt idx="196">
                  <c:v>8.130000114440918</c:v>
                </c:pt>
                <c:pt idx="197">
                  <c:v>8.3199996948242188</c:v>
                </c:pt>
                <c:pt idx="198">
                  <c:v>8.4899997711181641</c:v>
                </c:pt>
                <c:pt idx="199">
                  <c:v>8.6599998474121094</c:v>
                </c:pt>
                <c:pt idx="200">
                  <c:v>8.8299999237060547</c:v>
                </c:pt>
                <c:pt idx="201">
                  <c:v>9</c:v>
                </c:pt>
                <c:pt idx="202">
                  <c:v>9.130000114440918</c:v>
                </c:pt>
                <c:pt idx="203">
                  <c:v>9.3299999237060547</c:v>
                </c:pt>
                <c:pt idx="204">
                  <c:v>9.4799995422363281</c:v>
                </c:pt>
                <c:pt idx="205">
                  <c:v>9.6400003433227539</c:v>
                </c:pt>
                <c:pt idx="206">
                  <c:v>9.7600002288818359</c:v>
                </c:pt>
                <c:pt idx="207">
                  <c:v>9.9200000762939453</c:v>
                </c:pt>
                <c:pt idx="208">
                  <c:v>10.079999923706049</c:v>
                </c:pt>
                <c:pt idx="209">
                  <c:v>10.210000038146971</c:v>
                </c:pt>
                <c:pt idx="210">
                  <c:v>10.38000011444092</c:v>
                </c:pt>
                <c:pt idx="211">
                  <c:v>10.489999771118161</c:v>
                </c:pt>
                <c:pt idx="212">
                  <c:v>10.63000011444092</c:v>
                </c:pt>
                <c:pt idx="213">
                  <c:v>10.75</c:v>
                </c:pt>
                <c:pt idx="214">
                  <c:v>10.89999961853027</c:v>
                </c:pt>
                <c:pt idx="215">
                  <c:v>10.94999980926514</c:v>
                </c:pt>
                <c:pt idx="216">
                  <c:v>10.36999988555908</c:v>
                </c:pt>
                <c:pt idx="217">
                  <c:v>9.6499996185302734</c:v>
                </c:pt>
                <c:pt idx="218">
                  <c:v>8.9200000762939453</c:v>
                </c:pt>
                <c:pt idx="219">
                  <c:v>8.2899999618530273</c:v>
                </c:pt>
                <c:pt idx="220">
                  <c:v>7.7600002288818359</c:v>
                </c:pt>
                <c:pt idx="221">
                  <c:v>7.179999828338623</c:v>
                </c:pt>
                <c:pt idx="222">
                  <c:v>6.5900001525878906</c:v>
                </c:pt>
                <c:pt idx="223">
                  <c:v>5.9699997901916504</c:v>
                </c:pt>
                <c:pt idx="224">
                  <c:v>5.380000114440918</c:v>
                </c:pt>
                <c:pt idx="225">
                  <c:v>4.8499999046325684</c:v>
                </c:pt>
                <c:pt idx="226">
                  <c:v>4.369999885559082</c:v>
                </c:pt>
                <c:pt idx="227">
                  <c:v>4.2899999618530273</c:v>
                </c:pt>
                <c:pt idx="228">
                  <c:v>4.4200000762939453</c:v>
                </c:pt>
                <c:pt idx="229">
                  <c:v>4.5900001525878906</c:v>
                </c:pt>
                <c:pt idx="230">
                  <c:v>4.7899999618530273</c:v>
                </c:pt>
                <c:pt idx="231">
                  <c:v>5</c:v>
                </c:pt>
                <c:pt idx="232">
                  <c:v>5.1999998092651367</c:v>
                </c:pt>
                <c:pt idx="233">
                  <c:v>5.4000000953674316</c:v>
                </c:pt>
                <c:pt idx="234">
                  <c:v>5.5999999046325684</c:v>
                </c:pt>
                <c:pt idx="235">
                  <c:v>5.8299999237060547</c:v>
                </c:pt>
                <c:pt idx="236">
                  <c:v>6.0199999809265137</c:v>
                </c:pt>
                <c:pt idx="237">
                  <c:v>6.2199997901916504</c:v>
                </c:pt>
                <c:pt idx="238">
                  <c:v>6.4499998092651367</c:v>
                </c:pt>
                <c:pt idx="239">
                  <c:v>6.630000114440918</c:v>
                </c:pt>
                <c:pt idx="240">
                  <c:v>6.820000171661377</c:v>
                </c:pt>
                <c:pt idx="241">
                  <c:v>7.0199999809265137</c:v>
                </c:pt>
                <c:pt idx="242">
                  <c:v>7.2100000381469727</c:v>
                </c:pt>
                <c:pt idx="243">
                  <c:v>7.380000114440918</c:v>
                </c:pt>
                <c:pt idx="244">
                  <c:v>7.5799999237060547</c:v>
                </c:pt>
                <c:pt idx="245">
                  <c:v>7.8000001907348633</c:v>
                </c:pt>
                <c:pt idx="246">
                  <c:v>7.9600000381469727</c:v>
                </c:pt>
                <c:pt idx="247">
                  <c:v>8.1499996185302734</c:v>
                </c:pt>
                <c:pt idx="248">
                  <c:v>8.3500003814697266</c:v>
                </c:pt>
                <c:pt idx="249">
                  <c:v>8.5</c:v>
                </c:pt>
                <c:pt idx="250">
                  <c:v>8.6800003051757813</c:v>
                </c:pt>
                <c:pt idx="251">
                  <c:v>8.8599996566772461</c:v>
                </c:pt>
                <c:pt idx="252">
                  <c:v>8.9899997711181641</c:v>
                </c:pt>
                <c:pt idx="253">
                  <c:v>9.1700000762939453</c:v>
                </c:pt>
                <c:pt idx="254">
                  <c:v>9.3100004196166992</c:v>
                </c:pt>
                <c:pt idx="255">
                  <c:v>9.4499998092651367</c:v>
                </c:pt>
                <c:pt idx="256">
                  <c:v>9.630000114440918</c:v>
                </c:pt>
                <c:pt idx="257">
                  <c:v>9.7700004577636719</c:v>
                </c:pt>
                <c:pt idx="258">
                  <c:v>9.9200000762939453</c:v>
                </c:pt>
                <c:pt idx="259">
                  <c:v>10.05000019073486</c:v>
                </c:pt>
                <c:pt idx="260">
                  <c:v>10.22000026702881</c:v>
                </c:pt>
                <c:pt idx="261">
                  <c:v>10.319999694824221</c:v>
                </c:pt>
                <c:pt idx="262">
                  <c:v>10.430000305175779</c:v>
                </c:pt>
                <c:pt idx="263">
                  <c:v>10.560000419616699</c:v>
                </c:pt>
                <c:pt idx="264">
                  <c:v>10.69999980926514</c:v>
                </c:pt>
                <c:pt idx="265">
                  <c:v>10.840000152587891</c:v>
                </c:pt>
                <c:pt idx="266">
                  <c:v>10.939999580383301</c:v>
                </c:pt>
                <c:pt idx="267">
                  <c:v>10.97999954223633</c:v>
                </c:pt>
                <c:pt idx="268">
                  <c:v>10.39999961853027</c:v>
                </c:pt>
                <c:pt idx="269">
                  <c:v>9.6599998474121094</c:v>
                </c:pt>
                <c:pt idx="270">
                  <c:v>8.9700002670288086</c:v>
                </c:pt>
                <c:pt idx="271">
                  <c:v>8.3400001525878906</c:v>
                </c:pt>
                <c:pt idx="272">
                  <c:v>7.7800002098083496</c:v>
                </c:pt>
                <c:pt idx="273">
                  <c:v>7.1500000953674316</c:v>
                </c:pt>
                <c:pt idx="274">
                  <c:v>6.5300002098083496</c:v>
                </c:pt>
                <c:pt idx="275">
                  <c:v>5.940000057220459</c:v>
                </c:pt>
                <c:pt idx="276">
                  <c:v>5.3299999237060547</c:v>
                </c:pt>
                <c:pt idx="277">
                  <c:v>4.75</c:v>
                </c:pt>
                <c:pt idx="278">
                  <c:v>4.320000171661377</c:v>
                </c:pt>
                <c:pt idx="279">
                  <c:v>4.2899999618530273</c:v>
                </c:pt>
                <c:pt idx="280">
                  <c:v>4.4099998474121094</c:v>
                </c:pt>
                <c:pt idx="281">
                  <c:v>4.559999942779541</c:v>
                </c:pt>
                <c:pt idx="282">
                  <c:v>4.7600002288818359</c:v>
                </c:pt>
                <c:pt idx="283">
                  <c:v>4.9499998092651367</c:v>
                </c:pt>
                <c:pt idx="284">
                  <c:v>5.179999828338623</c:v>
                </c:pt>
                <c:pt idx="285">
                  <c:v>5.4000000953674316</c:v>
                </c:pt>
                <c:pt idx="286">
                  <c:v>5.5900001525878906</c:v>
                </c:pt>
                <c:pt idx="287">
                  <c:v>5.7800002098083496</c:v>
                </c:pt>
                <c:pt idx="288">
                  <c:v>6.0199999809265137</c:v>
                </c:pt>
                <c:pt idx="289">
                  <c:v>6.1999998092651367</c:v>
                </c:pt>
                <c:pt idx="290">
                  <c:v>6.4099998474121094</c:v>
                </c:pt>
                <c:pt idx="291">
                  <c:v>6.6100001335144043</c:v>
                </c:pt>
                <c:pt idx="292">
                  <c:v>6.7800002098083496</c:v>
                </c:pt>
                <c:pt idx="293">
                  <c:v>6.9899997711181641</c:v>
                </c:pt>
                <c:pt idx="294">
                  <c:v>7.1500000953674316</c:v>
                </c:pt>
                <c:pt idx="295">
                  <c:v>7.3499999046325684</c:v>
                </c:pt>
                <c:pt idx="296">
                  <c:v>7.559999942779541</c:v>
                </c:pt>
                <c:pt idx="297">
                  <c:v>7.7300000190734863</c:v>
                </c:pt>
                <c:pt idx="298">
                  <c:v>7.9200000762939453</c:v>
                </c:pt>
                <c:pt idx="299">
                  <c:v>8.1000003814697266</c:v>
                </c:pt>
                <c:pt idx="300">
                  <c:v>8.2700004577636719</c:v>
                </c:pt>
                <c:pt idx="301">
                  <c:v>8.4600000381469727</c:v>
                </c:pt>
                <c:pt idx="302">
                  <c:v>8.630000114440918</c:v>
                </c:pt>
                <c:pt idx="303">
                  <c:v>8.7799997329711914</c:v>
                </c:pt>
                <c:pt idx="304">
                  <c:v>8.9200000762939453</c:v>
                </c:pt>
                <c:pt idx="305">
                  <c:v>9.0900001525878906</c:v>
                </c:pt>
                <c:pt idx="306">
                  <c:v>9.2299995422363281</c:v>
                </c:pt>
                <c:pt idx="307">
                  <c:v>9.3900003433227539</c:v>
                </c:pt>
                <c:pt idx="308">
                  <c:v>9.5399999618530273</c:v>
                </c:pt>
                <c:pt idx="309">
                  <c:v>9.6899995803833008</c:v>
                </c:pt>
                <c:pt idx="310">
                  <c:v>9.8400001525878906</c:v>
                </c:pt>
                <c:pt idx="311">
                  <c:v>9.9799995422363281</c:v>
                </c:pt>
                <c:pt idx="312">
                  <c:v>10.159999847412109</c:v>
                </c:pt>
                <c:pt idx="313">
                  <c:v>10.239999771118161</c:v>
                </c:pt>
                <c:pt idx="314">
                  <c:v>10.420000076293951</c:v>
                </c:pt>
                <c:pt idx="315">
                  <c:v>10.55000019073486</c:v>
                </c:pt>
                <c:pt idx="316">
                  <c:v>10.64999961853027</c:v>
                </c:pt>
                <c:pt idx="317">
                  <c:v>10.77000045776367</c:v>
                </c:pt>
                <c:pt idx="318">
                  <c:v>10.89999961853027</c:v>
                </c:pt>
                <c:pt idx="319">
                  <c:v>11.02000045776367</c:v>
                </c:pt>
                <c:pt idx="320">
                  <c:v>10.840000152587891</c:v>
                </c:pt>
                <c:pt idx="321">
                  <c:v>10.10999965667725</c:v>
                </c:pt>
                <c:pt idx="322">
                  <c:v>9.369999885559082</c:v>
                </c:pt>
                <c:pt idx="323">
                  <c:v>8.7299995422363281</c:v>
                </c:pt>
                <c:pt idx="324">
                  <c:v>8.1099996566772461</c:v>
                </c:pt>
                <c:pt idx="325">
                  <c:v>7.5</c:v>
                </c:pt>
                <c:pt idx="326">
                  <c:v>6.9600000381469727</c:v>
                </c:pt>
                <c:pt idx="327">
                  <c:v>6.3600001335144043</c:v>
                </c:pt>
                <c:pt idx="328">
                  <c:v>5.8299999237060547</c:v>
                </c:pt>
                <c:pt idx="329">
                  <c:v>5.1999998092651367</c:v>
                </c:pt>
                <c:pt idx="330">
                  <c:v>4.6399998664855957</c:v>
                </c:pt>
                <c:pt idx="331">
                  <c:v>4.2899999618530273</c:v>
                </c:pt>
                <c:pt idx="332">
                  <c:v>4.3000001907348633</c:v>
                </c:pt>
                <c:pt idx="333">
                  <c:v>4.4600000381469727</c:v>
                </c:pt>
                <c:pt idx="334">
                  <c:v>4.6500000953674316</c:v>
                </c:pt>
                <c:pt idx="335">
                  <c:v>4.809999942779541</c:v>
                </c:pt>
                <c:pt idx="336">
                  <c:v>5.0399999618530273</c:v>
                </c:pt>
                <c:pt idx="337">
                  <c:v>5.2300000190734863</c:v>
                </c:pt>
                <c:pt idx="338">
                  <c:v>5.429999828338623</c:v>
                </c:pt>
                <c:pt idx="339">
                  <c:v>5.6599998474121094</c:v>
                </c:pt>
                <c:pt idx="340">
                  <c:v>5.869999885559082</c:v>
                </c:pt>
                <c:pt idx="341">
                  <c:v>6.0199999809265137</c:v>
                </c:pt>
                <c:pt idx="342">
                  <c:v>6.2399997711181641</c:v>
                </c:pt>
                <c:pt idx="343">
                  <c:v>6.440000057220459</c:v>
                </c:pt>
                <c:pt idx="344">
                  <c:v>6.619999885559082</c:v>
                </c:pt>
                <c:pt idx="345">
                  <c:v>6.7899999618530273</c:v>
                </c:pt>
                <c:pt idx="346">
                  <c:v>7</c:v>
                </c:pt>
                <c:pt idx="347">
                  <c:v>7.179999828338623</c:v>
                </c:pt>
                <c:pt idx="348">
                  <c:v>7.369999885559082</c:v>
                </c:pt>
                <c:pt idx="349">
                  <c:v>7.570000171661377</c:v>
                </c:pt>
                <c:pt idx="350">
                  <c:v>7.7600002288818359</c:v>
                </c:pt>
                <c:pt idx="351">
                  <c:v>7.940000057220459</c:v>
                </c:pt>
                <c:pt idx="352">
                  <c:v>8.119999885559082</c:v>
                </c:pt>
                <c:pt idx="353">
                  <c:v>8.3000001907348633</c:v>
                </c:pt>
                <c:pt idx="354">
                  <c:v>8.4600000381469727</c:v>
                </c:pt>
                <c:pt idx="355">
                  <c:v>8.6499996185302734</c:v>
                </c:pt>
                <c:pt idx="356">
                  <c:v>8.8400001525878906</c:v>
                </c:pt>
                <c:pt idx="357">
                  <c:v>8.9499998092651367</c:v>
                </c:pt>
                <c:pt idx="358">
                  <c:v>9.1099996566772461</c:v>
                </c:pt>
                <c:pt idx="359">
                  <c:v>9.2600002288818359</c:v>
                </c:pt>
                <c:pt idx="360">
                  <c:v>9.4300003051757813</c:v>
                </c:pt>
                <c:pt idx="361">
                  <c:v>9.5699996948242188</c:v>
                </c:pt>
                <c:pt idx="362">
                  <c:v>9.7299995422363281</c:v>
                </c:pt>
                <c:pt idx="363">
                  <c:v>9.8400001525878906</c:v>
                </c:pt>
                <c:pt idx="364">
                  <c:v>10</c:v>
                </c:pt>
                <c:pt idx="365">
                  <c:v>10.13000011444092</c:v>
                </c:pt>
                <c:pt idx="366">
                  <c:v>10.319999694824221</c:v>
                </c:pt>
                <c:pt idx="367">
                  <c:v>10.409999847412109</c:v>
                </c:pt>
                <c:pt idx="368">
                  <c:v>10.52000045776367</c:v>
                </c:pt>
                <c:pt idx="369">
                  <c:v>10.659999847412109</c:v>
                </c:pt>
                <c:pt idx="370">
                  <c:v>10.760000228881839</c:v>
                </c:pt>
                <c:pt idx="371">
                  <c:v>10.89000034332275</c:v>
                </c:pt>
                <c:pt idx="372">
                  <c:v>11</c:v>
                </c:pt>
                <c:pt idx="373">
                  <c:v>10.829999923706049</c:v>
                </c:pt>
                <c:pt idx="374">
                  <c:v>10.159999847412109</c:v>
                </c:pt>
                <c:pt idx="375">
                  <c:v>9.4200000762939453</c:v>
                </c:pt>
                <c:pt idx="376">
                  <c:v>8.7100000381469727</c:v>
                </c:pt>
                <c:pt idx="377">
                  <c:v>8.1099996566772461</c:v>
                </c:pt>
                <c:pt idx="378">
                  <c:v>7.570000171661377</c:v>
                </c:pt>
                <c:pt idx="379">
                  <c:v>7</c:v>
                </c:pt>
                <c:pt idx="380">
                  <c:v>6.4000000953674316</c:v>
                </c:pt>
                <c:pt idx="381">
                  <c:v>5.8400001525878906</c:v>
                </c:pt>
                <c:pt idx="382">
                  <c:v>5.179999828338623</c:v>
                </c:pt>
                <c:pt idx="383">
                  <c:v>4.5799999237060547</c:v>
                </c:pt>
                <c:pt idx="384">
                  <c:v>4.2699999809265137</c:v>
                </c:pt>
                <c:pt idx="385">
                  <c:v>4.3400001525878906</c:v>
                </c:pt>
                <c:pt idx="386">
                  <c:v>4.4699997901916504</c:v>
                </c:pt>
                <c:pt idx="387">
                  <c:v>4.630000114440918</c:v>
                </c:pt>
                <c:pt idx="388">
                  <c:v>4.8299999237060547</c:v>
                </c:pt>
                <c:pt idx="389">
                  <c:v>5.0199999809265137</c:v>
                </c:pt>
                <c:pt idx="390">
                  <c:v>5.2600002288818359</c:v>
                </c:pt>
                <c:pt idx="391">
                  <c:v>5.4200000762939453</c:v>
                </c:pt>
                <c:pt idx="392">
                  <c:v>5.6599998474121094</c:v>
                </c:pt>
                <c:pt idx="393">
                  <c:v>5.8600001335144043</c:v>
                </c:pt>
                <c:pt idx="394">
                  <c:v>6.059999942779541</c:v>
                </c:pt>
                <c:pt idx="395">
                  <c:v>6.2399997711181641</c:v>
                </c:pt>
                <c:pt idx="396">
                  <c:v>6.429999828338623</c:v>
                </c:pt>
                <c:pt idx="397">
                  <c:v>6.6100001335144043</c:v>
                </c:pt>
                <c:pt idx="398">
                  <c:v>6.7899999618530273</c:v>
                </c:pt>
                <c:pt idx="399">
                  <c:v>6.9800000190734863</c:v>
                </c:pt>
                <c:pt idx="400">
                  <c:v>7.190000057220459</c:v>
                </c:pt>
                <c:pt idx="401">
                  <c:v>7.380000114440918</c:v>
                </c:pt>
                <c:pt idx="402">
                  <c:v>7.559999942779541</c:v>
                </c:pt>
                <c:pt idx="403">
                  <c:v>7.7600002288818359</c:v>
                </c:pt>
                <c:pt idx="404">
                  <c:v>7.9499998092651367</c:v>
                </c:pt>
                <c:pt idx="405">
                  <c:v>8.119999885559082</c:v>
                </c:pt>
                <c:pt idx="406">
                  <c:v>8.2600002288818359</c:v>
                </c:pt>
                <c:pt idx="407">
                  <c:v>8.4399995803833008</c:v>
                </c:pt>
                <c:pt idx="408">
                  <c:v>8.6400003433227539</c:v>
                </c:pt>
                <c:pt idx="409">
                  <c:v>8.8000001907348633</c:v>
                </c:pt>
                <c:pt idx="410">
                  <c:v>8.9799995422363281</c:v>
                </c:pt>
                <c:pt idx="411">
                  <c:v>9.130000114440918</c:v>
                </c:pt>
                <c:pt idx="412">
                  <c:v>9.2700004577636719</c:v>
                </c:pt>
                <c:pt idx="413">
                  <c:v>9.3900003433227539</c:v>
                </c:pt>
                <c:pt idx="414">
                  <c:v>9.5699996948242188</c:v>
                </c:pt>
                <c:pt idx="415">
                  <c:v>9.7100000381469727</c:v>
                </c:pt>
                <c:pt idx="416">
                  <c:v>9.8599996566772461</c:v>
                </c:pt>
                <c:pt idx="417">
                  <c:v>9.9899997711181641</c:v>
                </c:pt>
                <c:pt idx="418">
                  <c:v>10.13000011444092</c:v>
                </c:pt>
                <c:pt idx="419">
                  <c:v>10.25</c:v>
                </c:pt>
                <c:pt idx="420">
                  <c:v>10.36999988555908</c:v>
                </c:pt>
                <c:pt idx="421">
                  <c:v>10.47000026702881</c:v>
                </c:pt>
                <c:pt idx="422">
                  <c:v>10.61999988555908</c:v>
                </c:pt>
                <c:pt idx="423">
                  <c:v>10.710000038146971</c:v>
                </c:pt>
                <c:pt idx="424">
                  <c:v>10.85999965667725</c:v>
                </c:pt>
                <c:pt idx="425">
                  <c:v>10.97000026702881</c:v>
                </c:pt>
                <c:pt idx="426">
                  <c:v>10.94999980926514</c:v>
                </c:pt>
                <c:pt idx="427">
                  <c:v>10.409999847412109</c:v>
                </c:pt>
                <c:pt idx="428">
                  <c:v>9.6599998474121094</c:v>
                </c:pt>
                <c:pt idx="429">
                  <c:v>8.9399995803833008</c:v>
                </c:pt>
                <c:pt idx="430">
                  <c:v>8.3400001525878906</c:v>
                </c:pt>
                <c:pt idx="431">
                  <c:v>7.7899999618530273</c:v>
                </c:pt>
                <c:pt idx="432">
                  <c:v>7.2199997901916504</c:v>
                </c:pt>
                <c:pt idx="433">
                  <c:v>6.5900001525878906</c:v>
                </c:pt>
                <c:pt idx="434">
                  <c:v>6.0199999809265137</c:v>
                </c:pt>
                <c:pt idx="435">
                  <c:v>5.380000114440918</c:v>
                </c:pt>
                <c:pt idx="436">
                  <c:v>4.7899999618530273</c:v>
                </c:pt>
                <c:pt idx="437">
                  <c:v>4.3600001335144043</c:v>
                </c:pt>
                <c:pt idx="438">
                  <c:v>4.2800002098083496</c:v>
                </c:pt>
                <c:pt idx="439">
                  <c:v>4.3600001335144043</c:v>
                </c:pt>
                <c:pt idx="440">
                  <c:v>4.5199999809265137</c:v>
                </c:pt>
                <c:pt idx="441">
                  <c:v>4.7199997901916504</c:v>
                </c:pt>
                <c:pt idx="442">
                  <c:v>4.9499998092651367</c:v>
                </c:pt>
                <c:pt idx="443">
                  <c:v>5.130000114440918</c:v>
                </c:pt>
                <c:pt idx="444">
                  <c:v>5.3299999237060547</c:v>
                </c:pt>
                <c:pt idx="445">
                  <c:v>5.5399999618530273</c:v>
                </c:pt>
                <c:pt idx="446">
                  <c:v>5.7399997711181641</c:v>
                </c:pt>
                <c:pt idx="447">
                  <c:v>5.929999828338623</c:v>
                </c:pt>
                <c:pt idx="448">
                  <c:v>6.1599998474121094</c:v>
                </c:pt>
                <c:pt idx="449">
                  <c:v>6.3600001335144043</c:v>
                </c:pt>
                <c:pt idx="450">
                  <c:v>6.5500001907348633</c:v>
                </c:pt>
                <c:pt idx="451">
                  <c:v>6.7100000381469727</c:v>
                </c:pt>
                <c:pt idx="452">
                  <c:v>6.9000000953674316</c:v>
                </c:pt>
                <c:pt idx="453">
                  <c:v>7.0999999046325684</c:v>
                </c:pt>
                <c:pt idx="454">
                  <c:v>7.309999942779541</c:v>
                </c:pt>
                <c:pt idx="455">
                  <c:v>7.4899997711181641</c:v>
                </c:pt>
                <c:pt idx="456">
                  <c:v>7.6700000762939453</c:v>
                </c:pt>
                <c:pt idx="457">
                  <c:v>7.8299999237060547</c:v>
                </c:pt>
                <c:pt idx="458">
                  <c:v>8.0399999618530273</c:v>
                </c:pt>
                <c:pt idx="459">
                  <c:v>8.2200002670288086</c:v>
                </c:pt>
                <c:pt idx="460">
                  <c:v>8.3900003433227539</c:v>
                </c:pt>
                <c:pt idx="461">
                  <c:v>8.5600004196166992</c:v>
                </c:pt>
                <c:pt idx="462">
                  <c:v>8.7200002670288086</c:v>
                </c:pt>
                <c:pt idx="463">
                  <c:v>8.880000114440918</c:v>
                </c:pt>
                <c:pt idx="464">
                  <c:v>9.0399999618530273</c:v>
                </c:pt>
                <c:pt idx="465">
                  <c:v>9.2100000381469727</c:v>
                </c:pt>
                <c:pt idx="466">
                  <c:v>9.3500003814697266</c:v>
                </c:pt>
                <c:pt idx="467">
                  <c:v>9.5</c:v>
                </c:pt>
                <c:pt idx="468">
                  <c:v>9.6599998474121094</c:v>
                </c:pt>
                <c:pt idx="469">
                  <c:v>9.7600002288818359</c:v>
                </c:pt>
                <c:pt idx="470">
                  <c:v>9.9099998474121094</c:v>
                </c:pt>
                <c:pt idx="471">
                  <c:v>10.05000019073486</c:v>
                </c:pt>
                <c:pt idx="472">
                  <c:v>10.180000305175779</c:v>
                </c:pt>
                <c:pt idx="473">
                  <c:v>10.310000419616699</c:v>
                </c:pt>
                <c:pt idx="474">
                  <c:v>10.439999580383301</c:v>
                </c:pt>
                <c:pt idx="475">
                  <c:v>10.579999923706049</c:v>
                </c:pt>
                <c:pt idx="476">
                  <c:v>10.689999580383301</c:v>
                </c:pt>
                <c:pt idx="477">
                  <c:v>10.789999961853029</c:v>
                </c:pt>
                <c:pt idx="478">
                  <c:v>10.920000076293951</c:v>
                </c:pt>
                <c:pt idx="479">
                  <c:v>11.02999973297119</c:v>
                </c:pt>
                <c:pt idx="480">
                  <c:v>10.72999954223633</c:v>
                </c:pt>
                <c:pt idx="481">
                  <c:v>9.9799995422363281</c:v>
                </c:pt>
                <c:pt idx="482">
                  <c:v>9.2299995422363281</c:v>
                </c:pt>
                <c:pt idx="483">
                  <c:v>8.6000003814697266</c:v>
                </c:pt>
                <c:pt idx="484">
                  <c:v>7.9699997901916504</c:v>
                </c:pt>
                <c:pt idx="485">
                  <c:v>7.4099998474121094</c:v>
                </c:pt>
                <c:pt idx="486">
                  <c:v>6.820000171661377</c:v>
                </c:pt>
                <c:pt idx="487">
                  <c:v>6.2199997901916504</c:v>
                </c:pt>
                <c:pt idx="488">
                  <c:v>5.6700000762939453</c:v>
                </c:pt>
                <c:pt idx="489">
                  <c:v>5.0999999046325684</c:v>
                </c:pt>
                <c:pt idx="490">
                  <c:v>4.5199999809265137</c:v>
                </c:pt>
                <c:pt idx="491">
                  <c:v>4.2699999809265137</c:v>
                </c:pt>
                <c:pt idx="492">
                  <c:v>4.3400001525878906</c:v>
                </c:pt>
                <c:pt idx="493">
                  <c:v>4.4899997711181641</c:v>
                </c:pt>
                <c:pt idx="494">
                  <c:v>4.6500000953674316</c:v>
                </c:pt>
                <c:pt idx="495">
                  <c:v>4.8299999237060547</c:v>
                </c:pt>
                <c:pt idx="496">
                  <c:v>5.059999942779541</c:v>
                </c:pt>
                <c:pt idx="497">
                  <c:v>5.2600002288818359</c:v>
                </c:pt>
                <c:pt idx="498">
                  <c:v>5.440000057220459</c:v>
                </c:pt>
                <c:pt idx="499">
                  <c:v>5.6700000762939453</c:v>
                </c:pt>
                <c:pt idx="500">
                  <c:v>5.8499999046325684</c:v>
                </c:pt>
                <c:pt idx="501">
                  <c:v>6.070000171661377</c:v>
                </c:pt>
                <c:pt idx="502">
                  <c:v>6.2699999809265137</c:v>
                </c:pt>
                <c:pt idx="503">
                  <c:v>6.4600000381469727</c:v>
                </c:pt>
                <c:pt idx="504">
                  <c:v>6.6399998664855957</c:v>
                </c:pt>
                <c:pt idx="505">
                  <c:v>6.8499999046325684</c:v>
                </c:pt>
                <c:pt idx="506">
                  <c:v>7.0199999809265137</c:v>
                </c:pt>
                <c:pt idx="507">
                  <c:v>7.190000057220459</c:v>
                </c:pt>
                <c:pt idx="508">
                  <c:v>7.4099998474121094</c:v>
                </c:pt>
                <c:pt idx="509">
                  <c:v>7.5799999237060547</c:v>
                </c:pt>
                <c:pt idx="510">
                  <c:v>7.7800002098083496</c:v>
                </c:pt>
                <c:pt idx="511">
                  <c:v>7.9699997901916504</c:v>
                </c:pt>
                <c:pt idx="512">
                  <c:v>8.1400003433227539</c:v>
                </c:pt>
                <c:pt idx="513">
                  <c:v>8.3000001907348633</c:v>
                </c:pt>
                <c:pt idx="514">
                  <c:v>8.4700002670288086</c:v>
                </c:pt>
                <c:pt idx="515">
                  <c:v>8.6499996185302734</c:v>
                </c:pt>
                <c:pt idx="516">
                  <c:v>8.8100004196166992</c:v>
                </c:pt>
                <c:pt idx="517">
                  <c:v>8.9499998092651367</c:v>
                </c:pt>
                <c:pt idx="518">
                  <c:v>9.130000114440918</c:v>
                </c:pt>
                <c:pt idx="519">
                  <c:v>9.2799997329711914</c:v>
                </c:pt>
                <c:pt idx="520">
                  <c:v>9.4200000762939453</c:v>
                </c:pt>
                <c:pt idx="521">
                  <c:v>9.5699996948242188</c:v>
                </c:pt>
                <c:pt idx="522">
                  <c:v>9.7200002670288086</c:v>
                </c:pt>
                <c:pt idx="523">
                  <c:v>9.8400001525878906</c:v>
                </c:pt>
                <c:pt idx="524">
                  <c:v>9.9700002670288086</c:v>
                </c:pt>
                <c:pt idx="525">
                  <c:v>10.10999965667725</c:v>
                </c:pt>
                <c:pt idx="526">
                  <c:v>10.239999771118161</c:v>
                </c:pt>
                <c:pt idx="527">
                  <c:v>10.36999988555908</c:v>
                </c:pt>
                <c:pt idx="528">
                  <c:v>10.52000045776367</c:v>
                </c:pt>
                <c:pt idx="529">
                  <c:v>10.63000011444092</c:v>
                </c:pt>
                <c:pt idx="530">
                  <c:v>10.75</c:v>
                </c:pt>
                <c:pt idx="531">
                  <c:v>10.86999988555908</c:v>
                </c:pt>
                <c:pt idx="532">
                  <c:v>10.989999771118161</c:v>
                </c:pt>
                <c:pt idx="533">
                  <c:v>11</c:v>
                </c:pt>
                <c:pt idx="534">
                  <c:v>10.39999961853027</c:v>
                </c:pt>
                <c:pt idx="535">
                  <c:v>9.6499996185302734</c:v>
                </c:pt>
                <c:pt idx="536">
                  <c:v>8.9499998092651367</c:v>
                </c:pt>
                <c:pt idx="537">
                  <c:v>8.3500003814697266</c:v>
                </c:pt>
                <c:pt idx="538">
                  <c:v>7.7699999809265137</c:v>
                </c:pt>
                <c:pt idx="539">
                  <c:v>7.179999828338623</c:v>
                </c:pt>
                <c:pt idx="540">
                  <c:v>6.5199999809265137</c:v>
                </c:pt>
                <c:pt idx="541">
                  <c:v>5.9099998474121094</c:v>
                </c:pt>
                <c:pt idx="542">
                  <c:v>5.2699999809265137</c:v>
                </c:pt>
                <c:pt idx="543">
                  <c:v>4.630000114440918</c:v>
                </c:pt>
                <c:pt idx="544">
                  <c:v>4.309999942779541</c:v>
                </c:pt>
                <c:pt idx="545">
                  <c:v>4.3499999046325684</c:v>
                </c:pt>
                <c:pt idx="546">
                  <c:v>4.4499998092651367</c:v>
                </c:pt>
                <c:pt idx="547">
                  <c:v>4.5999999046325684</c:v>
                </c:pt>
                <c:pt idx="548">
                  <c:v>4.7899999618530273</c:v>
                </c:pt>
                <c:pt idx="549">
                  <c:v>4.9800000190734863</c:v>
                </c:pt>
                <c:pt idx="550">
                  <c:v>5.1700000762939453</c:v>
                </c:pt>
                <c:pt idx="551">
                  <c:v>5.380000114440918</c:v>
                </c:pt>
                <c:pt idx="552">
                  <c:v>5.5799999237060547</c:v>
                </c:pt>
                <c:pt idx="553">
                  <c:v>5.8000001907348633</c:v>
                </c:pt>
                <c:pt idx="554">
                  <c:v>6</c:v>
                </c:pt>
                <c:pt idx="555">
                  <c:v>6.1999998092651367</c:v>
                </c:pt>
                <c:pt idx="556">
                  <c:v>6.3899998664855957</c:v>
                </c:pt>
                <c:pt idx="557">
                  <c:v>6.5999999046325684</c:v>
                </c:pt>
                <c:pt idx="558">
                  <c:v>6.7800002098083496</c:v>
                </c:pt>
                <c:pt idx="559">
                  <c:v>6.9499998092651367</c:v>
                </c:pt>
                <c:pt idx="560">
                  <c:v>7.1399998664855957</c:v>
                </c:pt>
                <c:pt idx="561">
                  <c:v>7.3299999237060547</c:v>
                </c:pt>
                <c:pt idx="562">
                  <c:v>7.5</c:v>
                </c:pt>
                <c:pt idx="563">
                  <c:v>7.690000057220459</c:v>
                </c:pt>
                <c:pt idx="564">
                  <c:v>7.880000114440918</c:v>
                </c:pt>
                <c:pt idx="565">
                  <c:v>8.0500001907348633</c:v>
                </c:pt>
                <c:pt idx="566">
                  <c:v>8.2399997711181641</c:v>
                </c:pt>
                <c:pt idx="567">
                  <c:v>8.4499998092651367</c:v>
                </c:pt>
                <c:pt idx="568">
                  <c:v>8.5799999237060547</c:v>
                </c:pt>
                <c:pt idx="569">
                  <c:v>8.7600002288818359</c:v>
                </c:pt>
                <c:pt idx="570">
                  <c:v>8.8999996185302734</c:v>
                </c:pt>
                <c:pt idx="571">
                  <c:v>9.0600004196166992</c:v>
                </c:pt>
                <c:pt idx="572">
                  <c:v>9.2100000381469727</c:v>
                </c:pt>
                <c:pt idx="573">
                  <c:v>9.3900003433227539</c:v>
                </c:pt>
                <c:pt idx="574">
                  <c:v>9.5</c:v>
                </c:pt>
                <c:pt idx="575">
                  <c:v>9.6599998474121094</c:v>
                </c:pt>
                <c:pt idx="576">
                  <c:v>9.8000001907348633</c:v>
                </c:pt>
                <c:pt idx="577">
                  <c:v>9.9099998474121094</c:v>
                </c:pt>
                <c:pt idx="578">
                  <c:v>10.069999694824221</c:v>
                </c:pt>
                <c:pt idx="579">
                  <c:v>10.19999980926514</c:v>
                </c:pt>
                <c:pt idx="580">
                  <c:v>10.319999694824221</c:v>
                </c:pt>
                <c:pt idx="581">
                  <c:v>10.439999580383301</c:v>
                </c:pt>
                <c:pt idx="582">
                  <c:v>10.579999923706049</c:v>
                </c:pt>
                <c:pt idx="583">
                  <c:v>10.689999580383301</c:v>
                </c:pt>
                <c:pt idx="584">
                  <c:v>10.829999923706049</c:v>
                </c:pt>
                <c:pt idx="585">
                  <c:v>10.930000305175779</c:v>
                </c:pt>
                <c:pt idx="586">
                  <c:v>11.05000019073486</c:v>
                </c:pt>
                <c:pt idx="587">
                  <c:v>10.829999923706049</c:v>
                </c:pt>
                <c:pt idx="588">
                  <c:v>10.10000038146973</c:v>
                </c:pt>
                <c:pt idx="589">
                  <c:v>9.380000114440918</c:v>
                </c:pt>
                <c:pt idx="590">
                  <c:v>8.7399997711181641</c:v>
                </c:pt>
                <c:pt idx="591">
                  <c:v>8.1000003814697266</c:v>
                </c:pt>
                <c:pt idx="592">
                  <c:v>7.5799999237060547</c:v>
                </c:pt>
                <c:pt idx="593">
                  <c:v>6.9800000190734863</c:v>
                </c:pt>
                <c:pt idx="594">
                  <c:v>6.3899998664855957</c:v>
                </c:pt>
                <c:pt idx="595">
                  <c:v>5.820000171661377</c:v>
                </c:pt>
                <c:pt idx="596">
                  <c:v>5.1999998092651367</c:v>
                </c:pt>
                <c:pt idx="597">
                  <c:v>4.6100001335144043</c:v>
                </c:pt>
                <c:pt idx="598">
                  <c:v>4.3299999237060547</c:v>
                </c:pt>
                <c:pt idx="599">
                  <c:v>4.3400001525878906</c:v>
                </c:pt>
                <c:pt idx="600">
                  <c:v>4.4899997711181641</c:v>
                </c:pt>
                <c:pt idx="601">
                  <c:v>4.6700000762939453</c:v>
                </c:pt>
                <c:pt idx="602">
                  <c:v>4.880000114440918</c:v>
                </c:pt>
                <c:pt idx="603">
                  <c:v>5.070000171661377</c:v>
                </c:pt>
                <c:pt idx="604">
                  <c:v>5.2800002098083496</c:v>
                </c:pt>
                <c:pt idx="605">
                  <c:v>5.4600000381469727</c:v>
                </c:pt>
                <c:pt idx="606">
                  <c:v>5.6500000953674316</c:v>
                </c:pt>
                <c:pt idx="607">
                  <c:v>5.9099998474121094</c:v>
                </c:pt>
                <c:pt idx="608">
                  <c:v>6.0399999618530273</c:v>
                </c:pt>
                <c:pt idx="609">
                  <c:v>6.2600002288818359</c:v>
                </c:pt>
                <c:pt idx="610">
                  <c:v>6.4800000190734863</c:v>
                </c:pt>
                <c:pt idx="611">
                  <c:v>6.6399998664855957</c:v>
                </c:pt>
                <c:pt idx="612">
                  <c:v>6.8499999046325684</c:v>
                </c:pt>
                <c:pt idx="613">
                  <c:v>7.0399999618530273</c:v>
                </c:pt>
                <c:pt idx="614">
                  <c:v>7.2100000381469727</c:v>
                </c:pt>
                <c:pt idx="615">
                  <c:v>7.4200000762939453</c:v>
                </c:pt>
                <c:pt idx="616">
                  <c:v>7.5999999046325684</c:v>
                </c:pt>
                <c:pt idx="617">
                  <c:v>7.7800002098083496</c:v>
                </c:pt>
                <c:pt idx="618">
                  <c:v>7.9699997901916504</c:v>
                </c:pt>
                <c:pt idx="619">
                  <c:v>8.130000114440918</c:v>
                </c:pt>
                <c:pt idx="620">
                  <c:v>8.3199996948242188</c:v>
                </c:pt>
                <c:pt idx="621">
                  <c:v>8.4700002670288086</c:v>
                </c:pt>
                <c:pt idx="622">
                  <c:v>8.630000114440918</c:v>
                </c:pt>
                <c:pt idx="623">
                  <c:v>8.8000001907348633</c:v>
                </c:pt>
                <c:pt idx="624">
                  <c:v>8.9499998092651367</c:v>
                </c:pt>
                <c:pt idx="625">
                  <c:v>9.1099996566772461</c:v>
                </c:pt>
                <c:pt idx="626">
                  <c:v>9.2799997329711914</c:v>
                </c:pt>
                <c:pt idx="627">
                  <c:v>9.4200000762939453</c:v>
                </c:pt>
                <c:pt idx="628">
                  <c:v>9.5799999237060547</c:v>
                </c:pt>
                <c:pt idx="629">
                  <c:v>9.6999998092651367</c:v>
                </c:pt>
                <c:pt idx="630">
                  <c:v>9.8199996948242188</c:v>
                </c:pt>
                <c:pt idx="631">
                  <c:v>9.9700002670288086</c:v>
                </c:pt>
                <c:pt idx="632">
                  <c:v>10.10999965667725</c:v>
                </c:pt>
                <c:pt idx="633">
                  <c:v>10.22999954223633</c:v>
                </c:pt>
                <c:pt idx="634">
                  <c:v>10.38000011444092</c:v>
                </c:pt>
                <c:pt idx="635">
                  <c:v>10.47000026702881</c:v>
                </c:pt>
                <c:pt idx="636">
                  <c:v>10.60999965667725</c:v>
                </c:pt>
                <c:pt idx="637">
                  <c:v>10.72000026702881</c:v>
                </c:pt>
                <c:pt idx="638">
                  <c:v>10.85999965667725</c:v>
                </c:pt>
                <c:pt idx="639">
                  <c:v>10.960000038146971</c:v>
                </c:pt>
                <c:pt idx="640">
                  <c:v>11.02000045776367</c:v>
                </c:pt>
                <c:pt idx="641">
                  <c:v>10.47000026702881</c:v>
                </c:pt>
                <c:pt idx="642">
                  <c:v>9.7299995422363281</c:v>
                </c:pt>
                <c:pt idx="643">
                  <c:v>9.0500001907348633</c:v>
                </c:pt>
                <c:pt idx="644">
                  <c:v>8.4300003051757813</c:v>
                </c:pt>
                <c:pt idx="645">
                  <c:v>7.8400001525878906</c:v>
                </c:pt>
                <c:pt idx="646">
                  <c:v>7.2600002288818359</c:v>
                </c:pt>
                <c:pt idx="647">
                  <c:v>6.6999998092651367</c:v>
                </c:pt>
                <c:pt idx="648">
                  <c:v>6.0999999046325684</c:v>
                </c:pt>
                <c:pt idx="649">
                  <c:v>5.5199999809265137</c:v>
                </c:pt>
                <c:pt idx="650">
                  <c:v>4.9200000762939453</c:v>
                </c:pt>
                <c:pt idx="651">
                  <c:v>4.4200000762939453</c:v>
                </c:pt>
                <c:pt idx="652">
                  <c:v>4.3400001525878906</c:v>
                </c:pt>
                <c:pt idx="653">
                  <c:v>4.429999828338623</c:v>
                </c:pt>
                <c:pt idx="654">
                  <c:v>4.5799999237060547</c:v>
                </c:pt>
                <c:pt idx="655">
                  <c:v>4.75</c:v>
                </c:pt>
                <c:pt idx="656">
                  <c:v>4.9499998092651367</c:v>
                </c:pt>
                <c:pt idx="657">
                  <c:v>5.1500000953674316</c:v>
                </c:pt>
                <c:pt idx="658">
                  <c:v>5.3499999046325684</c:v>
                </c:pt>
                <c:pt idx="659">
                  <c:v>5.5300002098083496</c:v>
                </c:pt>
                <c:pt idx="660">
                  <c:v>5.75</c:v>
                </c:pt>
                <c:pt idx="661">
                  <c:v>5.9499998092651367</c:v>
                </c:pt>
                <c:pt idx="662">
                  <c:v>6.130000114440918</c:v>
                </c:pt>
                <c:pt idx="663">
                  <c:v>6.3299999237060547</c:v>
                </c:pt>
                <c:pt idx="664">
                  <c:v>6.5500001907348633</c:v>
                </c:pt>
                <c:pt idx="665">
                  <c:v>6.75</c:v>
                </c:pt>
                <c:pt idx="666">
                  <c:v>6.929999828338623</c:v>
                </c:pt>
                <c:pt idx="667">
                  <c:v>7.0999999046325684</c:v>
                </c:pt>
                <c:pt idx="668">
                  <c:v>7.309999942779541</c:v>
                </c:pt>
                <c:pt idx="669">
                  <c:v>7.4899997711181641</c:v>
                </c:pt>
                <c:pt idx="670">
                  <c:v>7.7100000381469727</c:v>
                </c:pt>
                <c:pt idx="671">
                  <c:v>7.880000114440918</c:v>
                </c:pt>
                <c:pt idx="672">
                  <c:v>8.0699996948242188</c:v>
                </c:pt>
                <c:pt idx="673">
                  <c:v>8.2100000381469727</c:v>
                </c:pt>
                <c:pt idx="674">
                  <c:v>8.3999996185302734</c:v>
                </c:pt>
                <c:pt idx="675">
                  <c:v>8.5699996948242188</c:v>
                </c:pt>
                <c:pt idx="676">
                  <c:v>8.7399997711181641</c:v>
                </c:pt>
                <c:pt idx="677">
                  <c:v>8.8900003433227539</c:v>
                </c:pt>
                <c:pt idx="678">
                  <c:v>9.0600004196166992</c:v>
                </c:pt>
                <c:pt idx="679">
                  <c:v>9.2100000381469727</c:v>
                </c:pt>
                <c:pt idx="680">
                  <c:v>9.3599996566772461</c:v>
                </c:pt>
                <c:pt idx="681">
                  <c:v>9.5200004577636719</c:v>
                </c:pt>
                <c:pt idx="682">
                  <c:v>9.619999885559082</c:v>
                </c:pt>
                <c:pt idx="683">
                  <c:v>9.8000001907348633</c:v>
                </c:pt>
                <c:pt idx="684">
                  <c:v>9.9200000762939453</c:v>
                </c:pt>
                <c:pt idx="685">
                  <c:v>10.060000419616699</c:v>
                </c:pt>
                <c:pt idx="686">
                  <c:v>10.22000026702881</c:v>
                </c:pt>
                <c:pt idx="687">
                  <c:v>10.340000152587891</c:v>
                </c:pt>
                <c:pt idx="688">
                  <c:v>10.44999980926514</c:v>
                </c:pt>
                <c:pt idx="689">
                  <c:v>10.590000152587891</c:v>
                </c:pt>
                <c:pt idx="690">
                  <c:v>10.710000038146971</c:v>
                </c:pt>
                <c:pt idx="691">
                  <c:v>10.840000152587891</c:v>
                </c:pt>
                <c:pt idx="692">
                  <c:v>10.930000305175779</c:v>
                </c:pt>
                <c:pt idx="693">
                  <c:v>11.02999973297119</c:v>
                </c:pt>
                <c:pt idx="694">
                  <c:v>10.61999988555908</c:v>
                </c:pt>
                <c:pt idx="695">
                  <c:v>9.8999996185302734</c:v>
                </c:pt>
                <c:pt idx="696">
                  <c:v>9.1800003051757813</c:v>
                </c:pt>
                <c:pt idx="697">
                  <c:v>8.5100002288818359</c:v>
                </c:pt>
                <c:pt idx="698">
                  <c:v>7.9200000762939453</c:v>
                </c:pt>
                <c:pt idx="699">
                  <c:v>7.3299999237060547</c:v>
                </c:pt>
                <c:pt idx="700">
                  <c:v>6.8299999237060547</c:v>
                </c:pt>
                <c:pt idx="701">
                  <c:v>6.2199997901916504</c:v>
                </c:pt>
                <c:pt idx="702">
                  <c:v>5.630000114440918</c:v>
                </c:pt>
                <c:pt idx="703">
                  <c:v>5.0500001907348633</c:v>
                </c:pt>
                <c:pt idx="704">
                  <c:v>4.5199999809265137</c:v>
                </c:pt>
                <c:pt idx="705">
                  <c:v>4.320000171661377</c:v>
                </c:pt>
                <c:pt idx="706">
                  <c:v>4.4099998474121094</c:v>
                </c:pt>
                <c:pt idx="707">
                  <c:v>4.5399999618530273</c:v>
                </c:pt>
                <c:pt idx="708">
                  <c:v>4.7100000381469727</c:v>
                </c:pt>
                <c:pt idx="709">
                  <c:v>4.9200000762939453</c:v>
                </c:pt>
                <c:pt idx="710">
                  <c:v>5.119999885559082</c:v>
                </c:pt>
                <c:pt idx="711">
                  <c:v>5.3400001525878906</c:v>
                </c:pt>
                <c:pt idx="712">
                  <c:v>5.5199999809265137</c:v>
                </c:pt>
                <c:pt idx="713">
                  <c:v>5.75</c:v>
                </c:pt>
                <c:pt idx="714">
                  <c:v>5.9800000190734863</c:v>
                </c:pt>
                <c:pt idx="715">
                  <c:v>6.130000114440918</c:v>
                </c:pt>
                <c:pt idx="716">
                  <c:v>6.3499999046325684</c:v>
                </c:pt>
                <c:pt idx="717">
                  <c:v>6.5199999809265137</c:v>
                </c:pt>
                <c:pt idx="718">
                  <c:v>6.7199997901916504</c:v>
                </c:pt>
                <c:pt idx="719">
                  <c:v>6.869999885559082</c:v>
                </c:pt>
                <c:pt idx="720">
                  <c:v>7.0900001525878906</c:v>
                </c:pt>
                <c:pt idx="721">
                  <c:v>7.2600002288818359</c:v>
                </c:pt>
                <c:pt idx="722">
                  <c:v>7.4600000381469727</c:v>
                </c:pt>
                <c:pt idx="723">
                  <c:v>7.6100001335144043</c:v>
                </c:pt>
                <c:pt idx="724">
                  <c:v>7.8400001525878906</c:v>
                </c:pt>
                <c:pt idx="725">
                  <c:v>8.0200004577636719</c:v>
                </c:pt>
                <c:pt idx="726">
                  <c:v>8.1800003051757813</c:v>
                </c:pt>
                <c:pt idx="727">
                  <c:v>8.3500003814697266</c:v>
                </c:pt>
                <c:pt idx="728">
                  <c:v>8.5500001907348633</c:v>
                </c:pt>
                <c:pt idx="729">
                  <c:v>8.6800003051757813</c:v>
                </c:pt>
                <c:pt idx="730">
                  <c:v>8.8500003814697266</c:v>
                </c:pt>
                <c:pt idx="731">
                  <c:v>9</c:v>
                </c:pt>
                <c:pt idx="732">
                  <c:v>9.1400003433227539</c:v>
                </c:pt>
                <c:pt idx="733">
                  <c:v>9.3000001907348633</c:v>
                </c:pt>
                <c:pt idx="734">
                  <c:v>9.4700002670288086</c:v>
                </c:pt>
                <c:pt idx="735">
                  <c:v>9.6099996566772461</c:v>
                </c:pt>
                <c:pt idx="736">
                  <c:v>9.75</c:v>
                </c:pt>
                <c:pt idx="737">
                  <c:v>9.880000114440918</c:v>
                </c:pt>
                <c:pt idx="738">
                  <c:v>10.010000228881839</c:v>
                </c:pt>
                <c:pt idx="739">
                  <c:v>10.170000076293951</c:v>
                </c:pt>
                <c:pt idx="740">
                  <c:v>10.27999973297119</c:v>
                </c:pt>
                <c:pt idx="741">
                  <c:v>10.420000076293951</c:v>
                </c:pt>
                <c:pt idx="742">
                  <c:v>10.52000045776367</c:v>
                </c:pt>
                <c:pt idx="743">
                  <c:v>10.670000076293951</c:v>
                </c:pt>
                <c:pt idx="744">
                  <c:v>10.760000228881839</c:v>
                </c:pt>
                <c:pt idx="745">
                  <c:v>10.86999988555908</c:v>
                </c:pt>
                <c:pt idx="746">
                  <c:v>10.989999771118161</c:v>
                </c:pt>
                <c:pt idx="747">
                  <c:v>10.86999988555908</c:v>
                </c:pt>
                <c:pt idx="748">
                  <c:v>10.210000038146971</c:v>
                </c:pt>
                <c:pt idx="749">
                  <c:v>9.4600000381469727</c:v>
                </c:pt>
                <c:pt idx="750">
                  <c:v>8.8000001907348633</c:v>
                </c:pt>
                <c:pt idx="751">
                  <c:v>8.1800003051757813</c:v>
                </c:pt>
                <c:pt idx="752">
                  <c:v>7.630000114440918</c:v>
                </c:pt>
                <c:pt idx="753">
                  <c:v>7.0500001907348633</c:v>
                </c:pt>
                <c:pt idx="754">
                  <c:v>6.4800000190734863</c:v>
                </c:pt>
                <c:pt idx="755">
                  <c:v>5.9200000762939453</c:v>
                </c:pt>
                <c:pt idx="756">
                  <c:v>5.320000171661377</c:v>
                </c:pt>
                <c:pt idx="757">
                  <c:v>4.7300000190734863</c:v>
                </c:pt>
                <c:pt idx="758">
                  <c:v>4.3400001525878906</c:v>
                </c:pt>
                <c:pt idx="759">
                  <c:v>4.3400001525878906</c:v>
                </c:pt>
                <c:pt idx="760">
                  <c:v>4.4699997901916504</c:v>
                </c:pt>
                <c:pt idx="761">
                  <c:v>4.6500000953674316</c:v>
                </c:pt>
                <c:pt idx="762">
                  <c:v>4.8299999237060547</c:v>
                </c:pt>
                <c:pt idx="763">
                  <c:v>5.0100002288818359</c:v>
                </c:pt>
                <c:pt idx="764">
                  <c:v>5.2100000381469727</c:v>
                </c:pt>
                <c:pt idx="765">
                  <c:v>5.4200000762939453</c:v>
                </c:pt>
                <c:pt idx="766">
                  <c:v>5.6399998664855957</c:v>
                </c:pt>
                <c:pt idx="767">
                  <c:v>5.8400001525878906</c:v>
                </c:pt>
                <c:pt idx="768">
                  <c:v>6.0199999809265137</c:v>
                </c:pt>
                <c:pt idx="769">
                  <c:v>6.190000057220459</c:v>
                </c:pt>
                <c:pt idx="770">
                  <c:v>6.4000000953674316</c:v>
                </c:pt>
                <c:pt idx="771">
                  <c:v>6.5799999237060547</c:v>
                </c:pt>
                <c:pt idx="772">
                  <c:v>6.7800002098083496</c:v>
                </c:pt>
                <c:pt idx="773">
                  <c:v>6.9800000190734863</c:v>
                </c:pt>
                <c:pt idx="774">
                  <c:v>7.1700000762939453</c:v>
                </c:pt>
                <c:pt idx="775">
                  <c:v>7.3600001335144043</c:v>
                </c:pt>
                <c:pt idx="776">
                  <c:v>7.5399999618530273</c:v>
                </c:pt>
                <c:pt idx="777">
                  <c:v>7.7199997901916504</c:v>
                </c:pt>
                <c:pt idx="778">
                  <c:v>7.8899998664855957</c:v>
                </c:pt>
                <c:pt idx="779">
                  <c:v>8.0799999237060547</c:v>
                </c:pt>
                <c:pt idx="780">
                  <c:v>8.25</c:v>
                </c:pt>
                <c:pt idx="781">
                  <c:v>8.4399995803833008</c:v>
                </c:pt>
                <c:pt idx="782">
                  <c:v>8.6000003814697266</c:v>
                </c:pt>
                <c:pt idx="783">
                  <c:v>8.7799997329711914</c:v>
                </c:pt>
                <c:pt idx="784">
                  <c:v>8.9399995803833008</c:v>
                </c:pt>
                <c:pt idx="785">
                  <c:v>9.0900001525878906</c:v>
                </c:pt>
                <c:pt idx="786">
                  <c:v>9.2600002288818359</c:v>
                </c:pt>
                <c:pt idx="787">
                  <c:v>9.369999885559082</c:v>
                </c:pt>
                <c:pt idx="788">
                  <c:v>9.5399999618530273</c:v>
                </c:pt>
                <c:pt idx="789">
                  <c:v>9.6599998474121094</c:v>
                </c:pt>
                <c:pt idx="790">
                  <c:v>9.8100004196166992</c:v>
                </c:pt>
                <c:pt idx="791">
                  <c:v>9.9499998092651367</c:v>
                </c:pt>
                <c:pt idx="792">
                  <c:v>10.069999694824221</c:v>
                </c:pt>
                <c:pt idx="793">
                  <c:v>10.239999771118161</c:v>
                </c:pt>
                <c:pt idx="794">
                  <c:v>10.329999923706049</c:v>
                </c:pt>
                <c:pt idx="795">
                  <c:v>10.47000026702881</c:v>
                </c:pt>
                <c:pt idx="796">
                  <c:v>10.579999923706049</c:v>
                </c:pt>
                <c:pt idx="797">
                  <c:v>10.710000038146971</c:v>
                </c:pt>
                <c:pt idx="798">
                  <c:v>10.819999694824221</c:v>
                </c:pt>
                <c:pt idx="799">
                  <c:v>10.939999580383301</c:v>
                </c:pt>
                <c:pt idx="800">
                  <c:v>10.989999771118161</c:v>
                </c:pt>
                <c:pt idx="801">
                  <c:v>10.5</c:v>
                </c:pt>
                <c:pt idx="802">
                  <c:v>9.75</c:v>
                </c:pt>
                <c:pt idx="803">
                  <c:v>9.0500001907348633</c:v>
                </c:pt>
                <c:pt idx="804">
                  <c:v>8.3900003433227539</c:v>
                </c:pt>
                <c:pt idx="805">
                  <c:v>7.809999942779541</c:v>
                </c:pt>
                <c:pt idx="806">
                  <c:v>7.25</c:v>
                </c:pt>
                <c:pt idx="807">
                  <c:v>6.679999828338623</c:v>
                </c:pt>
                <c:pt idx="808">
                  <c:v>6.119999885559082</c:v>
                </c:pt>
                <c:pt idx="809">
                  <c:v>5.4600000381469727</c:v>
                </c:pt>
                <c:pt idx="810">
                  <c:v>4.8499999046325684</c:v>
                </c:pt>
                <c:pt idx="811">
                  <c:v>4.3400001525878906</c:v>
                </c:pt>
                <c:pt idx="812">
                  <c:v>4.2300000190734863</c:v>
                </c:pt>
                <c:pt idx="813">
                  <c:v>4.3499999046325684</c:v>
                </c:pt>
                <c:pt idx="814">
                  <c:v>4.4699997901916504</c:v>
                </c:pt>
                <c:pt idx="815">
                  <c:v>4.6700000762939453</c:v>
                </c:pt>
                <c:pt idx="816">
                  <c:v>4.8899998664855957</c:v>
                </c:pt>
                <c:pt idx="817">
                  <c:v>5.0500001907348633</c:v>
                </c:pt>
                <c:pt idx="818">
                  <c:v>5.25</c:v>
                </c:pt>
                <c:pt idx="819">
                  <c:v>5.429999828338623</c:v>
                </c:pt>
                <c:pt idx="820">
                  <c:v>5.679999828338623</c:v>
                </c:pt>
                <c:pt idx="821">
                  <c:v>5.880000114440918</c:v>
                </c:pt>
                <c:pt idx="822">
                  <c:v>6.0900001525878906</c:v>
                </c:pt>
                <c:pt idx="823">
                  <c:v>6.3000001907348633</c:v>
                </c:pt>
                <c:pt idx="824">
                  <c:v>6.4899997711181641</c:v>
                </c:pt>
                <c:pt idx="825">
                  <c:v>6.690000057220459</c:v>
                </c:pt>
                <c:pt idx="826">
                  <c:v>6.880000114440918</c:v>
                </c:pt>
                <c:pt idx="827">
                  <c:v>7.070000171661377</c:v>
                </c:pt>
                <c:pt idx="828">
                  <c:v>7.2699999809265137</c:v>
                </c:pt>
                <c:pt idx="829">
                  <c:v>7.429999828338623</c:v>
                </c:pt>
                <c:pt idx="830">
                  <c:v>7.630000114440918</c:v>
                </c:pt>
                <c:pt idx="831">
                  <c:v>7.809999942779541</c:v>
                </c:pt>
                <c:pt idx="832">
                  <c:v>8.0100002288818359</c:v>
                </c:pt>
                <c:pt idx="833">
                  <c:v>8.1899995803833008</c:v>
                </c:pt>
                <c:pt idx="834">
                  <c:v>8.380000114440918</c:v>
                </c:pt>
                <c:pt idx="835">
                  <c:v>8.5699996948242188</c:v>
                </c:pt>
                <c:pt idx="836">
                  <c:v>8.7100000381469727</c:v>
                </c:pt>
                <c:pt idx="837">
                  <c:v>8.869999885559082</c:v>
                </c:pt>
                <c:pt idx="838">
                  <c:v>9.0200004577636719</c:v>
                </c:pt>
                <c:pt idx="839">
                  <c:v>9.1800003051757813</c:v>
                </c:pt>
                <c:pt idx="840">
                  <c:v>9.3400001525878906</c:v>
                </c:pt>
                <c:pt idx="841">
                  <c:v>9.4899997711181641</c:v>
                </c:pt>
                <c:pt idx="842">
                  <c:v>9.619999885559082</c:v>
                </c:pt>
                <c:pt idx="843">
                  <c:v>9.7899999618530273</c:v>
                </c:pt>
                <c:pt idx="844">
                  <c:v>9.9099998474121094</c:v>
                </c:pt>
                <c:pt idx="845">
                  <c:v>10.060000419616699</c:v>
                </c:pt>
                <c:pt idx="846">
                  <c:v>10.189999580383301</c:v>
                </c:pt>
                <c:pt idx="847">
                  <c:v>10.289999961853029</c:v>
                </c:pt>
                <c:pt idx="848">
                  <c:v>10.420000076293951</c:v>
                </c:pt>
                <c:pt idx="849">
                  <c:v>10.55000019073486</c:v>
                </c:pt>
                <c:pt idx="850">
                  <c:v>10.659999847412109</c:v>
                </c:pt>
                <c:pt idx="851">
                  <c:v>10.760000228881839</c:v>
                </c:pt>
                <c:pt idx="852">
                  <c:v>10.88000011444092</c:v>
                </c:pt>
                <c:pt idx="853">
                  <c:v>11.010000228881839</c:v>
                </c:pt>
                <c:pt idx="854">
                  <c:v>10.829999923706049</c:v>
                </c:pt>
                <c:pt idx="855">
                  <c:v>10.159999847412109</c:v>
                </c:pt>
                <c:pt idx="856">
                  <c:v>9.3999996185302734</c:v>
                </c:pt>
                <c:pt idx="857">
                  <c:v>8.75</c:v>
                </c:pt>
                <c:pt idx="858">
                  <c:v>8.1499996185302734</c:v>
                </c:pt>
                <c:pt idx="859">
                  <c:v>7.559999942779541</c:v>
                </c:pt>
                <c:pt idx="860">
                  <c:v>7</c:v>
                </c:pt>
                <c:pt idx="861">
                  <c:v>6.429999828338623</c:v>
                </c:pt>
                <c:pt idx="862">
                  <c:v>5.8299999237060547</c:v>
                </c:pt>
                <c:pt idx="863">
                  <c:v>5.190000057220459</c:v>
                </c:pt>
                <c:pt idx="864">
                  <c:v>4.6399998664855957</c:v>
                </c:pt>
                <c:pt idx="865">
                  <c:v>4.3000001907348633</c:v>
                </c:pt>
                <c:pt idx="866">
                  <c:v>4.320000171661377</c:v>
                </c:pt>
                <c:pt idx="867">
                  <c:v>4.440000057220459</c:v>
                </c:pt>
                <c:pt idx="868">
                  <c:v>4.5999999046325684</c:v>
                </c:pt>
                <c:pt idx="869">
                  <c:v>4.7800002098083496</c:v>
                </c:pt>
                <c:pt idx="870">
                  <c:v>4.9899997711181641</c:v>
                </c:pt>
                <c:pt idx="871">
                  <c:v>5.190000057220459</c:v>
                </c:pt>
                <c:pt idx="872">
                  <c:v>5.3600001335144043</c:v>
                </c:pt>
                <c:pt idx="873">
                  <c:v>5.5799999237060547</c:v>
                </c:pt>
                <c:pt idx="874">
                  <c:v>5.809999942779541</c:v>
                </c:pt>
                <c:pt idx="875">
                  <c:v>5.9699997901916504</c:v>
                </c:pt>
                <c:pt idx="876">
                  <c:v>6.1700000762939453</c:v>
                </c:pt>
                <c:pt idx="877">
                  <c:v>6.4099998474121094</c:v>
                </c:pt>
                <c:pt idx="878">
                  <c:v>6.5900001525878906</c:v>
                </c:pt>
                <c:pt idx="879">
                  <c:v>6.7600002288818359</c:v>
                </c:pt>
                <c:pt idx="880">
                  <c:v>6.940000057220459</c:v>
                </c:pt>
                <c:pt idx="881">
                  <c:v>7.1399998664855957</c:v>
                </c:pt>
                <c:pt idx="882">
                  <c:v>7.3400001525878906</c:v>
                </c:pt>
                <c:pt idx="883">
                  <c:v>7.5199999809265137</c:v>
                </c:pt>
                <c:pt idx="884">
                  <c:v>7.7100000381469727</c:v>
                </c:pt>
                <c:pt idx="885">
                  <c:v>7.869999885559082</c:v>
                </c:pt>
                <c:pt idx="886">
                  <c:v>8.0500001907348633</c:v>
                </c:pt>
                <c:pt idx="887">
                  <c:v>8.2200002670288086</c:v>
                </c:pt>
                <c:pt idx="888">
                  <c:v>8.3900003433227539</c:v>
                </c:pt>
                <c:pt idx="889">
                  <c:v>8.5600004196166992</c:v>
                </c:pt>
                <c:pt idx="890">
                  <c:v>8.7200002670288086</c:v>
                </c:pt>
                <c:pt idx="891">
                  <c:v>8.8999996185302734</c:v>
                </c:pt>
                <c:pt idx="892">
                  <c:v>9.0600004196166992</c:v>
                </c:pt>
                <c:pt idx="893">
                  <c:v>9.1800003051757813</c:v>
                </c:pt>
                <c:pt idx="894">
                  <c:v>9.3400001525878906</c:v>
                </c:pt>
                <c:pt idx="895">
                  <c:v>9.4899997711181641</c:v>
                </c:pt>
                <c:pt idx="896">
                  <c:v>9.630000114440918</c:v>
                </c:pt>
                <c:pt idx="897">
                  <c:v>9.7600002288818359</c:v>
                </c:pt>
                <c:pt idx="898">
                  <c:v>9.8999996185302734</c:v>
                </c:pt>
                <c:pt idx="899">
                  <c:v>10.05000019073486</c:v>
                </c:pt>
                <c:pt idx="900">
                  <c:v>10.170000076293951</c:v>
                </c:pt>
                <c:pt idx="901">
                  <c:v>10.289999961853029</c:v>
                </c:pt>
                <c:pt idx="902">
                  <c:v>10.38000011444092</c:v>
                </c:pt>
                <c:pt idx="903">
                  <c:v>10.52999973297119</c:v>
                </c:pt>
                <c:pt idx="904">
                  <c:v>10.659999847412109</c:v>
                </c:pt>
                <c:pt idx="905">
                  <c:v>10.77999973297119</c:v>
                </c:pt>
                <c:pt idx="906">
                  <c:v>10.920000076293951</c:v>
                </c:pt>
                <c:pt idx="907">
                  <c:v>11.02000045776367</c:v>
                </c:pt>
                <c:pt idx="908">
                  <c:v>10.89999961853027</c:v>
                </c:pt>
                <c:pt idx="909">
                  <c:v>10.239999771118161</c:v>
                </c:pt>
                <c:pt idx="910">
                  <c:v>9.4700002670288086</c:v>
                </c:pt>
                <c:pt idx="911">
                  <c:v>8.8000001907348633</c:v>
                </c:pt>
                <c:pt idx="912">
                  <c:v>8.1999998092651367</c:v>
                </c:pt>
                <c:pt idx="913">
                  <c:v>7.619999885559082</c:v>
                </c:pt>
                <c:pt idx="914">
                  <c:v>7.130000114440918</c:v>
                </c:pt>
                <c:pt idx="915">
                  <c:v>6.4899997711181641</c:v>
                </c:pt>
                <c:pt idx="916">
                  <c:v>5.9200000762939453</c:v>
                </c:pt>
                <c:pt idx="917">
                  <c:v>5.3000001907348633</c:v>
                </c:pt>
                <c:pt idx="918">
                  <c:v>4.7100000381469727</c:v>
                </c:pt>
                <c:pt idx="919">
                  <c:v>4.2699999809265137</c:v>
                </c:pt>
                <c:pt idx="920">
                  <c:v>4.2199997901916504</c:v>
                </c:pt>
                <c:pt idx="921">
                  <c:v>4.3600001335144043</c:v>
                </c:pt>
                <c:pt idx="922">
                  <c:v>4.5300002098083496</c:v>
                </c:pt>
                <c:pt idx="923">
                  <c:v>4.690000057220459</c:v>
                </c:pt>
                <c:pt idx="924">
                  <c:v>4.869999885559082</c:v>
                </c:pt>
                <c:pt idx="925">
                  <c:v>5.0999999046325684</c:v>
                </c:pt>
                <c:pt idx="926">
                  <c:v>5.2800002098083496</c:v>
                </c:pt>
                <c:pt idx="927">
                  <c:v>5.5100002288818359</c:v>
                </c:pt>
                <c:pt idx="928">
                  <c:v>5.7399997711181641</c:v>
                </c:pt>
                <c:pt idx="929">
                  <c:v>5.929999828338623</c:v>
                </c:pt>
                <c:pt idx="930">
                  <c:v>6.1100001335144043</c:v>
                </c:pt>
                <c:pt idx="931">
                  <c:v>6.309999942779541</c:v>
                </c:pt>
                <c:pt idx="932">
                  <c:v>6.4800000190734863</c:v>
                </c:pt>
                <c:pt idx="933">
                  <c:v>6.7100000381469727</c:v>
                </c:pt>
                <c:pt idx="934">
                  <c:v>6.9000000953674316</c:v>
                </c:pt>
                <c:pt idx="935">
                  <c:v>7.0900001525878906</c:v>
                </c:pt>
                <c:pt idx="936">
                  <c:v>7.2699999809265137</c:v>
                </c:pt>
                <c:pt idx="937">
                  <c:v>7.4499998092651367</c:v>
                </c:pt>
                <c:pt idx="938">
                  <c:v>7.630000114440918</c:v>
                </c:pt>
                <c:pt idx="939">
                  <c:v>7.8299999237060547</c:v>
                </c:pt>
                <c:pt idx="940">
                  <c:v>8</c:v>
                </c:pt>
                <c:pt idx="941">
                  <c:v>8.1800003051757813</c:v>
                </c:pt>
                <c:pt idx="942">
                  <c:v>8.369999885559082</c:v>
                </c:pt>
                <c:pt idx="943">
                  <c:v>8.5100002288818359</c:v>
                </c:pt>
                <c:pt idx="944">
                  <c:v>8.6800003051757813</c:v>
                </c:pt>
                <c:pt idx="945">
                  <c:v>8.869999885559082</c:v>
                </c:pt>
                <c:pt idx="946">
                  <c:v>9.0100002288818359</c:v>
                </c:pt>
                <c:pt idx="947">
                  <c:v>9.1400003433227539</c:v>
                </c:pt>
                <c:pt idx="948">
                  <c:v>9.3000001907348633</c:v>
                </c:pt>
                <c:pt idx="949">
                  <c:v>9.4600000381469727</c:v>
                </c:pt>
                <c:pt idx="950">
                  <c:v>9.5799999237060547</c:v>
                </c:pt>
                <c:pt idx="951">
                  <c:v>9.7299995422363281</c:v>
                </c:pt>
                <c:pt idx="952">
                  <c:v>9.8599996566772461</c:v>
                </c:pt>
                <c:pt idx="953">
                  <c:v>10</c:v>
                </c:pt>
                <c:pt idx="954">
                  <c:v>10.13000011444092</c:v>
                </c:pt>
                <c:pt idx="955">
                  <c:v>10.239999771118161</c:v>
                </c:pt>
                <c:pt idx="956">
                  <c:v>10.36999988555908</c:v>
                </c:pt>
                <c:pt idx="957">
                  <c:v>10.52999973297119</c:v>
                </c:pt>
                <c:pt idx="958">
                  <c:v>10.63000011444092</c:v>
                </c:pt>
                <c:pt idx="959">
                  <c:v>10.739999771118161</c:v>
                </c:pt>
                <c:pt idx="960">
                  <c:v>10.89000034332275</c:v>
                </c:pt>
                <c:pt idx="961">
                  <c:v>10.97999954223633</c:v>
                </c:pt>
                <c:pt idx="962">
                  <c:v>11</c:v>
                </c:pt>
                <c:pt idx="963">
                  <c:v>10.439999580383301</c:v>
                </c:pt>
                <c:pt idx="964">
                  <c:v>9.6700000762939453</c:v>
                </c:pt>
                <c:pt idx="965">
                  <c:v>9</c:v>
                </c:pt>
                <c:pt idx="966">
                  <c:v>8.3599996566772461</c:v>
                </c:pt>
                <c:pt idx="967">
                  <c:v>7.7699999809265137</c:v>
                </c:pt>
                <c:pt idx="968">
                  <c:v>7.1700000762939453</c:v>
                </c:pt>
                <c:pt idx="969">
                  <c:v>6.559999942779541</c:v>
                </c:pt>
                <c:pt idx="970">
                  <c:v>5.8899998664855957</c:v>
                </c:pt>
                <c:pt idx="971">
                  <c:v>5.2600002288818359</c:v>
                </c:pt>
                <c:pt idx="972">
                  <c:v>4.679999828338623</c:v>
                </c:pt>
                <c:pt idx="973">
                  <c:v>4.309999942779541</c:v>
                </c:pt>
                <c:pt idx="974">
                  <c:v>4.2899999618530273</c:v>
                </c:pt>
                <c:pt idx="975">
                  <c:v>4.4099998474121094</c:v>
                </c:pt>
                <c:pt idx="976">
                  <c:v>4.5900001525878906</c:v>
                </c:pt>
                <c:pt idx="977">
                  <c:v>4.7300000190734863</c:v>
                </c:pt>
                <c:pt idx="978">
                  <c:v>4.9699997901916504</c:v>
                </c:pt>
                <c:pt idx="979">
                  <c:v>5.1700000762939453</c:v>
                </c:pt>
                <c:pt idx="980">
                  <c:v>5.369999885559082</c:v>
                </c:pt>
                <c:pt idx="981">
                  <c:v>5.5999999046325684</c:v>
                </c:pt>
                <c:pt idx="982">
                  <c:v>5.7899999618530273</c:v>
                </c:pt>
                <c:pt idx="983">
                  <c:v>6</c:v>
                </c:pt>
                <c:pt idx="984">
                  <c:v>6.2199997901916504</c:v>
                </c:pt>
                <c:pt idx="985">
                  <c:v>6.380000114440918</c:v>
                </c:pt>
                <c:pt idx="986">
                  <c:v>6.5900001525878906</c:v>
                </c:pt>
                <c:pt idx="987">
                  <c:v>6.7699999809265137</c:v>
                </c:pt>
                <c:pt idx="988">
                  <c:v>6.9600000381469727</c:v>
                </c:pt>
                <c:pt idx="989">
                  <c:v>7.130000114440918</c:v>
                </c:pt>
                <c:pt idx="990">
                  <c:v>7.3499999046325684</c:v>
                </c:pt>
                <c:pt idx="991">
                  <c:v>7.5500001907348633</c:v>
                </c:pt>
                <c:pt idx="992">
                  <c:v>7.7199997901916504</c:v>
                </c:pt>
                <c:pt idx="993">
                  <c:v>7.8899998664855957</c:v>
                </c:pt>
                <c:pt idx="994">
                  <c:v>8.0600004196166992</c:v>
                </c:pt>
                <c:pt idx="995">
                  <c:v>8.2399997711181641</c:v>
                </c:pt>
                <c:pt idx="996">
                  <c:v>8.4099998474121094</c:v>
                </c:pt>
                <c:pt idx="997">
                  <c:v>8.5600004196166992</c:v>
                </c:pt>
                <c:pt idx="998">
                  <c:v>8.7100000381469727</c:v>
                </c:pt>
                <c:pt idx="999">
                  <c:v>8.8900003433227539</c:v>
                </c:pt>
                <c:pt idx="1000">
                  <c:v>9.0399999618530273</c:v>
                </c:pt>
                <c:pt idx="1001">
                  <c:v>9.1700000762939453</c:v>
                </c:pt>
                <c:pt idx="1002">
                  <c:v>9.3299999237060547</c:v>
                </c:pt>
                <c:pt idx="1003">
                  <c:v>9.4499998092651367</c:v>
                </c:pt>
                <c:pt idx="1004">
                  <c:v>9.619999885559082</c:v>
                </c:pt>
                <c:pt idx="1005">
                  <c:v>9.7600002288818359</c:v>
                </c:pt>
                <c:pt idx="1006">
                  <c:v>9.8999996185302734</c:v>
                </c:pt>
                <c:pt idx="1007">
                  <c:v>10.02000045776367</c:v>
                </c:pt>
                <c:pt idx="1008">
                  <c:v>10.170000076293951</c:v>
                </c:pt>
                <c:pt idx="1009">
                  <c:v>10.27999973297119</c:v>
                </c:pt>
                <c:pt idx="1010">
                  <c:v>10.430000305175779</c:v>
                </c:pt>
                <c:pt idx="1011">
                  <c:v>10.539999961853029</c:v>
                </c:pt>
                <c:pt idx="1012">
                  <c:v>10.689999580383301</c:v>
                </c:pt>
                <c:pt idx="1013">
                  <c:v>10.789999961853029</c:v>
                </c:pt>
                <c:pt idx="1014">
                  <c:v>10.89999961853027</c:v>
                </c:pt>
                <c:pt idx="1015">
                  <c:v>11.02000045776367</c:v>
                </c:pt>
                <c:pt idx="1016">
                  <c:v>10.88000011444092</c:v>
                </c:pt>
                <c:pt idx="1017">
                  <c:v>10.22000026702881</c:v>
                </c:pt>
                <c:pt idx="1018">
                  <c:v>9.4799995422363281</c:v>
                </c:pt>
                <c:pt idx="1019">
                  <c:v>8.8100004196166992</c:v>
                </c:pt>
                <c:pt idx="1020">
                  <c:v>8.1999998092651367</c:v>
                </c:pt>
                <c:pt idx="1021">
                  <c:v>7.630000114440918</c:v>
                </c:pt>
                <c:pt idx="1022">
                  <c:v>7.0799999237060547</c:v>
                </c:pt>
                <c:pt idx="1023">
                  <c:v>6.4800000190734863</c:v>
                </c:pt>
                <c:pt idx="1024">
                  <c:v>5.9099998474121094</c:v>
                </c:pt>
                <c:pt idx="1025">
                  <c:v>5.2699999809265137</c:v>
                </c:pt>
                <c:pt idx="1026">
                  <c:v>4.7399997711181641</c:v>
                </c:pt>
                <c:pt idx="1027">
                  <c:v>4.3400001525878906</c:v>
                </c:pt>
                <c:pt idx="1028">
                  <c:v>4.320000171661377</c:v>
                </c:pt>
                <c:pt idx="1029">
                  <c:v>4.4699997901916504</c:v>
                </c:pt>
                <c:pt idx="1030">
                  <c:v>4.6100001335144043</c:v>
                </c:pt>
                <c:pt idx="1031">
                  <c:v>4.8000001907348633</c:v>
                </c:pt>
                <c:pt idx="1032">
                  <c:v>5.0199999809265137</c:v>
                </c:pt>
                <c:pt idx="1033">
                  <c:v>5.1999998092651367</c:v>
                </c:pt>
                <c:pt idx="1034">
                  <c:v>5.4099998474121094</c:v>
                </c:pt>
                <c:pt idx="1035">
                  <c:v>5.5900001525878906</c:v>
                </c:pt>
                <c:pt idx="1036">
                  <c:v>5.8000001907348633</c:v>
                </c:pt>
                <c:pt idx="1037">
                  <c:v>6.0100002288818359</c:v>
                </c:pt>
                <c:pt idx="1038">
                  <c:v>6.1999998092651367</c:v>
                </c:pt>
                <c:pt idx="1039">
                  <c:v>6.369999885559082</c:v>
                </c:pt>
                <c:pt idx="1040">
                  <c:v>6.5799999237060547</c:v>
                </c:pt>
                <c:pt idx="1041">
                  <c:v>6.7800002098083496</c:v>
                </c:pt>
                <c:pt idx="1042">
                  <c:v>6.9499998092651367</c:v>
                </c:pt>
                <c:pt idx="1043">
                  <c:v>7.130000114440918</c:v>
                </c:pt>
                <c:pt idx="1044">
                  <c:v>7.3400001525878906</c:v>
                </c:pt>
                <c:pt idx="1045">
                  <c:v>7.5</c:v>
                </c:pt>
                <c:pt idx="1046">
                  <c:v>7.7300000190734863</c:v>
                </c:pt>
                <c:pt idx="1047">
                  <c:v>7.880000114440918</c:v>
                </c:pt>
                <c:pt idx="1048">
                  <c:v>8.0799999237060547</c:v>
                </c:pt>
                <c:pt idx="1049">
                  <c:v>8.25</c:v>
                </c:pt>
                <c:pt idx="1050">
                  <c:v>8.4099998474121094</c:v>
                </c:pt>
                <c:pt idx="1051">
                  <c:v>8.5699996948242188</c:v>
                </c:pt>
                <c:pt idx="1052">
                  <c:v>8.7299995422363281</c:v>
                </c:pt>
                <c:pt idx="1053">
                  <c:v>8.880000114440918</c:v>
                </c:pt>
                <c:pt idx="1054">
                  <c:v>9.0299997329711914</c:v>
                </c:pt>
                <c:pt idx="1055">
                  <c:v>9.1999998092651367</c:v>
                </c:pt>
                <c:pt idx="1056">
                  <c:v>9.3500003814697266</c:v>
                </c:pt>
                <c:pt idx="1057">
                  <c:v>9.4899997711181641</c:v>
                </c:pt>
                <c:pt idx="1058">
                  <c:v>9.630000114440918</c:v>
                </c:pt>
                <c:pt idx="1059">
                  <c:v>9.7399997711181641</c:v>
                </c:pt>
                <c:pt idx="1060">
                  <c:v>9.880000114440918</c:v>
                </c:pt>
                <c:pt idx="1061">
                  <c:v>10.039999961853029</c:v>
                </c:pt>
                <c:pt idx="1062">
                  <c:v>10.170000076293951</c:v>
                </c:pt>
                <c:pt idx="1063">
                  <c:v>10.289999961853029</c:v>
                </c:pt>
                <c:pt idx="1064">
                  <c:v>10.39999961853027</c:v>
                </c:pt>
                <c:pt idx="1065">
                  <c:v>10.539999961853029</c:v>
                </c:pt>
                <c:pt idx="1066">
                  <c:v>10.659999847412109</c:v>
                </c:pt>
                <c:pt idx="1067">
                  <c:v>10.75</c:v>
                </c:pt>
                <c:pt idx="1068">
                  <c:v>10.920000076293951</c:v>
                </c:pt>
                <c:pt idx="1069">
                  <c:v>11.010000228881839</c:v>
                </c:pt>
                <c:pt idx="1070">
                  <c:v>10.94999980926514</c:v>
                </c:pt>
                <c:pt idx="1071">
                  <c:v>10.329999923706049</c:v>
                </c:pt>
                <c:pt idx="1072">
                  <c:v>9.5799999237060547</c:v>
                </c:pt>
                <c:pt idx="1073">
                  <c:v>8.8999996185302734</c:v>
                </c:pt>
                <c:pt idx="1074">
                  <c:v>8.25</c:v>
                </c:pt>
                <c:pt idx="1075">
                  <c:v>7.7100000381469727</c:v>
                </c:pt>
                <c:pt idx="1076">
                  <c:v>7.1399998664855957</c:v>
                </c:pt>
                <c:pt idx="1077">
                  <c:v>6.5399999618530273</c:v>
                </c:pt>
                <c:pt idx="1078">
                  <c:v>5.9699997901916504</c:v>
                </c:pt>
                <c:pt idx="1079">
                  <c:v>5.3600001335144043</c:v>
                </c:pt>
                <c:pt idx="1080">
                  <c:v>4.7699999809265137</c:v>
                </c:pt>
                <c:pt idx="1081">
                  <c:v>4.2899999618530273</c:v>
                </c:pt>
                <c:pt idx="1082">
                  <c:v>4.2600002288818359</c:v>
                </c:pt>
                <c:pt idx="1083">
                  <c:v>4.3600001335144043</c:v>
                </c:pt>
                <c:pt idx="1084">
                  <c:v>4.5300002098083496</c:v>
                </c:pt>
                <c:pt idx="1085">
                  <c:v>4.7100000381469727</c:v>
                </c:pt>
                <c:pt idx="1086">
                  <c:v>4.9099998474121094</c:v>
                </c:pt>
                <c:pt idx="1087">
                  <c:v>5.0900001525878906</c:v>
                </c:pt>
                <c:pt idx="1088">
                  <c:v>5.3299999237060547</c:v>
                </c:pt>
                <c:pt idx="1089">
                  <c:v>5.5399999618530273</c:v>
                </c:pt>
                <c:pt idx="1090">
                  <c:v>5.7399997711181641</c:v>
                </c:pt>
                <c:pt idx="1091">
                  <c:v>5.9499998092651367</c:v>
                </c:pt>
                <c:pt idx="1092">
                  <c:v>6.1399998664855957</c:v>
                </c:pt>
                <c:pt idx="1093">
                  <c:v>6.3299999237060547</c:v>
                </c:pt>
                <c:pt idx="1094">
                  <c:v>6.5300002098083496</c:v>
                </c:pt>
                <c:pt idx="1095">
                  <c:v>6.7199997901916504</c:v>
                </c:pt>
                <c:pt idx="1096">
                  <c:v>6.9099998474121094</c:v>
                </c:pt>
                <c:pt idx="1097">
                  <c:v>7.1100001335144043</c:v>
                </c:pt>
                <c:pt idx="1098">
                  <c:v>7.2600002288818359</c:v>
                </c:pt>
                <c:pt idx="1099">
                  <c:v>7.4899997711181641</c:v>
                </c:pt>
                <c:pt idx="1100">
                  <c:v>7.6599998474121094</c:v>
                </c:pt>
                <c:pt idx="1101">
                  <c:v>7.8600001335144043</c:v>
                </c:pt>
                <c:pt idx="1102">
                  <c:v>8.0200004577636719</c:v>
                </c:pt>
                <c:pt idx="1103">
                  <c:v>8.1899995803833008</c:v>
                </c:pt>
                <c:pt idx="1104">
                  <c:v>8.369999885559082</c:v>
                </c:pt>
                <c:pt idx="1105">
                  <c:v>8.5500001907348633</c:v>
                </c:pt>
                <c:pt idx="1106">
                  <c:v>8.7100000381469727</c:v>
                </c:pt>
                <c:pt idx="1107">
                  <c:v>8.8000001907348633</c:v>
                </c:pt>
                <c:pt idx="1108">
                  <c:v>9</c:v>
                </c:pt>
                <c:pt idx="1109">
                  <c:v>9.130000114440918</c:v>
                </c:pt>
                <c:pt idx="1110">
                  <c:v>9.2700004577636719</c:v>
                </c:pt>
                <c:pt idx="1111">
                  <c:v>9.4099998474121094</c:v>
                </c:pt>
                <c:pt idx="1112">
                  <c:v>9.5799999237060547</c:v>
                </c:pt>
                <c:pt idx="1113">
                  <c:v>9.7100000381469727</c:v>
                </c:pt>
                <c:pt idx="1114">
                  <c:v>9.8400001525878906</c:v>
                </c:pt>
                <c:pt idx="1115">
                  <c:v>9.9499998092651367</c:v>
                </c:pt>
                <c:pt idx="1116">
                  <c:v>10.10000038146973</c:v>
                </c:pt>
                <c:pt idx="1117">
                  <c:v>10.22000026702881</c:v>
                </c:pt>
                <c:pt idx="1118">
                  <c:v>10.35999965667725</c:v>
                </c:pt>
                <c:pt idx="1119">
                  <c:v>10.47999954223633</c:v>
                </c:pt>
                <c:pt idx="1120">
                  <c:v>10.579999923706049</c:v>
                </c:pt>
                <c:pt idx="1121">
                  <c:v>10.72000026702881</c:v>
                </c:pt>
                <c:pt idx="1122">
                  <c:v>10.89000034332275</c:v>
                </c:pt>
                <c:pt idx="1123">
                  <c:v>10.47999954223633</c:v>
                </c:pt>
                <c:pt idx="1124">
                  <c:v>9.7299995422363281</c:v>
                </c:pt>
                <c:pt idx="1125">
                  <c:v>9.0100002288818359</c:v>
                </c:pt>
                <c:pt idx="1126">
                  <c:v>8.3900003433227539</c:v>
                </c:pt>
                <c:pt idx="1127">
                  <c:v>7.7899999618530273</c:v>
                </c:pt>
                <c:pt idx="1128">
                  <c:v>7.2600002288818359</c:v>
                </c:pt>
                <c:pt idx="1129">
                  <c:v>6.6399998664855957</c:v>
                </c:pt>
                <c:pt idx="1130">
                  <c:v>6.0900001525878906</c:v>
                </c:pt>
                <c:pt idx="1131">
                  <c:v>5.4800000190734863</c:v>
                </c:pt>
                <c:pt idx="1132">
                  <c:v>4.8899998664855957</c:v>
                </c:pt>
                <c:pt idx="1133">
                  <c:v>4.4099998474121094</c:v>
                </c:pt>
                <c:pt idx="1134">
                  <c:v>4.2899999618530273</c:v>
                </c:pt>
                <c:pt idx="1135">
                  <c:v>4.3899998664855957</c:v>
                </c:pt>
                <c:pt idx="1136">
                  <c:v>4.5900001525878906</c:v>
                </c:pt>
                <c:pt idx="1137">
                  <c:v>4.7800002098083496</c:v>
                </c:pt>
                <c:pt idx="1138">
                  <c:v>4.9499998092651367</c:v>
                </c:pt>
                <c:pt idx="1139">
                  <c:v>5.1500000953674316</c:v>
                </c:pt>
                <c:pt idx="1140">
                  <c:v>5.3499999046325684</c:v>
                </c:pt>
                <c:pt idx="1141">
                  <c:v>5.570000171661377</c:v>
                </c:pt>
                <c:pt idx="1142">
                  <c:v>5.7800002098083496</c:v>
                </c:pt>
                <c:pt idx="1143">
                  <c:v>5.9699997901916504</c:v>
                </c:pt>
                <c:pt idx="1144">
                  <c:v>6.1700000762939453</c:v>
                </c:pt>
                <c:pt idx="1145">
                  <c:v>6.3600001335144043</c:v>
                </c:pt>
                <c:pt idx="1146">
                  <c:v>6.570000171661377</c:v>
                </c:pt>
                <c:pt idx="1147">
                  <c:v>6.7699999809265137</c:v>
                </c:pt>
                <c:pt idx="1148">
                  <c:v>6.9699997901916504</c:v>
                </c:pt>
                <c:pt idx="1149">
                  <c:v>7.1700000762939453</c:v>
                </c:pt>
                <c:pt idx="1150">
                  <c:v>7.3600001335144043</c:v>
                </c:pt>
                <c:pt idx="1151">
                  <c:v>7.5399999618530273</c:v>
                </c:pt>
                <c:pt idx="1152">
                  <c:v>7.7300000190734863</c:v>
                </c:pt>
                <c:pt idx="1153">
                  <c:v>7.9000000953674316</c:v>
                </c:pt>
                <c:pt idx="1154">
                  <c:v>8.0900001525878906</c:v>
                </c:pt>
                <c:pt idx="1155">
                  <c:v>8.2899999618530273</c:v>
                </c:pt>
                <c:pt idx="1156">
                  <c:v>8.4600000381469727</c:v>
                </c:pt>
                <c:pt idx="1157">
                  <c:v>8.619999885559082</c:v>
                </c:pt>
                <c:pt idx="1158">
                  <c:v>8.8199996948242188</c:v>
                </c:pt>
                <c:pt idx="1159">
                  <c:v>8.9799995422363281</c:v>
                </c:pt>
                <c:pt idx="1160">
                  <c:v>9.1499996185302734</c:v>
                </c:pt>
                <c:pt idx="1161">
                  <c:v>9.3000001907348633</c:v>
                </c:pt>
                <c:pt idx="1162">
                  <c:v>9.4499998092651367</c:v>
                </c:pt>
                <c:pt idx="1163">
                  <c:v>9.6099996566772461</c:v>
                </c:pt>
                <c:pt idx="1164">
                  <c:v>9.7399997711181641</c:v>
                </c:pt>
                <c:pt idx="1165">
                  <c:v>9.9099998474121094</c:v>
                </c:pt>
                <c:pt idx="1166">
                  <c:v>10.05000019073486</c:v>
                </c:pt>
                <c:pt idx="1167">
                  <c:v>10.189999580383301</c:v>
                </c:pt>
                <c:pt idx="1168">
                  <c:v>10.319999694824221</c:v>
                </c:pt>
                <c:pt idx="1169">
                  <c:v>10.44999980926514</c:v>
                </c:pt>
                <c:pt idx="1170">
                  <c:v>10.63000011444092</c:v>
                </c:pt>
                <c:pt idx="1171">
                  <c:v>10.77999973297119</c:v>
                </c:pt>
                <c:pt idx="1172">
                  <c:v>10.060000419616699</c:v>
                </c:pt>
                <c:pt idx="1173">
                  <c:v>9.3299999237060547</c:v>
                </c:pt>
                <c:pt idx="1174">
                  <c:v>8.6599998474121094</c:v>
                </c:pt>
                <c:pt idx="1175">
                  <c:v>8.0799999237060547</c:v>
                </c:pt>
                <c:pt idx="1176">
                  <c:v>7.5</c:v>
                </c:pt>
                <c:pt idx="1177">
                  <c:v>6.940000057220459</c:v>
                </c:pt>
                <c:pt idx="1178">
                  <c:v>6.3899998664855957</c:v>
                </c:pt>
                <c:pt idx="1179">
                  <c:v>5.8000001907348633</c:v>
                </c:pt>
                <c:pt idx="1180">
                  <c:v>5.25</c:v>
                </c:pt>
                <c:pt idx="1181">
                  <c:v>4.6999998092651367</c:v>
                </c:pt>
                <c:pt idx="1182">
                  <c:v>4.4600000381469727</c:v>
                </c:pt>
                <c:pt idx="1183">
                  <c:v>4.5</c:v>
                </c:pt>
                <c:pt idx="1184">
                  <c:v>4.6700000762939453</c:v>
                </c:pt>
                <c:pt idx="1185">
                  <c:v>4.8299999237060547</c:v>
                </c:pt>
                <c:pt idx="1186">
                  <c:v>5.0500001907348633</c:v>
                </c:pt>
                <c:pt idx="1187">
                  <c:v>5.25</c:v>
                </c:pt>
                <c:pt idx="1188">
                  <c:v>5.4499998092651367</c:v>
                </c:pt>
                <c:pt idx="1189">
                  <c:v>5.6500000953674316</c:v>
                </c:pt>
                <c:pt idx="1190">
                  <c:v>5.880000114440918</c:v>
                </c:pt>
                <c:pt idx="1191">
                  <c:v>6.0900001525878906</c:v>
                </c:pt>
                <c:pt idx="1192">
                  <c:v>6.2899999618530273</c:v>
                </c:pt>
                <c:pt idx="1193">
                  <c:v>6.5</c:v>
                </c:pt>
                <c:pt idx="1194">
                  <c:v>6.690000057220459</c:v>
                </c:pt>
                <c:pt idx="1195">
                  <c:v>6.869999885559082</c:v>
                </c:pt>
                <c:pt idx="1196">
                  <c:v>7.1100001335144043</c:v>
                </c:pt>
                <c:pt idx="1197">
                  <c:v>7.320000171661377</c:v>
                </c:pt>
                <c:pt idx="1198">
                  <c:v>7.4800000190734863</c:v>
                </c:pt>
                <c:pt idx="1199">
                  <c:v>7.679999828338623</c:v>
                </c:pt>
                <c:pt idx="1200">
                  <c:v>7.8899998664855957</c:v>
                </c:pt>
                <c:pt idx="1201">
                  <c:v>8.0699996948242188</c:v>
                </c:pt>
                <c:pt idx="1202">
                  <c:v>8.2899999618530273</c:v>
                </c:pt>
                <c:pt idx="1203">
                  <c:v>8.4499998092651367</c:v>
                </c:pt>
                <c:pt idx="1204">
                  <c:v>8.6499996185302734</c:v>
                </c:pt>
                <c:pt idx="1205">
                  <c:v>8.8299999237060547</c:v>
                </c:pt>
                <c:pt idx="1206">
                  <c:v>9.0299997329711914</c:v>
                </c:pt>
                <c:pt idx="1207">
                  <c:v>9.1499996185302734</c:v>
                </c:pt>
                <c:pt idx="1208">
                  <c:v>9.3500003814697266</c:v>
                </c:pt>
                <c:pt idx="1209">
                  <c:v>9.5100002288818359</c:v>
                </c:pt>
                <c:pt idx="1210">
                  <c:v>9.6499996185302734</c:v>
                </c:pt>
                <c:pt idx="1211">
                  <c:v>9.8299999237060547</c:v>
                </c:pt>
                <c:pt idx="1212">
                  <c:v>9.9600000381469727</c:v>
                </c:pt>
                <c:pt idx="1213">
                  <c:v>10.11999988555908</c:v>
                </c:pt>
                <c:pt idx="1214">
                  <c:v>10.27000045776367</c:v>
                </c:pt>
                <c:pt idx="1215">
                  <c:v>10.39999961853027</c:v>
                </c:pt>
                <c:pt idx="1216">
                  <c:v>10.55000019073486</c:v>
                </c:pt>
                <c:pt idx="1217">
                  <c:v>10.680000305175779</c:v>
                </c:pt>
                <c:pt idx="1218">
                  <c:v>10.829999923706049</c:v>
                </c:pt>
                <c:pt idx="1219">
                  <c:v>10.960000038146971</c:v>
                </c:pt>
                <c:pt idx="1220">
                  <c:v>10.72999954223633</c:v>
                </c:pt>
                <c:pt idx="1221">
                  <c:v>10.060000419616699</c:v>
                </c:pt>
                <c:pt idx="1222">
                  <c:v>9.3400001525878906</c:v>
                </c:pt>
                <c:pt idx="1223">
                  <c:v>8.6899995803833008</c:v>
                </c:pt>
                <c:pt idx="1224">
                  <c:v>8.1000003814697266</c:v>
                </c:pt>
                <c:pt idx="1225">
                  <c:v>7.559999942779541</c:v>
                </c:pt>
                <c:pt idx="1226">
                  <c:v>7</c:v>
                </c:pt>
                <c:pt idx="1227">
                  <c:v>6.4600000381469727</c:v>
                </c:pt>
                <c:pt idx="1228">
                  <c:v>5.9000000953674316</c:v>
                </c:pt>
                <c:pt idx="1229">
                  <c:v>5.3400001525878906</c:v>
                </c:pt>
                <c:pt idx="1230">
                  <c:v>4.7800002098083496</c:v>
                </c:pt>
                <c:pt idx="1231">
                  <c:v>4.440000057220459</c:v>
                </c:pt>
                <c:pt idx="1232">
                  <c:v>4.429999828338623</c:v>
                </c:pt>
                <c:pt idx="1233">
                  <c:v>4.559999942779541</c:v>
                </c:pt>
                <c:pt idx="1234">
                  <c:v>4.7600002288818359</c:v>
                </c:pt>
                <c:pt idx="1235">
                  <c:v>4.9499998092651367</c:v>
                </c:pt>
                <c:pt idx="1236">
                  <c:v>5.1700000762939453</c:v>
                </c:pt>
                <c:pt idx="1237">
                  <c:v>5.3600001335144043</c:v>
                </c:pt>
                <c:pt idx="1238">
                  <c:v>5.5799999237060547</c:v>
                </c:pt>
                <c:pt idx="1239">
                  <c:v>5.7800002098083496</c:v>
                </c:pt>
                <c:pt idx="1240">
                  <c:v>6.0100002288818359</c:v>
                </c:pt>
                <c:pt idx="1241">
                  <c:v>6.2300000190734863</c:v>
                </c:pt>
                <c:pt idx="1242">
                  <c:v>6.4499998092651367</c:v>
                </c:pt>
                <c:pt idx="1243">
                  <c:v>6.6500000953674316</c:v>
                </c:pt>
                <c:pt idx="1244">
                  <c:v>6.8499999046325684</c:v>
                </c:pt>
                <c:pt idx="1245">
                  <c:v>7.0399999618530273</c:v>
                </c:pt>
                <c:pt idx="1246">
                  <c:v>7.25</c:v>
                </c:pt>
                <c:pt idx="1247">
                  <c:v>7.429999828338623</c:v>
                </c:pt>
                <c:pt idx="1248">
                  <c:v>7.6700000762939453</c:v>
                </c:pt>
                <c:pt idx="1249">
                  <c:v>7.8499999046325684</c:v>
                </c:pt>
                <c:pt idx="1250">
                  <c:v>8.0299997329711914</c:v>
                </c:pt>
                <c:pt idx="1251">
                  <c:v>8.25</c:v>
                </c:pt>
                <c:pt idx="1252">
                  <c:v>8.4700002670288086</c:v>
                </c:pt>
                <c:pt idx="1253">
                  <c:v>8.6499996185302734</c:v>
                </c:pt>
                <c:pt idx="1254">
                  <c:v>8.8000001907348633</c:v>
                </c:pt>
                <c:pt idx="1255">
                  <c:v>8.9799995422363281</c:v>
                </c:pt>
                <c:pt idx="1256">
                  <c:v>9.1599998474121094</c:v>
                </c:pt>
                <c:pt idx="1257">
                  <c:v>9.3299999237060547</c:v>
                </c:pt>
                <c:pt idx="1258">
                  <c:v>9.4899997711181641</c:v>
                </c:pt>
                <c:pt idx="1259">
                  <c:v>9.6800003051757813</c:v>
                </c:pt>
                <c:pt idx="1260">
                  <c:v>9.8299999237060547</c:v>
                </c:pt>
                <c:pt idx="1261">
                  <c:v>9.9799995422363281</c:v>
                </c:pt>
                <c:pt idx="1262">
                  <c:v>10.13000011444092</c:v>
                </c:pt>
                <c:pt idx="1263">
                  <c:v>10.27999973297119</c:v>
                </c:pt>
                <c:pt idx="1264">
                  <c:v>10.439999580383301</c:v>
                </c:pt>
                <c:pt idx="1265">
                  <c:v>10.590000152587891</c:v>
                </c:pt>
                <c:pt idx="1266">
                  <c:v>10.72000026702881</c:v>
                </c:pt>
                <c:pt idx="1267">
                  <c:v>10.85999965667725</c:v>
                </c:pt>
                <c:pt idx="1268">
                  <c:v>10.89000034332275</c:v>
                </c:pt>
                <c:pt idx="1269">
                  <c:v>10.319999694824221</c:v>
                </c:pt>
                <c:pt idx="1270">
                  <c:v>9.619999885559082</c:v>
                </c:pt>
                <c:pt idx="1271">
                  <c:v>8.9700002670288086</c:v>
                </c:pt>
                <c:pt idx="1272">
                  <c:v>8.3599996566772461</c:v>
                </c:pt>
                <c:pt idx="1273">
                  <c:v>7.820000171661377</c:v>
                </c:pt>
                <c:pt idx="1274">
                  <c:v>7.2399997711181641</c:v>
                </c:pt>
                <c:pt idx="1275">
                  <c:v>6.6500000953674316</c:v>
                </c:pt>
                <c:pt idx="1276">
                  <c:v>6.0199999809265137</c:v>
                </c:pt>
                <c:pt idx="1277">
                  <c:v>5.4099998474121094</c:v>
                </c:pt>
                <c:pt idx="1278">
                  <c:v>4.8600001335144043</c:v>
                </c:pt>
                <c:pt idx="1279">
                  <c:v>4.4499998092651367</c:v>
                </c:pt>
                <c:pt idx="1280">
                  <c:v>4.4099998474121094</c:v>
                </c:pt>
                <c:pt idx="1281">
                  <c:v>4.5500001907348633</c:v>
                </c:pt>
                <c:pt idx="1282">
                  <c:v>4.7399997711181641</c:v>
                </c:pt>
                <c:pt idx="1283">
                  <c:v>4.9200000762939453</c:v>
                </c:pt>
                <c:pt idx="1284">
                  <c:v>5.1500000953674316</c:v>
                </c:pt>
                <c:pt idx="1285">
                  <c:v>5.3600001335144043</c:v>
                </c:pt>
                <c:pt idx="1286">
                  <c:v>5.5900001525878906</c:v>
                </c:pt>
                <c:pt idx="1287">
                  <c:v>5.820000171661377</c:v>
                </c:pt>
                <c:pt idx="1288">
                  <c:v>6.0199999809265137</c:v>
                </c:pt>
                <c:pt idx="1289">
                  <c:v>6.25</c:v>
                </c:pt>
                <c:pt idx="1290">
                  <c:v>6.4699997901916504</c:v>
                </c:pt>
                <c:pt idx="1291">
                  <c:v>6.6500000953674316</c:v>
                </c:pt>
                <c:pt idx="1292">
                  <c:v>6.8899998664855957</c:v>
                </c:pt>
                <c:pt idx="1293">
                  <c:v>7.0799999237060547</c:v>
                </c:pt>
                <c:pt idx="1294">
                  <c:v>7.309999942779541</c:v>
                </c:pt>
                <c:pt idx="1295">
                  <c:v>7.5</c:v>
                </c:pt>
                <c:pt idx="1296">
                  <c:v>7.7100000381469727</c:v>
                </c:pt>
                <c:pt idx="1297">
                  <c:v>7.869999885559082</c:v>
                </c:pt>
                <c:pt idx="1298">
                  <c:v>8.1000003814697266</c:v>
                </c:pt>
                <c:pt idx="1299">
                  <c:v>8.2899999618530273</c:v>
                </c:pt>
                <c:pt idx="1300">
                  <c:v>8.4700002670288086</c:v>
                </c:pt>
                <c:pt idx="1301">
                  <c:v>8.6599998474121094</c:v>
                </c:pt>
                <c:pt idx="1302">
                  <c:v>8.8599996566772461</c:v>
                </c:pt>
                <c:pt idx="1303">
                  <c:v>9.0500001907348633</c:v>
                </c:pt>
                <c:pt idx="1304">
                  <c:v>9.2100000381469727</c:v>
                </c:pt>
                <c:pt idx="1305">
                  <c:v>9.3500003814697266</c:v>
                </c:pt>
                <c:pt idx="1306">
                  <c:v>9.5600004196166992</c:v>
                </c:pt>
                <c:pt idx="1307">
                  <c:v>9.7200002670288086</c:v>
                </c:pt>
                <c:pt idx="1308">
                  <c:v>9.8999996185302734</c:v>
                </c:pt>
                <c:pt idx="1309">
                  <c:v>10.05000019073486</c:v>
                </c:pt>
                <c:pt idx="1310">
                  <c:v>10.170000076293951</c:v>
                </c:pt>
                <c:pt idx="1311">
                  <c:v>10.35000038146973</c:v>
                </c:pt>
                <c:pt idx="1312">
                  <c:v>10.52000045776367</c:v>
                </c:pt>
                <c:pt idx="1313">
                  <c:v>10.659999847412109</c:v>
                </c:pt>
                <c:pt idx="1314">
                  <c:v>10.80000019073486</c:v>
                </c:pt>
                <c:pt idx="1315">
                  <c:v>10.85999965667725</c:v>
                </c:pt>
                <c:pt idx="1316">
                  <c:v>10.38000011444092</c:v>
                </c:pt>
                <c:pt idx="1317">
                  <c:v>9.6800003051757813</c:v>
                </c:pt>
                <c:pt idx="1318">
                  <c:v>9.0200004577636719</c:v>
                </c:pt>
                <c:pt idx="1319">
                  <c:v>8.4300003051757813</c:v>
                </c:pt>
                <c:pt idx="1320">
                  <c:v>7.9200000762939453</c:v>
                </c:pt>
                <c:pt idx="1321">
                  <c:v>7.3499999046325684</c:v>
                </c:pt>
                <c:pt idx="1322">
                  <c:v>6.8000001907348633</c:v>
                </c:pt>
                <c:pt idx="1323">
                  <c:v>6.2199997901916504</c:v>
                </c:pt>
                <c:pt idx="1324">
                  <c:v>5.6700000762939453</c:v>
                </c:pt>
                <c:pt idx="1325">
                  <c:v>5.119999885559082</c:v>
                </c:pt>
                <c:pt idx="1326">
                  <c:v>4.5999999046325684</c:v>
                </c:pt>
                <c:pt idx="1327">
                  <c:v>4.369999885559082</c:v>
                </c:pt>
                <c:pt idx="1328">
                  <c:v>4.440000057220459</c:v>
                </c:pt>
                <c:pt idx="1329">
                  <c:v>4.5999999046325684</c:v>
                </c:pt>
                <c:pt idx="1330">
                  <c:v>4.8000001907348633</c:v>
                </c:pt>
                <c:pt idx="1331">
                  <c:v>5.0300002098083496</c:v>
                </c:pt>
                <c:pt idx="1332">
                  <c:v>5.2300000190734863</c:v>
                </c:pt>
                <c:pt idx="1333">
                  <c:v>5.4600000381469727</c:v>
                </c:pt>
                <c:pt idx="1334">
                  <c:v>5.6599998474121094</c:v>
                </c:pt>
                <c:pt idx="1335">
                  <c:v>5.9000000953674316</c:v>
                </c:pt>
                <c:pt idx="1336">
                  <c:v>6.119999885559082</c:v>
                </c:pt>
                <c:pt idx="1337">
                  <c:v>6.320000171661377</c:v>
                </c:pt>
                <c:pt idx="1338">
                  <c:v>6.5500001907348633</c:v>
                </c:pt>
                <c:pt idx="1339">
                  <c:v>6.75</c:v>
                </c:pt>
                <c:pt idx="1340">
                  <c:v>6.929999828338623</c:v>
                </c:pt>
                <c:pt idx="1341">
                  <c:v>7.1500000953674316</c:v>
                </c:pt>
                <c:pt idx="1342">
                  <c:v>7.369999885559082</c:v>
                </c:pt>
                <c:pt idx="1343">
                  <c:v>7.570000171661377</c:v>
                </c:pt>
                <c:pt idx="1344">
                  <c:v>7.7699999809265137</c:v>
                </c:pt>
                <c:pt idx="1345">
                  <c:v>7.9899997711181641</c:v>
                </c:pt>
                <c:pt idx="1346">
                  <c:v>8.1599998474121094</c:v>
                </c:pt>
                <c:pt idx="1347">
                  <c:v>8.3599996566772461</c:v>
                </c:pt>
                <c:pt idx="1348">
                  <c:v>8.5500001907348633</c:v>
                </c:pt>
                <c:pt idx="1349">
                  <c:v>8.75</c:v>
                </c:pt>
                <c:pt idx="1350">
                  <c:v>8.9099998474121094</c:v>
                </c:pt>
                <c:pt idx="1351">
                  <c:v>9.0799999237060547</c:v>
                </c:pt>
                <c:pt idx="1352">
                  <c:v>9.2600002288818359</c:v>
                </c:pt>
                <c:pt idx="1353">
                  <c:v>9.4300003051757813</c:v>
                </c:pt>
                <c:pt idx="1354">
                  <c:v>9.5900001525878906</c:v>
                </c:pt>
                <c:pt idx="1355">
                  <c:v>9.7600002288818359</c:v>
                </c:pt>
                <c:pt idx="1356">
                  <c:v>9.8900003433227539</c:v>
                </c:pt>
                <c:pt idx="1357">
                  <c:v>10.069999694824221</c:v>
                </c:pt>
                <c:pt idx="1358">
                  <c:v>10.22000026702881</c:v>
                </c:pt>
                <c:pt idx="1359">
                  <c:v>10.39999961853027</c:v>
                </c:pt>
                <c:pt idx="1360">
                  <c:v>10.510000228881839</c:v>
                </c:pt>
                <c:pt idx="1361">
                  <c:v>10.670000076293951</c:v>
                </c:pt>
                <c:pt idx="1362">
                  <c:v>10.840000152587891</c:v>
                </c:pt>
                <c:pt idx="1363">
                  <c:v>10.85000038146973</c:v>
                </c:pt>
                <c:pt idx="1364">
                  <c:v>10.30000019073486</c:v>
                </c:pt>
                <c:pt idx="1365">
                  <c:v>9.5900001525878906</c:v>
                </c:pt>
                <c:pt idx="1366">
                  <c:v>8.9399995803833008</c:v>
                </c:pt>
                <c:pt idx="1367">
                  <c:v>8.3500003814697266</c:v>
                </c:pt>
                <c:pt idx="1368">
                  <c:v>7.820000171661377</c:v>
                </c:pt>
                <c:pt idx="1369">
                  <c:v>7.25</c:v>
                </c:pt>
                <c:pt idx="1370">
                  <c:v>6.6700000762939453</c:v>
                </c:pt>
                <c:pt idx="1371">
                  <c:v>6.0799999237060547</c:v>
                </c:pt>
                <c:pt idx="1372">
                  <c:v>5.4600000381469727</c:v>
                </c:pt>
                <c:pt idx="1373">
                  <c:v>4.9200000762939453</c:v>
                </c:pt>
                <c:pt idx="1374">
                  <c:v>4.4600000381469727</c:v>
                </c:pt>
                <c:pt idx="1375">
                  <c:v>4.3899998664855957</c:v>
                </c:pt>
                <c:pt idx="1376">
                  <c:v>4.5100002288818359</c:v>
                </c:pt>
                <c:pt idx="1377">
                  <c:v>4.6700000762939453</c:v>
                </c:pt>
                <c:pt idx="1378">
                  <c:v>4.869999885559082</c:v>
                </c:pt>
                <c:pt idx="1379">
                  <c:v>5.059999942779541</c:v>
                </c:pt>
                <c:pt idx="1380">
                  <c:v>5.2800002098083496</c:v>
                </c:pt>
                <c:pt idx="1381">
                  <c:v>5.5100002288818359</c:v>
                </c:pt>
                <c:pt idx="1382">
                  <c:v>5.7300000190734863</c:v>
                </c:pt>
                <c:pt idx="1383">
                  <c:v>5.9600000381469727</c:v>
                </c:pt>
                <c:pt idx="1384">
                  <c:v>6.1599998474121094</c:v>
                </c:pt>
                <c:pt idx="1385">
                  <c:v>6.3899998664855957</c:v>
                </c:pt>
                <c:pt idx="1386">
                  <c:v>6.5900001525878906</c:v>
                </c:pt>
                <c:pt idx="1387">
                  <c:v>6.7899999618530273</c:v>
                </c:pt>
                <c:pt idx="1388">
                  <c:v>6.9899997711181641</c:v>
                </c:pt>
                <c:pt idx="1389">
                  <c:v>7.190000057220459</c:v>
                </c:pt>
                <c:pt idx="1390">
                  <c:v>7.4000000953674316</c:v>
                </c:pt>
                <c:pt idx="1391">
                  <c:v>7.5999999046325684</c:v>
                </c:pt>
                <c:pt idx="1392">
                  <c:v>7.7899999618530273</c:v>
                </c:pt>
                <c:pt idx="1393">
                  <c:v>8</c:v>
                </c:pt>
                <c:pt idx="1394">
                  <c:v>8.1800003051757813</c:v>
                </c:pt>
                <c:pt idx="1395">
                  <c:v>8.3900003433227539</c:v>
                </c:pt>
                <c:pt idx="1396">
                  <c:v>8.5799999237060547</c:v>
                </c:pt>
                <c:pt idx="1397">
                  <c:v>8.7899999618530273</c:v>
                </c:pt>
                <c:pt idx="1398">
                  <c:v>8.9499998092651367</c:v>
                </c:pt>
                <c:pt idx="1399">
                  <c:v>9.1000003814697266</c:v>
                </c:pt>
                <c:pt idx="1400">
                  <c:v>9.3100004196166992</c:v>
                </c:pt>
                <c:pt idx="1401">
                  <c:v>9.4499998092651367</c:v>
                </c:pt>
                <c:pt idx="1402">
                  <c:v>9.6400003433227539</c:v>
                </c:pt>
                <c:pt idx="1403">
                  <c:v>9.7799997329711914</c:v>
                </c:pt>
                <c:pt idx="1404">
                  <c:v>9.9499998092651367</c:v>
                </c:pt>
                <c:pt idx="1405">
                  <c:v>10.10999965667725</c:v>
                </c:pt>
                <c:pt idx="1406">
                  <c:v>10.239999771118161</c:v>
                </c:pt>
                <c:pt idx="1407">
                  <c:v>10.39999961853027</c:v>
                </c:pt>
                <c:pt idx="1408">
                  <c:v>10.569999694824221</c:v>
                </c:pt>
                <c:pt idx="1409">
                  <c:v>10.69999980926514</c:v>
                </c:pt>
                <c:pt idx="1410">
                  <c:v>10.840000152587891</c:v>
                </c:pt>
                <c:pt idx="1411">
                  <c:v>10.85000038146973</c:v>
                </c:pt>
                <c:pt idx="1412">
                  <c:v>10.310000419616699</c:v>
                </c:pt>
                <c:pt idx="1413">
                  <c:v>9.6000003814697266</c:v>
                </c:pt>
                <c:pt idx="1414">
                  <c:v>8.9200000762939453</c:v>
                </c:pt>
                <c:pt idx="1415">
                  <c:v>8.3599996566772461</c:v>
                </c:pt>
                <c:pt idx="1416">
                  <c:v>7.809999942779541</c:v>
                </c:pt>
                <c:pt idx="1417">
                  <c:v>7.2600002288818359</c:v>
                </c:pt>
                <c:pt idx="1418">
                  <c:v>6.679999828338623</c:v>
                </c:pt>
                <c:pt idx="1419">
                  <c:v>6.1500000953674316</c:v>
                </c:pt>
                <c:pt idx="1420">
                  <c:v>5.5799999237060547</c:v>
                </c:pt>
                <c:pt idx="1421">
                  <c:v>5.0500001907348633</c:v>
                </c:pt>
                <c:pt idx="1422">
                  <c:v>4.5900001525878906</c:v>
                </c:pt>
                <c:pt idx="1423">
                  <c:v>4.4000000953674316</c:v>
                </c:pt>
                <c:pt idx="1424">
                  <c:v>4.5100002288818359</c:v>
                </c:pt>
                <c:pt idx="1425">
                  <c:v>4.690000057220459</c:v>
                </c:pt>
                <c:pt idx="1426">
                  <c:v>4.8499999046325684</c:v>
                </c:pt>
                <c:pt idx="1427">
                  <c:v>5.0900001525878906</c:v>
                </c:pt>
                <c:pt idx="1428">
                  <c:v>5.3400001525878906</c:v>
                </c:pt>
                <c:pt idx="1429">
                  <c:v>5.5500001907348633</c:v>
                </c:pt>
                <c:pt idx="1430">
                  <c:v>5.7699999809265137</c:v>
                </c:pt>
                <c:pt idx="1431">
                  <c:v>6</c:v>
                </c:pt>
                <c:pt idx="1432">
                  <c:v>6.1999998092651367</c:v>
                </c:pt>
                <c:pt idx="1433">
                  <c:v>6.3899998664855957</c:v>
                </c:pt>
                <c:pt idx="1434">
                  <c:v>6.5799999237060547</c:v>
                </c:pt>
                <c:pt idx="1435">
                  <c:v>6.8000001907348633</c:v>
                </c:pt>
                <c:pt idx="1436">
                  <c:v>7.070000171661377</c:v>
                </c:pt>
                <c:pt idx="1437">
                  <c:v>7.2399997711181641</c:v>
                </c:pt>
                <c:pt idx="1438">
                  <c:v>7.440000057220459</c:v>
                </c:pt>
                <c:pt idx="1439">
                  <c:v>7.6500000953674316</c:v>
                </c:pt>
                <c:pt idx="1440">
                  <c:v>7.8600001335144043</c:v>
                </c:pt>
                <c:pt idx="1441">
                  <c:v>8.0600004196166992</c:v>
                </c:pt>
                <c:pt idx="1442">
                  <c:v>8.2799997329711914</c:v>
                </c:pt>
                <c:pt idx="1443">
                  <c:v>8.4499998092651367</c:v>
                </c:pt>
                <c:pt idx="1444">
                  <c:v>8.6499996185302734</c:v>
                </c:pt>
                <c:pt idx="1445">
                  <c:v>8.8400001525878906</c:v>
                </c:pt>
                <c:pt idx="1446">
                  <c:v>9.0200004577636719</c:v>
                </c:pt>
                <c:pt idx="1447">
                  <c:v>9.2200002670288086</c:v>
                </c:pt>
                <c:pt idx="1448">
                  <c:v>9.4200000762939453</c:v>
                </c:pt>
                <c:pt idx="1449">
                  <c:v>9.5600004196166992</c:v>
                </c:pt>
                <c:pt idx="1450">
                  <c:v>9.7700004577636719</c:v>
                </c:pt>
                <c:pt idx="1451">
                  <c:v>9.9099998474121094</c:v>
                </c:pt>
                <c:pt idx="1452">
                  <c:v>10.079999923706049</c:v>
                </c:pt>
                <c:pt idx="1453">
                  <c:v>10.22999954223633</c:v>
                </c:pt>
                <c:pt idx="1454">
                  <c:v>10.39999961853027</c:v>
                </c:pt>
                <c:pt idx="1455">
                  <c:v>10.560000419616699</c:v>
                </c:pt>
                <c:pt idx="1456">
                  <c:v>10.72000026702881</c:v>
                </c:pt>
                <c:pt idx="1457">
                  <c:v>10.85999965667725</c:v>
                </c:pt>
                <c:pt idx="1458">
                  <c:v>10.61999988555908</c:v>
                </c:pt>
                <c:pt idx="1459">
                  <c:v>9.9700002670288086</c:v>
                </c:pt>
                <c:pt idx="1460">
                  <c:v>9.25</c:v>
                </c:pt>
                <c:pt idx="1461">
                  <c:v>8.6400003433227539</c:v>
                </c:pt>
                <c:pt idx="1462">
                  <c:v>8.0900001525878906</c:v>
                </c:pt>
                <c:pt idx="1463">
                  <c:v>7.570000171661377</c:v>
                </c:pt>
                <c:pt idx="1464">
                  <c:v>6.9800000190734863</c:v>
                </c:pt>
                <c:pt idx="1465">
                  <c:v>6.429999828338623</c:v>
                </c:pt>
                <c:pt idx="1466">
                  <c:v>5.880000114440918</c:v>
                </c:pt>
                <c:pt idx="1467">
                  <c:v>5.320000171661377</c:v>
                </c:pt>
                <c:pt idx="1468">
                  <c:v>4.809999942779541</c:v>
                </c:pt>
                <c:pt idx="1469">
                  <c:v>4.4000000953674316</c:v>
                </c:pt>
                <c:pt idx="1470">
                  <c:v>4.3600001335144043</c:v>
                </c:pt>
                <c:pt idx="1471">
                  <c:v>4.5100002288818359</c:v>
                </c:pt>
                <c:pt idx="1472">
                  <c:v>4.690000057220459</c:v>
                </c:pt>
                <c:pt idx="1473">
                  <c:v>4.9099998474121094</c:v>
                </c:pt>
                <c:pt idx="1474">
                  <c:v>5.1399998664855957</c:v>
                </c:pt>
                <c:pt idx="1475">
                  <c:v>5.3600001335144043</c:v>
                </c:pt>
                <c:pt idx="1476">
                  <c:v>5.6100001335144043</c:v>
                </c:pt>
                <c:pt idx="1477">
                  <c:v>5.8299999237060547</c:v>
                </c:pt>
                <c:pt idx="1478">
                  <c:v>6.0399999618530273</c:v>
                </c:pt>
                <c:pt idx="1479">
                  <c:v>6.2800002098083496</c:v>
                </c:pt>
                <c:pt idx="1480">
                  <c:v>6.4800000190734863</c:v>
                </c:pt>
                <c:pt idx="1481">
                  <c:v>6.7100000381469727</c:v>
                </c:pt>
                <c:pt idx="1482">
                  <c:v>6.9000000953674316</c:v>
                </c:pt>
                <c:pt idx="1483">
                  <c:v>7.130000114440918</c:v>
                </c:pt>
                <c:pt idx="1484">
                  <c:v>7.320000171661377</c:v>
                </c:pt>
                <c:pt idx="1485">
                  <c:v>7.5500001907348633</c:v>
                </c:pt>
                <c:pt idx="1486">
                  <c:v>7.7199997901916504</c:v>
                </c:pt>
                <c:pt idx="1487">
                  <c:v>7.9499998092651367</c:v>
                </c:pt>
                <c:pt idx="1488">
                  <c:v>8.1700000762939453</c:v>
                </c:pt>
                <c:pt idx="1489">
                  <c:v>8.380000114440918</c:v>
                </c:pt>
                <c:pt idx="1490">
                  <c:v>8.5900001525878906</c:v>
                </c:pt>
                <c:pt idx="1491">
                  <c:v>8.7899999618530273</c:v>
                </c:pt>
                <c:pt idx="1492">
                  <c:v>8.9499998092651367</c:v>
                </c:pt>
                <c:pt idx="1493">
                  <c:v>9.1700000762939453</c:v>
                </c:pt>
                <c:pt idx="1494">
                  <c:v>9.380000114440918</c:v>
                </c:pt>
                <c:pt idx="1495">
                  <c:v>9.5399999618530273</c:v>
                </c:pt>
                <c:pt idx="1496">
                  <c:v>9.6999998092651367</c:v>
                </c:pt>
                <c:pt idx="1497">
                  <c:v>9.880000114440918</c:v>
                </c:pt>
                <c:pt idx="1498">
                  <c:v>10.039999961853029</c:v>
                </c:pt>
                <c:pt idx="1499">
                  <c:v>10.210000038146971</c:v>
                </c:pt>
                <c:pt idx="1500">
                  <c:v>10.35999965667725</c:v>
                </c:pt>
                <c:pt idx="1501">
                  <c:v>10.52999973297119</c:v>
                </c:pt>
                <c:pt idx="1502">
                  <c:v>10.689999580383301</c:v>
                </c:pt>
                <c:pt idx="1503">
                  <c:v>10.85000038146973</c:v>
                </c:pt>
                <c:pt idx="1504">
                  <c:v>10.5</c:v>
                </c:pt>
                <c:pt idx="1505">
                  <c:v>9.8100004196166992</c:v>
                </c:pt>
                <c:pt idx="1506">
                  <c:v>9.1400003433227539</c:v>
                </c:pt>
                <c:pt idx="1507">
                  <c:v>8.5399999618530273</c:v>
                </c:pt>
                <c:pt idx="1508">
                  <c:v>7.9899997711181641</c:v>
                </c:pt>
                <c:pt idx="1509">
                  <c:v>7.4200000762939453</c:v>
                </c:pt>
                <c:pt idx="1510">
                  <c:v>6.869999885559082</c:v>
                </c:pt>
                <c:pt idx="1511">
                  <c:v>6.2899999618530273</c:v>
                </c:pt>
                <c:pt idx="1512">
                  <c:v>5.6700000762939453</c:v>
                </c:pt>
                <c:pt idx="1513">
                  <c:v>5.1399998664855957</c:v>
                </c:pt>
                <c:pt idx="1514">
                  <c:v>4.6100001335144043</c:v>
                </c:pt>
                <c:pt idx="1515">
                  <c:v>4.3600001335144043</c:v>
                </c:pt>
                <c:pt idx="1516">
                  <c:v>4.4600000381469727</c:v>
                </c:pt>
                <c:pt idx="1517">
                  <c:v>4.619999885559082</c:v>
                </c:pt>
                <c:pt idx="1518">
                  <c:v>4.8299999237060547</c:v>
                </c:pt>
                <c:pt idx="1519">
                  <c:v>5.0500001907348633</c:v>
                </c:pt>
                <c:pt idx="1520">
                  <c:v>5.2699999809265137</c:v>
                </c:pt>
                <c:pt idx="1521">
                  <c:v>5.4699997901916504</c:v>
                </c:pt>
                <c:pt idx="1522">
                  <c:v>5.7199997901916504</c:v>
                </c:pt>
                <c:pt idx="1523">
                  <c:v>5.9699997901916504</c:v>
                </c:pt>
                <c:pt idx="1524">
                  <c:v>6.190000057220459</c:v>
                </c:pt>
                <c:pt idx="1525">
                  <c:v>6.4099998474121094</c:v>
                </c:pt>
                <c:pt idx="1526">
                  <c:v>6.6100001335144043</c:v>
                </c:pt>
                <c:pt idx="1527">
                  <c:v>6.8400001525878906</c:v>
                </c:pt>
                <c:pt idx="1528">
                  <c:v>7.070000171661377</c:v>
                </c:pt>
                <c:pt idx="1529">
                  <c:v>7.25</c:v>
                </c:pt>
                <c:pt idx="1530">
                  <c:v>7.4699997901916504</c:v>
                </c:pt>
                <c:pt idx="1531">
                  <c:v>7.690000057220459</c:v>
                </c:pt>
                <c:pt idx="1532">
                  <c:v>7.9000000953674316</c:v>
                </c:pt>
                <c:pt idx="1533">
                  <c:v>8.1099996566772461</c:v>
                </c:pt>
                <c:pt idx="1534">
                  <c:v>8.2799997329711914</c:v>
                </c:pt>
                <c:pt idx="1535">
                  <c:v>8.4899997711181641</c:v>
                </c:pt>
                <c:pt idx="1536">
                  <c:v>8.7299995422363281</c:v>
                </c:pt>
                <c:pt idx="1537">
                  <c:v>8.9200000762939453</c:v>
                </c:pt>
                <c:pt idx="1538">
                  <c:v>9.1099996566772461</c:v>
                </c:pt>
                <c:pt idx="1539">
                  <c:v>9.2799997329711914</c:v>
                </c:pt>
                <c:pt idx="1540">
                  <c:v>9.4799995422363281</c:v>
                </c:pt>
                <c:pt idx="1541">
                  <c:v>9.6400003433227539</c:v>
                </c:pt>
                <c:pt idx="1542">
                  <c:v>9.8100004196166992</c:v>
                </c:pt>
                <c:pt idx="1543">
                  <c:v>9.9899997711181641</c:v>
                </c:pt>
                <c:pt idx="1544">
                  <c:v>10.159999847412109</c:v>
                </c:pt>
                <c:pt idx="1545">
                  <c:v>10.319999694824221</c:v>
                </c:pt>
                <c:pt idx="1546">
                  <c:v>10.5</c:v>
                </c:pt>
                <c:pt idx="1547">
                  <c:v>10.670000076293951</c:v>
                </c:pt>
                <c:pt idx="1548">
                  <c:v>10.810000419616699</c:v>
                </c:pt>
                <c:pt idx="1549">
                  <c:v>10.560000419616699</c:v>
                </c:pt>
                <c:pt idx="1550">
                  <c:v>9.8999996185302734</c:v>
                </c:pt>
                <c:pt idx="1551">
                  <c:v>9.2299995422363281</c:v>
                </c:pt>
                <c:pt idx="1552">
                  <c:v>8.6499996185302734</c:v>
                </c:pt>
                <c:pt idx="1553">
                  <c:v>8.0600004196166992</c:v>
                </c:pt>
                <c:pt idx="1554">
                  <c:v>7.429999828338623</c:v>
                </c:pt>
                <c:pt idx="1555">
                  <c:v>6.880000114440918</c:v>
                </c:pt>
                <c:pt idx="1556">
                  <c:v>6.3299999237060547</c:v>
                </c:pt>
                <c:pt idx="1557">
                  <c:v>5.7399997711181641</c:v>
                </c:pt>
                <c:pt idx="1558">
                  <c:v>5.2199997901916504</c:v>
                </c:pt>
                <c:pt idx="1559">
                  <c:v>4.7100000381469727</c:v>
                </c:pt>
                <c:pt idx="1560">
                  <c:v>4.3400001525878906</c:v>
                </c:pt>
                <c:pt idx="1561">
                  <c:v>4.369999885559082</c:v>
                </c:pt>
                <c:pt idx="1562">
                  <c:v>4.5399999618530273</c:v>
                </c:pt>
                <c:pt idx="1563">
                  <c:v>4.7600002288818359</c:v>
                </c:pt>
                <c:pt idx="1564">
                  <c:v>4.9800000190734863</c:v>
                </c:pt>
                <c:pt idx="1565">
                  <c:v>5.1999998092651367</c:v>
                </c:pt>
                <c:pt idx="1566">
                  <c:v>5.4499998092651367</c:v>
                </c:pt>
                <c:pt idx="1567">
                  <c:v>5.679999828338623</c:v>
                </c:pt>
                <c:pt idx="1568">
                  <c:v>5.9000000953674316</c:v>
                </c:pt>
                <c:pt idx="1569">
                  <c:v>6.130000114440918</c:v>
                </c:pt>
                <c:pt idx="1570">
                  <c:v>6.3299999237060547</c:v>
                </c:pt>
                <c:pt idx="1571">
                  <c:v>6.5799999237060547</c:v>
                </c:pt>
                <c:pt idx="1572">
                  <c:v>6.7899999618530273</c:v>
                </c:pt>
                <c:pt idx="1573">
                  <c:v>7.0100002288818359</c:v>
                </c:pt>
                <c:pt idx="1574">
                  <c:v>7.2300000190734863</c:v>
                </c:pt>
                <c:pt idx="1575">
                  <c:v>7.4200000762939453</c:v>
                </c:pt>
                <c:pt idx="1576">
                  <c:v>7.6599998474121094</c:v>
                </c:pt>
                <c:pt idx="1577">
                  <c:v>7.820000171661377</c:v>
                </c:pt>
                <c:pt idx="1578">
                  <c:v>8.0699996948242188</c:v>
                </c:pt>
                <c:pt idx="1579">
                  <c:v>8.2799997329711914</c:v>
                </c:pt>
                <c:pt idx="1580">
                  <c:v>8.4799995422363281</c:v>
                </c:pt>
                <c:pt idx="1581">
                  <c:v>8.6800003051757813</c:v>
                </c:pt>
                <c:pt idx="1582">
                  <c:v>8.8599996566772461</c:v>
                </c:pt>
                <c:pt idx="1583">
                  <c:v>9.0600004196166992</c:v>
                </c:pt>
                <c:pt idx="1584">
                  <c:v>9.2399997711181641</c:v>
                </c:pt>
                <c:pt idx="1585">
                  <c:v>9.4200000762939453</c:v>
                </c:pt>
                <c:pt idx="1586">
                  <c:v>9.5900001525878906</c:v>
                </c:pt>
                <c:pt idx="1587">
                  <c:v>9.7600002288818359</c:v>
                </c:pt>
                <c:pt idx="1588">
                  <c:v>9.9200000762939453</c:v>
                </c:pt>
                <c:pt idx="1589">
                  <c:v>10.10999965667725</c:v>
                </c:pt>
                <c:pt idx="1590">
                  <c:v>10.25</c:v>
                </c:pt>
                <c:pt idx="1591">
                  <c:v>10.430000305175779</c:v>
                </c:pt>
                <c:pt idx="1592">
                  <c:v>10.579999923706049</c:v>
                </c:pt>
                <c:pt idx="1593">
                  <c:v>10.72999954223633</c:v>
                </c:pt>
                <c:pt idx="1594">
                  <c:v>10.840000152587891</c:v>
                </c:pt>
                <c:pt idx="1595">
                  <c:v>10.36999988555908</c:v>
                </c:pt>
                <c:pt idx="1596">
                  <c:v>9.6499996185302734</c:v>
                </c:pt>
                <c:pt idx="1597">
                  <c:v>8.9499998092651367</c:v>
                </c:pt>
                <c:pt idx="1598">
                  <c:v>8.3400001525878906</c:v>
                </c:pt>
                <c:pt idx="1599">
                  <c:v>7.7899999618530273</c:v>
                </c:pt>
                <c:pt idx="1600">
                  <c:v>7.2300000190734863</c:v>
                </c:pt>
                <c:pt idx="1601">
                  <c:v>6.690000057220459</c:v>
                </c:pt>
                <c:pt idx="1602">
                  <c:v>6.130000114440918</c:v>
                </c:pt>
                <c:pt idx="1603">
                  <c:v>5.5300002098083496</c:v>
                </c:pt>
                <c:pt idx="1604">
                  <c:v>4.9800000190734863</c:v>
                </c:pt>
                <c:pt idx="1605">
                  <c:v>4.5100002288818359</c:v>
                </c:pt>
                <c:pt idx="1606">
                  <c:v>4.4000000953674316</c:v>
                </c:pt>
                <c:pt idx="1607">
                  <c:v>4.4699997901916504</c:v>
                </c:pt>
                <c:pt idx="1608">
                  <c:v>4.6700000762939453</c:v>
                </c:pt>
                <c:pt idx="1609">
                  <c:v>4.880000114440918</c:v>
                </c:pt>
                <c:pt idx="1610">
                  <c:v>5.0900001525878906</c:v>
                </c:pt>
                <c:pt idx="1611">
                  <c:v>5.3000001907348633</c:v>
                </c:pt>
                <c:pt idx="1612">
                  <c:v>5.5100002288818359</c:v>
                </c:pt>
                <c:pt idx="1613">
                  <c:v>5.7300000190734863</c:v>
                </c:pt>
                <c:pt idx="1614">
                  <c:v>5.940000057220459</c:v>
                </c:pt>
                <c:pt idx="1615">
                  <c:v>6.1700000762939453</c:v>
                </c:pt>
                <c:pt idx="1616">
                  <c:v>6.380000114440918</c:v>
                </c:pt>
                <c:pt idx="1617">
                  <c:v>6.5900001525878906</c:v>
                </c:pt>
                <c:pt idx="1618">
                  <c:v>6.7699999809265137</c:v>
                </c:pt>
                <c:pt idx="1619">
                  <c:v>6.9499998092651367</c:v>
                </c:pt>
                <c:pt idx="1620">
                  <c:v>7.1500000953674316</c:v>
                </c:pt>
                <c:pt idx="1621">
                  <c:v>7.3400001525878906</c:v>
                </c:pt>
                <c:pt idx="1622">
                  <c:v>7.5500001907348633</c:v>
                </c:pt>
                <c:pt idx="1623">
                  <c:v>7.7699999809265137</c:v>
                </c:pt>
                <c:pt idx="1624">
                  <c:v>7.929999828338623</c:v>
                </c:pt>
                <c:pt idx="1625">
                  <c:v>8.119999885559082</c:v>
                </c:pt>
                <c:pt idx="1626">
                  <c:v>8.2899999618530273</c:v>
                </c:pt>
                <c:pt idx="1627">
                  <c:v>8.4899997711181641</c:v>
                </c:pt>
                <c:pt idx="1628">
                  <c:v>8.6499996185302734</c:v>
                </c:pt>
                <c:pt idx="1629">
                  <c:v>8.8400001525878906</c:v>
                </c:pt>
                <c:pt idx="1630">
                  <c:v>9.0299997329711914</c:v>
                </c:pt>
                <c:pt idx="1631">
                  <c:v>9.1700000762939453</c:v>
                </c:pt>
                <c:pt idx="1632">
                  <c:v>9.3599996566772461</c:v>
                </c:pt>
                <c:pt idx="1633">
                  <c:v>9.5100002288818359</c:v>
                </c:pt>
                <c:pt idx="1634">
                  <c:v>9.6800003051757813</c:v>
                </c:pt>
                <c:pt idx="1635">
                  <c:v>9.8299999237060547</c:v>
                </c:pt>
                <c:pt idx="1636">
                  <c:v>9.9799995422363281</c:v>
                </c:pt>
                <c:pt idx="1637">
                  <c:v>10.11999988555908</c:v>
                </c:pt>
                <c:pt idx="1638">
                  <c:v>10.27000045776367</c:v>
                </c:pt>
                <c:pt idx="1639">
                  <c:v>10.39999961853027</c:v>
                </c:pt>
                <c:pt idx="1640">
                  <c:v>10.55000019073486</c:v>
                </c:pt>
                <c:pt idx="1641">
                  <c:v>10.680000305175779</c:v>
                </c:pt>
                <c:pt idx="1642">
                  <c:v>10.810000419616699</c:v>
                </c:pt>
                <c:pt idx="1643">
                  <c:v>10.920000076293951</c:v>
                </c:pt>
                <c:pt idx="1644">
                  <c:v>10.75</c:v>
                </c:pt>
                <c:pt idx="1645">
                  <c:v>10.090000152587891</c:v>
                </c:pt>
                <c:pt idx="1646">
                  <c:v>9.369999885559082</c:v>
                </c:pt>
                <c:pt idx="1647">
                  <c:v>8.6999998092651367</c:v>
                </c:pt>
                <c:pt idx="1648">
                  <c:v>8.130000114440918</c:v>
                </c:pt>
                <c:pt idx="1649">
                  <c:v>7.559999942779541</c:v>
                </c:pt>
                <c:pt idx="1650">
                  <c:v>6.9699997901916504</c:v>
                </c:pt>
                <c:pt idx="1651">
                  <c:v>6.4099998474121094</c:v>
                </c:pt>
                <c:pt idx="1652">
                  <c:v>5.7600002288818359</c:v>
                </c:pt>
                <c:pt idx="1653">
                  <c:v>5.190000057220459</c:v>
                </c:pt>
                <c:pt idx="1654">
                  <c:v>4.6100001335144043</c:v>
                </c:pt>
                <c:pt idx="1655">
                  <c:v>4.4800000190734863</c:v>
                </c:pt>
                <c:pt idx="1656">
                  <c:v>4.5500001907348633</c:v>
                </c:pt>
                <c:pt idx="1657">
                  <c:v>4.7199997901916504</c:v>
                </c:pt>
                <c:pt idx="1658">
                  <c:v>4.869999885559082</c:v>
                </c:pt>
                <c:pt idx="1659">
                  <c:v>5.0500001907348633</c:v>
                </c:pt>
                <c:pt idx="1660">
                  <c:v>5.2399997711181641</c:v>
                </c:pt>
                <c:pt idx="1661">
                  <c:v>5.429999828338623</c:v>
                </c:pt>
                <c:pt idx="1662">
                  <c:v>5.6700000762939453</c:v>
                </c:pt>
                <c:pt idx="1663">
                  <c:v>5.8400001525878906</c:v>
                </c:pt>
                <c:pt idx="1664">
                  <c:v>6.0799999237060547</c:v>
                </c:pt>
                <c:pt idx="1665">
                  <c:v>6.2699999809265137</c:v>
                </c:pt>
                <c:pt idx="1666">
                  <c:v>6.4499998092651367</c:v>
                </c:pt>
                <c:pt idx="1667">
                  <c:v>6.6700000762939453</c:v>
                </c:pt>
                <c:pt idx="1668">
                  <c:v>6.869999885559082</c:v>
                </c:pt>
                <c:pt idx="1669">
                  <c:v>7.0199999809265137</c:v>
                </c:pt>
                <c:pt idx="1670">
                  <c:v>7.2300000190734863</c:v>
                </c:pt>
                <c:pt idx="1671">
                  <c:v>7.380000114440918</c:v>
                </c:pt>
                <c:pt idx="1672">
                  <c:v>7.6100001335144043</c:v>
                </c:pt>
                <c:pt idx="1673">
                  <c:v>7.8000001907348633</c:v>
                </c:pt>
                <c:pt idx="1674">
                  <c:v>7.9699997901916504</c:v>
                </c:pt>
                <c:pt idx="1675">
                  <c:v>8.1700000762939453</c:v>
                </c:pt>
                <c:pt idx="1676">
                  <c:v>8.3500003814697266</c:v>
                </c:pt>
                <c:pt idx="1677">
                  <c:v>8.5200004577636719</c:v>
                </c:pt>
                <c:pt idx="1678">
                  <c:v>8.6999998092651367</c:v>
                </c:pt>
                <c:pt idx="1679">
                  <c:v>8.8599996566772461</c:v>
                </c:pt>
                <c:pt idx="1680">
                  <c:v>9.0299997329711914</c:v>
                </c:pt>
                <c:pt idx="1681">
                  <c:v>9.1700000762939453</c:v>
                </c:pt>
                <c:pt idx="1682">
                  <c:v>9.3500003814697266</c:v>
                </c:pt>
                <c:pt idx="1683">
                  <c:v>9.5</c:v>
                </c:pt>
                <c:pt idx="1684">
                  <c:v>9.6499996185302734</c:v>
                </c:pt>
                <c:pt idx="1685">
                  <c:v>9.8100004196166992</c:v>
                </c:pt>
                <c:pt idx="1686">
                  <c:v>9.9499998092651367</c:v>
                </c:pt>
                <c:pt idx="1687">
                  <c:v>10.079999923706049</c:v>
                </c:pt>
                <c:pt idx="1688">
                  <c:v>10.22000026702881</c:v>
                </c:pt>
                <c:pt idx="1689">
                  <c:v>10.35999965667725</c:v>
                </c:pt>
                <c:pt idx="1690">
                  <c:v>10.47999954223633</c:v>
                </c:pt>
                <c:pt idx="1691">
                  <c:v>10.60999965667725</c:v>
                </c:pt>
                <c:pt idx="1692">
                  <c:v>10.72000026702881</c:v>
                </c:pt>
                <c:pt idx="1693">
                  <c:v>10.85999965667725</c:v>
                </c:pt>
                <c:pt idx="1694">
                  <c:v>10.97000026702881</c:v>
                </c:pt>
                <c:pt idx="1695">
                  <c:v>10.829999923706049</c:v>
                </c:pt>
                <c:pt idx="1696">
                  <c:v>10.180000305175779</c:v>
                </c:pt>
                <c:pt idx="1697">
                  <c:v>9.4600000381469727</c:v>
                </c:pt>
                <c:pt idx="1698">
                  <c:v>8.8100004196166992</c:v>
                </c:pt>
                <c:pt idx="1699">
                  <c:v>8.1999998092651367</c:v>
                </c:pt>
                <c:pt idx="1700">
                  <c:v>7.6100001335144043</c:v>
                </c:pt>
                <c:pt idx="1701">
                  <c:v>7.0199999809265137</c:v>
                </c:pt>
                <c:pt idx="1702">
                  <c:v>6.4499998092651367</c:v>
                </c:pt>
                <c:pt idx="1703">
                  <c:v>5.8400001525878906</c:v>
                </c:pt>
                <c:pt idx="1704">
                  <c:v>5.2600002288818359</c:v>
                </c:pt>
                <c:pt idx="1705">
                  <c:v>4.6700000762939453</c:v>
                </c:pt>
                <c:pt idx="1706">
                  <c:v>4.4499998092651367</c:v>
                </c:pt>
                <c:pt idx="1707">
                  <c:v>4.5500001907348633</c:v>
                </c:pt>
                <c:pt idx="1708">
                  <c:v>4.679999828338623</c:v>
                </c:pt>
                <c:pt idx="1709">
                  <c:v>4.869999885559082</c:v>
                </c:pt>
                <c:pt idx="1710">
                  <c:v>5.0399999618530273</c:v>
                </c:pt>
                <c:pt idx="1711">
                  <c:v>5.25</c:v>
                </c:pt>
                <c:pt idx="1712">
                  <c:v>5.4699997901916504</c:v>
                </c:pt>
                <c:pt idx="1713">
                  <c:v>5.6599998474121094</c:v>
                </c:pt>
                <c:pt idx="1714">
                  <c:v>5.869999885559082</c:v>
                </c:pt>
                <c:pt idx="1715">
                  <c:v>6.0900001525878906</c:v>
                </c:pt>
                <c:pt idx="1716">
                  <c:v>6.2899999618530273</c:v>
                </c:pt>
                <c:pt idx="1717">
                  <c:v>6.4699997901916504</c:v>
                </c:pt>
                <c:pt idx="1718">
                  <c:v>6.6500000953674316</c:v>
                </c:pt>
                <c:pt idx="1719">
                  <c:v>6.8299999237060547</c:v>
                </c:pt>
                <c:pt idx="1720">
                  <c:v>7.0399999618530273</c:v>
                </c:pt>
                <c:pt idx="1721">
                  <c:v>7.2199997901916504</c:v>
                </c:pt>
                <c:pt idx="1722">
                  <c:v>7.4200000762939453</c:v>
                </c:pt>
                <c:pt idx="1723">
                  <c:v>7.5799999237060547</c:v>
                </c:pt>
                <c:pt idx="1724">
                  <c:v>7.7699999809265137</c:v>
                </c:pt>
                <c:pt idx="1725">
                  <c:v>7.9600000381469727</c:v>
                </c:pt>
                <c:pt idx="1726">
                  <c:v>8.1599998474121094</c:v>
                </c:pt>
                <c:pt idx="1727">
                  <c:v>8.3299999237060547</c:v>
                </c:pt>
                <c:pt idx="1728">
                  <c:v>8.5</c:v>
                </c:pt>
                <c:pt idx="1729">
                  <c:v>8.6700000762939453</c:v>
                </c:pt>
                <c:pt idx="1730">
                  <c:v>8.8100004196166992</c:v>
                </c:pt>
                <c:pt idx="1731">
                  <c:v>9.0200004577636719</c:v>
                </c:pt>
                <c:pt idx="1732">
                  <c:v>9.1599998474121094</c:v>
                </c:pt>
                <c:pt idx="1733">
                  <c:v>9.3000001907348633</c:v>
                </c:pt>
                <c:pt idx="1734">
                  <c:v>9.4600000381469727</c:v>
                </c:pt>
                <c:pt idx="1735">
                  <c:v>9.6099996566772461</c:v>
                </c:pt>
                <c:pt idx="1736">
                  <c:v>9.7700004577636719</c:v>
                </c:pt>
                <c:pt idx="1737">
                  <c:v>9.880000114440918</c:v>
                </c:pt>
                <c:pt idx="1738">
                  <c:v>10.02000045776367</c:v>
                </c:pt>
                <c:pt idx="1739">
                  <c:v>10.170000076293951</c:v>
                </c:pt>
                <c:pt idx="1740">
                  <c:v>10.310000419616699</c:v>
                </c:pt>
                <c:pt idx="1741">
                  <c:v>10.420000076293951</c:v>
                </c:pt>
                <c:pt idx="1742">
                  <c:v>10.579999923706049</c:v>
                </c:pt>
                <c:pt idx="1743">
                  <c:v>10.689999580383301</c:v>
                </c:pt>
                <c:pt idx="1744">
                  <c:v>10.829999923706049</c:v>
                </c:pt>
                <c:pt idx="1745">
                  <c:v>10.939999580383301</c:v>
                </c:pt>
                <c:pt idx="1746">
                  <c:v>10.97999954223633</c:v>
                </c:pt>
                <c:pt idx="1747">
                  <c:v>10.430000305175779</c:v>
                </c:pt>
                <c:pt idx="1748">
                  <c:v>9.6999998092651367</c:v>
                </c:pt>
                <c:pt idx="1749">
                  <c:v>9</c:v>
                </c:pt>
                <c:pt idx="1750">
                  <c:v>8.3999996185302734</c:v>
                </c:pt>
                <c:pt idx="1751">
                  <c:v>7.8000001907348633</c:v>
                </c:pt>
                <c:pt idx="1752">
                  <c:v>7.2399997711181641</c:v>
                </c:pt>
                <c:pt idx="1753">
                  <c:v>6.7100000381469727</c:v>
                </c:pt>
                <c:pt idx="1754">
                  <c:v>6.119999885559082</c:v>
                </c:pt>
                <c:pt idx="1755">
                  <c:v>5.5199999809265137</c:v>
                </c:pt>
                <c:pt idx="1756">
                  <c:v>4.880000114440918</c:v>
                </c:pt>
                <c:pt idx="1757">
                  <c:v>4.4699997901916504</c:v>
                </c:pt>
                <c:pt idx="1758">
                  <c:v>4.4099998474121094</c:v>
                </c:pt>
                <c:pt idx="1759">
                  <c:v>4.5100002288818359</c:v>
                </c:pt>
                <c:pt idx="1760">
                  <c:v>4.690000057220459</c:v>
                </c:pt>
                <c:pt idx="1761">
                  <c:v>4.869999885559082</c:v>
                </c:pt>
                <c:pt idx="1762">
                  <c:v>5.070000171661377</c:v>
                </c:pt>
                <c:pt idx="1763">
                  <c:v>5.2800002098083496</c:v>
                </c:pt>
                <c:pt idx="1764">
                  <c:v>5.4699997901916504</c:v>
                </c:pt>
                <c:pt idx="1765">
                  <c:v>5.679999828338623</c:v>
                </c:pt>
                <c:pt idx="1766">
                  <c:v>5.9099998474121094</c:v>
                </c:pt>
                <c:pt idx="1767">
                  <c:v>6.119999885559082</c:v>
                </c:pt>
                <c:pt idx="1768">
                  <c:v>6.2899999618530273</c:v>
                </c:pt>
                <c:pt idx="1769">
                  <c:v>6.4600000381469727</c:v>
                </c:pt>
                <c:pt idx="1770">
                  <c:v>6.6399998664855957</c:v>
                </c:pt>
                <c:pt idx="1771">
                  <c:v>6.8299999237060547</c:v>
                </c:pt>
                <c:pt idx="1772">
                  <c:v>7.0500001907348633</c:v>
                </c:pt>
                <c:pt idx="1773">
                  <c:v>7.1999998092651367</c:v>
                </c:pt>
                <c:pt idx="1774">
                  <c:v>7.3899998664855957</c:v>
                </c:pt>
                <c:pt idx="1775">
                  <c:v>7.5799999237060547</c:v>
                </c:pt>
                <c:pt idx="1776">
                  <c:v>7.7699999809265137</c:v>
                </c:pt>
                <c:pt idx="1777">
                  <c:v>7.9600000381469727</c:v>
                </c:pt>
                <c:pt idx="1778">
                  <c:v>8.1499996185302734</c:v>
                </c:pt>
                <c:pt idx="1779">
                  <c:v>8.3199996948242188</c:v>
                </c:pt>
                <c:pt idx="1780">
                  <c:v>8.5100002288818359</c:v>
                </c:pt>
                <c:pt idx="1781">
                  <c:v>8.6800003051757813</c:v>
                </c:pt>
                <c:pt idx="1782">
                  <c:v>8.8299999237060547</c:v>
                </c:pt>
                <c:pt idx="1783">
                  <c:v>8.9799995422363281</c:v>
                </c:pt>
                <c:pt idx="1784">
                  <c:v>9.1400003433227539</c:v>
                </c:pt>
                <c:pt idx="1785">
                  <c:v>9.3000001907348633</c:v>
                </c:pt>
                <c:pt idx="1786">
                  <c:v>9.4499998092651367</c:v>
                </c:pt>
                <c:pt idx="1787">
                  <c:v>9.5799999237060547</c:v>
                </c:pt>
                <c:pt idx="1788">
                  <c:v>9.75</c:v>
                </c:pt>
                <c:pt idx="1789">
                  <c:v>9.869999885559082</c:v>
                </c:pt>
                <c:pt idx="1790">
                  <c:v>10.02000045776367</c:v>
                </c:pt>
                <c:pt idx="1791">
                  <c:v>10.14000034332275</c:v>
                </c:pt>
                <c:pt idx="1792">
                  <c:v>10.310000419616699</c:v>
                </c:pt>
                <c:pt idx="1793">
                  <c:v>10.420000076293951</c:v>
                </c:pt>
                <c:pt idx="1794">
                  <c:v>10.52999973297119</c:v>
                </c:pt>
                <c:pt idx="1795">
                  <c:v>10.680000305175779</c:v>
                </c:pt>
                <c:pt idx="1796">
                  <c:v>10.789999961853029</c:v>
                </c:pt>
                <c:pt idx="1797">
                  <c:v>10.920000076293951</c:v>
                </c:pt>
                <c:pt idx="1798">
                  <c:v>11</c:v>
                </c:pt>
                <c:pt idx="1799">
                  <c:v>10.60999965667725</c:v>
                </c:pt>
                <c:pt idx="1800">
                  <c:v>9.8900003433227539</c:v>
                </c:pt>
                <c:pt idx="1801">
                  <c:v>9.1700000762939453</c:v>
                </c:pt>
                <c:pt idx="1802">
                  <c:v>8.5100002288818359</c:v>
                </c:pt>
                <c:pt idx="1803">
                  <c:v>7.9600000381469727</c:v>
                </c:pt>
                <c:pt idx="1804">
                  <c:v>7.3899998664855957</c:v>
                </c:pt>
                <c:pt idx="1805">
                  <c:v>6.7600002288818359</c:v>
                </c:pt>
                <c:pt idx="1806">
                  <c:v>6.1599998474121094</c:v>
                </c:pt>
                <c:pt idx="1807">
                  <c:v>5.5399999618530273</c:v>
                </c:pt>
                <c:pt idx="1808">
                  <c:v>4.9499998092651367</c:v>
                </c:pt>
                <c:pt idx="1809">
                  <c:v>4.5100002288818359</c:v>
                </c:pt>
                <c:pt idx="1810">
                  <c:v>4.4800000190734863</c:v>
                </c:pt>
                <c:pt idx="1811">
                  <c:v>4.619999885559082</c:v>
                </c:pt>
                <c:pt idx="1812">
                  <c:v>4.75</c:v>
                </c:pt>
                <c:pt idx="1813">
                  <c:v>4.940000057220459</c:v>
                </c:pt>
                <c:pt idx="1814">
                  <c:v>5.119999885559082</c:v>
                </c:pt>
                <c:pt idx="1815">
                  <c:v>5.3000001907348633</c:v>
                </c:pt>
                <c:pt idx="1816">
                  <c:v>5.5100002288818359</c:v>
                </c:pt>
                <c:pt idx="1817">
                  <c:v>5.75</c:v>
                </c:pt>
                <c:pt idx="1818">
                  <c:v>5.929999828338623</c:v>
                </c:pt>
                <c:pt idx="1819">
                  <c:v>6.1399998664855957</c:v>
                </c:pt>
                <c:pt idx="1820">
                  <c:v>6.3299999237060547</c:v>
                </c:pt>
                <c:pt idx="1821">
                  <c:v>6.5300002098083496</c:v>
                </c:pt>
                <c:pt idx="1822">
                  <c:v>6.7399997711181641</c:v>
                </c:pt>
                <c:pt idx="1823">
                  <c:v>6.9099998474121094</c:v>
                </c:pt>
                <c:pt idx="1824">
                  <c:v>7.0900001525878906</c:v>
                </c:pt>
                <c:pt idx="1825">
                  <c:v>7.25</c:v>
                </c:pt>
                <c:pt idx="1826">
                  <c:v>7.4499998092651367</c:v>
                </c:pt>
                <c:pt idx="1827">
                  <c:v>7.6399998664855957</c:v>
                </c:pt>
                <c:pt idx="1828">
                  <c:v>7.8400001525878906</c:v>
                </c:pt>
                <c:pt idx="1829">
                  <c:v>8.0200004577636719</c:v>
                </c:pt>
                <c:pt idx="1830">
                  <c:v>8.1899995803833008</c:v>
                </c:pt>
                <c:pt idx="1831">
                  <c:v>8.3599996566772461</c:v>
                </c:pt>
                <c:pt idx="1832">
                  <c:v>8.5200004577636719</c:v>
                </c:pt>
                <c:pt idx="1833">
                  <c:v>8.6800003051757813</c:v>
                </c:pt>
                <c:pt idx="1834">
                  <c:v>8.8500003814697266</c:v>
                </c:pt>
                <c:pt idx="1835">
                  <c:v>9</c:v>
                </c:pt>
                <c:pt idx="1836">
                  <c:v>9.1800003051757813</c:v>
                </c:pt>
                <c:pt idx="1837">
                  <c:v>9.3400001525878906</c:v>
                </c:pt>
                <c:pt idx="1838">
                  <c:v>9.4799995422363281</c:v>
                </c:pt>
                <c:pt idx="1839">
                  <c:v>9.619999885559082</c:v>
                </c:pt>
                <c:pt idx="1840">
                  <c:v>9.7600002288818359</c:v>
                </c:pt>
                <c:pt idx="1841">
                  <c:v>9.9099998474121094</c:v>
                </c:pt>
                <c:pt idx="1842">
                  <c:v>10.060000419616699</c:v>
                </c:pt>
                <c:pt idx="1843">
                  <c:v>10.19999980926514</c:v>
                </c:pt>
                <c:pt idx="1844">
                  <c:v>10.30000019073486</c:v>
                </c:pt>
                <c:pt idx="1845">
                  <c:v>10.44999980926514</c:v>
                </c:pt>
                <c:pt idx="1846">
                  <c:v>10.579999923706049</c:v>
                </c:pt>
                <c:pt idx="1847">
                  <c:v>10.69999980926514</c:v>
                </c:pt>
                <c:pt idx="1848">
                  <c:v>10.829999923706049</c:v>
                </c:pt>
                <c:pt idx="1849">
                  <c:v>10.920000076293951</c:v>
                </c:pt>
                <c:pt idx="1850">
                  <c:v>11.02000045776367</c:v>
                </c:pt>
                <c:pt idx="1851">
                  <c:v>10.670000076293951</c:v>
                </c:pt>
                <c:pt idx="1852">
                  <c:v>9.9399995803833008</c:v>
                </c:pt>
                <c:pt idx="1853">
                  <c:v>9.25</c:v>
                </c:pt>
                <c:pt idx="1854">
                  <c:v>8.619999885559082</c:v>
                </c:pt>
                <c:pt idx="1855">
                  <c:v>8.0200004577636719</c:v>
                </c:pt>
                <c:pt idx="1856">
                  <c:v>7.440000057220459</c:v>
                </c:pt>
                <c:pt idx="1857">
                  <c:v>6.869999885559082</c:v>
                </c:pt>
                <c:pt idx="1858">
                  <c:v>6.2899999618530273</c:v>
                </c:pt>
                <c:pt idx="1859">
                  <c:v>5.7199997901916504</c:v>
                </c:pt>
                <c:pt idx="1860">
                  <c:v>5.0799999237060547</c:v>
                </c:pt>
                <c:pt idx="1861">
                  <c:v>4.5799999237060547</c:v>
                </c:pt>
                <c:pt idx="1862">
                  <c:v>4.4699997901916504</c:v>
                </c:pt>
                <c:pt idx="1863">
                  <c:v>4.559999942779541</c:v>
                </c:pt>
                <c:pt idx="1864">
                  <c:v>4.6999998092651367</c:v>
                </c:pt>
                <c:pt idx="1865">
                  <c:v>4.869999885559082</c:v>
                </c:pt>
                <c:pt idx="1866">
                  <c:v>5.070000171661377</c:v>
                </c:pt>
                <c:pt idx="1867">
                  <c:v>5.2699999809265137</c:v>
                </c:pt>
                <c:pt idx="1868">
                  <c:v>5.4499998092651367</c:v>
                </c:pt>
                <c:pt idx="1869">
                  <c:v>5.690000057220459</c:v>
                </c:pt>
                <c:pt idx="1870">
                  <c:v>5.869999885559082</c:v>
                </c:pt>
                <c:pt idx="1871">
                  <c:v>6.0799999237060547</c:v>
                </c:pt>
                <c:pt idx="1872">
                  <c:v>6.2699999809265137</c:v>
                </c:pt>
                <c:pt idx="1873">
                  <c:v>6.440000057220459</c:v>
                </c:pt>
                <c:pt idx="1874">
                  <c:v>6.630000114440918</c:v>
                </c:pt>
                <c:pt idx="1875">
                  <c:v>6.809999942779541</c:v>
                </c:pt>
                <c:pt idx="1876">
                  <c:v>7</c:v>
                </c:pt>
                <c:pt idx="1877">
                  <c:v>7.1999998092651367</c:v>
                </c:pt>
                <c:pt idx="1878">
                  <c:v>7.429999828338623</c:v>
                </c:pt>
                <c:pt idx="1879">
                  <c:v>7.559999942779541</c:v>
                </c:pt>
                <c:pt idx="1880">
                  <c:v>7.7600002288818359</c:v>
                </c:pt>
                <c:pt idx="1881">
                  <c:v>7.9499998092651367</c:v>
                </c:pt>
                <c:pt idx="1882">
                  <c:v>8.1099996566772461</c:v>
                </c:pt>
                <c:pt idx="1883">
                  <c:v>8.3100004196166992</c:v>
                </c:pt>
                <c:pt idx="1884">
                  <c:v>8.4300003051757813</c:v>
                </c:pt>
                <c:pt idx="1885">
                  <c:v>8.6000003814697266</c:v>
                </c:pt>
                <c:pt idx="1886">
                  <c:v>8.7899999618530273</c:v>
                </c:pt>
                <c:pt idx="1887">
                  <c:v>8.9399995803833008</c:v>
                </c:pt>
                <c:pt idx="1888">
                  <c:v>9.1099996566772461</c:v>
                </c:pt>
                <c:pt idx="1889">
                  <c:v>9.2799997329711914</c:v>
                </c:pt>
                <c:pt idx="1890">
                  <c:v>9.4200000762939453</c:v>
                </c:pt>
                <c:pt idx="1891">
                  <c:v>9.5799999237060547</c:v>
                </c:pt>
                <c:pt idx="1892">
                  <c:v>9.7299995422363281</c:v>
                </c:pt>
                <c:pt idx="1893">
                  <c:v>9.8299999237060547</c:v>
                </c:pt>
                <c:pt idx="1894">
                  <c:v>9.9899997711181641</c:v>
                </c:pt>
                <c:pt idx="1895">
                  <c:v>10.14999961853027</c:v>
                </c:pt>
                <c:pt idx="1896">
                  <c:v>10.260000228881839</c:v>
                </c:pt>
                <c:pt idx="1897">
                  <c:v>10.39999961853027</c:v>
                </c:pt>
                <c:pt idx="1898">
                  <c:v>10.52000045776367</c:v>
                </c:pt>
                <c:pt idx="1899">
                  <c:v>10.670000076293951</c:v>
                </c:pt>
                <c:pt idx="1900">
                  <c:v>10.77999973297119</c:v>
                </c:pt>
                <c:pt idx="1901">
                  <c:v>10.909999847412109</c:v>
                </c:pt>
                <c:pt idx="1902">
                  <c:v>10.989999771118161</c:v>
                </c:pt>
                <c:pt idx="1903">
                  <c:v>10.69999980926514</c:v>
                </c:pt>
                <c:pt idx="1904">
                  <c:v>10.02000045776367</c:v>
                </c:pt>
                <c:pt idx="1905">
                  <c:v>9.2899999618530273</c:v>
                </c:pt>
                <c:pt idx="1906">
                  <c:v>8.630000114440918</c:v>
                </c:pt>
                <c:pt idx="1907">
                  <c:v>8.0399999618530273</c:v>
                </c:pt>
                <c:pt idx="1908">
                  <c:v>7.5</c:v>
                </c:pt>
                <c:pt idx="1909">
                  <c:v>6.9099998474121094</c:v>
                </c:pt>
                <c:pt idx="1910">
                  <c:v>6.3000001907348633</c:v>
                </c:pt>
                <c:pt idx="1911">
                  <c:v>5.7300000190734863</c:v>
                </c:pt>
                <c:pt idx="1912">
                  <c:v>5.119999885559082</c:v>
                </c:pt>
                <c:pt idx="1913">
                  <c:v>4.5900001525878906</c:v>
                </c:pt>
                <c:pt idx="1914">
                  <c:v>4.4600000381469727</c:v>
                </c:pt>
                <c:pt idx="1915">
                  <c:v>4.5500001907348633</c:v>
                </c:pt>
                <c:pt idx="1916">
                  <c:v>4.7300000190734863</c:v>
                </c:pt>
                <c:pt idx="1917">
                  <c:v>4.869999885559082</c:v>
                </c:pt>
                <c:pt idx="1918">
                  <c:v>5.0900001525878906</c:v>
                </c:pt>
                <c:pt idx="1919">
                  <c:v>5.2699999809265137</c:v>
                </c:pt>
                <c:pt idx="1920">
                  <c:v>5.4699997901916504</c:v>
                </c:pt>
                <c:pt idx="1921">
                  <c:v>5.6599998474121094</c:v>
                </c:pt>
                <c:pt idx="1922">
                  <c:v>5.869999885559082</c:v>
                </c:pt>
                <c:pt idx="1923">
                  <c:v>6.0900001525878906</c:v>
                </c:pt>
                <c:pt idx="1924">
                  <c:v>6.309999942779541</c:v>
                </c:pt>
                <c:pt idx="1925">
                  <c:v>6.4699997901916504</c:v>
                </c:pt>
                <c:pt idx="1926">
                  <c:v>6.6500000953674316</c:v>
                </c:pt>
                <c:pt idx="1927">
                  <c:v>6.8400001525878906</c:v>
                </c:pt>
                <c:pt idx="1928">
                  <c:v>7.0100002288818359</c:v>
                </c:pt>
                <c:pt idx="1929">
                  <c:v>7.1999998092651367</c:v>
                </c:pt>
                <c:pt idx="1930">
                  <c:v>7.3899998664855957</c:v>
                </c:pt>
                <c:pt idx="1931">
                  <c:v>7.570000171661377</c:v>
                </c:pt>
                <c:pt idx="1932">
                  <c:v>7.7399997711181641</c:v>
                </c:pt>
                <c:pt idx="1933">
                  <c:v>7.9499998092651367</c:v>
                </c:pt>
                <c:pt idx="1934">
                  <c:v>8.1499996185302734</c:v>
                </c:pt>
                <c:pt idx="1935">
                  <c:v>8.3199996948242188</c:v>
                </c:pt>
                <c:pt idx="1936">
                  <c:v>8.4799995422363281</c:v>
                </c:pt>
                <c:pt idx="1937">
                  <c:v>8.6499996185302734</c:v>
                </c:pt>
                <c:pt idx="1938">
                  <c:v>8.8000001907348633</c:v>
                </c:pt>
                <c:pt idx="1939">
                  <c:v>8.9600000381469727</c:v>
                </c:pt>
                <c:pt idx="1940">
                  <c:v>9.1400003433227539</c:v>
                </c:pt>
                <c:pt idx="1941">
                  <c:v>9.2399997711181641</c:v>
                </c:pt>
                <c:pt idx="1942">
                  <c:v>9.4200000762939453</c:v>
                </c:pt>
                <c:pt idx="1943">
                  <c:v>9.5399999618530273</c:v>
                </c:pt>
                <c:pt idx="1944">
                  <c:v>9.6999998092651367</c:v>
                </c:pt>
                <c:pt idx="1945">
                  <c:v>9.8400001525878906</c:v>
                </c:pt>
                <c:pt idx="1946">
                  <c:v>9.9799995422363281</c:v>
                </c:pt>
                <c:pt idx="1947">
                  <c:v>10.10999965667725</c:v>
                </c:pt>
                <c:pt idx="1948">
                  <c:v>10.239999771118161</c:v>
                </c:pt>
                <c:pt idx="1949">
                  <c:v>10.36999988555908</c:v>
                </c:pt>
                <c:pt idx="1950">
                  <c:v>10.510000228881839</c:v>
                </c:pt>
                <c:pt idx="1951">
                  <c:v>10.64999961853027</c:v>
                </c:pt>
                <c:pt idx="1952">
                  <c:v>10.75</c:v>
                </c:pt>
                <c:pt idx="1953">
                  <c:v>10.88000011444092</c:v>
                </c:pt>
                <c:pt idx="1954">
                  <c:v>10.989999771118161</c:v>
                </c:pt>
                <c:pt idx="1955">
                  <c:v>11</c:v>
                </c:pt>
                <c:pt idx="1956">
                  <c:v>10.430000305175779</c:v>
                </c:pt>
                <c:pt idx="1957">
                  <c:v>9.7200002670288086</c:v>
                </c:pt>
                <c:pt idx="1958">
                  <c:v>9.0299997329711914</c:v>
                </c:pt>
                <c:pt idx="1959">
                  <c:v>8.3599996566772461</c:v>
                </c:pt>
                <c:pt idx="1960">
                  <c:v>7.7899999618530273</c:v>
                </c:pt>
                <c:pt idx="1961">
                  <c:v>7.2199997901916504</c:v>
                </c:pt>
                <c:pt idx="1962">
                  <c:v>6.619999885559082</c:v>
                </c:pt>
                <c:pt idx="1963">
                  <c:v>5.9899997711181641</c:v>
                </c:pt>
                <c:pt idx="1964">
                  <c:v>5.3899998664855957</c:v>
                </c:pt>
                <c:pt idx="1965">
                  <c:v>4.7699999809265137</c:v>
                </c:pt>
                <c:pt idx="1966">
                  <c:v>4.429999828338623</c:v>
                </c:pt>
                <c:pt idx="1967">
                  <c:v>4.4200000762939453</c:v>
                </c:pt>
                <c:pt idx="1968">
                  <c:v>4.5999999046325684</c:v>
                </c:pt>
                <c:pt idx="1969">
                  <c:v>4.7899999618530273</c:v>
                </c:pt>
                <c:pt idx="1970">
                  <c:v>4.9499998092651367</c:v>
                </c:pt>
                <c:pt idx="1971">
                  <c:v>5.130000114440918</c:v>
                </c:pt>
                <c:pt idx="1972">
                  <c:v>5.3400001525878906</c:v>
                </c:pt>
                <c:pt idx="1973">
                  <c:v>5.5399999618530273</c:v>
                </c:pt>
                <c:pt idx="1974">
                  <c:v>5.7300000190734863</c:v>
                </c:pt>
                <c:pt idx="1975">
                  <c:v>5.9499998092651367</c:v>
                </c:pt>
                <c:pt idx="1976">
                  <c:v>6.1399998664855957</c:v>
                </c:pt>
                <c:pt idx="1977">
                  <c:v>6.3000001907348633</c:v>
                </c:pt>
                <c:pt idx="1978">
                  <c:v>6.5100002288818359</c:v>
                </c:pt>
                <c:pt idx="1979">
                  <c:v>6.7199997901916504</c:v>
                </c:pt>
                <c:pt idx="1980">
                  <c:v>6.9000000953674316</c:v>
                </c:pt>
                <c:pt idx="1981">
                  <c:v>7.070000171661377</c:v>
                </c:pt>
                <c:pt idx="1982">
                  <c:v>7.2399997711181641</c:v>
                </c:pt>
                <c:pt idx="1983">
                  <c:v>7.440000057220459</c:v>
                </c:pt>
                <c:pt idx="1984">
                  <c:v>7.6399998664855957</c:v>
                </c:pt>
                <c:pt idx="1985">
                  <c:v>7.8000001907348633</c:v>
                </c:pt>
                <c:pt idx="1986">
                  <c:v>8.0200004577636719</c:v>
                </c:pt>
                <c:pt idx="1987">
                  <c:v>8.1800003051757813</c:v>
                </c:pt>
                <c:pt idx="1988">
                  <c:v>8.369999885559082</c:v>
                </c:pt>
                <c:pt idx="1989">
                  <c:v>8.5200004577636719</c:v>
                </c:pt>
                <c:pt idx="1990">
                  <c:v>8.6999998092651367</c:v>
                </c:pt>
                <c:pt idx="1991">
                  <c:v>8.8400001525878906</c:v>
                </c:pt>
                <c:pt idx="1992">
                  <c:v>8.9799995422363281</c:v>
                </c:pt>
                <c:pt idx="1993">
                  <c:v>9.1400003433227539</c:v>
                </c:pt>
                <c:pt idx="1994">
                  <c:v>9.2899999618530273</c:v>
                </c:pt>
                <c:pt idx="1995">
                  <c:v>9.4300003051757813</c:v>
                </c:pt>
                <c:pt idx="1996">
                  <c:v>9.5900001525878906</c:v>
                </c:pt>
                <c:pt idx="1997">
                  <c:v>9.75</c:v>
                </c:pt>
                <c:pt idx="1998">
                  <c:v>9.880000114440918</c:v>
                </c:pt>
                <c:pt idx="1999">
                  <c:v>10.039999961853029</c:v>
                </c:pt>
                <c:pt idx="2000">
                  <c:v>10.14999961853027</c:v>
                </c:pt>
                <c:pt idx="2001">
                  <c:v>10.260000228881839</c:v>
                </c:pt>
                <c:pt idx="2002">
                  <c:v>10.420000076293951</c:v>
                </c:pt>
                <c:pt idx="2003">
                  <c:v>10.539999961853029</c:v>
                </c:pt>
                <c:pt idx="2004">
                  <c:v>10.659999847412109</c:v>
                </c:pt>
                <c:pt idx="2005">
                  <c:v>10.77000045776367</c:v>
                </c:pt>
                <c:pt idx="2006">
                  <c:v>10.909999847412109</c:v>
                </c:pt>
                <c:pt idx="2007">
                  <c:v>11.02000045776367</c:v>
                </c:pt>
                <c:pt idx="2008">
                  <c:v>10.739999771118161</c:v>
                </c:pt>
                <c:pt idx="2009">
                  <c:v>10.05000019073486</c:v>
                </c:pt>
                <c:pt idx="2010">
                  <c:v>9.3000001907348633</c:v>
                </c:pt>
                <c:pt idx="2011">
                  <c:v>8.6499996185302734</c:v>
                </c:pt>
                <c:pt idx="2012">
                  <c:v>8.0399999618530273</c:v>
                </c:pt>
                <c:pt idx="2013">
                  <c:v>7.4699997901916504</c:v>
                </c:pt>
                <c:pt idx="2014">
                  <c:v>6.9499998092651367</c:v>
                </c:pt>
                <c:pt idx="2015">
                  <c:v>6.3400001525878906</c:v>
                </c:pt>
                <c:pt idx="2016">
                  <c:v>5.8000001907348633</c:v>
                </c:pt>
                <c:pt idx="2017">
                  <c:v>5.190000057220459</c:v>
                </c:pt>
                <c:pt idx="2018">
                  <c:v>4.6399998664855957</c:v>
                </c:pt>
                <c:pt idx="2019">
                  <c:v>4.4899997711181641</c:v>
                </c:pt>
                <c:pt idx="2020">
                  <c:v>4.5300002098083496</c:v>
                </c:pt>
                <c:pt idx="2021">
                  <c:v>4.6999998092651367</c:v>
                </c:pt>
                <c:pt idx="2022">
                  <c:v>4.880000114440918</c:v>
                </c:pt>
                <c:pt idx="2023">
                  <c:v>5.0900001525878906</c:v>
                </c:pt>
                <c:pt idx="2024">
                  <c:v>5.2800002098083496</c:v>
                </c:pt>
                <c:pt idx="2025">
                  <c:v>5.4600000381469727</c:v>
                </c:pt>
                <c:pt idx="2026">
                  <c:v>5.679999828338623</c:v>
                </c:pt>
                <c:pt idx="2027">
                  <c:v>5.8499999046325684</c:v>
                </c:pt>
                <c:pt idx="2028">
                  <c:v>6.059999942779541</c:v>
                </c:pt>
                <c:pt idx="2029">
                  <c:v>6.2600002288818359</c:v>
                </c:pt>
                <c:pt idx="2030">
                  <c:v>6.440000057220459</c:v>
                </c:pt>
                <c:pt idx="2031">
                  <c:v>6.619999885559082</c:v>
                </c:pt>
                <c:pt idx="2032">
                  <c:v>6.8400001525878906</c:v>
                </c:pt>
                <c:pt idx="2033">
                  <c:v>7.0100002288818359</c:v>
                </c:pt>
                <c:pt idx="2034">
                  <c:v>7.179999828338623</c:v>
                </c:pt>
                <c:pt idx="2035">
                  <c:v>7.3400001525878906</c:v>
                </c:pt>
                <c:pt idx="2036">
                  <c:v>7.5300002098083496</c:v>
                </c:pt>
                <c:pt idx="2037">
                  <c:v>7.7100000381469727</c:v>
                </c:pt>
                <c:pt idx="2038">
                  <c:v>7.9200000762939453</c:v>
                </c:pt>
                <c:pt idx="2039">
                  <c:v>8.1000003814697266</c:v>
                </c:pt>
                <c:pt idx="2040">
                  <c:v>8.25</c:v>
                </c:pt>
                <c:pt idx="2041">
                  <c:v>8.4300003051757813</c:v>
                </c:pt>
                <c:pt idx="2042">
                  <c:v>8.5799999237060547</c:v>
                </c:pt>
                <c:pt idx="2043">
                  <c:v>8.75</c:v>
                </c:pt>
                <c:pt idx="2044">
                  <c:v>8.9099998474121094</c:v>
                </c:pt>
                <c:pt idx="2045">
                  <c:v>9.0699996948242188</c:v>
                </c:pt>
                <c:pt idx="2046">
                  <c:v>9.2299995422363281</c:v>
                </c:pt>
                <c:pt idx="2047">
                  <c:v>9.3900003433227539</c:v>
                </c:pt>
                <c:pt idx="2048">
                  <c:v>9.5100002288818359</c:v>
                </c:pt>
                <c:pt idx="2049">
                  <c:v>9.6700000762939453</c:v>
                </c:pt>
                <c:pt idx="2050">
                  <c:v>9.8199996948242188</c:v>
                </c:pt>
                <c:pt idx="2051">
                  <c:v>9.9700002670288086</c:v>
                </c:pt>
                <c:pt idx="2052">
                  <c:v>10.079999923706049</c:v>
                </c:pt>
                <c:pt idx="2053">
                  <c:v>10.22000026702881</c:v>
                </c:pt>
                <c:pt idx="2054">
                  <c:v>10.35999965667725</c:v>
                </c:pt>
                <c:pt idx="2055">
                  <c:v>10.47999954223633</c:v>
                </c:pt>
                <c:pt idx="2056">
                  <c:v>10.61999988555908</c:v>
                </c:pt>
                <c:pt idx="2057">
                  <c:v>10.75</c:v>
                </c:pt>
                <c:pt idx="2058">
                  <c:v>10.85000038146973</c:v>
                </c:pt>
                <c:pt idx="2059">
                  <c:v>10.94999980926514</c:v>
                </c:pt>
                <c:pt idx="2060">
                  <c:v>10.989999771118161</c:v>
                </c:pt>
                <c:pt idx="2061">
                  <c:v>10.460000038146971</c:v>
                </c:pt>
                <c:pt idx="2062">
                  <c:v>9.7200002670288086</c:v>
                </c:pt>
                <c:pt idx="2063">
                  <c:v>9</c:v>
                </c:pt>
                <c:pt idx="2064">
                  <c:v>8.4300003051757813</c:v>
                </c:pt>
                <c:pt idx="2065">
                  <c:v>7.820000171661377</c:v>
                </c:pt>
                <c:pt idx="2066">
                  <c:v>7.2600002288818359</c:v>
                </c:pt>
                <c:pt idx="2067">
                  <c:v>6.6599998474121094</c:v>
                </c:pt>
                <c:pt idx="2068">
                  <c:v>6.0799999237060547</c:v>
                </c:pt>
                <c:pt idx="2069">
                  <c:v>5.4800000190734863</c:v>
                </c:pt>
                <c:pt idx="2070">
                  <c:v>4.9499998092651367</c:v>
                </c:pt>
                <c:pt idx="2071">
                  <c:v>4.5</c:v>
                </c:pt>
                <c:pt idx="2072">
                  <c:v>4.4699997901916504</c:v>
                </c:pt>
                <c:pt idx="2073">
                  <c:v>4.559999942779541</c:v>
                </c:pt>
                <c:pt idx="2074">
                  <c:v>4.7100000381469727</c:v>
                </c:pt>
                <c:pt idx="2075">
                  <c:v>4.880000114440918</c:v>
                </c:pt>
                <c:pt idx="2076">
                  <c:v>5.0999999046325684</c:v>
                </c:pt>
                <c:pt idx="2077">
                  <c:v>5.2800002098083496</c:v>
                </c:pt>
                <c:pt idx="2078">
                  <c:v>5.4899997711181641</c:v>
                </c:pt>
                <c:pt idx="2079">
                  <c:v>5.690000057220459</c:v>
                </c:pt>
                <c:pt idx="2080">
                  <c:v>5.9200000762939453</c:v>
                </c:pt>
                <c:pt idx="2081">
                  <c:v>6.1100001335144043</c:v>
                </c:pt>
                <c:pt idx="2082">
                  <c:v>6.2899999618530273</c:v>
                </c:pt>
                <c:pt idx="2083">
                  <c:v>6.4600000381469727</c:v>
                </c:pt>
                <c:pt idx="2084">
                  <c:v>6.6700000762939453</c:v>
                </c:pt>
                <c:pt idx="2085">
                  <c:v>6.869999885559082</c:v>
                </c:pt>
                <c:pt idx="2086">
                  <c:v>7.0199999809265137</c:v>
                </c:pt>
                <c:pt idx="2087">
                  <c:v>7.2199997901916504</c:v>
                </c:pt>
                <c:pt idx="2088">
                  <c:v>7.4200000762939453</c:v>
                </c:pt>
                <c:pt idx="2089">
                  <c:v>7.619999885559082</c:v>
                </c:pt>
                <c:pt idx="2090">
                  <c:v>7.8000001907348633</c:v>
                </c:pt>
                <c:pt idx="2091">
                  <c:v>7.9899997711181641</c:v>
                </c:pt>
                <c:pt idx="2092">
                  <c:v>8.1599998474121094</c:v>
                </c:pt>
                <c:pt idx="2093">
                  <c:v>8.3299999237060547</c:v>
                </c:pt>
                <c:pt idx="2094">
                  <c:v>8.5</c:v>
                </c:pt>
                <c:pt idx="2095">
                  <c:v>8.6499996185302734</c:v>
                </c:pt>
                <c:pt idx="2096">
                  <c:v>8.8000001907348633</c:v>
                </c:pt>
                <c:pt idx="2097">
                  <c:v>8.9799995422363281</c:v>
                </c:pt>
                <c:pt idx="2098">
                  <c:v>9.119999885559082</c:v>
                </c:pt>
                <c:pt idx="2099">
                  <c:v>9.2700004577636719</c:v>
                </c:pt>
                <c:pt idx="2100">
                  <c:v>9.4099998474121094</c:v>
                </c:pt>
                <c:pt idx="2101">
                  <c:v>9.5900001525878906</c:v>
                </c:pt>
                <c:pt idx="2102">
                  <c:v>9.7299995422363281</c:v>
                </c:pt>
                <c:pt idx="2103">
                  <c:v>9.880000114440918</c:v>
                </c:pt>
                <c:pt idx="2104">
                  <c:v>9.9600000381469727</c:v>
                </c:pt>
                <c:pt idx="2105">
                  <c:v>10.13000011444092</c:v>
                </c:pt>
                <c:pt idx="2106">
                  <c:v>10.25</c:v>
                </c:pt>
                <c:pt idx="2107">
                  <c:v>10.36999988555908</c:v>
                </c:pt>
                <c:pt idx="2108">
                  <c:v>10.52000045776367</c:v>
                </c:pt>
                <c:pt idx="2109">
                  <c:v>10.64000034332275</c:v>
                </c:pt>
                <c:pt idx="2110">
                  <c:v>10.75</c:v>
                </c:pt>
                <c:pt idx="2111">
                  <c:v>10.86999988555908</c:v>
                </c:pt>
                <c:pt idx="2112">
                  <c:v>10.989999771118161</c:v>
                </c:pt>
                <c:pt idx="2113">
                  <c:v>10.86999988555908</c:v>
                </c:pt>
                <c:pt idx="2114">
                  <c:v>10.27000045776367</c:v>
                </c:pt>
                <c:pt idx="2115">
                  <c:v>9.5399999618530273</c:v>
                </c:pt>
                <c:pt idx="2116">
                  <c:v>8.8299999237060547</c:v>
                </c:pt>
                <c:pt idx="2117">
                  <c:v>8.25</c:v>
                </c:pt>
                <c:pt idx="2118">
                  <c:v>7.679999828338623</c:v>
                </c:pt>
                <c:pt idx="2119">
                  <c:v>7.070000171661377</c:v>
                </c:pt>
                <c:pt idx="2120">
                  <c:v>6.440000057220459</c:v>
                </c:pt>
                <c:pt idx="2121">
                  <c:v>5.8299999237060547</c:v>
                </c:pt>
                <c:pt idx="2122">
                  <c:v>5.25</c:v>
                </c:pt>
                <c:pt idx="2123">
                  <c:v>4.6500000953674316</c:v>
                </c:pt>
                <c:pt idx="2124">
                  <c:v>4.4499998092651367</c:v>
                </c:pt>
                <c:pt idx="2125">
                  <c:v>4.5</c:v>
                </c:pt>
                <c:pt idx="2126">
                  <c:v>4.6700000762939453</c:v>
                </c:pt>
                <c:pt idx="2127">
                  <c:v>4.8299999237060547</c:v>
                </c:pt>
                <c:pt idx="2128">
                  <c:v>5.0300002098083496</c:v>
                </c:pt>
                <c:pt idx="2129">
                  <c:v>5.2300000190734863</c:v>
                </c:pt>
                <c:pt idx="2130">
                  <c:v>5.429999828338623</c:v>
                </c:pt>
                <c:pt idx="2131">
                  <c:v>5.619999885559082</c:v>
                </c:pt>
                <c:pt idx="2132">
                  <c:v>5.809999942779541</c:v>
                </c:pt>
                <c:pt idx="2133">
                  <c:v>6.0199999809265137</c:v>
                </c:pt>
                <c:pt idx="2134">
                  <c:v>6.2100000381469727</c:v>
                </c:pt>
                <c:pt idx="2135">
                  <c:v>6.4000000953674316</c:v>
                </c:pt>
                <c:pt idx="2136">
                  <c:v>6.6100001335144043</c:v>
                </c:pt>
                <c:pt idx="2137">
                  <c:v>6.75</c:v>
                </c:pt>
                <c:pt idx="2138">
                  <c:v>6.940000057220459</c:v>
                </c:pt>
                <c:pt idx="2139">
                  <c:v>7.119999885559082</c:v>
                </c:pt>
                <c:pt idx="2140">
                  <c:v>7.3299999237060547</c:v>
                </c:pt>
                <c:pt idx="2141">
                  <c:v>7.5399999618530273</c:v>
                </c:pt>
                <c:pt idx="2142">
                  <c:v>7.7199997901916504</c:v>
                </c:pt>
                <c:pt idx="2143">
                  <c:v>7.9200000762939453</c:v>
                </c:pt>
                <c:pt idx="2144">
                  <c:v>8.0900001525878906</c:v>
                </c:pt>
                <c:pt idx="2145">
                  <c:v>8.2600002288818359</c:v>
                </c:pt>
                <c:pt idx="2146">
                  <c:v>8.4399995803833008</c:v>
                </c:pt>
                <c:pt idx="2147">
                  <c:v>8.5900001525878906</c:v>
                </c:pt>
                <c:pt idx="2148">
                  <c:v>8.75</c:v>
                </c:pt>
                <c:pt idx="2149">
                  <c:v>8.9200000762939453</c:v>
                </c:pt>
                <c:pt idx="2150">
                  <c:v>9.0500001907348633</c:v>
                </c:pt>
                <c:pt idx="2151">
                  <c:v>9.2100000381469727</c:v>
                </c:pt>
                <c:pt idx="2152">
                  <c:v>9.369999885559082</c:v>
                </c:pt>
                <c:pt idx="2153">
                  <c:v>9.5100002288818359</c:v>
                </c:pt>
                <c:pt idx="2154">
                  <c:v>9.6700000762939453</c:v>
                </c:pt>
                <c:pt idx="2155">
                  <c:v>9.8199996948242188</c:v>
                </c:pt>
                <c:pt idx="2156">
                  <c:v>9.9499998092651367</c:v>
                </c:pt>
                <c:pt idx="2157">
                  <c:v>10.079999923706049</c:v>
                </c:pt>
                <c:pt idx="2158">
                  <c:v>10.189999580383301</c:v>
                </c:pt>
                <c:pt idx="2159">
                  <c:v>10.340000152587891</c:v>
                </c:pt>
                <c:pt idx="2160">
                  <c:v>10.460000038146971</c:v>
                </c:pt>
                <c:pt idx="2161">
                  <c:v>10.579999923706049</c:v>
                </c:pt>
                <c:pt idx="2162">
                  <c:v>10.72000026702881</c:v>
                </c:pt>
                <c:pt idx="2163">
                  <c:v>10.85000038146973</c:v>
                </c:pt>
                <c:pt idx="2164">
                  <c:v>10.94999980926514</c:v>
                </c:pt>
                <c:pt idx="2165">
                  <c:v>11.069999694824221</c:v>
                </c:pt>
                <c:pt idx="2166">
                  <c:v>10.63000011444092</c:v>
                </c:pt>
                <c:pt idx="2167">
                  <c:v>9.9099998474121094</c:v>
                </c:pt>
                <c:pt idx="2168">
                  <c:v>9.1800003051757813</c:v>
                </c:pt>
                <c:pt idx="2169">
                  <c:v>8.5500001907348633</c:v>
                </c:pt>
                <c:pt idx="2170">
                  <c:v>7.9499998092651367</c:v>
                </c:pt>
                <c:pt idx="2171">
                  <c:v>7.380000114440918</c:v>
                </c:pt>
                <c:pt idx="2172">
                  <c:v>6.8000001907348633</c:v>
                </c:pt>
                <c:pt idx="2173">
                  <c:v>6.2300000190734863</c:v>
                </c:pt>
                <c:pt idx="2174">
                  <c:v>5.630000114440918</c:v>
                </c:pt>
                <c:pt idx="2175">
                  <c:v>5.0300002098083496</c:v>
                </c:pt>
                <c:pt idx="2176">
                  <c:v>4.559999942779541</c:v>
                </c:pt>
                <c:pt idx="2177">
                  <c:v>4.4699997901916504</c:v>
                </c:pt>
                <c:pt idx="2178">
                  <c:v>4.5799999237060547</c:v>
                </c:pt>
                <c:pt idx="2179">
                  <c:v>4.7300000190734863</c:v>
                </c:pt>
                <c:pt idx="2180">
                  <c:v>4.9000000953674316</c:v>
                </c:pt>
                <c:pt idx="2181">
                  <c:v>5.0999999046325684</c:v>
                </c:pt>
                <c:pt idx="2182">
                  <c:v>5.3000001907348633</c:v>
                </c:pt>
                <c:pt idx="2183">
                  <c:v>5.5</c:v>
                </c:pt>
                <c:pt idx="2184">
                  <c:v>5.6999998092651367</c:v>
                </c:pt>
                <c:pt idx="2185">
                  <c:v>5.8899998664855957</c:v>
                </c:pt>
                <c:pt idx="2186">
                  <c:v>6.1100001335144043</c:v>
                </c:pt>
                <c:pt idx="2187">
                  <c:v>6.3000001907348633</c:v>
                </c:pt>
                <c:pt idx="2188">
                  <c:v>6.4899997711181641</c:v>
                </c:pt>
                <c:pt idx="2189">
                  <c:v>6.6700000762939453</c:v>
                </c:pt>
                <c:pt idx="2190">
                  <c:v>6.880000114440918</c:v>
                </c:pt>
                <c:pt idx="2191">
                  <c:v>7.0399999618530273</c:v>
                </c:pt>
                <c:pt idx="2192">
                  <c:v>7.2300000190734863</c:v>
                </c:pt>
                <c:pt idx="2193">
                  <c:v>7.429999828338623</c:v>
                </c:pt>
                <c:pt idx="2194">
                  <c:v>7.6100001335144043</c:v>
                </c:pt>
                <c:pt idx="2195">
                  <c:v>7.809999942779541</c:v>
                </c:pt>
                <c:pt idx="2196">
                  <c:v>7.9800000190734863</c:v>
                </c:pt>
                <c:pt idx="2197">
                  <c:v>8.1499996185302734</c:v>
                </c:pt>
                <c:pt idx="2198">
                  <c:v>8.3299999237060547</c:v>
                </c:pt>
                <c:pt idx="2199">
                  <c:v>8.5100002288818359</c:v>
                </c:pt>
                <c:pt idx="2200">
                  <c:v>8.6599998474121094</c:v>
                </c:pt>
                <c:pt idx="2201">
                  <c:v>8.8599996566772461</c:v>
                </c:pt>
                <c:pt idx="2202">
                  <c:v>8.9799995422363281</c:v>
                </c:pt>
                <c:pt idx="2203">
                  <c:v>9.1599998474121094</c:v>
                </c:pt>
                <c:pt idx="2204">
                  <c:v>9.3000001907348633</c:v>
                </c:pt>
                <c:pt idx="2205">
                  <c:v>9.4300003051757813</c:v>
                </c:pt>
                <c:pt idx="2206">
                  <c:v>9.5699996948242188</c:v>
                </c:pt>
                <c:pt idx="2207">
                  <c:v>9.7299995422363281</c:v>
                </c:pt>
                <c:pt idx="2208">
                  <c:v>9.869999885559082</c:v>
                </c:pt>
                <c:pt idx="2209">
                  <c:v>10</c:v>
                </c:pt>
                <c:pt idx="2210">
                  <c:v>10.14999961853027</c:v>
                </c:pt>
                <c:pt idx="2211">
                  <c:v>10.260000228881839</c:v>
                </c:pt>
                <c:pt idx="2212">
                  <c:v>10.39999961853027</c:v>
                </c:pt>
                <c:pt idx="2213">
                  <c:v>10.52000045776367</c:v>
                </c:pt>
                <c:pt idx="2214">
                  <c:v>10.64000034332275</c:v>
                </c:pt>
                <c:pt idx="2215">
                  <c:v>10.789999961853029</c:v>
                </c:pt>
                <c:pt idx="2216">
                  <c:v>10.89999961853027</c:v>
                </c:pt>
                <c:pt idx="2217">
                  <c:v>11</c:v>
                </c:pt>
                <c:pt idx="2218">
                  <c:v>10.840000152587891</c:v>
                </c:pt>
                <c:pt idx="2219">
                  <c:v>10.170000076293951</c:v>
                </c:pt>
                <c:pt idx="2220">
                  <c:v>9.4200000762939453</c:v>
                </c:pt>
                <c:pt idx="2221">
                  <c:v>8.7600002288818359</c:v>
                </c:pt>
                <c:pt idx="2222">
                  <c:v>8.130000114440918</c:v>
                </c:pt>
                <c:pt idx="2223">
                  <c:v>7.5999999046325684</c:v>
                </c:pt>
                <c:pt idx="2224">
                  <c:v>7.0300002098083496</c:v>
                </c:pt>
                <c:pt idx="2225">
                  <c:v>6.4099998474121094</c:v>
                </c:pt>
                <c:pt idx="2226">
                  <c:v>5.8299999237060547</c:v>
                </c:pt>
                <c:pt idx="2227">
                  <c:v>5.2199997901916504</c:v>
                </c:pt>
                <c:pt idx="2228">
                  <c:v>4.6599998474121094</c:v>
                </c:pt>
                <c:pt idx="2229">
                  <c:v>4.4200000762939453</c:v>
                </c:pt>
                <c:pt idx="2230">
                  <c:v>4.4600000381469727</c:v>
                </c:pt>
                <c:pt idx="2231">
                  <c:v>4.5799999237060547</c:v>
                </c:pt>
                <c:pt idx="2232">
                  <c:v>4.75</c:v>
                </c:pt>
                <c:pt idx="2233">
                  <c:v>4.929999828338623</c:v>
                </c:pt>
                <c:pt idx="2234">
                  <c:v>5.0999999046325684</c:v>
                </c:pt>
                <c:pt idx="2235">
                  <c:v>5.320000171661377</c:v>
                </c:pt>
                <c:pt idx="2236">
                  <c:v>5.570000171661377</c:v>
                </c:pt>
                <c:pt idx="2237">
                  <c:v>5.7300000190734863</c:v>
                </c:pt>
                <c:pt idx="2238">
                  <c:v>5.929999828338623</c:v>
                </c:pt>
                <c:pt idx="2239">
                  <c:v>6.1100001335144043</c:v>
                </c:pt>
                <c:pt idx="2240">
                  <c:v>6.3000001907348633</c:v>
                </c:pt>
                <c:pt idx="2241">
                  <c:v>6.4800000190734863</c:v>
                </c:pt>
                <c:pt idx="2242">
                  <c:v>6.690000057220459</c:v>
                </c:pt>
                <c:pt idx="2243">
                  <c:v>6.869999885559082</c:v>
                </c:pt>
                <c:pt idx="2244">
                  <c:v>7.0500001907348633</c:v>
                </c:pt>
                <c:pt idx="2245">
                  <c:v>7.2300000190734863</c:v>
                </c:pt>
                <c:pt idx="2246">
                  <c:v>7.4200000762939453</c:v>
                </c:pt>
                <c:pt idx="2247">
                  <c:v>7.5999999046325684</c:v>
                </c:pt>
                <c:pt idx="2248">
                  <c:v>7.820000171661377</c:v>
                </c:pt>
                <c:pt idx="2249">
                  <c:v>7.9699997901916504</c:v>
                </c:pt>
                <c:pt idx="2250">
                  <c:v>8.1599998474121094</c:v>
                </c:pt>
                <c:pt idx="2251">
                  <c:v>8.3100004196166992</c:v>
                </c:pt>
                <c:pt idx="2252">
                  <c:v>8.5100002288818359</c:v>
                </c:pt>
                <c:pt idx="2253">
                  <c:v>8.6400003433227539</c:v>
                </c:pt>
                <c:pt idx="2254">
                  <c:v>8.8199996948242188</c:v>
                </c:pt>
                <c:pt idx="2255">
                  <c:v>9</c:v>
                </c:pt>
                <c:pt idx="2256">
                  <c:v>9.119999885559082</c:v>
                </c:pt>
                <c:pt idx="2257">
                  <c:v>9.2700004577636719</c:v>
                </c:pt>
                <c:pt idx="2258">
                  <c:v>9.4300003051757813</c:v>
                </c:pt>
                <c:pt idx="2259">
                  <c:v>9.5699996948242188</c:v>
                </c:pt>
                <c:pt idx="2260">
                  <c:v>9.7100000381469727</c:v>
                </c:pt>
                <c:pt idx="2261">
                  <c:v>9.8599996566772461</c:v>
                </c:pt>
                <c:pt idx="2262">
                  <c:v>9.9899997711181641</c:v>
                </c:pt>
                <c:pt idx="2263">
                  <c:v>10.11999988555908</c:v>
                </c:pt>
                <c:pt idx="2264">
                  <c:v>10.260000228881839</c:v>
                </c:pt>
                <c:pt idx="2265">
                  <c:v>10.39999961853027</c:v>
                </c:pt>
                <c:pt idx="2266">
                  <c:v>10.52000045776367</c:v>
                </c:pt>
                <c:pt idx="2267">
                  <c:v>10.60000038146973</c:v>
                </c:pt>
                <c:pt idx="2268">
                  <c:v>10.739999771118161</c:v>
                </c:pt>
                <c:pt idx="2269">
                  <c:v>10.85999965667725</c:v>
                </c:pt>
                <c:pt idx="2270">
                  <c:v>10.989999771118161</c:v>
                </c:pt>
                <c:pt idx="2271">
                  <c:v>10.989999771118161</c:v>
                </c:pt>
                <c:pt idx="2272">
                  <c:v>10.39000034332275</c:v>
                </c:pt>
                <c:pt idx="2273">
                  <c:v>9.6700000762939453</c:v>
                </c:pt>
                <c:pt idx="2274">
                  <c:v>8.9799995422363281</c:v>
                </c:pt>
                <c:pt idx="2275">
                  <c:v>8.3299999237060547</c:v>
                </c:pt>
                <c:pt idx="2276">
                  <c:v>7.7199997901916504</c:v>
                </c:pt>
                <c:pt idx="2277">
                  <c:v>7.2100000381469727</c:v>
                </c:pt>
                <c:pt idx="2278">
                  <c:v>6.5900001525878906</c:v>
                </c:pt>
                <c:pt idx="2279">
                  <c:v>6</c:v>
                </c:pt>
                <c:pt idx="2280">
                  <c:v>5.429999828338623</c:v>
                </c:pt>
                <c:pt idx="2281">
                  <c:v>4.8299999237060547</c:v>
                </c:pt>
                <c:pt idx="2282">
                  <c:v>4.4800000190734863</c:v>
                </c:pt>
                <c:pt idx="2283">
                  <c:v>4.4899997711181641</c:v>
                </c:pt>
                <c:pt idx="2284">
                  <c:v>4.630000114440918</c:v>
                </c:pt>
                <c:pt idx="2285">
                  <c:v>4.8000001907348633</c:v>
                </c:pt>
                <c:pt idx="2286">
                  <c:v>4.9800000190734863</c:v>
                </c:pt>
                <c:pt idx="2287">
                  <c:v>5.1500000953674316</c:v>
                </c:pt>
                <c:pt idx="2288">
                  <c:v>5.3600001335144043</c:v>
                </c:pt>
                <c:pt idx="2289">
                  <c:v>5.570000171661377</c:v>
                </c:pt>
                <c:pt idx="2290">
                  <c:v>5.7399997711181641</c:v>
                </c:pt>
                <c:pt idx="2291">
                  <c:v>5.9600000381469727</c:v>
                </c:pt>
                <c:pt idx="2292">
                  <c:v>6.1500000953674316</c:v>
                </c:pt>
                <c:pt idx="2293">
                  <c:v>6.3299999237060547</c:v>
                </c:pt>
                <c:pt idx="2294">
                  <c:v>6.4899997711181641</c:v>
                </c:pt>
                <c:pt idx="2295">
                  <c:v>6.7199997901916504</c:v>
                </c:pt>
                <c:pt idx="2296">
                  <c:v>6.9099998474121094</c:v>
                </c:pt>
                <c:pt idx="2297">
                  <c:v>7.0900001525878906</c:v>
                </c:pt>
                <c:pt idx="2298">
                  <c:v>7.2800002098083496</c:v>
                </c:pt>
                <c:pt idx="2299">
                  <c:v>7.4800000190734863</c:v>
                </c:pt>
                <c:pt idx="2300">
                  <c:v>7.6500000953674316</c:v>
                </c:pt>
                <c:pt idx="2301">
                  <c:v>7.8400001525878906</c:v>
                </c:pt>
                <c:pt idx="2302">
                  <c:v>8.0299997329711914</c:v>
                </c:pt>
                <c:pt idx="2303">
                  <c:v>8.1800003051757813</c:v>
                </c:pt>
                <c:pt idx="2304">
                  <c:v>8.380000114440918</c:v>
                </c:pt>
                <c:pt idx="2305">
                  <c:v>8.5399999618530273</c:v>
                </c:pt>
                <c:pt idx="2306">
                  <c:v>8.7399997711181641</c:v>
                </c:pt>
                <c:pt idx="2307">
                  <c:v>8.880000114440918</c:v>
                </c:pt>
                <c:pt idx="2308">
                  <c:v>9.0200004577636719</c:v>
                </c:pt>
                <c:pt idx="2309">
                  <c:v>9.1800003051757813</c:v>
                </c:pt>
                <c:pt idx="2310">
                  <c:v>9.3100004196166992</c:v>
                </c:pt>
                <c:pt idx="2311">
                  <c:v>9.4499998092651367</c:v>
                </c:pt>
                <c:pt idx="2312">
                  <c:v>9.619999885559082</c:v>
                </c:pt>
                <c:pt idx="2313">
                  <c:v>9.7600002288818359</c:v>
                </c:pt>
                <c:pt idx="2314">
                  <c:v>9.8999996185302734</c:v>
                </c:pt>
                <c:pt idx="2315">
                  <c:v>10.010000228881839</c:v>
                </c:pt>
                <c:pt idx="2316">
                  <c:v>10.14999961853027</c:v>
                </c:pt>
                <c:pt idx="2317">
                  <c:v>10.289999961853029</c:v>
                </c:pt>
                <c:pt idx="2318">
                  <c:v>10.430000305175779</c:v>
                </c:pt>
                <c:pt idx="2319">
                  <c:v>10.52000045776367</c:v>
                </c:pt>
                <c:pt idx="2320">
                  <c:v>10.659999847412109</c:v>
                </c:pt>
                <c:pt idx="2321">
                  <c:v>10.760000228881839</c:v>
                </c:pt>
                <c:pt idx="2322">
                  <c:v>10.920000076293951</c:v>
                </c:pt>
                <c:pt idx="2323">
                  <c:v>11.010000228881839</c:v>
                </c:pt>
                <c:pt idx="2324">
                  <c:v>10.829999923706049</c:v>
                </c:pt>
                <c:pt idx="2325">
                  <c:v>10.19999980926514</c:v>
                </c:pt>
                <c:pt idx="2326">
                  <c:v>9.4600000381469727</c:v>
                </c:pt>
                <c:pt idx="2327">
                  <c:v>8.7799997329711914</c:v>
                </c:pt>
                <c:pt idx="2328">
                  <c:v>8.1599998474121094</c:v>
                </c:pt>
                <c:pt idx="2329">
                  <c:v>7.5799999237060547</c:v>
                </c:pt>
                <c:pt idx="2330">
                  <c:v>7.0500001907348633</c:v>
                </c:pt>
                <c:pt idx="2331">
                  <c:v>6.4499998092651367</c:v>
                </c:pt>
                <c:pt idx="2332">
                  <c:v>5.8400001525878906</c:v>
                </c:pt>
                <c:pt idx="2333">
                  <c:v>5.25</c:v>
                </c:pt>
                <c:pt idx="2334">
                  <c:v>4.7100000381469727</c:v>
                </c:pt>
                <c:pt idx="2335">
                  <c:v>4.4499998092651367</c:v>
                </c:pt>
                <c:pt idx="2336">
                  <c:v>4.4699997901916504</c:v>
                </c:pt>
                <c:pt idx="2337">
                  <c:v>4.6399998664855957</c:v>
                </c:pt>
                <c:pt idx="2338">
                  <c:v>4.809999942779541</c:v>
                </c:pt>
                <c:pt idx="2339">
                  <c:v>5</c:v>
                </c:pt>
                <c:pt idx="2340">
                  <c:v>5.1999998092651367</c:v>
                </c:pt>
                <c:pt idx="2341">
                  <c:v>5.3899998664855957</c:v>
                </c:pt>
                <c:pt idx="2342">
                  <c:v>5.5799999237060547</c:v>
                </c:pt>
                <c:pt idx="2343">
                  <c:v>5.7699999809265137</c:v>
                </c:pt>
                <c:pt idx="2344">
                  <c:v>5.9800000190734863</c:v>
                </c:pt>
                <c:pt idx="2345">
                  <c:v>6.1700000762939453</c:v>
                </c:pt>
                <c:pt idx="2346">
                  <c:v>6.3499999046325684</c:v>
                </c:pt>
                <c:pt idx="2347">
                  <c:v>6.5799999237060547</c:v>
                </c:pt>
                <c:pt idx="2348">
                  <c:v>6.7600002288818359</c:v>
                </c:pt>
                <c:pt idx="2349">
                  <c:v>6.929999828338623</c:v>
                </c:pt>
                <c:pt idx="2350">
                  <c:v>7.0999999046325684</c:v>
                </c:pt>
                <c:pt idx="2351">
                  <c:v>7.2899999618530273</c:v>
                </c:pt>
                <c:pt idx="2352">
                  <c:v>7.4600000381469727</c:v>
                </c:pt>
                <c:pt idx="2353">
                  <c:v>7.6599998474121094</c:v>
                </c:pt>
                <c:pt idx="2354">
                  <c:v>7.8499999046325684</c:v>
                </c:pt>
                <c:pt idx="2355">
                  <c:v>8.0200004577636719</c:v>
                </c:pt>
                <c:pt idx="2356">
                  <c:v>8.1800003051757813</c:v>
                </c:pt>
                <c:pt idx="2357">
                  <c:v>8.3599996566772461</c:v>
                </c:pt>
                <c:pt idx="2358">
                  <c:v>8.5399999618530273</c:v>
                </c:pt>
                <c:pt idx="2359">
                  <c:v>8.6999998092651367</c:v>
                </c:pt>
                <c:pt idx="2360">
                  <c:v>8.8599996566772461</c:v>
                </c:pt>
                <c:pt idx="2361">
                  <c:v>9.0100002288818359</c:v>
                </c:pt>
                <c:pt idx="2362">
                  <c:v>9.1800003051757813</c:v>
                </c:pt>
                <c:pt idx="2363">
                  <c:v>9.3400001525878906</c:v>
                </c:pt>
                <c:pt idx="2364">
                  <c:v>9.4499998092651367</c:v>
                </c:pt>
                <c:pt idx="2365">
                  <c:v>9.6099996566772461</c:v>
                </c:pt>
                <c:pt idx="2366">
                  <c:v>9.7700004577636719</c:v>
                </c:pt>
                <c:pt idx="2367">
                  <c:v>9.8999996185302734</c:v>
                </c:pt>
                <c:pt idx="2368">
                  <c:v>10.010000228881839</c:v>
                </c:pt>
                <c:pt idx="2369">
                  <c:v>10.170000076293951</c:v>
                </c:pt>
                <c:pt idx="2370">
                  <c:v>10.260000228881839</c:v>
                </c:pt>
                <c:pt idx="2371">
                  <c:v>10.39999961853027</c:v>
                </c:pt>
                <c:pt idx="2372">
                  <c:v>10.52000045776367</c:v>
                </c:pt>
                <c:pt idx="2373">
                  <c:v>10.64000034332275</c:v>
                </c:pt>
                <c:pt idx="2374">
                  <c:v>10.760000228881839</c:v>
                </c:pt>
                <c:pt idx="2375">
                  <c:v>10.89000034332275</c:v>
                </c:pt>
                <c:pt idx="2376">
                  <c:v>10.989999771118161</c:v>
                </c:pt>
                <c:pt idx="2377">
                  <c:v>10.989999771118161</c:v>
                </c:pt>
                <c:pt idx="2378">
                  <c:v>10.430000305175779</c:v>
                </c:pt>
                <c:pt idx="2379">
                  <c:v>9.6899995803833008</c:v>
                </c:pt>
                <c:pt idx="2380">
                  <c:v>8.9799995422363281</c:v>
                </c:pt>
                <c:pt idx="2381">
                  <c:v>8.3500003814697266</c:v>
                </c:pt>
                <c:pt idx="2382">
                  <c:v>7.7899999618530273</c:v>
                </c:pt>
                <c:pt idx="2383">
                  <c:v>7.179999828338623</c:v>
                </c:pt>
                <c:pt idx="2384">
                  <c:v>6.5799999237060547</c:v>
                </c:pt>
                <c:pt idx="2385">
                  <c:v>5.9499998092651367</c:v>
                </c:pt>
                <c:pt idx="2386">
                  <c:v>5.3000001907348633</c:v>
                </c:pt>
                <c:pt idx="2387">
                  <c:v>4.7399997711181641</c:v>
                </c:pt>
                <c:pt idx="2388">
                  <c:v>4.4200000762939453</c:v>
                </c:pt>
                <c:pt idx="2389">
                  <c:v>4.4200000762939453</c:v>
                </c:pt>
                <c:pt idx="2390">
                  <c:v>4.5999999046325684</c:v>
                </c:pt>
                <c:pt idx="2391">
                  <c:v>4.7199997901916504</c:v>
                </c:pt>
                <c:pt idx="2392">
                  <c:v>4.9000000953674316</c:v>
                </c:pt>
                <c:pt idx="2393">
                  <c:v>5.0799999237060547</c:v>
                </c:pt>
                <c:pt idx="2394">
                  <c:v>5.3000001907348633</c:v>
                </c:pt>
                <c:pt idx="2395">
                  <c:v>5.4699997901916504</c:v>
                </c:pt>
                <c:pt idx="2396">
                  <c:v>5.6999998092651367</c:v>
                </c:pt>
                <c:pt idx="2397">
                  <c:v>5.9200000762939453</c:v>
                </c:pt>
                <c:pt idx="2398">
                  <c:v>6.0799999237060547</c:v>
                </c:pt>
                <c:pt idx="2399">
                  <c:v>6.309999942779541</c:v>
                </c:pt>
                <c:pt idx="2400">
                  <c:v>6.4800000190734863</c:v>
                </c:pt>
                <c:pt idx="2401">
                  <c:v>6.6599998474121094</c:v>
                </c:pt>
                <c:pt idx="2402">
                  <c:v>6.8299999237060547</c:v>
                </c:pt>
                <c:pt idx="2403">
                  <c:v>7.059999942779541</c:v>
                </c:pt>
                <c:pt idx="2404">
                  <c:v>7.2199997901916504</c:v>
                </c:pt>
                <c:pt idx="2405">
                  <c:v>7.3899998664855957</c:v>
                </c:pt>
                <c:pt idx="2406">
                  <c:v>7.570000171661377</c:v>
                </c:pt>
                <c:pt idx="2407">
                  <c:v>7.7600002288818359</c:v>
                </c:pt>
                <c:pt idx="2408">
                  <c:v>7.9600000381469727</c:v>
                </c:pt>
                <c:pt idx="2409">
                  <c:v>8.1000003814697266</c:v>
                </c:pt>
                <c:pt idx="2410">
                  <c:v>8.3000001907348633</c:v>
                </c:pt>
                <c:pt idx="2411">
                  <c:v>8.4600000381469727</c:v>
                </c:pt>
                <c:pt idx="2412">
                  <c:v>8.6400003433227539</c:v>
                </c:pt>
                <c:pt idx="2413">
                  <c:v>8.7700004577636719</c:v>
                </c:pt>
                <c:pt idx="2414">
                  <c:v>8.9399995803833008</c:v>
                </c:pt>
                <c:pt idx="2415">
                  <c:v>9.0900001525878906</c:v>
                </c:pt>
                <c:pt idx="2416">
                  <c:v>9.2399997711181641</c:v>
                </c:pt>
                <c:pt idx="2417">
                  <c:v>9.380000114440918</c:v>
                </c:pt>
                <c:pt idx="2418">
                  <c:v>9.5200004577636719</c:v>
                </c:pt>
                <c:pt idx="2419">
                  <c:v>9.6899995803833008</c:v>
                </c:pt>
                <c:pt idx="2420">
                  <c:v>9.8400001525878906</c:v>
                </c:pt>
                <c:pt idx="2421">
                  <c:v>9.9200000762939453</c:v>
                </c:pt>
                <c:pt idx="2422">
                  <c:v>10.069999694824221</c:v>
                </c:pt>
                <c:pt idx="2423">
                  <c:v>10.22000026702881</c:v>
                </c:pt>
                <c:pt idx="2424">
                  <c:v>10.340000152587891</c:v>
                </c:pt>
                <c:pt idx="2425">
                  <c:v>10.47000026702881</c:v>
                </c:pt>
                <c:pt idx="2426">
                  <c:v>10.590000152587891</c:v>
                </c:pt>
                <c:pt idx="2427">
                  <c:v>10.72000026702881</c:v>
                </c:pt>
                <c:pt idx="2428">
                  <c:v>10.819999694824221</c:v>
                </c:pt>
                <c:pt idx="2429">
                  <c:v>10.939999580383301</c:v>
                </c:pt>
                <c:pt idx="2430">
                  <c:v>11.02999973297119</c:v>
                </c:pt>
                <c:pt idx="2431">
                  <c:v>10.579999923706049</c:v>
                </c:pt>
                <c:pt idx="2432">
                  <c:v>9.8999996185302734</c:v>
                </c:pt>
                <c:pt idx="2433">
                  <c:v>9.1700000762939453</c:v>
                </c:pt>
                <c:pt idx="2434">
                  <c:v>8.5299997329711914</c:v>
                </c:pt>
                <c:pt idx="2435">
                  <c:v>7.940000057220459</c:v>
                </c:pt>
                <c:pt idx="2436">
                  <c:v>7.3899998664855957</c:v>
                </c:pt>
                <c:pt idx="2437">
                  <c:v>6.7699999809265137</c:v>
                </c:pt>
                <c:pt idx="2438">
                  <c:v>6.1999998092651367</c:v>
                </c:pt>
                <c:pt idx="2439">
                  <c:v>5.5900001525878906</c:v>
                </c:pt>
                <c:pt idx="2440">
                  <c:v>5.0100002288818359</c:v>
                </c:pt>
                <c:pt idx="2441">
                  <c:v>4.5100002288818359</c:v>
                </c:pt>
                <c:pt idx="2442">
                  <c:v>4.440000057220459</c:v>
                </c:pt>
                <c:pt idx="2443">
                  <c:v>4.5799999237060547</c:v>
                </c:pt>
                <c:pt idx="2444">
                  <c:v>4.7100000381469727</c:v>
                </c:pt>
                <c:pt idx="2445">
                  <c:v>4.9200000762939453</c:v>
                </c:pt>
                <c:pt idx="2446">
                  <c:v>5.0900001525878906</c:v>
                </c:pt>
                <c:pt idx="2447">
                  <c:v>5.2800002098083496</c:v>
                </c:pt>
                <c:pt idx="2448">
                  <c:v>5.4699997901916504</c:v>
                </c:pt>
                <c:pt idx="2449">
                  <c:v>5.6700000762939453</c:v>
                </c:pt>
                <c:pt idx="2450">
                  <c:v>5.8600001335144043</c:v>
                </c:pt>
                <c:pt idx="2451">
                  <c:v>6.059999942779541</c:v>
                </c:pt>
                <c:pt idx="2452">
                  <c:v>6.2699999809265137</c:v>
                </c:pt>
                <c:pt idx="2453">
                  <c:v>6.4499998092651367</c:v>
                </c:pt>
                <c:pt idx="2454">
                  <c:v>6.6500000953674316</c:v>
                </c:pt>
                <c:pt idx="2455">
                  <c:v>6.8299999237060547</c:v>
                </c:pt>
                <c:pt idx="2456">
                  <c:v>7</c:v>
                </c:pt>
                <c:pt idx="2457">
                  <c:v>7.1999998092651367</c:v>
                </c:pt>
                <c:pt idx="2458">
                  <c:v>7.3899998664855957</c:v>
                </c:pt>
                <c:pt idx="2459">
                  <c:v>7.5799999237060547</c:v>
                </c:pt>
                <c:pt idx="2460">
                  <c:v>7.7699999809265137</c:v>
                </c:pt>
                <c:pt idx="2461">
                  <c:v>7.9499998092651367</c:v>
                </c:pt>
                <c:pt idx="2462">
                  <c:v>8.1499996185302734</c:v>
                </c:pt>
                <c:pt idx="2463">
                  <c:v>8.3000001907348633</c:v>
                </c:pt>
                <c:pt idx="2464">
                  <c:v>8.4799995422363281</c:v>
                </c:pt>
                <c:pt idx="2465">
                  <c:v>8.6700000762939453</c:v>
                </c:pt>
                <c:pt idx="2466">
                  <c:v>8.8100004196166992</c:v>
                </c:pt>
                <c:pt idx="2467">
                  <c:v>8.9700002670288086</c:v>
                </c:pt>
                <c:pt idx="2468">
                  <c:v>9.1000003814697266</c:v>
                </c:pt>
                <c:pt idx="2469">
                  <c:v>9.2700004577636719</c:v>
                </c:pt>
                <c:pt idx="2470">
                  <c:v>9.4300003051757813</c:v>
                </c:pt>
                <c:pt idx="2471">
                  <c:v>9.5699996948242188</c:v>
                </c:pt>
                <c:pt idx="2472">
                  <c:v>9.6999998092651367</c:v>
                </c:pt>
                <c:pt idx="2473">
                  <c:v>9.8400001525878906</c:v>
                </c:pt>
                <c:pt idx="2474">
                  <c:v>9.9899997711181641</c:v>
                </c:pt>
                <c:pt idx="2475">
                  <c:v>10.11999988555908</c:v>
                </c:pt>
                <c:pt idx="2476">
                  <c:v>10.25</c:v>
                </c:pt>
                <c:pt idx="2477">
                  <c:v>10.39000034332275</c:v>
                </c:pt>
                <c:pt idx="2478">
                  <c:v>10.510000228881839</c:v>
                </c:pt>
                <c:pt idx="2479">
                  <c:v>10.60999965667725</c:v>
                </c:pt>
                <c:pt idx="2480">
                  <c:v>10.710000038146971</c:v>
                </c:pt>
                <c:pt idx="2481">
                  <c:v>10.840000152587891</c:v>
                </c:pt>
                <c:pt idx="2482">
                  <c:v>10.97000026702881</c:v>
                </c:pt>
                <c:pt idx="2483">
                  <c:v>11</c:v>
                </c:pt>
                <c:pt idx="2484">
                  <c:v>10.439999580383301</c:v>
                </c:pt>
                <c:pt idx="2485">
                  <c:v>9.7200002670288086</c:v>
                </c:pt>
                <c:pt idx="2486">
                  <c:v>9.0299997329711914</c:v>
                </c:pt>
                <c:pt idx="2487">
                  <c:v>8.369999885559082</c:v>
                </c:pt>
                <c:pt idx="2488">
                  <c:v>7.809999942779541</c:v>
                </c:pt>
                <c:pt idx="2489">
                  <c:v>7.25</c:v>
                </c:pt>
                <c:pt idx="2490">
                  <c:v>6.6500000953674316</c:v>
                </c:pt>
                <c:pt idx="2491">
                  <c:v>6.0799999237060547</c:v>
                </c:pt>
                <c:pt idx="2492">
                  <c:v>5.4600000381469727</c:v>
                </c:pt>
                <c:pt idx="2493">
                  <c:v>4.8400001525878906</c:v>
                </c:pt>
                <c:pt idx="2494">
                  <c:v>4.4800000190734863</c:v>
                </c:pt>
                <c:pt idx="2495">
                  <c:v>4.4499998092651367</c:v>
                </c:pt>
                <c:pt idx="2496">
                  <c:v>4.5999999046325684</c:v>
                </c:pt>
                <c:pt idx="2497">
                  <c:v>4.7600002288818359</c:v>
                </c:pt>
                <c:pt idx="2498">
                  <c:v>4.940000057220459</c:v>
                </c:pt>
                <c:pt idx="2499">
                  <c:v>5.0999999046325684</c:v>
                </c:pt>
                <c:pt idx="2500">
                  <c:v>5.309999942779541</c:v>
                </c:pt>
                <c:pt idx="2501">
                  <c:v>5.5</c:v>
                </c:pt>
                <c:pt idx="2502">
                  <c:v>5.7199997901916504</c:v>
                </c:pt>
                <c:pt idx="2503">
                  <c:v>5.9099998474121094</c:v>
                </c:pt>
                <c:pt idx="2504">
                  <c:v>6.119999885559082</c:v>
                </c:pt>
                <c:pt idx="2505">
                  <c:v>6.2699999809265137</c:v>
                </c:pt>
                <c:pt idx="2506">
                  <c:v>6.4499998092651367</c:v>
                </c:pt>
                <c:pt idx="2507">
                  <c:v>6.679999828338623</c:v>
                </c:pt>
                <c:pt idx="2508">
                  <c:v>6.8499999046325684</c:v>
                </c:pt>
                <c:pt idx="2509">
                  <c:v>7.0500001907348633</c:v>
                </c:pt>
                <c:pt idx="2510">
                  <c:v>7.2300000190734863</c:v>
                </c:pt>
                <c:pt idx="2511">
                  <c:v>7.4200000762939453</c:v>
                </c:pt>
                <c:pt idx="2512">
                  <c:v>7.5999999046325684</c:v>
                </c:pt>
                <c:pt idx="2513">
                  <c:v>7.7899999618530273</c:v>
                </c:pt>
                <c:pt idx="2514">
                  <c:v>7.9499998092651367</c:v>
                </c:pt>
                <c:pt idx="2515">
                  <c:v>8.1599998474121094</c:v>
                </c:pt>
                <c:pt idx="2516">
                  <c:v>8.2899999618530273</c:v>
                </c:pt>
                <c:pt idx="2517">
                  <c:v>8.4899997711181641</c:v>
                </c:pt>
                <c:pt idx="2518">
                  <c:v>8.6400003433227539</c:v>
                </c:pt>
                <c:pt idx="2519">
                  <c:v>8.8100004196166992</c:v>
                </c:pt>
                <c:pt idx="2520">
                  <c:v>8.9600000381469727</c:v>
                </c:pt>
                <c:pt idx="2521">
                  <c:v>9.130000114440918</c:v>
                </c:pt>
                <c:pt idx="2522">
                  <c:v>9.2700004577636719</c:v>
                </c:pt>
                <c:pt idx="2523">
                  <c:v>9.4200000762939453</c:v>
                </c:pt>
                <c:pt idx="2524">
                  <c:v>9.5900001525878906</c:v>
                </c:pt>
                <c:pt idx="2525">
                  <c:v>9.7200002670288086</c:v>
                </c:pt>
                <c:pt idx="2526">
                  <c:v>9.8500003814697266</c:v>
                </c:pt>
                <c:pt idx="2527">
                  <c:v>9.9700002670288086</c:v>
                </c:pt>
                <c:pt idx="2528">
                  <c:v>10.39999961853027</c:v>
                </c:pt>
                <c:pt idx="2529">
                  <c:v>10.47999954223633</c:v>
                </c:pt>
                <c:pt idx="2530">
                  <c:v>10.55000019073486</c:v>
                </c:pt>
                <c:pt idx="2531">
                  <c:v>10.680000305175779</c:v>
                </c:pt>
                <c:pt idx="2532">
                  <c:v>10.789999961853029</c:v>
                </c:pt>
                <c:pt idx="2533">
                  <c:v>10.89999961853027</c:v>
                </c:pt>
                <c:pt idx="2534">
                  <c:v>10.97000026702881</c:v>
                </c:pt>
                <c:pt idx="2535">
                  <c:v>10.579999923706049</c:v>
                </c:pt>
                <c:pt idx="2536">
                  <c:v>9.8100004196166992</c:v>
                </c:pt>
                <c:pt idx="2537">
                  <c:v>9.130000114440918</c:v>
                </c:pt>
                <c:pt idx="2538">
                  <c:v>8.4700002670288086</c:v>
                </c:pt>
                <c:pt idx="2539">
                  <c:v>7.8600001335144043</c:v>
                </c:pt>
                <c:pt idx="2540">
                  <c:v>7.320000171661377</c:v>
                </c:pt>
                <c:pt idx="2541">
                  <c:v>6.679999828338623</c:v>
                </c:pt>
                <c:pt idx="2542">
                  <c:v>6.0199999809265137</c:v>
                </c:pt>
                <c:pt idx="2543">
                  <c:v>5.4200000762939453</c:v>
                </c:pt>
                <c:pt idx="2544">
                  <c:v>4.8000001907348633</c:v>
                </c:pt>
                <c:pt idx="2545">
                  <c:v>4.4699997901916504</c:v>
                </c:pt>
                <c:pt idx="2546">
                  <c:v>4.440000057220459</c:v>
                </c:pt>
                <c:pt idx="2547">
                  <c:v>4.5199999809265137</c:v>
                </c:pt>
                <c:pt idx="2548">
                  <c:v>4.679999828338623</c:v>
                </c:pt>
                <c:pt idx="2549">
                  <c:v>4.8499999046325684</c:v>
                </c:pt>
                <c:pt idx="2550">
                  <c:v>5.0500001907348633</c:v>
                </c:pt>
                <c:pt idx="2551">
                  <c:v>5.2399997711181641</c:v>
                </c:pt>
                <c:pt idx="2552">
                  <c:v>5.4099998474121094</c:v>
                </c:pt>
                <c:pt idx="2553">
                  <c:v>5.5999999046325684</c:v>
                </c:pt>
                <c:pt idx="2554">
                  <c:v>5.8299999237060547</c:v>
                </c:pt>
                <c:pt idx="2555">
                  <c:v>6</c:v>
                </c:pt>
                <c:pt idx="2556">
                  <c:v>6.190000057220459</c:v>
                </c:pt>
                <c:pt idx="2557">
                  <c:v>6.380000114440918</c:v>
                </c:pt>
                <c:pt idx="2558">
                  <c:v>6.5500001907348633</c:v>
                </c:pt>
                <c:pt idx="2559">
                  <c:v>6.7399997711181641</c:v>
                </c:pt>
                <c:pt idx="2560">
                  <c:v>6.929999828338623</c:v>
                </c:pt>
                <c:pt idx="2561">
                  <c:v>7.0799999237060547</c:v>
                </c:pt>
                <c:pt idx="2562">
                  <c:v>7.2699999809265137</c:v>
                </c:pt>
                <c:pt idx="2563">
                  <c:v>7.4699997901916504</c:v>
                </c:pt>
                <c:pt idx="2564">
                  <c:v>7.630000114440918</c:v>
                </c:pt>
                <c:pt idx="2565">
                  <c:v>7.7899999618530273</c:v>
                </c:pt>
                <c:pt idx="2566">
                  <c:v>7.9699997901916504</c:v>
                </c:pt>
                <c:pt idx="2567">
                  <c:v>8.119999885559082</c:v>
                </c:pt>
                <c:pt idx="2568">
                  <c:v>8.3000001907348633</c:v>
                </c:pt>
                <c:pt idx="2569">
                  <c:v>8.4700002670288086</c:v>
                </c:pt>
                <c:pt idx="2570">
                  <c:v>8.6099996566772461</c:v>
                </c:pt>
                <c:pt idx="2571">
                  <c:v>8.7600002288818359</c:v>
                </c:pt>
                <c:pt idx="2572">
                  <c:v>8.9200000762939453</c:v>
                </c:pt>
                <c:pt idx="2573">
                  <c:v>9.0399999618530273</c:v>
                </c:pt>
                <c:pt idx="2574">
                  <c:v>9.1800003051757813</c:v>
                </c:pt>
                <c:pt idx="2575">
                  <c:v>9.3199996948242188</c:v>
                </c:pt>
                <c:pt idx="2576">
                  <c:v>9.4499998092651367</c:v>
                </c:pt>
                <c:pt idx="2577">
                  <c:v>9.5699996948242188</c:v>
                </c:pt>
                <c:pt idx="2578">
                  <c:v>9.7200002670288086</c:v>
                </c:pt>
                <c:pt idx="2579">
                  <c:v>9.8400001525878906</c:v>
                </c:pt>
                <c:pt idx="2580">
                  <c:v>9.9799995422363281</c:v>
                </c:pt>
                <c:pt idx="2581">
                  <c:v>10.079999923706049</c:v>
                </c:pt>
                <c:pt idx="2582">
                  <c:v>10.210000038146971</c:v>
                </c:pt>
                <c:pt idx="2583">
                  <c:v>10.310000419616699</c:v>
                </c:pt>
                <c:pt idx="2584">
                  <c:v>10.439999580383301</c:v>
                </c:pt>
                <c:pt idx="2585">
                  <c:v>10.539999961853029</c:v>
                </c:pt>
                <c:pt idx="2586">
                  <c:v>10.64999961853027</c:v>
                </c:pt>
                <c:pt idx="2587">
                  <c:v>10.77999973297119</c:v>
                </c:pt>
                <c:pt idx="2588">
                  <c:v>10.920000076293951</c:v>
                </c:pt>
                <c:pt idx="2589">
                  <c:v>10.97999954223633</c:v>
                </c:pt>
                <c:pt idx="2590">
                  <c:v>11.090000152587891</c:v>
                </c:pt>
                <c:pt idx="2591">
                  <c:v>10.810000419616699</c:v>
                </c:pt>
                <c:pt idx="2592">
                  <c:v>10.079999923706049</c:v>
                </c:pt>
                <c:pt idx="2593">
                  <c:v>9.3500003814697266</c:v>
                </c:pt>
                <c:pt idx="2594">
                  <c:v>9.8400001525878906</c:v>
                </c:pt>
                <c:pt idx="2595">
                  <c:v>8.880000114440918</c:v>
                </c:pt>
                <c:pt idx="2596">
                  <c:v>8.1099996566772461</c:v>
                </c:pt>
                <c:pt idx="2597">
                  <c:v>7.4800000190734863</c:v>
                </c:pt>
                <c:pt idx="2598">
                  <c:v>6.8299999237060547</c:v>
                </c:pt>
                <c:pt idx="2599">
                  <c:v>6.190000057220459</c:v>
                </c:pt>
                <c:pt idx="2600">
                  <c:v>5.5300002098083496</c:v>
                </c:pt>
                <c:pt idx="2601">
                  <c:v>4.9099998474121094</c:v>
                </c:pt>
                <c:pt idx="2602">
                  <c:v>4.4200000762939453</c:v>
                </c:pt>
                <c:pt idx="2603">
                  <c:v>4.2800002098083496</c:v>
                </c:pt>
                <c:pt idx="2604">
                  <c:v>4.4099998474121094</c:v>
                </c:pt>
                <c:pt idx="2605">
                  <c:v>4.5900001525878906</c:v>
                </c:pt>
                <c:pt idx="2606">
                  <c:v>4.7600002288818359</c:v>
                </c:pt>
                <c:pt idx="2607">
                  <c:v>4.9600000381469727</c:v>
                </c:pt>
                <c:pt idx="2608">
                  <c:v>5.179999828338623</c:v>
                </c:pt>
                <c:pt idx="2609">
                  <c:v>6.3299999237060547</c:v>
                </c:pt>
                <c:pt idx="2610">
                  <c:v>6.3000001907348633</c:v>
                </c:pt>
                <c:pt idx="2611">
                  <c:v>6.3600001335144043</c:v>
                </c:pt>
                <c:pt idx="2612">
                  <c:v>6.5</c:v>
                </c:pt>
                <c:pt idx="2613">
                  <c:v>6.679999828338623</c:v>
                </c:pt>
                <c:pt idx="2614">
                  <c:v>6.8400001525878906</c:v>
                </c:pt>
                <c:pt idx="2615">
                  <c:v>7.0100002288818359</c:v>
                </c:pt>
                <c:pt idx="2616">
                  <c:v>7.1700000762939453</c:v>
                </c:pt>
                <c:pt idx="2617">
                  <c:v>7.380000114440918</c:v>
                </c:pt>
                <c:pt idx="2618">
                  <c:v>7.5399999618530273</c:v>
                </c:pt>
                <c:pt idx="2619">
                  <c:v>7.7300000190734863</c:v>
                </c:pt>
                <c:pt idx="2620">
                  <c:v>7.9200000762939453</c:v>
                </c:pt>
                <c:pt idx="2621">
                  <c:v>8.0799999237060547</c:v>
                </c:pt>
                <c:pt idx="2622">
                  <c:v>8.2200002670288086</c:v>
                </c:pt>
                <c:pt idx="2623">
                  <c:v>8.3999996185302734</c:v>
                </c:pt>
                <c:pt idx="2624">
                  <c:v>8.5900001525878906</c:v>
                </c:pt>
                <c:pt idx="2625">
                  <c:v>8.7600002288818359</c:v>
                </c:pt>
                <c:pt idx="2626">
                  <c:v>8.9200000762939453</c:v>
                </c:pt>
                <c:pt idx="2627">
                  <c:v>9.0699996948242188</c:v>
                </c:pt>
                <c:pt idx="2628">
                  <c:v>9.2299995422363281</c:v>
                </c:pt>
                <c:pt idx="2629">
                  <c:v>9.4200000762939453</c:v>
                </c:pt>
                <c:pt idx="2630">
                  <c:v>9.5600004196166992</c:v>
                </c:pt>
                <c:pt idx="2631">
                  <c:v>9.6999998092651367</c:v>
                </c:pt>
                <c:pt idx="2632">
                  <c:v>9.8400001525878906</c:v>
                </c:pt>
                <c:pt idx="2633">
                  <c:v>9.9799995422363281</c:v>
                </c:pt>
                <c:pt idx="2634">
                  <c:v>10.14000034332275</c:v>
                </c:pt>
                <c:pt idx="2635">
                  <c:v>10.27999973297119</c:v>
                </c:pt>
                <c:pt idx="2636">
                  <c:v>10.39000034332275</c:v>
                </c:pt>
                <c:pt idx="2637">
                  <c:v>10.510000228881839</c:v>
                </c:pt>
                <c:pt idx="2638">
                  <c:v>10.64000034332275</c:v>
                </c:pt>
                <c:pt idx="2639">
                  <c:v>10.789999961853029</c:v>
                </c:pt>
                <c:pt idx="2640">
                  <c:v>10.819999694824221</c:v>
                </c:pt>
                <c:pt idx="2641">
                  <c:v>10.329999923706049</c:v>
                </c:pt>
                <c:pt idx="2642">
                  <c:v>9.619999885559082</c:v>
                </c:pt>
                <c:pt idx="2643">
                  <c:v>8.9499998092651367</c:v>
                </c:pt>
                <c:pt idx="2644">
                  <c:v>8.3199996948242188</c:v>
                </c:pt>
                <c:pt idx="2645">
                  <c:v>7.7600002288818359</c:v>
                </c:pt>
                <c:pt idx="2646">
                  <c:v>7.1700000762939453</c:v>
                </c:pt>
                <c:pt idx="2647">
                  <c:v>6.5900001525878906</c:v>
                </c:pt>
                <c:pt idx="2648">
                  <c:v>6</c:v>
                </c:pt>
                <c:pt idx="2649">
                  <c:v>5.380000114440918</c:v>
                </c:pt>
                <c:pt idx="2650">
                  <c:v>4.8400001525878906</c:v>
                </c:pt>
                <c:pt idx="2651">
                  <c:v>4.3600001335144043</c:v>
                </c:pt>
                <c:pt idx="2652">
                  <c:v>5.9800000190734863</c:v>
                </c:pt>
                <c:pt idx="2653">
                  <c:v>5.5900001525878906</c:v>
                </c:pt>
                <c:pt idx="2654">
                  <c:v>5.5100002288818359</c:v>
                </c:pt>
                <c:pt idx="2655">
                  <c:v>5.5999999046325684</c:v>
                </c:pt>
                <c:pt idx="2656">
                  <c:v>5.7600002288818359</c:v>
                </c:pt>
                <c:pt idx="2657">
                  <c:v>5.9000000953674316</c:v>
                </c:pt>
                <c:pt idx="2658">
                  <c:v>6.0900001525878906</c:v>
                </c:pt>
                <c:pt idx="2659">
                  <c:v>6.2899999618530273</c:v>
                </c:pt>
                <c:pt idx="2660">
                  <c:v>7.570000171661377</c:v>
                </c:pt>
                <c:pt idx="2661">
                  <c:v>8.5600004196166992</c:v>
                </c:pt>
                <c:pt idx="2662">
                  <c:v>10.27999973297119</c:v>
                </c:pt>
                <c:pt idx="2663">
                  <c:v>9.7799997329711914</c:v>
                </c:pt>
                <c:pt idx="2664">
                  <c:v>9.4799995422363281</c:v>
                </c:pt>
                <c:pt idx="2665">
                  <c:v>9.4399995803833008</c:v>
                </c:pt>
                <c:pt idx="2666">
                  <c:v>9.4899997711181641</c:v>
                </c:pt>
                <c:pt idx="2667">
                  <c:v>9.5699996948242188</c:v>
                </c:pt>
                <c:pt idx="2668">
                  <c:v>9.6899995803833008</c:v>
                </c:pt>
                <c:pt idx="2669">
                  <c:v>9.8400001525878906</c:v>
                </c:pt>
                <c:pt idx="2670">
                  <c:v>9.9799995422363281</c:v>
                </c:pt>
                <c:pt idx="2671">
                  <c:v>10.10000038146973</c:v>
                </c:pt>
                <c:pt idx="2672">
                  <c:v>10.210000038146971</c:v>
                </c:pt>
                <c:pt idx="2673">
                  <c:v>10.340000152587891</c:v>
                </c:pt>
                <c:pt idx="2674">
                  <c:v>10.47000026702881</c:v>
                </c:pt>
                <c:pt idx="2675">
                  <c:v>10.60000038146973</c:v>
                </c:pt>
                <c:pt idx="2676">
                  <c:v>10.35000038146973</c:v>
                </c:pt>
                <c:pt idx="2677">
                  <c:v>9.75</c:v>
                </c:pt>
                <c:pt idx="2678">
                  <c:v>9.0799999237060547</c:v>
                </c:pt>
                <c:pt idx="2679">
                  <c:v>8.4899997711181641</c:v>
                </c:pt>
                <c:pt idx="2680">
                  <c:v>7.8899998664855957</c:v>
                </c:pt>
                <c:pt idx="2681">
                  <c:v>7.3499999046325684</c:v>
                </c:pt>
                <c:pt idx="2682">
                  <c:v>6.7800002098083496</c:v>
                </c:pt>
                <c:pt idx="2683">
                  <c:v>6.2300000190734863</c:v>
                </c:pt>
                <c:pt idx="2684">
                  <c:v>5.630000114440918</c:v>
                </c:pt>
                <c:pt idx="2685">
                  <c:v>5.0900001525878906</c:v>
                </c:pt>
                <c:pt idx="2686">
                  <c:v>4.559999942779541</c:v>
                </c:pt>
                <c:pt idx="2687">
                  <c:v>4.2699999809265137</c:v>
                </c:pt>
                <c:pt idx="2688">
                  <c:v>4.3400001525878906</c:v>
                </c:pt>
                <c:pt idx="2689">
                  <c:v>4.4699997901916504</c:v>
                </c:pt>
                <c:pt idx="2690">
                  <c:v>4.6500000953674316</c:v>
                </c:pt>
                <c:pt idx="2691">
                  <c:v>4.869999885559082</c:v>
                </c:pt>
                <c:pt idx="2692">
                  <c:v>5.0900001525878906</c:v>
                </c:pt>
                <c:pt idx="2693">
                  <c:v>5.2899999618530273</c:v>
                </c:pt>
                <c:pt idx="2694">
                  <c:v>5.5100002288818359</c:v>
                </c:pt>
                <c:pt idx="2695">
                  <c:v>5.7100000381469727</c:v>
                </c:pt>
                <c:pt idx="2696">
                  <c:v>5.9099998474121094</c:v>
                </c:pt>
                <c:pt idx="2697">
                  <c:v>6.130000114440918</c:v>
                </c:pt>
                <c:pt idx="2698">
                  <c:v>6.320000171661377</c:v>
                </c:pt>
                <c:pt idx="2699">
                  <c:v>6.5300002098083496</c:v>
                </c:pt>
                <c:pt idx="2700">
                  <c:v>6.7100000381469727</c:v>
                </c:pt>
                <c:pt idx="2701">
                  <c:v>6.9200000762939453</c:v>
                </c:pt>
                <c:pt idx="2702">
                  <c:v>7.0799999237060547</c:v>
                </c:pt>
                <c:pt idx="2703">
                  <c:v>7.2699999809265137</c:v>
                </c:pt>
                <c:pt idx="2704">
                  <c:v>7.4899997711181641</c:v>
                </c:pt>
                <c:pt idx="2705">
                  <c:v>7.679999828338623</c:v>
                </c:pt>
                <c:pt idx="2706">
                  <c:v>7.8600001335144043</c:v>
                </c:pt>
                <c:pt idx="2707">
                  <c:v>8.0299997329711914</c:v>
                </c:pt>
                <c:pt idx="2708">
                  <c:v>8.2100000381469727</c:v>
                </c:pt>
                <c:pt idx="2709">
                  <c:v>8.3999996185302734</c:v>
                </c:pt>
                <c:pt idx="2710">
                  <c:v>8.5600004196166992</c:v>
                </c:pt>
                <c:pt idx="2711">
                  <c:v>8.7200002670288086</c:v>
                </c:pt>
                <c:pt idx="2712">
                  <c:v>8.9099998474121094</c:v>
                </c:pt>
                <c:pt idx="2713">
                  <c:v>9.0500001907348633</c:v>
                </c:pt>
                <c:pt idx="2714">
                  <c:v>9.2100000381469727</c:v>
                </c:pt>
                <c:pt idx="2715">
                  <c:v>9.3599996566772461</c:v>
                </c:pt>
                <c:pt idx="2716">
                  <c:v>9.5200004577636719</c:v>
                </c:pt>
                <c:pt idx="2717">
                  <c:v>9.619999885559082</c:v>
                </c:pt>
                <c:pt idx="2718">
                  <c:v>9.7899999618530273</c:v>
                </c:pt>
                <c:pt idx="2719">
                  <c:v>9.9300003051757813</c:v>
                </c:pt>
                <c:pt idx="2720">
                  <c:v>10.069999694824221</c:v>
                </c:pt>
                <c:pt idx="2721">
                  <c:v>10.180000305175779</c:v>
                </c:pt>
                <c:pt idx="2722">
                  <c:v>10.329999923706049</c:v>
                </c:pt>
                <c:pt idx="2723">
                  <c:v>10.409999847412109</c:v>
                </c:pt>
                <c:pt idx="2724">
                  <c:v>10.579999923706049</c:v>
                </c:pt>
                <c:pt idx="2725">
                  <c:v>10.670000076293951</c:v>
                </c:pt>
                <c:pt idx="2726">
                  <c:v>10.80000019073486</c:v>
                </c:pt>
                <c:pt idx="2727">
                  <c:v>10.689999580383301</c:v>
                </c:pt>
                <c:pt idx="2728">
                  <c:v>10.090000152587891</c:v>
                </c:pt>
                <c:pt idx="2729">
                  <c:v>9.4399995803833008</c:v>
                </c:pt>
                <c:pt idx="2730">
                  <c:v>8.8100004196166992</c:v>
                </c:pt>
                <c:pt idx="2731">
                  <c:v>8.2200002670288086</c:v>
                </c:pt>
                <c:pt idx="2732">
                  <c:v>7.630000114440918</c:v>
                </c:pt>
                <c:pt idx="2733">
                  <c:v>7.0799999237060547</c:v>
                </c:pt>
                <c:pt idx="2734">
                  <c:v>6.440000057220459</c:v>
                </c:pt>
                <c:pt idx="2735">
                  <c:v>5.8299999237060547</c:v>
                </c:pt>
                <c:pt idx="2736">
                  <c:v>5.2600002288818359</c:v>
                </c:pt>
                <c:pt idx="2737">
                  <c:v>4.75</c:v>
                </c:pt>
                <c:pt idx="2738">
                  <c:v>4.369999885559082</c:v>
                </c:pt>
                <c:pt idx="2739">
                  <c:v>4.369999885559082</c:v>
                </c:pt>
                <c:pt idx="2740">
                  <c:v>4.5300002098083496</c:v>
                </c:pt>
                <c:pt idx="2741">
                  <c:v>4.690000057220459</c:v>
                </c:pt>
                <c:pt idx="2742">
                  <c:v>4.880000114440918</c:v>
                </c:pt>
                <c:pt idx="2743">
                  <c:v>5.0999999046325684</c:v>
                </c:pt>
                <c:pt idx="2744">
                  <c:v>5.3000001907348633</c:v>
                </c:pt>
                <c:pt idx="2745">
                  <c:v>5.5199999809265137</c:v>
                </c:pt>
                <c:pt idx="2746">
                  <c:v>5.7199997901916504</c:v>
                </c:pt>
                <c:pt idx="2747">
                  <c:v>5.940000057220459</c:v>
                </c:pt>
                <c:pt idx="2748">
                  <c:v>6.1500000953674316</c:v>
                </c:pt>
                <c:pt idx="2749">
                  <c:v>6.369999885559082</c:v>
                </c:pt>
                <c:pt idx="2750">
                  <c:v>6.5500001907348633</c:v>
                </c:pt>
                <c:pt idx="2751">
                  <c:v>6.75</c:v>
                </c:pt>
                <c:pt idx="2752">
                  <c:v>6.940000057220459</c:v>
                </c:pt>
                <c:pt idx="2753">
                  <c:v>7.130000114440918</c:v>
                </c:pt>
                <c:pt idx="2754">
                  <c:v>7.320000171661377</c:v>
                </c:pt>
                <c:pt idx="2755">
                  <c:v>7.5199999809265137</c:v>
                </c:pt>
                <c:pt idx="2756">
                  <c:v>7.7199997901916504</c:v>
                </c:pt>
                <c:pt idx="2757">
                  <c:v>7.929999828338623</c:v>
                </c:pt>
                <c:pt idx="2758">
                  <c:v>8.1099996566772461</c:v>
                </c:pt>
                <c:pt idx="2759">
                  <c:v>8.2899999618530273</c:v>
                </c:pt>
                <c:pt idx="2760">
                  <c:v>8.4600000381469727</c:v>
                </c:pt>
                <c:pt idx="2761">
                  <c:v>8.6400003433227539</c:v>
                </c:pt>
                <c:pt idx="2762">
                  <c:v>8.8000001907348633</c:v>
                </c:pt>
                <c:pt idx="2763">
                  <c:v>8.9899997711181641</c:v>
                </c:pt>
                <c:pt idx="2764">
                  <c:v>9.1499996185302734</c:v>
                </c:pt>
                <c:pt idx="2765">
                  <c:v>9.3000001907348633</c:v>
                </c:pt>
                <c:pt idx="2766">
                  <c:v>9.4399995803833008</c:v>
                </c:pt>
                <c:pt idx="2767">
                  <c:v>9.630000114440918</c:v>
                </c:pt>
                <c:pt idx="2768">
                  <c:v>9.7399997711181641</c:v>
                </c:pt>
                <c:pt idx="2769">
                  <c:v>9.9300003051757813</c:v>
                </c:pt>
                <c:pt idx="2770">
                  <c:v>10.05000019073486</c:v>
                </c:pt>
                <c:pt idx="2771">
                  <c:v>10.19999980926514</c:v>
                </c:pt>
                <c:pt idx="2772">
                  <c:v>10.35000038146973</c:v>
                </c:pt>
                <c:pt idx="2773">
                  <c:v>10.5</c:v>
                </c:pt>
                <c:pt idx="2774">
                  <c:v>10.60999965667725</c:v>
                </c:pt>
                <c:pt idx="2775">
                  <c:v>10.75</c:v>
                </c:pt>
                <c:pt idx="2776">
                  <c:v>10.819999694824221</c:v>
                </c:pt>
                <c:pt idx="2777">
                  <c:v>10.35000038146973</c:v>
                </c:pt>
                <c:pt idx="2778">
                  <c:v>9.6999998092651367</c:v>
                </c:pt>
                <c:pt idx="2779">
                  <c:v>9.0399999618530273</c:v>
                </c:pt>
                <c:pt idx="2780">
                  <c:v>8.4300003051757813</c:v>
                </c:pt>
                <c:pt idx="2781">
                  <c:v>7.869999885559082</c:v>
                </c:pt>
                <c:pt idx="2782">
                  <c:v>7.3400001525878906</c:v>
                </c:pt>
                <c:pt idx="2783">
                  <c:v>6.8000001907348633</c:v>
                </c:pt>
                <c:pt idx="2784">
                  <c:v>6.2800002098083496</c:v>
                </c:pt>
                <c:pt idx="2785">
                  <c:v>5.7399997711181641</c:v>
                </c:pt>
                <c:pt idx="2786">
                  <c:v>5.190000057220459</c:v>
                </c:pt>
                <c:pt idx="2787">
                  <c:v>4.679999828338623</c:v>
                </c:pt>
                <c:pt idx="2788">
                  <c:v>4.3000001907348633</c:v>
                </c:pt>
                <c:pt idx="2789">
                  <c:v>4.25</c:v>
                </c:pt>
                <c:pt idx="2790">
                  <c:v>4.4200000762939453</c:v>
                </c:pt>
                <c:pt idx="2791">
                  <c:v>4.5999999046325684</c:v>
                </c:pt>
                <c:pt idx="2792">
                  <c:v>4.809999942779541</c:v>
                </c:pt>
                <c:pt idx="2793">
                  <c:v>5.0300002098083496</c:v>
                </c:pt>
                <c:pt idx="2794">
                  <c:v>5.2800002098083496</c:v>
                </c:pt>
                <c:pt idx="2795">
                  <c:v>5.5</c:v>
                </c:pt>
                <c:pt idx="2796">
                  <c:v>5.7300000190734863</c:v>
                </c:pt>
                <c:pt idx="2797">
                  <c:v>5.929999828338623</c:v>
                </c:pt>
                <c:pt idx="2798">
                  <c:v>6.1599998474121094</c:v>
                </c:pt>
                <c:pt idx="2799">
                  <c:v>6.3600001335144043</c:v>
                </c:pt>
                <c:pt idx="2800">
                  <c:v>6.559999942779541</c:v>
                </c:pt>
                <c:pt idx="2801">
                  <c:v>6.7699999809265137</c:v>
                </c:pt>
                <c:pt idx="2802">
                  <c:v>6.9499998092651367</c:v>
                </c:pt>
                <c:pt idx="2803">
                  <c:v>7.1700000762939453</c:v>
                </c:pt>
                <c:pt idx="2804">
                  <c:v>7.3899998664855957</c:v>
                </c:pt>
                <c:pt idx="2805">
                  <c:v>7.559999942779541</c:v>
                </c:pt>
                <c:pt idx="2806">
                  <c:v>7.7800002098083496</c:v>
                </c:pt>
                <c:pt idx="2807">
                  <c:v>7.9699997901916504</c:v>
                </c:pt>
                <c:pt idx="2808">
                  <c:v>8.1700000762939453</c:v>
                </c:pt>
                <c:pt idx="2809">
                  <c:v>8.3500003814697266</c:v>
                </c:pt>
                <c:pt idx="2810">
                  <c:v>8.5500001907348633</c:v>
                </c:pt>
                <c:pt idx="2811">
                  <c:v>8.7299995422363281</c:v>
                </c:pt>
                <c:pt idx="2812">
                  <c:v>8.9099998474121094</c:v>
                </c:pt>
                <c:pt idx="2813">
                  <c:v>9.0900001525878906</c:v>
                </c:pt>
                <c:pt idx="2814">
                  <c:v>9.2700004577636719</c:v>
                </c:pt>
                <c:pt idx="2815">
                  <c:v>9.4200000762939453</c:v>
                </c:pt>
                <c:pt idx="2816">
                  <c:v>9.5699996948242188</c:v>
                </c:pt>
                <c:pt idx="2817">
                  <c:v>9.7399997711181641</c:v>
                </c:pt>
                <c:pt idx="2818">
                  <c:v>9.8999996185302734</c:v>
                </c:pt>
                <c:pt idx="2819">
                  <c:v>10.05000019073486</c:v>
                </c:pt>
                <c:pt idx="2820">
                  <c:v>10.189999580383301</c:v>
                </c:pt>
                <c:pt idx="2821">
                  <c:v>10.35999965667725</c:v>
                </c:pt>
                <c:pt idx="2822">
                  <c:v>10.510000228881839</c:v>
                </c:pt>
                <c:pt idx="2823">
                  <c:v>10.61999988555908</c:v>
                </c:pt>
                <c:pt idx="2824">
                  <c:v>10.77000045776367</c:v>
                </c:pt>
                <c:pt idx="2825">
                  <c:v>10.55000019073486</c:v>
                </c:pt>
                <c:pt idx="2826">
                  <c:v>9.9200000762939453</c:v>
                </c:pt>
                <c:pt idx="2827">
                  <c:v>9.2799997329711914</c:v>
                </c:pt>
                <c:pt idx="2828">
                  <c:v>8.6999998092651367</c:v>
                </c:pt>
                <c:pt idx="2829">
                  <c:v>8.130000114440918</c:v>
                </c:pt>
                <c:pt idx="2830">
                  <c:v>7.5900001525878906</c:v>
                </c:pt>
                <c:pt idx="2831">
                  <c:v>6.9800000190734863</c:v>
                </c:pt>
                <c:pt idx="2832">
                  <c:v>6.380000114440918</c:v>
                </c:pt>
                <c:pt idx="2833">
                  <c:v>5.8400001525878906</c:v>
                </c:pt>
                <c:pt idx="2834">
                  <c:v>5.3000001907348633</c:v>
                </c:pt>
                <c:pt idx="2835">
                  <c:v>4.8000001907348633</c:v>
                </c:pt>
                <c:pt idx="2836">
                  <c:v>4.3600001335144043</c:v>
                </c:pt>
                <c:pt idx="2837">
                  <c:v>4.2699999809265137</c:v>
                </c:pt>
                <c:pt idx="2838">
                  <c:v>4.369999885559082</c:v>
                </c:pt>
                <c:pt idx="2839">
                  <c:v>4.5799999237060547</c:v>
                </c:pt>
                <c:pt idx="2840">
                  <c:v>4.7899999618530273</c:v>
                </c:pt>
                <c:pt idx="2841">
                  <c:v>5.0199999809265137</c:v>
                </c:pt>
                <c:pt idx="2842">
                  <c:v>5.25</c:v>
                </c:pt>
                <c:pt idx="2843">
                  <c:v>5.5</c:v>
                </c:pt>
                <c:pt idx="2844">
                  <c:v>5.75</c:v>
                </c:pt>
                <c:pt idx="2845">
                  <c:v>5.9600000381469727</c:v>
                </c:pt>
                <c:pt idx="2846">
                  <c:v>6.179999828338623</c:v>
                </c:pt>
                <c:pt idx="2847">
                  <c:v>6.380000114440918</c:v>
                </c:pt>
                <c:pt idx="2848">
                  <c:v>6.5999999046325684</c:v>
                </c:pt>
                <c:pt idx="2849">
                  <c:v>6.820000171661377</c:v>
                </c:pt>
                <c:pt idx="2850">
                  <c:v>7.0500001907348633</c:v>
                </c:pt>
                <c:pt idx="2851">
                  <c:v>7.2399997711181641</c:v>
                </c:pt>
                <c:pt idx="2852">
                  <c:v>7.4600000381469727</c:v>
                </c:pt>
                <c:pt idx="2853">
                  <c:v>7.690000057220459</c:v>
                </c:pt>
                <c:pt idx="2854">
                  <c:v>7.9000000953674316</c:v>
                </c:pt>
                <c:pt idx="2855">
                  <c:v>8.119999885559082</c:v>
                </c:pt>
                <c:pt idx="2856">
                  <c:v>8.3000001907348633</c:v>
                </c:pt>
                <c:pt idx="2857">
                  <c:v>8.5100002288818359</c:v>
                </c:pt>
                <c:pt idx="2858">
                  <c:v>8.6999998092651367</c:v>
                </c:pt>
                <c:pt idx="2859">
                  <c:v>8.8500003814697266</c:v>
                </c:pt>
                <c:pt idx="2860">
                  <c:v>9.0500001907348633</c:v>
                </c:pt>
                <c:pt idx="2861">
                  <c:v>9.2700004577636719</c:v>
                </c:pt>
                <c:pt idx="2862">
                  <c:v>9.4200000762939453</c:v>
                </c:pt>
                <c:pt idx="2863">
                  <c:v>9.5799999237060547</c:v>
                </c:pt>
                <c:pt idx="2864">
                  <c:v>9.7700004577636719</c:v>
                </c:pt>
                <c:pt idx="2865">
                  <c:v>9.9499998092651367</c:v>
                </c:pt>
                <c:pt idx="2866">
                  <c:v>10.090000152587891</c:v>
                </c:pt>
                <c:pt idx="2867">
                  <c:v>10.27999973297119</c:v>
                </c:pt>
                <c:pt idx="2868">
                  <c:v>10.430000305175779</c:v>
                </c:pt>
                <c:pt idx="2869">
                  <c:v>10.579999923706049</c:v>
                </c:pt>
                <c:pt idx="2870">
                  <c:v>10.69999980926514</c:v>
                </c:pt>
                <c:pt idx="2871">
                  <c:v>10.36999988555908</c:v>
                </c:pt>
                <c:pt idx="2872">
                  <c:v>9.7299995422363281</c:v>
                </c:pt>
                <c:pt idx="2873">
                  <c:v>9.119999885559082</c:v>
                </c:pt>
                <c:pt idx="2874">
                  <c:v>8.5600004196166992</c:v>
                </c:pt>
                <c:pt idx="2875">
                  <c:v>8.0100002288818359</c:v>
                </c:pt>
                <c:pt idx="2876">
                  <c:v>7.4899997711181641</c:v>
                </c:pt>
                <c:pt idx="2877">
                  <c:v>6.9600000381469727</c:v>
                </c:pt>
                <c:pt idx="2878">
                  <c:v>6.4200000762939453</c:v>
                </c:pt>
                <c:pt idx="2879">
                  <c:v>5.8899998664855957</c:v>
                </c:pt>
                <c:pt idx="2880">
                  <c:v>5.3299999237060547</c:v>
                </c:pt>
                <c:pt idx="2881">
                  <c:v>4.8600001335144043</c:v>
                </c:pt>
                <c:pt idx="2882">
                  <c:v>4.4200000762939453</c:v>
                </c:pt>
                <c:pt idx="2883">
                  <c:v>4.1700000762939453</c:v>
                </c:pt>
                <c:pt idx="2884">
                  <c:v>4.2699999809265137</c:v>
                </c:pt>
                <c:pt idx="2885">
                  <c:v>4.4499998092651367</c:v>
                </c:pt>
                <c:pt idx="2886">
                  <c:v>4.6599998474121094</c:v>
                </c:pt>
                <c:pt idx="2887">
                  <c:v>4.880000114440918</c:v>
                </c:pt>
                <c:pt idx="2888">
                  <c:v>5.130000114440918</c:v>
                </c:pt>
                <c:pt idx="2889">
                  <c:v>5.380000114440918</c:v>
                </c:pt>
                <c:pt idx="2890">
                  <c:v>5.6100001335144043</c:v>
                </c:pt>
                <c:pt idx="2891">
                  <c:v>5.8400001525878906</c:v>
                </c:pt>
                <c:pt idx="2892">
                  <c:v>6.070000171661377</c:v>
                </c:pt>
                <c:pt idx="2893">
                  <c:v>6.309999942779541</c:v>
                </c:pt>
                <c:pt idx="2894">
                  <c:v>6.5199999809265137</c:v>
                </c:pt>
                <c:pt idx="2895">
                  <c:v>6.75</c:v>
                </c:pt>
                <c:pt idx="2896">
                  <c:v>6.9499998092651367</c:v>
                </c:pt>
                <c:pt idx="2897">
                  <c:v>7.1700000762939453</c:v>
                </c:pt>
                <c:pt idx="2898">
                  <c:v>7.3899998664855957</c:v>
                </c:pt>
                <c:pt idx="2899">
                  <c:v>7.570000171661377</c:v>
                </c:pt>
                <c:pt idx="2900">
                  <c:v>7.8000001907348633</c:v>
                </c:pt>
                <c:pt idx="2901">
                  <c:v>8</c:v>
                </c:pt>
                <c:pt idx="2902">
                  <c:v>8.2100000381469727</c:v>
                </c:pt>
                <c:pt idx="2903">
                  <c:v>8.4099998474121094</c:v>
                </c:pt>
                <c:pt idx="2904">
                  <c:v>8.619999885559082</c:v>
                </c:pt>
                <c:pt idx="2905">
                  <c:v>8.8100004196166992</c:v>
                </c:pt>
                <c:pt idx="2906">
                  <c:v>8.9899997711181641</c:v>
                </c:pt>
                <c:pt idx="2907">
                  <c:v>9.1899995803833008</c:v>
                </c:pt>
                <c:pt idx="2908">
                  <c:v>9.3599996566772461</c:v>
                </c:pt>
                <c:pt idx="2909">
                  <c:v>9.5699996948242188</c:v>
                </c:pt>
                <c:pt idx="2910">
                  <c:v>9.8100004196166992</c:v>
                </c:pt>
                <c:pt idx="2911">
                  <c:v>9.9499998092651367</c:v>
                </c:pt>
                <c:pt idx="2912">
                  <c:v>10.10999965667725</c:v>
                </c:pt>
                <c:pt idx="2913">
                  <c:v>10.22999954223633</c:v>
                </c:pt>
                <c:pt idx="2914">
                  <c:v>10.39999961853027</c:v>
                </c:pt>
                <c:pt idx="2915">
                  <c:v>10.55000019073486</c:v>
                </c:pt>
                <c:pt idx="2916">
                  <c:v>10.670000076293951</c:v>
                </c:pt>
                <c:pt idx="2917">
                  <c:v>10.239999771118161</c:v>
                </c:pt>
                <c:pt idx="2918">
                  <c:v>9.6099996566772461</c:v>
                </c:pt>
                <c:pt idx="2919">
                  <c:v>9.0200004577636719</c:v>
                </c:pt>
                <c:pt idx="2920">
                  <c:v>8.4200000762939453</c:v>
                </c:pt>
                <c:pt idx="2921">
                  <c:v>7.869999885559082</c:v>
                </c:pt>
                <c:pt idx="2922">
                  <c:v>7.309999942779541</c:v>
                </c:pt>
                <c:pt idx="2923">
                  <c:v>6.7699999809265137</c:v>
                </c:pt>
                <c:pt idx="2924">
                  <c:v>6.190000057220459</c:v>
                </c:pt>
                <c:pt idx="2925">
                  <c:v>5.6700000762939453</c:v>
                </c:pt>
                <c:pt idx="2926">
                  <c:v>5.1500000953674316</c:v>
                </c:pt>
                <c:pt idx="2927">
                  <c:v>4.6399998664855957</c:v>
                </c:pt>
                <c:pt idx="2928">
                  <c:v>4.2699999809265137</c:v>
                </c:pt>
                <c:pt idx="2929">
                  <c:v>4.2699999809265137</c:v>
                </c:pt>
                <c:pt idx="2930">
                  <c:v>4.440000057220459</c:v>
                </c:pt>
                <c:pt idx="2931">
                  <c:v>4.630000114440918</c:v>
                </c:pt>
                <c:pt idx="2932">
                  <c:v>4.8600001335144043</c:v>
                </c:pt>
                <c:pt idx="2933">
                  <c:v>5.0900001525878906</c:v>
                </c:pt>
                <c:pt idx="2934">
                  <c:v>5.3600001335144043</c:v>
                </c:pt>
                <c:pt idx="2935">
                  <c:v>5.570000171661377</c:v>
                </c:pt>
                <c:pt idx="2936">
                  <c:v>5.820000171661377</c:v>
                </c:pt>
                <c:pt idx="2937">
                  <c:v>6.0900001525878906</c:v>
                </c:pt>
                <c:pt idx="2938">
                  <c:v>6.2899999618530273</c:v>
                </c:pt>
                <c:pt idx="2939">
                  <c:v>6.5100002288818359</c:v>
                </c:pt>
                <c:pt idx="2940">
                  <c:v>6.7100000381469727</c:v>
                </c:pt>
                <c:pt idx="2941">
                  <c:v>6.929999828338623</c:v>
                </c:pt>
                <c:pt idx="2942">
                  <c:v>7.130000114440918</c:v>
                </c:pt>
                <c:pt idx="2943">
                  <c:v>7.3400001525878906</c:v>
                </c:pt>
                <c:pt idx="2944">
                  <c:v>7.570000171661377</c:v>
                </c:pt>
                <c:pt idx="2945">
                  <c:v>7.7699999809265137</c:v>
                </c:pt>
                <c:pt idx="2946">
                  <c:v>7.9699997901916504</c:v>
                </c:pt>
                <c:pt idx="2947">
                  <c:v>8.1800003051757813</c:v>
                </c:pt>
                <c:pt idx="2948">
                  <c:v>8.6800003051757813</c:v>
                </c:pt>
                <c:pt idx="2949">
                  <c:v>8.8599996566772461</c:v>
                </c:pt>
                <c:pt idx="2950">
                  <c:v>9</c:v>
                </c:pt>
                <c:pt idx="2951">
                  <c:v>9.1499996185302734</c:v>
                </c:pt>
                <c:pt idx="2952">
                  <c:v>9.3400001525878906</c:v>
                </c:pt>
                <c:pt idx="2953">
                  <c:v>9.5</c:v>
                </c:pt>
                <c:pt idx="2954">
                  <c:v>9.6599998474121094</c:v>
                </c:pt>
                <c:pt idx="2955">
                  <c:v>9.8100004196166992</c:v>
                </c:pt>
                <c:pt idx="2956">
                  <c:v>9.9899997711181641</c:v>
                </c:pt>
                <c:pt idx="2957">
                  <c:v>10.14999961853027</c:v>
                </c:pt>
                <c:pt idx="2958">
                  <c:v>10.310000419616699</c:v>
                </c:pt>
                <c:pt idx="2959">
                  <c:v>10.44999980926514</c:v>
                </c:pt>
                <c:pt idx="2960">
                  <c:v>10.60000038146973</c:v>
                </c:pt>
                <c:pt idx="2961">
                  <c:v>10.739999771118161</c:v>
                </c:pt>
                <c:pt idx="2962">
                  <c:v>10.579999923706049</c:v>
                </c:pt>
                <c:pt idx="2963">
                  <c:v>9.9700002670288086</c:v>
                </c:pt>
                <c:pt idx="2964">
                  <c:v>9.3400001525878906</c:v>
                </c:pt>
                <c:pt idx="2965">
                  <c:v>8.6999998092651367</c:v>
                </c:pt>
                <c:pt idx="2966">
                  <c:v>8.1800003051757813</c:v>
                </c:pt>
                <c:pt idx="2967">
                  <c:v>7.5799999237060547</c:v>
                </c:pt>
                <c:pt idx="2968">
                  <c:v>7.0199999809265137</c:v>
                </c:pt>
                <c:pt idx="2969">
                  <c:v>6.429999828338623</c:v>
                </c:pt>
                <c:pt idx="2970">
                  <c:v>5.8899998664855957</c:v>
                </c:pt>
                <c:pt idx="2971">
                  <c:v>5.3400001525878906</c:v>
                </c:pt>
                <c:pt idx="2972">
                  <c:v>4.8400001525878906</c:v>
                </c:pt>
                <c:pt idx="2973">
                  <c:v>4.4899997711181641</c:v>
                </c:pt>
                <c:pt idx="2974">
                  <c:v>4.5</c:v>
                </c:pt>
                <c:pt idx="2975">
                  <c:v>4.690000057220459</c:v>
                </c:pt>
                <c:pt idx="2976">
                  <c:v>4.8899998664855957</c:v>
                </c:pt>
                <c:pt idx="2977">
                  <c:v>5.0799999237060547</c:v>
                </c:pt>
                <c:pt idx="2978">
                  <c:v>5.309999942779541</c:v>
                </c:pt>
                <c:pt idx="2979">
                  <c:v>5.5300002098083496</c:v>
                </c:pt>
                <c:pt idx="2980">
                  <c:v>5.75</c:v>
                </c:pt>
                <c:pt idx="2981">
                  <c:v>5.9899997711181641</c:v>
                </c:pt>
                <c:pt idx="2982">
                  <c:v>6.2199997901916504</c:v>
                </c:pt>
                <c:pt idx="2983">
                  <c:v>6.4000000953674316</c:v>
                </c:pt>
                <c:pt idx="2984">
                  <c:v>6.6100001335144043</c:v>
                </c:pt>
                <c:pt idx="2985">
                  <c:v>6.8000001907348633</c:v>
                </c:pt>
                <c:pt idx="2986">
                  <c:v>7.0100002288818359</c:v>
                </c:pt>
                <c:pt idx="2987">
                  <c:v>7.2300000190734863</c:v>
                </c:pt>
                <c:pt idx="2988">
                  <c:v>7.4200000762939453</c:v>
                </c:pt>
                <c:pt idx="2989">
                  <c:v>7.6399998664855957</c:v>
                </c:pt>
                <c:pt idx="2990">
                  <c:v>7.8400001525878906</c:v>
                </c:pt>
                <c:pt idx="2991">
                  <c:v>8.0399999618530273</c:v>
                </c:pt>
                <c:pt idx="2992">
                  <c:v>8.2200002670288086</c:v>
                </c:pt>
                <c:pt idx="2993">
                  <c:v>8.4300003051757813</c:v>
                </c:pt>
                <c:pt idx="2994">
                  <c:v>8.630000114440918</c:v>
                </c:pt>
                <c:pt idx="2995">
                  <c:v>8.8100004196166992</c:v>
                </c:pt>
                <c:pt idx="2996">
                  <c:v>9</c:v>
                </c:pt>
                <c:pt idx="2997">
                  <c:v>9.1899995803833008</c:v>
                </c:pt>
                <c:pt idx="2998">
                  <c:v>9.369999885559082</c:v>
                </c:pt>
                <c:pt idx="2999">
                  <c:v>9.5299997329711914</c:v>
                </c:pt>
                <c:pt idx="3000">
                  <c:v>9.6899995803833008</c:v>
                </c:pt>
                <c:pt idx="3001">
                  <c:v>9.869999885559082</c:v>
                </c:pt>
                <c:pt idx="3002">
                  <c:v>10.02999973297119</c:v>
                </c:pt>
                <c:pt idx="3003">
                  <c:v>10.19999980926514</c:v>
                </c:pt>
                <c:pt idx="3004">
                  <c:v>10.35000038146973</c:v>
                </c:pt>
                <c:pt idx="3005">
                  <c:v>10.5</c:v>
                </c:pt>
                <c:pt idx="3006">
                  <c:v>10.63000011444092</c:v>
                </c:pt>
                <c:pt idx="3007">
                  <c:v>10.77000045776367</c:v>
                </c:pt>
                <c:pt idx="3008">
                  <c:v>10.60999965667725</c:v>
                </c:pt>
                <c:pt idx="3009">
                  <c:v>9.9899997711181641</c:v>
                </c:pt>
                <c:pt idx="3010">
                  <c:v>9.380000114440918</c:v>
                </c:pt>
                <c:pt idx="3011">
                  <c:v>8.7799997329711914</c:v>
                </c:pt>
                <c:pt idx="3012">
                  <c:v>8.2100000381469727</c:v>
                </c:pt>
                <c:pt idx="3013">
                  <c:v>7.679999828338623</c:v>
                </c:pt>
                <c:pt idx="3014">
                  <c:v>7.1399998664855957</c:v>
                </c:pt>
                <c:pt idx="3015">
                  <c:v>6.559999942779541</c:v>
                </c:pt>
                <c:pt idx="3016">
                  <c:v>6.0199999809265137</c:v>
                </c:pt>
                <c:pt idx="3017">
                  <c:v>5.5199999809265137</c:v>
                </c:pt>
                <c:pt idx="3018">
                  <c:v>4.9800000190734863</c:v>
                </c:pt>
                <c:pt idx="3019">
                  <c:v>4.5500001907348633</c:v>
                </c:pt>
                <c:pt idx="3020">
                  <c:v>4.4699997901916504</c:v>
                </c:pt>
                <c:pt idx="3021">
                  <c:v>4.6100001335144043</c:v>
                </c:pt>
                <c:pt idx="3022">
                  <c:v>4.809999942779541</c:v>
                </c:pt>
                <c:pt idx="3023">
                  <c:v>5</c:v>
                </c:pt>
                <c:pt idx="3024">
                  <c:v>5.2300000190734863</c:v>
                </c:pt>
                <c:pt idx="3025">
                  <c:v>5.4499998092651367</c:v>
                </c:pt>
                <c:pt idx="3026">
                  <c:v>5.6599998474121094</c:v>
                </c:pt>
                <c:pt idx="3027">
                  <c:v>5.9200000762939453</c:v>
                </c:pt>
                <c:pt idx="3028">
                  <c:v>6.0999999046325684</c:v>
                </c:pt>
                <c:pt idx="3029">
                  <c:v>6.309999942779541</c:v>
                </c:pt>
                <c:pt idx="3030">
                  <c:v>6.5100002288818359</c:v>
                </c:pt>
                <c:pt idx="3031">
                  <c:v>6.75</c:v>
                </c:pt>
                <c:pt idx="3032">
                  <c:v>6.9200000762939453</c:v>
                </c:pt>
                <c:pt idx="3033">
                  <c:v>7.0999999046325684</c:v>
                </c:pt>
                <c:pt idx="3034">
                  <c:v>7.320000171661377</c:v>
                </c:pt>
                <c:pt idx="3035">
                  <c:v>7.5199999809265137</c:v>
                </c:pt>
                <c:pt idx="3036">
                  <c:v>7.7199997901916504</c:v>
                </c:pt>
                <c:pt idx="3037">
                  <c:v>7.9200000762939453</c:v>
                </c:pt>
                <c:pt idx="3038">
                  <c:v>8.1000003814697266</c:v>
                </c:pt>
                <c:pt idx="3039">
                  <c:v>8.2799997329711914</c:v>
                </c:pt>
                <c:pt idx="3040">
                  <c:v>8.5100002288818359</c:v>
                </c:pt>
                <c:pt idx="3041">
                  <c:v>8.6800003051757813</c:v>
                </c:pt>
                <c:pt idx="3042">
                  <c:v>8.869999885559082</c:v>
                </c:pt>
                <c:pt idx="3043">
                  <c:v>9.0299997329711914</c:v>
                </c:pt>
                <c:pt idx="3044">
                  <c:v>9.2100000381469727</c:v>
                </c:pt>
                <c:pt idx="3045">
                  <c:v>9.380000114440918</c:v>
                </c:pt>
                <c:pt idx="3046">
                  <c:v>9.5299997329711914</c:v>
                </c:pt>
                <c:pt idx="3047">
                  <c:v>9.6800003051757813</c:v>
                </c:pt>
                <c:pt idx="3048">
                  <c:v>9.8199996948242188</c:v>
                </c:pt>
                <c:pt idx="3049">
                  <c:v>9.9899997711181641</c:v>
                </c:pt>
                <c:pt idx="3050">
                  <c:v>10.13000011444092</c:v>
                </c:pt>
                <c:pt idx="3051">
                  <c:v>10.27999973297119</c:v>
                </c:pt>
                <c:pt idx="3052">
                  <c:v>10.39999961853027</c:v>
                </c:pt>
                <c:pt idx="3053">
                  <c:v>10.560000419616699</c:v>
                </c:pt>
                <c:pt idx="3054">
                  <c:v>10.689999580383301</c:v>
                </c:pt>
                <c:pt idx="3055">
                  <c:v>10.840000152587891</c:v>
                </c:pt>
                <c:pt idx="3056">
                  <c:v>10.86999988555908</c:v>
                </c:pt>
                <c:pt idx="3057">
                  <c:v>10.35999965667725</c:v>
                </c:pt>
                <c:pt idx="3058">
                  <c:v>9.7100000381469727</c:v>
                </c:pt>
                <c:pt idx="3059">
                  <c:v>9.0399999618530273</c:v>
                </c:pt>
                <c:pt idx="3060">
                  <c:v>8.4499998092651367</c:v>
                </c:pt>
                <c:pt idx="3061">
                  <c:v>7.9000000953674316</c:v>
                </c:pt>
                <c:pt idx="3062">
                  <c:v>7.3400001525878906</c:v>
                </c:pt>
                <c:pt idx="3063">
                  <c:v>6.7899999618530273</c:v>
                </c:pt>
                <c:pt idx="3064">
                  <c:v>6.190000057220459</c:v>
                </c:pt>
                <c:pt idx="3065">
                  <c:v>5.5999999046325684</c:v>
                </c:pt>
                <c:pt idx="3066">
                  <c:v>5.059999942779541</c:v>
                </c:pt>
                <c:pt idx="3067">
                  <c:v>4.5900001525878906</c:v>
                </c:pt>
                <c:pt idx="3068">
                  <c:v>4.5</c:v>
                </c:pt>
                <c:pt idx="3069">
                  <c:v>4.6100001335144043</c:v>
                </c:pt>
                <c:pt idx="3070">
                  <c:v>4.7699999809265137</c:v>
                </c:pt>
                <c:pt idx="3071">
                  <c:v>4.9699997901916504</c:v>
                </c:pt>
                <c:pt idx="3072">
                  <c:v>5.179999828338623</c:v>
                </c:pt>
                <c:pt idx="3073">
                  <c:v>5.380000114440918</c:v>
                </c:pt>
                <c:pt idx="3074">
                  <c:v>5.5500001907348633</c:v>
                </c:pt>
                <c:pt idx="3075">
                  <c:v>5.75</c:v>
                </c:pt>
                <c:pt idx="3076">
                  <c:v>5.9699997901916504</c:v>
                </c:pt>
                <c:pt idx="3077">
                  <c:v>6.1399998664855957</c:v>
                </c:pt>
                <c:pt idx="3078">
                  <c:v>6.3600001335144043</c:v>
                </c:pt>
                <c:pt idx="3079">
                  <c:v>6.5500001907348633</c:v>
                </c:pt>
                <c:pt idx="3080">
                  <c:v>6.7399997711181641</c:v>
                </c:pt>
                <c:pt idx="3081">
                  <c:v>6.929999828338623</c:v>
                </c:pt>
                <c:pt idx="3082">
                  <c:v>7.1100001335144043</c:v>
                </c:pt>
                <c:pt idx="3083">
                  <c:v>7.320000171661377</c:v>
                </c:pt>
                <c:pt idx="3084">
                  <c:v>7.4899997711181641</c:v>
                </c:pt>
                <c:pt idx="3085">
                  <c:v>7.679999828338623</c:v>
                </c:pt>
                <c:pt idx="3086">
                  <c:v>7.880000114440918</c:v>
                </c:pt>
                <c:pt idx="3087">
                  <c:v>8.0699996948242188</c:v>
                </c:pt>
                <c:pt idx="3088">
                  <c:v>8.2299995422363281</c:v>
                </c:pt>
                <c:pt idx="3089">
                  <c:v>8.4300003051757813</c:v>
                </c:pt>
                <c:pt idx="3090">
                  <c:v>8.619999885559082</c:v>
                </c:pt>
                <c:pt idx="3091">
                  <c:v>8.7600002288818359</c:v>
                </c:pt>
                <c:pt idx="3092">
                  <c:v>8.9399995803833008</c:v>
                </c:pt>
                <c:pt idx="3093">
                  <c:v>9.0799999237060547</c:v>
                </c:pt>
                <c:pt idx="3094">
                  <c:v>9.2600002288818359</c:v>
                </c:pt>
                <c:pt idx="3095">
                  <c:v>9.3900003433227539</c:v>
                </c:pt>
                <c:pt idx="3096">
                  <c:v>9.5299997329711914</c:v>
                </c:pt>
                <c:pt idx="3097">
                  <c:v>9.6800003051757813</c:v>
                </c:pt>
                <c:pt idx="3098">
                  <c:v>9.8500003814697266</c:v>
                </c:pt>
                <c:pt idx="3099">
                  <c:v>9.9799995422363281</c:v>
                </c:pt>
                <c:pt idx="3100">
                  <c:v>10.10999965667725</c:v>
                </c:pt>
                <c:pt idx="3101">
                  <c:v>10.27999973297119</c:v>
                </c:pt>
                <c:pt idx="3102">
                  <c:v>10.36999988555908</c:v>
                </c:pt>
                <c:pt idx="3103">
                  <c:v>10.510000228881839</c:v>
                </c:pt>
                <c:pt idx="3104">
                  <c:v>10.64000034332275</c:v>
                </c:pt>
                <c:pt idx="3105">
                  <c:v>10.75</c:v>
                </c:pt>
                <c:pt idx="3106">
                  <c:v>10.86999988555908</c:v>
                </c:pt>
                <c:pt idx="3107">
                  <c:v>10.97000026702881</c:v>
                </c:pt>
                <c:pt idx="3108">
                  <c:v>10.52999973297119</c:v>
                </c:pt>
                <c:pt idx="3109">
                  <c:v>9.869999885559082</c:v>
                </c:pt>
                <c:pt idx="3110">
                  <c:v>9.1899995803833008</c:v>
                </c:pt>
                <c:pt idx="3111">
                  <c:v>8.5799999237060547</c:v>
                </c:pt>
                <c:pt idx="3112">
                  <c:v>8.0100002288818359</c:v>
                </c:pt>
                <c:pt idx="3113">
                  <c:v>7.429999828338623</c:v>
                </c:pt>
                <c:pt idx="3114">
                  <c:v>6.8299999237060547</c:v>
                </c:pt>
                <c:pt idx="3115">
                  <c:v>6.2199997901916504</c:v>
                </c:pt>
                <c:pt idx="3116">
                  <c:v>5.6999998092651367</c:v>
                </c:pt>
                <c:pt idx="3117">
                  <c:v>5.119999885559082</c:v>
                </c:pt>
                <c:pt idx="3118">
                  <c:v>4.6500000953674316</c:v>
                </c:pt>
                <c:pt idx="3119">
                  <c:v>4.559999942779541</c:v>
                </c:pt>
                <c:pt idx="3120">
                  <c:v>4.6599998474121094</c:v>
                </c:pt>
                <c:pt idx="3121">
                  <c:v>4.8299999237060547</c:v>
                </c:pt>
                <c:pt idx="3122">
                  <c:v>4.9899997711181641</c:v>
                </c:pt>
                <c:pt idx="3123">
                  <c:v>5.1999998092651367</c:v>
                </c:pt>
                <c:pt idx="3124">
                  <c:v>5.4200000762939453</c:v>
                </c:pt>
                <c:pt idx="3125">
                  <c:v>5.6100001335144043</c:v>
                </c:pt>
                <c:pt idx="3126">
                  <c:v>5.7899999618530273</c:v>
                </c:pt>
                <c:pt idx="3127">
                  <c:v>6.0100002288818359</c:v>
                </c:pt>
                <c:pt idx="3128">
                  <c:v>6.1999998092651367</c:v>
                </c:pt>
                <c:pt idx="3129">
                  <c:v>6.3899998664855957</c:v>
                </c:pt>
                <c:pt idx="3130">
                  <c:v>6.559999942779541</c:v>
                </c:pt>
                <c:pt idx="3131">
                  <c:v>6.75</c:v>
                </c:pt>
                <c:pt idx="3132">
                  <c:v>6.9200000762939453</c:v>
                </c:pt>
                <c:pt idx="3133">
                  <c:v>7.1100001335144043</c:v>
                </c:pt>
                <c:pt idx="3134">
                  <c:v>7.2800002098083496</c:v>
                </c:pt>
                <c:pt idx="3135">
                  <c:v>7.4800000190734863</c:v>
                </c:pt>
                <c:pt idx="3136">
                  <c:v>7.6599998474121094</c:v>
                </c:pt>
                <c:pt idx="3137">
                  <c:v>7.8499999046325684</c:v>
                </c:pt>
                <c:pt idx="3138">
                  <c:v>8.0399999618530273</c:v>
                </c:pt>
                <c:pt idx="3139">
                  <c:v>8.1999998092651367</c:v>
                </c:pt>
                <c:pt idx="3140">
                  <c:v>8.3900003433227539</c:v>
                </c:pt>
                <c:pt idx="3141">
                  <c:v>8.5600004196166992</c:v>
                </c:pt>
                <c:pt idx="3142">
                  <c:v>8.7200002670288086</c:v>
                </c:pt>
                <c:pt idx="3143">
                  <c:v>8.869999885559082</c:v>
                </c:pt>
                <c:pt idx="3144">
                  <c:v>9.0399999618530273</c:v>
                </c:pt>
                <c:pt idx="3145">
                  <c:v>9.1700000762939453</c:v>
                </c:pt>
                <c:pt idx="3146">
                  <c:v>9.3299999237060547</c:v>
                </c:pt>
                <c:pt idx="3147">
                  <c:v>9.4899997711181641</c:v>
                </c:pt>
                <c:pt idx="3148">
                  <c:v>9.6400003433227539</c:v>
                </c:pt>
                <c:pt idx="3149">
                  <c:v>9.7700004577636719</c:v>
                </c:pt>
                <c:pt idx="3150">
                  <c:v>9.8900003433227539</c:v>
                </c:pt>
                <c:pt idx="3151">
                  <c:v>10.060000419616699</c:v>
                </c:pt>
                <c:pt idx="3152">
                  <c:v>10.170000076293951</c:v>
                </c:pt>
                <c:pt idx="3153">
                  <c:v>10.30000019073486</c:v>
                </c:pt>
                <c:pt idx="3154">
                  <c:v>10.439999580383301</c:v>
                </c:pt>
                <c:pt idx="3155">
                  <c:v>10.55000019073486</c:v>
                </c:pt>
                <c:pt idx="3156">
                  <c:v>10.680000305175779</c:v>
                </c:pt>
                <c:pt idx="3157">
                  <c:v>10.80000019073486</c:v>
                </c:pt>
                <c:pt idx="3158">
                  <c:v>10.920000076293951</c:v>
                </c:pt>
                <c:pt idx="3159">
                  <c:v>10.97999954223633</c:v>
                </c:pt>
                <c:pt idx="3160">
                  <c:v>10.55000019073486</c:v>
                </c:pt>
                <c:pt idx="3161">
                  <c:v>9.8999996185302734</c:v>
                </c:pt>
                <c:pt idx="3162">
                  <c:v>9.2299995422363281</c:v>
                </c:pt>
                <c:pt idx="3163">
                  <c:v>8.6000003814697266</c:v>
                </c:pt>
                <c:pt idx="3164">
                  <c:v>8.0200004577636719</c:v>
                </c:pt>
                <c:pt idx="3165">
                  <c:v>7.4600000381469727</c:v>
                </c:pt>
                <c:pt idx="3166">
                  <c:v>6.869999885559082</c:v>
                </c:pt>
                <c:pt idx="3167">
                  <c:v>6.3299999237060547</c:v>
                </c:pt>
                <c:pt idx="3168">
                  <c:v>5.6999998092651367</c:v>
                </c:pt>
                <c:pt idx="3169">
                  <c:v>5.1399998664855957</c:v>
                </c:pt>
                <c:pt idx="3170">
                  <c:v>4.690000057220459</c:v>
                </c:pt>
                <c:pt idx="3171">
                  <c:v>4.570000171661377</c:v>
                </c:pt>
                <c:pt idx="3172">
                  <c:v>4.6999998092651367</c:v>
                </c:pt>
                <c:pt idx="3173">
                  <c:v>4.8499999046325684</c:v>
                </c:pt>
                <c:pt idx="3174">
                  <c:v>5</c:v>
                </c:pt>
                <c:pt idx="3175">
                  <c:v>5.2100000381469727</c:v>
                </c:pt>
                <c:pt idx="3176">
                  <c:v>5.4000000953674316</c:v>
                </c:pt>
                <c:pt idx="3177">
                  <c:v>5.5999999046325684</c:v>
                </c:pt>
                <c:pt idx="3178">
                  <c:v>5.7800002098083496</c:v>
                </c:pt>
                <c:pt idx="3179">
                  <c:v>6</c:v>
                </c:pt>
                <c:pt idx="3180">
                  <c:v>6.1599998474121094</c:v>
                </c:pt>
                <c:pt idx="3181">
                  <c:v>6.3299999237060547</c:v>
                </c:pt>
                <c:pt idx="3182">
                  <c:v>6.5199999809265137</c:v>
                </c:pt>
                <c:pt idx="3183">
                  <c:v>6.6999998092651367</c:v>
                </c:pt>
                <c:pt idx="3184">
                  <c:v>6.9000000953674316</c:v>
                </c:pt>
                <c:pt idx="3185">
                  <c:v>7.070000171661377</c:v>
                </c:pt>
                <c:pt idx="3186">
                  <c:v>7.25</c:v>
                </c:pt>
                <c:pt idx="3187">
                  <c:v>7.4499998092651367</c:v>
                </c:pt>
                <c:pt idx="3188">
                  <c:v>7.6399998664855957</c:v>
                </c:pt>
                <c:pt idx="3189">
                  <c:v>7.8000001907348633</c:v>
                </c:pt>
                <c:pt idx="3190">
                  <c:v>7.9899997711181641</c:v>
                </c:pt>
                <c:pt idx="3191">
                  <c:v>8.1700000762939453</c:v>
                </c:pt>
                <c:pt idx="3192">
                  <c:v>8.3299999237060547</c:v>
                </c:pt>
                <c:pt idx="3193">
                  <c:v>8.5100002288818359</c:v>
                </c:pt>
                <c:pt idx="3194">
                  <c:v>8.6700000762939453</c:v>
                </c:pt>
                <c:pt idx="3195">
                  <c:v>8.7899999618530273</c:v>
                </c:pt>
                <c:pt idx="3196">
                  <c:v>8.9799995422363281</c:v>
                </c:pt>
                <c:pt idx="3197">
                  <c:v>9.1599998474121094</c:v>
                </c:pt>
                <c:pt idx="3198">
                  <c:v>9.2700004577636719</c:v>
                </c:pt>
                <c:pt idx="3199">
                  <c:v>9.4300003051757813</c:v>
                </c:pt>
                <c:pt idx="3200">
                  <c:v>9.5699996948242188</c:v>
                </c:pt>
                <c:pt idx="3201">
                  <c:v>9.7200002670288086</c:v>
                </c:pt>
                <c:pt idx="3202">
                  <c:v>9.8500003814697266</c:v>
                </c:pt>
                <c:pt idx="3203">
                  <c:v>10.010000228881839</c:v>
                </c:pt>
                <c:pt idx="3204">
                  <c:v>10.14000034332275</c:v>
                </c:pt>
                <c:pt idx="3205">
                  <c:v>10.25</c:v>
                </c:pt>
                <c:pt idx="3206">
                  <c:v>10.35999965667725</c:v>
                </c:pt>
                <c:pt idx="3207">
                  <c:v>10.47999954223633</c:v>
                </c:pt>
                <c:pt idx="3208">
                  <c:v>10.61999988555908</c:v>
                </c:pt>
                <c:pt idx="3209">
                  <c:v>10.739999771118161</c:v>
                </c:pt>
                <c:pt idx="3210">
                  <c:v>10.85999965667725</c:v>
                </c:pt>
                <c:pt idx="3211">
                  <c:v>10.989999771118161</c:v>
                </c:pt>
                <c:pt idx="3212">
                  <c:v>10.840000152587891</c:v>
                </c:pt>
                <c:pt idx="3213">
                  <c:v>10.210000038146971</c:v>
                </c:pt>
                <c:pt idx="3214">
                  <c:v>9.5699996948242188</c:v>
                </c:pt>
                <c:pt idx="3215">
                  <c:v>8.8900003433227539</c:v>
                </c:pt>
                <c:pt idx="3216">
                  <c:v>8.3199996948242188</c:v>
                </c:pt>
                <c:pt idx="3217">
                  <c:v>7.7600002288818359</c:v>
                </c:pt>
                <c:pt idx="3218">
                  <c:v>7.1500000953674316</c:v>
                </c:pt>
                <c:pt idx="3219">
                  <c:v>6.5999999046325684</c:v>
                </c:pt>
                <c:pt idx="3220">
                  <c:v>6.0100002288818359</c:v>
                </c:pt>
                <c:pt idx="3221">
                  <c:v>5.429999828338623</c:v>
                </c:pt>
                <c:pt idx="3222">
                  <c:v>4.8499999046325684</c:v>
                </c:pt>
                <c:pt idx="3223">
                  <c:v>4.5300002098083496</c:v>
                </c:pt>
                <c:pt idx="3224">
                  <c:v>4.5500001907348633</c:v>
                </c:pt>
                <c:pt idx="3225">
                  <c:v>4.7199997901916504</c:v>
                </c:pt>
                <c:pt idx="3226">
                  <c:v>4.8499999046325684</c:v>
                </c:pt>
                <c:pt idx="3227">
                  <c:v>5.0300002098083496</c:v>
                </c:pt>
                <c:pt idx="3228">
                  <c:v>5.2699999809265137</c:v>
                </c:pt>
                <c:pt idx="3229">
                  <c:v>5.4499998092651367</c:v>
                </c:pt>
                <c:pt idx="3230">
                  <c:v>5.5999999046325684</c:v>
                </c:pt>
                <c:pt idx="3231">
                  <c:v>5.820000171661377</c:v>
                </c:pt>
                <c:pt idx="3232">
                  <c:v>6.0100002288818359</c:v>
                </c:pt>
                <c:pt idx="3233">
                  <c:v>6.2300000190734863</c:v>
                </c:pt>
                <c:pt idx="3234">
                  <c:v>6.4099998474121094</c:v>
                </c:pt>
                <c:pt idx="3235">
                  <c:v>6.5900001525878906</c:v>
                </c:pt>
                <c:pt idx="3236">
                  <c:v>6.75</c:v>
                </c:pt>
                <c:pt idx="3237">
                  <c:v>6.929999828338623</c:v>
                </c:pt>
                <c:pt idx="3238">
                  <c:v>7.119999885559082</c:v>
                </c:pt>
                <c:pt idx="3239">
                  <c:v>7.320000171661377</c:v>
                </c:pt>
                <c:pt idx="3240">
                  <c:v>7.4899997711181641</c:v>
                </c:pt>
                <c:pt idx="3241">
                  <c:v>7.679999828338623</c:v>
                </c:pt>
                <c:pt idx="3242">
                  <c:v>7.8899998664855957</c:v>
                </c:pt>
                <c:pt idx="3243">
                  <c:v>8.0399999618530273</c:v>
                </c:pt>
                <c:pt idx="3244">
                  <c:v>8.2200002670288086</c:v>
                </c:pt>
                <c:pt idx="3245">
                  <c:v>8.3999996185302734</c:v>
                </c:pt>
                <c:pt idx="3246">
                  <c:v>8.5600004196166992</c:v>
                </c:pt>
                <c:pt idx="3247">
                  <c:v>8.7299995422363281</c:v>
                </c:pt>
                <c:pt idx="3248">
                  <c:v>8.8900003433227539</c:v>
                </c:pt>
                <c:pt idx="3249">
                  <c:v>9.0399999618530273</c:v>
                </c:pt>
                <c:pt idx="3250">
                  <c:v>9.1899995803833008</c:v>
                </c:pt>
                <c:pt idx="3251">
                  <c:v>9.3400001525878906</c:v>
                </c:pt>
                <c:pt idx="3252">
                  <c:v>9.4700002670288086</c:v>
                </c:pt>
                <c:pt idx="3253">
                  <c:v>9.619999885559082</c:v>
                </c:pt>
                <c:pt idx="3254">
                  <c:v>9.7700004577636719</c:v>
                </c:pt>
                <c:pt idx="3255">
                  <c:v>9.9099998474121094</c:v>
                </c:pt>
                <c:pt idx="3256">
                  <c:v>10.02000045776367</c:v>
                </c:pt>
                <c:pt idx="3257">
                  <c:v>10.159999847412109</c:v>
                </c:pt>
                <c:pt idx="3258">
                  <c:v>10.289999961853029</c:v>
                </c:pt>
                <c:pt idx="3259">
                  <c:v>10.39999961853027</c:v>
                </c:pt>
                <c:pt idx="3260">
                  <c:v>10.52000045776367</c:v>
                </c:pt>
                <c:pt idx="3261">
                  <c:v>10.659999847412109</c:v>
                </c:pt>
                <c:pt idx="3262">
                  <c:v>10.77999973297119</c:v>
                </c:pt>
                <c:pt idx="3263">
                  <c:v>10.88000011444092</c:v>
                </c:pt>
                <c:pt idx="3264">
                  <c:v>11</c:v>
                </c:pt>
                <c:pt idx="3265">
                  <c:v>10.86999988555908</c:v>
                </c:pt>
                <c:pt idx="3266">
                  <c:v>10.25</c:v>
                </c:pt>
                <c:pt idx="3267">
                  <c:v>9.5900001525878906</c:v>
                </c:pt>
                <c:pt idx="3268">
                  <c:v>8.9700002670288086</c:v>
                </c:pt>
                <c:pt idx="3269">
                  <c:v>8.3599996566772461</c:v>
                </c:pt>
                <c:pt idx="3270">
                  <c:v>7.8000001907348633</c:v>
                </c:pt>
                <c:pt idx="3271">
                  <c:v>7.25</c:v>
                </c:pt>
                <c:pt idx="3272">
                  <c:v>6.6399998664855957</c:v>
                </c:pt>
                <c:pt idx="3273">
                  <c:v>6.070000171661377</c:v>
                </c:pt>
                <c:pt idx="3274">
                  <c:v>5.4800000190734863</c:v>
                </c:pt>
                <c:pt idx="3275">
                  <c:v>4.9000000953674316</c:v>
                </c:pt>
                <c:pt idx="3276">
                  <c:v>4.559999942779541</c:v>
                </c:pt>
                <c:pt idx="3277">
                  <c:v>4.570000171661377</c:v>
                </c:pt>
                <c:pt idx="3278">
                  <c:v>4.6999998092651367</c:v>
                </c:pt>
                <c:pt idx="3279">
                  <c:v>4.869999885559082</c:v>
                </c:pt>
                <c:pt idx="3280">
                  <c:v>5.0500001907348633</c:v>
                </c:pt>
                <c:pt idx="3281">
                  <c:v>5.2199997901916504</c:v>
                </c:pt>
                <c:pt idx="3282">
                  <c:v>5.440000057220459</c:v>
                </c:pt>
                <c:pt idx="3283">
                  <c:v>5.619999885559082</c:v>
                </c:pt>
                <c:pt idx="3284">
                  <c:v>5.809999942779541</c:v>
                </c:pt>
                <c:pt idx="3285">
                  <c:v>6.0199999809265137</c:v>
                </c:pt>
                <c:pt idx="3286">
                  <c:v>6.2100000381469727</c:v>
                </c:pt>
                <c:pt idx="3287">
                  <c:v>6.380000114440918</c:v>
                </c:pt>
                <c:pt idx="3288">
                  <c:v>6.5900001525878906</c:v>
                </c:pt>
                <c:pt idx="3289">
                  <c:v>6.7600002288818359</c:v>
                </c:pt>
                <c:pt idx="3290">
                  <c:v>6.940000057220459</c:v>
                </c:pt>
                <c:pt idx="3291">
                  <c:v>7.1599998474121094</c:v>
                </c:pt>
                <c:pt idx="3292">
                  <c:v>7.2899999618530273</c:v>
                </c:pt>
                <c:pt idx="3293">
                  <c:v>7.5300002098083496</c:v>
                </c:pt>
                <c:pt idx="3294">
                  <c:v>7.7199997901916504</c:v>
                </c:pt>
                <c:pt idx="3295">
                  <c:v>7.869999885559082</c:v>
                </c:pt>
                <c:pt idx="3296">
                  <c:v>8.0500001907348633</c:v>
                </c:pt>
                <c:pt idx="3297">
                  <c:v>8.2200002670288086</c:v>
                </c:pt>
                <c:pt idx="3298">
                  <c:v>8.3999996185302734</c:v>
                </c:pt>
                <c:pt idx="3299">
                  <c:v>8.5799999237060547</c:v>
                </c:pt>
                <c:pt idx="3300">
                  <c:v>8.7100000381469727</c:v>
                </c:pt>
                <c:pt idx="3301">
                  <c:v>8.880000114440918</c:v>
                </c:pt>
                <c:pt idx="3302">
                  <c:v>9.0399999618530273</c:v>
                </c:pt>
                <c:pt idx="3303">
                  <c:v>9.1999998092651367</c:v>
                </c:pt>
                <c:pt idx="3304">
                  <c:v>9.3599996566772461</c:v>
                </c:pt>
                <c:pt idx="3305">
                  <c:v>9.4799995422363281</c:v>
                </c:pt>
                <c:pt idx="3306">
                  <c:v>9.6099996566772461</c:v>
                </c:pt>
                <c:pt idx="3307">
                  <c:v>9.75</c:v>
                </c:pt>
                <c:pt idx="3308">
                  <c:v>9.8900003433227539</c:v>
                </c:pt>
                <c:pt idx="3309">
                  <c:v>10.060000419616699</c:v>
                </c:pt>
                <c:pt idx="3310">
                  <c:v>10.14999961853027</c:v>
                </c:pt>
                <c:pt idx="3311">
                  <c:v>10.27999973297119</c:v>
                </c:pt>
                <c:pt idx="3312">
                  <c:v>10.420000076293951</c:v>
                </c:pt>
                <c:pt idx="3313">
                  <c:v>10.52000045776367</c:v>
                </c:pt>
                <c:pt idx="3314">
                  <c:v>10.659999847412109</c:v>
                </c:pt>
                <c:pt idx="3315">
                  <c:v>10.760000228881839</c:v>
                </c:pt>
                <c:pt idx="3316">
                  <c:v>10.88000011444092</c:v>
                </c:pt>
                <c:pt idx="3317">
                  <c:v>10.989999771118161</c:v>
                </c:pt>
                <c:pt idx="3318">
                  <c:v>10.69999980926514</c:v>
                </c:pt>
                <c:pt idx="3319">
                  <c:v>10.05000019073486</c:v>
                </c:pt>
                <c:pt idx="3320">
                  <c:v>9.380000114440918</c:v>
                </c:pt>
                <c:pt idx="3321">
                  <c:v>8.75</c:v>
                </c:pt>
                <c:pt idx="3322">
                  <c:v>8.1599998474121094</c:v>
                </c:pt>
                <c:pt idx="3323">
                  <c:v>7.5799999237060547</c:v>
                </c:pt>
                <c:pt idx="3324">
                  <c:v>7.0199999809265137</c:v>
                </c:pt>
                <c:pt idx="3325">
                  <c:v>6.4600000381469727</c:v>
                </c:pt>
                <c:pt idx="3326">
                  <c:v>5.8499999046325684</c:v>
                </c:pt>
                <c:pt idx="3327">
                  <c:v>5.2600002288818359</c:v>
                </c:pt>
                <c:pt idx="3328">
                  <c:v>4.75</c:v>
                </c:pt>
                <c:pt idx="3329">
                  <c:v>4.5300002098083496</c:v>
                </c:pt>
                <c:pt idx="3330">
                  <c:v>4.630000114440918</c:v>
                </c:pt>
                <c:pt idx="3331">
                  <c:v>4.7800002098083496</c:v>
                </c:pt>
                <c:pt idx="3332">
                  <c:v>4.940000057220459</c:v>
                </c:pt>
                <c:pt idx="3333">
                  <c:v>5.130000114440918</c:v>
                </c:pt>
                <c:pt idx="3334">
                  <c:v>5.309999942779541</c:v>
                </c:pt>
                <c:pt idx="3335">
                  <c:v>5.5</c:v>
                </c:pt>
                <c:pt idx="3336">
                  <c:v>5.7100000381469727</c:v>
                </c:pt>
                <c:pt idx="3337">
                  <c:v>5.9099998474121094</c:v>
                </c:pt>
                <c:pt idx="3338">
                  <c:v>6.0900001525878906</c:v>
                </c:pt>
                <c:pt idx="3339">
                  <c:v>6.2899999618530273</c:v>
                </c:pt>
                <c:pt idx="3340">
                  <c:v>6.4600000381469727</c:v>
                </c:pt>
                <c:pt idx="3341">
                  <c:v>6.619999885559082</c:v>
                </c:pt>
                <c:pt idx="3342">
                  <c:v>6.8400001525878906</c:v>
                </c:pt>
                <c:pt idx="3343">
                  <c:v>7</c:v>
                </c:pt>
                <c:pt idx="3344">
                  <c:v>7.190000057220459</c:v>
                </c:pt>
                <c:pt idx="3345">
                  <c:v>7.380000114440918</c:v>
                </c:pt>
                <c:pt idx="3346">
                  <c:v>7.5799999237060547</c:v>
                </c:pt>
                <c:pt idx="3347">
                  <c:v>7.8000001907348633</c:v>
                </c:pt>
                <c:pt idx="3348">
                  <c:v>7.9699997901916504</c:v>
                </c:pt>
                <c:pt idx="3349">
                  <c:v>8.1499996185302734</c:v>
                </c:pt>
                <c:pt idx="3350">
                  <c:v>8.3000001907348633</c:v>
                </c:pt>
                <c:pt idx="3351">
                  <c:v>8.4899997711181641</c:v>
                </c:pt>
                <c:pt idx="3352">
                  <c:v>8.6400003433227539</c:v>
                </c:pt>
                <c:pt idx="3353">
                  <c:v>8.8199996948242188</c:v>
                </c:pt>
                <c:pt idx="3354">
                  <c:v>8.9700002670288086</c:v>
                </c:pt>
                <c:pt idx="3355">
                  <c:v>9.119999885559082</c:v>
                </c:pt>
                <c:pt idx="3356">
                  <c:v>9.2799997329711914</c:v>
                </c:pt>
                <c:pt idx="3357">
                  <c:v>9.4300003051757813</c:v>
                </c:pt>
                <c:pt idx="3358">
                  <c:v>9.5699996948242188</c:v>
                </c:pt>
                <c:pt idx="3359">
                  <c:v>9.7200002670288086</c:v>
                </c:pt>
                <c:pt idx="3360">
                  <c:v>9.8400001525878906</c:v>
                </c:pt>
                <c:pt idx="3361">
                  <c:v>9.9799995422363281</c:v>
                </c:pt>
                <c:pt idx="3362">
                  <c:v>10.11999988555908</c:v>
                </c:pt>
                <c:pt idx="3363">
                  <c:v>10.239999771118161</c:v>
                </c:pt>
                <c:pt idx="3364">
                  <c:v>10.36999988555908</c:v>
                </c:pt>
                <c:pt idx="3365">
                  <c:v>10.47999954223633</c:v>
                </c:pt>
                <c:pt idx="3366">
                  <c:v>10.61999988555908</c:v>
                </c:pt>
                <c:pt idx="3367">
                  <c:v>10.739999771118161</c:v>
                </c:pt>
                <c:pt idx="3368">
                  <c:v>10.85999965667725</c:v>
                </c:pt>
                <c:pt idx="3369">
                  <c:v>10.97000026702881</c:v>
                </c:pt>
                <c:pt idx="3370">
                  <c:v>10.89000034332275</c:v>
                </c:pt>
                <c:pt idx="3371">
                  <c:v>10.319999694824221</c:v>
                </c:pt>
                <c:pt idx="3372">
                  <c:v>9.619999885559082</c:v>
                </c:pt>
                <c:pt idx="3373">
                  <c:v>8.9799995422363281</c:v>
                </c:pt>
                <c:pt idx="3374">
                  <c:v>8.3900003433227539</c:v>
                </c:pt>
                <c:pt idx="3375">
                  <c:v>7.820000171661377</c:v>
                </c:pt>
                <c:pt idx="3376">
                  <c:v>7.25</c:v>
                </c:pt>
                <c:pt idx="3377">
                  <c:v>6.6500000953674316</c:v>
                </c:pt>
                <c:pt idx="3378">
                  <c:v>6.0900001525878906</c:v>
                </c:pt>
                <c:pt idx="3379">
                  <c:v>5.440000057220459</c:v>
                </c:pt>
                <c:pt idx="3380">
                  <c:v>4.8899998664855957</c:v>
                </c:pt>
                <c:pt idx="3381">
                  <c:v>4.5799999237060547</c:v>
                </c:pt>
                <c:pt idx="3382">
                  <c:v>4.5999999046325684</c:v>
                </c:pt>
                <c:pt idx="3383">
                  <c:v>4.7199997901916504</c:v>
                </c:pt>
                <c:pt idx="3384">
                  <c:v>4.869999885559082</c:v>
                </c:pt>
                <c:pt idx="3385">
                  <c:v>5.0399999618530273</c:v>
                </c:pt>
                <c:pt idx="3386">
                  <c:v>5.2399997711181641</c:v>
                </c:pt>
                <c:pt idx="3387">
                  <c:v>5.4200000762939453</c:v>
                </c:pt>
                <c:pt idx="3388">
                  <c:v>5.5900001525878906</c:v>
                </c:pt>
                <c:pt idx="3389">
                  <c:v>5.8000001907348633</c:v>
                </c:pt>
                <c:pt idx="3390">
                  <c:v>6</c:v>
                </c:pt>
                <c:pt idx="3391">
                  <c:v>6.1999998092651367</c:v>
                </c:pt>
                <c:pt idx="3392">
                  <c:v>6.3899998664855957</c:v>
                </c:pt>
                <c:pt idx="3393">
                  <c:v>6.5799999237060547</c:v>
                </c:pt>
                <c:pt idx="3394">
                  <c:v>6.7399997711181641</c:v>
                </c:pt>
                <c:pt idx="3395">
                  <c:v>6.940000057220459</c:v>
                </c:pt>
                <c:pt idx="3396">
                  <c:v>7.0999999046325684</c:v>
                </c:pt>
                <c:pt idx="3397">
                  <c:v>7.3000001907348633</c:v>
                </c:pt>
                <c:pt idx="3398">
                  <c:v>7.4899997711181641</c:v>
                </c:pt>
                <c:pt idx="3399">
                  <c:v>7.6700000762939453</c:v>
                </c:pt>
                <c:pt idx="3400">
                  <c:v>7.8600001335144043</c:v>
                </c:pt>
                <c:pt idx="3401">
                  <c:v>8.0399999618530273</c:v>
                </c:pt>
                <c:pt idx="3402">
                  <c:v>8.2399997711181641</c:v>
                </c:pt>
                <c:pt idx="3403">
                  <c:v>8.3900003433227539</c:v>
                </c:pt>
                <c:pt idx="3404">
                  <c:v>8.5500001907348633</c:v>
                </c:pt>
                <c:pt idx="3405">
                  <c:v>8.6999998092651367</c:v>
                </c:pt>
                <c:pt idx="3406">
                  <c:v>8.8599996566772461</c:v>
                </c:pt>
                <c:pt idx="3407">
                  <c:v>9.0299997329711914</c:v>
                </c:pt>
                <c:pt idx="3408">
                  <c:v>9.1800003051757813</c:v>
                </c:pt>
                <c:pt idx="3409">
                  <c:v>9.3299999237060547</c:v>
                </c:pt>
                <c:pt idx="3410">
                  <c:v>9.4700002670288086</c:v>
                </c:pt>
                <c:pt idx="3411">
                  <c:v>9.6400003433227539</c:v>
                </c:pt>
                <c:pt idx="3412">
                  <c:v>9.7799997329711914</c:v>
                </c:pt>
                <c:pt idx="3413">
                  <c:v>9.8999996185302734</c:v>
                </c:pt>
                <c:pt idx="3414">
                  <c:v>10.02000045776367</c:v>
                </c:pt>
                <c:pt idx="3415">
                  <c:v>10.170000076293951</c:v>
                </c:pt>
                <c:pt idx="3416">
                  <c:v>10.289999961853029</c:v>
                </c:pt>
                <c:pt idx="3417">
                  <c:v>10.420000076293951</c:v>
                </c:pt>
                <c:pt idx="3418">
                  <c:v>10.539999961853029</c:v>
                </c:pt>
                <c:pt idx="3419">
                  <c:v>10.64999961853027</c:v>
                </c:pt>
                <c:pt idx="3420">
                  <c:v>10.77999973297119</c:v>
                </c:pt>
                <c:pt idx="3421">
                  <c:v>10.89999961853027</c:v>
                </c:pt>
                <c:pt idx="3422">
                  <c:v>10.989999771118161</c:v>
                </c:pt>
                <c:pt idx="3423">
                  <c:v>10.86999988555908</c:v>
                </c:pt>
                <c:pt idx="3424">
                  <c:v>10.27999973297119</c:v>
                </c:pt>
                <c:pt idx="3425">
                  <c:v>9.630000114440918</c:v>
                </c:pt>
                <c:pt idx="3426">
                  <c:v>8.9700002670288086</c:v>
                </c:pt>
                <c:pt idx="3427">
                  <c:v>8.369999885559082</c:v>
                </c:pt>
                <c:pt idx="3428">
                  <c:v>7.7899999618530273</c:v>
                </c:pt>
                <c:pt idx="3429">
                  <c:v>7.25</c:v>
                </c:pt>
                <c:pt idx="3430">
                  <c:v>6.6700000762939453</c:v>
                </c:pt>
                <c:pt idx="3431">
                  <c:v>6.070000171661377</c:v>
                </c:pt>
                <c:pt idx="3432">
                  <c:v>5.4600000381469727</c:v>
                </c:pt>
                <c:pt idx="3433">
                  <c:v>4.9000000953674316</c:v>
                </c:pt>
                <c:pt idx="3434">
                  <c:v>4.570000171661377</c:v>
                </c:pt>
                <c:pt idx="3435">
                  <c:v>4.5799999237060547</c:v>
                </c:pt>
                <c:pt idx="3436">
                  <c:v>4.7300000190734863</c:v>
                </c:pt>
                <c:pt idx="3437">
                  <c:v>4.8499999046325684</c:v>
                </c:pt>
                <c:pt idx="3438">
                  <c:v>5.0399999618530273</c:v>
                </c:pt>
                <c:pt idx="3439">
                  <c:v>5.25</c:v>
                </c:pt>
                <c:pt idx="3440">
                  <c:v>5.4099998474121094</c:v>
                </c:pt>
                <c:pt idx="3441">
                  <c:v>5.6100001335144043</c:v>
                </c:pt>
                <c:pt idx="3442">
                  <c:v>5.8000001907348633</c:v>
                </c:pt>
                <c:pt idx="3443">
                  <c:v>5.9899997711181641</c:v>
                </c:pt>
                <c:pt idx="3444">
                  <c:v>6.1999998092651367</c:v>
                </c:pt>
                <c:pt idx="3445">
                  <c:v>6.4099998474121094</c:v>
                </c:pt>
                <c:pt idx="3446">
                  <c:v>6.5500001907348633</c:v>
                </c:pt>
                <c:pt idx="3447">
                  <c:v>6.7600002288818359</c:v>
                </c:pt>
                <c:pt idx="3448">
                  <c:v>6.9499998092651367</c:v>
                </c:pt>
                <c:pt idx="3449">
                  <c:v>7.130000114440918</c:v>
                </c:pt>
                <c:pt idx="3450">
                  <c:v>7.320000171661377</c:v>
                </c:pt>
                <c:pt idx="3451">
                  <c:v>7.4899997711181641</c:v>
                </c:pt>
                <c:pt idx="3452">
                  <c:v>7.6700000762939453</c:v>
                </c:pt>
                <c:pt idx="3453">
                  <c:v>7.869999885559082</c:v>
                </c:pt>
                <c:pt idx="3454">
                  <c:v>8.0399999618530273</c:v>
                </c:pt>
                <c:pt idx="3455">
                  <c:v>8.2200002670288086</c:v>
                </c:pt>
                <c:pt idx="3456">
                  <c:v>8.3999996185302734</c:v>
                </c:pt>
                <c:pt idx="3457">
                  <c:v>8.5600004196166992</c:v>
                </c:pt>
                <c:pt idx="3458">
                  <c:v>8.7100000381469727</c:v>
                </c:pt>
                <c:pt idx="3459">
                  <c:v>8.869999885559082</c:v>
                </c:pt>
                <c:pt idx="3460">
                  <c:v>9.0200004577636719</c:v>
                </c:pt>
                <c:pt idx="3461">
                  <c:v>9.1999998092651367</c:v>
                </c:pt>
                <c:pt idx="3462">
                  <c:v>9.3000001907348633</c:v>
                </c:pt>
                <c:pt idx="3463">
                  <c:v>9.4499998092651367</c:v>
                </c:pt>
                <c:pt idx="3464">
                  <c:v>9.6099996566772461</c:v>
                </c:pt>
                <c:pt idx="3465">
                  <c:v>9.75</c:v>
                </c:pt>
                <c:pt idx="3466">
                  <c:v>9.869999885559082</c:v>
                </c:pt>
                <c:pt idx="3467">
                  <c:v>10.02999973297119</c:v>
                </c:pt>
                <c:pt idx="3468">
                  <c:v>10.159999847412109</c:v>
                </c:pt>
                <c:pt idx="3469">
                  <c:v>10.25</c:v>
                </c:pt>
                <c:pt idx="3470">
                  <c:v>10.39999961853027</c:v>
                </c:pt>
                <c:pt idx="3471">
                  <c:v>10.539999961853029</c:v>
                </c:pt>
                <c:pt idx="3472">
                  <c:v>10.63000011444092</c:v>
                </c:pt>
                <c:pt idx="3473">
                  <c:v>10.77999973297119</c:v>
                </c:pt>
                <c:pt idx="3474">
                  <c:v>10.85999965667725</c:v>
                </c:pt>
                <c:pt idx="3475">
                  <c:v>10.989999771118161</c:v>
                </c:pt>
                <c:pt idx="3476">
                  <c:v>10.829999923706049</c:v>
                </c:pt>
                <c:pt idx="3477">
                  <c:v>10.19999980926514</c:v>
                </c:pt>
                <c:pt idx="3478">
                  <c:v>9.5600004196166992</c:v>
                </c:pt>
                <c:pt idx="3479">
                  <c:v>8.9099998474121094</c:v>
                </c:pt>
                <c:pt idx="3480">
                  <c:v>8.3000001907348633</c:v>
                </c:pt>
                <c:pt idx="3481">
                  <c:v>7.7399997711181641</c:v>
                </c:pt>
                <c:pt idx="3482">
                  <c:v>7.1500000953674316</c:v>
                </c:pt>
                <c:pt idx="3483">
                  <c:v>6.5999999046325684</c:v>
                </c:pt>
                <c:pt idx="3484">
                  <c:v>6.0199999809265137</c:v>
                </c:pt>
                <c:pt idx="3485">
                  <c:v>5.4200000762939453</c:v>
                </c:pt>
                <c:pt idx="3486">
                  <c:v>4.869999885559082</c:v>
                </c:pt>
                <c:pt idx="3487">
                  <c:v>4.5799999237060547</c:v>
                </c:pt>
                <c:pt idx="3488">
                  <c:v>4.5999999046325684</c:v>
                </c:pt>
                <c:pt idx="3489">
                  <c:v>4.7199997901916504</c:v>
                </c:pt>
                <c:pt idx="3490">
                  <c:v>4.8899998664855957</c:v>
                </c:pt>
                <c:pt idx="3491">
                  <c:v>5.070000171661377</c:v>
                </c:pt>
                <c:pt idx="3492">
                  <c:v>5.2699999809265137</c:v>
                </c:pt>
                <c:pt idx="3493">
                  <c:v>5.4600000381469727</c:v>
                </c:pt>
                <c:pt idx="3494">
                  <c:v>5.6599998474121094</c:v>
                </c:pt>
                <c:pt idx="3495">
                  <c:v>5.8499999046325684</c:v>
                </c:pt>
                <c:pt idx="3496">
                  <c:v>6.0399999618530273</c:v>
                </c:pt>
                <c:pt idx="3497">
                  <c:v>6.2100000381469727</c:v>
                </c:pt>
                <c:pt idx="3498">
                  <c:v>6.4000000953674316</c:v>
                </c:pt>
                <c:pt idx="3499">
                  <c:v>6.6100001335144043</c:v>
                </c:pt>
                <c:pt idx="3500">
                  <c:v>6.7899999618530273</c:v>
                </c:pt>
                <c:pt idx="3501">
                  <c:v>6.9600000381469727</c:v>
                </c:pt>
                <c:pt idx="3502">
                  <c:v>7.1399998664855957</c:v>
                </c:pt>
                <c:pt idx="3503">
                  <c:v>7.3299999237060547</c:v>
                </c:pt>
                <c:pt idx="3504">
                  <c:v>7.5100002288818359</c:v>
                </c:pt>
                <c:pt idx="3505">
                  <c:v>7.7100000381469727</c:v>
                </c:pt>
                <c:pt idx="3506">
                  <c:v>7.8899998664855957</c:v>
                </c:pt>
                <c:pt idx="3507">
                  <c:v>8.0799999237060547</c:v>
                </c:pt>
                <c:pt idx="3508">
                  <c:v>8.2600002288818359</c:v>
                </c:pt>
                <c:pt idx="3509">
                  <c:v>8.4499998092651367</c:v>
                </c:pt>
                <c:pt idx="3510">
                  <c:v>8.619999885559082</c:v>
                </c:pt>
                <c:pt idx="3511">
                  <c:v>8.7399997711181641</c:v>
                </c:pt>
                <c:pt idx="3512">
                  <c:v>8.9099998474121094</c:v>
                </c:pt>
                <c:pt idx="3513">
                  <c:v>9.0600004196166992</c:v>
                </c:pt>
                <c:pt idx="3514">
                  <c:v>9.2299995422363281</c:v>
                </c:pt>
                <c:pt idx="3515">
                  <c:v>9.3599996566772461</c:v>
                </c:pt>
                <c:pt idx="3516">
                  <c:v>9.5100002288818359</c:v>
                </c:pt>
                <c:pt idx="3517">
                  <c:v>9.6599998474121094</c:v>
                </c:pt>
                <c:pt idx="3518">
                  <c:v>9.8000001907348633</c:v>
                </c:pt>
                <c:pt idx="3519">
                  <c:v>9.9399995803833008</c:v>
                </c:pt>
                <c:pt idx="3520">
                  <c:v>10.079999923706049</c:v>
                </c:pt>
                <c:pt idx="3521">
                  <c:v>10.19999980926514</c:v>
                </c:pt>
                <c:pt idx="3522">
                  <c:v>10.319999694824221</c:v>
                </c:pt>
                <c:pt idx="3523">
                  <c:v>10.439999580383301</c:v>
                </c:pt>
                <c:pt idx="3524">
                  <c:v>10.55000019073486</c:v>
                </c:pt>
                <c:pt idx="3525">
                  <c:v>10.69999980926514</c:v>
                </c:pt>
                <c:pt idx="3526">
                  <c:v>10.80000019073486</c:v>
                </c:pt>
                <c:pt idx="3527">
                  <c:v>10.89999961853027</c:v>
                </c:pt>
                <c:pt idx="3528">
                  <c:v>11.02999973297119</c:v>
                </c:pt>
                <c:pt idx="3529">
                  <c:v>10.69999980926514</c:v>
                </c:pt>
                <c:pt idx="3530">
                  <c:v>10.02000045776367</c:v>
                </c:pt>
                <c:pt idx="3531">
                  <c:v>9.4099998474121094</c:v>
                </c:pt>
                <c:pt idx="3532">
                  <c:v>8.7299995422363281</c:v>
                </c:pt>
                <c:pt idx="3533">
                  <c:v>8.119999885559082</c:v>
                </c:pt>
                <c:pt idx="3534">
                  <c:v>7.570000171661377</c:v>
                </c:pt>
                <c:pt idx="3535">
                  <c:v>6.9600000381469727</c:v>
                </c:pt>
                <c:pt idx="3536">
                  <c:v>6.3600001335144043</c:v>
                </c:pt>
                <c:pt idx="3537">
                  <c:v>5.7600002288818359</c:v>
                </c:pt>
                <c:pt idx="3538">
                  <c:v>5.179999828338623</c:v>
                </c:pt>
                <c:pt idx="3539">
                  <c:v>4.6999998092651367</c:v>
                </c:pt>
                <c:pt idx="3540">
                  <c:v>4.5500001907348633</c:v>
                </c:pt>
                <c:pt idx="3541">
                  <c:v>4.619999885559082</c:v>
                </c:pt>
                <c:pt idx="3542">
                  <c:v>4.809999942779541</c:v>
                </c:pt>
                <c:pt idx="3543">
                  <c:v>4.9499998092651367</c:v>
                </c:pt>
                <c:pt idx="3544">
                  <c:v>5.1100001335144043</c:v>
                </c:pt>
                <c:pt idx="3545">
                  <c:v>5.3299999237060547</c:v>
                </c:pt>
                <c:pt idx="3546">
                  <c:v>5.5300002098083496</c:v>
                </c:pt>
                <c:pt idx="3547">
                  <c:v>5.7199997901916504</c:v>
                </c:pt>
                <c:pt idx="3548">
                  <c:v>5.9000000953674316</c:v>
                </c:pt>
                <c:pt idx="3549">
                  <c:v>6.1100001335144043</c:v>
                </c:pt>
                <c:pt idx="3550">
                  <c:v>6.2899999618530273</c:v>
                </c:pt>
                <c:pt idx="3551">
                  <c:v>6.4600000381469727</c:v>
                </c:pt>
                <c:pt idx="3552">
                  <c:v>6.6399998664855957</c:v>
                </c:pt>
                <c:pt idx="3553">
                  <c:v>6.8400001525878906</c:v>
                </c:pt>
                <c:pt idx="3554">
                  <c:v>7</c:v>
                </c:pt>
                <c:pt idx="3555">
                  <c:v>7.2199997901916504</c:v>
                </c:pt>
                <c:pt idx="3556">
                  <c:v>7.4200000762939453</c:v>
                </c:pt>
                <c:pt idx="3557">
                  <c:v>7.570000171661377</c:v>
                </c:pt>
                <c:pt idx="3558">
                  <c:v>7.7800002098083496</c:v>
                </c:pt>
                <c:pt idx="3559">
                  <c:v>7.940000057220459</c:v>
                </c:pt>
                <c:pt idx="3560">
                  <c:v>8.119999885559082</c:v>
                </c:pt>
                <c:pt idx="3561">
                  <c:v>8.3100004196166992</c:v>
                </c:pt>
                <c:pt idx="3562">
                  <c:v>8.4899997711181641</c:v>
                </c:pt>
                <c:pt idx="3563">
                  <c:v>8.6400003433227539</c:v>
                </c:pt>
                <c:pt idx="3564">
                  <c:v>8.7899999618530273</c:v>
                </c:pt>
                <c:pt idx="3565">
                  <c:v>8.9600000381469727</c:v>
                </c:pt>
                <c:pt idx="3566">
                  <c:v>9.1000003814697266</c:v>
                </c:pt>
                <c:pt idx="3567">
                  <c:v>9.2600002288818359</c:v>
                </c:pt>
                <c:pt idx="3568">
                  <c:v>9.4099998474121094</c:v>
                </c:pt>
                <c:pt idx="3569">
                  <c:v>9.5399999618530273</c:v>
                </c:pt>
                <c:pt idx="3570">
                  <c:v>9.6800003051757813</c:v>
                </c:pt>
                <c:pt idx="3571">
                  <c:v>9.8400001525878906</c:v>
                </c:pt>
                <c:pt idx="3572">
                  <c:v>9.9799995422363281</c:v>
                </c:pt>
                <c:pt idx="3573">
                  <c:v>10.10999965667725</c:v>
                </c:pt>
                <c:pt idx="3574">
                  <c:v>10.22999954223633</c:v>
                </c:pt>
                <c:pt idx="3575">
                  <c:v>10.35000038146973</c:v>
                </c:pt>
                <c:pt idx="3576">
                  <c:v>10.5</c:v>
                </c:pt>
                <c:pt idx="3577">
                  <c:v>10.579999923706049</c:v>
                </c:pt>
                <c:pt idx="3578">
                  <c:v>10.72000026702881</c:v>
                </c:pt>
                <c:pt idx="3579">
                  <c:v>10.840000152587891</c:v>
                </c:pt>
                <c:pt idx="3580">
                  <c:v>10.939999580383301</c:v>
                </c:pt>
                <c:pt idx="3581">
                  <c:v>10.989999771118161</c:v>
                </c:pt>
                <c:pt idx="3582">
                  <c:v>10.52000045776367</c:v>
                </c:pt>
                <c:pt idx="3583">
                  <c:v>9.8599996566772461</c:v>
                </c:pt>
                <c:pt idx="3584">
                  <c:v>9.2399997711181641</c:v>
                </c:pt>
                <c:pt idx="3585">
                  <c:v>8.6099996566772461</c:v>
                </c:pt>
                <c:pt idx="3586">
                  <c:v>8.0200004577636719</c:v>
                </c:pt>
                <c:pt idx="3587">
                  <c:v>7.4699997901916504</c:v>
                </c:pt>
                <c:pt idx="3588">
                  <c:v>6.9000000953674316</c:v>
                </c:pt>
                <c:pt idx="3589">
                  <c:v>6.3400001525878906</c:v>
                </c:pt>
                <c:pt idx="3590">
                  <c:v>5.7399997711181641</c:v>
                </c:pt>
                <c:pt idx="3591">
                  <c:v>5.190000057220459</c:v>
                </c:pt>
                <c:pt idx="3592">
                  <c:v>4.6599998474121094</c:v>
                </c:pt>
                <c:pt idx="3593">
                  <c:v>4.5199999809265137</c:v>
                </c:pt>
                <c:pt idx="3594">
                  <c:v>4.630000114440918</c:v>
                </c:pt>
                <c:pt idx="3595">
                  <c:v>4.7600002288818359</c:v>
                </c:pt>
                <c:pt idx="3596">
                  <c:v>4.9200000762939453</c:v>
                </c:pt>
                <c:pt idx="3597">
                  <c:v>5.0999999046325684</c:v>
                </c:pt>
                <c:pt idx="3598">
                  <c:v>5.309999942779541</c:v>
                </c:pt>
                <c:pt idx="3599">
                  <c:v>5.5</c:v>
                </c:pt>
                <c:pt idx="3600">
                  <c:v>5.7100000381469727</c:v>
                </c:pt>
                <c:pt idx="3601">
                  <c:v>5.9099998474121094</c:v>
                </c:pt>
                <c:pt idx="3602">
                  <c:v>6.0900001525878906</c:v>
                </c:pt>
                <c:pt idx="3603">
                  <c:v>6.2899999618530273</c:v>
                </c:pt>
                <c:pt idx="3604">
                  <c:v>6.429999828338623</c:v>
                </c:pt>
                <c:pt idx="3605">
                  <c:v>6.6599998474121094</c:v>
                </c:pt>
                <c:pt idx="3606">
                  <c:v>6.8400001525878906</c:v>
                </c:pt>
                <c:pt idx="3607">
                  <c:v>7.0100002288818359</c:v>
                </c:pt>
                <c:pt idx="3608">
                  <c:v>7.179999828338623</c:v>
                </c:pt>
                <c:pt idx="3609">
                  <c:v>7.380000114440918</c:v>
                </c:pt>
                <c:pt idx="3610">
                  <c:v>7.5500001907348633</c:v>
                </c:pt>
                <c:pt idx="3611">
                  <c:v>7.75</c:v>
                </c:pt>
                <c:pt idx="3612">
                  <c:v>7.929999828338623</c:v>
                </c:pt>
                <c:pt idx="3613">
                  <c:v>8.119999885559082</c:v>
                </c:pt>
                <c:pt idx="3614">
                  <c:v>8.2899999618530273</c:v>
                </c:pt>
                <c:pt idx="3615">
                  <c:v>8.4499998092651367</c:v>
                </c:pt>
                <c:pt idx="3616">
                  <c:v>8.619999885559082</c:v>
                </c:pt>
                <c:pt idx="3617">
                  <c:v>8.8000001907348633</c:v>
                </c:pt>
                <c:pt idx="3618">
                  <c:v>8.9499998092651367</c:v>
                </c:pt>
                <c:pt idx="3619">
                  <c:v>9.0900001525878906</c:v>
                </c:pt>
                <c:pt idx="3620">
                  <c:v>9.2399997711181641</c:v>
                </c:pt>
                <c:pt idx="3621">
                  <c:v>9.3900003433227539</c:v>
                </c:pt>
                <c:pt idx="3622">
                  <c:v>9.5399999618530273</c:v>
                </c:pt>
                <c:pt idx="3623">
                  <c:v>9.6599998474121094</c:v>
                </c:pt>
                <c:pt idx="3624">
                  <c:v>9.8299999237060547</c:v>
                </c:pt>
                <c:pt idx="3625">
                  <c:v>9.9399995803833008</c:v>
                </c:pt>
                <c:pt idx="3626">
                  <c:v>10.060000419616699</c:v>
                </c:pt>
                <c:pt idx="3627">
                  <c:v>10.19999980926514</c:v>
                </c:pt>
                <c:pt idx="3628">
                  <c:v>10.35999965667725</c:v>
                </c:pt>
                <c:pt idx="3629">
                  <c:v>10.44999980926514</c:v>
                </c:pt>
                <c:pt idx="3630">
                  <c:v>10.569999694824221</c:v>
                </c:pt>
                <c:pt idx="3631">
                  <c:v>10.72000026702881</c:v>
                </c:pt>
                <c:pt idx="3632">
                  <c:v>10.810000419616699</c:v>
                </c:pt>
                <c:pt idx="3633">
                  <c:v>10.930000305175779</c:v>
                </c:pt>
                <c:pt idx="3634">
                  <c:v>11.02999973297119</c:v>
                </c:pt>
                <c:pt idx="3635">
                  <c:v>10.60999965667725</c:v>
                </c:pt>
                <c:pt idx="3636">
                  <c:v>9.9600000381469727</c:v>
                </c:pt>
                <c:pt idx="3637">
                  <c:v>9.2899999618530273</c:v>
                </c:pt>
                <c:pt idx="3638">
                  <c:v>8.6599998474121094</c:v>
                </c:pt>
                <c:pt idx="3639">
                  <c:v>8.0900001525878906</c:v>
                </c:pt>
                <c:pt idx="3640">
                  <c:v>7.5300002098083496</c:v>
                </c:pt>
                <c:pt idx="3641">
                  <c:v>6.929999828338623</c:v>
                </c:pt>
                <c:pt idx="3642">
                  <c:v>6.369999885559082</c:v>
                </c:pt>
                <c:pt idx="3643">
                  <c:v>5.7399997711181641</c:v>
                </c:pt>
                <c:pt idx="3644">
                  <c:v>5.1700000762939453</c:v>
                </c:pt>
                <c:pt idx="3645">
                  <c:v>4.6700000762939453</c:v>
                </c:pt>
                <c:pt idx="3646">
                  <c:v>4.5100002288818359</c:v>
                </c:pt>
                <c:pt idx="3647">
                  <c:v>4.619999885559082</c:v>
                </c:pt>
                <c:pt idx="3648">
                  <c:v>4.7600002288818359</c:v>
                </c:pt>
                <c:pt idx="3649">
                  <c:v>4.8899998664855957</c:v>
                </c:pt>
                <c:pt idx="3650">
                  <c:v>5.119999885559082</c:v>
                </c:pt>
                <c:pt idx="3651">
                  <c:v>5.309999942779541</c:v>
                </c:pt>
                <c:pt idx="3652">
                  <c:v>5.4800000190734863</c:v>
                </c:pt>
                <c:pt idx="3653">
                  <c:v>5.6500000953674316</c:v>
                </c:pt>
                <c:pt idx="3654">
                  <c:v>5.8600001335144043</c:v>
                </c:pt>
                <c:pt idx="3655">
                  <c:v>6.070000171661377</c:v>
                </c:pt>
                <c:pt idx="3656">
                  <c:v>6.2600002288818359</c:v>
                </c:pt>
                <c:pt idx="3657">
                  <c:v>6.440000057220459</c:v>
                </c:pt>
                <c:pt idx="3658">
                  <c:v>6.619999885559082</c:v>
                </c:pt>
                <c:pt idx="3659">
                  <c:v>6.820000171661377</c:v>
                </c:pt>
                <c:pt idx="3660">
                  <c:v>6.9899997711181641</c:v>
                </c:pt>
                <c:pt idx="3661">
                  <c:v>7.1500000953674316</c:v>
                </c:pt>
                <c:pt idx="3662">
                  <c:v>7.3499999046325684</c:v>
                </c:pt>
                <c:pt idx="3663">
                  <c:v>7.5100002288818359</c:v>
                </c:pt>
                <c:pt idx="3664">
                  <c:v>7.7199997901916504</c:v>
                </c:pt>
                <c:pt idx="3665">
                  <c:v>7.929999828338623</c:v>
                </c:pt>
                <c:pt idx="3666">
                  <c:v>8.0900001525878906</c:v>
                </c:pt>
                <c:pt idx="3667">
                  <c:v>8.2600002288818359</c:v>
                </c:pt>
                <c:pt idx="3668">
                  <c:v>8.4300003051757813</c:v>
                </c:pt>
                <c:pt idx="3669">
                  <c:v>8.5900001525878906</c:v>
                </c:pt>
                <c:pt idx="3670">
                  <c:v>8.7799997329711914</c:v>
                </c:pt>
                <c:pt idx="3671">
                  <c:v>8.9499998092651367</c:v>
                </c:pt>
                <c:pt idx="3672">
                  <c:v>9.1099996566772461</c:v>
                </c:pt>
                <c:pt idx="3673">
                  <c:v>9.2299995422363281</c:v>
                </c:pt>
                <c:pt idx="3674">
                  <c:v>9.369999885559082</c:v>
                </c:pt>
                <c:pt idx="3675">
                  <c:v>9.5399999618530273</c:v>
                </c:pt>
                <c:pt idx="3676">
                  <c:v>9.6700000762939453</c:v>
                </c:pt>
                <c:pt idx="3677">
                  <c:v>9.8100004196166992</c:v>
                </c:pt>
                <c:pt idx="3678">
                  <c:v>9.9300003051757813</c:v>
                </c:pt>
                <c:pt idx="3679">
                  <c:v>10.069999694824221</c:v>
                </c:pt>
                <c:pt idx="3680">
                  <c:v>10.19999980926514</c:v>
                </c:pt>
                <c:pt idx="3681">
                  <c:v>10.319999694824221</c:v>
                </c:pt>
                <c:pt idx="3682">
                  <c:v>10.439999580383301</c:v>
                </c:pt>
                <c:pt idx="3683">
                  <c:v>10.55000019073486</c:v>
                </c:pt>
                <c:pt idx="3684">
                  <c:v>10.670000076293951</c:v>
                </c:pt>
                <c:pt idx="3685">
                  <c:v>10.789999961853029</c:v>
                </c:pt>
                <c:pt idx="3686">
                  <c:v>10.920000076293951</c:v>
                </c:pt>
                <c:pt idx="3687">
                  <c:v>11.02000045776367</c:v>
                </c:pt>
                <c:pt idx="3688">
                  <c:v>10.689999580383301</c:v>
                </c:pt>
                <c:pt idx="3689">
                  <c:v>10.039999961853029</c:v>
                </c:pt>
                <c:pt idx="3690">
                  <c:v>9.4099998474121094</c:v>
                </c:pt>
                <c:pt idx="3691">
                  <c:v>8.7899999618530273</c:v>
                </c:pt>
                <c:pt idx="3692">
                  <c:v>8.1999998092651367</c:v>
                </c:pt>
                <c:pt idx="3693">
                  <c:v>7.630000114440918</c:v>
                </c:pt>
                <c:pt idx="3694">
                  <c:v>7.0799999237060547</c:v>
                </c:pt>
                <c:pt idx="3695">
                  <c:v>6.4699997901916504</c:v>
                </c:pt>
                <c:pt idx="3696">
                  <c:v>5.9200000762939453</c:v>
                </c:pt>
                <c:pt idx="3697">
                  <c:v>5.3000001907348633</c:v>
                </c:pt>
                <c:pt idx="3698">
                  <c:v>4.7899999618530273</c:v>
                </c:pt>
                <c:pt idx="3699">
                  <c:v>4.5199999809265137</c:v>
                </c:pt>
                <c:pt idx="3700">
                  <c:v>4.5799999237060547</c:v>
                </c:pt>
                <c:pt idx="3701">
                  <c:v>4.7399997711181641</c:v>
                </c:pt>
                <c:pt idx="3702">
                  <c:v>4.8899998664855957</c:v>
                </c:pt>
                <c:pt idx="3703">
                  <c:v>5.070000171661377</c:v>
                </c:pt>
                <c:pt idx="3704">
                  <c:v>5.2899999618530273</c:v>
                </c:pt>
                <c:pt idx="3705">
                  <c:v>5.4699997901916504</c:v>
                </c:pt>
                <c:pt idx="3706">
                  <c:v>5.6599998474121094</c:v>
                </c:pt>
                <c:pt idx="3707">
                  <c:v>5.8499999046325684</c:v>
                </c:pt>
                <c:pt idx="3708">
                  <c:v>6.0399999618530273</c:v>
                </c:pt>
                <c:pt idx="3709">
                  <c:v>6.2300000190734863</c:v>
                </c:pt>
                <c:pt idx="3710">
                  <c:v>6.4000000953674316</c:v>
                </c:pt>
                <c:pt idx="3711">
                  <c:v>6.5999999046325684</c:v>
                </c:pt>
                <c:pt idx="3712">
                  <c:v>6.7699999809265137</c:v>
                </c:pt>
                <c:pt idx="3713">
                  <c:v>6.9800000190734863</c:v>
                </c:pt>
                <c:pt idx="3714">
                  <c:v>7.1700000762939453</c:v>
                </c:pt>
                <c:pt idx="3715">
                  <c:v>7.369999885559082</c:v>
                </c:pt>
                <c:pt idx="3716">
                  <c:v>7.5300002098083496</c:v>
                </c:pt>
                <c:pt idx="3717">
                  <c:v>7.7199997901916504</c:v>
                </c:pt>
                <c:pt idx="3718">
                  <c:v>7.869999885559082</c:v>
                </c:pt>
                <c:pt idx="3719">
                  <c:v>8.0600004196166992</c:v>
                </c:pt>
                <c:pt idx="3720">
                  <c:v>8.25</c:v>
                </c:pt>
                <c:pt idx="3721">
                  <c:v>8.4099998474121094</c:v>
                </c:pt>
                <c:pt idx="3722">
                  <c:v>8.5699996948242188</c:v>
                </c:pt>
                <c:pt idx="3723">
                  <c:v>8.7200002670288086</c:v>
                </c:pt>
                <c:pt idx="3724">
                  <c:v>8.8900003433227539</c:v>
                </c:pt>
                <c:pt idx="3725">
                  <c:v>9.0399999618530273</c:v>
                </c:pt>
                <c:pt idx="3726">
                  <c:v>9.1999998092651367</c:v>
                </c:pt>
                <c:pt idx="3727">
                  <c:v>9.3500003814697266</c:v>
                </c:pt>
                <c:pt idx="3728">
                  <c:v>9.4700002670288086</c:v>
                </c:pt>
                <c:pt idx="3729">
                  <c:v>9.6099996566772461</c:v>
                </c:pt>
                <c:pt idx="3730">
                  <c:v>9.75</c:v>
                </c:pt>
                <c:pt idx="3731">
                  <c:v>9.8900003433227539</c:v>
                </c:pt>
                <c:pt idx="3732">
                  <c:v>10.02999973297119</c:v>
                </c:pt>
                <c:pt idx="3733">
                  <c:v>10.159999847412109</c:v>
                </c:pt>
                <c:pt idx="3734">
                  <c:v>10.260000228881839</c:v>
                </c:pt>
                <c:pt idx="3735">
                  <c:v>10.38000011444092</c:v>
                </c:pt>
                <c:pt idx="3736">
                  <c:v>10.510000228881839</c:v>
                </c:pt>
                <c:pt idx="3737">
                  <c:v>10.64000034332275</c:v>
                </c:pt>
                <c:pt idx="3738">
                  <c:v>10.75</c:v>
                </c:pt>
                <c:pt idx="3739">
                  <c:v>10.85999965667725</c:v>
                </c:pt>
                <c:pt idx="3740">
                  <c:v>10.97000026702881</c:v>
                </c:pt>
                <c:pt idx="3741">
                  <c:v>10.85999965667725</c:v>
                </c:pt>
                <c:pt idx="3742">
                  <c:v>10.25</c:v>
                </c:pt>
                <c:pt idx="3743">
                  <c:v>9.5799999237060547</c:v>
                </c:pt>
                <c:pt idx="3744">
                  <c:v>8.9499998092651367</c:v>
                </c:pt>
                <c:pt idx="3745">
                  <c:v>8.369999885559082</c:v>
                </c:pt>
                <c:pt idx="3746">
                  <c:v>7.809999942779541</c:v>
                </c:pt>
                <c:pt idx="3747">
                  <c:v>7.2300000190734863</c:v>
                </c:pt>
                <c:pt idx="3748">
                  <c:v>6.6500000953674316</c:v>
                </c:pt>
                <c:pt idx="3749">
                  <c:v>6.0399999618530273</c:v>
                </c:pt>
                <c:pt idx="3750">
                  <c:v>5.440000057220459</c:v>
                </c:pt>
                <c:pt idx="3751">
                  <c:v>4.820000171661377</c:v>
                </c:pt>
                <c:pt idx="3752">
                  <c:v>4.5</c:v>
                </c:pt>
                <c:pt idx="3753">
                  <c:v>4.5199999809265137</c:v>
                </c:pt>
                <c:pt idx="3754">
                  <c:v>4.6500000953674316</c:v>
                </c:pt>
                <c:pt idx="3755">
                  <c:v>4.8000001907348633</c:v>
                </c:pt>
                <c:pt idx="3756">
                  <c:v>4.9699997901916504</c:v>
                </c:pt>
                <c:pt idx="3757">
                  <c:v>5.1399998664855957</c:v>
                </c:pt>
                <c:pt idx="3758">
                  <c:v>5.3600001335144043</c:v>
                </c:pt>
                <c:pt idx="3759">
                  <c:v>5.5300002098083496</c:v>
                </c:pt>
                <c:pt idx="3760">
                  <c:v>5.7399997711181641</c:v>
                </c:pt>
                <c:pt idx="3761">
                  <c:v>5.940000057220459</c:v>
                </c:pt>
                <c:pt idx="3762">
                  <c:v>6.130000114440918</c:v>
                </c:pt>
                <c:pt idx="3763">
                  <c:v>6.3299999237060547</c:v>
                </c:pt>
                <c:pt idx="3764">
                  <c:v>6.5100002288818359</c:v>
                </c:pt>
                <c:pt idx="3765">
                  <c:v>6.690000057220459</c:v>
                </c:pt>
                <c:pt idx="3766">
                  <c:v>6.880000114440918</c:v>
                </c:pt>
                <c:pt idx="3767">
                  <c:v>7.059999942779541</c:v>
                </c:pt>
                <c:pt idx="3768">
                  <c:v>7.25</c:v>
                </c:pt>
                <c:pt idx="3769">
                  <c:v>7.4200000762939453</c:v>
                </c:pt>
                <c:pt idx="3770">
                  <c:v>7.6100001335144043</c:v>
                </c:pt>
                <c:pt idx="3771">
                  <c:v>7.820000171661377</c:v>
                </c:pt>
                <c:pt idx="3772">
                  <c:v>8.0100002288818359</c:v>
                </c:pt>
                <c:pt idx="3773">
                  <c:v>8.1800003051757813</c:v>
                </c:pt>
                <c:pt idx="3774">
                  <c:v>8.3400001525878906</c:v>
                </c:pt>
                <c:pt idx="3775">
                  <c:v>8.5200004577636719</c:v>
                </c:pt>
                <c:pt idx="3776">
                  <c:v>8.6599998474121094</c:v>
                </c:pt>
                <c:pt idx="3777">
                  <c:v>8.7899999618530273</c:v>
                </c:pt>
                <c:pt idx="3778">
                  <c:v>8.9600000381469727</c:v>
                </c:pt>
                <c:pt idx="3779">
                  <c:v>9.1599998474121094</c:v>
                </c:pt>
                <c:pt idx="3780">
                  <c:v>9.2799997329711914</c:v>
                </c:pt>
                <c:pt idx="3781">
                  <c:v>9.4200000762939453</c:v>
                </c:pt>
                <c:pt idx="3782">
                  <c:v>9.5799999237060547</c:v>
                </c:pt>
                <c:pt idx="3783">
                  <c:v>9.7200002670288086</c:v>
                </c:pt>
                <c:pt idx="3784">
                  <c:v>9.8199996948242188</c:v>
                </c:pt>
                <c:pt idx="3785">
                  <c:v>9.9700002670288086</c:v>
                </c:pt>
                <c:pt idx="3786">
                  <c:v>10.10999965667725</c:v>
                </c:pt>
                <c:pt idx="3787">
                  <c:v>10.239999771118161</c:v>
                </c:pt>
                <c:pt idx="3788">
                  <c:v>10.35000038146973</c:v>
                </c:pt>
                <c:pt idx="3789">
                  <c:v>10.47000026702881</c:v>
                </c:pt>
                <c:pt idx="3790">
                  <c:v>10.579999923706049</c:v>
                </c:pt>
                <c:pt idx="3791">
                  <c:v>10.710000038146971</c:v>
                </c:pt>
                <c:pt idx="3792">
                  <c:v>10.840000152587891</c:v>
                </c:pt>
                <c:pt idx="3793">
                  <c:v>10.939999580383301</c:v>
                </c:pt>
                <c:pt idx="3794">
                  <c:v>11</c:v>
                </c:pt>
                <c:pt idx="3795">
                  <c:v>10.5</c:v>
                </c:pt>
                <c:pt idx="3796">
                  <c:v>9.880000114440918</c:v>
                </c:pt>
                <c:pt idx="3797">
                  <c:v>9.1899995803833008</c:v>
                </c:pt>
                <c:pt idx="3798">
                  <c:v>8.5799999237060547</c:v>
                </c:pt>
                <c:pt idx="3799">
                  <c:v>8.0200004577636719</c:v>
                </c:pt>
                <c:pt idx="3800">
                  <c:v>7.4200000762939453</c:v>
                </c:pt>
                <c:pt idx="3801">
                  <c:v>6.7800002098083496</c:v>
                </c:pt>
                <c:pt idx="3802">
                  <c:v>6.1500000953674316</c:v>
                </c:pt>
                <c:pt idx="3803">
                  <c:v>5.559999942779541</c:v>
                </c:pt>
                <c:pt idx="3804">
                  <c:v>4.9499998092651367</c:v>
                </c:pt>
                <c:pt idx="3805">
                  <c:v>4.5500001907348633</c:v>
                </c:pt>
                <c:pt idx="3806">
                  <c:v>4.5500001907348633</c:v>
                </c:pt>
                <c:pt idx="3807">
                  <c:v>4.6700000762939453</c:v>
                </c:pt>
                <c:pt idx="3808">
                  <c:v>4.820000171661377</c:v>
                </c:pt>
                <c:pt idx="3809">
                  <c:v>4.9899997711181641</c:v>
                </c:pt>
                <c:pt idx="3810">
                  <c:v>5.179999828338623</c:v>
                </c:pt>
                <c:pt idx="3811">
                  <c:v>5.369999885559082</c:v>
                </c:pt>
                <c:pt idx="3812">
                  <c:v>5.5399999618530273</c:v>
                </c:pt>
                <c:pt idx="3813">
                  <c:v>5.7600002288818359</c:v>
                </c:pt>
                <c:pt idx="3814">
                  <c:v>5.9699997901916504</c:v>
                </c:pt>
                <c:pt idx="3815">
                  <c:v>6.130000114440918</c:v>
                </c:pt>
                <c:pt idx="3816">
                  <c:v>6.320000171661377</c:v>
                </c:pt>
                <c:pt idx="3817">
                  <c:v>6.5199999809265137</c:v>
                </c:pt>
                <c:pt idx="3818">
                  <c:v>6.679999828338623</c:v>
                </c:pt>
                <c:pt idx="3819">
                  <c:v>6.869999885559082</c:v>
                </c:pt>
                <c:pt idx="3820">
                  <c:v>7.0500001907348633</c:v>
                </c:pt>
                <c:pt idx="3821">
                  <c:v>7.25</c:v>
                </c:pt>
                <c:pt idx="3822">
                  <c:v>7.4200000762939453</c:v>
                </c:pt>
                <c:pt idx="3823">
                  <c:v>7.5999999046325684</c:v>
                </c:pt>
                <c:pt idx="3824">
                  <c:v>7.809999942779541</c:v>
                </c:pt>
                <c:pt idx="3825">
                  <c:v>7.9499998092651367</c:v>
                </c:pt>
                <c:pt idx="3826">
                  <c:v>8.130000114440918</c:v>
                </c:pt>
                <c:pt idx="3827">
                  <c:v>8.3199996948242188</c:v>
                </c:pt>
                <c:pt idx="3828">
                  <c:v>8.4700002670288086</c:v>
                </c:pt>
                <c:pt idx="3829">
                  <c:v>8.630000114440918</c:v>
                </c:pt>
                <c:pt idx="3830">
                  <c:v>8.8100004196166992</c:v>
                </c:pt>
                <c:pt idx="3831">
                  <c:v>8.9200000762939453</c:v>
                </c:pt>
                <c:pt idx="3832">
                  <c:v>9.0900001525878906</c:v>
                </c:pt>
                <c:pt idx="3833">
                  <c:v>9.2299995422363281</c:v>
                </c:pt>
                <c:pt idx="3834">
                  <c:v>9.3900003433227539</c:v>
                </c:pt>
                <c:pt idx="3835">
                  <c:v>9.5299997329711914</c:v>
                </c:pt>
                <c:pt idx="3836">
                  <c:v>9.6499996185302734</c:v>
                </c:pt>
                <c:pt idx="3837">
                  <c:v>9.8100004196166992</c:v>
                </c:pt>
                <c:pt idx="3838">
                  <c:v>9.8999996185302734</c:v>
                </c:pt>
                <c:pt idx="3839">
                  <c:v>10.05000019073486</c:v>
                </c:pt>
                <c:pt idx="3840">
                  <c:v>10.180000305175779</c:v>
                </c:pt>
                <c:pt idx="3841">
                  <c:v>10.289999961853029</c:v>
                </c:pt>
                <c:pt idx="3842">
                  <c:v>10.430000305175779</c:v>
                </c:pt>
                <c:pt idx="3843">
                  <c:v>10.55000019073486</c:v>
                </c:pt>
                <c:pt idx="3844">
                  <c:v>10.659999847412109</c:v>
                </c:pt>
                <c:pt idx="3845">
                  <c:v>10.789999961853029</c:v>
                </c:pt>
                <c:pt idx="3846">
                  <c:v>10.89999961853027</c:v>
                </c:pt>
                <c:pt idx="3847">
                  <c:v>11.010000228881839</c:v>
                </c:pt>
                <c:pt idx="3848">
                  <c:v>10.89000034332275</c:v>
                </c:pt>
                <c:pt idx="3849">
                  <c:v>10.27000045776367</c:v>
                </c:pt>
                <c:pt idx="3850">
                  <c:v>9.630000114440918</c:v>
                </c:pt>
                <c:pt idx="3851">
                  <c:v>8.9700002670288086</c:v>
                </c:pt>
                <c:pt idx="3852">
                  <c:v>8.369999885559082</c:v>
                </c:pt>
                <c:pt idx="3853">
                  <c:v>7.7899999618530273</c:v>
                </c:pt>
                <c:pt idx="3854">
                  <c:v>7.190000057220459</c:v>
                </c:pt>
                <c:pt idx="3855">
                  <c:v>6.630000114440918</c:v>
                </c:pt>
                <c:pt idx="3856">
                  <c:v>6.070000171661377</c:v>
                </c:pt>
                <c:pt idx="3857">
                  <c:v>5.4600000381469727</c:v>
                </c:pt>
                <c:pt idx="3858">
                  <c:v>4.9200000762939453</c:v>
                </c:pt>
                <c:pt idx="3859">
                  <c:v>4.559999942779541</c:v>
                </c:pt>
                <c:pt idx="3860">
                  <c:v>4.5399999618530273</c:v>
                </c:pt>
                <c:pt idx="3861">
                  <c:v>4.6599998474121094</c:v>
                </c:pt>
                <c:pt idx="3862">
                  <c:v>4.8400001525878906</c:v>
                </c:pt>
                <c:pt idx="3863">
                  <c:v>4.9800000190734863</c:v>
                </c:pt>
                <c:pt idx="3864">
                  <c:v>5.1700000762939453</c:v>
                </c:pt>
                <c:pt idx="3865">
                  <c:v>5.380000114440918</c:v>
                </c:pt>
                <c:pt idx="3866">
                  <c:v>5.5300002098083496</c:v>
                </c:pt>
                <c:pt idx="3867">
                  <c:v>5.7600002288818359</c:v>
                </c:pt>
                <c:pt idx="3868">
                  <c:v>5.940000057220459</c:v>
                </c:pt>
                <c:pt idx="3869">
                  <c:v>6.1700000762939453</c:v>
                </c:pt>
                <c:pt idx="3870">
                  <c:v>6.320000171661377</c:v>
                </c:pt>
                <c:pt idx="3871">
                  <c:v>6.5199999809265137</c:v>
                </c:pt>
                <c:pt idx="3872">
                  <c:v>6.6700000762939453</c:v>
                </c:pt>
                <c:pt idx="3873">
                  <c:v>6.880000114440918</c:v>
                </c:pt>
                <c:pt idx="3874">
                  <c:v>7.0500001907348633</c:v>
                </c:pt>
                <c:pt idx="3875">
                  <c:v>7.2399997711181641</c:v>
                </c:pt>
                <c:pt idx="3876">
                  <c:v>7.4000000953674316</c:v>
                </c:pt>
                <c:pt idx="3877">
                  <c:v>7.6100001335144043</c:v>
                </c:pt>
                <c:pt idx="3878">
                  <c:v>7.75</c:v>
                </c:pt>
                <c:pt idx="3879">
                  <c:v>7.9499998092651367</c:v>
                </c:pt>
                <c:pt idx="3880">
                  <c:v>8.130000114440918</c:v>
                </c:pt>
                <c:pt idx="3881">
                  <c:v>8.3199996948242188</c:v>
                </c:pt>
                <c:pt idx="3882">
                  <c:v>8.5</c:v>
                </c:pt>
                <c:pt idx="3883">
                  <c:v>8.630000114440918</c:v>
                </c:pt>
                <c:pt idx="3884">
                  <c:v>8.7899999618530273</c:v>
                </c:pt>
                <c:pt idx="3885">
                  <c:v>8.9499998092651367</c:v>
                </c:pt>
                <c:pt idx="3886">
                  <c:v>9.0799999237060547</c:v>
                </c:pt>
                <c:pt idx="3887">
                  <c:v>9.2399997711181641</c:v>
                </c:pt>
                <c:pt idx="3888">
                  <c:v>9.3900003433227539</c:v>
                </c:pt>
                <c:pt idx="3889">
                  <c:v>9.5299997329711914</c:v>
                </c:pt>
                <c:pt idx="3890">
                  <c:v>9.6899995803833008</c:v>
                </c:pt>
                <c:pt idx="3891">
                  <c:v>9.8000001907348633</c:v>
                </c:pt>
                <c:pt idx="3892">
                  <c:v>9.9099998474121094</c:v>
                </c:pt>
                <c:pt idx="3893">
                  <c:v>10.069999694824221</c:v>
                </c:pt>
                <c:pt idx="3894">
                  <c:v>10.180000305175779</c:v>
                </c:pt>
                <c:pt idx="3895">
                  <c:v>10.289999961853029</c:v>
                </c:pt>
                <c:pt idx="3896">
                  <c:v>10.439999580383301</c:v>
                </c:pt>
                <c:pt idx="3897">
                  <c:v>10.55000019073486</c:v>
                </c:pt>
                <c:pt idx="3898">
                  <c:v>10.689999580383301</c:v>
                </c:pt>
                <c:pt idx="3899">
                  <c:v>10.789999961853029</c:v>
                </c:pt>
                <c:pt idx="3900">
                  <c:v>10.89000034332275</c:v>
                </c:pt>
                <c:pt idx="3901">
                  <c:v>11</c:v>
                </c:pt>
                <c:pt idx="3902">
                  <c:v>10.85000038146973</c:v>
                </c:pt>
                <c:pt idx="3903">
                  <c:v>10.210000038146971</c:v>
                </c:pt>
                <c:pt idx="3904">
                  <c:v>9.5600004196166992</c:v>
                </c:pt>
                <c:pt idx="3905">
                  <c:v>8.880000114440918</c:v>
                </c:pt>
                <c:pt idx="3906">
                  <c:v>8.3100004196166992</c:v>
                </c:pt>
                <c:pt idx="3907">
                  <c:v>7.7600002288818359</c:v>
                </c:pt>
                <c:pt idx="3908">
                  <c:v>7.1700000762939453</c:v>
                </c:pt>
                <c:pt idx="3909">
                  <c:v>6.630000114440918</c:v>
                </c:pt>
                <c:pt idx="3910">
                  <c:v>6.0399999618530273</c:v>
                </c:pt>
                <c:pt idx="3911">
                  <c:v>5.429999828338623</c:v>
                </c:pt>
                <c:pt idx="3912">
                  <c:v>4.8299999237060547</c:v>
                </c:pt>
                <c:pt idx="3913">
                  <c:v>4.559999942779541</c:v>
                </c:pt>
                <c:pt idx="3914">
                  <c:v>4.5999999046325684</c:v>
                </c:pt>
                <c:pt idx="3915">
                  <c:v>4.7199997901916504</c:v>
                </c:pt>
                <c:pt idx="3916">
                  <c:v>4.869999885559082</c:v>
                </c:pt>
                <c:pt idx="3917">
                  <c:v>5.0300002098083496</c:v>
                </c:pt>
                <c:pt idx="3918">
                  <c:v>5.1999998092651367</c:v>
                </c:pt>
                <c:pt idx="3919">
                  <c:v>5.4200000762939453</c:v>
                </c:pt>
                <c:pt idx="3920">
                  <c:v>5.5999999046325684</c:v>
                </c:pt>
                <c:pt idx="3921">
                  <c:v>5.8299999237060547</c:v>
                </c:pt>
                <c:pt idx="3922">
                  <c:v>6.0199999809265137</c:v>
                </c:pt>
                <c:pt idx="3923">
                  <c:v>6.2199997901916504</c:v>
                </c:pt>
                <c:pt idx="3924">
                  <c:v>6.3600001335144043</c:v>
                </c:pt>
                <c:pt idx="3925">
                  <c:v>6.5399999618530273</c:v>
                </c:pt>
                <c:pt idx="3926">
                  <c:v>6.7199997901916504</c:v>
                </c:pt>
                <c:pt idx="3927">
                  <c:v>6.9200000762939453</c:v>
                </c:pt>
                <c:pt idx="3928">
                  <c:v>7.0799999237060547</c:v>
                </c:pt>
                <c:pt idx="3929">
                  <c:v>7.2800002098083496</c:v>
                </c:pt>
                <c:pt idx="3930">
                  <c:v>7.4800000190734863</c:v>
                </c:pt>
                <c:pt idx="3931">
                  <c:v>7.6599998474121094</c:v>
                </c:pt>
                <c:pt idx="3932">
                  <c:v>7.820000171661377</c:v>
                </c:pt>
                <c:pt idx="3933">
                  <c:v>8.0200004577636719</c:v>
                </c:pt>
                <c:pt idx="3934">
                  <c:v>8.2100000381469727</c:v>
                </c:pt>
                <c:pt idx="3935">
                  <c:v>8.3599996566772461</c:v>
                </c:pt>
                <c:pt idx="3936">
                  <c:v>8.5</c:v>
                </c:pt>
                <c:pt idx="3937">
                  <c:v>8.6800003051757813</c:v>
                </c:pt>
                <c:pt idx="3938">
                  <c:v>8.8599996566772461</c:v>
                </c:pt>
                <c:pt idx="3939">
                  <c:v>9.0200004577636719</c:v>
                </c:pt>
                <c:pt idx="3940">
                  <c:v>9.1800003051757813</c:v>
                </c:pt>
                <c:pt idx="3941">
                  <c:v>9.3000001907348633</c:v>
                </c:pt>
                <c:pt idx="3942">
                  <c:v>9.4399995803833008</c:v>
                </c:pt>
                <c:pt idx="3943">
                  <c:v>9.5900001525878906</c:v>
                </c:pt>
                <c:pt idx="3944">
                  <c:v>9.75</c:v>
                </c:pt>
                <c:pt idx="3945">
                  <c:v>9.8900003433227539</c:v>
                </c:pt>
                <c:pt idx="3946">
                  <c:v>10.039999961853029</c:v>
                </c:pt>
                <c:pt idx="3947">
                  <c:v>10.14000034332275</c:v>
                </c:pt>
                <c:pt idx="3948">
                  <c:v>10.260000228881839</c:v>
                </c:pt>
                <c:pt idx="3949">
                  <c:v>10.39000034332275</c:v>
                </c:pt>
                <c:pt idx="3950">
                  <c:v>10.52000045776367</c:v>
                </c:pt>
                <c:pt idx="3951">
                  <c:v>10.659999847412109</c:v>
                </c:pt>
                <c:pt idx="3952">
                  <c:v>10.760000228881839</c:v>
                </c:pt>
                <c:pt idx="3953">
                  <c:v>10.88000011444092</c:v>
                </c:pt>
                <c:pt idx="3954">
                  <c:v>10.97999954223633</c:v>
                </c:pt>
                <c:pt idx="3955">
                  <c:v>10.94999980926514</c:v>
                </c:pt>
                <c:pt idx="3956">
                  <c:v>10.430000305175779</c:v>
                </c:pt>
                <c:pt idx="3957">
                  <c:v>9.75</c:v>
                </c:pt>
                <c:pt idx="3958">
                  <c:v>9.1000003814697266</c:v>
                </c:pt>
                <c:pt idx="3959">
                  <c:v>8.5100002288818359</c:v>
                </c:pt>
                <c:pt idx="3960">
                  <c:v>7.940000057220459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442-45C4-8BA0-53B9256A4857}"/>
            </c:ext>
          </c:extLst>
        </c:ser>
        <c:ser>
          <c:idx val="8"/>
          <c:order val="8"/>
          <c:tx>
            <c:strRef>
              <c:f>Temperature!$J$1</c:f>
              <c:strCache>
                <c:ptCount val="1"/>
                <c:pt idx="0">
                  <c:v>145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Temperature!$J$2:$J$3962</c:f>
              <c:numCache>
                <c:formatCode>0.00</c:formatCode>
                <c:ptCount val="3961"/>
                <c:pt idx="0">
                  <c:v>7.940000057220459</c:v>
                </c:pt>
                <c:pt idx="1">
                  <c:v>8.0500001907348633</c:v>
                </c:pt>
                <c:pt idx="2">
                  <c:v>8.1400003433227539</c:v>
                </c:pt>
                <c:pt idx="3">
                  <c:v>8.2799997329711914</c:v>
                </c:pt>
                <c:pt idx="4">
                  <c:v>8.3599996566772461</c:v>
                </c:pt>
                <c:pt idx="5">
                  <c:v>8.4499998092651367</c:v>
                </c:pt>
                <c:pt idx="6">
                  <c:v>8.5799999237060547</c:v>
                </c:pt>
                <c:pt idx="7">
                  <c:v>8.6700000762939453</c:v>
                </c:pt>
                <c:pt idx="8">
                  <c:v>8.8299999237060547</c:v>
                </c:pt>
                <c:pt idx="9">
                  <c:v>8.9200000762939453</c:v>
                </c:pt>
                <c:pt idx="10">
                  <c:v>9.0699996948242188</c:v>
                </c:pt>
                <c:pt idx="11">
                  <c:v>9.1999998092651367</c:v>
                </c:pt>
                <c:pt idx="12">
                  <c:v>9.3199996948242188</c:v>
                </c:pt>
                <c:pt idx="13">
                  <c:v>9.4399995803833008</c:v>
                </c:pt>
                <c:pt idx="14">
                  <c:v>9.6000003814697266</c:v>
                </c:pt>
                <c:pt idx="15">
                  <c:v>9.7200002670288086</c:v>
                </c:pt>
                <c:pt idx="16">
                  <c:v>9.8500003814697266</c:v>
                </c:pt>
                <c:pt idx="17">
                  <c:v>9.9899997711181641</c:v>
                </c:pt>
                <c:pt idx="18">
                  <c:v>10.11999988555908</c:v>
                </c:pt>
                <c:pt idx="19">
                  <c:v>10.239999771118161</c:v>
                </c:pt>
                <c:pt idx="20">
                  <c:v>10.35999965667725</c:v>
                </c:pt>
                <c:pt idx="21">
                  <c:v>10.47999954223633</c:v>
                </c:pt>
                <c:pt idx="22">
                  <c:v>10.60999965667725</c:v>
                </c:pt>
                <c:pt idx="23">
                  <c:v>10.760000228881839</c:v>
                </c:pt>
                <c:pt idx="24">
                  <c:v>10.85999965667725</c:v>
                </c:pt>
                <c:pt idx="25">
                  <c:v>10.97999954223633</c:v>
                </c:pt>
                <c:pt idx="26">
                  <c:v>11.11999988555908</c:v>
                </c:pt>
                <c:pt idx="27">
                  <c:v>11.170000076293951</c:v>
                </c:pt>
                <c:pt idx="28">
                  <c:v>11.11999988555908</c:v>
                </c:pt>
                <c:pt idx="29">
                  <c:v>10.909999847412109</c:v>
                </c:pt>
                <c:pt idx="30">
                  <c:v>10.64000034332275</c:v>
                </c:pt>
                <c:pt idx="31">
                  <c:v>10.35999965667725</c:v>
                </c:pt>
                <c:pt idx="32">
                  <c:v>9.9499998092651367</c:v>
                </c:pt>
                <c:pt idx="33">
                  <c:v>9.5799999237060547</c:v>
                </c:pt>
                <c:pt idx="34">
                  <c:v>9.2799997329711914</c:v>
                </c:pt>
                <c:pt idx="35">
                  <c:v>8.8500003814697266</c:v>
                </c:pt>
                <c:pt idx="36">
                  <c:v>8.5200004577636719</c:v>
                </c:pt>
                <c:pt idx="37">
                  <c:v>8.1099996566772461</c:v>
                </c:pt>
                <c:pt idx="38">
                  <c:v>7.8299999237060547</c:v>
                </c:pt>
                <c:pt idx="39">
                  <c:v>7.6500000953674316</c:v>
                </c:pt>
                <c:pt idx="40">
                  <c:v>7.619999885559082</c:v>
                </c:pt>
                <c:pt idx="41">
                  <c:v>7.619999885559082</c:v>
                </c:pt>
                <c:pt idx="42">
                  <c:v>7.6399998664855957</c:v>
                </c:pt>
                <c:pt idx="43">
                  <c:v>7.7100000381469727</c:v>
                </c:pt>
                <c:pt idx="44">
                  <c:v>7.7699999809265137</c:v>
                </c:pt>
                <c:pt idx="45">
                  <c:v>7.8499999046325684</c:v>
                </c:pt>
                <c:pt idx="46">
                  <c:v>7.9200000762939453</c:v>
                </c:pt>
                <c:pt idx="47">
                  <c:v>8.0200004577636719</c:v>
                </c:pt>
                <c:pt idx="48">
                  <c:v>8.0799999237060547</c:v>
                </c:pt>
                <c:pt idx="49">
                  <c:v>8.1899995803833008</c:v>
                </c:pt>
                <c:pt idx="50">
                  <c:v>8.2899999618530273</c:v>
                </c:pt>
                <c:pt idx="51">
                  <c:v>8.4099998474121094</c:v>
                </c:pt>
                <c:pt idx="52">
                  <c:v>8.4799995422363281</c:v>
                </c:pt>
                <c:pt idx="53">
                  <c:v>8.6000003814697266</c:v>
                </c:pt>
                <c:pt idx="54">
                  <c:v>8.7200002670288086</c:v>
                </c:pt>
                <c:pt idx="55">
                  <c:v>8.8400001525878906</c:v>
                </c:pt>
                <c:pt idx="56">
                  <c:v>8.9600000381469727</c:v>
                </c:pt>
                <c:pt idx="57">
                  <c:v>9.1000003814697266</c:v>
                </c:pt>
                <c:pt idx="58">
                  <c:v>9.2200002670288086</c:v>
                </c:pt>
                <c:pt idx="59">
                  <c:v>9.3400001525878906</c:v>
                </c:pt>
                <c:pt idx="60">
                  <c:v>9.4799995422363281</c:v>
                </c:pt>
                <c:pt idx="61">
                  <c:v>9.619999885559082</c:v>
                </c:pt>
                <c:pt idx="62">
                  <c:v>9.7399997711181641</c:v>
                </c:pt>
                <c:pt idx="63">
                  <c:v>9.8900003433227539</c:v>
                </c:pt>
                <c:pt idx="64">
                  <c:v>10.02000045776367</c:v>
                </c:pt>
                <c:pt idx="65">
                  <c:v>10.159999847412109</c:v>
                </c:pt>
                <c:pt idx="66">
                  <c:v>10.27999973297119</c:v>
                </c:pt>
                <c:pt idx="67">
                  <c:v>10.409999847412109</c:v>
                </c:pt>
                <c:pt idx="68">
                  <c:v>10.52999973297119</c:v>
                </c:pt>
                <c:pt idx="69">
                  <c:v>10.64000034332275</c:v>
                </c:pt>
                <c:pt idx="70">
                  <c:v>10.760000228881839</c:v>
                </c:pt>
                <c:pt idx="71">
                  <c:v>10.89999961853027</c:v>
                </c:pt>
                <c:pt idx="72">
                  <c:v>11.02000045776367</c:v>
                </c:pt>
                <c:pt idx="73">
                  <c:v>11.05000019073486</c:v>
                </c:pt>
                <c:pt idx="74">
                  <c:v>10.939999580383301</c:v>
                </c:pt>
                <c:pt idx="75">
                  <c:v>10.75</c:v>
                </c:pt>
                <c:pt idx="76">
                  <c:v>10.439999580383301</c:v>
                </c:pt>
                <c:pt idx="77">
                  <c:v>10.10999965667725</c:v>
                </c:pt>
                <c:pt idx="78">
                  <c:v>9.7200002670288086</c:v>
                </c:pt>
                <c:pt idx="79">
                  <c:v>9.3400001525878906</c:v>
                </c:pt>
                <c:pt idx="80">
                  <c:v>8.9799995422363281</c:v>
                </c:pt>
                <c:pt idx="81">
                  <c:v>8.630000114440918</c:v>
                </c:pt>
                <c:pt idx="82">
                  <c:v>8.3299999237060547</c:v>
                </c:pt>
                <c:pt idx="83">
                  <c:v>7.9600000381469727</c:v>
                </c:pt>
                <c:pt idx="84">
                  <c:v>7.75</c:v>
                </c:pt>
                <c:pt idx="85">
                  <c:v>7.5799999237060547</c:v>
                </c:pt>
                <c:pt idx="86">
                  <c:v>7.5300002098083496</c:v>
                </c:pt>
                <c:pt idx="87">
                  <c:v>7.5900001525878906</c:v>
                </c:pt>
                <c:pt idx="88">
                  <c:v>7.6100001335144043</c:v>
                </c:pt>
                <c:pt idx="89">
                  <c:v>7.6500000953674316</c:v>
                </c:pt>
                <c:pt idx="90">
                  <c:v>7.7399997711181641</c:v>
                </c:pt>
                <c:pt idx="91">
                  <c:v>7.7800002098083496</c:v>
                </c:pt>
                <c:pt idx="92">
                  <c:v>7.9200000762939453</c:v>
                </c:pt>
                <c:pt idx="93">
                  <c:v>8</c:v>
                </c:pt>
                <c:pt idx="94">
                  <c:v>8.0799999237060547</c:v>
                </c:pt>
                <c:pt idx="95">
                  <c:v>8.1800003051757813</c:v>
                </c:pt>
                <c:pt idx="96">
                  <c:v>8.3400001525878906</c:v>
                </c:pt>
                <c:pt idx="97">
                  <c:v>8.3900003433227539</c:v>
                </c:pt>
                <c:pt idx="98">
                  <c:v>8.5399999618530273</c:v>
                </c:pt>
                <c:pt idx="99">
                  <c:v>8.6499996185302734</c:v>
                </c:pt>
                <c:pt idx="100">
                  <c:v>8.7700004577636719</c:v>
                </c:pt>
                <c:pt idx="101">
                  <c:v>8.9200000762939453</c:v>
                </c:pt>
                <c:pt idx="102">
                  <c:v>9.0200004577636719</c:v>
                </c:pt>
                <c:pt idx="103">
                  <c:v>9.1400003433227539</c:v>
                </c:pt>
                <c:pt idx="104">
                  <c:v>9.2700004577636719</c:v>
                </c:pt>
                <c:pt idx="105">
                  <c:v>9.3999996185302734</c:v>
                </c:pt>
                <c:pt idx="106">
                  <c:v>9.5399999618530273</c:v>
                </c:pt>
                <c:pt idx="107">
                  <c:v>9.6800003051757813</c:v>
                </c:pt>
                <c:pt idx="108">
                  <c:v>9.8299999237060547</c:v>
                </c:pt>
                <c:pt idx="109">
                  <c:v>9.9600000381469727</c:v>
                </c:pt>
                <c:pt idx="110">
                  <c:v>10.090000152587891</c:v>
                </c:pt>
                <c:pt idx="111">
                  <c:v>10.22999954223633</c:v>
                </c:pt>
                <c:pt idx="112">
                  <c:v>10.35999965667725</c:v>
                </c:pt>
                <c:pt idx="113">
                  <c:v>10.47999954223633</c:v>
                </c:pt>
                <c:pt idx="114">
                  <c:v>10.61999988555908</c:v>
                </c:pt>
                <c:pt idx="115">
                  <c:v>10.72000026702881</c:v>
                </c:pt>
                <c:pt idx="116">
                  <c:v>10.829999923706049</c:v>
                </c:pt>
                <c:pt idx="117">
                  <c:v>10.960000038146971</c:v>
                </c:pt>
                <c:pt idx="118">
                  <c:v>11.060000419616699</c:v>
                </c:pt>
                <c:pt idx="119">
                  <c:v>10.97999954223633</c:v>
                </c:pt>
                <c:pt idx="120">
                  <c:v>10.85000038146973</c:v>
                </c:pt>
                <c:pt idx="121">
                  <c:v>10.63000011444092</c:v>
                </c:pt>
                <c:pt idx="122">
                  <c:v>10.239999771118161</c:v>
                </c:pt>
                <c:pt idx="123">
                  <c:v>9.9399995803833008</c:v>
                </c:pt>
                <c:pt idx="124">
                  <c:v>9.5100002288818359</c:v>
                </c:pt>
                <c:pt idx="125">
                  <c:v>9.1400003433227539</c:v>
                </c:pt>
                <c:pt idx="126">
                  <c:v>8.7600002288818359</c:v>
                </c:pt>
                <c:pt idx="127">
                  <c:v>8.3500003814697266</c:v>
                </c:pt>
                <c:pt idx="128">
                  <c:v>8.0799999237060547</c:v>
                </c:pt>
                <c:pt idx="129">
                  <c:v>7.75</c:v>
                </c:pt>
                <c:pt idx="130">
                  <c:v>7.5199999809265137</c:v>
                </c:pt>
                <c:pt idx="131">
                  <c:v>7.5300002098083496</c:v>
                </c:pt>
                <c:pt idx="132">
                  <c:v>7.5500001907348633</c:v>
                </c:pt>
                <c:pt idx="133">
                  <c:v>7.5799999237060547</c:v>
                </c:pt>
                <c:pt idx="134">
                  <c:v>7.6500000953674316</c:v>
                </c:pt>
                <c:pt idx="135">
                  <c:v>7.7100000381469727</c:v>
                </c:pt>
                <c:pt idx="136">
                  <c:v>7.8000001907348633</c:v>
                </c:pt>
                <c:pt idx="137">
                  <c:v>7.880000114440918</c:v>
                </c:pt>
                <c:pt idx="138">
                  <c:v>7.9800000190734863</c:v>
                </c:pt>
                <c:pt idx="139">
                  <c:v>8.0699996948242188</c:v>
                </c:pt>
                <c:pt idx="140">
                  <c:v>8.1599998474121094</c:v>
                </c:pt>
                <c:pt idx="141">
                  <c:v>8.2600002288818359</c:v>
                </c:pt>
                <c:pt idx="142">
                  <c:v>8.3599996566772461</c:v>
                </c:pt>
                <c:pt idx="143">
                  <c:v>8.4899997711181641</c:v>
                </c:pt>
                <c:pt idx="144">
                  <c:v>8.6000003814697266</c:v>
                </c:pt>
                <c:pt idx="145">
                  <c:v>8.7299995422363281</c:v>
                </c:pt>
                <c:pt idx="146">
                  <c:v>8.8400001525878906</c:v>
                </c:pt>
                <c:pt idx="147">
                  <c:v>8.9700002670288086</c:v>
                </c:pt>
                <c:pt idx="148">
                  <c:v>9.1000003814697266</c:v>
                </c:pt>
                <c:pt idx="149">
                  <c:v>9.2100000381469727</c:v>
                </c:pt>
                <c:pt idx="150">
                  <c:v>9.3400001525878906</c:v>
                </c:pt>
                <c:pt idx="151">
                  <c:v>9.4399995803833008</c:v>
                </c:pt>
                <c:pt idx="152">
                  <c:v>9.6000003814697266</c:v>
                </c:pt>
                <c:pt idx="153">
                  <c:v>9.7100000381469727</c:v>
                </c:pt>
                <c:pt idx="154">
                  <c:v>9.8400001525878906</c:v>
                </c:pt>
                <c:pt idx="155">
                  <c:v>9.9600000381469727</c:v>
                </c:pt>
                <c:pt idx="156">
                  <c:v>10.090000152587891</c:v>
                </c:pt>
                <c:pt idx="157">
                  <c:v>10.19999980926514</c:v>
                </c:pt>
                <c:pt idx="158">
                  <c:v>10.35999965667725</c:v>
                </c:pt>
                <c:pt idx="159">
                  <c:v>10.460000038146971</c:v>
                </c:pt>
                <c:pt idx="160">
                  <c:v>10.579999923706049</c:v>
                </c:pt>
                <c:pt idx="161">
                  <c:v>10.72000026702881</c:v>
                </c:pt>
                <c:pt idx="162">
                  <c:v>10.810000419616699</c:v>
                </c:pt>
                <c:pt idx="163">
                  <c:v>10.930000305175779</c:v>
                </c:pt>
                <c:pt idx="164">
                  <c:v>11.05000019073486</c:v>
                </c:pt>
                <c:pt idx="165">
                  <c:v>11.069999694824221</c:v>
                </c:pt>
                <c:pt idx="166">
                  <c:v>10.97000026702881</c:v>
                </c:pt>
                <c:pt idx="167">
                  <c:v>10.819999694824221</c:v>
                </c:pt>
                <c:pt idx="168">
                  <c:v>10.510000228881839</c:v>
                </c:pt>
                <c:pt idx="169">
                  <c:v>10.170000076293951</c:v>
                </c:pt>
                <c:pt idx="170">
                  <c:v>9.8000001907348633</c:v>
                </c:pt>
                <c:pt idx="171">
                  <c:v>9.3900003433227539</c:v>
                </c:pt>
                <c:pt idx="172">
                  <c:v>8.9799995422363281</c:v>
                </c:pt>
                <c:pt idx="173">
                  <c:v>8.5799999237060547</c:v>
                </c:pt>
                <c:pt idx="174">
                  <c:v>8.2399997711181641</c:v>
                </c:pt>
                <c:pt idx="175">
                  <c:v>7.8600001335144043</c:v>
                </c:pt>
                <c:pt idx="176">
                  <c:v>7.5799999237060547</c:v>
                </c:pt>
                <c:pt idx="177">
                  <c:v>7.4600000381469727</c:v>
                </c:pt>
                <c:pt idx="178">
                  <c:v>7.4600000381469727</c:v>
                </c:pt>
                <c:pt idx="179">
                  <c:v>7.5</c:v>
                </c:pt>
                <c:pt idx="180">
                  <c:v>7.4899997711181641</c:v>
                </c:pt>
                <c:pt idx="181">
                  <c:v>7.570000171661377</c:v>
                </c:pt>
                <c:pt idx="182">
                  <c:v>7.630000114440918</c:v>
                </c:pt>
                <c:pt idx="183">
                  <c:v>7.7100000381469727</c:v>
                </c:pt>
                <c:pt idx="184">
                  <c:v>7.7399997711181641</c:v>
                </c:pt>
                <c:pt idx="185">
                  <c:v>7.8299999237060547</c:v>
                </c:pt>
                <c:pt idx="186">
                  <c:v>7.929999828338623</c:v>
                </c:pt>
                <c:pt idx="187">
                  <c:v>8.0299997329711914</c:v>
                </c:pt>
                <c:pt idx="188">
                  <c:v>8.0799999237060547</c:v>
                </c:pt>
                <c:pt idx="189">
                  <c:v>8.1899995803833008</c:v>
                </c:pt>
                <c:pt idx="190">
                  <c:v>8.2700004577636719</c:v>
                </c:pt>
                <c:pt idx="191">
                  <c:v>8.3999996185302734</c:v>
                </c:pt>
                <c:pt idx="192">
                  <c:v>8.5299997329711914</c:v>
                </c:pt>
                <c:pt idx="193">
                  <c:v>8.630000114440918</c:v>
                </c:pt>
                <c:pt idx="194">
                  <c:v>8.75</c:v>
                </c:pt>
                <c:pt idx="195">
                  <c:v>8.869999885559082</c:v>
                </c:pt>
                <c:pt idx="196">
                  <c:v>8.9700002670288086</c:v>
                </c:pt>
                <c:pt idx="197">
                  <c:v>9.0900001525878906</c:v>
                </c:pt>
                <c:pt idx="198">
                  <c:v>9.2100000381469727</c:v>
                </c:pt>
                <c:pt idx="199">
                  <c:v>9.3100004196166992</c:v>
                </c:pt>
                <c:pt idx="200">
                  <c:v>9.4399995803833008</c:v>
                </c:pt>
                <c:pt idx="201">
                  <c:v>9.5799999237060547</c:v>
                </c:pt>
                <c:pt idx="202">
                  <c:v>9.6700000762939453</c:v>
                </c:pt>
                <c:pt idx="203">
                  <c:v>9.7899999618530273</c:v>
                </c:pt>
                <c:pt idx="204">
                  <c:v>9.9099998474121094</c:v>
                </c:pt>
                <c:pt idx="205">
                  <c:v>10.010000228881839</c:v>
                </c:pt>
                <c:pt idx="206">
                  <c:v>10.11999988555908</c:v>
                </c:pt>
                <c:pt idx="207">
                  <c:v>10.22000026702881</c:v>
                </c:pt>
                <c:pt idx="208">
                  <c:v>10.35999965667725</c:v>
                </c:pt>
                <c:pt idx="209">
                  <c:v>10.460000038146971</c:v>
                </c:pt>
                <c:pt idx="210">
                  <c:v>10.569999694824221</c:v>
                </c:pt>
                <c:pt idx="211">
                  <c:v>10.670000076293951</c:v>
                </c:pt>
                <c:pt idx="212">
                  <c:v>10.789999961853029</c:v>
                </c:pt>
                <c:pt idx="213">
                  <c:v>10.86999988555908</c:v>
                </c:pt>
                <c:pt idx="214">
                  <c:v>10.989999771118161</c:v>
                </c:pt>
                <c:pt idx="215">
                  <c:v>11.090000152587891</c:v>
                </c:pt>
                <c:pt idx="216">
                  <c:v>11.11999988555908</c:v>
                </c:pt>
                <c:pt idx="217">
                  <c:v>10.97999954223633</c:v>
                </c:pt>
                <c:pt idx="218">
                  <c:v>10.819999694824221</c:v>
                </c:pt>
                <c:pt idx="219">
                  <c:v>10.52999973297119</c:v>
                </c:pt>
                <c:pt idx="220">
                  <c:v>10.25</c:v>
                </c:pt>
                <c:pt idx="221">
                  <c:v>9.880000114440918</c:v>
                </c:pt>
                <c:pt idx="222">
                  <c:v>9.369999885559082</c:v>
                </c:pt>
                <c:pt idx="223">
                  <c:v>8.9600000381469727</c:v>
                </c:pt>
                <c:pt idx="224">
                  <c:v>8.5399999618530273</c:v>
                </c:pt>
                <c:pt idx="225">
                  <c:v>8.1800003051757813</c:v>
                </c:pt>
                <c:pt idx="226">
                  <c:v>7.7899999618530273</c:v>
                </c:pt>
                <c:pt idx="227">
                  <c:v>7.5500001907348633</c:v>
                </c:pt>
                <c:pt idx="228">
                  <c:v>7.5</c:v>
                </c:pt>
                <c:pt idx="229">
                  <c:v>7.4899997711181641</c:v>
                </c:pt>
                <c:pt idx="230">
                  <c:v>7.4899997711181641</c:v>
                </c:pt>
                <c:pt idx="231">
                  <c:v>7.5399999618530273</c:v>
                </c:pt>
                <c:pt idx="232">
                  <c:v>7.5799999237060547</c:v>
                </c:pt>
                <c:pt idx="233">
                  <c:v>7.6500000953674316</c:v>
                </c:pt>
                <c:pt idx="234">
                  <c:v>7.7199997901916504</c:v>
                </c:pt>
                <c:pt idx="235">
                  <c:v>7.8000001907348633</c:v>
                </c:pt>
                <c:pt idx="236">
                  <c:v>7.880000114440918</c:v>
                </c:pt>
                <c:pt idx="237">
                  <c:v>7.9600000381469727</c:v>
                </c:pt>
                <c:pt idx="238">
                  <c:v>8.0500001907348633</c:v>
                </c:pt>
                <c:pt idx="239">
                  <c:v>8.119999885559082</c:v>
                </c:pt>
                <c:pt idx="240">
                  <c:v>8.2399997711181641</c:v>
                </c:pt>
                <c:pt idx="241">
                  <c:v>8.3299999237060547</c:v>
                </c:pt>
                <c:pt idx="242">
                  <c:v>8.4399995803833008</c:v>
                </c:pt>
                <c:pt idx="243">
                  <c:v>8.5200004577636719</c:v>
                </c:pt>
                <c:pt idx="244">
                  <c:v>8.630000114440918</c:v>
                </c:pt>
                <c:pt idx="245">
                  <c:v>8.75</c:v>
                </c:pt>
                <c:pt idx="246">
                  <c:v>8.8599996566772461</c:v>
                </c:pt>
                <c:pt idx="247">
                  <c:v>8.9700002670288086</c:v>
                </c:pt>
                <c:pt idx="248">
                  <c:v>9.0900001525878906</c:v>
                </c:pt>
                <c:pt idx="249">
                  <c:v>9.2200002670288086</c:v>
                </c:pt>
                <c:pt idx="250">
                  <c:v>9.3000001907348633</c:v>
                </c:pt>
                <c:pt idx="251">
                  <c:v>9.4200000762939453</c:v>
                </c:pt>
                <c:pt idx="252">
                  <c:v>9.5600004196166992</c:v>
                </c:pt>
                <c:pt idx="253">
                  <c:v>9.6599998474121094</c:v>
                </c:pt>
                <c:pt idx="254">
                  <c:v>9.7600002288818359</c:v>
                </c:pt>
                <c:pt idx="255">
                  <c:v>9.869999885559082</c:v>
                </c:pt>
                <c:pt idx="256">
                  <c:v>9.9799995422363281</c:v>
                </c:pt>
                <c:pt idx="257">
                  <c:v>10.079999923706049</c:v>
                </c:pt>
                <c:pt idx="258">
                  <c:v>10.189999580383301</c:v>
                </c:pt>
                <c:pt idx="259">
                  <c:v>10.289999961853029</c:v>
                </c:pt>
                <c:pt idx="260">
                  <c:v>10.409999847412109</c:v>
                </c:pt>
                <c:pt idx="261">
                  <c:v>10.52999973297119</c:v>
                </c:pt>
                <c:pt idx="262">
                  <c:v>10.63000011444092</c:v>
                </c:pt>
                <c:pt idx="263">
                  <c:v>10.75</c:v>
                </c:pt>
                <c:pt idx="264">
                  <c:v>10.819999694824221</c:v>
                </c:pt>
                <c:pt idx="265">
                  <c:v>10.920000076293951</c:v>
                </c:pt>
                <c:pt idx="266">
                  <c:v>11.010000228881839</c:v>
                </c:pt>
                <c:pt idx="267">
                  <c:v>11.10999965667725</c:v>
                </c:pt>
                <c:pt idx="268">
                  <c:v>11.11999988555908</c:v>
                </c:pt>
                <c:pt idx="269">
                  <c:v>11.010000228881839</c:v>
                </c:pt>
                <c:pt idx="270">
                  <c:v>10.829999923706049</c:v>
                </c:pt>
                <c:pt idx="271">
                  <c:v>10.52000045776367</c:v>
                </c:pt>
                <c:pt idx="272">
                  <c:v>10.10999965667725</c:v>
                </c:pt>
                <c:pt idx="273">
                  <c:v>9.6700000762939453</c:v>
                </c:pt>
                <c:pt idx="274">
                  <c:v>9.2600002288818359</c:v>
                </c:pt>
                <c:pt idx="275">
                  <c:v>8.8000001907348633</c:v>
                </c:pt>
                <c:pt idx="276">
                  <c:v>8.4700002670288086</c:v>
                </c:pt>
                <c:pt idx="277">
                  <c:v>8.0399999618530273</c:v>
                </c:pt>
                <c:pt idx="278">
                  <c:v>7.7199997901916504</c:v>
                </c:pt>
                <c:pt idx="279">
                  <c:v>7.4899997711181641</c:v>
                </c:pt>
                <c:pt idx="280">
                  <c:v>7.440000057220459</c:v>
                </c:pt>
                <c:pt idx="281">
                  <c:v>7.4200000762939453</c:v>
                </c:pt>
                <c:pt idx="282">
                  <c:v>7.4899997711181641</c:v>
                </c:pt>
                <c:pt idx="283">
                  <c:v>7.5199999809265137</c:v>
                </c:pt>
                <c:pt idx="284">
                  <c:v>7.559999942779541</c:v>
                </c:pt>
                <c:pt idx="285">
                  <c:v>7.6100001335144043</c:v>
                </c:pt>
                <c:pt idx="286">
                  <c:v>7.690000057220459</c:v>
                </c:pt>
                <c:pt idx="287">
                  <c:v>7.7600002288818359</c:v>
                </c:pt>
                <c:pt idx="288">
                  <c:v>7.8400001525878906</c:v>
                </c:pt>
                <c:pt idx="289">
                  <c:v>7.929999828338623</c:v>
                </c:pt>
                <c:pt idx="290">
                  <c:v>8</c:v>
                </c:pt>
                <c:pt idx="291">
                  <c:v>8.1099996566772461</c:v>
                </c:pt>
                <c:pt idx="292">
                  <c:v>8.1700000762939453</c:v>
                </c:pt>
                <c:pt idx="293">
                  <c:v>8.2899999618530273</c:v>
                </c:pt>
                <c:pt idx="294">
                  <c:v>8.369999885559082</c:v>
                </c:pt>
                <c:pt idx="295">
                  <c:v>8.5</c:v>
                </c:pt>
                <c:pt idx="296">
                  <c:v>8.5900001525878906</c:v>
                </c:pt>
                <c:pt idx="297">
                  <c:v>8.6999998092651367</c:v>
                </c:pt>
                <c:pt idx="298">
                  <c:v>8.8100004196166992</c:v>
                </c:pt>
                <c:pt idx="299">
                  <c:v>8.9099998474121094</c:v>
                </c:pt>
                <c:pt idx="300">
                  <c:v>9.0299997329711914</c:v>
                </c:pt>
                <c:pt idx="301">
                  <c:v>9.130000114440918</c:v>
                </c:pt>
                <c:pt idx="302">
                  <c:v>9.2600002288818359</c:v>
                </c:pt>
                <c:pt idx="303">
                  <c:v>9.3900003433227539</c:v>
                </c:pt>
                <c:pt idx="304">
                  <c:v>9.4799995422363281</c:v>
                </c:pt>
                <c:pt idx="305">
                  <c:v>9.6000003814697266</c:v>
                </c:pt>
                <c:pt idx="306">
                  <c:v>9.6899995803833008</c:v>
                </c:pt>
                <c:pt idx="307">
                  <c:v>9.8100004196166992</c:v>
                </c:pt>
                <c:pt idx="308">
                  <c:v>9.9200000762939453</c:v>
                </c:pt>
                <c:pt idx="309">
                  <c:v>10.010000228881839</c:v>
                </c:pt>
                <c:pt idx="310">
                  <c:v>10.11999988555908</c:v>
                </c:pt>
                <c:pt idx="311">
                  <c:v>10.22999954223633</c:v>
                </c:pt>
                <c:pt idx="312">
                  <c:v>10.329999923706049</c:v>
                </c:pt>
                <c:pt idx="313">
                  <c:v>10.409999847412109</c:v>
                </c:pt>
                <c:pt idx="314">
                  <c:v>10.539999961853029</c:v>
                </c:pt>
                <c:pt idx="315">
                  <c:v>10.64000034332275</c:v>
                </c:pt>
                <c:pt idx="316">
                  <c:v>10.760000228881839</c:v>
                </c:pt>
                <c:pt idx="317">
                  <c:v>10.840000152587891</c:v>
                </c:pt>
                <c:pt idx="318">
                  <c:v>10.939999580383301</c:v>
                </c:pt>
                <c:pt idx="319">
                  <c:v>11.05000019073486</c:v>
                </c:pt>
                <c:pt idx="320">
                  <c:v>11.10000038146973</c:v>
                </c:pt>
                <c:pt idx="321">
                  <c:v>11.079999923706049</c:v>
                </c:pt>
                <c:pt idx="322">
                  <c:v>10.930000305175779</c:v>
                </c:pt>
                <c:pt idx="323">
                  <c:v>10.680000305175779</c:v>
                </c:pt>
                <c:pt idx="324">
                  <c:v>10.35999965667725</c:v>
                </c:pt>
                <c:pt idx="325">
                  <c:v>10.05000019073486</c:v>
                </c:pt>
                <c:pt idx="326">
                  <c:v>9.6899995803833008</c:v>
                </c:pt>
                <c:pt idx="327">
                  <c:v>9.3299999237060547</c:v>
                </c:pt>
                <c:pt idx="328">
                  <c:v>8.8999996185302734</c:v>
                </c:pt>
                <c:pt idx="329">
                  <c:v>8.4300003051757813</c:v>
                </c:pt>
                <c:pt idx="330">
                  <c:v>7.9099998474121094</c:v>
                </c:pt>
                <c:pt idx="331">
                  <c:v>7.570000171661377</c:v>
                </c:pt>
                <c:pt idx="332">
                  <c:v>7.4800000190734863</c:v>
                </c:pt>
                <c:pt idx="333">
                  <c:v>7.4499998092651367</c:v>
                </c:pt>
                <c:pt idx="334">
                  <c:v>7.4800000190734863</c:v>
                </c:pt>
                <c:pt idx="335">
                  <c:v>7.5300002098083496</c:v>
                </c:pt>
                <c:pt idx="336">
                  <c:v>7.5399999618530273</c:v>
                </c:pt>
                <c:pt idx="337">
                  <c:v>7.5799999237060547</c:v>
                </c:pt>
                <c:pt idx="338">
                  <c:v>7.6500000953674316</c:v>
                </c:pt>
                <c:pt idx="339">
                  <c:v>7.7399997711181641</c:v>
                </c:pt>
                <c:pt idx="340">
                  <c:v>7.7800002098083496</c:v>
                </c:pt>
                <c:pt idx="341">
                  <c:v>7.8600001335144043</c:v>
                </c:pt>
                <c:pt idx="342">
                  <c:v>7.929999828338623</c:v>
                </c:pt>
                <c:pt idx="343">
                  <c:v>8.0200004577636719</c:v>
                </c:pt>
                <c:pt idx="344">
                  <c:v>8.119999885559082</c:v>
                </c:pt>
                <c:pt idx="345">
                  <c:v>8.1800003051757813</c:v>
                </c:pt>
                <c:pt idx="346">
                  <c:v>8.2799997329711914</c:v>
                </c:pt>
                <c:pt idx="347">
                  <c:v>8.380000114440918</c:v>
                </c:pt>
                <c:pt idx="348">
                  <c:v>8.4700002670288086</c:v>
                </c:pt>
                <c:pt idx="349">
                  <c:v>8.5799999237060547</c:v>
                </c:pt>
                <c:pt idx="350">
                  <c:v>8.6899995803833008</c:v>
                </c:pt>
                <c:pt idx="351">
                  <c:v>8.8100004196166992</c:v>
                </c:pt>
                <c:pt idx="352">
                  <c:v>8.9099998474121094</c:v>
                </c:pt>
                <c:pt idx="353">
                  <c:v>9.0399999618530273</c:v>
                </c:pt>
                <c:pt idx="354">
                  <c:v>9.1400003433227539</c:v>
                </c:pt>
                <c:pt idx="355">
                  <c:v>9.25</c:v>
                </c:pt>
                <c:pt idx="356">
                  <c:v>9.369999885559082</c:v>
                </c:pt>
                <c:pt idx="357">
                  <c:v>9.4799995422363281</c:v>
                </c:pt>
                <c:pt idx="358">
                  <c:v>9.5799999237060547</c:v>
                </c:pt>
                <c:pt idx="359">
                  <c:v>9.7200002670288086</c:v>
                </c:pt>
                <c:pt idx="360">
                  <c:v>9.8299999237060547</c:v>
                </c:pt>
                <c:pt idx="361">
                  <c:v>9.9300003051757813</c:v>
                </c:pt>
                <c:pt idx="362">
                  <c:v>10.02999973297119</c:v>
                </c:pt>
                <c:pt idx="363">
                  <c:v>10.11999988555908</c:v>
                </c:pt>
                <c:pt idx="364">
                  <c:v>10.22000026702881</c:v>
                </c:pt>
                <c:pt idx="365">
                  <c:v>10.35000038146973</c:v>
                </c:pt>
                <c:pt idx="366">
                  <c:v>10.439999580383301</c:v>
                </c:pt>
                <c:pt idx="367">
                  <c:v>10.55000019073486</c:v>
                </c:pt>
                <c:pt idx="368">
                  <c:v>10.659999847412109</c:v>
                </c:pt>
                <c:pt idx="369">
                  <c:v>10.75</c:v>
                </c:pt>
                <c:pt idx="370">
                  <c:v>10.840000152587891</c:v>
                </c:pt>
                <c:pt idx="371">
                  <c:v>10.920000076293951</c:v>
                </c:pt>
                <c:pt idx="372">
                  <c:v>11.02999973297119</c:v>
                </c:pt>
                <c:pt idx="373">
                  <c:v>11.10999965667725</c:v>
                </c:pt>
                <c:pt idx="374">
                  <c:v>11.05000019073486</c:v>
                </c:pt>
                <c:pt idx="375">
                  <c:v>10.85999965667725</c:v>
                </c:pt>
                <c:pt idx="376">
                  <c:v>10.63000011444092</c:v>
                </c:pt>
                <c:pt idx="377">
                  <c:v>10.35000038146973</c:v>
                </c:pt>
                <c:pt idx="378">
                  <c:v>9.9499998092651367</c:v>
                </c:pt>
                <c:pt idx="379">
                  <c:v>9.5100002288818359</c:v>
                </c:pt>
                <c:pt idx="380">
                  <c:v>9.1099996566772461</c:v>
                </c:pt>
                <c:pt idx="381">
                  <c:v>8.7399997711181641</c:v>
                </c:pt>
                <c:pt idx="382">
                  <c:v>8.380000114440918</c:v>
                </c:pt>
                <c:pt idx="383">
                  <c:v>8</c:v>
                </c:pt>
                <c:pt idx="384">
                  <c:v>7.7100000381469727</c:v>
                </c:pt>
                <c:pt idx="385">
                  <c:v>7.5399999618530273</c:v>
                </c:pt>
                <c:pt idx="386">
                  <c:v>7.5</c:v>
                </c:pt>
                <c:pt idx="387">
                  <c:v>7.5</c:v>
                </c:pt>
                <c:pt idx="388">
                  <c:v>7.5</c:v>
                </c:pt>
                <c:pt idx="389">
                  <c:v>7.5199999809265137</c:v>
                </c:pt>
                <c:pt idx="390">
                  <c:v>7.570000171661377</c:v>
                </c:pt>
                <c:pt idx="391">
                  <c:v>7.6399998664855957</c:v>
                </c:pt>
                <c:pt idx="392">
                  <c:v>7.7199997901916504</c:v>
                </c:pt>
                <c:pt idx="393">
                  <c:v>7.7800002098083496</c:v>
                </c:pt>
                <c:pt idx="394">
                  <c:v>7.8600001335144043</c:v>
                </c:pt>
                <c:pt idx="395">
                  <c:v>7.9099998474121094</c:v>
                </c:pt>
                <c:pt idx="396">
                  <c:v>8</c:v>
                </c:pt>
                <c:pt idx="397">
                  <c:v>8.0799999237060547</c:v>
                </c:pt>
                <c:pt idx="398">
                  <c:v>8.1599998474121094</c:v>
                </c:pt>
                <c:pt idx="399">
                  <c:v>8.2600002288818359</c:v>
                </c:pt>
                <c:pt idx="400">
                  <c:v>8.3400001525878906</c:v>
                </c:pt>
                <c:pt idx="401">
                  <c:v>8.4399995803833008</c:v>
                </c:pt>
                <c:pt idx="402">
                  <c:v>8.5699996948242188</c:v>
                </c:pt>
                <c:pt idx="403">
                  <c:v>8.6700000762939453</c:v>
                </c:pt>
                <c:pt idx="404">
                  <c:v>8.7700004577636719</c:v>
                </c:pt>
                <c:pt idx="405">
                  <c:v>8.8900003433227539</c:v>
                </c:pt>
                <c:pt idx="406">
                  <c:v>8.9799995422363281</c:v>
                </c:pt>
                <c:pt idx="407">
                  <c:v>9.1099996566772461</c:v>
                </c:pt>
                <c:pt idx="408">
                  <c:v>9.1899995803833008</c:v>
                </c:pt>
                <c:pt idx="409">
                  <c:v>9.3400001525878906</c:v>
                </c:pt>
                <c:pt idx="410">
                  <c:v>9.4700002670288086</c:v>
                </c:pt>
                <c:pt idx="411">
                  <c:v>9.5600004196166992</c:v>
                </c:pt>
                <c:pt idx="412">
                  <c:v>9.6800003051757813</c:v>
                </c:pt>
                <c:pt idx="413">
                  <c:v>9.7799997329711914</c:v>
                </c:pt>
                <c:pt idx="414">
                  <c:v>9.880000114440918</c:v>
                </c:pt>
                <c:pt idx="415">
                  <c:v>9.9899997711181641</c:v>
                </c:pt>
                <c:pt idx="416">
                  <c:v>10.10999965667725</c:v>
                </c:pt>
                <c:pt idx="417">
                  <c:v>10.189999580383301</c:v>
                </c:pt>
                <c:pt idx="418">
                  <c:v>10.319999694824221</c:v>
                </c:pt>
                <c:pt idx="419">
                  <c:v>10.420000076293951</c:v>
                </c:pt>
                <c:pt idx="420">
                  <c:v>10.510000228881839</c:v>
                </c:pt>
                <c:pt idx="421">
                  <c:v>10.63000011444092</c:v>
                </c:pt>
                <c:pt idx="422">
                  <c:v>10.689999580383301</c:v>
                </c:pt>
                <c:pt idx="423">
                  <c:v>10.819999694824221</c:v>
                </c:pt>
                <c:pt idx="424">
                  <c:v>10.89999961853027</c:v>
                </c:pt>
                <c:pt idx="425">
                  <c:v>10.960000038146971</c:v>
                </c:pt>
                <c:pt idx="426">
                  <c:v>11.079999923706049</c:v>
                </c:pt>
                <c:pt idx="427">
                  <c:v>11.10000038146973</c:v>
                </c:pt>
                <c:pt idx="428">
                  <c:v>10.939999580383301</c:v>
                </c:pt>
                <c:pt idx="429">
                  <c:v>10.739999771118161</c:v>
                </c:pt>
                <c:pt idx="430">
                  <c:v>10.460000038146971</c:v>
                </c:pt>
                <c:pt idx="431">
                  <c:v>10.090000152587891</c:v>
                </c:pt>
                <c:pt idx="432">
                  <c:v>9.7399997711181641</c:v>
                </c:pt>
                <c:pt idx="433">
                  <c:v>9.2700004577636719</c:v>
                </c:pt>
                <c:pt idx="434">
                  <c:v>8.8100004196166992</c:v>
                </c:pt>
                <c:pt idx="435">
                  <c:v>8.4499998092651367</c:v>
                </c:pt>
                <c:pt idx="436">
                  <c:v>8.0699996948242188</c:v>
                </c:pt>
                <c:pt idx="437">
                  <c:v>7.6100001335144043</c:v>
                </c:pt>
                <c:pt idx="438">
                  <c:v>7.4200000762939453</c:v>
                </c:pt>
                <c:pt idx="439">
                  <c:v>7.3600001335144043</c:v>
                </c:pt>
                <c:pt idx="440">
                  <c:v>7.369999885559082</c:v>
                </c:pt>
                <c:pt idx="441">
                  <c:v>7.429999828338623</c:v>
                </c:pt>
                <c:pt idx="442">
                  <c:v>7.4200000762939453</c:v>
                </c:pt>
                <c:pt idx="443">
                  <c:v>7.4499998092651367</c:v>
                </c:pt>
                <c:pt idx="444">
                  <c:v>7.5300002098083496</c:v>
                </c:pt>
                <c:pt idx="445">
                  <c:v>7.6100001335144043</c:v>
                </c:pt>
                <c:pt idx="446">
                  <c:v>7.6500000953674316</c:v>
                </c:pt>
                <c:pt idx="447">
                  <c:v>7.7399997711181641</c:v>
                </c:pt>
                <c:pt idx="448">
                  <c:v>7.8299999237060547</c:v>
                </c:pt>
                <c:pt idx="449">
                  <c:v>7.9200000762939453</c:v>
                </c:pt>
                <c:pt idx="450">
                  <c:v>8.0100002288818359</c:v>
                </c:pt>
                <c:pt idx="451">
                  <c:v>8.119999885559082</c:v>
                </c:pt>
                <c:pt idx="452">
                  <c:v>8.1999998092651367</c:v>
                </c:pt>
                <c:pt idx="453">
                  <c:v>8.2700004577636719</c:v>
                </c:pt>
                <c:pt idx="454">
                  <c:v>8.3999996185302734</c:v>
                </c:pt>
                <c:pt idx="455">
                  <c:v>8.5100002288818359</c:v>
                </c:pt>
                <c:pt idx="456">
                  <c:v>8.619999885559082</c:v>
                </c:pt>
                <c:pt idx="457">
                  <c:v>8.7200002670288086</c:v>
                </c:pt>
                <c:pt idx="458">
                  <c:v>8.8100004196166992</c:v>
                </c:pt>
                <c:pt idx="459">
                  <c:v>8.9600000381469727</c:v>
                </c:pt>
                <c:pt idx="460">
                  <c:v>9.0500001907348633</c:v>
                </c:pt>
                <c:pt idx="461">
                  <c:v>9.1700000762939453</c:v>
                </c:pt>
                <c:pt idx="462">
                  <c:v>9.2799997329711914</c:v>
                </c:pt>
                <c:pt idx="463">
                  <c:v>9.4099998474121094</c:v>
                </c:pt>
                <c:pt idx="464">
                  <c:v>9.4799995422363281</c:v>
                </c:pt>
                <c:pt idx="465">
                  <c:v>9.619999885559082</c:v>
                </c:pt>
                <c:pt idx="466">
                  <c:v>9.7200002670288086</c:v>
                </c:pt>
                <c:pt idx="467">
                  <c:v>9.8299999237060547</c:v>
                </c:pt>
                <c:pt idx="468">
                  <c:v>9.9200000762939453</c:v>
                </c:pt>
                <c:pt idx="469">
                  <c:v>10.02999973297119</c:v>
                </c:pt>
                <c:pt idx="470">
                  <c:v>10.13000011444092</c:v>
                </c:pt>
                <c:pt idx="471">
                  <c:v>10.239999771118161</c:v>
                </c:pt>
                <c:pt idx="472">
                  <c:v>10.35000038146973</c:v>
                </c:pt>
                <c:pt idx="473">
                  <c:v>10.439999580383301</c:v>
                </c:pt>
                <c:pt idx="474">
                  <c:v>10.560000419616699</c:v>
                </c:pt>
                <c:pt idx="475">
                  <c:v>10.64999961853027</c:v>
                </c:pt>
                <c:pt idx="476">
                  <c:v>10.75</c:v>
                </c:pt>
                <c:pt idx="477">
                  <c:v>10.840000152587891</c:v>
                </c:pt>
                <c:pt idx="478">
                  <c:v>10.939999580383301</c:v>
                </c:pt>
                <c:pt idx="479">
                  <c:v>11.02999973297119</c:v>
                </c:pt>
                <c:pt idx="480">
                  <c:v>11.090000152587891</c:v>
                </c:pt>
                <c:pt idx="481">
                  <c:v>11.02999973297119</c:v>
                </c:pt>
                <c:pt idx="482">
                  <c:v>10.88000011444092</c:v>
                </c:pt>
                <c:pt idx="483">
                  <c:v>10.60999965667725</c:v>
                </c:pt>
                <c:pt idx="484">
                  <c:v>10.310000419616699</c:v>
                </c:pt>
                <c:pt idx="485">
                  <c:v>9.8999996185302734</c:v>
                </c:pt>
                <c:pt idx="486">
                  <c:v>9.4799995422363281</c:v>
                </c:pt>
                <c:pt idx="487">
                  <c:v>9.0699996948242188</c:v>
                </c:pt>
                <c:pt idx="488">
                  <c:v>8.6400003433227539</c:v>
                </c:pt>
                <c:pt idx="489">
                  <c:v>8.2399997711181641</c:v>
                </c:pt>
                <c:pt idx="490">
                  <c:v>7.880000114440918</c:v>
                </c:pt>
                <c:pt idx="491">
                  <c:v>7.690000057220459</c:v>
                </c:pt>
                <c:pt idx="492">
                  <c:v>7.5900001525878906</c:v>
                </c:pt>
                <c:pt idx="493">
                  <c:v>7.4800000190734863</c:v>
                </c:pt>
                <c:pt idx="494">
                  <c:v>7.4600000381469727</c:v>
                </c:pt>
                <c:pt idx="495">
                  <c:v>7.4800000190734863</c:v>
                </c:pt>
                <c:pt idx="496">
                  <c:v>7.4899997711181641</c:v>
                </c:pt>
                <c:pt idx="497">
                  <c:v>7.5300002098083496</c:v>
                </c:pt>
                <c:pt idx="498">
                  <c:v>7.6100001335144043</c:v>
                </c:pt>
                <c:pt idx="499">
                  <c:v>7.679999828338623</c:v>
                </c:pt>
                <c:pt idx="500">
                  <c:v>7.75</c:v>
                </c:pt>
                <c:pt idx="501">
                  <c:v>7.820000171661377</c:v>
                </c:pt>
                <c:pt idx="502">
                  <c:v>7.9000000953674316</c:v>
                </c:pt>
                <c:pt idx="503">
                  <c:v>8</c:v>
                </c:pt>
                <c:pt idx="504">
                  <c:v>8.0699996948242188</c:v>
                </c:pt>
                <c:pt idx="505">
                  <c:v>8.1400003433227539</c:v>
                </c:pt>
                <c:pt idx="506">
                  <c:v>8.2399997711181641</c:v>
                </c:pt>
                <c:pt idx="507">
                  <c:v>8.3500003814697266</c:v>
                </c:pt>
                <c:pt idx="508">
                  <c:v>8.4399995803833008</c:v>
                </c:pt>
                <c:pt idx="509">
                  <c:v>8.5500001907348633</c:v>
                </c:pt>
                <c:pt idx="510">
                  <c:v>8.6700000762939453</c:v>
                </c:pt>
                <c:pt idx="511">
                  <c:v>8.7899999618530273</c:v>
                </c:pt>
                <c:pt idx="512">
                  <c:v>8.8999996185302734</c:v>
                </c:pt>
                <c:pt idx="513">
                  <c:v>8.9899997711181641</c:v>
                </c:pt>
                <c:pt idx="514">
                  <c:v>9.1099996566772461</c:v>
                </c:pt>
                <c:pt idx="515">
                  <c:v>9.2299995422363281</c:v>
                </c:pt>
                <c:pt idx="516">
                  <c:v>9.3500003814697266</c:v>
                </c:pt>
                <c:pt idx="517">
                  <c:v>9.4600000381469727</c:v>
                </c:pt>
                <c:pt idx="518">
                  <c:v>9.5600004196166992</c:v>
                </c:pt>
                <c:pt idx="519">
                  <c:v>9.6700000762939453</c:v>
                </c:pt>
                <c:pt idx="520">
                  <c:v>9.7799997329711914</c:v>
                </c:pt>
                <c:pt idx="521">
                  <c:v>9.880000114440918</c:v>
                </c:pt>
                <c:pt idx="522">
                  <c:v>9.9700002670288086</c:v>
                </c:pt>
                <c:pt idx="523">
                  <c:v>10.10999965667725</c:v>
                </c:pt>
                <c:pt idx="524">
                  <c:v>10.210000038146971</c:v>
                </c:pt>
                <c:pt idx="525">
                  <c:v>10.310000419616699</c:v>
                </c:pt>
                <c:pt idx="526">
                  <c:v>10.39999961853027</c:v>
                </c:pt>
                <c:pt idx="527">
                  <c:v>10.52000045776367</c:v>
                </c:pt>
                <c:pt idx="528">
                  <c:v>10.60000038146973</c:v>
                </c:pt>
                <c:pt idx="529">
                  <c:v>10.710000038146971</c:v>
                </c:pt>
                <c:pt idx="530">
                  <c:v>10.80000019073486</c:v>
                </c:pt>
                <c:pt idx="531">
                  <c:v>10.909999847412109</c:v>
                </c:pt>
                <c:pt idx="532">
                  <c:v>11.010000228881839</c:v>
                </c:pt>
                <c:pt idx="533">
                  <c:v>11.079999923706049</c:v>
                </c:pt>
                <c:pt idx="534">
                  <c:v>11.090000152587891</c:v>
                </c:pt>
                <c:pt idx="535">
                  <c:v>10.920000076293951</c:v>
                </c:pt>
                <c:pt idx="536">
                  <c:v>10.659999847412109</c:v>
                </c:pt>
                <c:pt idx="537">
                  <c:v>10.329999923706049</c:v>
                </c:pt>
                <c:pt idx="538">
                  <c:v>9.9899997711181641</c:v>
                </c:pt>
                <c:pt idx="539">
                  <c:v>9.5799999237060547</c:v>
                </c:pt>
                <c:pt idx="540">
                  <c:v>9.25</c:v>
                </c:pt>
                <c:pt idx="541">
                  <c:v>8.7600002288818359</c:v>
                </c:pt>
                <c:pt idx="542">
                  <c:v>8.3500003814697266</c:v>
                </c:pt>
                <c:pt idx="543">
                  <c:v>8</c:v>
                </c:pt>
                <c:pt idx="544">
                  <c:v>7.6999998092651367</c:v>
                </c:pt>
                <c:pt idx="545">
                  <c:v>7.4800000190734863</c:v>
                </c:pt>
                <c:pt idx="546">
                  <c:v>7.4800000190734863</c:v>
                </c:pt>
                <c:pt idx="547">
                  <c:v>7.4800000190734863</c:v>
                </c:pt>
                <c:pt idx="548">
                  <c:v>7.4800000190734863</c:v>
                </c:pt>
                <c:pt idx="549">
                  <c:v>7.4899997711181641</c:v>
                </c:pt>
                <c:pt idx="550">
                  <c:v>7.5399999618530273</c:v>
                </c:pt>
                <c:pt idx="551">
                  <c:v>7.5799999237060547</c:v>
                </c:pt>
                <c:pt idx="552">
                  <c:v>7.630000114440918</c:v>
                </c:pt>
                <c:pt idx="553">
                  <c:v>7.7100000381469727</c:v>
                </c:pt>
                <c:pt idx="554">
                  <c:v>7.7800002098083496</c:v>
                </c:pt>
                <c:pt idx="555">
                  <c:v>7.8499999046325684</c:v>
                </c:pt>
                <c:pt idx="556">
                  <c:v>7.9499998092651367</c:v>
                </c:pt>
                <c:pt idx="557">
                  <c:v>8.0299997329711914</c:v>
                </c:pt>
                <c:pt idx="558">
                  <c:v>8.130000114440918</c:v>
                </c:pt>
                <c:pt idx="559">
                  <c:v>8.1800003051757813</c:v>
                </c:pt>
                <c:pt idx="560">
                  <c:v>8.2899999618530273</c:v>
                </c:pt>
                <c:pt idx="561">
                  <c:v>8.3900003433227539</c:v>
                </c:pt>
                <c:pt idx="562">
                  <c:v>8.5100002288818359</c:v>
                </c:pt>
                <c:pt idx="563">
                  <c:v>8.630000114440918</c:v>
                </c:pt>
                <c:pt idx="564">
                  <c:v>8.75</c:v>
                </c:pt>
                <c:pt idx="565">
                  <c:v>8.8400001525878906</c:v>
                </c:pt>
                <c:pt idx="566">
                  <c:v>8.9700002670288086</c:v>
                </c:pt>
                <c:pt idx="567">
                  <c:v>9.1099996566772461</c:v>
                </c:pt>
                <c:pt idx="568">
                  <c:v>9.2100000381469727</c:v>
                </c:pt>
                <c:pt idx="569">
                  <c:v>9.3000001907348633</c:v>
                </c:pt>
                <c:pt idx="570">
                  <c:v>9.4300003051757813</c:v>
                </c:pt>
                <c:pt idx="571">
                  <c:v>9.5100002288818359</c:v>
                </c:pt>
                <c:pt idx="572">
                  <c:v>9.630000114440918</c:v>
                </c:pt>
                <c:pt idx="573">
                  <c:v>9.7200002670288086</c:v>
                </c:pt>
                <c:pt idx="574">
                  <c:v>9.869999885559082</c:v>
                </c:pt>
                <c:pt idx="575">
                  <c:v>9.9300003051757813</c:v>
                </c:pt>
                <c:pt idx="576">
                  <c:v>10.039999961853029</c:v>
                </c:pt>
                <c:pt idx="577">
                  <c:v>10.170000076293951</c:v>
                </c:pt>
                <c:pt idx="578">
                  <c:v>10.25</c:v>
                </c:pt>
                <c:pt idx="579">
                  <c:v>10.35999965667725</c:v>
                </c:pt>
                <c:pt idx="580">
                  <c:v>10.460000038146971</c:v>
                </c:pt>
                <c:pt idx="581">
                  <c:v>10.539999961853029</c:v>
                </c:pt>
                <c:pt idx="582">
                  <c:v>10.64000034332275</c:v>
                </c:pt>
                <c:pt idx="583">
                  <c:v>10.75</c:v>
                </c:pt>
                <c:pt idx="584">
                  <c:v>10.85999965667725</c:v>
                </c:pt>
                <c:pt idx="585">
                  <c:v>10.960000038146971</c:v>
                </c:pt>
                <c:pt idx="586">
                  <c:v>11.069999694824221</c:v>
                </c:pt>
                <c:pt idx="587">
                  <c:v>11.10000038146973</c:v>
                </c:pt>
                <c:pt idx="588">
                  <c:v>11.069999694824221</c:v>
                </c:pt>
                <c:pt idx="589">
                  <c:v>10.85999965667725</c:v>
                </c:pt>
                <c:pt idx="590">
                  <c:v>10.670000076293951</c:v>
                </c:pt>
                <c:pt idx="591">
                  <c:v>10.36999988555908</c:v>
                </c:pt>
                <c:pt idx="592">
                  <c:v>9.9799995422363281</c:v>
                </c:pt>
                <c:pt idx="593">
                  <c:v>9.5699996948242188</c:v>
                </c:pt>
                <c:pt idx="594">
                  <c:v>9.1499996185302734</c:v>
                </c:pt>
                <c:pt idx="595">
                  <c:v>8.7799997329711914</c:v>
                </c:pt>
                <c:pt idx="596">
                  <c:v>8.3199996948242188</c:v>
                </c:pt>
                <c:pt idx="597">
                  <c:v>7.9699997901916504</c:v>
                </c:pt>
                <c:pt idx="598">
                  <c:v>7.6999998092651367</c:v>
                </c:pt>
                <c:pt idx="599">
                  <c:v>7.5</c:v>
                </c:pt>
                <c:pt idx="600">
                  <c:v>7.4499998092651367</c:v>
                </c:pt>
                <c:pt idx="601">
                  <c:v>7.440000057220459</c:v>
                </c:pt>
                <c:pt idx="602">
                  <c:v>7.4699997901916504</c:v>
                </c:pt>
                <c:pt idx="603">
                  <c:v>7.4699997901916504</c:v>
                </c:pt>
                <c:pt idx="604">
                  <c:v>7.5300002098083496</c:v>
                </c:pt>
                <c:pt idx="605">
                  <c:v>7.5799999237060547</c:v>
                </c:pt>
                <c:pt idx="606">
                  <c:v>7.6500000953674316</c:v>
                </c:pt>
                <c:pt idx="607">
                  <c:v>7.7399997711181641</c:v>
                </c:pt>
                <c:pt idx="608">
                  <c:v>7.820000171661377</c:v>
                </c:pt>
                <c:pt idx="609">
                  <c:v>7.9000000953674316</c:v>
                </c:pt>
                <c:pt idx="610">
                  <c:v>7.9899997711181641</c:v>
                </c:pt>
                <c:pt idx="611">
                  <c:v>8.0699996948242188</c:v>
                </c:pt>
                <c:pt idx="612">
                  <c:v>8.1599998474121094</c:v>
                </c:pt>
                <c:pt idx="613">
                  <c:v>8.2399997711181641</c:v>
                </c:pt>
                <c:pt idx="614">
                  <c:v>8.3500003814697266</c:v>
                </c:pt>
                <c:pt idx="615">
                  <c:v>8.4600000381469727</c:v>
                </c:pt>
                <c:pt idx="616">
                  <c:v>8.5799999237060547</c:v>
                </c:pt>
                <c:pt idx="617">
                  <c:v>8.6700000762939453</c:v>
                </c:pt>
                <c:pt idx="618">
                  <c:v>8.7799997329711914</c:v>
                </c:pt>
                <c:pt idx="619">
                  <c:v>8.8900003433227539</c:v>
                </c:pt>
                <c:pt idx="620">
                  <c:v>9.0100002288818359</c:v>
                </c:pt>
                <c:pt idx="621">
                  <c:v>9.119999885559082</c:v>
                </c:pt>
                <c:pt idx="622">
                  <c:v>9.25</c:v>
                </c:pt>
                <c:pt idx="623">
                  <c:v>9.3400001525878906</c:v>
                </c:pt>
                <c:pt idx="624">
                  <c:v>9.4499998092651367</c:v>
                </c:pt>
                <c:pt idx="625">
                  <c:v>9.5799999237060547</c:v>
                </c:pt>
                <c:pt idx="626">
                  <c:v>9.6400003433227539</c:v>
                </c:pt>
                <c:pt idx="627">
                  <c:v>9.7799997329711914</c:v>
                </c:pt>
                <c:pt idx="628">
                  <c:v>9.880000114440918</c:v>
                </c:pt>
                <c:pt idx="629">
                  <c:v>9.9799995422363281</c:v>
                </c:pt>
                <c:pt idx="630">
                  <c:v>10.069999694824221</c:v>
                </c:pt>
                <c:pt idx="631">
                  <c:v>10.189999580383301</c:v>
                </c:pt>
                <c:pt idx="632">
                  <c:v>10.27999973297119</c:v>
                </c:pt>
                <c:pt idx="633">
                  <c:v>10.38000011444092</c:v>
                </c:pt>
                <c:pt idx="634">
                  <c:v>10.5</c:v>
                </c:pt>
                <c:pt idx="635">
                  <c:v>10.60000038146973</c:v>
                </c:pt>
                <c:pt idx="636">
                  <c:v>10.689999580383301</c:v>
                </c:pt>
                <c:pt idx="637">
                  <c:v>10.789999961853029</c:v>
                </c:pt>
                <c:pt idx="638">
                  <c:v>10.89999961853027</c:v>
                </c:pt>
                <c:pt idx="639">
                  <c:v>10.989999771118161</c:v>
                </c:pt>
                <c:pt idx="640">
                  <c:v>11.079999923706049</c:v>
                </c:pt>
                <c:pt idx="641">
                  <c:v>11.079999923706049</c:v>
                </c:pt>
                <c:pt idx="642">
                  <c:v>11</c:v>
                </c:pt>
                <c:pt idx="643">
                  <c:v>10.819999694824221</c:v>
                </c:pt>
                <c:pt idx="644">
                  <c:v>10.47000026702881</c:v>
                </c:pt>
                <c:pt idx="645">
                  <c:v>10.170000076293951</c:v>
                </c:pt>
                <c:pt idx="646">
                  <c:v>9.8500003814697266</c:v>
                </c:pt>
                <c:pt idx="647">
                  <c:v>9.380000114440918</c:v>
                </c:pt>
                <c:pt idx="648">
                  <c:v>8.9200000762939453</c:v>
                </c:pt>
                <c:pt idx="649">
                  <c:v>8.5600004196166992</c:v>
                </c:pt>
                <c:pt idx="650">
                  <c:v>8.1499996185302734</c:v>
                </c:pt>
                <c:pt idx="651">
                  <c:v>7.7300000190734863</c:v>
                </c:pt>
                <c:pt idx="652">
                  <c:v>7.4699997901916504</c:v>
                </c:pt>
                <c:pt idx="653">
                  <c:v>7.3899998664855957</c:v>
                </c:pt>
                <c:pt idx="654">
                  <c:v>7.369999885559082</c:v>
                </c:pt>
                <c:pt idx="655">
                  <c:v>7.3899998664855957</c:v>
                </c:pt>
                <c:pt idx="656">
                  <c:v>7.440000057220459</c:v>
                </c:pt>
                <c:pt idx="657">
                  <c:v>7.5300002098083496</c:v>
                </c:pt>
                <c:pt idx="658">
                  <c:v>7.559999942779541</c:v>
                </c:pt>
                <c:pt idx="659">
                  <c:v>7.630000114440918</c:v>
                </c:pt>
                <c:pt idx="660">
                  <c:v>7.690000057220459</c:v>
                </c:pt>
                <c:pt idx="661">
                  <c:v>7.7899999618530273</c:v>
                </c:pt>
                <c:pt idx="662">
                  <c:v>7.820000171661377</c:v>
                </c:pt>
                <c:pt idx="663">
                  <c:v>7.9099998474121094</c:v>
                </c:pt>
                <c:pt idx="664">
                  <c:v>8.0299997329711914</c:v>
                </c:pt>
                <c:pt idx="665">
                  <c:v>8.1099996566772461</c:v>
                </c:pt>
                <c:pt idx="666">
                  <c:v>8.2100000381469727</c:v>
                </c:pt>
                <c:pt idx="667">
                  <c:v>8.3299999237060547</c:v>
                </c:pt>
                <c:pt idx="668">
                  <c:v>8.4099998474121094</c:v>
                </c:pt>
                <c:pt idx="669">
                  <c:v>8.5200004577636719</c:v>
                </c:pt>
                <c:pt idx="670">
                  <c:v>8.5900001525878906</c:v>
                </c:pt>
                <c:pt idx="671">
                  <c:v>8.7299995422363281</c:v>
                </c:pt>
                <c:pt idx="672">
                  <c:v>8.8299999237060547</c:v>
                </c:pt>
                <c:pt idx="673">
                  <c:v>8.9600000381469727</c:v>
                </c:pt>
                <c:pt idx="674">
                  <c:v>9.0799999237060547</c:v>
                </c:pt>
                <c:pt idx="675">
                  <c:v>9.1599998474121094</c:v>
                </c:pt>
                <c:pt idx="676">
                  <c:v>9.2899999618530273</c:v>
                </c:pt>
                <c:pt idx="677">
                  <c:v>9.4099998474121094</c:v>
                </c:pt>
                <c:pt idx="678">
                  <c:v>9.5200004577636719</c:v>
                </c:pt>
                <c:pt idx="679">
                  <c:v>9.6499996185302734</c:v>
                </c:pt>
                <c:pt idx="680">
                  <c:v>9.75</c:v>
                </c:pt>
                <c:pt idx="681">
                  <c:v>9.8500003814697266</c:v>
                </c:pt>
                <c:pt idx="682">
                  <c:v>9.9600000381469727</c:v>
                </c:pt>
                <c:pt idx="683">
                  <c:v>10.069999694824221</c:v>
                </c:pt>
                <c:pt idx="684">
                  <c:v>10.159999847412109</c:v>
                </c:pt>
                <c:pt idx="685">
                  <c:v>10.27000045776367</c:v>
                </c:pt>
                <c:pt idx="686">
                  <c:v>10.35999965667725</c:v>
                </c:pt>
                <c:pt idx="687">
                  <c:v>10.47999954223633</c:v>
                </c:pt>
                <c:pt idx="688">
                  <c:v>10.579999923706049</c:v>
                </c:pt>
                <c:pt idx="689">
                  <c:v>10.680000305175779</c:v>
                </c:pt>
                <c:pt idx="690">
                  <c:v>10.75</c:v>
                </c:pt>
                <c:pt idx="691">
                  <c:v>10.86999988555908</c:v>
                </c:pt>
                <c:pt idx="692">
                  <c:v>10.989999771118161</c:v>
                </c:pt>
                <c:pt idx="693">
                  <c:v>11.05000019073486</c:v>
                </c:pt>
                <c:pt idx="694">
                  <c:v>11.079999923706049</c:v>
                </c:pt>
                <c:pt idx="695">
                  <c:v>10.960000038146971</c:v>
                </c:pt>
                <c:pt idx="696">
                  <c:v>10.77000045776367</c:v>
                </c:pt>
                <c:pt idx="697">
                  <c:v>10.510000228881839</c:v>
                </c:pt>
                <c:pt idx="698">
                  <c:v>10.14999961853027</c:v>
                </c:pt>
                <c:pt idx="699">
                  <c:v>9.8400001525878906</c:v>
                </c:pt>
                <c:pt idx="700">
                  <c:v>9.369999885559082</c:v>
                </c:pt>
                <c:pt idx="701">
                  <c:v>8.9300003051757813</c:v>
                </c:pt>
                <c:pt idx="702">
                  <c:v>8.5799999237060547</c:v>
                </c:pt>
                <c:pt idx="703">
                  <c:v>8.2299995422363281</c:v>
                </c:pt>
                <c:pt idx="704">
                  <c:v>7.820000171661377</c:v>
                </c:pt>
                <c:pt idx="705">
                  <c:v>7.5300002098083496</c:v>
                </c:pt>
                <c:pt idx="706">
                  <c:v>7.4499998092651367</c:v>
                </c:pt>
                <c:pt idx="707">
                  <c:v>7.4499998092651367</c:v>
                </c:pt>
                <c:pt idx="708">
                  <c:v>7.440000057220459</c:v>
                </c:pt>
                <c:pt idx="709">
                  <c:v>7.4499998092651367</c:v>
                </c:pt>
                <c:pt idx="710">
                  <c:v>7.5199999809265137</c:v>
                </c:pt>
                <c:pt idx="711">
                  <c:v>7.570000171661377</c:v>
                </c:pt>
                <c:pt idx="712">
                  <c:v>7.630000114440918</c:v>
                </c:pt>
                <c:pt idx="713">
                  <c:v>7.690000057220459</c:v>
                </c:pt>
                <c:pt idx="714">
                  <c:v>7.7699999809265137</c:v>
                </c:pt>
                <c:pt idx="715">
                  <c:v>7.8499999046325684</c:v>
                </c:pt>
                <c:pt idx="716">
                  <c:v>7.9499998092651367</c:v>
                </c:pt>
                <c:pt idx="717">
                  <c:v>8.0200004577636719</c:v>
                </c:pt>
                <c:pt idx="718">
                  <c:v>8.1099996566772461</c:v>
                </c:pt>
                <c:pt idx="719">
                  <c:v>8.2100000381469727</c:v>
                </c:pt>
                <c:pt idx="720">
                  <c:v>8.3100004196166992</c:v>
                </c:pt>
                <c:pt idx="721">
                  <c:v>8.3900003433227539</c:v>
                </c:pt>
                <c:pt idx="722">
                  <c:v>8.5100002288818359</c:v>
                </c:pt>
                <c:pt idx="723">
                  <c:v>8.619999885559082</c:v>
                </c:pt>
                <c:pt idx="724">
                  <c:v>8.7100000381469727</c:v>
                </c:pt>
                <c:pt idx="725">
                  <c:v>8.8199996948242188</c:v>
                </c:pt>
                <c:pt idx="726">
                  <c:v>8.9399995803833008</c:v>
                </c:pt>
                <c:pt idx="727">
                  <c:v>9.0399999618530273</c:v>
                </c:pt>
                <c:pt idx="728">
                  <c:v>9.1400003433227539</c:v>
                </c:pt>
                <c:pt idx="729">
                  <c:v>9.2799997329711914</c:v>
                </c:pt>
                <c:pt idx="730">
                  <c:v>9.369999885559082</c:v>
                </c:pt>
                <c:pt idx="731">
                  <c:v>9.4700002670288086</c:v>
                </c:pt>
                <c:pt idx="732">
                  <c:v>9.5900001525878906</c:v>
                </c:pt>
                <c:pt idx="733">
                  <c:v>9.6999998092651367</c:v>
                </c:pt>
                <c:pt idx="734">
                  <c:v>9.8199996948242188</c:v>
                </c:pt>
                <c:pt idx="735">
                  <c:v>9.8999996185302734</c:v>
                </c:pt>
                <c:pt idx="736">
                  <c:v>10</c:v>
                </c:pt>
                <c:pt idx="737">
                  <c:v>10.13000011444092</c:v>
                </c:pt>
                <c:pt idx="738">
                  <c:v>10.22000026702881</c:v>
                </c:pt>
                <c:pt idx="739">
                  <c:v>10.35000038146973</c:v>
                </c:pt>
                <c:pt idx="740">
                  <c:v>10.44999980926514</c:v>
                </c:pt>
                <c:pt idx="741">
                  <c:v>10.539999961853029</c:v>
                </c:pt>
                <c:pt idx="742">
                  <c:v>10.64000034332275</c:v>
                </c:pt>
                <c:pt idx="743">
                  <c:v>10.710000038146971</c:v>
                </c:pt>
                <c:pt idx="744">
                  <c:v>10.829999923706049</c:v>
                </c:pt>
                <c:pt idx="745">
                  <c:v>10.930000305175779</c:v>
                </c:pt>
                <c:pt idx="746">
                  <c:v>11.02000045776367</c:v>
                </c:pt>
                <c:pt idx="747">
                  <c:v>11.090000152587891</c:v>
                </c:pt>
                <c:pt idx="748">
                  <c:v>11.02999973297119</c:v>
                </c:pt>
                <c:pt idx="749">
                  <c:v>10.89999961853027</c:v>
                </c:pt>
                <c:pt idx="750">
                  <c:v>10.689999580383301</c:v>
                </c:pt>
                <c:pt idx="751">
                  <c:v>10.39000034332275</c:v>
                </c:pt>
                <c:pt idx="752">
                  <c:v>9.9799995422363281</c:v>
                </c:pt>
                <c:pt idx="753">
                  <c:v>9.5500001907348633</c:v>
                </c:pt>
                <c:pt idx="754">
                  <c:v>9.119999885559082</c:v>
                </c:pt>
                <c:pt idx="755">
                  <c:v>8.7299995422363281</c:v>
                </c:pt>
                <c:pt idx="756">
                  <c:v>8.3299999237060547</c:v>
                </c:pt>
                <c:pt idx="757">
                  <c:v>7.9499998092651367</c:v>
                </c:pt>
                <c:pt idx="758">
                  <c:v>7.630000114440918</c:v>
                </c:pt>
                <c:pt idx="759">
                  <c:v>7.4899997711181641</c:v>
                </c:pt>
                <c:pt idx="760">
                  <c:v>7.4200000762939453</c:v>
                </c:pt>
                <c:pt idx="761">
                  <c:v>7.4000000953674316</c:v>
                </c:pt>
                <c:pt idx="762">
                  <c:v>7.4099998474121094</c:v>
                </c:pt>
                <c:pt idx="763">
                  <c:v>7.4499998092651367</c:v>
                </c:pt>
                <c:pt idx="764">
                  <c:v>7.4800000190734863</c:v>
                </c:pt>
                <c:pt idx="765">
                  <c:v>7.570000171661377</c:v>
                </c:pt>
                <c:pt idx="766">
                  <c:v>7.6100001335144043</c:v>
                </c:pt>
                <c:pt idx="767">
                  <c:v>7.6999998092651367</c:v>
                </c:pt>
                <c:pt idx="768">
                  <c:v>7.7600002288818359</c:v>
                </c:pt>
                <c:pt idx="769">
                  <c:v>7.8499999046325684</c:v>
                </c:pt>
                <c:pt idx="770">
                  <c:v>7.9499998092651367</c:v>
                </c:pt>
                <c:pt idx="771">
                  <c:v>8.0299997329711914</c:v>
                </c:pt>
                <c:pt idx="772">
                  <c:v>8.1099996566772461</c:v>
                </c:pt>
                <c:pt idx="773">
                  <c:v>8.2299995422363281</c:v>
                </c:pt>
                <c:pt idx="774">
                  <c:v>8.3000001907348633</c:v>
                </c:pt>
                <c:pt idx="775">
                  <c:v>8.4300003051757813</c:v>
                </c:pt>
                <c:pt idx="776">
                  <c:v>8.5299997329711914</c:v>
                </c:pt>
                <c:pt idx="777">
                  <c:v>8.630000114440918</c:v>
                </c:pt>
                <c:pt idx="778">
                  <c:v>8.7399997711181641</c:v>
                </c:pt>
                <c:pt idx="779">
                  <c:v>8.8599996566772461</c:v>
                </c:pt>
                <c:pt idx="780">
                  <c:v>8.9499998092651367</c:v>
                </c:pt>
                <c:pt idx="781">
                  <c:v>9.0699996948242188</c:v>
                </c:pt>
                <c:pt idx="782">
                  <c:v>9.1899995803833008</c:v>
                </c:pt>
                <c:pt idx="783">
                  <c:v>9.3199996948242188</c:v>
                </c:pt>
                <c:pt idx="784">
                  <c:v>9.4300003051757813</c:v>
                </c:pt>
                <c:pt idx="785">
                  <c:v>9.5200004577636719</c:v>
                </c:pt>
                <c:pt idx="786">
                  <c:v>9.6099996566772461</c:v>
                </c:pt>
                <c:pt idx="787">
                  <c:v>9.7299995422363281</c:v>
                </c:pt>
                <c:pt idx="788">
                  <c:v>9.8500003814697266</c:v>
                </c:pt>
                <c:pt idx="789">
                  <c:v>9.9600000381469727</c:v>
                </c:pt>
                <c:pt idx="790">
                  <c:v>10.05000019073486</c:v>
                </c:pt>
                <c:pt idx="791">
                  <c:v>10.14999961853027</c:v>
                </c:pt>
                <c:pt idx="792">
                  <c:v>10.25</c:v>
                </c:pt>
                <c:pt idx="793">
                  <c:v>10.38000011444092</c:v>
                </c:pt>
                <c:pt idx="794">
                  <c:v>10.47999954223633</c:v>
                </c:pt>
                <c:pt idx="795">
                  <c:v>10.560000419616699</c:v>
                </c:pt>
                <c:pt idx="796">
                  <c:v>10.670000076293951</c:v>
                </c:pt>
                <c:pt idx="797">
                  <c:v>10.760000228881839</c:v>
                </c:pt>
                <c:pt idx="798">
                  <c:v>10.85999965667725</c:v>
                </c:pt>
                <c:pt idx="799">
                  <c:v>10.97000026702881</c:v>
                </c:pt>
                <c:pt idx="800">
                  <c:v>11.05000019073486</c:v>
                </c:pt>
                <c:pt idx="801">
                  <c:v>11.069999694824221</c:v>
                </c:pt>
                <c:pt idx="802">
                  <c:v>10.939999580383301</c:v>
                </c:pt>
                <c:pt idx="803">
                  <c:v>10.77000045776367</c:v>
                </c:pt>
                <c:pt idx="804">
                  <c:v>10.52999973297119</c:v>
                </c:pt>
                <c:pt idx="805">
                  <c:v>10.14000034332275</c:v>
                </c:pt>
                <c:pt idx="806">
                  <c:v>9.6899995803833008</c:v>
                </c:pt>
                <c:pt idx="807">
                  <c:v>9.2899999618530273</c:v>
                </c:pt>
                <c:pt idx="808">
                  <c:v>8.8599996566772461</c:v>
                </c:pt>
                <c:pt idx="809">
                  <c:v>8.4899997711181641</c:v>
                </c:pt>
                <c:pt idx="810">
                  <c:v>8.1000003814697266</c:v>
                </c:pt>
                <c:pt idx="811">
                  <c:v>7.7699999809265137</c:v>
                </c:pt>
                <c:pt idx="812">
                  <c:v>7.559999942779541</c:v>
                </c:pt>
                <c:pt idx="813">
                  <c:v>7.429999828338623</c:v>
                </c:pt>
                <c:pt idx="814">
                  <c:v>7.3899998664855957</c:v>
                </c:pt>
                <c:pt idx="815">
                  <c:v>7.3899998664855957</c:v>
                </c:pt>
                <c:pt idx="816">
                  <c:v>7.3899998664855957</c:v>
                </c:pt>
                <c:pt idx="817">
                  <c:v>7.4499998092651367</c:v>
                </c:pt>
                <c:pt idx="818">
                  <c:v>7.5</c:v>
                </c:pt>
                <c:pt idx="819">
                  <c:v>7.5900001525878906</c:v>
                </c:pt>
                <c:pt idx="820">
                  <c:v>7.6399998664855957</c:v>
                </c:pt>
                <c:pt idx="821">
                  <c:v>7.7199997901916504</c:v>
                </c:pt>
                <c:pt idx="822">
                  <c:v>7.8000001907348633</c:v>
                </c:pt>
                <c:pt idx="823">
                  <c:v>7.880000114440918</c:v>
                </c:pt>
                <c:pt idx="824">
                  <c:v>7.9600000381469727</c:v>
                </c:pt>
                <c:pt idx="825">
                  <c:v>8.0500001907348633</c:v>
                </c:pt>
                <c:pt idx="826">
                  <c:v>8.1499996185302734</c:v>
                </c:pt>
                <c:pt idx="827">
                  <c:v>8.2399997711181641</c:v>
                </c:pt>
                <c:pt idx="828">
                  <c:v>8.380000114440918</c:v>
                </c:pt>
                <c:pt idx="829">
                  <c:v>8.4799995422363281</c:v>
                </c:pt>
                <c:pt idx="830">
                  <c:v>8.6000003814697266</c:v>
                </c:pt>
                <c:pt idx="831">
                  <c:v>8.6800003051757813</c:v>
                </c:pt>
                <c:pt idx="832">
                  <c:v>8.8000001907348633</c:v>
                </c:pt>
                <c:pt idx="833">
                  <c:v>8.9099998474121094</c:v>
                </c:pt>
                <c:pt idx="834">
                  <c:v>9.0299997329711914</c:v>
                </c:pt>
                <c:pt idx="835">
                  <c:v>9.130000114440918</c:v>
                </c:pt>
                <c:pt idx="836">
                  <c:v>9.25</c:v>
                </c:pt>
                <c:pt idx="837">
                  <c:v>9.3599996566772461</c:v>
                </c:pt>
                <c:pt idx="838">
                  <c:v>9.4799995422363281</c:v>
                </c:pt>
                <c:pt idx="839">
                  <c:v>9.6000003814697266</c:v>
                </c:pt>
                <c:pt idx="840">
                  <c:v>9.7100000381469727</c:v>
                </c:pt>
                <c:pt idx="841">
                  <c:v>9.8199996948242188</c:v>
                </c:pt>
                <c:pt idx="842">
                  <c:v>9.8900003433227539</c:v>
                </c:pt>
                <c:pt idx="843">
                  <c:v>10.02000045776367</c:v>
                </c:pt>
                <c:pt idx="844">
                  <c:v>10.14000034332275</c:v>
                </c:pt>
                <c:pt idx="845">
                  <c:v>10.239999771118161</c:v>
                </c:pt>
                <c:pt idx="846">
                  <c:v>10.340000152587891</c:v>
                </c:pt>
                <c:pt idx="847">
                  <c:v>10.44999980926514</c:v>
                </c:pt>
                <c:pt idx="848">
                  <c:v>10.52999973297119</c:v>
                </c:pt>
                <c:pt idx="849">
                  <c:v>10.63000011444092</c:v>
                </c:pt>
                <c:pt idx="850">
                  <c:v>10.72999954223633</c:v>
                </c:pt>
                <c:pt idx="851">
                  <c:v>10.80000019073486</c:v>
                </c:pt>
                <c:pt idx="852">
                  <c:v>10.920000076293951</c:v>
                </c:pt>
                <c:pt idx="853">
                  <c:v>11.010000228881839</c:v>
                </c:pt>
                <c:pt idx="854">
                  <c:v>11.10999965667725</c:v>
                </c:pt>
                <c:pt idx="855">
                  <c:v>11.069999694824221</c:v>
                </c:pt>
                <c:pt idx="856">
                  <c:v>10.88000011444092</c:v>
                </c:pt>
                <c:pt idx="857">
                  <c:v>10.60000038146973</c:v>
                </c:pt>
                <c:pt idx="858">
                  <c:v>10.27000045776367</c:v>
                </c:pt>
                <c:pt idx="859">
                  <c:v>9.9300003051757813</c:v>
                </c:pt>
                <c:pt idx="860">
                  <c:v>9.4600000381469727</c:v>
                </c:pt>
                <c:pt idx="861">
                  <c:v>8.9899997711181641</c:v>
                </c:pt>
                <c:pt idx="862">
                  <c:v>8.6999998092651367</c:v>
                </c:pt>
                <c:pt idx="863">
                  <c:v>8.3400001525878906</c:v>
                </c:pt>
                <c:pt idx="864">
                  <c:v>7.9099998474121094</c:v>
                </c:pt>
                <c:pt idx="865">
                  <c:v>7.570000171661377</c:v>
                </c:pt>
                <c:pt idx="866">
                  <c:v>7.4600000381469727</c:v>
                </c:pt>
                <c:pt idx="867">
                  <c:v>7.4000000953674316</c:v>
                </c:pt>
                <c:pt idx="868">
                  <c:v>7.380000114440918</c:v>
                </c:pt>
                <c:pt idx="869">
                  <c:v>7.4200000762939453</c:v>
                </c:pt>
                <c:pt idx="870">
                  <c:v>7.4600000381469727</c:v>
                </c:pt>
                <c:pt idx="871">
                  <c:v>7.4899997711181641</c:v>
                </c:pt>
                <c:pt idx="872">
                  <c:v>7.5399999618530273</c:v>
                </c:pt>
                <c:pt idx="873">
                  <c:v>7.6500000953674316</c:v>
                </c:pt>
                <c:pt idx="874">
                  <c:v>7.6599998474121094</c:v>
                </c:pt>
                <c:pt idx="875">
                  <c:v>7.7800002098083496</c:v>
                </c:pt>
                <c:pt idx="876">
                  <c:v>7.8499999046325684</c:v>
                </c:pt>
                <c:pt idx="877">
                  <c:v>7.9600000381469727</c:v>
                </c:pt>
                <c:pt idx="878">
                  <c:v>8.0399999618530273</c:v>
                </c:pt>
                <c:pt idx="879">
                  <c:v>8.130000114440918</c:v>
                </c:pt>
                <c:pt idx="880">
                  <c:v>8.2200002670288086</c:v>
                </c:pt>
                <c:pt idx="881">
                  <c:v>8.3299999237060547</c:v>
                </c:pt>
                <c:pt idx="882">
                  <c:v>8.3900003433227539</c:v>
                </c:pt>
                <c:pt idx="883">
                  <c:v>8.5299997329711914</c:v>
                </c:pt>
                <c:pt idx="884">
                  <c:v>8.6599998474121094</c:v>
                </c:pt>
                <c:pt idx="885">
                  <c:v>8.75</c:v>
                </c:pt>
                <c:pt idx="886">
                  <c:v>8.8599996566772461</c:v>
                </c:pt>
                <c:pt idx="887">
                  <c:v>8.9700002670288086</c:v>
                </c:pt>
                <c:pt idx="888">
                  <c:v>9.0500001907348633</c:v>
                </c:pt>
                <c:pt idx="889">
                  <c:v>9.1899995803833008</c:v>
                </c:pt>
                <c:pt idx="890">
                  <c:v>9.2700004577636719</c:v>
                </c:pt>
                <c:pt idx="891">
                  <c:v>9.380000114440918</c:v>
                </c:pt>
                <c:pt idx="892">
                  <c:v>9.5200004577636719</c:v>
                </c:pt>
                <c:pt idx="893">
                  <c:v>9.6400003433227539</c:v>
                </c:pt>
                <c:pt idx="894">
                  <c:v>9.7299995422363281</c:v>
                </c:pt>
                <c:pt idx="895">
                  <c:v>9.8100004196166992</c:v>
                </c:pt>
                <c:pt idx="896">
                  <c:v>9.9499998092651367</c:v>
                </c:pt>
                <c:pt idx="897">
                  <c:v>10.02999973297119</c:v>
                </c:pt>
                <c:pt idx="898">
                  <c:v>10.159999847412109</c:v>
                </c:pt>
                <c:pt idx="899">
                  <c:v>10.22999954223633</c:v>
                </c:pt>
                <c:pt idx="900">
                  <c:v>10.35000038146973</c:v>
                </c:pt>
                <c:pt idx="901">
                  <c:v>10.460000038146971</c:v>
                </c:pt>
                <c:pt idx="902">
                  <c:v>10.560000419616699</c:v>
                </c:pt>
                <c:pt idx="903">
                  <c:v>10.64999961853027</c:v>
                </c:pt>
                <c:pt idx="904">
                  <c:v>10.72000026702881</c:v>
                </c:pt>
                <c:pt idx="905">
                  <c:v>10.85999965667725</c:v>
                </c:pt>
                <c:pt idx="906">
                  <c:v>10.94999980926514</c:v>
                </c:pt>
                <c:pt idx="907">
                  <c:v>11.05000019073486</c:v>
                </c:pt>
                <c:pt idx="908">
                  <c:v>11.13000011444092</c:v>
                </c:pt>
                <c:pt idx="909">
                  <c:v>11.060000419616699</c:v>
                </c:pt>
                <c:pt idx="910">
                  <c:v>10.909999847412109</c:v>
                </c:pt>
                <c:pt idx="911">
                  <c:v>10.72000026702881</c:v>
                </c:pt>
                <c:pt idx="912">
                  <c:v>10.420000076293951</c:v>
                </c:pt>
                <c:pt idx="913">
                  <c:v>10.02999973297119</c:v>
                </c:pt>
                <c:pt idx="914">
                  <c:v>9.619999885559082</c:v>
                </c:pt>
                <c:pt idx="915">
                  <c:v>9.1999998092651367</c:v>
                </c:pt>
                <c:pt idx="916">
                  <c:v>8.8000001907348633</c:v>
                </c:pt>
                <c:pt idx="917">
                  <c:v>8.2600002288818359</c:v>
                </c:pt>
                <c:pt idx="918">
                  <c:v>7.8299999237060547</c:v>
                </c:pt>
                <c:pt idx="919">
                  <c:v>7.570000171661377</c:v>
                </c:pt>
                <c:pt idx="920">
                  <c:v>7.3899998664855957</c:v>
                </c:pt>
                <c:pt idx="921">
                  <c:v>7.4000000953674316</c:v>
                </c:pt>
                <c:pt idx="922">
                  <c:v>7.380000114440918</c:v>
                </c:pt>
                <c:pt idx="923">
                  <c:v>7.380000114440918</c:v>
                </c:pt>
                <c:pt idx="924">
                  <c:v>7.3899998664855957</c:v>
                </c:pt>
                <c:pt idx="925">
                  <c:v>7.4499998092651367</c:v>
                </c:pt>
                <c:pt idx="926">
                  <c:v>7.5199999809265137</c:v>
                </c:pt>
                <c:pt idx="927">
                  <c:v>7.570000171661377</c:v>
                </c:pt>
                <c:pt idx="928">
                  <c:v>7.6599998474121094</c:v>
                </c:pt>
                <c:pt idx="929">
                  <c:v>7.7300000190734863</c:v>
                </c:pt>
                <c:pt idx="930">
                  <c:v>7.809999942779541</c:v>
                </c:pt>
                <c:pt idx="931">
                  <c:v>7.880000114440918</c:v>
                </c:pt>
                <c:pt idx="932">
                  <c:v>7.9800000190734863</c:v>
                </c:pt>
                <c:pt idx="933">
                  <c:v>8.0500001907348633</c:v>
                </c:pt>
                <c:pt idx="934">
                  <c:v>8.1700000762939453</c:v>
                </c:pt>
                <c:pt idx="935">
                  <c:v>8.2799997329711914</c:v>
                </c:pt>
                <c:pt idx="936">
                  <c:v>8.369999885559082</c:v>
                </c:pt>
                <c:pt idx="937">
                  <c:v>8.4899997711181641</c:v>
                </c:pt>
                <c:pt idx="938">
                  <c:v>8.5900001525878906</c:v>
                </c:pt>
                <c:pt idx="939">
                  <c:v>8.6899995803833008</c:v>
                </c:pt>
                <c:pt idx="940">
                  <c:v>8.8199996948242188</c:v>
                </c:pt>
                <c:pt idx="941">
                  <c:v>8.9300003051757813</c:v>
                </c:pt>
                <c:pt idx="942">
                  <c:v>9.0500001907348633</c:v>
                </c:pt>
                <c:pt idx="943">
                  <c:v>9.130000114440918</c:v>
                </c:pt>
                <c:pt idx="944">
                  <c:v>9.2600002288818359</c:v>
                </c:pt>
                <c:pt idx="945">
                  <c:v>9.3900003433227539</c:v>
                </c:pt>
                <c:pt idx="946">
                  <c:v>9.4899997711181641</c:v>
                </c:pt>
                <c:pt idx="947">
                  <c:v>9.5900001525878906</c:v>
                </c:pt>
                <c:pt idx="948">
                  <c:v>9.6899995803833008</c:v>
                </c:pt>
                <c:pt idx="949">
                  <c:v>9.8100004196166992</c:v>
                </c:pt>
                <c:pt idx="950">
                  <c:v>9.8999996185302734</c:v>
                </c:pt>
                <c:pt idx="951">
                  <c:v>10.010000228881839</c:v>
                </c:pt>
                <c:pt idx="952">
                  <c:v>10.14000034332275</c:v>
                </c:pt>
                <c:pt idx="953">
                  <c:v>10.239999771118161</c:v>
                </c:pt>
                <c:pt idx="954">
                  <c:v>10.35999965667725</c:v>
                </c:pt>
                <c:pt idx="955">
                  <c:v>10.430000305175779</c:v>
                </c:pt>
                <c:pt idx="956">
                  <c:v>10.52000045776367</c:v>
                </c:pt>
                <c:pt idx="957">
                  <c:v>10.63000011444092</c:v>
                </c:pt>
                <c:pt idx="958">
                  <c:v>10.72999954223633</c:v>
                </c:pt>
                <c:pt idx="959">
                  <c:v>10.829999923706049</c:v>
                </c:pt>
                <c:pt idx="960">
                  <c:v>10.930000305175779</c:v>
                </c:pt>
                <c:pt idx="961">
                  <c:v>11.010000228881839</c:v>
                </c:pt>
                <c:pt idx="962">
                  <c:v>11.11999988555908</c:v>
                </c:pt>
                <c:pt idx="963">
                  <c:v>11.079999923706049</c:v>
                </c:pt>
                <c:pt idx="964">
                  <c:v>11</c:v>
                </c:pt>
                <c:pt idx="965">
                  <c:v>10.77000045776367</c:v>
                </c:pt>
                <c:pt idx="966">
                  <c:v>10.47999954223633</c:v>
                </c:pt>
                <c:pt idx="967">
                  <c:v>10.14999961853027</c:v>
                </c:pt>
                <c:pt idx="968">
                  <c:v>9.7600002288818359</c:v>
                </c:pt>
                <c:pt idx="969">
                  <c:v>9.369999885559082</c:v>
                </c:pt>
                <c:pt idx="970">
                  <c:v>8.8900003433227539</c:v>
                </c:pt>
                <c:pt idx="971">
                  <c:v>8.4200000762939453</c:v>
                </c:pt>
                <c:pt idx="972">
                  <c:v>8.1400003433227539</c:v>
                </c:pt>
                <c:pt idx="973">
                  <c:v>7.7600002288818359</c:v>
                </c:pt>
                <c:pt idx="974">
                  <c:v>7.5100002288818359</c:v>
                </c:pt>
                <c:pt idx="975">
                  <c:v>7.5399999618530273</c:v>
                </c:pt>
                <c:pt idx="976">
                  <c:v>7.559999942779541</c:v>
                </c:pt>
                <c:pt idx="977">
                  <c:v>7.5799999237060547</c:v>
                </c:pt>
                <c:pt idx="978">
                  <c:v>7.5500001907348633</c:v>
                </c:pt>
                <c:pt idx="979">
                  <c:v>7.5500001907348633</c:v>
                </c:pt>
                <c:pt idx="980">
                  <c:v>7.6500000953674316</c:v>
                </c:pt>
                <c:pt idx="981">
                  <c:v>7.6999998092651367</c:v>
                </c:pt>
                <c:pt idx="982">
                  <c:v>7.7699999809265137</c:v>
                </c:pt>
                <c:pt idx="983">
                  <c:v>7.8400001525878906</c:v>
                </c:pt>
                <c:pt idx="984">
                  <c:v>7.9000000953674316</c:v>
                </c:pt>
                <c:pt idx="985">
                  <c:v>8</c:v>
                </c:pt>
                <c:pt idx="986">
                  <c:v>8.0699996948242188</c:v>
                </c:pt>
                <c:pt idx="987">
                  <c:v>8.1599998474121094</c:v>
                </c:pt>
                <c:pt idx="988">
                  <c:v>8.2399997711181641</c:v>
                </c:pt>
                <c:pt idx="989">
                  <c:v>8.3400001525878906</c:v>
                </c:pt>
                <c:pt idx="990">
                  <c:v>8.4300003051757813</c:v>
                </c:pt>
                <c:pt idx="991">
                  <c:v>8.5299997329711914</c:v>
                </c:pt>
                <c:pt idx="992">
                  <c:v>8.630000114440918</c:v>
                </c:pt>
                <c:pt idx="993">
                  <c:v>8.7299995422363281</c:v>
                </c:pt>
                <c:pt idx="994">
                  <c:v>8.869999885559082</c:v>
                </c:pt>
                <c:pt idx="995">
                  <c:v>8.9700002670288086</c:v>
                </c:pt>
                <c:pt idx="996">
                  <c:v>9.0500001907348633</c:v>
                </c:pt>
                <c:pt idx="997">
                  <c:v>9.1899995803833008</c:v>
                </c:pt>
                <c:pt idx="998">
                  <c:v>9.3000001907348633</c:v>
                </c:pt>
                <c:pt idx="999">
                  <c:v>9.4099998474121094</c:v>
                </c:pt>
                <c:pt idx="1000">
                  <c:v>9.5299997329711914</c:v>
                </c:pt>
                <c:pt idx="1001">
                  <c:v>9.6000003814697266</c:v>
                </c:pt>
                <c:pt idx="1002">
                  <c:v>9.7200002670288086</c:v>
                </c:pt>
                <c:pt idx="1003">
                  <c:v>9.8199996948242188</c:v>
                </c:pt>
                <c:pt idx="1004">
                  <c:v>9.9200000762939453</c:v>
                </c:pt>
                <c:pt idx="1005">
                  <c:v>10.060000419616699</c:v>
                </c:pt>
                <c:pt idx="1006">
                  <c:v>10.159999847412109</c:v>
                </c:pt>
                <c:pt idx="1007">
                  <c:v>10.25</c:v>
                </c:pt>
                <c:pt idx="1008">
                  <c:v>10.340000152587891</c:v>
                </c:pt>
                <c:pt idx="1009">
                  <c:v>10.430000305175779</c:v>
                </c:pt>
                <c:pt idx="1010">
                  <c:v>10.569999694824221</c:v>
                </c:pt>
                <c:pt idx="1011">
                  <c:v>10.670000076293951</c:v>
                </c:pt>
                <c:pt idx="1012">
                  <c:v>10.72999954223633</c:v>
                </c:pt>
                <c:pt idx="1013">
                  <c:v>10.840000152587891</c:v>
                </c:pt>
                <c:pt idx="1014">
                  <c:v>10.960000038146971</c:v>
                </c:pt>
                <c:pt idx="1015">
                  <c:v>11.02999973297119</c:v>
                </c:pt>
                <c:pt idx="1016">
                  <c:v>11.10999965667725</c:v>
                </c:pt>
                <c:pt idx="1017">
                  <c:v>11.060000419616699</c:v>
                </c:pt>
                <c:pt idx="1018">
                  <c:v>10.89999961853027</c:v>
                </c:pt>
                <c:pt idx="1019">
                  <c:v>10.64000034332275</c:v>
                </c:pt>
                <c:pt idx="1020">
                  <c:v>10.38000011444092</c:v>
                </c:pt>
                <c:pt idx="1021">
                  <c:v>9.9899997711181641</c:v>
                </c:pt>
                <c:pt idx="1022">
                  <c:v>9.6400003433227539</c:v>
                </c:pt>
                <c:pt idx="1023">
                  <c:v>9.1499996185302734</c:v>
                </c:pt>
                <c:pt idx="1024">
                  <c:v>8.7399997711181641</c:v>
                </c:pt>
                <c:pt idx="1025">
                  <c:v>8.4200000762939453</c:v>
                </c:pt>
                <c:pt idx="1026">
                  <c:v>8.0399999618530273</c:v>
                </c:pt>
                <c:pt idx="1027">
                  <c:v>7.6100001335144043</c:v>
                </c:pt>
                <c:pt idx="1028">
                  <c:v>7.440000057220459</c:v>
                </c:pt>
                <c:pt idx="1029">
                  <c:v>7.380000114440918</c:v>
                </c:pt>
                <c:pt idx="1030">
                  <c:v>7.440000057220459</c:v>
                </c:pt>
                <c:pt idx="1031">
                  <c:v>7.429999828338623</c:v>
                </c:pt>
                <c:pt idx="1032">
                  <c:v>7.4699997901916504</c:v>
                </c:pt>
                <c:pt idx="1033">
                  <c:v>7.5199999809265137</c:v>
                </c:pt>
                <c:pt idx="1034">
                  <c:v>7.619999885559082</c:v>
                </c:pt>
                <c:pt idx="1035">
                  <c:v>7.6599998474121094</c:v>
                </c:pt>
                <c:pt idx="1036">
                  <c:v>7.7399997711181641</c:v>
                </c:pt>
                <c:pt idx="1037">
                  <c:v>7.8299999237060547</c:v>
                </c:pt>
                <c:pt idx="1038">
                  <c:v>7.8899998664855957</c:v>
                </c:pt>
                <c:pt idx="1039">
                  <c:v>7.9600000381469727</c:v>
                </c:pt>
                <c:pt idx="1040">
                  <c:v>8.0500001907348633</c:v>
                </c:pt>
                <c:pt idx="1041">
                  <c:v>8.119999885559082</c:v>
                </c:pt>
                <c:pt idx="1042">
                  <c:v>8.25</c:v>
                </c:pt>
                <c:pt idx="1043">
                  <c:v>8.3199996948242188</c:v>
                </c:pt>
                <c:pt idx="1044">
                  <c:v>8.4399995803833008</c:v>
                </c:pt>
                <c:pt idx="1045">
                  <c:v>8.5500001907348633</c:v>
                </c:pt>
                <c:pt idx="1046">
                  <c:v>8.6599998474121094</c:v>
                </c:pt>
                <c:pt idx="1047">
                  <c:v>8.75</c:v>
                </c:pt>
                <c:pt idx="1048">
                  <c:v>8.869999885559082</c:v>
                </c:pt>
                <c:pt idx="1049">
                  <c:v>8.9899997711181641</c:v>
                </c:pt>
                <c:pt idx="1050">
                  <c:v>9.1099996566772461</c:v>
                </c:pt>
                <c:pt idx="1051">
                  <c:v>9.1999998092651367</c:v>
                </c:pt>
                <c:pt idx="1052">
                  <c:v>9.2899999618530273</c:v>
                </c:pt>
                <c:pt idx="1053">
                  <c:v>9.4099998474121094</c:v>
                </c:pt>
                <c:pt idx="1054">
                  <c:v>9.5200004577636719</c:v>
                </c:pt>
                <c:pt idx="1055">
                  <c:v>9.6400003433227539</c:v>
                </c:pt>
                <c:pt idx="1056">
                  <c:v>9.7299995422363281</c:v>
                </c:pt>
                <c:pt idx="1057">
                  <c:v>9.8400001525878906</c:v>
                </c:pt>
                <c:pt idx="1058">
                  <c:v>9.9200000762939453</c:v>
                </c:pt>
                <c:pt idx="1059">
                  <c:v>10.05000019073486</c:v>
                </c:pt>
                <c:pt idx="1060">
                  <c:v>10.159999847412109</c:v>
                </c:pt>
                <c:pt idx="1061">
                  <c:v>10.27000045776367</c:v>
                </c:pt>
                <c:pt idx="1062">
                  <c:v>10.39000034332275</c:v>
                </c:pt>
                <c:pt idx="1063">
                  <c:v>10.44999980926514</c:v>
                </c:pt>
                <c:pt idx="1064">
                  <c:v>10.569999694824221</c:v>
                </c:pt>
                <c:pt idx="1065">
                  <c:v>10.659999847412109</c:v>
                </c:pt>
                <c:pt idx="1066">
                  <c:v>10.77000045776367</c:v>
                </c:pt>
                <c:pt idx="1067">
                  <c:v>10.85999965667725</c:v>
                </c:pt>
                <c:pt idx="1068">
                  <c:v>10.97000026702881</c:v>
                </c:pt>
                <c:pt idx="1069">
                  <c:v>11.05000019073486</c:v>
                </c:pt>
                <c:pt idx="1070">
                  <c:v>11.14000034332275</c:v>
                </c:pt>
                <c:pt idx="1071">
                  <c:v>11.10000038146973</c:v>
                </c:pt>
                <c:pt idx="1072">
                  <c:v>10.939999580383301</c:v>
                </c:pt>
                <c:pt idx="1073">
                  <c:v>10.689999580383301</c:v>
                </c:pt>
                <c:pt idx="1074">
                  <c:v>10.430000305175779</c:v>
                </c:pt>
                <c:pt idx="1075">
                  <c:v>10.05000019073486</c:v>
                </c:pt>
                <c:pt idx="1076">
                  <c:v>9.630000114440918</c:v>
                </c:pt>
                <c:pt idx="1077">
                  <c:v>9.1800003051757813</c:v>
                </c:pt>
                <c:pt idx="1078">
                  <c:v>8.7600002288818359</c:v>
                </c:pt>
                <c:pt idx="1079">
                  <c:v>8.3400001525878906</c:v>
                </c:pt>
                <c:pt idx="1080">
                  <c:v>7.940000057220459</c:v>
                </c:pt>
                <c:pt idx="1081">
                  <c:v>7.690000057220459</c:v>
                </c:pt>
                <c:pt idx="1082">
                  <c:v>7.5</c:v>
                </c:pt>
                <c:pt idx="1083">
                  <c:v>7.4099998474121094</c:v>
                </c:pt>
                <c:pt idx="1084">
                  <c:v>7.4000000953674316</c:v>
                </c:pt>
                <c:pt idx="1085">
                  <c:v>7.429999828338623</c:v>
                </c:pt>
                <c:pt idx="1086">
                  <c:v>7.4499998092651367</c:v>
                </c:pt>
                <c:pt idx="1087">
                  <c:v>7.5</c:v>
                </c:pt>
                <c:pt idx="1088">
                  <c:v>7.5500001907348633</c:v>
                </c:pt>
                <c:pt idx="1089">
                  <c:v>7.619999885559082</c:v>
                </c:pt>
                <c:pt idx="1090">
                  <c:v>7.6700000762939453</c:v>
                </c:pt>
                <c:pt idx="1091">
                  <c:v>7.7600002288818359</c:v>
                </c:pt>
                <c:pt idx="1092">
                  <c:v>7.8499999046325684</c:v>
                </c:pt>
                <c:pt idx="1093">
                  <c:v>7.929999828338623</c:v>
                </c:pt>
                <c:pt idx="1094">
                  <c:v>8</c:v>
                </c:pt>
                <c:pt idx="1095">
                  <c:v>8.0900001525878906</c:v>
                </c:pt>
                <c:pt idx="1096">
                  <c:v>8.2100000381469727</c:v>
                </c:pt>
                <c:pt idx="1097">
                  <c:v>8.2799997329711914</c:v>
                </c:pt>
                <c:pt idx="1098">
                  <c:v>8.3599996566772461</c:v>
                </c:pt>
                <c:pt idx="1099">
                  <c:v>8.4700002670288086</c:v>
                </c:pt>
                <c:pt idx="1100">
                  <c:v>8.6000003814697266</c:v>
                </c:pt>
                <c:pt idx="1101">
                  <c:v>8.7100000381469727</c:v>
                </c:pt>
                <c:pt idx="1102">
                  <c:v>8.8299999237060547</c:v>
                </c:pt>
                <c:pt idx="1103">
                  <c:v>8.8999996185302734</c:v>
                </c:pt>
                <c:pt idx="1104">
                  <c:v>9.0399999618530273</c:v>
                </c:pt>
                <c:pt idx="1105">
                  <c:v>9.1400003433227539</c:v>
                </c:pt>
                <c:pt idx="1106">
                  <c:v>9.25</c:v>
                </c:pt>
                <c:pt idx="1107">
                  <c:v>9.3599996566772461</c:v>
                </c:pt>
                <c:pt idx="1108">
                  <c:v>9.4600000381469727</c:v>
                </c:pt>
                <c:pt idx="1109">
                  <c:v>9.5900001525878906</c:v>
                </c:pt>
                <c:pt idx="1110">
                  <c:v>9.6800003051757813</c:v>
                </c:pt>
                <c:pt idx="1111">
                  <c:v>9.7899999618530273</c:v>
                </c:pt>
                <c:pt idx="1112">
                  <c:v>9.8900003433227539</c:v>
                </c:pt>
                <c:pt idx="1113">
                  <c:v>9.9799995422363281</c:v>
                </c:pt>
                <c:pt idx="1114">
                  <c:v>10.079999923706049</c:v>
                </c:pt>
                <c:pt idx="1115">
                  <c:v>10.170000076293951</c:v>
                </c:pt>
                <c:pt idx="1116">
                  <c:v>10.30000019073486</c:v>
                </c:pt>
                <c:pt idx="1117">
                  <c:v>10.39999961853027</c:v>
                </c:pt>
                <c:pt idx="1118">
                  <c:v>10.489999771118161</c:v>
                </c:pt>
                <c:pt idx="1119">
                  <c:v>10.579999923706049</c:v>
                </c:pt>
                <c:pt idx="1120">
                  <c:v>10.670000076293951</c:v>
                </c:pt>
                <c:pt idx="1121">
                  <c:v>10.789999961853029</c:v>
                </c:pt>
                <c:pt idx="1122">
                  <c:v>10.920000076293951</c:v>
                </c:pt>
                <c:pt idx="1123">
                  <c:v>10.97000026702881</c:v>
                </c:pt>
                <c:pt idx="1124">
                  <c:v>10.85000038146973</c:v>
                </c:pt>
                <c:pt idx="1125">
                  <c:v>10.670000076293951</c:v>
                </c:pt>
                <c:pt idx="1126">
                  <c:v>10.38000011444092</c:v>
                </c:pt>
                <c:pt idx="1127">
                  <c:v>10.02999973297119</c:v>
                </c:pt>
                <c:pt idx="1128">
                  <c:v>9.6599998474121094</c:v>
                </c:pt>
                <c:pt idx="1129">
                  <c:v>9.25</c:v>
                </c:pt>
                <c:pt idx="1130">
                  <c:v>8.8900003433227539</c:v>
                </c:pt>
                <c:pt idx="1131">
                  <c:v>8.4200000762939453</c:v>
                </c:pt>
                <c:pt idx="1132">
                  <c:v>8</c:v>
                </c:pt>
                <c:pt idx="1133">
                  <c:v>7.619999885559082</c:v>
                </c:pt>
                <c:pt idx="1134">
                  <c:v>7.380000114440918</c:v>
                </c:pt>
                <c:pt idx="1135">
                  <c:v>7.3000001907348633</c:v>
                </c:pt>
                <c:pt idx="1136">
                  <c:v>7.3400001525878906</c:v>
                </c:pt>
                <c:pt idx="1137">
                  <c:v>7.3899998664855957</c:v>
                </c:pt>
                <c:pt idx="1138">
                  <c:v>7.4699997901916504</c:v>
                </c:pt>
                <c:pt idx="1139">
                  <c:v>7.5199999809265137</c:v>
                </c:pt>
                <c:pt idx="1140">
                  <c:v>7.559999942779541</c:v>
                </c:pt>
                <c:pt idx="1141">
                  <c:v>7.6100001335144043</c:v>
                </c:pt>
                <c:pt idx="1142">
                  <c:v>7.690000057220459</c:v>
                </c:pt>
                <c:pt idx="1143">
                  <c:v>7.7399997711181641</c:v>
                </c:pt>
                <c:pt idx="1144">
                  <c:v>7.8600001335144043</c:v>
                </c:pt>
                <c:pt idx="1145">
                  <c:v>7.940000057220459</c:v>
                </c:pt>
                <c:pt idx="1146">
                  <c:v>8.0299997329711914</c:v>
                </c:pt>
                <c:pt idx="1147">
                  <c:v>8.1099996566772461</c:v>
                </c:pt>
                <c:pt idx="1148">
                  <c:v>8.1999998092651367</c:v>
                </c:pt>
                <c:pt idx="1149">
                  <c:v>8.3100004196166992</c:v>
                </c:pt>
                <c:pt idx="1150">
                  <c:v>8.4300003051757813</c:v>
                </c:pt>
                <c:pt idx="1151">
                  <c:v>8.5299997329711914</c:v>
                </c:pt>
                <c:pt idx="1152">
                  <c:v>8.6499996185302734</c:v>
                </c:pt>
                <c:pt idx="1153">
                  <c:v>8.7600002288818359</c:v>
                </c:pt>
                <c:pt idx="1154">
                  <c:v>8.880000114440918</c:v>
                </c:pt>
                <c:pt idx="1155">
                  <c:v>9.0299997329711914</c:v>
                </c:pt>
                <c:pt idx="1156">
                  <c:v>9.130000114440918</c:v>
                </c:pt>
                <c:pt idx="1157">
                  <c:v>9.2399997711181641</c:v>
                </c:pt>
                <c:pt idx="1158">
                  <c:v>9.3500003814697266</c:v>
                </c:pt>
                <c:pt idx="1159">
                  <c:v>9.4799995422363281</c:v>
                </c:pt>
                <c:pt idx="1160">
                  <c:v>9.5699996948242188</c:v>
                </c:pt>
                <c:pt idx="1161">
                  <c:v>9.7200002670288086</c:v>
                </c:pt>
                <c:pt idx="1162">
                  <c:v>9.8299999237060547</c:v>
                </c:pt>
                <c:pt idx="1163">
                  <c:v>9.9499998092651367</c:v>
                </c:pt>
                <c:pt idx="1164">
                  <c:v>10.05000019073486</c:v>
                </c:pt>
                <c:pt idx="1165">
                  <c:v>10.180000305175779</c:v>
                </c:pt>
                <c:pt idx="1166">
                  <c:v>10.289999961853029</c:v>
                </c:pt>
                <c:pt idx="1167">
                  <c:v>10.39999961853027</c:v>
                </c:pt>
                <c:pt idx="1168">
                  <c:v>10.47999954223633</c:v>
                </c:pt>
                <c:pt idx="1169">
                  <c:v>10.579999923706049</c:v>
                </c:pt>
                <c:pt idx="1170">
                  <c:v>10.710000038146971</c:v>
                </c:pt>
                <c:pt idx="1171">
                  <c:v>10.85000038146973</c:v>
                </c:pt>
                <c:pt idx="1172">
                  <c:v>10.86999988555908</c:v>
                </c:pt>
                <c:pt idx="1173">
                  <c:v>10.72000026702881</c:v>
                </c:pt>
                <c:pt idx="1174">
                  <c:v>10.560000419616699</c:v>
                </c:pt>
                <c:pt idx="1175">
                  <c:v>10.25</c:v>
                </c:pt>
                <c:pt idx="1176">
                  <c:v>9.8900003433227539</c:v>
                </c:pt>
                <c:pt idx="1177">
                  <c:v>9.5399999618530273</c:v>
                </c:pt>
                <c:pt idx="1178">
                  <c:v>9.1000003814697266</c:v>
                </c:pt>
                <c:pt idx="1179">
                  <c:v>8.6599998474121094</c:v>
                </c:pt>
                <c:pt idx="1180">
                  <c:v>8.1999998092651367</c:v>
                </c:pt>
                <c:pt idx="1181">
                  <c:v>7.8600001335144043</c:v>
                </c:pt>
                <c:pt idx="1182">
                  <c:v>7.6100001335144043</c:v>
                </c:pt>
                <c:pt idx="1183">
                  <c:v>7.5999999046325684</c:v>
                </c:pt>
                <c:pt idx="1184">
                  <c:v>7.630000114440918</c:v>
                </c:pt>
                <c:pt idx="1185">
                  <c:v>7.6500000953674316</c:v>
                </c:pt>
                <c:pt idx="1186">
                  <c:v>7.6999998092651367</c:v>
                </c:pt>
                <c:pt idx="1187">
                  <c:v>7.7199997901916504</c:v>
                </c:pt>
                <c:pt idx="1188">
                  <c:v>7.7600002288818359</c:v>
                </c:pt>
                <c:pt idx="1189">
                  <c:v>7.8499999046325684</c:v>
                </c:pt>
                <c:pt idx="1190">
                  <c:v>7.929999828338623</c:v>
                </c:pt>
                <c:pt idx="1191">
                  <c:v>8.0100002288818359</c:v>
                </c:pt>
                <c:pt idx="1192">
                  <c:v>8.0799999237060547</c:v>
                </c:pt>
                <c:pt idx="1193">
                  <c:v>8.1599998474121094</c:v>
                </c:pt>
                <c:pt idx="1194">
                  <c:v>8.2200002670288086</c:v>
                </c:pt>
                <c:pt idx="1195">
                  <c:v>8.3299999237060547</c:v>
                </c:pt>
                <c:pt idx="1196">
                  <c:v>8.4300003051757813</c:v>
                </c:pt>
                <c:pt idx="1197">
                  <c:v>8.5299997329711914</c:v>
                </c:pt>
                <c:pt idx="1198">
                  <c:v>8.6400003433227539</c:v>
                </c:pt>
                <c:pt idx="1199">
                  <c:v>8.7399997711181641</c:v>
                </c:pt>
                <c:pt idx="1200">
                  <c:v>8.869999885559082</c:v>
                </c:pt>
                <c:pt idx="1201">
                  <c:v>8.9799995422363281</c:v>
                </c:pt>
                <c:pt idx="1202">
                  <c:v>9.1000003814697266</c:v>
                </c:pt>
                <c:pt idx="1203">
                  <c:v>9.2299995422363281</c:v>
                </c:pt>
                <c:pt idx="1204">
                  <c:v>9.3000001907348633</c:v>
                </c:pt>
                <c:pt idx="1205">
                  <c:v>9.4399995803833008</c:v>
                </c:pt>
                <c:pt idx="1206">
                  <c:v>9.5799999237060547</c:v>
                </c:pt>
                <c:pt idx="1207">
                  <c:v>9.6599998474121094</c:v>
                </c:pt>
                <c:pt idx="1208">
                  <c:v>9.8000001907348633</c:v>
                </c:pt>
                <c:pt idx="1209">
                  <c:v>9.9099998474121094</c:v>
                </c:pt>
                <c:pt idx="1210">
                  <c:v>10.02999973297119</c:v>
                </c:pt>
                <c:pt idx="1211">
                  <c:v>10.159999847412109</c:v>
                </c:pt>
                <c:pt idx="1212">
                  <c:v>10.260000228881839</c:v>
                </c:pt>
                <c:pt idx="1213">
                  <c:v>10.36999988555908</c:v>
                </c:pt>
                <c:pt idx="1214">
                  <c:v>10.47999954223633</c:v>
                </c:pt>
                <c:pt idx="1215">
                  <c:v>10.60000038146973</c:v>
                </c:pt>
                <c:pt idx="1216">
                  <c:v>10.710000038146971</c:v>
                </c:pt>
                <c:pt idx="1217">
                  <c:v>10.819999694824221</c:v>
                </c:pt>
                <c:pt idx="1218">
                  <c:v>10.920000076293951</c:v>
                </c:pt>
                <c:pt idx="1219">
                  <c:v>11.05000019073486</c:v>
                </c:pt>
                <c:pt idx="1220">
                  <c:v>11.10000038146973</c:v>
                </c:pt>
                <c:pt idx="1221">
                  <c:v>11.05000019073486</c:v>
                </c:pt>
                <c:pt idx="1222">
                  <c:v>10.89999961853027</c:v>
                </c:pt>
                <c:pt idx="1223">
                  <c:v>10.760000228881839</c:v>
                </c:pt>
                <c:pt idx="1224">
                  <c:v>10.52999973297119</c:v>
                </c:pt>
                <c:pt idx="1225">
                  <c:v>10.14999961853027</c:v>
                </c:pt>
                <c:pt idx="1226">
                  <c:v>9.7299995422363281</c:v>
                </c:pt>
                <c:pt idx="1227">
                  <c:v>9.2200002670288086</c:v>
                </c:pt>
                <c:pt idx="1228">
                  <c:v>8.8100004196166992</c:v>
                </c:pt>
                <c:pt idx="1229">
                  <c:v>8.4300003051757813</c:v>
                </c:pt>
                <c:pt idx="1230">
                  <c:v>8.130000114440918</c:v>
                </c:pt>
                <c:pt idx="1231">
                  <c:v>7.8400001525878906</c:v>
                </c:pt>
                <c:pt idx="1232">
                  <c:v>7.7199997901916504</c:v>
                </c:pt>
                <c:pt idx="1233">
                  <c:v>7.6599998474121094</c:v>
                </c:pt>
                <c:pt idx="1234">
                  <c:v>7.6399998664855957</c:v>
                </c:pt>
                <c:pt idx="1235">
                  <c:v>7.6500000953674316</c:v>
                </c:pt>
                <c:pt idx="1236">
                  <c:v>7.7199997901916504</c:v>
                </c:pt>
                <c:pt idx="1237">
                  <c:v>7.7899999618530273</c:v>
                </c:pt>
                <c:pt idx="1238">
                  <c:v>7.8400001525878906</c:v>
                </c:pt>
                <c:pt idx="1239">
                  <c:v>7.9200000762939453</c:v>
                </c:pt>
                <c:pt idx="1240">
                  <c:v>7.9800000190734863</c:v>
                </c:pt>
                <c:pt idx="1241">
                  <c:v>8.0699996948242188</c:v>
                </c:pt>
                <c:pt idx="1242">
                  <c:v>8.1599998474121094</c:v>
                </c:pt>
                <c:pt idx="1243">
                  <c:v>8.2600002288818359</c:v>
                </c:pt>
                <c:pt idx="1244">
                  <c:v>8.3400001525878906</c:v>
                </c:pt>
                <c:pt idx="1245">
                  <c:v>8.4399995803833008</c:v>
                </c:pt>
                <c:pt idx="1246">
                  <c:v>8.5500001907348633</c:v>
                </c:pt>
                <c:pt idx="1247">
                  <c:v>8.6700000762939453</c:v>
                </c:pt>
                <c:pt idx="1248">
                  <c:v>8.7799997329711914</c:v>
                </c:pt>
                <c:pt idx="1249">
                  <c:v>8.869999885559082</c:v>
                </c:pt>
                <c:pt idx="1250">
                  <c:v>8.9799995422363281</c:v>
                </c:pt>
                <c:pt idx="1251">
                  <c:v>9.1000003814697266</c:v>
                </c:pt>
                <c:pt idx="1252">
                  <c:v>9.2299995422363281</c:v>
                </c:pt>
                <c:pt idx="1253">
                  <c:v>9.3299999237060547</c:v>
                </c:pt>
                <c:pt idx="1254">
                  <c:v>9.4799995422363281</c:v>
                </c:pt>
                <c:pt idx="1255">
                  <c:v>9.5799999237060547</c:v>
                </c:pt>
                <c:pt idx="1256">
                  <c:v>9.7299995422363281</c:v>
                </c:pt>
                <c:pt idx="1257">
                  <c:v>9.8400001525878906</c:v>
                </c:pt>
                <c:pt idx="1258">
                  <c:v>9.9600000381469727</c:v>
                </c:pt>
                <c:pt idx="1259">
                  <c:v>10.060000419616699</c:v>
                </c:pt>
                <c:pt idx="1260">
                  <c:v>10.170000076293951</c:v>
                </c:pt>
                <c:pt idx="1261">
                  <c:v>10.289999961853029</c:v>
                </c:pt>
                <c:pt idx="1262">
                  <c:v>10.409999847412109</c:v>
                </c:pt>
                <c:pt idx="1263">
                  <c:v>10.539999961853029</c:v>
                </c:pt>
                <c:pt idx="1264">
                  <c:v>10.64000034332275</c:v>
                </c:pt>
                <c:pt idx="1265">
                  <c:v>10.75</c:v>
                </c:pt>
                <c:pt idx="1266">
                  <c:v>10.85000038146973</c:v>
                </c:pt>
                <c:pt idx="1267">
                  <c:v>10.97000026702881</c:v>
                </c:pt>
                <c:pt idx="1268">
                  <c:v>11.069999694824221</c:v>
                </c:pt>
                <c:pt idx="1269">
                  <c:v>11.10999965667725</c:v>
                </c:pt>
                <c:pt idx="1270">
                  <c:v>11.02000045776367</c:v>
                </c:pt>
                <c:pt idx="1271">
                  <c:v>10.86999988555908</c:v>
                </c:pt>
                <c:pt idx="1272">
                  <c:v>10.680000305175779</c:v>
                </c:pt>
                <c:pt idx="1273">
                  <c:v>10.329999923706049</c:v>
                </c:pt>
                <c:pt idx="1274">
                  <c:v>9.9399995803833008</c:v>
                </c:pt>
                <c:pt idx="1275">
                  <c:v>9.4499998092651367</c:v>
                </c:pt>
                <c:pt idx="1276">
                  <c:v>9.1000003814697266</c:v>
                </c:pt>
                <c:pt idx="1277">
                  <c:v>8.6899995803833008</c:v>
                </c:pt>
                <c:pt idx="1278">
                  <c:v>8.369999885559082</c:v>
                </c:pt>
                <c:pt idx="1279">
                  <c:v>8</c:v>
                </c:pt>
                <c:pt idx="1280">
                  <c:v>7.7399997711181641</c:v>
                </c:pt>
                <c:pt idx="1281">
                  <c:v>7.7300000190734863</c:v>
                </c:pt>
                <c:pt idx="1282">
                  <c:v>7.7399997711181641</c:v>
                </c:pt>
                <c:pt idx="1283">
                  <c:v>7.7699999809265137</c:v>
                </c:pt>
                <c:pt idx="1284">
                  <c:v>7.820000171661377</c:v>
                </c:pt>
                <c:pt idx="1285">
                  <c:v>7.869999885559082</c:v>
                </c:pt>
                <c:pt idx="1286">
                  <c:v>7.940000057220459</c:v>
                </c:pt>
                <c:pt idx="1287">
                  <c:v>8.0200004577636719</c:v>
                </c:pt>
                <c:pt idx="1288">
                  <c:v>8.0699996948242188</c:v>
                </c:pt>
                <c:pt idx="1289">
                  <c:v>8.1599998474121094</c:v>
                </c:pt>
                <c:pt idx="1290">
                  <c:v>8.2299995422363281</c:v>
                </c:pt>
                <c:pt idx="1291">
                  <c:v>8.3199996948242188</c:v>
                </c:pt>
                <c:pt idx="1292">
                  <c:v>8.3999996185302734</c:v>
                </c:pt>
                <c:pt idx="1293">
                  <c:v>8.4899997711181641</c:v>
                </c:pt>
                <c:pt idx="1294">
                  <c:v>8.6000003814697266</c:v>
                </c:pt>
                <c:pt idx="1295">
                  <c:v>8.7299995422363281</c:v>
                </c:pt>
                <c:pt idx="1296">
                  <c:v>8.8199996948242188</c:v>
                </c:pt>
                <c:pt idx="1297">
                  <c:v>8.9399995803833008</c:v>
                </c:pt>
                <c:pt idx="1298">
                  <c:v>9.0600004196166992</c:v>
                </c:pt>
                <c:pt idx="1299">
                  <c:v>9.1499996185302734</c:v>
                </c:pt>
                <c:pt idx="1300">
                  <c:v>9.3000001907348633</c:v>
                </c:pt>
                <c:pt idx="1301">
                  <c:v>9.4200000762939453</c:v>
                </c:pt>
                <c:pt idx="1302">
                  <c:v>9.5299997329711914</c:v>
                </c:pt>
                <c:pt idx="1303">
                  <c:v>9.6599998474121094</c:v>
                </c:pt>
                <c:pt idx="1304">
                  <c:v>9.75</c:v>
                </c:pt>
                <c:pt idx="1305">
                  <c:v>9.8900003433227539</c:v>
                </c:pt>
                <c:pt idx="1306">
                  <c:v>10.02999973297119</c:v>
                </c:pt>
                <c:pt idx="1307">
                  <c:v>10.14000034332275</c:v>
                </c:pt>
                <c:pt idx="1308">
                  <c:v>10.239999771118161</c:v>
                </c:pt>
                <c:pt idx="1309">
                  <c:v>10.38000011444092</c:v>
                </c:pt>
                <c:pt idx="1310">
                  <c:v>10.47999954223633</c:v>
                </c:pt>
                <c:pt idx="1311">
                  <c:v>10.60000038146973</c:v>
                </c:pt>
                <c:pt idx="1312">
                  <c:v>10.69999980926514</c:v>
                </c:pt>
                <c:pt idx="1313">
                  <c:v>10.819999694824221</c:v>
                </c:pt>
                <c:pt idx="1314">
                  <c:v>10.939999580383301</c:v>
                </c:pt>
                <c:pt idx="1315">
                  <c:v>11.060000419616699</c:v>
                </c:pt>
                <c:pt idx="1316">
                  <c:v>11.10000038146973</c:v>
                </c:pt>
                <c:pt idx="1317">
                  <c:v>11.010000228881839</c:v>
                </c:pt>
                <c:pt idx="1318">
                  <c:v>10.89999961853027</c:v>
                </c:pt>
                <c:pt idx="1319">
                  <c:v>10.64000034332275</c:v>
                </c:pt>
                <c:pt idx="1320">
                  <c:v>10.35999965667725</c:v>
                </c:pt>
                <c:pt idx="1321">
                  <c:v>9.9799995422363281</c:v>
                </c:pt>
                <c:pt idx="1322">
                  <c:v>9.5</c:v>
                </c:pt>
                <c:pt idx="1323">
                  <c:v>9.0799999237060547</c:v>
                </c:pt>
                <c:pt idx="1324">
                  <c:v>8.5799999237060547</c:v>
                </c:pt>
                <c:pt idx="1325">
                  <c:v>8.1700000762939453</c:v>
                </c:pt>
                <c:pt idx="1326">
                  <c:v>7.8299999237060547</c:v>
                </c:pt>
                <c:pt idx="1327">
                  <c:v>7.5900001525878906</c:v>
                </c:pt>
                <c:pt idx="1328">
                  <c:v>7.559999942779541</c:v>
                </c:pt>
                <c:pt idx="1329">
                  <c:v>7.6100001335144043</c:v>
                </c:pt>
                <c:pt idx="1330">
                  <c:v>7.6700000762939453</c:v>
                </c:pt>
                <c:pt idx="1331">
                  <c:v>7.6999998092651367</c:v>
                </c:pt>
                <c:pt idx="1332">
                  <c:v>7.8000001907348633</c:v>
                </c:pt>
                <c:pt idx="1333">
                  <c:v>7.8600001335144043</c:v>
                </c:pt>
                <c:pt idx="1334">
                  <c:v>7.929999828338623</c:v>
                </c:pt>
                <c:pt idx="1335">
                  <c:v>8</c:v>
                </c:pt>
                <c:pt idx="1336">
                  <c:v>8.1000003814697266</c:v>
                </c:pt>
                <c:pt idx="1337">
                  <c:v>8.1599998474121094</c:v>
                </c:pt>
                <c:pt idx="1338">
                  <c:v>8.2399997711181641</c:v>
                </c:pt>
                <c:pt idx="1339">
                  <c:v>8.3299999237060547</c:v>
                </c:pt>
                <c:pt idx="1340">
                  <c:v>8.3999996185302734</c:v>
                </c:pt>
                <c:pt idx="1341">
                  <c:v>8.4899997711181641</c:v>
                </c:pt>
                <c:pt idx="1342">
                  <c:v>8.6400003433227539</c:v>
                </c:pt>
                <c:pt idx="1343">
                  <c:v>8.75</c:v>
                </c:pt>
                <c:pt idx="1344">
                  <c:v>8.8900003433227539</c:v>
                </c:pt>
                <c:pt idx="1345">
                  <c:v>8.9799995422363281</c:v>
                </c:pt>
                <c:pt idx="1346">
                  <c:v>9.0799999237060547</c:v>
                </c:pt>
                <c:pt idx="1347">
                  <c:v>9.2200002670288086</c:v>
                </c:pt>
                <c:pt idx="1348">
                  <c:v>9.3100004196166992</c:v>
                </c:pt>
                <c:pt idx="1349">
                  <c:v>9.4600000381469727</c:v>
                </c:pt>
                <c:pt idx="1350">
                  <c:v>9.5799999237060547</c:v>
                </c:pt>
                <c:pt idx="1351">
                  <c:v>9.6800003051757813</c:v>
                </c:pt>
                <c:pt idx="1352">
                  <c:v>9.8100004196166992</c:v>
                </c:pt>
                <c:pt idx="1353">
                  <c:v>9.9200000762939453</c:v>
                </c:pt>
                <c:pt idx="1354">
                  <c:v>10.05000019073486</c:v>
                </c:pt>
                <c:pt idx="1355">
                  <c:v>10.14999961853027</c:v>
                </c:pt>
                <c:pt idx="1356">
                  <c:v>10.260000228881839</c:v>
                </c:pt>
                <c:pt idx="1357">
                  <c:v>10.36999988555908</c:v>
                </c:pt>
                <c:pt idx="1358">
                  <c:v>10.5</c:v>
                </c:pt>
                <c:pt idx="1359">
                  <c:v>10.60999965667725</c:v>
                </c:pt>
                <c:pt idx="1360">
                  <c:v>10.72000026702881</c:v>
                </c:pt>
                <c:pt idx="1361">
                  <c:v>10.829999923706049</c:v>
                </c:pt>
                <c:pt idx="1362">
                  <c:v>10.960000038146971</c:v>
                </c:pt>
                <c:pt idx="1363">
                  <c:v>11.060000419616699</c:v>
                </c:pt>
                <c:pt idx="1364">
                  <c:v>11.090000152587891</c:v>
                </c:pt>
                <c:pt idx="1365">
                  <c:v>11.02000045776367</c:v>
                </c:pt>
                <c:pt idx="1366">
                  <c:v>10.840000152587891</c:v>
                </c:pt>
                <c:pt idx="1367">
                  <c:v>10.63000011444092</c:v>
                </c:pt>
                <c:pt idx="1368">
                  <c:v>10.30000019073486</c:v>
                </c:pt>
                <c:pt idx="1369">
                  <c:v>9.880000114440918</c:v>
                </c:pt>
                <c:pt idx="1370">
                  <c:v>9.4700002670288086</c:v>
                </c:pt>
                <c:pt idx="1371">
                  <c:v>9.0500001907348633</c:v>
                </c:pt>
                <c:pt idx="1372">
                  <c:v>8.6099996566772461</c:v>
                </c:pt>
                <c:pt idx="1373">
                  <c:v>8.2600002288818359</c:v>
                </c:pt>
                <c:pt idx="1374">
                  <c:v>7.929999828338623</c:v>
                </c:pt>
                <c:pt idx="1375">
                  <c:v>7.7199997901916504</c:v>
                </c:pt>
                <c:pt idx="1376">
                  <c:v>7.6999998092651367</c:v>
                </c:pt>
                <c:pt idx="1377">
                  <c:v>7.6700000762939453</c:v>
                </c:pt>
                <c:pt idx="1378">
                  <c:v>7.7300000190734863</c:v>
                </c:pt>
                <c:pt idx="1379">
                  <c:v>7.7800002098083496</c:v>
                </c:pt>
                <c:pt idx="1380">
                  <c:v>7.8299999237060547</c:v>
                </c:pt>
                <c:pt idx="1381">
                  <c:v>7.880000114440918</c:v>
                </c:pt>
                <c:pt idx="1382">
                  <c:v>7.9200000762939453</c:v>
                </c:pt>
                <c:pt idx="1383">
                  <c:v>8</c:v>
                </c:pt>
                <c:pt idx="1384">
                  <c:v>8.0699996948242188</c:v>
                </c:pt>
                <c:pt idx="1385">
                  <c:v>8.1800003051757813</c:v>
                </c:pt>
                <c:pt idx="1386">
                  <c:v>8.2700004577636719</c:v>
                </c:pt>
                <c:pt idx="1387">
                  <c:v>8.3500003814697266</c:v>
                </c:pt>
                <c:pt idx="1388">
                  <c:v>8.4399995803833008</c:v>
                </c:pt>
                <c:pt idx="1389">
                  <c:v>8.5500001907348633</c:v>
                </c:pt>
                <c:pt idx="1390">
                  <c:v>8.619999885559082</c:v>
                </c:pt>
                <c:pt idx="1391">
                  <c:v>8.75</c:v>
                </c:pt>
                <c:pt idx="1392">
                  <c:v>8.869999885559082</c:v>
                </c:pt>
                <c:pt idx="1393">
                  <c:v>8.9700002670288086</c:v>
                </c:pt>
                <c:pt idx="1394">
                  <c:v>9.1000003814697266</c:v>
                </c:pt>
                <c:pt idx="1395">
                  <c:v>9.2200002670288086</c:v>
                </c:pt>
                <c:pt idx="1396">
                  <c:v>9.3100004196166992</c:v>
                </c:pt>
                <c:pt idx="1397">
                  <c:v>9.4600000381469727</c:v>
                </c:pt>
                <c:pt idx="1398">
                  <c:v>9.5900001525878906</c:v>
                </c:pt>
                <c:pt idx="1399">
                  <c:v>9.6800003051757813</c:v>
                </c:pt>
                <c:pt idx="1400">
                  <c:v>9.7799997329711914</c:v>
                </c:pt>
                <c:pt idx="1401">
                  <c:v>9.9200000762939453</c:v>
                </c:pt>
                <c:pt idx="1402">
                  <c:v>10.02000045776367</c:v>
                </c:pt>
                <c:pt idx="1403">
                  <c:v>10.159999847412109</c:v>
                </c:pt>
                <c:pt idx="1404">
                  <c:v>10.289999961853029</c:v>
                </c:pt>
                <c:pt idx="1405">
                  <c:v>10.39999961853027</c:v>
                </c:pt>
                <c:pt idx="1406">
                  <c:v>10.52000045776367</c:v>
                </c:pt>
                <c:pt idx="1407">
                  <c:v>10.61999988555908</c:v>
                </c:pt>
                <c:pt idx="1408">
                  <c:v>10.72000026702881</c:v>
                </c:pt>
                <c:pt idx="1409">
                  <c:v>10.85000038146973</c:v>
                </c:pt>
                <c:pt idx="1410">
                  <c:v>10.939999580383301</c:v>
                </c:pt>
                <c:pt idx="1411">
                  <c:v>11.060000419616699</c:v>
                </c:pt>
                <c:pt idx="1412">
                  <c:v>11.090000152587891</c:v>
                </c:pt>
                <c:pt idx="1413">
                  <c:v>11.02999973297119</c:v>
                </c:pt>
                <c:pt idx="1414">
                  <c:v>10.920000076293951</c:v>
                </c:pt>
                <c:pt idx="1415">
                  <c:v>10.569999694824221</c:v>
                </c:pt>
                <c:pt idx="1416">
                  <c:v>10.25</c:v>
                </c:pt>
                <c:pt idx="1417">
                  <c:v>9.8000001907348633</c:v>
                </c:pt>
                <c:pt idx="1418">
                  <c:v>9.4600000381469727</c:v>
                </c:pt>
                <c:pt idx="1419">
                  <c:v>9.0500001907348633</c:v>
                </c:pt>
                <c:pt idx="1420">
                  <c:v>8.6000003814697266</c:v>
                </c:pt>
                <c:pt idx="1421">
                  <c:v>8.3199996948242188</c:v>
                </c:pt>
                <c:pt idx="1422">
                  <c:v>7.9600000381469727</c:v>
                </c:pt>
                <c:pt idx="1423">
                  <c:v>7.7800002098083496</c:v>
                </c:pt>
                <c:pt idx="1424">
                  <c:v>7.7100000381469727</c:v>
                </c:pt>
                <c:pt idx="1425">
                  <c:v>7.6999998092651367</c:v>
                </c:pt>
                <c:pt idx="1426">
                  <c:v>7.7800002098083496</c:v>
                </c:pt>
                <c:pt idx="1427">
                  <c:v>7.8000001907348633</c:v>
                </c:pt>
                <c:pt idx="1428">
                  <c:v>7.8499999046325684</c:v>
                </c:pt>
                <c:pt idx="1429">
                  <c:v>7.9200000762939453</c:v>
                </c:pt>
                <c:pt idx="1430">
                  <c:v>7.940000057220459</c:v>
                </c:pt>
                <c:pt idx="1431">
                  <c:v>8.0299997329711914</c:v>
                </c:pt>
                <c:pt idx="1432">
                  <c:v>8.130000114440918</c:v>
                </c:pt>
                <c:pt idx="1433">
                  <c:v>8.2100000381469727</c:v>
                </c:pt>
                <c:pt idx="1434">
                  <c:v>8.3000001907348633</c:v>
                </c:pt>
                <c:pt idx="1435">
                  <c:v>8.4099998474121094</c:v>
                </c:pt>
                <c:pt idx="1436">
                  <c:v>8.4899997711181641</c:v>
                </c:pt>
                <c:pt idx="1437">
                  <c:v>8.619999885559082</c:v>
                </c:pt>
                <c:pt idx="1438">
                  <c:v>8.7100000381469727</c:v>
                </c:pt>
                <c:pt idx="1439">
                  <c:v>8.8299999237060547</c:v>
                </c:pt>
                <c:pt idx="1440">
                  <c:v>8.9300003051757813</c:v>
                </c:pt>
                <c:pt idx="1441">
                  <c:v>9.0500001907348633</c:v>
                </c:pt>
                <c:pt idx="1442">
                  <c:v>9.1899995803833008</c:v>
                </c:pt>
                <c:pt idx="1443">
                  <c:v>9.3000001907348633</c:v>
                </c:pt>
                <c:pt idx="1444">
                  <c:v>9.4200000762939453</c:v>
                </c:pt>
                <c:pt idx="1445">
                  <c:v>9.5</c:v>
                </c:pt>
                <c:pt idx="1446">
                  <c:v>9.6499996185302734</c:v>
                </c:pt>
                <c:pt idx="1447">
                  <c:v>9.7799997329711914</c:v>
                </c:pt>
                <c:pt idx="1448">
                  <c:v>9.9200000762939453</c:v>
                </c:pt>
                <c:pt idx="1449">
                  <c:v>10.02999973297119</c:v>
                </c:pt>
                <c:pt idx="1450">
                  <c:v>10.13000011444092</c:v>
                </c:pt>
                <c:pt idx="1451">
                  <c:v>10.27000045776367</c:v>
                </c:pt>
                <c:pt idx="1452">
                  <c:v>10.38000011444092</c:v>
                </c:pt>
                <c:pt idx="1453">
                  <c:v>10.5</c:v>
                </c:pt>
                <c:pt idx="1454">
                  <c:v>10.63000011444092</c:v>
                </c:pt>
                <c:pt idx="1455">
                  <c:v>10.760000228881839</c:v>
                </c:pt>
                <c:pt idx="1456">
                  <c:v>10.88000011444092</c:v>
                </c:pt>
                <c:pt idx="1457">
                  <c:v>10.960000038146971</c:v>
                </c:pt>
                <c:pt idx="1458">
                  <c:v>11.060000419616699</c:v>
                </c:pt>
                <c:pt idx="1459">
                  <c:v>11.060000419616699</c:v>
                </c:pt>
                <c:pt idx="1460">
                  <c:v>10.960000038146971</c:v>
                </c:pt>
                <c:pt idx="1461">
                  <c:v>10.789999961853029</c:v>
                </c:pt>
                <c:pt idx="1462">
                  <c:v>10.47999954223633</c:v>
                </c:pt>
                <c:pt idx="1463">
                  <c:v>10.11999988555908</c:v>
                </c:pt>
                <c:pt idx="1464">
                  <c:v>9.6800003051757813</c:v>
                </c:pt>
                <c:pt idx="1465">
                  <c:v>9.25</c:v>
                </c:pt>
                <c:pt idx="1466">
                  <c:v>8.9099998474121094</c:v>
                </c:pt>
                <c:pt idx="1467">
                  <c:v>8.5799999237060547</c:v>
                </c:pt>
                <c:pt idx="1468">
                  <c:v>8.2299995422363281</c:v>
                </c:pt>
                <c:pt idx="1469">
                  <c:v>7.820000171661377</c:v>
                </c:pt>
                <c:pt idx="1470">
                  <c:v>7.6700000762939453</c:v>
                </c:pt>
                <c:pt idx="1471">
                  <c:v>7.7300000190734863</c:v>
                </c:pt>
                <c:pt idx="1472">
                  <c:v>7.7399997711181641</c:v>
                </c:pt>
                <c:pt idx="1473">
                  <c:v>7.7699999809265137</c:v>
                </c:pt>
                <c:pt idx="1474">
                  <c:v>7.809999942779541</c:v>
                </c:pt>
                <c:pt idx="1475">
                  <c:v>7.880000114440918</c:v>
                </c:pt>
                <c:pt idx="1476">
                  <c:v>7.9200000762939453</c:v>
                </c:pt>
                <c:pt idx="1477">
                  <c:v>8.0200004577636719</c:v>
                </c:pt>
                <c:pt idx="1478">
                  <c:v>8.0900001525878906</c:v>
                </c:pt>
                <c:pt idx="1479">
                  <c:v>8.1800003051757813</c:v>
                </c:pt>
                <c:pt idx="1480">
                  <c:v>8.2700004577636719</c:v>
                </c:pt>
                <c:pt idx="1481">
                  <c:v>8.380000114440918</c:v>
                </c:pt>
                <c:pt idx="1482">
                  <c:v>8.4700002670288086</c:v>
                </c:pt>
                <c:pt idx="1483">
                  <c:v>8.5799999237060547</c:v>
                </c:pt>
                <c:pt idx="1484">
                  <c:v>8.7200002670288086</c:v>
                </c:pt>
                <c:pt idx="1485">
                  <c:v>8.7899999618530273</c:v>
                </c:pt>
                <c:pt idx="1486">
                  <c:v>8.9099998474121094</c:v>
                </c:pt>
                <c:pt idx="1487">
                  <c:v>9.0299997329711914</c:v>
                </c:pt>
                <c:pt idx="1488">
                  <c:v>9.1400003433227539</c:v>
                </c:pt>
                <c:pt idx="1489">
                  <c:v>9.2700004577636719</c:v>
                </c:pt>
                <c:pt idx="1490">
                  <c:v>9.4200000762939453</c:v>
                </c:pt>
                <c:pt idx="1491">
                  <c:v>9.5299997329711914</c:v>
                </c:pt>
                <c:pt idx="1492">
                  <c:v>9.6599998474121094</c:v>
                </c:pt>
                <c:pt idx="1493">
                  <c:v>9.7799997329711914</c:v>
                </c:pt>
                <c:pt idx="1494">
                  <c:v>9.8900003433227539</c:v>
                </c:pt>
                <c:pt idx="1495">
                  <c:v>10</c:v>
                </c:pt>
                <c:pt idx="1496">
                  <c:v>10.14000034332275</c:v>
                </c:pt>
                <c:pt idx="1497">
                  <c:v>10.239999771118161</c:v>
                </c:pt>
                <c:pt idx="1498">
                  <c:v>10.39000034332275</c:v>
                </c:pt>
                <c:pt idx="1499">
                  <c:v>10.52000045776367</c:v>
                </c:pt>
                <c:pt idx="1500">
                  <c:v>10.64000034332275</c:v>
                </c:pt>
                <c:pt idx="1501">
                  <c:v>10.75</c:v>
                </c:pt>
                <c:pt idx="1502">
                  <c:v>10.86999988555908</c:v>
                </c:pt>
                <c:pt idx="1503">
                  <c:v>11.010000228881839</c:v>
                </c:pt>
                <c:pt idx="1504">
                  <c:v>11.069999694824221</c:v>
                </c:pt>
                <c:pt idx="1505">
                  <c:v>11.060000419616699</c:v>
                </c:pt>
                <c:pt idx="1506">
                  <c:v>10.909999847412109</c:v>
                </c:pt>
                <c:pt idx="1507">
                  <c:v>10.710000038146971</c:v>
                </c:pt>
                <c:pt idx="1508">
                  <c:v>10.460000038146971</c:v>
                </c:pt>
                <c:pt idx="1509">
                  <c:v>10.039999961853029</c:v>
                </c:pt>
                <c:pt idx="1510">
                  <c:v>9.619999885559082</c:v>
                </c:pt>
                <c:pt idx="1511">
                  <c:v>9.2100000381469727</c:v>
                </c:pt>
                <c:pt idx="1512">
                  <c:v>8.8599996566772461</c:v>
                </c:pt>
                <c:pt idx="1513">
                  <c:v>8.5399999618530273</c:v>
                </c:pt>
                <c:pt idx="1514">
                  <c:v>8.1599998474121094</c:v>
                </c:pt>
                <c:pt idx="1515">
                  <c:v>7.9000000953674316</c:v>
                </c:pt>
                <c:pt idx="1516">
                  <c:v>7.8000001907348633</c:v>
                </c:pt>
                <c:pt idx="1517">
                  <c:v>7.7899999618530273</c:v>
                </c:pt>
                <c:pt idx="1518">
                  <c:v>7.8000001907348633</c:v>
                </c:pt>
                <c:pt idx="1519">
                  <c:v>7.8499999046325684</c:v>
                </c:pt>
                <c:pt idx="1520">
                  <c:v>7.9000000953674316</c:v>
                </c:pt>
                <c:pt idx="1521">
                  <c:v>7.9699997901916504</c:v>
                </c:pt>
                <c:pt idx="1522">
                  <c:v>8.0299997329711914</c:v>
                </c:pt>
                <c:pt idx="1523">
                  <c:v>8.1000003814697266</c:v>
                </c:pt>
                <c:pt idx="1524">
                  <c:v>8.2100000381469727</c:v>
                </c:pt>
                <c:pt idx="1525">
                  <c:v>8.2600002288818359</c:v>
                </c:pt>
                <c:pt idx="1526">
                  <c:v>8.3400001525878906</c:v>
                </c:pt>
                <c:pt idx="1527">
                  <c:v>8.4700002670288086</c:v>
                </c:pt>
                <c:pt idx="1528">
                  <c:v>8.5600004196166992</c:v>
                </c:pt>
                <c:pt idx="1529">
                  <c:v>8.6700000762939453</c:v>
                </c:pt>
                <c:pt idx="1530">
                  <c:v>8.7799997329711914</c:v>
                </c:pt>
                <c:pt idx="1531">
                  <c:v>8.880000114440918</c:v>
                </c:pt>
                <c:pt idx="1532">
                  <c:v>9.0299997329711914</c:v>
                </c:pt>
                <c:pt idx="1533">
                  <c:v>9.119999885559082</c:v>
                </c:pt>
                <c:pt idx="1534">
                  <c:v>9.2399997711181641</c:v>
                </c:pt>
                <c:pt idx="1535">
                  <c:v>9.3500003814697266</c:v>
                </c:pt>
                <c:pt idx="1536">
                  <c:v>9.5</c:v>
                </c:pt>
                <c:pt idx="1537">
                  <c:v>9.6099996566772461</c:v>
                </c:pt>
                <c:pt idx="1538">
                  <c:v>9.7399997711181641</c:v>
                </c:pt>
                <c:pt idx="1539">
                  <c:v>9.880000114440918</c:v>
                </c:pt>
                <c:pt idx="1540">
                  <c:v>10.010000228881839</c:v>
                </c:pt>
                <c:pt idx="1541">
                  <c:v>10.14000034332275</c:v>
                </c:pt>
                <c:pt idx="1542">
                  <c:v>10.25</c:v>
                </c:pt>
                <c:pt idx="1543">
                  <c:v>10.36999988555908</c:v>
                </c:pt>
                <c:pt idx="1544">
                  <c:v>10.5</c:v>
                </c:pt>
                <c:pt idx="1545">
                  <c:v>10.63000011444092</c:v>
                </c:pt>
                <c:pt idx="1546">
                  <c:v>10.72999954223633</c:v>
                </c:pt>
                <c:pt idx="1547">
                  <c:v>10.85999965667725</c:v>
                </c:pt>
                <c:pt idx="1548">
                  <c:v>10.97999954223633</c:v>
                </c:pt>
                <c:pt idx="1549">
                  <c:v>11.069999694824221</c:v>
                </c:pt>
                <c:pt idx="1550">
                  <c:v>11.060000419616699</c:v>
                </c:pt>
                <c:pt idx="1551">
                  <c:v>10.939999580383301</c:v>
                </c:pt>
                <c:pt idx="1552">
                  <c:v>10.710000038146971</c:v>
                </c:pt>
                <c:pt idx="1553">
                  <c:v>10.420000076293951</c:v>
                </c:pt>
                <c:pt idx="1554">
                  <c:v>10.02999973297119</c:v>
                </c:pt>
                <c:pt idx="1555">
                  <c:v>9.630000114440918</c:v>
                </c:pt>
                <c:pt idx="1556">
                  <c:v>9.3100004196166992</c:v>
                </c:pt>
                <c:pt idx="1557">
                  <c:v>8.9200000762939453</c:v>
                </c:pt>
                <c:pt idx="1558">
                  <c:v>8.5200004577636719</c:v>
                </c:pt>
                <c:pt idx="1559">
                  <c:v>8.1999998092651367</c:v>
                </c:pt>
                <c:pt idx="1560">
                  <c:v>7.9200000762939453</c:v>
                </c:pt>
                <c:pt idx="1561">
                  <c:v>7.7800002098083496</c:v>
                </c:pt>
                <c:pt idx="1562">
                  <c:v>7.7300000190734863</c:v>
                </c:pt>
                <c:pt idx="1563">
                  <c:v>7.7699999809265137</c:v>
                </c:pt>
                <c:pt idx="1564">
                  <c:v>7.7899999618530273</c:v>
                </c:pt>
                <c:pt idx="1565">
                  <c:v>7.8499999046325684</c:v>
                </c:pt>
                <c:pt idx="1566">
                  <c:v>7.9200000762939453</c:v>
                </c:pt>
                <c:pt idx="1567">
                  <c:v>7.9699997901916504</c:v>
                </c:pt>
                <c:pt idx="1568">
                  <c:v>8.0699996948242188</c:v>
                </c:pt>
                <c:pt idx="1569">
                  <c:v>8.1599998474121094</c:v>
                </c:pt>
                <c:pt idx="1570">
                  <c:v>8.2399997711181641</c:v>
                </c:pt>
                <c:pt idx="1571">
                  <c:v>8.3199996948242188</c:v>
                </c:pt>
                <c:pt idx="1572">
                  <c:v>8.4399995803833008</c:v>
                </c:pt>
                <c:pt idx="1573">
                  <c:v>8.5600004196166992</c:v>
                </c:pt>
                <c:pt idx="1574">
                  <c:v>8.6400003433227539</c:v>
                </c:pt>
                <c:pt idx="1575">
                  <c:v>8.75</c:v>
                </c:pt>
                <c:pt idx="1576">
                  <c:v>8.869999885559082</c:v>
                </c:pt>
                <c:pt idx="1577">
                  <c:v>9.0100002288818359</c:v>
                </c:pt>
                <c:pt idx="1578">
                  <c:v>9.1099996566772461</c:v>
                </c:pt>
                <c:pt idx="1579">
                  <c:v>9.2200002670288086</c:v>
                </c:pt>
                <c:pt idx="1580">
                  <c:v>9.3599996566772461</c:v>
                </c:pt>
                <c:pt idx="1581">
                  <c:v>9.4499998092651367</c:v>
                </c:pt>
                <c:pt idx="1582">
                  <c:v>9.5900001525878906</c:v>
                </c:pt>
                <c:pt idx="1583">
                  <c:v>9.7200002670288086</c:v>
                </c:pt>
                <c:pt idx="1584">
                  <c:v>9.8500003814697266</c:v>
                </c:pt>
                <c:pt idx="1585">
                  <c:v>9.9799995422363281</c:v>
                </c:pt>
                <c:pt idx="1586">
                  <c:v>10.11999988555908</c:v>
                </c:pt>
                <c:pt idx="1587">
                  <c:v>10.22000026702881</c:v>
                </c:pt>
                <c:pt idx="1588">
                  <c:v>10.35000038146973</c:v>
                </c:pt>
                <c:pt idx="1589">
                  <c:v>10.47000026702881</c:v>
                </c:pt>
                <c:pt idx="1590">
                  <c:v>10.569999694824221</c:v>
                </c:pt>
                <c:pt idx="1591">
                  <c:v>10.710000038146971</c:v>
                </c:pt>
                <c:pt idx="1592">
                  <c:v>10.819999694824221</c:v>
                </c:pt>
                <c:pt idx="1593">
                  <c:v>10.930000305175779</c:v>
                </c:pt>
                <c:pt idx="1594">
                  <c:v>11.060000419616699</c:v>
                </c:pt>
                <c:pt idx="1595">
                  <c:v>11.10000038146973</c:v>
                </c:pt>
                <c:pt idx="1596">
                  <c:v>11.02999973297119</c:v>
                </c:pt>
                <c:pt idx="1597">
                  <c:v>10.920000076293951</c:v>
                </c:pt>
                <c:pt idx="1598">
                  <c:v>10.64000034332275</c:v>
                </c:pt>
                <c:pt idx="1599">
                  <c:v>10.310000419616699</c:v>
                </c:pt>
                <c:pt idx="1600">
                  <c:v>9.8500003814697266</c:v>
                </c:pt>
                <c:pt idx="1601">
                  <c:v>9.4700002670288086</c:v>
                </c:pt>
                <c:pt idx="1602">
                  <c:v>9.0600004196166992</c:v>
                </c:pt>
                <c:pt idx="1603">
                  <c:v>8.7799997329711914</c:v>
                </c:pt>
                <c:pt idx="1604">
                  <c:v>8.4099998474121094</c:v>
                </c:pt>
                <c:pt idx="1605">
                  <c:v>8.0299997329711914</c:v>
                </c:pt>
                <c:pt idx="1606">
                  <c:v>7.820000171661377</c:v>
                </c:pt>
                <c:pt idx="1607">
                  <c:v>7.8000001907348633</c:v>
                </c:pt>
                <c:pt idx="1608">
                  <c:v>7.7899999618530273</c:v>
                </c:pt>
                <c:pt idx="1609">
                  <c:v>7.7699999809265137</c:v>
                </c:pt>
                <c:pt idx="1610">
                  <c:v>7.820000171661377</c:v>
                </c:pt>
                <c:pt idx="1611">
                  <c:v>7.869999885559082</c:v>
                </c:pt>
                <c:pt idx="1612">
                  <c:v>7.929999828338623</c:v>
                </c:pt>
                <c:pt idx="1613">
                  <c:v>7.9699997901916504</c:v>
                </c:pt>
                <c:pt idx="1614">
                  <c:v>8.0299997329711914</c:v>
                </c:pt>
                <c:pt idx="1615">
                  <c:v>8.1099996566772461</c:v>
                </c:pt>
                <c:pt idx="1616">
                  <c:v>8.1899995803833008</c:v>
                </c:pt>
                <c:pt idx="1617">
                  <c:v>8.2399997711181641</c:v>
                </c:pt>
                <c:pt idx="1618">
                  <c:v>8.3199996948242188</c:v>
                </c:pt>
                <c:pt idx="1619">
                  <c:v>8.4300003051757813</c:v>
                </c:pt>
                <c:pt idx="1620">
                  <c:v>8.5600004196166992</c:v>
                </c:pt>
                <c:pt idx="1621">
                  <c:v>8.619999885559082</c:v>
                </c:pt>
                <c:pt idx="1622">
                  <c:v>8.7399997711181641</c:v>
                </c:pt>
                <c:pt idx="1623">
                  <c:v>8.8599996566772461</c:v>
                </c:pt>
                <c:pt idx="1624">
                  <c:v>8.9600000381469727</c:v>
                </c:pt>
                <c:pt idx="1625">
                  <c:v>9.0600004196166992</c:v>
                </c:pt>
                <c:pt idx="1626">
                  <c:v>9.1800003051757813</c:v>
                </c:pt>
                <c:pt idx="1627">
                  <c:v>9.2899999618530273</c:v>
                </c:pt>
                <c:pt idx="1628">
                  <c:v>9.3900003433227539</c:v>
                </c:pt>
                <c:pt idx="1629">
                  <c:v>9.5200004577636719</c:v>
                </c:pt>
                <c:pt idx="1630">
                  <c:v>9.6099996566772461</c:v>
                </c:pt>
                <c:pt idx="1631">
                  <c:v>9.75</c:v>
                </c:pt>
                <c:pt idx="1632">
                  <c:v>9.880000114440918</c:v>
                </c:pt>
                <c:pt idx="1633">
                  <c:v>9.9799995422363281</c:v>
                </c:pt>
                <c:pt idx="1634">
                  <c:v>10.079999923706049</c:v>
                </c:pt>
                <c:pt idx="1635">
                  <c:v>10.189999580383301</c:v>
                </c:pt>
                <c:pt idx="1636">
                  <c:v>10.30000019073486</c:v>
                </c:pt>
                <c:pt idx="1637">
                  <c:v>10.409999847412109</c:v>
                </c:pt>
                <c:pt idx="1638">
                  <c:v>10.510000228881839</c:v>
                </c:pt>
                <c:pt idx="1639">
                  <c:v>10.60999965667725</c:v>
                </c:pt>
                <c:pt idx="1640">
                  <c:v>10.72000026702881</c:v>
                </c:pt>
                <c:pt idx="1641">
                  <c:v>10.80000019073486</c:v>
                </c:pt>
                <c:pt idx="1642">
                  <c:v>10.920000076293951</c:v>
                </c:pt>
                <c:pt idx="1643">
                  <c:v>11.02999973297119</c:v>
                </c:pt>
                <c:pt idx="1644">
                  <c:v>11.10999965667725</c:v>
                </c:pt>
                <c:pt idx="1645">
                  <c:v>11.13000011444092</c:v>
                </c:pt>
                <c:pt idx="1646">
                  <c:v>10.97000026702881</c:v>
                </c:pt>
                <c:pt idx="1647">
                  <c:v>10.77999973297119</c:v>
                </c:pt>
                <c:pt idx="1648">
                  <c:v>10.47000026702881</c:v>
                </c:pt>
                <c:pt idx="1649">
                  <c:v>10.069999694824221</c:v>
                </c:pt>
                <c:pt idx="1650">
                  <c:v>9.6499996185302734</c:v>
                </c:pt>
                <c:pt idx="1651">
                  <c:v>9.2200002670288086</c:v>
                </c:pt>
                <c:pt idx="1652">
                  <c:v>8.8500003814697266</c:v>
                </c:pt>
                <c:pt idx="1653">
                  <c:v>8.5600004196166992</c:v>
                </c:pt>
                <c:pt idx="1654">
                  <c:v>8.1599998474121094</c:v>
                </c:pt>
                <c:pt idx="1655">
                  <c:v>7.8499999046325684</c:v>
                </c:pt>
                <c:pt idx="1656">
                  <c:v>7.8400001525878906</c:v>
                </c:pt>
                <c:pt idx="1657">
                  <c:v>7.8000001907348633</c:v>
                </c:pt>
                <c:pt idx="1658">
                  <c:v>7.7899999618530273</c:v>
                </c:pt>
                <c:pt idx="1659">
                  <c:v>7.820000171661377</c:v>
                </c:pt>
                <c:pt idx="1660">
                  <c:v>7.8600001335144043</c:v>
                </c:pt>
                <c:pt idx="1661">
                  <c:v>7.9000000953674316</c:v>
                </c:pt>
                <c:pt idx="1662">
                  <c:v>7.9699997901916504</c:v>
                </c:pt>
                <c:pt idx="1663">
                  <c:v>8.0299997329711914</c:v>
                </c:pt>
                <c:pt idx="1664">
                  <c:v>8.119999885559082</c:v>
                </c:pt>
                <c:pt idx="1665">
                  <c:v>8.1400003433227539</c:v>
                </c:pt>
                <c:pt idx="1666">
                  <c:v>8.2100000381469727</c:v>
                </c:pt>
                <c:pt idx="1667">
                  <c:v>8.2899999618530273</c:v>
                </c:pt>
                <c:pt idx="1668">
                  <c:v>8.380000114440918</c:v>
                </c:pt>
                <c:pt idx="1669">
                  <c:v>8.4499998092651367</c:v>
                </c:pt>
                <c:pt idx="1670">
                  <c:v>8.5299997329711914</c:v>
                </c:pt>
                <c:pt idx="1671">
                  <c:v>8.6400003433227539</c:v>
                </c:pt>
                <c:pt idx="1672">
                  <c:v>8.75</c:v>
                </c:pt>
                <c:pt idx="1673">
                  <c:v>8.8400001525878906</c:v>
                </c:pt>
                <c:pt idx="1674">
                  <c:v>8.9600000381469727</c:v>
                </c:pt>
                <c:pt idx="1675">
                  <c:v>9.0699996948242188</c:v>
                </c:pt>
                <c:pt idx="1676">
                  <c:v>9.1700000762939453</c:v>
                </c:pt>
                <c:pt idx="1677">
                  <c:v>9.2700004577636719</c:v>
                </c:pt>
                <c:pt idx="1678">
                  <c:v>9.380000114440918</c:v>
                </c:pt>
                <c:pt idx="1679">
                  <c:v>9.4899997711181641</c:v>
                </c:pt>
                <c:pt idx="1680">
                  <c:v>9.6000003814697266</c:v>
                </c:pt>
                <c:pt idx="1681">
                  <c:v>9.6999998092651367</c:v>
                </c:pt>
                <c:pt idx="1682">
                  <c:v>9.8199996948242188</c:v>
                </c:pt>
                <c:pt idx="1683">
                  <c:v>9.9300003051757813</c:v>
                </c:pt>
                <c:pt idx="1684">
                  <c:v>10.02999973297119</c:v>
                </c:pt>
                <c:pt idx="1685">
                  <c:v>10.14000034332275</c:v>
                </c:pt>
                <c:pt idx="1686">
                  <c:v>10.27000045776367</c:v>
                </c:pt>
                <c:pt idx="1687">
                  <c:v>10.35000038146973</c:v>
                </c:pt>
                <c:pt idx="1688">
                  <c:v>10.489999771118161</c:v>
                </c:pt>
                <c:pt idx="1689">
                  <c:v>10.539999961853029</c:v>
                </c:pt>
                <c:pt idx="1690">
                  <c:v>10.670000076293951</c:v>
                </c:pt>
                <c:pt idx="1691">
                  <c:v>10.739999771118161</c:v>
                </c:pt>
                <c:pt idx="1692">
                  <c:v>10.840000152587891</c:v>
                </c:pt>
                <c:pt idx="1693">
                  <c:v>10.97000026702881</c:v>
                </c:pt>
                <c:pt idx="1694">
                  <c:v>11.069999694824221</c:v>
                </c:pt>
                <c:pt idx="1695">
                  <c:v>11.14000034332275</c:v>
                </c:pt>
                <c:pt idx="1696">
                  <c:v>11.10999965667725</c:v>
                </c:pt>
                <c:pt idx="1697">
                  <c:v>10.960000038146971</c:v>
                </c:pt>
                <c:pt idx="1698">
                  <c:v>10.739999771118161</c:v>
                </c:pt>
                <c:pt idx="1699">
                  <c:v>10.460000038146971</c:v>
                </c:pt>
                <c:pt idx="1700">
                  <c:v>10.10999965667725</c:v>
                </c:pt>
                <c:pt idx="1701">
                  <c:v>9.6599998474121094</c:v>
                </c:pt>
                <c:pt idx="1702">
                  <c:v>9.1899995803833008</c:v>
                </c:pt>
                <c:pt idx="1703">
                  <c:v>8.8100004196166992</c:v>
                </c:pt>
                <c:pt idx="1704">
                  <c:v>8.3900003433227539</c:v>
                </c:pt>
                <c:pt idx="1705">
                  <c:v>8.0900001525878906</c:v>
                </c:pt>
                <c:pt idx="1706">
                  <c:v>7.869999885559082</c:v>
                </c:pt>
                <c:pt idx="1707">
                  <c:v>7.7399997711181641</c:v>
                </c:pt>
                <c:pt idx="1708">
                  <c:v>7.7300000190734863</c:v>
                </c:pt>
                <c:pt idx="1709">
                  <c:v>7.7199997901916504</c:v>
                </c:pt>
                <c:pt idx="1710">
                  <c:v>7.7399997711181641</c:v>
                </c:pt>
                <c:pt idx="1711">
                  <c:v>7.7800002098083496</c:v>
                </c:pt>
                <c:pt idx="1712">
                  <c:v>7.8600001335144043</c:v>
                </c:pt>
                <c:pt idx="1713">
                  <c:v>7.9000000953674316</c:v>
                </c:pt>
                <c:pt idx="1714">
                  <c:v>7.940000057220459</c:v>
                </c:pt>
                <c:pt idx="1715">
                  <c:v>8.0299997329711914</c:v>
                </c:pt>
                <c:pt idx="1716">
                  <c:v>8.1099996566772461</c:v>
                </c:pt>
                <c:pt idx="1717">
                  <c:v>8.1599998474121094</c:v>
                </c:pt>
                <c:pt idx="1718">
                  <c:v>8.2600002288818359</c:v>
                </c:pt>
                <c:pt idx="1719">
                  <c:v>8.3299999237060547</c:v>
                </c:pt>
                <c:pt idx="1720">
                  <c:v>8.4200000762939453</c:v>
                </c:pt>
                <c:pt idx="1721">
                  <c:v>8.5399999618530273</c:v>
                </c:pt>
                <c:pt idx="1722">
                  <c:v>8.619999885559082</c:v>
                </c:pt>
                <c:pt idx="1723">
                  <c:v>8.6899995803833008</c:v>
                </c:pt>
                <c:pt idx="1724">
                  <c:v>8.8000001907348633</c:v>
                </c:pt>
                <c:pt idx="1725">
                  <c:v>8.8999996185302734</c:v>
                </c:pt>
                <c:pt idx="1726">
                  <c:v>9.0100002288818359</c:v>
                </c:pt>
                <c:pt idx="1727">
                  <c:v>9.1099996566772461</c:v>
                </c:pt>
                <c:pt idx="1728">
                  <c:v>9.2299995422363281</c:v>
                </c:pt>
                <c:pt idx="1729">
                  <c:v>9.3400001525878906</c:v>
                </c:pt>
                <c:pt idx="1730">
                  <c:v>9.4399995803833008</c:v>
                </c:pt>
                <c:pt idx="1731">
                  <c:v>9.5399999618530273</c:v>
                </c:pt>
                <c:pt idx="1732">
                  <c:v>9.6800003051757813</c:v>
                </c:pt>
                <c:pt idx="1733">
                  <c:v>9.7700004577636719</c:v>
                </c:pt>
                <c:pt idx="1734">
                  <c:v>9.8900003433227539</c:v>
                </c:pt>
                <c:pt idx="1735">
                  <c:v>9.9700002670288086</c:v>
                </c:pt>
                <c:pt idx="1736">
                  <c:v>10.079999923706049</c:v>
                </c:pt>
                <c:pt idx="1737">
                  <c:v>10.189999580383301</c:v>
                </c:pt>
                <c:pt idx="1738">
                  <c:v>10.27999973297119</c:v>
                </c:pt>
                <c:pt idx="1739">
                  <c:v>10.409999847412109</c:v>
                </c:pt>
                <c:pt idx="1740">
                  <c:v>10.510000228881839</c:v>
                </c:pt>
                <c:pt idx="1741">
                  <c:v>10.60999965667725</c:v>
                </c:pt>
                <c:pt idx="1742">
                  <c:v>10.69999980926514</c:v>
                </c:pt>
                <c:pt idx="1743">
                  <c:v>10.819999694824221</c:v>
                </c:pt>
                <c:pt idx="1744">
                  <c:v>10.909999847412109</c:v>
                </c:pt>
                <c:pt idx="1745">
                  <c:v>11.010000228881839</c:v>
                </c:pt>
                <c:pt idx="1746">
                  <c:v>11.090000152587891</c:v>
                </c:pt>
                <c:pt idx="1747">
                  <c:v>11.14000034332275</c:v>
                </c:pt>
                <c:pt idx="1748">
                  <c:v>11.05000019073486</c:v>
                </c:pt>
                <c:pt idx="1749">
                  <c:v>10.86999988555908</c:v>
                </c:pt>
                <c:pt idx="1750">
                  <c:v>10.60999965667725</c:v>
                </c:pt>
                <c:pt idx="1751">
                  <c:v>10.25</c:v>
                </c:pt>
                <c:pt idx="1752">
                  <c:v>9.9300003051757813</c:v>
                </c:pt>
                <c:pt idx="1753">
                  <c:v>9.4300003051757813</c:v>
                </c:pt>
                <c:pt idx="1754">
                  <c:v>9.0399999618530273</c:v>
                </c:pt>
                <c:pt idx="1755">
                  <c:v>8.619999885559082</c:v>
                </c:pt>
                <c:pt idx="1756">
                  <c:v>8.1599998474121094</c:v>
                </c:pt>
                <c:pt idx="1757">
                  <c:v>7.7899999618530273</c:v>
                </c:pt>
                <c:pt idx="1758">
                  <c:v>7.619999885559082</c:v>
                </c:pt>
                <c:pt idx="1759">
                  <c:v>7.6100001335144043</c:v>
                </c:pt>
                <c:pt idx="1760">
                  <c:v>7.619999885559082</c:v>
                </c:pt>
                <c:pt idx="1761">
                  <c:v>7.6399998664855957</c:v>
                </c:pt>
                <c:pt idx="1762">
                  <c:v>7.6999998092651367</c:v>
                </c:pt>
                <c:pt idx="1763">
                  <c:v>7.75</c:v>
                </c:pt>
                <c:pt idx="1764">
                  <c:v>7.7899999618530273</c:v>
                </c:pt>
                <c:pt idx="1765">
                  <c:v>7.8400001525878906</c:v>
                </c:pt>
                <c:pt idx="1766">
                  <c:v>7.9200000762939453</c:v>
                </c:pt>
                <c:pt idx="1767">
                  <c:v>8</c:v>
                </c:pt>
                <c:pt idx="1768">
                  <c:v>8.0500001907348633</c:v>
                </c:pt>
                <c:pt idx="1769">
                  <c:v>8.119999885559082</c:v>
                </c:pt>
                <c:pt idx="1770">
                  <c:v>8.1800003051757813</c:v>
                </c:pt>
                <c:pt idx="1771">
                  <c:v>8.2899999618530273</c:v>
                </c:pt>
                <c:pt idx="1772">
                  <c:v>8.380000114440918</c:v>
                </c:pt>
                <c:pt idx="1773">
                  <c:v>8.4700002670288086</c:v>
                </c:pt>
                <c:pt idx="1774">
                  <c:v>8.5799999237060547</c:v>
                </c:pt>
                <c:pt idx="1775">
                  <c:v>8.6700000762939453</c:v>
                </c:pt>
                <c:pt idx="1776">
                  <c:v>8.75</c:v>
                </c:pt>
                <c:pt idx="1777">
                  <c:v>8.869999885559082</c:v>
                </c:pt>
                <c:pt idx="1778">
                  <c:v>8.9899997711181641</c:v>
                </c:pt>
                <c:pt idx="1779">
                  <c:v>9.1000003814697266</c:v>
                </c:pt>
                <c:pt idx="1780">
                  <c:v>9.1999998092651367</c:v>
                </c:pt>
                <c:pt idx="1781">
                  <c:v>9.3100004196166992</c:v>
                </c:pt>
                <c:pt idx="1782">
                  <c:v>9.4399995803833008</c:v>
                </c:pt>
                <c:pt idx="1783">
                  <c:v>9.5200004577636719</c:v>
                </c:pt>
                <c:pt idx="1784">
                  <c:v>9.630000114440918</c:v>
                </c:pt>
                <c:pt idx="1785">
                  <c:v>9.7399997711181641</c:v>
                </c:pt>
                <c:pt idx="1786">
                  <c:v>9.8500003814697266</c:v>
                </c:pt>
                <c:pt idx="1787">
                  <c:v>9.9499998092651367</c:v>
                </c:pt>
                <c:pt idx="1788">
                  <c:v>10.060000419616699</c:v>
                </c:pt>
                <c:pt idx="1789">
                  <c:v>10.159999847412109</c:v>
                </c:pt>
                <c:pt idx="1790">
                  <c:v>10.260000228881839</c:v>
                </c:pt>
                <c:pt idx="1791">
                  <c:v>10.35999965667725</c:v>
                </c:pt>
                <c:pt idx="1792">
                  <c:v>10.47999954223633</c:v>
                </c:pt>
                <c:pt idx="1793">
                  <c:v>10.579999923706049</c:v>
                </c:pt>
                <c:pt idx="1794">
                  <c:v>10.670000076293951</c:v>
                </c:pt>
                <c:pt idx="1795">
                  <c:v>10.77999973297119</c:v>
                </c:pt>
                <c:pt idx="1796">
                  <c:v>10.85999965667725</c:v>
                </c:pt>
                <c:pt idx="1797">
                  <c:v>10.94999980926514</c:v>
                </c:pt>
                <c:pt idx="1798">
                  <c:v>11.060000419616699</c:v>
                </c:pt>
                <c:pt idx="1799">
                  <c:v>11.13000011444092</c:v>
                </c:pt>
                <c:pt idx="1800">
                  <c:v>11.05000019073486</c:v>
                </c:pt>
                <c:pt idx="1801">
                  <c:v>10.85999965667725</c:v>
                </c:pt>
                <c:pt idx="1802">
                  <c:v>10.63000011444092</c:v>
                </c:pt>
                <c:pt idx="1803">
                  <c:v>10.289999961853029</c:v>
                </c:pt>
                <c:pt idx="1804">
                  <c:v>9.9300003051757813</c:v>
                </c:pt>
                <c:pt idx="1805">
                  <c:v>9.5100002288818359</c:v>
                </c:pt>
                <c:pt idx="1806">
                  <c:v>9.0699996948242188</c:v>
                </c:pt>
                <c:pt idx="1807">
                  <c:v>8.619999885559082</c:v>
                </c:pt>
                <c:pt idx="1808">
                  <c:v>8.1499996185302734</c:v>
                </c:pt>
                <c:pt idx="1809">
                  <c:v>7.9000000953674316</c:v>
                </c:pt>
                <c:pt idx="1810">
                  <c:v>7.7199997901916504</c:v>
                </c:pt>
                <c:pt idx="1811">
                  <c:v>7.6500000953674316</c:v>
                </c:pt>
                <c:pt idx="1812">
                  <c:v>7.690000057220459</c:v>
                </c:pt>
                <c:pt idx="1813">
                  <c:v>7.7300000190734863</c:v>
                </c:pt>
                <c:pt idx="1814">
                  <c:v>7.7399997711181641</c:v>
                </c:pt>
                <c:pt idx="1815">
                  <c:v>7.7699999809265137</c:v>
                </c:pt>
                <c:pt idx="1816">
                  <c:v>7.8400001525878906</c:v>
                </c:pt>
                <c:pt idx="1817">
                  <c:v>7.8899998664855957</c:v>
                </c:pt>
                <c:pt idx="1818">
                  <c:v>7.9600000381469727</c:v>
                </c:pt>
                <c:pt idx="1819">
                  <c:v>7.9899997711181641</c:v>
                </c:pt>
                <c:pt idx="1820">
                  <c:v>8.0699996948242188</c:v>
                </c:pt>
                <c:pt idx="1821">
                  <c:v>8.1700000762939453</c:v>
                </c:pt>
                <c:pt idx="1822">
                  <c:v>8.2600002288818359</c:v>
                </c:pt>
                <c:pt idx="1823">
                  <c:v>8.3199996948242188</c:v>
                </c:pt>
                <c:pt idx="1824">
                  <c:v>8.4300003051757813</c:v>
                </c:pt>
                <c:pt idx="1825">
                  <c:v>8.5</c:v>
                </c:pt>
                <c:pt idx="1826">
                  <c:v>8.630000114440918</c:v>
                </c:pt>
                <c:pt idx="1827">
                  <c:v>8.6999998092651367</c:v>
                </c:pt>
                <c:pt idx="1828">
                  <c:v>8.8000001907348633</c:v>
                </c:pt>
                <c:pt idx="1829">
                  <c:v>8.9200000762939453</c:v>
                </c:pt>
                <c:pt idx="1830">
                  <c:v>8.9899997711181641</c:v>
                </c:pt>
                <c:pt idx="1831">
                  <c:v>9.119999885559082</c:v>
                </c:pt>
                <c:pt idx="1832">
                  <c:v>9.2200002670288086</c:v>
                </c:pt>
                <c:pt idx="1833">
                  <c:v>9.3400001525878906</c:v>
                </c:pt>
                <c:pt idx="1834">
                  <c:v>9.4300003051757813</c:v>
                </c:pt>
                <c:pt idx="1835">
                  <c:v>9.5699996948242188</c:v>
                </c:pt>
                <c:pt idx="1836">
                  <c:v>9.6499996185302734</c:v>
                </c:pt>
                <c:pt idx="1837">
                  <c:v>9.7700004577636719</c:v>
                </c:pt>
                <c:pt idx="1838">
                  <c:v>9.869999885559082</c:v>
                </c:pt>
                <c:pt idx="1839">
                  <c:v>9.9600000381469727</c:v>
                </c:pt>
                <c:pt idx="1840">
                  <c:v>10.079999923706049</c:v>
                </c:pt>
                <c:pt idx="1841">
                  <c:v>10.170000076293951</c:v>
                </c:pt>
                <c:pt idx="1842">
                  <c:v>10.27999973297119</c:v>
                </c:pt>
                <c:pt idx="1843">
                  <c:v>10.38000011444092</c:v>
                </c:pt>
                <c:pt idx="1844">
                  <c:v>10.489999771118161</c:v>
                </c:pt>
                <c:pt idx="1845">
                  <c:v>10.579999923706049</c:v>
                </c:pt>
                <c:pt idx="1846">
                  <c:v>10.670000076293951</c:v>
                </c:pt>
                <c:pt idx="1847">
                  <c:v>10.77000045776367</c:v>
                </c:pt>
                <c:pt idx="1848">
                  <c:v>10.89999961853027</c:v>
                </c:pt>
                <c:pt idx="1849">
                  <c:v>10.989999771118161</c:v>
                </c:pt>
                <c:pt idx="1850">
                  <c:v>11.079999923706049</c:v>
                </c:pt>
                <c:pt idx="1851">
                  <c:v>11.14000034332275</c:v>
                </c:pt>
                <c:pt idx="1852">
                  <c:v>11.069999694824221</c:v>
                </c:pt>
                <c:pt idx="1853">
                  <c:v>10.909999847412109</c:v>
                </c:pt>
                <c:pt idx="1854">
                  <c:v>10.670000076293951</c:v>
                </c:pt>
                <c:pt idx="1855">
                  <c:v>10.35000038146973</c:v>
                </c:pt>
                <c:pt idx="1856">
                  <c:v>9.9600000381469727</c:v>
                </c:pt>
                <c:pt idx="1857">
                  <c:v>9.5699996948242188</c:v>
                </c:pt>
                <c:pt idx="1858">
                  <c:v>9.0500001907348633</c:v>
                </c:pt>
                <c:pt idx="1859">
                  <c:v>8.7100000381469727</c:v>
                </c:pt>
                <c:pt idx="1860">
                  <c:v>8.3599996566772461</c:v>
                </c:pt>
                <c:pt idx="1861">
                  <c:v>8.0299997329711914</c:v>
                </c:pt>
                <c:pt idx="1862">
                  <c:v>7.7600002288818359</c:v>
                </c:pt>
                <c:pt idx="1863">
                  <c:v>7.6500000953674316</c:v>
                </c:pt>
                <c:pt idx="1864">
                  <c:v>7.7100000381469727</c:v>
                </c:pt>
                <c:pt idx="1865">
                  <c:v>7.6999998092651367</c:v>
                </c:pt>
                <c:pt idx="1866">
                  <c:v>7.7199997901916504</c:v>
                </c:pt>
                <c:pt idx="1867">
                  <c:v>7.7699999809265137</c:v>
                </c:pt>
                <c:pt idx="1868">
                  <c:v>7.820000171661377</c:v>
                </c:pt>
                <c:pt idx="1869">
                  <c:v>7.880000114440918</c:v>
                </c:pt>
                <c:pt idx="1870">
                  <c:v>7.9499998092651367</c:v>
                </c:pt>
                <c:pt idx="1871">
                  <c:v>7.9899997711181641</c:v>
                </c:pt>
                <c:pt idx="1872">
                  <c:v>8.0500001907348633</c:v>
                </c:pt>
                <c:pt idx="1873">
                  <c:v>8.130000114440918</c:v>
                </c:pt>
                <c:pt idx="1874">
                  <c:v>8.2299995422363281</c:v>
                </c:pt>
                <c:pt idx="1875">
                  <c:v>8.3000001907348633</c:v>
                </c:pt>
                <c:pt idx="1876">
                  <c:v>8.3599996566772461</c:v>
                </c:pt>
                <c:pt idx="1877">
                  <c:v>8.4799995422363281</c:v>
                </c:pt>
                <c:pt idx="1878">
                  <c:v>8.5600004196166992</c:v>
                </c:pt>
                <c:pt idx="1879">
                  <c:v>8.6700000762939453</c:v>
                </c:pt>
                <c:pt idx="1880">
                  <c:v>8.75</c:v>
                </c:pt>
                <c:pt idx="1881">
                  <c:v>8.880000114440918</c:v>
                </c:pt>
                <c:pt idx="1882">
                  <c:v>8.9799995422363281</c:v>
                </c:pt>
                <c:pt idx="1883">
                  <c:v>9.0699996948242188</c:v>
                </c:pt>
                <c:pt idx="1884">
                  <c:v>9.1899995803833008</c:v>
                </c:pt>
                <c:pt idx="1885">
                  <c:v>9.2799997329711914</c:v>
                </c:pt>
                <c:pt idx="1886">
                  <c:v>9.380000114440918</c:v>
                </c:pt>
                <c:pt idx="1887">
                  <c:v>9.4799995422363281</c:v>
                </c:pt>
                <c:pt idx="1888">
                  <c:v>9.619999885559082</c:v>
                </c:pt>
                <c:pt idx="1889">
                  <c:v>9.7100000381469727</c:v>
                </c:pt>
                <c:pt idx="1890">
                  <c:v>9.869999885559082</c:v>
                </c:pt>
                <c:pt idx="1891">
                  <c:v>9.9300003051757813</c:v>
                </c:pt>
                <c:pt idx="1892">
                  <c:v>10.05000019073486</c:v>
                </c:pt>
                <c:pt idx="1893">
                  <c:v>10.13000011444092</c:v>
                </c:pt>
                <c:pt idx="1894">
                  <c:v>10.260000228881839</c:v>
                </c:pt>
                <c:pt idx="1895">
                  <c:v>10.36999988555908</c:v>
                </c:pt>
                <c:pt idx="1896">
                  <c:v>10.44999980926514</c:v>
                </c:pt>
                <c:pt idx="1897">
                  <c:v>10.560000419616699</c:v>
                </c:pt>
                <c:pt idx="1898">
                  <c:v>10.659999847412109</c:v>
                </c:pt>
                <c:pt idx="1899">
                  <c:v>10.75</c:v>
                </c:pt>
                <c:pt idx="1900">
                  <c:v>10.85999965667725</c:v>
                </c:pt>
                <c:pt idx="1901">
                  <c:v>10.939999580383301</c:v>
                </c:pt>
                <c:pt idx="1902">
                  <c:v>11.05000019073486</c:v>
                </c:pt>
                <c:pt idx="1903">
                  <c:v>11.10999965667725</c:v>
                </c:pt>
                <c:pt idx="1904">
                  <c:v>11.079999923706049</c:v>
                </c:pt>
                <c:pt idx="1905">
                  <c:v>10.909999847412109</c:v>
                </c:pt>
                <c:pt idx="1906">
                  <c:v>10.680000305175779</c:v>
                </c:pt>
                <c:pt idx="1907">
                  <c:v>10.36999988555908</c:v>
                </c:pt>
                <c:pt idx="1908">
                  <c:v>10.010000228881839</c:v>
                </c:pt>
                <c:pt idx="1909">
                  <c:v>9.6099996566772461</c:v>
                </c:pt>
                <c:pt idx="1910">
                  <c:v>9.1499996185302734</c:v>
                </c:pt>
                <c:pt idx="1911">
                  <c:v>8.6800003051757813</c:v>
                </c:pt>
                <c:pt idx="1912">
                  <c:v>8.2899999618530273</c:v>
                </c:pt>
                <c:pt idx="1913">
                  <c:v>7.929999828338623</c:v>
                </c:pt>
                <c:pt idx="1914">
                  <c:v>7.7399997711181641</c:v>
                </c:pt>
                <c:pt idx="1915">
                  <c:v>7.6599998474121094</c:v>
                </c:pt>
                <c:pt idx="1916">
                  <c:v>7.6999998092651367</c:v>
                </c:pt>
                <c:pt idx="1917">
                  <c:v>7.7699999809265137</c:v>
                </c:pt>
                <c:pt idx="1918">
                  <c:v>7.7399997711181641</c:v>
                </c:pt>
                <c:pt idx="1919">
                  <c:v>7.7800002098083496</c:v>
                </c:pt>
                <c:pt idx="1920">
                  <c:v>7.7899999618530273</c:v>
                </c:pt>
                <c:pt idx="1921">
                  <c:v>7.9000000953674316</c:v>
                </c:pt>
                <c:pt idx="1922">
                  <c:v>7.929999828338623</c:v>
                </c:pt>
                <c:pt idx="1923">
                  <c:v>7.9899997711181641</c:v>
                </c:pt>
                <c:pt idx="1924">
                  <c:v>8.0699996948242188</c:v>
                </c:pt>
                <c:pt idx="1925">
                  <c:v>8.130000114440918</c:v>
                </c:pt>
                <c:pt idx="1926">
                  <c:v>8.1999998092651367</c:v>
                </c:pt>
                <c:pt idx="1927">
                  <c:v>8.3100004196166992</c:v>
                </c:pt>
                <c:pt idx="1928">
                  <c:v>8.3599996566772461</c:v>
                </c:pt>
                <c:pt idx="1929">
                  <c:v>8.4499998092651367</c:v>
                </c:pt>
                <c:pt idx="1930">
                  <c:v>8.5600004196166992</c:v>
                </c:pt>
                <c:pt idx="1931">
                  <c:v>8.6400003433227539</c:v>
                </c:pt>
                <c:pt idx="1932">
                  <c:v>8.7600002288818359</c:v>
                </c:pt>
                <c:pt idx="1933">
                  <c:v>8.869999885559082</c:v>
                </c:pt>
                <c:pt idx="1934">
                  <c:v>8.9700002670288086</c:v>
                </c:pt>
                <c:pt idx="1935">
                  <c:v>9.0900001525878906</c:v>
                </c:pt>
                <c:pt idx="1936">
                  <c:v>9.1899995803833008</c:v>
                </c:pt>
                <c:pt idx="1937">
                  <c:v>9.2799997329711914</c:v>
                </c:pt>
                <c:pt idx="1938">
                  <c:v>9.380000114440918</c:v>
                </c:pt>
                <c:pt idx="1939">
                  <c:v>9.5</c:v>
                </c:pt>
                <c:pt idx="1940">
                  <c:v>9.6099996566772461</c:v>
                </c:pt>
                <c:pt idx="1941">
                  <c:v>9.6999998092651367</c:v>
                </c:pt>
                <c:pt idx="1942">
                  <c:v>9.8199996948242188</c:v>
                </c:pt>
                <c:pt idx="1943">
                  <c:v>9.9200000762939453</c:v>
                </c:pt>
                <c:pt idx="1944">
                  <c:v>10.05000019073486</c:v>
                </c:pt>
                <c:pt idx="1945">
                  <c:v>10.11999988555908</c:v>
                </c:pt>
                <c:pt idx="1946">
                  <c:v>10.22999954223633</c:v>
                </c:pt>
                <c:pt idx="1947">
                  <c:v>10.340000152587891</c:v>
                </c:pt>
                <c:pt idx="1948">
                  <c:v>10.439999580383301</c:v>
                </c:pt>
                <c:pt idx="1949">
                  <c:v>10.539999961853029</c:v>
                </c:pt>
                <c:pt idx="1950">
                  <c:v>10.64000034332275</c:v>
                </c:pt>
                <c:pt idx="1951">
                  <c:v>10.739999771118161</c:v>
                </c:pt>
                <c:pt idx="1952">
                  <c:v>10.819999694824221</c:v>
                </c:pt>
                <c:pt idx="1953">
                  <c:v>10.930000305175779</c:v>
                </c:pt>
                <c:pt idx="1954">
                  <c:v>11.010000228881839</c:v>
                </c:pt>
                <c:pt idx="1955">
                  <c:v>11.10000038146973</c:v>
                </c:pt>
                <c:pt idx="1956">
                  <c:v>11.14000034332275</c:v>
                </c:pt>
                <c:pt idx="1957">
                  <c:v>11.05000019073486</c:v>
                </c:pt>
                <c:pt idx="1958">
                  <c:v>10.840000152587891</c:v>
                </c:pt>
                <c:pt idx="1959">
                  <c:v>10.590000152587891</c:v>
                </c:pt>
                <c:pt idx="1960">
                  <c:v>10.25</c:v>
                </c:pt>
                <c:pt idx="1961">
                  <c:v>9.8500003814697266</c:v>
                </c:pt>
                <c:pt idx="1962">
                  <c:v>9.4700002670288086</c:v>
                </c:pt>
                <c:pt idx="1963">
                  <c:v>9.0299997329711914</c:v>
                </c:pt>
                <c:pt idx="1964">
                  <c:v>8.5500001907348633</c:v>
                </c:pt>
                <c:pt idx="1965">
                  <c:v>8.0900001525878906</c:v>
                </c:pt>
                <c:pt idx="1966">
                  <c:v>7.8600001335144043</c:v>
                </c:pt>
                <c:pt idx="1967">
                  <c:v>7.7899999618530273</c:v>
                </c:pt>
                <c:pt idx="1968">
                  <c:v>7.7199997901916504</c:v>
                </c:pt>
                <c:pt idx="1969">
                  <c:v>7.6599998474121094</c:v>
                </c:pt>
                <c:pt idx="1970">
                  <c:v>7.6700000762939453</c:v>
                </c:pt>
                <c:pt idx="1971">
                  <c:v>7.7199997901916504</c:v>
                </c:pt>
                <c:pt idx="1972">
                  <c:v>7.7800002098083496</c:v>
                </c:pt>
                <c:pt idx="1973">
                  <c:v>7.8000001907348633</c:v>
                </c:pt>
                <c:pt idx="1974">
                  <c:v>7.8899998664855957</c:v>
                </c:pt>
                <c:pt idx="1975">
                  <c:v>7.940000057220459</c:v>
                </c:pt>
                <c:pt idx="1976">
                  <c:v>7.9899997711181641</c:v>
                </c:pt>
                <c:pt idx="1977">
                  <c:v>8.0500001907348633</c:v>
                </c:pt>
                <c:pt idx="1978">
                  <c:v>8.119999885559082</c:v>
                </c:pt>
                <c:pt idx="1979">
                  <c:v>8.1899995803833008</c:v>
                </c:pt>
                <c:pt idx="1980">
                  <c:v>8.3000001907348633</c:v>
                </c:pt>
                <c:pt idx="1981">
                  <c:v>8.3999996185302734</c:v>
                </c:pt>
                <c:pt idx="1982">
                  <c:v>8.4899997711181641</c:v>
                </c:pt>
                <c:pt idx="1983">
                  <c:v>8.5799999237060547</c:v>
                </c:pt>
                <c:pt idx="1984">
                  <c:v>8.6599998474121094</c:v>
                </c:pt>
                <c:pt idx="1985">
                  <c:v>8.7700004577636719</c:v>
                </c:pt>
                <c:pt idx="1986">
                  <c:v>8.8900003433227539</c:v>
                </c:pt>
                <c:pt idx="1987">
                  <c:v>9.0100002288818359</c:v>
                </c:pt>
                <c:pt idx="1988">
                  <c:v>9.1099996566772461</c:v>
                </c:pt>
                <c:pt idx="1989">
                  <c:v>9.2200002670288086</c:v>
                </c:pt>
                <c:pt idx="1990">
                  <c:v>9.3100004196166992</c:v>
                </c:pt>
                <c:pt idx="1991">
                  <c:v>9.4200000762939453</c:v>
                </c:pt>
                <c:pt idx="1992">
                  <c:v>9.5100002288818359</c:v>
                </c:pt>
                <c:pt idx="1993">
                  <c:v>9.6099996566772461</c:v>
                </c:pt>
                <c:pt idx="1994">
                  <c:v>9.7200002670288086</c:v>
                </c:pt>
                <c:pt idx="1995">
                  <c:v>9.8400001525878906</c:v>
                </c:pt>
                <c:pt idx="1996">
                  <c:v>9.9300003051757813</c:v>
                </c:pt>
                <c:pt idx="1997">
                  <c:v>10.039999961853029</c:v>
                </c:pt>
                <c:pt idx="1998">
                  <c:v>10.180000305175779</c:v>
                </c:pt>
                <c:pt idx="1999">
                  <c:v>10.260000228881839</c:v>
                </c:pt>
                <c:pt idx="2000">
                  <c:v>10.35000038146973</c:v>
                </c:pt>
                <c:pt idx="2001">
                  <c:v>10.47000026702881</c:v>
                </c:pt>
                <c:pt idx="2002">
                  <c:v>10.55000019073486</c:v>
                </c:pt>
                <c:pt idx="2003">
                  <c:v>10.64000034332275</c:v>
                </c:pt>
                <c:pt idx="2004">
                  <c:v>10.77000045776367</c:v>
                </c:pt>
                <c:pt idx="2005">
                  <c:v>10.85000038146973</c:v>
                </c:pt>
                <c:pt idx="2006">
                  <c:v>10.94999980926514</c:v>
                </c:pt>
                <c:pt idx="2007">
                  <c:v>11.060000419616699</c:v>
                </c:pt>
                <c:pt idx="2008">
                  <c:v>11.13000011444092</c:v>
                </c:pt>
                <c:pt idx="2009">
                  <c:v>11.02999973297119</c:v>
                </c:pt>
                <c:pt idx="2010">
                  <c:v>10.909999847412109</c:v>
                </c:pt>
                <c:pt idx="2011">
                  <c:v>10.72999954223633</c:v>
                </c:pt>
                <c:pt idx="2012">
                  <c:v>10.420000076293951</c:v>
                </c:pt>
                <c:pt idx="2013">
                  <c:v>10.069999694824221</c:v>
                </c:pt>
                <c:pt idx="2014">
                  <c:v>9.5500001907348633</c:v>
                </c:pt>
                <c:pt idx="2015">
                  <c:v>9.25</c:v>
                </c:pt>
                <c:pt idx="2016">
                  <c:v>8.8299999237060547</c:v>
                </c:pt>
                <c:pt idx="2017">
                  <c:v>8.380000114440918</c:v>
                </c:pt>
                <c:pt idx="2018">
                  <c:v>7.9499998092651367</c:v>
                </c:pt>
                <c:pt idx="2019">
                  <c:v>7.7800002098083496</c:v>
                </c:pt>
                <c:pt idx="2020">
                  <c:v>7.7199997901916504</c:v>
                </c:pt>
                <c:pt idx="2021">
                  <c:v>7.690000057220459</c:v>
                </c:pt>
                <c:pt idx="2022">
                  <c:v>7.6999998092651367</c:v>
                </c:pt>
                <c:pt idx="2023">
                  <c:v>7.6999998092651367</c:v>
                </c:pt>
                <c:pt idx="2024">
                  <c:v>7.7600002288818359</c:v>
                </c:pt>
                <c:pt idx="2025">
                  <c:v>7.8000001907348633</c:v>
                </c:pt>
                <c:pt idx="2026">
                  <c:v>7.8499999046325684</c:v>
                </c:pt>
                <c:pt idx="2027">
                  <c:v>7.940000057220459</c:v>
                </c:pt>
                <c:pt idx="2028">
                  <c:v>8.0100002288818359</c:v>
                </c:pt>
                <c:pt idx="2029">
                  <c:v>8.0500001907348633</c:v>
                </c:pt>
                <c:pt idx="2030">
                  <c:v>8.130000114440918</c:v>
                </c:pt>
                <c:pt idx="2031">
                  <c:v>8.2100000381469727</c:v>
                </c:pt>
                <c:pt idx="2032">
                  <c:v>8.2899999618530273</c:v>
                </c:pt>
                <c:pt idx="2033">
                  <c:v>8.369999885559082</c:v>
                </c:pt>
                <c:pt idx="2034">
                  <c:v>8.4600000381469727</c:v>
                </c:pt>
                <c:pt idx="2035">
                  <c:v>8.5699996948242188</c:v>
                </c:pt>
                <c:pt idx="2036">
                  <c:v>8.630000114440918</c:v>
                </c:pt>
                <c:pt idx="2037">
                  <c:v>8.7399997711181641</c:v>
                </c:pt>
                <c:pt idx="2038">
                  <c:v>8.8599996566772461</c:v>
                </c:pt>
                <c:pt idx="2039">
                  <c:v>8.9300003051757813</c:v>
                </c:pt>
                <c:pt idx="2040">
                  <c:v>9.0600004196166992</c:v>
                </c:pt>
                <c:pt idx="2041">
                  <c:v>9.1499996185302734</c:v>
                </c:pt>
                <c:pt idx="2042">
                  <c:v>9.2700004577636719</c:v>
                </c:pt>
                <c:pt idx="2043">
                  <c:v>9.3599996566772461</c:v>
                </c:pt>
                <c:pt idx="2044">
                  <c:v>9.4799995422363281</c:v>
                </c:pt>
                <c:pt idx="2045">
                  <c:v>9.5699996948242188</c:v>
                </c:pt>
                <c:pt idx="2046">
                  <c:v>9.6800003051757813</c:v>
                </c:pt>
                <c:pt idx="2047">
                  <c:v>9.7799997329711914</c:v>
                </c:pt>
                <c:pt idx="2048">
                  <c:v>9.880000114440918</c:v>
                </c:pt>
                <c:pt idx="2049">
                  <c:v>9.9899997711181641</c:v>
                </c:pt>
                <c:pt idx="2050">
                  <c:v>10.079999923706049</c:v>
                </c:pt>
                <c:pt idx="2051">
                  <c:v>10.210000038146971</c:v>
                </c:pt>
                <c:pt idx="2052">
                  <c:v>10.289999961853029</c:v>
                </c:pt>
                <c:pt idx="2053">
                  <c:v>10.39999961853027</c:v>
                </c:pt>
                <c:pt idx="2054">
                  <c:v>10.510000228881839</c:v>
                </c:pt>
                <c:pt idx="2055">
                  <c:v>10.60000038146973</c:v>
                </c:pt>
                <c:pt idx="2056">
                  <c:v>10.710000038146971</c:v>
                </c:pt>
                <c:pt idx="2057">
                  <c:v>10.80000019073486</c:v>
                </c:pt>
                <c:pt idx="2058">
                  <c:v>10.89999961853027</c:v>
                </c:pt>
                <c:pt idx="2059">
                  <c:v>11</c:v>
                </c:pt>
                <c:pt idx="2060">
                  <c:v>11.069999694824221</c:v>
                </c:pt>
                <c:pt idx="2061">
                  <c:v>11.10999965667725</c:v>
                </c:pt>
                <c:pt idx="2062">
                  <c:v>11.02999973297119</c:v>
                </c:pt>
                <c:pt idx="2063">
                  <c:v>10.86999988555908</c:v>
                </c:pt>
                <c:pt idx="2064">
                  <c:v>10.569999694824221</c:v>
                </c:pt>
                <c:pt idx="2065">
                  <c:v>10.22000026702881</c:v>
                </c:pt>
                <c:pt idx="2066">
                  <c:v>9.8199996948242188</c:v>
                </c:pt>
                <c:pt idx="2067">
                  <c:v>9.3599996566772461</c:v>
                </c:pt>
                <c:pt idx="2068">
                  <c:v>8.9399995803833008</c:v>
                </c:pt>
                <c:pt idx="2069">
                  <c:v>8.5500001907348633</c:v>
                </c:pt>
                <c:pt idx="2070">
                  <c:v>8.1899995803833008</c:v>
                </c:pt>
                <c:pt idx="2071">
                  <c:v>7.7899999618530273</c:v>
                </c:pt>
                <c:pt idx="2072">
                  <c:v>7.619999885559082</c:v>
                </c:pt>
                <c:pt idx="2073">
                  <c:v>7.570000171661377</c:v>
                </c:pt>
                <c:pt idx="2074">
                  <c:v>7.6399998664855957</c:v>
                </c:pt>
                <c:pt idx="2075">
                  <c:v>7.6599998474121094</c:v>
                </c:pt>
                <c:pt idx="2076">
                  <c:v>7.6599998474121094</c:v>
                </c:pt>
                <c:pt idx="2077">
                  <c:v>7.7100000381469727</c:v>
                </c:pt>
                <c:pt idx="2078">
                  <c:v>7.7899999618530273</c:v>
                </c:pt>
                <c:pt idx="2079">
                  <c:v>7.820000171661377</c:v>
                </c:pt>
                <c:pt idx="2080">
                  <c:v>7.8899998664855957</c:v>
                </c:pt>
                <c:pt idx="2081">
                  <c:v>7.9499998092651367</c:v>
                </c:pt>
                <c:pt idx="2082">
                  <c:v>8.0399999618530273</c:v>
                </c:pt>
                <c:pt idx="2083">
                  <c:v>8.1099996566772461</c:v>
                </c:pt>
                <c:pt idx="2084">
                  <c:v>8.2100000381469727</c:v>
                </c:pt>
                <c:pt idx="2085">
                  <c:v>8.2700004577636719</c:v>
                </c:pt>
                <c:pt idx="2086">
                  <c:v>8.3400001525878906</c:v>
                </c:pt>
                <c:pt idx="2087">
                  <c:v>8.4399995803833008</c:v>
                </c:pt>
                <c:pt idx="2088">
                  <c:v>8.5399999618530273</c:v>
                </c:pt>
                <c:pt idx="2089">
                  <c:v>8.6499996185302734</c:v>
                </c:pt>
                <c:pt idx="2090">
                  <c:v>8.75</c:v>
                </c:pt>
                <c:pt idx="2091">
                  <c:v>8.8599996566772461</c:v>
                </c:pt>
                <c:pt idx="2092">
                  <c:v>8.9499998092651367</c:v>
                </c:pt>
                <c:pt idx="2093">
                  <c:v>9.0500001907348633</c:v>
                </c:pt>
                <c:pt idx="2094">
                  <c:v>9.1800003051757813</c:v>
                </c:pt>
                <c:pt idx="2095">
                  <c:v>9.2899999618530273</c:v>
                </c:pt>
                <c:pt idx="2096">
                  <c:v>9.380000114440918</c:v>
                </c:pt>
                <c:pt idx="2097">
                  <c:v>9.4899997711181641</c:v>
                </c:pt>
                <c:pt idx="2098">
                  <c:v>9.6000003814697266</c:v>
                </c:pt>
                <c:pt idx="2099">
                  <c:v>9.6899995803833008</c:v>
                </c:pt>
                <c:pt idx="2100">
                  <c:v>9.8000001907348633</c:v>
                </c:pt>
                <c:pt idx="2101">
                  <c:v>9.9099998474121094</c:v>
                </c:pt>
                <c:pt idx="2102">
                  <c:v>9.9899997711181641</c:v>
                </c:pt>
                <c:pt idx="2103">
                  <c:v>10.10999965667725</c:v>
                </c:pt>
                <c:pt idx="2104">
                  <c:v>10.22000026702881</c:v>
                </c:pt>
                <c:pt idx="2105">
                  <c:v>10.30000019073486</c:v>
                </c:pt>
                <c:pt idx="2106">
                  <c:v>10.420000076293951</c:v>
                </c:pt>
                <c:pt idx="2107">
                  <c:v>10.52000045776367</c:v>
                </c:pt>
                <c:pt idx="2108">
                  <c:v>10.60999965667725</c:v>
                </c:pt>
                <c:pt idx="2109">
                  <c:v>10.710000038146971</c:v>
                </c:pt>
                <c:pt idx="2110">
                  <c:v>10.819999694824221</c:v>
                </c:pt>
                <c:pt idx="2111">
                  <c:v>10.89999961853027</c:v>
                </c:pt>
                <c:pt idx="2112">
                  <c:v>11.010000228881839</c:v>
                </c:pt>
                <c:pt idx="2113">
                  <c:v>11.079999923706049</c:v>
                </c:pt>
                <c:pt idx="2114">
                  <c:v>11.069999694824221</c:v>
                </c:pt>
                <c:pt idx="2115">
                  <c:v>10.960000038146971</c:v>
                </c:pt>
                <c:pt idx="2116">
                  <c:v>10.77000045776367</c:v>
                </c:pt>
                <c:pt idx="2117">
                  <c:v>10.460000038146971</c:v>
                </c:pt>
                <c:pt idx="2118">
                  <c:v>10.11999988555908</c:v>
                </c:pt>
                <c:pt idx="2119">
                  <c:v>9.6999998092651367</c:v>
                </c:pt>
                <c:pt idx="2120">
                  <c:v>9.2700004577636719</c:v>
                </c:pt>
                <c:pt idx="2121">
                  <c:v>8.8400001525878906</c:v>
                </c:pt>
                <c:pt idx="2122">
                  <c:v>8.380000114440918</c:v>
                </c:pt>
                <c:pt idx="2123">
                  <c:v>7.9899997711181641</c:v>
                </c:pt>
                <c:pt idx="2124">
                  <c:v>7.7399997711181641</c:v>
                </c:pt>
                <c:pt idx="2125">
                  <c:v>7.5799999237060547</c:v>
                </c:pt>
                <c:pt idx="2126">
                  <c:v>7.619999885559082</c:v>
                </c:pt>
                <c:pt idx="2127">
                  <c:v>7.6399998664855957</c:v>
                </c:pt>
                <c:pt idx="2128">
                  <c:v>7.6500000953674316</c:v>
                </c:pt>
                <c:pt idx="2129">
                  <c:v>7.7300000190734863</c:v>
                </c:pt>
                <c:pt idx="2130">
                  <c:v>7.7600002288818359</c:v>
                </c:pt>
                <c:pt idx="2131">
                  <c:v>7.809999942779541</c:v>
                </c:pt>
                <c:pt idx="2132">
                  <c:v>7.9000000953674316</c:v>
                </c:pt>
                <c:pt idx="2133">
                  <c:v>7.9499998092651367</c:v>
                </c:pt>
                <c:pt idx="2134">
                  <c:v>8.0299997329711914</c:v>
                </c:pt>
                <c:pt idx="2135">
                  <c:v>8.0900001525878906</c:v>
                </c:pt>
                <c:pt idx="2136">
                  <c:v>8.1700000762939453</c:v>
                </c:pt>
                <c:pt idx="2137">
                  <c:v>8.2399997711181641</c:v>
                </c:pt>
                <c:pt idx="2138">
                  <c:v>8.3299999237060547</c:v>
                </c:pt>
                <c:pt idx="2139">
                  <c:v>8.4300003051757813</c:v>
                </c:pt>
                <c:pt idx="2140">
                  <c:v>8.5100002288818359</c:v>
                </c:pt>
                <c:pt idx="2141">
                  <c:v>8.619999885559082</c:v>
                </c:pt>
                <c:pt idx="2142">
                  <c:v>8.7200002670288086</c:v>
                </c:pt>
                <c:pt idx="2143">
                  <c:v>8.8299999237060547</c:v>
                </c:pt>
                <c:pt idx="2144">
                  <c:v>8.9399995803833008</c:v>
                </c:pt>
                <c:pt idx="2145">
                  <c:v>9.0399999618530273</c:v>
                </c:pt>
                <c:pt idx="2146">
                  <c:v>9.130000114440918</c:v>
                </c:pt>
                <c:pt idx="2147">
                  <c:v>9.25</c:v>
                </c:pt>
                <c:pt idx="2148">
                  <c:v>9.3400001525878906</c:v>
                </c:pt>
                <c:pt idx="2149">
                  <c:v>9.4300003051757813</c:v>
                </c:pt>
                <c:pt idx="2150">
                  <c:v>9.5399999618530273</c:v>
                </c:pt>
                <c:pt idx="2151">
                  <c:v>9.6599998474121094</c:v>
                </c:pt>
                <c:pt idx="2152">
                  <c:v>9.7600002288818359</c:v>
                </c:pt>
                <c:pt idx="2153">
                  <c:v>9.8500003814697266</c:v>
                </c:pt>
                <c:pt idx="2154">
                  <c:v>9.9799995422363281</c:v>
                </c:pt>
                <c:pt idx="2155">
                  <c:v>10.079999923706049</c:v>
                </c:pt>
                <c:pt idx="2156">
                  <c:v>10.189999580383301</c:v>
                </c:pt>
                <c:pt idx="2157">
                  <c:v>10.310000419616699</c:v>
                </c:pt>
                <c:pt idx="2158">
                  <c:v>10.39999961853027</c:v>
                </c:pt>
                <c:pt idx="2159">
                  <c:v>10.47999954223633</c:v>
                </c:pt>
                <c:pt idx="2160">
                  <c:v>10.60000038146973</c:v>
                </c:pt>
                <c:pt idx="2161">
                  <c:v>10.680000305175779</c:v>
                </c:pt>
                <c:pt idx="2162">
                  <c:v>10.80000019073486</c:v>
                </c:pt>
                <c:pt idx="2163">
                  <c:v>10.909999847412109</c:v>
                </c:pt>
                <c:pt idx="2164">
                  <c:v>11</c:v>
                </c:pt>
                <c:pt idx="2165">
                  <c:v>11.079999923706049</c:v>
                </c:pt>
                <c:pt idx="2166">
                  <c:v>11.11999988555908</c:v>
                </c:pt>
                <c:pt idx="2167">
                  <c:v>11.060000419616699</c:v>
                </c:pt>
                <c:pt idx="2168">
                  <c:v>10.930000305175779</c:v>
                </c:pt>
                <c:pt idx="2169">
                  <c:v>10.710000038146971</c:v>
                </c:pt>
                <c:pt idx="2170">
                  <c:v>10.36999988555908</c:v>
                </c:pt>
                <c:pt idx="2171">
                  <c:v>10</c:v>
                </c:pt>
                <c:pt idx="2172">
                  <c:v>9.5399999618530273</c:v>
                </c:pt>
                <c:pt idx="2173">
                  <c:v>9.0799999237060547</c:v>
                </c:pt>
                <c:pt idx="2174">
                  <c:v>8.6400003433227539</c:v>
                </c:pt>
                <c:pt idx="2175">
                  <c:v>8.2100000381469727</c:v>
                </c:pt>
                <c:pt idx="2176">
                  <c:v>7.820000171661377</c:v>
                </c:pt>
                <c:pt idx="2177">
                  <c:v>7.6700000762939453</c:v>
                </c:pt>
                <c:pt idx="2178">
                  <c:v>7.5999999046325684</c:v>
                </c:pt>
                <c:pt idx="2179">
                  <c:v>7.6500000953674316</c:v>
                </c:pt>
                <c:pt idx="2180">
                  <c:v>7.690000057220459</c:v>
                </c:pt>
                <c:pt idx="2181">
                  <c:v>7.6999998092651367</c:v>
                </c:pt>
                <c:pt idx="2182">
                  <c:v>7.7899999618530273</c:v>
                </c:pt>
                <c:pt idx="2183">
                  <c:v>7.8000001907348633</c:v>
                </c:pt>
                <c:pt idx="2184">
                  <c:v>7.869999885559082</c:v>
                </c:pt>
                <c:pt idx="2185">
                  <c:v>7.940000057220459</c:v>
                </c:pt>
                <c:pt idx="2186">
                  <c:v>7.9699997901916504</c:v>
                </c:pt>
                <c:pt idx="2187">
                  <c:v>8.0699996948242188</c:v>
                </c:pt>
                <c:pt idx="2188">
                  <c:v>8.130000114440918</c:v>
                </c:pt>
                <c:pt idx="2189">
                  <c:v>8.2100000381469727</c:v>
                </c:pt>
                <c:pt idx="2190">
                  <c:v>8.3100004196166992</c:v>
                </c:pt>
                <c:pt idx="2191">
                  <c:v>8.3900003433227539</c:v>
                </c:pt>
                <c:pt idx="2192">
                  <c:v>8.5</c:v>
                </c:pt>
                <c:pt idx="2193">
                  <c:v>8.5600004196166992</c:v>
                </c:pt>
                <c:pt idx="2194">
                  <c:v>8.6700000762939453</c:v>
                </c:pt>
                <c:pt idx="2195">
                  <c:v>8.7799997329711914</c:v>
                </c:pt>
                <c:pt idx="2196">
                  <c:v>8.880000114440918</c:v>
                </c:pt>
                <c:pt idx="2197">
                  <c:v>8.9899997711181641</c:v>
                </c:pt>
                <c:pt idx="2198">
                  <c:v>9.1000003814697266</c:v>
                </c:pt>
                <c:pt idx="2199">
                  <c:v>9.1999998092651367</c:v>
                </c:pt>
                <c:pt idx="2200">
                  <c:v>9.2899999618530273</c:v>
                </c:pt>
                <c:pt idx="2201">
                  <c:v>9.3900003433227539</c:v>
                </c:pt>
                <c:pt idx="2202">
                  <c:v>9.5</c:v>
                </c:pt>
                <c:pt idx="2203">
                  <c:v>9.619999885559082</c:v>
                </c:pt>
                <c:pt idx="2204">
                  <c:v>9.7299995422363281</c:v>
                </c:pt>
                <c:pt idx="2205">
                  <c:v>9.8400001525878906</c:v>
                </c:pt>
                <c:pt idx="2206">
                  <c:v>9.9300003051757813</c:v>
                </c:pt>
                <c:pt idx="2207">
                  <c:v>10.05000019073486</c:v>
                </c:pt>
                <c:pt idx="2208">
                  <c:v>10.159999847412109</c:v>
                </c:pt>
                <c:pt idx="2209">
                  <c:v>10.25</c:v>
                </c:pt>
                <c:pt idx="2210">
                  <c:v>10.35000038146973</c:v>
                </c:pt>
                <c:pt idx="2211">
                  <c:v>10.44999980926514</c:v>
                </c:pt>
                <c:pt idx="2212">
                  <c:v>10.52999973297119</c:v>
                </c:pt>
                <c:pt idx="2213">
                  <c:v>10.64999961853027</c:v>
                </c:pt>
                <c:pt idx="2214">
                  <c:v>10.77000045776367</c:v>
                </c:pt>
                <c:pt idx="2215">
                  <c:v>10.840000152587891</c:v>
                </c:pt>
                <c:pt idx="2216">
                  <c:v>10.930000305175779</c:v>
                </c:pt>
                <c:pt idx="2217">
                  <c:v>11.02999973297119</c:v>
                </c:pt>
                <c:pt idx="2218">
                  <c:v>11.10000038146973</c:v>
                </c:pt>
                <c:pt idx="2219">
                  <c:v>11.069999694824221</c:v>
                </c:pt>
                <c:pt idx="2220">
                  <c:v>10.960000038146971</c:v>
                </c:pt>
                <c:pt idx="2221">
                  <c:v>10.72999954223633</c:v>
                </c:pt>
                <c:pt idx="2222">
                  <c:v>10.420000076293951</c:v>
                </c:pt>
                <c:pt idx="2223">
                  <c:v>10.079999923706049</c:v>
                </c:pt>
                <c:pt idx="2224">
                  <c:v>9.6599998474121094</c:v>
                </c:pt>
                <c:pt idx="2225">
                  <c:v>9.2799997329711914</c:v>
                </c:pt>
                <c:pt idx="2226">
                  <c:v>8.8599996566772461</c:v>
                </c:pt>
                <c:pt idx="2227">
                  <c:v>8.4300003051757813</c:v>
                </c:pt>
                <c:pt idx="2228">
                  <c:v>8.0100002288818359</c:v>
                </c:pt>
                <c:pt idx="2229">
                  <c:v>7.690000057220459</c:v>
                </c:pt>
                <c:pt idx="2230">
                  <c:v>7.5900001525878906</c:v>
                </c:pt>
                <c:pt idx="2231">
                  <c:v>7.5500001907348633</c:v>
                </c:pt>
                <c:pt idx="2232">
                  <c:v>7.6100001335144043</c:v>
                </c:pt>
                <c:pt idx="2233">
                  <c:v>7.6399998664855957</c:v>
                </c:pt>
                <c:pt idx="2234">
                  <c:v>7.7100000381469727</c:v>
                </c:pt>
                <c:pt idx="2235">
                  <c:v>7.7300000190734863</c:v>
                </c:pt>
                <c:pt idx="2236">
                  <c:v>7.7699999809265137</c:v>
                </c:pt>
                <c:pt idx="2237">
                  <c:v>7.820000171661377</c:v>
                </c:pt>
                <c:pt idx="2238">
                  <c:v>7.8899998664855957</c:v>
                </c:pt>
                <c:pt idx="2239">
                  <c:v>7.9600000381469727</c:v>
                </c:pt>
                <c:pt idx="2240">
                  <c:v>8.0200004577636719</c:v>
                </c:pt>
                <c:pt idx="2241">
                  <c:v>8.0900001525878906</c:v>
                </c:pt>
                <c:pt idx="2242">
                  <c:v>8.1499996185302734</c:v>
                </c:pt>
                <c:pt idx="2243">
                  <c:v>8.2399997711181641</c:v>
                </c:pt>
                <c:pt idx="2244">
                  <c:v>8.3299999237060547</c:v>
                </c:pt>
                <c:pt idx="2245">
                  <c:v>8.4399995803833008</c:v>
                </c:pt>
                <c:pt idx="2246">
                  <c:v>8.5699996948242188</c:v>
                </c:pt>
                <c:pt idx="2247">
                  <c:v>8.630000114440918</c:v>
                </c:pt>
                <c:pt idx="2248">
                  <c:v>8.7299995422363281</c:v>
                </c:pt>
                <c:pt idx="2249">
                  <c:v>8.8400001525878906</c:v>
                </c:pt>
                <c:pt idx="2250">
                  <c:v>8.9700002670288086</c:v>
                </c:pt>
                <c:pt idx="2251">
                  <c:v>9.0699996948242188</c:v>
                </c:pt>
                <c:pt idx="2252">
                  <c:v>9.1499996185302734</c:v>
                </c:pt>
                <c:pt idx="2253">
                  <c:v>9.2700004577636719</c:v>
                </c:pt>
                <c:pt idx="2254">
                  <c:v>9.380000114440918</c:v>
                </c:pt>
                <c:pt idx="2255">
                  <c:v>9.4899997711181641</c:v>
                </c:pt>
                <c:pt idx="2256">
                  <c:v>9.6099996566772461</c:v>
                </c:pt>
                <c:pt idx="2257">
                  <c:v>9.6899995803833008</c:v>
                </c:pt>
                <c:pt idx="2258">
                  <c:v>9.8000001907348633</c:v>
                </c:pt>
                <c:pt idx="2259">
                  <c:v>9.9099998474121094</c:v>
                </c:pt>
                <c:pt idx="2260">
                  <c:v>10.02000045776367</c:v>
                </c:pt>
                <c:pt idx="2261">
                  <c:v>10.090000152587891</c:v>
                </c:pt>
                <c:pt idx="2262">
                  <c:v>10.210000038146971</c:v>
                </c:pt>
                <c:pt idx="2263">
                  <c:v>10.310000419616699</c:v>
                </c:pt>
                <c:pt idx="2264">
                  <c:v>10.39999961853027</c:v>
                </c:pt>
                <c:pt idx="2265">
                  <c:v>10.510000228881839</c:v>
                </c:pt>
                <c:pt idx="2266">
                  <c:v>10.590000152587891</c:v>
                </c:pt>
                <c:pt idx="2267">
                  <c:v>10.69999980926514</c:v>
                </c:pt>
                <c:pt idx="2268">
                  <c:v>10.819999694824221</c:v>
                </c:pt>
                <c:pt idx="2269">
                  <c:v>10.920000076293951</c:v>
                </c:pt>
                <c:pt idx="2270">
                  <c:v>10.989999771118161</c:v>
                </c:pt>
                <c:pt idx="2271">
                  <c:v>11.079999923706049</c:v>
                </c:pt>
                <c:pt idx="2272">
                  <c:v>11.090000152587891</c:v>
                </c:pt>
                <c:pt idx="2273">
                  <c:v>10.97000026702881</c:v>
                </c:pt>
                <c:pt idx="2274">
                  <c:v>10.760000228881839</c:v>
                </c:pt>
                <c:pt idx="2275">
                  <c:v>10.460000038146971</c:v>
                </c:pt>
                <c:pt idx="2276">
                  <c:v>10.14000034332275</c:v>
                </c:pt>
                <c:pt idx="2277">
                  <c:v>9.7399997711181641</c:v>
                </c:pt>
                <c:pt idx="2278">
                  <c:v>9.3100004196166992</c:v>
                </c:pt>
                <c:pt idx="2279">
                  <c:v>8.8999996185302734</c:v>
                </c:pt>
                <c:pt idx="2280">
                  <c:v>8.4600000381469727</c:v>
                </c:pt>
                <c:pt idx="2281">
                  <c:v>8.0900001525878906</c:v>
                </c:pt>
                <c:pt idx="2282">
                  <c:v>7.809999942779541</c:v>
                </c:pt>
                <c:pt idx="2283">
                  <c:v>7.6500000953674316</c:v>
                </c:pt>
                <c:pt idx="2284">
                  <c:v>7.6500000953674316</c:v>
                </c:pt>
                <c:pt idx="2285">
                  <c:v>7.630000114440918</c:v>
                </c:pt>
                <c:pt idx="2286">
                  <c:v>7.6999998092651367</c:v>
                </c:pt>
                <c:pt idx="2287">
                  <c:v>7.7300000190734863</c:v>
                </c:pt>
                <c:pt idx="2288">
                  <c:v>7.7899999618530273</c:v>
                </c:pt>
                <c:pt idx="2289">
                  <c:v>7.8499999046325684</c:v>
                </c:pt>
                <c:pt idx="2290">
                  <c:v>7.8600001335144043</c:v>
                </c:pt>
                <c:pt idx="2291">
                  <c:v>7.929999828338623</c:v>
                </c:pt>
                <c:pt idx="2292">
                  <c:v>8.0100002288818359</c:v>
                </c:pt>
                <c:pt idx="2293">
                  <c:v>8.0699996948242188</c:v>
                </c:pt>
                <c:pt idx="2294">
                  <c:v>8.119999885559082</c:v>
                </c:pt>
                <c:pt idx="2295">
                  <c:v>8.2299995422363281</c:v>
                </c:pt>
                <c:pt idx="2296">
                  <c:v>8.3199996948242188</c:v>
                </c:pt>
                <c:pt idx="2297">
                  <c:v>8.4099998474121094</c:v>
                </c:pt>
                <c:pt idx="2298">
                  <c:v>8.4700002670288086</c:v>
                </c:pt>
                <c:pt idx="2299">
                  <c:v>8.5799999237060547</c:v>
                </c:pt>
                <c:pt idx="2300">
                  <c:v>8.6800003051757813</c:v>
                </c:pt>
                <c:pt idx="2301">
                  <c:v>8.7799997329711914</c:v>
                </c:pt>
                <c:pt idx="2302">
                  <c:v>8.8900003433227539</c:v>
                </c:pt>
                <c:pt idx="2303">
                  <c:v>9.0100002288818359</c:v>
                </c:pt>
                <c:pt idx="2304">
                  <c:v>9.130000114440918</c:v>
                </c:pt>
                <c:pt idx="2305">
                  <c:v>9.2200002670288086</c:v>
                </c:pt>
                <c:pt idx="2306">
                  <c:v>9.3100004196166992</c:v>
                </c:pt>
                <c:pt idx="2307">
                  <c:v>9.4200000762939453</c:v>
                </c:pt>
                <c:pt idx="2308">
                  <c:v>9.5299997329711914</c:v>
                </c:pt>
                <c:pt idx="2309">
                  <c:v>9.6099996566772461</c:v>
                </c:pt>
                <c:pt idx="2310">
                  <c:v>9.7399997711181641</c:v>
                </c:pt>
                <c:pt idx="2311">
                  <c:v>9.8299999237060547</c:v>
                </c:pt>
                <c:pt idx="2312">
                  <c:v>9.9399995803833008</c:v>
                </c:pt>
                <c:pt idx="2313">
                  <c:v>10.05000019073486</c:v>
                </c:pt>
                <c:pt idx="2314">
                  <c:v>10.159999847412109</c:v>
                </c:pt>
                <c:pt idx="2315">
                  <c:v>10.27999973297119</c:v>
                </c:pt>
                <c:pt idx="2316">
                  <c:v>10.340000152587891</c:v>
                </c:pt>
                <c:pt idx="2317">
                  <c:v>10.44999980926514</c:v>
                </c:pt>
                <c:pt idx="2318">
                  <c:v>10.539999961853029</c:v>
                </c:pt>
                <c:pt idx="2319">
                  <c:v>10.670000076293951</c:v>
                </c:pt>
                <c:pt idx="2320">
                  <c:v>10.75</c:v>
                </c:pt>
                <c:pt idx="2321">
                  <c:v>10.85999965667725</c:v>
                </c:pt>
                <c:pt idx="2322">
                  <c:v>10.939999580383301</c:v>
                </c:pt>
                <c:pt idx="2323">
                  <c:v>11.02999973297119</c:v>
                </c:pt>
                <c:pt idx="2324">
                  <c:v>11.11999988555908</c:v>
                </c:pt>
                <c:pt idx="2325">
                  <c:v>11.090000152587891</c:v>
                </c:pt>
                <c:pt idx="2326">
                  <c:v>10.939999580383301</c:v>
                </c:pt>
                <c:pt idx="2327">
                  <c:v>10.69999980926514</c:v>
                </c:pt>
                <c:pt idx="2328">
                  <c:v>10.420000076293951</c:v>
                </c:pt>
                <c:pt idx="2329">
                  <c:v>10.05000019073486</c:v>
                </c:pt>
                <c:pt idx="2330">
                  <c:v>9.6099996566772461</c:v>
                </c:pt>
                <c:pt idx="2331">
                  <c:v>9.2100000381469727</c:v>
                </c:pt>
                <c:pt idx="2332">
                  <c:v>8.8400001525878906</c:v>
                </c:pt>
                <c:pt idx="2333">
                  <c:v>8.4499998092651367</c:v>
                </c:pt>
                <c:pt idx="2334">
                  <c:v>8.0200004577636719</c:v>
                </c:pt>
                <c:pt idx="2335">
                  <c:v>7.7399997711181641</c:v>
                </c:pt>
                <c:pt idx="2336">
                  <c:v>7.6399998664855957</c:v>
                </c:pt>
                <c:pt idx="2337">
                  <c:v>7.5900001525878906</c:v>
                </c:pt>
                <c:pt idx="2338">
                  <c:v>7.619999885559082</c:v>
                </c:pt>
                <c:pt idx="2339">
                  <c:v>7.6399998664855957</c:v>
                </c:pt>
                <c:pt idx="2340">
                  <c:v>7.679999828338623</c:v>
                </c:pt>
                <c:pt idx="2341">
                  <c:v>7.679999828338623</c:v>
                </c:pt>
                <c:pt idx="2342">
                  <c:v>7.7399997711181641</c:v>
                </c:pt>
                <c:pt idx="2343">
                  <c:v>7.7899999618530273</c:v>
                </c:pt>
                <c:pt idx="2344">
                  <c:v>7.880000114440918</c:v>
                </c:pt>
                <c:pt idx="2345">
                  <c:v>7.9800000190734863</c:v>
                </c:pt>
                <c:pt idx="2346">
                  <c:v>8.0399999618530273</c:v>
                </c:pt>
                <c:pt idx="2347">
                  <c:v>8.130000114440918</c:v>
                </c:pt>
                <c:pt idx="2348">
                  <c:v>8.1999998092651367</c:v>
                </c:pt>
                <c:pt idx="2349">
                  <c:v>8.3100004196166992</c:v>
                </c:pt>
                <c:pt idx="2350">
                  <c:v>8.3900003433227539</c:v>
                </c:pt>
                <c:pt idx="2351">
                  <c:v>8.4499998092651367</c:v>
                </c:pt>
                <c:pt idx="2352">
                  <c:v>8.5699996948242188</c:v>
                </c:pt>
                <c:pt idx="2353">
                  <c:v>8.6800003051757813</c:v>
                </c:pt>
                <c:pt idx="2354">
                  <c:v>8.8000001907348633</c:v>
                </c:pt>
                <c:pt idx="2355">
                  <c:v>8.8999996185302734</c:v>
                </c:pt>
                <c:pt idx="2356">
                  <c:v>8.9899997711181641</c:v>
                </c:pt>
                <c:pt idx="2357">
                  <c:v>9.1099996566772461</c:v>
                </c:pt>
                <c:pt idx="2358">
                  <c:v>9.2200002670288086</c:v>
                </c:pt>
                <c:pt idx="2359">
                  <c:v>9.3299999237060547</c:v>
                </c:pt>
                <c:pt idx="2360">
                  <c:v>9.4300003051757813</c:v>
                </c:pt>
                <c:pt idx="2361">
                  <c:v>9.5299997329711914</c:v>
                </c:pt>
                <c:pt idx="2362">
                  <c:v>9.6700000762939453</c:v>
                </c:pt>
                <c:pt idx="2363">
                  <c:v>9.7299995422363281</c:v>
                </c:pt>
                <c:pt idx="2364">
                  <c:v>9.8500003814697266</c:v>
                </c:pt>
                <c:pt idx="2365">
                  <c:v>9.9499998092651367</c:v>
                </c:pt>
                <c:pt idx="2366">
                  <c:v>10.060000419616699</c:v>
                </c:pt>
                <c:pt idx="2367">
                  <c:v>10.159999847412109</c:v>
                </c:pt>
                <c:pt idx="2368">
                  <c:v>10.260000228881839</c:v>
                </c:pt>
                <c:pt idx="2369">
                  <c:v>10.36999988555908</c:v>
                </c:pt>
                <c:pt idx="2370">
                  <c:v>10.44999980926514</c:v>
                </c:pt>
                <c:pt idx="2371">
                  <c:v>10.55000019073486</c:v>
                </c:pt>
                <c:pt idx="2372">
                  <c:v>10.63000011444092</c:v>
                </c:pt>
                <c:pt idx="2373">
                  <c:v>10.72999954223633</c:v>
                </c:pt>
                <c:pt idx="2374">
                  <c:v>10.829999923706049</c:v>
                </c:pt>
                <c:pt idx="2375">
                  <c:v>10.930000305175779</c:v>
                </c:pt>
                <c:pt idx="2376">
                  <c:v>11.02999973297119</c:v>
                </c:pt>
                <c:pt idx="2377">
                  <c:v>11.10999965667725</c:v>
                </c:pt>
                <c:pt idx="2378">
                  <c:v>11.14000034332275</c:v>
                </c:pt>
                <c:pt idx="2379">
                  <c:v>11.02000045776367</c:v>
                </c:pt>
                <c:pt idx="2380">
                  <c:v>10.85000038146973</c:v>
                </c:pt>
                <c:pt idx="2381">
                  <c:v>10.63000011444092</c:v>
                </c:pt>
                <c:pt idx="2382">
                  <c:v>10.239999771118161</c:v>
                </c:pt>
                <c:pt idx="2383">
                  <c:v>9.869999885559082</c:v>
                </c:pt>
                <c:pt idx="2384">
                  <c:v>9.3900003433227539</c:v>
                </c:pt>
                <c:pt idx="2385">
                  <c:v>8.8999996185302734</c:v>
                </c:pt>
                <c:pt idx="2386">
                  <c:v>8.5500001907348633</c:v>
                </c:pt>
                <c:pt idx="2387">
                  <c:v>8.130000114440918</c:v>
                </c:pt>
                <c:pt idx="2388">
                  <c:v>7.8600001335144043</c:v>
                </c:pt>
                <c:pt idx="2389">
                  <c:v>7.7699999809265137</c:v>
                </c:pt>
                <c:pt idx="2390">
                  <c:v>7.7300000190734863</c:v>
                </c:pt>
                <c:pt idx="2391">
                  <c:v>7.7300000190734863</c:v>
                </c:pt>
                <c:pt idx="2392">
                  <c:v>7.7199997901916504</c:v>
                </c:pt>
                <c:pt idx="2393">
                  <c:v>7.7199997901916504</c:v>
                </c:pt>
                <c:pt idx="2394">
                  <c:v>7.7600002288818359</c:v>
                </c:pt>
                <c:pt idx="2395">
                  <c:v>7.820000171661377</c:v>
                </c:pt>
                <c:pt idx="2396">
                  <c:v>7.880000114440918</c:v>
                </c:pt>
                <c:pt idx="2397">
                  <c:v>7.940000057220459</c:v>
                </c:pt>
                <c:pt idx="2398">
                  <c:v>7.9899997711181641</c:v>
                </c:pt>
                <c:pt idx="2399">
                  <c:v>8.0600004196166992</c:v>
                </c:pt>
                <c:pt idx="2400">
                  <c:v>8.119999885559082</c:v>
                </c:pt>
                <c:pt idx="2401">
                  <c:v>8.1899995803833008</c:v>
                </c:pt>
                <c:pt idx="2402">
                  <c:v>8.2799997329711914</c:v>
                </c:pt>
                <c:pt idx="2403">
                  <c:v>8.3599996566772461</c:v>
                </c:pt>
                <c:pt idx="2404">
                  <c:v>8.4799995422363281</c:v>
                </c:pt>
                <c:pt idx="2405">
                  <c:v>8.5600004196166992</c:v>
                </c:pt>
                <c:pt idx="2406">
                  <c:v>8.6599998474121094</c:v>
                </c:pt>
                <c:pt idx="2407">
                  <c:v>8.7600002288818359</c:v>
                </c:pt>
                <c:pt idx="2408">
                  <c:v>8.8500003814697266</c:v>
                </c:pt>
                <c:pt idx="2409">
                  <c:v>8.9399995803833008</c:v>
                </c:pt>
                <c:pt idx="2410">
                  <c:v>9.0799999237060547</c:v>
                </c:pt>
                <c:pt idx="2411">
                  <c:v>9.1800003051757813</c:v>
                </c:pt>
                <c:pt idx="2412">
                  <c:v>9.2799997329711914</c:v>
                </c:pt>
                <c:pt idx="2413">
                  <c:v>9.380000114440918</c:v>
                </c:pt>
                <c:pt idx="2414">
                  <c:v>9.4799995422363281</c:v>
                </c:pt>
                <c:pt idx="2415">
                  <c:v>9.5900001525878906</c:v>
                </c:pt>
                <c:pt idx="2416">
                  <c:v>9.7200002670288086</c:v>
                </c:pt>
                <c:pt idx="2417">
                  <c:v>9.7799997329711914</c:v>
                </c:pt>
                <c:pt idx="2418">
                  <c:v>9.8900003433227539</c:v>
                </c:pt>
                <c:pt idx="2419">
                  <c:v>9.9899997711181641</c:v>
                </c:pt>
                <c:pt idx="2420">
                  <c:v>10.11999988555908</c:v>
                </c:pt>
                <c:pt idx="2421">
                  <c:v>10.22000026702881</c:v>
                </c:pt>
                <c:pt idx="2422">
                  <c:v>10.319999694824221</c:v>
                </c:pt>
                <c:pt idx="2423">
                  <c:v>10.420000076293951</c:v>
                </c:pt>
                <c:pt idx="2424">
                  <c:v>10.52000045776367</c:v>
                </c:pt>
                <c:pt idx="2425">
                  <c:v>10.590000152587891</c:v>
                </c:pt>
                <c:pt idx="2426">
                  <c:v>10.710000038146971</c:v>
                </c:pt>
                <c:pt idx="2427">
                  <c:v>10.819999694824221</c:v>
                </c:pt>
                <c:pt idx="2428">
                  <c:v>10.89000034332275</c:v>
                </c:pt>
                <c:pt idx="2429">
                  <c:v>10.989999771118161</c:v>
                </c:pt>
                <c:pt idx="2430">
                  <c:v>11.10000038146973</c:v>
                </c:pt>
                <c:pt idx="2431">
                  <c:v>11.14999961853027</c:v>
                </c:pt>
                <c:pt idx="2432">
                  <c:v>11.069999694824221</c:v>
                </c:pt>
                <c:pt idx="2433">
                  <c:v>10.89000034332275</c:v>
                </c:pt>
                <c:pt idx="2434">
                  <c:v>10.670000076293951</c:v>
                </c:pt>
                <c:pt idx="2435">
                  <c:v>10.319999694824221</c:v>
                </c:pt>
                <c:pt idx="2436">
                  <c:v>9.9300003051757813</c:v>
                </c:pt>
                <c:pt idx="2437">
                  <c:v>9.5200004577636719</c:v>
                </c:pt>
                <c:pt idx="2438">
                  <c:v>9.119999885559082</c:v>
                </c:pt>
                <c:pt idx="2439">
                  <c:v>8.7200002670288086</c:v>
                </c:pt>
                <c:pt idx="2440">
                  <c:v>8.2700004577636719</c:v>
                </c:pt>
                <c:pt idx="2441">
                  <c:v>7.8000001907348633</c:v>
                </c:pt>
                <c:pt idx="2442">
                  <c:v>7.5500001907348633</c:v>
                </c:pt>
                <c:pt idx="2443">
                  <c:v>7.570000171661377</c:v>
                </c:pt>
                <c:pt idx="2444">
                  <c:v>7.619999885559082</c:v>
                </c:pt>
                <c:pt idx="2445">
                  <c:v>7.6500000953674316</c:v>
                </c:pt>
                <c:pt idx="2446">
                  <c:v>7.6999998092651367</c:v>
                </c:pt>
                <c:pt idx="2447">
                  <c:v>7.7300000190734863</c:v>
                </c:pt>
                <c:pt idx="2448">
                  <c:v>7.7699999809265137</c:v>
                </c:pt>
                <c:pt idx="2449">
                  <c:v>7.820000171661377</c:v>
                </c:pt>
                <c:pt idx="2450">
                  <c:v>7.8899998664855957</c:v>
                </c:pt>
                <c:pt idx="2451">
                  <c:v>7.940000057220459</c:v>
                </c:pt>
                <c:pt idx="2452">
                  <c:v>8.0200004577636719</c:v>
                </c:pt>
                <c:pt idx="2453">
                  <c:v>8.1099996566772461</c:v>
                </c:pt>
                <c:pt idx="2454">
                  <c:v>8.1999998092651367</c:v>
                </c:pt>
                <c:pt idx="2455">
                  <c:v>8.2899999618530273</c:v>
                </c:pt>
                <c:pt idx="2456">
                  <c:v>8.380000114440918</c:v>
                </c:pt>
                <c:pt idx="2457">
                  <c:v>8.4600000381469727</c:v>
                </c:pt>
                <c:pt idx="2458">
                  <c:v>8.5600004196166992</c:v>
                </c:pt>
                <c:pt idx="2459">
                  <c:v>8.6700000762939453</c:v>
                </c:pt>
                <c:pt idx="2460">
                  <c:v>8.8000001907348633</c:v>
                </c:pt>
                <c:pt idx="2461">
                  <c:v>8.8900003433227539</c:v>
                </c:pt>
                <c:pt idx="2462">
                  <c:v>8.9899997711181641</c:v>
                </c:pt>
                <c:pt idx="2463">
                  <c:v>9.1099996566772461</c:v>
                </c:pt>
                <c:pt idx="2464">
                  <c:v>9.1999998092651367</c:v>
                </c:pt>
                <c:pt idx="2465">
                  <c:v>9.3100004196166992</c:v>
                </c:pt>
                <c:pt idx="2466">
                  <c:v>9.3999996185302734</c:v>
                </c:pt>
                <c:pt idx="2467">
                  <c:v>9.5600004196166992</c:v>
                </c:pt>
                <c:pt idx="2468">
                  <c:v>9.6400003433227539</c:v>
                </c:pt>
                <c:pt idx="2469">
                  <c:v>9.7200002670288086</c:v>
                </c:pt>
                <c:pt idx="2470">
                  <c:v>9.8500003814697266</c:v>
                </c:pt>
                <c:pt idx="2471">
                  <c:v>9.9499998092651367</c:v>
                </c:pt>
                <c:pt idx="2472">
                  <c:v>10.039999961853029</c:v>
                </c:pt>
                <c:pt idx="2473">
                  <c:v>10.159999847412109</c:v>
                </c:pt>
                <c:pt idx="2474">
                  <c:v>10.27000045776367</c:v>
                </c:pt>
                <c:pt idx="2475">
                  <c:v>10.35999965667725</c:v>
                </c:pt>
                <c:pt idx="2476">
                  <c:v>10.47000026702881</c:v>
                </c:pt>
                <c:pt idx="2477">
                  <c:v>10.539999961853029</c:v>
                </c:pt>
                <c:pt idx="2478">
                  <c:v>10.64000034332275</c:v>
                </c:pt>
                <c:pt idx="2479">
                  <c:v>10.739999771118161</c:v>
                </c:pt>
                <c:pt idx="2480">
                  <c:v>10.829999923706049</c:v>
                </c:pt>
                <c:pt idx="2481">
                  <c:v>10.909999847412109</c:v>
                </c:pt>
                <c:pt idx="2482">
                  <c:v>11.010000228881839</c:v>
                </c:pt>
                <c:pt idx="2483">
                  <c:v>11.13000011444092</c:v>
                </c:pt>
                <c:pt idx="2484">
                  <c:v>11.10999965667725</c:v>
                </c:pt>
                <c:pt idx="2485">
                  <c:v>11.010000228881839</c:v>
                </c:pt>
                <c:pt idx="2486">
                  <c:v>10.789999961853029</c:v>
                </c:pt>
                <c:pt idx="2487">
                  <c:v>10.539999961853029</c:v>
                </c:pt>
                <c:pt idx="2488">
                  <c:v>10.25</c:v>
                </c:pt>
                <c:pt idx="2489">
                  <c:v>9.9099998474121094</c:v>
                </c:pt>
                <c:pt idx="2490">
                  <c:v>9.4899997711181641</c:v>
                </c:pt>
                <c:pt idx="2491">
                  <c:v>9.0399999618530273</c:v>
                </c:pt>
                <c:pt idx="2492">
                  <c:v>8.6000003814697266</c:v>
                </c:pt>
                <c:pt idx="2493">
                  <c:v>8.2100000381469727</c:v>
                </c:pt>
                <c:pt idx="2494">
                  <c:v>7.880000114440918</c:v>
                </c:pt>
                <c:pt idx="2495">
                  <c:v>7.7300000190734863</c:v>
                </c:pt>
                <c:pt idx="2496">
                  <c:v>7.6500000953674316</c:v>
                </c:pt>
                <c:pt idx="2497">
                  <c:v>7.6500000953674316</c:v>
                </c:pt>
                <c:pt idx="2498">
                  <c:v>7.690000057220459</c:v>
                </c:pt>
                <c:pt idx="2499">
                  <c:v>7.7100000381469727</c:v>
                </c:pt>
                <c:pt idx="2500">
                  <c:v>7.7699999809265137</c:v>
                </c:pt>
                <c:pt idx="2501">
                  <c:v>7.820000171661377</c:v>
                </c:pt>
                <c:pt idx="2502">
                  <c:v>7.8899998664855957</c:v>
                </c:pt>
                <c:pt idx="2503">
                  <c:v>7.9600000381469727</c:v>
                </c:pt>
                <c:pt idx="2504">
                  <c:v>8.0100002288818359</c:v>
                </c:pt>
                <c:pt idx="2505">
                  <c:v>8.0799999237060547</c:v>
                </c:pt>
                <c:pt idx="2506">
                  <c:v>8.130000114440918</c:v>
                </c:pt>
                <c:pt idx="2507">
                  <c:v>8.1999998092651367</c:v>
                </c:pt>
                <c:pt idx="2508">
                  <c:v>8.2899999618530273</c:v>
                </c:pt>
                <c:pt idx="2509">
                  <c:v>8.380000114440918</c:v>
                </c:pt>
                <c:pt idx="2510">
                  <c:v>8.4799995422363281</c:v>
                </c:pt>
                <c:pt idx="2511">
                  <c:v>8.5500001907348633</c:v>
                </c:pt>
                <c:pt idx="2512">
                  <c:v>8.6499996185302734</c:v>
                </c:pt>
                <c:pt idx="2513">
                  <c:v>8.75</c:v>
                </c:pt>
                <c:pt idx="2514">
                  <c:v>8.869999885559082</c:v>
                </c:pt>
                <c:pt idx="2515">
                  <c:v>9</c:v>
                </c:pt>
                <c:pt idx="2516">
                  <c:v>9.1000003814697266</c:v>
                </c:pt>
                <c:pt idx="2517">
                  <c:v>9.1999998092651367</c:v>
                </c:pt>
                <c:pt idx="2518">
                  <c:v>9.2799997329711914</c:v>
                </c:pt>
                <c:pt idx="2519">
                  <c:v>9.4099998474121094</c:v>
                </c:pt>
                <c:pt idx="2520">
                  <c:v>9.5100002288818359</c:v>
                </c:pt>
                <c:pt idx="2521">
                  <c:v>9.619999885559082</c:v>
                </c:pt>
                <c:pt idx="2522">
                  <c:v>9.7399997711181641</c:v>
                </c:pt>
                <c:pt idx="2523">
                  <c:v>9.8400001525878906</c:v>
                </c:pt>
                <c:pt idx="2524">
                  <c:v>9.9200000762939453</c:v>
                </c:pt>
                <c:pt idx="2525">
                  <c:v>10.039999961853029</c:v>
                </c:pt>
                <c:pt idx="2526">
                  <c:v>10.14000034332275</c:v>
                </c:pt>
                <c:pt idx="2527">
                  <c:v>10.239999771118161</c:v>
                </c:pt>
                <c:pt idx="2528">
                  <c:v>10.39000034332275</c:v>
                </c:pt>
                <c:pt idx="2529">
                  <c:v>10.52999973297119</c:v>
                </c:pt>
                <c:pt idx="2530">
                  <c:v>10.64000034332275</c:v>
                </c:pt>
                <c:pt idx="2531">
                  <c:v>10.72000026702881</c:v>
                </c:pt>
                <c:pt idx="2532">
                  <c:v>10.789999961853029</c:v>
                </c:pt>
                <c:pt idx="2533">
                  <c:v>10.89999961853027</c:v>
                </c:pt>
                <c:pt idx="2534">
                  <c:v>11.010000228881839</c:v>
                </c:pt>
                <c:pt idx="2535">
                  <c:v>11.039999961853029</c:v>
                </c:pt>
                <c:pt idx="2536">
                  <c:v>10.960000038146971</c:v>
                </c:pt>
                <c:pt idx="2537">
                  <c:v>10.77000045776367</c:v>
                </c:pt>
                <c:pt idx="2538">
                  <c:v>10.510000228881839</c:v>
                </c:pt>
                <c:pt idx="2539">
                  <c:v>10.25</c:v>
                </c:pt>
                <c:pt idx="2540">
                  <c:v>9.869999885559082</c:v>
                </c:pt>
                <c:pt idx="2541">
                  <c:v>9.4300003051757813</c:v>
                </c:pt>
                <c:pt idx="2542">
                  <c:v>9.0699996948242188</c:v>
                </c:pt>
                <c:pt idx="2543">
                  <c:v>8.5799999237060547</c:v>
                </c:pt>
                <c:pt idx="2544">
                  <c:v>8.119999885559082</c:v>
                </c:pt>
                <c:pt idx="2545">
                  <c:v>7.8000001907348633</c:v>
                </c:pt>
                <c:pt idx="2546">
                  <c:v>7.5799999237060547</c:v>
                </c:pt>
                <c:pt idx="2547">
                  <c:v>7.5399999618530273</c:v>
                </c:pt>
                <c:pt idx="2548">
                  <c:v>7.5399999618530273</c:v>
                </c:pt>
                <c:pt idx="2549">
                  <c:v>7.570000171661377</c:v>
                </c:pt>
                <c:pt idx="2550">
                  <c:v>7.5900001525878906</c:v>
                </c:pt>
                <c:pt idx="2551">
                  <c:v>7.6399998664855957</c:v>
                </c:pt>
                <c:pt idx="2552">
                  <c:v>7.690000057220459</c:v>
                </c:pt>
                <c:pt idx="2553">
                  <c:v>7.7600002288818359</c:v>
                </c:pt>
                <c:pt idx="2554">
                  <c:v>7.8000001907348633</c:v>
                </c:pt>
                <c:pt idx="2555">
                  <c:v>7.8600001335144043</c:v>
                </c:pt>
                <c:pt idx="2556">
                  <c:v>7.9200000762939453</c:v>
                </c:pt>
                <c:pt idx="2557">
                  <c:v>8</c:v>
                </c:pt>
                <c:pt idx="2558">
                  <c:v>8.0799999237060547</c:v>
                </c:pt>
                <c:pt idx="2559">
                  <c:v>8.1499996185302734</c:v>
                </c:pt>
                <c:pt idx="2560">
                  <c:v>8.2299995422363281</c:v>
                </c:pt>
                <c:pt idx="2561">
                  <c:v>8.3199996948242188</c:v>
                </c:pt>
                <c:pt idx="2562">
                  <c:v>8.3900003433227539</c:v>
                </c:pt>
                <c:pt idx="2563">
                  <c:v>8.4700002670288086</c:v>
                </c:pt>
                <c:pt idx="2564">
                  <c:v>8.5799999237060547</c:v>
                </c:pt>
                <c:pt idx="2565">
                  <c:v>8.6700000762939453</c:v>
                </c:pt>
                <c:pt idx="2566">
                  <c:v>8.7600002288818359</c:v>
                </c:pt>
                <c:pt idx="2567">
                  <c:v>8.8599996566772461</c:v>
                </c:pt>
                <c:pt idx="2568">
                  <c:v>8.9399995803833008</c:v>
                </c:pt>
                <c:pt idx="2569">
                  <c:v>9.0399999618530273</c:v>
                </c:pt>
                <c:pt idx="2570">
                  <c:v>9.1400003433227539</c:v>
                </c:pt>
                <c:pt idx="2571">
                  <c:v>9.25</c:v>
                </c:pt>
                <c:pt idx="2572">
                  <c:v>9.3400001525878906</c:v>
                </c:pt>
                <c:pt idx="2573">
                  <c:v>9.4200000762939453</c:v>
                </c:pt>
                <c:pt idx="2574">
                  <c:v>9.5399999618530273</c:v>
                </c:pt>
                <c:pt idx="2575">
                  <c:v>9.6499996185302734</c:v>
                </c:pt>
                <c:pt idx="2576">
                  <c:v>9.7299995422363281</c:v>
                </c:pt>
                <c:pt idx="2577">
                  <c:v>9.8299999237060547</c:v>
                </c:pt>
                <c:pt idx="2578">
                  <c:v>9.9099998474121094</c:v>
                </c:pt>
                <c:pt idx="2579">
                  <c:v>10</c:v>
                </c:pt>
                <c:pt idx="2580">
                  <c:v>10.090000152587891</c:v>
                </c:pt>
                <c:pt idx="2581">
                  <c:v>10.210000038146971</c:v>
                </c:pt>
                <c:pt idx="2582">
                  <c:v>10.27999973297119</c:v>
                </c:pt>
                <c:pt idx="2583">
                  <c:v>10.39000034332275</c:v>
                </c:pt>
                <c:pt idx="2584">
                  <c:v>10.47999954223633</c:v>
                </c:pt>
                <c:pt idx="2585">
                  <c:v>10.55000019073486</c:v>
                </c:pt>
                <c:pt idx="2586">
                  <c:v>10.659999847412109</c:v>
                </c:pt>
                <c:pt idx="2587">
                  <c:v>10.75</c:v>
                </c:pt>
                <c:pt idx="2588">
                  <c:v>10.819999694824221</c:v>
                </c:pt>
                <c:pt idx="2589">
                  <c:v>10.920000076293951</c:v>
                </c:pt>
                <c:pt idx="2590">
                  <c:v>11.010000228881839</c:v>
                </c:pt>
                <c:pt idx="2591">
                  <c:v>11.05000019073486</c:v>
                </c:pt>
                <c:pt idx="2592">
                  <c:v>10.989999771118161</c:v>
                </c:pt>
                <c:pt idx="2593">
                  <c:v>10.810000419616699</c:v>
                </c:pt>
                <c:pt idx="2594">
                  <c:v>10.97000026702881</c:v>
                </c:pt>
                <c:pt idx="2595">
                  <c:v>10.489999771118161</c:v>
                </c:pt>
                <c:pt idx="2596">
                  <c:v>9.9499998092651367</c:v>
                </c:pt>
                <c:pt idx="2597">
                  <c:v>9.4099998474121094</c:v>
                </c:pt>
                <c:pt idx="2598">
                  <c:v>8.9700002670288086</c:v>
                </c:pt>
                <c:pt idx="2599">
                  <c:v>8.5299997329711914</c:v>
                </c:pt>
                <c:pt idx="2600">
                  <c:v>8.1700000762939453</c:v>
                </c:pt>
                <c:pt idx="2601">
                  <c:v>7.7300000190734863</c:v>
                </c:pt>
                <c:pt idx="2602">
                  <c:v>7.309999942779541</c:v>
                </c:pt>
                <c:pt idx="2603">
                  <c:v>7.0999999046325684</c:v>
                </c:pt>
                <c:pt idx="2604">
                  <c:v>7.0799999237060547</c:v>
                </c:pt>
                <c:pt idx="2605">
                  <c:v>7.0900001525878906</c:v>
                </c:pt>
                <c:pt idx="2606">
                  <c:v>7.119999885559082</c:v>
                </c:pt>
                <c:pt idx="2607">
                  <c:v>7.2100000381469727</c:v>
                </c:pt>
                <c:pt idx="2608">
                  <c:v>7.2699999809265137</c:v>
                </c:pt>
                <c:pt idx="2609">
                  <c:v>7.690000057220459</c:v>
                </c:pt>
                <c:pt idx="2610">
                  <c:v>7.820000171661377</c:v>
                </c:pt>
                <c:pt idx="2611">
                  <c:v>7.869999885559082</c:v>
                </c:pt>
                <c:pt idx="2612">
                  <c:v>7.929999828338623</c:v>
                </c:pt>
                <c:pt idx="2613">
                  <c:v>8.0299997329711914</c:v>
                </c:pt>
                <c:pt idx="2614">
                  <c:v>8.119999885559082</c:v>
                </c:pt>
                <c:pt idx="2615">
                  <c:v>8.1999998092651367</c:v>
                </c:pt>
                <c:pt idx="2616">
                  <c:v>8.3100004196166992</c:v>
                </c:pt>
                <c:pt idx="2617">
                  <c:v>8.4399995803833008</c:v>
                </c:pt>
                <c:pt idx="2618">
                  <c:v>8.5200004577636719</c:v>
                </c:pt>
                <c:pt idx="2619">
                  <c:v>8.6499996185302734</c:v>
                </c:pt>
                <c:pt idx="2620">
                  <c:v>8.7799997329711914</c:v>
                </c:pt>
                <c:pt idx="2621">
                  <c:v>8.9200000762939453</c:v>
                </c:pt>
                <c:pt idx="2622">
                  <c:v>9.0500001907348633</c:v>
                </c:pt>
                <c:pt idx="2623">
                  <c:v>9.1800003051757813</c:v>
                </c:pt>
                <c:pt idx="2624">
                  <c:v>9.3100004196166992</c:v>
                </c:pt>
                <c:pt idx="2625">
                  <c:v>9.4200000762939453</c:v>
                </c:pt>
                <c:pt idx="2626">
                  <c:v>9.5299997329711914</c:v>
                </c:pt>
                <c:pt idx="2627">
                  <c:v>9.6599998474121094</c:v>
                </c:pt>
                <c:pt idx="2628">
                  <c:v>9.7600002288818359</c:v>
                </c:pt>
                <c:pt idx="2629">
                  <c:v>9.8900003433227539</c:v>
                </c:pt>
                <c:pt idx="2630">
                  <c:v>10.010000228881839</c:v>
                </c:pt>
                <c:pt idx="2631">
                  <c:v>10.11999988555908</c:v>
                </c:pt>
                <c:pt idx="2632">
                  <c:v>10.22999954223633</c:v>
                </c:pt>
                <c:pt idx="2633">
                  <c:v>10.35999965667725</c:v>
                </c:pt>
                <c:pt idx="2634">
                  <c:v>10.47000026702881</c:v>
                </c:pt>
                <c:pt idx="2635">
                  <c:v>10.569999694824221</c:v>
                </c:pt>
                <c:pt idx="2636">
                  <c:v>10.69999980926514</c:v>
                </c:pt>
                <c:pt idx="2637">
                  <c:v>10.77000045776367</c:v>
                </c:pt>
                <c:pt idx="2638">
                  <c:v>10.86999988555908</c:v>
                </c:pt>
                <c:pt idx="2639">
                  <c:v>11</c:v>
                </c:pt>
                <c:pt idx="2640">
                  <c:v>11.10999965667725</c:v>
                </c:pt>
                <c:pt idx="2641">
                  <c:v>11.079999923706049</c:v>
                </c:pt>
                <c:pt idx="2642">
                  <c:v>10.88000011444092</c:v>
                </c:pt>
                <c:pt idx="2643">
                  <c:v>10.579999923706049</c:v>
                </c:pt>
                <c:pt idx="2644">
                  <c:v>10.22000026702881</c:v>
                </c:pt>
                <c:pt idx="2645">
                  <c:v>9.8299999237060547</c:v>
                </c:pt>
                <c:pt idx="2646">
                  <c:v>9.4399995803833008</c:v>
                </c:pt>
                <c:pt idx="2647">
                  <c:v>8.9600000381469727</c:v>
                </c:pt>
                <c:pt idx="2648">
                  <c:v>8.5299997329711914</c:v>
                </c:pt>
                <c:pt idx="2649">
                  <c:v>8.1000003814697266</c:v>
                </c:pt>
                <c:pt idx="2650">
                  <c:v>7.630000114440918</c:v>
                </c:pt>
                <c:pt idx="2651">
                  <c:v>7.2699999809265137</c:v>
                </c:pt>
                <c:pt idx="2652">
                  <c:v>7.809999942779541</c:v>
                </c:pt>
                <c:pt idx="2653">
                  <c:v>7.7699999809265137</c:v>
                </c:pt>
                <c:pt idx="2654">
                  <c:v>7.6999998092651367</c:v>
                </c:pt>
                <c:pt idx="2655">
                  <c:v>7.7199997901916504</c:v>
                </c:pt>
                <c:pt idx="2656">
                  <c:v>7.7399997711181641</c:v>
                </c:pt>
                <c:pt idx="2657">
                  <c:v>7.8000001907348633</c:v>
                </c:pt>
                <c:pt idx="2658">
                  <c:v>7.8899998664855957</c:v>
                </c:pt>
                <c:pt idx="2659">
                  <c:v>7.9800000190734863</c:v>
                </c:pt>
                <c:pt idx="2660">
                  <c:v>8.25</c:v>
                </c:pt>
                <c:pt idx="2661">
                  <c:v>8.6999998092651367</c:v>
                </c:pt>
                <c:pt idx="2662">
                  <c:v>9.6599998474121094</c:v>
                </c:pt>
                <c:pt idx="2663">
                  <c:v>9.8000001907348633</c:v>
                </c:pt>
                <c:pt idx="2664">
                  <c:v>9.8299999237060547</c:v>
                </c:pt>
                <c:pt idx="2665">
                  <c:v>9.869999885559082</c:v>
                </c:pt>
                <c:pt idx="2666">
                  <c:v>9.9499998092651367</c:v>
                </c:pt>
                <c:pt idx="2667">
                  <c:v>10.060000419616699</c:v>
                </c:pt>
                <c:pt idx="2668">
                  <c:v>10.14999961853027</c:v>
                </c:pt>
                <c:pt idx="2669">
                  <c:v>10.27999973297119</c:v>
                </c:pt>
                <c:pt idx="2670">
                  <c:v>10.39999961853027</c:v>
                </c:pt>
                <c:pt idx="2671">
                  <c:v>10.47000026702881</c:v>
                </c:pt>
                <c:pt idx="2672">
                  <c:v>10.60000038146973</c:v>
                </c:pt>
                <c:pt idx="2673">
                  <c:v>10.689999580383301</c:v>
                </c:pt>
                <c:pt idx="2674">
                  <c:v>10.819999694824221</c:v>
                </c:pt>
                <c:pt idx="2675">
                  <c:v>10.920000076293951</c:v>
                </c:pt>
                <c:pt idx="2676">
                  <c:v>10.989999771118161</c:v>
                </c:pt>
                <c:pt idx="2677">
                  <c:v>10.86999988555908</c:v>
                </c:pt>
                <c:pt idx="2678">
                  <c:v>10.659999847412109</c:v>
                </c:pt>
                <c:pt idx="2679">
                  <c:v>10.460000038146971</c:v>
                </c:pt>
                <c:pt idx="2680">
                  <c:v>10.159999847412109</c:v>
                </c:pt>
                <c:pt idx="2681">
                  <c:v>9.8500003814697266</c:v>
                </c:pt>
                <c:pt idx="2682">
                  <c:v>9.5</c:v>
                </c:pt>
                <c:pt idx="2683">
                  <c:v>9.1400003433227539</c:v>
                </c:pt>
                <c:pt idx="2684">
                  <c:v>8.7600002288818359</c:v>
                </c:pt>
                <c:pt idx="2685">
                  <c:v>8.369999885559082</c:v>
                </c:pt>
                <c:pt idx="2686">
                  <c:v>7.9699997901916504</c:v>
                </c:pt>
                <c:pt idx="2687">
                  <c:v>7.570000171661377</c:v>
                </c:pt>
                <c:pt idx="2688">
                  <c:v>7.2699999809265137</c:v>
                </c:pt>
                <c:pt idx="2689">
                  <c:v>7.0500001907348633</c:v>
                </c:pt>
                <c:pt idx="2690">
                  <c:v>6.9499998092651367</c:v>
                </c:pt>
                <c:pt idx="2691">
                  <c:v>6.9499998092651367</c:v>
                </c:pt>
                <c:pt idx="2692">
                  <c:v>6.9600000381469727</c:v>
                </c:pt>
                <c:pt idx="2693">
                  <c:v>7.0199999809265137</c:v>
                </c:pt>
                <c:pt idx="2694">
                  <c:v>7.0999999046325684</c:v>
                </c:pt>
                <c:pt idx="2695">
                  <c:v>7.1500000953674316</c:v>
                </c:pt>
                <c:pt idx="2696">
                  <c:v>7.2600002288818359</c:v>
                </c:pt>
                <c:pt idx="2697">
                  <c:v>7.3400001525878906</c:v>
                </c:pt>
                <c:pt idx="2698">
                  <c:v>7.4600000381469727</c:v>
                </c:pt>
                <c:pt idx="2699">
                  <c:v>7.5799999237060547</c:v>
                </c:pt>
                <c:pt idx="2700">
                  <c:v>7.690000057220459</c:v>
                </c:pt>
                <c:pt idx="2701">
                  <c:v>7.8000001907348633</c:v>
                </c:pt>
                <c:pt idx="2702">
                  <c:v>7.9200000762939453</c:v>
                </c:pt>
                <c:pt idx="2703">
                  <c:v>8.0200004577636719</c:v>
                </c:pt>
                <c:pt idx="2704">
                  <c:v>8.1599998474121094</c:v>
                </c:pt>
                <c:pt idx="2705">
                  <c:v>8.2700004577636719</c:v>
                </c:pt>
                <c:pt idx="2706">
                  <c:v>8.3999996185302734</c:v>
                </c:pt>
                <c:pt idx="2707">
                  <c:v>8.5299997329711914</c:v>
                </c:pt>
                <c:pt idx="2708">
                  <c:v>8.6599998474121094</c:v>
                </c:pt>
                <c:pt idx="2709">
                  <c:v>8.8100004196166992</c:v>
                </c:pt>
                <c:pt idx="2710">
                  <c:v>8.9399995803833008</c:v>
                </c:pt>
                <c:pt idx="2711">
                  <c:v>9.0600004196166992</c:v>
                </c:pt>
                <c:pt idx="2712">
                  <c:v>9.1899995803833008</c:v>
                </c:pt>
                <c:pt idx="2713">
                  <c:v>9.3100004196166992</c:v>
                </c:pt>
                <c:pt idx="2714">
                  <c:v>9.4600000381469727</c:v>
                </c:pt>
                <c:pt idx="2715">
                  <c:v>9.5799999237060547</c:v>
                </c:pt>
                <c:pt idx="2716">
                  <c:v>9.7100000381469727</c:v>
                </c:pt>
                <c:pt idx="2717">
                  <c:v>9.8599996566772461</c:v>
                </c:pt>
                <c:pt idx="2718">
                  <c:v>9.9600000381469727</c:v>
                </c:pt>
                <c:pt idx="2719">
                  <c:v>10.060000419616699</c:v>
                </c:pt>
                <c:pt idx="2720">
                  <c:v>10.189999580383301</c:v>
                </c:pt>
                <c:pt idx="2721">
                  <c:v>10.319999694824221</c:v>
                </c:pt>
                <c:pt idx="2722">
                  <c:v>10.430000305175779</c:v>
                </c:pt>
                <c:pt idx="2723">
                  <c:v>10.539999961853029</c:v>
                </c:pt>
                <c:pt idx="2724">
                  <c:v>10.670000076293951</c:v>
                </c:pt>
                <c:pt idx="2725">
                  <c:v>10.760000228881839</c:v>
                </c:pt>
                <c:pt idx="2726">
                  <c:v>10.86999988555908</c:v>
                </c:pt>
                <c:pt idx="2727">
                  <c:v>10.94999980926514</c:v>
                </c:pt>
                <c:pt idx="2728">
                  <c:v>10.920000076293951</c:v>
                </c:pt>
                <c:pt idx="2729">
                  <c:v>10.77000045776367</c:v>
                </c:pt>
                <c:pt idx="2730">
                  <c:v>10.590000152587891</c:v>
                </c:pt>
                <c:pt idx="2731">
                  <c:v>10.329999923706049</c:v>
                </c:pt>
                <c:pt idx="2732">
                  <c:v>10.02999973297119</c:v>
                </c:pt>
                <c:pt idx="2733">
                  <c:v>9.6999998092651367</c:v>
                </c:pt>
                <c:pt idx="2734">
                  <c:v>9.3500003814697266</c:v>
                </c:pt>
                <c:pt idx="2735">
                  <c:v>8.9300003051757813</c:v>
                </c:pt>
                <c:pt idx="2736">
                  <c:v>8.5399999618530273</c:v>
                </c:pt>
                <c:pt idx="2737">
                  <c:v>8.1000003814697266</c:v>
                </c:pt>
                <c:pt idx="2738">
                  <c:v>7.690000057220459</c:v>
                </c:pt>
                <c:pt idx="2739">
                  <c:v>7.3899998664855957</c:v>
                </c:pt>
                <c:pt idx="2740">
                  <c:v>7.190000057220459</c:v>
                </c:pt>
                <c:pt idx="2741">
                  <c:v>7.119999885559082</c:v>
                </c:pt>
                <c:pt idx="2742">
                  <c:v>7.0900001525878906</c:v>
                </c:pt>
                <c:pt idx="2743">
                  <c:v>7.130000114440918</c:v>
                </c:pt>
                <c:pt idx="2744">
                  <c:v>7.1599998474121094</c:v>
                </c:pt>
                <c:pt idx="2745">
                  <c:v>7.2300000190734863</c:v>
                </c:pt>
                <c:pt idx="2746">
                  <c:v>7.2800002098083496</c:v>
                </c:pt>
                <c:pt idx="2747">
                  <c:v>7.3899998664855957</c:v>
                </c:pt>
                <c:pt idx="2748">
                  <c:v>7.4800000190734863</c:v>
                </c:pt>
                <c:pt idx="2749">
                  <c:v>7.570000171661377</c:v>
                </c:pt>
                <c:pt idx="2750">
                  <c:v>7.679999828338623</c:v>
                </c:pt>
                <c:pt idx="2751">
                  <c:v>7.7800002098083496</c:v>
                </c:pt>
                <c:pt idx="2752">
                  <c:v>7.9000000953674316</c:v>
                </c:pt>
                <c:pt idx="2753">
                  <c:v>7.9899997711181641</c:v>
                </c:pt>
                <c:pt idx="2754">
                  <c:v>8.1000003814697266</c:v>
                </c:pt>
                <c:pt idx="2755">
                  <c:v>8.2399997711181641</c:v>
                </c:pt>
                <c:pt idx="2756">
                  <c:v>8.380000114440918</c:v>
                </c:pt>
                <c:pt idx="2757">
                  <c:v>8.5200004577636719</c:v>
                </c:pt>
                <c:pt idx="2758">
                  <c:v>8.6499996185302734</c:v>
                </c:pt>
                <c:pt idx="2759">
                  <c:v>8.7399997711181641</c:v>
                </c:pt>
                <c:pt idx="2760">
                  <c:v>8.9200000762939453</c:v>
                </c:pt>
                <c:pt idx="2761">
                  <c:v>9.0399999618530273</c:v>
                </c:pt>
                <c:pt idx="2762">
                  <c:v>9.1499996185302734</c:v>
                </c:pt>
                <c:pt idx="2763">
                  <c:v>9.2799997329711914</c:v>
                </c:pt>
                <c:pt idx="2764">
                  <c:v>9.4399995803833008</c:v>
                </c:pt>
                <c:pt idx="2765">
                  <c:v>9.5699996948242188</c:v>
                </c:pt>
                <c:pt idx="2766">
                  <c:v>9.6800003051757813</c:v>
                </c:pt>
                <c:pt idx="2767">
                  <c:v>9.8100004196166992</c:v>
                </c:pt>
                <c:pt idx="2768">
                  <c:v>9.9499998092651367</c:v>
                </c:pt>
                <c:pt idx="2769">
                  <c:v>10.079999923706049</c:v>
                </c:pt>
                <c:pt idx="2770">
                  <c:v>10.22000026702881</c:v>
                </c:pt>
                <c:pt idx="2771">
                  <c:v>10.319999694824221</c:v>
                </c:pt>
                <c:pt idx="2772">
                  <c:v>10.439999580383301</c:v>
                </c:pt>
                <c:pt idx="2773">
                  <c:v>10.579999923706049</c:v>
                </c:pt>
                <c:pt idx="2774">
                  <c:v>10.680000305175779</c:v>
                </c:pt>
                <c:pt idx="2775">
                  <c:v>10.819999694824221</c:v>
                </c:pt>
                <c:pt idx="2776">
                  <c:v>10.930000305175779</c:v>
                </c:pt>
                <c:pt idx="2777">
                  <c:v>10.97000026702881</c:v>
                </c:pt>
                <c:pt idx="2778">
                  <c:v>10.85000038146973</c:v>
                </c:pt>
                <c:pt idx="2779">
                  <c:v>10.680000305175779</c:v>
                </c:pt>
                <c:pt idx="2780">
                  <c:v>10.409999847412109</c:v>
                </c:pt>
                <c:pt idx="2781">
                  <c:v>10.159999847412109</c:v>
                </c:pt>
                <c:pt idx="2782">
                  <c:v>9.880000114440918</c:v>
                </c:pt>
                <c:pt idx="2783">
                  <c:v>9.5799999237060547</c:v>
                </c:pt>
                <c:pt idx="2784">
                  <c:v>9.2200002670288086</c:v>
                </c:pt>
                <c:pt idx="2785">
                  <c:v>8.8400001525878906</c:v>
                </c:pt>
                <c:pt idx="2786">
                  <c:v>8.4200000762939453</c:v>
                </c:pt>
                <c:pt idx="2787">
                  <c:v>8.0200004577636719</c:v>
                </c:pt>
                <c:pt idx="2788">
                  <c:v>7.6599998474121094</c:v>
                </c:pt>
                <c:pt idx="2789">
                  <c:v>7.3600001335144043</c:v>
                </c:pt>
                <c:pt idx="2790">
                  <c:v>7.1399998664855957</c:v>
                </c:pt>
                <c:pt idx="2791">
                  <c:v>7.0100002288818359</c:v>
                </c:pt>
                <c:pt idx="2792">
                  <c:v>6.9200000762939453</c:v>
                </c:pt>
                <c:pt idx="2793">
                  <c:v>6.9099998474121094</c:v>
                </c:pt>
                <c:pt idx="2794">
                  <c:v>7</c:v>
                </c:pt>
                <c:pt idx="2795">
                  <c:v>7.070000171661377</c:v>
                </c:pt>
                <c:pt idx="2796">
                  <c:v>7.179999828338623</c:v>
                </c:pt>
                <c:pt idx="2797">
                  <c:v>7.2800002098083496</c:v>
                </c:pt>
                <c:pt idx="2798">
                  <c:v>7.4200000762939453</c:v>
                </c:pt>
                <c:pt idx="2799">
                  <c:v>7.5300002098083496</c:v>
                </c:pt>
                <c:pt idx="2800">
                  <c:v>7.630000114440918</c:v>
                </c:pt>
                <c:pt idx="2801">
                  <c:v>7.7399997711181641</c:v>
                </c:pt>
                <c:pt idx="2802">
                  <c:v>7.8600001335144043</c:v>
                </c:pt>
                <c:pt idx="2803">
                  <c:v>7.9699997901916504</c:v>
                </c:pt>
                <c:pt idx="2804">
                  <c:v>8.1099996566772461</c:v>
                </c:pt>
                <c:pt idx="2805">
                  <c:v>8.2600002288818359</c:v>
                </c:pt>
                <c:pt idx="2806">
                  <c:v>8.380000114440918</c:v>
                </c:pt>
                <c:pt idx="2807">
                  <c:v>8.5399999618530273</c:v>
                </c:pt>
                <c:pt idx="2808">
                  <c:v>8.6999998092651367</c:v>
                </c:pt>
                <c:pt idx="2809">
                  <c:v>8.8400001525878906</c:v>
                </c:pt>
                <c:pt idx="2810">
                  <c:v>8.9899997711181641</c:v>
                </c:pt>
                <c:pt idx="2811">
                  <c:v>9.130000114440918</c:v>
                </c:pt>
                <c:pt idx="2812">
                  <c:v>9.2600002288818359</c:v>
                </c:pt>
                <c:pt idx="2813">
                  <c:v>9.4099998474121094</c:v>
                </c:pt>
                <c:pt idx="2814">
                  <c:v>9.5600004196166992</c:v>
                </c:pt>
                <c:pt idx="2815">
                  <c:v>9.6899995803833008</c:v>
                </c:pt>
                <c:pt idx="2816">
                  <c:v>9.8100004196166992</c:v>
                </c:pt>
                <c:pt idx="2817">
                  <c:v>9.9600000381469727</c:v>
                </c:pt>
                <c:pt idx="2818">
                  <c:v>10.11999988555908</c:v>
                </c:pt>
                <c:pt idx="2819">
                  <c:v>10.27000045776367</c:v>
                </c:pt>
                <c:pt idx="2820">
                  <c:v>10.38000011444092</c:v>
                </c:pt>
                <c:pt idx="2821">
                  <c:v>10.539999961853029</c:v>
                </c:pt>
                <c:pt idx="2822">
                  <c:v>10.659999847412109</c:v>
                </c:pt>
                <c:pt idx="2823">
                  <c:v>10.760000228881839</c:v>
                </c:pt>
                <c:pt idx="2824">
                  <c:v>10.930000305175779</c:v>
                </c:pt>
                <c:pt idx="2825">
                  <c:v>11.05000019073486</c:v>
                </c:pt>
                <c:pt idx="2826">
                  <c:v>10.989999771118161</c:v>
                </c:pt>
                <c:pt idx="2827">
                  <c:v>10.840000152587891</c:v>
                </c:pt>
                <c:pt idx="2828">
                  <c:v>10.63000011444092</c:v>
                </c:pt>
                <c:pt idx="2829">
                  <c:v>10.39000034332275</c:v>
                </c:pt>
                <c:pt idx="2830">
                  <c:v>10.11999988555908</c:v>
                </c:pt>
                <c:pt idx="2831">
                  <c:v>9.8199996948242188</c:v>
                </c:pt>
                <c:pt idx="2832">
                  <c:v>9.4899997711181641</c:v>
                </c:pt>
                <c:pt idx="2833">
                  <c:v>9.1400003433227539</c:v>
                </c:pt>
                <c:pt idx="2834">
                  <c:v>8.7399997711181641</c:v>
                </c:pt>
                <c:pt idx="2835">
                  <c:v>8.3599996566772461</c:v>
                </c:pt>
                <c:pt idx="2836">
                  <c:v>8.0200004577636719</c:v>
                </c:pt>
                <c:pt idx="2837">
                  <c:v>7.7199997901916504</c:v>
                </c:pt>
                <c:pt idx="2838">
                  <c:v>7.5500001907348633</c:v>
                </c:pt>
                <c:pt idx="2839">
                  <c:v>7.440000057220459</c:v>
                </c:pt>
                <c:pt idx="2840">
                  <c:v>7.4699997901916504</c:v>
                </c:pt>
                <c:pt idx="2841">
                  <c:v>7.5399999618530273</c:v>
                </c:pt>
                <c:pt idx="2842">
                  <c:v>7.6700000762939453</c:v>
                </c:pt>
                <c:pt idx="2843">
                  <c:v>7.7800002098083496</c:v>
                </c:pt>
                <c:pt idx="2844">
                  <c:v>7.929999828338623</c:v>
                </c:pt>
                <c:pt idx="2845">
                  <c:v>7.9200000762939453</c:v>
                </c:pt>
                <c:pt idx="2846">
                  <c:v>8.0799999237060547</c:v>
                </c:pt>
                <c:pt idx="2847">
                  <c:v>8.2299995422363281</c:v>
                </c:pt>
                <c:pt idx="2848">
                  <c:v>8.4099998474121094</c:v>
                </c:pt>
                <c:pt idx="2849">
                  <c:v>8.5600004196166992</c:v>
                </c:pt>
                <c:pt idx="2850">
                  <c:v>8.7100000381469727</c:v>
                </c:pt>
                <c:pt idx="2851">
                  <c:v>8.8400001525878906</c:v>
                </c:pt>
                <c:pt idx="2852">
                  <c:v>8.9499998092651367</c:v>
                </c:pt>
                <c:pt idx="2853">
                  <c:v>9.0500001907348633</c:v>
                </c:pt>
                <c:pt idx="2854">
                  <c:v>9.119999885559082</c:v>
                </c:pt>
                <c:pt idx="2855">
                  <c:v>9.2200002670288086</c:v>
                </c:pt>
                <c:pt idx="2856">
                  <c:v>9.3400001525878906</c:v>
                </c:pt>
                <c:pt idx="2857">
                  <c:v>9.4399995803833008</c:v>
                </c:pt>
                <c:pt idx="2858">
                  <c:v>9.5200004577636719</c:v>
                </c:pt>
                <c:pt idx="2859">
                  <c:v>9.6499996185302734</c:v>
                </c:pt>
                <c:pt idx="2860">
                  <c:v>9.8000001907348633</c:v>
                </c:pt>
                <c:pt idx="2861">
                  <c:v>9.9099998474121094</c:v>
                </c:pt>
                <c:pt idx="2862">
                  <c:v>10.10999965667725</c:v>
                </c:pt>
                <c:pt idx="2863">
                  <c:v>10.260000228881839</c:v>
                </c:pt>
                <c:pt idx="2864">
                  <c:v>10.39000034332275</c:v>
                </c:pt>
                <c:pt idx="2865">
                  <c:v>10.590000152587891</c:v>
                </c:pt>
                <c:pt idx="2866">
                  <c:v>10.77000045776367</c:v>
                </c:pt>
                <c:pt idx="2867">
                  <c:v>10.94999980926514</c:v>
                </c:pt>
                <c:pt idx="2868">
                  <c:v>11.069999694824221</c:v>
                </c:pt>
                <c:pt idx="2869">
                  <c:v>11.22999954223633</c:v>
                </c:pt>
                <c:pt idx="2870">
                  <c:v>11.35000038146973</c:v>
                </c:pt>
                <c:pt idx="2871">
                  <c:v>11.439999580383301</c:v>
                </c:pt>
                <c:pt idx="2872">
                  <c:v>11.329999923706049</c:v>
                </c:pt>
                <c:pt idx="2873">
                  <c:v>11.14000034332275</c:v>
                </c:pt>
                <c:pt idx="2874">
                  <c:v>10.88000011444092</c:v>
                </c:pt>
                <c:pt idx="2875">
                  <c:v>10.579999923706049</c:v>
                </c:pt>
                <c:pt idx="2876">
                  <c:v>10.27999973297119</c:v>
                </c:pt>
                <c:pt idx="2877">
                  <c:v>9.9600000381469727</c:v>
                </c:pt>
                <c:pt idx="2878">
                  <c:v>9.5699996948242188</c:v>
                </c:pt>
                <c:pt idx="2879">
                  <c:v>9.1899995803833008</c:v>
                </c:pt>
                <c:pt idx="2880">
                  <c:v>8.8100004196166992</c:v>
                </c:pt>
                <c:pt idx="2881">
                  <c:v>8.3900003433227539</c:v>
                </c:pt>
                <c:pt idx="2882">
                  <c:v>8.0100002288818359</c:v>
                </c:pt>
                <c:pt idx="2883">
                  <c:v>7.6399998664855957</c:v>
                </c:pt>
                <c:pt idx="2884">
                  <c:v>7.3499999046325684</c:v>
                </c:pt>
                <c:pt idx="2885">
                  <c:v>7.1700000762939453</c:v>
                </c:pt>
                <c:pt idx="2886">
                  <c:v>7.0500001907348633</c:v>
                </c:pt>
                <c:pt idx="2887">
                  <c:v>7.0900001525878906</c:v>
                </c:pt>
                <c:pt idx="2888">
                  <c:v>7.1700000762939453</c:v>
                </c:pt>
                <c:pt idx="2889">
                  <c:v>7.2300000190734863</c:v>
                </c:pt>
                <c:pt idx="2890">
                  <c:v>7.2800002098083496</c:v>
                </c:pt>
                <c:pt idx="2891">
                  <c:v>7.4000000953674316</c:v>
                </c:pt>
                <c:pt idx="2892">
                  <c:v>7.4899997711181641</c:v>
                </c:pt>
                <c:pt idx="2893">
                  <c:v>7.630000114440918</c:v>
                </c:pt>
                <c:pt idx="2894">
                  <c:v>7.7600002288818359</c:v>
                </c:pt>
                <c:pt idx="2895">
                  <c:v>7.880000114440918</c:v>
                </c:pt>
                <c:pt idx="2896">
                  <c:v>8.0299997329711914</c:v>
                </c:pt>
                <c:pt idx="2897">
                  <c:v>8.1499996185302734</c:v>
                </c:pt>
                <c:pt idx="2898">
                  <c:v>8.2399997711181641</c:v>
                </c:pt>
                <c:pt idx="2899">
                  <c:v>8.3900003433227539</c:v>
                </c:pt>
                <c:pt idx="2900">
                  <c:v>8.5600004196166992</c:v>
                </c:pt>
                <c:pt idx="2901">
                  <c:v>8.6899995803833008</c:v>
                </c:pt>
                <c:pt idx="2902">
                  <c:v>8.8599996566772461</c:v>
                </c:pt>
                <c:pt idx="2903">
                  <c:v>8.9899997711181641</c:v>
                </c:pt>
                <c:pt idx="2904">
                  <c:v>9.1499996185302734</c:v>
                </c:pt>
                <c:pt idx="2905">
                  <c:v>9.3100004196166992</c:v>
                </c:pt>
                <c:pt idx="2906">
                  <c:v>9.4499998092651367</c:v>
                </c:pt>
                <c:pt idx="2907">
                  <c:v>9.5699996948242188</c:v>
                </c:pt>
                <c:pt idx="2908">
                  <c:v>9.7200002670288086</c:v>
                </c:pt>
                <c:pt idx="2909">
                  <c:v>9.9099998474121094</c:v>
                </c:pt>
                <c:pt idx="2910">
                  <c:v>10.02999973297119</c:v>
                </c:pt>
                <c:pt idx="2911">
                  <c:v>10.180000305175779</c:v>
                </c:pt>
                <c:pt idx="2912">
                  <c:v>10.310000419616699</c:v>
                </c:pt>
                <c:pt idx="2913">
                  <c:v>10.44999980926514</c:v>
                </c:pt>
                <c:pt idx="2914">
                  <c:v>10.590000152587891</c:v>
                </c:pt>
                <c:pt idx="2915">
                  <c:v>10.739999771118161</c:v>
                </c:pt>
                <c:pt idx="2916">
                  <c:v>10.88000011444092</c:v>
                </c:pt>
                <c:pt idx="2917">
                  <c:v>10.939999580383301</c:v>
                </c:pt>
                <c:pt idx="2918">
                  <c:v>10.85999965667725</c:v>
                </c:pt>
                <c:pt idx="2919">
                  <c:v>10.680000305175779</c:v>
                </c:pt>
                <c:pt idx="2920">
                  <c:v>10.460000038146971</c:v>
                </c:pt>
                <c:pt idx="2921">
                  <c:v>10.159999847412109</c:v>
                </c:pt>
                <c:pt idx="2922">
                  <c:v>9.880000114440918</c:v>
                </c:pt>
                <c:pt idx="2923">
                  <c:v>9.5699996948242188</c:v>
                </c:pt>
                <c:pt idx="2924">
                  <c:v>9.1899995803833008</c:v>
                </c:pt>
                <c:pt idx="2925">
                  <c:v>8.8299999237060547</c:v>
                </c:pt>
                <c:pt idx="2926">
                  <c:v>8.4300003051757813</c:v>
                </c:pt>
                <c:pt idx="2927">
                  <c:v>8.0299997329711914</c:v>
                </c:pt>
                <c:pt idx="2928">
                  <c:v>7.6700000762939453</c:v>
                </c:pt>
                <c:pt idx="2929">
                  <c:v>7.380000114440918</c:v>
                </c:pt>
                <c:pt idx="2930">
                  <c:v>7.1700000762939453</c:v>
                </c:pt>
                <c:pt idx="2931">
                  <c:v>7.0900001525878906</c:v>
                </c:pt>
                <c:pt idx="2932">
                  <c:v>7.0900001525878906</c:v>
                </c:pt>
                <c:pt idx="2933">
                  <c:v>7.0999999046325684</c:v>
                </c:pt>
                <c:pt idx="2934">
                  <c:v>7.179999828338623</c:v>
                </c:pt>
                <c:pt idx="2935">
                  <c:v>7.2600002288818359</c:v>
                </c:pt>
                <c:pt idx="2936">
                  <c:v>7.3899998664855957</c:v>
                </c:pt>
                <c:pt idx="2937">
                  <c:v>7.4699997901916504</c:v>
                </c:pt>
                <c:pt idx="2938">
                  <c:v>7.570000171661377</c:v>
                </c:pt>
                <c:pt idx="2939">
                  <c:v>7.6399998664855957</c:v>
                </c:pt>
                <c:pt idx="2940">
                  <c:v>7.7899999618530273</c:v>
                </c:pt>
                <c:pt idx="2941">
                  <c:v>7.9099998474121094</c:v>
                </c:pt>
                <c:pt idx="2942">
                  <c:v>8.0399999618530273</c:v>
                </c:pt>
                <c:pt idx="2943">
                  <c:v>8.1800003051757813</c:v>
                </c:pt>
                <c:pt idx="2944">
                  <c:v>8.3199996948242188</c:v>
                </c:pt>
                <c:pt idx="2945">
                  <c:v>8.4799995422363281</c:v>
                </c:pt>
                <c:pt idx="2946">
                  <c:v>8.5900001525878906</c:v>
                </c:pt>
                <c:pt idx="2947">
                  <c:v>8.75</c:v>
                </c:pt>
                <c:pt idx="2948">
                  <c:v>9.0299997329711914</c:v>
                </c:pt>
                <c:pt idx="2949">
                  <c:v>9.1899995803833008</c:v>
                </c:pt>
                <c:pt idx="2950">
                  <c:v>9.3299999237060547</c:v>
                </c:pt>
                <c:pt idx="2951">
                  <c:v>9.4499998092651367</c:v>
                </c:pt>
                <c:pt idx="2952">
                  <c:v>9.5900001525878906</c:v>
                </c:pt>
                <c:pt idx="2953">
                  <c:v>9.7399997711181641</c:v>
                </c:pt>
                <c:pt idx="2954">
                  <c:v>9.880000114440918</c:v>
                </c:pt>
                <c:pt idx="2955">
                  <c:v>10</c:v>
                </c:pt>
                <c:pt idx="2956">
                  <c:v>10.14000034332275</c:v>
                </c:pt>
                <c:pt idx="2957">
                  <c:v>10.310000419616699</c:v>
                </c:pt>
                <c:pt idx="2958">
                  <c:v>10.430000305175779</c:v>
                </c:pt>
                <c:pt idx="2959">
                  <c:v>10.569999694824221</c:v>
                </c:pt>
                <c:pt idx="2960">
                  <c:v>10.69999980926514</c:v>
                </c:pt>
                <c:pt idx="2961">
                  <c:v>10.829999923706049</c:v>
                </c:pt>
                <c:pt idx="2962">
                  <c:v>10.94999980926514</c:v>
                </c:pt>
                <c:pt idx="2963">
                  <c:v>10.920000076293951</c:v>
                </c:pt>
                <c:pt idx="2964">
                  <c:v>10.77999973297119</c:v>
                </c:pt>
                <c:pt idx="2965">
                  <c:v>10.539999961853029</c:v>
                </c:pt>
                <c:pt idx="2966">
                  <c:v>10.260000228881839</c:v>
                </c:pt>
                <c:pt idx="2967">
                  <c:v>9.9899997711181641</c:v>
                </c:pt>
                <c:pt idx="2968">
                  <c:v>9.6400003433227539</c:v>
                </c:pt>
                <c:pt idx="2969">
                  <c:v>9.2700004577636719</c:v>
                </c:pt>
                <c:pt idx="2970">
                  <c:v>8.880000114440918</c:v>
                </c:pt>
                <c:pt idx="2971">
                  <c:v>8.5200004577636719</c:v>
                </c:pt>
                <c:pt idx="2972">
                  <c:v>8.1099996566772461</c:v>
                </c:pt>
                <c:pt idx="2973">
                  <c:v>7.7300000190734863</c:v>
                </c:pt>
                <c:pt idx="2974">
                  <c:v>7.4800000190734863</c:v>
                </c:pt>
                <c:pt idx="2975">
                  <c:v>7.2699999809265137</c:v>
                </c:pt>
                <c:pt idx="2976">
                  <c:v>7.2600002288818359</c:v>
                </c:pt>
                <c:pt idx="2977">
                  <c:v>7.2800002098083496</c:v>
                </c:pt>
                <c:pt idx="2978">
                  <c:v>7.3299999237060547</c:v>
                </c:pt>
                <c:pt idx="2979">
                  <c:v>7.4099998474121094</c:v>
                </c:pt>
                <c:pt idx="2980">
                  <c:v>7.4699997901916504</c:v>
                </c:pt>
                <c:pt idx="2981">
                  <c:v>7.5399999618530273</c:v>
                </c:pt>
                <c:pt idx="2982">
                  <c:v>7.6700000762939453</c:v>
                </c:pt>
                <c:pt idx="2983">
                  <c:v>7.7600002288818359</c:v>
                </c:pt>
                <c:pt idx="2984">
                  <c:v>7.8499999046325684</c:v>
                </c:pt>
                <c:pt idx="2985">
                  <c:v>7.9800000190734863</c:v>
                </c:pt>
                <c:pt idx="2986">
                  <c:v>8.0900001525878906</c:v>
                </c:pt>
                <c:pt idx="2987">
                  <c:v>8.1999998092651367</c:v>
                </c:pt>
                <c:pt idx="2988">
                  <c:v>8.3199996948242188</c:v>
                </c:pt>
                <c:pt idx="2989">
                  <c:v>8.4399995803833008</c:v>
                </c:pt>
                <c:pt idx="2990">
                  <c:v>8.5699996948242188</c:v>
                </c:pt>
                <c:pt idx="2991">
                  <c:v>8.7200002670288086</c:v>
                </c:pt>
                <c:pt idx="2992">
                  <c:v>8.8199996948242188</c:v>
                </c:pt>
                <c:pt idx="2993">
                  <c:v>8.9899997711181641</c:v>
                </c:pt>
                <c:pt idx="2994">
                  <c:v>9.1000003814697266</c:v>
                </c:pt>
                <c:pt idx="2995">
                  <c:v>9.2799997329711914</c:v>
                </c:pt>
                <c:pt idx="2996">
                  <c:v>9.4099998474121094</c:v>
                </c:pt>
                <c:pt idx="2997">
                  <c:v>9.5299997329711914</c:v>
                </c:pt>
                <c:pt idx="2998">
                  <c:v>9.6599998474121094</c:v>
                </c:pt>
                <c:pt idx="2999">
                  <c:v>9.7799997329711914</c:v>
                </c:pt>
                <c:pt idx="3000">
                  <c:v>9.9300003051757813</c:v>
                </c:pt>
                <c:pt idx="3001">
                  <c:v>10.05000019073486</c:v>
                </c:pt>
                <c:pt idx="3002">
                  <c:v>10.189999580383301</c:v>
                </c:pt>
                <c:pt idx="3003">
                  <c:v>10.319999694824221</c:v>
                </c:pt>
                <c:pt idx="3004">
                  <c:v>10.47000026702881</c:v>
                </c:pt>
                <c:pt idx="3005">
                  <c:v>10.579999923706049</c:v>
                </c:pt>
                <c:pt idx="3006">
                  <c:v>10.72000026702881</c:v>
                </c:pt>
                <c:pt idx="3007">
                  <c:v>10.840000152587891</c:v>
                </c:pt>
                <c:pt idx="3008">
                  <c:v>10.960000038146971</c:v>
                </c:pt>
                <c:pt idx="3009">
                  <c:v>10.939999580383301</c:v>
                </c:pt>
                <c:pt idx="3010">
                  <c:v>10.760000228881839</c:v>
                </c:pt>
                <c:pt idx="3011">
                  <c:v>10.52999973297119</c:v>
                </c:pt>
                <c:pt idx="3012">
                  <c:v>10.27999973297119</c:v>
                </c:pt>
                <c:pt idx="3013">
                  <c:v>10</c:v>
                </c:pt>
                <c:pt idx="3014">
                  <c:v>9.7299995422363281</c:v>
                </c:pt>
                <c:pt idx="3015">
                  <c:v>9.3500003814697266</c:v>
                </c:pt>
                <c:pt idx="3016">
                  <c:v>9.0100002288818359</c:v>
                </c:pt>
                <c:pt idx="3017">
                  <c:v>8.6499996185302734</c:v>
                </c:pt>
                <c:pt idx="3018">
                  <c:v>8.2399997711181641</c:v>
                </c:pt>
                <c:pt idx="3019">
                  <c:v>7.8299999237060547</c:v>
                </c:pt>
                <c:pt idx="3020">
                  <c:v>7.5</c:v>
                </c:pt>
                <c:pt idx="3021">
                  <c:v>7.309999942779541</c:v>
                </c:pt>
                <c:pt idx="3022">
                  <c:v>7.2600002288818359</c:v>
                </c:pt>
                <c:pt idx="3023">
                  <c:v>7.2800002098083496</c:v>
                </c:pt>
                <c:pt idx="3024">
                  <c:v>7.3299999237060547</c:v>
                </c:pt>
                <c:pt idx="3025">
                  <c:v>7.4200000762939453</c:v>
                </c:pt>
                <c:pt idx="3026">
                  <c:v>7.4600000381469727</c:v>
                </c:pt>
                <c:pt idx="3027">
                  <c:v>7.5500001907348633</c:v>
                </c:pt>
                <c:pt idx="3028">
                  <c:v>7.6500000953674316</c:v>
                </c:pt>
                <c:pt idx="3029">
                  <c:v>7.75</c:v>
                </c:pt>
                <c:pt idx="3030">
                  <c:v>7.8499999046325684</c:v>
                </c:pt>
                <c:pt idx="3031">
                  <c:v>7.929999828338623</c:v>
                </c:pt>
                <c:pt idx="3032">
                  <c:v>8.0299997329711914</c:v>
                </c:pt>
                <c:pt idx="3033">
                  <c:v>8.1499996185302734</c:v>
                </c:pt>
                <c:pt idx="3034">
                  <c:v>8.2600002288818359</c:v>
                </c:pt>
                <c:pt idx="3035">
                  <c:v>8.3599996566772461</c:v>
                </c:pt>
                <c:pt idx="3036">
                  <c:v>8.5100002288818359</c:v>
                </c:pt>
                <c:pt idx="3037">
                  <c:v>8.630000114440918</c:v>
                </c:pt>
                <c:pt idx="3038">
                  <c:v>8.7600002288818359</c:v>
                </c:pt>
                <c:pt idx="3039">
                  <c:v>8.869999885559082</c:v>
                </c:pt>
                <c:pt idx="3040">
                  <c:v>9</c:v>
                </c:pt>
                <c:pt idx="3041">
                  <c:v>9.1400003433227539</c:v>
                </c:pt>
                <c:pt idx="3042">
                  <c:v>9.2700004577636719</c:v>
                </c:pt>
                <c:pt idx="3043">
                  <c:v>9.3999996185302734</c:v>
                </c:pt>
                <c:pt idx="3044">
                  <c:v>9.5299997329711914</c:v>
                </c:pt>
                <c:pt idx="3045">
                  <c:v>9.6400003433227539</c:v>
                </c:pt>
                <c:pt idx="3046">
                  <c:v>9.7600002288818359</c:v>
                </c:pt>
                <c:pt idx="3047">
                  <c:v>9.8999996185302734</c:v>
                </c:pt>
                <c:pt idx="3048">
                  <c:v>10.010000228881839</c:v>
                </c:pt>
                <c:pt idx="3049">
                  <c:v>10.14999961853027</c:v>
                </c:pt>
                <c:pt idx="3050">
                  <c:v>10.239999771118161</c:v>
                </c:pt>
                <c:pt idx="3051">
                  <c:v>10.38000011444092</c:v>
                </c:pt>
                <c:pt idx="3052">
                  <c:v>10.5</c:v>
                </c:pt>
                <c:pt idx="3053">
                  <c:v>10.63000011444092</c:v>
                </c:pt>
                <c:pt idx="3054">
                  <c:v>10.75</c:v>
                </c:pt>
                <c:pt idx="3055">
                  <c:v>10.85999965667725</c:v>
                </c:pt>
                <c:pt idx="3056">
                  <c:v>10.97999954223633</c:v>
                </c:pt>
                <c:pt idx="3057">
                  <c:v>11.05000019073486</c:v>
                </c:pt>
                <c:pt idx="3058">
                  <c:v>10.939999580383301</c:v>
                </c:pt>
                <c:pt idx="3059">
                  <c:v>10.72000026702881</c:v>
                </c:pt>
                <c:pt idx="3060">
                  <c:v>10.460000038146971</c:v>
                </c:pt>
                <c:pt idx="3061">
                  <c:v>10.14000034332275</c:v>
                </c:pt>
                <c:pt idx="3062">
                  <c:v>9.8199996948242188</c:v>
                </c:pt>
                <c:pt idx="3063">
                  <c:v>9.4799995422363281</c:v>
                </c:pt>
                <c:pt idx="3064">
                  <c:v>9.1099996566772461</c:v>
                </c:pt>
                <c:pt idx="3065">
                  <c:v>8.7200002670288086</c:v>
                </c:pt>
                <c:pt idx="3066">
                  <c:v>8.3299999237060547</c:v>
                </c:pt>
                <c:pt idx="3067">
                  <c:v>7.9099998474121094</c:v>
                </c:pt>
                <c:pt idx="3068">
                  <c:v>7.5799999237060547</c:v>
                </c:pt>
                <c:pt idx="3069">
                  <c:v>7.3400001525878906</c:v>
                </c:pt>
                <c:pt idx="3070">
                  <c:v>7.2300000190734863</c:v>
                </c:pt>
                <c:pt idx="3071">
                  <c:v>7.2300000190734863</c:v>
                </c:pt>
                <c:pt idx="3072">
                  <c:v>7.2899999618530273</c:v>
                </c:pt>
                <c:pt idx="3073">
                  <c:v>7.3400001525878906</c:v>
                </c:pt>
                <c:pt idx="3074">
                  <c:v>7.4099998474121094</c:v>
                </c:pt>
                <c:pt idx="3075">
                  <c:v>7.4699997901916504</c:v>
                </c:pt>
                <c:pt idx="3076">
                  <c:v>7.5300002098083496</c:v>
                </c:pt>
                <c:pt idx="3077">
                  <c:v>7.619999885559082</c:v>
                </c:pt>
                <c:pt idx="3078">
                  <c:v>7.7199997901916504</c:v>
                </c:pt>
                <c:pt idx="3079">
                  <c:v>7.809999942779541</c:v>
                </c:pt>
                <c:pt idx="3080">
                  <c:v>7.880000114440918</c:v>
                </c:pt>
                <c:pt idx="3081">
                  <c:v>8</c:v>
                </c:pt>
                <c:pt idx="3082">
                  <c:v>8.0799999237060547</c:v>
                </c:pt>
                <c:pt idx="3083">
                  <c:v>8.1999998092651367</c:v>
                </c:pt>
                <c:pt idx="3084">
                  <c:v>8.3199996948242188</c:v>
                </c:pt>
                <c:pt idx="3085">
                  <c:v>8.4200000762939453</c:v>
                </c:pt>
                <c:pt idx="3086">
                  <c:v>8.5200004577636719</c:v>
                </c:pt>
                <c:pt idx="3087">
                  <c:v>8.6700000762939453</c:v>
                </c:pt>
                <c:pt idx="3088">
                  <c:v>8.7600002288818359</c:v>
                </c:pt>
                <c:pt idx="3089">
                  <c:v>8.8900003433227539</c:v>
                </c:pt>
                <c:pt idx="3090">
                  <c:v>9.0100002288818359</c:v>
                </c:pt>
                <c:pt idx="3091">
                  <c:v>9.1400003433227539</c:v>
                </c:pt>
                <c:pt idx="3092">
                  <c:v>9.2600002288818359</c:v>
                </c:pt>
                <c:pt idx="3093">
                  <c:v>9.380000114440918</c:v>
                </c:pt>
                <c:pt idx="3094">
                  <c:v>9.5100002288818359</c:v>
                </c:pt>
                <c:pt idx="3095">
                  <c:v>9.619999885559082</c:v>
                </c:pt>
                <c:pt idx="3096">
                  <c:v>9.7299995422363281</c:v>
                </c:pt>
                <c:pt idx="3097">
                  <c:v>9.8599996566772461</c:v>
                </c:pt>
                <c:pt idx="3098">
                  <c:v>9.9600000381469727</c:v>
                </c:pt>
                <c:pt idx="3099">
                  <c:v>10.10000038146973</c:v>
                </c:pt>
                <c:pt idx="3100">
                  <c:v>10.210000038146971</c:v>
                </c:pt>
                <c:pt idx="3101">
                  <c:v>10.340000152587891</c:v>
                </c:pt>
                <c:pt idx="3102">
                  <c:v>10.420000076293951</c:v>
                </c:pt>
                <c:pt idx="3103">
                  <c:v>10.539999961853029</c:v>
                </c:pt>
                <c:pt idx="3104">
                  <c:v>10.64000034332275</c:v>
                </c:pt>
                <c:pt idx="3105">
                  <c:v>10.760000228881839</c:v>
                </c:pt>
                <c:pt idx="3106">
                  <c:v>10.88000011444092</c:v>
                </c:pt>
                <c:pt idx="3107">
                  <c:v>11.010000228881839</c:v>
                </c:pt>
                <c:pt idx="3108">
                  <c:v>11.060000419616699</c:v>
                </c:pt>
                <c:pt idx="3109">
                  <c:v>10.94999980926514</c:v>
                </c:pt>
                <c:pt idx="3110">
                  <c:v>10.77000045776367</c:v>
                </c:pt>
                <c:pt idx="3111">
                  <c:v>10.52999973297119</c:v>
                </c:pt>
                <c:pt idx="3112">
                  <c:v>10.22000026702881</c:v>
                </c:pt>
                <c:pt idx="3113">
                  <c:v>9.8999996185302734</c:v>
                </c:pt>
                <c:pt idx="3114">
                  <c:v>9.5600004196166992</c:v>
                </c:pt>
                <c:pt idx="3115">
                  <c:v>9.1400003433227539</c:v>
                </c:pt>
                <c:pt idx="3116">
                  <c:v>8.7700004577636719</c:v>
                </c:pt>
                <c:pt idx="3117">
                  <c:v>8.3599996566772461</c:v>
                </c:pt>
                <c:pt idx="3118">
                  <c:v>7.9699997901916504</c:v>
                </c:pt>
                <c:pt idx="3119">
                  <c:v>7.5999999046325684</c:v>
                </c:pt>
                <c:pt idx="3120">
                  <c:v>7.3600001335144043</c:v>
                </c:pt>
                <c:pt idx="3121">
                  <c:v>7.2199997901916504</c:v>
                </c:pt>
                <c:pt idx="3122">
                  <c:v>7.190000057220459</c:v>
                </c:pt>
                <c:pt idx="3123">
                  <c:v>7.2199997901916504</c:v>
                </c:pt>
                <c:pt idx="3124">
                  <c:v>7.2399997711181641</c:v>
                </c:pt>
                <c:pt idx="3125">
                  <c:v>7.3299999237060547</c:v>
                </c:pt>
                <c:pt idx="3126">
                  <c:v>7.3899998664855957</c:v>
                </c:pt>
                <c:pt idx="3127">
                  <c:v>7.4600000381469727</c:v>
                </c:pt>
                <c:pt idx="3128">
                  <c:v>7.5300002098083496</c:v>
                </c:pt>
                <c:pt idx="3129">
                  <c:v>7.630000114440918</c:v>
                </c:pt>
                <c:pt idx="3130">
                  <c:v>7.6999998092651367</c:v>
                </c:pt>
                <c:pt idx="3131">
                  <c:v>7.809999942779541</c:v>
                </c:pt>
                <c:pt idx="3132">
                  <c:v>7.8899998664855957</c:v>
                </c:pt>
                <c:pt idx="3133">
                  <c:v>8.0299997329711914</c:v>
                </c:pt>
                <c:pt idx="3134">
                  <c:v>8.1499996185302734</c:v>
                </c:pt>
                <c:pt idx="3135">
                  <c:v>8.2600002288818359</c:v>
                </c:pt>
                <c:pt idx="3136">
                  <c:v>8.380000114440918</c:v>
                </c:pt>
                <c:pt idx="3137">
                  <c:v>8.4799995422363281</c:v>
                </c:pt>
                <c:pt idx="3138">
                  <c:v>8.6099996566772461</c:v>
                </c:pt>
                <c:pt idx="3139">
                  <c:v>8.7200002670288086</c:v>
                </c:pt>
                <c:pt idx="3140">
                  <c:v>8.8400001525878906</c:v>
                </c:pt>
                <c:pt idx="3141">
                  <c:v>8.9600000381469727</c:v>
                </c:pt>
                <c:pt idx="3142">
                  <c:v>9.0699996948242188</c:v>
                </c:pt>
                <c:pt idx="3143">
                  <c:v>9.1999998092651367</c:v>
                </c:pt>
                <c:pt idx="3144">
                  <c:v>9.2899999618530273</c:v>
                </c:pt>
                <c:pt idx="3145">
                  <c:v>9.4200000762939453</c:v>
                </c:pt>
                <c:pt idx="3146">
                  <c:v>9.5399999618530273</c:v>
                </c:pt>
                <c:pt idx="3147">
                  <c:v>9.6599998474121094</c:v>
                </c:pt>
                <c:pt idx="3148">
                  <c:v>9.7700004577636719</c:v>
                </c:pt>
                <c:pt idx="3149">
                  <c:v>9.869999885559082</c:v>
                </c:pt>
                <c:pt idx="3150">
                  <c:v>10</c:v>
                </c:pt>
                <c:pt idx="3151">
                  <c:v>10.10999965667725</c:v>
                </c:pt>
                <c:pt idx="3152">
                  <c:v>10.260000228881839</c:v>
                </c:pt>
                <c:pt idx="3153">
                  <c:v>10.35999965667725</c:v>
                </c:pt>
                <c:pt idx="3154">
                  <c:v>10.47999954223633</c:v>
                </c:pt>
                <c:pt idx="3155">
                  <c:v>10.590000152587891</c:v>
                </c:pt>
                <c:pt idx="3156">
                  <c:v>10.680000305175779</c:v>
                </c:pt>
                <c:pt idx="3157">
                  <c:v>10.80000019073486</c:v>
                </c:pt>
                <c:pt idx="3158">
                  <c:v>10.909999847412109</c:v>
                </c:pt>
                <c:pt idx="3159">
                  <c:v>11.02000045776367</c:v>
                </c:pt>
                <c:pt idx="3160">
                  <c:v>11.069999694824221</c:v>
                </c:pt>
                <c:pt idx="3161">
                  <c:v>10.920000076293951</c:v>
                </c:pt>
                <c:pt idx="3162">
                  <c:v>10.75</c:v>
                </c:pt>
                <c:pt idx="3163">
                  <c:v>10.5</c:v>
                </c:pt>
                <c:pt idx="3164">
                  <c:v>10.210000038146971</c:v>
                </c:pt>
                <c:pt idx="3165">
                  <c:v>9.8999996185302734</c:v>
                </c:pt>
                <c:pt idx="3166">
                  <c:v>9.5200004577636719</c:v>
                </c:pt>
                <c:pt idx="3167">
                  <c:v>9.1499996185302734</c:v>
                </c:pt>
                <c:pt idx="3168">
                  <c:v>8.7799997329711914</c:v>
                </c:pt>
                <c:pt idx="3169">
                  <c:v>8.3500003814697266</c:v>
                </c:pt>
                <c:pt idx="3170">
                  <c:v>7.940000057220459</c:v>
                </c:pt>
                <c:pt idx="3171">
                  <c:v>7.6100001335144043</c:v>
                </c:pt>
                <c:pt idx="3172">
                  <c:v>7.380000114440918</c:v>
                </c:pt>
                <c:pt idx="3173">
                  <c:v>7.2399997711181641</c:v>
                </c:pt>
                <c:pt idx="3174">
                  <c:v>7.2300000190734863</c:v>
                </c:pt>
                <c:pt idx="3175">
                  <c:v>7.25</c:v>
                </c:pt>
                <c:pt idx="3176">
                  <c:v>7.2800002098083496</c:v>
                </c:pt>
                <c:pt idx="3177">
                  <c:v>7.309999942779541</c:v>
                </c:pt>
                <c:pt idx="3178">
                  <c:v>7.3899998664855957</c:v>
                </c:pt>
                <c:pt idx="3179">
                  <c:v>7.4699997901916504</c:v>
                </c:pt>
                <c:pt idx="3180">
                  <c:v>7.5399999618530273</c:v>
                </c:pt>
                <c:pt idx="3181">
                  <c:v>7.619999885559082</c:v>
                </c:pt>
                <c:pt idx="3182">
                  <c:v>7.7199997901916504</c:v>
                </c:pt>
                <c:pt idx="3183">
                  <c:v>7.809999942779541</c:v>
                </c:pt>
                <c:pt idx="3184">
                  <c:v>7.9000000953674316</c:v>
                </c:pt>
                <c:pt idx="3185">
                  <c:v>8</c:v>
                </c:pt>
                <c:pt idx="3186">
                  <c:v>8.119999885559082</c:v>
                </c:pt>
                <c:pt idx="3187">
                  <c:v>8.2100000381469727</c:v>
                </c:pt>
                <c:pt idx="3188">
                  <c:v>8.3199996948242188</c:v>
                </c:pt>
                <c:pt idx="3189">
                  <c:v>8.4499998092651367</c:v>
                </c:pt>
                <c:pt idx="3190">
                  <c:v>8.5600004196166992</c:v>
                </c:pt>
                <c:pt idx="3191">
                  <c:v>8.6700000762939453</c:v>
                </c:pt>
                <c:pt idx="3192">
                  <c:v>8.8100004196166992</c:v>
                </c:pt>
                <c:pt idx="3193">
                  <c:v>8.9200000762939453</c:v>
                </c:pt>
                <c:pt idx="3194">
                  <c:v>9.0200004577636719</c:v>
                </c:pt>
                <c:pt idx="3195">
                  <c:v>9.1599998474121094</c:v>
                </c:pt>
                <c:pt idx="3196">
                  <c:v>9.2700004577636719</c:v>
                </c:pt>
                <c:pt idx="3197">
                  <c:v>9.3999996185302734</c:v>
                </c:pt>
                <c:pt idx="3198">
                  <c:v>9.4899997711181641</c:v>
                </c:pt>
                <c:pt idx="3199">
                  <c:v>9.6400003433227539</c:v>
                </c:pt>
                <c:pt idx="3200">
                  <c:v>9.7399997711181641</c:v>
                </c:pt>
                <c:pt idx="3201">
                  <c:v>9.8500003814697266</c:v>
                </c:pt>
                <c:pt idx="3202">
                  <c:v>9.9499998092651367</c:v>
                </c:pt>
                <c:pt idx="3203">
                  <c:v>10.060000419616699</c:v>
                </c:pt>
                <c:pt idx="3204">
                  <c:v>10.210000038146971</c:v>
                </c:pt>
                <c:pt idx="3205">
                  <c:v>10.319999694824221</c:v>
                </c:pt>
                <c:pt idx="3206">
                  <c:v>10.44999980926514</c:v>
                </c:pt>
                <c:pt idx="3207">
                  <c:v>10.55000019073486</c:v>
                </c:pt>
                <c:pt idx="3208">
                  <c:v>10.64999961853027</c:v>
                </c:pt>
                <c:pt idx="3209">
                  <c:v>10.75</c:v>
                </c:pt>
                <c:pt idx="3210">
                  <c:v>10.85999965667725</c:v>
                </c:pt>
                <c:pt idx="3211">
                  <c:v>10.989999771118161</c:v>
                </c:pt>
                <c:pt idx="3212">
                  <c:v>11.060000419616699</c:v>
                </c:pt>
                <c:pt idx="3213">
                  <c:v>11.02999973297119</c:v>
                </c:pt>
                <c:pt idx="3214">
                  <c:v>10.88000011444092</c:v>
                </c:pt>
                <c:pt idx="3215">
                  <c:v>10.63000011444092</c:v>
                </c:pt>
                <c:pt idx="3216">
                  <c:v>10.35999965667725</c:v>
                </c:pt>
                <c:pt idx="3217">
                  <c:v>10.060000419616699</c:v>
                </c:pt>
                <c:pt idx="3218">
                  <c:v>9.7299995422363281</c:v>
                </c:pt>
                <c:pt idx="3219">
                  <c:v>9.4099998474121094</c:v>
                </c:pt>
                <c:pt idx="3220">
                  <c:v>9.0100002288818359</c:v>
                </c:pt>
                <c:pt idx="3221">
                  <c:v>8.5799999237060547</c:v>
                </c:pt>
                <c:pt idx="3222">
                  <c:v>8.1599998474121094</c:v>
                </c:pt>
                <c:pt idx="3223">
                  <c:v>7.7399997711181641</c:v>
                </c:pt>
                <c:pt idx="3224">
                  <c:v>7.429999828338623</c:v>
                </c:pt>
                <c:pt idx="3225">
                  <c:v>7.2300000190734863</c:v>
                </c:pt>
                <c:pt idx="3226">
                  <c:v>7.0999999046325684</c:v>
                </c:pt>
                <c:pt idx="3227">
                  <c:v>7.0900001525878906</c:v>
                </c:pt>
                <c:pt idx="3228">
                  <c:v>7.130000114440918</c:v>
                </c:pt>
                <c:pt idx="3229">
                  <c:v>7.2100000381469727</c:v>
                </c:pt>
                <c:pt idx="3230">
                  <c:v>7.25</c:v>
                </c:pt>
                <c:pt idx="3231">
                  <c:v>7.3299999237060547</c:v>
                </c:pt>
                <c:pt idx="3232">
                  <c:v>7.429999828338623</c:v>
                </c:pt>
                <c:pt idx="3233">
                  <c:v>7.5199999809265137</c:v>
                </c:pt>
                <c:pt idx="3234">
                  <c:v>7.6100001335144043</c:v>
                </c:pt>
                <c:pt idx="3235">
                  <c:v>7.6999998092651367</c:v>
                </c:pt>
                <c:pt idx="3236">
                  <c:v>7.8000001907348633</c:v>
                </c:pt>
                <c:pt idx="3237">
                  <c:v>7.9000000953674316</c:v>
                </c:pt>
                <c:pt idx="3238">
                  <c:v>7.9899997711181641</c:v>
                </c:pt>
                <c:pt idx="3239">
                  <c:v>8.1099996566772461</c:v>
                </c:pt>
                <c:pt idx="3240">
                  <c:v>8.2299995422363281</c:v>
                </c:pt>
                <c:pt idx="3241">
                  <c:v>8.3500003814697266</c:v>
                </c:pt>
                <c:pt idx="3242">
                  <c:v>8.4300003051757813</c:v>
                </c:pt>
                <c:pt idx="3243">
                  <c:v>8.5500001907348633</c:v>
                </c:pt>
                <c:pt idx="3244">
                  <c:v>8.6999998092651367</c:v>
                </c:pt>
                <c:pt idx="3245">
                  <c:v>8.8199996948242188</c:v>
                </c:pt>
                <c:pt idx="3246">
                  <c:v>8.9200000762939453</c:v>
                </c:pt>
                <c:pt idx="3247">
                  <c:v>9.0699996948242188</c:v>
                </c:pt>
                <c:pt idx="3248">
                  <c:v>9.1800003051757813</c:v>
                </c:pt>
                <c:pt idx="3249">
                  <c:v>9.3000001907348633</c:v>
                </c:pt>
                <c:pt idx="3250">
                  <c:v>9.4200000762939453</c:v>
                </c:pt>
                <c:pt idx="3251">
                  <c:v>9.5399999618530273</c:v>
                </c:pt>
                <c:pt idx="3252">
                  <c:v>9.630000114440918</c:v>
                </c:pt>
                <c:pt idx="3253">
                  <c:v>9.7799997329711914</c:v>
                </c:pt>
                <c:pt idx="3254">
                  <c:v>9.8999996185302734</c:v>
                </c:pt>
                <c:pt idx="3255">
                  <c:v>9.9799995422363281</c:v>
                </c:pt>
                <c:pt idx="3256">
                  <c:v>10.090000152587891</c:v>
                </c:pt>
                <c:pt idx="3257">
                  <c:v>10.239999771118161</c:v>
                </c:pt>
                <c:pt idx="3258">
                  <c:v>10.35000038146973</c:v>
                </c:pt>
                <c:pt idx="3259">
                  <c:v>10.439999580383301</c:v>
                </c:pt>
                <c:pt idx="3260">
                  <c:v>10.55000019073486</c:v>
                </c:pt>
                <c:pt idx="3261">
                  <c:v>10.670000076293951</c:v>
                </c:pt>
                <c:pt idx="3262">
                  <c:v>10.77000045776367</c:v>
                </c:pt>
                <c:pt idx="3263">
                  <c:v>10.86999988555908</c:v>
                </c:pt>
                <c:pt idx="3264">
                  <c:v>10.97999954223633</c:v>
                </c:pt>
                <c:pt idx="3265">
                  <c:v>11.069999694824221</c:v>
                </c:pt>
                <c:pt idx="3266">
                  <c:v>11.060000419616699</c:v>
                </c:pt>
                <c:pt idx="3267">
                  <c:v>10.86999988555908</c:v>
                </c:pt>
                <c:pt idx="3268">
                  <c:v>10.670000076293951</c:v>
                </c:pt>
                <c:pt idx="3269">
                  <c:v>10.39000034332275</c:v>
                </c:pt>
                <c:pt idx="3270">
                  <c:v>10.10999965667725</c:v>
                </c:pt>
                <c:pt idx="3271">
                  <c:v>9.7799997329711914</c:v>
                </c:pt>
                <c:pt idx="3272">
                  <c:v>9.3999996185302734</c:v>
                </c:pt>
                <c:pt idx="3273">
                  <c:v>9.0399999618530273</c:v>
                </c:pt>
                <c:pt idx="3274">
                  <c:v>8.6400003433227539</c:v>
                </c:pt>
                <c:pt idx="3275">
                  <c:v>8.2100000381469727</c:v>
                </c:pt>
                <c:pt idx="3276">
                  <c:v>7.8000001907348633</c:v>
                </c:pt>
                <c:pt idx="3277">
                  <c:v>7.4800000190734863</c:v>
                </c:pt>
                <c:pt idx="3278">
                  <c:v>7.2699999809265137</c:v>
                </c:pt>
                <c:pt idx="3279">
                  <c:v>7.1700000762939453</c:v>
                </c:pt>
                <c:pt idx="3280">
                  <c:v>7.1599998474121094</c:v>
                </c:pt>
                <c:pt idx="3281">
                  <c:v>7.2100000381469727</c:v>
                </c:pt>
                <c:pt idx="3282">
                  <c:v>7.2600002288818359</c:v>
                </c:pt>
                <c:pt idx="3283">
                  <c:v>7.3000001907348633</c:v>
                </c:pt>
                <c:pt idx="3284">
                  <c:v>7.380000114440918</c:v>
                </c:pt>
                <c:pt idx="3285">
                  <c:v>7.4499998092651367</c:v>
                </c:pt>
                <c:pt idx="3286">
                  <c:v>7.5199999809265137</c:v>
                </c:pt>
                <c:pt idx="3287">
                  <c:v>7.6100001335144043</c:v>
                </c:pt>
                <c:pt idx="3288">
                  <c:v>7.7199997901916504</c:v>
                </c:pt>
                <c:pt idx="3289">
                  <c:v>7.7899999618530273</c:v>
                </c:pt>
                <c:pt idx="3290">
                  <c:v>7.9000000953674316</c:v>
                </c:pt>
                <c:pt idx="3291">
                  <c:v>8.0200004577636719</c:v>
                </c:pt>
                <c:pt idx="3292">
                  <c:v>8.0900001525878906</c:v>
                </c:pt>
                <c:pt idx="3293">
                  <c:v>8.2399997711181641</c:v>
                </c:pt>
                <c:pt idx="3294">
                  <c:v>8.3400001525878906</c:v>
                </c:pt>
                <c:pt idx="3295">
                  <c:v>8.4399995803833008</c:v>
                </c:pt>
                <c:pt idx="3296">
                  <c:v>8.5600004196166992</c:v>
                </c:pt>
                <c:pt idx="3297">
                  <c:v>8.6899995803833008</c:v>
                </c:pt>
                <c:pt idx="3298">
                  <c:v>8.7899999618530273</c:v>
                </c:pt>
                <c:pt idx="3299">
                  <c:v>8.9099998474121094</c:v>
                </c:pt>
                <c:pt idx="3300">
                  <c:v>9.0299997329711914</c:v>
                </c:pt>
                <c:pt idx="3301">
                  <c:v>9.1700000762939453</c:v>
                </c:pt>
                <c:pt idx="3302">
                  <c:v>9.2799997329711914</c:v>
                </c:pt>
                <c:pt idx="3303">
                  <c:v>9.4099998474121094</c:v>
                </c:pt>
                <c:pt idx="3304">
                  <c:v>9.5399999618530273</c:v>
                </c:pt>
                <c:pt idx="3305">
                  <c:v>9.6400003433227539</c:v>
                </c:pt>
                <c:pt idx="3306">
                  <c:v>9.75</c:v>
                </c:pt>
                <c:pt idx="3307">
                  <c:v>9.8599996566772461</c:v>
                </c:pt>
                <c:pt idx="3308">
                  <c:v>9.9899997711181641</c:v>
                </c:pt>
                <c:pt idx="3309">
                  <c:v>10.090000152587891</c:v>
                </c:pt>
                <c:pt idx="3310">
                  <c:v>10.22000026702881</c:v>
                </c:pt>
                <c:pt idx="3311">
                  <c:v>10.329999923706049</c:v>
                </c:pt>
                <c:pt idx="3312">
                  <c:v>10.430000305175779</c:v>
                </c:pt>
                <c:pt idx="3313">
                  <c:v>10.539999961853029</c:v>
                </c:pt>
                <c:pt idx="3314">
                  <c:v>10.63000011444092</c:v>
                </c:pt>
                <c:pt idx="3315">
                  <c:v>10.75</c:v>
                </c:pt>
                <c:pt idx="3316">
                  <c:v>10.85999965667725</c:v>
                </c:pt>
                <c:pt idx="3317">
                  <c:v>10.97000026702881</c:v>
                </c:pt>
                <c:pt idx="3318">
                  <c:v>11.039999961853029</c:v>
                </c:pt>
                <c:pt idx="3319">
                  <c:v>10.97000026702881</c:v>
                </c:pt>
                <c:pt idx="3320">
                  <c:v>10.829999923706049</c:v>
                </c:pt>
                <c:pt idx="3321">
                  <c:v>10.560000419616699</c:v>
                </c:pt>
                <c:pt idx="3322">
                  <c:v>10.289999961853029</c:v>
                </c:pt>
                <c:pt idx="3323">
                  <c:v>9.9899997711181641</c:v>
                </c:pt>
                <c:pt idx="3324">
                  <c:v>9.6400003433227539</c:v>
                </c:pt>
                <c:pt idx="3325">
                  <c:v>9.2799997329711914</c:v>
                </c:pt>
                <c:pt idx="3326">
                  <c:v>8.8999996185302734</c:v>
                </c:pt>
                <c:pt idx="3327">
                  <c:v>8.4600000381469727</c:v>
                </c:pt>
                <c:pt idx="3328">
                  <c:v>8.0699996948242188</c:v>
                </c:pt>
                <c:pt idx="3329">
                  <c:v>7.6700000762939453</c:v>
                </c:pt>
                <c:pt idx="3330">
                  <c:v>7.4099998474121094</c:v>
                </c:pt>
                <c:pt idx="3331">
                  <c:v>7.2100000381469727</c:v>
                </c:pt>
                <c:pt idx="3332">
                  <c:v>7.1700000762939453</c:v>
                </c:pt>
                <c:pt idx="3333">
                  <c:v>7.1599998474121094</c:v>
                </c:pt>
                <c:pt idx="3334">
                  <c:v>7.2100000381469727</c:v>
                </c:pt>
                <c:pt idx="3335">
                  <c:v>7.2300000190734863</c:v>
                </c:pt>
                <c:pt idx="3336">
                  <c:v>7.3000001907348633</c:v>
                </c:pt>
                <c:pt idx="3337">
                  <c:v>7.3400001525878906</c:v>
                </c:pt>
                <c:pt idx="3338">
                  <c:v>7.4600000381469727</c:v>
                </c:pt>
                <c:pt idx="3339">
                  <c:v>7.5500001907348633</c:v>
                </c:pt>
                <c:pt idx="3340">
                  <c:v>7.6100001335144043</c:v>
                </c:pt>
                <c:pt idx="3341">
                  <c:v>7.7300000190734863</c:v>
                </c:pt>
                <c:pt idx="3342">
                  <c:v>7.809999942779541</c:v>
                </c:pt>
                <c:pt idx="3343">
                  <c:v>7.9200000762939453</c:v>
                </c:pt>
                <c:pt idx="3344">
                  <c:v>8.0500001907348633</c:v>
                </c:pt>
                <c:pt idx="3345">
                  <c:v>8.1599998474121094</c:v>
                </c:pt>
                <c:pt idx="3346">
                  <c:v>8.2600002288818359</c:v>
                </c:pt>
                <c:pt idx="3347">
                  <c:v>8.369999885559082</c:v>
                </c:pt>
                <c:pt idx="3348">
                  <c:v>8.5200004577636719</c:v>
                </c:pt>
                <c:pt idx="3349">
                  <c:v>8.619999885559082</c:v>
                </c:pt>
                <c:pt idx="3350">
                  <c:v>8.75</c:v>
                </c:pt>
                <c:pt idx="3351">
                  <c:v>8.8400001525878906</c:v>
                </c:pt>
                <c:pt idx="3352">
                  <c:v>8.9700002670288086</c:v>
                </c:pt>
                <c:pt idx="3353">
                  <c:v>9.1000003814697266</c:v>
                </c:pt>
                <c:pt idx="3354">
                  <c:v>9.2299995422363281</c:v>
                </c:pt>
                <c:pt idx="3355">
                  <c:v>9.3400001525878906</c:v>
                </c:pt>
                <c:pt idx="3356">
                  <c:v>9.4399995803833008</c:v>
                </c:pt>
                <c:pt idx="3357">
                  <c:v>9.5699996948242188</c:v>
                </c:pt>
                <c:pt idx="3358">
                  <c:v>9.7200002670288086</c:v>
                </c:pt>
                <c:pt idx="3359">
                  <c:v>9.8199996948242188</c:v>
                </c:pt>
                <c:pt idx="3360">
                  <c:v>9.9300003051757813</c:v>
                </c:pt>
                <c:pt idx="3361">
                  <c:v>10.069999694824221</c:v>
                </c:pt>
                <c:pt idx="3362">
                  <c:v>10.180000305175779</c:v>
                </c:pt>
                <c:pt idx="3363">
                  <c:v>10.27999973297119</c:v>
                </c:pt>
                <c:pt idx="3364">
                  <c:v>10.39999961853027</c:v>
                </c:pt>
                <c:pt idx="3365">
                  <c:v>10.5</c:v>
                </c:pt>
                <c:pt idx="3366">
                  <c:v>10.60000038146973</c:v>
                </c:pt>
                <c:pt idx="3367">
                  <c:v>10.72000026702881</c:v>
                </c:pt>
                <c:pt idx="3368">
                  <c:v>10.819999694824221</c:v>
                </c:pt>
                <c:pt idx="3369">
                  <c:v>10.930000305175779</c:v>
                </c:pt>
                <c:pt idx="3370">
                  <c:v>11.02999973297119</c:v>
                </c:pt>
                <c:pt idx="3371">
                  <c:v>10.989999771118161</c:v>
                </c:pt>
                <c:pt idx="3372">
                  <c:v>10.86999988555908</c:v>
                </c:pt>
                <c:pt idx="3373">
                  <c:v>10.659999847412109</c:v>
                </c:pt>
                <c:pt idx="3374">
                  <c:v>10.39000034332275</c:v>
                </c:pt>
                <c:pt idx="3375">
                  <c:v>10.13000011444092</c:v>
                </c:pt>
                <c:pt idx="3376">
                  <c:v>9.7600002288818359</c:v>
                </c:pt>
                <c:pt idx="3377">
                  <c:v>9.369999885559082</c:v>
                </c:pt>
                <c:pt idx="3378">
                  <c:v>9.0100002288818359</c:v>
                </c:pt>
                <c:pt idx="3379">
                  <c:v>8.6000003814697266</c:v>
                </c:pt>
                <c:pt idx="3380">
                  <c:v>8.1800003051757813</c:v>
                </c:pt>
                <c:pt idx="3381">
                  <c:v>7.7899999618530273</c:v>
                </c:pt>
                <c:pt idx="3382">
                  <c:v>7.4899997711181641</c:v>
                </c:pt>
                <c:pt idx="3383">
                  <c:v>7.320000171661377</c:v>
                </c:pt>
                <c:pt idx="3384">
                  <c:v>7.2699999809265137</c:v>
                </c:pt>
                <c:pt idx="3385">
                  <c:v>7.25</c:v>
                </c:pt>
                <c:pt idx="3386">
                  <c:v>7.25</c:v>
                </c:pt>
                <c:pt idx="3387">
                  <c:v>7.309999942779541</c:v>
                </c:pt>
                <c:pt idx="3388">
                  <c:v>7.3299999237060547</c:v>
                </c:pt>
                <c:pt idx="3389">
                  <c:v>7.429999828338623</c:v>
                </c:pt>
                <c:pt idx="3390">
                  <c:v>7.4800000190734863</c:v>
                </c:pt>
                <c:pt idx="3391">
                  <c:v>7.570000171661377</c:v>
                </c:pt>
                <c:pt idx="3392">
                  <c:v>7.6399998664855957</c:v>
                </c:pt>
                <c:pt idx="3393">
                  <c:v>7.7600002288818359</c:v>
                </c:pt>
                <c:pt idx="3394">
                  <c:v>7.869999885559082</c:v>
                </c:pt>
                <c:pt idx="3395">
                  <c:v>7.9200000762939453</c:v>
                </c:pt>
                <c:pt idx="3396">
                  <c:v>8.0600004196166992</c:v>
                </c:pt>
                <c:pt idx="3397">
                  <c:v>8.1599998474121094</c:v>
                </c:pt>
                <c:pt idx="3398">
                  <c:v>8.2600002288818359</c:v>
                </c:pt>
                <c:pt idx="3399">
                  <c:v>8.3500003814697266</c:v>
                </c:pt>
                <c:pt idx="3400">
                  <c:v>8.4600000381469727</c:v>
                </c:pt>
                <c:pt idx="3401">
                  <c:v>8.5500001907348633</c:v>
                </c:pt>
                <c:pt idx="3402">
                  <c:v>8.6800003051757813</c:v>
                </c:pt>
                <c:pt idx="3403">
                  <c:v>8.8000001907348633</c:v>
                </c:pt>
                <c:pt idx="3404">
                  <c:v>8.9200000762939453</c:v>
                </c:pt>
                <c:pt idx="3405">
                  <c:v>9.0500001907348633</c:v>
                </c:pt>
                <c:pt idx="3406">
                  <c:v>9.1599998474121094</c:v>
                </c:pt>
                <c:pt idx="3407">
                  <c:v>9.2700004577636719</c:v>
                </c:pt>
                <c:pt idx="3408">
                  <c:v>9.4200000762939453</c:v>
                </c:pt>
                <c:pt idx="3409">
                  <c:v>9.5200004577636719</c:v>
                </c:pt>
                <c:pt idx="3410">
                  <c:v>9.6099996566772461</c:v>
                </c:pt>
                <c:pt idx="3411">
                  <c:v>9.7399997711181641</c:v>
                </c:pt>
                <c:pt idx="3412">
                  <c:v>9.8500003814697266</c:v>
                </c:pt>
                <c:pt idx="3413">
                  <c:v>9.9799995422363281</c:v>
                </c:pt>
                <c:pt idx="3414">
                  <c:v>10.090000152587891</c:v>
                </c:pt>
                <c:pt idx="3415">
                  <c:v>10.189999580383301</c:v>
                </c:pt>
                <c:pt idx="3416">
                  <c:v>10.310000419616699</c:v>
                </c:pt>
                <c:pt idx="3417">
                  <c:v>10.430000305175779</c:v>
                </c:pt>
                <c:pt idx="3418">
                  <c:v>10.539999961853029</c:v>
                </c:pt>
                <c:pt idx="3419">
                  <c:v>10.64000034332275</c:v>
                </c:pt>
                <c:pt idx="3420">
                  <c:v>10.760000228881839</c:v>
                </c:pt>
                <c:pt idx="3421">
                  <c:v>10.85999965667725</c:v>
                </c:pt>
                <c:pt idx="3422">
                  <c:v>10.960000038146971</c:v>
                </c:pt>
                <c:pt idx="3423">
                  <c:v>11.079999923706049</c:v>
                </c:pt>
                <c:pt idx="3424">
                  <c:v>11.02000045776367</c:v>
                </c:pt>
                <c:pt idx="3425">
                  <c:v>10.86999988555908</c:v>
                </c:pt>
                <c:pt idx="3426">
                  <c:v>10.659999847412109</c:v>
                </c:pt>
                <c:pt idx="3427">
                  <c:v>10.38000011444092</c:v>
                </c:pt>
                <c:pt idx="3428">
                  <c:v>10.13000011444092</c:v>
                </c:pt>
                <c:pt idx="3429">
                  <c:v>9.7700004577636719</c:v>
                </c:pt>
                <c:pt idx="3430">
                  <c:v>9.4099998474121094</c:v>
                </c:pt>
                <c:pt idx="3431">
                  <c:v>9.0100002288818359</c:v>
                </c:pt>
                <c:pt idx="3432">
                  <c:v>8.5900001525878906</c:v>
                </c:pt>
                <c:pt idx="3433">
                  <c:v>8.1599998474121094</c:v>
                </c:pt>
                <c:pt idx="3434">
                  <c:v>7.7899999618530273</c:v>
                </c:pt>
                <c:pt idx="3435">
                  <c:v>7.4800000190734863</c:v>
                </c:pt>
                <c:pt idx="3436">
                  <c:v>7.2600002288818359</c:v>
                </c:pt>
                <c:pt idx="3437">
                  <c:v>7.1700000762939453</c:v>
                </c:pt>
                <c:pt idx="3438">
                  <c:v>7.1399998664855957</c:v>
                </c:pt>
                <c:pt idx="3439">
                  <c:v>7.179999828338623</c:v>
                </c:pt>
                <c:pt idx="3440">
                  <c:v>7.2399997711181641</c:v>
                </c:pt>
                <c:pt idx="3441">
                  <c:v>7.3000001907348633</c:v>
                </c:pt>
                <c:pt idx="3442">
                  <c:v>7.380000114440918</c:v>
                </c:pt>
                <c:pt idx="3443">
                  <c:v>7.429999828338623</c:v>
                </c:pt>
                <c:pt idx="3444">
                  <c:v>7.5399999618530273</c:v>
                </c:pt>
                <c:pt idx="3445">
                  <c:v>7.6100001335144043</c:v>
                </c:pt>
                <c:pt idx="3446">
                  <c:v>7.6999998092651367</c:v>
                </c:pt>
                <c:pt idx="3447">
                  <c:v>7.8000001907348633</c:v>
                </c:pt>
                <c:pt idx="3448">
                  <c:v>7.869999885559082</c:v>
                </c:pt>
                <c:pt idx="3449">
                  <c:v>8</c:v>
                </c:pt>
                <c:pt idx="3450">
                  <c:v>8.1000003814697266</c:v>
                </c:pt>
                <c:pt idx="3451">
                  <c:v>8.2100000381469727</c:v>
                </c:pt>
                <c:pt idx="3452">
                  <c:v>8.3199996948242188</c:v>
                </c:pt>
                <c:pt idx="3453">
                  <c:v>8.4399995803833008</c:v>
                </c:pt>
                <c:pt idx="3454">
                  <c:v>8.5500001907348633</c:v>
                </c:pt>
                <c:pt idx="3455">
                  <c:v>8.6999998092651367</c:v>
                </c:pt>
                <c:pt idx="3456">
                  <c:v>8.8100004196166992</c:v>
                </c:pt>
                <c:pt idx="3457">
                  <c:v>8.9300003051757813</c:v>
                </c:pt>
                <c:pt idx="3458">
                  <c:v>9.0299997329711914</c:v>
                </c:pt>
                <c:pt idx="3459">
                  <c:v>9.1599998474121094</c:v>
                </c:pt>
                <c:pt idx="3460">
                  <c:v>9.2799997329711914</c:v>
                </c:pt>
                <c:pt idx="3461">
                  <c:v>9.380000114440918</c:v>
                </c:pt>
                <c:pt idx="3462">
                  <c:v>9.5299997329711914</c:v>
                </c:pt>
                <c:pt idx="3463">
                  <c:v>9.630000114440918</c:v>
                </c:pt>
                <c:pt idx="3464">
                  <c:v>9.7600002288818359</c:v>
                </c:pt>
                <c:pt idx="3465">
                  <c:v>9.8599996566772461</c:v>
                </c:pt>
                <c:pt idx="3466">
                  <c:v>9.9499998092651367</c:v>
                </c:pt>
                <c:pt idx="3467">
                  <c:v>10.079999923706049</c:v>
                </c:pt>
                <c:pt idx="3468">
                  <c:v>10.19999980926514</c:v>
                </c:pt>
                <c:pt idx="3469">
                  <c:v>10.35000038146973</c:v>
                </c:pt>
                <c:pt idx="3470">
                  <c:v>10.409999847412109</c:v>
                </c:pt>
                <c:pt idx="3471">
                  <c:v>10.539999961853029</c:v>
                </c:pt>
                <c:pt idx="3472">
                  <c:v>10.64000034332275</c:v>
                </c:pt>
                <c:pt idx="3473">
                  <c:v>10.75</c:v>
                </c:pt>
                <c:pt idx="3474">
                  <c:v>10.85000038146973</c:v>
                </c:pt>
                <c:pt idx="3475">
                  <c:v>10.97999954223633</c:v>
                </c:pt>
                <c:pt idx="3476">
                  <c:v>11.060000419616699</c:v>
                </c:pt>
                <c:pt idx="3477">
                  <c:v>11.010000228881839</c:v>
                </c:pt>
                <c:pt idx="3478">
                  <c:v>10.85000038146973</c:v>
                </c:pt>
                <c:pt idx="3479">
                  <c:v>10.63000011444092</c:v>
                </c:pt>
                <c:pt idx="3480">
                  <c:v>10.36999988555908</c:v>
                </c:pt>
                <c:pt idx="3481">
                  <c:v>10.060000419616699</c:v>
                </c:pt>
                <c:pt idx="3482">
                  <c:v>9.7399997711181641</c:v>
                </c:pt>
                <c:pt idx="3483">
                  <c:v>9.3900003433227539</c:v>
                </c:pt>
                <c:pt idx="3484">
                  <c:v>9</c:v>
                </c:pt>
                <c:pt idx="3485">
                  <c:v>8.6000003814697266</c:v>
                </c:pt>
                <c:pt idx="3486">
                  <c:v>8.1700000762939453</c:v>
                </c:pt>
                <c:pt idx="3487">
                  <c:v>7.7899999618530273</c:v>
                </c:pt>
                <c:pt idx="3488">
                  <c:v>7.4699997901916504</c:v>
                </c:pt>
                <c:pt idx="3489">
                  <c:v>7.25</c:v>
                </c:pt>
                <c:pt idx="3490">
                  <c:v>7.190000057220459</c:v>
                </c:pt>
                <c:pt idx="3491">
                  <c:v>7.190000057220459</c:v>
                </c:pt>
                <c:pt idx="3492">
                  <c:v>7.190000057220459</c:v>
                </c:pt>
                <c:pt idx="3493">
                  <c:v>7.2100000381469727</c:v>
                </c:pt>
                <c:pt idx="3494">
                  <c:v>7.2699999809265137</c:v>
                </c:pt>
                <c:pt idx="3495">
                  <c:v>7.369999885559082</c:v>
                </c:pt>
                <c:pt idx="3496">
                  <c:v>7.4600000381469727</c:v>
                </c:pt>
                <c:pt idx="3497">
                  <c:v>7.5399999618530273</c:v>
                </c:pt>
                <c:pt idx="3498">
                  <c:v>7.619999885559082</c:v>
                </c:pt>
                <c:pt idx="3499">
                  <c:v>7.7300000190734863</c:v>
                </c:pt>
                <c:pt idx="3500">
                  <c:v>7.8000001907348633</c:v>
                </c:pt>
                <c:pt idx="3501">
                  <c:v>7.9099998474121094</c:v>
                </c:pt>
                <c:pt idx="3502">
                  <c:v>8</c:v>
                </c:pt>
                <c:pt idx="3503">
                  <c:v>8.1099996566772461</c:v>
                </c:pt>
                <c:pt idx="3504">
                  <c:v>8.2600002288818359</c:v>
                </c:pt>
                <c:pt idx="3505">
                  <c:v>8.3500003814697266</c:v>
                </c:pt>
                <c:pt idx="3506">
                  <c:v>8.4499998092651367</c:v>
                </c:pt>
                <c:pt idx="3507">
                  <c:v>8.5699996948242188</c:v>
                </c:pt>
                <c:pt idx="3508">
                  <c:v>8.7100000381469727</c:v>
                </c:pt>
                <c:pt idx="3509">
                  <c:v>8.8199996948242188</c:v>
                </c:pt>
                <c:pt idx="3510">
                  <c:v>8.9300003051757813</c:v>
                </c:pt>
                <c:pt idx="3511">
                  <c:v>9.0600004196166992</c:v>
                </c:pt>
                <c:pt idx="3512">
                  <c:v>9.1800003051757813</c:v>
                </c:pt>
                <c:pt idx="3513">
                  <c:v>9.3100004196166992</c:v>
                </c:pt>
                <c:pt idx="3514">
                  <c:v>9.4099998474121094</c:v>
                </c:pt>
                <c:pt idx="3515">
                  <c:v>9.5299997329711914</c:v>
                </c:pt>
                <c:pt idx="3516">
                  <c:v>9.6499996185302734</c:v>
                </c:pt>
                <c:pt idx="3517">
                  <c:v>9.7700004577636719</c:v>
                </c:pt>
                <c:pt idx="3518">
                  <c:v>9.8900003433227539</c:v>
                </c:pt>
                <c:pt idx="3519">
                  <c:v>10</c:v>
                </c:pt>
                <c:pt idx="3520">
                  <c:v>10.10999965667725</c:v>
                </c:pt>
                <c:pt idx="3521">
                  <c:v>10.22000026702881</c:v>
                </c:pt>
                <c:pt idx="3522">
                  <c:v>10.329999923706049</c:v>
                </c:pt>
                <c:pt idx="3523">
                  <c:v>10.430000305175779</c:v>
                </c:pt>
                <c:pt idx="3524">
                  <c:v>10.55000019073486</c:v>
                </c:pt>
                <c:pt idx="3525">
                  <c:v>10.670000076293951</c:v>
                </c:pt>
                <c:pt idx="3526">
                  <c:v>10.77000045776367</c:v>
                </c:pt>
                <c:pt idx="3527">
                  <c:v>10.88000011444092</c:v>
                </c:pt>
                <c:pt idx="3528">
                  <c:v>10.97999954223633</c:v>
                </c:pt>
                <c:pt idx="3529">
                  <c:v>11.05000019073486</c:v>
                </c:pt>
                <c:pt idx="3530">
                  <c:v>10.97000026702881</c:v>
                </c:pt>
                <c:pt idx="3531">
                  <c:v>10.77000045776367</c:v>
                </c:pt>
                <c:pt idx="3532">
                  <c:v>10.560000419616699</c:v>
                </c:pt>
                <c:pt idx="3533">
                  <c:v>10.289999961853029</c:v>
                </c:pt>
                <c:pt idx="3534">
                  <c:v>9.9499998092651367</c:v>
                </c:pt>
                <c:pt idx="3535">
                  <c:v>9.6099996566772461</c:v>
                </c:pt>
                <c:pt idx="3536">
                  <c:v>9.25</c:v>
                </c:pt>
                <c:pt idx="3537">
                  <c:v>8.8299999237060547</c:v>
                </c:pt>
                <c:pt idx="3538">
                  <c:v>8.4099998474121094</c:v>
                </c:pt>
                <c:pt idx="3539">
                  <c:v>7.9800000190734863</c:v>
                </c:pt>
                <c:pt idx="3540">
                  <c:v>7.6100001335144043</c:v>
                </c:pt>
                <c:pt idx="3541">
                  <c:v>7.3400001525878906</c:v>
                </c:pt>
                <c:pt idx="3542">
                  <c:v>7.1999998092651367</c:v>
                </c:pt>
                <c:pt idx="3543">
                  <c:v>7.1599998474121094</c:v>
                </c:pt>
                <c:pt idx="3544">
                  <c:v>7.1999998092651367</c:v>
                </c:pt>
                <c:pt idx="3545">
                  <c:v>7.2100000381469727</c:v>
                </c:pt>
                <c:pt idx="3546">
                  <c:v>7.25</c:v>
                </c:pt>
                <c:pt idx="3547">
                  <c:v>7.309999942779541</c:v>
                </c:pt>
                <c:pt idx="3548">
                  <c:v>7.4000000953674316</c:v>
                </c:pt>
                <c:pt idx="3549">
                  <c:v>7.4899997711181641</c:v>
                </c:pt>
                <c:pt idx="3550">
                  <c:v>7.5399999618530273</c:v>
                </c:pt>
                <c:pt idx="3551">
                  <c:v>7.6700000762939453</c:v>
                </c:pt>
                <c:pt idx="3552">
                  <c:v>7.7600002288818359</c:v>
                </c:pt>
                <c:pt idx="3553">
                  <c:v>7.8600001335144043</c:v>
                </c:pt>
                <c:pt idx="3554">
                  <c:v>7.9499998092651367</c:v>
                </c:pt>
                <c:pt idx="3555">
                  <c:v>8.0500001907348633</c:v>
                </c:pt>
                <c:pt idx="3556">
                  <c:v>8.1800003051757813</c:v>
                </c:pt>
                <c:pt idx="3557">
                  <c:v>8.2799997329711914</c:v>
                </c:pt>
                <c:pt idx="3558">
                  <c:v>8.4099998474121094</c:v>
                </c:pt>
                <c:pt idx="3559">
                  <c:v>8.4899997711181641</c:v>
                </c:pt>
                <c:pt idx="3560">
                  <c:v>8.630000114440918</c:v>
                </c:pt>
                <c:pt idx="3561">
                  <c:v>8.7299995422363281</c:v>
                </c:pt>
                <c:pt idx="3562">
                  <c:v>8.8500003814697266</c:v>
                </c:pt>
                <c:pt idx="3563">
                  <c:v>8.9600000381469727</c:v>
                </c:pt>
                <c:pt idx="3564">
                  <c:v>9.1000003814697266</c:v>
                </c:pt>
                <c:pt idx="3565">
                  <c:v>9.1999998092651367</c:v>
                </c:pt>
                <c:pt idx="3566">
                  <c:v>9.3299999237060547</c:v>
                </c:pt>
                <c:pt idx="3567">
                  <c:v>9.4399995803833008</c:v>
                </c:pt>
                <c:pt idx="3568">
                  <c:v>9.5699996948242188</c:v>
                </c:pt>
                <c:pt idx="3569">
                  <c:v>9.6800003051757813</c:v>
                </c:pt>
                <c:pt idx="3570">
                  <c:v>9.8100004196166992</c:v>
                </c:pt>
                <c:pt idx="3571">
                  <c:v>9.9300003051757813</c:v>
                </c:pt>
                <c:pt idx="3572">
                  <c:v>10.05000019073486</c:v>
                </c:pt>
                <c:pt idx="3573">
                  <c:v>10.14000034332275</c:v>
                </c:pt>
                <c:pt idx="3574">
                  <c:v>10.260000228881839</c:v>
                </c:pt>
                <c:pt idx="3575">
                  <c:v>10.38000011444092</c:v>
                </c:pt>
                <c:pt idx="3576">
                  <c:v>10.489999771118161</c:v>
                </c:pt>
                <c:pt idx="3577">
                  <c:v>10.579999923706049</c:v>
                </c:pt>
                <c:pt idx="3578">
                  <c:v>10.689999580383301</c:v>
                </c:pt>
                <c:pt idx="3579">
                  <c:v>10.789999961853029</c:v>
                </c:pt>
                <c:pt idx="3580">
                  <c:v>10.909999847412109</c:v>
                </c:pt>
                <c:pt idx="3581">
                  <c:v>11.02999973297119</c:v>
                </c:pt>
                <c:pt idx="3582">
                  <c:v>11.02000045776367</c:v>
                </c:pt>
                <c:pt idx="3583">
                  <c:v>10.939999580383301</c:v>
                </c:pt>
                <c:pt idx="3584">
                  <c:v>10.760000228881839</c:v>
                </c:pt>
                <c:pt idx="3585">
                  <c:v>10.52000045776367</c:v>
                </c:pt>
                <c:pt idx="3586">
                  <c:v>10.239999771118161</c:v>
                </c:pt>
                <c:pt idx="3587">
                  <c:v>9.9200000762939453</c:v>
                </c:pt>
                <c:pt idx="3588">
                  <c:v>9.5799999237060547</c:v>
                </c:pt>
                <c:pt idx="3589">
                  <c:v>9.2200002670288086</c:v>
                </c:pt>
                <c:pt idx="3590">
                  <c:v>8.8199996948242188</c:v>
                </c:pt>
                <c:pt idx="3591">
                  <c:v>8.4099998474121094</c:v>
                </c:pt>
                <c:pt idx="3592">
                  <c:v>8.0100002288818359</c:v>
                </c:pt>
                <c:pt idx="3593">
                  <c:v>7.6599998474121094</c:v>
                </c:pt>
                <c:pt idx="3594">
                  <c:v>7.3899998664855957</c:v>
                </c:pt>
                <c:pt idx="3595">
                  <c:v>7.2100000381469727</c:v>
                </c:pt>
                <c:pt idx="3596">
                  <c:v>7.1599998474121094</c:v>
                </c:pt>
                <c:pt idx="3597">
                  <c:v>7.1700000762939453</c:v>
                </c:pt>
                <c:pt idx="3598">
                  <c:v>7.179999828338623</c:v>
                </c:pt>
                <c:pt idx="3599">
                  <c:v>7.2399997711181641</c:v>
                </c:pt>
                <c:pt idx="3600">
                  <c:v>7.309999942779541</c:v>
                </c:pt>
                <c:pt idx="3601">
                  <c:v>7.380000114440918</c:v>
                </c:pt>
                <c:pt idx="3602">
                  <c:v>7.4499998092651367</c:v>
                </c:pt>
                <c:pt idx="3603">
                  <c:v>7.5399999618530273</c:v>
                </c:pt>
                <c:pt idx="3604">
                  <c:v>7.619999885559082</c:v>
                </c:pt>
                <c:pt idx="3605">
                  <c:v>7.7699999809265137</c:v>
                </c:pt>
                <c:pt idx="3606">
                  <c:v>7.8299999237060547</c:v>
                </c:pt>
                <c:pt idx="3607">
                  <c:v>7.9499998092651367</c:v>
                </c:pt>
                <c:pt idx="3608">
                  <c:v>8.0399999618530273</c:v>
                </c:pt>
                <c:pt idx="3609">
                  <c:v>8.1599998474121094</c:v>
                </c:pt>
                <c:pt idx="3610">
                  <c:v>8.2399997711181641</c:v>
                </c:pt>
                <c:pt idx="3611">
                  <c:v>8.3599996566772461</c:v>
                </c:pt>
                <c:pt idx="3612">
                  <c:v>8.4700002670288086</c:v>
                </c:pt>
                <c:pt idx="3613">
                  <c:v>8.5900001525878906</c:v>
                </c:pt>
                <c:pt idx="3614">
                  <c:v>8.7200002670288086</c:v>
                </c:pt>
                <c:pt idx="3615">
                  <c:v>8.8400001525878906</c:v>
                </c:pt>
                <c:pt idx="3616">
                  <c:v>8.9600000381469727</c:v>
                </c:pt>
                <c:pt idx="3617">
                  <c:v>9.0799999237060547</c:v>
                </c:pt>
                <c:pt idx="3618">
                  <c:v>9.1999998092651367</c:v>
                </c:pt>
                <c:pt idx="3619">
                  <c:v>9.3000001907348633</c:v>
                </c:pt>
                <c:pt idx="3620">
                  <c:v>9.4300003051757813</c:v>
                </c:pt>
                <c:pt idx="3621">
                  <c:v>9.5699996948242188</c:v>
                </c:pt>
                <c:pt idx="3622">
                  <c:v>9.6800003051757813</c:v>
                </c:pt>
                <c:pt idx="3623">
                  <c:v>9.7799997329711914</c:v>
                </c:pt>
                <c:pt idx="3624">
                  <c:v>9.8999996185302734</c:v>
                </c:pt>
                <c:pt idx="3625">
                  <c:v>10.02000045776367</c:v>
                </c:pt>
                <c:pt idx="3626">
                  <c:v>10.14000034332275</c:v>
                </c:pt>
                <c:pt idx="3627">
                  <c:v>10.260000228881839</c:v>
                </c:pt>
                <c:pt idx="3628">
                  <c:v>10.35000038146973</c:v>
                </c:pt>
                <c:pt idx="3629">
                  <c:v>10.44999980926514</c:v>
                </c:pt>
                <c:pt idx="3630">
                  <c:v>10.55000019073486</c:v>
                </c:pt>
                <c:pt idx="3631">
                  <c:v>10.680000305175779</c:v>
                </c:pt>
                <c:pt idx="3632">
                  <c:v>10.77999973297119</c:v>
                </c:pt>
                <c:pt idx="3633">
                  <c:v>10.89000034332275</c:v>
                </c:pt>
                <c:pt idx="3634">
                  <c:v>10.989999771118161</c:v>
                </c:pt>
                <c:pt idx="3635">
                  <c:v>11.060000419616699</c:v>
                </c:pt>
                <c:pt idx="3636">
                  <c:v>10.97000026702881</c:v>
                </c:pt>
                <c:pt idx="3637">
                  <c:v>10.789999961853029</c:v>
                </c:pt>
                <c:pt idx="3638">
                  <c:v>10.55000019073486</c:v>
                </c:pt>
                <c:pt idx="3639">
                  <c:v>10.260000228881839</c:v>
                </c:pt>
                <c:pt idx="3640">
                  <c:v>9.9399995803833008</c:v>
                </c:pt>
                <c:pt idx="3641">
                  <c:v>9.5799999237060547</c:v>
                </c:pt>
                <c:pt idx="3642">
                  <c:v>9.1999998092651367</c:v>
                </c:pt>
                <c:pt idx="3643">
                  <c:v>8.8100004196166992</c:v>
                </c:pt>
                <c:pt idx="3644">
                  <c:v>8.4399995803833008</c:v>
                </c:pt>
                <c:pt idx="3645">
                  <c:v>7.9899997711181641</c:v>
                </c:pt>
                <c:pt idx="3646">
                  <c:v>7.619999885559082</c:v>
                </c:pt>
                <c:pt idx="3647">
                  <c:v>7.369999885559082</c:v>
                </c:pt>
                <c:pt idx="3648">
                  <c:v>7.1999998092651367</c:v>
                </c:pt>
                <c:pt idx="3649">
                  <c:v>7.130000114440918</c:v>
                </c:pt>
                <c:pt idx="3650">
                  <c:v>7.1599998474121094</c:v>
                </c:pt>
                <c:pt idx="3651">
                  <c:v>7.190000057220459</c:v>
                </c:pt>
                <c:pt idx="3652">
                  <c:v>7.2800002098083496</c:v>
                </c:pt>
                <c:pt idx="3653">
                  <c:v>7.3400001525878906</c:v>
                </c:pt>
                <c:pt idx="3654">
                  <c:v>7.3899998664855957</c:v>
                </c:pt>
                <c:pt idx="3655">
                  <c:v>7.4600000381469727</c:v>
                </c:pt>
                <c:pt idx="3656">
                  <c:v>7.5399999618530273</c:v>
                </c:pt>
                <c:pt idx="3657">
                  <c:v>7.6100001335144043</c:v>
                </c:pt>
                <c:pt idx="3658">
                  <c:v>7.6999998092651367</c:v>
                </c:pt>
                <c:pt idx="3659">
                  <c:v>7.7899999618530273</c:v>
                </c:pt>
                <c:pt idx="3660">
                  <c:v>7.9000000953674316</c:v>
                </c:pt>
                <c:pt idx="3661">
                  <c:v>8.0200004577636719</c:v>
                </c:pt>
                <c:pt idx="3662">
                  <c:v>8.119999885559082</c:v>
                </c:pt>
                <c:pt idx="3663">
                  <c:v>8.2299995422363281</c:v>
                </c:pt>
                <c:pt idx="3664">
                  <c:v>8.3599996566772461</c:v>
                </c:pt>
                <c:pt idx="3665">
                  <c:v>8.4499998092651367</c:v>
                </c:pt>
                <c:pt idx="3666">
                  <c:v>8.5900001525878906</c:v>
                </c:pt>
                <c:pt idx="3667">
                  <c:v>8.6999998092651367</c:v>
                </c:pt>
                <c:pt idx="3668">
                  <c:v>8.8199996948242188</c:v>
                </c:pt>
                <c:pt idx="3669">
                  <c:v>8.9700002670288086</c:v>
                </c:pt>
                <c:pt idx="3670">
                  <c:v>9.0600004196166992</c:v>
                </c:pt>
                <c:pt idx="3671">
                  <c:v>9.1800003051757813</c:v>
                </c:pt>
                <c:pt idx="3672">
                  <c:v>9.3100004196166992</c:v>
                </c:pt>
                <c:pt idx="3673">
                  <c:v>9.4099998474121094</c:v>
                </c:pt>
                <c:pt idx="3674">
                  <c:v>9.5299997329711914</c:v>
                </c:pt>
                <c:pt idx="3675">
                  <c:v>9.6599998474121094</c:v>
                </c:pt>
                <c:pt idx="3676">
                  <c:v>9.7799997329711914</c:v>
                </c:pt>
                <c:pt idx="3677">
                  <c:v>9.9099998474121094</c:v>
                </c:pt>
                <c:pt idx="3678">
                  <c:v>10.010000228881839</c:v>
                </c:pt>
                <c:pt idx="3679">
                  <c:v>10.11999988555908</c:v>
                </c:pt>
                <c:pt idx="3680">
                  <c:v>10.22000026702881</c:v>
                </c:pt>
                <c:pt idx="3681">
                  <c:v>10.319999694824221</c:v>
                </c:pt>
                <c:pt idx="3682">
                  <c:v>10.44999980926514</c:v>
                </c:pt>
                <c:pt idx="3683">
                  <c:v>10.560000419616699</c:v>
                </c:pt>
                <c:pt idx="3684">
                  <c:v>10.689999580383301</c:v>
                </c:pt>
                <c:pt idx="3685">
                  <c:v>10.77000045776367</c:v>
                </c:pt>
                <c:pt idx="3686">
                  <c:v>10.89000034332275</c:v>
                </c:pt>
                <c:pt idx="3687">
                  <c:v>10.97999954223633</c:v>
                </c:pt>
                <c:pt idx="3688">
                  <c:v>11.039999961853029</c:v>
                </c:pt>
                <c:pt idx="3689">
                  <c:v>10.97000026702881</c:v>
                </c:pt>
                <c:pt idx="3690">
                  <c:v>10.819999694824221</c:v>
                </c:pt>
                <c:pt idx="3691">
                  <c:v>10.60000038146973</c:v>
                </c:pt>
                <c:pt idx="3692">
                  <c:v>10.340000152587891</c:v>
                </c:pt>
                <c:pt idx="3693">
                  <c:v>10.02000045776367</c:v>
                </c:pt>
                <c:pt idx="3694">
                  <c:v>9.6800003051757813</c:v>
                </c:pt>
                <c:pt idx="3695">
                  <c:v>9.3199996948242188</c:v>
                </c:pt>
                <c:pt idx="3696">
                  <c:v>8.9399995803833008</c:v>
                </c:pt>
                <c:pt idx="3697">
                  <c:v>8.5299997329711914</c:v>
                </c:pt>
                <c:pt idx="3698">
                  <c:v>8.1099996566772461</c:v>
                </c:pt>
                <c:pt idx="3699">
                  <c:v>7.7300000190734863</c:v>
                </c:pt>
                <c:pt idx="3700">
                  <c:v>7.4000000953674316</c:v>
                </c:pt>
                <c:pt idx="3701">
                  <c:v>7.2699999809265137</c:v>
                </c:pt>
                <c:pt idx="3702">
                  <c:v>7.2199997901916504</c:v>
                </c:pt>
                <c:pt idx="3703">
                  <c:v>7.2100000381469727</c:v>
                </c:pt>
                <c:pt idx="3704">
                  <c:v>7.2300000190734863</c:v>
                </c:pt>
                <c:pt idx="3705">
                  <c:v>7.2399997711181641</c:v>
                </c:pt>
                <c:pt idx="3706">
                  <c:v>7.2800002098083496</c:v>
                </c:pt>
                <c:pt idx="3707">
                  <c:v>7.380000114440918</c:v>
                </c:pt>
                <c:pt idx="3708">
                  <c:v>7.4800000190734863</c:v>
                </c:pt>
                <c:pt idx="3709">
                  <c:v>7.5500001907348633</c:v>
                </c:pt>
                <c:pt idx="3710">
                  <c:v>7.6500000953674316</c:v>
                </c:pt>
                <c:pt idx="3711">
                  <c:v>7.7399997711181641</c:v>
                </c:pt>
                <c:pt idx="3712">
                  <c:v>7.8000001907348633</c:v>
                </c:pt>
                <c:pt idx="3713">
                  <c:v>7.929999828338623</c:v>
                </c:pt>
                <c:pt idx="3714">
                  <c:v>8.0100002288818359</c:v>
                </c:pt>
                <c:pt idx="3715">
                  <c:v>8.130000114440918</c:v>
                </c:pt>
                <c:pt idx="3716">
                  <c:v>8.2600002288818359</c:v>
                </c:pt>
                <c:pt idx="3717">
                  <c:v>8.3299999237060547</c:v>
                </c:pt>
                <c:pt idx="3718">
                  <c:v>8.4499998092651367</c:v>
                </c:pt>
                <c:pt idx="3719">
                  <c:v>8.5799999237060547</c:v>
                </c:pt>
                <c:pt idx="3720">
                  <c:v>8.7200002670288086</c:v>
                </c:pt>
                <c:pt idx="3721">
                  <c:v>8.8299999237060547</c:v>
                </c:pt>
                <c:pt idx="3722">
                  <c:v>8.9300003051757813</c:v>
                </c:pt>
                <c:pt idx="3723">
                  <c:v>9.0500001907348633</c:v>
                </c:pt>
                <c:pt idx="3724">
                  <c:v>9.1499996185302734</c:v>
                </c:pt>
                <c:pt idx="3725">
                  <c:v>9.2899999618530273</c:v>
                </c:pt>
                <c:pt idx="3726">
                  <c:v>9.4300003051757813</c:v>
                </c:pt>
                <c:pt idx="3727">
                  <c:v>9.5200004577636719</c:v>
                </c:pt>
                <c:pt idx="3728">
                  <c:v>9.6400003433227539</c:v>
                </c:pt>
                <c:pt idx="3729">
                  <c:v>9.75</c:v>
                </c:pt>
                <c:pt idx="3730">
                  <c:v>9.8500003814697266</c:v>
                </c:pt>
                <c:pt idx="3731">
                  <c:v>10.010000228881839</c:v>
                </c:pt>
                <c:pt idx="3732">
                  <c:v>10.10999965667725</c:v>
                </c:pt>
                <c:pt idx="3733">
                  <c:v>10.180000305175779</c:v>
                </c:pt>
                <c:pt idx="3734">
                  <c:v>10.319999694824221</c:v>
                </c:pt>
                <c:pt idx="3735">
                  <c:v>10.409999847412109</c:v>
                </c:pt>
                <c:pt idx="3736">
                  <c:v>10.52000045776367</c:v>
                </c:pt>
                <c:pt idx="3737">
                  <c:v>10.63000011444092</c:v>
                </c:pt>
                <c:pt idx="3738">
                  <c:v>10.760000228881839</c:v>
                </c:pt>
                <c:pt idx="3739">
                  <c:v>10.829999923706049</c:v>
                </c:pt>
                <c:pt idx="3740">
                  <c:v>10.920000076293951</c:v>
                </c:pt>
                <c:pt idx="3741">
                  <c:v>11.05000019073486</c:v>
                </c:pt>
                <c:pt idx="3742">
                  <c:v>11</c:v>
                </c:pt>
                <c:pt idx="3743">
                  <c:v>10.840000152587891</c:v>
                </c:pt>
                <c:pt idx="3744">
                  <c:v>10.61999988555908</c:v>
                </c:pt>
                <c:pt idx="3745">
                  <c:v>10.39000034332275</c:v>
                </c:pt>
                <c:pt idx="3746">
                  <c:v>10.10999965667725</c:v>
                </c:pt>
                <c:pt idx="3747">
                  <c:v>9.75</c:v>
                </c:pt>
                <c:pt idx="3748">
                  <c:v>9.4200000762939453</c:v>
                </c:pt>
                <c:pt idx="3749">
                  <c:v>9.0399999618530273</c:v>
                </c:pt>
                <c:pt idx="3750">
                  <c:v>8.6099996566772461</c:v>
                </c:pt>
                <c:pt idx="3751">
                  <c:v>8.1800003051757813</c:v>
                </c:pt>
                <c:pt idx="3752">
                  <c:v>7.8000001907348633</c:v>
                </c:pt>
                <c:pt idx="3753">
                  <c:v>7.4499998092651367</c:v>
                </c:pt>
                <c:pt idx="3754">
                  <c:v>7.25</c:v>
                </c:pt>
                <c:pt idx="3755">
                  <c:v>7.1399998664855957</c:v>
                </c:pt>
                <c:pt idx="3756">
                  <c:v>7.130000114440918</c:v>
                </c:pt>
                <c:pt idx="3757">
                  <c:v>7.1399998664855957</c:v>
                </c:pt>
                <c:pt idx="3758">
                  <c:v>7.190000057220459</c:v>
                </c:pt>
                <c:pt idx="3759">
                  <c:v>7.2399997711181641</c:v>
                </c:pt>
                <c:pt idx="3760">
                  <c:v>7.3400001525878906</c:v>
                </c:pt>
                <c:pt idx="3761">
                  <c:v>7.4000000953674316</c:v>
                </c:pt>
                <c:pt idx="3762">
                  <c:v>7.4899997711181641</c:v>
                </c:pt>
                <c:pt idx="3763">
                  <c:v>7.5799999237060547</c:v>
                </c:pt>
                <c:pt idx="3764">
                  <c:v>7.6500000953674316</c:v>
                </c:pt>
                <c:pt idx="3765">
                  <c:v>7.7699999809265137</c:v>
                </c:pt>
                <c:pt idx="3766">
                  <c:v>7.869999885559082</c:v>
                </c:pt>
                <c:pt idx="3767">
                  <c:v>7.9499998092651367</c:v>
                </c:pt>
                <c:pt idx="3768">
                  <c:v>8.0600004196166992</c:v>
                </c:pt>
                <c:pt idx="3769">
                  <c:v>8.1800003051757813</c:v>
                </c:pt>
                <c:pt idx="3770">
                  <c:v>8.2899999618530273</c:v>
                </c:pt>
                <c:pt idx="3771">
                  <c:v>8.3900003433227539</c:v>
                </c:pt>
                <c:pt idx="3772">
                  <c:v>8.4899997711181641</c:v>
                </c:pt>
                <c:pt idx="3773">
                  <c:v>8.619999885559082</c:v>
                </c:pt>
                <c:pt idx="3774">
                  <c:v>8.7399997711181641</c:v>
                </c:pt>
                <c:pt idx="3775">
                  <c:v>8.8500003814697266</c:v>
                </c:pt>
                <c:pt idx="3776">
                  <c:v>8.9899997711181641</c:v>
                </c:pt>
                <c:pt idx="3777">
                  <c:v>9.1099996566772461</c:v>
                </c:pt>
                <c:pt idx="3778">
                  <c:v>9.2299995422363281</c:v>
                </c:pt>
                <c:pt idx="3779">
                  <c:v>9.3599996566772461</c:v>
                </c:pt>
                <c:pt idx="3780">
                  <c:v>9.4600000381469727</c:v>
                </c:pt>
                <c:pt idx="3781">
                  <c:v>9.6099996566772461</c:v>
                </c:pt>
                <c:pt idx="3782">
                  <c:v>9.6800003051757813</c:v>
                </c:pt>
                <c:pt idx="3783">
                  <c:v>9.8299999237060547</c:v>
                </c:pt>
                <c:pt idx="3784">
                  <c:v>9.9300003051757813</c:v>
                </c:pt>
                <c:pt idx="3785">
                  <c:v>10.039999961853029</c:v>
                </c:pt>
                <c:pt idx="3786">
                  <c:v>10.159999847412109</c:v>
                </c:pt>
                <c:pt idx="3787">
                  <c:v>10.27000045776367</c:v>
                </c:pt>
                <c:pt idx="3788">
                  <c:v>10.38000011444092</c:v>
                </c:pt>
                <c:pt idx="3789">
                  <c:v>10.47000026702881</c:v>
                </c:pt>
                <c:pt idx="3790">
                  <c:v>10.60999965667725</c:v>
                </c:pt>
                <c:pt idx="3791">
                  <c:v>10.72000026702881</c:v>
                </c:pt>
                <c:pt idx="3792">
                  <c:v>10.80000019073486</c:v>
                </c:pt>
                <c:pt idx="3793">
                  <c:v>10.920000076293951</c:v>
                </c:pt>
                <c:pt idx="3794">
                  <c:v>11.02999973297119</c:v>
                </c:pt>
                <c:pt idx="3795">
                  <c:v>11.02000045776367</c:v>
                </c:pt>
                <c:pt idx="3796">
                  <c:v>10.920000076293951</c:v>
                </c:pt>
                <c:pt idx="3797">
                  <c:v>10.710000038146971</c:v>
                </c:pt>
                <c:pt idx="3798">
                  <c:v>10.47000026702881</c:v>
                </c:pt>
                <c:pt idx="3799">
                  <c:v>10.19999980926514</c:v>
                </c:pt>
                <c:pt idx="3800">
                  <c:v>9.869999885559082</c:v>
                </c:pt>
                <c:pt idx="3801">
                  <c:v>9.5</c:v>
                </c:pt>
                <c:pt idx="3802">
                  <c:v>9.1099996566772461</c:v>
                </c:pt>
                <c:pt idx="3803">
                  <c:v>8.7100000381469727</c:v>
                </c:pt>
                <c:pt idx="3804">
                  <c:v>8.2799997329711914</c:v>
                </c:pt>
                <c:pt idx="3805">
                  <c:v>7.8600001335144043</c:v>
                </c:pt>
                <c:pt idx="3806">
                  <c:v>7.5500001907348633</c:v>
                </c:pt>
                <c:pt idx="3807">
                  <c:v>7.3299999237060547</c:v>
                </c:pt>
                <c:pt idx="3808">
                  <c:v>7.1700000762939453</c:v>
                </c:pt>
                <c:pt idx="3809">
                  <c:v>7.0900001525878906</c:v>
                </c:pt>
                <c:pt idx="3810">
                  <c:v>7.0999999046325684</c:v>
                </c:pt>
                <c:pt idx="3811">
                  <c:v>7.130000114440918</c:v>
                </c:pt>
                <c:pt idx="3812">
                  <c:v>7.2100000381469727</c:v>
                </c:pt>
                <c:pt idx="3813">
                  <c:v>7.2899999618530273</c:v>
                </c:pt>
                <c:pt idx="3814">
                  <c:v>7.380000114440918</c:v>
                </c:pt>
                <c:pt idx="3815">
                  <c:v>7.4600000381469727</c:v>
                </c:pt>
                <c:pt idx="3816">
                  <c:v>7.559999942779541</c:v>
                </c:pt>
                <c:pt idx="3817">
                  <c:v>7.630000114440918</c:v>
                </c:pt>
                <c:pt idx="3818">
                  <c:v>7.7300000190734863</c:v>
                </c:pt>
                <c:pt idx="3819">
                  <c:v>7.8299999237060547</c:v>
                </c:pt>
                <c:pt idx="3820">
                  <c:v>7.940000057220459</c:v>
                </c:pt>
                <c:pt idx="3821">
                  <c:v>8.0500001907348633</c:v>
                </c:pt>
                <c:pt idx="3822">
                  <c:v>8.1599998474121094</c:v>
                </c:pt>
                <c:pt idx="3823">
                  <c:v>8.2600002288818359</c:v>
                </c:pt>
                <c:pt idx="3824">
                  <c:v>8.369999885559082</c:v>
                </c:pt>
                <c:pt idx="3825">
                  <c:v>8.5</c:v>
                </c:pt>
                <c:pt idx="3826">
                  <c:v>8.630000114440918</c:v>
                </c:pt>
                <c:pt idx="3827">
                  <c:v>8.7299995422363281</c:v>
                </c:pt>
                <c:pt idx="3828">
                  <c:v>8.880000114440918</c:v>
                </c:pt>
                <c:pt idx="3829">
                  <c:v>8.9600000381469727</c:v>
                </c:pt>
                <c:pt idx="3830">
                  <c:v>9.1000003814697266</c:v>
                </c:pt>
                <c:pt idx="3831">
                  <c:v>9.2200002670288086</c:v>
                </c:pt>
                <c:pt idx="3832">
                  <c:v>9.3400001525878906</c:v>
                </c:pt>
                <c:pt idx="3833">
                  <c:v>9.4399995803833008</c:v>
                </c:pt>
                <c:pt idx="3834">
                  <c:v>9.5900001525878906</c:v>
                </c:pt>
                <c:pt idx="3835">
                  <c:v>9.6800003051757813</c:v>
                </c:pt>
                <c:pt idx="3836">
                  <c:v>9.7700004577636719</c:v>
                </c:pt>
                <c:pt idx="3837">
                  <c:v>9.8900003433227539</c:v>
                </c:pt>
                <c:pt idx="3838">
                  <c:v>9.9899997711181641</c:v>
                </c:pt>
                <c:pt idx="3839">
                  <c:v>10.10999965667725</c:v>
                </c:pt>
                <c:pt idx="3840">
                  <c:v>10.210000038146971</c:v>
                </c:pt>
                <c:pt idx="3841">
                  <c:v>10.329999923706049</c:v>
                </c:pt>
                <c:pt idx="3842">
                  <c:v>10.47000026702881</c:v>
                </c:pt>
                <c:pt idx="3843">
                  <c:v>10.55000019073486</c:v>
                </c:pt>
                <c:pt idx="3844">
                  <c:v>10.659999847412109</c:v>
                </c:pt>
                <c:pt idx="3845">
                  <c:v>10.77000045776367</c:v>
                </c:pt>
                <c:pt idx="3846">
                  <c:v>10.86999988555908</c:v>
                </c:pt>
                <c:pt idx="3847">
                  <c:v>10.97000026702881</c:v>
                </c:pt>
                <c:pt idx="3848">
                  <c:v>11.060000419616699</c:v>
                </c:pt>
                <c:pt idx="3849">
                  <c:v>11.02000045776367</c:v>
                </c:pt>
                <c:pt idx="3850">
                  <c:v>10.85999965667725</c:v>
                </c:pt>
                <c:pt idx="3851">
                  <c:v>10.64000034332275</c:v>
                </c:pt>
                <c:pt idx="3852">
                  <c:v>10.38000011444092</c:v>
                </c:pt>
                <c:pt idx="3853">
                  <c:v>10.090000152587891</c:v>
                </c:pt>
                <c:pt idx="3854">
                  <c:v>9.7700004577636719</c:v>
                </c:pt>
                <c:pt idx="3855">
                  <c:v>9.3999996185302734</c:v>
                </c:pt>
                <c:pt idx="3856">
                  <c:v>9.0200004577636719</c:v>
                </c:pt>
                <c:pt idx="3857">
                  <c:v>8.630000114440918</c:v>
                </c:pt>
                <c:pt idx="3858">
                  <c:v>8.1899995803833008</c:v>
                </c:pt>
                <c:pt idx="3859">
                  <c:v>7.809999942779541</c:v>
                </c:pt>
                <c:pt idx="3860">
                  <c:v>7.4499998092651367</c:v>
                </c:pt>
                <c:pt idx="3861">
                  <c:v>7.2899999618530273</c:v>
                </c:pt>
                <c:pt idx="3862">
                  <c:v>7.1500000953674316</c:v>
                </c:pt>
                <c:pt idx="3863">
                  <c:v>7.130000114440918</c:v>
                </c:pt>
                <c:pt idx="3864">
                  <c:v>7.119999885559082</c:v>
                </c:pt>
                <c:pt idx="3865">
                  <c:v>7.190000057220459</c:v>
                </c:pt>
                <c:pt idx="3866">
                  <c:v>7.2399997711181641</c:v>
                </c:pt>
                <c:pt idx="3867">
                  <c:v>7.309999942779541</c:v>
                </c:pt>
                <c:pt idx="3868">
                  <c:v>7.4200000762939453</c:v>
                </c:pt>
                <c:pt idx="3869">
                  <c:v>7.4800000190734863</c:v>
                </c:pt>
                <c:pt idx="3870">
                  <c:v>7.570000171661377</c:v>
                </c:pt>
                <c:pt idx="3871">
                  <c:v>7.6399998664855957</c:v>
                </c:pt>
                <c:pt idx="3872">
                  <c:v>7.7399997711181641</c:v>
                </c:pt>
                <c:pt idx="3873">
                  <c:v>7.820000171661377</c:v>
                </c:pt>
                <c:pt idx="3874">
                  <c:v>7.940000057220459</c:v>
                </c:pt>
                <c:pt idx="3875">
                  <c:v>8.0399999618530273</c:v>
                </c:pt>
                <c:pt idx="3876">
                  <c:v>8.1599998474121094</c:v>
                </c:pt>
                <c:pt idx="3877">
                  <c:v>8.2799997329711914</c:v>
                </c:pt>
                <c:pt idx="3878">
                  <c:v>8.3999996185302734</c:v>
                </c:pt>
                <c:pt idx="3879">
                  <c:v>8.5200004577636719</c:v>
                </c:pt>
                <c:pt idx="3880">
                  <c:v>8.6099996566772461</c:v>
                </c:pt>
                <c:pt idx="3881">
                  <c:v>8.7399997711181641</c:v>
                </c:pt>
                <c:pt idx="3882">
                  <c:v>8.869999885559082</c:v>
                </c:pt>
                <c:pt idx="3883">
                  <c:v>9</c:v>
                </c:pt>
                <c:pt idx="3884">
                  <c:v>9.1099996566772461</c:v>
                </c:pt>
                <c:pt idx="3885">
                  <c:v>9.2200002670288086</c:v>
                </c:pt>
                <c:pt idx="3886">
                  <c:v>9.3400001525878906</c:v>
                </c:pt>
                <c:pt idx="3887">
                  <c:v>9.4399995803833008</c:v>
                </c:pt>
                <c:pt idx="3888">
                  <c:v>9.5799999237060547</c:v>
                </c:pt>
                <c:pt idx="3889">
                  <c:v>9.6599998474121094</c:v>
                </c:pt>
                <c:pt idx="3890">
                  <c:v>9.7700004577636719</c:v>
                </c:pt>
                <c:pt idx="3891">
                  <c:v>9.9099998474121094</c:v>
                </c:pt>
                <c:pt idx="3892">
                  <c:v>10.039999961853029</c:v>
                </c:pt>
                <c:pt idx="3893">
                  <c:v>10.170000076293951</c:v>
                </c:pt>
                <c:pt idx="3894">
                  <c:v>10.260000228881839</c:v>
                </c:pt>
                <c:pt idx="3895">
                  <c:v>10.35999965667725</c:v>
                </c:pt>
                <c:pt idx="3896">
                  <c:v>10.44999980926514</c:v>
                </c:pt>
                <c:pt idx="3897">
                  <c:v>10.55000019073486</c:v>
                </c:pt>
                <c:pt idx="3898">
                  <c:v>10.64000034332275</c:v>
                </c:pt>
                <c:pt idx="3899">
                  <c:v>10.789999961853029</c:v>
                </c:pt>
                <c:pt idx="3900">
                  <c:v>10.88000011444092</c:v>
                </c:pt>
                <c:pt idx="3901">
                  <c:v>10.989999771118161</c:v>
                </c:pt>
                <c:pt idx="3902">
                  <c:v>11.079999923706049</c:v>
                </c:pt>
                <c:pt idx="3903">
                  <c:v>11.060000419616699</c:v>
                </c:pt>
                <c:pt idx="3904">
                  <c:v>10.86999988555908</c:v>
                </c:pt>
                <c:pt idx="3905">
                  <c:v>10.659999847412109</c:v>
                </c:pt>
                <c:pt idx="3906">
                  <c:v>10.39000034332275</c:v>
                </c:pt>
                <c:pt idx="3907">
                  <c:v>10.10999965667725</c:v>
                </c:pt>
                <c:pt idx="3908">
                  <c:v>9.7600002288818359</c:v>
                </c:pt>
                <c:pt idx="3909">
                  <c:v>9.4200000762939453</c:v>
                </c:pt>
                <c:pt idx="3910">
                  <c:v>9.0200004577636719</c:v>
                </c:pt>
                <c:pt idx="3911">
                  <c:v>8.6400003433227539</c:v>
                </c:pt>
                <c:pt idx="3912">
                  <c:v>8.2100000381469727</c:v>
                </c:pt>
                <c:pt idx="3913">
                  <c:v>7.809999942779541</c:v>
                </c:pt>
                <c:pt idx="3914">
                  <c:v>7.5199999809265137</c:v>
                </c:pt>
                <c:pt idx="3915">
                  <c:v>7.2899999618530273</c:v>
                </c:pt>
                <c:pt idx="3916">
                  <c:v>7.119999885559082</c:v>
                </c:pt>
                <c:pt idx="3917">
                  <c:v>7.119999885559082</c:v>
                </c:pt>
                <c:pt idx="3918">
                  <c:v>7.130000114440918</c:v>
                </c:pt>
                <c:pt idx="3919">
                  <c:v>7.179999828338623</c:v>
                </c:pt>
                <c:pt idx="3920">
                  <c:v>7.2300000190734863</c:v>
                </c:pt>
                <c:pt idx="3921">
                  <c:v>7.3000001907348633</c:v>
                </c:pt>
                <c:pt idx="3922">
                  <c:v>7.4000000953674316</c:v>
                </c:pt>
                <c:pt idx="3923">
                  <c:v>7.4800000190734863</c:v>
                </c:pt>
                <c:pt idx="3924">
                  <c:v>7.559999942779541</c:v>
                </c:pt>
                <c:pt idx="3925">
                  <c:v>7.6599998474121094</c:v>
                </c:pt>
                <c:pt idx="3926">
                  <c:v>7.7800002098083496</c:v>
                </c:pt>
                <c:pt idx="3927">
                  <c:v>7.8499999046325684</c:v>
                </c:pt>
                <c:pt idx="3928">
                  <c:v>7.9600000381469727</c:v>
                </c:pt>
                <c:pt idx="3929">
                  <c:v>8.0900001525878906</c:v>
                </c:pt>
                <c:pt idx="3930">
                  <c:v>8.1800003051757813</c:v>
                </c:pt>
                <c:pt idx="3931">
                  <c:v>8.3100004196166992</c:v>
                </c:pt>
                <c:pt idx="3932">
                  <c:v>8.4200000762939453</c:v>
                </c:pt>
                <c:pt idx="3933">
                  <c:v>8.5500001907348633</c:v>
                </c:pt>
                <c:pt idx="3934">
                  <c:v>8.6499996185302734</c:v>
                </c:pt>
                <c:pt idx="3935">
                  <c:v>8.7899999618530273</c:v>
                </c:pt>
                <c:pt idx="3936">
                  <c:v>8.9200000762939453</c:v>
                </c:pt>
                <c:pt idx="3937">
                  <c:v>9.0100002288818359</c:v>
                </c:pt>
                <c:pt idx="3938">
                  <c:v>9.1499996185302734</c:v>
                </c:pt>
                <c:pt idx="3939">
                  <c:v>9.2600002288818359</c:v>
                </c:pt>
                <c:pt idx="3940">
                  <c:v>9.380000114440918</c:v>
                </c:pt>
                <c:pt idx="3941">
                  <c:v>9.4700002670288086</c:v>
                </c:pt>
                <c:pt idx="3942">
                  <c:v>9.619999885559082</c:v>
                </c:pt>
                <c:pt idx="3943">
                  <c:v>9.7600002288818359</c:v>
                </c:pt>
                <c:pt idx="3944">
                  <c:v>9.8500003814697266</c:v>
                </c:pt>
                <c:pt idx="3945">
                  <c:v>9.9799995422363281</c:v>
                </c:pt>
                <c:pt idx="3946">
                  <c:v>10.079999923706049</c:v>
                </c:pt>
                <c:pt idx="3947">
                  <c:v>10.180000305175779</c:v>
                </c:pt>
                <c:pt idx="3948">
                  <c:v>10.30000019073486</c:v>
                </c:pt>
                <c:pt idx="3949">
                  <c:v>10.420000076293951</c:v>
                </c:pt>
                <c:pt idx="3950">
                  <c:v>10.52000045776367</c:v>
                </c:pt>
                <c:pt idx="3951">
                  <c:v>10.64000034332275</c:v>
                </c:pt>
                <c:pt idx="3952">
                  <c:v>10.75</c:v>
                </c:pt>
                <c:pt idx="3953">
                  <c:v>10.85999965667725</c:v>
                </c:pt>
                <c:pt idx="3954">
                  <c:v>10.97000026702881</c:v>
                </c:pt>
                <c:pt idx="3955">
                  <c:v>11.069999694824221</c:v>
                </c:pt>
                <c:pt idx="3956">
                  <c:v>11.060000419616699</c:v>
                </c:pt>
                <c:pt idx="3957">
                  <c:v>10.920000076293951</c:v>
                </c:pt>
                <c:pt idx="3958">
                  <c:v>10.739999771118161</c:v>
                </c:pt>
                <c:pt idx="3959">
                  <c:v>10.44999980926514</c:v>
                </c:pt>
                <c:pt idx="3960">
                  <c:v>10.180000305175779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7442-45C4-8BA0-53B9256A4857}"/>
            </c:ext>
          </c:extLst>
        </c:ser>
        <c:ser>
          <c:idx val="9"/>
          <c:order val="9"/>
          <c:tx>
            <c:strRef>
              <c:f>Temperature!$K$1</c:f>
              <c:strCache>
                <c:ptCount val="1"/>
                <c:pt idx="0">
                  <c:v>160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Temperature!$K$2:$K$3962</c:f>
              <c:numCache>
                <c:formatCode>0.00</c:formatCode>
                <c:ptCount val="3961"/>
                <c:pt idx="0">
                  <c:v>7.2199997901916504</c:v>
                </c:pt>
                <c:pt idx="1">
                  <c:v>7.380000114440918</c:v>
                </c:pt>
                <c:pt idx="2">
                  <c:v>7.5199999809265137</c:v>
                </c:pt>
                <c:pt idx="3">
                  <c:v>7.690000057220459</c:v>
                </c:pt>
                <c:pt idx="4">
                  <c:v>7.8600001335144043</c:v>
                </c:pt>
                <c:pt idx="5">
                  <c:v>8.0100002288818359</c:v>
                </c:pt>
                <c:pt idx="6">
                  <c:v>8.1599998474121094</c:v>
                </c:pt>
                <c:pt idx="7">
                  <c:v>8.3299999237060547</c:v>
                </c:pt>
                <c:pt idx="8">
                  <c:v>8.4899997711181641</c:v>
                </c:pt>
                <c:pt idx="9">
                  <c:v>8.6700000762939453</c:v>
                </c:pt>
                <c:pt idx="10">
                  <c:v>8.8100004196166992</c:v>
                </c:pt>
                <c:pt idx="11">
                  <c:v>9.0100002288818359</c:v>
                </c:pt>
                <c:pt idx="12">
                  <c:v>9.1800003051757813</c:v>
                </c:pt>
                <c:pt idx="13">
                  <c:v>9.3599996566772461</c:v>
                </c:pt>
                <c:pt idx="14">
                  <c:v>9.5200004577636719</c:v>
                </c:pt>
                <c:pt idx="15">
                  <c:v>9.6700000762939453</c:v>
                </c:pt>
                <c:pt idx="16">
                  <c:v>9.8000001907348633</c:v>
                </c:pt>
                <c:pt idx="17">
                  <c:v>9.9700002670288086</c:v>
                </c:pt>
                <c:pt idx="18">
                  <c:v>10.090000152587891</c:v>
                </c:pt>
                <c:pt idx="19">
                  <c:v>10.27999973297119</c:v>
                </c:pt>
                <c:pt idx="20">
                  <c:v>10.44999980926514</c:v>
                </c:pt>
                <c:pt idx="21">
                  <c:v>10.560000419616699</c:v>
                </c:pt>
                <c:pt idx="22">
                  <c:v>10.69999980926514</c:v>
                </c:pt>
                <c:pt idx="23">
                  <c:v>10.840000152587891</c:v>
                </c:pt>
                <c:pt idx="24">
                  <c:v>10.97999954223633</c:v>
                </c:pt>
                <c:pt idx="25">
                  <c:v>11.11999988555908</c:v>
                </c:pt>
                <c:pt idx="26">
                  <c:v>11.22999954223633</c:v>
                </c:pt>
                <c:pt idx="27">
                  <c:v>11.14999961853027</c:v>
                </c:pt>
                <c:pt idx="28">
                  <c:v>10.85999965667725</c:v>
                </c:pt>
                <c:pt idx="29">
                  <c:v>10.5</c:v>
                </c:pt>
                <c:pt idx="30">
                  <c:v>10.039999961853029</c:v>
                </c:pt>
                <c:pt idx="31">
                  <c:v>9.6000003814697266</c:v>
                </c:pt>
                <c:pt idx="32">
                  <c:v>9.1499996185302734</c:v>
                </c:pt>
                <c:pt idx="33">
                  <c:v>8.7100000381469727</c:v>
                </c:pt>
                <c:pt idx="34">
                  <c:v>8.2399997711181641</c:v>
                </c:pt>
                <c:pt idx="35">
                  <c:v>7.7399997711181641</c:v>
                </c:pt>
                <c:pt idx="36">
                  <c:v>7.320000171661377</c:v>
                </c:pt>
                <c:pt idx="37">
                  <c:v>6.8400001525878906</c:v>
                </c:pt>
                <c:pt idx="38">
                  <c:v>6.4200000762939453</c:v>
                </c:pt>
                <c:pt idx="39">
                  <c:v>6.2100000381469727</c:v>
                </c:pt>
                <c:pt idx="40">
                  <c:v>6.2899999618530273</c:v>
                </c:pt>
                <c:pt idx="41">
                  <c:v>6.4000000953674316</c:v>
                </c:pt>
                <c:pt idx="42">
                  <c:v>6.5300002098083496</c:v>
                </c:pt>
                <c:pt idx="43">
                  <c:v>6.6999998092651367</c:v>
                </c:pt>
                <c:pt idx="44">
                  <c:v>6.9000000953674316</c:v>
                </c:pt>
                <c:pt idx="45">
                  <c:v>7.070000171661377</c:v>
                </c:pt>
                <c:pt idx="46">
                  <c:v>7.2100000381469727</c:v>
                </c:pt>
                <c:pt idx="47">
                  <c:v>7.380000114440918</c:v>
                </c:pt>
                <c:pt idx="48">
                  <c:v>7.5300002098083496</c:v>
                </c:pt>
                <c:pt idx="49">
                  <c:v>7.6999998092651367</c:v>
                </c:pt>
                <c:pt idx="50">
                  <c:v>7.869999885559082</c:v>
                </c:pt>
                <c:pt idx="51">
                  <c:v>8.0299997329711914</c:v>
                </c:pt>
                <c:pt idx="52">
                  <c:v>8.1800003051757813</c:v>
                </c:pt>
                <c:pt idx="53">
                  <c:v>8.3500003814697266</c:v>
                </c:pt>
                <c:pt idx="54">
                  <c:v>8.4700002670288086</c:v>
                </c:pt>
                <c:pt idx="55">
                  <c:v>8.6400003433227539</c:v>
                </c:pt>
                <c:pt idx="56">
                  <c:v>8.8299999237060547</c:v>
                </c:pt>
                <c:pt idx="57">
                  <c:v>9.0100002288818359</c:v>
                </c:pt>
                <c:pt idx="58">
                  <c:v>9.1800003051757813</c:v>
                </c:pt>
                <c:pt idx="59">
                  <c:v>9.3500003814697266</c:v>
                </c:pt>
                <c:pt idx="60">
                  <c:v>9.4799995422363281</c:v>
                </c:pt>
                <c:pt idx="61">
                  <c:v>9.6599998474121094</c:v>
                </c:pt>
                <c:pt idx="62">
                  <c:v>9.8100004196166992</c:v>
                </c:pt>
                <c:pt idx="63">
                  <c:v>9.9499998092651367</c:v>
                </c:pt>
                <c:pt idx="64">
                  <c:v>10.10999965667725</c:v>
                </c:pt>
                <c:pt idx="65">
                  <c:v>10.27999973297119</c:v>
                </c:pt>
                <c:pt idx="66">
                  <c:v>10.39999961853027</c:v>
                </c:pt>
                <c:pt idx="67">
                  <c:v>10.55000019073486</c:v>
                </c:pt>
                <c:pt idx="68">
                  <c:v>10.710000038146971</c:v>
                </c:pt>
                <c:pt idx="69">
                  <c:v>10.840000152587891</c:v>
                </c:pt>
                <c:pt idx="70">
                  <c:v>10.97999954223633</c:v>
                </c:pt>
                <c:pt idx="71">
                  <c:v>11.14999961853027</c:v>
                </c:pt>
                <c:pt idx="72">
                  <c:v>11.22000026702881</c:v>
                </c:pt>
                <c:pt idx="73">
                  <c:v>11.039999961853029</c:v>
                </c:pt>
                <c:pt idx="74">
                  <c:v>10.710000038146971</c:v>
                </c:pt>
                <c:pt idx="75">
                  <c:v>10.329999923706049</c:v>
                </c:pt>
                <c:pt idx="76">
                  <c:v>9.8599996566772461</c:v>
                </c:pt>
                <c:pt idx="77">
                  <c:v>9.3999996185302734</c:v>
                </c:pt>
                <c:pt idx="78">
                  <c:v>8.8999996185302734</c:v>
                </c:pt>
                <c:pt idx="79">
                  <c:v>8.4200000762939453</c:v>
                </c:pt>
                <c:pt idx="80">
                  <c:v>8.0299997329711914</c:v>
                </c:pt>
                <c:pt idx="81">
                  <c:v>7.4699997901916504</c:v>
                </c:pt>
                <c:pt idx="82">
                  <c:v>7.0500001907348633</c:v>
                </c:pt>
                <c:pt idx="83">
                  <c:v>6.570000171661377</c:v>
                </c:pt>
                <c:pt idx="84">
                  <c:v>6.2899999618530273</c:v>
                </c:pt>
                <c:pt idx="85">
                  <c:v>6.2899999618530273</c:v>
                </c:pt>
                <c:pt idx="86">
                  <c:v>6.3899998664855957</c:v>
                </c:pt>
                <c:pt idx="87">
                  <c:v>6.5</c:v>
                </c:pt>
                <c:pt idx="88">
                  <c:v>6.6399998664855957</c:v>
                </c:pt>
                <c:pt idx="89">
                  <c:v>6.809999942779541</c:v>
                </c:pt>
                <c:pt idx="90">
                  <c:v>6.9800000190734863</c:v>
                </c:pt>
                <c:pt idx="91">
                  <c:v>7.1399998664855957</c:v>
                </c:pt>
                <c:pt idx="92">
                  <c:v>7.320000171661377</c:v>
                </c:pt>
                <c:pt idx="93">
                  <c:v>7.4699997901916504</c:v>
                </c:pt>
                <c:pt idx="94">
                  <c:v>7.6599998474121094</c:v>
                </c:pt>
                <c:pt idx="95">
                  <c:v>7.8000001907348633</c:v>
                </c:pt>
                <c:pt idx="96">
                  <c:v>7.9499998092651367</c:v>
                </c:pt>
                <c:pt idx="97">
                  <c:v>8.0900001525878906</c:v>
                </c:pt>
                <c:pt idx="98">
                  <c:v>8.2600002288818359</c:v>
                </c:pt>
                <c:pt idx="99">
                  <c:v>8.4200000762939453</c:v>
                </c:pt>
                <c:pt idx="100">
                  <c:v>8.5699996948242188</c:v>
                </c:pt>
                <c:pt idx="101">
                  <c:v>8.7700004577636719</c:v>
                </c:pt>
                <c:pt idx="102">
                  <c:v>8.9499998092651367</c:v>
                </c:pt>
                <c:pt idx="103">
                  <c:v>9.1000003814697266</c:v>
                </c:pt>
                <c:pt idx="104">
                  <c:v>9.25</c:v>
                </c:pt>
                <c:pt idx="105">
                  <c:v>9.3900003433227539</c:v>
                </c:pt>
                <c:pt idx="106">
                  <c:v>9.5699996948242188</c:v>
                </c:pt>
                <c:pt idx="107">
                  <c:v>9.7399997711181641</c:v>
                </c:pt>
                <c:pt idx="108">
                  <c:v>9.9099998474121094</c:v>
                </c:pt>
                <c:pt idx="109">
                  <c:v>10.05000019073486</c:v>
                </c:pt>
                <c:pt idx="110">
                  <c:v>10.210000038146971</c:v>
                </c:pt>
                <c:pt idx="111">
                  <c:v>10.319999694824221</c:v>
                </c:pt>
                <c:pt idx="112">
                  <c:v>10.47000026702881</c:v>
                </c:pt>
                <c:pt idx="113">
                  <c:v>10.61999988555908</c:v>
                </c:pt>
                <c:pt idx="114">
                  <c:v>10.760000228881839</c:v>
                </c:pt>
                <c:pt idx="115">
                  <c:v>10.909999847412109</c:v>
                </c:pt>
                <c:pt idx="116">
                  <c:v>11.02000045776367</c:v>
                </c:pt>
                <c:pt idx="117">
                  <c:v>11.180000305175779</c:v>
                </c:pt>
                <c:pt idx="118">
                  <c:v>11.10999965667725</c:v>
                </c:pt>
                <c:pt idx="119">
                  <c:v>10.829999923706049</c:v>
                </c:pt>
                <c:pt idx="120">
                  <c:v>10.430000305175779</c:v>
                </c:pt>
                <c:pt idx="121">
                  <c:v>10.039999961853029</c:v>
                </c:pt>
                <c:pt idx="122">
                  <c:v>9.5600004196166992</c:v>
                </c:pt>
                <c:pt idx="123">
                  <c:v>9.0799999237060547</c:v>
                </c:pt>
                <c:pt idx="124">
                  <c:v>8.5399999618530273</c:v>
                </c:pt>
                <c:pt idx="125">
                  <c:v>8.0799999237060547</c:v>
                </c:pt>
                <c:pt idx="126">
                  <c:v>7.5999999046325684</c:v>
                </c:pt>
                <c:pt idx="127">
                  <c:v>7.1500000953674316</c:v>
                </c:pt>
                <c:pt idx="128">
                  <c:v>6.630000114440918</c:v>
                </c:pt>
                <c:pt idx="129">
                  <c:v>6.25</c:v>
                </c:pt>
                <c:pt idx="130">
                  <c:v>6.2100000381469727</c:v>
                </c:pt>
                <c:pt idx="131">
                  <c:v>6.320000171661377</c:v>
                </c:pt>
                <c:pt idx="132">
                  <c:v>6.429999828338623</c:v>
                </c:pt>
                <c:pt idx="133">
                  <c:v>6.5900001525878906</c:v>
                </c:pt>
                <c:pt idx="134">
                  <c:v>6.7399997711181641</c:v>
                </c:pt>
                <c:pt idx="135">
                  <c:v>6.880000114440918</c:v>
                </c:pt>
                <c:pt idx="136">
                  <c:v>7.070000171661377</c:v>
                </c:pt>
                <c:pt idx="137">
                  <c:v>7.2300000190734863</c:v>
                </c:pt>
                <c:pt idx="138">
                  <c:v>7.4000000953674316</c:v>
                </c:pt>
                <c:pt idx="139">
                  <c:v>7.5900001525878906</c:v>
                </c:pt>
                <c:pt idx="140">
                  <c:v>7.7300000190734863</c:v>
                </c:pt>
                <c:pt idx="141">
                  <c:v>7.880000114440918</c:v>
                </c:pt>
                <c:pt idx="142">
                  <c:v>8.0399999618530273</c:v>
                </c:pt>
                <c:pt idx="143">
                  <c:v>8.2100000381469727</c:v>
                </c:pt>
                <c:pt idx="144">
                  <c:v>8.3599996566772461</c:v>
                </c:pt>
                <c:pt idx="145">
                  <c:v>8.5399999618530273</c:v>
                </c:pt>
                <c:pt idx="146">
                  <c:v>8.6999998092651367</c:v>
                </c:pt>
                <c:pt idx="147">
                  <c:v>8.8599996566772461</c:v>
                </c:pt>
                <c:pt idx="148">
                  <c:v>9.0100002288818359</c:v>
                </c:pt>
                <c:pt idx="149">
                  <c:v>9.1899995803833008</c:v>
                </c:pt>
                <c:pt idx="150">
                  <c:v>9.3599996566772461</c:v>
                </c:pt>
                <c:pt idx="151">
                  <c:v>9.5299997329711914</c:v>
                </c:pt>
                <c:pt idx="152">
                  <c:v>9.6400003433227539</c:v>
                </c:pt>
                <c:pt idx="153">
                  <c:v>9.7799997329711914</c:v>
                </c:pt>
                <c:pt idx="154">
                  <c:v>9.9399995803833008</c:v>
                </c:pt>
                <c:pt idx="155">
                  <c:v>10.079999923706049</c:v>
                </c:pt>
                <c:pt idx="156">
                  <c:v>10.22000026702881</c:v>
                </c:pt>
                <c:pt idx="157">
                  <c:v>10.35000038146973</c:v>
                </c:pt>
                <c:pt idx="158">
                  <c:v>10.489999771118161</c:v>
                </c:pt>
                <c:pt idx="159">
                  <c:v>10.60000038146973</c:v>
                </c:pt>
                <c:pt idx="160">
                  <c:v>10.710000038146971</c:v>
                </c:pt>
                <c:pt idx="161">
                  <c:v>10.829999923706049</c:v>
                </c:pt>
                <c:pt idx="162">
                  <c:v>10.97000026702881</c:v>
                </c:pt>
                <c:pt idx="163">
                  <c:v>11.10999965667725</c:v>
                </c:pt>
                <c:pt idx="164">
                  <c:v>11.210000038146971</c:v>
                </c:pt>
                <c:pt idx="165">
                  <c:v>11.10999965667725</c:v>
                </c:pt>
                <c:pt idx="166">
                  <c:v>10.80000019073486</c:v>
                </c:pt>
                <c:pt idx="167">
                  <c:v>10.39000034332275</c:v>
                </c:pt>
                <c:pt idx="168">
                  <c:v>9.9300003051757813</c:v>
                </c:pt>
                <c:pt idx="169">
                  <c:v>9.4600000381469727</c:v>
                </c:pt>
                <c:pt idx="170">
                  <c:v>8.9700002670288086</c:v>
                </c:pt>
                <c:pt idx="171">
                  <c:v>8.4499998092651367</c:v>
                </c:pt>
                <c:pt idx="172">
                  <c:v>8</c:v>
                </c:pt>
                <c:pt idx="173">
                  <c:v>7.4499998092651367</c:v>
                </c:pt>
                <c:pt idx="174">
                  <c:v>6.9099998474121094</c:v>
                </c:pt>
                <c:pt idx="175">
                  <c:v>6.4200000762939453</c:v>
                </c:pt>
                <c:pt idx="176">
                  <c:v>6.179999828338623</c:v>
                </c:pt>
                <c:pt idx="177">
                  <c:v>6.2199997901916504</c:v>
                </c:pt>
                <c:pt idx="178">
                  <c:v>6.309999942779541</c:v>
                </c:pt>
                <c:pt idx="179">
                  <c:v>6.4499998092651367</c:v>
                </c:pt>
                <c:pt idx="180">
                  <c:v>6.5900001525878906</c:v>
                </c:pt>
                <c:pt idx="181">
                  <c:v>6.7300000190734863</c:v>
                </c:pt>
                <c:pt idx="182">
                  <c:v>6.869999885559082</c:v>
                </c:pt>
                <c:pt idx="183">
                  <c:v>7</c:v>
                </c:pt>
                <c:pt idx="184">
                  <c:v>7.1399998664855957</c:v>
                </c:pt>
                <c:pt idx="185">
                  <c:v>7.2800002098083496</c:v>
                </c:pt>
                <c:pt idx="186">
                  <c:v>7.4200000762939453</c:v>
                </c:pt>
                <c:pt idx="187">
                  <c:v>7.570000171661377</c:v>
                </c:pt>
                <c:pt idx="188">
                  <c:v>7.7300000190734863</c:v>
                </c:pt>
                <c:pt idx="189">
                  <c:v>7.8600001335144043</c:v>
                </c:pt>
                <c:pt idx="190">
                  <c:v>8</c:v>
                </c:pt>
                <c:pt idx="191">
                  <c:v>8.1099996566772461</c:v>
                </c:pt>
                <c:pt idx="192">
                  <c:v>8.25</c:v>
                </c:pt>
                <c:pt idx="193">
                  <c:v>8.4300003051757813</c:v>
                </c:pt>
                <c:pt idx="194">
                  <c:v>8.5699996948242188</c:v>
                </c:pt>
                <c:pt idx="195">
                  <c:v>8.6999998092651367</c:v>
                </c:pt>
                <c:pt idx="196">
                  <c:v>8.869999885559082</c:v>
                </c:pt>
                <c:pt idx="197">
                  <c:v>9.0200004577636719</c:v>
                </c:pt>
                <c:pt idx="198">
                  <c:v>9.1800003051757813</c:v>
                </c:pt>
                <c:pt idx="199">
                  <c:v>9.3000001907348633</c:v>
                </c:pt>
                <c:pt idx="200">
                  <c:v>9.4200000762939453</c:v>
                </c:pt>
                <c:pt idx="201">
                  <c:v>9.5299997329711914</c:v>
                </c:pt>
                <c:pt idx="202">
                  <c:v>9.7100000381469727</c:v>
                </c:pt>
                <c:pt idx="203">
                  <c:v>9.8299999237060547</c:v>
                </c:pt>
                <c:pt idx="204">
                  <c:v>9.9700002670288086</c:v>
                </c:pt>
                <c:pt idx="205">
                  <c:v>10.079999923706049</c:v>
                </c:pt>
                <c:pt idx="206">
                  <c:v>10.189999580383301</c:v>
                </c:pt>
                <c:pt idx="207">
                  <c:v>10.35000038146973</c:v>
                </c:pt>
                <c:pt idx="208">
                  <c:v>10.460000038146971</c:v>
                </c:pt>
                <c:pt idx="209">
                  <c:v>10.579999923706049</c:v>
                </c:pt>
                <c:pt idx="210">
                  <c:v>10.689999580383301</c:v>
                </c:pt>
                <c:pt idx="211">
                  <c:v>10.810000419616699</c:v>
                </c:pt>
                <c:pt idx="212">
                  <c:v>10.939999580383301</c:v>
                </c:pt>
                <c:pt idx="213">
                  <c:v>11.05000019073486</c:v>
                </c:pt>
                <c:pt idx="214">
                  <c:v>11.14000034332275</c:v>
                </c:pt>
                <c:pt idx="215">
                  <c:v>11.22999954223633</c:v>
                </c:pt>
                <c:pt idx="216">
                  <c:v>11.090000152587891</c:v>
                </c:pt>
                <c:pt idx="217">
                  <c:v>10.760000228881839</c:v>
                </c:pt>
                <c:pt idx="218">
                  <c:v>10.329999923706049</c:v>
                </c:pt>
                <c:pt idx="219">
                  <c:v>9.8400001525878906</c:v>
                </c:pt>
                <c:pt idx="220">
                  <c:v>9.380000114440918</c:v>
                </c:pt>
                <c:pt idx="221">
                  <c:v>8.8400001525878906</c:v>
                </c:pt>
                <c:pt idx="222">
                  <c:v>8.3900003433227539</c:v>
                </c:pt>
                <c:pt idx="223">
                  <c:v>7.8299999237060547</c:v>
                </c:pt>
                <c:pt idx="224">
                  <c:v>7.3299999237060547</c:v>
                </c:pt>
                <c:pt idx="225">
                  <c:v>6.8400001525878906</c:v>
                </c:pt>
                <c:pt idx="226">
                  <c:v>6.4000000953674316</c:v>
                </c:pt>
                <c:pt idx="227">
                  <c:v>6.3299999237060547</c:v>
                </c:pt>
                <c:pt idx="228">
                  <c:v>6.3600001335144043</c:v>
                </c:pt>
                <c:pt idx="229">
                  <c:v>6.4699997901916504</c:v>
                </c:pt>
                <c:pt idx="230">
                  <c:v>6.559999942779541</c:v>
                </c:pt>
                <c:pt idx="231">
                  <c:v>6.6700000762939453</c:v>
                </c:pt>
                <c:pt idx="232">
                  <c:v>6.7899999618530273</c:v>
                </c:pt>
                <c:pt idx="233">
                  <c:v>6.940000057220459</c:v>
                </c:pt>
                <c:pt idx="234">
                  <c:v>7.0399999618530273</c:v>
                </c:pt>
                <c:pt idx="235">
                  <c:v>7.190000057220459</c:v>
                </c:pt>
                <c:pt idx="236">
                  <c:v>7.3299999237060547</c:v>
                </c:pt>
                <c:pt idx="237">
                  <c:v>7.4499998092651367</c:v>
                </c:pt>
                <c:pt idx="238">
                  <c:v>7.5900001525878906</c:v>
                </c:pt>
                <c:pt idx="239">
                  <c:v>7.7100000381469727</c:v>
                </c:pt>
                <c:pt idx="240">
                  <c:v>7.8600001335144043</c:v>
                </c:pt>
                <c:pt idx="241">
                  <c:v>8.0100002288818359</c:v>
                </c:pt>
                <c:pt idx="242">
                  <c:v>8.1400003433227539</c:v>
                </c:pt>
                <c:pt idx="243">
                  <c:v>8.2600002288818359</c:v>
                </c:pt>
                <c:pt idx="244">
                  <c:v>8.4200000762939453</c:v>
                </c:pt>
                <c:pt idx="245">
                  <c:v>8.5699996948242188</c:v>
                </c:pt>
                <c:pt idx="246">
                  <c:v>8.6999998092651367</c:v>
                </c:pt>
                <c:pt idx="247">
                  <c:v>8.8599996566772461</c:v>
                </c:pt>
                <c:pt idx="248">
                  <c:v>9</c:v>
                </c:pt>
                <c:pt idx="249">
                  <c:v>9.1099996566772461</c:v>
                </c:pt>
                <c:pt idx="250">
                  <c:v>9.2799997329711914</c:v>
                </c:pt>
                <c:pt idx="251">
                  <c:v>9.3999996185302734</c:v>
                </c:pt>
                <c:pt idx="252">
                  <c:v>9.5299997329711914</c:v>
                </c:pt>
                <c:pt idx="253">
                  <c:v>9.6800003051757813</c:v>
                </c:pt>
                <c:pt idx="254">
                  <c:v>9.7799997329711914</c:v>
                </c:pt>
                <c:pt idx="255">
                  <c:v>9.9099998474121094</c:v>
                </c:pt>
                <c:pt idx="256">
                  <c:v>10.039999961853029</c:v>
                </c:pt>
                <c:pt idx="257">
                  <c:v>10.14999961853027</c:v>
                </c:pt>
                <c:pt idx="258">
                  <c:v>10.27999973297119</c:v>
                </c:pt>
                <c:pt idx="259">
                  <c:v>10.420000076293951</c:v>
                </c:pt>
                <c:pt idx="260">
                  <c:v>10.52000045776367</c:v>
                </c:pt>
                <c:pt idx="261">
                  <c:v>10.61999988555908</c:v>
                </c:pt>
                <c:pt idx="262">
                  <c:v>10.739999771118161</c:v>
                </c:pt>
                <c:pt idx="263">
                  <c:v>10.85999965667725</c:v>
                </c:pt>
                <c:pt idx="264">
                  <c:v>10.97000026702881</c:v>
                </c:pt>
                <c:pt idx="265">
                  <c:v>11.069999694824221</c:v>
                </c:pt>
                <c:pt idx="266">
                  <c:v>11.189999580383301</c:v>
                </c:pt>
                <c:pt idx="267">
                  <c:v>11.22999954223633</c:v>
                </c:pt>
                <c:pt idx="268">
                  <c:v>11.090000152587891</c:v>
                </c:pt>
                <c:pt idx="269">
                  <c:v>10.77000045776367</c:v>
                </c:pt>
                <c:pt idx="270">
                  <c:v>10.35000038146973</c:v>
                </c:pt>
                <c:pt idx="271">
                  <c:v>9.8599996566772461</c:v>
                </c:pt>
                <c:pt idx="272">
                  <c:v>9.4200000762939453</c:v>
                </c:pt>
                <c:pt idx="273">
                  <c:v>8.9099998474121094</c:v>
                </c:pt>
                <c:pt idx="274">
                  <c:v>8.3500003814697266</c:v>
                </c:pt>
                <c:pt idx="275">
                  <c:v>7.7699999809265137</c:v>
                </c:pt>
                <c:pt idx="276">
                  <c:v>7.2600002288818359</c:v>
                </c:pt>
                <c:pt idx="277">
                  <c:v>6.7300000190734863</c:v>
                </c:pt>
                <c:pt idx="278">
                  <c:v>6.309999942779541</c:v>
                </c:pt>
                <c:pt idx="279">
                  <c:v>6.2600002288818359</c:v>
                </c:pt>
                <c:pt idx="280">
                  <c:v>6.3299999237060547</c:v>
                </c:pt>
                <c:pt idx="281">
                  <c:v>6.4000000953674316</c:v>
                </c:pt>
                <c:pt idx="282">
                  <c:v>6.5300002098083496</c:v>
                </c:pt>
                <c:pt idx="283">
                  <c:v>6.6399998664855957</c:v>
                </c:pt>
                <c:pt idx="284">
                  <c:v>6.7600002288818359</c:v>
                </c:pt>
                <c:pt idx="285">
                  <c:v>6.9099998474121094</c:v>
                </c:pt>
                <c:pt idx="286">
                  <c:v>7.0199999809265137</c:v>
                </c:pt>
                <c:pt idx="287">
                  <c:v>7.179999828338623</c:v>
                </c:pt>
                <c:pt idx="288">
                  <c:v>7.2600002288818359</c:v>
                </c:pt>
                <c:pt idx="289">
                  <c:v>7.4200000762939453</c:v>
                </c:pt>
                <c:pt idx="290">
                  <c:v>7.5399999618530273</c:v>
                </c:pt>
                <c:pt idx="291">
                  <c:v>7.690000057220459</c:v>
                </c:pt>
                <c:pt idx="292">
                  <c:v>7.8000001907348633</c:v>
                </c:pt>
                <c:pt idx="293">
                  <c:v>7.940000057220459</c:v>
                </c:pt>
                <c:pt idx="294">
                  <c:v>8.0900001525878906</c:v>
                </c:pt>
                <c:pt idx="295">
                  <c:v>8.25</c:v>
                </c:pt>
                <c:pt idx="296">
                  <c:v>8.3999996185302734</c:v>
                </c:pt>
                <c:pt idx="297">
                  <c:v>8.5</c:v>
                </c:pt>
                <c:pt idx="298">
                  <c:v>8.619999885559082</c:v>
                </c:pt>
                <c:pt idx="299">
                  <c:v>8.7799997329711914</c:v>
                </c:pt>
                <c:pt idx="300">
                  <c:v>8.9200000762939453</c:v>
                </c:pt>
                <c:pt idx="301">
                  <c:v>9.0799999237060547</c:v>
                </c:pt>
                <c:pt idx="302">
                  <c:v>9.2100000381469727</c:v>
                </c:pt>
                <c:pt idx="303">
                  <c:v>9.3500003814697266</c:v>
                </c:pt>
                <c:pt idx="304">
                  <c:v>9.4600000381469727</c:v>
                </c:pt>
                <c:pt idx="305">
                  <c:v>9.6099996566772461</c:v>
                </c:pt>
                <c:pt idx="306">
                  <c:v>9.7299995422363281</c:v>
                </c:pt>
                <c:pt idx="307">
                  <c:v>9.8299999237060547</c:v>
                </c:pt>
                <c:pt idx="308">
                  <c:v>9.9499998092651367</c:v>
                </c:pt>
                <c:pt idx="309">
                  <c:v>10.079999923706049</c:v>
                </c:pt>
                <c:pt idx="310">
                  <c:v>10.239999771118161</c:v>
                </c:pt>
                <c:pt idx="311">
                  <c:v>10.35000038146973</c:v>
                </c:pt>
                <c:pt idx="312">
                  <c:v>10.430000305175779</c:v>
                </c:pt>
                <c:pt idx="313">
                  <c:v>10.560000419616699</c:v>
                </c:pt>
                <c:pt idx="314">
                  <c:v>10.670000076293951</c:v>
                </c:pt>
                <c:pt idx="315">
                  <c:v>10.760000228881839</c:v>
                </c:pt>
                <c:pt idx="316">
                  <c:v>10.89999961853027</c:v>
                </c:pt>
                <c:pt idx="317">
                  <c:v>11.010000228881839</c:v>
                </c:pt>
                <c:pt idx="318">
                  <c:v>11.090000152587891</c:v>
                </c:pt>
                <c:pt idx="319">
                  <c:v>11.210000038146971</c:v>
                </c:pt>
                <c:pt idx="320">
                  <c:v>11.210000038146971</c:v>
                </c:pt>
                <c:pt idx="321">
                  <c:v>11.010000228881839</c:v>
                </c:pt>
                <c:pt idx="322">
                  <c:v>10.64000034332275</c:v>
                </c:pt>
                <c:pt idx="323">
                  <c:v>10.189999580383301</c:v>
                </c:pt>
                <c:pt idx="324">
                  <c:v>9.7100000381469727</c:v>
                </c:pt>
                <c:pt idx="325">
                  <c:v>9.2100000381469727</c:v>
                </c:pt>
                <c:pt idx="326">
                  <c:v>8.7100000381469727</c:v>
                </c:pt>
                <c:pt idx="327">
                  <c:v>8.2200002670288086</c:v>
                </c:pt>
                <c:pt idx="328">
                  <c:v>7.630000114440918</c:v>
                </c:pt>
                <c:pt idx="329">
                  <c:v>7.179999828338623</c:v>
                </c:pt>
                <c:pt idx="330">
                  <c:v>6.6399998664855957</c:v>
                </c:pt>
                <c:pt idx="331">
                  <c:v>6.309999942779541</c:v>
                </c:pt>
                <c:pt idx="332">
                  <c:v>6.2399997711181641</c:v>
                </c:pt>
                <c:pt idx="333">
                  <c:v>6.320000171661377</c:v>
                </c:pt>
                <c:pt idx="334">
                  <c:v>6.429999828338623</c:v>
                </c:pt>
                <c:pt idx="335">
                  <c:v>6.559999942779541</c:v>
                </c:pt>
                <c:pt idx="336">
                  <c:v>6.6999998092651367</c:v>
                </c:pt>
                <c:pt idx="337">
                  <c:v>6.8000001907348633</c:v>
                </c:pt>
                <c:pt idx="338">
                  <c:v>6.9200000762939453</c:v>
                </c:pt>
                <c:pt idx="339">
                  <c:v>7.0799999237060547</c:v>
                </c:pt>
                <c:pt idx="340">
                  <c:v>7.2100000381469727</c:v>
                </c:pt>
                <c:pt idx="341">
                  <c:v>7.320000171661377</c:v>
                </c:pt>
                <c:pt idx="342">
                  <c:v>7.4499998092651367</c:v>
                </c:pt>
                <c:pt idx="343">
                  <c:v>7.559999942779541</c:v>
                </c:pt>
                <c:pt idx="344">
                  <c:v>7.690000057220459</c:v>
                </c:pt>
                <c:pt idx="345">
                  <c:v>7.8000001907348633</c:v>
                </c:pt>
                <c:pt idx="346">
                  <c:v>7.940000057220459</c:v>
                </c:pt>
                <c:pt idx="347">
                  <c:v>8.119999885559082</c:v>
                </c:pt>
                <c:pt idx="348">
                  <c:v>8.2600002288818359</c:v>
                </c:pt>
                <c:pt idx="349">
                  <c:v>8.3900003433227539</c:v>
                </c:pt>
                <c:pt idx="350">
                  <c:v>8.5200004577636719</c:v>
                </c:pt>
                <c:pt idx="351">
                  <c:v>8.6700000762939453</c:v>
                </c:pt>
                <c:pt idx="352">
                  <c:v>8.8000001907348633</c:v>
                </c:pt>
                <c:pt idx="353">
                  <c:v>8.9700002670288086</c:v>
                </c:pt>
                <c:pt idx="354">
                  <c:v>9.0699996948242188</c:v>
                </c:pt>
                <c:pt idx="355">
                  <c:v>9.2200002670288086</c:v>
                </c:pt>
                <c:pt idx="356">
                  <c:v>9.3299999237060547</c:v>
                </c:pt>
                <c:pt idx="357">
                  <c:v>9.4600000381469727</c:v>
                </c:pt>
                <c:pt idx="358">
                  <c:v>9.6000003814697266</c:v>
                </c:pt>
                <c:pt idx="359">
                  <c:v>9.7299995422363281</c:v>
                </c:pt>
                <c:pt idx="360">
                  <c:v>9.8599996566772461</c:v>
                </c:pt>
                <c:pt idx="361">
                  <c:v>9.9700002670288086</c:v>
                </c:pt>
                <c:pt idx="362">
                  <c:v>10.10999965667725</c:v>
                </c:pt>
                <c:pt idx="363">
                  <c:v>10.22000026702881</c:v>
                </c:pt>
                <c:pt idx="364">
                  <c:v>10.35000038146973</c:v>
                </c:pt>
                <c:pt idx="365">
                  <c:v>10.39999961853027</c:v>
                </c:pt>
                <c:pt idx="366">
                  <c:v>10.579999923706049</c:v>
                </c:pt>
                <c:pt idx="367">
                  <c:v>10.659999847412109</c:v>
                </c:pt>
                <c:pt idx="368">
                  <c:v>10.789999961853029</c:v>
                </c:pt>
                <c:pt idx="369">
                  <c:v>10.909999847412109</c:v>
                </c:pt>
                <c:pt idx="370">
                  <c:v>11</c:v>
                </c:pt>
                <c:pt idx="371">
                  <c:v>11.10999965667725</c:v>
                </c:pt>
                <c:pt idx="372">
                  <c:v>11.210000038146971</c:v>
                </c:pt>
                <c:pt idx="373">
                  <c:v>11.22999954223633</c:v>
                </c:pt>
                <c:pt idx="374">
                  <c:v>11.02000045776367</c:v>
                </c:pt>
                <c:pt idx="375">
                  <c:v>10.64000034332275</c:v>
                </c:pt>
                <c:pt idx="376">
                  <c:v>10.239999771118161</c:v>
                </c:pt>
                <c:pt idx="377">
                  <c:v>9.7299995422363281</c:v>
                </c:pt>
                <c:pt idx="378">
                  <c:v>9.2299995422363281</c:v>
                </c:pt>
                <c:pt idx="379">
                  <c:v>8.7399997711181641</c:v>
                </c:pt>
                <c:pt idx="380">
                  <c:v>8.2899999618530273</c:v>
                </c:pt>
                <c:pt idx="381">
                  <c:v>7.7100000381469727</c:v>
                </c:pt>
                <c:pt idx="382">
                  <c:v>7.0999999046325684</c:v>
                </c:pt>
                <c:pt idx="383">
                  <c:v>6.619999885559082</c:v>
                </c:pt>
                <c:pt idx="384">
                  <c:v>6.309999942779541</c:v>
                </c:pt>
                <c:pt idx="385">
                  <c:v>6.309999942779541</c:v>
                </c:pt>
                <c:pt idx="386">
                  <c:v>6.3899998664855957</c:v>
                </c:pt>
                <c:pt idx="387">
                  <c:v>6.4600000381469727</c:v>
                </c:pt>
                <c:pt idx="388">
                  <c:v>6.5399999618530273</c:v>
                </c:pt>
                <c:pt idx="389">
                  <c:v>6.6999998092651367</c:v>
                </c:pt>
                <c:pt idx="390">
                  <c:v>6.809999942779541</c:v>
                </c:pt>
                <c:pt idx="391">
                  <c:v>6.940000057220459</c:v>
                </c:pt>
                <c:pt idx="392">
                  <c:v>7.070000171661377</c:v>
                </c:pt>
                <c:pt idx="393">
                  <c:v>7.2100000381469727</c:v>
                </c:pt>
                <c:pt idx="394">
                  <c:v>7.3000001907348633</c:v>
                </c:pt>
                <c:pt idx="395">
                  <c:v>7.4600000381469727</c:v>
                </c:pt>
                <c:pt idx="396">
                  <c:v>7.5900001525878906</c:v>
                </c:pt>
                <c:pt idx="397">
                  <c:v>7.7100000381469727</c:v>
                </c:pt>
                <c:pt idx="398">
                  <c:v>7.8400001525878906</c:v>
                </c:pt>
                <c:pt idx="399">
                  <c:v>7.940000057220459</c:v>
                </c:pt>
                <c:pt idx="400">
                  <c:v>8.0900001525878906</c:v>
                </c:pt>
                <c:pt idx="401">
                  <c:v>8.2399997711181641</c:v>
                </c:pt>
                <c:pt idx="402">
                  <c:v>8.369999885559082</c:v>
                </c:pt>
                <c:pt idx="403">
                  <c:v>8.5299997329711914</c:v>
                </c:pt>
                <c:pt idx="404">
                  <c:v>8.6700000762939453</c:v>
                </c:pt>
                <c:pt idx="405">
                  <c:v>8.7799997329711914</c:v>
                </c:pt>
                <c:pt idx="406">
                  <c:v>8.9499998092651367</c:v>
                </c:pt>
                <c:pt idx="407">
                  <c:v>9.0799999237060547</c:v>
                </c:pt>
                <c:pt idx="408">
                  <c:v>9.2299995422363281</c:v>
                </c:pt>
                <c:pt idx="409">
                  <c:v>9.3500003814697266</c:v>
                </c:pt>
                <c:pt idx="410">
                  <c:v>9.4499998092651367</c:v>
                </c:pt>
                <c:pt idx="411">
                  <c:v>9.6000003814697266</c:v>
                </c:pt>
                <c:pt idx="412">
                  <c:v>9.7299995422363281</c:v>
                </c:pt>
                <c:pt idx="413">
                  <c:v>9.8400001525878906</c:v>
                </c:pt>
                <c:pt idx="414">
                  <c:v>9.9700002670288086</c:v>
                </c:pt>
                <c:pt idx="415">
                  <c:v>10.10999965667725</c:v>
                </c:pt>
                <c:pt idx="416">
                  <c:v>10.189999580383301</c:v>
                </c:pt>
                <c:pt idx="417">
                  <c:v>10.310000419616699</c:v>
                </c:pt>
                <c:pt idx="418">
                  <c:v>10.420000076293951</c:v>
                </c:pt>
                <c:pt idx="419">
                  <c:v>10.52999973297119</c:v>
                </c:pt>
                <c:pt idx="420">
                  <c:v>10.659999847412109</c:v>
                </c:pt>
                <c:pt idx="421">
                  <c:v>10.77000045776367</c:v>
                </c:pt>
                <c:pt idx="422">
                  <c:v>10.86999988555908</c:v>
                </c:pt>
                <c:pt idx="423">
                  <c:v>10.94999980926514</c:v>
                </c:pt>
                <c:pt idx="424">
                  <c:v>11.090000152587891</c:v>
                </c:pt>
                <c:pt idx="425">
                  <c:v>11.170000076293951</c:v>
                </c:pt>
                <c:pt idx="426">
                  <c:v>11.260000228881839</c:v>
                </c:pt>
                <c:pt idx="427">
                  <c:v>11.10999965667725</c:v>
                </c:pt>
                <c:pt idx="428">
                  <c:v>10.80000019073486</c:v>
                </c:pt>
                <c:pt idx="429">
                  <c:v>10.420000076293951</c:v>
                </c:pt>
                <c:pt idx="430">
                  <c:v>9.9300003051757813</c:v>
                </c:pt>
                <c:pt idx="431">
                  <c:v>9.4200000762939453</c:v>
                </c:pt>
                <c:pt idx="432">
                  <c:v>8.880000114440918</c:v>
                </c:pt>
                <c:pt idx="433">
                  <c:v>8.3900003433227539</c:v>
                </c:pt>
                <c:pt idx="434">
                  <c:v>7.8600001335144043</c:v>
                </c:pt>
                <c:pt idx="435">
                  <c:v>7.3499999046325684</c:v>
                </c:pt>
                <c:pt idx="436">
                  <c:v>6.7399997711181641</c:v>
                </c:pt>
                <c:pt idx="437">
                  <c:v>6.3299999237060547</c:v>
                </c:pt>
                <c:pt idx="438">
                  <c:v>6.2199997901916504</c:v>
                </c:pt>
                <c:pt idx="439">
                  <c:v>6.2800002098083496</c:v>
                </c:pt>
                <c:pt idx="440">
                  <c:v>6.4000000953674316</c:v>
                </c:pt>
                <c:pt idx="441">
                  <c:v>6.4899997711181641</c:v>
                </c:pt>
                <c:pt idx="442">
                  <c:v>6.619999885559082</c:v>
                </c:pt>
                <c:pt idx="443">
                  <c:v>6.7199997901916504</c:v>
                </c:pt>
                <c:pt idx="444">
                  <c:v>6.8400001525878906</c:v>
                </c:pt>
                <c:pt idx="445">
                  <c:v>6.940000057220459</c:v>
                </c:pt>
                <c:pt idx="446">
                  <c:v>7.0799999237060547</c:v>
                </c:pt>
                <c:pt idx="447">
                  <c:v>7.2199997901916504</c:v>
                </c:pt>
                <c:pt idx="448">
                  <c:v>7.3499999046325684</c:v>
                </c:pt>
                <c:pt idx="449">
                  <c:v>7.5199999809265137</c:v>
                </c:pt>
                <c:pt idx="450">
                  <c:v>7.630000114440918</c:v>
                </c:pt>
                <c:pt idx="451">
                  <c:v>7.7600002288818359</c:v>
                </c:pt>
                <c:pt idx="452">
                  <c:v>7.880000114440918</c:v>
                </c:pt>
                <c:pt idx="453">
                  <c:v>8</c:v>
                </c:pt>
                <c:pt idx="454">
                  <c:v>8.1499996185302734</c:v>
                </c:pt>
                <c:pt idx="455">
                  <c:v>8.2899999618530273</c:v>
                </c:pt>
                <c:pt idx="456">
                  <c:v>8.4499998092651367</c:v>
                </c:pt>
                <c:pt idx="457">
                  <c:v>8.5900001525878906</c:v>
                </c:pt>
                <c:pt idx="458">
                  <c:v>8.7299995422363281</c:v>
                </c:pt>
                <c:pt idx="459">
                  <c:v>8.880000114440918</c:v>
                </c:pt>
                <c:pt idx="460">
                  <c:v>9</c:v>
                </c:pt>
                <c:pt idx="461">
                  <c:v>9.1499996185302734</c:v>
                </c:pt>
                <c:pt idx="462">
                  <c:v>9.3000001907348633</c:v>
                </c:pt>
                <c:pt idx="463">
                  <c:v>9.3999996185302734</c:v>
                </c:pt>
                <c:pt idx="464">
                  <c:v>9.5299997329711914</c:v>
                </c:pt>
                <c:pt idx="465">
                  <c:v>9.6599998474121094</c:v>
                </c:pt>
                <c:pt idx="466">
                  <c:v>9.7799997329711914</c:v>
                </c:pt>
                <c:pt idx="467">
                  <c:v>9.9099998474121094</c:v>
                </c:pt>
                <c:pt idx="468">
                  <c:v>10.02999973297119</c:v>
                </c:pt>
                <c:pt idx="469">
                  <c:v>10.14999961853027</c:v>
                </c:pt>
                <c:pt idx="470">
                  <c:v>10.25</c:v>
                </c:pt>
                <c:pt idx="471">
                  <c:v>10.39000034332275</c:v>
                </c:pt>
                <c:pt idx="472">
                  <c:v>10.489999771118161</c:v>
                </c:pt>
                <c:pt idx="473">
                  <c:v>10.60000038146973</c:v>
                </c:pt>
                <c:pt idx="474">
                  <c:v>10.689999580383301</c:v>
                </c:pt>
                <c:pt idx="475">
                  <c:v>10.810000419616699</c:v>
                </c:pt>
                <c:pt idx="476">
                  <c:v>10.909999847412109</c:v>
                </c:pt>
                <c:pt idx="477">
                  <c:v>11</c:v>
                </c:pt>
                <c:pt idx="478">
                  <c:v>11.14000034332275</c:v>
                </c:pt>
                <c:pt idx="479">
                  <c:v>11.25</c:v>
                </c:pt>
                <c:pt idx="480">
                  <c:v>11.189999580383301</c:v>
                </c:pt>
                <c:pt idx="481">
                  <c:v>10.939999580383301</c:v>
                </c:pt>
                <c:pt idx="482">
                  <c:v>10.590000152587891</c:v>
                </c:pt>
                <c:pt idx="483">
                  <c:v>10.10999965667725</c:v>
                </c:pt>
                <c:pt idx="484">
                  <c:v>9.6400003433227539</c:v>
                </c:pt>
                <c:pt idx="485">
                  <c:v>9.1099996566772461</c:v>
                </c:pt>
                <c:pt idx="486">
                  <c:v>8.6400003433227539</c:v>
                </c:pt>
                <c:pt idx="487">
                  <c:v>8.1099996566772461</c:v>
                </c:pt>
                <c:pt idx="488">
                  <c:v>7.5399999618530273</c:v>
                </c:pt>
                <c:pt idx="489">
                  <c:v>7.0199999809265137</c:v>
                </c:pt>
                <c:pt idx="490">
                  <c:v>6.5199999809265137</c:v>
                </c:pt>
                <c:pt idx="491">
                  <c:v>6.25</c:v>
                </c:pt>
                <c:pt idx="492">
                  <c:v>6.309999942779541</c:v>
                </c:pt>
                <c:pt idx="493">
                  <c:v>6.369999885559082</c:v>
                </c:pt>
                <c:pt idx="494">
                  <c:v>6.4499998092651367</c:v>
                </c:pt>
                <c:pt idx="495">
                  <c:v>6.570000171661377</c:v>
                </c:pt>
                <c:pt idx="496">
                  <c:v>6.690000057220459</c:v>
                </c:pt>
                <c:pt idx="497">
                  <c:v>6.8299999237060547</c:v>
                </c:pt>
                <c:pt idx="498">
                  <c:v>6.9499998092651367</c:v>
                </c:pt>
                <c:pt idx="499">
                  <c:v>7.0500001907348633</c:v>
                </c:pt>
                <c:pt idx="500">
                  <c:v>7.2100000381469727</c:v>
                </c:pt>
                <c:pt idx="501">
                  <c:v>7.320000171661377</c:v>
                </c:pt>
                <c:pt idx="502">
                  <c:v>7.4699997901916504</c:v>
                </c:pt>
                <c:pt idx="503">
                  <c:v>7.5900001525878906</c:v>
                </c:pt>
                <c:pt idx="504">
                  <c:v>7.7100000381469727</c:v>
                </c:pt>
                <c:pt idx="505">
                  <c:v>7.8299999237060547</c:v>
                </c:pt>
                <c:pt idx="506">
                  <c:v>7.9800000190734863</c:v>
                </c:pt>
                <c:pt idx="507">
                  <c:v>8.119999885559082</c:v>
                </c:pt>
                <c:pt idx="508">
                  <c:v>8.2600002288818359</c:v>
                </c:pt>
                <c:pt idx="509">
                  <c:v>8.3900003433227539</c:v>
                </c:pt>
                <c:pt idx="510">
                  <c:v>8.5399999618530273</c:v>
                </c:pt>
                <c:pt idx="511">
                  <c:v>8.6800003051757813</c:v>
                </c:pt>
                <c:pt idx="512">
                  <c:v>8.8000001907348633</c:v>
                </c:pt>
                <c:pt idx="513">
                  <c:v>8.9399995803833008</c:v>
                </c:pt>
                <c:pt idx="514">
                  <c:v>9.0699996948242188</c:v>
                </c:pt>
                <c:pt idx="515">
                  <c:v>9.1899995803833008</c:v>
                </c:pt>
                <c:pt idx="516">
                  <c:v>9.3500003814697266</c:v>
                </c:pt>
                <c:pt idx="517">
                  <c:v>9.4899997711181641</c:v>
                </c:pt>
                <c:pt idx="518">
                  <c:v>9.6000003814697266</c:v>
                </c:pt>
                <c:pt idx="519">
                  <c:v>9.7299995422363281</c:v>
                </c:pt>
                <c:pt idx="520">
                  <c:v>9.8599996566772461</c:v>
                </c:pt>
                <c:pt idx="521">
                  <c:v>10</c:v>
                </c:pt>
                <c:pt idx="522">
                  <c:v>10.090000152587891</c:v>
                </c:pt>
                <c:pt idx="523">
                  <c:v>10.22000026702881</c:v>
                </c:pt>
                <c:pt idx="524">
                  <c:v>10.319999694824221</c:v>
                </c:pt>
                <c:pt idx="525">
                  <c:v>10.44999980926514</c:v>
                </c:pt>
                <c:pt idx="526">
                  <c:v>10.55000019073486</c:v>
                </c:pt>
                <c:pt idx="527">
                  <c:v>10.64000034332275</c:v>
                </c:pt>
                <c:pt idx="528">
                  <c:v>10.760000228881839</c:v>
                </c:pt>
                <c:pt idx="529">
                  <c:v>10.88000011444092</c:v>
                </c:pt>
                <c:pt idx="530">
                  <c:v>10.97999954223633</c:v>
                </c:pt>
                <c:pt idx="531">
                  <c:v>11.079999923706049</c:v>
                </c:pt>
                <c:pt idx="532">
                  <c:v>11.210000038146971</c:v>
                </c:pt>
                <c:pt idx="533">
                  <c:v>11.260000228881839</c:v>
                </c:pt>
                <c:pt idx="534">
                  <c:v>11.11999988555908</c:v>
                </c:pt>
                <c:pt idx="535">
                  <c:v>10.80000019073486</c:v>
                </c:pt>
                <c:pt idx="536">
                  <c:v>10.36999988555908</c:v>
                </c:pt>
                <c:pt idx="537">
                  <c:v>9.8999996185302734</c:v>
                </c:pt>
                <c:pt idx="538">
                  <c:v>9.3900003433227539</c:v>
                </c:pt>
                <c:pt idx="539">
                  <c:v>8.8299999237060547</c:v>
                </c:pt>
                <c:pt idx="540">
                  <c:v>8.3299999237060547</c:v>
                </c:pt>
                <c:pt idx="541">
                  <c:v>7.7699999809265137</c:v>
                </c:pt>
                <c:pt idx="542">
                  <c:v>7.2199997901916504</c:v>
                </c:pt>
                <c:pt idx="543">
                  <c:v>6.6700000762939453</c:v>
                </c:pt>
                <c:pt idx="544">
                  <c:v>6.2899999618530273</c:v>
                </c:pt>
                <c:pt idx="545">
                  <c:v>6.2600002288818359</c:v>
                </c:pt>
                <c:pt idx="546">
                  <c:v>6.2899999618530273</c:v>
                </c:pt>
                <c:pt idx="547">
                  <c:v>6.3899998664855957</c:v>
                </c:pt>
                <c:pt idx="548">
                  <c:v>6.5300002098083496</c:v>
                </c:pt>
                <c:pt idx="549">
                  <c:v>6.619999885559082</c:v>
                </c:pt>
                <c:pt idx="550">
                  <c:v>6.7600002288818359</c:v>
                </c:pt>
                <c:pt idx="551">
                  <c:v>6.880000114440918</c:v>
                </c:pt>
                <c:pt idx="552">
                  <c:v>7.0199999809265137</c:v>
                </c:pt>
                <c:pt idx="553">
                  <c:v>7.1500000953674316</c:v>
                </c:pt>
                <c:pt idx="554">
                  <c:v>7.2800002098083496</c:v>
                </c:pt>
                <c:pt idx="555">
                  <c:v>7.3899998664855957</c:v>
                </c:pt>
                <c:pt idx="556">
                  <c:v>7.5199999809265137</c:v>
                </c:pt>
                <c:pt idx="557">
                  <c:v>7.6399998664855957</c:v>
                </c:pt>
                <c:pt idx="558">
                  <c:v>7.7800002098083496</c:v>
                </c:pt>
                <c:pt idx="559">
                  <c:v>7.9099998474121094</c:v>
                </c:pt>
                <c:pt idx="560">
                  <c:v>8.0500001907348633</c:v>
                </c:pt>
                <c:pt idx="561">
                  <c:v>8.2200002670288086</c:v>
                </c:pt>
                <c:pt idx="562">
                  <c:v>8.3500003814697266</c:v>
                </c:pt>
                <c:pt idx="563">
                  <c:v>8.5</c:v>
                </c:pt>
                <c:pt idx="564">
                  <c:v>8.630000114440918</c:v>
                </c:pt>
                <c:pt idx="565">
                  <c:v>8.7399997711181641</c:v>
                </c:pt>
                <c:pt idx="566">
                  <c:v>8.880000114440918</c:v>
                </c:pt>
                <c:pt idx="567">
                  <c:v>9.0399999618530273</c:v>
                </c:pt>
                <c:pt idx="568">
                  <c:v>9.1700000762939453</c:v>
                </c:pt>
                <c:pt idx="569">
                  <c:v>9.2899999618530273</c:v>
                </c:pt>
                <c:pt idx="570">
                  <c:v>9.4300003051757813</c:v>
                </c:pt>
                <c:pt idx="571">
                  <c:v>9.5699996948242188</c:v>
                </c:pt>
                <c:pt idx="572">
                  <c:v>9.7100000381469727</c:v>
                </c:pt>
                <c:pt idx="573">
                  <c:v>9.8100004196166992</c:v>
                </c:pt>
                <c:pt idx="574">
                  <c:v>9.8999996185302734</c:v>
                </c:pt>
                <c:pt idx="575">
                  <c:v>10.02999973297119</c:v>
                </c:pt>
                <c:pt idx="576">
                  <c:v>10.159999847412109</c:v>
                </c:pt>
                <c:pt idx="577">
                  <c:v>10.260000228881839</c:v>
                </c:pt>
                <c:pt idx="578">
                  <c:v>10.36999988555908</c:v>
                </c:pt>
                <c:pt idx="579">
                  <c:v>10.489999771118161</c:v>
                </c:pt>
                <c:pt idx="580">
                  <c:v>10.590000152587891</c:v>
                </c:pt>
                <c:pt idx="581">
                  <c:v>10.69999980926514</c:v>
                </c:pt>
                <c:pt idx="582">
                  <c:v>10.810000419616699</c:v>
                </c:pt>
                <c:pt idx="583">
                  <c:v>10.909999847412109</c:v>
                </c:pt>
                <c:pt idx="584">
                  <c:v>11.02000045776367</c:v>
                </c:pt>
                <c:pt idx="585">
                  <c:v>11.14000034332275</c:v>
                </c:pt>
                <c:pt idx="586">
                  <c:v>11.22000026702881</c:v>
                </c:pt>
                <c:pt idx="587">
                  <c:v>11.22000026702881</c:v>
                </c:pt>
                <c:pt idx="588">
                  <c:v>11.02000045776367</c:v>
                </c:pt>
                <c:pt idx="589">
                  <c:v>10.670000076293951</c:v>
                </c:pt>
                <c:pt idx="590">
                  <c:v>10.22000026702881</c:v>
                </c:pt>
                <c:pt idx="591">
                  <c:v>9.7299995422363281</c:v>
                </c:pt>
                <c:pt idx="592">
                  <c:v>9.2600002288818359</c:v>
                </c:pt>
                <c:pt idx="593">
                  <c:v>8.7299995422363281</c:v>
                </c:pt>
                <c:pt idx="594">
                  <c:v>8.1800003051757813</c:v>
                </c:pt>
                <c:pt idx="595">
                  <c:v>7.6999998092651367</c:v>
                </c:pt>
                <c:pt idx="596">
                  <c:v>7.119999885559082</c:v>
                </c:pt>
                <c:pt idx="597">
                  <c:v>6.630000114440918</c:v>
                </c:pt>
                <c:pt idx="598">
                  <c:v>6.3299999237060547</c:v>
                </c:pt>
                <c:pt idx="599">
                  <c:v>6.3299999237060547</c:v>
                </c:pt>
                <c:pt idx="600">
                  <c:v>6.4000000953674316</c:v>
                </c:pt>
                <c:pt idx="601">
                  <c:v>6.5</c:v>
                </c:pt>
                <c:pt idx="602">
                  <c:v>6.5900001525878906</c:v>
                </c:pt>
                <c:pt idx="603">
                  <c:v>6.6999998092651367</c:v>
                </c:pt>
                <c:pt idx="604">
                  <c:v>6.8299999237060547</c:v>
                </c:pt>
                <c:pt idx="605">
                  <c:v>6.9499998092651367</c:v>
                </c:pt>
                <c:pt idx="606">
                  <c:v>7.1100001335144043</c:v>
                </c:pt>
                <c:pt idx="607">
                  <c:v>7.2100000381469727</c:v>
                </c:pt>
                <c:pt idx="608">
                  <c:v>7.3499999046325684</c:v>
                </c:pt>
                <c:pt idx="609">
                  <c:v>7.4600000381469727</c:v>
                </c:pt>
                <c:pt idx="610">
                  <c:v>7.559999942779541</c:v>
                </c:pt>
                <c:pt idx="611">
                  <c:v>7.7399997711181641</c:v>
                </c:pt>
                <c:pt idx="612">
                  <c:v>7.8400001525878906</c:v>
                </c:pt>
                <c:pt idx="613">
                  <c:v>7.9800000190734863</c:v>
                </c:pt>
                <c:pt idx="614">
                  <c:v>8.1599998474121094</c:v>
                </c:pt>
                <c:pt idx="615">
                  <c:v>8.2799997329711914</c:v>
                </c:pt>
                <c:pt idx="616">
                  <c:v>8.3999996185302734</c:v>
                </c:pt>
                <c:pt idx="617">
                  <c:v>8.5399999618530273</c:v>
                </c:pt>
                <c:pt idx="618">
                  <c:v>8.6700000762939453</c:v>
                </c:pt>
                <c:pt idx="619">
                  <c:v>8.8100004196166992</c:v>
                </c:pt>
                <c:pt idx="620">
                  <c:v>8.9499998092651367</c:v>
                </c:pt>
                <c:pt idx="621">
                  <c:v>9.0799999237060547</c:v>
                </c:pt>
                <c:pt idx="622">
                  <c:v>9.25</c:v>
                </c:pt>
                <c:pt idx="623">
                  <c:v>9.3900003433227539</c:v>
                </c:pt>
                <c:pt idx="624">
                  <c:v>9.4799995422363281</c:v>
                </c:pt>
                <c:pt idx="625">
                  <c:v>9.6000003814697266</c:v>
                </c:pt>
                <c:pt idx="626">
                  <c:v>9.7399997711181641</c:v>
                </c:pt>
                <c:pt idx="627">
                  <c:v>9.869999885559082</c:v>
                </c:pt>
                <c:pt idx="628">
                  <c:v>9.9700002670288086</c:v>
                </c:pt>
                <c:pt idx="629">
                  <c:v>10.079999923706049</c:v>
                </c:pt>
                <c:pt idx="630">
                  <c:v>10.210000038146971</c:v>
                </c:pt>
                <c:pt idx="631">
                  <c:v>10.319999694824221</c:v>
                </c:pt>
                <c:pt idx="632">
                  <c:v>10.430000305175779</c:v>
                </c:pt>
                <c:pt idx="633">
                  <c:v>10.52999973297119</c:v>
                </c:pt>
                <c:pt idx="634">
                  <c:v>10.670000076293951</c:v>
                </c:pt>
                <c:pt idx="635">
                  <c:v>10.760000228881839</c:v>
                </c:pt>
                <c:pt idx="636">
                  <c:v>10.88000011444092</c:v>
                </c:pt>
                <c:pt idx="637">
                  <c:v>10.97000026702881</c:v>
                </c:pt>
                <c:pt idx="638">
                  <c:v>11.069999694824221</c:v>
                </c:pt>
                <c:pt idx="639">
                  <c:v>11.170000076293951</c:v>
                </c:pt>
                <c:pt idx="640">
                  <c:v>11.25</c:v>
                </c:pt>
                <c:pt idx="641">
                  <c:v>11.14000034332275</c:v>
                </c:pt>
                <c:pt idx="642">
                  <c:v>10.85999965667725</c:v>
                </c:pt>
                <c:pt idx="643">
                  <c:v>10.44999980926514</c:v>
                </c:pt>
                <c:pt idx="644">
                  <c:v>9.9799995422363281</c:v>
                </c:pt>
                <c:pt idx="645">
                  <c:v>9.5399999618530273</c:v>
                </c:pt>
                <c:pt idx="646">
                  <c:v>9.0100002288818359</c:v>
                </c:pt>
                <c:pt idx="647">
                  <c:v>8.4499998092651367</c:v>
                </c:pt>
                <c:pt idx="648">
                  <c:v>7.929999828338623</c:v>
                </c:pt>
                <c:pt idx="649">
                  <c:v>7.4200000762939453</c:v>
                </c:pt>
                <c:pt idx="650">
                  <c:v>6.880000114440918</c:v>
                </c:pt>
                <c:pt idx="651">
                  <c:v>6.369999885559082</c:v>
                </c:pt>
                <c:pt idx="652">
                  <c:v>6.309999942779541</c:v>
                </c:pt>
                <c:pt idx="653">
                  <c:v>6.369999885559082</c:v>
                </c:pt>
                <c:pt idx="654">
                  <c:v>6.4200000762939453</c:v>
                </c:pt>
                <c:pt idx="655">
                  <c:v>6.4899997711181641</c:v>
                </c:pt>
                <c:pt idx="656">
                  <c:v>6.630000114440918</c:v>
                </c:pt>
                <c:pt idx="657">
                  <c:v>6.7600002288818359</c:v>
                </c:pt>
                <c:pt idx="658">
                  <c:v>6.9000000953674316</c:v>
                </c:pt>
                <c:pt idx="659">
                  <c:v>7.0100002288818359</c:v>
                </c:pt>
                <c:pt idx="660">
                  <c:v>7.1399998664855957</c:v>
                </c:pt>
                <c:pt idx="661">
                  <c:v>7.2100000381469727</c:v>
                </c:pt>
                <c:pt idx="662">
                  <c:v>7.3899998664855957</c:v>
                </c:pt>
                <c:pt idx="663">
                  <c:v>7.5199999809265137</c:v>
                </c:pt>
                <c:pt idx="664">
                  <c:v>7.6399998664855957</c:v>
                </c:pt>
                <c:pt idx="665">
                  <c:v>7.7699999809265137</c:v>
                </c:pt>
                <c:pt idx="666">
                  <c:v>7.9099998474121094</c:v>
                </c:pt>
                <c:pt idx="667">
                  <c:v>8.0399999618530273</c:v>
                </c:pt>
                <c:pt idx="668">
                  <c:v>8.1899995803833008</c:v>
                </c:pt>
                <c:pt idx="669">
                  <c:v>8.3500003814697266</c:v>
                </c:pt>
                <c:pt idx="670">
                  <c:v>8.4700002670288086</c:v>
                </c:pt>
                <c:pt idx="671">
                  <c:v>8.630000114440918</c:v>
                </c:pt>
                <c:pt idx="672">
                  <c:v>8.7700004577636719</c:v>
                </c:pt>
                <c:pt idx="673">
                  <c:v>8.9099998474121094</c:v>
                </c:pt>
                <c:pt idx="674">
                  <c:v>9.0200004577636719</c:v>
                </c:pt>
                <c:pt idx="675">
                  <c:v>9.1800003051757813</c:v>
                </c:pt>
                <c:pt idx="676">
                  <c:v>9.2899999618530273</c:v>
                </c:pt>
                <c:pt idx="677">
                  <c:v>9.4300003051757813</c:v>
                </c:pt>
                <c:pt idx="678">
                  <c:v>9.5600004196166992</c:v>
                </c:pt>
                <c:pt idx="679">
                  <c:v>9.6400003433227539</c:v>
                </c:pt>
                <c:pt idx="680">
                  <c:v>9.8000001907348633</c:v>
                </c:pt>
                <c:pt idx="681">
                  <c:v>9.8999996185302734</c:v>
                </c:pt>
                <c:pt idx="682">
                  <c:v>10.039999961853029</c:v>
                </c:pt>
                <c:pt idx="683">
                  <c:v>10.180000305175779</c:v>
                </c:pt>
                <c:pt idx="684">
                  <c:v>10.27999973297119</c:v>
                </c:pt>
                <c:pt idx="685">
                  <c:v>10.39000034332275</c:v>
                </c:pt>
                <c:pt idx="686">
                  <c:v>10.5</c:v>
                </c:pt>
                <c:pt idx="687">
                  <c:v>10.63000011444092</c:v>
                </c:pt>
                <c:pt idx="688">
                  <c:v>10.710000038146971</c:v>
                </c:pt>
                <c:pt idx="689">
                  <c:v>10.810000419616699</c:v>
                </c:pt>
                <c:pt idx="690">
                  <c:v>10.939999580383301</c:v>
                </c:pt>
                <c:pt idx="691">
                  <c:v>11.05000019073486</c:v>
                </c:pt>
                <c:pt idx="692">
                  <c:v>11.170000076293951</c:v>
                </c:pt>
                <c:pt idx="693">
                  <c:v>11.25</c:v>
                </c:pt>
                <c:pt idx="694">
                  <c:v>11.170000076293951</c:v>
                </c:pt>
                <c:pt idx="695">
                  <c:v>10.88000011444092</c:v>
                </c:pt>
                <c:pt idx="696">
                  <c:v>10.52999973297119</c:v>
                </c:pt>
                <c:pt idx="697">
                  <c:v>10.10999965667725</c:v>
                </c:pt>
                <c:pt idx="698">
                  <c:v>9.5699996948242188</c:v>
                </c:pt>
                <c:pt idx="699">
                  <c:v>9.0500001907348633</c:v>
                </c:pt>
                <c:pt idx="700">
                  <c:v>8.5600004196166992</c:v>
                </c:pt>
                <c:pt idx="701">
                  <c:v>8.0900001525878906</c:v>
                </c:pt>
                <c:pt idx="702">
                  <c:v>7.5</c:v>
                </c:pt>
                <c:pt idx="703">
                  <c:v>6.9699997901916504</c:v>
                </c:pt>
                <c:pt idx="704">
                  <c:v>6.4699997901916504</c:v>
                </c:pt>
                <c:pt idx="705">
                  <c:v>6.3600001335144043</c:v>
                </c:pt>
                <c:pt idx="706">
                  <c:v>6.3899998664855957</c:v>
                </c:pt>
                <c:pt idx="707">
                  <c:v>6.429999828338623</c:v>
                </c:pt>
                <c:pt idx="708">
                  <c:v>6.5399999618530273</c:v>
                </c:pt>
                <c:pt idx="709">
                  <c:v>6.6399998664855957</c:v>
                </c:pt>
                <c:pt idx="710">
                  <c:v>6.7600002288818359</c:v>
                </c:pt>
                <c:pt idx="711">
                  <c:v>6.880000114440918</c:v>
                </c:pt>
                <c:pt idx="712">
                  <c:v>6.9800000190734863</c:v>
                </c:pt>
                <c:pt idx="713">
                  <c:v>7.1100001335144043</c:v>
                </c:pt>
                <c:pt idx="714">
                  <c:v>7.25</c:v>
                </c:pt>
                <c:pt idx="715">
                  <c:v>7.3899998664855957</c:v>
                </c:pt>
                <c:pt idx="716">
                  <c:v>7.5199999809265137</c:v>
                </c:pt>
                <c:pt idx="717">
                  <c:v>7.6599998474121094</c:v>
                </c:pt>
                <c:pt idx="718">
                  <c:v>7.7600002288818359</c:v>
                </c:pt>
                <c:pt idx="719">
                  <c:v>7.9000000953674316</c:v>
                </c:pt>
                <c:pt idx="720">
                  <c:v>8.0399999618530273</c:v>
                </c:pt>
                <c:pt idx="721">
                  <c:v>8.1899995803833008</c:v>
                </c:pt>
                <c:pt idx="722">
                  <c:v>8.3100004196166992</c:v>
                </c:pt>
                <c:pt idx="723">
                  <c:v>8.4600000381469727</c:v>
                </c:pt>
                <c:pt idx="724">
                  <c:v>8.5900001525878906</c:v>
                </c:pt>
                <c:pt idx="725">
                  <c:v>8.6999998092651367</c:v>
                </c:pt>
                <c:pt idx="726">
                  <c:v>8.8599996566772461</c:v>
                </c:pt>
                <c:pt idx="727">
                  <c:v>9.0100002288818359</c:v>
                </c:pt>
                <c:pt idx="728">
                  <c:v>9.1400003433227539</c:v>
                </c:pt>
                <c:pt idx="729">
                  <c:v>9.2899999618530273</c:v>
                </c:pt>
                <c:pt idx="730">
                  <c:v>9.380000114440918</c:v>
                </c:pt>
                <c:pt idx="731">
                  <c:v>9.5200004577636719</c:v>
                </c:pt>
                <c:pt idx="732">
                  <c:v>9.6400003433227539</c:v>
                </c:pt>
                <c:pt idx="733">
                  <c:v>9.7799997329711914</c:v>
                </c:pt>
                <c:pt idx="734">
                  <c:v>9.8999996185302734</c:v>
                </c:pt>
                <c:pt idx="735">
                  <c:v>9.9799995422363281</c:v>
                </c:pt>
                <c:pt idx="736">
                  <c:v>10.14000034332275</c:v>
                </c:pt>
                <c:pt idx="737">
                  <c:v>10.22000026702881</c:v>
                </c:pt>
                <c:pt idx="738">
                  <c:v>10.35000038146973</c:v>
                </c:pt>
                <c:pt idx="739">
                  <c:v>10.47000026702881</c:v>
                </c:pt>
                <c:pt idx="740">
                  <c:v>10.560000419616699</c:v>
                </c:pt>
                <c:pt idx="741">
                  <c:v>10.689999580383301</c:v>
                </c:pt>
                <c:pt idx="742">
                  <c:v>10.789999961853029</c:v>
                </c:pt>
                <c:pt idx="743">
                  <c:v>10.88000011444092</c:v>
                </c:pt>
                <c:pt idx="744">
                  <c:v>11</c:v>
                </c:pt>
                <c:pt idx="745">
                  <c:v>11.10999965667725</c:v>
                </c:pt>
                <c:pt idx="746">
                  <c:v>11.22000026702881</c:v>
                </c:pt>
                <c:pt idx="747">
                  <c:v>11.22999954223633</c:v>
                </c:pt>
                <c:pt idx="748">
                  <c:v>11.05000019073486</c:v>
                </c:pt>
                <c:pt idx="749">
                  <c:v>10.710000038146971</c:v>
                </c:pt>
                <c:pt idx="750">
                  <c:v>10.260000228881839</c:v>
                </c:pt>
                <c:pt idx="751">
                  <c:v>9.7799997329711914</c:v>
                </c:pt>
                <c:pt idx="752">
                  <c:v>9.3199996948242188</c:v>
                </c:pt>
                <c:pt idx="753">
                  <c:v>8.7700004577636719</c:v>
                </c:pt>
                <c:pt idx="754">
                  <c:v>8.2899999618530273</c:v>
                </c:pt>
                <c:pt idx="755">
                  <c:v>7.7600002288818359</c:v>
                </c:pt>
                <c:pt idx="756">
                  <c:v>7.25</c:v>
                </c:pt>
                <c:pt idx="757">
                  <c:v>6.7600002288818359</c:v>
                </c:pt>
                <c:pt idx="758">
                  <c:v>6.3899998664855957</c:v>
                </c:pt>
                <c:pt idx="759">
                  <c:v>6.309999942779541</c:v>
                </c:pt>
                <c:pt idx="760">
                  <c:v>6.4200000762939453</c:v>
                </c:pt>
                <c:pt idx="761">
                  <c:v>6.4699997901916504</c:v>
                </c:pt>
                <c:pt idx="762">
                  <c:v>6.5399999618530273</c:v>
                </c:pt>
                <c:pt idx="763">
                  <c:v>6.6700000762939453</c:v>
                </c:pt>
                <c:pt idx="764">
                  <c:v>6.8000001907348633</c:v>
                </c:pt>
                <c:pt idx="765">
                  <c:v>6.9200000762939453</c:v>
                </c:pt>
                <c:pt idx="766">
                  <c:v>7.070000171661377</c:v>
                </c:pt>
                <c:pt idx="767">
                  <c:v>7.190000057220459</c:v>
                </c:pt>
                <c:pt idx="768">
                  <c:v>7.320000171661377</c:v>
                </c:pt>
                <c:pt idx="769">
                  <c:v>7.3899998664855957</c:v>
                </c:pt>
                <c:pt idx="770">
                  <c:v>7.5399999618530273</c:v>
                </c:pt>
                <c:pt idx="771">
                  <c:v>7.7100000381469727</c:v>
                </c:pt>
                <c:pt idx="772">
                  <c:v>7.809999942779541</c:v>
                </c:pt>
                <c:pt idx="773">
                  <c:v>7.9499998092651367</c:v>
                </c:pt>
                <c:pt idx="774">
                  <c:v>8.0900001525878906</c:v>
                </c:pt>
                <c:pt idx="775">
                  <c:v>8.2100000381469727</c:v>
                </c:pt>
                <c:pt idx="776">
                  <c:v>8.3599996566772461</c:v>
                </c:pt>
                <c:pt idx="777">
                  <c:v>8.4899997711181641</c:v>
                </c:pt>
                <c:pt idx="778">
                  <c:v>8.6400003433227539</c:v>
                </c:pt>
                <c:pt idx="779">
                  <c:v>8.8100004196166992</c:v>
                </c:pt>
                <c:pt idx="780">
                  <c:v>8.9399995803833008</c:v>
                </c:pt>
                <c:pt idx="781">
                  <c:v>9.0500001907348633</c:v>
                </c:pt>
                <c:pt idx="782">
                  <c:v>9.1800003051757813</c:v>
                </c:pt>
                <c:pt idx="783">
                  <c:v>9.3299999237060547</c:v>
                </c:pt>
                <c:pt idx="784">
                  <c:v>9.4799995422363281</c:v>
                </c:pt>
                <c:pt idx="785">
                  <c:v>9.5699996948242188</c:v>
                </c:pt>
                <c:pt idx="786">
                  <c:v>9.6700000762939453</c:v>
                </c:pt>
                <c:pt idx="787">
                  <c:v>9.8100004196166992</c:v>
                </c:pt>
                <c:pt idx="788">
                  <c:v>9.9300003051757813</c:v>
                </c:pt>
                <c:pt idx="789">
                  <c:v>10.069999694824221</c:v>
                </c:pt>
                <c:pt idx="790">
                  <c:v>10.180000305175779</c:v>
                </c:pt>
                <c:pt idx="791">
                  <c:v>10.310000419616699</c:v>
                </c:pt>
                <c:pt idx="792">
                  <c:v>10.39000034332275</c:v>
                </c:pt>
                <c:pt idx="793">
                  <c:v>10.52000045776367</c:v>
                </c:pt>
                <c:pt idx="794">
                  <c:v>10.61999988555908</c:v>
                </c:pt>
                <c:pt idx="795">
                  <c:v>10.739999771118161</c:v>
                </c:pt>
                <c:pt idx="796">
                  <c:v>10.85999965667725</c:v>
                </c:pt>
                <c:pt idx="797">
                  <c:v>10.94999980926514</c:v>
                </c:pt>
                <c:pt idx="798">
                  <c:v>11.039999961853029</c:v>
                </c:pt>
                <c:pt idx="799">
                  <c:v>11.14999961853027</c:v>
                </c:pt>
                <c:pt idx="800">
                  <c:v>11.260000228881839</c:v>
                </c:pt>
                <c:pt idx="801">
                  <c:v>11.10999965667725</c:v>
                </c:pt>
                <c:pt idx="802">
                  <c:v>10.829999923706049</c:v>
                </c:pt>
                <c:pt idx="803">
                  <c:v>10.44999980926514</c:v>
                </c:pt>
                <c:pt idx="804">
                  <c:v>9.9700002670288086</c:v>
                </c:pt>
                <c:pt idx="805">
                  <c:v>9.4899997711181641</c:v>
                </c:pt>
                <c:pt idx="806">
                  <c:v>8.9499998092651367</c:v>
                </c:pt>
                <c:pt idx="807">
                  <c:v>8.4899997711181641</c:v>
                </c:pt>
                <c:pt idx="808">
                  <c:v>7.929999828338623</c:v>
                </c:pt>
                <c:pt idx="809">
                  <c:v>7.429999828338623</c:v>
                </c:pt>
                <c:pt idx="810">
                  <c:v>6.8400001525878906</c:v>
                </c:pt>
                <c:pt idx="811">
                  <c:v>6.3499999046325684</c:v>
                </c:pt>
                <c:pt idx="812">
                  <c:v>6.25</c:v>
                </c:pt>
                <c:pt idx="813">
                  <c:v>6.2600002288818359</c:v>
                </c:pt>
                <c:pt idx="814">
                  <c:v>6.3600001335144043</c:v>
                </c:pt>
                <c:pt idx="815">
                  <c:v>6.4499998092651367</c:v>
                </c:pt>
                <c:pt idx="816">
                  <c:v>6.559999942779541</c:v>
                </c:pt>
                <c:pt idx="817">
                  <c:v>6.6999998092651367</c:v>
                </c:pt>
                <c:pt idx="818">
                  <c:v>6.8000001907348633</c:v>
                </c:pt>
                <c:pt idx="819">
                  <c:v>6.9699997901916504</c:v>
                </c:pt>
                <c:pt idx="820">
                  <c:v>7.0500001907348633</c:v>
                </c:pt>
                <c:pt idx="821">
                  <c:v>7.1500000953674316</c:v>
                </c:pt>
                <c:pt idx="822">
                  <c:v>7.3000001907348633</c:v>
                </c:pt>
                <c:pt idx="823">
                  <c:v>7.4499998092651367</c:v>
                </c:pt>
                <c:pt idx="824">
                  <c:v>7.559999942779541</c:v>
                </c:pt>
                <c:pt idx="825">
                  <c:v>7.7100000381469727</c:v>
                </c:pt>
                <c:pt idx="826">
                  <c:v>7.8400001525878906</c:v>
                </c:pt>
                <c:pt idx="827">
                  <c:v>8</c:v>
                </c:pt>
                <c:pt idx="828">
                  <c:v>8.1599998474121094</c:v>
                </c:pt>
                <c:pt idx="829">
                  <c:v>8.25</c:v>
                </c:pt>
                <c:pt idx="830">
                  <c:v>8.4300003051757813</c:v>
                </c:pt>
                <c:pt idx="831">
                  <c:v>8.5900001525878906</c:v>
                </c:pt>
                <c:pt idx="832">
                  <c:v>8.7299995422363281</c:v>
                </c:pt>
                <c:pt idx="833">
                  <c:v>8.8599996566772461</c:v>
                </c:pt>
                <c:pt idx="834">
                  <c:v>9</c:v>
                </c:pt>
                <c:pt idx="835">
                  <c:v>9.1499996185302734</c:v>
                </c:pt>
                <c:pt idx="836">
                  <c:v>9.2600002288818359</c:v>
                </c:pt>
                <c:pt idx="837">
                  <c:v>9.4200000762939453</c:v>
                </c:pt>
                <c:pt idx="838">
                  <c:v>9.5299997329711914</c:v>
                </c:pt>
                <c:pt idx="839">
                  <c:v>9.6700000762939453</c:v>
                </c:pt>
                <c:pt idx="840">
                  <c:v>9.7700004577636719</c:v>
                </c:pt>
                <c:pt idx="841">
                  <c:v>9.9099998474121094</c:v>
                </c:pt>
                <c:pt idx="842">
                  <c:v>10.039999961853029</c:v>
                </c:pt>
                <c:pt idx="843">
                  <c:v>10.14000034332275</c:v>
                </c:pt>
                <c:pt idx="844">
                  <c:v>10.260000228881839</c:v>
                </c:pt>
                <c:pt idx="845">
                  <c:v>10.39999961853027</c:v>
                </c:pt>
                <c:pt idx="846">
                  <c:v>10.489999771118161</c:v>
                </c:pt>
                <c:pt idx="847">
                  <c:v>10.61999988555908</c:v>
                </c:pt>
                <c:pt idx="848">
                  <c:v>10.710000038146971</c:v>
                </c:pt>
                <c:pt idx="849">
                  <c:v>10.829999923706049</c:v>
                </c:pt>
                <c:pt idx="850">
                  <c:v>10.939999580383301</c:v>
                </c:pt>
                <c:pt idx="851">
                  <c:v>11.02000045776367</c:v>
                </c:pt>
                <c:pt idx="852">
                  <c:v>11.11999988555908</c:v>
                </c:pt>
                <c:pt idx="853">
                  <c:v>11.25</c:v>
                </c:pt>
                <c:pt idx="854">
                  <c:v>11.22999954223633</c:v>
                </c:pt>
                <c:pt idx="855">
                  <c:v>11.02000045776367</c:v>
                </c:pt>
                <c:pt idx="856">
                  <c:v>10.670000076293951</c:v>
                </c:pt>
                <c:pt idx="857">
                  <c:v>10.239999771118161</c:v>
                </c:pt>
                <c:pt idx="858">
                  <c:v>9.7399997711181641</c:v>
                </c:pt>
                <c:pt idx="859">
                  <c:v>9.2299995422363281</c:v>
                </c:pt>
                <c:pt idx="860">
                  <c:v>8.7399997711181641</c:v>
                </c:pt>
                <c:pt idx="861">
                  <c:v>8.25</c:v>
                </c:pt>
                <c:pt idx="862">
                  <c:v>7.6700000762939453</c:v>
                </c:pt>
                <c:pt idx="863">
                  <c:v>7.1500000953674316</c:v>
                </c:pt>
                <c:pt idx="864">
                  <c:v>6.619999885559082</c:v>
                </c:pt>
                <c:pt idx="865">
                  <c:v>6.309999942779541</c:v>
                </c:pt>
                <c:pt idx="866">
                  <c:v>6.2800002098083496</c:v>
                </c:pt>
                <c:pt idx="867">
                  <c:v>6.3600001335144043</c:v>
                </c:pt>
                <c:pt idx="868">
                  <c:v>6.4699997901916504</c:v>
                </c:pt>
                <c:pt idx="869">
                  <c:v>6.559999942779541</c:v>
                </c:pt>
                <c:pt idx="870">
                  <c:v>6.690000057220459</c:v>
                </c:pt>
                <c:pt idx="871">
                  <c:v>6.7600002288818359</c:v>
                </c:pt>
                <c:pt idx="872">
                  <c:v>6.9000000953674316</c:v>
                </c:pt>
                <c:pt idx="873">
                  <c:v>7.0199999809265137</c:v>
                </c:pt>
                <c:pt idx="874">
                  <c:v>7.1700000762939453</c:v>
                </c:pt>
                <c:pt idx="875">
                  <c:v>7.2600002288818359</c:v>
                </c:pt>
                <c:pt idx="876">
                  <c:v>7.4200000762939453</c:v>
                </c:pt>
                <c:pt idx="877">
                  <c:v>7.559999942779541</c:v>
                </c:pt>
                <c:pt idx="878">
                  <c:v>7.6700000762939453</c:v>
                </c:pt>
                <c:pt idx="879">
                  <c:v>7.8400001525878906</c:v>
                </c:pt>
                <c:pt idx="880">
                  <c:v>7.929999828338623</c:v>
                </c:pt>
                <c:pt idx="881">
                  <c:v>8.0799999237060547</c:v>
                </c:pt>
                <c:pt idx="882">
                  <c:v>8.25</c:v>
                </c:pt>
                <c:pt idx="883">
                  <c:v>8.3900003433227539</c:v>
                </c:pt>
                <c:pt idx="884">
                  <c:v>8.5</c:v>
                </c:pt>
                <c:pt idx="885">
                  <c:v>8.6400003433227539</c:v>
                </c:pt>
                <c:pt idx="886">
                  <c:v>8.7799997329711914</c:v>
                </c:pt>
                <c:pt idx="887">
                  <c:v>8.9200000762939453</c:v>
                </c:pt>
                <c:pt idx="888">
                  <c:v>9.0399999618530273</c:v>
                </c:pt>
                <c:pt idx="889">
                  <c:v>9.1700000762939453</c:v>
                </c:pt>
                <c:pt idx="890">
                  <c:v>9.3000001907348633</c:v>
                </c:pt>
                <c:pt idx="891">
                  <c:v>9.4300003051757813</c:v>
                </c:pt>
                <c:pt idx="892">
                  <c:v>9.5600004196166992</c:v>
                </c:pt>
                <c:pt idx="893">
                  <c:v>9.6700000762939453</c:v>
                </c:pt>
                <c:pt idx="894">
                  <c:v>9.8100004196166992</c:v>
                </c:pt>
                <c:pt idx="895">
                  <c:v>9.9300003051757813</c:v>
                </c:pt>
                <c:pt idx="896">
                  <c:v>10.05000019073486</c:v>
                </c:pt>
                <c:pt idx="897">
                  <c:v>10.210000038146971</c:v>
                </c:pt>
                <c:pt idx="898">
                  <c:v>10.289999961853029</c:v>
                </c:pt>
                <c:pt idx="899">
                  <c:v>10.36999988555908</c:v>
                </c:pt>
                <c:pt idx="900">
                  <c:v>10.489999771118161</c:v>
                </c:pt>
                <c:pt idx="901">
                  <c:v>10.61999988555908</c:v>
                </c:pt>
                <c:pt idx="902">
                  <c:v>10.710000038146971</c:v>
                </c:pt>
                <c:pt idx="903">
                  <c:v>10.80000019073486</c:v>
                </c:pt>
                <c:pt idx="904">
                  <c:v>10.930000305175779</c:v>
                </c:pt>
                <c:pt idx="905">
                  <c:v>11.039999961853029</c:v>
                </c:pt>
                <c:pt idx="906">
                  <c:v>11.14000034332275</c:v>
                </c:pt>
                <c:pt idx="907">
                  <c:v>11.25</c:v>
                </c:pt>
                <c:pt idx="908">
                  <c:v>11.22999954223633</c:v>
                </c:pt>
                <c:pt idx="909">
                  <c:v>11.079999923706049</c:v>
                </c:pt>
                <c:pt idx="910">
                  <c:v>10.760000228881839</c:v>
                </c:pt>
                <c:pt idx="911">
                  <c:v>10.35000038146973</c:v>
                </c:pt>
                <c:pt idx="912">
                  <c:v>9.8400001525878906</c:v>
                </c:pt>
                <c:pt idx="913">
                  <c:v>9.3900003433227539</c:v>
                </c:pt>
                <c:pt idx="914">
                  <c:v>8.8400001525878906</c:v>
                </c:pt>
                <c:pt idx="915">
                  <c:v>8.3299999237060547</c:v>
                </c:pt>
                <c:pt idx="916">
                  <c:v>7.8000001907348633</c:v>
                </c:pt>
                <c:pt idx="917">
                  <c:v>7.2899999618530273</c:v>
                </c:pt>
                <c:pt idx="918">
                  <c:v>6.7699999809265137</c:v>
                </c:pt>
                <c:pt idx="919">
                  <c:v>6.3600001335144043</c:v>
                </c:pt>
                <c:pt idx="920">
                  <c:v>6.2600002288818359</c:v>
                </c:pt>
                <c:pt idx="921">
                  <c:v>6.320000171661377</c:v>
                </c:pt>
                <c:pt idx="922">
                  <c:v>6.4000000953674316</c:v>
                </c:pt>
                <c:pt idx="923">
                  <c:v>6.5</c:v>
                </c:pt>
                <c:pt idx="924">
                  <c:v>6.6399998664855957</c:v>
                </c:pt>
                <c:pt idx="925">
                  <c:v>6.7399997711181641</c:v>
                </c:pt>
                <c:pt idx="926">
                  <c:v>6.869999885559082</c:v>
                </c:pt>
                <c:pt idx="927">
                  <c:v>6.9699997901916504</c:v>
                </c:pt>
                <c:pt idx="928">
                  <c:v>7.0999999046325684</c:v>
                </c:pt>
                <c:pt idx="929">
                  <c:v>7.2199997901916504</c:v>
                </c:pt>
                <c:pt idx="930">
                  <c:v>7.320000171661377</c:v>
                </c:pt>
                <c:pt idx="931">
                  <c:v>7.5199999809265137</c:v>
                </c:pt>
                <c:pt idx="932">
                  <c:v>7.630000114440918</c:v>
                </c:pt>
                <c:pt idx="933">
                  <c:v>7.7600002288818359</c:v>
                </c:pt>
                <c:pt idx="934">
                  <c:v>7.9000000953674316</c:v>
                </c:pt>
                <c:pt idx="935">
                  <c:v>8.0299997329711914</c:v>
                </c:pt>
                <c:pt idx="936">
                  <c:v>8.1499996185302734</c:v>
                </c:pt>
                <c:pt idx="937">
                  <c:v>8.3100004196166992</c:v>
                </c:pt>
                <c:pt idx="938">
                  <c:v>8.4300003051757813</c:v>
                </c:pt>
                <c:pt idx="939">
                  <c:v>8.5900001525878906</c:v>
                </c:pt>
                <c:pt idx="940">
                  <c:v>8.7299995422363281</c:v>
                </c:pt>
                <c:pt idx="941">
                  <c:v>8.880000114440918</c:v>
                </c:pt>
                <c:pt idx="942">
                  <c:v>9.0200004577636719</c:v>
                </c:pt>
                <c:pt idx="943">
                  <c:v>9.1400003433227539</c:v>
                </c:pt>
                <c:pt idx="944">
                  <c:v>9.2799997329711914</c:v>
                </c:pt>
                <c:pt idx="945">
                  <c:v>9.3900003433227539</c:v>
                </c:pt>
                <c:pt idx="946">
                  <c:v>9.5299997329711914</c:v>
                </c:pt>
                <c:pt idx="947">
                  <c:v>9.6599998474121094</c:v>
                </c:pt>
                <c:pt idx="948">
                  <c:v>9.7700004577636719</c:v>
                </c:pt>
                <c:pt idx="949">
                  <c:v>9.9099998474121094</c:v>
                </c:pt>
                <c:pt idx="950">
                  <c:v>10.010000228881839</c:v>
                </c:pt>
                <c:pt idx="951">
                  <c:v>10.14999961853027</c:v>
                </c:pt>
                <c:pt idx="952">
                  <c:v>10.260000228881839</c:v>
                </c:pt>
                <c:pt idx="953">
                  <c:v>10.36999988555908</c:v>
                </c:pt>
                <c:pt idx="954">
                  <c:v>10.47000026702881</c:v>
                </c:pt>
                <c:pt idx="955">
                  <c:v>10.560000419616699</c:v>
                </c:pt>
                <c:pt idx="956">
                  <c:v>10.689999580383301</c:v>
                </c:pt>
                <c:pt idx="957">
                  <c:v>10.80000019073486</c:v>
                </c:pt>
                <c:pt idx="958">
                  <c:v>10.89999961853027</c:v>
                </c:pt>
                <c:pt idx="959">
                  <c:v>11</c:v>
                </c:pt>
                <c:pt idx="960">
                  <c:v>11.090000152587891</c:v>
                </c:pt>
                <c:pt idx="961">
                  <c:v>11.22000026702881</c:v>
                </c:pt>
                <c:pt idx="962">
                  <c:v>11.289999961853029</c:v>
                </c:pt>
                <c:pt idx="963">
                  <c:v>11.14000034332275</c:v>
                </c:pt>
                <c:pt idx="964">
                  <c:v>10.829999923706049</c:v>
                </c:pt>
                <c:pt idx="965">
                  <c:v>10.420000076293951</c:v>
                </c:pt>
                <c:pt idx="966">
                  <c:v>9.9300003051757813</c:v>
                </c:pt>
                <c:pt idx="967">
                  <c:v>9.4200000762939453</c:v>
                </c:pt>
                <c:pt idx="968">
                  <c:v>8.8999996185302734</c:v>
                </c:pt>
                <c:pt idx="969">
                  <c:v>8.3500003814697266</c:v>
                </c:pt>
                <c:pt idx="970">
                  <c:v>7.8000001907348633</c:v>
                </c:pt>
                <c:pt idx="971">
                  <c:v>7.2600002288818359</c:v>
                </c:pt>
                <c:pt idx="972">
                  <c:v>6.7199997901916504</c:v>
                </c:pt>
                <c:pt idx="973">
                  <c:v>6.3600001335144043</c:v>
                </c:pt>
                <c:pt idx="974">
                  <c:v>6.3499999046325684</c:v>
                </c:pt>
                <c:pt idx="975">
                  <c:v>6.4000000953674316</c:v>
                </c:pt>
                <c:pt idx="976">
                  <c:v>6.4699997901916504</c:v>
                </c:pt>
                <c:pt idx="977">
                  <c:v>6.5399999618530273</c:v>
                </c:pt>
                <c:pt idx="978">
                  <c:v>6.690000057220459</c:v>
                </c:pt>
                <c:pt idx="979">
                  <c:v>6.8000001907348633</c:v>
                </c:pt>
                <c:pt idx="980">
                  <c:v>6.9200000762939453</c:v>
                </c:pt>
                <c:pt idx="981">
                  <c:v>7.0500001907348633</c:v>
                </c:pt>
                <c:pt idx="982">
                  <c:v>7.179999828338623</c:v>
                </c:pt>
                <c:pt idx="983">
                  <c:v>7.320000171661377</c:v>
                </c:pt>
                <c:pt idx="984">
                  <c:v>7.429999828338623</c:v>
                </c:pt>
                <c:pt idx="985">
                  <c:v>7.5399999618530273</c:v>
                </c:pt>
                <c:pt idx="986">
                  <c:v>7.690000057220459</c:v>
                </c:pt>
                <c:pt idx="987">
                  <c:v>7.809999942779541</c:v>
                </c:pt>
                <c:pt idx="988">
                  <c:v>7.9499998092651367</c:v>
                </c:pt>
                <c:pt idx="989">
                  <c:v>8.0900001525878906</c:v>
                </c:pt>
                <c:pt idx="990">
                  <c:v>8.2100000381469727</c:v>
                </c:pt>
                <c:pt idx="991">
                  <c:v>8.3599996566772461</c:v>
                </c:pt>
                <c:pt idx="992">
                  <c:v>8.5200004577636719</c:v>
                </c:pt>
                <c:pt idx="993">
                  <c:v>8.6000003814697266</c:v>
                </c:pt>
                <c:pt idx="994">
                  <c:v>8.7399997711181641</c:v>
                </c:pt>
                <c:pt idx="995">
                  <c:v>8.9099998474121094</c:v>
                </c:pt>
                <c:pt idx="996">
                  <c:v>9.0799999237060547</c:v>
                </c:pt>
                <c:pt idx="997">
                  <c:v>9.1800003051757813</c:v>
                </c:pt>
                <c:pt idx="998">
                  <c:v>9.2899999618530273</c:v>
                </c:pt>
                <c:pt idx="999">
                  <c:v>9.4200000762939453</c:v>
                </c:pt>
                <c:pt idx="1000">
                  <c:v>9.5600004196166992</c:v>
                </c:pt>
                <c:pt idx="1001">
                  <c:v>9.6700000762939453</c:v>
                </c:pt>
                <c:pt idx="1002">
                  <c:v>9.8000001907348633</c:v>
                </c:pt>
                <c:pt idx="1003">
                  <c:v>9.9099998474121094</c:v>
                </c:pt>
                <c:pt idx="1004">
                  <c:v>10.010000228881839</c:v>
                </c:pt>
                <c:pt idx="1005">
                  <c:v>10.14999961853027</c:v>
                </c:pt>
                <c:pt idx="1006">
                  <c:v>10.310000419616699</c:v>
                </c:pt>
                <c:pt idx="1007">
                  <c:v>10.39000034332275</c:v>
                </c:pt>
                <c:pt idx="1008">
                  <c:v>10.5</c:v>
                </c:pt>
                <c:pt idx="1009">
                  <c:v>10.590000152587891</c:v>
                </c:pt>
                <c:pt idx="1010">
                  <c:v>10.710000038146971</c:v>
                </c:pt>
                <c:pt idx="1011">
                  <c:v>10.829999923706049</c:v>
                </c:pt>
                <c:pt idx="1012">
                  <c:v>10.930000305175779</c:v>
                </c:pt>
                <c:pt idx="1013">
                  <c:v>11.02000045776367</c:v>
                </c:pt>
                <c:pt idx="1014">
                  <c:v>11.14000034332275</c:v>
                </c:pt>
                <c:pt idx="1015">
                  <c:v>11.25</c:v>
                </c:pt>
                <c:pt idx="1016">
                  <c:v>11.25</c:v>
                </c:pt>
                <c:pt idx="1017">
                  <c:v>11.090000152587891</c:v>
                </c:pt>
                <c:pt idx="1018">
                  <c:v>10.72999954223633</c:v>
                </c:pt>
                <c:pt idx="1019">
                  <c:v>10.310000419616699</c:v>
                </c:pt>
                <c:pt idx="1020">
                  <c:v>9.8599996566772461</c:v>
                </c:pt>
                <c:pt idx="1021">
                  <c:v>9.3000001907348633</c:v>
                </c:pt>
                <c:pt idx="1022">
                  <c:v>8.8100004196166992</c:v>
                </c:pt>
                <c:pt idx="1023">
                  <c:v>8.3500003814697266</c:v>
                </c:pt>
                <c:pt idx="1024">
                  <c:v>7.7699999809265137</c:v>
                </c:pt>
                <c:pt idx="1025">
                  <c:v>7.2800002098083496</c:v>
                </c:pt>
                <c:pt idx="1026">
                  <c:v>6.7300000190734863</c:v>
                </c:pt>
                <c:pt idx="1027">
                  <c:v>6.4000000953674316</c:v>
                </c:pt>
                <c:pt idx="1028">
                  <c:v>6.3499999046325684</c:v>
                </c:pt>
                <c:pt idx="1029">
                  <c:v>6.429999828338623</c:v>
                </c:pt>
                <c:pt idx="1030">
                  <c:v>6.5</c:v>
                </c:pt>
                <c:pt idx="1031">
                  <c:v>6.5999999046325684</c:v>
                </c:pt>
                <c:pt idx="1032">
                  <c:v>6.7699999809265137</c:v>
                </c:pt>
                <c:pt idx="1033">
                  <c:v>6.8299999237060547</c:v>
                </c:pt>
                <c:pt idx="1034">
                  <c:v>6.9499998092651367</c:v>
                </c:pt>
                <c:pt idx="1035">
                  <c:v>7.0799999237060547</c:v>
                </c:pt>
                <c:pt idx="1036">
                  <c:v>7.2300000190734863</c:v>
                </c:pt>
                <c:pt idx="1037">
                  <c:v>7.320000171661377</c:v>
                </c:pt>
                <c:pt idx="1038">
                  <c:v>7.4499998092651367</c:v>
                </c:pt>
                <c:pt idx="1039">
                  <c:v>7.6100001335144043</c:v>
                </c:pt>
                <c:pt idx="1040">
                  <c:v>7.7100000381469727</c:v>
                </c:pt>
                <c:pt idx="1041">
                  <c:v>7.8400001525878906</c:v>
                </c:pt>
                <c:pt idx="1042">
                  <c:v>7.9699997901916504</c:v>
                </c:pt>
                <c:pt idx="1043">
                  <c:v>8.0900001525878906</c:v>
                </c:pt>
                <c:pt idx="1044">
                  <c:v>8.2200002670288086</c:v>
                </c:pt>
                <c:pt idx="1045">
                  <c:v>8.3900003433227539</c:v>
                </c:pt>
                <c:pt idx="1046">
                  <c:v>8.5</c:v>
                </c:pt>
                <c:pt idx="1047">
                  <c:v>8.630000114440918</c:v>
                </c:pt>
                <c:pt idx="1048">
                  <c:v>8.8000001907348633</c:v>
                </c:pt>
                <c:pt idx="1049">
                  <c:v>8.9099998474121094</c:v>
                </c:pt>
                <c:pt idx="1050">
                  <c:v>9.0500001907348633</c:v>
                </c:pt>
                <c:pt idx="1051">
                  <c:v>9.2100000381469727</c:v>
                </c:pt>
                <c:pt idx="1052">
                  <c:v>9.3000001907348633</c:v>
                </c:pt>
                <c:pt idx="1053">
                  <c:v>9.4499998092651367</c:v>
                </c:pt>
                <c:pt idx="1054">
                  <c:v>9.5900001525878906</c:v>
                </c:pt>
                <c:pt idx="1055">
                  <c:v>9.6700000762939453</c:v>
                </c:pt>
                <c:pt idx="1056">
                  <c:v>9.8100004196166992</c:v>
                </c:pt>
                <c:pt idx="1057">
                  <c:v>9.9399995803833008</c:v>
                </c:pt>
                <c:pt idx="1058">
                  <c:v>10.069999694824221</c:v>
                </c:pt>
                <c:pt idx="1059">
                  <c:v>10.14999961853027</c:v>
                </c:pt>
                <c:pt idx="1060">
                  <c:v>10.310000419616699</c:v>
                </c:pt>
                <c:pt idx="1061">
                  <c:v>10.39000034332275</c:v>
                </c:pt>
                <c:pt idx="1062">
                  <c:v>10.52000045776367</c:v>
                </c:pt>
                <c:pt idx="1063">
                  <c:v>10.60000038146973</c:v>
                </c:pt>
                <c:pt idx="1064">
                  <c:v>10.710000038146971</c:v>
                </c:pt>
                <c:pt idx="1065">
                  <c:v>10.829999923706049</c:v>
                </c:pt>
                <c:pt idx="1066">
                  <c:v>10.930000305175779</c:v>
                </c:pt>
                <c:pt idx="1067">
                  <c:v>11.039999961853029</c:v>
                </c:pt>
                <c:pt idx="1068">
                  <c:v>11.14999961853027</c:v>
                </c:pt>
                <c:pt idx="1069">
                  <c:v>11.25</c:v>
                </c:pt>
                <c:pt idx="1070">
                  <c:v>11.30000019073486</c:v>
                </c:pt>
                <c:pt idx="1071">
                  <c:v>11.11999988555908</c:v>
                </c:pt>
                <c:pt idx="1072">
                  <c:v>10.810000419616699</c:v>
                </c:pt>
                <c:pt idx="1073">
                  <c:v>10.35000038146973</c:v>
                </c:pt>
                <c:pt idx="1074">
                  <c:v>9.880000114440918</c:v>
                </c:pt>
                <c:pt idx="1075">
                  <c:v>9.4300003051757813</c:v>
                </c:pt>
                <c:pt idx="1076">
                  <c:v>8.9200000762939453</c:v>
                </c:pt>
                <c:pt idx="1077">
                  <c:v>8.3900003433227539</c:v>
                </c:pt>
                <c:pt idx="1078">
                  <c:v>7.8600001335144043</c:v>
                </c:pt>
                <c:pt idx="1079">
                  <c:v>7.320000171661377</c:v>
                </c:pt>
                <c:pt idx="1080">
                  <c:v>6.7600002288818359</c:v>
                </c:pt>
                <c:pt idx="1081">
                  <c:v>6.3600001335144043</c:v>
                </c:pt>
                <c:pt idx="1082">
                  <c:v>6.2399997711181641</c:v>
                </c:pt>
                <c:pt idx="1083">
                  <c:v>6.320000171661377</c:v>
                </c:pt>
                <c:pt idx="1084">
                  <c:v>6.4200000762939453</c:v>
                </c:pt>
                <c:pt idx="1085">
                  <c:v>6.5199999809265137</c:v>
                </c:pt>
                <c:pt idx="1086">
                  <c:v>6.630000114440918</c:v>
                </c:pt>
                <c:pt idx="1087">
                  <c:v>6.7600002288818359</c:v>
                </c:pt>
                <c:pt idx="1088">
                  <c:v>6.869999885559082</c:v>
                </c:pt>
                <c:pt idx="1089">
                  <c:v>6.9800000190734863</c:v>
                </c:pt>
                <c:pt idx="1090">
                  <c:v>7.119999885559082</c:v>
                </c:pt>
                <c:pt idx="1091">
                  <c:v>7.2600002288818359</c:v>
                </c:pt>
                <c:pt idx="1092">
                  <c:v>7.3600001335144043</c:v>
                </c:pt>
                <c:pt idx="1093">
                  <c:v>7.5</c:v>
                </c:pt>
                <c:pt idx="1094">
                  <c:v>7.630000114440918</c:v>
                </c:pt>
                <c:pt idx="1095">
                  <c:v>7.7600002288818359</c:v>
                </c:pt>
                <c:pt idx="1096">
                  <c:v>7.9000000953674316</c:v>
                </c:pt>
                <c:pt idx="1097">
                  <c:v>8.0399999618530273</c:v>
                </c:pt>
                <c:pt idx="1098">
                  <c:v>8.1599998474121094</c:v>
                </c:pt>
                <c:pt idx="1099">
                  <c:v>8.3199996948242188</c:v>
                </c:pt>
                <c:pt idx="1100">
                  <c:v>8.4200000762939453</c:v>
                </c:pt>
                <c:pt idx="1101">
                  <c:v>8.5900001525878906</c:v>
                </c:pt>
                <c:pt idx="1102">
                  <c:v>8.7100000381469727</c:v>
                </c:pt>
                <c:pt idx="1103">
                  <c:v>8.8400001525878906</c:v>
                </c:pt>
                <c:pt idx="1104">
                  <c:v>9</c:v>
                </c:pt>
                <c:pt idx="1105">
                  <c:v>9.119999885559082</c:v>
                </c:pt>
                <c:pt idx="1106">
                  <c:v>9.2600002288818359</c:v>
                </c:pt>
                <c:pt idx="1107">
                  <c:v>9.3999996185302734</c:v>
                </c:pt>
                <c:pt idx="1108">
                  <c:v>9.5200004577636719</c:v>
                </c:pt>
                <c:pt idx="1109">
                  <c:v>9.630000114440918</c:v>
                </c:pt>
                <c:pt idx="1110">
                  <c:v>9.7399997711181641</c:v>
                </c:pt>
                <c:pt idx="1111">
                  <c:v>9.8599996566772461</c:v>
                </c:pt>
                <c:pt idx="1112">
                  <c:v>9.9700002670288086</c:v>
                </c:pt>
                <c:pt idx="1113">
                  <c:v>10.11999988555908</c:v>
                </c:pt>
                <c:pt idx="1114">
                  <c:v>10.210000038146971</c:v>
                </c:pt>
                <c:pt idx="1115">
                  <c:v>10.289999961853029</c:v>
                </c:pt>
                <c:pt idx="1116">
                  <c:v>10.430000305175779</c:v>
                </c:pt>
                <c:pt idx="1117">
                  <c:v>10.5</c:v>
                </c:pt>
                <c:pt idx="1118">
                  <c:v>10.64000034332275</c:v>
                </c:pt>
                <c:pt idx="1119">
                  <c:v>10.760000228881839</c:v>
                </c:pt>
                <c:pt idx="1120">
                  <c:v>10.85999965667725</c:v>
                </c:pt>
                <c:pt idx="1121">
                  <c:v>10.94999980926514</c:v>
                </c:pt>
                <c:pt idx="1122">
                  <c:v>11.10999965667725</c:v>
                </c:pt>
                <c:pt idx="1123">
                  <c:v>11.069999694824221</c:v>
                </c:pt>
                <c:pt idx="1124">
                  <c:v>10.760000228881839</c:v>
                </c:pt>
                <c:pt idx="1125">
                  <c:v>10.39000034332275</c:v>
                </c:pt>
                <c:pt idx="1126">
                  <c:v>9.880000114440918</c:v>
                </c:pt>
                <c:pt idx="1127">
                  <c:v>9.4200000762939453</c:v>
                </c:pt>
                <c:pt idx="1128">
                  <c:v>8.9399995803833008</c:v>
                </c:pt>
                <c:pt idx="1129">
                  <c:v>8.4600000381469727</c:v>
                </c:pt>
                <c:pt idx="1130">
                  <c:v>7.9499998092651367</c:v>
                </c:pt>
                <c:pt idx="1131">
                  <c:v>7.429999828338623</c:v>
                </c:pt>
                <c:pt idx="1132">
                  <c:v>6.9099998474121094</c:v>
                </c:pt>
                <c:pt idx="1133">
                  <c:v>6.4899997711181641</c:v>
                </c:pt>
                <c:pt idx="1134">
                  <c:v>6.3499999046325684</c:v>
                </c:pt>
                <c:pt idx="1135">
                  <c:v>6.4200000762939453</c:v>
                </c:pt>
                <c:pt idx="1136">
                  <c:v>6.4899997711181641</c:v>
                </c:pt>
                <c:pt idx="1137">
                  <c:v>6.570000171661377</c:v>
                </c:pt>
                <c:pt idx="1138">
                  <c:v>6.690000057220459</c:v>
                </c:pt>
                <c:pt idx="1139">
                  <c:v>6.8299999237060547</c:v>
                </c:pt>
                <c:pt idx="1140">
                  <c:v>6.940000057220459</c:v>
                </c:pt>
                <c:pt idx="1141">
                  <c:v>7.070000171661377</c:v>
                </c:pt>
                <c:pt idx="1142">
                  <c:v>7.2199997901916504</c:v>
                </c:pt>
                <c:pt idx="1143">
                  <c:v>7.3600001335144043</c:v>
                </c:pt>
                <c:pt idx="1144">
                  <c:v>7.4200000762939453</c:v>
                </c:pt>
                <c:pt idx="1145">
                  <c:v>7.559999942779541</c:v>
                </c:pt>
                <c:pt idx="1146">
                  <c:v>7.6999998092651367</c:v>
                </c:pt>
                <c:pt idx="1147">
                  <c:v>7.8400001525878906</c:v>
                </c:pt>
                <c:pt idx="1148">
                  <c:v>8</c:v>
                </c:pt>
                <c:pt idx="1149">
                  <c:v>8.0900001525878906</c:v>
                </c:pt>
                <c:pt idx="1150">
                  <c:v>8.2600002288818359</c:v>
                </c:pt>
                <c:pt idx="1151">
                  <c:v>8.3999996185302734</c:v>
                </c:pt>
                <c:pt idx="1152">
                  <c:v>8.5399999618530273</c:v>
                </c:pt>
                <c:pt idx="1153">
                  <c:v>8.6999998092651367</c:v>
                </c:pt>
                <c:pt idx="1154">
                  <c:v>8.8299999237060547</c:v>
                </c:pt>
                <c:pt idx="1155">
                  <c:v>8.9799995422363281</c:v>
                </c:pt>
                <c:pt idx="1156">
                  <c:v>9.119999885559082</c:v>
                </c:pt>
                <c:pt idx="1157">
                  <c:v>9.2899999618530273</c:v>
                </c:pt>
                <c:pt idx="1158">
                  <c:v>9.4200000762939453</c:v>
                </c:pt>
                <c:pt idx="1159">
                  <c:v>9.5699996948242188</c:v>
                </c:pt>
                <c:pt idx="1160">
                  <c:v>9.6999998092651367</c:v>
                </c:pt>
                <c:pt idx="1161">
                  <c:v>9.8100004196166992</c:v>
                </c:pt>
                <c:pt idx="1162">
                  <c:v>9.9399995803833008</c:v>
                </c:pt>
                <c:pt idx="1163">
                  <c:v>10.079999923706049</c:v>
                </c:pt>
                <c:pt idx="1164">
                  <c:v>10.189999580383301</c:v>
                </c:pt>
                <c:pt idx="1165">
                  <c:v>10.310000419616699</c:v>
                </c:pt>
                <c:pt idx="1166">
                  <c:v>10.39999961853027</c:v>
                </c:pt>
                <c:pt idx="1167">
                  <c:v>10.560000419616699</c:v>
                </c:pt>
                <c:pt idx="1168">
                  <c:v>10.670000076293951</c:v>
                </c:pt>
                <c:pt idx="1169">
                  <c:v>10.789999961853029</c:v>
                </c:pt>
                <c:pt idx="1170">
                  <c:v>10.930000305175779</c:v>
                </c:pt>
                <c:pt idx="1171">
                  <c:v>11.14999961853027</c:v>
                </c:pt>
                <c:pt idx="1172">
                  <c:v>10.909999847412109</c:v>
                </c:pt>
                <c:pt idx="1173">
                  <c:v>10.560000419616699</c:v>
                </c:pt>
                <c:pt idx="1174">
                  <c:v>10.11999988555908</c:v>
                </c:pt>
                <c:pt idx="1175">
                  <c:v>9.6700000762939453</c:v>
                </c:pt>
                <c:pt idx="1176">
                  <c:v>9.2200002670288086</c:v>
                </c:pt>
                <c:pt idx="1177">
                  <c:v>8.6999998092651367</c:v>
                </c:pt>
                <c:pt idx="1178">
                  <c:v>8.2100000381469727</c:v>
                </c:pt>
                <c:pt idx="1179">
                  <c:v>7.7100000381469727</c:v>
                </c:pt>
                <c:pt idx="1180">
                  <c:v>7.2100000381469727</c:v>
                </c:pt>
                <c:pt idx="1181">
                  <c:v>6.7699999809265137</c:v>
                </c:pt>
                <c:pt idx="1182">
                  <c:v>6.5300002098083496</c:v>
                </c:pt>
                <c:pt idx="1183">
                  <c:v>6.559999942779541</c:v>
                </c:pt>
                <c:pt idx="1184">
                  <c:v>6.630000114440918</c:v>
                </c:pt>
                <c:pt idx="1185">
                  <c:v>6.7399997711181641</c:v>
                </c:pt>
                <c:pt idx="1186">
                  <c:v>6.8600001335144043</c:v>
                </c:pt>
                <c:pt idx="1187">
                  <c:v>6.9800000190734863</c:v>
                </c:pt>
                <c:pt idx="1188">
                  <c:v>7.1100001335144043</c:v>
                </c:pt>
                <c:pt idx="1189">
                  <c:v>7.25</c:v>
                </c:pt>
                <c:pt idx="1190">
                  <c:v>7.380000114440918</c:v>
                </c:pt>
                <c:pt idx="1191">
                  <c:v>7.4699997901916504</c:v>
                </c:pt>
                <c:pt idx="1192">
                  <c:v>7.6100001335144043</c:v>
                </c:pt>
                <c:pt idx="1193">
                  <c:v>7.7399997711181641</c:v>
                </c:pt>
                <c:pt idx="1194">
                  <c:v>7.9000000953674316</c:v>
                </c:pt>
                <c:pt idx="1195">
                  <c:v>8.0500001907348633</c:v>
                </c:pt>
                <c:pt idx="1196">
                  <c:v>8.1400003433227539</c:v>
                </c:pt>
                <c:pt idx="1197">
                  <c:v>8.2899999618530273</c:v>
                </c:pt>
                <c:pt idx="1198">
                  <c:v>8.4300003051757813</c:v>
                </c:pt>
                <c:pt idx="1199">
                  <c:v>8.6000003814697266</c:v>
                </c:pt>
                <c:pt idx="1200">
                  <c:v>8.7299995422363281</c:v>
                </c:pt>
                <c:pt idx="1201">
                  <c:v>8.8999996185302734</c:v>
                </c:pt>
                <c:pt idx="1202">
                  <c:v>9.0500001907348633</c:v>
                </c:pt>
                <c:pt idx="1203">
                  <c:v>9.1700000762939453</c:v>
                </c:pt>
                <c:pt idx="1204">
                  <c:v>9.3299999237060547</c:v>
                </c:pt>
                <c:pt idx="1205">
                  <c:v>9.4600000381469727</c:v>
                </c:pt>
                <c:pt idx="1206">
                  <c:v>9.6000003814697266</c:v>
                </c:pt>
                <c:pt idx="1207">
                  <c:v>9.7399997711181641</c:v>
                </c:pt>
                <c:pt idx="1208">
                  <c:v>9.880000114440918</c:v>
                </c:pt>
                <c:pt idx="1209">
                  <c:v>10.010000228881839</c:v>
                </c:pt>
                <c:pt idx="1210">
                  <c:v>10.14999961853027</c:v>
                </c:pt>
                <c:pt idx="1211">
                  <c:v>10.27999973297119</c:v>
                </c:pt>
                <c:pt idx="1212">
                  <c:v>10.36999988555908</c:v>
                </c:pt>
                <c:pt idx="1213">
                  <c:v>10.5</c:v>
                </c:pt>
                <c:pt idx="1214">
                  <c:v>10.64000034332275</c:v>
                </c:pt>
                <c:pt idx="1215">
                  <c:v>10.739999771118161</c:v>
                </c:pt>
                <c:pt idx="1216">
                  <c:v>10.88000011444092</c:v>
                </c:pt>
                <c:pt idx="1217">
                  <c:v>11.010000228881839</c:v>
                </c:pt>
                <c:pt idx="1218">
                  <c:v>11.10999965667725</c:v>
                </c:pt>
                <c:pt idx="1219">
                  <c:v>11.22000026702881</c:v>
                </c:pt>
                <c:pt idx="1220">
                  <c:v>11.210000038146971</c:v>
                </c:pt>
                <c:pt idx="1221">
                  <c:v>11</c:v>
                </c:pt>
                <c:pt idx="1222">
                  <c:v>10.659999847412109</c:v>
                </c:pt>
                <c:pt idx="1223">
                  <c:v>10.22000026702881</c:v>
                </c:pt>
                <c:pt idx="1224">
                  <c:v>9.7700004577636719</c:v>
                </c:pt>
                <c:pt idx="1225">
                  <c:v>9.2799997329711914</c:v>
                </c:pt>
                <c:pt idx="1226">
                  <c:v>8.8000001907348633</c:v>
                </c:pt>
                <c:pt idx="1227">
                  <c:v>8.3100004196166992</c:v>
                </c:pt>
                <c:pt idx="1228">
                  <c:v>7.809999942779541</c:v>
                </c:pt>
                <c:pt idx="1229">
                  <c:v>7.3000001907348633</c:v>
                </c:pt>
                <c:pt idx="1230">
                  <c:v>6.809999942779541</c:v>
                </c:pt>
                <c:pt idx="1231">
                  <c:v>6.5</c:v>
                </c:pt>
                <c:pt idx="1232">
                  <c:v>6.429999828338623</c:v>
                </c:pt>
                <c:pt idx="1233">
                  <c:v>6.5199999809265137</c:v>
                </c:pt>
                <c:pt idx="1234">
                  <c:v>6.6599998474121094</c:v>
                </c:pt>
                <c:pt idx="1235">
                  <c:v>6.7600002288818359</c:v>
                </c:pt>
                <c:pt idx="1236">
                  <c:v>6.9099998474121094</c:v>
                </c:pt>
                <c:pt idx="1237">
                  <c:v>7.0100002288818359</c:v>
                </c:pt>
                <c:pt idx="1238">
                  <c:v>7.1700000762939453</c:v>
                </c:pt>
                <c:pt idx="1239">
                  <c:v>7.2899999618530273</c:v>
                </c:pt>
                <c:pt idx="1240">
                  <c:v>7.4499998092651367</c:v>
                </c:pt>
                <c:pt idx="1241">
                  <c:v>7.559999942779541</c:v>
                </c:pt>
                <c:pt idx="1242">
                  <c:v>7.7100000381469727</c:v>
                </c:pt>
                <c:pt idx="1243">
                  <c:v>7.8600001335144043</c:v>
                </c:pt>
                <c:pt idx="1244">
                  <c:v>7.9499998092651367</c:v>
                </c:pt>
                <c:pt idx="1245">
                  <c:v>8.119999885559082</c:v>
                </c:pt>
                <c:pt idx="1246">
                  <c:v>8.2899999618530273</c:v>
                </c:pt>
                <c:pt idx="1247">
                  <c:v>8.4200000762939453</c:v>
                </c:pt>
                <c:pt idx="1248">
                  <c:v>8.5900001525878906</c:v>
                </c:pt>
                <c:pt idx="1249">
                  <c:v>8.7399997711181641</c:v>
                </c:pt>
                <c:pt idx="1250">
                  <c:v>8.880000114440918</c:v>
                </c:pt>
                <c:pt idx="1251">
                  <c:v>9.0200004577636719</c:v>
                </c:pt>
                <c:pt idx="1252">
                  <c:v>9.2100000381469727</c:v>
                </c:pt>
                <c:pt idx="1253">
                  <c:v>9.3500003814697266</c:v>
                </c:pt>
                <c:pt idx="1254">
                  <c:v>9.4600000381469727</c:v>
                </c:pt>
                <c:pt idx="1255">
                  <c:v>9.6099996566772461</c:v>
                </c:pt>
                <c:pt idx="1256">
                  <c:v>9.7700004577636719</c:v>
                </c:pt>
                <c:pt idx="1257">
                  <c:v>9.8999996185302734</c:v>
                </c:pt>
                <c:pt idx="1258">
                  <c:v>10.010000228881839</c:v>
                </c:pt>
                <c:pt idx="1259">
                  <c:v>10.189999580383301</c:v>
                </c:pt>
                <c:pt idx="1260">
                  <c:v>10.27999973297119</c:v>
                </c:pt>
                <c:pt idx="1261">
                  <c:v>10.420000076293951</c:v>
                </c:pt>
                <c:pt idx="1262">
                  <c:v>10.560000419616699</c:v>
                </c:pt>
                <c:pt idx="1263">
                  <c:v>10.670000076293951</c:v>
                </c:pt>
                <c:pt idx="1264">
                  <c:v>10.789999961853029</c:v>
                </c:pt>
                <c:pt idx="1265">
                  <c:v>10.939999580383301</c:v>
                </c:pt>
                <c:pt idx="1266">
                  <c:v>11.02000045776367</c:v>
                </c:pt>
                <c:pt idx="1267">
                  <c:v>11.170000076293951</c:v>
                </c:pt>
                <c:pt idx="1268">
                  <c:v>11.22999954223633</c:v>
                </c:pt>
                <c:pt idx="1269">
                  <c:v>11.10999965667725</c:v>
                </c:pt>
                <c:pt idx="1270">
                  <c:v>10.810000419616699</c:v>
                </c:pt>
                <c:pt idx="1271">
                  <c:v>10.430000305175779</c:v>
                </c:pt>
                <c:pt idx="1272">
                  <c:v>9.9499998092651367</c:v>
                </c:pt>
                <c:pt idx="1273">
                  <c:v>9.4300003051757813</c:v>
                </c:pt>
                <c:pt idx="1274">
                  <c:v>8.9799995422363281</c:v>
                </c:pt>
                <c:pt idx="1275">
                  <c:v>8.4600000381469727</c:v>
                </c:pt>
                <c:pt idx="1276">
                  <c:v>7.9099998474121094</c:v>
                </c:pt>
                <c:pt idx="1277">
                  <c:v>7.4000000953674316</c:v>
                </c:pt>
                <c:pt idx="1278">
                  <c:v>6.9699997901916504</c:v>
                </c:pt>
                <c:pt idx="1279">
                  <c:v>6.5300002098083496</c:v>
                </c:pt>
                <c:pt idx="1280">
                  <c:v>6.4699997901916504</c:v>
                </c:pt>
                <c:pt idx="1281">
                  <c:v>6.5300002098083496</c:v>
                </c:pt>
                <c:pt idx="1282">
                  <c:v>6.6999998092651367</c:v>
                </c:pt>
                <c:pt idx="1283">
                  <c:v>6.8000001907348633</c:v>
                </c:pt>
                <c:pt idx="1284">
                  <c:v>6.9499998092651367</c:v>
                </c:pt>
                <c:pt idx="1285">
                  <c:v>7.0500001907348633</c:v>
                </c:pt>
                <c:pt idx="1286">
                  <c:v>7.2199997901916504</c:v>
                </c:pt>
                <c:pt idx="1287">
                  <c:v>7.3299999237060547</c:v>
                </c:pt>
                <c:pt idx="1288">
                  <c:v>7.4699997901916504</c:v>
                </c:pt>
                <c:pt idx="1289">
                  <c:v>7.630000114440918</c:v>
                </c:pt>
                <c:pt idx="1290">
                  <c:v>7.7600002288818359</c:v>
                </c:pt>
                <c:pt idx="1291">
                  <c:v>7.880000114440918</c:v>
                </c:pt>
                <c:pt idx="1292">
                  <c:v>8.0500001907348633</c:v>
                </c:pt>
                <c:pt idx="1293">
                  <c:v>8.2200002670288086</c:v>
                </c:pt>
                <c:pt idx="1294">
                  <c:v>8.3199996948242188</c:v>
                </c:pt>
                <c:pt idx="1295">
                  <c:v>8.4700002670288086</c:v>
                </c:pt>
                <c:pt idx="1296">
                  <c:v>8.6400003433227539</c:v>
                </c:pt>
                <c:pt idx="1297">
                  <c:v>8.8100004196166992</c:v>
                </c:pt>
                <c:pt idx="1298">
                  <c:v>8.9399995803833008</c:v>
                </c:pt>
                <c:pt idx="1299">
                  <c:v>9.1099996566772461</c:v>
                </c:pt>
                <c:pt idx="1300">
                  <c:v>9.2600002288818359</c:v>
                </c:pt>
                <c:pt idx="1301">
                  <c:v>9.380000114440918</c:v>
                </c:pt>
                <c:pt idx="1302">
                  <c:v>9.5399999618530273</c:v>
                </c:pt>
                <c:pt idx="1303">
                  <c:v>9.6800003051757813</c:v>
                </c:pt>
                <c:pt idx="1304">
                  <c:v>9.8000001907348633</c:v>
                </c:pt>
                <c:pt idx="1305">
                  <c:v>9.9399995803833008</c:v>
                </c:pt>
                <c:pt idx="1306">
                  <c:v>10.090000152587891</c:v>
                </c:pt>
                <c:pt idx="1307">
                  <c:v>10.25</c:v>
                </c:pt>
                <c:pt idx="1308">
                  <c:v>10.35000038146973</c:v>
                </c:pt>
                <c:pt idx="1309">
                  <c:v>10.47000026702881</c:v>
                </c:pt>
                <c:pt idx="1310">
                  <c:v>10.61999988555908</c:v>
                </c:pt>
                <c:pt idx="1311">
                  <c:v>10.739999771118161</c:v>
                </c:pt>
                <c:pt idx="1312">
                  <c:v>10.86999988555908</c:v>
                </c:pt>
                <c:pt idx="1313">
                  <c:v>11</c:v>
                </c:pt>
                <c:pt idx="1314">
                  <c:v>11.14999961853027</c:v>
                </c:pt>
                <c:pt idx="1315">
                  <c:v>11.210000038146971</c:v>
                </c:pt>
                <c:pt idx="1316">
                  <c:v>11.11999988555908</c:v>
                </c:pt>
                <c:pt idx="1317">
                  <c:v>10.829999923706049</c:v>
                </c:pt>
                <c:pt idx="1318">
                  <c:v>10.430000305175779</c:v>
                </c:pt>
                <c:pt idx="1319">
                  <c:v>10.02999973297119</c:v>
                </c:pt>
                <c:pt idx="1320">
                  <c:v>9.5399999618530273</c:v>
                </c:pt>
                <c:pt idx="1321">
                  <c:v>9.0399999618530273</c:v>
                </c:pt>
                <c:pt idx="1322">
                  <c:v>8.5900001525878906</c:v>
                </c:pt>
                <c:pt idx="1323">
                  <c:v>8.0799999237060547</c:v>
                </c:pt>
                <c:pt idx="1324">
                  <c:v>7.6100001335144043</c:v>
                </c:pt>
                <c:pt idx="1325">
                  <c:v>7.119999885559082</c:v>
                </c:pt>
                <c:pt idx="1326">
                  <c:v>6.6399998664855957</c:v>
                </c:pt>
                <c:pt idx="1327">
                  <c:v>6.4499998092651367</c:v>
                </c:pt>
                <c:pt idx="1328">
                  <c:v>6.4699997901916504</c:v>
                </c:pt>
                <c:pt idx="1329">
                  <c:v>6.619999885559082</c:v>
                </c:pt>
                <c:pt idx="1330">
                  <c:v>6.6999998092651367</c:v>
                </c:pt>
                <c:pt idx="1331">
                  <c:v>6.8600001335144043</c:v>
                </c:pt>
                <c:pt idx="1332">
                  <c:v>6.9499998092651367</c:v>
                </c:pt>
                <c:pt idx="1333">
                  <c:v>7.119999885559082</c:v>
                </c:pt>
                <c:pt idx="1334">
                  <c:v>7.2600002288818359</c:v>
                </c:pt>
                <c:pt idx="1335">
                  <c:v>7.3899998664855957</c:v>
                </c:pt>
                <c:pt idx="1336">
                  <c:v>7.5199999809265137</c:v>
                </c:pt>
                <c:pt idx="1337">
                  <c:v>7.6700000762939453</c:v>
                </c:pt>
                <c:pt idx="1338">
                  <c:v>7.7800002098083496</c:v>
                </c:pt>
                <c:pt idx="1339">
                  <c:v>7.929999828338623</c:v>
                </c:pt>
                <c:pt idx="1340">
                  <c:v>8.0500001907348633</c:v>
                </c:pt>
                <c:pt idx="1341">
                  <c:v>8.25</c:v>
                </c:pt>
                <c:pt idx="1342">
                  <c:v>8.3999996185302734</c:v>
                </c:pt>
                <c:pt idx="1343">
                  <c:v>8.5200004577636719</c:v>
                </c:pt>
                <c:pt idx="1344">
                  <c:v>8.6800003051757813</c:v>
                </c:pt>
                <c:pt idx="1345">
                  <c:v>8.8400001525878906</c:v>
                </c:pt>
                <c:pt idx="1346">
                  <c:v>9</c:v>
                </c:pt>
                <c:pt idx="1347">
                  <c:v>9.1700000762939453</c:v>
                </c:pt>
                <c:pt idx="1348">
                  <c:v>9.3299999237060547</c:v>
                </c:pt>
                <c:pt idx="1349">
                  <c:v>9.4499998092651367</c:v>
                </c:pt>
                <c:pt idx="1350">
                  <c:v>9.5900001525878906</c:v>
                </c:pt>
                <c:pt idx="1351">
                  <c:v>9.7299995422363281</c:v>
                </c:pt>
                <c:pt idx="1352">
                  <c:v>9.869999885559082</c:v>
                </c:pt>
                <c:pt idx="1353">
                  <c:v>10</c:v>
                </c:pt>
                <c:pt idx="1354">
                  <c:v>10.11999988555908</c:v>
                </c:pt>
                <c:pt idx="1355">
                  <c:v>10.239999771118161</c:v>
                </c:pt>
                <c:pt idx="1356">
                  <c:v>10.39999961853027</c:v>
                </c:pt>
                <c:pt idx="1357">
                  <c:v>10.52000045776367</c:v>
                </c:pt>
                <c:pt idx="1358">
                  <c:v>10.63000011444092</c:v>
                </c:pt>
                <c:pt idx="1359">
                  <c:v>10.789999961853029</c:v>
                </c:pt>
                <c:pt idx="1360">
                  <c:v>10.89999961853027</c:v>
                </c:pt>
                <c:pt idx="1361">
                  <c:v>11.010000228881839</c:v>
                </c:pt>
                <c:pt idx="1362">
                  <c:v>11.180000305175779</c:v>
                </c:pt>
                <c:pt idx="1363">
                  <c:v>11.22000026702881</c:v>
                </c:pt>
                <c:pt idx="1364">
                  <c:v>11.11999988555908</c:v>
                </c:pt>
                <c:pt idx="1365">
                  <c:v>10.80000019073486</c:v>
                </c:pt>
                <c:pt idx="1366">
                  <c:v>10.36999988555908</c:v>
                </c:pt>
                <c:pt idx="1367">
                  <c:v>9.9499998092651367</c:v>
                </c:pt>
                <c:pt idx="1368">
                  <c:v>9.4799995422363281</c:v>
                </c:pt>
                <c:pt idx="1369">
                  <c:v>9.0200004577636719</c:v>
                </c:pt>
                <c:pt idx="1370">
                  <c:v>8.5</c:v>
                </c:pt>
                <c:pt idx="1371">
                  <c:v>7.9699997901916504</c:v>
                </c:pt>
                <c:pt idx="1372">
                  <c:v>7.429999828338623</c:v>
                </c:pt>
                <c:pt idx="1373">
                  <c:v>6.9699997901916504</c:v>
                </c:pt>
                <c:pt idx="1374">
                  <c:v>6.5199999809265137</c:v>
                </c:pt>
                <c:pt idx="1375">
                  <c:v>6.3499999046325684</c:v>
                </c:pt>
                <c:pt idx="1376">
                  <c:v>6.4699997901916504</c:v>
                </c:pt>
                <c:pt idx="1377">
                  <c:v>6.5900001525878906</c:v>
                </c:pt>
                <c:pt idx="1378">
                  <c:v>6.7300000190734863</c:v>
                </c:pt>
                <c:pt idx="1379">
                  <c:v>6.8600001335144043</c:v>
                </c:pt>
                <c:pt idx="1380">
                  <c:v>6.9800000190734863</c:v>
                </c:pt>
                <c:pt idx="1381">
                  <c:v>7.179999828338623</c:v>
                </c:pt>
                <c:pt idx="1382">
                  <c:v>7.3000001907348633</c:v>
                </c:pt>
                <c:pt idx="1383">
                  <c:v>7.429999828338623</c:v>
                </c:pt>
                <c:pt idx="1384">
                  <c:v>7.5300002098083496</c:v>
                </c:pt>
                <c:pt idx="1385">
                  <c:v>7.690000057220459</c:v>
                </c:pt>
                <c:pt idx="1386">
                  <c:v>7.8600001335144043</c:v>
                </c:pt>
                <c:pt idx="1387">
                  <c:v>7.9499998092651367</c:v>
                </c:pt>
                <c:pt idx="1388">
                  <c:v>8.119999885559082</c:v>
                </c:pt>
                <c:pt idx="1389">
                  <c:v>8.2600002288818359</c:v>
                </c:pt>
                <c:pt idx="1390">
                  <c:v>8.4200000762939453</c:v>
                </c:pt>
                <c:pt idx="1391">
                  <c:v>8.5399999618530273</c:v>
                </c:pt>
                <c:pt idx="1392">
                  <c:v>8.6999998092651367</c:v>
                </c:pt>
                <c:pt idx="1393">
                  <c:v>8.8400001525878906</c:v>
                </c:pt>
                <c:pt idx="1394">
                  <c:v>9.0100002288818359</c:v>
                </c:pt>
                <c:pt idx="1395">
                  <c:v>9.2100000381469727</c:v>
                </c:pt>
                <c:pt idx="1396">
                  <c:v>9.3000001907348633</c:v>
                </c:pt>
                <c:pt idx="1397">
                  <c:v>9.4300003051757813</c:v>
                </c:pt>
                <c:pt idx="1398">
                  <c:v>9.5699996948242188</c:v>
                </c:pt>
                <c:pt idx="1399">
                  <c:v>9.7100000381469727</c:v>
                </c:pt>
                <c:pt idx="1400">
                  <c:v>9.869999885559082</c:v>
                </c:pt>
                <c:pt idx="1401">
                  <c:v>10.039999961853029</c:v>
                </c:pt>
                <c:pt idx="1402">
                  <c:v>10.14000034332275</c:v>
                </c:pt>
                <c:pt idx="1403">
                  <c:v>10.260000228881839</c:v>
                </c:pt>
                <c:pt idx="1404">
                  <c:v>10.39999961853027</c:v>
                </c:pt>
                <c:pt idx="1405">
                  <c:v>10.55000019073486</c:v>
                </c:pt>
                <c:pt idx="1406">
                  <c:v>10.659999847412109</c:v>
                </c:pt>
                <c:pt idx="1407">
                  <c:v>10.77000045776367</c:v>
                </c:pt>
                <c:pt idx="1408">
                  <c:v>10.909999847412109</c:v>
                </c:pt>
                <c:pt idx="1409">
                  <c:v>11.039999961853029</c:v>
                </c:pt>
                <c:pt idx="1410">
                  <c:v>11.14999961853027</c:v>
                </c:pt>
                <c:pt idx="1411">
                  <c:v>11.22999954223633</c:v>
                </c:pt>
                <c:pt idx="1412">
                  <c:v>11.10999965667725</c:v>
                </c:pt>
                <c:pt idx="1413">
                  <c:v>10.789999961853029</c:v>
                </c:pt>
                <c:pt idx="1414">
                  <c:v>10.36999988555908</c:v>
                </c:pt>
                <c:pt idx="1415">
                  <c:v>9.9499998092651367</c:v>
                </c:pt>
                <c:pt idx="1416">
                  <c:v>9.4499998092651367</c:v>
                </c:pt>
                <c:pt idx="1417">
                  <c:v>8.9499998092651367</c:v>
                </c:pt>
                <c:pt idx="1418">
                  <c:v>8.5299997329711914</c:v>
                </c:pt>
                <c:pt idx="1419">
                  <c:v>8.0299997329711914</c:v>
                </c:pt>
                <c:pt idx="1420">
                  <c:v>7.5</c:v>
                </c:pt>
                <c:pt idx="1421">
                  <c:v>7.070000171661377</c:v>
                </c:pt>
                <c:pt idx="1422">
                  <c:v>6.5900001525878906</c:v>
                </c:pt>
                <c:pt idx="1423">
                  <c:v>6.4200000762939453</c:v>
                </c:pt>
                <c:pt idx="1424">
                  <c:v>6.5</c:v>
                </c:pt>
                <c:pt idx="1425">
                  <c:v>6.630000114440918</c:v>
                </c:pt>
                <c:pt idx="1426">
                  <c:v>6.7300000190734863</c:v>
                </c:pt>
                <c:pt idx="1427">
                  <c:v>6.869999885559082</c:v>
                </c:pt>
                <c:pt idx="1428">
                  <c:v>7.0100002288818359</c:v>
                </c:pt>
                <c:pt idx="1429">
                  <c:v>7.1399998664855957</c:v>
                </c:pt>
                <c:pt idx="1430">
                  <c:v>7.320000171661377</c:v>
                </c:pt>
                <c:pt idx="1431">
                  <c:v>7.4600000381469727</c:v>
                </c:pt>
                <c:pt idx="1432">
                  <c:v>7.559999942779541</c:v>
                </c:pt>
                <c:pt idx="1433">
                  <c:v>7.7399997711181641</c:v>
                </c:pt>
                <c:pt idx="1434">
                  <c:v>7.869999885559082</c:v>
                </c:pt>
                <c:pt idx="1435">
                  <c:v>8.0299997329711914</c:v>
                </c:pt>
                <c:pt idx="1436">
                  <c:v>8.1599998474121094</c:v>
                </c:pt>
                <c:pt idx="1437">
                  <c:v>8.3199996948242188</c:v>
                </c:pt>
                <c:pt idx="1438">
                  <c:v>8.4700002670288086</c:v>
                </c:pt>
                <c:pt idx="1439">
                  <c:v>8.630000114440918</c:v>
                </c:pt>
                <c:pt idx="1440">
                  <c:v>8.7799997329711914</c:v>
                </c:pt>
                <c:pt idx="1441">
                  <c:v>8.9200000762939453</c:v>
                </c:pt>
                <c:pt idx="1442">
                  <c:v>9.0799999237060547</c:v>
                </c:pt>
                <c:pt idx="1443">
                  <c:v>9.2200002670288086</c:v>
                </c:pt>
                <c:pt idx="1444">
                  <c:v>9.3900003433227539</c:v>
                </c:pt>
                <c:pt idx="1445">
                  <c:v>9.5399999618530273</c:v>
                </c:pt>
                <c:pt idx="1446">
                  <c:v>9.6700000762939453</c:v>
                </c:pt>
                <c:pt idx="1447">
                  <c:v>9.8400001525878906</c:v>
                </c:pt>
                <c:pt idx="1448">
                  <c:v>9.9700002670288086</c:v>
                </c:pt>
                <c:pt idx="1449">
                  <c:v>10.11999988555908</c:v>
                </c:pt>
                <c:pt idx="1450">
                  <c:v>10.260000228881839</c:v>
                </c:pt>
                <c:pt idx="1451">
                  <c:v>10.420000076293951</c:v>
                </c:pt>
                <c:pt idx="1452">
                  <c:v>10.55000019073486</c:v>
                </c:pt>
                <c:pt idx="1453">
                  <c:v>10.710000038146971</c:v>
                </c:pt>
                <c:pt idx="1454">
                  <c:v>10.829999923706049</c:v>
                </c:pt>
                <c:pt idx="1455">
                  <c:v>10.94999980926514</c:v>
                </c:pt>
                <c:pt idx="1456">
                  <c:v>11.069999694824221</c:v>
                </c:pt>
                <c:pt idx="1457">
                  <c:v>11.210000038146971</c:v>
                </c:pt>
                <c:pt idx="1458">
                  <c:v>11.210000038146971</c:v>
                </c:pt>
                <c:pt idx="1459">
                  <c:v>10.97000026702881</c:v>
                </c:pt>
                <c:pt idx="1460">
                  <c:v>10.60000038146973</c:v>
                </c:pt>
                <c:pt idx="1461">
                  <c:v>10.14999961853027</c:v>
                </c:pt>
                <c:pt idx="1462">
                  <c:v>9.7299995422363281</c:v>
                </c:pt>
                <c:pt idx="1463">
                  <c:v>9.25</c:v>
                </c:pt>
                <c:pt idx="1464">
                  <c:v>8.8100004196166992</c:v>
                </c:pt>
                <c:pt idx="1465">
                  <c:v>8.3500003814697266</c:v>
                </c:pt>
                <c:pt idx="1466">
                  <c:v>7.8400001525878906</c:v>
                </c:pt>
                <c:pt idx="1467">
                  <c:v>7.3899998664855957</c:v>
                </c:pt>
                <c:pt idx="1468">
                  <c:v>6.880000114440918</c:v>
                </c:pt>
                <c:pt idx="1469">
                  <c:v>6.5</c:v>
                </c:pt>
                <c:pt idx="1470">
                  <c:v>6.4200000762939453</c:v>
                </c:pt>
                <c:pt idx="1471">
                  <c:v>6.5</c:v>
                </c:pt>
                <c:pt idx="1472">
                  <c:v>6.6599998474121094</c:v>
                </c:pt>
                <c:pt idx="1473">
                  <c:v>6.8000001907348633</c:v>
                </c:pt>
                <c:pt idx="1474">
                  <c:v>6.9699997901916504</c:v>
                </c:pt>
                <c:pt idx="1475">
                  <c:v>7.1100001335144043</c:v>
                </c:pt>
                <c:pt idx="1476">
                  <c:v>7.2199997901916504</c:v>
                </c:pt>
                <c:pt idx="1477">
                  <c:v>7.3600001335144043</c:v>
                </c:pt>
                <c:pt idx="1478">
                  <c:v>7.5399999618530273</c:v>
                </c:pt>
                <c:pt idx="1479">
                  <c:v>7.630000114440918</c:v>
                </c:pt>
                <c:pt idx="1480">
                  <c:v>7.809999942779541</c:v>
                </c:pt>
                <c:pt idx="1481">
                  <c:v>7.9499998092651367</c:v>
                </c:pt>
                <c:pt idx="1482">
                  <c:v>8.0900001525878906</c:v>
                </c:pt>
                <c:pt idx="1483">
                  <c:v>8.2399997711181641</c:v>
                </c:pt>
                <c:pt idx="1484">
                  <c:v>8.369999885559082</c:v>
                </c:pt>
                <c:pt idx="1485">
                  <c:v>8.5200004577636719</c:v>
                </c:pt>
                <c:pt idx="1486">
                  <c:v>8.6999998092651367</c:v>
                </c:pt>
                <c:pt idx="1487">
                  <c:v>8.869999885559082</c:v>
                </c:pt>
                <c:pt idx="1488">
                  <c:v>9.0500001907348633</c:v>
                </c:pt>
                <c:pt idx="1489">
                  <c:v>9.2299995422363281</c:v>
                </c:pt>
                <c:pt idx="1490">
                  <c:v>9.3500003814697266</c:v>
                </c:pt>
                <c:pt idx="1491">
                  <c:v>9.5200004577636719</c:v>
                </c:pt>
                <c:pt idx="1492">
                  <c:v>9.6700000762939453</c:v>
                </c:pt>
                <c:pt idx="1493">
                  <c:v>9.8299999237060547</c:v>
                </c:pt>
                <c:pt idx="1494">
                  <c:v>9.9499998092651367</c:v>
                </c:pt>
                <c:pt idx="1495">
                  <c:v>10.090000152587891</c:v>
                </c:pt>
                <c:pt idx="1496">
                  <c:v>10.260000228881839</c:v>
                </c:pt>
                <c:pt idx="1497">
                  <c:v>10.35999965667725</c:v>
                </c:pt>
                <c:pt idx="1498">
                  <c:v>10.5</c:v>
                </c:pt>
                <c:pt idx="1499">
                  <c:v>10.64000034332275</c:v>
                </c:pt>
                <c:pt idx="1500">
                  <c:v>10.789999961853029</c:v>
                </c:pt>
                <c:pt idx="1501">
                  <c:v>10.939999580383301</c:v>
                </c:pt>
                <c:pt idx="1502">
                  <c:v>11.05000019073486</c:v>
                </c:pt>
                <c:pt idx="1503">
                  <c:v>11.180000305175779</c:v>
                </c:pt>
                <c:pt idx="1504">
                  <c:v>11.14000034332275</c:v>
                </c:pt>
                <c:pt idx="1505">
                  <c:v>10.840000152587891</c:v>
                </c:pt>
                <c:pt idx="1506">
                  <c:v>10.5</c:v>
                </c:pt>
                <c:pt idx="1507">
                  <c:v>10.10999965667725</c:v>
                </c:pt>
                <c:pt idx="1508">
                  <c:v>9.6000003814697266</c:v>
                </c:pt>
                <c:pt idx="1509">
                  <c:v>9.1700000762939453</c:v>
                </c:pt>
                <c:pt idx="1510">
                  <c:v>8.6800003051757813</c:v>
                </c:pt>
                <c:pt idx="1511">
                  <c:v>8.1800003051757813</c:v>
                </c:pt>
                <c:pt idx="1512">
                  <c:v>7.630000114440918</c:v>
                </c:pt>
                <c:pt idx="1513">
                  <c:v>7.119999885559082</c:v>
                </c:pt>
                <c:pt idx="1514">
                  <c:v>6.619999885559082</c:v>
                </c:pt>
                <c:pt idx="1515">
                  <c:v>6.429999828338623</c:v>
                </c:pt>
                <c:pt idx="1516">
                  <c:v>6.4499998092651367</c:v>
                </c:pt>
                <c:pt idx="1517">
                  <c:v>6.619999885559082</c:v>
                </c:pt>
                <c:pt idx="1518">
                  <c:v>6.7300000190734863</c:v>
                </c:pt>
                <c:pt idx="1519">
                  <c:v>6.8299999237060547</c:v>
                </c:pt>
                <c:pt idx="1520">
                  <c:v>6.9800000190734863</c:v>
                </c:pt>
                <c:pt idx="1521">
                  <c:v>7.179999828338623</c:v>
                </c:pt>
                <c:pt idx="1522">
                  <c:v>7.3000001907348633</c:v>
                </c:pt>
                <c:pt idx="1523">
                  <c:v>7.4499998092651367</c:v>
                </c:pt>
                <c:pt idx="1524">
                  <c:v>7.5999999046325684</c:v>
                </c:pt>
                <c:pt idx="1525">
                  <c:v>7.7300000190734863</c:v>
                </c:pt>
                <c:pt idx="1526">
                  <c:v>7.929999828338623</c:v>
                </c:pt>
                <c:pt idx="1527">
                  <c:v>8.0699996948242188</c:v>
                </c:pt>
                <c:pt idx="1528">
                  <c:v>8.2100000381469727</c:v>
                </c:pt>
                <c:pt idx="1529">
                  <c:v>8.3599996566772461</c:v>
                </c:pt>
                <c:pt idx="1530">
                  <c:v>8.5200004577636719</c:v>
                </c:pt>
                <c:pt idx="1531">
                  <c:v>8.6800003051757813</c:v>
                </c:pt>
                <c:pt idx="1532">
                  <c:v>8.8100004196166992</c:v>
                </c:pt>
                <c:pt idx="1533">
                  <c:v>8.9799995422363281</c:v>
                </c:pt>
                <c:pt idx="1534">
                  <c:v>9.1499996185302734</c:v>
                </c:pt>
                <c:pt idx="1535">
                  <c:v>9.3000001907348633</c:v>
                </c:pt>
                <c:pt idx="1536">
                  <c:v>9.4300003051757813</c:v>
                </c:pt>
                <c:pt idx="1537">
                  <c:v>9.6099996566772461</c:v>
                </c:pt>
                <c:pt idx="1538">
                  <c:v>9.7600002288818359</c:v>
                </c:pt>
                <c:pt idx="1539">
                  <c:v>9.8999996185302734</c:v>
                </c:pt>
                <c:pt idx="1540">
                  <c:v>10.039999961853029</c:v>
                </c:pt>
                <c:pt idx="1541">
                  <c:v>10.210000038146971</c:v>
                </c:pt>
                <c:pt idx="1542">
                  <c:v>10.36999988555908</c:v>
                </c:pt>
                <c:pt idx="1543">
                  <c:v>10.47000026702881</c:v>
                </c:pt>
                <c:pt idx="1544">
                  <c:v>10.63000011444092</c:v>
                </c:pt>
                <c:pt idx="1545">
                  <c:v>10.710000038146971</c:v>
                </c:pt>
                <c:pt idx="1546">
                  <c:v>10.86999988555908</c:v>
                </c:pt>
                <c:pt idx="1547">
                  <c:v>11.010000228881839</c:v>
                </c:pt>
                <c:pt idx="1548">
                  <c:v>11.170000076293951</c:v>
                </c:pt>
                <c:pt idx="1549">
                  <c:v>11.11999988555908</c:v>
                </c:pt>
                <c:pt idx="1550">
                  <c:v>10.94999980926514</c:v>
                </c:pt>
                <c:pt idx="1551">
                  <c:v>10.579999923706049</c:v>
                </c:pt>
                <c:pt idx="1552">
                  <c:v>10.11999988555908</c:v>
                </c:pt>
                <c:pt idx="1553">
                  <c:v>9.6999998092651367</c:v>
                </c:pt>
                <c:pt idx="1554">
                  <c:v>9.1700000762939453</c:v>
                </c:pt>
                <c:pt idx="1555">
                  <c:v>8.6800003051757813</c:v>
                </c:pt>
                <c:pt idx="1556">
                  <c:v>8.2100000381469727</c:v>
                </c:pt>
                <c:pt idx="1557">
                  <c:v>7.7600002288818359</c:v>
                </c:pt>
                <c:pt idx="1558">
                  <c:v>7.2899999618530273</c:v>
                </c:pt>
                <c:pt idx="1559">
                  <c:v>6.809999942779541</c:v>
                </c:pt>
                <c:pt idx="1560">
                  <c:v>6.4899997711181641</c:v>
                </c:pt>
                <c:pt idx="1561">
                  <c:v>6.5199999809265137</c:v>
                </c:pt>
                <c:pt idx="1562">
                  <c:v>6.5999999046325684</c:v>
                </c:pt>
                <c:pt idx="1563">
                  <c:v>6.6700000762939453</c:v>
                </c:pt>
                <c:pt idx="1564">
                  <c:v>6.8299999237060547</c:v>
                </c:pt>
                <c:pt idx="1565">
                  <c:v>6.9499998092651367</c:v>
                </c:pt>
                <c:pt idx="1566">
                  <c:v>7.1399998664855957</c:v>
                </c:pt>
                <c:pt idx="1567">
                  <c:v>7.2899999618530273</c:v>
                </c:pt>
                <c:pt idx="1568">
                  <c:v>7.4499998092651367</c:v>
                </c:pt>
                <c:pt idx="1569">
                  <c:v>7.5900001525878906</c:v>
                </c:pt>
                <c:pt idx="1570">
                  <c:v>7.7600002288818359</c:v>
                </c:pt>
                <c:pt idx="1571">
                  <c:v>7.9099998474121094</c:v>
                </c:pt>
                <c:pt idx="1572">
                  <c:v>8.0500001907348633</c:v>
                </c:pt>
                <c:pt idx="1573">
                  <c:v>8.1800003051757813</c:v>
                </c:pt>
                <c:pt idx="1574">
                  <c:v>8.3299999237060547</c:v>
                </c:pt>
                <c:pt idx="1575">
                  <c:v>8.4700002670288086</c:v>
                </c:pt>
                <c:pt idx="1576">
                  <c:v>8.6400003433227539</c:v>
                </c:pt>
                <c:pt idx="1577">
                  <c:v>8.8000001907348633</c:v>
                </c:pt>
                <c:pt idx="1578">
                  <c:v>8.9799995422363281</c:v>
                </c:pt>
                <c:pt idx="1579">
                  <c:v>9.1400003433227539</c:v>
                </c:pt>
                <c:pt idx="1580">
                  <c:v>9.2899999618530273</c:v>
                </c:pt>
                <c:pt idx="1581">
                  <c:v>9.4499998092651367</c:v>
                </c:pt>
                <c:pt idx="1582">
                  <c:v>9.6099996566772461</c:v>
                </c:pt>
                <c:pt idx="1583">
                  <c:v>9.7600002288818359</c:v>
                </c:pt>
                <c:pt idx="1584">
                  <c:v>9.880000114440918</c:v>
                </c:pt>
                <c:pt idx="1585">
                  <c:v>10.05000019073486</c:v>
                </c:pt>
                <c:pt idx="1586">
                  <c:v>10.189999580383301</c:v>
                </c:pt>
                <c:pt idx="1587">
                  <c:v>10.310000419616699</c:v>
                </c:pt>
                <c:pt idx="1588">
                  <c:v>10.44999980926514</c:v>
                </c:pt>
                <c:pt idx="1589">
                  <c:v>10.579999923706049</c:v>
                </c:pt>
                <c:pt idx="1590">
                  <c:v>10.69999980926514</c:v>
                </c:pt>
                <c:pt idx="1591">
                  <c:v>10.810000419616699</c:v>
                </c:pt>
                <c:pt idx="1592">
                  <c:v>10.97999954223633</c:v>
                </c:pt>
                <c:pt idx="1593">
                  <c:v>11.069999694824221</c:v>
                </c:pt>
                <c:pt idx="1594">
                  <c:v>11.189999580383301</c:v>
                </c:pt>
                <c:pt idx="1595">
                  <c:v>11.079999923706049</c:v>
                </c:pt>
                <c:pt idx="1596">
                  <c:v>10.80000019073486</c:v>
                </c:pt>
                <c:pt idx="1597">
                  <c:v>10.36999988555908</c:v>
                </c:pt>
                <c:pt idx="1598">
                  <c:v>9.8999996185302734</c:v>
                </c:pt>
                <c:pt idx="1599">
                  <c:v>9.5</c:v>
                </c:pt>
                <c:pt idx="1600">
                  <c:v>8.9499998092651367</c:v>
                </c:pt>
                <c:pt idx="1601">
                  <c:v>8.4899997711181641</c:v>
                </c:pt>
                <c:pt idx="1602">
                  <c:v>7.9800000190734863</c:v>
                </c:pt>
                <c:pt idx="1603">
                  <c:v>7.4699997901916504</c:v>
                </c:pt>
                <c:pt idx="1604">
                  <c:v>6.9499998092651367</c:v>
                </c:pt>
                <c:pt idx="1605">
                  <c:v>6.559999942779541</c:v>
                </c:pt>
                <c:pt idx="1606">
                  <c:v>6.4600000381469727</c:v>
                </c:pt>
                <c:pt idx="1607">
                  <c:v>6.5300002098083496</c:v>
                </c:pt>
                <c:pt idx="1608">
                  <c:v>6.619999885559082</c:v>
                </c:pt>
                <c:pt idx="1609">
                  <c:v>6.7300000190734863</c:v>
                </c:pt>
                <c:pt idx="1610">
                  <c:v>6.8400001525878906</c:v>
                </c:pt>
                <c:pt idx="1611">
                  <c:v>6.9699997901916504</c:v>
                </c:pt>
                <c:pt idx="1612">
                  <c:v>7.0799999237060547</c:v>
                </c:pt>
                <c:pt idx="1613">
                  <c:v>7.25</c:v>
                </c:pt>
                <c:pt idx="1614">
                  <c:v>7.3499999046325684</c:v>
                </c:pt>
                <c:pt idx="1615">
                  <c:v>7.5</c:v>
                </c:pt>
                <c:pt idx="1616">
                  <c:v>7.630000114440918</c:v>
                </c:pt>
                <c:pt idx="1617">
                  <c:v>7.7600002288818359</c:v>
                </c:pt>
                <c:pt idx="1618">
                  <c:v>7.9099998474121094</c:v>
                </c:pt>
                <c:pt idx="1619">
                  <c:v>8.0500001907348633</c:v>
                </c:pt>
                <c:pt idx="1620">
                  <c:v>8.1899995803833008</c:v>
                </c:pt>
                <c:pt idx="1621">
                  <c:v>8.3100004196166992</c:v>
                </c:pt>
                <c:pt idx="1622">
                  <c:v>8.4700002670288086</c:v>
                </c:pt>
                <c:pt idx="1623">
                  <c:v>8.5900001525878906</c:v>
                </c:pt>
                <c:pt idx="1624">
                  <c:v>8.75</c:v>
                </c:pt>
                <c:pt idx="1625">
                  <c:v>8.9099998474121094</c:v>
                </c:pt>
                <c:pt idx="1626">
                  <c:v>9.0200004577636719</c:v>
                </c:pt>
                <c:pt idx="1627">
                  <c:v>9.1899995803833008</c:v>
                </c:pt>
                <c:pt idx="1628">
                  <c:v>9.3199996948242188</c:v>
                </c:pt>
                <c:pt idx="1629">
                  <c:v>9.4899997711181641</c:v>
                </c:pt>
                <c:pt idx="1630">
                  <c:v>9.5900001525878906</c:v>
                </c:pt>
                <c:pt idx="1631">
                  <c:v>9.7399997711181641</c:v>
                </c:pt>
                <c:pt idx="1632">
                  <c:v>9.880000114440918</c:v>
                </c:pt>
                <c:pt idx="1633">
                  <c:v>10</c:v>
                </c:pt>
                <c:pt idx="1634">
                  <c:v>10.090000152587891</c:v>
                </c:pt>
                <c:pt idx="1635">
                  <c:v>10.239999771118161</c:v>
                </c:pt>
                <c:pt idx="1636">
                  <c:v>10.329999923706049</c:v>
                </c:pt>
                <c:pt idx="1637">
                  <c:v>10.5</c:v>
                </c:pt>
                <c:pt idx="1638">
                  <c:v>10.60000038146973</c:v>
                </c:pt>
                <c:pt idx="1639">
                  <c:v>10.710000038146971</c:v>
                </c:pt>
                <c:pt idx="1640">
                  <c:v>10.829999923706049</c:v>
                </c:pt>
                <c:pt idx="1641">
                  <c:v>10.939999580383301</c:v>
                </c:pt>
                <c:pt idx="1642">
                  <c:v>11.05000019073486</c:v>
                </c:pt>
                <c:pt idx="1643">
                  <c:v>11.14999961853027</c:v>
                </c:pt>
                <c:pt idx="1644">
                  <c:v>11.14999961853027</c:v>
                </c:pt>
                <c:pt idx="1645">
                  <c:v>10.97000026702881</c:v>
                </c:pt>
                <c:pt idx="1646">
                  <c:v>10.60000038146973</c:v>
                </c:pt>
                <c:pt idx="1647">
                  <c:v>10.159999847412109</c:v>
                </c:pt>
                <c:pt idx="1648">
                  <c:v>9.7100000381469727</c:v>
                </c:pt>
                <c:pt idx="1649">
                  <c:v>9.2100000381469727</c:v>
                </c:pt>
                <c:pt idx="1650">
                  <c:v>8.6800003051757813</c:v>
                </c:pt>
                <c:pt idx="1651">
                  <c:v>8.1899995803833008</c:v>
                </c:pt>
                <c:pt idx="1652">
                  <c:v>7.630000114440918</c:v>
                </c:pt>
                <c:pt idx="1653">
                  <c:v>7.1100001335144043</c:v>
                </c:pt>
                <c:pt idx="1654">
                  <c:v>6.630000114440918</c:v>
                </c:pt>
                <c:pt idx="1655">
                  <c:v>6.4600000381469727</c:v>
                </c:pt>
                <c:pt idx="1656">
                  <c:v>6.5300002098083496</c:v>
                </c:pt>
                <c:pt idx="1657">
                  <c:v>6.5999999046325684</c:v>
                </c:pt>
                <c:pt idx="1658">
                  <c:v>6.6599998474121094</c:v>
                </c:pt>
                <c:pt idx="1659">
                  <c:v>6.809999942779541</c:v>
                </c:pt>
                <c:pt idx="1660">
                  <c:v>6.9200000762939453</c:v>
                </c:pt>
                <c:pt idx="1661">
                  <c:v>7.0199999809265137</c:v>
                </c:pt>
                <c:pt idx="1662">
                  <c:v>7.179999828338623</c:v>
                </c:pt>
                <c:pt idx="1663">
                  <c:v>7.2800002098083496</c:v>
                </c:pt>
                <c:pt idx="1664">
                  <c:v>7.4000000953674316</c:v>
                </c:pt>
                <c:pt idx="1665">
                  <c:v>7.559999942779541</c:v>
                </c:pt>
                <c:pt idx="1666">
                  <c:v>7.6599998474121094</c:v>
                </c:pt>
                <c:pt idx="1667">
                  <c:v>7.8000001907348633</c:v>
                </c:pt>
                <c:pt idx="1668">
                  <c:v>7.940000057220459</c:v>
                </c:pt>
                <c:pt idx="1669">
                  <c:v>8.0699996948242188</c:v>
                </c:pt>
                <c:pt idx="1670">
                  <c:v>8.1899995803833008</c:v>
                </c:pt>
                <c:pt idx="1671">
                  <c:v>8.3500003814697266</c:v>
                </c:pt>
                <c:pt idx="1672">
                  <c:v>8.4499998092651367</c:v>
                </c:pt>
                <c:pt idx="1673">
                  <c:v>8.619999885559082</c:v>
                </c:pt>
                <c:pt idx="1674">
                  <c:v>8.7399997711181641</c:v>
                </c:pt>
                <c:pt idx="1675">
                  <c:v>8.9200000762939453</c:v>
                </c:pt>
                <c:pt idx="1676">
                  <c:v>9.0399999618530273</c:v>
                </c:pt>
                <c:pt idx="1677">
                  <c:v>9.1700000762939453</c:v>
                </c:pt>
                <c:pt idx="1678">
                  <c:v>9.3199996948242188</c:v>
                </c:pt>
                <c:pt idx="1679">
                  <c:v>9.4300003051757813</c:v>
                </c:pt>
                <c:pt idx="1680">
                  <c:v>9.5900001525878906</c:v>
                </c:pt>
                <c:pt idx="1681">
                  <c:v>9.6999998092651367</c:v>
                </c:pt>
                <c:pt idx="1682">
                  <c:v>9.8299999237060547</c:v>
                </c:pt>
                <c:pt idx="1683">
                  <c:v>9.9399995803833008</c:v>
                </c:pt>
                <c:pt idx="1684">
                  <c:v>10.05000019073486</c:v>
                </c:pt>
                <c:pt idx="1685">
                  <c:v>10.159999847412109</c:v>
                </c:pt>
                <c:pt idx="1686">
                  <c:v>10.27999973297119</c:v>
                </c:pt>
                <c:pt idx="1687">
                  <c:v>10.39999961853027</c:v>
                </c:pt>
                <c:pt idx="1688">
                  <c:v>10.52000045776367</c:v>
                </c:pt>
                <c:pt idx="1689">
                  <c:v>10.64000034332275</c:v>
                </c:pt>
                <c:pt idx="1690">
                  <c:v>10.760000228881839</c:v>
                </c:pt>
                <c:pt idx="1691">
                  <c:v>10.86999988555908</c:v>
                </c:pt>
                <c:pt idx="1692">
                  <c:v>10.97999954223633</c:v>
                </c:pt>
                <c:pt idx="1693">
                  <c:v>11.069999694824221</c:v>
                </c:pt>
                <c:pt idx="1694">
                  <c:v>11.189999580383301</c:v>
                </c:pt>
                <c:pt idx="1695">
                  <c:v>11.210000038146971</c:v>
                </c:pt>
                <c:pt idx="1696">
                  <c:v>11.02000045776367</c:v>
                </c:pt>
                <c:pt idx="1697">
                  <c:v>10.689999580383301</c:v>
                </c:pt>
                <c:pt idx="1698">
                  <c:v>10.210000038146971</c:v>
                </c:pt>
                <c:pt idx="1699">
                  <c:v>9.7399997711181641</c:v>
                </c:pt>
                <c:pt idx="1700">
                  <c:v>9.25</c:v>
                </c:pt>
                <c:pt idx="1701">
                  <c:v>8.7299995422363281</c:v>
                </c:pt>
                <c:pt idx="1702">
                  <c:v>8.2799997329711914</c:v>
                </c:pt>
                <c:pt idx="1703">
                  <c:v>7.7399997711181641</c:v>
                </c:pt>
                <c:pt idx="1704">
                  <c:v>7.2100000381469727</c:v>
                </c:pt>
                <c:pt idx="1705">
                  <c:v>6.7199997901916504</c:v>
                </c:pt>
                <c:pt idx="1706">
                  <c:v>6.4899997711181641</c:v>
                </c:pt>
                <c:pt idx="1707">
                  <c:v>6.5</c:v>
                </c:pt>
                <c:pt idx="1708">
                  <c:v>6.619999885559082</c:v>
                </c:pt>
                <c:pt idx="1709">
                  <c:v>6.7300000190734863</c:v>
                </c:pt>
                <c:pt idx="1710">
                  <c:v>6.809999942779541</c:v>
                </c:pt>
                <c:pt idx="1711">
                  <c:v>6.9499998092651367</c:v>
                </c:pt>
                <c:pt idx="1712">
                  <c:v>7.0399999618530273</c:v>
                </c:pt>
                <c:pt idx="1713">
                  <c:v>7.1700000762939453</c:v>
                </c:pt>
                <c:pt idx="1714">
                  <c:v>7.320000171661377</c:v>
                </c:pt>
                <c:pt idx="1715">
                  <c:v>7.429999828338623</c:v>
                </c:pt>
                <c:pt idx="1716">
                  <c:v>7.5300002098083496</c:v>
                </c:pt>
                <c:pt idx="1717">
                  <c:v>7.6599998474121094</c:v>
                </c:pt>
                <c:pt idx="1718">
                  <c:v>7.8000001907348633</c:v>
                </c:pt>
                <c:pt idx="1719">
                  <c:v>7.9099998474121094</c:v>
                </c:pt>
                <c:pt idx="1720">
                  <c:v>8.0399999618530273</c:v>
                </c:pt>
                <c:pt idx="1721">
                  <c:v>8.1899995803833008</c:v>
                </c:pt>
                <c:pt idx="1722">
                  <c:v>8.3299999237060547</c:v>
                </c:pt>
                <c:pt idx="1723">
                  <c:v>8.4300003051757813</c:v>
                </c:pt>
                <c:pt idx="1724">
                  <c:v>8.6000003814697266</c:v>
                </c:pt>
                <c:pt idx="1725">
                  <c:v>8.7399997711181641</c:v>
                </c:pt>
                <c:pt idx="1726">
                  <c:v>8.8599996566772461</c:v>
                </c:pt>
                <c:pt idx="1727">
                  <c:v>9.0200004577636719</c:v>
                </c:pt>
                <c:pt idx="1728">
                  <c:v>9.1700000762939453</c:v>
                </c:pt>
                <c:pt idx="1729">
                  <c:v>9.2899999618530273</c:v>
                </c:pt>
                <c:pt idx="1730">
                  <c:v>9.4200000762939453</c:v>
                </c:pt>
                <c:pt idx="1731">
                  <c:v>9.5299997329711914</c:v>
                </c:pt>
                <c:pt idx="1732">
                  <c:v>9.630000114440918</c:v>
                </c:pt>
                <c:pt idx="1733">
                  <c:v>9.7700004577636719</c:v>
                </c:pt>
                <c:pt idx="1734">
                  <c:v>9.8999996185302734</c:v>
                </c:pt>
                <c:pt idx="1735">
                  <c:v>10.039999961853029</c:v>
                </c:pt>
                <c:pt idx="1736">
                  <c:v>10.14000034332275</c:v>
                </c:pt>
                <c:pt idx="1737">
                  <c:v>10.25</c:v>
                </c:pt>
                <c:pt idx="1738">
                  <c:v>10.39000034332275</c:v>
                </c:pt>
                <c:pt idx="1739">
                  <c:v>10.47000026702881</c:v>
                </c:pt>
                <c:pt idx="1740">
                  <c:v>10.60000038146973</c:v>
                </c:pt>
                <c:pt idx="1741">
                  <c:v>10.72999954223633</c:v>
                </c:pt>
                <c:pt idx="1742">
                  <c:v>10.840000152587891</c:v>
                </c:pt>
                <c:pt idx="1743">
                  <c:v>10.939999580383301</c:v>
                </c:pt>
                <c:pt idx="1744">
                  <c:v>11.05000019073486</c:v>
                </c:pt>
                <c:pt idx="1745">
                  <c:v>11.14999961853027</c:v>
                </c:pt>
                <c:pt idx="1746">
                  <c:v>11.22999954223633</c:v>
                </c:pt>
                <c:pt idx="1747">
                  <c:v>11.10999965667725</c:v>
                </c:pt>
                <c:pt idx="1748">
                  <c:v>10.810000419616699</c:v>
                </c:pt>
                <c:pt idx="1749">
                  <c:v>10.39999961853027</c:v>
                </c:pt>
                <c:pt idx="1750">
                  <c:v>9.9399995803833008</c:v>
                </c:pt>
                <c:pt idx="1751">
                  <c:v>9.4600000381469727</c:v>
                </c:pt>
                <c:pt idx="1752">
                  <c:v>8.9700002670288086</c:v>
                </c:pt>
                <c:pt idx="1753">
                  <c:v>8.4899997711181641</c:v>
                </c:pt>
                <c:pt idx="1754">
                  <c:v>7.9499998092651367</c:v>
                </c:pt>
                <c:pt idx="1755">
                  <c:v>7.3899998664855957</c:v>
                </c:pt>
                <c:pt idx="1756">
                  <c:v>6.880000114440918</c:v>
                </c:pt>
                <c:pt idx="1757">
                  <c:v>6.5</c:v>
                </c:pt>
                <c:pt idx="1758">
                  <c:v>6.3899998664855957</c:v>
                </c:pt>
                <c:pt idx="1759">
                  <c:v>6.5</c:v>
                </c:pt>
                <c:pt idx="1760">
                  <c:v>6.5999999046325684</c:v>
                </c:pt>
                <c:pt idx="1761">
                  <c:v>6.690000057220459</c:v>
                </c:pt>
                <c:pt idx="1762">
                  <c:v>6.7899999618530273</c:v>
                </c:pt>
                <c:pt idx="1763">
                  <c:v>6.9000000953674316</c:v>
                </c:pt>
                <c:pt idx="1764">
                  <c:v>7.0500001907348633</c:v>
                </c:pt>
                <c:pt idx="1765">
                  <c:v>7.1399998664855957</c:v>
                </c:pt>
                <c:pt idx="1766">
                  <c:v>7.2800002098083496</c:v>
                </c:pt>
                <c:pt idx="1767">
                  <c:v>7.4499998092651367</c:v>
                </c:pt>
                <c:pt idx="1768">
                  <c:v>7.5399999618530273</c:v>
                </c:pt>
                <c:pt idx="1769">
                  <c:v>7.6100001335144043</c:v>
                </c:pt>
                <c:pt idx="1770">
                  <c:v>7.7600002288818359</c:v>
                </c:pt>
                <c:pt idx="1771">
                  <c:v>7.929999828338623</c:v>
                </c:pt>
                <c:pt idx="1772">
                  <c:v>8.0500001907348633</c:v>
                </c:pt>
                <c:pt idx="1773">
                  <c:v>8.1599998474121094</c:v>
                </c:pt>
                <c:pt idx="1774">
                  <c:v>8.3199996948242188</c:v>
                </c:pt>
                <c:pt idx="1775">
                  <c:v>8.4300003051757813</c:v>
                </c:pt>
                <c:pt idx="1776">
                  <c:v>8.6000003814697266</c:v>
                </c:pt>
                <c:pt idx="1777">
                  <c:v>8.6999998092651367</c:v>
                </c:pt>
                <c:pt idx="1778">
                  <c:v>8.869999885559082</c:v>
                </c:pt>
                <c:pt idx="1779">
                  <c:v>8.9799995422363281</c:v>
                </c:pt>
                <c:pt idx="1780">
                  <c:v>9.1400003433227539</c:v>
                </c:pt>
                <c:pt idx="1781">
                  <c:v>9.2600002288818359</c:v>
                </c:pt>
                <c:pt idx="1782">
                  <c:v>9.380000114440918</c:v>
                </c:pt>
                <c:pt idx="1783">
                  <c:v>9.5299997329711914</c:v>
                </c:pt>
                <c:pt idx="1784">
                  <c:v>9.630000114440918</c:v>
                </c:pt>
                <c:pt idx="1785">
                  <c:v>9.7399997711181641</c:v>
                </c:pt>
                <c:pt idx="1786">
                  <c:v>9.880000114440918</c:v>
                </c:pt>
                <c:pt idx="1787">
                  <c:v>9.9799995422363281</c:v>
                </c:pt>
                <c:pt idx="1788">
                  <c:v>10.14000034332275</c:v>
                </c:pt>
                <c:pt idx="1789">
                  <c:v>10.260000228881839</c:v>
                </c:pt>
                <c:pt idx="1790">
                  <c:v>10.36999988555908</c:v>
                </c:pt>
                <c:pt idx="1791">
                  <c:v>10.47000026702881</c:v>
                </c:pt>
                <c:pt idx="1792">
                  <c:v>10.590000152587891</c:v>
                </c:pt>
                <c:pt idx="1793">
                  <c:v>10.69999980926514</c:v>
                </c:pt>
                <c:pt idx="1794">
                  <c:v>10.80000019073486</c:v>
                </c:pt>
                <c:pt idx="1795">
                  <c:v>10.930000305175779</c:v>
                </c:pt>
                <c:pt idx="1796">
                  <c:v>11.02000045776367</c:v>
                </c:pt>
                <c:pt idx="1797">
                  <c:v>11.11999988555908</c:v>
                </c:pt>
                <c:pt idx="1798">
                  <c:v>11.22000026702881</c:v>
                </c:pt>
                <c:pt idx="1799">
                  <c:v>11.14000034332275</c:v>
                </c:pt>
                <c:pt idx="1800">
                  <c:v>10.88000011444092</c:v>
                </c:pt>
                <c:pt idx="1801">
                  <c:v>10.55000019073486</c:v>
                </c:pt>
                <c:pt idx="1802">
                  <c:v>10.05000019073486</c:v>
                </c:pt>
                <c:pt idx="1803">
                  <c:v>9.5600004196166992</c:v>
                </c:pt>
                <c:pt idx="1804">
                  <c:v>9.0699996948242188</c:v>
                </c:pt>
                <c:pt idx="1805">
                  <c:v>8.5200004577636719</c:v>
                </c:pt>
                <c:pt idx="1806">
                  <c:v>7.9499998092651367</c:v>
                </c:pt>
                <c:pt idx="1807">
                  <c:v>7.4600000381469727</c:v>
                </c:pt>
                <c:pt idx="1808">
                  <c:v>6.9000000953674316</c:v>
                </c:pt>
                <c:pt idx="1809">
                  <c:v>6.559999942779541</c:v>
                </c:pt>
                <c:pt idx="1810">
                  <c:v>6.4699997901916504</c:v>
                </c:pt>
                <c:pt idx="1811">
                  <c:v>6.5399999618530273</c:v>
                </c:pt>
                <c:pt idx="1812">
                  <c:v>6.6399998664855957</c:v>
                </c:pt>
                <c:pt idx="1813">
                  <c:v>6.7300000190734863</c:v>
                </c:pt>
                <c:pt idx="1814">
                  <c:v>6.8400001525878906</c:v>
                </c:pt>
                <c:pt idx="1815">
                  <c:v>6.940000057220459</c:v>
                </c:pt>
                <c:pt idx="1816">
                  <c:v>7.0500001907348633</c:v>
                </c:pt>
                <c:pt idx="1817">
                  <c:v>7.1700000762939453</c:v>
                </c:pt>
                <c:pt idx="1818">
                  <c:v>7.3000001907348633</c:v>
                </c:pt>
                <c:pt idx="1819">
                  <c:v>7.4000000953674316</c:v>
                </c:pt>
                <c:pt idx="1820">
                  <c:v>7.5399999618530273</c:v>
                </c:pt>
                <c:pt idx="1821">
                  <c:v>7.690000057220459</c:v>
                </c:pt>
                <c:pt idx="1822">
                  <c:v>7.8299999237060547</c:v>
                </c:pt>
                <c:pt idx="1823">
                  <c:v>7.9499998092651367</c:v>
                </c:pt>
                <c:pt idx="1824">
                  <c:v>8.0699996948242188</c:v>
                </c:pt>
                <c:pt idx="1825">
                  <c:v>8.1899995803833008</c:v>
                </c:pt>
                <c:pt idx="1826">
                  <c:v>8.3500003814697266</c:v>
                </c:pt>
                <c:pt idx="1827">
                  <c:v>8.4700002670288086</c:v>
                </c:pt>
                <c:pt idx="1828">
                  <c:v>8.619999885559082</c:v>
                </c:pt>
                <c:pt idx="1829">
                  <c:v>8.7399997711181641</c:v>
                </c:pt>
                <c:pt idx="1830">
                  <c:v>8.869999885559082</c:v>
                </c:pt>
                <c:pt idx="1831">
                  <c:v>9.0100002288818359</c:v>
                </c:pt>
                <c:pt idx="1832">
                  <c:v>9.1499996185302734</c:v>
                </c:pt>
                <c:pt idx="1833">
                  <c:v>9.2899999618530273</c:v>
                </c:pt>
                <c:pt idx="1834">
                  <c:v>9.3999996185302734</c:v>
                </c:pt>
                <c:pt idx="1835">
                  <c:v>9.5299997329711914</c:v>
                </c:pt>
                <c:pt idx="1836">
                  <c:v>9.6700000762939453</c:v>
                </c:pt>
                <c:pt idx="1837">
                  <c:v>9.7700004577636719</c:v>
                </c:pt>
                <c:pt idx="1838">
                  <c:v>9.9300003051757813</c:v>
                </c:pt>
                <c:pt idx="1839">
                  <c:v>10.02999973297119</c:v>
                </c:pt>
                <c:pt idx="1840">
                  <c:v>10.11999988555908</c:v>
                </c:pt>
                <c:pt idx="1841">
                  <c:v>10.260000228881839</c:v>
                </c:pt>
                <c:pt idx="1842">
                  <c:v>10.36999988555908</c:v>
                </c:pt>
                <c:pt idx="1843">
                  <c:v>10.5</c:v>
                </c:pt>
                <c:pt idx="1844">
                  <c:v>10.590000152587891</c:v>
                </c:pt>
                <c:pt idx="1845">
                  <c:v>10.69999980926514</c:v>
                </c:pt>
                <c:pt idx="1846">
                  <c:v>10.810000419616699</c:v>
                </c:pt>
                <c:pt idx="1847">
                  <c:v>10.930000305175779</c:v>
                </c:pt>
                <c:pt idx="1848">
                  <c:v>11.02000045776367</c:v>
                </c:pt>
                <c:pt idx="1849">
                  <c:v>11.11999988555908</c:v>
                </c:pt>
                <c:pt idx="1850">
                  <c:v>11.22999954223633</c:v>
                </c:pt>
                <c:pt idx="1851">
                  <c:v>11.170000076293951</c:v>
                </c:pt>
                <c:pt idx="1852">
                  <c:v>10.909999847412109</c:v>
                </c:pt>
                <c:pt idx="1853">
                  <c:v>10.52999973297119</c:v>
                </c:pt>
                <c:pt idx="1854">
                  <c:v>10.090000152587891</c:v>
                </c:pt>
                <c:pt idx="1855">
                  <c:v>9.6000003814697266</c:v>
                </c:pt>
                <c:pt idx="1856">
                  <c:v>9.1400003433227539</c:v>
                </c:pt>
                <c:pt idx="1857">
                  <c:v>8.630000114440918</c:v>
                </c:pt>
                <c:pt idx="1858">
                  <c:v>8.1099996566772461</c:v>
                </c:pt>
                <c:pt idx="1859">
                  <c:v>7.5900001525878906</c:v>
                </c:pt>
                <c:pt idx="1860">
                  <c:v>7.070000171661377</c:v>
                </c:pt>
                <c:pt idx="1861">
                  <c:v>6.5900001525878906</c:v>
                </c:pt>
                <c:pt idx="1862">
                  <c:v>6.5</c:v>
                </c:pt>
                <c:pt idx="1863">
                  <c:v>6.5300002098083496</c:v>
                </c:pt>
                <c:pt idx="1864">
                  <c:v>6.630000114440918</c:v>
                </c:pt>
                <c:pt idx="1865">
                  <c:v>6.690000057220459</c:v>
                </c:pt>
                <c:pt idx="1866">
                  <c:v>6.809999942779541</c:v>
                </c:pt>
                <c:pt idx="1867">
                  <c:v>6.9099998474121094</c:v>
                </c:pt>
                <c:pt idx="1868">
                  <c:v>7.0500001907348633</c:v>
                </c:pt>
                <c:pt idx="1869">
                  <c:v>7.190000057220459</c:v>
                </c:pt>
                <c:pt idx="1870">
                  <c:v>7.3000001907348633</c:v>
                </c:pt>
                <c:pt idx="1871">
                  <c:v>7.4200000762939453</c:v>
                </c:pt>
                <c:pt idx="1872">
                  <c:v>7.5199999809265137</c:v>
                </c:pt>
                <c:pt idx="1873">
                  <c:v>7.6700000762939453</c:v>
                </c:pt>
                <c:pt idx="1874">
                  <c:v>7.7800002098083496</c:v>
                </c:pt>
                <c:pt idx="1875">
                  <c:v>7.880000114440918</c:v>
                </c:pt>
                <c:pt idx="1876">
                  <c:v>8.0299997329711914</c:v>
                </c:pt>
                <c:pt idx="1877">
                  <c:v>8.1599998474121094</c:v>
                </c:pt>
                <c:pt idx="1878">
                  <c:v>8.3100004196166992</c:v>
                </c:pt>
                <c:pt idx="1879">
                  <c:v>8.4600000381469727</c:v>
                </c:pt>
                <c:pt idx="1880">
                  <c:v>8.5699996948242188</c:v>
                </c:pt>
                <c:pt idx="1881">
                  <c:v>8.7100000381469727</c:v>
                </c:pt>
                <c:pt idx="1882">
                  <c:v>8.8299999237060547</c:v>
                </c:pt>
                <c:pt idx="1883">
                  <c:v>8.9700002670288086</c:v>
                </c:pt>
                <c:pt idx="1884">
                  <c:v>9.1099996566772461</c:v>
                </c:pt>
                <c:pt idx="1885">
                  <c:v>9.2600002288818359</c:v>
                </c:pt>
                <c:pt idx="1886">
                  <c:v>9.3599996566772461</c:v>
                </c:pt>
                <c:pt idx="1887">
                  <c:v>9.5200004577636719</c:v>
                </c:pt>
                <c:pt idx="1888">
                  <c:v>9.630000114440918</c:v>
                </c:pt>
                <c:pt idx="1889">
                  <c:v>9.7600002288818359</c:v>
                </c:pt>
                <c:pt idx="1890">
                  <c:v>9.869999885559082</c:v>
                </c:pt>
                <c:pt idx="1891">
                  <c:v>10</c:v>
                </c:pt>
                <c:pt idx="1892">
                  <c:v>10.10999965667725</c:v>
                </c:pt>
                <c:pt idx="1893">
                  <c:v>10.25</c:v>
                </c:pt>
                <c:pt idx="1894">
                  <c:v>10.329999923706049</c:v>
                </c:pt>
                <c:pt idx="1895">
                  <c:v>10.44999980926514</c:v>
                </c:pt>
                <c:pt idx="1896">
                  <c:v>10.590000152587891</c:v>
                </c:pt>
                <c:pt idx="1897">
                  <c:v>10.689999580383301</c:v>
                </c:pt>
                <c:pt idx="1898">
                  <c:v>10.789999961853029</c:v>
                </c:pt>
                <c:pt idx="1899">
                  <c:v>10.89999961853027</c:v>
                </c:pt>
                <c:pt idx="1900">
                  <c:v>11</c:v>
                </c:pt>
                <c:pt idx="1901">
                  <c:v>11.10999965667725</c:v>
                </c:pt>
                <c:pt idx="1902">
                  <c:v>11.22999954223633</c:v>
                </c:pt>
                <c:pt idx="1903">
                  <c:v>11.180000305175779</c:v>
                </c:pt>
                <c:pt idx="1904">
                  <c:v>10.939999580383301</c:v>
                </c:pt>
                <c:pt idx="1905">
                  <c:v>10.579999923706049</c:v>
                </c:pt>
                <c:pt idx="1906">
                  <c:v>10.14000034332275</c:v>
                </c:pt>
                <c:pt idx="1907">
                  <c:v>9.6599998474121094</c:v>
                </c:pt>
                <c:pt idx="1908">
                  <c:v>9.1499996185302734</c:v>
                </c:pt>
                <c:pt idx="1909">
                  <c:v>8.6400003433227539</c:v>
                </c:pt>
                <c:pt idx="1910">
                  <c:v>8.1499996185302734</c:v>
                </c:pt>
                <c:pt idx="1911">
                  <c:v>7.630000114440918</c:v>
                </c:pt>
                <c:pt idx="1912">
                  <c:v>7.0999999046325684</c:v>
                </c:pt>
                <c:pt idx="1913">
                  <c:v>6.630000114440918</c:v>
                </c:pt>
                <c:pt idx="1914">
                  <c:v>6.4899997711181641</c:v>
                </c:pt>
                <c:pt idx="1915">
                  <c:v>6.570000171661377</c:v>
                </c:pt>
                <c:pt idx="1916">
                  <c:v>6.5900001525878906</c:v>
                </c:pt>
                <c:pt idx="1917">
                  <c:v>6.6700000762939453</c:v>
                </c:pt>
                <c:pt idx="1918">
                  <c:v>6.8299999237060547</c:v>
                </c:pt>
                <c:pt idx="1919">
                  <c:v>6.9099998474121094</c:v>
                </c:pt>
                <c:pt idx="1920">
                  <c:v>7.0500001907348633</c:v>
                </c:pt>
                <c:pt idx="1921">
                  <c:v>7.179999828338623</c:v>
                </c:pt>
                <c:pt idx="1922">
                  <c:v>7.2800002098083496</c:v>
                </c:pt>
                <c:pt idx="1923">
                  <c:v>7.380000114440918</c:v>
                </c:pt>
                <c:pt idx="1924">
                  <c:v>7.5300002098083496</c:v>
                </c:pt>
                <c:pt idx="1925">
                  <c:v>7.630000114440918</c:v>
                </c:pt>
                <c:pt idx="1926">
                  <c:v>7.8000001907348633</c:v>
                </c:pt>
                <c:pt idx="1927">
                  <c:v>7.929999828338623</c:v>
                </c:pt>
                <c:pt idx="1928">
                  <c:v>8.0399999618530273</c:v>
                </c:pt>
                <c:pt idx="1929">
                  <c:v>8.1800003051757813</c:v>
                </c:pt>
                <c:pt idx="1930">
                  <c:v>8.3100004196166992</c:v>
                </c:pt>
                <c:pt idx="1931">
                  <c:v>8.4300003051757813</c:v>
                </c:pt>
                <c:pt idx="1932">
                  <c:v>8.5399999618530273</c:v>
                </c:pt>
                <c:pt idx="1933">
                  <c:v>8.7100000381469727</c:v>
                </c:pt>
                <c:pt idx="1934">
                  <c:v>8.8599996566772461</c:v>
                </c:pt>
                <c:pt idx="1935">
                  <c:v>8.9700002670288086</c:v>
                </c:pt>
                <c:pt idx="1936">
                  <c:v>9.1099996566772461</c:v>
                </c:pt>
                <c:pt idx="1937">
                  <c:v>9.2200002670288086</c:v>
                </c:pt>
                <c:pt idx="1938">
                  <c:v>9.3599996566772461</c:v>
                </c:pt>
                <c:pt idx="1939">
                  <c:v>9.4799995422363281</c:v>
                </c:pt>
                <c:pt idx="1940">
                  <c:v>9.6099996566772461</c:v>
                </c:pt>
                <c:pt idx="1941">
                  <c:v>9.7399997711181641</c:v>
                </c:pt>
                <c:pt idx="1942">
                  <c:v>9.869999885559082</c:v>
                </c:pt>
                <c:pt idx="1943">
                  <c:v>10.010000228881839</c:v>
                </c:pt>
                <c:pt idx="1944">
                  <c:v>10.090000152587891</c:v>
                </c:pt>
                <c:pt idx="1945">
                  <c:v>10.210000038146971</c:v>
                </c:pt>
                <c:pt idx="1946">
                  <c:v>10.319999694824221</c:v>
                </c:pt>
                <c:pt idx="1947">
                  <c:v>10.430000305175779</c:v>
                </c:pt>
                <c:pt idx="1948">
                  <c:v>10.55000019073486</c:v>
                </c:pt>
                <c:pt idx="1949">
                  <c:v>10.659999847412109</c:v>
                </c:pt>
                <c:pt idx="1950">
                  <c:v>10.80000019073486</c:v>
                </c:pt>
                <c:pt idx="1951">
                  <c:v>10.89999961853027</c:v>
                </c:pt>
                <c:pt idx="1952">
                  <c:v>10.97000026702881</c:v>
                </c:pt>
                <c:pt idx="1953">
                  <c:v>11.10999965667725</c:v>
                </c:pt>
                <c:pt idx="1954">
                  <c:v>11.189999580383301</c:v>
                </c:pt>
                <c:pt idx="1955">
                  <c:v>11.25</c:v>
                </c:pt>
                <c:pt idx="1956">
                  <c:v>11.10999965667725</c:v>
                </c:pt>
                <c:pt idx="1957">
                  <c:v>10.80000019073486</c:v>
                </c:pt>
                <c:pt idx="1958">
                  <c:v>10.39000034332275</c:v>
                </c:pt>
                <c:pt idx="1959">
                  <c:v>9.9099998474121094</c:v>
                </c:pt>
                <c:pt idx="1960">
                  <c:v>9.4499998092651367</c:v>
                </c:pt>
                <c:pt idx="1961">
                  <c:v>8.9099998474121094</c:v>
                </c:pt>
                <c:pt idx="1962">
                  <c:v>8.4300003051757813</c:v>
                </c:pt>
                <c:pt idx="1963">
                  <c:v>7.880000114440918</c:v>
                </c:pt>
                <c:pt idx="1964">
                  <c:v>7.3299999237060547</c:v>
                </c:pt>
                <c:pt idx="1965">
                  <c:v>6.8000001907348633</c:v>
                </c:pt>
                <c:pt idx="1966">
                  <c:v>6.5</c:v>
                </c:pt>
                <c:pt idx="1967">
                  <c:v>6.4899997711181641</c:v>
                </c:pt>
                <c:pt idx="1968">
                  <c:v>6.5</c:v>
                </c:pt>
                <c:pt idx="1969">
                  <c:v>6.5999999046325684</c:v>
                </c:pt>
                <c:pt idx="1970">
                  <c:v>6.6999998092651367</c:v>
                </c:pt>
                <c:pt idx="1971">
                  <c:v>6.8299999237060547</c:v>
                </c:pt>
                <c:pt idx="1972">
                  <c:v>6.9499998092651367</c:v>
                </c:pt>
                <c:pt idx="1973">
                  <c:v>7.0500001907348633</c:v>
                </c:pt>
                <c:pt idx="1974">
                  <c:v>7.179999828338623</c:v>
                </c:pt>
                <c:pt idx="1975">
                  <c:v>7.2899999618530273</c:v>
                </c:pt>
                <c:pt idx="1976">
                  <c:v>7.4499998092651367</c:v>
                </c:pt>
                <c:pt idx="1977">
                  <c:v>7.559999942779541</c:v>
                </c:pt>
                <c:pt idx="1978">
                  <c:v>7.690000057220459</c:v>
                </c:pt>
                <c:pt idx="1979">
                  <c:v>7.809999942779541</c:v>
                </c:pt>
                <c:pt idx="1980">
                  <c:v>7.929999828338623</c:v>
                </c:pt>
                <c:pt idx="1981">
                  <c:v>8.0799999237060547</c:v>
                </c:pt>
                <c:pt idx="1982">
                  <c:v>8.1899995803833008</c:v>
                </c:pt>
                <c:pt idx="1983">
                  <c:v>8.3199996948242188</c:v>
                </c:pt>
                <c:pt idx="1984">
                  <c:v>8.4600000381469727</c:v>
                </c:pt>
                <c:pt idx="1985">
                  <c:v>8.5900001525878906</c:v>
                </c:pt>
                <c:pt idx="1986">
                  <c:v>8.7700004577636719</c:v>
                </c:pt>
                <c:pt idx="1987">
                  <c:v>8.8599996566772461</c:v>
                </c:pt>
                <c:pt idx="1988">
                  <c:v>8.9799995422363281</c:v>
                </c:pt>
                <c:pt idx="1989">
                  <c:v>9.1400003433227539</c:v>
                </c:pt>
                <c:pt idx="1990">
                  <c:v>9.2799997329711914</c:v>
                </c:pt>
                <c:pt idx="1991">
                  <c:v>9.3999996185302734</c:v>
                </c:pt>
                <c:pt idx="1992">
                  <c:v>9.5299997329711914</c:v>
                </c:pt>
                <c:pt idx="1993">
                  <c:v>9.6599998474121094</c:v>
                </c:pt>
                <c:pt idx="1994">
                  <c:v>9.7700004577636719</c:v>
                </c:pt>
                <c:pt idx="1995">
                  <c:v>9.9099998474121094</c:v>
                </c:pt>
                <c:pt idx="1996">
                  <c:v>10.039999961853029</c:v>
                </c:pt>
                <c:pt idx="1997">
                  <c:v>10.11999988555908</c:v>
                </c:pt>
                <c:pt idx="1998">
                  <c:v>10.25</c:v>
                </c:pt>
                <c:pt idx="1999">
                  <c:v>10.35999965667725</c:v>
                </c:pt>
                <c:pt idx="2000">
                  <c:v>10.47000026702881</c:v>
                </c:pt>
                <c:pt idx="2001">
                  <c:v>10.560000419616699</c:v>
                </c:pt>
                <c:pt idx="2002">
                  <c:v>10.689999580383301</c:v>
                </c:pt>
                <c:pt idx="2003">
                  <c:v>10.789999961853029</c:v>
                </c:pt>
                <c:pt idx="2004">
                  <c:v>10.89999961853027</c:v>
                </c:pt>
                <c:pt idx="2005">
                  <c:v>11</c:v>
                </c:pt>
                <c:pt idx="2006">
                  <c:v>11.10999965667725</c:v>
                </c:pt>
                <c:pt idx="2007">
                  <c:v>11.210000038146971</c:v>
                </c:pt>
                <c:pt idx="2008">
                  <c:v>11.210000038146971</c:v>
                </c:pt>
                <c:pt idx="2009">
                  <c:v>10.97000026702881</c:v>
                </c:pt>
                <c:pt idx="2010">
                  <c:v>10.60000038146973</c:v>
                </c:pt>
                <c:pt idx="2011">
                  <c:v>10.180000305175779</c:v>
                </c:pt>
                <c:pt idx="2012">
                  <c:v>9.7100000381469727</c:v>
                </c:pt>
                <c:pt idx="2013">
                  <c:v>9.2100000381469727</c:v>
                </c:pt>
                <c:pt idx="2014">
                  <c:v>8.7100000381469727</c:v>
                </c:pt>
                <c:pt idx="2015">
                  <c:v>8.2200002670288086</c:v>
                </c:pt>
                <c:pt idx="2016">
                  <c:v>7.6599998474121094</c:v>
                </c:pt>
                <c:pt idx="2017">
                  <c:v>7.1399998664855957</c:v>
                </c:pt>
                <c:pt idx="2018">
                  <c:v>6.6700000762939453</c:v>
                </c:pt>
                <c:pt idx="2019">
                  <c:v>6.4899997711181641</c:v>
                </c:pt>
                <c:pt idx="2020">
                  <c:v>6.5300002098083496</c:v>
                </c:pt>
                <c:pt idx="2021">
                  <c:v>6.630000114440918</c:v>
                </c:pt>
                <c:pt idx="2022">
                  <c:v>6.6999998092651367</c:v>
                </c:pt>
                <c:pt idx="2023">
                  <c:v>6.809999942779541</c:v>
                </c:pt>
                <c:pt idx="2024">
                  <c:v>6.9000000953674316</c:v>
                </c:pt>
                <c:pt idx="2025">
                  <c:v>7.0500001907348633</c:v>
                </c:pt>
                <c:pt idx="2026">
                  <c:v>7.1399998664855957</c:v>
                </c:pt>
                <c:pt idx="2027">
                  <c:v>7.2600002288818359</c:v>
                </c:pt>
                <c:pt idx="2028">
                  <c:v>7.3899998664855957</c:v>
                </c:pt>
                <c:pt idx="2029">
                  <c:v>7.5199999809265137</c:v>
                </c:pt>
                <c:pt idx="2030">
                  <c:v>7.630000114440918</c:v>
                </c:pt>
                <c:pt idx="2031">
                  <c:v>7.7600002288818359</c:v>
                </c:pt>
                <c:pt idx="2032">
                  <c:v>7.880000114440918</c:v>
                </c:pt>
                <c:pt idx="2033">
                  <c:v>8.0100002288818359</c:v>
                </c:pt>
                <c:pt idx="2034">
                  <c:v>8.1400003433227539</c:v>
                </c:pt>
                <c:pt idx="2035">
                  <c:v>8.2600002288818359</c:v>
                </c:pt>
                <c:pt idx="2036">
                  <c:v>8.3999996185302734</c:v>
                </c:pt>
                <c:pt idx="2037">
                  <c:v>8.5399999618530273</c:v>
                </c:pt>
                <c:pt idx="2038">
                  <c:v>8.6700000762939453</c:v>
                </c:pt>
                <c:pt idx="2039">
                  <c:v>8.8000001907348633</c:v>
                </c:pt>
                <c:pt idx="2040">
                  <c:v>8.9200000762939453</c:v>
                </c:pt>
                <c:pt idx="2041">
                  <c:v>9.1000003814697266</c:v>
                </c:pt>
                <c:pt idx="2042">
                  <c:v>9.2200002670288086</c:v>
                </c:pt>
                <c:pt idx="2043">
                  <c:v>9.3199996948242188</c:v>
                </c:pt>
                <c:pt idx="2044">
                  <c:v>9.4799995422363281</c:v>
                </c:pt>
                <c:pt idx="2045">
                  <c:v>9.5900001525878906</c:v>
                </c:pt>
                <c:pt idx="2046">
                  <c:v>9.6999998092651367</c:v>
                </c:pt>
                <c:pt idx="2047">
                  <c:v>9.8599996566772461</c:v>
                </c:pt>
                <c:pt idx="2048">
                  <c:v>9.9499998092651367</c:v>
                </c:pt>
                <c:pt idx="2049">
                  <c:v>10.069999694824221</c:v>
                </c:pt>
                <c:pt idx="2050">
                  <c:v>10.180000305175779</c:v>
                </c:pt>
                <c:pt idx="2051">
                  <c:v>10.319999694824221</c:v>
                </c:pt>
                <c:pt idx="2052">
                  <c:v>10.39999961853027</c:v>
                </c:pt>
                <c:pt idx="2053">
                  <c:v>10.52999973297119</c:v>
                </c:pt>
                <c:pt idx="2054">
                  <c:v>10.64000034332275</c:v>
                </c:pt>
                <c:pt idx="2055">
                  <c:v>10.760000228881839</c:v>
                </c:pt>
                <c:pt idx="2056">
                  <c:v>10.829999923706049</c:v>
                </c:pt>
                <c:pt idx="2057">
                  <c:v>10.939999580383301</c:v>
                </c:pt>
                <c:pt idx="2058">
                  <c:v>11.05000019073486</c:v>
                </c:pt>
                <c:pt idx="2059">
                  <c:v>11.14999961853027</c:v>
                </c:pt>
                <c:pt idx="2060">
                  <c:v>11.22999954223633</c:v>
                </c:pt>
                <c:pt idx="2061">
                  <c:v>11.11999988555908</c:v>
                </c:pt>
                <c:pt idx="2062">
                  <c:v>10.810000419616699</c:v>
                </c:pt>
                <c:pt idx="2063">
                  <c:v>10.39000034332275</c:v>
                </c:pt>
                <c:pt idx="2064">
                  <c:v>9.9399995803833008</c:v>
                </c:pt>
                <c:pt idx="2065">
                  <c:v>9.4600000381469727</c:v>
                </c:pt>
                <c:pt idx="2066">
                  <c:v>8.9200000762939453</c:v>
                </c:pt>
                <c:pt idx="2067">
                  <c:v>8.4200000762939453</c:v>
                </c:pt>
                <c:pt idx="2068">
                  <c:v>7.9699997901916504</c:v>
                </c:pt>
                <c:pt idx="2069">
                  <c:v>7.3499999046325684</c:v>
                </c:pt>
                <c:pt idx="2070">
                  <c:v>6.869999885559082</c:v>
                </c:pt>
                <c:pt idx="2071">
                  <c:v>6.5</c:v>
                </c:pt>
                <c:pt idx="2072">
                  <c:v>6.4699997901916504</c:v>
                </c:pt>
                <c:pt idx="2073">
                  <c:v>6.5300002098083496</c:v>
                </c:pt>
                <c:pt idx="2074">
                  <c:v>6.5999999046325684</c:v>
                </c:pt>
                <c:pt idx="2075">
                  <c:v>6.7300000190734863</c:v>
                </c:pt>
                <c:pt idx="2076">
                  <c:v>6.809999942779541</c:v>
                </c:pt>
                <c:pt idx="2077">
                  <c:v>6.940000057220459</c:v>
                </c:pt>
                <c:pt idx="2078">
                  <c:v>7.070000171661377</c:v>
                </c:pt>
                <c:pt idx="2079">
                  <c:v>7.1700000762939453</c:v>
                </c:pt>
                <c:pt idx="2080">
                  <c:v>7.2899999618530273</c:v>
                </c:pt>
                <c:pt idx="2081">
                  <c:v>7.380000114440918</c:v>
                </c:pt>
                <c:pt idx="2082">
                  <c:v>7.5199999809265137</c:v>
                </c:pt>
                <c:pt idx="2083">
                  <c:v>7.6599998474121094</c:v>
                </c:pt>
                <c:pt idx="2084">
                  <c:v>7.7800002098083496</c:v>
                </c:pt>
                <c:pt idx="2085">
                  <c:v>7.9000000953674316</c:v>
                </c:pt>
                <c:pt idx="2086">
                  <c:v>8.0399999618530273</c:v>
                </c:pt>
                <c:pt idx="2087">
                  <c:v>8.1800003051757813</c:v>
                </c:pt>
                <c:pt idx="2088">
                  <c:v>8.2899999618530273</c:v>
                </c:pt>
                <c:pt idx="2089">
                  <c:v>8.4499998092651367</c:v>
                </c:pt>
                <c:pt idx="2090">
                  <c:v>8.5900001525878906</c:v>
                </c:pt>
                <c:pt idx="2091">
                  <c:v>8.7100000381469727</c:v>
                </c:pt>
                <c:pt idx="2092">
                  <c:v>8.8100004196166992</c:v>
                </c:pt>
                <c:pt idx="2093">
                  <c:v>8.9799995422363281</c:v>
                </c:pt>
                <c:pt idx="2094">
                  <c:v>9.1000003814697266</c:v>
                </c:pt>
                <c:pt idx="2095">
                  <c:v>9.2299995422363281</c:v>
                </c:pt>
                <c:pt idx="2096">
                  <c:v>9.3599996566772461</c:v>
                </c:pt>
                <c:pt idx="2097">
                  <c:v>9.5</c:v>
                </c:pt>
                <c:pt idx="2098">
                  <c:v>9.6099996566772461</c:v>
                </c:pt>
                <c:pt idx="2099">
                  <c:v>9.7399997711181641</c:v>
                </c:pt>
                <c:pt idx="2100">
                  <c:v>9.8400001525878906</c:v>
                </c:pt>
                <c:pt idx="2101">
                  <c:v>9.9799995422363281</c:v>
                </c:pt>
                <c:pt idx="2102">
                  <c:v>10.10999965667725</c:v>
                </c:pt>
                <c:pt idx="2103">
                  <c:v>10.210000038146971</c:v>
                </c:pt>
                <c:pt idx="2104">
                  <c:v>10.319999694824221</c:v>
                </c:pt>
                <c:pt idx="2105">
                  <c:v>10.44999980926514</c:v>
                </c:pt>
                <c:pt idx="2106">
                  <c:v>10.55000019073486</c:v>
                </c:pt>
                <c:pt idx="2107">
                  <c:v>10.659999847412109</c:v>
                </c:pt>
                <c:pt idx="2108">
                  <c:v>10.77000045776367</c:v>
                </c:pt>
                <c:pt idx="2109">
                  <c:v>10.85999965667725</c:v>
                </c:pt>
                <c:pt idx="2110">
                  <c:v>10.97000026702881</c:v>
                </c:pt>
                <c:pt idx="2111">
                  <c:v>11.090000152587891</c:v>
                </c:pt>
                <c:pt idx="2112">
                  <c:v>11.170000076293951</c:v>
                </c:pt>
                <c:pt idx="2113">
                  <c:v>11.189999580383301</c:v>
                </c:pt>
                <c:pt idx="2114">
                  <c:v>11.05000019073486</c:v>
                </c:pt>
                <c:pt idx="2115">
                  <c:v>10.739999771118161</c:v>
                </c:pt>
                <c:pt idx="2116">
                  <c:v>10.27999973297119</c:v>
                </c:pt>
                <c:pt idx="2117">
                  <c:v>9.8000001907348633</c:v>
                </c:pt>
                <c:pt idx="2118">
                  <c:v>9.3199996948242188</c:v>
                </c:pt>
                <c:pt idx="2119">
                  <c:v>8.7399997711181641</c:v>
                </c:pt>
                <c:pt idx="2120">
                  <c:v>8.2100000381469727</c:v>
                </c:pt>
                <c:pt idx="2121">
                  <c:v>7.7100000381469727</c:v>
                </c:pt>
                <c:pt idx="2122">
                  <c:v>7.190000057220459</c:v>
                </c:pt>
                <c:pt idx="2123">
                  <c:v>6.690000057220459</c:v>
                </c:pt>
                <c:pt idx="2124">
                  <c:v>6.5</c:v>
                </c:pt>
                <c:pt idx="2125">
                  <c:v>6.5</c:v>
                </c:pt>
                <c:pt idx="2126">
                  <c:v>6.570000171661377</c:v>
                </c:pt>
                <c:pt idx="2127">
                  <c:v>6.6399998664855957</c:v>
                </c:pt>
                <c:pt idx="2128">
                  <c:v>6.7899999618530273</c:v>
                </c:pt>
                <c:pt idx="2129">
                  <c:v>6.880000114440918</c:v>
                </c:pt>
                <c:pt idx="2130">
                  <c:v>7.0100002288818359</c:v>
                </c:pt>
                <c:pt idx="2131">
                  <c:v>7.0999999046325684</c:v>
                </c:pt>
                <c:pt idx="2132">
                  <c:v>7.2199997901916504</c:v>
                </c:pt>
                <c:pt idx="2133">
                  <c:v>7.3499999046325684</c:v>
                </c:pt>
                <c:pt idx="2134">
                  <c:v>7.4499998092651367</c:v>
                </c:pt>
                <c:pt idx="2135">
                  <c:v>7.5900001525878906</c:v>
                </c:pt>
                <c:pt idx="2136">
                  <c:v>7.6999998092651367</c:v>
                </c:pt>
                <c:pt idx="2137">
                  <c:v>7.8400001525878906</c:v>
                </c:pt>
                <c:pt idx="2138">
                  <c:v>7.9499998092651367</c:v>
                </c:pt>
                <c:pt idx="2139">
                  <c:v>8.119999885559082</c:v>
                </c:pt>
                <c:pt idx="2140">
                  <c:v>8.2600002288818359</c:v>
                </c:pt>
                <c:pt idx="2141">
                  <c:v>8.3500003814697266</c:v>
                </c:pt>
                <c:pt idx="2142">
                  <c:v>8.5</c:v>
                </c:pt>
                <c:pt idx="2143">
                  <c:v>8.619999885559082</c:v>
                </c:pt>
                <c:pt idx="2144">
                  <c:v>8.8000001907348633</c:v>
                </c:pt>
                <c:pt idx="2145">
                  <c:v>8.9200000762939453</c:v>
                </c:pt>
                <c:pt idx="2146">
                  <c:v>9.1000003814697266</c:v>
                </c:pt>
                <c:pt idx="2147">
                  <c:v>9.1899995803833008</c:v>
                </c:pt>
                <c:pt idx="2148">
                  <c:v>9.3000001907348633</c:v>
                </c:pt>
                <c:pt idx="2149">
                  <c:v>9.4499998092651367</c:v>
                </c:pt>
                <c:pt idx="2150">
                  <c:v>9.5900001525878906</c:v>
                </c:pt>
                <c:pt idx="2151">
                  <c:v>9.6999998092651367</c:v>
                </c:pt>
                <c:pt idx="2152">
                  <c:v>9.8000001907348633</c:v>
                </c:pt>
                <c:pt idx="2153">
                  <c:v>9.8999996185302734</c:v>
                </c:pt>
                <c:pt idx="2154">
                  <c:v>10.05000019073486</c:v>
                </c:pt>
                <c:pt idx="2155">
                  <c:v>10.159999847412109</c:v>
                </c:pt>
                <c:pt idx="2156">
                  <c:v>10.289999961853029</c:v>
                </c:pt>
                <c:pt idx="2157">
                  <c:v>10.39000034332275</c:v>
                </c:pt>
                <c:pt idx="2158">
                  <c:v>10.489999771118161</c:v>
                </c:pt>
                <c:pt idx="2159">
                  <c:v>10.61999988555908</c:v>
                </c:pt>
                <c:pt idx="2160">
                  <c:v>10.710000038146971</c:v>
                </c:pt>
                <c:pt idx="2161">
                  <c:v>10.840000152587891</c:v>
                </c:pt>
                <c:pt idx="2162">
                  <c:v>10.94999980926514</c:v>
                </c:pt>
                <c:pt idx="2163">
                  <c:v>11.079999923706049</c:v>
                </c:pt>
                <c:pt idx="2164">
                  <c:v>11.14999961853027</c:v>
                </c:pt>
                <c:pt idx="2165">
                  <c:v>11.22999954223633</c:v>
                </c:pt>
                <c:pt idx="2166">
                  <c:v>11.14999961853027</c:v>
                </c:pt>
                <c:pt idx="2167">
                  <c:v>10.88000011444092</c:v>
                </c:pt>
                <c:pt idx="2168">
                  <c:v>10.55000019073486</c:v>
                </c:pt>
                <c:pt idx="2169">
                  <c:v>10.10999965667725</c:v>
                </c:pt>
                <c:pt idx="2170">
                  <c:v>9.5900001525878906</c:v>
                </c:pt>
                <c:pt idx="2171">
                  <c:v>9.1099996566772461</c:v>
                </c:pt>
                <c:pt idx="2172">
                  <c:v>8.5900001525878906</c:v>
                </c:pt>
                <c:pt idx="2173">
                  <c:v>8.0500001907348633</c:v>
                </c:pt>
                <c:pt idx="2174">
                  <c:v>7.5300002098083496</c:v>
                </c:pt>
                <c:pt idx="2175">
                  <c:v>7.0199999809265137</c:v>
                </c:pt>
                <c:pt idx="2176">
                  <c:v>6.5900001525878906</c:v>
                </c:pt>
                <c:pt idx="2177">
                  <c:v>6.5</c:v>
                </c:pt>
                <c:pt idx="2178">
                  <c:v>6.570000171661377</c:v>
                </c:pt>
                <c:pt idx="2179">
                  <c:v>6.630000114440918</c:v>
                </c:pt>
                <c:pt idx="2180">
                  <c:v>6.7199997901916504</c:v>
                </c:pt>
                <c:pt idx="2181">
                  <c:v>6.8400001525878906</c:v>
                </c:pt>
                <c:pt idx="2182">
                  <c:v>6.9499998092651367</c:v>
                </c:pt>
                <c:pt idx="2183">
                  <c:v>7.070000171661377</c:v>
                </c:pt>
                <c:pt idx="2184">
                  <c:v>7.1700000762939453</c:v>
                </c:pt>
                <c:pt idx="2185">
                  <c:v>7.320000171661377</c:v>
                </c:pt>
                <c:pt idx="2186">
                  <c:v>7.4600000381469727</c:v>
                </c:pt>
                <c:pt idx="2187">
                  <c:v>7.5300002098083496</c:v>
                </c:pt>
                <c:pt idx="2188">
                  <c:v>7.6599998474121094</c:v>
                </c:pt>
                <c:pt idx="2189">
                  <c:v>7.8000001907348633</c:v>
                </c:pt>
                <c:pt idx="2190">
                  <c:v>7.929999828338623</c:v>
                </c:pt>
                <c:pt idx="2191">
                  <c:v>8.0799999237060547</c:v>
                </c:pt>
                <c:pt idx="2192">
                  <c:v>8.1899995803833008</c:v>
                </c:pt>
                <c:pt idx="2193">
                  <c:v>8.3199996948242188</c:v>
                </c:pt>
                <c:pt idx="2194">
                  <c:v>8.4600000381469727</c:v>
                </c:pt>
                <c:pt idx="2195">
                  <c:v>8.5900001525878906</c:v>
                </c:pt>
                <c:pt idx="2196">
                  <c:v>8.7399997711181641</c:v>
                </c:pt>
                <c:pt idx="2197">
                  <c:v>8.869999885559082</c:v>
                </c:pt>
                <c:pt idx="2198">
                  <c:v>8.9799995422363281</c:v>
                </c:pt>
                <c:pt idx="2199">
                  <c:v>9.1400003433227539</c:v>
                </c:pt>
                <c:pt idx="2200">
                  <c:v>9.2299995422363281</c:v>
                </c:pt>
                <c:pt idx="2201">
                  <c:v>9.3999996185302734</c:v>
                </c:pt>
                <c:pt idx="2202">
                  <c:v>9.5200004577636719</c:v>
                </c:pt>
                <c:pt idx="2203">
                  <c:v>9.6400003433227539</c:v>
                </c:pt>
                <c:pt idx="2204">
                  <c:v>9.7700004577636719</c:v>
                </c:pt>
                <c:pt idx="2205">
                  <c:v>9.8999996185302734</c:v>
                </c:pt>
                <c:pt idx="2206">
                  <c:v>10.010000228881839</c:v>
                </c:pt>
                <c:pt idx="2207">
                  <c:v>10.10999965667725</c:v>
                </c:pt>
                <c:pt idx="2208">
                  <c:v>10.239999771118161</c:v>
                </c:pt>
                <c:pt idx="2209">
                  <c:v>10.35999965667725</c:v>
                </c:pt>
                <c:pt idx="2210">
                  <c:v>10.47000026702881</c:v>
                </c:pt>
                <c:pt idx="2211">
                  <c:v>10.579999923706049</c:v>
                </c:pt>
                <c:pt idx="2212">
                  <c:v>10.689999580383301</c:v>
                </c:pt>
                <c:pt idx="2213">
                  <c:v>10.810000419616699</c:v>
                </c:pt>
                <c:pt idx="2214">
                  <c:v>10.88000011444092</c:v>
                </c:pt>
                <c:pt idx="2215">
                  <c:v>11</c:v>
                </c:pt>
                <c:pt idx="2216">
                  <c:v>11.10999965667725</c:v>
                </c:pt>
                <c:pt idx="2217">
                  <c:v>11.210000038146971</c:v>
                </c:pt>
                <c:pt idx="2218">
                  <c:v>11.189999580383301</c:v>
                </c:pt>
                <c:pt idx="2219">
                  <c:v>11.010000228881839</c:v>
                </c:pt>
                <c:pt idx="2220">
                  <c:v>10.69999980926514</c:v>
                </c:pt>
                <c:pt idx="2221">
                  <c:v>10.25</c:v>
                </c:pt>
                <c:pt idx="2222">
                  <c:v>9.7600002288818359</c:v>
                </c:pt>
                <c:pt idx="2223">
                  <c:v>9.25</c:v>
                </c:pt>
                <c:pt idx="2224">
                  <c:v>8.75</c:v>
                </c:pt>
                <c:pt idx="2225">
                  <c:v>8.25</c:v>
                </c:pt>
                <c:pt idx="2226">
                  <c:v>7.690000057220459</c:v>
                </c:pt>
                <c:pt idx="2227">
                  <c:v>7.119999885559082</c:v>
                </c:pt>
                <c:pt idx="2228">
                  <c:v>6.6700000762939453</c:v>
                </c:pt>
                <c:pt idx="2229">
                  <c:v>6.429999828338623</c:v>
                </c:pt>
                <c:pt idx="2230">
                  <c:v>6.4499998092651367</c:v>
                </c:pt>
                <c:pt idx="2231">
                  <c:v>6.5</c:v>
                </c:pt>
                <c:pt idx="2232">
                  <c:v>6.5900001525878906</c:v>
                </c:pt>
                <c:pt idx="2233">
                  <c:v>6.6700000762939453</c:v>
                </c:pt>
                <c:pt idx="2234">
                  <c:v>6.7899999618530273</c:v>
                </c:pt>
                <c:pt idx="2235">
                  <c:v>6.9200000762939453</c:v>
                </c:pt>
                <c:pt idx="2236">
                  <c:v>7.070000171661377</c:v>
                </c:pt>
                <c:pt idx="2237">
                  <c:v>7.1399998664855957</c:v>
                </c:pt>
                <c:pt idx="2238">
                  <c:v>7.2800002098083496</c:v>
                </c:pt>
                <c:pt idx="2239">
                  <c:v>7.4200000762939453</c:v>
                </c:pt>
                <c:pt idx="2240">
                  <c:v>7.5199999809265137</c:v>
                </c:pt>
                <c:pt idx="2241">
                  <c:v>7.6399998664855957</c:v>
                </c:pt>
                <c:pt idx="2242">
                  <c:v>7.7800002098083496</c:v>
                </c:pt>
                <c:pt idx="2243">
                  <c:v>7.9000000953674316</c:v>
                </c:pt>
                <c:pt idx="2244">
                  <c:v>8.0100002288818359</c:v>
                </c:pt>
                <c:pt idx="2245">
                  <c:v>8.1400003433227539</c:v>
                </c:pt>
                <c:pt idx="2246">
                  <c:v>8.2799997329711914</c:v>
                </c:pt>
                <c:pt idx="2247">
                  <c:v>8.4200000762939453</c:v>
                </c:pt>
                <c:pt idx="2248">
                  <c:v>8.5399999618530273</c:v>
                </c:pt>
                <c:pt idx="2249">
                  <c:v>8.6700000762939453</c:v>
                </c:pt>
                <c:pt idx="2250">
                  <c:v>8.8599996566772461</c:v>
                </c:pt>
                <c:pt idx="2251">
                  <c:v>8.9700002670288086</c:v>
                </c:pt>
                <c:pt idx="2252">
                  <c:v>9.1099996566772461</c:v>
                </c:pt>
                <c:pt idx="2253">
                  <c:v>9.25</c:v>
                </c:pt>
                <c:pt idx="2254">
                  <c:v>9.380000114440918</c:v>
                </c:pt>
                <c:pt idx="2255">
                  <c:v>9.4899997711181641</c:v>
                </c:pt>
                <c:pt idx="2256">
                  <c:v>9.6000003814697266</c:v>
                </c:pt>
                <c:pt idx="2257">
                  <c:v>9.7100000381469727</c:v>
                </c:pt>
                <c:pt idx="2258">
                  <c:v>9.8599996566772461</c:v>
                </c:pt>
                <c:pt idx="2259">
                  <c:v>9.9799995422363281</c:v>
                </c:pt>
                <c:pt idx="2260">
                  <c:v>10.11999988555908</c:v>
                </c:pt>
                <c:pt idx="2261">
                  <c:v>10.210000038146971</c:v>
                </c:pt>
                <c:pt idx="2262">
                  <c:v>10.319999694824221</c:v>
                </c:pt>
                <c:pt idx="2263">
                  <c:v>10.460000038146971</c:v>
                </c:pt>
                <c:pt idx="2264">
                  <c:v>10.55000019073486</c:v>
                </c:pt>
                <c:pt idx="2265">
                  <c:v>10.670000076293951</c:v>
                </c:pt>
                <c:pt idx="2266">
                  <c:v>10.739999771118161</c:v>
                </c:pt>
                <c:pt idx="2267">
                  <c:v>10.85999965667725</c:v>
                </c:pt>
                <c:pt idx="2268">
                  <c:v>10.94999980926514</c:v>
                </c:pt>
                <c:pt idx="2269">
                  <c:v>11.069999694824221</c:v>
                </c:pt>
                <c:pt idx="2270">
                  <c:v>11.180000305175779</c:v>
                </c:pt>
                <c:pt idx="2271">
                  <c:v>11.25</c:v>
                </c:pt>
                <c:pt idx="2272">
                  <c:v>11.090000152587891</c:v>
                </c:pt>
                <c:pt idx="2273">
                  <c:v>10.80000019073486</c:v>
                </c:pt>
                <c:pt idx="2274">
                  <c:v>10.36999988555908</c:v>
                </c:pt>
                <c:pt idx="2275">
                  <c:v>9.8999996185302734</c:v>
                </c:pt>
                <c:pt idx="2276">
                  <c:v>9.3999996185302734</c:v>
                </c:pt>
                <c:pt idx="2277">
                  <c:v>8.880000114440918</c:v>
                </c:pt>
                <c:pt idx="2278">
                  <c:v>8.369999885559082</c:v>
                </c:pt>
                <c:pt idx="2279">
                  <c:v>7.869999885559082</c:v>
                </c:pt>
                <c:pt idx="2280">
                  <c:v>7.3899998664855957</c:v>
                </c:pt>
                <c:pt idx="2281">
                  <c:v>6.8600001335144043</c:v>
                </c:pt>
                <c:pt idx="2282">
                  <c:v>6.4699997901916504</c:v>
                </c:pt>
                <c:pt idx="2283">
                  <c:v>6.4499998092651367</c:v>
                </c:pt>
                <c:pt idx="2284">
                  <c:v>6.559999942779541</c:v>
                </c:pt>
                <c:pt idx="2285">
                  <c:v>6.630000114440918</c:v>
                </c:pt>
                <c:pt idx="2286">
                  <c:v>6.7399997711181641</c:v>
                </c:pt>
                <c:pt idx="2287">
                  <c:v>6.869999885559082</c:v>
                </c:pt>
                <c:pt idx="2288">
                  <c:v>6.9699997901916504</c:v>
                </c:pt>
                <c:pt idx="2289">
                  <c:v>7.070000171661377</c:v>
                </c:pt>
                <c:pt idx="2290">
                  <c:v>7.2199997901916504</c:v>
                </c:pt>
                <c:pt idx="2291">
                  <c:v>7.3499999046325684</c:v>
                </c:pt>
                <c:pt idx="2292">
                  <c:v>7.4600000381469727</c:v>
                </c:pt>
                <c:pt idx="2293">
                  <c:v>7.5900001525878906</c:v>
                </c:pt>
                <c:pt idx="2294">
                  <c:v>7.7100000381469727</c:v>
                </c:pt>
                <c:pt idx="2295">
                  <c:v>7.8000001907348633</c:v>
                </c:pt>
                <c:pt idx="2296">
                  <c:v>7.9499998092651367</c:v>
                </c:pt>
                <c:pt idx="2297">
                  <c:v>8.0799999237060547</c:v>
                </c:pt>
                <c:pt idx="2298">
                  <c:v>8.2100000381469727</c:v>
                </c:pt>
                <c:pt idx="2299">
                  <c:v>8.3500003814697266</c:v>
                </c:pt>
                <c:pt idx="2300">
                  <c:v>8.5200004577636719</c:v>
                </c:pt>
                <c:pt idx="2301">
                  <c:v>8.619999885559082</c:v>
                </c:pt>
                <c:pt idx="2302">
                  <c:v>8.7399997711181641</c:v>
                </c:pt>
                <c:pt idx="2303">
                  <c:v>8.869999885559082</c:v>
                </c:pt>
                <c:pt idx="2304">
                  <c:v>9.0100002288818359</c:v>
                </c:pt>
                <c:pt idx="2305">
                  <c:v>9.1800003051757813</c:v>
                </c:pt>
                <c:pt idx="2306">
                  <c:v>9.2799997329711914</c:v>
                </c:pt>
                <c:pt idx="2307">
                  <c:v>9.4200000762939453</c:v>
                </c:pt>
                <c:pt idx="2308">
                  <c:v>9.5299997329711914</c:v>
                </c:pt>
                <c:pt idx="2309">
                  <c:v>9.6400003433227539</c:v>
                </c:pt>
                <c:pt idx="2310">
                  <c:v>9.7600002288818359</c:v>
                </c:pt>
                <c:pt idx="2311">
                  <c:v>9.8999996185302734</c:v>
                </c:pt>
                <c:pt idx="2312">
                  <c:v>10.02999973297119</c:v>
                </c:pt>
                <c:pt idx="2313">
                  <c:v>10.11999988555908</c:v>
                </c:pt>
                <c:pt idx="2314">
                  <c:v>10.25</c:v>
                </c:pt>
                <c:pt idx="2315">
                  <c:v>10.35999965667725</c:v>
                </c:pt>
                <c:pt idx="2316">
                  <c:v>10.460000038146971</c:v>
                </c:pt>
                <c:pt idx="2317">
                  <c:v>10.590000152587891</c:v>
                </c:pt>
                <c:pt idx="2318">
                  <c:v>10.69999980926514</c:v>
                </c:pt>
                <c:pt idx="2319">
                  <c:v>10.80000019073486</c:v>
                </c:pt>
                <c:pt idx="2320">
                  <c:v>10.89999961853027</c:v>
                </c:pt>
                <c:pt idx="2321">
                  <c:v>11</c:v>
                </c:pt>
                <c:pt idx="2322">
                  <c:v>11.11999988555908</c:v>
                </c:pt>
                <c:pt idx="2323">
                  <c:v>11.210000038146971</c:v>
                </c:pt>
                <c:pt idx="2324">
                  <c:v>11.22000026702881</c:v>
                </c:pt>
                <c:pt idx="2325">
                  <c:v>11.010000228881839</c:v>
                </c:pt>
                <c:pt idx="2326">
                  <c:v>10.659999847412109</c:v>
                </c:pt>
                <c:pt idx="2327">
                  <c:v>10.25</c:v>
                </c:pt>
                <c:pt idx="2328">
                  <c:v>9.7700004577636719</c:v>
                </c:pt>
                <c:pt idx="2329">
                  <c:v>9.25</c:v>
                </c:pt>
                <c:pt idx="2330">
                  <c:v>8.7399997711181641</c:v>
                </c:pt>
                <c:pt idx="2331">
                  <c:v>8.2200002670288086</c:v>
                </c:pt>
                <c:pt idx="2332">
                  <c:v>7.7399997711181641</c:v>
                </c:pt>
                <c:pt idx="2333">
                  <c:v>7.2199997901916504</c:v>
                </c:pt>
                <c:pt idx="2334">
                  <c:v>6.690000057220459</c:v>
                </c:pt>
                <c:pt idx="2335">
                  <c:v>6.5</c:v>
                </c:pt>
                <c:pt idx="2336">
                  <c:v>6.4699997901916504</c:v>
                </c:pt>
                <c:pt idx="2337">
                  <c:v>6.570000171661377</c:v>
                </c:pt>
                <c:pt idx="2338">
                  <c:v>6.6999998092651367</c:v>
                </c:pt>
                <c:pt idx="2339">
                  <c:v>6.7600002288818359</c:v>
                </c:pt>
                <c:pt idx="2340">
                  <c:v>6.880000114440918</c:v>
                </c:pt>
                <c:pt idx="2341">
                  <c:v>6.9800000190734863</c:v>
                </c:pt>
                <c:pt idx="2342">
                  <c:v>7.0999999046325684</c:v>
                </c:pt>
                <c:pt idx="2343">
                  <c:v>7.190000057220459</c:v>
                </c:pt>
                <c:pt idx="2344">
                  <c:v>7.320000171661377</c:v>
                </c:pt>
                <c:pt idx="2345">
                  <c:v>7.4600000381469727</c:v>
                </c:pt>
                <c:pt idx="2346">
                  <c:v>7.570000171661377</c:v>
                </c:pt>
                <c:pt idx="2347">
                  <c:v>7.7100000381469727</c:v>
                </c:pt>
                <c:pt idx="2348">
                  <c:v>7.809999942779541</c:v>
                </c:pt>
                <c:pt idx="2349">
                  <c:v>7.9499998092651367</c:v>
                </c:pt>
                <c:pt idx="2350">
                  <c:v>8.0699996948242188</c:v>
                </c:pt>
                <c:pt idx="2351">
                  <c:v>8.2200002670288086</c:v>
                </c:pt>
                <c:pt idx="2352">
                  <c:v>8.3500003814697266</c:v>
                </c:pt>
                <c:pt idx="2353">
                  <c:v>8.4899997711181641</c:v>
                </c:pt>
                <c:pt idx="2354">
                  <c:v>8.6000003814697266</c:v>
                </c:pt>
                <c:pt idx="2355">
                  <c:v>8.75</c:v>
                </c:pt>
                <c:pt idx="2356">
                  <c:v>8.8999996185302734</c:v>
                </c:pt>
                <c:pt idx="2357">
                  <c:v>9.0399999618530273</c:v>
                </c:pt>
                <c:pt idx="2358">
                  <c:v>9.1700000762939453</c:v>
                </c:pt>
                <c:pt idx="2359">
                  <c:v>9.3000001907348633</c:v>
                </c:pt>
                <c:pt idx="2360">
                  <c:v>9.4200000762939453</c:v>
                </c:pt>
                <c:pt idx="2361">
                  <c:v>9.5399999618530273</c:v>
                </c:pt>
                <c:pt idx="2362">
                  <c:v>9.6599998474121094</c:v>
                </c:pt>
                <c:pt idx="2363">
                  <c:v>9.7700004577636719</c:v>
                </c:pt>
                <c:pt idx="2364">
                  <c:v>9.8999996185302734</c:v>
                </c:pt>
                <c:pt idx="2365">
                  <c:v>10.010000228881839</c:v>
                </c:pt>
                <c:pt idx="2366">
                  <c:v>10.14999961853027</c:v>
                </c:pt>
                <c:pt idx="2367">
                  <c:v>10.25</c:v>
                </c:pt>
                <c:pt idx="2368">
                  <c:v>10.35000038146973</c:v>
                </c:pt>
                <c:pt idx="2369">
                  <c:v>10.460000038146971</c:v>
                </c:pt>
                <c:pt idx="2370">
                  <c:v>10.579999923706049</c:v>
                </c:pt>
                <c:pt idx="2371">
                  <c:v>10.659999847412109</c:v>
                </c:pt>
                <c:pt idx="2372">
                  <c:v>10.77000045776367</c:v>
                </c:pt>
                <c:pt idx="2373">
                  <c:v>10.88000011444092</c:v>
                </c:pt>
                <c:pt idx="2374">
                  <c:v>11</c:v>
                </c:pt>
                <c:pt idx="2375">
                  <c:v>11.069999694824221</c:v>
                </c:pt>
                <c:pt idx="2376">
                  <c:v>11.210000038146971</c:v>
                </c:pt>
                <c:pt idx="2377">
                  <c:v>11.25</c:v>
                </c:pt>
                <c:pt idx="2378">
                  <c:v>11.11999988555908</c:v>
                </c:pt>
                <c:pt idx="2379">
                  <c:v>10.829999923706049</c:v>
                </c:pt>
                <c:pt idx="2380">
                  <c:v>10.39000034332275</c:v>
                </c:pt>
                <c:pt idx="2381">
                  <c:v>9.9300003051757813</c:v>
                </c:pt>
                <c:pt idx="2382">
                  <c:v>9.4200000762939453</c:v>
                </c:pt>
                <c:pt idx="2383">
                  <c:v>8.8999996185302734</c:v>
                </c:pt>
                <c:pt idx="2384">
                  <c:v>8.3900003433227539</c:v>
                </c:pt>
                <c:pt idx="2385">
                  <c:v>7.8400001525878906</c:v>
                </c:pt>
                <c:pt idx="2386">
                  <c:v>7.3000001907348633</c:v>
                </c:pt>
                <c:pt idx="2387">
                  <c:v>6.7600002288818359</c:v>
                </c:pt>
                <c:pt idx="2388">
                  <c:v>6.4699997901916504</c:v>
                </c:pt>
                <c:pt idx="2389">
                  <c:v>6.4699997901916504</c:v>
                </c:pt>
                <c:pt idx="2390">
                  <c:v>6.5300002098083496</c:v>
                </c:pt>
                <c:pt idx="2391">
                  <c:v>6.6399998664855957</c:v>
                </c:pt>
                <c:pt idx="2392">
                  <c:v>6.7399997711181641</c:v>
                </c:pt>
                <c:pt idx="2393">
                  <c:v>6.8600001335144043</c:v>
                </c:pt>
                <c:pt idx="2394">
                  <c:v>6.940000057220459</c:v>
                </c:pt>
                <c:pt idx="2395">
                  <c:v>7.0399999618530273</c:v>
                </c:pt>
                <c:pt idx="2396">
                  <c:v>7.1700000762939453</c:v>
                </c:pt>
                <c:pt idx="2397">
                  <c:v>7.2899999618530273</c:v>
                </c:pt>
                <c:pt idx="2398">
                  <c:v>7.3899998664855957</c:v>
                </c:pt>
                <c:pt idx="2399">
                  <c:v>7.5199999809265137</c:v>
                </c:pt>
                <c:pt idx="2400">
                  <c:v>7.6399998664855957</c:v>
                </c:pt>
                <c:pt idx="2401">
                  <c:v>7.7800002098083496</c:v>
                </c:pt>
                <c:pt idx="2402">
                  <c:v>7.9099998474121094</c:v>
                </c:pt>
                <c:pt idx="2403">
                  <c:v>8.0500001907348633</c:v>
                </c:pt>
                <c:pt idx="2404">
                  <c:v>8.1499996185302734</c:v>
                </c:pt>
                <c:pt idx="2405">
                  <c:v>8.2799997329711914</c:v>
                </c:pt>
                <c:pt idx="2406">
                  <c:v>8.4499998092651367</c:v>
                </c:pt>
                <c:pt idx="2407">
                  <c:v>8.5699996948242188</c:v>
                </c:pt>
                <c:pt idx="2408">
                  <c:v>8.6800003051757813</c:v>
                </c:pt>
                <c:pt idx="2409">
                  <c:v>8.8400001525878906</c:v>
                </c:pt>
                <c:pt idx="2410">
                  <c:v>8.9399995803833008</c:v>
                </c:pt>
                <c:pt idx="2411">
                  <c:v>9.1099996566772461</c:v>
                </c:pt>
                <c:pt idx="2412">
                  <c:v>9.2100000381469727</c:v>
                </c:pt>
                <c:pt idx="2413">
                  <c:v>9.3500003814697266</c:v>
                </c:pt>
                <c:pt idx="2414">
                  <c:v>9.5</c:v>
                </c:pt>
                <c:pt idx="2415">
                  <c:v>9.6000003814697266</c:v>
                </c:pt>
                <c:pt idx="2416">
                  <c:v>9.7299995422363281</c:v>
                </c:pt>
                <c:pt idx="2417">
                  <c:v>9.8299999237060547</c:v>
                </c:pt>
                <c:pt idx="2418">
                  <c:v>9.9700002670288086</c:v>
                </c:pt>
                <c:pt idx="2419">
                  <c:v>10.090000152587891</c:v>
                </c:pt>
                <c:pt idx="2420">
                  <c:v>10.210000038146971</c:v>
                </c:pt>
                <c:pt idx="2421">
                  <c:v>10.27999973297119</c:v>
                </c:pt>
                <c:pt idx="2422">
                  <c:v>10.420000076293951</c:v>
                </c:pt>
                <c:pt idx="2423">
                  <c:v>10.5</c:v>
                </c:pt>
                <c:pt idx="2424">
                  <c:v>10.63000011444092</c:v>
                </c:pt>
                <c:pt idx="2425">
                  <c:v>10.72999954223633</c:v>
                </c:pt>
                <c:pt idx="2426">
                  <c:v>10.829999923706049</c:v>
                </c:pt>
                <c:pt idx="2427">
                  <c:v>10.97000026702881</c:v>
                </c:pt>
                <c:pt idx="2428">
                  <c:v>11.05000019073486</c:v>
                </c:pt>
                <c:pt idx="2429">
                  <c:v>11.189999580383301</c:v>
                </c:pt>
                <c:pt idx="2430">
                  <c:v>11.25</c:v>
                </c:pt>
                <c:pt idx="2431">
                  <c:v>11.170000076293951</c:v>
                </c:pt>
                <c:pt idx="2432">
                  <c:v>10.909999847412109</c:v>
                </c:pt>
                <c:pt idx="2433">
                  <c:v>10.55000019073486</c:v>
                </c:pt>
                <c:pt idx="2434">
                  <c:v>10.090000152587891</c:v>
                </c:pt>
                <c:pt idx="2435">
                  <c:v>9.6400003433227539</c:v>
                </c:pt>
                <c:pt idx="2436">
                  <c:v>9.1099996566772461</c:v>
                </c:pt>
                <c:pt idx="2437">
                  <c:v>8.5900001525878906</c:v>
                </c:pt>
                <c:pt idx="2438">
                  <c:v>8.0900001525878906</c:v>
                </c:pt>
                <c:pt idx="2439">
                  <c:v>7.570000171661377</c:v>
                </c:pt>
                <c:pt idx="2440">
                  <c:v>7.0100002288818359</c:v>
                </c:pt>
                <c:pt idx="2441">
                  <c:v>6.619999885559082</c:v>
                </c:pt>
                <c:pt idx="2442">
                  <c:v>6.5</c:v>
                </c:pt>
                <c:pt idx="2443">
                  <c:v>6.5300002098083496</c:v>
                </c:pt>
                <c:pt idx="2444">
                  <c:v>6.619999885559082</c:v>
                </c:pt>
                <c:pt idx="2445">
                  <c:v>6.7199997901916504</c:v>
                </c:pt>
                <c:pt idx="2446">
                  <c:v>6.8299999237060547</c:v>
                </c:pt>
                <c:pt idx="2447">
                  <c:v>6.9699997901916504</c:v>
                </c:pt>
                <c:pt idx="2448">
                  <c:v>7.0799999237060547</c:v>
                </c:pt>
                <c:pt idx="2449">
                  <c:v>7.190000057220459</c:v>
                </c:pt>
                <c:pt idx="2450">
                  <c:v>7.3000001907348633</c:v>
                </c:pt>
                <c:pt idx="2451">
                  <c:v>7.4200000762939453</c:v>
                </c:pt>
                <c:pt idx="2452">
                  <c:v>7.5399999618530273</c:v>
                </c:pt>
                <c:pt idx="2453">
                  <c:v>7.6700000762939453</c:v>
                </c:pt>
                <c:pt idx="2454">
                  <c:v>7.809999942779541</c:v>
                </c:pt>
                <c:pt idx="2455">
                  <c:v>7.929999828338623</c:v>
                </c:pt>
                <c:pt idx="2456">
                  <c:v>8.0299997329711914</c:v>
                </c:pt>
                <c:pt idx="2457">
                  <c:v>8.1800003051757813</c:v>
                </c:pt>
                <c:pt idx="2458">
                  <c:v>8.2899999618530273</c:v>
                </c:pt>
                <c:pt idx="2459">
                  <c:v>8.4499998092651367</c:v>
                </c:pt>
                <c:pt idx="2460">
                  <c:v>8.5900001525878906</c:v>
                </c:pt>
                <c:pt idx="2461">
                  <c:v>8.7100000381469727</c:v>
                </c:pt>
                <c:pt idx="2462">
                  <c:v>8.869999885559082</c:v>
                </c:pt>
                <c:pt idx="2463">
                  <c:v>8.9799995422363281</c:v>
                </c:pt>
                <c:pt idx="2464">
                  <c:v>9.119999885559082</c:v>
                </c:pt>
                <c:pt idx="2465">
                  <c:v>9.2600002288818359</c:v>
                </c:pt>
                <c:pt idx="2466">
                  <c:v>9.3900003433227539</c:v>
                </c:pt>
                <c:pt idx="2467">
                  <c:v>9.5</c:v>
                </c:pt>
                <c:pt idx="2468">
                  <c:v>9.630000114440918</c:v>
                </c:pt>
                <c:pt idx="2469">
                  <c:v>9.7700004577636719</c:v>
                </c:pt>
                <c:pt idx="2470">
                  <c:v>9.8599996566772461</c:v>
                </c:pt>
                <c:pt idx="2471">
                  <c:v>10</c:v>
                </c:pt>
                <c:pt idx="2472">
                  <c:v>10.11999988555908</c:v>
                </c:pt>
                <c:pt idx="2473">
                  <c:v>10.210000038146971</c:v>
                </c:pt>
                <c:pt idx="2474">
                  <c:v>10.35000038146973</c:v>
                </c:pt>
                <c:pt idx="2475">
                  <c:v>10.44999980926514</c:v>
                </c:pt>
                <c:pt idx="2476">
                  <c:v>10.55000019073486</c:v>
                </c:pt>
                <c:pt idx="2477">
                  <c:v>10.670000076293951</c:v>
                </c:pt>
                <c:pt idx="2478">
                  <c:v>10.77000045776367</c:v>
                </c:pt>
                <c:pt idx="2479">
                  <c:v>10.86999988555908</c:v>
                </c:pt>
                <c:pt idx="2480">
                  <c:v>10.97999954223633</c:v>
                </c:pt>
                <c:pt idx="2481">
                  <c:v>11.079999923706049</c:v>
                </c:pt>
                <c:pt idx="2482">
                  <c:v>11.189999580383301</c:v>
                </c:pt>
                <c:pt idx="2483">
                  <c:v>11.22999954223633</c:v>
                </c:pt>
                <c:pt idx="2484">
                  <c:v>11.14000034332275</c:v>
                </c:pt>
                <c:pt idx="2485">
                  <c:v>10.840000152587891</c:v>
                </c:pt>
                <c:pt idx="2486">
                  <c:v>10.460000038146971</c:v>
                </c:pt>
                <c:pt idx="2487">
                  <c:v>9.9799995422363281</c:v>
                </c:pt>
                <c:pt idx="2488">
                  <c:v>9.4600000381469727</c:v>
                </c:pt>
                <c:pt idx="2489">
                  <c:v>8.9700002670288086</c:v>
                </c:pt>
                <c:pt idx="2490">
                  <c:v>8.4600000381469727</c:v>
                </c:pt>
                <c:pt idx="2491">
                  <c:v>7.929999828338623</c:v>
                </c:pt>
                <c:pt idx="2492">
                  <c:v>7.3899998664855957</c:v>
                </c:pt>
                <c:pt idx="2493">
                  <c:v>6.869999885559082</c:v>
                </c:pt>
                <c:pt idx="2494">
                  <c:v>6.5199999809265137</c:v>
                </c:pt>
                <c:pt idx="2495">
                  <c:v>6.5</c:v>
                </c:pt>
                <c:pt idx="2496">
                  <c:v>6.5999999046325684</c:v>
                </c:pt>
                <c:pt idx="2497">
                  <c:v>6.6399998664855957</c:v>
                </c:pt>
                <c:pt idx="2498">
                  <c:v>6.6999998092651367</c:v>
                </c:pt>
                <c:pt idx="2499">
                  <c:v>6.8600001335144043</c:v>
                </c:pt>
                <c:pt idx="2500">
                  <c:v>6.9499998092651367</c:v>
                </c:pt>
                <c:pt idx="2501">
                  <c:v>7.070000171661377</c:v>
                </c:pt>
                <c:pt idx="2502">
                  <c:v>7.190000057220459</c:v>
                </c:pt>
                <c:pt idx="2503">
                  <c:v>7.3299999237060547</c:v>
                </c:pt>
                <c:pt idx="2504">
                  <c:v>7.4499998092651367</c:v>
                </c:pt>
                <c:pt idx="2505">
                  <c:v>7.5399999618530273</c:v>
                </c:pt>
                <c:pt idx="2506">
                  <c:v>7.690000057220459</c:v>
                </c:pt>
                <c:pt idx="2507">
                  <c:v>7.809999942779541</c:v>
                </c:pt>
                <c:pt idx="2508">
                  <c:v>7.940000057220459</c:v>
                </c:pt>
                <c:pt idx="2509">
                  <c:v>8.0799999237060547</c:v>
                </c:pt>
                <c:pt idx="2510">
                  <c:v>8.1899995803833008</c:v>
                </c:pt>
                <c:pt idx="2511">
                  <c:v>8.3199996948242188</c:v>
                </c:pt>
                <c:pt idx="2512">
                  <c:v>8.4499998092651367</c:v>
                </c:pt>
                <c:pt idx="2513">
                  <c:v>8.6000003814697266</c:v>
                </c:pt>
                <c:pt idx="2514">
                  <c:v>8.7299995422363281</c:v>
                </c:pt>
                <c:pt idx="2515">
                  <c:v>8.869999885559082</c:v>
                </c:pt>
                <c:pt idx="2516">
                  <c:v>8.9799995422363281</c:v>
                </c:pt>
                <c:pt idx="2517">
                  <c:v>9.1400003433227539</c:v>
                </c:pt>
                <c:pt idx="2518">
                  <c:v>9.2600002288818359</c:v>
                </c:pt>
                <c:pt idx="2519">
                  <c:v>9.380000114440918</c:v>
                </c:pt>
                <c:pt idx="2520">
                  <c:v>9.4899997711181641</c:v>
                </c:pt>
                <c:pt idx="2521">
                  <c:v>9.6599998474121094</c:v>
                </c:pt>
                <c:pt idx="2522">
                  <c:v>9.7600002288818359</c:v>
                </c:pt>
                <c:pt idx="2523">
                  <c:v>9.880000114440918</c:v>
                </c:pt>
                <c:pt idx="2524">
                  <c:v>9.9799995422363281</c:v>
                </c:pt>
                <c:pt idx="2525">
                  <c:v>10.11999988555908</c:v>
                </c:pt>
                <c:pt idx="2526">
                  <c:v>10.210000038146971</c:v>
                </c:pt>
                <c:pt idx="2527">
                  <c:v>10.329999923706049</c:v>
                </c:pt>
                <c:pt idx="2528">
                  <c:v>10.69999980926514</c:v>
                </c:pt>
                <c:pt idx="2529">
                  <c:v>10.77000045776367</c:v>
                </c:pt>
                <c:pt idx="2530">
                  <c:v>10.840000152587891</c:v>
                </c:pt>
                <c:pt idx="2531">
                  <c:v>10.930000305175779</c:v>
                </c:pt>
                <c:pt idx="2532">
                  <c:v>11.010000228881839</c:v>
                </c:pt>
                <c:pt idx="2533">
                  <c:v>11.10999965667725</c:v>
                </c:pt>
                <c:pt idx="2534">
                  <c:v>11.210000038146971</c:v>
                </c:pt>
                <c:pt idx="2535">
                  <c:v>11.10999965667725</c:v>
                </c:pt>
                <c:pt idx="2536">
                  <c:v>10.86999988555908</c:v>
                </c:pt>
                <c:pt idx="2537">
                  <c:v>10.489999771118161</c:v>
                </c:pt>
                <c:pt idx="2538">
                  <c:v>10.02999973297119</c:v>
                </c:pt>
                <c:pt idx="2539">
                  <c:v>9.5</c:v>
                </c:pt>
                <c:pt idx="2540">
                  <c:v>9</c:v>
                </c:pt>
                <c:pt idx="2541">
                  <c:v>8.4499998092651367</c:v>
                </c:pt>
                <c:pt idx="2542">
                  <c:v>7.9000000953674316</c:v>
                </c:pt>
                <c:pt idx="2543">
                  <c:v>7.380000114440918</c:v>
                </c:pt>
                <c:pt idx="2544">
                  <c:v>6.8600001335144043</c:v>
                </c:pt>
                <c:pt idx="2545">
                  <c:v>6.5</c:v>
                </c:pt>
                <c:pt idx="2546">
                  <c:v>6.4499998092651367</c:v>
                </c:pt>
                <c:pt idx="2547">
                  <c:v>6.5300002098083496</c:v>
                </c:pt>
                <c:pt idx="2548">
                  <c:v>6.5900001525878906</c:v>
                </c:pt>
                <c:pt idx="2549">
                  <c:v>6.6599998474121094</c:v>
                </c:pt>
                <c:pt idx="2550">
                  <c:v>6.7899999618530273</c:v>
                </c:pt>
                <c:pt idx="2551">
                  <c:v>6.880000114440918</c:v>
                </c:pt>
                <c:pt idx="2552">
                  <c:v>6.9699997901916504</c:v>
                </c:pt>
                <c:pt idx="2553">
                  <c:v>7.070000171661377</c:v>
                </c:pt>
                <c:pt idx="2554">
                  <c:v>7.2100000381469727</c:v>
                </c:pt>
                <c:pt idx="2555">
                  <c:v>7.3000001907348633</c:v>
                </c:pt>
                <c:pt idx="2556">
                  <c:v>7.429999828338623</c:v>
                </c:pt>
                <c:pt idx="2557">
                  <c:v>7.559999942779541</c:v>
                </c:pt>
                <c:pt idx="2558">
                  <c:v>7.6700000762939453</c:v>
                </c:pt>
                <c:pt idx="2559">
                  <c:v>7.7699999809265137</c:v>
                </c:pt>
                <c:pt idx="2560">
                  <c:v>7.9099998474121094</c:v>
                </c:pt>
                <c:pt idx="2561">
                  <c:v>8.0500001907348633</c:v>
                </c:pt>
                <c:pt idx="2562">
                  <c:v>8.1599998474121094</c:v>
                </c:pt>
                <c:pt idx="2563">
                  <c:v>8.2899999618530273</c:v>
                </c:pt>
                <c:pt idx="2564">
                  <c:v>8.4200000762939453</c:v>
                </c:pt>
                <c:pt idx="2565">
                  <c:v>8.5600004196166992</c:v>
                </c:pt>
                <c:pt idx="2566">
                  <c:v>8.6599998474121094</c:v>
                </c:pt>
                <c:pt idx="2567">
                  <c:v>8.7799997329711914</c:v>
                </c:pt>
                <c:pt idx="2568">
                  <c:v>8.9099998474121094</c:v>
                </c:pt>
                <c:pt idx="2569">
                  <c:v>9.0399999618530273</c:v>
                </c:pt>
                <c:pt idx="2570">
                  <c:v>9.1700000762939453</c:v>
                </c:pt>
                <c:pt idx="2571">
                  <c:v>9.2799997329711914</c:v>
                </c:pt>
                <c:pt idx="2572">
                  <c:v>9.3900003433227539</c:v>
                </c:pt>
                <c:pt idx="2573">
                  <c:v>9.5200004577636719</c:v>
                </c:pt>
                <c:pt idx="2574">
                  <c:v>9.6000003814697266</c:v>
                </c:pt>
                <c:pt idx="2575">
                  <c:v>9.6999998092651367</c:v>
                </c:pt>
                <c:pt idx="2576">
                  <c:v>9.8400001525878906</c:v>
                </c:pt>
                <c:pt idx="2577">
                  <c:v>9.9499998092651367</c:v>
                </c:pt>
                <c:pt idx="2578">
                  <c:v>10.05000019073486</c:v>
                </c:pt>
                <c:pt idx="2579">
                  <c:v>10.159999847412109</c:v>
                </c:pt>
                <c:pt idx="2580">
                  <c:v>10.25</c:v>
                </c:pt>
                <c:pt idx="2581">
                  <c:v>10.35999965667725</c:v>
                </c:pt>
                <c:pt idx="2582">
                  <c:v>10.47000026702881</c:v>
                </c:pt>
                <c:pt idx="2583">
                  <c:v>10.60000038146973</c:v>
                </c:pt>
                <c:pt idx="2584">
                  <c:v>10.670000076293951</c:v>
                </c:pt>
                <c:pt idx="2585">
                  <c:v>10.760000228881839</c:v>
                </c:pt>
                <c:pt idx="2586">
                  <c:v>10.86999988555908</c:v>
                </c:pt>
                <c:pt idx="2587">
                  <c:v>10.939999580383301</c:v>
                </c:pt>
                <c:pt idx="2588">
                  <c:v>11.069999694824221</c:v>
                </c:pt>
                <c:pt idx="2589">
                  <c:v>11.180000305175779</c:v>
                </c:pt>
                <c:pt idx="2590">
                  <c:v>11.25</c:v>
                </c:pt>
                <c:pt idx="2591">
                  <c:v>11.22000026702881</c:v>
                </c:pt>
                <c:pt idx="2592">
                  <c:v>10.97999954223633</c:v>
                </c:pt>
                <c:pt idx="2593">
                  <c:v>10.63000011444092</c:v>
                </c:pt>
                <c:pt idx="2594">
                  <c:v>10.930000305175779</c:v>
                </c:pt>
                <c:pt idx="2595">
                  <c:v>10.090000152587891</c:v>
                </c:pt>
                <c:pt idx="2596">
                  <c:v>9.4600000381469727</c:v>
                </c:pt>
                <c:pt idx="2597">
                  <c:v>8.9099998474121094</c:v>
                </c:pt>
                <c:pt idx="2598">
                  <c:v>8.3299999237060547</c:v>
                </c:pt>
                <c:pt idx="2599">
                  <c:v>7.7300000190734863</c:v>
                </c:pt>
                <c:pt idx="2600">
                  <c:v>7.190000057220459</c:v>
                </c:pt>
                <c:pt idx="2601">
                  <c:v>6.6700000762939453</c:v>
                </c:pt>
                <c:pt idx="2602">
                  <c:v>6.179999828338623</c:v>
                </c:pt>
                <c:pt idx="2603">
                  <c:v>6.0199999809265137</c:v>
                </c:pt>
                <c:pt idx="2604">
                  <c:v>6.070000171661377</c:v>
                </c:pt>
                <c:pt idx="2605">
                  <c:v>6.1500000953674316</c:v>
                </c:pt>
                <c:pt idx="2606">
                  <c:v>6.2600002288818359</c:v>
                </c:pt>
                <c:pt idx="2607">
                  <c:v>6.3600001335144043</c:v>
                </c:pt>
                <c:pt idx="2608">
                  <c:v>6.5</c:v>
                </c:pt>
                <c:pt idx="2609">
                  <c:v>7.5399999618530273</c:v>
                </c:pt>
                <c:pt idx="2610">
                  <c:v>7.4899997711181641</c:v>
                </c:pt>
                <c:pt idx="2611">
                  <c:v>7.5</c:v>
                </c:pt>
                <c:pt idx="2612">
                  <c:v>7.5900001525878906</c:v>
                </c:pt>
                <c:pt idx="2613">
                  <c:v>7.6700000762939453</c:v>
                </c:pt>
                <c:pt idx="2614">
                  <c:v>7.7800002098083496</c:v>
                </c:pt>
                <c:pt idx="2615">
                  <c:v>7.9499998092651367</c:v>
                </c:pt>
                <c:pt idx="2616">
                  <c:v>8.0799999237060547</c:v>
                </c:pt>
                <c:pt idx="2617">
                  <c:v>8.2100000381469727</c:v>
                </c:pt>
                <c:pt idx="2618">
                  <c:v>8.3100004196166992</c:v>
                </c:pt>
                <c:pt idx="2619">
                  <c:v>8.4600000381469727</c:v>
                </c:pt>
                <c:pt idx="2620">
                  <c:v>8.630000114440918</c:v>
                </c:pt>
                <c:pt idx="2621">
                  <c:v>8.7399997711181641</c:v>
                </c:pt>
                <c:pt idx="2622">
                  <c:v>8.880000114440918</c:v>
                </c:pt>
                <c:pt idx="2623">
                  <c:v>9.0200004577636719</c:v>
                </c:pt>
                <c:pt idx="2624">
                  <c:v>9.1700000762939453</c:v>
                </c:pt>
                <c:pt idx="2625">
                  <c:v>9.3000001907348633</c:v>
                </c:pt>
                <c:pt idx="2626">
                  <c:v>9.4499998092651367</c:v>
                </c:pt>
                <c:pt idx="2627">
                  <c:v>9.6000003814697266</c:v>
                </c:pt>
                <c:pt idx="2628">
                  <c:v>9.7299995422363281</c:v>
                </c:pt>
                <c:pt idx="2629">
                  <c:v>9.869999885559082</c:v>
                </c:pt>
                <c:pt idx="2630">
                  <c:v>9.9700002670288086</c:v>
                </c:pt>
                <c:pt idx="2631">
                  <c:v>10.10999965667725</c:v>
                </c:pt>
                <c:pt idx="2632">
                  <c:v>10.239999771118161</c:v>
                </c:pt>
                <c:pt idx="2633">
                  <c:v>10.35999965667725</c:v>
                </c:pt>
                <c:pt idx="2634">
                  <c:v>10.489999771118161</c:v>
                </c:pt>
                <c:pt idx="2635">
                  <c:v>10.60000038146973</c:v>
                </c:pt>
                <c:pt idx="2636">
                  <c:v>10.72999954223633</c:v>
                </c:pt>
                <c:pt idx="2637">
                  <c:v>10.829999923706049</c:v>
                </c:pt>
                <c:pt idx="2638">
                  <c:v>10.939999580383301</c:v>
                </c:pt>
                <c:pt idx="2639">
                  <c:v>11.05000019073486</c:v>
                </c:pt>
                <c:pt idx="2640">
                  <c:v>11.14000034332275</c:v>
                </c:pt>
                <c:pt idx="2641">
                  <c:v>10.930000305175779</c:v>
                </c:pt>
                <c:pt idx="2642">
                  <c:v>10.60000038146973</c:v>
                </c:pt>
                <c:pt idx="2643">
                  <c:v>10.11999988555908</c:v>
                </c:pt>
                <c:pt idx="2644">
                  <c:v>9.6800003051757813</c:v>
                </c:pt>
                <c:pt idx="2645">
                  <c:v>9.1800003051757813</c:v>
                </c:pt>
                <c:pt idx="2646">
                  <c:v>8.6599998474121094</c:v>
                </c:pt>
                <c:pt idx="2647">
                  <c:v>8.1899995803833008</c:v>
                </c:pt>
                <c:pt idx="2648">
                  <c:v>7.6999998092651367</c:v>
                </c:pt>
                <c:pt idx="2649">
                  <c:v>7.190000057220459</c:v>
                </c:pt>
                <c:pt idx="2650">
                  <c:v>6.6700000762939453</c:v>
                </c:pt>
                <c:pt idx="2651">
                  <c:v>6.2399997711181641</c:v>
                </c:pt>
                <c:pt idx="2652">
                  <c:v>7.7100000381469727</c:v>
                </c:pt>
                <c:pt idx="2653">
                  <c:v>7.2899999618530273</c:v>
                </c:pt>
                <c:pt idx="2654">
                  <c:v>7.1399998664855957</c:v>
                </c:pt>
                <c:pt idx="2655">
                  <c:v>7.1700000762939453</c:v>
                </c:pt>
                <c:pt idx="2656">
                  <c:v>7.179999828338623</c:v>
                </c:pt>
                <c:pt idx="2657">
                  <c:v>7.2899999618530273</c:v>
                </c:pt>
                <c:pt idx="2658">
                  <c:v>7.3499999046325684</c:v>
                </c:pt>
                <c:pt idx="2659">
                  <c:v>7.4899997711181641</c:v>
                </c:pt>
                <c:pt idx="2660">
                  <c:v>8.0500001907348633</c:v>
                </c:pt>
                <c:pt idx="2661">
                  <c:v>9</c:v>
                </c:pt>
                <c:pt idx="2662">
                  <c:v>10.260000228881839</c:v>
                </c:pt>
                <c:pt idx="2663">
                  <c:v>10.35000038146973</c:v>
                </c:pt>
                <c:pt idx="2664">
                  <c:v>10.25</c:v>
                </c:pt>
                <c:pt idx="2665">
                  <c:v>10.25</c:v>
                </c:pt>
                <c:pt idx="2666">
                  <c:v>10.310000419616699</c:v>
                </c:pt>
                <c:pt idx="2667">
                  <c:v>10.35000038146973</c:v>
                </c:pt>
                <c:pt idx="2668">
                  <c:v>10.44999980926514</c:v>
                </c:pt>
                <c:pt idx="2669">
                  <c:v>10.52000045776367</c:v>
                </c:pt>
                <c:pt idx="2670">
                  <c:v>10.61999988555908</c:v>
                </c:pt>
                <c:pt idx="2671">
                  <c:v>10.689999580383301</c:v>
                </c:pt>
                <c:pt idx="2672">
                  <c:v>10.789999961853029</c:v>
                </c:pt>
                <c:pt idx="2673">
                  <c:v>10.89999961853027</c:v>
                </c:pt>
                <c:pt idx="2674">
                  <c:v>10.97999954223633</c:v>
                </c:pt>
                <c:pt idx="2675">
                  <c:v>11.090000152587891</c:v>
                </c:pt>
                <c:pt idx="2676">
                  <c:v>11.010000228881839</c:v>
                </c:pt>
                <c:pt idx="2677">
                  <c:v>10.739999771118161</c:v>
                </c:pt>
                <c:pt idx="2678">
                  <c:v>10.430000305175779</c:v>
                </c:pt>
                <c:pt idx="2679">
                  <c:v>10.090000152587891</c:v>
                </c:pt>
                <c:pt idx="2680">
                  <c:v>9.7399997711181641</c:v>
                </c:pt>
                <c:pt idx="2681">
                  <c:v>9.3199996948242188</c:v>
                </c:pt>
                <c:pt idx="2682">
                  <c:v>8.8599996566772461</c:v>
                </c:pt>
                <c:pt idx="2683">
                  <c:v>8.369999885559082</c:v>
                </c:pt>
                <c:pt idx="2684">
                  <c:v>7.9099998474121094</c:v>
                </c:pt>
                <c:pt idx="2685">
                  <c:v>7.4000000953674316</c:v>
                </c:pt>
                <c:pt idx="2686">
                  <c:v>6.940000057220459</c:v>
                </c:pt>
                <c:pt idx="2687">
                  <c:v>6.6700000762939453</c:v>
                </c:pt>
                <c:pt idx="2688">
                  <c:v>6.5999999046325684</c:v>
                </c:pt>
                <c:pt idx="2689">
                  <c:v>6.5900001525878906</c:v>
                </c:pt>
                <c:pt idx="2690">
                  <c:v>6.6599998474121094</c:v>
                </c:pt>
                <c:pt idx="2691">
                  <c:v>6.7199997901916504</c:v>
                </c:pt>
                <c:pt idx="2692">
                  <c:v>6.8299999237060547</c:v>
                </c:pt>
                <c:pt idx="2693">
                  <c:v>6.9099998474121094</c:v>
                </c:pt>
                <c:pt idx="2694">
                  <c:v>7.070000171661377</c:v>
                </c:pt>
                <c:pt idx="2695">
                  <c:v>7.119999885559082</c:v>
                </c:pt>
                <c:pt idx="2696">
                  <c:v>7.2600002288818359</c:v>
                </c:pt>
                <c:pt idx="2697">
                  <c:v>7.4000000953674316</c:v>
                </c:pt>
                <c:pt idx="2698">
                  <c:v>7.5</c:v>
                </c:pt>
                <c:pt idx="2699">
                  <c:v>7.6399998664855957</c:v>
                </c:pt>
                <c:pt idx="2700">
                  <c:v>7.7699999809265137</c:v>
                </c:pt>
                <c:pt idx="2701">
                  <c:v>7.929999828338623</c:v>
                </c:pt>
                <c:pt idx="2702">
                  <c:v>8.0399999618530273</c:v>
                </c:pt>
                <c:pt idx="2703">
                  <c:v>8.2100000381469727</c:v>
                </c:pt>
                <c:pt idx="2704">
                  <c:v>8.3100004196166992</c:v>
                </c:pt>
                <c:pt idx="2705">
                  <c:v>8.4899997711181641</c:v>
                </c:pt>
                <c:pt idx="2706">
                  <c:v>8.630000114440918</c:v>
                </c:pt>
                <c:pt idx="2707">
                  <c:v>8.7399997711181641</c:v>
                </c:pt>
                <c:pt idx="2708">
                  <c:v>8.8999996185302734</c:v>
                </c:pt>
                <c:pt idx="2709">
                  <c:v>9.0399999618530273</c:v>
                </c:pt>
                <c:pt idx="2710">
                  <c:v>9.1899995803833008</c:v>
                </c:pt>
                <c:pt idx="2711">
                  <c:v>9.3199996948242188</c:v>
                </c:pt>
                <c:pt idx="2712">
                  <c:v>9.4600000381469727</c:v>
                </c:pt>
                <c:pt idx="2713">
                  <c:v>9.5900001525878906</c:v>
                </c:pt>
                <c:pt idx="2714">
                  <c:v>9.7100000381469727</c:v>
                </c:pt>
                <c:pt idx="2715">
                  <c:v>9.8599996566772461</c:v>
                </c:pt>
                <c:pt idx="2716">
                  <c:v>9.9700002670288086</c:v>
                </c:pt>
                <c:pt idx="2717">
                  <c:v>10.079999923706049</c:v>
                </c:pt>
                <c:pt idx="2718">
                  <c:v>10.189999580383301</c:v>
                </c:pt>
                <c:pt idx="2719">
                  <c:v>10.319999694824221</c:v>
                </c:pt>
                <c:pt idx="2720">
                  <c:v>10.430000305175779</c:v>
                </c:pt>
                <c:pt idx="2721">
                  <c:v>10.579999923706049</c:v>
                </c:pt>
                <c:pt idx="2722">
                  <c:v>10.689999580383301</c:v>
                </c:pt>
                <c:pt idx="2723">
                  <c:v>10.810000419616699</c:v>
                </c:pt>
                <c:pt idx="2724">
                  <c:v>10.89999961853027</c:v>
                </c:pt>
                <c:pt idx="2725">
                  <c:v>11.010000228881839</c:v>
                </c:pt>
                <c:pt idx="2726">
                  <c:v>11.10999965667725</c:v>
                </c:pt>
                <c:pt idx="2727">
                  <c:v>11.10999965667725</c:v>
                </c:pt>
                <c:pt idx="2728">
                  <c:v>10.909999847412109</c:v>
                </c:pt>
                <c:pt idx="2729">
                  <c:v>10.61999988555908</c:v>
                </c:pt>
                <c:pt idx="2730">
                  <c:v>10.35000038146973</c:v>
                </c:pt>
                <c:pt idx="2731">
                  <c:v>9.9300003051757813</c:v>
                </c:pt>
                <c:pt idx="2732">
                  <c:v>9.5399999618530273</c:v>
                </c:pt>
                <c:pt idx="2733">
                  <c:v>9.0699996948242188</c:v>
                </c:pt>
                <c:pt idx="2734">
                  <c:v>8.5900001525878906</c:v>
                </c:pt>
                <c:pt idx="2735">
                  <c:v>8.119999885559082</c:v>
                </c:pt>
                <c:pt idx="2736">
                  <c:v>7.5900001525878906</c:v>
                </c:pt>
                <c:pt idx="2737">
                  <c:v>7.1100001335144043</c:v>
                </c:pt>
                <c:pt idx="2738">
                  <c:v>6.7199997901916504</c:v>
                </c:pt>
                <c:pt idx="2739">
                  <c:v>6.630000114440918</c:v>
                </c:pt>
                <c:pt idx="2740">
                  <c:v>6.619999885559082</c:v>
                </c:pt>
                <c:pt idx="2741">
                  <c:v>6.6700000762939453</c:v>
                </c:pt>
                <c:pt idx="2742">
                  <c:v>6.6999998092651367</c:v>
                </c:pt>
                <c:pt idx="2743">
                  <c:v>6.7899999618530273</c:v>
                </c:pt>
                <c:pt idx="2744">
                  <c:v>6.9099998474121094</c:v>
                </c:pt>
                <c:pt idx="2745">
                  <c:v>7.0399999618530273</c:v>
                </c:pt>
                <c:pt idx="2746">
                  <c:v>7.1700000762939453</c:v>
                </c:pt>
                <c:pt idx="2747">
                  <c:v>7.2600002288818359</c:v>
                </c:pt>
                <c:pt idx="2748">
                  <c:v>7.429999828338623</c:v>
                </c:pt>
                <c:pt idx="2749">
                  <c:v>7.5199999809265137</c:v>
                </c:pt>
                <c:pt idx="2750">
                  <c:v>7.6700000762939453</c:v>
                </c:pt>
                <c:pt idx="2751">
                  <c:v>7.809999942779541</c:v>
                </c:pt>
                <c:pt idx="2752">
                  <c:v>7.9800000190734863</c:v>
                </c:pt>
                <c:pt idx="2753">
                  <c:v>8.0900001525878906</c:v>
                </c:pt>
                <c:pt idx="2754">
                  <c:v>8.1899995803833008</c:v>
                </c:pt>
                <c:pt idx="2755">
                  <c:v>8.3900003433227539</c:v>
                </c:pt>
                <c:pt idx="2756">
                  <c:v>8.5299997329711914</c:v>
                </c:pt>
                <c:pt idx="2757">
                  <c:v>8.6700000762939453</c:v>
                </c:pt>
                <c:pt idx="2758">
                  <c:v>8.8299999237060547</c:v>
                </c:pt>
                <c:pt idx="2759">
                  <c:v>8.9799995422363281</c:v>
                </c:pt>
                <c:pt idx="2760">
                  <c:v>9.1400003433227539</c:v>
                </c:pt>
                <c:pt idx="2761">
                  <c:v>9.2899999618530273</c:v>
                </c:pt>
                <c:pt idx="2762">
                  <c:v>9.3900003433227539</c:v>
                </c:pt>
                <c:pt idx="2763">
                  <c:v>9.5600004196166992</c:v>
                </c:pt>
                <c:pt idx="2764">
                  <c:v>9.6999998092651367</c:v>
                </c:pt>
                <c:pt idx="2765">
                  <c:v>9.8100004196166992</c:v>
                </c:pt>
                <c:pt idx="2766">
                  <c:v>9.9399995803833008</c:v>
                </c:pt>
                <c:pt idx="2767">
                  <c:v>10.079999923706049</c:v>
                </c:pt>
                <c:pt idx="2768">
                  <c:v>10.210000038146971</c:v>
                </c:pt>
                <c:pt idx="2769">
                  <c:v>10.329999923706049</c:v>
                </c:pt>
                <c:pt idx="2770">
                  <c:v>10.460000038146971</c:v>
                </c:pt>
                <c:pt idx="2771">
                  <c:v>10.579999923706049</c:v>
                </c:pt>
                <c:pt idx="2772">
                  <c:v>10.710000038146971</c:v>
                </c:pt>
                <c:pt idx="2773">
                  <c:v>10.85999965667725</c:v>
                </c:pt>
                <c:pt idx="2774">
                  <c:v>10.97000026702881</c:v>
                </c:pt>
                <c:pt idx="2775">
                  <c:v>11.090000152587891</c:v>
                </c:pt>
                <c:pt idx="2776">
                  <c:v>11.14999961853027</c:v>
                </c:pt>
                <c:pt idx="2777">
                  <c:v>11.02000045776367</c:v>
                </c:pt>
                <c:pt idx="2778">
                  <c:v>10.77000045776367</c:v>
                </c:pt>
                <c:pt idx="2779">
                  <c:v>10.489999771118161</c:v>
                </c:pt>
                <c:pt idx="2780">
                  <c:v>10.11999988555908</c:v>
                </c:pt>
                <c:pt idx="2781">
                  <c:v>9.8100004196166992</c:v>
                </c:pt>
                <c:pt idx="2782">
                  <c:v>9.3999996185302734</c:v>
                </c:pt>
                <c:pt idx="2783">
                  <c:v>8.9799995422363281</c:v>
                </c:pt>
                <c:pt idx="2784">
                  <c:v>8.5200004577636719</c:v>
                </c:pt>
                <c:pt idx="2785">
                  <c:v>8.0299997329711914</c:v>
                </c:pt>
                <c:pt idx="2786">
                  <c:v>7.559999942779541</c:v>
                </c:pt>
                <c:pt idx="2787">
                  <c:v>7.070000171661377</c:v>
                </c:pt>
                <c:pt idx="2788">
                  <c:v>6.7300000190734863</c:v>
                </c:pt>
                <c:pt idx="2789">
                  <c:v>6.6599998474121094</c:v>
                </c:pt>
                <c:pt idx="2790">
                  <c:v>6.6399998664855957</c:v>
                </c:pt>
                <c:pt idx="2791">
                  <c:v>6.6999998092651367</c:v>
                </c:pt>
                <c:pt idx="2792">
                  <c:v>6.7699999809265137</c:v>
                </c:pt>
                <c:pt idx="2793">
                  <c:v>6.8299999237060547</c:v>
                </c:pt>
                <c:pt idx="2794">
                  <c:v>6.9800000190734863</c:v>
                </c:pt>
                <c:pt idx="2795">
                  <c:v>7.1100001335144043</c:v>
                </c:pt>
                <c:pt idx="2796">
                  <c:v>7.179999828338623</c:v>
                </c:pt>
                <c:pt idx="2797">
                  <c:v>7.3600001335144043</c:v>
                </c:pt>
                <c:pt idx="2798">
                  <c:v>7.4699997901916504</c:v>
                </c:pt>
                <c:pt idx="2799">
                  <c:v>7.6100001335144043</c:v>
                </c:pt>
                <c:pt idx="2800">
                  <c:v>7.7300000190734863</c:v>
                </c:pt>
                <c:pt idx="2801">
                  <c:v>7.9000000953674316</c:v>
                </c:pt>
                <c:pt idx="2802">
                  <c:v>8.0399999618530273</c:v>
                </c:pt>
                <c:pt idx="2803">
                  <c:v>8.2100000381469727</c:v>
                </c:pt>
                <c:pt idx="2804">
                  <c:v>8.369999885559082</c:v>
                </c:pt>
                <c:pt idx="2805">
                  <c:v>8.4899997711181641</c:v>
                </c:pt>
                <c:pt idx="2806">
                  <c:v>8.630000114440918</c:v>
                </c:pt>
                <c:pt idx="2807">
                  <c:v>8.8000001907348633</c:v>
                </c:pt>
                <c:pt idx="2808">
                  <c:v>8.9499998092651367</c:v>
                </c:pt>
                <c:pt idx="2809">
                  <c:v>9.119999885559082</c:v>
                </c:pt>
                <c:pt idx="2810">
                  <c:v>9.2600002288818359</c:v>
                </c:pt>
                <c:pt idx="2811">
                  <c:v>9.3999996185302734</c:v>
                </c:pt>
                <c:pt idx="2812">
                  <c:v>9.5699996948242188</c:v>
                </c:pt>
                <c:pt idx="2813">
                  <c:v>9.6800003051757813</c:v>
                </c:pt>
                <c:pt idx="2814">
                  <c:v>9.869999885559082</c:v>
                </c:pt>
                <c:pt idx="2815">
                  <c:v>9.9799995422363281</c:v>
                </c:pt>
                <c:pt idx="2816">
                  <c:v>10.14000034332275</c:v>
                </c:pt>
                <c:pt idx="2817">
                  <c:v>10.25</c:v>
                </c:pt>
                <c:pt idx="2818">
                  <c:v>10.39999961853027</c:v>
                </c:pt>
                <c:pt idx="2819">
                  <c:v>10.52000045776367</c:v>
                </c:pt>
                <c:pt idx="2820">
                  <c:v>10.659999847412109</c:v>
                </c:pt>
                <c:pt idx="2821">
                  <c:v>10.80000019073486</c:v>
                </c:pt>
                <c:pt idx="2822">
                  <c:v>10.909999847412109</c:v>
                </c:pt>
                <c:pt idx="2823">
                  <c:v>11.039999961853029</c:v>
                </c:pt>
                <c:pt idx="2824">
                  <c:v>11.14999961853027</c:v>
                </c:pt>
                <c:pt idx="2825">
                  <c:v>11.10999965667725</c:v>
                </c:pt>
                <c:pt idx="2826">
                  <c:v>10.909999847412109</c:v>
                </c:pt>
                <c:pt idx="2827">
                  <c:v>10.64000034332275</c:v>
                </c:pt>
                <c:pt idx="2828">
                  <c:v>10.35000038146973</c:v>
                </c:pt>
                <c:pt idx="2829">
                  <c:v>9.9799995422363281</c:v>
                </c:pt>
                <c:pt idx="2830">
                  <c:v>9.5900001525878906</c:v>
                </c:pt>
                <c:pt idx="2831">
                  <c:v>9.1700000762939453</c:v>
                </c:pt>
                <c:pt idx="2832">
                  <c:v>8.6400003433227539</c:v>
                </c:pt>
                <c:pt idx="2833">
                  <c:v>8.1499996185302734</c:v>
                </c:pt>
                <c:pt idx="2834">
                  <c:v>7.6599998474121094</c:v>
                </c:pt>
                <c:pt idx="2835">
                  <c:v>7.190000057220459</c:v>
                </c:pt>
                <c:pt idx="2836">
                  <c:v>6.7699999809265137</c:v>
                </c:pt>
                <c:pt idx="2837">
                  <c:v>6.630000114440918</c:v>
                </c:pt>
                <c:pt idx="2838">
                  <c:v>6.6700000762939453</c:v>
                </c:pt>
                <c:pt idx="2839">
                  <c:v>6.7300000190734863</c:v>
                </c:pt>
                <c:pt idx="2840">
                  <c:v>6.7699999809265137</c:v>
                </c:pt>
                <c:pt idx="2841">
                  <c:v>6.8600001335144043</c:v>
                </c:pt>
                <c:pt idx="2842">
                  <c:v>7.0100002288818359</c:v>
                </c:pt>
                <c:pt idx="2843">
                  <c:v>7.1500000953674316</c:v>
                </c:pt>
                <c:pt idx="2844">
                  <c:v>7.2800002098083496</c:v>
                </c:pt>
                <c:pt idx="2845">
                  <c:v>7.4200000762939453</c:v>
                </c:pt>
                <c:pt idx="2846">
                  <c:v>7.559999942779541</c:v>
                </c:pt>
                <c:pt idx="2847">
                  <c:v>7.6999998092651367</c:v>
                </c:pt>
                <c:pt idx="2848">
                  <c:v>7.8600001335144043</c:v>
                </c:pt>
                <c:pt idx="2849">
                  <c:v>8</c:v>
                </c:pt>
                <c:pt idx="2850">
                  <c:v>8.119999885559082</c:v>
                </c:pt>
                <c:pt idx="2851">
                  <c:v>8.3199996948242188</c:v>
                </c:pt>
                <c:pt idx="2852">
                  <c:v>8.4700002670288086</c:v>
                </c:pt>
                <c:pt idx="2853">
                  <c:v>8.619999885559082</c:v>
                </c:pt>
                <c:pt idx="2854">
                  <c:v>8.8000001907348633</c:v>
                </c:pt>
                <c:pt idx="2855">
                  <c:v>8.9700002670288086</c:v>
                </c:pt>
                <c:pt idx="2856">
                  <c:v>9.1099996566772461</c:v>
                </c:pt>
                <c:pt idx="2857">
                  <c:v>9.2600002288818359</c:v>
                </c:pt>
                <c:pt idx="2858">
                  <c:v>9.4300003051757813</c:v>
                </c:pt>
                <c:pt idx="2859">
                  <c:v>9.5600004196166992</c:v>
                </c:pt>
                <c:pt idx="2860">
                  <c:v>9.7299995422363281</c:v>
                </c:pt>
                <c:pt idx="2861">
                  <c:v>9.869999885559082</c:v>
                </c:pt>
                <c:pt idx="2862">
                  <c:v>10</c:v>
                </c:pt>
                <c:pt idx="2863">
                  <c:v>10.180000305175779</c:v>
                </c:pt>
                <c:pt idx="2864">
                  <c:v>10.289999961853029</c:v>
                </c:pt>
                <c:pt idx="2865">
                  <c:v>10.44999980926514</c:v>
                </c:pt>
                <c:pt idx="2866">
                  <c:v>10.590000152587891</c:v>
                </c:pt>
                <c:pt idx="2867">
                  <c:v>10.72999954223633</c:v>
                </c:pt>
                <c:pt idx="2868">
                  <c:v>10.86999988555908</c:v>
                </c:pt>
                <c:pt idx="2869">
                  <c:v>11.010000228881839</c:v>
                </c:pt>
                <c:pt idx="2870">
                  <c:v>11.14999961853027</c:v>
                </c:pt>
                <c:pt idx="2871">
                  <c:v>11.05000019073486</c:v>
                </c:pt>
                <c:pt idx="2872">
                  <c:v>10.85999965667725</c:v>
                </c:pt>
                <c:pt idx="2873">
                  <c:v>10.590000152587891</c:v>
                </c:pt>
                <c:pt idx="2874">
                  <c:v>10.25</c:v>
                </c:pt>
                <c:pt idx="2875">
                  <c:v>9.9099998474121094</c:v>
                </c:pt>
                <c:pt idx="2876">
                  <c:v>9.5</c:v>
                </c:pt>
                <c:pt idx="2877">
                  <c:v>9.1099996566772461</c:v>
                </c:pt>
                <c:pt idx="2878">
                  <c:v>8.6999998092651367</c:v>
                </c:pt>
                <c:pt idx="2879">
                  <c:v>8.2100000381469727</c:v>
                </c:pt>
                <c:pt idx="2880">
                  <c:v>7.7699999809265137</c:v>
                </c:pt>
                <c:pt idx="2881">
                  <c:v>7.2899999618530273</c:v>
                </c:pt>
                <c:pt idx="2882">
                  <c:v>6.880000114440918</c:v>
                </c:pt>
                <c:pt idx="2883">
                  <c:v>6.630000114440918</c:v>
                </c:pt>
                <c:pt idx="2884">
                  <c:v>6.619999885559082</c:v>
                </c:pt>
                <c:pt idx="2885">
                  <c:v>6.630000114440918</c:v>
                </c:pt>
                <c:pt idx="2886">
                  <c:v>6.6999998092651367</c:v>
                </c:pt>
                <c:pt idx="2887">
                  <c:v>6.809999942779541</c:v>
                </c:pt>
                <c:pt idx="2888">
                  <c:v>6.9499998092651367</c:v>
                </c:pt>
                <c:pt idx="2889">
                  <c:v>7.0799999237060547</c:v>
                </c:pt>
                <c:pt idx="2890">
                  <c:v>7.2199997901916504</c:v>
                </c:pt>
                <c:pt idx="2891">
                  <c:v>7.380000114440918</c:v>
                </c:pt>
                <c:pt idx="2892">
                  <c:v>7.5</c:v>
                </c:pt>
                <c:pt idx="2893">
                  <c:v>7.630000114440918</c:v>
                </c:pt>
                <c:pt idx="2894">
                  <c:v>7.7800002098083496</c:v>
                </c:pt>
                <c:pt idx="2895">
                  <c:v>7.940000057220459</c:v>
                </c:pt>
                <c:pt idx="2896">
                  <c:v>8.0900001525878906</c:v>
                </c:pt>
                <c:pt idx="2897">
                  <c:v>8.2600002288818359</c:v>
                </c:pt>
                <c:pt idx="2898">
                  <c:v>8.3999996185302734</c:v>
                </c:pt>
                <c:pt idx="2899">
                  <c:v>8.5600004196166992</c:v>
                </c:pt>
                <c:pt idx="2900">
                  <c:v>8.7299995422363281</c:v>
                </c:pt>
                <c:pt idx="2901">
                  <c:v>8.8999996185302734</c:v>
                </c:pt>
                <c:pt idx="2902">
                  <c:v>9.0399999618530273</c:v>
                </c:pt>
                <c:pt idx="2903">
                  <c:v>9.2100000381469727</c:v>
                </c:pt>
                <c:pt idx="2904">
                  <c:v>9.3500003814697266</c:v>
                </c:pt>
                <c:pt idx="2905">
                  <c:v>9.5200004577636719</c:v>
                </c:pt>
                <c:pt idx="2906">
                  <c:v>9.6999998092651367</c:v>
                </c:pt>
                <c:pt idx="2907">
                  <c:v>9.8400001525878906</c:v>
                </c:pt>
                <c:pt idx="2908">
                  <c:v>9.9799995422363281</c:v>
                </c:pt>
                <c:pt idx="2909">
                  <c:v>10.239999771118161</c:v>
                </c:pt>
                <c:pt idx="2910">
                  <c:v>10.35999965667725</c:v>
                </c:pt>
                <c:pt idx="2911">
                  <c:v>10.489999771118161</c:v>
                </c:pt>
                <c:pt idx="2912">
                  <c:v>10.63000011444092</c:v>
                </c:pt>
                <c:pt idx="2913">
                  <c:v>10.760000228881839</c:v>
                </c:pt>
                <c:pt idx="2914">
                  <c:v>10.88000011444092</c:v>
                </c:pt>
                <c:pt idx="2915">
                  <c:v>11</c:v>
                </c:pt>
                <c:pt idx="2916">
                  <c:v>11.11999988555908</c:v>
                </c:pt>
                <c:pt idx="2917">
                  <c:v>11</c:v>
                </c:pt>
                <c:pt idx="2918">
                  <c:v>10.72999954223633</c:v>
                </c:pt>
                <c:pt idx="2919">
                  <c:v>10.430000305175779</c:v>
                </c:pt>
                <c:pt idx="2920">
                  <c:v>10.079999923706049</c:v>
                </c:pt>
                <c:pt idx="2921">
                  <c:v>9.7299995422363281</c:v>
                </c:pt>
                <c:pt idx="2922">
                  <c:v>9.3299999237060547</c:v>
                </c:pt>
                <c:pt idx="2923">
                  <c:v>8.869999885559082</c:v>
                </c:pt>
                <c:pt idx="2924">
                  <c:v>8.4600000381469727</c:v>
                </c:pt>
                <c:pt idx="2925">
                  <c:v>7.9699997901916504</c:v>
                </c:pt>
                <c:pt idx="2926">
                  <c:v>7.4699997901916504</c:v>
                </c:pt>
                <c:pt idx="2927">
                  <c:v>7.070000171661377</c:v>
                </c:pt>
                <c:pt idx="2928">
                  <c:v>6.6700000762939453</c:v>
                </c:pt>
                <c:pt idx="2929">
                  <c:v>6.619999885559082</c:v>
                </c:pt>
                <c:pt idx="2930">
                  <c:v>6.6399998664855957</c:v>
                </c:pt>
                <c:pt idx="2931">
                  <c:v>6.7199997901916504</c:v>
                </c:pt>
                <c:pt idx="2932">
                  <c:v>6.7600002288818359</c:v>
                </c:pt>
                <c:pt idx="2933">
                  <c:v>6.9099998474121094</c:v>
                </c:pt>
                <c:pt idx="2934">
                  <c:v>7.0100002288818359</c:v>
                </c:pt>
                <c:pt idx="2935">
                  <c:v>7.1399998664855957</c:v>
                </c:pt>
                <c:pt idx="2936">
                  <c:v>7.2800002098083496</c:v>
                </c:pt>
                <c:pt idx="2937">
                  <c:v>7.429999828338623</c:v>
                </c:pt>
                <c:pt idx="2938">
                  <c:v>7.5900001525878906</c:v>
                </c:pt>
                <c:pt idx="2939">
                  <c:v>7.7600002288818359</c:v>
                </c:pt>
                <c:pt idx="2940">
                  <c:v>7.869999885559082</c:v>
                </c:pt>
                <c:pt idx="2941">
                  <c:v>8.0399999618530273</c:v>
                </c:pt>
                <c:pt idx="2942">
                  <c:v>8.1800003051757813</c:v>
                </c:pt>
                <c:pt idx="2943">
                  <c:v>8.3299999237060547</c:v>
                </c:pt>
                <c:pt idx="2944">
                  <c:v>8.4899997711181641</c:v>
                </c:pt>
                <c:pt idx="2945">
                  <c:v>8.6400003433227539</c:v>
                </c:pt>
                <c:pt idx="2946">
                  <c:v>8.8100004196166992</c:v>
                </c:pt>
                <c:pt idx="2947">
                  <c:v>8.9799995422363281</c:v>
                </c:pt>
                <c:pt idx="2948">
                  <c:v>9.4899997711181641</c:v>
                </c:pt>
                <c:pt idx="2949">
                  <c:v>9.5299997329711914</c:v>
                </c:pt>
                <c:pt idx="2950">
                  <c:v>9.6400003433227539</c:v>
                </c:pt>
                <c:pt idx="2951">
                  <c:v>9.7700004577636719</c:v>
                </c:pt>
                <c:pt idx="2952">
                  <c:v>9.9399995803833008</c:v>
                </c:pt>
                <c:pt idx="2953">
                  <c:v>10.039999961853029</c:v>
                </c:pt>
                <c:pt idx="2954">
                  <c:v>10.189999580383301</c:v>
                </c:pt>
                <c:pt idx="2955">
                  <c:v>10.35000038146973</c:v>
                </c:pt>
                <c:pt idx="2956">
                  <c:v>10.47000026702881</c:v>
                </c:pt>
                <c:pt idx="2957">
                  <c:v>10.590000152587891</c:v>
                </c:pt>
                <c:pt idx="2958">
                  <c:v>10.739999771118161</c:v>
                </c:pt>
                <c:pt idx="2959">
                  <c:v>10.86999988555908</c:v>
                </c:pt>
                <c:pt idx="2960">
                  <c:v>10.97999954223633</c:v>
                </c:pt>
                <c:pt idx="2961">
                  <c:v>11.11999988555908</c:v>
                </c:pt>
                <c:pt idx="2962">
                  <c:v>11.069999694824221</c:v>
                </c:pt>
                <c:pt idx="2963">
                  <c:v>10.840000152587891</c:v>
                </c:pt>
                <c:pt idx="2964">
                  <c:v>10.5</c:v>
                </c:pt>
                <c:pt idx="2965">
                  <c:v>10.180000305175779</c:v>
                </c:pt>
                <c:pt idx="2966">
                  <c:v>9.8599996566772461</c:v>
                </c:pt>
                <c:pt idx="2967">
                  <c:v>9.3900003433227539</c:v>
                </c:pt>
                <c:pt idx="2968">
                  <c:v>8.9099998474121094</c:v>
                </c:pt>
                <c:pt idx="2969">
                  <c:v>8.4499998092651367</c:v>
                </c:pt>
                <c:pt idx="2970">
                  <c:v>8.0100002288818359</c:v>
                </c:pt>
                <c:pt idx="2971">
                  <c:v>7.5399999618530273</c:v>
                </c:pt>
                <c:pt idx="2972">
                  <c:v>7.0799999237060547</c:v>
                </c:pt>
                <c:pt idx="2973">
                  <c:v>6.7199997901916504</c:v>
                </c:pt>
                <c:pt idx="2974">
                  <c:v>6.6399998664855957</c:v>
                </c:pt>
                <c:pt idx="2975">
                  <c:v>6.6700000762939453</c:v>
                </c:pt>
                <c:pt idx="2976">
                  <c:v>6.7300000190734863</c:v>
                </c:pt>
                <c:pt idx="2977">
                  <c:v>6.809999942779541</c:v>
                </c:pt>
                <c:pt idx="2978">
                  <c:v>6.9099998474121094</c:v>
                </c:pt>
                <c:pt idx="2979">
                  <c:v>7.070000171661377</c:v>
                </c:pt>
                <c:pt idx="2980">
                  <c:v>7.190000057220459</c:v>
                </c:pt>
                <c:pt idx="2981">
                  <c:v>7.3000001907348633</c:v>
                </c:pt>
                <c:pt idx="2982">
                  <c:v>7.4699997901916504</c:v>
                </c:pt>
                <c:pt idx="2983">
                  <c:v>7.5999999046325684</c:v>
                </c:pt>
                <c:pt idx="2984">
                  <c:v>7.7300000190734863</c:v>
                </c:pt>
                <c:pt idx="2985">
                  <c:v>7.880000114440918</c:v>
                </c:pt>
                <c:pt idx="2986">
                  <c:v>8.0399999618530273</c:v>
                </c:pt>
                <c:pt idx="2987">
                  <c:v>8.1800003051757813</c:v>
                </c:pt>
                <c:pt idx="2988">
                  <c:v>8.3599996566772461</c:v>
                </c:pt>
                <c:pt idx="2989">
                  <c:v>8.5299997329711914</c:v>
                </c:pt>
                <c:pt idx="2990">
                  <c:v>8.6800003051757813</c:v>
                </c:pt>
                <c:pt idx="2991">
                  <c:v>8.8299999237060547</c:v>
                </c:pt>
                <c:pt idx="2992">
                  <c:v>8.9799995422363281</c:v>
                </c:pt>
                <c:pt idx="2993">
                  <c:v>9.1499996185302734</c:v>
                </c:pt>
                <c:pt idx="2994">
                  <c:v>9.3500003814697266</c:v>
                </c:pt>
                <c:pt idx="2995">
                  <c:v>9.4600000381469727</c:v>
                </c:pt>
                <c:pt idx="2996">
                  <c:v>9.6000003814697266</c:v>
                </c:pt>
                <c:pt idx="2997">
                  <c:v>9.7700004577636719</c:v>
                </c:pt>
                <c:pt idx="2998">
                  <c:v>9.9099998474121094</c:v>
                </c:pt>
                <c:pt idx="2999">
                  <c:v>10.039999961853029</c:v>
                </c:pt>
                <c:pt idx="3000">
                  <c:v>10.159999847412109</c:v>
                </c:pt>
                <c:pt idx="3001">
                  <c:v>10.35000038146973</c:v>
                </c:pt>
                <c:pt idx="3002">
                  <c:v>10.44999980926514</c:v>
                </c:pt>
                <c:pt idx="3003">
                  <c:v>10.61999988555908</c:v>
                </c:pt>
                <c:pt idx="3004">
                  <c:v>10.760000228881839</c:v>
                </c:pt>
                <c:pt idx="3005">
                  <c:v>10.86999988555908</c:v>
                </c:pt>
                <c:pt idx="3006">
                  <c:v>10.97999954223633</c:v>
                </c:pt>
                <c:pt idx="3007">
                  <c:v>11.11999988555908</c:v>
                </c:pt>
                <c:pt idx="3008">
                  <c:v>11.10999965667725</c:v>
                </c:pt>
                <c:pt idx="3009">
                  <c:v>10.86999988555908</c:v>
                </c:pt>
                <c:pt idx="3010">
                  <c:v>10.52999973297119</c:v>
                </c:pt>
                <c:pt idx="3011">
                  <c:v>10.25</c:v>
                </c:pt>
                <c:pt idx="3012">
                  <c:v>9.9099998474121094</c:v>
                </c:pt>
                <c:pt idx="3013">
                  <c:v>9.5200004577636719</c:v>
                </c:pt>
                <c:pt idx="3014">
                  <c:v>9.0399999618530273</c:v>
                </c:pt>
                <c:pt idx="3015">
                  <c:v>8.630000114440918</c:v>
                </c:pt>
                <c:pt idx="3016">
                  <c:v>8.1800003051757813</c:v>
                </c:pt>
                <c:pt idx="3017">
                  <c:v>7.7399997711181641</c:v>
                </c:pt>
                <c:pt idx="3018">
                  <c:v>7.25</c:v>
                </c:pt>
                <c:pt idx="3019">
                  <c:v>6.8400001525878906</c:v>
                </c:pt>
                <c:pt idx="3020">
                  <c:v>6.6599998474121094</c:v>
                </c:pt>
                <c:pt idx="3021">
                  <c:v>6.630000114440918</c:v>
                </c:pt>
                <c:pt idx="3022">
                  <c:v>6.690000057220459</c:v>
                </c:pt>
                <c:pt idx="3023">
                  <c:v>6.7300000190734863</c:v>
                </c:pt>
                <c:pt idx="3024">
                  <c:v>6.880000114440918</c:v>
                </c:pt>
                <c:pt idx="3025">
                  <c:v>6.9699997901916504</c:v>
                </c:pt>
                <c:pt idx="3026">
                  <c:v>7.1100001335144043</c:v>
                </c:pt>
                <c:pt idx="3027">
                  <c:v>7.2600002288818359</c:v>
                </c:pt>
                <c:pt idx="3028">
                  <c:v>7.380000114440918</c:v>
                </c:pt>
                <c:pt idx="3029">
                  <c:v>7.5199999809265137</c:v>
                </c:pt>
                <c:pt idx="3030">
                  <c:v>7.690000057220459</c:v>
                </c:pt>
                <c:pt idx="3031">
                  <c:v>7.8400001525878906</c:v>
                </c:pt>
                <c:pt idx="3032">
                  <c:v>8.0100002288818359</c:v>
                </c:pt>
                <c:pt idx="3033">
                  <c:v>8.1400003433227539</c:v>
                </c:pt>
                <c:pt idx="3034">
                  <c:v>8.2799997329711914</c:v>
                </c:pt>
                <c:pt idx="3035">
                  <c:v>8.4499998092651367</c:v>
                </c:pt>
                <c:pt idx="3036">
                  <c:v>8.5699996948242188</c:v>
                </c:pt>
                <c:pt idx="3037">
                  <c:v>8.7100000381469727</c:v>
                </c:pt>
                <c:pt idx="3038">
                  <c:v>8.8599996566772461</c:v>
                </c:pt>
                <c:pt idx="3039">
                  <c:v>9.0200004577636719</c:v>
                </c:pt>
                <c:pt idx="3040">
                  <c:v>9.1700000762939453</c:v>
                </c:pt>
                <c:pt idx="3041">
                  <c:v>9.3199996948242188</c:v>
                </c:pt>
                <c:pt idx="3042">
                  <c:v>9.4300003051757813</c:v>
                </c:pt>
                <c:pt idx="3043">
                  <c:v>9.6000003814697266</c:v>
                </c:pt>
                <c:pt idx="3044">
                  <c:v>9.7600002288818359</c:v>
                </c:pt>
                <c:pt idx="3045">
                  <c:v>9.8599996566772461</c:v>
                </c:pt>
                <c:pt idx="3046">
                  <c:v>10.010000228881839</c:v>
                </c:pt>
                <c:pt idx="3047">
                  <c:v>10.10999965667725</c:v>
                </c:pt>
                <c:pt idx="3048">
                  <c:v>10.239999771118161</c:v>
                </c:pt>
                <c:pt idx="3049">
                  <c:v>10.39000034332275</c:v>
                </c:pt>
                <c:pt idx="3050">
                  <c:v>10.52999973297119</c:v>
                </c:pt>
                <c:pt idx="3051">
                  <c:v>10.64000034332275</c:v>
                </c:pt>
                <c:pt idx="3052">
                  <c:v>10.739999771118161</c:v>
                </c:pt>
                <c:pt idx="3053">
                  <c:v>10.88000011444092</c:v>
                </c:pt>
                <c:pt idx="3054">
                  <c:v>11</c:v>
                </c:pt>
                <c:pt idx="3055">
                  <c:v>11.10999965667725</c:v>
                </c:pt>
                <c:pt idx="3056">
                  <c:v>11.189999580383301</c:v>
                </c:pt>
                <c:pt idx="3057">
                  <c:v>11</c:v>
                </c:pt>
                <c:pt idx="3058">
                  <c:v>10.670000076293951</c:v>
                </c:pt>
                <c:pt idx="3059">
                  <c:v>10.35000038146973</c:v>
                </c:pt>
                <c:pt idx="3060">
                  <c:v>9.9700002670288086</c:v>
                </c:pt>
                <c:pt idx="3061">
                  <c:v>9.6099996566772461</c:v>
                </c:pt>
                <c:pt idx="3062">
                  <c:v>9.1800003051757813</c:v>
                </c:pt>
                <c:pt idx="3063">
                  <c:v>8.6999998092651367</c:v>
                </c:pt>
                <c:pt idx="3064">
                  <c:v>8.1899995803833008</c:v>
                </c:pt>
                <c:pt idx="3065">
                  <c:v>7.7399997711181641</c:v>
                </c:pt>
                <c:pt idx="3066">
                  <c:v>7.179999828338623</c:v>
                </c:pt>
                <c:pt idx="3067">
                  <c:v>6.7300000190734863</c:v>
                </c:pt>
                <c:pt idx="3068">
                  <c:v>6.5999999046325684</c:v>
                </c:pt>
                <c:pt idx="3069">
                  <c:v>6.5999999046325684</c:v>
                </c:pt>
                <c:pt idx="3070">
                  <c:v>6.5999999046325684</c:v>
                </c:pt>
                <c:pt idx="3071">
                  <c:v>6.6700000762939453</c:v>
                </c:pt>
                <c:pt idx="3072">
                  <c:v>6.7399997711181641</c:v>
                </c:pt>
                <c:pt idx="3073">
                  <c:v>6.8400001525878906</c:v>
                </c:pt>
                <c:pt idx="3074">
                  <c:v>6.9499998092651367</c:v>
                </c:pt>
                <c:pt idx="3075">
                  <c:v>7.0799999237060547</c:v>
                </c:pt>
                <c:pt idx="3076">
                  <c:v>7.2100000381469727</c:v>
                </c:pt>
                <c:pt idx="3077">
                  <c:v>7.3600001335144043</c:v>
                </c:pt>
                <c:pt idx="3078">
                  <c:v>7.4499998092651367</c:v>
                </c:pt>
                <c:pt idx="3079">
                  <c:v>7.5999999046325684</c:v>
                </c:pt>
                <c:pt idx="3080">
                  <c:v>7.7600002288818359</c:v>
                </c:pt>
                <c:pt idx="3081">
                  <c:v>7.9000000953674316</c:v>
                </c:pt>
                <c:pt idx="3082">
                  <c:v>8.0399999618530273</c:v>
                </c:pt>
                <c:pt idx="3083">
                  <c:v>8.1599998474121094</c:v>
                </c:pt>
                <c:pt idx="3084">
                  <c:v>8.2899999618530273</c:v>
                </c:pt>
                <c:pt idx="3085">
                  <c:v>8.4600000381469727</c:v>
                </c:pt>
                <c:pt idx="3086">
                  <c:v>8.630000114440918</c:v>
                </c:pt>
                <c:pt idx="3087">
                  <c:v>8.7399997711181641</c:v>
                </c:pt>
                <c:pt idx="3088">
                  <c:v>8.880000114440918</c:v>
                </c:pt>
                <c:pt idx="3089">
                  <c:v>9.0399999618530273</c:v>
                </c:pt>
                <c:pt idx="3090">
                  <c:v>9.1800003051757813</c:v>
                </c:pt>
                <c:pt idx="3091">
                  <c:v>9.3000001907348633</c:v>
                </c:pt>
                <c:pt idx="3092">
                  <c:v>9.4300003051757813</c:v>
                </c:pt>
                <c:pt idx="3093">
                  <c:v>9.5699996948242188</c:v>
                </c:pt>
                <c:pt idx="3094">
                  <c:v>9.6999998092651367</c:v>
                </c:pt>
                <c:pt idx="3095">
                  <c:v>9.8299999237060547</c:v>
                </c:pt>
                <c:pt idx="3096">
                  <c:v>9.9499998092651367</c:v>
                </c:pt>
                <c:pt idx="3097">
                  <c:v>10.05000019073486</c:v>
                </c:pt>
                <c:pt idx="3098">
                  <c:v>10.159999847412109</c:v>
                </c:pt>
                <c:pt idx="3099">
                  <c:v>10.310000419616699</c:v>
                </c:pt>
                <c:pt idx="3100">
                  <c:v>10.39999961853027</c:v>
                </c:pt>
                <c:pt idx="3101">
                  <c:v>10.560000419616699</c:v>
                </c:pt>
                <c:pt idx="3102">
                  <c:v>10.670000076293951</c:v>
                </c:pt>
                <c:pt idx="3103">
                  <c:v>10.789999961853029</c:v>
                </c:pt>
                <c:pt idx="3104">
                  <c:v>10.89999961853027</c:v>
                </c:pt>
                <c:pt idx="3105">
                  <c:v>10.97999954223633</c:v>
                </c:pt>
                <c:pt idx="3106">
                  <c:v>11.10999965667725</c:v>
                </c:pt>
                <c:pt idx="3107">
                  <c:v>11.210000038146971</c:v>
                </c:pt>
                <c:pt idx="3108">
                  <c:v>11.069999694824221</c:v>
                </c:pt>
                <c:pt idx="3109">
                  <c:v>10.77000045776367</c:v>
                </c:pt>
                <c:pt idx="3110">
                  <c:v>10.460000038146971</c:v>
                </c:pt>
                <c:pt idx="3111">
                  <c:v>10.069999694824221</c:v>
                </c:pt>
                <c:pt idx="3112">
                  <c:v>9.6800003051757813</c:v>
                </c:pt>
                <c:pt idx="3113">
                  <c:v>9.2200002670288086</c:v>
                </c:pt>
                <c:pt idx="3114">
                  <c:v>8.7799997329711914</c:v>
                </c:pt>
                <c:pt idx="3115">
                  <c:v>8.2899999618530273</c:v>
                </c:pt>
                <c:pt idx="3116">
                  <c:v>7.7699999809265137</c:v>
                </c:pt>
                <c:pt idx="3117">
                  <c:v>7.2800002098083496</c:v>
                </c:pt>
                <c:pt idx="3118">
                  <c:v>6.9099998474121094</c:v>
                </c:pt>
                <c:pt idx="3119">
                  <c:v>6.6999998092651367</c:v>
                </c:pt>
                <c:pt idx="3120">
                  <c:v>6.630000114440918</c:v>
                </c:pt>
                <c:pt idx="3121">
                  <c:v>6.6599998474121094</c:v>
                </c:pt>
                <c:pt idx="3122">
                  <c:v>6.690000057220459</c:v>
                </c:pt>
                <c:pt idx="3123">
                  <c:v>6.7699999809265137</c:v>
                </c:pt>
                <c:pt idx="3124">
                  <c:v>6.8600001335144043</c:v>
                </c:pt>
                <c:pt idx="3125">
                  <c:v>7.0199999809265137</c:v>
                </c:pt>
                <c:pt idx="3126">
                  <c:v>7.1100001335144043</c:v>
                </c:pt>
                <c:pt idx="3127">
                  <c:v>7.2300000190734863</c:v>
                </c:pt>
                <c:pt idx="3128">
                  <c:v>7.320000171661377</c:v>
                </c:pt>
                <c:pt idx="3129">
                  <c:v>7.4899997711181641</c:v>
                </c:pt>
                <c:pt idx="3130">
                  <c:v>7.630000114440918</c:v>
                </c:pt>
                <c:pt idx="3131">
                  <c:v>7.7300000190734863</c:v>
                </c:pt>
                <c:pt idx="3132">
                  <c:v>7.869999885559082</c:v>
                </c:pt>
                <c:pt idx="3133">
                  <c:v>7.9800000190734863</c:v>
                </c:pt>
                <c:pt idx="3134">
                  <c:v>8.1400003433227539</c:v>
                </c:pt>
                <c:pt idx="3135">
                  <c:v>8.3100004196166992</c:v>
                </c:pt>
                <c:pt idx="3136">
                  <c:v>8.4499998092651367</c:v>
                </c:pt>
                <c:pt idx="3137">
                  <c:v>8.5200004577636719</c:v>
                </c:pt>
                <c:pt idx="3138">
                  <c:v>8.6999998092651367</c:v>
                </c:pt>
                <c:pt idx="3139">
                  <c:v>8.8400001525878906</c:v>
                </c:pt>
                <c:pt idx="3140">
                  <c:v>8.9799995422363281</c:v>
                </c:pt>
                <c:pt idx="3141">
                  <c:v>9.1400003433227539</c:v>
                </c:pt>
                <c:pt idx="3142">
                  <c:v>9.2200002670288086</c:v>
                </c:pt>
                <c:pt idx="3143">
                  <c:v>9.3599996566772461</c:v>
                </c:pt>
                <c:pt idx="3144">
                  <c:v>9.4799995422363281</c:v>
                </c:pt>
                <c:pt idx="3145">
                  <c:v>9.6099996566772461</c:v>
                </c:pt>
                <c:pt idx="3146">
                  <c:v>9.7600002288818359</c:v>
                </c:pt>
                <c:pt idx="3147">
                  <c:v>9.869999885559082</c:v>
                </c:pt>
                <c:pt idx="3148">
                  <c:v>9.9799995422363281</c:v>
                </c:pt>
                <c:pt idx="3149">
                  <c:v>10.10999965667725</c:v>
                </c:pt>
                <c:pt idx="3150">
                  <c:v>10.239999771118161</c:v>
                </c:pt>
                <c:pt idx="3151">
                  <c:v>10.35000038146973</c:v>
                </c:pt>
                <c:pt idx="3152">
                  <c:v>10.47000026702881</c:v>
                </c:pt>
                <c:pt idx="3153">
                  <c:v>10.579999923706049</c:v>
                </c:pt>
                <c:pt idx="3154">
                  <c:v>10.710000038146971</c:v>
                </c:pt>
                <c:pt idx="3155">
                  <c:v>10.829999923706049</c:v>
                </c:pt>
                <c:pt idx="3156">
                  <c:v>10.89999961853027</c:v>
                </c:pt>
                <c:pt idx="3157">
                  <c:v>11</c:v>
                </c:pt>
                <c:pt idx="3158">
                  <c:v>11.10999965667725</c:v>
                </c:pt>
                <c:pt idx="3159">
                  <c:v>11.210000038146971</c:v>
                </c:pt>
                <c:pt idx="3160">
                  <c:v>11.079999923706049</c:v>
                </c:pt>
                <c:pt idx="3161">
                  <c:v>10.77000045776367</c:v>
                </c:pt>
                <c:pt idx="3162">
                  <c:v>10.460000038146971</c:v>
                </c:pt>
                <c:pt idx="3163">
                  <c:v>10.14000034332275</c:v>
                </c:pt>
                <c:pt idx="3164">
                  <c:v>9.7600002288818359</c:v>
                </c:pt>
                <c:pt idx="3165">
                  <c:v>9.2600002288818359</c:v>
                </c:pt>
                <c:pt idx="3166">
                  <c:v>8.8299999237060547</c:v>
                </c:pt>
                <c:pt idx="3167">
                  <c:v>8.369999885559082</c:v>
                </c:pt>
                <c:pt idx="3168">
                  <c:v>7.9000000953674316</c:v>
                </c:pt>
                <c:pt idx="3169">
                  <c:v>7.3299999237060547</c:v>
                </c:pt>
                <c:pt idx="3170">
                  <c:v>6.8299999237060547</c:v>
                </c:pt>
                <c:pt idx="3171">
                  <c:v>6.6399998664855957</c:v>
                </c:pt>
                <c:pt idx="3172">
                  <c:v>6.5900001525878906</c:v>
                </c:pt>
                <c:pt idx="3173">
                  <c:v>6.6700000762939453</c:v>
                </c:pt>
                <c:pt idx="3174">
                  <c:v>6.6700000762939453</c:v>
                </c:pt>
                <c:pt idx="3175">
                  <c:v>6.7899999618530273</c:v>
                </c:pt>
                <c:pt idx="3176">
                  <c:v>6.8400001525878906</c:v>
                </c:pt>
                <c:pt idx="3177">
                  <c:v>6.9699997901916504</c:v>
                </c:pt>
                <c:pt idx="3178">
                  <c:v>7.070000171661377</c:v>
                </c:pt>
                <c:pt idx="3179">
                  <c:v>7.2199997901916504</c:v>
                </c:pt>
                <c:pt idx="3180">
                  <c:v>7.3000001907348633</c:v>
                </c:pt>
                <c:pt idx="3181">
                  <c:v>7.4200000762939453</c:v>
                </c:pt>
                <c:pt idx="3182">
                  <c:v>7.559999942779541</c:v>
                </c:pt>
                <c:pt idx="3183">
                  <c:v>7.7100000381469727</c:v>
                </c:pt>
                <c:pt idx="3184">
                  <c:v>7.8400001525878906</c:v>
                </c:pt>
                <c:pt idx="3185">
                  <c:v>7.9699997901916504</c:v>
                </c:pt>
                <c:pt idx="3186">
                  <c:v>8.0799999237060547</c:v>
                </c:pt>
                <c:pt idx="3187">
                  <c:v>8.2399997711181641</c:v>
                </c:pt>
                <c:pt idx="3188">
                  <c:v>8.3500003814697266</c:v>
                </c:pt>
                <c:pt idx="3189">
                  <c:v>8.5</c:v>
                </c:pt>
                <c:pt idx="3190">
                  <c:v>8.6599998474121094</c:v>
                </c:pt>
                <c:pt idx="3191">
                  <c:v>8.7799997329711914</c:v>
                </c:pt>
                <c:pt idx="3192">
                  <c:v>8.9200000762939453</c:v>
                </c:pt>
                <c:pt idx="3193">
                  <c:v>9.0799999237060547</c:v>
                </c:pt>
                <c:pt idx="3194">
                  <c:v>9.2100000381469727</c:v>
                </c:pt>
                <c:pt idx="3195">
                  <c:v>9.3199996948242188</c:v>
                </c:pt>
                <c:pt idx="3196">
                  <c:v>9.4799995422363281</c:v>
                </c:pt>
                <c:pt idx="3197">
                  <c:v>9.6000003814697266</c:v>
                </c:pt>
                <c:pt idx="3198">
                  <c:v>9.7299995422363281</c:v>
                </c:pt>
                <c:pt idx="3199">
                  <c:v>9.8599996566772461</c:v>
                </c:pt>
                <c:pt idx="3200">
                  <c:v>10</c:v>
                </c:pt>
                <c:pt idx="3201">
                  <c:v>10.090000152587891</c:v>
                </c:pt>
                <c:pt idx="3202">
                  <c:v>10.189999580383301</c:v>
                </c:pt>
                <c:pt idx="3203">
                  <c:v>10.329999923706049</c:v>
                </c:pt>
                <c:pt idx="3204">
                  <c:v>10.44999980926514</c:v>
                </c:pt>
                <c:pt idx="3205">
                  <c:v>10.52999973297119</c:v>
                </c:pt>
                <c:pt idx="3206">
                  <c:v>10.659999847412109</c:v>
                </c:pt>
                <c:pt idx="3207">
                  <c:v>10.739999771118161</c:v>
                </c:pt>
                <c:pt idx="3208">
                  <c:v>10.89999961853027</c:v>
                </c:pt>
                <c:pt idx="3209">
                  <c:v>10.97999954223633</c:v>
                </c:pt>
                <c:pt idx="3210">
                  <c:v>11.10999965667725</c:v>
                </c:pt>
                <c:pt idx="3211">
                  <c:v>11.189999580383301</c:v>
                </c:pt>
                <c:pt idx="3212">
                  <c:v>11.180000305175779</c:v>
                </c:pt>
                <c:pt idx="3213">
                  <c:v>10.89999961853027</c:v>
                </c:pt>
                <c:pt idx="3214">
                  <c:v>10.61999988555908</c:v>
                </c:pt>
                <c:pt idx="3215">
                  <c:v>10.27999973297119</c:v>
                </c:pt>
                <c:pt idx="3216">
                  <c:v>9.9399995803833008</c:v>
                </c:pt>
                <c:pt idx="3217">
                  <c:v>9.4899997711181641</c:v>
                </c:pt>
                <c:pt idx="3218">
                  <c:v>9.0799999237060547</c:v>
                </c:pt>
                <c:pt idx="3219">
                  <c:v>8.5399999618530273</c:v>
                </c:pt>
                <c:pt idx="3220">
                  <c:v>8.1099996566772461</c:v>
                </c:pt>
                <c:pt idx="3221">
                  <c:v>7.570000171661377</c:v>
                </c:pt>
                <c:pt idx="3222">
                  <c:v>7.0999999046325684</c:v>
                </c:pt>
                <c:pt idx="3223">
                  <c:v>6.7199997901916504</c:v>
                </c:pt>
                <c:pt idx="3224">
                  <c:v>6.630000114440918</c:v>
                </c:pt>
                <c:pt idx="3225">
                  <c:v>6.6599998474121094</c:v>
                </c:pt>
                <c:pt idx="3226">
                  <c:v>6.6599998474121094</c:v>
                </c:pt>
                <c:pt idx="3227">
                  <c:v>6.690000057220459</c:v>
                </c:pt>
                <c:pt idx="3228">
                  <c:v>6.809999942779541</c:v>
                </c:pt>
                <c:pt idx="3229">
                  <c:v>6.880000114440918</c:v>
                </c:pt>
                <c:pt idx="3230">
                  <c:v>7.0199999809265137</c:v>
                </c:pt>
                <c:pt idx="3231">
                  <c:v>7.1399998664855957</c:v>
                </c:pt>
                <c:pt idx="3232">
                  <c:v>7.2300000190734863</c:v>
                </c:pt>
                <c:pt idx="3233">
                  <c:v>7.3600001335144043</c:v>
                </c:pt>
                <c:pt idx="3234">
                  <c:v>7.4899997711181641</c:v>
                </c:pt>
                <c:pt idx="3235">
                  <c:v>7.5900001525878906</c:v>
                </c:pt>
                <c:pt idx="3236">
                  <c:v>7.7399997711181641</c:v>
                </c:pt>
                <c:pt idx="3237">
                  <c:v>7.869999885559082</c:v>
                </c:pt>
                <c:pt idx="3238">
                  <c:v>8.0100002288818359</c:v>
                </c:pt>
                <c:pt idx="3239">
                  <c:v>8.1499996185302734</c:v>
                </c:pt>
                <c:pt idx="3240">
                  <c:v>8.2799997329711914</c:v>
                </c:pt>
                <c:pt idx="3241">
                  <c:v>8.3999996185302734</c:v>
                </c:pt>
                <c:pt idx="3242">
                  <c:v>8.5600004196166992</c:v>
                </c:pt>
                <c:pt idx="3243">
                  <c:v>8.6800003051757813</c:v>
                </c:pt>
                <c:pt idx="3244">
                  <c:v>8.8299999237060547</c:v>
                </c:pt>
                <c:pt idx="3245">
                  <c:v>8.9700002670288086</c:v>
                </c:pt>
                <c:pt idx="3246">
                  <c:v>9.119999885559082</c:v>
                </c:pt>
                <c:pt idx="3247">
                  <c:v>9.2600002288818359</c:v>
                </c:pt>
                <c:pt idx="3248">
                  <c:v>9.3900003433227539</c:v>
                </c:pt>
                <c:pt idx="3249">
                  <c:v>9.5200004577636719</c:v>
                </c:pt>
                <c:pt idx="3250">
                  <c:v>9.6000003814697266</c:v>
                </c:pt>
                <c:pt idx="3251">
                  <c:v>9.7700004577636719</c:v>
                </c:pt>
                <c:pt idx="3252">
                  <c:v>9.869999885559082</c:v>
                </c:pt>
                <c:pt idx="3253">
                  <c:v>9.9799995422363281</c:v>
                </c:pt>
                <c:pt idx="3254">
                  <c:v>10.10999965667725</c:v>
                </c:pt>
                <c:pt idx="3255">
                  <c:v>10.210000038146971</c:v>
                </c:pt>
                <c:pt idx="3256">
                  <c:v>10.35000038146973</c:v>
                </c:pt>
                <c:pt idx="3257">
                  <c:v>10.44999980926514</c:v>
                </c:pt>
                <c:pt idx="3258">
                  <c:v>10.579999923706049</c:v>
                </c:pt>
                <c:pt idx="3259">
                  <c:v>10.670000076293951</c:v>
                </c:pt>
                <c:pt idx="3260">
                  <c:v>10.80000019073486</c:v>
                </c:pt>
                <c:pt idx="3261">
                  <c:v>10.85999965667725</c:v>
                </c:pt>
                <c:pt idx="3262">
                  <c:v>10.97999954223633</c:v>
                </c:pt>
                <c:pt idx="3263">
                  <c:v>11.10999965667725</c:v>
                </c:pt>
                <c:pt idx="3264">
                  <c:v>11.210000038146971</c:v>
                </c:pt>
                <c:pt idx="3265">
                  <c:v>11.180000305175779</c:v>
                </c:pt>
                <c:pt idx="3266">
                  <c:v>10.97000026702881</c:v>
                </c:pt>
                <c:pt idx="3267">
                  <c:v>10.659999847412109</c:v>
                </c:pt>
                <c:pt idx="3268">
                  <c:v>10.289999961853029</c:v>
                </c:pt>
                <c:pt idx="3269">
                  <c:v>9.9399995803833008</c:v>
                </c:pt>
                <c:pt idx="3270">
                  <c:v>9.5299997329711914</c:v>
                </c:pt>
                <c:pt idx="3271">
                  <c:v>9.1099996566772461</c:v>
                </c:pt>
                <c:pt idx="3272">
                  <c:v>8.6599998474121094</c:v>
                </c:pt>
                <c:pt idx="3273">
                  <c:v>8.1599998474121094</c:v>
                </c:pt>
                <c:pt idx="3274">
                  <c:v>7.6700000762939453</c:v>
                </c:pt>
                <c:pt idx="3275">
                  <c:v>7.119999885559082</c:v>
                </c:pt>
                <c:pt idx="3276">
                  <c:v>6.7899999618530273</c:v>
                </c:pt>
                <c:pt idx="3277">
                  <c:v>6.6599998474121094</c:v>
                </c:pt>
                <c:pt idx="3278">
                  <c:v>6.619999885559082</c:v>
                </c:pt>
                <c:pt idx="3279">
                  <c:v>6.6399998664855957</c:v>
                </c:pt>
                <c:pt idx="3280">
                  <c:v>6.690000057220459</c:v>
                </c:pt>
                <c:pt idx="3281">
                  <c:v>6.8000001907348633</c:v>
                </c:pt>
                <c:pt idx="3282">
                  <c:v>6.9000000953674316</c:v>
                </c:pt>
                <c:pt idx="3283">
                  <c:v>7.0399999618530273</c:v>
                </c:pt>
                <c:pt idx="3284">
                  <c:v>7.1100001335144043</c:v>
                </c:pt>
                <c:pt idx="3285">
                  <c:v>7.2300000190734863</c:v>
                </c:pt>
                <c:pt idx="3286">
                  <c:v>7.320000171661377</c:v>
                </c:pt>
                <c:pt idx="3287">
                  <c:v>7.429999828338623</c:v>
                </c:pt>
                <c:pt idx="3288">
                  <c:v>7.5900001525878906</c:v>
                </c:pt>
                <c:pt idx="3289">
                  <c:v>7.7100000381469727</c:v>
                </c:pt>
                <c:pt idx="3290">
                  <c:v>7.8600001335144043</c:v>
                </c:pt>
                <c:pt idx="3291">
                  <c:v>8</c:v>
                </c:pt>
                <c:pt idx="3292">
                  <c:v>8.1400003433227539</c:v>
                </c:pt>
                <c:pt idx="3293">
                  <c:v>8.2600002288818359</c:v>
                </c:pt>
                <c:pt idx="3294">
                  <c:v>8.4300003051757813</c:v>
                </c:pt>
                <c:pt idx="3295">
                  <c:v>8.5900001525878906</c:v>
                </c:pt>
                <c:pt idx="3296">
                  <c:v>8.6700000762939453</c:v>
                </c:pt>
                <c:pt idx="3297">
                  <c:v>8.8400001525878906</c:v>
                </c:pt>
                <c:pt idx="3298">
                  <c:v>9.0100002288818359</c:v>
                </c:pt>
                <c:pt idx="3299">
                  <c:v>9.119999885559082</c:v>
                </c:pt>
                <c:pt idx="3300">
                  <c:v>9.25</c:v>
                </c:pt>
                <c:pt idx="3301">
                  <c:v>9.380000114440918</c:v>
                </c:pt>
                <c:pt idx="3302">
                  <c:v>9.4899997711181641</c:v>
                </c:pt>
                <c:pt idx="3303">
                  <c:v>9.6400003433227539</c:v>
                </c:pt>
                <c:pt idx="3304">
                  <c:v>9.7299995422363281</c:v>
                </c:pt>
                <c:pt idx="3305">
                  <c:v>9.869999885559082</c:v>
                </c:pt>
                <c:pt idx="3306">
                  <c:v>9.9799995422363281</c:v>
                </c:pt>
                <c:pt idx="3307">
                  <c:v>10.11999988555908</c:v>
                </c:pt>
                <c:pt idx="3308">
                  <c:v>10.22000026702881</c:v>
                </c:pt>
                <c:pt idx="3309">
                  <c:v>10.36999988555908</c:v>
                </c:pt>
                <c:pt idx="3310">
                  <c:v>10.44999980926514</c:v>
                </c:pt>
                <c:pt idx="3311">
                  <c:v>10.579999923706049</c:v>
                </c:pt>
                <c:pt idx="3312">
                  <c:v>10.659999847412109</c:v>
                </c:pt>
                <c:pt idx="3313">
                  <c:v>10.80000019073486</c:v>
                </c:pt>
                <c:pt idx="3314">
                  <c:v>10.88000011444092</c:v>
                </c:pt>
                <c:pt idx="3315">
                  <c:v>11</c:v>
                </c:pt>
                <c:pt idx="3316">
                  <c:v>11.10999965667725</c:v>
                </c:pt>
                <c:pt idx="3317">
                  <c:v>11.22000026702881</c:v>
                </c:pt>
                <c:pt idx="3318">
                  <c:v>11.11999988555908</c:v>
                </c:pt>
                <c:pt idx="3319">
                  <c:v>10.88000011444092</c:v>
                </c:pt>
                <c:pt idx="3320">
                  <c:v>10.52999973297119</c:v>
                </c:pt>
                <c:pt idx="3321">
                  <c:v>10.22000026702881</c:v>
                </c:pt>
                <c:pt idx="3322">
                  <c:v>9.8000001907348633</c:v>
                </c:pt>
                <c:pt idx="3323">
                  <c:v>9.4300003051757813</c:v>
                </c:pt>
                <c:pt idx="3324">
                  <c:v>8.9700002670288086</c:v>
                </c:pt>
                <c:pt idx="3325">
                  <c:v>8.4600000381469727</c:v>
                </c:pt>
                <c:pt idx="3326">
                  <c:v>7.9800000190734863</c:v>
                </c:pt>
                <c:pt idx="3327">
                  <c:v>7.4499998092651367</c:v>
                </c:pt>
                <c:pt idx="3328">
                  <c:v>6.9499998092651367</c:v>
                </c:pt>
                <c:pt idx="3329">
                  <c:v>6.7300000190734863</c:v>
                </c:pt>
                <c:pt idx="3330">
                  <c:v>6.690000057220459</c:v>
                </c:pt>
                <c:pt idx="3331">
                  <c:v>6.6399998664855957</c:v>
                </c:pt>
                <c:pt idx="3332">
                  <c:v>6.6700000762939453</c:v>
                </c:pt>
                <c:pt idx="3333">
                  <c:v>6.7399997711181641</c:v>
                </c:pt>
                <c:pt idx="3334">
                  <c:v>6.8299999237060547</c:v>
                </c:pt>
                <c:pt idx="3335">
                  <c:v>6.9200000762939453</c:v>
                </c:pt>
                <c:pt idx="3336">
                  <c:v>7.0199999809265137</c:v>
                </c:pt>
                <c:pt idx="3337">
                  <c:v>7.119999885559082</c:v>
                </c:pt>
                <c:pt idx="3338">
                  <c:v>7.2800002098083496</c:v>
                </c:pt>
                <c:pt idx="3339">
                  <c:v>7.3899998664855957</c:v>
                </c:pt>
                <c:pt idx="3340">
                  <c:v>7.5300002098083496</c:v>
                </c:pt>
                <c:pt idx="3341">
                  <c:v>7.6599998474121094</c:v>
                </c:pt>
                <c:pt idx="3342">
                  <c:v>7.7699999809265137</c:v>
                </c:pt>
                <c:pt idx="3343">
                  <c:v>7.929999828338623</c:v>
                </c:pt>
                <c:pt idx="3344">
                  <c:v>8.0500001907348633</c:v>
                </c:pt>
                <c:pt idx="3345">
                  <c:v>8.2100000381469727</c:v>
                </c:pt>
                <c:pt idx="3346">
                  <c:v>8.3299999237060547</c:v>
                </c:pt>
                <c:pt idx="3347">
                  <c:v>8.4600000381469727</c:v>
                </c:pt>
                <c:pt idx="3348">
                  <c:v>8.6000003814697266</c:v>
                </c:pt>
                <c:pt idx="3349">
                  <c:v>8.75</c:v>
                </c:pt>
                <c:pt idx="3350">
                  <c:v>8.8999996185302734</c:v>
                </c:pt>
                <c:pt idx="3351">
                  <c:v>9.0500001907348633</c:v>
                </c:pt>
                <c:pt idx="3352">
                  <c:v>9.1700000762939453</c:v>
                </c:pt>
                <c:pt idx="3353">
                  <c:v>9.3000001907348633</c:v>
                </c:pt>
                <c:pt idx="3354">
                  <c:v>9.4499998092651367</c:v>
                </c:pt>
                <c:pt idx="3355">
                  <c:v>9.5399999618530273</c:v>
                </c:pt>
                <c:pt idx="3356">
                  <c:v>9.7100000381469727</c:v>
                </c:pt>
                <c:pt idx="3357">
                  <c:v>9.8400001525878906</c:v>
                </c:pt>
                <c:pt idx="3358">
                  <c:v>9.9700002670288086</c:v>
                </c:pt>
                <c:pt idx="3359">
                  <c:v>10.079999923706049</c:v>
                </c:pt>
                <c:pt idx="3360">
                  <c:v>10.189999580383301</c:v>
                </c:pt>
                <c:pt idx="3361">
                  <c:v>10.310000419616699</c:v>
                </c:pt>
                <c:pt idx="3362">
                  <c:v>10.420000076293951</c:v>
                </c:pt>
                <c:pt idx="3363">
                  <c:v>10.52999973297119</c:v>
                </c:pt>
                <c:pt idx="3364">
                  <c:v>10.64000034332275</c:v>
                </c:pt>
                <c:pt idx="3365">
                  <c:v>10.77000045776367</c:v>
                </c:pt>
                <c:pt idx="3366">
                  <c:v>10.85999965667725</c:v>
                </c:pt>
                <c:pt idx="3367">
                  <c:v>10.97999954223633</c:v>
                </c:pt>
                <c:pt idx="3368">
                  <c:v>11.079999923706049</c:v>
                </c:pt>
                <c:pt idx="3369">
                  <c:v>11.180000305175779</c:v>
                </c:pt>
                <c:pt idx="3370">
                  <c:v>11.189999580383301</c:v>
                </c:pt>
                <c:pt idx="3371">
                  <c:v>11</c:v>
                </c:pt>
                <c:pt idx="3372">
                  <c:v>10.69999980926514</c:v>
                </c:pt>
                <c:pt idx="3373">
                  <c:v>10.329999923706049</c:v>
                </c:pt>
                <c:pt idx="3374">
                  <c:v>9.9799995422363281</c:v>
                </c:pt>
                <c:pt idx="3375">
                  <c:v>9.5900001525878906</c:v>
                </c:pt>
                <c:pt idx="3376">
                  <c:v>9.1499996185302734</c:v>
                </c:pt>
                <c:pt idx="3377">
                  <c:v>8.6400003433227539</c:v>
                </c:pt>
                <c:pt idx="3378">
                  <c:v>8.119999885559082</c:v>
                </c:pt>
                <c:pt idx="3379">
                  <c:v>7.570000171661377</c:v>
                </c:pt>
                <c:pt idx="3380">
                  <c:v>7.0999999046325684</c:v>
                </c:pt>
                <c:pt idx="3381">
                  <c:v>6.7600002288818359</c:v>
                </c:pt>
                <c:pt idx="3382">
                  <c:v>6.630000114440918</c:v>
                </c:pt>
                <c:pt idx="3383">
                  <c:v>6.619999885559082</c:v>
                </c:pt>
                <c:pt idx="3384">
                  <c:v>6.5999999046325684</c:v>
                </c:pt>
                <c:pt idx="3385">
                  <c:v>6.7199997901916504</c:v>
                </c:pt>
                <c:pt idx="3386">
                  <c:v>6.7600002288818359</c:v>
                </c:pt>
                <c:pt idx="3387">
                  <c:v>6.8600001335144043</c:v>
                </c:pt>
                <c:pt idx="3388">
                  <c:v>6.9800000190734863</c:v>
                </c:pt>
                <c:pt idx="3389">
                  <c:v>7.0799999237060547</c:v>
                </c:pt>
                <c:pt idx="3390">
                  <c:v>7.190000057220459</c:v>
                </c:pt>
                <c:pt idx="3391">
                  <c:v>7.320000171661377</c:v>
                </c:pt>
                <c:pt idx="3392">
                  <c:v>7.4499998092651367</c:v>
                </c:pt>
                <c:pt idx="3393">
                  <c:v>7.559999942779541</c:v>
                </c:pt>
                <c:pt idx="3394">
                  <c:v>7.6999998092651367</c:v>
                </c:pt>
                <c:pt idx="3395">
                  <c:v>7.8400001525878906</c:v>
                </c:pt>
                <c:pt idx="3396">
                  <c:v>7.9499998092651367</c:v>
                </c:pt>
                <c:pt idx="3397">
                  <c:v>8.1400003433227539</c:v>
                </c:pt>
                <c:pt idx="3398">
                  <c:v>8.25</c:v>
                </c:pt>
                <c:pt idx="3399">
                  <c:v>8.3999996185302734</c:v>
                </c:pt>
                <c:pt idx="3400">
                  <c:v>8.5600004196166992</c:v>
                </c:pt>
                <c:pt idx="3401">
                  <c:v>8.6800003051757813</c:v>
                </c:pt>
                <c:pt idx="3402">
                  <c:v>8.8000001907348633</c:v>
                </c:pt>
                <c:pt idx="3403">
                  <c:v>8.9399995803833008</c:v>
                </c:pt>
                <c:pt idx="3404">
                  <c:v>9.1099996566772461</c:v>
                </c:pt>
                <c:pt idx="3405">
                  <c:v>9.25</c:v>
                </c:pt>
                <c:pt idx="3406">
                  <c:v>9.3599996566772461</c:v>
                </c:pt>
                <c:pt idx="3407">
                  <c:v>9.4799995422363281</c:v>
                </c:pt>
                <c:pt idx="3408">
                  <c:v>9.6000003814697266</c:v>
                </c:pt>
                <c:pt idx="3409">
                  <c:v>9.7399997711181641</c:v>
                </c:pt>
                <c:pt idx="3410">
                  <c:v>9.880000114440918</c:v>
                </c:pt>
                <c:pt idx="3411">
                  <c:v>9.9799995422363281</c:v>
                </c:pt>
                <c:pt idx="3412">
                  <c:v>10.11999988555908</c:v>
                </c:pt>
                <c:pt idx="3413">
                  <c:v>10.210000038146971</c:v>
                </c:pt>
                <c:pt idx="3414">
                  <c:v>10.35000038146973</c:v>
                </c:pt>
                <c:pt idx="3415">
                  <c:v>10.430000305175779</c:v>
                </c:pt>
                <c:pt idx="3416">
                  <c:v>10.560000419616699</c:v>
                </c:pt>
                <c:pt idx="3417">
                  <c:v>10.670000076293951</c:v>
                </c:pt>
                <c:pt idx="3418">
                  <c:v>10.760000228881839</c:v>
                </c:pt>
                <c:pt idx="3419">
                  <c:v>10.86999988555908</c:v>
                </c:pt>
                <c:pt idx="3420">
                  <c:v>10.97999954223633</c:v>
                </c:pt>
                <c:pt idx="3421">
                  <c:v>11.079999923706049</c:v>
                </c:pt>
                <c:pt idx="3422">
                  <c:v>11.189999580383301</c:v>
                </c:pt>
                <c:pt idx="3423">
                  <c:v>11.210000038146971</c:v>
                </c:pt>
                <c:pt idx="3424">
                  <c:v>10.97000026702881</c:v>
                </c:pt>
                <c:pt idx="3425">
                  <c:v>10.659999847412109</c:v>
                </c:pt>
                <c:pt idx="3426">
                  <c:v>10.319999694824221</c:v>
                </c:pt>
                <c:pt idx="3427">
                  <c:v>9.9700002670288086</c:v>
                </c:pt>
                <c:pt idx="3428">
                  <c:v>9.5399999618530273</c:v>
                </c:pt>
                <c:pt idx="3429">
                  <c:v>9.1400003433227539</c:v>
                </c:pt>
                <c:pt idx="3430">
                  <c:v>8.6400003433227539</c:v>
                </c:pt>
                <c:pt idx="3431">
                  <c:v>8.1599998474121094</c:v>
                </c:pt>
                <c:pt idx="3432">
                  <c:v>7.630000114440918</c:v>
                </c:pt>
                <c:pt idx="3433">
                  <c:v>7.1500000953674316</c:v>
                </c:pt>
                <c:pt idx="3434">
                  <c:v>6.8000001907348633</c:v>
                </c:pt>
                <c:pt idx="3435">
                  <c:v>6.690000057220459</c:v>
                </c:pt>
                <c:pt idx="3436">
                  <c:v>6.6999998092651367</c:v>
                </c:pt>
                <c:pt idx="3437">
                  <c:v>6.690000057220459</c:v>
                </c:pt>
                <c:pt idx="3438">
                  <c:v>6.690000057220459</c:v>
                </c:pt>
                <c:pt idx="3439">
                  <c:v>6.7899999618530273</c:v>
                </c:pt>
                <c:pt idx="3440">
                  <c:v>6.880000114440918</c:v>
                </c:pt>
                <c:pt idx="3441">
                  <c:v>6.9800000190734863</c:v>
                </c:pt>
                <c:pt idx="3442">
                  <c:v>7.1100001335144043</c:v>
                </c:pt>
                <c:pt idx="3443">
                  <c:v>7.2199997901916504</c:v>
                </c:pt>
                <c:pt idx="3444">
                  <c:v>7.2899999618530273</c:v>
                </c:pt>
                <c:pt idx="3445">
                  <c:v>7.429999828338623</c:v>
                </c:pt>
                <c:pt idx="3446">
                  <c:v>7.570000171661377</c:v>
                </c:pt>
                <c:pt idx="3447">
                  <c:v>7.6999998092651367</c:v>
                </c:pt>
                <c:pt idx="3448">
                  <c:v>7.8299999237060547</c:v>
                </c:pt>
                <c:pt idx="3449">
                  <c:v>7.9699997901916504</c:v>
                </c:pt>
                <c:pt idx="3450">
                  <c:v>8.1099996566772461</c:v>
                </c:pt>
                <c:pt idx="3451">
                  <c:v>8.2799997329711914</c:v>
                </c:pt>
                <c:pt idx="3452">
                  <c:v>8.3900003433227539</c:v>
                </c:pt>
                <c:pt idx="3453">
                  <c:v>8.5600004196166992</c:v>
                </c:pt>
                <c:pt idx="3454">
                  <c:v>8.6599998474121094</c:v>
                </c:pt>
                <c:pt idx="3455">
                  <c:v>8.8100004196166992</c:v>
                </c:pt>
                <c:pt idx="3456">
                  <c:v>8.9499998092651367</c:v>
                </c:pt>
                <c:pt idx="3457">
                  <c:v>9.0799999237060547</c:v>
                </c:pt>
                <c:pt idx="3458">
                  <c:v>9.2200002670288086</c:v>
                </c:pt>
                <c:pt idx="3459">
                  <c:v>9.3500003814697266</c:v>
                </c:pt>
                <c:pt idx="3460">
                  <c:v>9.5</c:v>
                </c:pt>
                <c:pt idx="3461">
                  <c:v>9.6099996566772461</c:v>
                </c:pt>
                <c:pt idx="3462">
                  <c:v>9.7299995422363281</c:v>
                </c:pt>
                <c:pt idx="3463">
                  <c:v>9.8599996566772461</c:v>
                </c:pt>
                <c:pt idx="3464">
                  <c:v>10.010000228881839</c:v>
                </c:pt>
                <c:pt idx="3465">
                  <c:v>10.10999965667725</c:v>
                </c:pt>
                <c:pt idx="3466">
                  <c:v>10.22000026702881</c:v>
                </c:pt>
                <c:pt idx="3467">
                  <c:v>10.35000038146973</c:v>
                </c:pt>
                <c:pt idx="3468">
                  <c:v>10.460000038146971</c:v>
                </c:pt>
                <c:pt idx="3469">
                  <c:v>10.560000419616699</c:v>
                </c:pt>
                <c:pt idx="3470">
                  <c:v>10.659999847412109</c:v>
                </c:pt>
                <c:pt idx="3471">
                  <c:v>10.789999961853029</c:v>
                </c:pt>
                <c:pt idx="3472">
                  <c:v>10.89999961853027</c:v>
                </c:pt>
                <c:pt idx="3473">
                  <c:v>10.97999954223633</c:v>
                </c:pt>
                <c:pt idx="3474">
                  <c:v>11.10999965667725</c:v>
                </c:pt>
                <c:pt idx="3475">
                  <c:v>11.22000026702881</c:v>
                </c:pt>
                <c:pt idx="3476">
                  <c:v>11.189999580383301</c:v>
                </c:pt>
                <c:pt idx="3477">
                  <c:v>10.909999847412109</c:v>
                </c:pt>
                <c:pt idx="3478">
                  <c:v>10.659999847412109</c:v>
                </c:pt>
                <c:pt idx="3479">
                  <c:v>10.310000419616699</c:v>
                </c:pt>
                <c:pt idx="3480">
                  <c:v>9.9300003051757813</c:v>
                </c:pt>
                <c:pt idx="3481">
                  <c:v>9.5299997329711914</c:v>
                </c:pt>
                <c:pt idx="3482">
                  <c:v>9.0500001907348633</c:v>
                </c:pt>
                <c:pt idx="3483">
                  <c:v>8.630000114440918</c:v>
                </c:pt>
                <c:pt idx="3484">
                  <c:v>8.1599998474121094</c:v>
                </c:pt>
                <c:pt idx="3485">
                  <c:v>7.6100001335144043</c:v>
                </c:pt>
                <c:pt idx="3486">
                  <c:v>7.119999885559082</c:v>
                </c:pt>
                <c:pt idx="3487">
                  <c:v>6.8400001525878906</c:v>
                </c:pt>
                <c:pt idx="3488">
                  <c:v>6.6599998474121094</c:v>
                </c:pt>
                <c:pt idx="3489">
                  <c:v>6.6399998664855957</c:v>
                </c:pt>
                <c:pt idx="3490">
                  <c:v>6.6599998474121094</c:v>
                </c:pt>
                <c:pt idx="3491">
                  <c:v>6.7399997711181641</c:v>
                </c:pt>
                <c:pt idx="3492">
                  <c:v>6.8000001907348633</c:v>
                </c:pt>
                <c:pt idx="3493">
                  <c:v>6.9000000953674316</c:v>
                </c:pt>
                <c:pt idx="3494">
                  <c:v>7</c:v>
                </c:pt>
                <c:pt idx="3495">
                  <c:v>7.1399998664855957</c:v>
                </c:pt>
                <c:pt idx="3496">
                  <c:v>7.2300000190734863</c:v>
                </c:pt>
                <c:pt idx="3497">
                  <c:v>7.3899998664855957</c:v>
                </c:pt>
                <c:pt idx="3498">
                  <c:v>7.5</c:v>
                </c:pt>
                <c:pt idx="3499">
                  <c:v>7.6100001335144043</c:v>
                </c:pt>
                <c:pt idx="3500">
                  <c:v>7.7300000190734863</c:v>
                </c:pt>
                <c:pt idx="3501">
                  <c:v>7.869999885559082</c:v>
                </c:pt>
                <c:pt idx="3502">
                  <c:v>8.0100002288818359</c:v>
                </c:pt>
                <c:pt idx="3503">
                  <c:v>8.1499996185302734</c:v>
                </c:pt>
                <c:pt idx="3504">
                  <c:v>8.2899999618530273</c:v>
                </c:pt>
                <c:pt idx="3505">
                  <c:v>8.4300003051757813</c:v>
                </c:pt>
                <c:pt idx="3506">
                  <c:v>8.5699996948242188</c:v>
                </c:pt>
                <c:pt idx="3507">
                  <c:v>8.7299995422363281</c:v>
                </c:pt>
                <c:pt idx="3508">
                  <c:v>8.8599996566772461</c:v>
                </c:pt>
                <c:pt idx="3509">
                  <c:v>8.9700002670288086</c:v>
                </c:pt>
                <c:pt idx="3510">
                  <c:v>9.119999885559082</c:v>
                </c:pt>
                <c:pt idx="3511">
                  <c:v>9.2799997329711914</c:v>
                </c:pt>
                <c:pt idx="3512">
                  <c:v>9.3900003433227539</c:v>
                </c:pt>
                <c:pt idx="3513">
                  <c:v>9.5200004577636719</c:v>
                </c:pt>
                <c:pt idx="3514">
                  <c:v>9.6599998474121094</c:v>
                </c:pt>
                <c:pt idx="3515">
                  <c:v>9.7600002288818359</c:v>
                </c:pt>
                <c:pt idx="3516">
                  <c:v>9.9099998474121094</c:v>
                </c:pt>
                <c:pt idx="3517">
                  <c:v>10.039999961853029</c:v>
                </c:pt>
                <c:pt idx="3518">
                  <c:v>10.14999961853027</c:v>
                </c:pt>
                <c:pt idx="3519">
                  <c:v>10.27999973297119</c:v>
                </c:pt>
                <c:pt idx="3520">
                  <c:v>10.36999988555908</c:v>
                </c:pt>
                <c:pt idx="3521">
                  <c:v>10.489999771118161</c:v>
                </c:pt>
                <c:pt idx="3522">
                  <c:v>10.590000152587891</c:v>
                </c:pt>
                <c:pt idx="3523">
                  <c:v>10.69999980926514</c:v>
                </c:pt>
                <c:pt idx="3524">
                  <c:v>10.810000419616699</c:v>
                </c:pt>
                <c:pt idx="3525">
                  <c:v>10.930000305175779</c:v>
                </c:pt>
                <c:pt idx="3526">
                  <c:v>11.010000228881839</c:v>
                </c:pt>
                <c:pt idx="3527">
                  <c:v>11.14000034332275</c:v>
                </c:pt>
                <c:pt idx="3528">
                  <c:v>11.22999954223633</c:v>
                </c:pt>
                <c:pt idx="3529">
                  <c:v>11.14000034332275</c:v>
                </c:pt>
                <c:pt idx="3530">
                  <c:v>10.840000152587891</c:v>
                </c:pt>
                <c:pt idx="3531">
                  <c:v>10.55000019073486</c:v>
                </c:pt>
                <c:pt idx="3532">
                  <c:v>10.180000305175779</c:v>
                </c:pt>
                <c:pt idx="3533">
                  <c:v>9.8100004196166992</c:v>
                </c:pt>
                <c:pt idx="3534">
                  <c:v>9.3900003433227539</c:v>
                </c:pt>
                <c:pt idx="3535">
                  <c:v>8.9099998474121094</c:v>
                </c:pt>
                <c:pt idx="3536">
                  <c:v>8.3599996566772461</c:v>
                </c:pt>
                <c:pt idx="3537">
                  <c:v>7.869999885559082</c:v>
                </c:pt>
                <c:pt idx="3538">
                  <c:v>7.3299999237060547</c:v>
                </c:pt>
                <c:pt idx="3539">
                  <c:v>6.9099998474121094</c:v>
                </c:pt>
                <c:pt idx="3540">
                  <c:v>6.7199997901916504</c:v>
                </c:pt>
                <c:pt idx="3541">
                  <c:v>6.619999885559082</c:v>
                </c:pt>
                <c:pt idx="3542">
                  <c:v>6.619999885559082</c:v>
                </c:pt>
                <c:pt idx="3543">
                  <c:v>6.6700000762939453</c:v>
                </c:pt>
                <c:pt idx="3544">
                  <c:v>6.7399997711181641</c:v>
                </c:pt>
                <c:pt idx="3545">
                  <c:v>6.8400001525878906</c:v>
                </c:pt>
                <c:pt idx="3546">
                  <c:v>6.9200000762939453</c:v>
                </c:pt>
                <c:pt idx="3547">
                  <c:v>7.0399999618530273</c:v>
                </c:pt>
                <c:pt idx="3548">
                  <c:v>7.190000057220459</c:v>
                </c:pt>
                <c:pt idx="3549">
                  <c:v>7.3000001907348633</c:v>
                </c:pt>
                <c:pt idx="3550">
                  <c:v>7.429999828338623</c:v>
                </c:pt>
                <c:pt idx="3551">
                  <c:v>7.5300002098083496</c:v>
                </c:pt>
                <c:pt idx="3552">
                  <c:v>7.6599998474121094</c:v>
                </c:pt>
                <c:pt idx="3553">
                  <c:v>7.7800002098083496</c:v>
                </c:pt>
                <c:pt idx="3554">
                  <c:v>7.9099998474121094</c:v>
                </c:pt>
                <c:pt idx="3555">
                  <c:v>8.0399999618530273</c:v>
                </c:pt>
                <c:pt idx="3556">
                  <c:v>8.1899995803833008</c:v>
                </c:pt>
                <c:pt idx="3557">
                  <c:v>8.3199996948242188</c:v>
                </c:pt>
                <c:pt idx="3558">
                  <c:v>8.4899997711181641</c:v>
                </c:pt>
                <c:pt idx="3559">
                  <c:v>8.6000003814697266</c:v>
                </c:pt>
                <c:pt idx="3560">
                  <c:v>8.7399997711181641</c:v>
                </c:pt>
                <c:pt idx="3561">
                  <c:v>8.880000114440918</c:v>
                </c:pt>
                <c:pt idx="3562">
                  <c:v>9.0100002288818359</c:v>
                </c:pt>
                <c:pt idx="3563">
                  <c:v>9.1700000762939453</c:v>
                </c:pt>
                <c:pt idx="3564">
                  <c:v>9.2799997329711914</c:v>
                </c:pt>
                <c:pt idx="3565">
                  <c:v>9.4300003051757813</c:v>
                </c:pt>
                <c:pt idx="3566">
                  <c:v>9.5600004196166992</c:v>
                </c:pt>
                <c:pt idx="3567">
                  <c:v>9.6599998474121094</c:v>
                </c:pt>
                <c:pt idx="3568">
                  <c:v>9.8000001907348633</c:v>
                </c:pt>
                <c:pt idx="3569">
                  <c:v>9.9300003051757813</c:v>
                </c:pt>
                <c:pt idx="3570">
                  <c:v>10.05000019073486</c:v>
                </c:pt>
                <c:pt idx="3571">
                  <c:v>10.180000305175779</c:v>
                </c:pt>
                <c:pt idx="3572">
                  <c:v>10.27999973297119</c:v>
                </c:pt>
                <c:pt idx="3573">
                  <c:v>10.39000034332275</c:v>
                </c:pt>
                <c:pt idx="3574">
                  <c:v>10.47000026702881</c:v>
                </c:pt>
                <c:pt idx="3575">
                  <c:v>10.61999988555908</c:v>
                </c:pt>
                <c:pt idx="3576">
                  <c:v>10.739999771118161</c:v>
                </c:pt>
                <c:pt idx="3577">
                  <c:v>10.85999965667725</c:v>
                </c:pt>
                <c:pt idx="3578">
                  <c:v>10.94999980926514</c:v>
                </c:pt>
                <c:pt idx="3579">
                  <c:v>11.02000045776367</c:v>
                </c:pt>
                <c:pt idx="3580">
                  <c:v>11.170000076293951</c:v>
                </c:pt>
                <c:pt idx="3581">
                  <c:v>11.210000038146971</c:v>
                </c:pt>
                <c:pt idx="3582">
                  <c:v>11.069999694824221</c:v>
                </c:pt>
                <c:pt idx="3583">
                  <c:v>10.789999961853029</c:v>
                </c:pt>
                <c:pt idx="3584">
                  <c:v>10.47000026702881</c:v>
                </c:pt>
                <c:pt idx="3585">
                  <c:v>10.10999965667725</c:v>
                </c:pt>
                <c:pt idx="3586">
                  <c:v>9.7299995422363281</c:v>
                </c:pt>
                <c:pt idx="3587">
                  <c:v>9.3199996948242188</c:v>
                </c:pt>
                <c:pt idx="3588">
                  <c:v>8.8599996566772461</c:v>
                </c:pt>
                <c:pt idx="3589">
                  <c:v>8.2899999618530273</c:v>
                </c:pt>
                <c:pt idx="3590">
                  <c:v>7.8600001335144043</c:v>
                </c:pt>
                <c:pt idx="3591">
                  <c:v>7.3600001335144043</c:v>
                </c:pt>
                <c:pt idx="3592">
                  <c:v>6.9000000953674316</c:v>
                </c:pt>
                <c:pt idx="3593">
                  <c:v>6.7300000190734863</c:v>
                </c:pt>
                <c:pt idx="3594">
                  <c:v>6.6999998092651367</c:v>
                </c:pt>
                <c:pt idx="3595">
                  <c:v>6.6700000762939453</c:v>
                </c:pt>
                <c:pt idx="3596">
                  <c:v>6.6399998664855957</c:v>
                </c:pt>
                <c:pt idx="3597">
                  <c:v>6.7399997711181641</c:v>
                </c:pt>
                <c:pt idx="3598">
                  <c:v>6.8299999237060547</c:v>
                </c:pt>
                <c:pt idx="3599">
                  <c:v>6.9200000762939453</c:v>
                </c:pt>
                <c:pt idx="3600">
                  <c:v>7.0399999618530273</c:v>
                </c:pt>
                <c:pt idx="3601">
                  <c:v>7.1500000953674316</c:v>
                </c:pt>
                <c:pt idx="3602">
                  <c:v>7.2800002098083496</c:v>
                </c:pt>
                <c:pt idx="3603">
                  <c:v>7.4000000953674316</c:v>
                </c:pt>
                <c:pt idx="3604">
                  <c:v>7.5399999618530273</c:v>
                </c:pt>
                <c:pt idx="3605">
                  <c:v>7.6399998664855957</c:v>
                </c:pt>
                <c:pt idx="3606">
                  <c:v>7.7800002098083496</c:v>
                </c:pt>
                <c:pt idx="3607">
                  <c:v>7.9499998092651367</c:v>
                </c:pt>
                <c:pt idx="3608">
                  <c:v>8.0900001525878906</c:v>
                </c:pt>
                <c:pt idx="3609">
                  <c:v>8.1899995803833008</c:v>
                </c:pt>
                <c:pt idx="3610">
                  <c:v>8.3199996948242188</c:v>
                </c:pt>
                <c:pt idx="3611">
                  <c:v>8.4700002670288086</c:v>
                </c:pt>
                <c:pt idx="3612">
                  <c:v>8.619999885559082</c:v>
                </c:pt>
                <c:pt idx="3613">
                  <c:v>8.7399997711181641</c:v>
                </c:pt>
                <c:pt idx="3614">
                  <c:v>8.869999885559082</c:v>
                </c:pt>
                <c:pt idx="3615">
                  <c:v>9.0500001907348633</c:v>
                </c:pt>
                <c:pt idx="3616">
                  <c:v>9.1800003051757813</c:v>
                </c:pt>
                <c:pt idx="3617">
                  <c:v>9.2899999618530273</c:v>
                </c:pt>
                <c:pt idx="3618">
                  <c:v>9.4200000762939453</c:v>
                </c:pt>
                <c:pt idx="3619">
                  <c:v>9.5399999618530273</c:v>
                </c:pt>
                <c:pt idx="3620">
                  <c:v>9.6599998474121094</c:v>
                </c:pt>
                <c:pt idx="3621">
                  <c:v>9.7799997329711914</c:v>
                </c:pt>
                <c:pt idx="3622">
                  <c:v>9.9399995803833008</c:v>
                </c:pt>
                <c:pt idx="3623">
                  <c:v>10.039999961853029</c:v>
                </c:pt>
                <c:pt idx="3624">
                  <c:v>10.14999961853027</c:v>
                </c:pt>
                <c:pt idx="3625">
                  <c:v>10.289999961853029</c:v>
                </c:pt>
                <c:pt idx="3626">
                  <c:v>10.39999961853027</c:v>
                </c:pt>
                <c:pt idx="3627">
                  <c:v>10.52000045776367</c:v>
                </c:pt>
                <c:pt idx="3628">
                  <c:v>10.61999988555908</c:v>
                </c:pt>
                <c:pt idx="3629">
                  <c:v>10.739999771118161</c:v>
                </c:pt>
                <c:pt idx="3630">
                  <c:v>10.85999965667725</c:v>
                </c:pt>
                <c:pt idx="3631">
                  <c:v>10.939999580383301</c:v>
                </c:pt>
                <c:pt idx="3632">
                  <c:v>11.05000019073486</c:v>
                </c:pt>
                <c:pt idx="3633">
                  <c:v>11.180000305175779</c:v>
                </c:pt>
                <c:pt idx="3634">
                  <c:v>11.25</c:v>
                </c:pt>
                <c:pt idx="3635">
                  <c:v>11.10999965667725</c:v>
                </c:pt>
                <c:pt idx="3636">
                  <c:v>10.810000419616699</c:v>
                </c:pt>
                <c:pt idx="3637">
                  <c:v>10.5</c:v>
                </c:pt>
                <c:pt idx="3638">
                  <c:v>10.159999847412109</c:v>
                </c:pt>
                <c:pt idx="3639">
                  <c:v>9.7700004577636719</c:v>
                </c:pt>
                <c:pt idx="3640">
                  <c:v>9.3500003814697266</c:v>
                </c:pt>
                <c:pt idx="3641">
                  <c:v>8.9099998474121094</c:v>
                </c:pt>
                <c:pt idx="3642">
                  <c:v>8.3999996185302734</c:v>
                </c:pt>
                <c:pt idx="3643">
                  <c:v>7.9000000953674316</c:v>
                </c:pt>
                <c:pt idx="3644">
                  <c:v>7.380000114440918</c:v>
                </c:pt>
                <c:pt idx="3645">
                  <c:v>6.9000000953674316</c:v>
                </c:pt>
                <c:pt idx="3646">
                  <c:v>6.6999998092651367</c:v>
                </c:pt>
                <c:pt idx="3647">
                  <c:v>6.630000114440918</c:v>
                </c:pt>
                <c:pt idx="3648">
                  <c:v>6.630000114440918</c:v>
                </c:pt>
                <c:pt idx="3649">
                  <c:v>6.6700000762939453</c:v>
                </c:pt>
                <c:pt idx="3650">
                  <c:v>6.7199997901916504</c:v>
                </c:pt>
                <c:pt idx="3651">
                  <c:v>6.809999942779541</c:v>
                </c:pt>
                <c:pt idx="3652">
                  <c:v>6.9000000953674316</c:v>
                </c:pt>
                <c:pt idx="3653">
                  <c:v>7.0100002288818359</c:v>
                </c:pt>
                <c:pt idx="3654">
                  <c:v>7.1100001335144043</c:v>
                </c:pt>
                <c:pt idx="3655">
                  <c:v>7.2199997901916504</c:v>
                </c:pt>
                <c:pt idx="3656">
                  <c:v>7.3600001335144043</c:v>
                </c:pt>
                <c:pt idx="3657">
                  <c:v>7.4899997711181641</c:v>
                </c:pt>
                <c:pt idx="3658">
                  <c:v>7.5900001525878906</c:v>
                </c:pt>
                <c:pt idx="3659">
                  <c:v>7.7600002288818359</c:v>
                </c:pt>
                <c:pt idx="3660">
                  <c:v>7.880000114440918</c:v>
                </c:pt>
                <c:pt idx="3661">
                  <c:v>8.0100002288818359</c:v>
                </c:pt>
                <c:pt idx="3662">
                  <c:v>8.1800003051757813</c:v>
                </c:pt>
                <c:pt idx="3663">
                  <c:v>8.3100004196166992</c:v>
                </c:pt>
                <c:pt idx="3664">
                  <c:v>8.4499998092651367</c:v>
                </c:pt>
                <c:pt idx="3665">
                  <c:v>8.6000003814697266</c:v>
                </c:pt>
                <c:pt idx="3666">
                  <c:v>8.7299995422363281</c:v>
                </c:pt>
                <c:pt idx="3667">
                  <c:v>8.8599996566772461</c:v>
                </c:pt>
                <c:pt idx="3668">
                  <c:v>9</c:v>
                </c:pt>
                <c:pt idx="3669">
                  <c:v>9.1400003433227539</c:v>
                </c:pt>
                <c:pt idx="3670">
                  <c:v>9.2600002288818359</c:v>
                </c:pt>
                <c:pt idx="3671">
                  <c:v>9.3999996185302734</c:v>
                </c:pt>
                <c:pt idx="3672">
                  <c:v>9.5299997329711914</c:v>
                </c:pt>
                <c:pt idx="3673">
                  <c:v>9.6700000762939453</c:v>
                </c:pt>
                <c:pt idx="3674">
                  <c:v>9.7799997329711914</c:v>
                </c:pt>
                <c:pt idx="3675">
                  <c:v>9.8999996185302734</c:v>
                </c:pt>
                <c:pt idx="3676">
                  <c:v>10.02999973297119</c:v>
                </c:pt>
                <c:pt idx="3677">
                  <c:v>10.159999847412109</c:v>
                </c:pt>
                <c:pt idx="3678">
                  <c:v>10.27999973297119</c:v>
                </c:pt>
                <c:pt idx="3679">
                  <c:v>10.36999988555908</c:v>
                </c:pt>
                <c:pt idx="3680">
                  <c:v>10.47000026702881</c:v>
                </c:pt>
                <c:pt idx="3681">
                  <c:v>10.590000152587891</c:v>
                </c:pt>
                <c:pt idx="3682">
                  <c:v>10.69999980926514</c:v>
                </c:pt>
                <c:pt idx="3683">
                  <c:v>10.810000419616699</c:v>
                </c:pt>
                <c:pt idx="3684">
                  <c:v>10.939999580383301</c:v>
                </c:pt>
                <c:pt idx="3685">
                  <c:v>11.010000228881839</c:v>
                </c:pt>
                <c:pt idx="3686">
                  <c:v>11.11999988555908</c:v>
                </c:pt>
                <c:pt idx="3687">
                  <c:v>11.210000038146971</c:v>
                </c:pt>
                <c:pt idx="3688">
                  <c:v>11.14000034332275</c:v>
                </c:pt>
                <c:pt idx="3689">
                  <c:v>10.89999961853027</c:v>
                </c:pt>
                <c:pt idx="3690">
                  <c:v>10.560000419616699</c:v>
                </c:pt>
                <c:pt idx="3691">
                  <c:v>10.239999771118161</c:v>
                </c:pt>
                <c:pt idx="3692">
                  <c:v>9.8400001525878906</c:v>
                </c:pt>
                <c:pt idx="3693">
                  <c:v>9.4300003051757813</c:v>
                </c:pt>
                <c:pt idx="3694">
                  <c:v>8.9700002670288086</c:v>
                </c:pt>
                <c:pt idx="3695">
                  <c:v>8.5200004577636719</c:v>
                </c:pt>
                <c:pt idx="3696">
                  <c:v>8.0399999618530273</c:v>
                </c:pt>
                <c:pt idx="3697">
                  <c:v>7.5</c:v>
                </c:pt>
                <c:pt idx="3698">
                  <c:v>7.0199999809265137</c:v>
                </c:pt>
                <c:pt idx="3699">
                  <c:v>6.7699999809265137</c:v>
                </c:pt>
                <c:pt idx="3700">
                  <c:v>6.6599998474121094</c:v>
                </c:pt>
                <c:pt idx="3701">
                  <c:v>6.6700000762939453</c:v>
                </c:pt>
                <c:pt idx="3702">
                  <c:v>6.6700000762939453</c:v>
                </c:pt>
                <c:pt idx="3703">
                  <c:v>6.7699999809265137</c:v>
                </c:pt>
                <c:pt idx="3704">
                  <c:v>6.8400001525878906</c:v>
                </c:pt>
                <c:pt idx="3705">
                  <c:v>6.9499998092651367</c:v>
                </c:pt>
                <c:pt idx="3706">
                  <c:v>7.0399999618530273</c:v>
                </c:pt>
                <c:pt idx="3707">
                  <c:v>7.119999885559082</c:v>
                </c:pt>
                <c:pt idx="3708">
                  <c:v>7.25</c:v>
                </c:pt>
                <c:pt idx="3709">
                  <c:v>7.3600001335144043</c:v>
                </c:pt>
                <c:pt idx="3710">
                  <c:v>7.4600000381469727</c:v>
                </c:pt>
                <c:pt idx="3711">
                  <c:v>7.5999999046325684</c:v>
                </c:pt>
                <c:pt idx="3712">
                  <c:v>7.7800002098083496</c:v>
                </c:pt>
                <c:pt idx="3713">
                  <c:v>7.880000114440918</c:v>
                </c:pt>
                <c:pt idx="3714">
                  <c:v>8.0100002288818359</c:v>
                </c:pt>
                <c:pt idx="3715">
                  <c:v>8.1499996185302734</c:v>
                </c:pt>
                <c:pt idx="3716">
                  <c:v>8.2899999618530273</c:v>
                </c:pt>
                <c:pt idx="3717">
                  <c:v>8.4200000762939453</c:v>
                </c:pt>
                <c:pt idx="3718">
                  <c:v>8.5900001525878906</c:v>
                </c:pt>
                <c:pt idx="3719">
                  <c:v>8.6700000762939453</c:v>
                </c:pt>
                <c:pt idx="3720">
                  <c:v>8.8299999237060547</c:v>
                </c:pt>
                <c:pt idx="3721">
                  <c:v>8.9799995422363281</c:v>
                </c:pt>
                <c:pt idx="3722">
                  <c:v>9.119999885559082</c:v>
                </c:pt>
                <c:pt idx="3723">
                  <c:v>9.25</c:v>
                </c:pt>
                <c:pt idx="3724">
                  <c:v>9.380000114440918</c:v>
                </c:pt>
                <c:pt idx="3725">
                  <c:v>9.5</c:v>
                </c:pt>
                <c:pt idx="3726">
                  <c:v>9.6099996566772461</c:v>
                </c:pt>
                <c:pt idx="3727">
                  <c:v>9.7299995422363281</c:v>
                </c:pt>
                <c:pt idx="3728">
                  <c:v>9.869999885559082</c:v>
                </c:pt>
                <c:pt idx="3729">
                  <c:v>10</c:v>
                </c:pt>
                <c:pt idx="3730">
                  <c:v>10.079999923706049</c:v>
                </c:pt>
                <c:pt idx="3731">
                  <c:v>10.22000026702881</c:v>
                </c:pt>
                <c:pt idx="3732">
                  <c:v>10.319999694824221</c:v>
                </c:pt>
                <c:pt idx="3733">
                  <c:v>10.460000038146971</c:v>
                </c:pt>
                <c:pt idx="3734">
                  <c:v>10.560000419616699</c:v>
                </c:pt>
                <c:pt idx="3735">
                  <c:v>10.659999847412109</c:v>
                </c:pt>
                <c:pt idx="3736">
                  <c:v>10.77000045776367</c:v>
                </c:pt>
                <c:pt idx="3737">
                  <c:v>10.89999961853027</c:v>
                </c:pt>
                <c:pt idx="3738">
                  <c:v>10.97000026702881</c:v>
                </c:pt>
                <c:pt idx="3739">
                  <c:v>11.090000152587891</c:v>
                </c:pt>
                <c:pt idx="3740">
                  <c:v>11.180000305175779</c:v>
                </c:pt>
                <c:pt idx="3741">
                  <c:v>11.180000305175779</c:v>
                </c:pt>
                <c:pt idx="3742">
                  <c:v>10.97999954223633</c:v>
                </c:pt>
                <c:pt idx="3743">
                  <c:v>10.659999847412109</c:v>
                </c:pt>
                <c:pt idx="3744">
                  <c:v>10.319999694824221</c:v>
                </c:pt>
                <c:pt idx="3745">
                  <c:v>9.9499998092651367</c:v>
                </c:pt>
                <c:pt idx="3746">
                  <c:v>9.5299997329711914</c:v>
                </c:pt>
                <c:pt idx="3747">
                  <c:v>9.0500001907348633</c:v>
                </c:pt>
                <c:pt idx="3748">
                  <c:v>8.619999885559082</c:v>
                </c:pt>
                <c:pt idx="3749">
                  <c:v>8.1400003433227539</c:v>
                </c:pt>
                <c:pt idx="3750">
                  <c:v>7.5999999046325684</c:v>
                </c:pt>
                <c:pt idx="3751">
                  <c:v>7.1100001335144043</c:v>
                </c:pt>
                <c:pt idx="3752">
                  <c:v>6.7399997711181641</c:v>
                </c:pt>
                <c:pt idx="3753">
                  <c:v>6.570000171661377</c:v>
                </c:pt>
                <c:pt idx="3754">
                  <c:v>6.5900001525878906</c:v>
                </c:pt>
                <c:pt idx="3755">
                  <c:v>6.619999885559082</c:v>
                </c:pt>
                <c:pt idx="3756">
                  <c:v>6.6599998474121094</c:v>
                </c:pt>
                <c:pt idx="3757">
                  <c:v>6.690000057220459</c:v>
                </c:pt>
                <c:pt idx="3758">
                  <c:v>6.809999942779541</c:v>
                </c:pt>
                <c:pt idx="3759">
                  <c:v>6.940000057220459</c:v>
                </c:pt>
                <c:pt idx="3760">
                  <c:v>7.0199999809265137</c:v>
                </c:pt>
                <c:pt idx="3761">
                  <c:v>7.179999828338623</c:v>
                </c:pt>
                <c:pt idx="3762">
                  <c:v>7.2800002098083496</c:v>
                </c:pt>
                <c:pt idx="3763">
                  <c:v>7.3899998664855957</c:v>
                </c:pt>
                <c:pt idx="3764">
                  <c:v>7.5300002098083496</c:v>
                </c:pt>
                <c:pt idx="3765">
                  <c:v>7.6399998664855957</c:v>
                </c:pt>
                <c:pt idx="3766">
                  <c:v>7.7800002098083496</c:v>
                </c:pt>
                <c:pt idx="3767">
                  <c:v>7.929999828338623</c:v>
                </c:pt>
                <c:pt idx="3768">
                  <c:v>8.0500001907348633</c:v>
                </c:pt>
                <c:pt idx="3769">
                  <c:v>8.2200002670288086</c:v>
                </c:pt>
                <c:pt idx="3770">
                  <c:v>8.3500003814697266</c:v>
                </c:pt>
                <c:pt idx="3771">
                  <c:v>8.5</c:v>
                </c:pt>
                <c:pt idx="3772">
                  <c:v>8.619999885559082</c:v>
                </c:pt>
                <c:pt idx="3773">
                  <c:v>8.7700004577636719</c:v>
                </c:pt>
                <c:pt idx="3774">
                  <c:v>8.9099998474121094</c:v>
                </c:pt>
                <c:pt idx="3775">
                  <c:v>9.0500001907348633</c:v>
                </c:pt>
                <c:pt idx="3776">
                  <c:v>9.1800003051757813</c:v>
                </c:pt>
                <c:pt idx="3777">
                  <c:v>9.3000001907348633</c:v>
                </c:pt>
                <c:pt idx="3778">
                  <c:v>9.4600000381469727</c:v>
                </c:pt>
                <c:pt idx="3779">
                  <c:v>9.5600004196166992</c:v>
                </c:pt>
                <c:pt idx="3780">
                  <c:v>9.6999998092651367</c:v>
                </c:pt>
                <c:pt idx="3781">
                  <c:v>9.8299999237060547</c:v>
                </c:pt>
                <c:pt idx="3782">
                  <c:v>9.9499998092651367</c:v>
                </c:pt>
                <c:pt idx="3783">
                  <c:v>10.05000019073486</c:v>
                </c:pt>
                <c:pt idx="3784">
                  <c:v>10.189999580383301</c:v>
                </c:pt>
                <c:pt idx="3785">
                  <c:v>10.27999973297119</c:v>
                </c:pt>
                <c:pt idx="3786">
                  <c:v>10.39000034332275</c:v>
                </c:pt>
                <c:pt idx="3787">
                  <c:v>10.52000045776367</c:v>
                </c:pt>
                <c:pt idx="3788">
                  <c:v>10.63000011444092</c:v>
                </c:pt>
                <c:pt idx="3789">
                  <c:v>10.760000228881839</c:v>
                </c:pt>
                <c:pt idx="3790">
                  <c:v>10.840000152587891</c:v>
                </c:pt>
                <c:pt idx="3791">
                  <c:v>10.939999580383301</c:v>
                </c:pt>
                <c:pt idx="3792">
                  <c:v>11.05000019073486</c:v>
                </c:pt>
                <c:pt idx="3793">
                  <c:v>11.14999961853027</c:v>
                </c:pt>
                <c:pt idx="3794">
                  <c:v>11.22999954223633</c:v>
                </c:pt>
                <c:pt idx="3795">
                  <c:v>11.069999694824221</c:v>
                </c:pt>
                <c:pt idx="3796">
                  <c:v>10.789999961853029</c:v>
                </c:pt>
                <c:pt idx="3797">
                  <c:v>10.489999771118161</c:v>
                </c:pt>
                <c:pt idx="3798">
                  <c:v>10.090000152587891</c:v>
                </c:pt>
                <c:pt idx="3799">
                  <c:v>9.6999998092651367</c:v>
                </c:pt>
                <c:pt idx="3800">
                  <c:v>9.2799997329711914</c:v>
                </c:pt>
                <c:pt idx="3801">
                  <c:v>8.75</c:v>
                </c:pt>
                <c:pt idx="3802">
                  <c:v>8.2399997711181641</c:v>
                </c:pt>
                <c:pt idx="3803">
                  <c:v>7.690000057220459</c:v>
                </c:pt>
                <c:pt idx="3804">
                  <c:v>7.2300000190734863</c:v>
                </c:pt>
                <c:pt idx="3805">
                  <c:v>6.869999885559082</c:v>
                </c:pt>
                <c:pt idx="3806">
                  <c:v>6.6700000762939453</c:v>
                </c:pt>
                <c:pt idx="3807">
                  <c:v>6.7199997901916504</c:v>
                </c:pt>
                <c:pt idx="3808">
                  <c:v>6.6999998092651367</c:v>
                </c:pt>
                <c:pt idx="3809">
                  <c:v>6.7699999809265137</c:v>
                </c:pt>
                <c:pt idx="3810">
                  <c:v>6.809999942779541</c:v>
                </c:pt>
                <c:pt idx="3811">
                  <c:v>6.9099998474121094</c:v>
                </c:pt>
                <c:pt idx="3812">
                  <c:v>7</c:v>
                </c:pt>
                <c:pt idx="3813">
                  <c:v>7.1100001335144043</c:v>
                </c:pt>
                <c:pt idx="3814">
                  <c:v>7.179999828338623</c:v>
                </c:pt>
                <c:pt idx="3815">
                  <c:v>7.3299999237060547</c:v>
                </c:pt>
                <c:pt idx="3816">
                  <c:v>7.4499998092651367</c:v>
                </c:pt>
                <c:pt idx="3817">
                  <c:v>7.570000171661377</c:v>
                </c:pt>
                <c:pt idx="3818">
                  <c:v>7.7100000381469727</c:v>
                </c:pt>
                <c:pt idx="3819">
                  <c:v>7.8400001525878906</c:v>
                </c:pt>
                <c:pt idx="3820">
                  <c:v>7.9499998092651367</c:v>
                </c:pt>
                <c:pt idx="3821">
                  <c:v>8.0799999237060547</c:v>
                </c:pt>
                <c:pt idx="3822">
                  <c:v>8.25</c:v>
                </c:pt>
                <c:pt idx="3823">
                  <c:v>8.3599996566772461</c:v>
                </c:pt>
                <c:pt idx="3824">
                  <c:v>8.5200004577636719</c:v>
                </c:pt>
                <c:pt idx="3825">
                  <c:v>8.619999885559082</c:v>
                </c:pt>
                <c:pt idx="3826">
                  <c:v>8.75</c:v>
                </c:pt>
                <c:pt idx="3827">
                  <c:v>8.9099998474121094</c:v>
                </c:pt>
                <c:pt idx="3828">
                  <c:v>9.0200004577636719</c:v>
                </c:pt>
                <c:pt idx="3829">
                  <c:v>9.1899995803833008</c:v>
                </c:pt>
                <c:pt idx="3830">
                  <c:v>9.3000001907348633</c:v>
                </c:pt>
                <c:pt idx="3831">
                  <c:v>9.4300003051757813</c:v>
                </c:pt>
                <c:pt idx="3832">
                  <c:v>9.5600004196166992</c:v>
                </c:pt>
                <c:pt idx="3833">
                  <c:v>9.6800003051757813</c:v>
                </c:pt>
                <c:pt idx="3834">
                  <c:v>9.8000001907348633</c:v>
                </c:pt>
                <c:pt idx="3835">
                  <c:v>9.9300003051757813</c:v>
                </c:pt>
                <c:pt idx="3836">
                  <c:v>10.02999973297119</c:v>
                </c:pt>
                <c:pt idx="3837">
                  <c:v>10.14999961853027</c:v>
                </c:pt>
                <c:pt idx="3838">
                  <c:v>10.260000228881839</c:v>
                </c:pt>
                <c:pt idx="3839">
                  <c:v>10.36999988555908</c:v>
                </c:pt>
                <c:pt idx="3840">
                  <c:v>10.460000038146971</c:v>
                </c:pt>
                <c:pt idx="3841">
                  <c:v>10.579999923706049</c:v>
                </c:pt>
                <c:pt idx="3842">
                  <c:v>10.69999980926514</c:v>
                </c:pt>
                <c:pt idx="3843">
                  <c:v>10.789999961853029</c:v>
                </c:pt>
                <c:pt idx="3844">
                  <c:v>10.909999847412109</c:v>
                </c:pt>
                <c:pt idx="3845">
                  <c:v>11.010000228881839</c:v>
                </c:pt>
                <c:pt idx="3846">
                  <c:v>11.11999988555908</c:v>
                </c:pt>
                <c:pt idx="3847">
                  <c:v>11.210000038146971</c:v>
                </c:pt>
                <c:pt idx="3848">
                  <c:v>11.22000026702881</c:v>
                </c:pt>
                <c:pt idx="3849">
                  <c:v>10.97999954223633</c:v>
                </c:pt>
                <c:pt idx="3850">
                  <c:v>10.659999847412109</c:v>
                </c:pt>
                <c:pt idx="3851">
                  <c:v>10.35000038146973</c:v>
                </c:pt>
                <c:pt idx="3852">
                  <c:v>9.9700002670288086</c:v>
                </c:pt>
                <c:pt idx="3853">
                  <c:v>9.5900001525878906</c:v>
                </c:pt>
                <c:pt idx="3854">
                  <c:v>9.119999885559082</c:v>
                </c:pt>
                <c:pt idx="3855">
                  <c:v>8.619999885559082</c:v>
                </c:pt>
                <c:pt idx="3856">
                  <c:v>8.0900001525878906</c:v>
                </c:pt>
                <c:pt idx="3857">
                  <c:v>7.6599998474121094</c:v>
                </c:pt>
                <c:pt idx="3858">
                  <c:v>7.179999828338623</c:v>
                </c:pt>
                <c:pt idx="3859">
                  <c:v>6.8400001525878906</c:v>
                </c:pt>
                <c:pt idx="3860">
                  <c:v>6.6999998092651367</c:v>
                </c:pt>
                <c:pt idx="3861">
                  <c:v>6.6700000762939453</c:v>
                </c:pt>
                <c:pt idx="3862">
                  <c:v>6.6700000762939453</c:v>
                </c:pt>
                <c:pt idx="3863">
                  <c:v>6.7399997711181641</c:v>
                </c:pt>
                <c:pt idx="3864">
                  <c:v>6.7899999618530273</c:v>
                </c:pt>
                <c:pt idx="3865">
                  <c:v>6.869999885559082</c:v>
                </c:pt>
                <c:pt idx="3866">
                  <c:v>6.9499998092651367</c:v>
                </c:pt>
                <c:pt idx="3867">
                  <c:v>7.0500001907348633</c:v>
                </c:pt>
                <c:pt idx="3868">
                  <c:v>7.179999828338623</c:v>
                </c:pt>
                <c:pt idx="3869">
                  <c:v>7.2899999618530273</c:v>
                </c:pt>
                <c:pt idx="3870">
                  <c:v>7.4499998092651367</c:v>
                </c:pt>
                <c:pt idx="3871">
                  <c:v>7.559999942779541</c:v>
                </c:pt>
                <c:pt idx="3872">
                  <c:v>7.6700000762939453</c:v>
                </c:pt>
                <c:pt idx="3873">
                  <c:v>7.8299999237060547</c:v>
                </c:pt>
                <c:pt idx="3874">
                  <c:v>7.9699997901916504</c:v>
                </c:pt>
                <c:pt idx="3875">
                  <c:v>8.0799999237060547</c:v>
                </c:pt>
                <c:pt idx="3876">
                  <c:v>8.2600002288818359</c:v>
                </c:pt>
                <c:pt idx="3877">
                  <c:v>8.3599996566772461</c:v>
                </c:pt>
                <c:pt idx="3878">
                  <c:v>8.5</c:v>
                </c:pt>
                <c:pt idx="3879">
                  <c:v>8.619999885559082</c:v>
                </c:pt>
                <c:pt idx="3880">
                  <c:v>8.7700004577636719</c:v>
                </c:pt>
                <c:pt idx="3881">
                  <c:v>8.9099998474121094</c:v>
                </c:pt>
                <c:pt idx="3882">
                  <c:v>9.0699996948242188</c:v>
                </c:pt>
                <c:pt idx="3883">
                  <c:v>9.1800003051757813</c:v>
                </c:pt>
                <c:pt idx="3884">
                  <c:v>9.2899999618530273</c:v>
                </c:pt>
                <c:pt idx="3885">
                  <c:v>9.4499998092651367</c:v>
                </c:pt>
                <c:pt idx="3886">
                  <c:v>9.5399999618530273</c:v>
                </c:pt>
                <c:pt idx="3887">
                  <c:v>9.7100000381469727</c:v>
                </c:pt>
                <c:pt idx="3888">
                  <c:v>9.8100004196166992</c:v>
                </c:pt>
                <c:pt idx="3889">
                  <c:v>9.9099998474121094</c:v>
                </c:pt>
                <c:pt idx="3890">
                  <c:v>10.05000019073486</c:v>
                </c:pt>
                <c:pt idx="3891">
                  <c:v>10.14999961853027</c:v>
                </c:pt>
                <c:pt idx="3892">
                  <c:v>10.27999973297119</c:v>
                </c:pt>
                <c:pt idx="3893">
                  <c:v>10.39000034332275</c:v>
                </c:pt>
                <c:pt idx="3894">
                  <c:v>10.5</c:v>
                </c:pt>
                <c:pt idx="3895">
                  <c:v>10.61999988555908</c:v>
                </c:pt>
                <c:pt idx="3896">
                  <c:v>10.710000038146971</c:v>
                </c:pt>
                <c:pt idx="3897">
                  <c:v>10.80000019073486</c:v>
                </c:pt>
                <c:pt idx="3898">
                  <c:v>10.909999847412109</c:v>
                </c:pt>
                <c:pt idx="3899">
                  <c:v>11.02000045776367</c:v>
                </c:pt>
                <c:pt idx="3900">
                  <c:v>11.11999988555908</c:v>
                </c:pt>
                <c:pt idx="3901">
                  <c:v>11.22999954223633</c:v>
                </c:pt>
                <c:pt idx="3902">
                  <c:v>11.189999580383301</c:v>
                </c:pt>
                <c:pt idx="3903">
                  <c:v>10.930000305175779</c:v>
                </c:pt>
                <c:pt idx="3904">
                  <c:v>10.659999847412109</c:v>
                </c:pt>
                <c:pt idx="3905">
                  <c:v>10.35000038146973</c:v>
                </c:pt>
                <c:pt idx="3906">
                  <c:v>9.9700002670288086</c:v>
                </c:pt>
                <c:pt idx="3907">
                  <c:v>9.5299997329711914</c:v>
                </c:pt>
                <c:pt idx="3908">
                  <c:v>9.1000003814697266</c:v>
                </c:pt>
                <c:pt idx="3909">
                  <c:v>8.630000114440918</c:v>
                </c:pt>
                <c:pt idx="3910">
                  <c:v>8.1400003433227539</c:v>
                </c:pt>
                <c:pt idx="3911">
                  <c:v>7.630000114440918</c:v>
                </c:pt>
                <c:pt idx="3912">
                  <c:v>7.0999999046325684</c:v>
                </c:pt>
                <c:pt idx="3913">
                  <c:v>6.809999942779541</c:v>
                </c:pt>
                <c:pt idx="3914">
                  <c:v>6.6999998092651367</c:v>
                </c:pt>
                <c:pt idx="3915">
                  <c:v>6.7300000190734863</c:v>
                </c:pt>
                <c:pt idx="3916">
                  <c:v>6.7399997711181641</c:v>
                </c:pt>
                <c:pt idx="3917">
                  <c:v>6.7699999809265137</c:v>
                </c:pt>
                <c:pt idx="3918">
                  <c:v>6.8400001525878906</c:v>
                </c:pt>
                <c:pt idx="3919">
                  <c:v>6.9000000953674316</c:v>
                </c:pt>
                <c:pt idx="3920">
                  <c:v>7.0100002288818359</c:v>
                </c:pt>
                <c:pt idx="3921">
                  <c:v>7.1399998664855957</c:v>
                </c:pt>
                <c:pt idx="3922">
                  <c:v>7.25</c:v>
                </c:pt>
                <c:pt idx="3923">
                  <c:v>7.3600001335144043</c:v>
                </c:pt>
                <c:pt idx="3924">
                  <c:v>7.4699997901916504</c:v>
                </c:pt>
                <c:pt idx="3925">
                  <c:v>7.6100001335144043</c:v>
                </c:pt>
                <c:pt idx="3926">
                  <c:v>7.7300000190734863</c:v>
                </c:pt>
                <c:pt idx="3927">
                  <c:v>7.869999885559082</c:v>
                </c:pt>
                <c:pt idx="3928">
                  <c:v>8</c:v>
                </c:pt>
                <c:pt idx="3929">
                  <c:v>8.119999885559082</c:v>
                </c:pt>
                <c:pt idx="3930">
                  <c:v>8.2600002288818359</c:v>
                </c:pt>
                <c:pt idx="3931">
                  <c:v>8.3999996185302734</c:v>
                </c:pt>
                <c:pt idx="3932">
                  <c:v>8.5399999618530273</c:v>
                </c:pt>
                <c:pt idx="3933">
                  <c:v>8.6700000762939453</c:v>
                </c:pt>
                <c:pt idx="3934">
                  <c:v>8.8100004196166992</c:v>
                </c:pt>
                <c:pt idx="3935">
                  <c:v>8.9499998092651367</c:v>
                </c:pt>
                <c:pt idx="3936">
                  <c:v>9.1000003814697266</c:v>
                </c:pt>
                <c:pt idx="3937">
                  <c:v>9.2299995422363281</c:v>
                </c:pt>
                <c:pt idx="3938">
                  <c:v>9.380000114440918</c:v>
                </c:pt>
                <c:pt idx="3939">
                  <c:v>9.5</c:v>
                </c:pt>
                <c:pt idx="3940">
                  <c:v>9.630000114440918</c:v>
                </c:pt>
                <c:pt idx="3941">
                  <c:v>9.7299995422363281</c:v>
                </c:pt>
                <c:pt idx="3942">
                  <c:v>9.8599996566772461</c:v>
                </c:pt>
                <c:pt idx="3943">
                  <c:v>10</c:v>
                </c:pt>
                <c:pt idx="3944">
                  <c:v>10.10999965667725</c:v>
                </c:pt>
                <c:pt idx="3945">
                  <c:v>10.239999771118161</c:v>
                </c:pt>
                <c:pt idx="3946">
                  <c:v>10.35000038146973</c:v>
                </c:pt>
                <c:pt idx="3947">
                  <c:v>10.44999980926514</c:v>
                </c:pt>
                <c:pt idx="3948">
                  <c:v>10.55000019073486</c:v>
                </c:pt>
                <c:pt idx="3949">
                  <c:v>10.659999847412109</c:v>
                </c:pt>
                <c:pt idx="3950">
                  <c:v>10.789999961853029</c:v>
                </c:pt>
                <c:pt idx="3951">
                  <c:v>10.88000011444092</c:v>
                </c:pt>
                <c:pt idx="3952">
                  <c:v>10.97999954223633</c:v>
                </c:pt>
                <c:pt idx="3953">
                  <c:v>11.090000152587891</c:v>
                </c:pt>
                <c:pt idx="3954">
                  <c:v>11.22000026702881</c:v>
                </c:pt>
                <c:pt idx="3955">
                  <c:v>11.22999954223633</c:v>
                </c:pt>
                <c:pt idx="3956">
                  <c:v>11.079999923706049</c:v>
                </c:pt>
                <c:pt idx="3957">
                  <c:v>10.77000045776367</c:v>
                </c:pt>
                <c:pt idx="3958">
                  <c:v>10.460000038146971</c:v>
                </c:pt>
                <c:pt idx="3959">
                  <c:v>10.11999988555908</c:v>
                </c:pt>
                <c:pt idx="3960">
                  <c:v>9.6999998092651367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442-45C4-8BA0-53B9256A4857}"/>
            </c:ext>
          </c:extLst>
        </c:ser>
        <c:ser>
          <c:idx val="10"/>
          <c:order val="10"/>
          <c:tx>
            <c:strRef>
              <c:f>Temperature!$L$1</c:f>
              <c:strCache>
                <c:ptCount val="1"/>
                <c:pt idx="0">
                  <c:v>161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Temperature!$L$2:$L$3962</c:f>
              <c:numCache>
                <c:formatCode>0.00</c:formatCode>
                <c:ptCount val="3961"/>
                <c:pt idx="0">
                  <c:v>7.570000171661377</c:v>
                </c:pt>
                <c:pt idx="1">
                  <c:v>7.7300000190734863</c:v>
                </c:pt>
                <c:pt idx="2">
                  <c:v>7.869999885559082</c:v>
                </c:pt>
                <c:pt idx="3">
                  <c:v>8.0200004577636719</c:v>
                </c:pt>
                <c:pt idx="4">
                  <c:v>8.1800003051757813</c:v>
                </c:pt>
                <c:pt idx="5">
                  <c:v>8.3100004196166992</c:v>
                </c:pt>
                <c:pt idx="6">
                  <c:v>8.4399995803833008</c:v>
                </c:pt>
                <c:pt idx="7">
                  <c:v>8.5900001525878906</c:v>
                </c:pt>
                <c:pt idx="8">
                  <c:v>8.7200002670288086</c:v>
                </c:pt>
                <c:pt idx="9">
                  <c:v>8.880000114440918</c:v>
                </c:pt>
                <c:pt idx="10">
                  <c:v>9.0500001907348633</c:v>
                </c:pt>
                <c:pt idx="11">
                  <c:v>9.25</c:v>
                </c:pt>
                <c:pt idx="12">
                  <c:v>9.3900003433227539</c:v>
                </c:pt>
                <c:pt idx="13">
                  <c:v>9.5399999618530273</c:v>
                </c:pt>
                <c:pt idx="14">
                  <c:v>9.6999998092651367</c:v>
                </c:pt>
                <c:pt idx="15">
                  <c:v>9.880000114440918</c:v>
                </c:pt>
                <c:pt idx="16">
                  <c:v>10.039999961853029</c:v>
                </c:pt>
                <c:pt idx="17">
                  <c:v>10.14999961853027</c:v>
                </c:pt>
                <c:pt idx="18">
                  <c:v>10.329999923706049</c:v>
                </c:pt>
                <c:pt idx="19">
                  <c:v>10.460000038146971</c:v>
                </c:pt>
                <c:pt idx="20">
                  <c:v>10.590000152587891</c:v>
                </c:pt>
                <c:pt idx="21">
                  <c:v>10.739999771118161</c:v>
                </c:pt>
                <c:pt idx="22">
                  <c:v>10.909999847412109</c:v>
                </c:pt>
                <c:pt idx="23">
                  <c:v>11.02999973297119</c:v>
                </c:pt>
                <c:pt idx="24">
                  <c:v>11.159999847412109</c:v>
                </c:pt>
                <c:pt idx="25">
                  <c:v>11.329999923706049</c:v>
                </c:pt>
                <c:pt idx="26">
                  <c:v>11.47000026702881</c:v>
                </c:pt>
                <c:pt idx="27">
                  <c:v>11.39000034332275</c:v>
                </c:pt>
                <c:pt idx="28">
                  <c:v>11.189999580383301</c:v>
                </c:pt>
                <c:pt idx="29">
                  <c:v>10.89999961853027</c:v>
                </c:pt>
                <c:pt idx="30">
                  <c:v>10.61999988555908</c:v>
                </c:pt>
                <c:pt idx="31">
                  <c:v>10.30000019073486</c:v>
                </c:pt>
                <c:pt idx="32">
                  <c:v>9.9799995422363281</c:v>
                </c:pt>
                <c:pt idx="33">
                  <c:v>9.5799999237060547</c:v>
                </c:pt>
                <c:pt idx="34">
                  <c:v>9.2200002670288086</c:v>
                </c:pt>
                <c:pt idx="35">
                  <c:v>8.8599996566772461</c:v>
                </c:pt>
                <c:pt idx="36">
                  <c:v>8.4300003051757813</c:v>
                </c:pt>
                <c:pt idx="37">
                  <c:v>8.0399999618530273</c:v>
                </c:pt>
                <c:pt idx="38">
                  <c:v>7.6700000762939453</c:v>
                </c:pt>
                <c:pt idx="39">
                  <c:v>7.3899998664855957</c:v>
                </c:pt>
                <c:pt idx="40">
                  <c:v>7.2199997901916504</c:v>
                </c:pt>
                <c:pt idx="41">
                  <c:v>7.1500000953674316</c:v>
                </c:pt>
                <c:pt idx="42">
                  <c:v>7.2100000381469727</c:v>
                </c:pt>
                <c:pt idx="43">
                  <c:v>7.2899999618530273</c:v>
                </c:pt>
                <c:pt idx="44">
                  <c:v>7.3600001335144043</c:v>
                </c:pt>
                <c:pt idx="45">
                  <c:v>7.4699997901916504</c:v>
                </c:pt>
                <c:pt idx="46">
                  <c:v>7.5999999046325684</c:v>
                </c:pt>
                <c:pt idx="47">
                  <c:v>7.7300000190734863</c:v>
                </c:pt>
                <c:pt idx="48">
                  <c:v>7.869999885559082</c:v>
                </c:pt>
                <c:pt idx="49">
                  <c:v>8.0100002288818359</c:v>
                </c:pt>
                <c:pt idx="50">
                  <c:v>8.1400003433227539</c:v>
                </c:pt>
                <c:pt idx="51">
                  <c:v>8.2799997329711914</c:v>
                </c:pt>
                <c:pt idx="52">
                  <c:v>8.4300003051757813</c:v>
                </c:pt>
                <c:pt idx="53">
                  <c:v>8.6000003814697266</c:v>
                </c:pt>
                <c:pt idx="54">
                  <c:v>8.75</c:v>
                </c:pt>
                <c:pt idx="55">
                  <c:v>8.8999996185302734</c:v>
                </c:pt>
                <c:pt idx="56">
                  <c:v>9.0600004196166992</c:v>
                </c:pt>
                <c:pt idx="57">
                  <c:v>9.2200002670288086</c:v>
                </c:pt>
                <c:pt idx="58">
                  <c:v>9.3900003433227539</c:v>
                </c:pt>
                <c:pt idx="59">
                  <c:v>9.5600004196166992</c:v>
                </c:pt>
                <c:pt idx="60">
                  <c:v>9.6800003051757813</c:v>
                </c:pt>
                <c:pt idx="61">
                  <c:v>9.869999885559082</c:v>
                </c:pt>
                <c:pt idx="62">
                  <c:v>10.039999961853029</c:v>
                </c:pt>
                <c:pt idx="63">
                  <c:v>10.159999847412109</c:v>
                </c:pt>
                <c:pt idx="64">
                  <c:v>10.289999961853029</c:v>
                </c:pt>
                <c:pt idx="65">
                  <c:v>10.47000026702881</c:v>
                </c:pt>
                <c:pt idx="66">
                  <c:v>10.590000152587891</c:v>
                </c:pt>
                <c:pt idx="67">
                  <c:v>10.77999973297119</c:v>
                </c:pt>
                <c:pt idx="68">
                  <c:v>10.89999961853027</c:v>
                </c:pt>
                <c:pt idx="69">
                  <c:v>11.02999973297119</c:v>
                </c:pt>
                <c:pt idx="70">
                  <c:v>11.189999580383301</c:v>
                </c:pt>
                <c:pt idx="71">
                  <c:v>11.319999694824221</c:v>
                </c:pt>
                <c:pt idx="72">
                  <c:v>11.420000076293951</c:v>
                </c:pt>
                <c:pt idx="73">
                  <c:v>11.319999694824221</c:v>
                </c:pt>
                <c:pt idx="74">
                  <c:v>11.079999923706049</c:v>
                </c:pt>
                <c:pt idx="75">
                  <c:v>10.77999973297119</c:v>
                </c:pt>
                <c:pt idx="76">
                  <c:v>10.47999954223633</c:v>
                </c:pt>
                <c:pt idx="77">
                  <c:v>10.159999847412109</c:v>
                </c:pt>
                <c:pt idx="78">
                  <c:v>9.8199996948242188</c:v>
                </c:pt>
                <c:pt idx="79">
                  <c:v>9.4399995803833008</c:v>
                </c:pt>
                <c:pt idx="80">
                  <c:v>9.0600004196166992</c:v>
                </c:pt>
                <c:pt idx="81">
                  <c:v>8.5900001525878906</c:v>
                </c:pt>
                <c:pt idx="82">
                  <c:v>8.2200002670288086</c:v>
                </c:pt>
                <c:pt idx="83">
                  <c:v>7.8400001525878906</c:v>
                </c:pt>
                <c:pt idx="84">
                  <c:v>7.4699997901916504</c:v>
                </c:pt>
                <c:pt idx="85">
                  <c:v>7.2800002098083496</c:v>
                </c:pt>
                <c:pt idx="86">
                  <c:v>7.190000057220459</c:v>
                </c:pt>
                <c:pt idx="87">
                  <c:v>7.2100000381469727</c:v>
                </c:pt>
                <c:pt idx="88">
                  <c:v>7.25</c:v>
                </c:pt>
                <c:pt idx="89">
                  <c:v>7.3299999237060547</c:v>
                </c:pt>
                <c:pt idx="90">
                  <c:v>7.4200000762939453</c:v>
                </c:pt>
                <c:pt idx="91">
                  <c:v>7.5300002098083496</c:v>
                </c:pt>
                <c:pt idx="92">
                  <c:v>7.6599998474121094</c:v>
                </c:pt>
                <c:pt idx="93">
                  <c:v>7.7800002098083496</c:v>
                </c:pt>
                <c:pt idx="94">
                  <c:v>7.9099998474121094</c:v>
                </c:pt>
                <c:pt idx="95">
                  <c:v>8.0699996948242188</c:v>
                </c:pt>
                <c:pt idx="96">
                  <c:v>8.25</c:v>
                </c:pt>
                <c:pt idx="97">
                  <c:v>8.369999885559082</c:v>
                </c:pt>
                <c:pt idx="98">
                  <c:v>8.5299997329711914</c:v>
                </c:pt>
                <c:pt idx="99">
                  <c:v>8.6800003051757813</c:v>
                </c:pt>
                <c:pt idx="100">
                  <c:v>8.8599996566772461</c:v>
                </c:pt>
                <c:pt idx="101">
                  <c:v>8.9799995422363281</c:v>
                </c:pt>
                <c:pt idx="102">
                  <c:v>9.1599998474121094</c:v>
                </c:pt>
                <c:pt idx="103">
                  <c:v>9.3500003814697266</c:v>
                </c:pt>
                <c:pt idx="104">
                  <c:v>9.5</c:v>
                </c:pt>
                <c:pt idx="105">
                  <c:v>9.6499996185302734</c:v>
                </c:pt>
                <c:pt idx="106">
                  <c:v>9.8000001907348633</c:v>
                </c:pt>
                <c:pt idx="107">
                  <c:v>9.9700002670288086</c:v>
                </c:pt>
                <c:pt idx="108">
                  <c:v>10.10999965667725</c:v>
                </c:pt>
                <c:pt idx="109">
                  <c:v>10.25</c:v>
                </c:pt>
                <c:pt idx="110">
                  <c:v>10.39999961853027</c:v>
                </c:pt>
                <c:pt idx="111">
                  <c:v>10.539999961853029</c:v>
                </c:pt>
                <c:pt idx="112">
                  <c:v>10.69999980926514</c:v>
                </c:pt>
                <c:pt idx="113">
                  <c:v>10.829999923706049</c:v>
                </c:pt>
                <c:pt idx="114">
                  <c:v>10.97999954223633</c:v>
                </c:pt>
                <c:pt idx="115">
                  <c:v>11.14999961853027</c:v>
                </c:pt>
                <c:pt idx="116">
                  <c:v>11.289999961853029</c:v>
                </c:pt>
                <c:pt idx="117">
                  <c:v>11.420000076293951</c:v>
                </c:pt>
                <c:pt idx="118">
                  <c:v>11.39999961853027</c:v>
                </c:pt>
                <c:pt idx="119">
                  <c:v>11.180000305175779</c:v>
                </c:pt>
                <c:pt idx="120">
                  <c:v>10.909999847412109</c:v>
                </c:pt>
                <c:pt idx="121">
                  <c:v>10.63000011444092</c:v>
                </c:pt>
                <c:pt idx="122">
                  <c:v>10.27999973297119</c:v>
                </c:pt>
                <c:pt idx="123">
                  <c:v>9.9399995803833008</c:v>
                </c:pt>
                <c:pt idx="124">
                  <c:v>9.5699996948242188</c:v>
                </c:pt>
                <c:pt idx="125">
                  <c:v>9.1400003433227539</c:v>
                </c:pt>
                <c:pt idx="126">
                  <c:v>8.75</c:v>
                </c:pt>
                <c:pt idx="127">
                  <c:v>8.369999885559082</c:v>
                </c:pt>
                <c:pt idx="128">
                  <c:v>7.940000057220459</c:v>
                </c:pt>
                <c:pt idx="129">
                  <c:v>7.559999942779541</c:v>
                </c:pt>
                <c:pt idx="130">
                  <c:v>7.320000171661377</c:v>
                </c:pt>
                <c:pt idx="131">
                  <c:v>7.190000057220459</c:v>
                </c:pt>
                <c:pt idx="132">
                  <c:v>7.179999828338623</c:v>
                </c:pt>
                <c:pt idx="133">
                  <c:v>7.2100000381469727</c:v>
                </c:pt>
                <c:pt idx="134">
                  <c:v>7.2899999618530273</c:v>
                </c:pt>
                <c:pt idx="135">
                  <c:v>7.3899998664855957</c:v>
                </c:pt>
                <c:pt idx="136">
                  <c:v>7.4899997711181641</c:v>
                </c:pt>
                <c:pt idx="137">
                  <c:v>7.6100001335144043</c:v>
                </c:pt>
                <c:pt idx="138">
                  <c:v>7.7699999809265137</c:v>
                </c:pt>
                <c:pt idx="139">
                  <c:v>7.880000114440918</c:v>
                </c:pt>
                <c:pt idx="140">
                  <c:v>8.0500001907348633</c:v>
                </c:pt>
                <c:pt idx="141">
                  <c:v>8.1899995803833008</c:v>
                </c:pt>
                <c:pt idx="142">
                  <c:v>8.3199996948242188</c:v>
                </c:pt>
                <c:pt idx="143">
                  <c:v>8.4700002670288086</c:v>
                </c:pt>
                <c:pt idx="144">
                  <c:v>8.6000003814697266</c:v>
                </c:pt>
                <c:pt idx="145">
                  <c:v>8.75</c:v>
                </c:pt>
                <c:pt idx="146">
                  <c:v>8.9200000762939453</c:v>
                </c:pt>
                <c:pt idx="147">
                  <c:v>9.0900001525878906</c:v>
                </c:pt>
                <c:pt idx="148">
                  <c:v>9.25</c:v>
                </c:pt>
                <c:pt idx="149">
                  <c:v>9.3900003433227539</c:v>
                </c:pt>
                <c:pt idx="150">
                  <c:v>9.5600004196166992</c:v>
                </c:pt>
                <c:pt idx="151">
                  <c:v>9.7100000381469727</c:v>
                </c:pt>
                <c:pt idx="152">
                  <c:v>9.8500003814697266</c:v>
                </c:pt>
                <c:pt idx="153">
                  <c:v>10.02000045776367</c:v>
                </c:pt>
                <c:pt idx="154">
                  <c:v>10.14999961853027</c:v>
                </c:pt>
                <c:pt idx="155">
                  <c:v>10.289999961853029</c:v>
                </c:pt>
                <c:pt idx="156">
                  <c:v>10.430000305175779</c:v>
                </c:pt>
                <c:pt idx="157">
                  <c:v>10.590000152587891</c:v>
                </c:pt>
                <c:pt idx="158">
                  <c:v>10.710000038146971</c:v>
                </c:pt>
                <c:pt idx="159">
                  <c:v>10.829999923706049</c:v>
                </c:pt>
                <c:pt idx="160">
                  <c:v>10.97999954223633</c:v>
                </c:pt>
                <c:pt idx="161">
                  <c:v>11.090000152587891</c:v>
                </c:pt>
                <c:pt idx="162">
                  <c:v>11.22999954223633</c:v>
                </c:pt>
                <c:pt idx="163">
                  <c:v>11.329999923706049</c:v>
                </c:pt>
                <c:pt idx="164">
                  <c:v>11.44999980926514</c:v>
                </c:pt>
                <c:pt idx="165">
                  <c:v>11.39000034332275</c:v>
                </c:pt>
                <c:pt idx="166">
                  <c:v>11.14999961853027</c:v>
                </c:pt>
                <c:pt idx="167">
                  <c:v>10.829999923706049</c:v>
                </c:pt>
                <c:pt idx="168">
                  <c:v>10.539999961853029</c:v>
                </c:pt>
                <c:pt idx="169">
                  <c:v>10.189999580383301</c:v>
                </c:pt>
                <c:pt idx="170">
                  <c:v>9.8000001907348633</c:v>
                </c:pt>
                <c:pt idx="171">
                  <c:v>9.3999996185302734</c:v>
                </c:pt>
                <c:pt idx="172">
                  <c:v>9.0100002288818359</c:v>
                </c:pt>
                <c:pt idx="173">
                  <c:v>8.6000003814697266</c:v>
                </c:pt>
                <c:pt idx="174">
                  <c:v>8.1899995803833008</c:v>
                </c:pt>
                <c:pt idx="175">
                  <c:v>7.7600002288818359</c:v>
                </c:pt>
                <c:pt idx="176">
                  <c:v>7.4200000762939453</c:v>
                </c:pt>
                <c:pt idx="177">
                  <c:v>7.2100000381469727</c:v>
                </c:pt>
                <c:pt idx="178">
                  <c:v>7.1500000953674316</c:v>
                </c:pt>
                <c:pt idx="179">
                  <c:v>7.119999885559082</c:v>
                </c:pt>
                <c:pt idx="180">
                  <c:v>7.1500000953674316</c:v>
                </c:pt>
                <c:pt idx="181">
                  <c:v>7.2199997901916504</c:v>
                </c:pt>
                <c:pt idx="182">
                  <c:v>7.3000001907348633</c:v>
                </c:pt>
                <c:pt idx="183">
                  <c:v>7.4000000953674316</c:v>
                </c:pt>
                <c:pt idx="184">
                  <c:v>7.4899997711181641</c:v>
                </c:pt>
                <c:pt idx="185">
                  <c:v>7.6100001335144043</c:v>
                </c:pt>
                <c:pt idx="186">
                  <c:v>7.7100000381469727</c:v>
                </c:pt>
                <c:pt idx="187">
                  <c:v>7.869999885559082</c:v>
                </c:pt>
                <c:pt idx="188">
                  <c:v>7.9800000190734863</c:v>
                </c:pt>
                <c:pt idx="189">
                  <c:v>8.0900001525878906</c:v>
                </c:pt>
                <c:pt idx="190">
                  <c:v>8.25</c:v>
                </c:pt>
                <c:pt idx="191">
                  <c:v>8.369999885559082</c:v>
                </c:pt>
                <c:pt idx="192">
                  <c:v>8.5100002288818359</c:v>
                </c:pt>
                <c:pt idx="193">
                  <c:v>8.6400003433227539</c:v>
                </c:pt>
                <c:pt idx="194">
                  <c:v>8.7799997329711914</c:v>
                </c:pt>
                <c:pt idx="195">
                  <c:v>8.9399995803833008</c:v>
                </c:pt>
                <c:pt idx="196">
                  <c:v>9.0799999237060547</c:v>
                </c:pt>
                <c:pt idx="197">
                  <c:v>9.25</c:v>
                </c:pt>
                <c:pt idx="198">
                  <c:v>9.369999885559082</c:v>
                </c:pt>
                <c:pt idx="199">
                  <c:v>9.5</c:v>
                </c:pt>
                <c:pt idx="200">
                  <c:v>9.6400003433227539</c:v>
                </c:pt>
                <c:pt idx="201">
                  <c:v>9.7799997329711914</c:v>
                </c:pt>
                <c:pt idx="202">
                  <c:v>9.9200000762939453</c:v>
                </c:pt>
                <c:pt idx="203">
                  <c:v>10.05000019073486</c:v>
                </c:pt>
                <c:pt idx="204">
                  <c:v>10.180000305175779</c:v>
                </c:pt>
                <c:pt idx="205">
                  <c:v>10.30000019073486</c:v>
                </c:pt>
                <c:pt idx="206">
                  <c:v>10.39999961853027</c:v>
                </c:pt>
                <c:pt idx="207">
                  <c:v>10.560000419616699</c:v>
                </c:pt>
                <c:pt idx="208">
                  <c:v>10.670000076293951</c:v>
                </c:pt>
                <c:pt idx="209">
                  <c:v>10.77999973297119</c:v>
                </c:pt>
                <c:pt idx="210">
                  <c:v>10.89999961853027</c:v>
                </c:pt>
                <c:pt idx="211">
                  <c:v>11.02000045776367</c:v>
                </c:pt>
                <c:pt idx="212">
                  <c:v>11.13000011444092</c:v>
                </c:pt>
                <c:pt idx="213">
                  <c:v>11.260000228881839</c:v>
                </c:pt>
                <c:pt idx="214">
                  <c:v>11.38000011444092</c:v>
                </c:pt>
                <c:pt idx="215">
                  <c:v>11.47000026702881</c:v>
                </c:pt>
                <c:pt idx="216">
                  <c:v>11.329999923706049</c:v>
                </c:pt>
                <c:pt idx="217">
                  <c:v>11.060000419616699</c:v>
                </c:pt>
                <c:pt idx="218">
                  <c:v>10.80000019073486</c:v>
                </c:pt>
                <c:pt idx="219">
                  <c:v>10.460000038146971</c:v>
                </c:pt>
                <c:pt idx="220">
                  <c:v>10.10999965667725</c:v>
                </c:pt>
                <c:pt idx="221">
                  <c:v>9.7100000381469727</c:v>
                </c:pt>
                <c:pt idx="222">
                  <c:v>9.3299999237060547</c:v>
                </c:pt>
                <c:pt idx="223">
                  <c:v>8.8999996185302734</c:v>
                </c:pt>
                <c:pt idx="224">
                  <c:v>8.4399995803833008</c:v>
                </c:pt>
                <c:pt idx="225">
                  <c:v>8.0200004577636719</c:v>
                </c:pt>
                <c:pt idx="226">
                  <c:v>7.5999999046325684</c:v>
                </c:pt>
                <c:pt idx="227">
                  <c:v>7.320000171661377</c:v>
                </c:pt>
                <c:pt idx="228">
                  <c:v>7.2300000190734863</c:v>
                </c:pt>
                <c:pt idx="229">
                  <c:v>7.119999885559082</c:v>
                </c:pt>
                <c:pt idx="230">
                  <c:v>7.1399998664855957</c:v>
                </c:pt>
                <c:pt idx="231">
                  <c:v>7.190000057220459</c:v>
                </c:pt>
                <c:pt idx="232">
                  <c:v>7.25</c:v>
                </c:pt>
                <c:pt idx="233">
                  <c:v>7.3299999237060547</c:v>
                </c:pt>
                <c:pt idx="234">
                  <c:v>7.429999828338623</c:v>
                </c:pt>
                <c:pt idx="235">
                  <c:v>7.5</c:v>
                </c:pt>
                <c:pt idx="236">
                  <c:v>7.630000114440918</c:v>
                </c:pt>
                <c:pt idx="237">
                  <c:v>7.7399997711181641</c:v>
                </c:pt>
                <c:pt idx="238">
                  <c:v>7.880000114440918</c:v>
                </c:pt>
                <c:pt idx="239">
                  <c:v>7.9800000190734863</c:v>
                </c:pt>
                <c:pt idx="240">
                  <c:v>8.119999885559082</c:v>
                </c:pt>
                <c:pt idx="241">
                  <c:v>8.2200002670288086</c:v>
                </c:pt>
                <c:pt idx="242">
                  <c:v>8.369999885559082</c:v>
                </c:pt>
                <c:pt idx="243">
                  <c:v>8.5</c:v>
                </c:pt>
                <c:pt idx="244">
                  <c:v>8.6400003433227539</c:v>
                </c:pt>
                <c:pt idx="245">
                  <c:v>8.7799997329711914</c:v>
                </c:pt>
                <c:pt idx="246">
                  <c:v>8.9200000762939453</c:v>
                </c:pt>
                <c:pt idx="247">
                  <c:v>9.0900001525878906</c:v>
                </c:pt>
                <c:pt idx="248">
                  <c:v>9.2299995422363281</c:v>
                </c:pt>
                <c:pt idx="249">
                  <c:v>9.3500003814697266</c:v>
                </c:pt>
                <c:pt idx="250">
                  <c:v>9.5</c:v>
                </c:pt>
                <c:pt idx="251">
                  <c:v>9.6099996566772461</c:v>
                </c:pt>
                <c:pt idx="252">
                  <c:v>9.75</c:v>
                </c:pt>
                <c:pt idx="253">
                  <c:v>9.880000114440918</c:v>
                </c:pt>
                <c:pt idx="254">
                  <c:v>10.02000045776367</c:v>
                </c:pt>
                <c:pt idx="255">
                  <c:v>10.10999965667725</c:v>
                </c:pt>
                <c:pt idx="256">
                  <c:v>10.22999954223633</c:v>
                </c:pt>
                <c:pt idx="257">
                  <c:v>10.36999988555908</c:v>
                </c:pt>
                <c:pt idx="258">
                  <c:v>10.47999954223633</c:v>
                </c:pt>
                <c:pt idx="259">
                  <c:v>10.60000038146973</c:v>
                </c:pt>
                <c:pt idx="260">
                  <c:v>10.72999954223633</c:v>
                </c:pt>
                <c:pt idx="261">
                  <c:v>10.829999923706049</c:v>
                </c:pt>
                <c:pt idx="262">
                  <c:v>10.97000026702881</c:v>
                </c:pt>
                <c:pt idx="263">
                  <c:v>11.060000419616699</c:v>
                </c:pt>
                <c:pt idx="264">
                  <c:v>11.189999580383301</c:v>
                </c:pt>
                <c:pt idx="265">
                  <c:v>11.289999961853029</c:v>
                </c:pt>
                <c:pt idx="266">
                  <c:v>11.39000034332275</c:v>
                </c:pt>
                <c:pt idx="267">
                  <c:v>11.489999771118161</c:v>
                </c:pt>
                <c:pt idx="268">
                  <c:v>11.35999965667725</c:v>
                </c:pt>
                <c:pt idx="269">
                  <c:v>11.090000152587891</c:v>
                </c:pt>
                <c:pt idx="270">
                  <c:v>10.810000419616699</c:v>
                </c:pt>
                <c:pt idx="271">
                  <c:v>10.460000038146971</c:v>
                </c:pt>
                <c:pt idx="272">
                  <c:v>10.05000019073486</c:v>
                </c:pt>
                <c:pt idx="273">
                  <c:v>9.6999998092651367</c:v>
                </c:pt>
                <c:pt idx="274">
                  <c:v>9.2899999618530273</c:v>
                </c:pt>
                <c:pt idx="275">
                  <c:v>8.869999885559082</c:v>
                </c:pt>
                <c:pt idx="276">
                  <c:v>8.4200000762939453</c:v>
                </c:pt>
                <c:pt idx="277">
                  <c:v>7.9699997901916504</c:v>
                </c:pt>
                <c:pt idx="278">
                  <c:v>7.559999942779541</c:v>
                </c:pt>
                <c:pt idx="279">
                  <c:v>7.2899999618530273</c:v>
                </c:pt>
                <c:pt idx="280">
                  <c:v>7.1500000953674316</c:v>
                </c:pt>
                <c:pt idx="281">
                  <c:v>7.0799999237060547</c:v>
                </c:pt>
                <c:pt idx="282">
                  <c:v>7.0999999046325684</c:v>
                </c:pt>
                <c:pt idx="283">
                  <c:v>7.119999885559082</c:v>
                </c:pt>
                <c:pt idx="284">
                  <c:v>7.25</c:v>
                </c:pt>
                <c:pt idx="285">
                  <c:v>7.2899999618530273</c:v>
                </c:pt>
                <c:pt idx="286">
                  <c:v>7.3899998664855957</c:v>
                </c:pt>
                <c:pt idx="287">
                  <c:v>7.5</c:v>
                </c:pt>
                <c:pt idx="288">
                  <c:v>7.630000114440918</c:v>
                </c:pt>
                <c:pt idx="289">
                  <c:v>7.7300000190734863</c:v>
                </c:pt>
                <c:pt idx="290">
                  <c:v>7.8400001525878906</c:v>
                </c:pt>
                <c:pt idx="291">
                  <c:v>7.9699997901916504</c:v>
                </c:pt>
                <c:pt idx="292">
                  <c:v>8.0799999237060547</c:v>
                </c:pt>
                <c:pt idx="293">
                  <c:v>8.2100000381469727</c:v>
                </c:pt>
                <c:pt idx="294">
                  <c:v>8.3299999237060547</c:v>
                </c:pt>
                <c:pt idx="295">
                  <c:v>8.4700002670288086</c:v>
                </c:pt>
                <c:pt idx="296">
                  <c:v>8.5900001525878906</c:v>
                </c:pt>
                <c:pt idx="297">
                  <c:v>8.7100000381469727</c:v>
                </c:pt>
                <c:pt idx="298">
                  <c:v>8.880000114440918</c:v>
                </c:pt>
                <c:pt idx="299">
                  <c:v>9.0100002288818359</c:v>
                </c:pt>
                <c:pt idx="300">
                  <c:v>9.1599998474121094</c:v>
                </c:pt>
                <c:pt idx="301">
                  <c:v>9.3000001907348633</c:v>
                </c:pt>
                <c:pt idx="302">
                  <c:v>9.4399995803833008</c:v>
                </c:pt>
                <c:pt idx="303">
                  <c:v>9.5600004196166992</c:v>
                </c:pt>
                <c:pt idx="304">
                  <c:v>9.6700000762939453</c:v>
                </c:pt>
                <c:pt idx="305">
                  <c:v>9.8100004196166992</c:v>
                </c:pt>
                <c:pt idx="306">
                  <c:v>9.9799995422363281</c:v>
                </c:pt>
                <c:pt idx="307">
                  <c:v>10.05000019073486</c:v>
                </c:pt>
                <c:pt idx="308">
                  <c:v>10.189999580383301</c:v>
                </c:pt>
                <c:pt idx="309">
                  <c:v>10.319999694824221</c:v>
                </c:pt>
                <c:pt idx="310">
                  <c:v>10.420000076293951</c:v>
                </c:pt>
                <c:pt idx="311">
                  <c:v>10.560000419616699</c:v>
                </c:pt>
                <c:pt idx="312">
                  <c:v>10.64000034332275</c:v>
                </c:pt>
                <c:pt idx="313">
                  <c:v>10.77999973297119</c:v>
                </c:pt>
                <c:pt idx="314">
                  <c:v>10.88000011444092</c:v>
                </c:pt>
                <c:pt idx="315">
                  <c:v>10.989999771118161</c:v>
                </c:pt>
                <c:pt idx="316">
                  <c:v>11.13000011444092</c:v>
                </c:pt>
                <c:pt idx="317">
                  <c:v>11.22999954223633</c:v>
                </c:pt>
                <c:pt idx="318">
                  <c:v>11.329999923706049</c:v>
                </c:pt>
                <c:pt idx="319">
                  <c:v>11.44999980926514</c:v>
                </c:pt>
                <c:pt idx="320">
                  <c:v>11.44999980926514</c:v>
                </c:pt>
                <c:pt idx="321">
                  <c:v>11.260000228881839</c:v>
                </c:pt>
                <c:pt idx="322">
                  <c:v>10.97000026702881</c:v>
                </c:pt>
                <c:pt idx="323">
                  <c:v>10.64000034332275</c:v>
                </c:pt>
                <c:pt idx="324">
                  <c:v>10.30000019073486</c:v>
                </c:pt>
                <c:pt idx="325">
                  <c:v>9.9700002670288086</c:v>
                </c:pt>
                <c:pt idx="326">
                  <c:v>9.5399999618530273</c:v>
                </c:pt>
                <c:pt idx="327">
                  <c:v>9.1599998474121094</c:v>
                </c:pt>
                <c:pt idx="328">
                  <c:v>8.7100000381469727</c:v>
                </c:pt>
                <c:pt idx="329">
                  <c:v>8.2600002288818359</c:v>
                </c:pt>
                <c:pt idx="330">
                  <c:v>7.8499999046325684</c:v>
                </c:pt>
                <c:pt idx="331">
                  <c:v>7.429999828338623</c:v>
                </c:pt>
                <c:pt idx="332">
                  <c:v>7.2199997901916504</c:v>
                </c:pt>
                <c:pt idx="333">
                  <c:v>7.1399998664855957</c:v>
                </c:pt>
                <c:pt idx="334">
                  <c:v>7.1100001335144043</c:v>
                </c:pt>
                <c:pt idx="335">
                  <c:v>7.1399998664855957</c:v>
                </c:pt>
                <c:pt idx="336">
                  <c:v>7.1500000953674316</c:v>
                </c:pt>
                <c:pt idx="337">
                  <c:v>7.2300000190734863</c:v>
                </c:pt>
                <c:pt idx="338">
                  <c:v>7.320000171661377</c:v>
                </c:pt>
                <c:pt idx="339">
                  <c:v>7.4000000953674316</c:v>
                </c:pt>
                <c:pt idx="340">
                  <c:v>7.5</c:v>
                </c:pt>
                <c:pt idx="341">
                  <c:v>7.630000114440918</c:v>
                </c:pt>
                <c:pt idx="342">
                  <c:v>7.7100000381469727</c:v>
                </c:pt>
                <c:pt idx="343">
                  <c:v>7.8499999046325684</c:v>
                </c:pt>
                <c:pt idx="344">
                  <c:v>7.9499998092651367</c:v>
                </c:pt>
                <c:pt idx="345">
                  <c:v>8.0699996948242188</c:v>
                </c:pt>
                <c:pt idx="346">
                  <c:v>8.2100000381469727</c:v>
                </c:pt>
                <c:pt idx="347">
                  <c:v>8.3500003814697266</c:v>
                </c:pt>
                <c:pt idx="348">
                  <c:v>8.4700002670288086</c:v>
                </c:pt>
                <c:pt idx="349">
                  <c:v>8.5900001525878906</c:v>
                </c:pt>
                <c:pt idx="350">
                  <c:v>8.7399997711181641</c:v>
                </c:pt>
                <c:pt idx="351">
                  <c:v>8.880000114440918</c:v>
                </c:pt>
                <c:pt idx="352">
                  <c:v>9.0399999618530273</c:v>
                </c:pt>
                <c:pt idx="353">
                  <c:v>9.1800003051757813</c:v>
                </c:pt>
                <c:pt idx="354">
                  <c:v>9.3000001907348633</c:v>
                </c:pt>
                <c:pt idx="355">
                  <c:v>9.3999996185302734</c:v>
                </c:pt>
                <c:pt idx="356">
                  <c:v>9.5600004196166992</c:v>
                </c:pt>
                <c:pt idx="357">
                  <c:v>9.6800003051757813</c:v>
                </c:pt>
                <c:pt idx="358">
                  <c:v>9.8199996948242188</c:v>
                </c:pt>
                <c:pt idx="359">
                  <c:v>9.9200000762939453</c:v>
                </c:pt>
                <c:pt idx="360">
                  <c:v>10.079999923706049</c:v>
                </c:pt>
                <c:pt idx="361">
                  <c:v>10.180000305175779</c:v>
                </c:pt>
                <c:pt idx="362">
                  <c:v>10.319999694824221</c:v>
                </c:pt>
                <c:pt idx="363">
                  <c:v>10.439999580383301</c:v>
                </c:pt>
                <c:pt idx="364">
                  <c:v>10.539999961853029</c:v>
                </c:pt>
                <c:pt idx="365">
                  <c:v>10.670000076293951</c:v>
                </c:pt>
                <c:pt idx="366">
                  <c:v>10.77000045776367</c:v>
                </c:pt>
                <c:pt idx="367">
                  <c:v>10.88000011444092</c:v>
                </c:pt>
                <c:pt idx="368">
                  <c:v>11.02000045776367</c:v>
                </c:pt>
                <c:pt idx="369">
                  <c:v>11.11999988555908</c:v>
                </c:pt>
                <c:pt idx="370">
                  <c:v>11.25</c:v>
                </c:pt>
                <c:pt idx="371">
                  <c:v>11.319999694824221</c:v>
                </c:pt>
                <c:pt idx="372">
                  <c:v>11.430000305175779</c:v>
                </c:pt>
                <c:pt idx="373">
                  <c:v>11.47000026702881</c:v>
                </c:pt>
                <c:pt idx="374">
                  <c:v>11.289999961853029</c:v>
                </c:pt>
                <c:pt idx="375">
                  <c:v>10.97999954223633</c:v>
                </c:pt>
                <c:pt idx="376">
                  <c:v>10.670000076293951</c:v>
                </c:pt>
                <c:pt idx="377">
                  <c:v>10.289999961853029</c:v>
                </c:pt>
                <c:pt idx="378">
                  <c:v>9.9200000762939453</c:v>
                </c:pt>
                <c:pt idx="379">
                  <c:v>9.5699996948242188</c:v>
                </c:pt>
                <c:pt idx="380">
                  <c:v>9.1899995803833008</c:v>
                </c:pt>
                <c:pt idx="381">
                  <c:v>8.7100000381469727</c:v>
                </c:pt>
                <c:pt idx="382">
                  <c:v>8.3100004196166992</c:v>
                </c:pt>
                <c:pt idx="383">
                  <c:v>7.869999885559082</c:v>
                </c:pt>
                <c:pt idx="384">
                  <c:v>7.4600000381469727</c:v>
                </c:pt>
                <c:pt idx="385">
                  <c:v>7.25</c:v>
                </c:pt>
                <c:pt idx="386">
                  <c:v>7.1500000953674316</c:v>
                </c:pt>
                <c:pt idx="387">
                  <c:v>7.119999885559082</c:v>
                </c:pt>
                <c:pt idx="388">
                  <c:v>7.1399998664855957</c:v>
                </c:pt>
                <c:pt idx="389">
                  <c:v>7.1700000762939453</c:v>
                </c:pt>
                <c:pt idx="390">
                  <c:v>7.2199997901916504</c:v>
                </c:pt>
                <c:pt idx="391">
                  <c:v>7.3000001907348633</c:v>
                </c:pt>
                <c:pt idx="392">
                  <c:v>7.4000000953674316</c:v>
                </c:pt>
                <c:pt idx="393">
                  <c:v>7.4899997711181641</c:v>
                </c:pt>
                <c:pt idx="394">
                  <c:v>7.6100001335144043</c:v>
                </c:pt>
                <c:pt idx="395">
                  <c:v>7.7100000381469727</c:v>
                </c:pt>
                <c:pt idx="396">
                  <c:v>7.809999942779541</c:v>
                </c:pt>
                <c:pt idx="397">
                  <c:v>7.9099998474121094</c:v>
                </c:pt>
                <c:pt idx="398">
                  <c:v>8.0699996948242188</c:v>
                </c:pt>
                <c:pt idx="399">
                  <c:v>8.1899995803833008</c:v>
                </c:pt>
                <c:pt idx="400">
                  <c:v>8.3299999237060547</c:v>
                </c:pt>
                <c:pt idx="401">
                  <c:v>8.4600000381469727</c:v>
                </c:pt>
                <c:pt idx="402">
                  <c:v>8.5900001525878906</c:v>
                </c:pt>
                <c:pt idx="403">
                  <c:v>8.75</c:v>
                </c:pt>
                <c:pt idx="404">
                  <c:v>8.869999885559082</c:v>
                </c:pt>
                <c:pt idx="405">
                  <c:v>9.0200004577636719</c:v>
                </c:pt>
                <c:pt idx="406">
                  <c:v>9.1800003051757813</c:v>
                </c:pt>
                <c:pt idx="407">
                  <c:v>9.3000001907348633</c:v>
                </c:pt>
                <c:pt idx="408">
                  <c:v>9.4300003051757813</c:v>
                </c:pt>
                <c:pt idx="409">
                  <c:v>9.5399999618530273</c:v>
                </c:pt>
                <c:pt idx="410">
                  <c:v>9.6800003051757813</c:v>
                </c:pt>
                <c:pt idx="411">
                  <c:v>9.8199996948242188</c:v>
                </c:pt>
                <c:pt idx="412">
                  <c:v>9.9499998092651367</c:v>
                </c:pt>
                <c:pt idx="413">
                  <c:v>10.05000019073486</c:v>
                </c:pt>
                <c:pt idx="414">
                  <c:v>10.180000305175779</c:v>
                </c:pt>
                <c:pt idx="415">
                  <c:v>10.289999961853029</c:v>
                </c:pt>
                <c:pt idx="416">
                  <c:v>10.420000076293951</c:v>
                </c:pt>
                <c:pt idx="417">
                  <c:v>10.510000228881839</c:v>
                </c:pt>
                <c:pt idx="418">
                  <c:v>10.659999847412109</c:v>
                </c:pt>
                <c:pt idx="419">
                  <c:v>10.75</c:v>
                </c:pt>
                <c:pt idx="420">
                  <c:v>10.88000011444092</c:v>
                </c:pt>
                <c:pt idx="421">
                  <c:v>10.97999954223633</c:v>
                </c:pt>
                <c:pt idx="422">
                  <c:v>11.079999923706049</c:v>
                </c:pt>
                <c:pt idx="423">
                  <c:v>11.210000038146971</c:v>
                </c:pt>
                <c:pt idx="424">
                  <c:v>11.30000019073486</c:v>
                </c:pt>
                <c:pt idx="425">
                  <c:v>11.39999961853027</c:v>
                </c:pt>
                <c:pt idx="426">
                  <c:v>11.47000026702881</c:v>
                </c:pt>
                <c:pt idx="427">
                  <c:v>11.35000038146973</c:v>
                </c:pt>
                <c:pt idx="428">
                  <c:v>11.10999965667725</c:v>
                </c:pt>
                <c:pt idx="429">
                  <c:v>10.75</c:v>
                </c:pt>
                <c:pt idx="430">
                  <c:v>10.420000076293951</c:v>
                </c:pt>
                <c:pt idx="431">
                  <c:v>10.05000019073486</c:v>
                </c:pt>
                <c:pt idx="432">
                  <c:v>9.6700000762939453</c:v>
                </c:pt>
                <c:pt idx="433">
                  <c:v>9.3000001907348633</c:v>
                </c:pt>
                <c:pt idx="434">
                  <c:v>8.8400001525878906</c:v>
                </c:pt>
                <c:pt idx="435">
                  <c:v>8.4600000381469727</c:v>
                </c:pt>
                <c:pt idx="436">
                  <c:v>8.0200004577636719</c:v>
                </c:pt>
                <c:pt idx="437">
                  <c:v>7.5300002098083496</c:v>
                </c:pt>
                <c:pt idx="438">
                  <c:v>7.2600002288818359</c:v>
                </c:pt>
                <c:pt idx="439">
                  <c:v>7.119999885559082</c:v>
                </c:pt>
                <c:pt idx="440">
                  <c:v>7.0500001907348633</c:v>
                </c:pt>
                <c:pt idx="441">
                  <c:v>7.070000171661377</c:v>
                </c:pt>
                <c:pt idx="442">
                  <c:v>7.0999999046325684</c:v>
                </c:pt>
                <c:pt idx="443">
                  <c:v>7.1700000762939453</c:v>
                </c:pt>
                <c:pt idx="444">
                  <c:v>7.25</c:v>
                </c:pt>
                <c:pt idx="445">
                  <c:v>7.3000001907348633</c:v>
                </c:pt>
                <c:pt idx="446">
                  <c:v>7.429999828338623</c:v>
                </c:pt>
                <c:pt idx="447">
                  <c:v>7.5399999618530273</c:v>
                </c:pt>
                <c:pt idx="448">
                  <c:v>7.6599998474121094</c:v>
                </c:pt>
                <c:pt idx="449">
                  <c:v>7.7800002098083496</c:v>
                </c:pt>
                <c:pt idx="450">
                  <c:v>7.880000114440918</c:v>
                </c:pt>
                <c:pt idx="451">
                  <c:v>8.0200004577636719</c:v>
                </c:pt>
                <c:pt idx="452">
                  <c:v>8.1599998474121094</c:v>
                </c:pt>
                <c:pt idx="453">
                  <c:v>8.2799997329711914</c:v>
                </c:pt>
                <c:pt idx="454">
                  <c:v>8.3999996185302734</c:v>
                </c:pt>
                <c:pt idx="455">
                  <c:v>8.5299997329711914</c:v>
                </c:pt>
                <c:pt idx="456">
                  <c:v>8.6999998092651367</c:v>
                </c:pt>
                <c:pt idx="457">
                  <c:v>8.8100004196166992</c:v>
                </c:pt>
                <c:pt idx="458">
                  <c:v>8.9499998092651367</c:v>
                </c:pt>
                <c:pt idx="459">
                  <c:v>9.1099996566772461</c:v>
                </c:pt>
                <c:pt idx="460">
                  <c:v>9.2299995422363281</c:v>
                </c:pt>
                <c:pt idx="461">
                  <c:v>9.3599996566772461</c:v>
                </c:pt>
                <c:pt idx="462">
                  <c:v>9.4899997711181641</c:v>
                </c:pt>
                <c:pt idx="463">
                  <c:v>9.6099996566772461</c:v>
                </c:pt>
                <c:pt idx="464">
                  <c:v>9.75</c:v>
                </c:pt>
                <c:pt idx="465">
                  <c:v>9.869999885559082</c:v>
                </c:pt>
                <c:pt idx="466">
                  <c:v>10.010000228881839</c:v>
                </c:pt>
                <c:pt idx="467">
                  <c:v>10.11999988555908</c:v>
                </c:pt>
                <c:pt idx="468">
                  <c:v>10.22999954223633</c:v>
                </c:pt>
                <c:pt idx="469">
                  <c:v>10.35000038146973</c:v>
                </c:pt>
                <c:pt idx="470">
                  <c:v>10.47000026702881</c:v>
                </c:pt>
                <c:pt idx="471">
                  <c:v>10.590000152587891</c:v>
                </c:pt>
                <c:pt idx="472">
                  <c:v>10.69999980926514</c:v>
                </c:pt>
                <c:pt idx="473">
                  <c:v>10.829999923706049</c:v>
                </c:pt>
                <c:pt idx="474">
                  <c:v>10.89999961853027</c:v>
                </c:pt>
                <c:pt idx="475">
                  <c:v>11.02999973297119</c:v>
                </c:pt>
                <c:pt idx="476">
                  <c:v>11.11999988555908</c:v>
                </c:pt>
                <c:pt idx="477">
                  <c:v>11.22999954223633</c:v>
                </c:pt>
                <c:pt idx="478">
                  <c:v>11.329999923706049</c:v>
                </c:pt>
                <c:pt idx="479">
                  <c:v>11.460000038146971</c:v>
                </c:pt>
                <c:pt idx="480">
                  <c:v>11.420000076293951</c:v>
                </c:pt>
                <c:pt idx="481">
                  <c:v>11.210000038146971</c:v>
                </c:pt>
                <c:pt idx="482">
                  <c:v>10.86999988555908</c:v>
                </c:pt>
                <c:pt idx="483">
                  <c:v>10.560000419616699</c:v>
                </c:pt>
                <c:pt idx="484">
                  <c:v>10.22000026702881</c:v>
                </c:pt>
                <c:pt idx="485">
                  <c:v>9.8500003814697266</c:v>
                </c:pt>
                <c:pt idx="486">
                  <c:v>9.4600000381469727</c:v>
                </c:pt>
                <c:pt idx="487">
                  <c:v>9.0799999237060547</c:v>
                </c:pt>
                <c:pt idx="488">
                  <c:v>8.6099996566772461</c:v>
                </c:pt>
                <c:pt idx="489">
                  <c:v>8.1899995803833008</c:v>
                </c:pt>
                <c:pt idx="490">
                  <c:v>7.7399997711181641</c:v>
                </c:pt>
                <c:pt idx="491">
                  <c:v>7.3899998664855957</c:v>
                </c:pt>
                <c:pt idx="492">
                  <c:v>7.190000057220459</c:v>
                </c:pt>
                <c:pt idx="493">
                  <c:v>7.1100001335144043</c:v>
                </c:pt>
                <c:pt idx="494">
                  <c:v>7.0999999046325684</c:v>
                </c:pt>
                <c:pt idx="495">
                  <c:v>7.0999999046325684</c:v>
                </c:pt>
                <c:pt idx="496">
                  <c:v>7.1500000953674316</c:v>
                </c:pt>
                <c:pt idx="497">
                  <c:v>7.2199997901916504</c:v>
                </c:pt>
                <c:pt idx="498">
                  <c:v>7.2800002098083496</c:v>
                </c:pt>
                <c:pt idx="499">
                  <c:v>7.380000114440918</c:v>
                </c:pt>
                <c:pt idx="500">
                  <c:v>7.4899997711181641</c:v>
                </c:pt>
                <c:pt idx="501">
                  <c:v>7.5799999237060547</c:v>
                </c:pt>
                <c:pt idx="502">
                  <c:v>7.679999828338623</c:v>
                </c:pt>
                <c:pt idx="503">
                  <c:v>7.809999942779541</c:v>
                </c:pt>
                <c:pt idx="504">
                  <c:v>7.9699997901916504</c:v>
                </c:pt>
                <c:pt idx="505">
                  <c:v>8.0799999237060547</c:v>
                </c:pt>
                <c:pt idx="506">
                  <c:v>8.2200002670288086</c:v>
                </c:pt>
                <c:pt idx="507">
                  <c:v>8.3299999237060547</c:v>
                </c:pt>
                <c:pt idx="508">
                  <c:v>8.4600000381469727</c:v>
                </c:pt>
                <c:pt idx="509">
                  <c:v>8.6000003814697266</c:v>
                </c:pt>
                <c:pt idx="510">
                  <c:v>8.7399997711181641</c:v>
                </c:pt>
                <c:pt idx="511">
                  <c:v>8.869999885559082</c:v>
                </c:pt>
                <c:pt idx="512">
                  <c:v>9.0399999618530273</c:v>
                </c:pt>
                <c:pt idx="513">
                  <c:v>9.1499996185302734</c:v>
                </c:pt>
                <c:pt idx="514">
                  <c:v>9.2899999618530273</c:v>
                </c:pt>
                <c:pt idx="515">
                  <c:v>9.4399995803833008</c:v>
                </c:pt>
                <c:pt idx="516">
                  <c:v>9.5799999237060547</c:v>
                </c:pt>
                <c:pt idx="517">
                  <c:v>9.6800003051757813</c:v>
                </c:pt>
                <c:pt idx="518">
                  <c:v>9.8199996948242188</c:v>
                </c:pt>
                <c:pt idx="519">
                  <c:v>9.9399995803833008</c:v>
                </c:pt>
                <c:pt idx="520">
                  <c:v>10.05000019073486</c:v>
                </c:pt>
                <c:pt idx="521">
                  <c:v>10.189999580383301</c:v>
                </c:pt>
                <c:pt idx="522">
                  <c:v>10.289999961853029</c:v>
                </c:pt>
                <c:pt idx="523">
                  <c:v>10.39999961853027</c:v>
                </c:pt>
                <c:pt idx="524">
                  <c:v>10.52999973297119</c:v>
                </c:pt>
                <c:pt idx="525">
                  <c:v>10.64000034332275</c:v>
                </c:pt>
                <c:pt idx="526">
                  <c:v>10.77000045776367</c:v>
                </c:pt>
                <c:pt idx="527">
                  <c:v>10.86999988555908</c:v>
                </c:pt>
                <c:pt idx="528">
                  <c:v>10.97000026702881</c:v>
                </c:pt>
                <c:pt idx="529">
                  <c:v>11.090000152587891</c:v>
                </c:pt>
                <c:pt idx="530">
                  <c:v>11.210000038146971</c:v>
                </c:pt>
                <c:pt idx="531">
                  <c:v>11.289999961853029</c:v>
                </c:pt>
                <c:pt idx="532">
                  <c:v>11.38000011444092</c:v>
                </c:pt>
                <c:pt idx="533">
                  <c:v>11.47000026702881</c:v>
                </c:pt>
                <c:pt idx="534">
                  <c:v>11.35000038146973</c:v>
                </c:pt>
                <c:pt idx="535">
                  <c:v>11.090000152587891</c:v>
                </c:pt>
                <c:pt idx="536">
                  <c:v>10.77000045776367</c:v>
                </c:pt>
                <c:pt idx="537">
                  <c:v>10.420000076293951</c:v>
                </c:pt>
                <c:pt idx="538">
                  <c:v>10.079999923706049</c:v>
                </c:pt>
                <c:pt idx="539">
                  <c:v>9.6800003051757813</c:v>
                </c:pt>
                <c:pt idx="540">
                  <c:v>9.2700004577636719</c:v>
                </c:pt>
                <c:pt idx="541">
                  <c:v>8.8000001907348633</c:v>
                </c:pt>
                <c:pt idx="542">
                  <c:v>8.3599996566772461</c:v>
                </c:pt>
                <c:pt idx="543">
                  <c:v>7.9099998474121094</c:v>
                </c:pt>
                <c:pt idx="544">
                  <c:v>7.5</c:v>
                </c:pt>
                <c:pt idx="545">
                  <c:v>7.25</c:v>
                </c:pt>
                <c:pt idx="546">
                  <c:v>7.1399998664855957</c:v>
                </c:pt>
                <c:pt idx="547">
                  <c:v>7.1100001335144043</c:v>
                </c:pt>
                <c:pt idx="548">
                  <c:v>7.0999999046325684</c:v>
                </c:pt>
                <c:pt idx="549">
                  <c:v>7.1100001335144043</c:v>
                </c:pt>
                <c:pt idx="550">
                  <c:v>7.1700000762939453</c:v>
                </c:pt>
                <c:pt idx="551">
                  <c:v>7.2600002288818359</c:v>
                </c:pt>
                <c:pt idx="552">
                  <c:v>7.380000114440918</c:v>
                </c:pt>
                <c:pt idx="553">
                  <c:v>7.429999828338623</c:v>
                </c:pt>
                <c:pt idx="554">
                  <c:v>7.559999942779541</c:v>
                </c:pt>
                <c:pt idx="555">
                  <c:v>7.679999828338623</c:v>
                </c:pt>
                <c:pt idx="556">
                  <c:v>7.8000001907348633</c:v>
                </c:pt>
                <c:pt idx="557">
                  <c:v>7.9099998474121094</c:v>
                </c:pt>
                <c:pt idx="558">
                  <c:v>8.0100002288818359</c:v>
                </c:pt>
                <c:pt idx="559">
                  <c:v>8.1800003051757813</c:v>
                </c:pt>
                <c:pt idx="560">
                  <c:v>8.2799997329711914</c:v>
                </c:pt>
                <c:pt idx="561">
                  <c:v>8.4300003051757813</c:v>
                </c:pt>
                <c:pt idx="562">
                  <c:v>8.5399999618530273</c:v>
                </c:pt>
                <c:pt idx="563">
                  <c:v>8.6800003051757813</c:v>
                </c:pt>
                <c:pt idx="564">
                  <c:v>8.8400001525878906</c:v>
                </c:pt>
                <c:pt idx="565">
                  <c:v>8.9799995422363281</c:v>
                </c:pt>
                <c:pt idx="566">
                  <c:v>9.119999885559082</c:v>
                </c:pt>
                <c:pt idx="567">
                  <c:v>9.2600002288818359</c:v>
                </c:pt>
                <c:pt idx="568">
                  <c:v>9.3999996185302734</c:v>
                </c:pt>
                <c:pt idx="569">
                  <c:v>9.5299997329711914</c:v>
                </c:pt>
                <c:pt idx="570">
                  <c:v>9.630000114440918</c:v>
                </c:pt>
                <c:pt idx="571">
                  <c:v>9.7700004577636719</c:v>
                </c:pt>
                <c:pt idx="572">
                  <c:v>9.880000114440918</c:v>
                </c:pt>
                <c:pt idx="573">
                  <c:v>10.010000228881839</c:v>
                </c:pt>
                <c:pt idx="574">
                  <c:v>10.11999988555908</c:v>
                </c:pt>
                <c:pt idx="575">
                  <c:v>10.25</c:v>
                </c:pt>
                <c:pt idx="576">
                  <c:v>10.36999988555908</c:v>
                </c:pt>
                <c:pt idx="577">
                  <c:v>10.47999954223633</c:v>
                </c:pt>
                <c:pt idx="578">
                  <c:v>10.61999988555908</c:v>
                </c:pt>
                <c:pt idx="579">
                  <c:v>10.69999980926514</c:v>
                </c:pt>
                <c:pt idx="580">
                  <c:v>10.810000419616699</c:v>
                </c:pt>
                <c:pt idx="581">
                  <c:v>10.909999847412109</c:v>
                </c:pt>
                <c:pt idx="582">
                  <c:v>11.010000228881839</c:v>
                </c:pt>
                <c:pt idx="583">
                  <c:v>11.13000011444092</c:v>
                </c:pt>
                <c:pt idx="584">
                  <c:v>11.25</c:v>
                </c:pt>
                <c:pt idx="585">
                  <c:v>11.35999965667725</c:v>
                </c:pt>
                <c:pt idx="586">
                  <c:v>11.44999980926514</c:v>
                </c:pt>
                <c:pt idx="587">
                  <c:v>11.489999771118161</c:v>
                </c:pt>
                <c:pt idx="588">
                  <c:v>11.260000228881839</c:v>
                </c:pt>
                <c:pt idx="589">
                  <c:v>10.97999954223633</c:v>
                </c:pt>
                <c:pt idx="590">
                  <c:v>10.61999988555908</c:v>
                </c:pt>
                <c:pt idx="591">
                  <c:v>10.30000019073486</c:v>
                </c:pt>
                <c:pt idx="592">
                  <c:v>9.9200000762939453</c:v>
                </c:pt>
                <c:pt idx="593">
                  <c:v>9.5399999618530273</c:v>
                </c:pt>
                <c:pt idx="594">
                  <c:v>9.1599998474121094</c:v>
                </c:pt>
                <c:pt idx="595">
                  <c:v>8.7399997711181641</c:v>
                </c:pt>
                <c:pt idx="596">
                  <c:v>8.2899999618530273</c:v>
                </c:pt>
                <c:pt idx="597">
                  <c:v>7.8400001525878906</c:v>
                </c:pt>
                <c:pt idx="598">
                  <c:v>7.4600000381469727</c:v>
                </c:pt>
                <c:pt idx="599">
                  <c:v>7.2300000190734863</c:v>
                </c:pt>
                <c:pt idx="600">
                  <c:v>7.1500000953674316</c:v>
                </c:pt>
                <c:pt idx="601">
                  <c:v>7.1100001335144043</c:v>
                </c:pt>
                <c:pt idx="602">
                  <c:v>7.1500000953674316</c:v>
                </c:pt>
                <c:pt idx="603">
                  <c:v>7.190000057220459</c:v>
                </c:pt>
                <c:pt idx="604">
                  <c:v>7.25</c:v>
                </c:pt>
                <c:pt idx="605">
                  <c:v>7.3299999237060547</c:v>
                </c:pt>
                <c:pt idx="606">
                  <c:v>7.4200000762939453</c:v>
                </c:pt>
                <c:pt idx="607">
                  <c:v>7.5300002098083496</c:v>
                </c:pt>
                <c:pt idx="608">
                  <c:v>7.630000114440918</c:v>
                </c:pt>
                <c:pt idx="609">
                  <c:v>7.7300000190734863</c:v>
                </c:pt>
                <c:pt idx="610">
                  <c:v>7.8499999046325684</c:v>
                </c:pt>
                <c:pt idx="611">
                  <c:v>7.9800000190734863</c:v>
                </c:pt>
                <c:pt idx="612">
                  <c:v>8.0900001525878906</c:v>
                </c:pt>
                <c:pt idx="613">
                  <c:v>8.2100000381469727</c:v>
                </c:pt>
                <c:pt idx="614">
                  <c:v>8.3500003814697266</c:v>
                </c:pt>
                <c:pt idx="615">
                  <c:v>8.4700002670288086</c:v>
                </c:pt>
                <c:pt idx="616">
                  <c:v>8.6099996566772461</c:v>
                </c:pt>
                <c:pt idx="617">
                  <c:v>8.75</c:v>
                </c:pt>
                <c:pt idx="618">
                  <c:v>8.869999885559082</c:v>
                </c:pt>
                <c:pt idx="619">
                  <c:v>9.0399999618530273</c:v>
                </c:pt>
                <c:pt idx="620">
                  <c:v>9.1899995803833008</c:v>
                </c:pt>
                <c:pt idx="621">
                  <c:v>9.2899999618530273</c:v>
                </c:pt>
                <c:pt idx="622">
                  <c:v>9.4300003051757813</c:v>
                </c:pt>
                <c:pt idx="623">
                  <c:v>9.5399999618530273</c:v>
                </c:pt>
                <c:pt idx="624">
                  <c:v>9.6499996185302734</c:v>
                </c:pt>
                <c:pt idx="625">
                  <c:v>9.8000001907348633</c:v>
                </c:pt>
                <c:pt idx="626">
                  <c:v>9.9099998474121094</c:v>
                </c:pt>
                <c:pt idx="627">
                  <c:v>10.05000019073486</c:v>
                </c:pt>
                <c:pt idx="628">
                  <c:v>10.180000305175779</c:v>
                </c:pt>
                <c:pt idx="629">
                  <c:v>10.289999961853029</c:v>
                </c:pt>
                <c:pt idx="630">
                  <c:v>10.39999961853027</c:v>
                </c:pt>
                <c:pt idx="631">
                  <c:v>10.52999973297119</c:v>
                </c:pt>
                <c:pt idx="632">
                  <c:v>10.659999847412109</c:v>
                </c:pt>
                <c:pt idx="633">
                  <c:v>10.75</c:v>
                </c:pt>
                <c:pt idx="634">
                  <c:v>10.85000038146973</c:v>
                </c:pt>
                <c:pt idx="635">
                  <c:v>10.97000026702881</c:v>
                </c:pt>
                <c:pt idx="636">
                  <c:v>11.079999923706049</c:v>
                </c:pt>
                <c:pt idx="637">
                  <c:v>11.180000305175779</c:v>
                </c:pt>
                <c:pt idx="638">
                  <c:v>11.30000019073486</c:v>
                </c:pt>
                <c:pt idx="639">
                  <c:v>11.39000034332275</c:v>
                </c:pt>
                <c:pt idx="640">
                  <c:v>11.47000026702881</c:v>
                </c:pt>
                <c:pt idx="641">
                  <c:v>11.35000038146973</c:v>
                </c:pt>
                <c:pt idx="642">
                  <c:v>11.11999988555908</c:v>
                </c:pt>
                <c:pt idx="643">
                  <c:v>10.80000019073486</c:v>
                </c:pt>
                <c:pt idx="644">
                  <c:v>10.430000305175779</c:v>
                </c:pt>
                <c:pt idx="645">
                  <c:v>10.10999965667725</c:v>
                </c:pt>
                <c:pt idx="646">
                  <c:v>9.7399997711181641</c:v>
                </c:pt>
                <c:pt idx="647">
                  <c:v>9.3199996948242188</c:v>
                </c:pt>
                <c:pt idx="648">
                  <c:v>8.9200000762939453</c:v>
                </c:pt>
                <c:pt idx="649">
                  <c:v>8.4700002670288086</c:v>
                </c:pt>
                <c:pt idx="650">
                  <c:v>8.0500001907348633</c:v>
                </c:pt>
                <c:pt idx="651">
                  <c:v>7.630000114440918</c:v>
                </c:pt>
                <c:pt idx="652">
                  <c:v>7.320000171661377</c:v>
                </c:pt>
                <c:pt idx="653">
                  <c:v>7.179999828338623</c:v>
                </c:pt>
                <c:pt idx="654">
                  <c:v>7.119999885559082</c:v>
                </c:pt>
                <c:pt idx="655">
                  <c:v>7.119999885559082</c:v>
                </c:pt>
                <c:pt idx="656">
                  <c:v>7.1500000953674316</c:v>
                </c:pt>
                <c:pt idx="657">
                  <c:v>7.179999828338623</c:v>
                </c:pt>
                <c:pt idx="658">
                  <c:v>7.2899999618530273</c:v>
                </c:pt>
                <c:pt idx="659">
                  <c:v>7.380000114440918</c:v>
                </c:pt>
                <c:pt idx="660">
                  <c:v>7.4600000381469727</c:v>
                </c:pt>
                <c:pt idx="661">
                  <c:v>7.570000171661377</c:v>
                </c:pt>
                <c:pt idx="662">
                  <c:v>7.679999828338623</c:v>
                </c:pt>
                <c:pt idx="663">
                  <c:v>7.8000001907348633</c:v>
                </c:pt>
                <c:pt idx="664">
                  <c:v>7.9000000953674316</c:v>
                </c:pt>
                <c:pt idx="665">
                  <c:v>8.0200004577636719</c:v>
                </c:pt>
                <c:pt idx="666">
                  <c:v>8.1400003433227539</c:v>
                </c:pt>
                <c:pt idx="667">
                  <c:v>8.2799997329711914</c:v>
                </c:pt>
                <c:pt idx="668">
                  <c:v>8.3999996185302734</c:v>
                </c:pt>
                <c:pt idx="669">
                  <c:v>8.5399999618530273</c:v>
                </c:pt>
                <c:pt idx="670">
                  <c:v>8.6800003051757813</c:v>
                </c:pt>
                <c:pt idx="671">
                  <c:v>8.8000001907348633</c:v>
                </c:pt>
                <c:pt idx="672">
                  <c:v>8.9700002670288086</c:v>
                </c:pt>
                <c:pt idx="673">
                  <c:v>9.0900001525878906</c:v>
                </c:pt>
                <c:pt idx="674">
                  <c:v>9.2299995422363281</c:v>
                </c:pt>
                <c:pt idx="675">
                  <c:v>9.369999885559082</c:v>
                </c:pt>
                <c:pt idx="676">
                  <c:v>9.5200004577636719</c:v>
                </c:pt>
                <c:pt idx="677">
                  <c:v>9.6400003433227539</c:v>
                </c:pt>
                <c:pt idx="678">
                  <c:v>9.7700004577636719</c:v>
                </c:pt>
                <c:pt idx="679">
                  <c:v>9.8999996185302734</c:v>
                </c:pt>
                <c:pt idx="680">
                  <c:v>9.9899997711181641</c:v>
                </c:pt>
                <c:pt idx="681">
                  <c:v>10.13000011444092</c:v>
                </c:pt>
                <c:pt idx="682">
                  <c:v>10.27999973297119</c:v>
                </c:pt>
                <c:pt idx="683">
                  <c:v>10.36999988555908</c:v>
                </c:pt>
                <c:pt idx="684">
                  <c:v>10.47999954223633</c:v>
                </c:pt>
                <c:pt idx="685">
                  <c:v>10.63000011444092</c:v>
                </c:pt>
                <c:pt idx="686">
                  <c:v>10.72999954223633</c:v>
                </c:pt>
                <c:pt idx="687">
                  <c:v>10.829999923706049</c:v>
                </c:pt>
                <c:pt idx="688">
                  <c:v>10.939999580383301</c:v>
                </c:pt>
                <c:pt idx="689">
                  <c:v>11.02999973297119</c:v>
                </c:pt>
                <c:pt idx="690">
                  <c:v>11.159999847412109</c:v>
                </c:pt>
                <c:pt idx="691">
                  <c:v>11.260000228881839</c:v>
                </c:pt>
                <c:pt idx="692">
                  <c:v>11.35999965667725</c:v>
                </c:pt>
                <c:pt idx="693">
                  <c:v>11.460000038146971</c:v>
                </c:pt>
                <c:pt idx="694">
                  <c:v>11.38000011444092</c:v>
                </c:pt>
                <c:pt idx="695">
                  <c:v>11.159999847412109</c:v>
                </c:pt>
                <c:pt idx="696">
                  <c:v>10.86999988555908</c:v>
                </c:pt>
                <c:pt idx="697">
                  <c:v>10.47999954223633</c:v>
                </c:pt>
                <c:pt idx="698">
                  <c:v>10.14999961853027</c:v>
                </c:pt>
                <c:pt idx="699">
                  <c:v>9.8100004196166992</c:v>
                </c:pt>
                <c:pt idx="700">
                  <c:v>9.4200000762939453</c:v>
                </c:pt>
                <c:pt idx="701">
                  <c:v>8.9700002670288086</c:v>
                </c:pt>
                <c:pt idx="702">
                  <c:v>8.5600004196166992</c:v>
                </c:pt>
                <c:pt idx="703">
                  <c:v>8.1099996566772461</c:v>
                </c:pt>
                <c:pt idx="704">
                  <c:v>7.7300000190734863</c:v>
                </c:pt>
                <c:pt idx="705">
                  <c:v>7.4000000953674316</c:v>
                </c:pt>
                <c:pt idx="706">
                  <c:v>7.190000057220459</c:v>
                </c:pt>
                <c:pt idx="707">
                  <c:v>7.1700000762939453</c:v>
                </c:pt>
                <c:pt idx="708">
                  <c:v>7.119999885559082</c:v>
                </c:pt>
                <c:pt idx="709">
                  <c:v>7.1700000762939453</c:v>
                </c:pt>
                <c:pt idx="710">
                  <c:v>7.190000057220459</c:v>
                </c:pt>
                <c:pt idx="711">
                  <c:v>7.2600002288818359</c:v>
                </c:pt>
                <c:pt idx="712">
                  <c:v>7.3600001335144043</c:v>
                </c:pt>
                <c:pt idx="713">
                  <c:v>7.4600000381469727</c:v>
                </c:pt>
                <c:pt idx="714">
                  <c:v>7.559999942779541</c:v>
                </c:pt>
                <c:pt idx="715">
                  <c:v>7.6599998474121094</c:v>
                </c:pt>
                <c:pt idx="716">
                  <c:v>7.7699999809265137</c:v>
                </c:pt>
                <c:pt idx="717">
                  <c:v>7.869999885559082</c:v>
                </c:pt>
                <c:pt idx="718">
                  <c:v>7.9800000190734863</c:v>
                </c:pt>
                <c:pt idx="719">
                  <c:v>8.1400003433227539</c:v>
                </c:pt>
                <c:pt idx="720">
                  <c:v>8.2799997329711914</c:v>
                </c:pt>
                <c:pt idx="721">
                  <c:v>8.3900003433227539</c:v>
                </c:pt>
                <c:pt idx="722">
                  <c:v>8.5100002288818359</c:v>
                </c:pt>
                <c:pt idx="723">
                  <c:v>8.6599998474121094</c:v>
                </c:pt>
                <c:pt idx="724">
                  <c:v>8.8000001907348633</c:v>
                </c:pt>
                <c:pt idx="725">
                  <c:v>8.9099998474121094</c:v>
                </c:pt>
                <c:pt idx="726">
                  <c:v>9.0500001907348633</c:v>
                </c:pt>
                <c:pt idx="727">
                  <c:v>9.1899995803833008</c:v>
                </c:pt>
                <c:pt idx="728">
                  <c:v>9.3500003814697266</c:v>
                </c:pt>
                <c:pt idx="729">
                  <c:v>9.4600000381469727</c:v>
                </c:pt>
                <c:pt idx="730">
                  <c:v>9.6000003814697266</c:v>
                </c:pt>
                <c:pt idx="731">
                  <c:v>9.7299995422363281</c:v>
                </c:pt>
                <c:pt idx="732">
                  <c:v>9.8400001525878906</c:v>
                </c:pt>
                <c:pt idx="733">
                  <c:v>9.9700002670288086</c:v>
                </c:pt>
                <c:pt idx="734">
                  <c:v>10.079999923706049</c:v>
                </c:pt>
                <c:pt idx="735">
                  <c:v>10.22000026702881</c:v>
                </c:pt>
                <c:pt idx="736">
                  <c:v>10.329999923706049</c:v>
                </c:pt>
                <c:pt idx="737">
                  <c:v>10.460000038146971</c:v>
                </c:pt>
                <c:pt idx="738">
                  <c:v>10.560000419616699</c:v>
                </c:pt>
                <c:pt idx="739">
                  <c:v>10.680000305175779</c:v>
                </c:pt>
                <c:pt idx="740">
                  <c:v>10.75</c:v>
                </c:pt>
                <c:pt idx="741">
                  <c:v>10.89999961853027</c:v>
                </c:pt>
                <c:pt idx="742">
                  <c:v>10.989999771118161</c:v>
                </c:pt>
                <c:pt idx="743">
                  <c:v>11.10999965667725</c:v>
                </c:pt>
                <c:pt idx="744">
                  <c:v>11.210000038146971</c:v>
                </c:pt>
                <c:pt idx="745">
                  <c:v>11.329999923706049</c:v>
                </c:pt>
                <c:pt idx="746">
                  <c:v>11.420000076293951</c:v>
                </c:pt>
                <c:pt idx="747">
                  <c:v>11.460000038146971</c:v>
                </c:pt>
                <c:pt idx="748">
                  <c:v>11.27000045776367</c:v>
                </c:pt>
                <c:pt idx="749">
                  <c:v>11.02000045776367</c:v>
                </c:pt>
                <c:pt idx="750">
                  <c:v>10.670000076293951</c:v>
                </c:pt>
                <c:pt idx="751">
                  <c:v>10.329999923706049</c:v>
                </c:pt>
                <c:pt idx="752">
                  <c:v>9.9899997711181641</c:v>
                </c:pt>
                <c:pt idx="753">
                  <c:v>9.6099996566772461</c:v>
                </c:pt>
                <c:pt idx="754">
                  <c:v>9.1499996185302734</c:v>
                </c:pt>
                <c:pt idx="755">
                  <c:v>8.7700004577636719</c:v>
                </c:pt>
                <c:pt idx="756">
                  <c:v>8.3299999237060547</c:v>
                </c:pt>
                <c:pt idx="757">
                  <c:v>7.9000000953674316</c:v>
                </c:pt>
                <c:pt idx="758">
                  <c:v>7.4699997901916504</c:v>
                </c:pt>
                <c:pt idx="759">
                  <c:v>7.2300000190734863</c:v>
                </c:pt>
                <c:pt idx="760">
                  <c:v>7.1500000953674316</c:v>
                </c:pt>
                <c:pt idx="761">
                  <c:v>7.0999999046325684</c:v>
                </c:pt>
                <c:pt idx="762">
                  <c:v>7.119999885559082</c:v>
                </c:pt>
                <c:pt idx="763">
                  <c:v>7.1500000953674316</c:v>
                </c:pt>
                <c:pt idx="764">
                  <c:v>7.2199997901916504</c:v>
                </c:pt>
                <c:pt idx="765">
                  <c:v>7.3000001907348633</c:v>
                </c:pt>
                <c:pt idx="766">
                  <c:v>7.380000114440918</c:v>
                </c:pt>
                <c:pt idx="767">
                  <c:v>7.4600000381469727</c:v>
                </c:pt>
                <c:pt idx="768">
                  <c:v>7.5799999237060547</c:v>
                </c:pt>
                <c:pt idx="769">
                  <c:v>7.7100000381469727</c:v>
                </c:pt>
                <c:pt idx="770">
                  <c:v>7.809999942779541</c:v>
                </c:pt>
                <c:pt idx="771">
                  <c:v>7.940000057220459</c:v>
                </c:pt>
                <c:pt idx="772">
                  <c:v>8.0699996948242188</c:v>
                </c:pt>
                <c:pt idx="773">
                  <c:v>8.1800003051757813</c:v>
                </c:pt>
                <c:pt idx="774">
                  <c:v>8.2799997329711914</c:v>
                </c:pt>
                <c:pt idx="775">
                  <c:v>8.4399995803833008</c:v>
                </c:pt>
                <c:pt idx="776">
                  <c:v>8.5900001525878906</c:v>
                </c:pt>
                <c:pt idx="777">
                  <c:v>8.7100000381469727</c:v>
                </c:pt>
                <c:pt idx="778">
                  <c:v>8.8299999237060547</c:v>
                </c:pt>
                <c:pt idx="779">
                  <c:v>8.9899997711181641</c:v>
                </c:pt>
                <c:pt idx="780">
                  <c:v>9.1400003433227539</c:v>
                </c:pt>
                <c:pt idx="781">
                  <c:v>9.2700004577636719</c:v>
                </c:pt>
                <c:pt idx="782">
                  <c:v>9.3900003433227539</c:v>
                </c:pt>
                <c:pt idx="783">
                  <c:v>9.5299997329711914</c:v>
                </c:pt>
                <c:pt idx="784">
                  <c:v>9.630000114440918</c:v>
                </c:pt>
                <c:pt idx="785">
                  <c:v>9.7799997329711914</c:v>
                </c:pt>
                <c:pt idx="786">
                  <c:v>9.8999996185302734</c:v>
                </c:pt>
                <c:pt idx="787">
                  <c:v>10.039999961853029</c:v>
                </c:pt>
                <c:pt idx="788">
                  <c:v>10.11999988555908</c:v>
                </c:pt>
                <c:pt idx="789">
                  <c:v>10.25</c:v>
                </c:pt>
                <c:pt idx="790">
                  <c:v>10.36999988555908</c:v>
                </c:pt>
                <c:pt idx="791">
                  <c:v>10.5</c:v>
                </c:pt>
                <c:pt idx="792">
                  <c:v>10.63000011444092</c:v>
                </c:pt>
                <c:pt idx="793">
                  <c:v>10.739999771118161</c:v>
                </c:pt>
                <c:pt idx="794">
                  <c:v>10.840000152587891</c:v>
                </c:pt>
                <c:pt idx="795">
                  <c:v>10.94999980926514</c:v>
                </c:pt>
                <c:pt idx="796">
                  <c:v>11.02999973297119</c:v>
                </c:pt>
                <c:pt idx="797">
                  <c:v>11.14999961853027</c:v>
                </c:pt>
                <c:pt idx="798">
                  <c:v>11.260000228881839</c:v>
                </c:pt>
                <c:pt idx="799">
                  <c:v>11.35999965667725</c:v>
                </c:pt>
                <c:pt idx="800">
                  <c:v>11.44999980926514</c:v>
                </c:pt>
                <c:pt idx="801">
                  <c:v>11.38000011444092</c:v>
                </c:pt>
                <c:pt idx="802">
                  <c:v>11.13000011444092</c:v>
                </c:pt>
                <c:pt idx="803">
                  <c:v>10.80000019073486</c:v>
                </c:pt>
                <c:pt idx="804">
                  <c:v>10.439999580383301</c:v>
                </c:pt>
                <c:pt idx="805">
                  <c:v>10.079999923706049</c:v>
                </c:pt>
                <c:pt idx="806">
                  <c:v>9.7399997711181641</c:v>
                </c:pt>
                <c:pt idx="807">
                  <c:v>9.3299999237060547</c:v>
                </c:pt>
                <c:pt idx="808">
                  <c:v>8.9099998474121094</c:v>
                </c:pt>
                <c:pt idx="809">
                  <c:v>8.4899997711181641</c:v>
                </c:pt>
                <c:pt idx="810">
                  <c:v>8.0500001907348633</c:v>
                </c:pt>
                <c:pt idx="811">
                  <c:v>7.5799999237060547</c:v>
                </c:pt>
                <c:pt idx="812">
                  <c:v>7.2800002098083496</c:v>
                </c:pt>
                <c:pt idx="813">
                  <c:v>7.119999885559082</c:v>
                </c:pt>
                <c:pt idx="814">
                  <c:v>7.0500001907348633</c:v>
                </c:pt>
                <c:pt idx="815">
                  <c:v>7.0399999618530273</c:v>
                </c:pt>
                <c:pt idx="816">
                  <c:v>7.070000171661377</c:v>
                </c:pt>
                <c:pt idx="817">
                  <c:v>7.119999885559082</c:v>
                </c:pt>
                <c:pt idx="818">
                  <c:v>7.2100000381469727</c:v>
                </c:pt>
                <c:pt idx="819">
                  <c:v>7.2899999618530273</c:v>
                </c:pt>
                <c:pt idx="820">
                  <c:v>7.380000114440918</c:v>
                </c:pt>
                <c:pt idx="821">
                  <c:v>7.5</c:v>
                </c:pt>
                <c:pt idx="822">
                  <c:v>7.6100001335144043</c:v>
                </c:pt>
                <c:pt idx="823">
                  <c:v>7.7300000190734863</c:v>
                </c:pt>
                <c:pt idx="824">
                  <c:v>7.8499999046325684</c:v>
                </c:pt>
                <c:pt idx="825">
                  <c:v>7.9800000190734863</c:v>
                </c:pt>
                <c:pt idx="826">
                  <c:v>8.0900001525878906</c:v>
                </c:pt>
                <c:pt idx="827">
                  <c:v>8.25</c:v>
                </c:pt>
                <c:pt idx="828">
                  <c:v>8.369999885559082</c:v>
                </c:pt>
                <c:pt idx="829">
                  <c:v>8.5</c:v>
                </c:pt>
                <c:pt idx="830">
                  <c:v>8.6599998474121094</c:v>
                </c:pt>
                <c:pt idx="831">
                  <c:v>8.8000001907348633</c:v>
                </c:pt>
                <c:pt idx="832">
                  <c:v>8.9499998092651367</c:v>
                </c:pt>
                <c:pt idx="833">
                  <c:v>9.0600004196166992</c:v>
                </c:pt>
                <c:pt idx="834">
                  <c:v>9.2299995422363281</c:v>
                </c:pt>
                <c:pt idx="835">
                  <c:v>9.3500003814697266</c:v>
                </c:pt>
                <c:pt idx="836">
                  <c:v>9.5200004577636719</c:v>
                </c:pt>
                <c:pt idx="837">
                  <c:v>9.6099996566772461</c:v>
                </c:pt>
                <c:pt idx="838">
                  <c:v>9.7399997711181641</c:v>
                </c:pt>
                <c:pt idx="839">
                  <c:v>9.880000114440918</c:v>
                </c:pt>
                <c:pt idx="840">
                  <c:v>9.9899997711181641</c:v>
                </c:pt>
                <c:pt idx="841">
                  <c:v>10.13000011444092</c:v>
                </c:pt>
                <c:pt idx="842">
                  <c:v>10.22999954223633</c:v>
                </c:pt>
                <c:pt idx="843">
                  <c:v>10.35000038146973</c:v>
                </c:pt>
                <c:pt idx="844">
                  <c:v>10.460000038146971</c:v>
                </c:pt>
                <c:pt idx="845">
                  <c:v>10.60000038146973</c:v>
                </c:pt>
                <c:pt idx="846">
                  <c:v>10.710000038146971</c:v>
                </c:pt>
                <c:pt idx="847">
                  <c:v>10.810000419616699</c:v>
                </c:pt>
                <c:pt idx="848">
                  <c:v>10.909999847412109</c:v>
                </c:pt>
                <c:pt idx="849">
                  <c:v>11.02000045776367</c:v>
                </c:pt>
                <c:pt idx="850">
                  <c:v>11.13000011444092</c:v>
                </c:pt>
                <c:pt idx="851">
                  <c:v>11.22999954223633</c:v>
                </c:pt>
                <c:pt idx="852">
                  <c:v>11.35999965667725</c:v>
                </c:pt>
                <c:pt idx="853">
                  <c:v>11.430000305175779</c:v>
                </c:pt>
                <c:pt idx="854">
                  <c:v>11.460000038146971</c:v>
                </c:pt>
                <c:pt idx="855">
                  <c:v>11.27000045776367</c:v>
                </c:pt>
                <c:pt idx="856">
                  <c:v>10.989999771118161</c:v>
                </c:pt>
                <c:pt idx="857">
                  <c:v>10.670000076293951</c:v>
                </c:pt>
                <c:pt idx="858">
                  <c:v>10.319999694824221</c:v>
                </c:pt>
                <c:pt idx="859">
                  <c:v>9.9700002670288086</c:v>
                </c:pt>
                <c:pt idx="860">
                  <c:v>9.5600004196166992</c:v>
                </c:pt>
                <c:pt idx="861">
                  <c:v>9.1499996185302734</c:v>
                </c:pt>
                <c:pt idx="862">
                  <c:v>8.7399997711181641</c:v>
                </c:pt>
                <c:pt idx="863">
                  <c:v>8.3199996948242188</c:v>
                </c:pt>
                <c:pt idx="864">
                  <c:v>7.8299999237060547</c:v>
                </c:pt>
                <c:pt idx="865">
                  <c:v>7.4600000381469727</c:v>
                </c:pt>
                <c:pt idx="866">
                  <c:v>7.2300000190734863</c:v>
                </c:pt>
                <c:pt idx="867">
                  <c:v>7.1399998664855957</c:v>
                </c:pt>
                <c:pt idx="868">
                  <c:v>7.0999999046325684</c:v>
                </c:pt>
                <c:pt idx="869">
                  <c:v>7.0799999237060547</c:v>
                </c:pt>
                <c:pt idx="870">
                  <c:v>7.0999999046325684</c:v>
                </c:pt>
                <c:pt idx="871">
                  <c:v>7.1700000762939453</c:v>
                </c:pt>
                <c:pt idx="872">
                  <c:v>7.2800002098083496</c:v>
                </c:pt>
                <c:pt idx="873">
                  <c:v>7.3600001335144043</c:v>
                </c:pt>
                <c:pt idx="874">
                  <c:v>7.4499998092651367</c:v>
                </c:pt>
                <c:pt idx="875">
                  <c:v>7.559999942779541</c:v>
                </c:pt>
                <c:pt idx="876">
                  <c:v>7.6599998474121094</c:v>
                </c:pt>
                <c:pt idx="877">
                  <c:v>7.7800002098083496</c:v>
                </c:pt>
                <c:pt idx="878">
                  <c:v>7.880000114440918</c:v>
                </c:pt>
                <c:pt idx="879">
                  <c:v>8.0500001907348633</c:v>
                </c:pt>
                <c:pt idx="880">
                  <c:v>8.1599998474121094</c:v>
                </c:pt>
                <c:pt idx="881">
                  <c:v>8.2899999618530273</c:v>
                </c:pt>
                <c:pt idx="882">
                  <c:v>8.4300003051757813</c:v>
                </c:pt>
                <c:pt idx="883">
                  <c:v>8.5600004196166992</c:v>
                </c:pt>
                <c:pt idx="884">
                  <c:v>8.6700000762939453</c:v>
                </c:pt>
                <c:pt idx="885">
                  <c:v>8.8400001525878906</c:v>
                </c:pt>
                <c:pt idx="886">
                  <c:v>8.9799995422363281</c:v>
                </c:pt>
                <c:pt idx="887">
                  <c:v>9.1099996566772461</c:v>
                </c:pt>
                <c:pt idx="888">
                  <c:v>9.2299995422363281</c:v>
                </c:pt>
                <c:pt idx="889">
                  <c:v>9.3900003433227539</c:v>
                </c:pt>
                <c:pt idx="890">
                  <c:v>9.5</c:v>
                </c:pt>
                <c:pt idx="891">
                  <c:v>9.630000114440918</c:v>
                </c:pt>
                <c:pt idx="892">
                  <c:v>9.75</c:v>
                </c:pt>
                <c:pt idx="893">
                  <c:v>9.880000114440918</c:v>
                </c:pt>
                <c:pt idx="894">
                  <c:v>10.010000228881839</c:v>
                </c:pt>
                <c:pt idx="895">
                  <c:v>10.11999988555908</c:v>
                </c:pt>
                <c:pt idx="896">
                  <c:v>10.22000026702881</c:v>
                </c:pt>
                <c:pt idx="897">
                  <c:v>10.36999988555908</c:v>
                </c:pt>
                <c:pt idx="898">
                  <c:v>10.460000038146971</c:v>
                </c:pt>
                <c:pt idx="899">
                  <c:v>10.61999988555908</c:v>
                </c:pt>
                <c:pt idx="900">
                  <c:v>10.69999980926514</c:v>
                </c:pt>
                <c:pt idx="901">
                  <c:v>10.829999923706049</c:v>
                </c:pt>
                <c:pt idx="902">
                  <c:v>10.939999580383301</c:v>
                </c:pt>
                <c:pt idx="903">
                  <c:v>11.02999973297119</c:v>
                </c:pt>
                <c:pt idx="904">
                  <c:v>11.11999988555908</c:v>
                </c:pt>
                <c:pt idx="905">
                  <c:v>11.25</c:v>
                </c:pt>
                <c:pt idx="906">
                  <c:v>11.35999965667725</c:v>
                </c:pt>
                <c:pt idx="907">
                  <c:v>11.44999980926514</c:v>
                </c:pt>
                <c:pt idx="908">
                  <c:v>11.489999771118161</c:v>
                </c:pt>
                <c:pt idx="909">
                  <c:v>11.319999694824221</c:v>
                </c:pt>
                <c:pt idx="910">
                  <c:v>11.05000019073486</c:v>
                </c:pt>
                <c:pt idx="911">
                  <c:v>10.710000038146971</c:v>
                </c:pt>
                <c:pt idx="912">
                  <c:v>10.39000034332275</c:v>
                </c:pt>
                <c:pt idx="913">
                  <c:v>9.9899997711181641</c:v>
                </c:pt>
                <c:pt idx="914">
                  <c:v>9.630000114440918</c:v>
                </c:pt>
                <c:pt idx="915">
                  <c:v>9.2200002670288086</c:v>
                </c:pt>
                <c:pt idx="916">
                  <c:v>8.8000001907348633</c:v>
                </c:pt>
                <c:pt idx="917">
                  <c:v>8.369999885559082</c:v>
                </c:pt>
                <c:pt idx="918">
                  <c:v>7.9499998092651367</c:v>
                </c:pt>
                <c:pt idx="919">
                  <c:v>7.4899997711181641</c:v>
                </c:pt>
                <c:pt idx="920">
                  <c:v>7.2199997901916504</c:v>
                </c:pt>
                <c:pt idx="921">
                  <c:v>7.119999885559082</c:v>
                </c:pt>
                <c:pt idx="922">
                  <c:v>7.0500001907348633</c:v>
                </c:pt>
                <c:pt idx="923">
                  <c:v>7.0399999618530273</c:v>
                </c:pt>
                <c:pt idx="924">
                  <c:v>7.0799999237060547</c:v>
                </c:pt>
                <c:pt idx="925">
                  <c:v>7.1399998664855957</c:v>
                </c:pt>
                <c:pt idx="926">
                  <c:v>7.25</c:v>
                </c:pt>
                <c:pt idx="927">
                  <c:v>7.3000001907348633</c:v>
                </c:pt>
                <c:pt idx="928">
                  <c:v>7.4000000953674316</c:v>
                </c:pt>
                <c:pt idx="929">
                  <c:v>7.5300002098083496</c:v>
                </c:pt>
                <c:pt idx="930">
                  <c:v>7.6399998664855957</c:v>
                </c:pt>
                <c:pt idx="931">
                  <c:v>7.7600002288818359</c:v>
                </c:pt>
                <c:pt idx="932">
                  <c:v>7.8499999046325684</c:v>
                </c:pt>
                <c:pt idx="933">
                  <c:v>8</c:v>
                </c:pt>
                <c:pt idx="934">
                  <c:v>8.1099996566772461</c:v>
                </c:pt>
                <c:pt idx="935">
                  <c:v>8.25</c:v>
                </c:pt>
                <c:pt idx="936">
                  <c:v>8.3599996566772461</c:v>
                </c:pt>
                <c:pt idx="937">
                  <c:v>8.5100002288818359</c:v>
                </c:pt>
                <c:pt idx="938">
                  <c:v>8.6599998474121094</c:v>
                </c:pt>
                <c:pt idx="939">
                  <c:v>8.7700004577636719</c:v>
                </c:pt>
                <c:pt idx="940">
                  <c:v>8.9399995803833008</c:v>
                </c:pt>
                <c:pt idx="941">
                  <c:v>9.0600004196166992</c:v>
                </c:pt>
                <c:pt idx="942">
                  <c:v>9.2200002670288086</c:v>
                </c:pt>
                <c:pt idx="943">
                  <c:v>9.3500003814697266</c:v>
                </c:pt>
                <c:pt idx="944">
                  <c:v>9.4700002670288086</c:v>
                </c:pt>
                <c:pt idx="945">
                  <c:v>9.6000003814697266</c:v>
                </c:pt>
                <c:pt idx="946">
                  <c:v>9.7299995422363281</c:v>
                </c:pt>
                <c:pt idx="947">
                  <c:v>9.869999885559082</c:v>
                </c:pt>
                <c:pt idx="948">
                  <c:v>9.9700002670288086</c:v>
                </c:pt>
                <c:pt idx="949">
                  <c:v>10.079999923706049</c:v>
                </c:pt>
                <c:pt idx="950">
                  <c:v>10.22000026702881</c:v>
                </c:pt>
                <c:pt idx="951">
                  <c:v>10.329999923706049</c:v>
                </c:pt>
                <c:pt idx="952">
                  <c:v>10.460000038146971</c:v>
                </c:pt>
                <c:pt idx="953">
                  <c:v>10.560000419616699</c:v>
                </c:pt>
                <c:pt idx="954">
                  <c:v>10.680000305175779</c:v>
                </c:pt>
                <c:pt idx="955">
                  <c:v>10.77999973297119</c:v>
                </c:pt>
                <c:pt idx="956">
                  <c:v>10.88000011444092</c:v>
                </c:pt>
                <c:pt idx="957">
                  <c:v>11.010000228881839</c:v>
                </c:pt>
                <c:pt idx="958">
                  <c:v>11.10999965667725</c:v>
                </c:pt>
                <c:pt idx="959">
                  <c:v>11.189999580383301</c:v>
                </c:pt>
                <c:pt idx="960">
                  <c:v>11.319999694824221</c:v>
                </c:pt>
                <c:pt idx="961">
                  <c:v>11.430000305175779</c:v>
                </c:pt>
                <c:pt idx="962">
                  <c:v>11.5</c:v>
                </c:pt>
                <c:pt idx="963">
                  <c:v>11.35999965667725</c:v>
                </c:pt>
                <c:pt idx="964">
                  <c:v>11.079999923706049</c:v>
                </c:pt>
                <c:pt idx="965">
                  <c:v>10.810000419616699</c:v>
                </c:pt>
                <c:pt idx="966">
                  <c:v>10.430000305175779</c:v>
                </c:pt>
                <c:pt idx="967">
                  <c:v>10.11999988555908</c:v>
                </c:pt>
                <c:pt idx="968">
                  <c:v>9.6999998092651367</c:v>
                </c:pt>
                <c:pt idx="969">
                  <c:v>9.3000001907348633</c:v>
                </c:pt>
                <c:pt idx="970">
                  <c:v>8.8400001525878906</c:v>
                </c:pt>
                <c:pt idx="971">
                  <c:v>8.369999885559082</c:v>
                </c:pt>
                <c:pt idx="972">
                  <c:v>7.9699997901916504</c:v>
                </c:pt>
                <c:pt idx="973">
                  <c:v>7.559999942779541</c:v>
                </c:pt>
                <c:pt idx="974">
                  <c:v>7.2800002098083496</c:v>
                </c:pt>
                <c:pt idx="975">
                  <c:v>7.1500000953674316</c:v>
                </c:pt>
                <c:pt idx="976">
                  <c:v>7.119999885559082</c:v>
                </c:pt>
                <c:pt idx="977">
                  <c:v>7.119999885559082</c:v>
                </c:pt>
                <c:pt idx="978">
                  <c:v>7.119999885559082</c:v>
                </c:pt>
                <c:pt idx="979">
                  <c:v>7.2199997901916504</c:v>
                </c:pt>
                <c:pt idx="980">
                  <c:v>7.2899999618530273</c:v>
                </c:pt>
                <c:pt idx="981">
                  <c:v>7.380000114440918</c:v>
                </c:pt>
                <c:pt idx="982">
                  <c:v>7.4899997711181641</c:v>
                </c:pt>
                <c:pt idx="983">
                  <c:v>7.5799999237060547</c:v>
                </c:pt>
                <c:pt idx="984">
                  <c:v>7.679999828338623</c:v>
                </c:pt>
                <c:pt idx="985">
                  <c:v>7.809999942779541</c:v>
                </c:pt>
                <c:pt idx="986">
                  <c:v>7.9099998474121094</c:v>
                </c:pt>
                <c:pt idx="987">
                  <c:v>8.0399999618530273</c:v>
                </c:pt>
                <c:pt idx="988">
                  <c:v>8.1800003051757813</c:v>
                </c:pt>
                <c:pt idx="989">
                  <c:v>8.3199996948242188</c:v>
                </c:pt>
                <c:pt idx="990">
                  <c:v>8.4200000762939453</c:v>
                </c:pt>
                <c:pt idx="991">
                  <c:v>8.5699996948242188</c:v>
                </c:pt>
                <c:pt idx="992">
                  <c:v>8.6999998092651367</c:v>
                </c:pt>
                <c:pt idx="993">
                  <c:v>8.8299999237060547</c:v>
                </c:pt>
                <c:pt idx="994">
                  <c:v>8.9799995422363281</c:v>
                </c:pt>
                <c:pt idx="995">
                  <c:v>9.0900001525878906</c:v>
                </c:pt>
                <c:pt idx="996">
                  <c:v>9.2299995422363281</c:v>
                </c:pt>
                <c:pt idx="997">
                  <c:v>9.3900003433227539</c:v>
                </c:pt>
                <c:pt idx="998">
                  <c:v>9.5</c:v>
                </c:pt>
                <c:pt idx="999">
                  <c:v>9.630000114440918</c:v>
                </c:pt>
                <c:pt idx="1000">
                  <c:v>9.7799997329711914</c:v>
                </c:pt>
                <c:pt idx="1001">
                  <c:v>9.880000114440918</c:v>
                </c:pt>
                <c:pt idx="1002">
                  <c:v>9.9899997711181641</c:v>
                </c:pt>
                <c:pt idx="1003">
                  <c:v>10.13000011444092</c:v>
                </c:pt>
                <c:pt idx="1004">
                  <c:v>10.260000228881839</c:v>
                </c:pt>
                <c:pt idx="1005">
                  <c:v>10.329999923706049</c:v>
                </c:pt>
                <c:pt idx="1006">
                  <c:v>10.460000038146971</c:v>
                </c:pt>
                <c:pt idx="1007">
                  <c:v>10.590000152587891</c:v>
                </c:pt>
                <c:pt idx="1008">
                  <c:v>10.710000038146971</c:v>
                </c:pt>
                <c:pt idx="1009">
                  <c:v>10.829999923706049</c:v>
                </c:pt>
                <c:pt idx="1010">
                  <c:v>10.909999847412109</c:v>
                </c:pt>
                <c:pt idx="1011">
                  <c:v>11.010000228881839</c:v>
                </c:pt>
                <c:pt idx="1012">
                  <c:v>11.14999961853027</c:v>
                </c:pt>
                <c:pt idx="1013">
                  <c:v>11.22999954223633</c:v>
                </c:pt>
                <c:pt idx="1014">
                  <c:v>11.35000038146973</c:v>
                </c:pt>
                <c:pt idx="1015">
                  <c:v>11.44999980926514</c:v>
                </c:pt>
                <c:pt idx="1016">
                  <c:v>11.489999771118161</c:v>
                </c:pt>
                <c:pt idx="1017">
                  <c:v>11.30000019073486</c:v>
                </c:pt>
                <c:pt idx="1018">
                  <c:v>11.010000228881839</c:v>
                </c:pt>
                <c:pt idx="1019">
                  <c:v>10.710000038146971</c:v>
                </c:pt>
                <c:pt idx="1020">
                  <c:v>10.36999988555908</c:v>
                </c:pt>
                <c:pt idx="1021">
                  <c:v>10.02000045776367</c:v>
                </c:pt>
                <c:pt idx="1022">
                  <c:v>9.6099996566772461</c:v>
                </c:pt>
                <c:pt idx="1023">
                  <c:v>9.2600002288818359</c:v>
                </c:pt>
                <c:pt idx="1024">
                  <c:v>8.8100004196166992</c:v>
                </c:pt>
                <c:pt idx="1025">
                  <c:v>8.3999996185302734</c:v>
                </c:pt>
                <c:pt idx="1026">
                  <c:v>7.929999828338623</c:v>
                </c:pt>
                <c:pt idx="1027">
                  <c:v>7.559999942779541</c:v>
                </c:pt>
                <c:pt idx="1028">
                  <c:v>7.3000001907348633</c:v>
                </c:pt>
                <c:pt idx="1029">
                  <c:v>7.179999828338623</c:v>
                </c:pt>
                <c:pt idx="1030">
                  <c:v>7.1500000953674316</c:v>
                </c:pt>
                <c:pt idx="1031">
                  <c:v>7.1700000762939453</c:v>
                </c:pt>
                <c:pt idx="1032">
                  <c:v>7.179999828338623</c:v>
                </c:pt>
                <c:pt idx="1033">
                  <c:v>7.2199997901916504</c:v>
                </c:pt>
                <c:pt idx="1034">
                  <c:v>7.320000171661377</c:v>
                </c:pt>
                <c:pt idx="1035">
                  <c:v>7.4000000953674316</c:v>
                </c:pt>
                <c:pt idx="1036">
                  <c:v>7.5</c:v>
                </c:pt>
                <c:pt idx="1037">
                  <c:v>7.6100001335144043</c:v>
                </c:pt>
                <c:pt idx="1038">
                  <c:v>7.7300000190734863</c:v>
                </c:pt>
                <c:pt idx="1039">
                  <c:v>7.809999942779541</c:v>
                </c:pt>
                <c:pt idx="1040">
                  <c:v>7.929999828338623</c:v>
                </c:pt>
                <c:pt idx="1041">
                  <c:v>8.0500001907348633</c:v>
                </c:pt>
                <c:pt idx="1042">
                  <c:v>8.1899995803833008</c:v>
                </c:pt>
                <c:pt idx="1043">
                  <c:v>8.3199996948242188</c:v>
                </c:pt>
                <c:pt idx="1044">
                  <c:v>8.4399995803833008</c:v>
                </c:pt>
                <c:pt idx="1045">
                  <c:v>8.5600004196166992</c:v>
                </c:pt>
                <c:pt idx="1046">
                  <c:v>8.7100000381469727</c:v>
                </c:pt>
                <c:pt idx="1047">
                  <c:v>8.8400001525878906</c:v>
                </c:pt>
                <c:pt idx="1048">
                  <c:v>8.9899997711181641</c:v>
                </c:pt>
                <c:pt idx="1049">
                  <c:v>9.1099996566772461</c:v>
                </c:pt>
                <c:pt idx="1050">
                  <c:v>9.2600002288818359</c:v>
                </c:pt>
                <c:pt idx="1051">
                  <c:v>9.3900003433227539</c:v>
                </c:pt>
                <c:pt idx="1052">
                  <c:v>9.5299997329711914</c:v>
                </c:pt>
                <c:pt idx="1053">
                  <c:v>9.630000114440918</c:v>
                </c:pt>
                <c:pt idx="1054">
                  <c:v>9.7700004577636719</c:v>
                </c:pt>
                <c:pt idx="1055">
                  <c:v>9.8999996185302734</c:v>
                </c:pt>
                <c:pt idx="1056">
                  <c:v>10.010000228881839</c:v>
                </c:pt>
                <c:pt idx="1057">
                  <c:v>10.13000011444092</c:v>
                </c:pt>
                <c:pt idx="1058">
                  <c:v>10.260000228881839</c:v>
                </c:pt>
                <c:pt idx="1059">
                  <c:v>10.36999988555908</c:v>
                </c:pt>
                <c:pt idx="1060">
                  <c:v>10.510000228881839</c:v>
                </c:pt>
                <c:pt idx="1061">
                  <c:v>10.61999988555908</c:v>
                </c:pt>
                <c:pt idx="1062">
                  <c:v>10.739999771118161</c:v>
                </c:pt>
                <c:pt idx="1063">
                  <c:v>10.810000419616699</c:v>
                </c:pt>
                <c:pt idx="1064">
                  <c:v>10.920000076293951</c:v>
                </c:pt>
                <c:pt idx="1065">
                  <c:v>11.02999973297119</c:v>
                </c:pt>
                <c:pt idx="1066">
                  <c:v>11.13000011444092</c:v>
                </c:pt>
                <c:pt idx="1067">
                  <c:v>11.22999954223633</c:v>
                </c:pt>
                <c:pt idx="1068">
                  <c:v>11.329999923706049</c:v>
                </c:pt>
                <c:pt idx="1069">
                  <c:v>11.460000038146971</c:v>
                </c:pt>
                <c:pt idx="1070">
                  <c:v>11.5</c:v>
                </c:pt>
                <c:pt idx="1071">
                  <c:v>11.329999923706049</c:v>
                </c:pt>
                <c:pt idx="1072">
                  <c:v>11.02999973297119</c:v>
                </c:pt>
                <c:pt idx="1073">
                  <c:v>10.739999771118161</c:v>
                </c:pt>
                <c:pt idx="1074">
                  <c:v>10.39999961853027</c:v>
                </c:pt>
                <c:pt idx="1075">
                  <c:v>10.039999961853029</c:v>
                </c:pt>
                <c:pt idx="1076">
                  <c:v>9.6800003051757813</c:v>
                </c:pt>
                <c:pt idx="1077">
                  <c:v>9.2600002288818359</c:v>
                </c:pt>
                <c:pt idx="1078">
                  <c:v>8.8400001525878906</c:v>
                </c:pt>
                <c:pt idx="1079">
                  <c:v>8.3999996185302734</c:v>
                </c:pt>
                <c:pt idx="1080">
                  <c:v>7.9699997901916504</c:v>
                </c:pt>
                <c:pt idx="1081">
                  <c:v>7.559999942779541</c:v>
                </c:pt>
                <c:pt idx="1082">
                  <c:v>7.2800002098083496</c:v>
                </c:pt>
                <c:pt idx="1083">
                  <c:v>7.1700000762939453</c:v>
                </c:pt>
                <c:pt idx="1084">
                  <c:v>7.0999999046325684</c:v>
                </c:pt>
                <c:pt idx="1085">
                  <c:v>7.0799999237060547</c:v>
                </c:pt>
                <c:pt idx="1086">
                  <c:v>7.1100001335144043</c:v>
                </c:pt>
                <c:pt idx="1087">
                  <c:v>7.179999828338623</c:v>
                </c:pt>
                <c:pt idx="1088">
                  <c:v>7.2300000190734863</c:v>
                </c:pt>
                <c:pt idx="1089">
                  <c:v>7.3299999237060547</c:v>
                </c:pt>
                <c:pt idx="1090">
                  <c:v>7.4200000762939453</c:v>
                </c:pt>
                <c:pt idx="1091">
                  <c:v>7.5300002098083496</c:v>
                </c:pt>
                <c:pt idx="1092">
                  <c:v>7.6599998474121094</c:v>
                </c:pt>
                <c:pt idx="1093">
                  <c:v>7.7699999809265137</c:v>
                </c:pt>
                <c:pt idx="1094">
                  <c:v>7.869999885559082</c:v>
                </c:pt>
                <c:pt idx="1095">
                  <c:v>8</c:v>
                </c:pt>
                <c:pt idx="1096">
                  <c:v>8.1400003433227539</c:v>
                </c:pt>
                <c:pt idx="1097">
                  <c:v>8.2299995422363281</c:v>
                </c:pt>
                <c:pt idx="1098">
                  <c:v>8.3900003433227539</c:v>
                </c:pt>
                <c:pt idx="1099">
                  <c:v>8.5299997329711914</c:v>
                </c:pt>
                <c:pt idx="1100">
                  <c:v>8.6599998474121094</c:v>
                </c:pt>
                <c:pt idx="1101">
                  <c:v>8.8000001907348633</c:v>
                </c:pt>
                <c:pt idx="1102">
                  <c:v>8.9399995803833008</c:v>
                </c:pt>
                <c:pt idx="1103">
                  <c:v>9.0799999237060547</c:v>
                </c:pt>
                <c:pt idx="1104">
                  <c:v>9.1899995803833008</c:v>
                </c:pt>
                <c:pt idx="1105">
                  <c:v>9.3500003814697266</c:v>
                </c:pt>
                <c:pt idx="1106">
                  <c:v>9.4600000381469727</c:v>
                </c:pt>
                <c:pt idx="1107">
                  <c:v>9.5699996948242188</c:v>
                </c:pt>
                <c:pt idx="1108">
                  <c:v>9.7299995422363281</c:v>
                </c:pt>
                <c:pt idx="1109">
                  <c:v>9.8500003814697266</c:v>
                </c:pt>
                <c:pt idx="1110">
                  <c:v>9.9700002670288086</c:v>
                </c:pt>
                <c:pt idx="1111">
                  <c:v>10.069999694824221</c:v>
                </c:pt>
                <c:pt idx="1112">
                  <c:v>10.159999847412109</c:v>
                </c:pt>
                <c:pt idx="1113">
                  <c:v>10.30000019073486</c:v>
                </c:pt>
                <c:pt idx="1114">
                  <c:v>10.430000305175779</c:v>
                </c:pt>
                <c:pt idx="1115">
                  <c:v>10.539999961853029</c:v>
                </c:pt>
                <c:pt idx="1116">
                  <c:v>10.659999847412109</c:v>
                </c:pt>
                <c:pt idx="1117">
                  <c:v>10.75</c:v>
                </c:pt>
                <c:pt idx="1118">
                  <c:v>10.86999988555908</c:v>
                </c:pt>
                <c:pt idx="1119">
                  <c:v>10.94999980926514</c:v>
                </c:pt>
                <c:pt idx="1120">
                  <c:v>11.060000419616699</c:v>
                </c:pt>
                <c:pt idx="1121">
                  <c:v>11.210000038146971</c:v>
                </c:pt>
                <c:pt idx="1122">
                  <c:v>11.329999923706049</c:v>
                </c:pt>
                <c:pt idx="1123">
                  <c:v>11.27000045776367</c:v>
                </c:pt>
                <c:pt idx="1124">
                  <c:v>11.060000419616699</c:v>
                </c:pt>
                <c:pt idx="1125">
                  <c:v>10.75</c:v>
                </c:pt>
                <c:pt idx="1126">
                  <c:v>10.420000076293951</c:v>
                </c:pt>
                <c:pt idx="1127">
                  <c:v>10.090000152587891</c:v>
                </c:pt>
                <c:pt idx="1128">
                  <c:v>9.7100000381469727</c:v>
                </c:pt>
                <c:pt idx="1129">
                  <c:v>9.369999885559082</c:v>
                </c:pt>
                <c:pt idx="1130">
                  <c:v>8.9700002670288086</c:v>
                </c:pt>
                <c:pt idx="1131">
                  <c:v>8.4899997711181641</c:v>
                </c:pt>
                <c:pt idx="1132">
                  <c:v>8.0799999237060547</c:v>
                </c:pt>
                <c:pt idx="1133">
                  <c:v>7.630000114440918</c:v>
                </c:pt>
                <c:pt idx="1134">
                  <c:v>7.3299999237060547</c:v>
                </c:pt>
                <c:pt idx="1135">
                  <c:v>7.2100000381469727</c:v>
                </c:pt>
                <c:pt idx="1136">
                  <c:v>7.119999885559082</c:v>
                </c:pt>
                <c:pt idx="1137">
                  <c:v>7.1500000953674316</c:v>
                </c:pt>
                <c:pt idx="1138">
                  <c:v>7.1500000953674316</c:v>
                </c:pt>
                <c:pt idx="1139">
                  <c:v>7.2300000190734863</c:v>
                </c:pt>
                <c:pt idx="1140">
                  <c:v>7.320000171661377</c:v>
                </c:pt>
                <c:pt idx="1141">
                  <c:v>7.4000000953674316</c:v>
                </c:pt>
                <c:pt idx="1142">
                  <c:v>7.4699997901916504</c:v>
                </c:pt>
                <c:pt idx="1143">
                  <c:v>7.5799999237060547</c:v>
                </c:pt>
                <c:pt idx="1144">
                  <c:v>7.7300000190734863</c:v>
                </c:pt>
                <c:pt idx="1145">
                  <c:v>7.8400001525878906</c:v>
                </c:pt>
                <c:pt idx="1146">
                  <c:v>7.9499998092651367</c:v>
                </c:pt>
                <c:pt idx="1147">
                  <c:v>8.0799999237060547</c:v>
                </c:pt>
                <c:pt idx="1148">
                  <c:v>8.2200002670288086</c:v>
                </c:pt>
                <c:pt idx="1149">
                  <c:v>8.3500003814697266</c:v>
                </c:pt>
                <c:pt idx="1150">
                  <c:v>8.4600000381469727</c:v>
                </c:pt>
                <c:pt idx="1151">
                  <c:v>8.6000003814697266</c:v>
                </c:pt>
                <c:pt idx="1152">
                  <c:v>8.7399997711181641</c:v>
                </c:pt>
                <c:pt idx="1153">
                  <c:v>8.8999996185302734</c:v>
                </c:pt>
                <c:pt idx="1154">
                  <c:v>9.0600004196166992</c:v>
                </c:pt>
                <c:pt idx="1155">
                  <c:v>9.1800003051757813</c:v>
                </c:pt>
                <c:pt idx="1156">
                  <c:v>9.3500003814697266</c:v>
                </c:pt>
                <c:pt idx="1157">
                  <c:v>9.4899997711181641</c:v>
                </c:pt>
                <c:pt idx="1158">
                  <c:v>9.630000114440918</c:v>
                </c:pt>
                <c:pt idx="1159">
                  <c:v>9.7299995422363281</c:v>
                </c:pt>
                <c:pt idx="1160">
                  <c:v>9.869999885559082</c:v>
                </c:pt>
                <c:pt idx="1161">
                  <c:v>9.9899997711181641</c:v>
                </c:pt>
                <c:pt idx="1162">
                  <c:v>10.14999961853027</c:v>
                </c:pt>
                <c:pt idx="1163">
                  <c:v>10.260000228881839</c:v>
                </c:pt>
                <c:pt idx="1164">
                  <c:v>10.39999961853027</c:v>
                </c:pt>
                <c:pt idx="1165">
                  <c:v>10.510000228881839</c:v>
                </c:pt>
                <c:pt idx="1166">
                  <c:v>10.64000034332275</c:v>
                </c:pt>
                <c:pt idx="1167">
                  <c:v>10.77000045776367</c:v>
                </c:pt>
                <c:pt idx="1168">
                  <c:v>10.88000011444092</c:v>
                </c:pt>
                <c:pt idx="1169">
                  <c:v>11.02000045776367</c:v>
                </c:pt>
                <c:pt idx="1170">
                  <c:v>11.25</c:v>
                </c:pt>
                <c:pt idx="1171">
                  <c:v>11.430000305175779</c:v>
                </c:pt>
                <c:pt idx="1172">
                  <c:v>11.189999580383301</c:v>
                </c:pt>
                <c:pt idx="1173">
                  <c:v>10.85000038146973</c:v>
                </c:pt>
                <c:pt idx="1174">
                  <c:v>10.5</c:v>
                </c:pt>
                <c:pt idx="1175">
                  <c:v>10.14999961853027</c:v>
                </c:pt>
                <c:pt idx="1176">
                  <c:v>9.75</c:v>
                </c:pt>
                <c:pt idx="1177">
                  <c:v>9.369999885559082</c:v>
                </c:pt>
                <c:pt idx="1178">
                  <c:v>8.9499998092651367</c:v>
                </c:pt>
                <c:pt idx="1179">
                  <c:v>8.5399999618530273</c:v>
                </c:pt>
                <c:pt idx="1180">
                  <c:v>8.1099996566772461</c:v>
                </c:pt>
                <c:pt idx="1181">
                  <c:v>7.6999998092651367</c:v>
                </c:pt>
                <c:pt idx="1182">
                  <c:v>7.3600001335144043</c:v>
                </c:pt>
                <c:pt idx="1183">
                  <c:v>7.2100000381469727</c:v>
                </c:pt>
                <c:pt idx="1184">
                  <c:v>7.1500000953674316</c:v>
                </c:pt>
                <c:pt idx="1185">
                  <c:v>7.1500000953674316</c:v>
                </c:pt>
                <c:pt idx="1186">
                  <c:v>7.190000057220459</c:v>
                </c:pt>
                <c:pt idx="1187">
                  <c:v>7.2600002288818359</c:v>
                </c:pt>
                <c:pt idx="1188">
                  <c:v>7.320000171661377</c:v>
                </c:pt>
                <c:pt idx="1189">
                  <c:v>7.429999828338623</c:v>
                </c:pt>
                <c:pt idx="1190">
                  <c:v>7.5399999618530273</c:v>
                </c:pt>
                <c:pt idx="1191">
                  <c:v>7.679999828338623</c:v>
                </c:pt>
                <c:pt idx="1192">
                  <c:v>7.809999942779541</c:v>
                </c:pt>
                <c:pt idx="1193">
                  <c:v>7.9099998474121094</c:v>
                </c:pt>
                <c:pt idx="1194">
                  <c:v>8.0500001907348633</c:v>
                </c:pt>
                <c:pt idx="1195">
                  <c:v>8.1800003051757813</c:v>
                </c:pt>
                <c:pt idx="1196">
                  <c:v>8.3199996948242188</c:v>
                </c:pt>
                <c:pt idx="1197">
                  <c:v>8.4399995803833008</c:v>
                </c:pt>
                <c:pt idx="1198">
                  <c:v>8.6000003814697266</c:v>
                </c:pt>
                <c:pt idx="1199">
                  <c:v>8.75</c:v>
                </c:pt>
                <c:pt idx="1200">
                  <c:v>8.9200000762939453</c:v>
                </c:pt>
                <c:pt idx="1201">
                  <c:v>9.0799999237060547</c:v>
                </c:pt>
                <c:pt idx="1202">
                  <c:v>9.2100000381469727</c:v>
                </c:pt>
                <c:pt idx="1203">
                  <c:v>9.3599996566772461</c:v>
                </c:pt>
                <c:pt idx="1204">
                  <c:v>9.4700002670288086</c:v>
                </c:pt>
                <c:pt idx="1205">
                  <c:v>9.6499996185302734</c:v>
                </c:pt>
                <c:pt idx="1206">
                  <c:v>9.7799997329711914</c:v>
                </c:pt>
                <c:pt idx="1207">
                  <c:v>9.9200000762939453</c:v>
                </c:pt>
                <c:pt idx="1208">
                  <c:v>10.069999694824221</c:v>
                </c:pt>
                <c:pt idx="1209">
                  <c:v>10.19999980926514</c:v>
                </c:pt>
                <c:pt idx="1210">
                  <c:v>10.329999923706049</c:v>
                </c:pt>
                <c:pt idx="1211">
                  <c:v>10.47000026702881</c:v>
                </c:pt>
                <c:pt idx="1212">
                  <c:v>10.60000038146973</c:v>
                </c:pt>
                <c:pt idx="1213">
                  <c:v>10.72999954223633</c:v>
                </c:pt>
                <c:pt idx="1214">
                  <c:v>10.85000038146973</c:v>
                </c:pt>
                <c:pt idx="1215">
                  <c:v>10.97999954223633</c:v>
                </c:pt>
                <c:pt idx="1216">
                  <c:v>11.079999923706049</c:v>
                </c:pt>
                <c:pt idx="1217">
                  <c:v>11.22000026702881</c:v>
                </c:pt>
                <c:pt idx="1218">
                  <c:v>11.329999923706049</c:v>
                </c:pt>
                <c:pt idx="1219">
                  <c:v>11.460000038146971</c:v>
                </c:pt>
                <c:pt idx="1220">
                  <c:v>11.460000038146971</c:v>
                </c:pt>
                <c:pt idx="1221">
                  <c:v>11.22999954223633</c:v>
                </c:pt>
                <c:pt idx="1222">
                  <c:v>10.939999580383301</c:v>
                </c:pt>
                <c:pt idx="1223">
                  <c:v>10.61999988555908</c:v>
                </c:pt>
                <c:pt idx="1224">
                  <c:v>10.22000026702881</c:v>
                </c:pt>
                <c:pt idx="1225">
                  <c:v>9.8400001525878906</c:v>
                </c:pt>
                <c:pt idx="1226">
                  <c:v>9.4899997711181641</c:v>
                </c:pt>
                <c:pt idx="1227">
                  <c:v>9.0600004196166992</c:v>
                </c:pt>
                <c:pt idx="1228">
                  <c:v>8.630000114440918</c:v>
                </c:pt>
                <c:pt idx="1229">
                  <c:v>8.2200002670288086</c:v>
                </c:pt>
                <c:pt idx="1230">
                  <c:v>7.7699999809265137</c:v>
                </c:pt>
                <c:pt idx="1231">
                  <c:v>7.4000000953674316</c:v>
                </c:pt>
                <c:pt idx="1232">
                  <c:v>7.1700000762939453</c:v>
                </c:pt>
                <c:pt idx="1233">
                  <c:v>7.0999999046325684</c:v>
                </c:pt>
                <c:pt idx="1234">
                  <c:v>7.1100001335144043</c:v>
                </c:pt>
                <c:pt idx="1235">
                  <c:v>7.1500000953674316</c:v>
                </c:pt>
                <c:pt idx="1236">
                  <c:v>7.190000057220459</c:v>
                </c:pt>
                <c:pt idx="1237">
                  <c:v>7.3000001907348633</c:v>
                </c:pt>
                <c:pt idx="1238">
                  <c:v>7.3899998664855957</c:v>
                </c:pt>
                <c:pt idx="1239">
                  <c:v>7.5</c:v>
                </c:pt>
                <c:pt idx="1240">
                  <c:v>7.6100001335144043</c:v>
                </c:pt>
                <c:pt idx="1241">
                  <c:v>7.7600002288818359</c:v>
                </c:pt>
                <c:pt idx="1242">
                  <c:v>7.869999885559082</c:v>
                </c:pt>
                <c:pt idx="1243">
                  <c:v>8.0399999618530273</c:v>
                </c:pt>
                <c:pt idx="1244">
                  <c:v>8.1800003051757813</c:v>
                </c:pt>
                <c:pt idx="1245">
                  <c:v>8.3100004196166992</c:v>
                </c:pt>
                <c:pt idx="1246">
                  <c:v>8.4600000381469727</c:v>
                </c:pt>
                <c:pt idx="1247">
                  <c:v>8.6000003814697266</c:v>
                </c:pt>
                <c:pt idx="1248">
                  <c:v>8.75</c:v>
                </c:pt>
                <c:pt idx="1249">
                  <c:v>8.9099998474121094</c:v>
                </c:pt>
                <c:pt idx="1250">
                  <c:v>9.0900001525878906</c:v>
                </c:pt>
                <c:pt idx="1251">
                  <c:v>9.2200002670288086</c:v>
                </c:pt>
                <c:pt idx="1252">
                  <c:v>9.369999885559082</c:v>
                </c:pt>
                <c:pt idx="1253">
                  <c:v>9.5200004577636719</c:v>
                </c:pt>
                <c:pt idx="1254">
                  <c:v>9.6499996185302734</c:v>
                </c:pt>
                <c:pt idx="1255">
                  <c:v>9.8100004196166992</c:v>
                </c:pt>
                <c:pt idx="1256">
                  <c:v>9.9700002670288086</c:v>
                </c:pt>
                <c:pt idx="1257">
                  <c:v>10.090000152587891</c:v>
                </c:pt>
                <c:pt idx="1258">
                  <c:v>10.22999954223633</c:v>
                </c:pt>
                <c:pt idx="1259">
                  <c:v>10.35999965667725</c:v>
                </c:pt>
                <c:pt idx="1260">
                  <c:v>10.5</c:v>
                </c:pt>
                <c:pt idx="1261">
                  <c:v>10.64000034332275</c:v>
                </c:pt>
                <c:pt idx="1262">
                  <c:v>10.77999973297119</c:v>
                </c:pt>
                <c:pt idx="1263">
                  <c:v>10.909999847412109</c:v>
                </c:pt>
                <c:pt idx="1264">
                  <c:v>11.02999973297119</c:v>
                </c:pt>
                <c:pt idx="1265">
                  <c:v>11.14999961853027</c:v>
                </c:pt>
                <c:pt idx="1266">
                  <c:v>11.289999961853029</c:v>
                </c:pt>
                <c:pt idx="1267">
                  <c:v>11.38000011444092</c:v>
                </c:pt>
                <c:pt idx="1268">
                  <c:v>11.5</c:v>
                </c:pt>
                <c:pt idx="1269">
                  <c:v>11.35000038146973</c:v>
                </c:pt>
                <c:pt idx="1270">
                  <c:v>11.060000419616699</c:v>
                </c:pt>
                <c:pt idx="1271">
                  <c:v>10.739999771118161</c:v>
                </c:pt>
                <c:pt idx="1272">
                  <c:v>10.39000034332275</c:v>
                </c:pt>
                <c:pt idx="1273">
                  <c:v>10.02000045776367</c:v>
                </c:pt>
                <c:pt idx="1274">
                  <c:v>9.6999998092651367</c:v>
                </c:pt>
                <c:pt idx="1275">
                  <c:v>9.2299995422363281</c:v>
                </c:pt>
                <c:pt idx="1276">
                  <c:v>8.7799997329711914</c:v>
                </c:pt>
                <c:pt idx="1277">
                  <c:v>8.3500003814697266</c:v>
                </c:pt>
                <c:pt idx="1278">
                  <c:v>7.929999828338623</c:v>
                </c:pt>
                <c:pt idx="1279">
                  <c:v>7.4899997711181641</c:v>
                </c:pt>
                <c:pt idx="1280">
                  <c:v>7.2600002288818359</c:v>
                </c:pt>
                <c:pt idx="1281">
                  <c:v>7.1700000762939453</c:v>
                </c:pt>
                <c:pt idx="1282">
                  <c:v>7.1500000953674316</c:v>
                </c:pt>
                <c:pt idx="1283">
                  <c:v>7.1700000762939453</c:v>
                </c:pt>
                <c:pt idx="1284">
                  <c:v>7.25</c:v>
                </c:pt>
                <c:pt idx="1285">
                  <c:v>7.320000171661377</c:v>
                </c:pt>
                <c:pt idx="1286">
                  <c:v>7.429999828338623</c:v>
                </c:pt>
                <c:pt idx="1287">
                  <c:v>7.5399999618530273</c:v>
                </c:pt>
                <c:pt idx="1288">
                  <c:v>7.679999828338623</c:v>
                </c:pt>
                <c:pt idx="1289">
                  <c:v>7.8000001907348633</c:v>
                </c:pt>
                <c:pt idx="1290">
                  <c:v>7.929999828338623</c:v>
                </c:pt>
                <c:pt idx="1291">
                  <c:v>8.0699996948242188</c:v>
                </c:pt>
                <c:pt idx="1292">
                  <c:v>8.2200002670288086</c:v>
                </c:pt>
                <c:pt idx="1293">
                  <c:v>8.369999885559082</c:v>
                </c:pt>
                <c:pt idx="1294">
                  <c:v>8.5100002288818359</c:v>
                </c:pt>
                <c:pt idx="1295">
                  <c:v>8.630000114440918</c:v>
                </c:pt>
                <c:pt idx="1296">
                  <c:v>8.8000001907348633</c:v>
                </c:pt>
                <c:pt idx="1297">
                  <c:v>8.9499998092651367</c:v>
                </c:pt>
                <c:pt idx="1298">
                  <c:v>9.1400003433227539</c:v>
                </c:pt>
                <c:pt idx="1299">
                  <c:v>9.2600002288818359</c:v>
                </c:pt>
                <c:pt idx="1300">
                  <c:v>9.4399995803833008</c:v>
                </c:pt>
                <c:pt idx="1301">
                  <c:v>9.5399999618530273</c:v>
                </c:pt>
                <c:pt idx="1302">
                  <c:v>9.7100000381469727</c:v>
                </c:pt>
                <c:pt idx="1303">
                  <c:v>9.8500003814697266</c:v>
                </c:pt>
                <c:pt idx="1304">
                  <c:v>9.9899997711181641</c:v>
                </c:pt>
                <c:pt idx="1305">
                  <c:v>10.159999847412109</c:v>
                </c:pt>
                <c:pt idx="1306">
                  <c:v>10.289999961853029</c:v>
                </c:pt>
                <c:pt idx="1307">
                  <c:v>10.39999961853027</c:v>
                </c:pt>
                <c:pt idx="1308">
                  <c:v>10.560000419616699</c:v>
                </c:pt>
                <c:pt idx="1309">
                  <c:v>10.69999980926514</c:v>
                </c:pt>
                <c:pt idx="1310">
                  <c:v>10.840000152587891</c:v>
                </c:pt>
                <c:pt idx="1311">
                  <c:v>10.97000026702881</c:v>
                </c:pt>
                <c:pt idx="1312">
                  <c:v>11.11999988555908</c:v>
                </c:pt>
                <c:pt idx="1313">
                  <c:v>11.25</c:v>
                </c:pt>
                <c:pt idx="1314">
                  <c:v>11.35000038146973</c:v>
                </c:pt>
                <c:pt idx="1315">
                  <c:v>11.460000038146971</c:v>
                </c:pt>
                <c:pt idx="1316">
                  <c:v>11.35000038146973</c:v>
                </c:pt>
                <c:pt idx="1317">
                  <c:v>11.090000152587891</c:v>
                </c:pt>
                <c:pt idx="1318">
                  <c:v>10.77000045776367</c:v>
                </c:pt>
                <c:pt idx="1319">
                  <c:v>10.439999580383301</c:v>
                </c:pt>
                <c:pt idx="1320">
                  <c:v>10.079999923706049</c:v>
                </c:pt>
                <c:pt idx="1321">
                  <c:v>9.7100000381469727</c:v>
                </c:pt>
                <c:pt idx="1322">
                  <c:v>9.3199996948242188</c:v>
                </c:pt>
                <c:pt idx="1323">
                  <c:v>8.9200000762939453</c:v>
                </c:pt>
                <c:pt idx="1324">
                  <c:v>8.4700002670288086</c:v>
                </c:pt>
                <c:pt idx="1325">
                  <c:v>8.0699996948242188</c:v>
                </c:pt>
                <c:pt idx="1326">
                  <c:v>7.6399998664855957</c:v>
                </c:pt>
                <c:pt idx="1327">
                  <c:v>7.3000001907348633</c:v>
                </c:pt>
                <c:pt idx="1328">
                  <c:v>7.1500000953674316</c:v>
                </c:pt>
                <c:pt idx="1329">
                  <c:v>7.1399998664855957</c:v>
                </c:pt>
                <c:pt idx="1330">
                  <c:v>7.1399998664855957</c:v>
                </c:pt>
                <c:pt idx="1331">
                  <c:v>7.2100000381469727</c:v>
                </c:pt>
                <c:pt idx="1332">
                  <c:v>7.3000001907348633</c:v>
                </c:pt>
                <c:pt idx="1333">
                  <c:v>7.4000000953674316</c:v>
                </c:pt>
                <c:pt idx="1334">
                  <c:v>7.5</c:v>
                </c:pt>
                <c:pt idx="1335">
                  <c:v>7.5999999046325684</c:v>
                </c:pt>
                <c:pt idx="1336">
                  <c:v>7.7100000381469727</c:v>
                </c:pt>
                <c:pt idx="1337">
                  <c:v>7.869999885559082</c:v>
                </c:pt>
                <c:pt idx="1338">
                  <c:v>8.0100002288818359</c:v>
                </c:pt>
                <c:pt idx="1339">
                  <c:v>8.1099996566772461</c:v>
                </c:pt>
                <c:pt idx="1340">
                  <c:v>8.2600002288818359</c:v>
                </c:pt>
                <c:pt idx="1341">
                  <c:v>8.3999996185302734</c:v>
                </c:pt>
                <c:pt idx="1342">
                  <c:v>8.5299997329711914</c:v>
                </c:pt>
                <c:pt idx="1343">
                  <c:v>8.7100000381469727</c:v>
                </c:pt>
                <c:pt idx="1344">
                  <c:v>8.8599996566772461</c:v>
                </c:pt>
                <c:pt idx="1345">
                  <c:v>9.0200004577636719</c:v>
                </c:pt>
                <c:pt idx="1346">
                  <c:v>9.1599998474121094</c:v>
                </c:pt>
                <c:pt idx="1347">
                  <c:v>9.3199996948242188</c:v>
                </c:pt>
                <c:pt idx="1348">
                  <c:v>9.4600000381469727</c:v>
                </c:pt>
                <c:pt idx="1349">
                  <c:v>9.6000003814697266</c:v>
                </c:pt>
                <c:pt idx="1350">
                  <c:v>9.7700004577636719</c:v>
                </c:pt>
                <c:pt idx="1351">
                  <c:v>9.9200000762939453</c:v>
                </c:pt>
                <c:pt idx="1352">
                  <c:v>10.079999923706049</c:v>
                </c:pt>
                <c:pt idx="1353">
                  <c:v>10.189999580383301</c:v>
                </c:pt>
                <c:pt idx="1354">
                  <c:v>10.319999694824221</c:v>
                </c:pt>
                <c:pt idx="1355">
                  <c:v>10.460000038146971</c:v>
                </c:pt>
                <c:pt idx="1356">
                  <c:v>10.60000038146973</c:v>
                </c:pt>
                <c:pt idx="1357">
                  <c:v>10.75</c:v>
                </c:pt>
                <c:pt idx="1358">
                  <c:v>10.86999988555908</c:v>
                </c:pt>
                <c:pt idx="1359">
                  <c:v>10.97999954223633</c:v>
                </c:pt>
                <c:pt idx="1360">
                  <c:v>11.11999988555908</c:v>
                </c:pt>
                <c:pt idx="1361">
                  <c:v>11.25</c:v>
                </c:pt>
                <c:pt idx="1362">
                  <c:v>11.39000034332275</c:v>
                </c:pt>
                <c:pt idx="1363">
                  <c:v>11.47000026702881</c:v>
                </c:pt>
                <c:pt idx="1364">
                  <c:v>11.319999694824221</c:v>
                </c:pt>
                <c:pt idx="1365">
                  <c:v>11.02999973297119</c:v>
                </c:pt>
                <c:pt idx="1366">
                  <c:v>10.710000038146971</c:v>
                </c:pt>
                <c:pt idx="1367">
                  <c:v>10.39000034332275</c:v>
                </c:pt>
                <c:pt idx="1368">
                  <c:v>10.010000228881839</c:v>
                </c:pt>
                <c:pt idx="1369">
                  <c:v>9.6400003433227539</c:v>
                </c:pt>
                <c:pt idx="1370">
                  <c:v>9.2299995422363281</c:v>
                </c:pt>
                <c:pt idx="1371">
                  <c:v>8.8100004196166992</c:v>
                </c:pt>
                <c:pt idx="1372">
                  <c:v>8.3999996185302734</c:v>
                </c:pt>
                <c:pt idx="1373">
                  <c:v>7.9499998092651367</c:v>
                </c:pt>
                <c:pt idx="1374">
                  <c:v>7.5300002098083496</c:v>
                </c:pt>
                <c:pt idx="1375">
                  <c:v>7.2800002098083496</c:v>
                </c:pt>
                <c:pt idx="1376">
                  <c:v>7.1500000953674316</c:v>
                </c:pt>
                <c:pt idx="1377">
                  <c:v>7.1500000953674316</c:v>
                </c:pt>
                <c:pt idx="1378">
                  <c:v>7.1500000953674316</c:v>
                </c:pt>
                <c:pt idx="1379">
                  <c:v>7.2300000190734863</c:v>
                </c:pt>
                <c:pt idx="1380">
                  <c:v>7.2899999618530273</c:v>
                </c:pt>
                <c:pt idx="1381">
                  <c:v>7.3499999046325684</c:v>
                </c:pt>
                <c:pt idx="1382">
                  <c:v>7.5</c:v>
                </c:pt>
                <c:pt idx="1383">
                  <c:v>7.630000114440918</c:v>
                </c:pt>
                <c:pt idx="1384">
                  <c:v>7.7699999809265137</c:v>
                </c:pt>
                <c:pt idx="1385">
                  <c:v>7.880000114440918</c:v>
                </c:pt>
                <c:pt idx="1386">
                  <c:v>8.0200004577636719</c:v>
                </c:pt>
                <c:pt idx="1387">
                  <c:v>8.1499996185302734</c:v>
                </c:pt>
                <c:pt idx="1388">
                  <c:v>8.2899999618530273</c:v>
                </c:pt>
                <c:pt idx="1389">
                  <c:v>8.4300003051757813</c:v>
                </c:pt>
                <c:pt idx="1390">
                  <c:v>8.5699996948242188</c:v>
                </c:pt>
                <c:pt idx="1391">
                  <c:v>8.7200002670288086</c:v>
                </c:pt>
                <c:pt idx="1392">
                  <c:v>8.8999996185302734</c:v>
                </c:pt>
                <c:pt idx="1393">
                  <c:v>9.0500001907348633</c:v>
                </c:pt>
                <c:pt idx="1394">
                  <c:v>9.1800003051757813</c:v>
                </c:pt>
                <c:pt idx="1395">
                  <c:v>9.3299999237060547</c:v>
                </c:pt>
                <c:pt idx="1396">
                  <c:v>9.5200004577636719</c:v>
                </c:pt>
                <c:pt idx="1397">
                  <c:v>9.630000114440918</c:v>
                </c:pt>
                <c:pt idx="1398">
                  <c:v>9.8000001907348633</c:v>
                </c:pt>
                <c:pt idx="1399">
                  <c:v>9.9200000762939453</c:v>
                </c:pt>
                <c:pt idx="1400">
                  <c:v>10.069999694824221</c:v>
                </c:pt>
                <c:pt idx="1401">
                  <c:v>10.180000305175779</c:v>
                </c:pt>
                <c:pt idx="1402">
                  <c:v>10.329999923706049</c:v>
                </c:pt>
                <c:pt idx="1403">
                  <c:v>10.47999954223633</c:v>
                </c:pt>
                <c:pt idx="1404">
                  <c:v>10.60000038146973</c:v>
                </c:pt>
                <c:pt idx="1405">
                  <c:v>10.75</c:v>
                </c:pt>
                <c:pt idx="1406">
                  <c:v>10.86999988555908</c:v>
                </c:pt>
                <c:pt idx="1407">
                  <c:v>11.010000228881839</c:v>
                </c:pt>
                <c:pt idx="1408">
                  <c:v>11.14999961853027</c:v>
                </c:pt>
                <c:pt idx="1409">
                  <c:v>11.260000228881839</c:v>
                </c:pt>
                <c:pt idx="1410">
                  <c:v>11.38000011444092</c:v>
                </c:pt>
                <c:pt idx="1411">
                  <c:v>11.47000026702881</c:v>
                </c:pt>
                <c:pt idx="1412">
                  <c:v>11.35000038146973</c:v>
                </c:pt>
                <c:pt idx="1413">
                  <c:v>11.079999923706049</c:v>
                </c:pt>
                <c:pt idx="1414">
                  <c:v>10.75</c:v>
                </c:pt>
                <c:pt idx="1415">
                  <c:v>10.430000305175779</c:v>
                </c:pt>
                <c:pt idx="1416">
                  <c:v>10.039999961853029</c:v>
                </c:pt>
                <c:pt idx="1417">
                  <c:v>9.6499996185302734</c:v>
                </c:pt>
                <c:pt idx="1418">
                  <c:v>9.2899999618530273</c:v>
                </c:pt>
                <c:pt idx="1419">
                  <c:v>8.8400001525878906</c:v>
                </c:pt>
                <c:pt idx="1420">
                  <c:v>8.4300003051757813</c:v>
                </c:pt>
                <c:pt idx="1421">
                  <c:v>8.0399999618530273</c:v>
                </c:pt>
                <c:pt idx="1422">
                  <c:v>7.5999999046325684</c:v>
                </c:pt>
                <c:pt idx="1423">
                  <c:v>7.320000171661377</c:v>
                </c:pt>
                <c:pt idx="1424">
                  <c:v>7.190000057220459</c:v>
                </c:pt>
                <c:pt idx="1425">
                  <c:v>7.179999828338623</c:v>
                </c:pt>
                <c:pt idx="1426">
                  <c:v>7.190000057220459</c:v>
                </c:pt>
                <c:pt idx="1427">
                  <c:v>7.25</c:v>
                </c:pt>
                <c:pt idx="1428">
                  <c:v>7.3000001907348633</c:v>
                </c:pt>
                <c:pt idx="1429">
                  <c:v>7.4000000953674316</c:v>
                </c:pt>
                <c:pt idx="1430">
                  <c:v>7.5399999618530273</c:v>
                </c:pt>
                <c:pt idx="1431">
                  <c:v>7.6700000762939453</c:v>
                </c:pt>
                <c:pt idx="1432">
                  <c:v>7.7800002098083496</c:v>
                </c:pt>
                <c:pt idx="1433">
                  <c:v>7.9099998474121094</c:v>
                </c:pt>
                <c:pt idx="1434">
                  <c:v>8.0500001907348633</c:v>
                </c:pt>
                <c:pt idx="1435">
                  <c:v>8.1899995803833008</c:v>
                </c:pt>
                <c:pt idx="1436">
                  <c:v>8.3199996948242188</c:v>
                </c:pt>
                <c:pt idx="1437">
                  <c:v>8.4899997711181641</c:v>
                </c:pt>
                <c:pt idx="1438">
                  <c:v>8.630000114440918</c:v>
                </c:pt>
                <c:pt idx="1439">
                  <c:v>8.7799997329711914</c:v>
                </c:pt>
                <c:pt idx="1440">
                  <c:v>8.9499998092651367</c:v>
                </c:pt>
                <c:pt idx="1441">
                  <c:v>9.1099996566772461</c:v>
                </c:pt>
                <c:pt idx="1442">
                  <c:v>9.2600002288818359</c:v>
                </c:pt>
                <c:pt idx="1443">
                  <c:v>9.4300003051757813</c:v>
                </c:pt>
                <c:pt idx="1444">
                  <c:v>9.5600004196166992</c:v>
                </c:pt>
                <c:pt idx="1445">
                  <c:v>9.75</c:v>
                </c:pt>
                <c:pt idx="1446">
                  <c:v>9.869999885559082</c:v>
                </c:pt>
                <c:pt idx="1447">
                  <c:v>10.02000045776367</c:v>
                </c:pt>
                <c:pt idx="1448">
                  <c:v>10.159999847412109</c:v>
                </c:pt>
                <c:pt idx="1449">
                  <c:v>10.319999694824221</c:v>
                </c:pt>
                <c:pt idx="1450">
                  <c:v>10.47000026702881</c:v>
                </c:pt>
                <c:pt idx="1451">
                  <c:v>10.61999988555908</c:v>
                </c:pt>
                <c:pt idx="1452">
                  <c:v>10.739999771118161</c:v>
                </c:pt>
                <c:pt idx="1453">
                  <c:v>10.86999988555908</c:v>
                </c:pt>
                <c:pt idx="1454">
                  <c:v>11.02000045776367</c:v>
                </c:pt>
                <c:pt idx="1455">
                  <c:v>11.13000011444092</c:v>
                </c:pt>
                <c:pt idx="1456">
                  <c:v>11.27000045776367</c:v>
                </c:pt>
                <c:pt idx="1457">
                  <c:v>11.39999961853027</c:v>
                </c:pt>
                <c:pt idx="1458">
                  <c:v>11.420000076293951</c:v>
                </c:pt>
                <c:pt idx="1459">
                  <c:v>11.210000038146971</c:v>
                </c:pt>
                <c:pt idx="1460">
                  <c:v>10.920000076293951</c:v>
                </c:pt>
                <c:pt idx="1461">
                  <c:v>10.569999694824221</c:v>
                </c:pt>
                <c:pt idx="1462">
                  <c:v>10.260000228881839</c:v>
                </c:pt>
                <c:pt idx="1463">
                  <c:v>9.880000114440918</c:v>
                </c:pt>
                <c:pt idx="1464">
                  <c:v>9.4899997711181641</c:v>
                </c:pt>
                <c:pt idx="1465">
                  <c:v>9.0900001525878906</c:v>
                </c:pt>
                <c:pt idx="1466">
                  <c:v>8.6999998092651367</c:v>
                </c:pt>
                <c:pt idx="1467">
                  <c:v>8.25</c:v>
                </c:pt>
                <c:pt idx="1468">
                  <c:v>7.8499999046325684</c:v>
                </c:pt>
                <c:pt idx="1469">
                  <c:v>7.4600000381469727</c:v>
                </c:pt>
                <c:pt idx="1470">
                  <c:v>7.2199997901916504</c:v>
                </c:pt>
                <c:pt idx="1471">
                  <c:v>7.119999885559082</c:v>
                </c:pt>
                <c:pt idx="1472">
                  <c:v>7.119999885559082</c:v>
                </c:pt>
                <c:pt idx="1473">
                  <c:v>7.190000057220459</c:v>
                </c:pt>
                <c:pt idx="1474">
                  <c:v>7.25</c:v>
                </c:pt>
                <c:pt idx="1475">
                  <c:v>7.3499999046325684</c:v>
                </c:pt>
                <c:pt idx="1476">
                  <c:v>7.4699997901916504</c:v>
                </c:pt>
                <c:pt idx="1477">
                  <c:v>7.5799999237060547</c:v>
                </c:pt>
                <c:pt idx="1478">
                  <c:v>7.7100000381469727</c:v>
                </c:pt>
                <c:pt idx="1479">
                  <c:v>7.8499999046325684</c:v>
                </c:pt>
                <c:pt idx="1480">
                  <c:v>8</c:v>
                </c:pt>
                <c:pt idx="1481">
                  <c:v>8.1400003433227539</c:v>
                </c:pt>
                <c:pt idx="1482">
                  <c:v>8.3100004196166992</c:v>
                </c:pt>
                <c:pt idx="1483">
                  <c:v>8.3999996185302734</c:v>
                </c:pt>
                <c:pt idx="1484">
                  <c:v>8.5600004196166992</c:v>
                </c:pt>
                <c:pt idx="1485">
                  <c:v>8.7100000381469727</c:v>
                </c:pt>
                <c:pt idx="1486">
                  <c:v>8.880000114440918</c:v>
                </c:pt>
                <c:pt idx="1487">
                  <c:v>9.0500001907348633</c:v>
                </c:pt>
                <c:pt idx="1488">
                  <c:v>9.2299995422363281</c:v>
                </c:pt>
                <c:pt idx="1489">
                  <c:v>9.369999885559082</c:v>
                </c:pt>
                <c:pt idx="1490">
                  <c:v>9.5299997329711914</c:v>
                </c:pt>
                <c:pt idx="1491">
                  <c:v>9.6999998092651367</c:v>
                </c:pt>
                <c:pt idx="1492">
                  <c:v>9.8400001525878906</c:v>
                </c:pt>
                <c:pt idx="1493">
                  <c:v>9.9899997711181641</c:v>
                </c:pt>
                <c:pt idx="1494">
                  <c:v>10.180000305175779</c:v>
                </c:pt>
                <c:pt idx="1495">
                  <c:v>10.289999961853029</c:v>
                </c:pt>
                <c:pt idx="1496">
                  <c:v>10.430000305175779</c:v>
                </c:pt>
                <c:pt idx="1497">
                  <c:v>10.590000152587891</c:v>
                </c:pt>
                <c:pt idx="1498">
                  <c:v>10.72999954223633</c:v>
                </c:pt>
                <c:pt idx="1499">
                  <c:v>10.85000038146973</c:v>
                </c:pt>
                <c:pt idx="1500">
                  <c:v>10.989999771118161</c:v>
                </c:pt>
                <c:pt idx="1501">
                  <c:v>11.11999988555908</c:v>
                </c:pt>
                <c:pt idx="1502">
                  <c:v>11.27000045776367</c:v>
                </c:pt>
                <c:pt idx="1503">
                  <c:v>11.39999961853027</c:v>
                </c:pt>
                <c:pt idx="1504">
                  <c:v>11.39000034332275</c:v>
                </c:pt>
                <c:pt idx="1505">
                  <c:v>11.13000011444092</c:v>
                </c:pt>
                <c:pt idx="1506">
                  <c:v>10.840000152587891</c:v>
                </c:pt>
                <c:pt idx="1507">
                  <c:v>10.5</c:v>
                </c:pt>
                <c:pt idx="1508">
                  <c:v>10.159999847412109</c:v>
                </c:pt>
                <c:pt idx="1509">
                  <c:v>9.8000001907348633</c:v>
                </c:pt>
                <c:pt idx="1510">
                  <c:v>9.3999996185302734</c:v>
                </c:pt>
                <c:pt idx="1511">
                  <c:v>9.0100002288818359</c:v>
                </c:pt>
                <c:pt idx="1512">
                  <c:v>8.5399999618530273</c:v>
                </c:pt>
                <c:pt idx="1513">
                  <c:v>8.1400003433227539</c:v>
                </c:pt>
                <c:pt idx="1514">
                  <c:v>7.6599998474121094</c:v>
                </c:pt>
                <c:pt idx="1515">
                  <c:v>7.3299999237060547</c:v>
                </c:pt>
                <c:pt idx="1516">
                  <c:v>7.190000057220459</c:v>
                </c:pt>
                <c:pt idx="1517">
                  <c:v>7.1700000762939453</c:v>
                </c:pt>
                <c:pt idx="1518">
                  <c:v>7.179999828338623</c:v>
                </c:pt>
                <c:pt idx="1519">
                  <c:v>7.2300000190734863</c:v>
                </c:pt>
                <c:pt idx="1520">
                  <c:v>7.320000171661377</c:v>
                </c:pt>
                <c:pt idx="1521">
                  <c:v>7.4200000762939453</c:v>
                </c:pt>
                <c:pt idx="1522">
                  <c:v>7.5399999618530273</c:v>
                </c:pt>
                <c:pt idx="1523">
                  <c:v>7.6999998092651367</c:v>
                </c:pt>
                <c:pt idx="1524">
                  <c:v>7.809999942779541</c:v>
                </c:pt>
                <c:pt idx="1525">
                  <c:v>7.9699997901916504</c:v>
                </c:pt>
                <c:pt idx="1526">
                  <c:v>8.0900001525878906</c:v>
                </c:pt>
                <c:pt idx="1527">
                  <c:v>8.2299995422363281</c:v>
                </c:pt>
                <c:pt idx="1528">
                  <c:v>8.3900003433227539</c:v>
                </c:pt>
                <c:pt idx="1529">
                  <c:v>8.5299997329711914</c:v>
                </c:pt>
                <c:pt idx="1530">
                  <c:v>8.6999998092651367</c:v>
                </c:pt>
                <c:pt idx="1531">
                  <c:v>8.869999885559082</c:v>
                </c:pt>
                <c:pt idx="1532">
                  <c:v>9.0100002288818359</c:v>
                </c:pt>
                <c:pt idx="1533">
                  <c:v>9.1800003051757813</c:v>
                </c:pt>
                <c:pt idx="1534">
                  <c:v>9.3599996566772461</c:v>
                </c:pt>
                <c:pt idx="1535">
                  <c:v>9.4899997711181641</c:v>
                </c:pt>
                <c:pt idx="1536">
                  <c:v>9.6499996185302734</c:v>
                </c:pt>
                <c:pt idx="1537">
                  <c:v>9.8000001907348633</c:v>
                </c:pt>
                <c:pt idx="1538">
                  <c:v>9.9499998092651367</c:v>
                </c:pt>
                <c:pt idx="1539">
                  <c:v>10.11999988555908</c:v>
                </c:pt>
                <c:pt idx="1540">
                  <c:v>10.25</c:v>
                </c:pt>
                <c:pt idx="1541">
                  <c:v>10.420000076293951</c:v>
                </c:pt>
                <c:pt idx="1542">
                  <c:v>10.560000419616699</c:v>
                </c:pt>
                <c:pt idx="1543">
                  <c:v>10.680000305175779</c:v>
                </c:pt>
                <c:pt idx="1544">
                  <c:v>10.829999923706049</c:v>
                </c:pt>
                <c:pt idx="1545">
                  <c:v>10.97000026702881</c:v>
                </c:pt>
                <c:pt idx="1546">
                  <c:v>11.10999965667725</c:v>
                </c:pt>
                <c:pt idx="1547">
                  <c:v>11.260000228881839</c:v>
                </c:pt>
                <c:pt idx="1548">
                  <c:v>11.39000034332275</c:v>
                </c:pt>
                <c:pt idx="1549">
                  <c:v>11.420000076293951</c:v>
                </c:pt>
                <c:pt idx="1550">
                  <c:v>11.180000305175779</c:v>
                </c:pt>
                <c:pt idx="1551">
                  <c:v>10.86999988555908</c:v>
                </c:pt>
                <c:pt idx="1552">
                  <c:v>10.539999961853029</c:v>
                </c:pt>
                <c:pt idx="1553">
                  <c:v>10.19999980926514</c:v>
                </c:pt>
                <c:pt idx="1554">
                  <c:v>9.8199996948242188</c:v>
                </c:pt>
                <c:pt idx="1555">
                  <c:v>9.4600000381469727</c:v>
                </c:pt>
                <c:pt idx="1556">
                  <c:v>9.0399999618530273</c:v>
                </c:pt>
                <c:pt idx="1557">
                  <c:v>8.6099996566772461</c:v>
                </c:pt>
                <c:pt idx="1558">
                  <c:v>8.2100000381469727</c:v>
                </c:pt>
                <c:pt idx="1559">
                  <c:v>7.7800002098083496</c:v>
                </c:pt>
                <c:pt idx="1560">
                  <c:v>7.4200000762939453</c:v>
                </c:pt>
                <c:pt idx="1561">
                  <c:v>7.2300000190734863</c:v>
                </c:pt>
                <c:pt idx="1562">
                  <c:v>7.1500000953674316</c:v>
                </c:pt>
                <c:pt idx="1563">
                  <c:v>7.179999828338623</c:v>
                </c:pt>
                <c:pt idx="1564">
                  <c:v>7.179999828338623</c:v>
                </c:pt>
                <c:pt idx="1565">
                  <c:v>7.320000171661377</c:v>
                </c:pt>
                <c:pt idx="1566">
                  <c:v>7.3899998664855957</c:v>
                </c:pt>
                <c:pt idx="1567">
                  <c:v>7.5300002098083496</c:v>
                </c:pt>
                <c:pt idx="1568">
                  <c:v>7.630000114440918</c:v>
                </c:pt>
                <c:pt idx="1569">
                  <c:v>7.8000001907348633</c:v>
                </c:pt>
                <c:pt idx="1570">
                  <c:v>7.9099998474121094</c:v>
                </c:pt>
                <c:pt idx="1571">
                  <c:v>8.0500001907348633</c:v>
                </c:pt>
                <c:pt idx="1572">
                  <c:v>8.2100000381469727</c:v>
                </c:pt>
                <c:pt idx="1573">
                  <c:v>8.3599996566772461</c:v>
                </c:pt>
                <c:pt idx="1574">
                  <c:v>8.5</c:v>
                </c:pt>
                <c:pt idx="1575">
                  <c:v>8.6700000762939453</c:v>
                </c:pt>
                <c:pt idx="1576">
                  <c:v>8.8000001907348633</c:v>
                </c:pt>
                <c:pt idx="1577">
                  <c:v>8.9799995422363281</c:v>
                </c:pt>
                <c:pt idx="1578">
                  <c:v>9.1599998474121094</c:v>
                </c:pt>
                <c:pt idx="1579">
                  <c:v>9.2899999618530273</c:v>
                </c:pt>
                <c:pt idx="1580">
                  <c:v>9.4399995803833008</c:v>
                </c:pt>
                <c:pt idx="1581">
                  <c:v>9.6099996566772461</c:v>
                </c:pt>
                <c:pt idx="1582">
                  <c:v>9.7799997329711914</c:v>
                </c:pt>
                <c:pt idx="1583">
                  <c:v>9.9399995803833008</c:v>
                </c:pt>
                <c:pt idx="1584">
                  <c:v>10.090000152587891</c:v>
                </c:pt>
                <c:pt idx="1585">
                  <c:v>10.22999954223633</c:v>
                </c:pt>
                <c:pt idx="1586">
                  <c:v>10.39000034332275</c:v>
                </c:pt>
                <c:pt idx="1587">
                  <c:v>10.510000228881839</c:v>
                </c:pt>
                <c:pt idx="1588">
                  <c:v>10.680000305175779</c:v>
                </c:pt>
                <c:pt idx="1589">
                  <c:v>10.810000419616699</c:v>
                </c:pt>
                <c:pt idx="1590">
                  <c:v>10.920000076293951</c:v>
                </c:pt>
                <c:pt idx="1591">
                  <c:v>11.05000019073486</c:v>
                </c:pt>
                <c:pt idx="1592">
                  <c:v>11.210000038146971</c:v>
                </c:pt>
                <c:pt idx="1593">
                  <c:v>11.30000019073486</c:v>
                </c:pt>
                <c:pt idx="1594">
                  <c:v>11.44999980926514</c:v>
                </c:pt>
                <c:pt idx="1595">
                  <c:v>11.329999923706049</c:v>
                </c:pt>
                <c:pt idx="1596">
                  <c:v>11.079999923706049</c:v>
                </c:pt>
                <c:pt idx="1597">
                  <c:v>10.739999771118161</c:v>
                </c:pt>
                <c:pt idx="1598">
                  <c:v>10.36999988555908</c:v>
                </c:pt>
                <c:pt idx="1599">
                  <c:v>10.02000045776367</c:v>
                </c:pt>
                <c:pt idx="1600">
                  <c:v>9.6700000762939453</c:v>
                </c:pt>
                <c:pt idx="1601">
                  <c:v>9.2600002288818359</c:v>
                </c:pt>
                <c:pt idx="1602">
                  <c:v>8.8400001525878906</c:v>
                </c:pt>
                <c:pt idx="1603">
                  <c:v>8.3900003433227539</c:v>
                </c:pt>
                <c:pt idx="1604">
                  <c:v>7.940000057220459</c:v>
                </c:pt>
                <c:pt idx="1605">
                  <c:v>7.5399999618530273</c:v>
                </c:pt>
                <c:pt idx="1606">
                  <c:v>7.2600002288818359</c:v>
                </c:pt>
                <c:pt idx="1607">
                  <c:v>7.1500000953674316</c:v>
                </c:pt>
                <c:pt idx="1608">
                  <c:v>7.1399998664855957</c:v>
                </c:pt>
                <c:pt idx="1609">
                  <c:v>7.1500000953674316</c:v>
                </c:pt>
                <c:pt idx="1610">
                  <c:v>7.2100000381469727</c:v>
                </c:pt>
                <c:pt idx="1611">
                  <c:v>7.3000001907348633</c:v>
                </c:pt>
                <c:pt idx="1612">
                  <c:v>7.3600001335144043</c:v>
                </c:pt>
                <c:pt idx="1613">
                  <c:v>7.4899997711181641</c:v>
                </c:pt>
                <c:pt idx="1614">
                  <c:v>7.630000114440918</c:v>
                </c:pt>
                <c:pt idx="1615">
                  <c:v>7.7399997711181641</c:v>
                </c:pt>
                <c:pt idx="1616">
                  <c:v>7.8499999046325684</c:v>
                </c:pt>
                <c:pt idx="1617">
                  <c:v>7.9800000190734863</c:v>
                </c:pt>
                <c:pt idx="1618">
                  <c:v>8.0900001525878906</c:v>
                </c:pt>
                <c:pt idx="1619">
                  <c:v>8.25</c:v>
                </c:pt>
                <c:pt idx="1620">
                  <c:v>8.3900003433227539</c:v>
                </c:pt>
                <c:pt idx="1621">
                  <c:v>8.5</c:v>
                </c:pt>
                <c:pt idx="1622">
                  <c:v>8.6400003433227539</c:v>
                </c:pt>
                <c:pt idx="1623">
                  <c:v>8.8100004196166992</c:v>
                </c:pt>
                <c:pt idx="1624">
                  <c:v>8.9399995803833008</c:v>
                </c:pt>
                <c:pt idx="1625">
                  <c:v>9.1099996566772461</c:v>
                </c:pt>
                <c:pt idx="1626">
                  <c:v>9.2600002288818359</c:v>
                </c:pt>
                <c:pt idx="1627">
                  <c:v>9.4200000762939453</c:v>
                </c:pt>
                <c:pt idx="1628">
                  <c:v>9.5200004577636719</c:v>
                </c:pt>
                <c:pt idx="1629">
                  <c:v>9.6700000762939453</c:v>
                </c:pt>
                <c:pt idx="1630">
                  <c:v>9.8100004196166992</c:v>
                </c:pt>
                <c:pt idx="1631">
                  <c:v>9.9499998092651367</c:v>
                </c:pt>
                <c:pt idx="1632">
                  <c:v>10.079999923706049</c:v>
                </c:pt>
                <c:pt idx="1633">
                  <c:v>10.19999980926514</c:v>
                </c:pt>
                <c:pt idx="1634">
                  <c:v>10.329999923706049</c:v>
                </c:pt>
                <c:pt idx="1635">
                  <c:v>10.460000038146971</c:v>
                </c:pt>
                <c:pt idx="1636">
                  <c:v>10.590000152587891</c:v>
                </c:pt>
                <c:pt idx="1637">
                  <c:v>10.710000038146971</c:v>
                </c:pt>
                <c:pt idx="1638">
                  <c:v>10.810000419616699</c:v>
                </c:pt>
                <c:pt idx="1639">
                  <c:v>10.97000026702881</c:v>
                </c:pt>
                <c:pt idx="1640">
                  <c:v>11.079999923706049</c:v>
                </c:pt>
                <c:pt idx="1641">
                  <c:v>11.180000305175779</c:v>
                </c:pt>
                <c:pt idx="1642">
                  <c:v>11.30000019073486</c:v>
                </c:pt>
                <c:pt idx="1643">
                  <c:v>11.420000076293951</c:v>
                </c:pt>
                <c:pt idx="1644">
                  <c:v>11.430000305175779</c:v>
                </c:pt>
                <c:pt idx="1645">
                  <c:v>11.22000026702881</c:v>
                </c:pt>
                <c:pt idx="1646">
                  <c:v>10.89999961853027</c:v>
                </c:pt>
                <c:pt idx="1647">
                  <c:v>10.539999961853029</c:v>
                </c:pt>
                <c:pt idx="1648">
                  <c:v>10.189999580383301</c:v>
                </c:pt>
                <c:pt idx="1649">
                  <c:v>9.8100004196166992</c:v>
                </c:pt>
                <c:pt idx="1650">
                  <c:v>9.4300003051757813</c:v>
                </c:pt>
                <c:pt idx="1651">
                  <c:v>8.9799995422363281</c:v>
                </c:pt>
                <c:pt idx="1652">
                  <c:v>8.5100002288818359</c:v>
                </c:pt>
                <c:pt idx="1653">
                  <c:v>8.0900001525878906</c:v>
                </c:pt>
                <c:pt idx="1654">
                  <c:v>7.5999999046325684</c:v>
                </c:pt>
                <c:pt idx="1655">
                  <c:v>7.320000171661377</c:v>
                </c:pt>
                <c:pt idx="1656">
                  <c:v>7.1500000953674316</c:v>
                </c:pt>
                <c:pt idx="1657">
                  <c:v>7.1500000953674316</c:v>
                </c:pt>
                <c:pt idx="1658">
                  <c:v>7.1500000953674316</c:v>
                </c:pt>
                <c:pt idx="1659">
                  <c:v>7.1700000762939453</c:v>
                </c:pt>
                <c:pt idx="1660">
                  <c:v>7.2300000190734863</c:v>
                </c:pt>
                <c:pt idx="1661">
                  <c:v>7.320000171661377</c:v>
                </c:pt>
                <c:pt idx="1662">
                  <c:v>7.4200000762939453</c:v>
                </c:pt>
                <c:pt idx="1663">
                  <c:v>7.5199999809265137</c:v>
                </c:pt>
                <c:pt idx="1664">
                  <c:v>7.6100001335144043</c:v>
                </c:pt>
                <c:pt idx="1665">
                  <c:v>7.7600002288818359</c:v>
                </c:pt>
                <c:pt idx="1666">
                  <c:v>7.8499999046325684</c:v>
                </c:pt>
                <c:pt idx="1667">
                  <c:v>8</c:v>
                </c:pt>
                <c:pt idx="1668">
                  <c:v>8.119999885559082</c:v>
                </c:pt>
                <c:pt idx="1669">
                  <c:v>8.2299995422363281</c:v>
                </c:pt>
                <c:pt idx="1670">
                  <c:v>8.3900003433227539</c:v>
                </c:pt>
                <c:pt idx="1671">
                  <c:v>8.5</c:v>
                </c:pt>
                <c:pt idx="1672">
                  <c:v>8.6599998474121094</c:v>
                </c:pt>
                <c:pt idx="1673">
                  <c:v>8.7799997329711914</c:v>
                </c:pt>
                <c:pt idx="1674">
                  <c:v>8.9399995803833008</c:v>
                </c:pt>
                <c:pt idx="1675">
                  <c:v>9.0799999237060547</c:v>
                </c:pt>
                <c:pt idx="1676">
                  <c:v>9.2299995422363281</c:v>
                </c:pt>
                <c:pt idx="1677">
                  <c:v>9.369999885559082</c:v>
                </c:pt>
                <c:pt idx="1678">
                  <c:v>9.5200004577636719</c:v>
                </c:pt>
                <c:pt idx="1679">
                  <c:v>9.6000003814697266</c:v>
                </c:pt>
                <c:pt idx="1680">
                  <c:v>9.75</c:v>
                </c:pt>
                <c:pt idx="1681">
                  <c:v>9.9099998474121094</c:v>
                </c:pt>
                <c:pt idx="1682">
                  <c:v>10.010000228881839</c:v>
                </c:pt>
                <c:pt idx="1683">
                  <c:v>10.11999988555908</c:v>
                </c:pt>
                <c:pt idx="1684">
                  <c:v>10.289999961853029</c:v>
                </c:pt>
                <c:pt idx="1685">
                  <c:v>10.36999988555908</c:v>
                </c:pt>
                <c:pt idx="1686">
                  <c:v>10.510000228881839</c:v>
                </c:pt>
                <c:pt idx="1687">
                  <c:v>10.63000011444092</c:v>
                </c:pt>
                <c:pt idx="1688">
                  <c:v>10.75</c:v>
                </c:pt>
                <c:pt idx="1689">
                  <c:v>10.88000011444092</c:v>
                </c:pt>
                <c:pt idx="1690">
                  <c:v>10.97000026702881</c:v>
                </c:pt>
                <c:pt idx="1691">
                  <c:v>11.090000152587891</c:v>
                </c:pt>
                <c:pt idx="1692">
                  <c:v>11.189999580383301</c:v>
                </c:pt>
                <c:pt idx="1693">
                  <c:v>11.319999694824221</c:v>
                </c:pt>
                <c:pt idx="1694">
                  <c:v>11.420000076293951</c:v>
                </c:pt>
                <c:pt idx="1695">
                  <c:v>11.47000026702881</c:v>
                </c:pt>
                <c:pt idx="1696">
                  <c:v>11.22999954223633</c:v>
                </c:pt>
                <c:pt idx="1697">
                  <c:v>10.920000076293951</c:v>
                </c:pt>
                <c:pt idx="1698">
                  <c:v>10.569999694824221</c:v>
                </c:pt>
                <c:pt idx="1699">
                  <c:v>10.22999954223633</c:v>
                </c:pt>
                <c:pt idx="1700">
                  <c:v>9.8199996948242188</c:v>
                </c:pt>
                <c:pt idx="1701">
                  <c:v>9.3999996185302734</c:v>
                </c:pt>
                <c:pt idx="1702">
                  <c:v>8.9899997711181641</c:v>
                </c:pt>
                <c:pt idx="1703">
                  <c:v>8.6000003814697266</c:v>
                </c:pt>
                <c:pt idx="1704">
                  <c:v>8.119999885559082</c:v>
                </c:pt>
                <c:pt idx="1705">
                  <c:v>7.6700000762939453</c:v>
                </c:pt>
                <c:pt idx="1706">
                  <c:v>7.320000171661377</c:v>
                </c:pt>
                <c:pt idx="1707">
                  <c:v>7.190000057220459</c:v>
                </c:pt>
                <c:pt idx="1708">
                  <c:v>7.1100001335144043</c:v>
                </c:pt>
                <c:pt idx="1709">
                  <c:v>7.1100001335144043</c:v>
                </c:pt>
                <c:pt idx="1710">
                  <c:v>7.1500000953674316</c:v>
                </c:pt>
                <c:pt idx="1711">
                  <c:v>7.2100000381469727</c:v>
                </c:pt>
                <c:pt idx="1712">
                  <c:v>7.2800002098083496</c:v>
                </c:pt>
                <c:pt idx="1713">
                  <c:v>7.3899998664855957</c:v>
                </c:pt>
                <c:pt idx="1714">
                  <c:v>7.4600000381469727</c:v>
                </c:pt>
                <c:pt idx="1715">
                  <c:v>7.5999999046325684</c:v>
                </c:pt>
                <c:pt idx="1716">
                  <c:v>7.7300000190734863</c:v>
                </c:pt>
                <c:pt idx="1717">
                  <c:v>7.8400001525878906</c:v>
                </c:pt>
                <c:pt idx="1718">
                  <c:v>7.9499998092651367</c:v>
                </c:pt>
                <c:pt idx="1719">
                  <c:v>8.0900001525878906</c:v>
                </c:pt>
                <c:pt idx="1720">
                  <c:v>8.2100000381469727</c:v>
                </c:pt>
                <c:pt idx="1721">
                  <c:v>8.3199996948242188</c:v>
                </c:pt>
                <c:pt idx="1722">
                  <c:v>8.4899997711181641</c:v>
                </c:pt>
                <c:pt idx="1723">
                  <c:v>8.630000114440918</c:v>
                </c:pt>
                <c:pt idx="1724">
                  <c:v>8.7700004577636719</c:v>
                </c:pt>
                <c:pt idx="1725">
                  <c:v>8.8999996185302734</c:v>
                </c:pt>
                <c:pt idx="1726">
                  <c:v>9.0600004196166992</c:v>
                </c:pt>
                <c:pt idx="1727">
                  <c:v>9.2100000381469727</c:v>
                </c:pt>
                <c:pt idx="1728">
                  <c:v>9.3299999237060547</c:v>
                </c:pt>
                <c:pt idx="1729">
                  <c:v>9.4700002670288086</c:v>
                </c:pt>
                <c:pt idx="1730">
                  <c:v>9.6000003814697266</c:v>
                </c:pt>
                <c:pt idx="1731">
                  <c:v>9.7399997711181641</c:v>
                </c:pt>
                <c:pt idx="1732">
                  <c:v>9.8500003814697266</c:v>
                </c:pt>
                <c:pt idx="1733">
                  <c:v>10.010000228881839</c:v>
                </c:pt>
                <c:pt idx="1734">
                  <c:v>10.090000152587891</c:v>
                </c:pt>
                <c:pt idx="1735">
                  <c:v>10.22000026702881</c:v>
                </c:pt>
                <c:pt idx="1736">
                  <c:v>10.35999965667725</c:v>
                </c:pt>
                <c:pt idx="1737">
                  <c:v>10.47000026702881</c:v>
                </c:pt>
                <c:pt idx="1738">
                  <c:v>10.569999694824221</c:v>
                </c:pt>
                <c:pt idx="1739">
                  <c:v>10.710000038146971</c:v>
                </c:pt>
                <c:pt idx="1740">
                  <c:v>10.840000152587891</c:v>
                </c:pt>
                <c:pt idx="1741">
                  <c:v>10.94999980926514</c:v>
                </c:pt>
                <c:pt idx="1742">
                  <c:v>11.02999973297119</c:v>
                </c:pt>
                <c:pt idx="1743">
                  <c:v>11.14999961853027</c:v>
                </c:pt>
                <c:pt idx="1744">
                  <c:v>11.27000045776367</c:v>
                </c:pt>
                <c:pt idx="1745">
                  <c:v>11.38000011444092</c:v>
                </c:pt>
                <c:pt idx="1746">
                  <c:v>11.44999980926514</c:v>
                </c:pt>
                <c:pt idx="1747">
                  <c:v>11.35000038146973</c:v>
                </c:pt>
                <c:pt idx="1748">
                  <c:v>11.05000019073486</c:v>
                </c:pt>
                <c:pt idx="1749">
                  <c:v>10.710000038146971</c:v>
                </c:pt>
                <c:pt idx="1750">
                  <c:v>10.329999923706049</c:v>
                </c:pt>
                <c:pt idx="1751">
                  <c:v>9.9799995422363281</c:v>
                </c:pt>
                <c:pt idx="1752">
                  <c:v>9.5600004196166992</c:v>
                </c:pt>
                <c:pt idx="1753">
                  <c:v>9.2100000381469727</c:v>
                </c:pt>
                <c:pt idx="1754">
                  <c:v>8.75</c:v>
                </c:pt>
                <c:pt idx="1755">
                  <c:v>8.2899999618530273</c:v>
                </c:pt>
                <c:pt idx="1756">
                  <c:v>7.8499999046325684</c:v>
                </c:pt>
                <c:pt idx="1757">
                  <c:v>7.4200000762939453</c:v>
                </c:pt>
                <c:pt idx="1758">
                  <c:v>7.1700000762939453</c:v>
                </c:pt>
                <c:pt idx="1759">
                  <c:v>7.070000171661377</c:v>
                </c:pt>
                <c:pt idx="1760">
                  <c:v>7.0100002288818359</c:v>
                </c:pt>
                <c:pt idx="1761">
                  <c:v>7.0500001907348633</c:v>
                </c:pt>
                <c:pt idx="1762">
                  <c:v>7.0999999046325684</c:v>
                </c:pt>
                <c:pt idx="1763">
                  <c:v>7.179999828338623</c:v>
                </c:pt>
                <c:pt idx="1764">
                  <c:v>7.2600002288818359</c:v>
                </c:pt>
                <c:pt idx="1765">
                  <c:v>7.3600001335144043</c:v>
                </c:pt>
                <c:pt idx="1766">
                  <c:v>7.4699997901916504</c:v>
                </c:pt>
                <c:pt idx="1767">
                  <c:v>7.559999942779541</c:v>
                </c:pt>
                <c:pt idx="1768">
                  <c:v>7.6999998092651367</c:v>
                </c:pt>
                <c:pt idx="1769">
                  <c:v>7.8299999237060547</c:v>
                </c:pt>
                <c:pt idx="1770">
                  <c:v>7.940000057220459</c:v>
                </c:pt>
                <c:pt idx="1771">
                  <c:v>8.0699996948242188</c:v>
                </c:pt>
                <c:pt idx="1772">
                  <c:v>8.1899995803833008</c:v>
                </c:pt>
                <c:pt idx="1773">
                  <c:v>8.3100004196166992</c:v>
                </c:pt>
                <c:pt idx="1774">
                  <c:v>8.4600000381469727</c:v>
                </c:pt>
                <c:pt idx="1775">
                  <c:v>8.630000114440918</c:v>
                </c:pt>
                <c:pt idx="1776">
                  <c:v>8.7399997711181641</c:v>
                </c:pt>
                <c:pt idx="1777">
                  <c:v>8.880000114440918</c:v>
                </c:pt>
                <c:pt idx="1778">
                  <c:v>9.0399999618530273</c:v>
                </c:pt>
                <c:pt idx="1779">
                  <c:v>9.1800003051757813</c:v>
                </c:pt>
                <c:pt idx="1780">
                  <c:v>9.3000001907348633</c:v>
                </c:pt>
                <c:pt idx="1781">
                  <c:v>9.4399995803833008</c:v>
                </c:pt>
                <c:pt idx="1782">
                  <c:v>9.6000003814697266</c:v>
                </c:pt>
                <c:pt idx="1783">
                  <c:v>9.7100000381469727</c:v>
                </c:pt>
                <c:pt idx="1784">
                  <c:v>9.869999885559082</c:v>
                </c:pt>
                <c:pt idx="1785">
                  <c:v>9.9499998092651367</c:v>
                </c:pt>
                <c:pt idx="1786">
                  <c:v>10.10999965667725</c:v>
                </c:pt>
                <c:pt idx="1787">
                  <c:v>10.19999980926514</c:v>
                </c:pt>
                <c:pt idx="1788">
                  <c:v>10.35999965667725</c:v>
                </c:pt>
                <c:pt idx="1789">
                  <c:v>10.439999580383301</c:v>
                </c:pt>
                <c:pt idx="1790">
                  <c:v>10.590000152587891</c:v>
                </c:pt>
                <c:pt idx="1791">
                  <c:v>10.680000305175779</c:v>
                </c:pt>
                <c:pt idx="1792">
                  <c:v>10.810000419616699</c:v>
                </c:pt>
                <c:pt idx="1793">
                  <c:v>10.920000076293951</c:v>
                </c:pt>
                <c:pt idx="1794">
                  <c:v>11.02000045776367</c:v>
                </c:pt>
                <c:pt idx="1795">
                  <c:v>11.11999988555908</c:v>
                </c:pt>
                <c:pt idx="1796">
                  <c:v>11.22000026702881</c:v>
                </c:pt>
                <c:pt idx="1797">
                  <c:v>11.35000038146973</c:v>
                </c:pt>
                <c:pt idx="1798">
                  <c:v>11.44999980926514</c:v>
                </c:pt>
                <c:pt idx="1799">
                  <c:v>11.39000034332275</c:v>
                </c:pt>
                <c:pt idx="1800">
                  <c:v>11.090000152587891</c:v>
                </c:pt>
                <c:pt idx="1801">
                  <c:v>10.77999973297119</c:v>
                </c:pt>
                <c:pt idx="1802">
                  <c:v>10.439999580383301</c:v>
                </c:pt>
                <c:pt idx="1803">
                  <c:v>10.05000019073486</c:v>
                </c:pt>
                <c:pt idx="1804">
                  <c:v>9.6400003433227539</c:v>
                </c:pt>
                <c:pt idx="1805">
                  <c:v>9.2600002288818359</c:v>
                </c:pt>
                <c:pt idx="1806">
                  <c:v>8.7799997329711914</c:v>
                </c:pt>
                <c:pt idx="1807">
                  <c:v>8.3500003814697266</c:v>
                </c:pt>
                <c:pt idx="1808">
                  <c:v>7.880000114440918</c:v>
                </c:pt>
                <c:pt idx="1809">
                  <c:v>7.4499998092651367</c:v>
                </c:pt>
                <c:pt idx="1810">
                  <c:v>7.2199997901916504</c:v>
                </c:pt>
                <c:pt idx="1811">
                  <c:v>7.0999999046325684</c:v>
                </c:pt>
                <c:pt idx="1812">
                  <c:v>7.0799999237060547</c:v>
                </c:pt>
                <c:pt idx="1813">
                  <c:v>7.0799999237060547</c:v>
                </c:pt>
                <c:pt idx="1814">
                  <c:v>7.1399998664855957</c:v>
                </c:pt>
                <c:pt idx="1815">
                  <c:v>7.2100000381469727</c:v>
                </c:pt>
                <c:pt idx="1816">
                  <c:v>7.2899999618530273</c:v>
                </c:pt>
                <c:pt idx="1817">
                  <c:v>7.4200000762939453</c:v>
                </c:pt>
                <c:pt idx="1818">
                  <c:v>7.4899997711181641</c:v>
                </c:pt>
                <c:pt idx="1819">
                  <c:v>7.6100001335144043</c:v>
                </c:pt>
                <c:pt idx="1820">
                  <c:v>7.7300000190734863</c:v>
                </c:pt>
                <c:pt idx="1821">
                  <c:v>7.869999885559082</c:v>
                </c:pt>
                <c:pt idx="1822">
                  <c:v>7.9800000190734863</c:v>
                </c:pt>
                <c:pt idx="1823">
                  <c:v>8.119999885559082</c:v>
                </c:pt>
                <c:pt idx="1824">
                  <c:v>8.2299995422363281</c:v>
                </c:pt>
                <c:pt idx="1825">
                  <c:v>8.3599996566772461</c:v>
                </c:pt>
                <c:pt idx="1826">
                  <c:v>8.5100002288818359</c:v>
                </c:pt>
                <c:pt idx="1827">
                  <c:v>8.6400003433227539</c:v>
                </c:pt>
                <c:pt idx="1828">
                  <c:v>8.7799997329711914</c:v>
                </c:pt>
                <c:pt idx="1829">
                  <c:v>8.9200000762939453</c:v>
                </c:pt>
                <c:pt idx="1830">
                  <c:v>9.0799999237060547</c:v>
                </c:pt>
                <c:pt idx="1831">
                  <c:v>9.2100000381469727</c:v>
                </c:pt>
                <c:pt idx="1832">
                  <c:v>9.3500003814697266</c:v>
                </c:pt>
                <c:pt idx="1833">
                  <c:v>9.4700002670288086</c:v>
                </c:pt>
                <c:pt idx="1834">
                  <c:v>9.5799999237060547</c:v>
                </c:pt>
                <c:pt idx="1835">
                  <c:v>9.7399997711181641</c:v>
                </c:pt>
                <c:pt idx="1836">
                  <c:v>9.8500003814697266</c:v>
                </c:pt>
                <c:pt idx="1837">
                  <c:v>9.9700002670288086</c:v>
                </c:pt>
                <c:pt idx="1838">
                  <c:v>10.11999988555908</c:v>
                </c:pt>
                <c:pt idx="1839">
                  <c:v>10.25</c:v>
                </c:pt>
                <c:pt idx="1840">
                  <c:v>10.35999965667725</c:v>
                </c:pt>
                <c:pt idx="1841">
                  <c:v>10.47000026702881</c:v>
                </c:pt>
                <c:pt idx="1842">
                  <c:v>10.590000152587891</c:v>
                </c:pt>
                <c:pt idx="1843">
                  <c:v>10.680000305175779</c:v>
                </c:pt>
                <c:pt idx="1844">
                  <c:v>10.829999923706049</c:v>
                </c:pt>
                <c:pt idx="1845">
                  <c:v>10.94999980926514</c:v>
                </c:pt>
                <c:pt idx="1846">
                  <c:v>11.05000019073486</c:v>
                </c:pt>
                <c:pt idx="1847">
                  <c:v>11.14999961853027</c:v>
                </c:pt>
                <c:pt idx="1848">
                  <c:v>11.25</c:v>
                </c:pt>
                <c:pt idx="1849">
                  <c:v>11.38000011444092</c:v>
                </c:pt>
                <c:pt idx="1850">
                  <c:v>11.460000038146971</c:v>
                </c:pt>
                <c:pt idx="1851">
                  <c:v>11.39000034332275</c:v>
                </c:pt>
                <c:pt idx="1852">
                  <c:v>11.14999961853027</c:v>
                </c:pt>
                <c:pt idx="1853">
                  <c:v>10.829999923706049</c:v>
                </c:pt>
                <c:pt idx="1854">
                  <c:v>10.460000038146971</c:v>
                </c:pt>
                <c:pt idx="1855">
                  <c:v>10.090000152587891</c:v>
                </c:pt>
                <c:pt idx="1856">
                  <c:v>9.6800003051757813</c:v>
                </c:pt>
                <c:pt idx="1857">
                  <c:v>9.3000001907348633</c:v>
                </c:pt>
                <c:pt idx="1858">
                  <c:v>8.880000114440918</c:v>
                </c:pt>
                <c:pt idx="1859">
                  <c:v>8.4200000762939453</c:v>
                </c:pt>
                <c:pt idx="1860">
                  <c:v>8.0100002288818359</c:v>
                </c:pt>
                <c:pt idx="1861">
                  <c:v>7.570000171661377</c:v>
                </c:pt>
                <c:pt idx="1862">
                  <c:v>7.25</c:v>
                </c:pt>
                <c:pt idx="1863">
                  <c:v>7.1100001335144043</c:v>
                </c:pt>
                <c:pt idx="1864">
                  <c:v>7.070000171661377</c:v>
                </c:pt>
                <c:pt idx="1865">
                  <c:v>7.0799999237060547</c:v>
                </c:pt>
                <c:pt idx="1866">
                  <c:v>7.119999885559082</c:v>
                </c:pt>
                <c:pt idx="1867">
                  <c:v>7.2199997901916504</c:v>
                </c:pt>
                <c:pt idx="1868">
                  <c:v>7.2800002098083496</c:v>
                </c:pt>
                <c:pt idx="1869">
                  <c:v>7.380000114440918</c:v>
                </c:pt>
                <c:pt idx="1870">
                  <c:v>7.4699997901916504</c:v>
                </c:pt>
                <c:pt idx="1871">
                  <c:v>7.559999942779541</c:v>
                </c:pt>
                <c:pt idx="1872">
                  <c:v>7.6999998092651367</c:v>
                </c:pt>
                <c:pt idx="1873">
                  <c:v>7.8000001907348633</c:v>
                </c:pt>
                <c:pt idx="1874">
                  <c:v>7.9699997901916504</c:v>
                </c:pt>
                <c:pt idx="1875">
                  <c:v>8.0799999237060547</c:v>
                </c:pt>
                <c:pt idx="1876">
                  <c:v>8.2100000381469727</c:v>
                </c:pt>
                <c:pt idx="1877">
                  <c:v>8.3500003814697266</c:v>
                </c:pt>
                <c:pt idx="1878">
                  <c:v>8.4700002670288086</c:v>
                </c:pt>
                <c:pt idx="1879">
                  <c:v>8.6099996566772461</c:v>
                </c:pt>
                <c:pt idx="1880">
                  <c:v>8.7399997711181641</c:v>
                </c:pt>
                <c:pt idx="1881">
                  <c:v>8.880000114440918</c:v>
                </c:pt>
                <c:pt idx="1882">
                  <c:v>9.0200004577636719</c:v>
                </c:pt>
                <c:pt idx="1883">
                  <c:v>9.1599998474121094</c:v>
                </c:pt>
                <c:pt idx="1884">
                  <c:v>9.3000001907348633</c:v>
                </c:pt>
                <c:pt idx="1885">
                  <c:v>9.4399995803833008</c:v>
                </c:pt>
                <c:pt idx="1886">
                  <c:v>9.5799999237060547</c:v>
                </c:pt>
                <c:pt idx="1887">
                  <c:v>9.6999998092651367</c:v>
                </c:pt>
                <c:pt idx="1888">
                  <c:v>9.8400001525878906</c:v>
                </c:pt>
                <c:pt idx="1889">
                  <c:v>9.9499998092651367</c:v>
                </c:pt>
                <c:pt idx="1890">
                  <c:v>10.069999694824221</c:v>
                </c:pt>
                <c:pt idx="1891">
                  <c:v>10.22000026702881</c:v>
                </c:pt>
                <c:pt idx="1892">
                  <c:v>10.30000019073486</c:v>
                </c:pt>
                <c:pt idx="1893">
                  <c:v>10.47000026702881</c:v>
                </c:pt>
                <c:pt idx="1894">
                  <c:v>10.539999961853029</c:v>
                </c:pt>
                <c:pt idx="1895">
                  <c:v>10.680000305175779</c:v>
                </c:pt>
                <c:pt idx="1896">
                  <c:v>10.77000045776367</c:v>
                </c:pt>
                <c:pt idx="1897">
                  <c:v>10.909999847412109</c:v>
                </c:pt>
                <c:pt idx="1898">
                  <c:v>11.02000045776367</c:v>
                </c:pt>
                <c:pt idx="1899">
                  <c:v>11.11999988555908</c:v>
                </c:pt>
                <c:pt idx="1900">
                  <c:v>11.22000026702881</c:v>
                </c:pt>
                <c:pt idx="1901">
                  <c:v>11.35000038146973</c:v>
                </c:pt>
                <c:pt idx="1902">
                  <c:v>11.430000305175779</c:v>
                </c:pt>
                <c:pt idx="1903">
                  <c:v>11.430000305175779</c:v>
                </c:pt>
                <c:pt idx="1904">
                  <c:v>11.180000305175779</c:v>
                </c:pt>
                <c:pt idx="1905">
                  <c:v>10.840000152587891</c:v>
                </c:pt>
                <c:pt idx="1906">
                  <c:v>10.47000026702881</c:v>
                </c:pt>
                <c:pt idx="1907">
                  <c:v>10.11999988555908</c:v>
                </c:pt>
                <c:pt idx="1908">
                  <c:v>9.7399997711181641</c:v>
                </c:pt>
                <c:pt idx="1909">
                  <c:v>9.3599996566772461</c:v>
                </c:pt>
                <c:pt idx="1910">
                  <c:v>8.9099998474121094</c:v>
                </c:pt>
                <c:pt idx="1911">
                  <c:v>8.4600000381469727</c:v>
                </c:pt>
                <c:pt idx="1912">
                  <c:v>8</c:v>
                </c:pt>
                <c:pt idx="1913">
                  <c:v>7.570000171661377</c:v>
                </c:pt>
                <c:pt idx="1914">
                  <c:v>7.2600002288818359</c:v>
                </c:pt>
                <c:pt idx="1915">
                  <c:v>7.1500000953674316</c:v>
                </c:pt>
                <c:pt idx="1916">
                  <c:v>7.0999999046325684</c:v>
                </c:pt>
                <c:pt idx="1917">
                  <c:v>7.119999885559082</c:v>
                </c:pt>
                <c:pt idx="1918">
                  <c:v>7.1399998664855957</c:v>
                </c:pt>
                <c:pt idx="1919">
                  <c:v>7.2100000381469727</c:v>
                </c:pt>
                <c:pt idx="1920">
                  <c:v>7.2899999618530273</c:v>
                </c:pt>
                <c:pt idx="1921">
                  <c:v>7.3600001335144043</c:v>
                </c:pt>
                <c:pt idx="1922">
                  <c:v>7.4899997711181641</c:v>
                </c:pt>
                <c:pt idx="1923">
                  <c:v>7.6100001335144043</c:v>
                </c:pt>
                <c:pt idx="1924">
                  <c:v>7.7100000381469727</c:v>
                </c:pt>
                <c:pt idx="1925">
                  <c:v>7.8299999237060547</c:v>
                </c:pt>
                <c:pt idx="1926">
                  <c:v>7.9499998092651367</c:v>
                </c:pt>
                <c:pt idx="1927">
                  <c:v>8.0699996948242188</c:v>
                </c:pt>
                <c:pt idx="1928">
                  <c:v>8.1899995803833008</c:v>
                </c:pt>
                <c:pt idx="1929">
                  <c:v>8.3100004196166992</c:v>
                </c:pt>
                <c:pt idx="1930">
                  <c:v>8.4600000381469727</c:v>
                </c:pt>
                <c:pt idx="1931">
                  <c:v>8.630000114440918</c:v>
                </c:pt>
                <c:pt idx="1932">
                  <c:v>8.7399997711181641</c:v>
                </c:pt>
                <c:pt idx="1933">
                  <c:v>8.880000114440918</c:v>
                </c:pt>
                <c:pt idx="1934">
                  <c:v>9.0100002288818359</c:v>
                </c:pt>
                <c:pt idx="1935">
                  <c:v>9.2100000381469727</c:v>
                </c:pt>
                <c:pt idx="1936">
                  <c:v>9.3199996948242188</c:v>
                </c:pt>
                <c:pt idx="1937">
                  <c:v>9.4399995803833008</c:v>
                </c:pt>
                <c:pt idx="1938">
                  <c:v>9.5600004196166992</c:v>
                </c:pt>
                <c:pt idx="1939">
                  <c:v>9.6800003051757813</c:v>
                </c:pt>
                <c:pt idx="1940">
                  <c:v>9.8400001525878906</c:v>
                </c:pt>
                <c:pt idx="1941">
                  <c:v>9.9499998092651367</c:v>
                </c:pt>
                <c:pt idx="1942">
                  <c:v>10.05000019073486</c:v>
                </c:pt>
                <c:pt idx="1943">
                  <c:v>10.189999580383301</c:v>
                </c:pt>
                <c:pt idx="1944">
                  <c:v>10.289999961853029</c:v>
                </c:pt>
                <c:pt idx="1945">
                  <c:v>10.430000305175779</c:v>
                </c:pt>
                <c:pt idx="1946">
                  <c:v>10.52999973297119</c:v>
                </c:pt>
                <c:pt idx="1947">
                  <c:v>10.659999847412109</c:v>
                </c:pt>
                <c:pt idx="1948">
                  <c:v>10.77000045776367</c:v>
                </c:pt>
                <c:pt idx="1949">
                  <c:v>10.85000038146973</c:v>
                </c:pt>
                <c:pt idx="1950">
                  <c:v>10.97999954223633</c:v>
                </c:pt>
                <c:pt idx="1951">
                  <c:v>11.090000152587891</c:v>
                </c:pt>
                <c:pt idx="1952">
                  <c:v>11.189999580383301</c:v>
                </c:pt>
                <c:pt idx="1953">
                  <c:v>11.27000045776367</c:v>
                </c:pt>
                <c:pt idx="1954">
                  <c:v>11.39999961853027</c:v>
                </c:pt>
                <c:pt idx="1955">
                  <c:v>11.460000038146971</c:v>
                </c:pt>
                <c:pt idx="1956">
                  <c:v>11.319999694824221</c:v>
                </c:pt>
                <c:pt idx="1957">
                  <c:v>11.02999973297119</c:v>
                </c:pt>
                <c:pt idx="1958">
                  <c:v>10.69999980926514</c:v>
                </c:pt>
                <c:pt idx="1959">
                  <c:v>10.329999923706049</c:v>
                </c:pt>
                <c:pt idx="1960">
                  <c:v>9.9200000762939453</c:v>
                </c:pt>
                <c:pt idx="1961">
                  <c:v>9.5399999618530273</c:v>
                </c:pt>
                <c:pt idx="1962">
                  <c:v>9.119999885559082</c:v>
                </c:pt>
                <c:pt idx="1963">
                  <c:v>8.6999998092651367</c:v>
                </c:pt>
                <c:pt idx="1964">
                  <c:v>8.25</c:v>
                </c:pt>
                <c:pt idx="1965">
                  <c:v>7.7699999809265137</c:v>
                </c:pt>
                <c:pt idx="1966">
                  <c:v>7.4000000953674316</c:v>
                </c:pt>
                <c:pt idx="1967">
                  <c:v>7.179999828338623</c:v>
                </c:pt>
                <c:pt idx="1968">
                  <c:v>7.0399999618530273</c:v>
                </c:pt>
                <c:pt idx="1969">
                  <c:v>7.070000171661377</c:v>
                </c:pt>
                <c:pt idx="1970">
                  <c:v>7.0799999237060547</c:v>
                </c:pt>
                <c:pt idx="1971">
                  <c:v>7.1500000953674316</c:v>
                </c:pt>
                <c:pt idx="1972">
                  <c:v>7.2199997901916504</c:v>
                </c:pt>
                <c:pt idx="1973">
                  <c:v>7.2899999618530273</c:v>
                </c:pt>
                <c:pt idx="1974">
                  <c:v>7.3899998664855957</c:v>
                </c:pt>
                <c:pt idx="1975">
                  <c:v>7.4899997711181641</c:v>
                </c:pt>
                <c:pt idx="1976">
                  <c:v>7.5999999046325684</c:v>
                </c:pt>
                <c:pt idx="1977">
                  <c:v>7.7100000381469727</c:v>
                </c:pt>
                <c:pt idx="1978">
                  <c:v>7.809999942779541</c:v>
                </c:pt>
                <c:pt idx="1979">
                  <c:v>7.9499998092651367</c:v>
                </c:pt>
                <c:pt idx="1980">
                  <c:v>8.0799999237060547</c:v>
                </c:pt>
                <c:pt idx="1981">
                  <c:v>8.2299995422363281</c:v>
                </c:pt>
                <c:pt idx="1982">
                  <c:v>8.3500003814697266</c:v>
                </c:pt>
                <c:pt idx="1983">
                  <c:v>8.5</c:v>
                </c:pt>
                <c:pt idx="1984">
                  <c:v>8.6400003433227539</c:v>
                </c:pt>
                <c:pt idx="1985">
                  <c:v>8.75</c:v>
                </c:pt>
                <c:pt idx="1986">
                  <c:v>8.8999996185302734</c:v>
                </c:pt>
                <c:pt idx="1987">
                  <c:v>9.0500001907348633</c:v>
                </c:pt>
                <c:pt idx="1988">
                  <c:v>9.2100000381469727</c:v>
                </c:pt>
                <c:pt idx="1989">
                  <c:v>9.3299999237060547</c:v>
                </c:pt>
                <c:pt idx="1990">
                  <c:v>9.4600000381469727</c:v>
                </c:pt>
                <c:pt idx="1991">
                  <c:v>9.5799999237060547</c:v>
                </c:pt>
                <c:pt idx="1992">
                  <c:v>9.7299995422363281</c:v>
                </c:pt>
                <c:pt idx="1993">
                  <c:v>9.8500003814697266</c:v>
                </c:pt>
                <c:pt idx="1994">
                  <c:v>9.9799995422363281</c:v>
                </c:pt>
                <c:pt idx="1995">
                  <c:v>10.090000152587891</c:v>
                </c:pt>
                <c:pt idx="1996">
                  <c:v>10.22000026702881</c:v>
                </c:pt>
                <c:pt idx="1997">
                  <c:v>10.319999694824221</c:v>
                </c:pt>
                <c:pt idx="1998">
                  <c:v>10.460000038146971</c:v>
                </c:pt>
                <c:pt idx="1999">
                  <c:v>10.569999694824221</c:v>
                </c:pt>
                <c:pt idx="2000">
                  <c:v>10.69999980926514</c:v>
                </c:pt>
                <c:pt idx="2001">
                  <c:v>10.80000019073486</c:v>
                </c:pt>
                <c:pt idx="2002">
                  <c:v>10.939999580383301</c:v>
                </c:pt>
                <c:pt idx="2003">
                  <c:v>11.02999973297119</c:v>
                </c:pt>
                <c:pt idx="2004">
                  <c:v>11.13000011444092</c:v>
                </c:pt>
                <c:pt idx="2005">
                  <c:v>11.25</c:v>
                </c:pt>
                <c:pt idx="2006">
                  <c:v>11.35999965667725</c:v>
                </c:pt>
                <c:pt idx="2007">
                  <c:v>11.430000305175779</c:v>
                </c:pt>
                <c:pt idx="2008">
                  <c:v>11.420000076293951</c:v>
                </c:pt>
                <c:pt idx="2009">
                  <c:v>11.159999847412109</c:v>
                </c:pt>
                <c:pt idx="2010">
                  <c:v>10.840000152587891</c:v>
                </c:pt>
                <c:pt idx="2011">
                  <c:v>10.47999954223633</c:v>
                </c:pt>
                <c:pt idx="2012">
                  <c:v>10.10999965667725</c:v>
                </c:pt>
                <c:pt idx="2013">
                  <c:v>9.7299995422363281</c:v>
                </c:pt>
                <c:pt idx="2014">
                  <c:v>9.3500003814697266</c:v>
                </c:pt>
                <c:pt idx="2015">
                  <c:v>8.8999996185302734</c:v>
                </c:pt>
                <c:pt idx="2016">
                  <c:v>8.4700002670288086</c:v>
                </c:pt>
                <c:pt idx="2017">
                  <c:v>8.0200004577636719</c:v>
                </c:pt>
                <c:pt idx="2018">
                  <c:v>7.570000171661377</c:v>
                </c:pt>
                <c:pt idx="2019">
                  <c:v>7.25</c:v>
                </c:pt>
                <c:pt idx="2020">
                  <c:v>7.1399998664855957</c:v>
                </c:pt>
                <c:pt idx="2021">
                  <c:v>7.0999999046325684</c:v>
                </c:pt>
                <c:pt idx="2022">
                  <c:v>7.070000171661377</c:v>
                </c:pt>
                <c:pt idx="2023">
                  <c:v>7.1100001335144043</c:v>
                </c:pt>
                <c:pt idx="2024">
                  <c:v>7.179999828338623</c:v>
                </c:pt>
                <c:pt idx="2025">
                  <c:v>7.2600002288818359</c:v>
                </c:pt>
                <c:pt idx="2026">
                  <c:v>7.3499999046325684</c:v>
                </c:pt>
                <c:pt idx="2027">
                  <c:v>7.4699997901916504</c:v>
                </c:pt>
                <c:pt idx="2028">
                  <c:v>7.5799999237060547</c:v>
                </c:pt>
                <c:pt idx="2029">
                  <c:v>7.679999828338623</c:v>
                </c:pt>
                <c:pt idx="2030">
                  <c:v>7.7800002098083496</c:v>
                </c:pt>
                <c:pt idx="2031">
                  <c:v>7.9099998474121094</c:v>
                </c:pt>
                <c:pt idx="2032">
                  <c:v>8.0399999618530273</c:v>
                </c:pt>
                <c:pt idx="2033">
                  <c:v>8.1899995803833008</c:v>
                </c:pt>
                <c:pt idx="2034">
                  <c:v>8.3100004196166992</c:v>
                </c:pt>
                <c:pt idx="2035">
                  <c:v>8.4399995803833008</c:v>
                </c:pt>
                <c:pt idx="2036">
                  <c:v>8.5699996948242188</c:v>
                </c:pt>
                <c:pt idx="2037">
                  <c:v>8.7100000381469727</c:v>
                </c:pt>
                <c:pt idx="2038">
                  <c:v>8.8299999237060547</c:v>
                </c:pt>
                <c:pt idx="2039">
                  <c:v>8.9799995422363281</c:v>
                </c:pt>
                <c:pt idx="2040">
                  <c:v>9.119999885559082</c:v>
                </c:pt>
                <c:pt idx="2041">
                  <c:v>9.2600002288818359</c:v>
                </c:pt>
                <c:pt idx="2042">
                  <c:v>9.4200000762939453</c:v>
                </c:pt>
                <c:pt idx="2043">
                  <c:v>9.5299997329711914</c:v>
                </c:pt>
                <c:pt idx="2044">
                  <c:v>9.630000114440918</c:v>
                </c:pt>
                <c:pt idx="2045">
                  <c:v>9.7799997329711914</c:v>
                </c:pt>
                <c:pt idx="2046">
                  <c:v>9.9200000762939453</c:v>
                </c:pt>
                <c:pt idx="2047">
                  <c:v>10.02000045776367</c:v>
                </c:pt>
                <c:pt idx="2048">
                  <c:v>10.14999961853027</c:v>
                </c:pt>
                <c:pt idx="2049">
                  <c:v>10.289999961853029</c:v>
                </c:pt>
                <c:pt idx="2050">
                  <c:v>10.39999961853027</c:v>
                </c:pt>
                <c:pt idx="2051">
                  <c:v>10.5</c:v>
                </c:pt>
                <c:pt idx="2052">
                  <c:v>10.63000011444092</c:v>
                </c:pt>
                <c:pt idx="2053">
                  <c:v>10.739999771118161</c:v>
                </c:pt>
                <c:pt idx="2054">
                  <c:v>10.840000152587891</c:v>
                </c:pt>
                <c:pt idx="2055">
                  <c:v>10.94999980926514</c:v>
                </c:pt>
                <c:pt idx="2056">
                  <c:v>11.090000152587891</c:v>
                </c:pt>
                <c:pt idx="2057">
                  <c:v>11.159999847412109</c:v>
                </c:pt>
                <c:pt idx="2058">
                  <c:v>11.27000045776367</c:v>
                </c:pt>
                <c:pt idx="2059">
                  <c:v>11.35999965667725</c:v>
                </c:pt>
                <c:pt idx="2060">
                  <c:v>11.460000038146971</c:v>
                </c:pt>
                <c:pt idx="2061">
                  <c:v>11.35000038146973</c:v>
                </c:pt>
                <c:pt idx="2062">
                  <c:v>11.05000019073486</c:v>
                </c:pt>
                <c:pt idx="2063">
                  <c:v>10.710000038146971</c:v>
                </c:pt>
                <c:pt idx="2064">
                  <c:v>10.319999694824221</c:v>
                </c:pt>
                <c:pt idx="2065">
                  <c:v>9.9700002670288086</c:v>
                </c:pt>
                <c:pt idx="2066">
                  <c:v>9.5799999237060547</c:v>
                </c:pt>
                <c:pt idx="2067">
                  <c:v>9.1400003433227539</c:v>
                </c:pt>
                <c:pt idx="2068">
                  <c:v>8.7100000381469727</c:v>
                </c:pt>
                <c:pt idx="2069">
                  <c:v>8.2899999618530273</c:v>
                </c:pt>
                <c:pt idx="2070">
                  <c:v>7.809999942779541</c:v>
                </c:pt>
                <c:pt idx="2071">
                  <c:v>7.4200000762939453</c:v>
                </c:pt>
                <c:pt idx="2072">
                  <c:v>7.1700000762939453</c:v>
                </c:pt>
                <c:pt idx="2073">
                  <c:v>7.070000171661377</c:v>
                </c:pt>
                <c:pt idx="2074">
                  <c:v>7.0399999618530273</c:v>
                </c:pt>
                <c:pt idx="2075">
                  <c:v>7.0500001907348633</c:v>
                </c:pt>
                <c:pt idx="2076">
                  <c:v>7.1100001335144043</c:v>
                </c:pt>
                <c:pt idx="2077">
                  <c:v>7.1500000953674316</c:v>
                </c:pt>
                <c:pt idx="2078">
                  <c:v>7.2600002288818359</c:v>
                </c:pt>
                <c:pt idx="2079">
                  <c:v>7.3499999046325684</c:v>
                </c:pt>
                <c:pt idx="2080">
                  <c:v>7.4600000381469727</c:v>
                </c:pt>
                <c:pt idx="2081">
                  <c:v>7.570000171661377</c:v>
                </c:pt>
                <c:pt idx="2082">
                  <c:v>7.6999998092651367</c:v>
                </c:pt>
                <c:pt idx="2083">
                  <c:v>7.809999942779541</c:v>
                </c:pt>
                <c:pt idx="2084">
                  <c:v>7.929999828338623</c:v>
                </c:pt>
                <c:pt idx="2085">
                  <c:v>8.0699996948242188</c:v>
                </c:pt>
                <c:pt idx="2086">
                  <c:v>8.1899995803833008</c:v>
                </c:pt>
                <c:pt idx="2087">
                  <c:v>8.3299999237060547</c:v>
                </c:pt>
                <c:pt idx="2088">
                  <c:v>8.4700002670288086</c:v>
                </c:pt>
                <c:pt idx="2089">
                  <c:v>8.6099996566772461</c:v>
                </c:pt>
                <c:pt idx="2090">
                  <c:v>8.7399997711181641</c:v>
                </c:pt>
                <c:pt idx="2091">
                  <c:v>8.8999996185302734</c:v>
                </c:pt>
                <c:pt idx="2092">
                  <c:v>9.0399999618530273</c:v>
                </c:pt>
                <c:pt idx="2093">
                  <c:v>9.1599998474121094</c:v>
                </c:pt>
                <c:pt idx="2094">
                  <c:v>9.2899999618530273</c:v>
                </c:pt>
                <c:pt idx="2095">
                  <c:v>9.4300003051757813</c:v>
                </c:pt>
                <c:pt idx="2096">
                  <c:v>9.5600004196166992</c:v>
                </c:pt>
                <c:pt idx="2097">
                  <c:v>9.6800003051757813</c:v>
                </c:pt>
                <c:pt idx="2098">
                  <c:v>9.8100004196166992</c:v>
                </c:pt>
                <c:pt idx="2099">
                  <c:v>9.9399995803833008</c:v>
                </c:pt>
                <c:pt idx="2100">
                  <c:v>10.05000019073486</c:v>
                </c:pt>
                <c:pt idx="2101">
                  <c:v>10.180000305175779</c:v>
                </c:pt>
                <c:pt idx="2102">
                  <c:v>10.30000019073486</c:v>
                </c:pt>
                <c:pt idx="2103">
                  <c:v>10.420000076293951</c:v>
                </c:pt>
                <c:pt idx="2104">
                  <c:v>10.560000419616699</c:v>
                </c:pt>
                <c:pt idx="2105">
                  <c:v>10.64000034332275</c:v>
                </c:pt>
                <c:pt idx="2106">
                  <c:v>10.77000045776367</c:v>
                </c:pt>
                <c:pt idx="2107">
                  <c:v>10.88000011444092</c:v>
                </c:pt>
                <c:pt idx="2108">
                  <c:v>10.97999954223633</c:v>
                </c:pt>
                <c:pt idx="2109">
                  <c:v>11.079999923706049</c:v>
                </c:pt>
                <c:pt idx="2110">
                  <c:v>11.210000038146971</c:v>
                </c:pt>
                <c:pt idx="2111">
                  <c:v>11.27000045776367</c:v>
                </c:pt>
                <c:pt idx="2112">
                  <c:v>11.39000034332275</c:v>
                </c:pt>
                <c:pt idx="2113">
                  <c:v>11.44999980926514</c:v>
                </c:pt>
                <c:pt idx="2114">
                  <c:v>11.27000045776367</c:v>
                </c:pt>
                <c:pt idx="2115">
                  <c:v>10.97999954223633</c:v>
                </c:pt>
                <c:pt idx="2116">
                  <c:v>10.60000038146973</c:v>
                </c:pt>
                <c:pt idx="2117">
                  <c:v>10.25</c:v>
                </c:pt>
                <c:pt idx="2118">
                  <c:v>9.8400001525878906</c:v>
                </c:pt>
                <c:pt idx="2119">
                  <c:v>9.4600000381469727</c:v>
                </c:pt>
                <c:pt idx="2120">
                  <c:v>9.0100002288818359</c:v>
                </c:pt>
                <c:pt idx="2121">
                  <c:v>8.5600004196166992</c:v>
                </c:pt>
                <c:pt idx="2122">
                  <c:v>8.0799999237060547</c:v>
                </c:pt>
                <c:pt idx="2123">
                  <c:v>7.6599998474121094</c:v>
                </c:pt>
                <c:pt idx="2124">
                  <c:v>7.2899999618530273</c:v>
                </c:pt>
                <c:pt idx="2125">
                  <c:v>7.119999885559082</c:v>
                </c:pt>
                <c:pt idx="2126">
                  <c:v>7.0799999237060547</c:v>
                </c:pt>
                <c:pt idx="2127">
                  <c:v>7.0999999046325684</c:v>
                </c:pt>
                <c:pt idx="2128">
                  <c:v>7.1100001335144043</c:v>
                </c:pt>
                <c:pt idx="2129">
                  <c:v>7.1500000953674316</c:v>
                </c:pt>
                <c:pt idx="2130">
                  <c:v>7.2199997901916504</c:v>
                </c:pt>
                <c:pt idx="2131">
                  <c:v>7.3000001907348633</c:v>
                </c:pt>
                <c:pt idx="2132">
                  <c:v>7.429999828338623</c:v>
                </c:pt>
                <c:pt idx="2133">
                  <c:v>7.5300002098083496</c:v>
                </c:pt>
                <c:pt idx="2134">
                  <c:v>7.6399998664855957</c:v>
                </c:pt>
                <c:pt idx="2135">
                  <c:v>7.7399997711181641</c:v>
                </c:pt>
                <c:pt idx="2136">
                  <c:v>7.9099998474121094</c:v>
                </c:pt>
                <c:pt idx="2137">
                  <c:v>8.0200004577636719</c:v>
                </c:pt>
                <c:pt idx="2138">
                  <c:v>8.1400003433227539</c:v>
                </c:pt>
                <c:pt idx="2139">
                  <c:v>8.2799997329711914</c:v>
                </c:pt>
                <c:pt idx="2140">
                  <c:v>8.3900003433227539</c:v>
                </c:pt>
                <c:pt idx="2141">
                  <c:v>8.5399999618530273</c:v>
                </c:pt>
                <c:pt idx="2142">
                  <c:v>8.6800003051757813</c:v>
                </c:pt>
                <c:pt idx="2143">
                  <c:v>8.8000001907348633</c:v>
                </c:pt>
                <c:pt idx="2144">
                  <c:v>8.9700002670288086</c:v>
                </c:pt>
                <c:pt idx="2145">
                  <c:v>9.119999885559082</c:v>
                </c:pt>
                <c:pt idx="2146">
                  <c:v>9.2100000381469727</c:v>
                </c:pt>
                <c:pt idx="2147">
                  <c:v>9.369999885559082</c:v>
                </c:pt>
                <c:pt idx="2148">
                  <c:v>9.5299997329711914</c:v>
                </c:pt>
                <c:pt idx="2149">
                  <c:v>9.6400003433227539</c:v>
                </c:pt>
                <c:pt idx="2150">
                  <c:v>9.7700004577636719</c:v>
                </c:pt>
                <c:pt idx="2151">
                  <c:v>9.880000114440918</c:v>
                </c:pt>
                <c:pt idx="2152">
                  <c:v>10.010000228881839</c:v>
                </c:pt>
                <c:pt idx="2153">
                  <c:v>10.13000011444092</c:v>
                </c:pt>
                <c:pt idx="2154">
                  <c:v>10.27999973297119</c:v>
                </c:pt>
                <c:pt idx="2155">
                  <c:v>10.36999988555908</c:v>
                </c:pt>
                <c:pt idx="2156">
                  <c:v>10.510000228881839</c:v>
                </c:pt>
                <c:pt idx="2157">
                  <c:v>10.60000038146973</c:v>
                </c:pt>
                <c:pt idx="2158">
                  <c:v>10.72999954223633</c:v>
                </c:pt>
                <c:pt idx="2159">
                  <c:v>10.840000152587891</c:v>
                </c:pt>
                <c:pt idx="2160">
                  <c:v>10.939999580383301</c:v>
                </c:pt>
                <c:pt idx="2161">
                  <c:v>11.05000019073486</c:v>
                </c:pt>
                <c:pt idx="2162">
                  <c:v>11.180000305175779</c:v>
                </c:pt>
                <c:pt idx="2163">
                  <c:v>11.27000045776367</c:v>
                </c:pt>
                <c:pt idx="2164">
                  <c:v>11.39999961853027</c:v>
                </c:pt>
                <c:pt idx="2165">
                  <c:v>11.47000026702881</c:v>
                </c:pt>
                <c:pt idx="2166">
                  <c:v>11.38000011444092</c:v>
                </c:pt>
                <c:pt idx="2167">
                  <c:v>11.11999988555908</c:v>
                </c:pt>
                <c:pt idx="2168">
                  <c:v>10.80000019073486</c:v>
                </c:pt>
                <c:pt idx="2169">
                  <c:v>10.439999580383301</c:v>
                </c:pt>
                <c:pt idx="2170">
                  <c:v>10.069999694824221</c:v>
                </c:pt>
                <c:pt idx="2171">
                  <c:v>9.6499996185302734</c:v>
                </c:pt>
                <c:pt idx="2172">
                  <c:v>9.2899999618530273</c:v>
                </c:pt>
                <c:pt idx="2173">
                  <c:v>8.8400001525878906</c:v>
                </c:pt>
                <c:pt idx="2174">
                  <c:v>8.4200000762939453</c:v>
                </c:pt>
                <c:pt idx="2175">
                  <c:v>7.940000057220459</c:v>
                </c:pt>
                <c:pt idx="2176">
                  <c:v>7.4899997711181641</c:v>
                </c:pt>
                <c:pt idx="2177">
                  <c:v>7.2600002288818359</c:v>
                </c:pt>
                <c:pt idx="2178">
                  <c:v>7.119999885559082</c:v>
                </c:pt>
                <c:pt idx="2179">
                  <c:v>7.0799999237060547</c:v>
                </c:pt>
                <c:pt idx="2180">
                  <c:v>7.0799999237060547</c:v>
                </c:pt>
                <c:pt idx="2181">
                  <c:v>7.1700000762939453</c:v>
                </c:pt>
                <c:pt idx="2182">
                  <c:v>7.2100000381469727</c:v>
                </c:pt>
                <c:pt idx="2183">
                  <c:v>7.3000001907348633</c:v>
                </c:pt>
                <c:pt idx="2184">
                  <c:v>7.380000114440918</c:v>
                </c:pt>
                <c:pt idx="2185">
                  <c:v>7.4899997711181641</c:v>
                </c:pt>
                <c:pt idx="2186">
                  <c:v>7.6100001335144043</c:v>
                </c:pt>
                <c:pt idx="2187">
                  <c:v>7.7300000190734863</c:v>
                </c:pt>
                <c:pt idx="2188">
                  <c:v>7.8400001525878906</c:v>
                </c:pt>
                <c:pt idx="2189">
                  <c:v>7.9499998092651367</c:v>
                </c:pt>
                <c:pt idx="2190">
                  <c:v>8.0699996948242188</c:v>
                </c:pt>
                <c:pt idx="2191">
                  <c:v>8.2100000381469727</c:v>
                </c:pt>
                <c:pt idx="2192">
                  <c:v>8.3500003814697266</c:v>
                </c:pt>
                <c:pt idx="2193">
                  <c:v>8.4700002670288086</c:v>
                </c:pt>
                <c:pt idx="2194">
                  <c:v>8.6099996566772461</c:v>
                </c:pt>
                <c:pt idx="2195">
                  <c:v>8.7700004577636719</c:v>
                </c:pt>
                <c:pt idx="2196">
                  <c:v>8.9099998474121094</c:v>
                </c:pt>
                <c:pt idx="2197">
                  <c:v>9.0500001907348633</c:v>
                </c:pt>
                <c:pt idx="2198">
                  <c:v>9.2100000381469727</c:v>
                </c:pt>
                <c:pt idx="2199">
                  <c:v>9.3199996948242188</c:v>
                </c:pt>
                <c:pt idx="2200">
                  <c:v>9.4399995803833008</c:v>
                </c:pt>
                <c:pt idx="2201">
                  <c:v>9.6000003814697266</c:v>
                </c:pt>
                <c:pt idx="2202">
                  <c:v>9.7100000381469727</c:v>
                </c:pt>
                <c:pt idx="2203">
                  <c:v>9.8400001525878906</c:v>
                </c:pt>
                <c:pt idx="2204">
                  <c:v>9.9700002670288086</c:v>
                </c:pt>
                <c:pt idx="2205">
                  <c:v>10.079999923706049</c:v>
                </c:pt>
                <c:pt idx="2206">
                  <c:v>10.19999980926514</c:v>
                </c:pt>
                <c:pt idx="2207">
                  <c:v>10.30000019073486</c:v>
                </c:pt>
                <c:pt idx="2208">
                  <c:v>10.439999580383301</c:v>
                </c:pt>
                <c:pt idx="2209">
                  <c:v>10.569999694824221</c:v>
                </c:pt>
                <c:pt idx="2210">
                  <c:v>10.659999847412109</c:v>
                </c:pt>
                <c:pt idx="2211">
                  <c:v>10.77999973297119</c:v>
                </c:pt>
                <c:pt idx="2212">
                  <c:v>10.89999961853027</c:v>
                </c:pt>
                <c:pt idx="2213">
                  <c:v>10.989999771118161</c:v>
                </c:pt>
                <c:pt idx="2214">
                  <c:v>11.11999988555908</c:v>
                </c:pt>
                <c:pt idx="2215">
                  <c:v>11.22000026702881</c:v>
                </c:pt>
                <c:pt idx="2216">
                  <c:v>11.319999694824221</c:v>
                </c:pt>
                <c:pt idx="2217">
                  <c:v>11.430000305175779</c:v>
                </c:pt>
                <c:pt idx="2218">
                  <c:v>11.44999980926514</c:v>
                </c:pt>
                <c:pt idx="2219">
                  <c:v>11.22999954223633</c:v>
                </c:pt>
                <c:pt idx="2220">
                  <c:v>10.89999961853027</c:v>
                </c:pt>
                <c:pt idx="2221">
                  <c:v>10.560000419616699</c:v>
                </c:pt>
                <c:pt idx="2222">
                  <c:v>10.19999980926514</c:v>
                </c:pt>
                <c:pt idx="2223">
                  <c:v>9.8100004196166992</c:v>
                </c:pt>
                <c:pt idx="2224">
                  <c:v>9.3999996185302734</c:v>
                </c:pt>
                <c:pt idx="2225">
                  <c:v>8.9700002670288086</c:v>
                </c:pt>
                <c:pt idx="2226">
                  <c:v>8.5</c:v>
                </c:pt>
                <c:pt idx="2227">
                  <c:v>8.0799999237060547</c:v>
                </c:pt>
                <c:pt idx="2228">
                  <c:v>7.5999999046325684</c:v>
                </c:pt>
                <c:pt idx="2229">
                  <c:v>7.25</c:v>
                </c:pt>
                <c:pt idx="2230">
                  <c:v>7.0199999809265137</c:v>
                </c:pt>
                <c:pt idx="2231">
                  <c:v>7.0100002288818359</c:v>
                </c:pt>
                <c:pt idx="2232">
                  <c:v>6.9800000190734863</c:v>
                </c:pt>
                <c:pt idx="2233">
                  <c:v>7.0100002288818359</c:v>
                </c:pt>
                <c:pt idx="2234">
                  <c:v>7.1100001335144043</c:v>
                </c:pt>
                <c:pt idx="2235">
                  <c:v>7.1500000953674316</c:v>
                </c:pt>
                <c:pt idx="2236">
                  <c:v>7.25</c:v>
                </c:pt>
                <c:pt idx="2237">
                  <c:v>7.3299999237060547</c:v>
                </c:pt>
                <c:pt idx="2238">
                  <c:v>7.429999828338623</c:v>
                </c:pt>
                <c:pt idx="2239">
                  <c:v>7.5799999237060547</c:v>
                </c:pt>
                <c:pt idx="2240">
                  <c:v>7.7100000381469727</c:v>
                </c:pt>
                <c:pt idx="2241">
                  <c:v>7.809999942779541</c:v>
                </c:pt>
                <c:pt idx="2242">
                  <c:v>7.9099998474121094</c:v>
                </c:pt>
                <c:pt idx="2243">
                  <c:v>8.0699996948242188</c:v>
                </c:pt>
                <c:pt idx="2244">
                  <c:v>8.1899995803833008</c:v>
                </c:pt>
                <c:pt idx="2245">
                  <c:v>8.3199996948242188</c:v>
                </c:pt>
                <c:pt idx="2246">
                  <c:v>8.4300003051757813</c:v>
                </c:pt>
                <c:pt idx="2247">
                  <c:v>8.5699996948242188</c:v>
                </c:pt>
                <c:pt idx="2248">
                  <c:v>8.75</c:v>
                </c:pt>
                <c:pt idx="2249">
                  <c:v>8.869999885559082</c:v>
                </c:pt>
                <c:pt idx="2250">
                  <c:v>9.0100002288818359</c:v>
                </c:pt>
                <c:pt idx="2251">
                  <c:v>9.1499996185302734</c:v>
                </c:pt>
                <c:pt idx="2252">
                  <c:v>9.2700004577636719</c:v>
                </c:pt>
                <c:pt idx="2253">
                  <c:v>9.4399995803833008</c:v>
                </c:pt>
                <c:pt idx="2254">
                  <c:v>9.5600004196166992</c:v>
                </c:pt>
                <c:pt idx="2255">
                  <c:v>9.6700000762939453</c:v>
                </c:pt>
                <c:pt idx="2256">
                  <c:v>9.8199996948242188</c:v>
                </c:pt>
                <c:pt idx="2257">
                  <c:v>9.9399995803833008</c:v>
                </c:pt>
                <c:pt idx="2258">
                  <c:v>10.069999694824221</c:v>
                </c:pt>
                <c:pt idx="2259">
                  <c:v>10.14999961853027</c:v>
                </c:pt>
                <c:pt idx="2260">
                  <c:v>10.30000019073486</c:v>
                </c:pt>
                <c:pt idx="2261">
                  <c:v>10.420000076293951</c:v>
                </c:pt>
                <c:pt idx="2262">
                  <c:v>10.510000228881839</c:v>
                </c:pt>
                <c:pt idx="2263">
                  <c:v>10.659999847412109</c:v>
                </c:pt>
                <c:pt idx="2264">
                  <c:v>10.739999771118161</c:v>
                </c:pt>
                <c:pt idx="2265">
                  <c:v>10.86999988555908</c:v>
                </c:pt>
                <c:pt idx="2266">
                  <c:v>10.97999954223633</c:v>
                </c:pt>
                <c:pt idx="2267">
                  <c:v>11.060000419616699</c:v>
                </c:pt>
                <c:pt idx="2268">
                  <c:v>11.189999580383301</c:v>
                </c:pt>
                <c:pt idx="2269">
                  <c:v>11.30000019073486</c:v>
                </c:pt>
                <c:pt idx="2270">
                  <c:v>11.38000011444092</c:v>
                </c:pt>
                <c:pt idx="2271">
                  <c:v>11.460000038146971</c:v>
                </c:pt>
                <c:pt idx="2272">
                  <c:v>11.30000019073486</c:v>
                </c:pt>
                <c:pt idx="2273">
                  <c:v>10.989999771118161</c:v>
                </c:pt>
                <c:pt idx="2274">
                  <c:v>10.659999847412109</c:v>
                </c:pt>
                <c:pt idx="2275">
                  <c:v>10.289999961853029</c:v>
                </c:pt>
                <c:pt idx="2276">
                  <c:v>9.869999885559082</c:v>
                </c:pt>
                <c:pt idx="2277">
                  <c:v>9.5200004577636719</c:v>
                </c:pt>
                <c:pt idx="2278">
                  <c:v>9.0900001525878906</c:v>
                </c:pt>
                <c:pt idx="2279">
                  <c:v>8.630000114440918</c:v>
                </c:pt>
                <c:pt idx="2280">
                  <c:v>8.1899995803833008</c:v>
                </c:pt>
                <c:pt idx="2281">
                  <c:v>7.7699999809265137</c:v>
                </c:pt>
                <c:pt idx="2282">
                  <c:v>7.380000114440918</c:v>
                </c:pt>
                <c:pt idx="2283">
                  <c:v>7.2100000381469727</c:v>
                </c:pt>
                <c:pt idx="2284">
                  <c:v>7.0999999046325684</c:v>
                </c:pt>
                <c:pt idx="2285">
                  <c:v>7.0799999237060547</c:v>
                </c:pt>
                <c:pt idx="2286">
                  <c:v>7.1100001335144043</c:v>
                </c:pt>
                <c:pt idx="2287">
                  <c:v>7.1500000953674316</c:v>
                </c:pt>
                <c:pt idx="2288">
                  <c:v>7.2100000381469727</c:v>
                </c:pt>
                <c:pt idx="2289">
                  <c:v>7.3299999237060547</c:v>
                </c:pt>
                <c:pt idx="2290">
                  <c:v>7.429999828338623</c:v>
                </c:pt>
                <c:pt idx="2291">
                  <c:v>7.5199999809265137</c:v>
                </c:pt>
                <c:pt idx="2292">
                  <c:v>7.630000114440918</c:v>
                </c:pt>
                <c:pt idx="2293">
                  <c:v>7.7600002288818359</c:v>
                </c:pt>
                <c:pt idx="2294">
                  <c:v>7.869999885559082</c:v>
                </c:pt>
                <c:pt idx="2295">
                  <c:v>8.0100002288818359</c:v>
                </c:pt>
                <c:pt idx="2296">
                  <c:v>8.0900001525878906</c:v>
                </c:pt>
                <c:pt idx="2297">
                  <c:v>8.2299995422363281</c:v>
                </c:pt>
                <c:pt idx="2298">
                  <c:v>8.3900003433227539</c:v>
                </c:pt>
                <c:pt idx="2299">
                  <c:v>8.5</c:v>
                </c:pt>
                <c:pt idx="2300">
                  <c:v>8.6400003433227539</c:v>
                </c:pt>
                <c:pt idx="2301">
                  <c:v>8.75</c:v>
                </c:pt>
                <c:pt idx="2302">
                  <c:v>8.9200000762939453</c:v>
                </c:pt>
                <c:pt idx="2303">
                  <c:v>9.0600004196166992</c:v>
                </c:pt>
                <c:pt idx="2304">
                  <c:v>9.2100000381469727</c:v>
                </c:pt>
                <c:pt idx="2305">
                  <c:v>9.3199996948242188</c:v>
                </c:pt>
                <c:pt idx="2306">
                  <c:v>9.4399995803833008</c:v>
                </c:pt>
                <c:pt idx="2307">
                  <c:v>9.6000003814697266</c:v>
                </c:pt>
                <c:pt idx="2308">
                  <c:v>9.7100000381469727</c:v>
                </c:pt>
                <c:pt idx="2309">
                  <c:v>9.8500003814697266</c:v>
                </c:pt>
                <c:pt idx="2310">
                  <c:v>9.9700002670288086</c:v>
                </c:pt>
                <c:pt idx="2311">
                  <c:v>10.079999923706049</c:v>
                </c:pt>
                <c:pt idx="2312">
                  <c:v>10.19999980926514</c:v>
                </c:pt>
                <c:pt idx="2313">
                  <c:v>10.319999694824221</c:v>
                </c:pt>
                <c:pt idx="2314">
                  <c:v>10.439999580383301</c:v>
                </c:pt>
                <c:pt idx="2315">
                  <c:v>10.539999961853029</c:v>
                </c:pt>
                <c:pt idx="2316">
                  <c:v>10.69999980926514</c:v>
                </c:pt>
                <c:pt idx="2317">
                  <c:v>10.77999973297119</c:v>
                </c:pt>
                <c:pt idx="2318">
                  <c:v>10.88000011444092</c:v>
                </c:pt>
                <c:pt idx="2319">
                  <c:v>11.010000228881839</c:v>
                </c:pt>
                <c:pt idx="2320">
                  <c:v>11.11999988555908</c:v>
                </c:pt>
                <c:pt idx="2321">
                  <c:v>11.22000026702881</c:v>
                </c:pt>
                <c:pt idx="2322">
                  <c:v>11.319999694824221</c:v>
                </c:pt>
                <c:pt idx="2323">
                  <c:v>11.420000076293951</c:v>
                </c:pt>
                <c:pt idx="2324">
                  <c:v>11.44999980926514</c:v>
                </c:pt>
                <c:pt idx="2325">
                  <c:v>11.210000038146971</c:v>
                </c:pt>
                <c:pt idx="2326">
                  <c:v>10.920000076293951</c:v>
                </c:pt>
                <c:pt idx="2327">
                  <c:v>10.539999961853029</c:v>
                </c:pt>
                <c:pt idx="2328">
                  <c:v>10.14999961853027</c:v>
                </c:pt>
                <c:pt idx="2329">
                  <c:v>9.8199996948242188</c:v>
                </c:pt>
                <c:pt idx="2330">
                  <c:v>9.4300003051757813</c:v>
                </c:pt>
                <c:pt idx="2331">
                  <c:v>9.0100002288818359</c:v>
                </c:pt>
                <c:pt idx="2332">
                  <c:v>8.5600004196166992</c:v>
                </c:pt>
                <c:pt idx="2333">
                  <c:v>8.119999885559082</c:v>
                </c:pt>
                <c:pt idx="2334">
                  <c:v>7.630000114440918</c:v>
                </c:pt>
                <c:pt idx="2335">
                  <c:v>7.3000001907348633</c:v>
                </c:pt>
                <c:pt idx="2336">
                  <c:v>7.119999885559082</c:v>
                </c:pt>
                <c:pt idx="2337">
                  <c:v>7.0500001907348633</c:v>
                </c:pt>
                <c:pt idx="2338">
                  <c:v>7.0500001907348633</c:v>
                </c:pt>
                <c:pt idx="2339">
                  <c:v>7.0999999046325684</c:v>
                </c:pt>
                <c:pt idx="2340">
                  <c:v>7.1399998664855957</c:v>
                </c:pt>
                <c:pt idx="2341">
                  <c:v>7.2100000381469727</c:v>
                </c:pt>
                <c:pt idx="2342">
                  <c:v>7.3000001907348633</c:v>
                </c:pt>
                <c:pt idx="2343">
                  <c:v>7.429999828338623</c:v>
                </c:pt>
                <c:pt idx="2344">
                  <c:v>7.5199999809265137</c:v>
                </c:pt>
                <c:pt idx="2345">
                  <c:v>7.6399998664855957</c:v>
                </c:pt>
                <c:pt idx="2346">
                  <c:v>7.7600002288818359</c:v>
                </c:pt>
                <c:pt idx="2347">
                  <c:v>7.869999885559082</c:v>
                </c:pt>
                <c:pt idx="2348">
                  <c:v>8</c:v>
                </c:pt>
                <c:pt idx="2349">
                  <c:v>8.1099996566772461</c:v>
                </c:pt>
                <c:pt idx="2350">
                  <c:v>8.2600002288818359</c:v>
                </c:pt>
                <c:pt idx="2351">
                  <c:v>8.369999885559082</c:v>
                </c:pt>
                <c:pt idx="2352">
                  <c:v>8.5</c:v>
                </c:pt>
                <c:pt idx="2353">
                  <c:v>8.6800003051757813</c:v>
                </c:pt>
                <c:pt idx="2354">
                  <c:v>8.7799997329711914</c:v>
                </c:pt>
                <c:pt idx="2355">
                  <c:v>8.9399995803833008</c:v>
                </c:pt>
                <c:pt idx="2356">
                  <c:v>9.0900001525878906</c:v>
                </c:pt>
                <c:pt idx="2357">
                  <c:v>9.2200002670288086</c:v>
                </c:pt>
                <c:pt idx="2358">
                  <c:v>9.3299999237060547</c:v>
                </c:pt>
                <c:pt idx="2359">
                  <c:v>9.5</c:v>
                </c:pt>
                <c:pt idx="2360">
                  <c:v>9.6099996566772461</c:v>
                </c:pt>
                <c:pt idx="2361">
                  <c:v>9.7399997711181641</c:v>
                </c:pt>
                <c:pt idx="2362">
                  <c:v>9.869999885559082</c:v>
                </c:pt>
                <c:pt idx="2363">
                  <c:v>9.9700002670288086</c:v>
                </c:pt>
                <c:pt idx="2364">
                  <c:v>10.10999965667725</c:v>
                </c:pt>
                <c:pt idx="2365">
                  <c:v>10.22000026702881</c:v>
                </c:pt>
                <c:pt idx="2366">
                  <c:v>10.319999694824221</c:v>
                </c:pt>
                <c:pt idx="2367">
                  <c:v>10.430000305175779</c:v>
                </c:pt>
                <c:pt idx="2368">
                  <c:v>10.569999694824221</c:v>
                </c:pt>
                <c:pt idx="2369">
                  <c:v>10.680000305175779</c:v>
                </c:pt>
                <c:pt idx="2370">
                  <c:v>10.77999973297119</c:v>
                </c:pt>
                <c:pt idx="2371">
                  <c:v>10.86999988555908</c:v>
                </c:pt>
                <c:pt idx="2372">
                  <c:v>11.010000228881839</c:v>
                </c:pt>
                <c:pt idx="2373">
                  <c:v>11.10999965667725</c:v>
                </c:pt>
                <c:pt idx="2374">
                  <c:v>11.189999580383301</c:v>
                </c:pt>
                <c:pt idx="2375">
                  <c:v>11.319999694824221</c:v>
                </c:pt>
                <c:pt idx="2376">
                  <c:v>11.420000076293951</c:v>
                </c:pt>
                <c:pt idx="2377">
                  <c:v>11.489999771118161</c:v>
                </c:pt>
                <c:pt idx="2378">
                  <c:v>11.329999923706049</c:v>
                </c:pt>
                <c:pt idx="2379">
                  <c:v>11.02000045776367</c:v>
                </c:pt>
                <c:pt idx="2380">
                  <c:v>10.710000038146971</c:v>
                </c:pt>
                <c:pt idx="2381">
                  <c:v>10.36999988555908</c:v>
                </c:pt>
                <c:pt idx="2382">
                  <c:v>9.9499998092651367</c:v>
                </c:pt>
                <c:pt idx="2383">
                  <c:v>9.5799999237060547</c:v>
                </c:pt>
                <c:pt idx="2384">
                  <c:v>9.0900001525878906</c:v>
                </c:pt>
                <c:pt idx="2385">
                  <c:v>8.6800003051757813</c:v>
                </c:pt>
                <c:pt idx="2386">
                  <c:v>8.2100000381469727</c:v>
                </c:pt>
                <c:pt idx="2387">
                  <c:v>7.7100000381469727</c:v>
                </c:pt>
                <c:pt idx="2388">
                  <c:v>7.3299999237060547</c:v>
                </c:pt>
                <c:pt idx="2389">
                  <c:v>7.190000057220459</c:v>
                </c:pt>
                <c:pt idx="2390">
                  <c:v>7.0799999237060547</c:v>
                </c:pt>
                <c:pt idx="2391">
                  <c:v>7.0399999618530273</c:v>
                </c:pt>
                <c:pt idx="2392">
                  <c:v>7.0500001907348633</c:v>
                </c:pt>
                <c:pt idx="2393">
                  <c:v>7.0999999046325684</c:v>
                </c:pt>
                <c:pt idx="2394">
                  <c:v>7.190000057220459</c:v>
                </c:pt>
                <c:pt idx="2395">
                  <c:v>7.2800002098083496</c:v>
                </c:pt>
                <c:pt idx="2396">
                  <c:v>7.3600001335144043</c:v>
                </c:pt>
                <c:pt idx="2397">
                  <c:v>7.4699997901916504</c:v>
                </c:pt>
                <c:pt idx="2398">
                  <c:v>7.570000171661377</c:v>
                </c:pt>
                <c:pt idx="2399">
                  <c:v>7.6999998092651367</c:v>
                </c:pt>
                <c:pt idx="2400">
                  <c:v>7.809999942779541</c:v>
                </c:pt>
                <c:pt idx="2401">
                  <c:v>7.9499998092651367</c:v>
                </c:pt>
                <c:pt idx="2402">
                  <c:v>8.0699996948242188</c:v>
                </c:pt>
                <c:pt idx="2403">
                  <c:v>8.1899995803833008</c:v>
                </c:pt>
                <c:pt idx="2404">
                  <c:v>8.3500003814697266</c:v>
                </c:pt>
                <c:pt idx="2405">
                  <c:v>8.4700002670288086</c:v>
                </c:pt>
                <c:pt idx="2406">
                  <c:v>8.5900001525878906</c:v>
                </c:pt>
                <c:pt idx="2407">
                  <c:v>8.7100000381469727</c:v>
                </c:pt>
                <c:pt idx="2408">
                  <c:v>8.880000114440918</c:v>
                </c:pt>
                <c:pt idx="2409">
                  <c:v>9.0100002288818359</c:v>
                </c:pt>
                <c:pt idx="2410">
                  <c:v>9.1800003051757813</c:v>
                </c:pt>
                <c:pt idx="2411">
                  <c:v>9.2899999618530273</c:v>
                </c:pt>
                <c:pt idx="2412">
                  <c:v>9.4200000762939453</c:v>
                </c:pt>
                <c:pt idx="2413">
                  <c:v>9.5299997329711914</c:v>
                </c:pt>
                <c:pt idx="2414">
                  <c:v>9.6800003051757813</c:v>
                </c:pt>
                <c:pt idx="2415">
                  <c:v>9.8000001907348633</c:v>
                </c:pt>
                <c:pt idx="2416">
                  <c:v>9.9099998474121094</c:v>
                </c:pt>
                <c:pt idx="2417">
                  <c:v>10.05000019073486</c:v>
                </c:pt>
                <c:pt idx="2418">
                  <c:v>10.159999847412109</c:v>
                </c:pt>
                <c:pt idx="2419">
                  <c:v>10.289999961853029</c:v>
                </c:pt>
                <c:pt idx="2420">
                  <c:v>10.39999961853027</c:v>
                </c:pt>
                <c:pt idx="2421">
                  <c:v>10.510000228881839</c:v>
                </c:pt>
                <c:pt idx="2422">
                  <c:v>10.60000038146973</c:v>
                </c:pt>
                <c:pt idx="2423">
                  <c:v>10.75</c:v>
                </c:pt>
                <c:pt idx="2424">
                  <c:v>10.85000038146973</c:v>
                </c:pt>
                <c:pt idx="2425">
                  <c:v>10.97000026702881</c:v>
                </c:pt>
                <c:pt idx="2426">
                  <c:v>11.079999923706049</c:v>
                </c:pt>
                <c:pt idx="2427">
                  <c:v>11.180000305175779</c:v>
                </c:pt>
                <c:pt idx="2428">
                  <c:v>11.27000045776367</c:v>
                </c:pt>
                <c:pt idx="2429">
                  <c:v>11.39000034332275</c:v>
                </c:pt>
                <c:pt idx="2430">
                  <c:v>11.47000026702881</c:v>
                </c:pt>
                <c:pt idx="2431">
                  <c:v>11.39000034332275</c:v>
                </c:pt>
                <c:pt idx="2432">
                  <c:v>11.13000011444092</c:v>
                </c:pt>
                <c:pt idx="2433">
                  <c:v>10.77999973297119</c:v>
                </c:pt>
                <c:pt idx="2434">
                  <c:v>10.430000305175779</c:v>
                </c:pt>
                <c:pt idx="2435">
                  <c:v>10.05000019073486</c:v>
                </c:pt>
                <c:pt idx="2436">
                  <c:v>9.6700000762939453</c:v>
                </c:pt>
                <c:pt idx="2437">
                  <c:v>9.2600002288818359</c:v>
                </c:pt>
                <c:pt idx="2438">
                  <c:v>8.8299999237060547</c:v>
                </c:pt>
                <c:pt idx="2439">
                  <c:v>8.3900003433227539</c:v>
                </c:pt>
                <c:pt idx="2440">
                  <c:v>7.940000057220459</c:v>
                </c:pt>
                <c:pt idx="2441">
                  <c:v>7.4899997711181641</c:v>
                </c:pt>
                <c:pt idx="2442">
                  <c:v>7.2300000190734863</c:v>
                </c:pt>
                <c:pt idx="2443">
                  <c:v>7.1500000953674316</c:v>
                </c:pt>
                <c:pt idx="2444">
                  <c:v>7.0999999046325684</c:v>
                </c:pt>
                <c:pt idx="2445">
                  <c:v>7.0799999237060547</c:v>
                </c:pt>
                <c:pt idx="2446">
                  <c:v>7.119999885559082</c:v>
                </c:pt>
                <c:pt idx="2447">
                  <c:v>7.2100000381469727</c:v>
                </c:pt>
                <c:pt idx="2448">
                  <c:v>7.2899999618530273</c:v>
                </c:pt>
                <c:pt idx="2449">
                  <c:v>7.380000114440918</c:v>
                </c:pt>
                <c:pt idx="2450">
                  <c:v>7.4699997901916504</c:v>
                </c:pt>
                <c:pt idx="2451">
                  <c:v>7.5799999237060547</c:v>
                </c:pt>
                <c:pt idx="2452">
                  <c:v>7.7100000381469727</c:v>
                </c:pt>
                <c:pt idx="2453">
                  <c:v>7.8299999237060547</c:v>
                </c:pt>
                <c:pt idx="2454">
                  <c:v>7.929999828338623</c:v>
                </c:pt>
                <c:pt idx="2455">
                  <c:v>8.0799999237060547</c:v>
                </c:pt>
                <c:pt idx="2456">
                  <c:v>8.1899995803833008</c:v>
                </c:pt>
                <c:pt idx="2457">
                  <c:v>8.3199996948242188</c:v>
                </c:pt>
                <c:pt idx="2458">
                  <c:v>8.4700002670288086</c:v>
                </c:pt>
                <c:pt idx="2459">
                  <c:v>8.6000003814697266</c:v>
                </c:pt>
                <c:pt idx="2460">
                  <c:v>8.75</c:v>
                </c:pt>
                <c:pt idx="2461">
                  <c:v>8.880000114440918</c:v>
                </c:pt>
                <c:pt idx="2462">
                  <c:v>9.0500001907348633</c:v>
                </c:pt>
                <c:pt idx="2463">
                  <c:v>9.1899995803833008</c:v>
                </c:pt>
                <c:pt idx="2464">
                  <c:v>9.3199996948242188</c:v>
                </c:pt>
                <c:pt idx="2465">
                  <c:v>9.4600000381469727</c:v>
                </c:pt>
                <c:pt idx="2466">
                  <c:v>9.5799999237060547</c:v>
                </c:pt>
                <c:pt idx="2467">
                  <c:v>9.7299995422363281</c:v>
                </c:pt>
                <c:pt idx="2468">
                  <c:v>9.8100004196166992</c:v>
                </c:pt>
                <c:pt idx="2469">
                  <c:v>9.9499998092651367</c:v>
                </c:pt>
                <c:pt idx="2470">
                  <c:v>10.079999923706049</c:v>
                </c:pt>
                <c:pt idx="2471">
                  <c:v>10.19999980926514</c:v>
                </c:pt>
                <c:pt idx="2472">
                  <c:v>10.319999694824221</c:v>
                </c:pt>
                <c:pt idx="2473">
                  <c:v>10.420000076293951</c:v>
                </c:pt>
                <c:pt idx="2474">
                  <c:v>10.560000419616699</c:v>
                </c:pt>
                <c:pt idx="2475">
                  <c:v>10.659999847412109</c:v>
                </c:pt>
                <c:pt idx="2476">
                  <c:v>10.77000045776367</c:v>
                </c:pt>
                <c:pt idx="2477">
                  <c:v>10.88000011444092</c:v>
                </c:pt>
                <c:pt idx="2478">
                  <c:v>10.97999954223633</c:v>
                </c:pt>
                <c:pt idx="2479">
                  <c:v>11.10999965667725</c:v>
                </c:pt>
                <c:pt idx="2480">
                  <c:v>11.210000038146971</c:v>
                </c:pt>
                <c:pt idx="2481">
                  <c:v>11.30000019073486</c:v>
                </c:pt>
                <c:pt idx="2482">
                  <c:v>11.39999961853027</c:v>
                </c:pt>
                <c:pt idx="2483">
                  <c:v>11.47000026702881</c:v>
                </c:pt>
                <c:pt idx="2484">
                  <c:v>11.35000038146973</c:v>
                </c:pt>
                <c:pt idx="2485">
                  <c:v>11.079999923706049</c:v>
                </c:pt>
                <c:pt idx="2486">
                  <c:v>10.739999771118161</c:v>
                </c:pt>
                <c:pt idx="2487">
                  <c:v>10.35000038146973</c:v>
                </c:pt>
                <c:pt idx="2488">
                  <c:v>9.9799995422363281</c:v>
                </c:pt>
                <c:pt idx="2489">
                  <c:v>9.6000003814697266</c:v>
                </c:pt>
                <c:pt idx="2490">
                  <c:v>9.1899995803833008</c:v>
                </c:pt>
                <c:pt idx="2491">
                  <c:v>8.75</c:v>
                </c:pt>
                <c:pt idx="2492">
                  <c:v>8.2899999618530273</c:v>
                </c:pt>
                <c:pt idx="2493">
                  <c:v>7.8499999046325684</c:v>
                </c:pt>
                <c:pt idx="2494">
                  <c:v>7.4200000762939453</c:v>
                </c:pt>
                <c:pt idx="2495">
                  <c:v>7.2100000381469727</c:v>
                </c:pt>
                <c:pt idx="2496">
                  <c:v>7.119999885559082</c:v>
                </c:pt>
                <c:pt idx="2497">
                  <c:v>7.0999999046325684</c:v>
                </c:pt>
                <c:pt idx="2498">
                  <c:v>7.0799999237060547</c:v>
                </c:pt>
                <c:pt idx="2499">
                  <c:v>7.1399998664855957</c:v>
                </c:pt>
                <c:pt idx="2500">
                  <c:v>7.2100000381469727</c:v>
                </c:pt>
                <c:pt idx="2501">
                  <c:v>7.2899999618530273</c:v>
                </c:pt>
                <c:pt idx="2502">
                  <c:v>7.4200000762939453</c:v>
                </c:pt>
                <c:pt idx="2503">
                  <c:v>7.5399999618530273</c:v>
                </c:pt>
                <c:pt idx="2504">
                  <c:v>7.5799999237060547</c:v>
                </c:pt>
                <c:pt idx="2505">
                  <c:v>7.7300000190734863</c:v>
                </c:pt>
                <c:pt idx="2506">
                  <c:v>7.8499999046325684</c:v>
                </c:pt>
                <c:pt idx="2507">
                  <c:v>7.9499998092651367</c:v>
                </c:pt>
                <c:pt idx="2508">
                  <c:v>8.0500001907348633</c:v>
                </c:pt>
                <c:pt idx="2509">
                  <c:v>8.2200002670288086</c:v>
                </c:pt>
                <c:pt idx="2510">
                  <c:v>8.3500003814697266</c:v>
                </c:pt>
                <c:pt idx="2511">
                  <c:v>8.4700002670288086</c:v>
                </c:pt>
                <c:pt idx="2512">
                  <c:v>8.6000003814697266</c:v>
                </c:pt>
                <c:pt idx="2513">
                  <c:v>8.75</c:v>
                </c:pt>
                <c:pt idx="2514">
                  <c:v>8.8999996185302734</c:v>
                </c:pt>
                <c:pt idx="2515">
                  <c:v>9.0100002288818359</c:v>
                </c:pt>
                <c:pt idx="2516">
                  <c:v>9.1499996185302734</c:v>
                </c:pt>
                <c:pt idx="2517">
                  <c:v>9.2899999618530273</c:v>
                </c:pt>
                <c:pt idx="2518">
                  <c:v>9.4300003051757813</c:v>
                </c:pt>
                <c:pt idx="2519">
                  <c:v>9.5399999618530273</c:v>
                </c:pt>
                <c:pt idx="2520">
                  <c:v>9.6999998092651367</c:v>
                </c:pt>
                <c:pt idx="2521">
                  <c:v>9.8199996948242188</c:v>
                </c:pt>
                <c:pt idx="2522">
                  <c:v>9.9499998092651367</c:v>
                </c:pt>
                <c:pt idx="2523">
                  <c:v>10.079999923706049</c:v>
                </c:pt>
                <c:pt idx="2524">
                  <c:v>10.189999580383301</c:v>
                </c:pt>
                <c:pt idx="2525">
                  <c:v>10.319999694824221</c:v>
                </c:pt>
                <c:pt idx="2526">
                  <c:v>10.430000305175779</c:v>
                </c:pt>
                <c:pt idx="2527">
                  <c:v>10.52999973297119</c:v>
                </c:pt>
                <c:pt idx="2528">
                  <c:v>11.539999961853029</c:v>
                </c:pt>
                <c:pt idx="2529">
                  <c:v>11.430000305175779</c:v>
                </c:pt>
                <c:pt idx="2530">
                  <c:v>11.35999965667725</c:v>
                </c:pt>
                <c:pt idx="2531">
                  <c:v>11.329999923706049</c:v>
                </c:pt>
                <c:pt idx="2532">
                  <c:v>11.38000011444092</c:v>
                </c:pt>
                <c:pt idx="2533">
                  <c:v>11.460000038146971</c:v>
                </c:pt>
                <c:pt idx="2534">
                  <c:v>11.52000045776367</c:v>
                </c:pt>
                <c:pt idx="2535">
                  <c:v>11.38000011444092</c:v>
                </c:pt>
                <c:pt idx="2536">
                  <c:v>11.090000152587891</c:v>
                </c:pt>
                <c:pt idx="2537">
                  <c:v>10.710000038146971</c:v>
                </c:pt>
                <c:pt idx="2538">
                  <c:v>10.289999961853029</c:v>
                </c:pt>
                <c:pt idx="2539">
                  <c:v>9.880000114440918</c:v>
                </c:pt>
                <c:pt idx="2540">
                  <c:v>9.4899997711181641</c:v>
                </c:pt>
                <c:pt idx="2541">
                  <c:v>9.0200004577636719</c:v>
                </c:pt>
                <c:pt idx="2542">
                  <c:v>8.5699996948242188</c:v>
                </c:pt>
                <c:pt idx="2543">
                  <c:v>8.0900001525878906</c:v>
                </c:pt>
                <c:pt idx="2544">
                  <c:v>7.6100001335144043</c:v>
                </c:pt>
                <c:pt idx="2545">
                  <c:v>7.2100000381469727</c:v>
                </c:pt>
                <c:pt idx="2546">
                  <c:v>6.9499998092651367</c:v>
                </c:pt>
                <c:pt idx="2547">
                  <c:v>6.880000114440918</c:v>
                </c:pt>
                <c:pt idx="2548">
                  <c:v>6.9000000953674316</c:v>
                </c:pt>
                <c:pt idx="2549">
                  <c:v>6.880000114440918</c:v>
                </c:pt>
                <c:pt idx="2550">
                  <c:v>6.9200000762939453</c:v>
                </c:pt>
                <c:pt idx="2551">
                  <c:v>7</c:v>
                </c:pt>
                <c:pt idx="2552">
                  <c:v>7.1399998664855957</c:v>
                </c:pt>
                <c:pt idx="2553">
                  <c:v>7.25</c:v>
                </c:pt>
                <c:pt idx="2554">
                  <c:v>7.3000001907348633</c:v>
                </c:pt>
                <c:pt idx="2555">
                  <c:v>7.4499998092651367</c:v>
                </c:pt>
                <c:pt idx="2556">
                  <c:v>7.5399999618530273</c:v>
                </c:pt>
                <c:pt idx="2557">
                  <c:v>7.6700000762939453</c:v>
                </c:pt>
                <c:pt idx="2558">
                  <c:v>7.7699999809265137</c:v>
                </c:pt>
                <c:pt idx="2559">
                  <c:v>7.9099998474121094</c:v>
                </c:pt>
                <c:pt idx="2560">
                  <c:v>8.0500001907348633</c:v>
                </c:pt>
                <c:pt idx="2561">
                  <c:v>8.1499996185302734</c:v>
                </c:pt>
                <c:pt idx="2562">
                  <c:v>8.2899999618530273</c:v>
                </c:pt>
                <c:pt idx="2563">
                  <c:v>8.4200000762939453</c:v>
                </c:pt>
                <c:pt idx="2564">
                  <c:v>8.5600004196166992</c:v>
                </c:pt>
                <c:pt idx="2565">
                  <c:v>8.6800003051757813</c:v>
                </c:pt>
                <c:pt idx="2566">
                  <c:v>8.8299999237060547</c:v>
                </c:pt>
                <c:pt idx="2567">
                  <c:v>8.9499998092651367</c:v>
                </c:pt>
                <c:pt idx="2568">
                  <c:v>9.0900001525878906</c:v>
                </c:pt>
                <c:pt idx="2569">
                  <c:v>9.2200002670288086</c:v>
                </c:pt>
                <c:pt idx="2570">
                  <c:v>9.3299999237060547</c:v>
                </c:pt>
                <c:pt idx="2571">
                  <c:v>9.4600000381469727</c:v>
                </c:pt>
                <c:pt idx="2572">
                  <c:v>9.5699996948242188</c:v>
                </c:pt>
                <c:pt idx="2573">
                  <c:v>9.7100000381469727</c:v>
                </c:pt>
                <c:pt idx="2574">
                  <c:v>9.8100004196166992</c:v>
                </c:pt>
                <c:pt idx="2575">
                  <c:v>9.9499998092651367</c:v>
                </c:pt>
                <c:pt idx="2576">
                  <c:v>10.05000019073486</c:v>
                </c:pt>
                <c:pt idx="2577">
                  <c:v>10.159999847412109</c:v>
                </c:pt>
                <c:pt idx="2578">
                  <c:v>10.289999961853029</c:v>
                </c:pt>
                <c:pt idx="2579">
                  <c:v>10.36999988555908</c:v>
                </c:pt>
                <c:pt idx="2580">
                  <c:v>10.47000026702881</c:v>
                </c:pt>
                <c:pt idx="2581">
                  <c:v>10.590000152587891</c:v>
                </c:pt>
                <c:pt idx="2582">
                  <c:v>10.670000076293951</c:v>
                </c:pt>
                <c:pt idx="2583">
                  <c:v>10.77000045776367</c:v>
                </c:pt>
                <c:pt idx="2584">
                  <c:v>10.86999988555908</c:v>
                </c:pt>
                <c:pt idx="2585">
                  <c:v>10.97999954223633</c:v>
                </c:pt>
                <c:pt idx="2586">
                  <c:v>11.079999923706049</c:v>
                </c:pt>
                <c:pt idx="2587">
                  <c:v>11.189999580383301</c:v>
                </c:pt>
                <c:pt idx="2588">
                  <c:v>11.27000045776367</c:v>
                </c:pt>
                <c:pt idx="2589">
                  <c:v>11.38000011444092</c:v>
                </c:pt>
                <c:pt idx="2590">
                  <c:v>11.460000038146971</c:v>
                </c:pt>
                <c:pt idx="2591">
                  <c:v>11.420000076293951</c:v>
                </c:pt>
                <c:pt idx="2592">
                  <c:v>11.13000011444092</c:v>
                </c:pt>
                <c:pt idx="2593">
                  <c:v>10.80000019073486</c:v>
                </c:pt>
                <c:pt idx="2594">
                  <c:v>11.489999771118161</c:v>
                </c:pt>
                <c:pt idx="2595">
                  <c:v>10.85000038146973</c:v>
                </c:pt>
                <c:pt idx="2596">
                  <c:v>10.260000228881839</c:v>
                </c:pt>
                <c:pt idx="2597">
                  <c:v>9.7700004577636719</c:v>
                </c:pt>
                <c:pt idx="2598">
                  <c:v>9.2700004577636719</c:v>
                </c:pt>
                <c:pt idx="2599">
                  <c:v>8.7799997329711914</c:v>
                </c:pt>
                <c:pt idx="2600">
                  <c:v>8.3199996948242188</c:v>
                </c:pt>
                <c:pt idx="2601">
                  <c:v>7.8400001525878906</c:v>
                </c:pt>
                <c:pt idx="2602">
                  <c:v>7.3299999237060547</c:v>
                </c:pt>
                <c:pt idx="2603">
                  <c:v>7.0500001907348633</c:v>
                </c:pt>
                <c:pt idx="2604">
                  <c:v>6.9499998092651367</c:v>
                </c:pt>
                <c:pt idx="2605">
                  <c:v>6.9099998474121094</c:v>
                </c:pt>
                <c:pt idx="2606">
                  <c:v>6.940000057220459</c:v>
                </c:pt>
                <c:pt idx="2607">
                  <c:v>7</c:v>
                </c:pt>
                <c:pt idx="2608">
                  <c:v>7.070000171661377</c:v>
                </c:pt>
                <c:pt idx="2609">
                  <c:v>8.1899995803833008</c:v>
                </c:pt>
                <c:pt idx="2610">
                  <c:v>8.0500001907348633</c:v>
                </c:pt>
                <c:pt idx="2611">
                  <c:v>7.9499998092651367</c:v>
                </c:pt>
                <c:pt idx="2612">
                  <c:v>7.9800000190734863</c:v>
                </c:pt>
                <c:pt idx="2613">
                  <c:v>8.0399999618530273</c:v>
                </c:pt>
                <c:pt idx="2614">
                  <c:v>8.1400003433227539</c:v>
                </c:pt>
                <c:pt idx="2615">
                  <c:v>8.25</c:v>
                </c:pt>
                <c:pt idx="2616">
                  <c:v>8.3500003814697266</c:v>
                </c:pt>
                <c:pt idx="2617">
                  <c:v>8.4600000381469727</c:v>
                </c:pt>
                <c:pt idx="2618">
                  <c:v>8.6099996566772461</c:v>
                </c:pt>
                <c:pt idx="2619">
                  <c:v>8.7200002670288086</c:v>
                </c:pt>
                <c:pt idx="2620">
                  <c:v>8.869999885559082</c:v>
                </c:pt>
                <c:pt idx="2621">
                  <c:v>9.0500001907348633</c:v>
                </c:pt>
                <c:pt idx="2622">
                  <c:v>9.1800003051757813</c:v>
                </c:pt>
                <c:pt idx="2623">
                  <c:v>9.2899999618530273</c:v>
                </c:pt>
                <c:pt idx="2624">
                  <c:v>9.4200000762939453</c:v>
                </c:pt>
                <c:pt idx="2625">
                  <c:v>9.5799999237060547</c:v>
                </c:pt>
                <c:pt idx="2626">
                  <c:v>9.7100000381469727</c:v>
                </c:pt>
                <c:pt idx="2627">
                  <c:v>9.8199996948242188</c:v>
                </c:pt>
                <c:pt idx="2628">
                  <c:v>9.9499998092651367</c:v>
                </c:pt>
                <c:pt idx="2629">
                  <c:v>10.069999694824221</c:v>
                </c:pt>
                <c:pt idx="2630">
                  <c:v>10.19999980926514</c:v>
                </c:pt>
                <c:pt idx="2631">
                  <c:v>10.35000038146973</c:v>
                </c:pt>
                <c:pt idx="2632">
                  <c:v>10.460000038146971</c:v>
                </c:pt>
                <c:pt idx="2633">
                  <c:v>10.61999988555908</c:v>
                </c:pt>
                <c:pt idx="2634">
                  <c:v>10.710000038146971</c:v>
                </c:pt>
                <c:pt idx="2635">
                  <c:v>10.810000419616699</c:v>
                </c:pt>
                <c:pt idx="2636">
                  <c:v>10.97000026702881</c:v>
                </c:pt>
                <c:pt idx="2637">
                  <c:v>11.05000019073486</c:v>
                </c:pt>
                <c:pt idx="2638">
                  <c:v>11.159999847412109</c:v>
                </c:pt>
                <c:pt idx="2639">
                  <c:v>11.260000228881839</c:v>
                </c:pt>
                <c:pt idx="2640">
                  <c:v>11.39000034332275</c:v>
                </c:pt>
                <c:pt idx="2641">
                  <c:v>11.189999580383301</c:v>
                </c:pt>
                <c:pt idx="2642">
                  <c:v>10.829999923706049</c:v>
                </c:pt>
                <c:pt idx="2643">
                  <c:v>10.47000026702881</c:v>
                </c:pt>
                <c:pt idx="2644">
                  <c:v>10.10999965667725</c:v>
                </c:pt>
                <c:pt idx="2645">
                  <c:v>9.6800003051757813</c:v>
                </c:pt>
                <c:pt idx="2646">
                  <c:v>9.2700004577636719</c:v>
                </c:pt>
                <c:pt idx="2647">
                  <c:v>8.880000114440918</c:v>
                </c:pt>
                <c:pt idx="2648">
                  <c:v>8.4600000381469727</c:v>
                </c:pt>
                <c:pt idx="2649">
                  <c:v>7.9699997901916504</c:v>
                </c:pt>
                <c:pt idx="2650">
                  <c:v>7.5399999618530273</c:v>
                </c:pt>
                <c:pt idx="2651">
                  <c:v>7.1100001335144043</c:v>
                </c:pt>
                <c:pt idx="2652">
                  <c:v>8.3199996948242188</c:v>
                </c:pt>
                <c:pt idx="2653">
                  <c:v>8.0399999618530273</c:v>
                </c:pt>
                <c:pt idx="2654">
                  <c:v>7.8000001907348633</c:v>
                </c:pt>
                <c:pt idx="2655">
                  <c:v>7.6700000762939453</c:v>
                </c:pt>
                <c:pt idx="2656">
                  <c:v>7.6599998474121094</c:v>
                </c:pt>
                <c:pt idx="2657">
                  <c:v>7.679999828338623</c:v>
                </c:pt>
                <c:pt idx="2658">
                  <c:v>7.7600002288818359</c:v>
                </c:pt>
                <c:pt idx="2659">
                  <c:v>7.809999942779541</c:v>
                </c:pt>
                <c:pt idx="2660">
                  <c:v>8.5399999618530273</c:v>
                </c:pt>
                <c:pt idx="2661">
                  <c:v>9.7100000381469727</c:v>
                </c:pt>
                <c:pt idx="2662">
                  <c:v>11.319999694824221</c:v>
                </c:pt>
                <c:pt idx="2663">
                  <c:v>11.10999965667725</c:v>
                </c:pt>
                <c:pt idx="2664">
                  <c:v>10.710000038146971</c:v>
                </c:pt>
                <c:pt idx="2665">
                  <c:v>10.539999961853029</c:v>
                </c:pt>
                <c:pt idx="2666">
                  <c:v>10.47999954223633</c:v>
                </c:pt>
                <c:pt idx="2667">
                  <c:v>10.510000228881839</c:v>
                </c:pt>
                <c:pt idx="2668">
                  <c:v>10.52999973297119</c:v>
                </c:pt>
                <c:pt idx="2669">
                  <c:v>10.60000038146973</c:v>
                </c:pt>
                <c:pt idx="2670">
                  <c:v>10.670000076293951</c:v>
                </c:pt>
                <c:pt idx="2671">
                  <c:v>10.739999771118161</c:v>
                </c:pt>
                <c:pt idx="2672">
                  <c:v>10.840000152587891</c:v>
                </c:pt>
                <c:pt idx="2673">
                  <c:v>10.939999580383301</c:v>
                </c:pt>
                <c:pt idx="2674">
                  <c:v>10.989999771118161</c:v>
                </c:pt>
                <c:pt idx="2675">
                  <c:v>11.10999965667725</c:v>
                </c:pt>
                <c:pt idx="2676">
                  <c:v>11.05000019073486</c:v>
                </c:pt>
                <c:pt idx="2677">
                  <c:v>10.77000045776367</c:v>
                </c:pt>
                <c:pt idx="2678">
                  <c:v>10.47000026702881</c:v>
                </c:pt>
                <c:pt idx="2679">
                  <c:v>10.10999965667725</c:v>
                </c:pt>
                <c:pt idx="2680">
                  <c:v>9.7299995422363281</c:v>
                </c:pt>
                <c:pt idx="2681">
                  <c:v>9.3199996948242188</c:v>
                </c:pt>
                <c:pt idx="2682">
                  <c:v>8.9499998092651367</c:v>
                </c:pt>
                <c:pt idx="2683">
                  <c:v>8.5100002288818359</c:v>
                </c:pt>
                <c:pt idx="2684">
                  <c:v>8.0900001525878906</c:v>
                </c:pt>
                <c:pt idx="2685">
                  <c:v>7.6700000762939453</c:v>
                </c:pt>
                <c:pt idx="2686">
                  <c:v>7.2199997901916504</c:v>
                </c:pt>
                <c:pt idx="2687">
                  <c:v>6.880000114440918</c:v>
                </c:pt>
                <c:pt idx="2688">
                  <c:v>6.7300000190734863</c:v>
                </c:pt>
                <c:pt idx="2689">
                  <c:v>6.630000114440918</c:v>
                </c:pt>
                <c:pt idx="2690">
                  <c:v>6.630000114440918</c:v>
                </c:pt>
                <c:pt idx="2691">
                  <c:v>6.6700000762939453</c:v>
                </c:pt>
                <c:pt idx="2692">
                  <c:v>6.7399997711181641</c:v>
                </c:pt>
                <c:pt idx="2693">
                  <c:v>6.809999942779541</c:v>
                </c:pt>
                <c:pt idx="2694">
                  <c:v>6.9099998474121094</c:v>
                </c:pt>
                <c:pt idx="2695">
                  <c:v>7.0199999809265137</c:v>
                </c:pt>
                <c:pt idx="2696">
                  <c:v>7.1399998664855957</c:v>
                </c:pt>
                <c:pt idx="2697">
                  <c:v>7.2800002098083496</c:v>
                </c:pt>
                <c:pt idx="2698">
                  <c:v>7.4200000762939453</c:v>
                </c:pt>
                <c:pt idx="2699">
                  <c:v>7.559999942779541</c:v>
                </c:pt>
                <c:pt idx="2700">
                  <c:v>7.6700000762939453</c:v>
                </c:pt>
                <c:pt idx="2701">
                  <c:v>7.8299999237060547</c:v>
                </c:pt>
                <c:pt idx="2702">
                  <c:v>7.929999828338623</c:v>
                </c:pt>
                <c:pt idx="2703">
                  <c:v>8.0699996948242188</c:v>
                </c:pt>
                <c:pt idx="2704">
                  <c:v>8.2299995422363281</c:v>
                </c:pt>
                <c:pt idx="2705">
                  <c:v>8.3500003814697266</c:v>
                </c:pt>
                <c:pt idx="2706">
                  <c:v>8.5299997329711914</c:v>
                </c:pt>
                <c:pt idx="2707">
                  <c:v>8.6800003051757813</c:v>
                </c:pt>
                <c:pt idx="2708">
                  <c:v>8.8299999237060547</c:v>
                </c:pt>
                <c:pt idx="2709">
                  <c:v>8.9899997711181641</c:v>
                </c:pt>
                <c:pt idx="2710">
                  <c:v>9.1400003433227539</c:v>
                </c:pt>
                <c:pt idx="2711">
                  <c:v>9.2700004577636719</c:v>
                </c:pt>
                <c:pt idx="2712">
                  <c:v>9.4300003051757813</c:v>
                </c:pt>
                <c:pt idx="2713">
                  <c:v>9.5399999618530273</c:v>
                </c:pt>
                <c:pt idx="2714">
                  <c:v>9.6800003051757813</c:v>
                </c:pt>
                <c:pt idx="2715">
                  <c:v>9.8400001525878906</c:v>
                </c:pt>
                <c:pt idx="2716">
                  <c:v>9.9700002670288086</c:v>
                </c:pt>
                <c:pt idx="2717">
                  <c:v>10.090000152587891</c:v>
                </c:pt>
                <c:pt idx="2718">
                  <c:v>10.19999980926514</c:v>
                </c:pt>
                <c:pt idx="2719">
                  <c:v>10.329999923706049</c:v>
                </c:pt>
                <c:pt idx="2720">
                  <c:v>10.460000038146971</c:v>
                </c:pt>
                <c:pt idx="2721">
                  <c:v>10.569999694824221</c:v>
                </c:pt>
                <c:pt idx="2722">
                  <c:v>10.680000305175779</c:v>
                </c:pt>
                <c:pt idx="2723">
                  <c:v>10.80000019073486</c:v>
                </c:pt>
                <c:pt idx="2724">
                  <c:v>10.920000076293951</c:v>
                </c:pt>
                <c:pt idx="2725">
                  <c:v>11.02999973297119</c:v>
                </c:pt>
                <c:pt idx="2726">
                  <c:v>11.14999961853027</c:v>
                </c:pt>
                <c:pt idx="2727">
                  <c:v>11.14999961853027</c:v>
                </c:pt>
                <c:pt idx="2728">
                  <c:v>10.939999580383301</c:v>
                </c:pt>
                <c:pt idx="2729">
                  <c:v>10.560000419616699</c:v>
                </c:pt>
                <c:pt idx="2730">
                  <c:v>10.22000026702881</c:v>
                </c:pt>
                <c:pt idx="2731">
                  <c:v>9.880000114440918</c:v>
                </c:pt>
                <c:pt idx="2732">
                  <c:v>9.5399999618530273</c:v>
                </c:pt>
                <c:pt idx="2733">
                  <c:v>9.1099996566772461</c:v>
                </c:pt>
                <c:pt idx="2734">
                  <c:v>8.6700000762939453</c:v>
                </c:pt>
                <c:pt idx="2735">
                  <c:v>8.1899995803833008</c:v>
                </c:pt>
                <c:pt idx="2736">
                  <c:v>7.7800002098083496</c:v>
                </c:pt>
                <c:pt idx="2737">
                  <c:v>7.320000171661377</c:v>
                </c:pt>
                <c:pt idx="2738">
                  <c:v>6.9200000762939453</c:v>
                </c:pt>
                <c:pt idx="2739">
                  <c:v>6.7399997711181641</c:v>
                </c:pt>
                <c:pt idx="2740">
                  <c:v>6.6700000762939453</c:v>
                </c:pt>
                <c:pt idx="2741">
                  <c:v>6.630000114440918</c:v>
                </c:pt>
                <c:pt idx="2742">
                  <c:v>6.6599998474121094</c:v>
                </c:pt>
                <c:pt idx="2743">
                  <c:v>6.7399997711181641</c:v>
                </c:pt>
                <c:pt idx="2744">
                  <c:v>6.8299999237060547</c:v>
                </c:pt>
                <c:pt idx="2745">
                  <c:v>6.9099998474121094</c:v>
                </c:pt>
                <c:pt idx="2746">
                  <c:v>7.0100002288818359</c:v>
                </c:pt>
                <c:pt idx="2747">
                  <c:v>7.1399998664855957</c:v>
                </c:pt>
                <c:pt idx="2748">
                  <c:v>7.2899999618530273</c:v>
                </c:pt>
                <c:pt idx="2749">
                  <c:v>7.4200000762939453</c:v>
                </c:pt>
                <c:pt idx="2750">
                  <c:v>7.570000171661377</c:v>
                </c:pt>
                <c:pt idx="2751">
                  <c:v>7.6999998092651367</c:v>
                </c:pt>
                <c:pt idx="2752">
                  <c:v>7.8400001525878906</c:v>
                </c:pt>
                <c:pt idx="2753">
                  <c:v>8.0100002288818359</c:v>
                </c:pt>
                <c:pt idx="2754">
                  <c:v>8.1599998474121094</c:v>
                </c:pt>
                <c:pt idx="2755">
                  <c:v>8.2799997329711914</c:v>
                </c:pt>
                <c:pt idx="2756">
                  <c:v>8.4600000381469727</c:v>
                </c:pt>
                <c:pt idx="2757">
                  <c:v>8.6000003814697266</c:v>
                </c:pt>
                <c:pt idx="2758">
                  <c:v>8.75</c:v>
                </c:pt>
                <c:pt idx="2759">
                  <c:v>8.9099998474121094</c:v>
                </c:pt>
                <c:pt idx="2760">
                  <c:v>9.0900001525878906</c:v>
                </c:pt>
                <c:pt idx="2761">
                  <c:v>9.25</c:v>
                </c:pt>
                <c:pt idx="2762">
                  <c:v>9.3599996566772461</c:v>
                </c:pt>
                <c:pt idx="2763">
                  <c:v>9.5</c:v>
                </c:pt>
                <c:pt idx="2764">
                  <c:v>9.6700000762939453</c:v>
                </c:pt>
                <c:pt idx="2765">
                  <c:v>9.8000001907348633</c:v>
                </c:pt>
                <c:pt idx="2766">
                  <c:v>9.9200000762939453</c:v>
                </c:pt>
                <c:pt idx="2767">
                  <c:v>10.079999923706049</c:v>
                </c:pt>
                <c:pt idx="2768">
                  <c:v>10.189999580383301</c:v>
                </c:pt>
                <c:pt idx="2769">
                  <c:v>10.35000038146973</c:v>
                </c:pt>
                <c:pt idx="2770">
                  <c:v>10.47999954223633</c:v>
                </c:pt>
                <c:pt idx="2771">
                  <c:v>10.61999988555908</c:v>
                </c:pt>
                <c:pt idx="2772">
                  <c:v>10.72999954223633</c:v>
                </c:pt>
                <c:pt idx="2773">
                  <c:v>10.86999988555908</c:v>
                </c:pt>
                <c:pt idx="2774">
                  <c:v>10.97000026702881</c:v>
                </c:pt>
                <c:pt idx="2775">
                  <c:v>11.10999965667725</c:v>
                </c:pt>
                <c:pt idx="2776">
                  <c:v>11.180000305175779</c:v>
                </c:pt>
                <c:pt idx="2777">
                  <c:v>11.02000045776367</c:v>
                </c:pt>
                <c:pt idx="2778">
                  <c:v>10.75</c:v>
                </c:pt>
                <c:pt idx="2779">
                  <c:v>10.420000076293951</c:v>
                </c:pt>
                <c:pt idx="2780">
                  <c:v>10.079999923706049</c:v>
                </c:pt>
                <c:pt idx="2781">
                  <c:v>9.6999998092651367</c:v>
                </c:pt>
                <c:pt idx="2782">
                  <c:v>9.369999885559082</c:v>
                </c:pt>
                <c:pt idx="2783">
                  <c:v>9.0100002288818359</c:v>
                </c:pt>
                <c:pt idx="2784">
                  <c:v>8.5299997329711914</c:v>
                </c:pt>
                <c:pt idx="2785">
                  <c:v>8.1499996185302734</c:v>
                </c:pt>
                <c:pt idx="2786">
                  <c:v>7.7300000190734863</c:v>
                </c:pt>
                <c:pt idx="2787">
                  <c:v>7.320000171661377</c:v>
                </c:pt>
                <c:pt idx="2788">
                  <c:v>6.940000057220459</c:v>
                </c:pt>
                <c:pt idx="2789">
                  <c:v>6.6999998092651367</c:v>
                </c:pt>
                <c:pt idx="2790">
                  <c:v>6.6399998664855957</c:v>
                </c:pt>
                <c:pt idx="2791">
                  <c:v>6.6700000762939453</c:v>
                </c:pt>
                <c:pt idx="2792">
                  <c:v>6.7300000190734863</c:v>
                </c:pt>
                <c:pt idx="2793">
                  <c:v>6.7899999618530273</c:v>
                </c:pt>
                <c:pt idx="2794">
                  <c:v>6.869999885559082</c:v>
                </c:pt>
                <c:pt idx="2795">
                  <c:v>6.9499998092651367</c:v>
                </c:pt>
                <c:pt idx="2796">
                  <c:v>7.0999999046325684</c:v>
                </c:pt>
                <c:pt idx="2797">
                  <c:v>7.2100000381469727</c:v>
                </c:pt>
                <c:pt idx="2798">
                  <c:v>7.320000171661377</c:v>
                </c:pt>
                <c:pt idx="2799">
                  <c:v>7.4699997901916504</c:v>
                </c:pt>
                <c:pt idx="2800">
                  <c:v>7.6100001335144043</c:v>
                </c:pt>
                <c:pt idx="2801">
                  <c:v>7.7699999809265137</c:v>
                </c:pt>
                <c:pt idx="2802">
                  <c:v>7.880000114440918</c:v>
                </c:pt>
                <c:pt idx="2803">
                  <c:v>8.0500001907348633</c:v>
                </c:pt>
                <c:pt idx="2804">
                  <c:v>8.2200002670288086</c:v>
                </c:pt>
                <c:pt idx="2805">
                  <c:v>8.3599996566772461</c:v>
                </c:pt>
                <c:pt idx="2806">
                  <c:v>8.5299997329711914</c:v>
                </c:pt>
                <c:pt idx="2807">
                  <c:v>8.6800003051757813</c:v>
                </c:pt>
                <c:pt idx="2808">
                  <c:v>8.8599996566772461</c:v>
                </c:pt>
                <c:pt idx="2809">
                  <c:v>9.0200004577636719</c:v>
                </c:pt>
                <c:pt idx="2810">
                  <c:v>9.1899995803833008</c:v>
                </c:pt>
                <c:pt idx="2811">
                  <c:v>9.3299999237060547</c:v>
                </c:pt>
                <c:pt idx="2812">
                  <c:v>9.5200004577636719</c:v>
                </c:pt>
                <c:pt idx="2813">
                  <c:v>9.6400003433227539</c:v>
                </c:pt>
                <c:pt idx="2814">
                  <c:v>9.8000001907348633</c:v>
                </c:pt>
                <c:pt idx="2815">
                  <c:v>9.9200000762939453</c:v>
                </c:pt>
                <c:pt idx="2816">
                  <c:v>10.079999923706049</c:v>
                </c:pt>
                <c:pt idx="2817">
                  <c:v>10.19999980926514</c:v>
                </c:pt>
                <c:pt idx="2818">
                  <c:v>10.35000038146973</c:v>
                </c:pt>
                <c:pt idx="2819">
                  <c:v>10.510000228881839</c:v>
                </c:pt>
                <c:pt idx="2820">
                  <c:v>10.63000011444092</c:v>
                </c:pt>
                <c:pt idx="2821">
                  <c:v>10.75</c:v>
                </c:pt>
                <c:pt idx="2822">
                  <c:v>10.89999961853027</c:v>
                </c:pt>
                <c:pt idx="2823">
                  <c:v>11.02000045776367</c:v>
                </c:pt>
                <c:pt idx="2824">
                  <c:v>11.14999961853027</c:v>
                </c:pt>
                <c:pt idx="2825">
                  <c:v>11.14999961853027</c:v>
                </c:pt>
                <c:pt idx="2826">
                  <c:v>10.88000011444092</c:v>
                </c:pt>
                <c:pt idx="2827">
                  <c:v>10.569999694824221</c:v>
                </c:pt>
                <c:pt idx="2828">
                  <c:v>10.260000228881839</c:v>
                </c:pt>
                <c:pt idx="2829">
                  <c:v>9.8999996185302734</c:v>
                </c:pt>
                <c:pt idx="2830">
                  <c:v>9.5699996948242188</c:v>
                </c:pt>
                <c:pt idx="2831">
                  <c:v>9.1599998474121094</c:v>
                </c:pt>
                <c:pt idx="2832">
                  <c:v>8.7399997711181641</c:v>
                </c:pt>
                <c:pt idx="2833">
                  <c:v>8.3100004196166992</c:v>
                </c:pt>
                <c:pt idx="2834">
                  <c:v>7.8499999046325684</c:v>
                </c:pt>
                <c:pt idx="2835">
                  <c:v>7.4499998092651367</c:v>
                </c:pt>
                <c:pt idx="2836">
                  <c:v>7.0199999809265137</c:v>
                </c:pt>
                <c:pt idx="2837">
                  <c:v>6.7600002288818359</c:v>
                </c:pt>
                <c:pt idx="2838">
                  <c:v>6.690000057220459</c:v>
                </c:pt>
                <c:pt idx="2839">
                  <c:v>6.7199997901916504</c:v>
                </c:pt>
                <c:pt idx="2840">
                  <c:v>6.7300000190734863</c:v>
                </c:pt>
                <c:pt idx="2841">
                  <c:v>6.8299999237060547</c:v>
                </c:pt>
                <c:pt idx="2842">
                  <c:v>6.9200000762939453</c:v>
                </c:pt>
                <c:pt idx="2843">
                  <c:v>7.0100002288818359</c:v>
                </c:pt>
                <c:pt idx="2844">
                  <c:v>7.1100001335144043</c:v>
                </c:pt>
                <c:pt idx="2845">
                  <c:v>7.25</c:v>
                </c:pt>
                <c:pt idx="2846">
                  <c:v>7.4200000762939453</c:v>
                </c:pt>
                <c:pt idx="2847">
                  <c:v>7.559999942779541</c:v>
                </c:pt>
                <c:pt idx="2848">
                  <c:v>7.7100000381469727</c:v>
                </c:pt>
                <c:pt idx="2849">
                  <c:v>7.869999885559082</c:v>
                </c:pt>
                <c:pt idx="2850">
                  <c:v>8.0100002288818359</c:v>
                </c:pt>
                <c:pt idx="2851">
                  <c:v>8.1800003051757813</c:v>
                </c:pt>
                <c:pt idx="2852">
                  <c:v>8.3299999237060547</c:v>
                </c:pt>
                <c:pt idx="2853">
                  <c:v>8.4899997711181641</c:v>
                </c:pt>
                <c:pt idx="2854">
                  <c:v>8.6700000762939453</c:v>
                </c:pt>
                <c:pt idx="2855">
                  <c:v>8.8599996566772461</c:v>
                </c:pt>
                <c:pt idx="2856">
                  <c:v>9.0200004577636719</c:v>
                </c:pt>
                <c:pt idx="2857">
                  <c:v>9.1899995803833008</c:v>
                </c:pt>
                <c:pt idx="2858">
                  <c:v>9.3500003814697266</c:v>
                </c:pt>
                <c:pt idx="2859">
                  <c:v>9.5200004577636719</c:v>
                </c:pt>
                <c:pt idx="2860">
                  <c:v>9.6499996185302734</c:v>
                </c:pt>
                <c:pt idx="2861">
                  <c:v>9.8100004196166992</c:v>
                </c:pt>
                <c:pt idx="2862">
                  <c:v>9.9799995422363281</c:v>
                </c:pt>
                <c:pt idx="2863">
                  <c:v>10.11999988555908</c:v>
                </c:pt>
                <c:pt idx="2864">
                  <c:v>10.260000228881839</c:v>
                </c:pt>
                <c:pt idx="2865">
                  <c:v>10.39999961853027</c:v>
                </c:pt>
                <c:pt idx="2866">
                  <c:v>10.560000419616699</c:v>
                </c:pt>
                <c:pt idx="2867">
                  <c:v>10.69999980926514</c:v>
                </c:pt>
                <c:pt idx="2868">
                  <c:v>10.840000152587891</c:v>
                </c:pt>
                <c:pt idx="2869">
                  <c:v>11.02000045776367</c:v>
                </c:pt>
                <c:pt idx="2870">
                  <c:v>11.10999965667725</c:v>
                </c:pt>
                <c:pt idx="2871">
                  <c:v>11.079999923706049</c:v>
                </c:pt>
                <c:pt idx="2872">
                  <c:v>10.80000019073486</c:v>
                </c:pt>
                <c:pt idx="2873">
                  <c:v>10.47999954223633</c:v>
                </c:pt>
                <c:pt idx="2874">
                  <c:v>10.189999580383301</c:v>
                </c:pt>
                <c:pt idx="2875">
                  <c:v>9.8400001525878906</c:v>
                </c:pt>
                <c:pt idx="2876">
                  <c:v>9.4899997711181641</c:v>
                </c:pt>
                <c:pt idx="2877">
                  <c:v>9.119999885559082</c:v>
                </c:pt>
                <c:pt idx="2878">
                  <c:v>8.7399997711181641</c:v>
                </c:pt>
                <c:pt idx="2879">
                  <c:v>8.3100004196166992</c:v>
                </c:pt>
                <c:pt idx="2880">
                  <c:v>7.9099998474121094</c:v>
                </c:pt>
                <c:pt idx="2881">
                  <c:v>7.5</c:v>
                </c:pt>
                <c:pt idx="2882">
                  <c:v>7.119999885559082</c:v>
                </c:pt>
                <c:pt idx="2883">
                  <c:v>6.8000001907348633</c:v>
                </c:pt>
                <c:pt idx="2884">
                  <c:v>6.6599998474121094</c:v>
                </c:pt>
                <c:pt idx="2885">
                  <c:v>6.6399998664855957</c:v>
                </c:pt>
                <c:pt idx="2886">
                  <c:v>6.6599998474121094</c:v>
                </c:pt>
                <c:pt idx="2887">
                  <c:v>6.7300000190734863</c:v>
                </c:pt>
                <c:pt idx="2888">
                  <c:v>6.809999942779541</c:v>
                </c:pt>
                <c:pt idx="2889">
                  <c:v>6.9200000762939453</c:v>
                </c:pt>
                <c:pt idx="2890">
                  <c:v>7.070000171661377</c:v>
                </c:pt>
                <c:pt idx="2891">
                  <c:v>7.190000057220459</c:v>
                </c:pt>
                <c:pt idx="2892">
                  <c:v>7.3499999046325684</c:v>
                </c:pt>
                <c:pt idx="2893">
                  <c:v>7.4899997711181641</c:v>
                </c:pt>
                <c:pt idx="2894">
                  <c:v>7.6399998664855957</c:v>
                </c:pt>
                <c:pt idx="2895">
                  <c:v>7.7699999809265137</c:v>
                </c:pt>
                <c:pt idx="2896">
                  <c:v>7.9499998092651367</c:v>
                </c:pt>
                <c:pt idx="2897">
                  <c:v>8.1099996566772461</c:v>
                </c:pt>
                <c:pt idx="2898">
                  <c:v>8.2299995422363281</c:v>
                </c:pt>
                <c:pt idx="2899">
                  <c:v>8.4399995803833008</c:v>
                </c:pt>
                <c:pt idx="2900">
                  <c:v>8.6000003814697266</c:v>
                </c:pt>
                <c:pt idx="2901">
                  <c:v>8.7399997711181641</c:v>
                </c:pt>
                <c:pt idx="2902">
                  <c:v>8.9499998092651367</c:v>
                </c:pt>
                <c:pt idx="2903">
                  <c:v>9.1400003433227539</c:v>
                </c:pt>
                <c:pt idx="2904">
                  <c:v>9.3000001907348633</c:v>
                </c:pt>
                <c:pt idx="2905">
                  <c:v>9.4600000381469727</c:v>
                </c:pt>
                <c:pt idx="2906">
                  <c:v>9.6000003814697266</c:v>
                </c:pt>
                <c:pt idx="2907">
                  <c:v>9.75</c:v>
                </c:pt>
                <c:pt idx="2908">
                  <c:v>9.8999996185302734</c:v>
                </c:pt>
                <c:pt idx="2909">
                  <c:v>10.14999961853027</c:v>
                </c:pt>
                <c:pt idx="2910">
                  <c:v>10.329999923706049</c:v>
                </c:pt>
                <c:pt idx="2911">
                  <c:v>10.439999580383301</c:v>
                </c:pt>
                <c:pt idx="2912">
                  <c:v>10.590000152587891</c:v>
                </c:pt>
                <c:pt idx="2913">
                  <c:v>10.72999954223633</c:v>
                </c:pt>
                <c:pt idx="2914">
                  <c:v>10.840000152587891</c:v>
                </c:pt>
                <c:pt idx="2915">
                  <c:v>10.989999771118161</c:v>
                </c:pt>
                <c:pt idx="2916">
                  <c:v>11.10999965667725</c:v>
                </c:pt>
                <c:pt idx="2917">
                  <c:v>11.010000228881839</c:v>
                </c:pt>
                <c:pt idx="2918">
                  <c:v>10.710000038146971</c:v>
                </c:pt>
                <c:pt idx="2919">
                  <c:v>10.420000076293951</c:v>
                </c:pt>
                <c:pt idx="2920">
                  <c:v>10.090000152587891</c:v>
                </c:pt>
                <c:pt idx="2921">
                  <c:v>9.7700004577636719</c:v>
                </c:pt>
                <c:pt idx="2922">
                  <c:v>9.3999996185302734</c:v>
                </c:pt>
                <c:pt idx="2923">
                  <c:v>9.0100002288818359</c:v>
                </c:pt>
                <c:pt idx="2924">
                  <c:v>8.5699996948242188</c:v>
                </c:pt>
                <c:pt idx="2925">
                  <c:v>8.1800003051757813</c:v>
                </c:pt>
                <c:pt idx="2926">
                  <c:v>7.7699999809265137</c:v>
                </c:pt>
                <c:pt idx="2927">
                  <c:v>7.3299999237060547</c:v>
                </c:pt>
                <c:pt idx="2928">
                  <c:v>6.9800000190734863</c:v>
                </c:pt>
                <c:pt idx="2929">
                  <c:v>6.7699999809265137</c:v>
                </c:pt>
                <c:pt idx="2930">
                  <c:v>6.7600002288818359</c:v>
                </c:pt>
                <c:pt idx="2931">
                  <c:v>6.7199997901916504</c:v>
                </c:pt>
                <c:pt idx="2932">
                  <c:v>6.7399997711181641</c:v>
                </c:pt>
                <c:pt idx="2933">
                  <c:v>6.8299999237060547</c:v>
                </c:pt>
                <c:pt idx="2934">
                  <c:v>6.9200000762939453</c:v>
                </c:pt>
                <c:pt idx="2935">
                  <c:v>7.0199999809265137</c:v>
                </c:pt>
                <c:pt idx="2936">
                  <c:v>7.190000057220459</c:v>
                </c:pt>
                <c:pt idx="2937">
                  <c:v>7.3000001907348633</c:v>
                </c:pt>
                <c:pt idx="2938">
                  <c:v>7.4899997711181641</c:v>
                </c:pt>
                <c:pt idx="2939">
                  <c:v>7.6399998664855957</c:v>
                </c:pt>
                <c:pt idx="2940">
                  <c:v>7.7399997711181641</c:v>
                </c:pt>
                <c:pt idx="2941">
                  <c:v>7.9099998474121094</c:v>
                </c:pt>
                <c:pt idx="2942">
                  <c:v>8.0699996948242188</c:v>
                </c:pt>
                <c:pt idx="2943">
                  <c:v>8.25</c:v>
                </c:pt>
                <c:pt idx="2944">
                  <c:v>8.369999885559082</c:v>
                </c:pt>
                <c:pt idx="2945">
                  <c:v>8.5600004196166992</c:v>
                </c:pt>
                <c:pt idx="2946">
                  <c:v>8.7200002670288086</c:v>
                </c:pt>
                <c:pt idx="2947">
                  <c:v>8.880000114440918</c:v>
                </c:pt>
                <c:pt idx="2948">
                  <c:v>9.5200004577636719</c:v>
                </c:pt>
                <c:pt idx="2949">
                  <c:v>9.6000003814697266</c:v>
                </c:pt>
                <c:pt idx="2950">
                  <c:v>9.6999998092651367</c:v>
                </c:pt>
                <c:pt idx="2951">
                  <c:v>9.8199996948242188</c:v>
                </c:pt>
                <c:pt idx="2952">
                  <c:v>9.9499998092651367</c:v>
                </c:pt>
                <c:pt idx="2953">
                  <c:v>10.090000152587891</c:v>
                </c:pt>
                <c:pt idx="2954">
                  <c:v>10.22999954223633</c:v>
                </c:pt>
                <c:pt idx="2955">
                  <c:v>10.36999988555908</c:v>
                </c:pt>
                <c:pt idx="2956">
                  <c:v>10.5</c:v>
                </c:pt>
                <c:pt idx="2957">
                  <c:v>10.670000076293951</c:v>
                </c:pt>
                <c:pt idx="2958">
                  <c:v>10.77999973297119</c:v>
                </c:pt>
                <c:pt idx="2959">
                  <c:v>10.939999580383301</c:v>
                </c:pt>
                <c:pt idx="2960">
                  <c:v>11.05000019073486</c:v>
                </c:pt>
                <c:pt idx="2961">
                  <c:v>11.159999847412109</c:v>
                </c:pt>
                <c:pt idx="2962">
                  <c:v>11.189999580383301</c:v>
                </c:pt>
                <c:pt idx="2963">
                  <c:v>10.97000026702881</c:v>
                </c:pt>
                <c:pt idx="2964">
                  <c:v>10.64000034332275</c:v>
                </c:pt>
                <c:pt idx="2965">
                  <c:v>10.30000019073486</c:v>
                </c:pt>
                <c:pt idx="2966">
                  <c:v>9.9499998092651367</c:v>
                </c:pt>
                <c:pt idx="2967">
                  <c:v>9.5799999237060547</c:v>
                </c:pt>
                <c:pt idx="2968">
                  <c:v>9.2200002670288086</c:v>
                </c:pt>
                <c:pt idx="2969">
                  <c:v>8.8000001907348633</c:v>
                </c:pt>
                <c:pt idx="2970">
                  <c:v>8.3500003814697266</c:v>
                </c:pt>
                <c:pt idx="2971">
                  <c:v>7.9099998474121094</c:v>
                </c:pt>
                <c:pt idx="2972">
                  <c:v>7.4899997711181641</c:v>
                </c:pt>
                <c:pt idx="2973">
                  <c:v>7.119999885559082</c:v>
                </c:pt>
                <c:pt idx="2974">
                  <c:v>6.9200000762939453</c:v>
                </c:pt>
                <c:pt idx="2975">
                  <c:v>6.9000000953674316</c:v>
                </c:pt>
                <c:pt idx="2976">
                  <c:v>6.8600001335144043</c:v>
                </c:pt>
                <c:pt idx="2977">
                  <c:v>6.9099998474121094</c:v>
                </c:pt>
                <c:pt idx="2978">
                  <c:v>7.0100002288818359</c:v>
                </c:pt>
                <c:pt idx="2979">
                  <c:v>7.0799999237060547</c:v>
                </c:pt>
                <c:pt idx="2980">
                  <c:v>7.2199997901916504</c:v>
                </c:pt>
                <c:pt idx="2981">
                  <c:v>7.3299999237060547</c:v>
                </c:pt>
                <c:pt idx="2982">
                  <c:v>7.4600000381469727</c:v>
                </c:pt>
                <c:pt idx="2983">
                  <c:v>7.6399998664855957</c:v>
                </c:pt>
                <c:pt idx="2984">
                  <c:v>7.7600002288818359</c:v>
                </c:pt>
                <c:pt idx="2985">
                  <c:v>7.9000000953674316</c:v>
                </c:pt>
                <c:pt idx="2986">
                  <c:v>8.0399999618530273</c:v>
                </c:pt>
                <c:pt idx="2987">
                  <c:v>8.2100000381469727</c:v>
                </c:pt>
                <c:pt idx="2988">
                  <c:v>8.3299999237060547</c:v>
                </c:pt>
                <c:pt idx="2989">
                  <c:v>8.5</c:v>
                </c:pt>
                <c:pt idx="2990">
                  <c:v>8.6800003051757813</c:v>
                </c:pt>
                <c:pt idx="2991">
                  <c:v>8.8599996566772461</c:v>
                </c:pt>
                <c:pt idx="2992">
                  <c:v>9.0399999618530273</c:v>
                </c:pt>
                <c:pt idx="2993">
                  <c:v>9.1899995803833008</c:v>
                </c:pt>
                <c:pt idx="2994">
                  <c:v>9.3299999237060547</c:v>
                </c:pt>
                <c:pt idx="2995">
                  <c:v>9.4700002670288086</c:v>
                </c:pt>
                <c:pt idx="2996">
                  <c:v>9.6400003433227539</c:v>
                </c:pt>
                <c:pt idx="2997">
                  <c:v>9.7799997329711914</c:v>
                </c:pt>
                <c:pt idx="2998">
                  <c:v>9.9399995803833008</c:v>
                </c:pt>
                <c:pt idx="2999">
                  <c:v>10.079999923706049</c:v>
                </c:pt>
                <c:pt idx="3000">
                  <c:v>10.22999954223633</c:v>
                </c:pt>
                <c:pt idx="3001">
                  <c:v>10.36999988555908</c:v>
                </c:pt>
                <c:pt idx="3002">
                  <c:v>10.52999973297119</c:v>
                </c:pt>
                <c:pt idx="3003">
                  <c:v>10.670000076293951</c:v>
                </c:pt>
                <c:pt idx="3004">
                  <c:v>10.810000419616699</c:v>
                </c:pt>
                <c:pt idx="3005">
                  <c:v>10.909999847412109</c:v>
                </c:pt>
                <c:pt idx="3006">
                  <c:v>11.05000019073486</c:v>
                </c:pt>
                <c:pt idx="3007">
                  <c:v>11.189999580383301</c:v>
                </c:pt>
                <c:pt idx="3008">
                  <c:v>11.22000026702881</c:v>
                </c:pt>
                <c:pt idx="3009">
                  <c:v>10.989999771118161</c:v>
                </c:pt>
                <c:pt idx="3010">
                  <c:v>10.680000305175779</c:v>
                </c:pt>
                <c:pt idx="3011">
                  <c:v>10.319999694824221</c:v>
                </c:pt>
                <c:pt idx="3012">
                  <c:v>9.9899997711181641</c:v>
                </c:pt>
                <c:pt idx="3013">
                  <c:v>9.6400003433227539</c:v>
                </c:pt>
                <c:pt idx="3014">
                  <c:v>9.2700004577636719</c:v>
                </c:pt>
                <c:pt idx="3015">
                  <c:v>8.9099998474121094</c:v>
                </c:pt>
                <c:pt idx="3016">
                  <c:v>8.4600000381469727</c:v>
                </c:pt>
                <c:pt idx="3017">
                  <c:v>8.0200004577636719</c:v>
                </c:pt>
                <c:pt idx="3018">
                  <c:v>7.5799999237060547</c:v>
                </c:pt>
                <c:pt idx="3019">
                  <c:v>7.2199997901916504</c:v>
                </c:pt>
                <c:pt idx="3020">
                  <c:v>6.9699997901916504</c:v>
                </c:pt>
                <c:pt idx="3021">
                  <c:v>6.869999885559082</c:v>
                </c:pt>
                <c:pt idx="3022">
                  <c:v>6.869999885559082</c:v>
                </c:pt>
                <c:pt idx="3023">
                  <c:v>6.880000114440918</c:v>
                </c:pt>
                <c:pt idx="3024">
                  <c:v>6.9699997901916504</c:v>
                </c:pt>
                <c:pt idx="3025">
                  <c:v>7.0399999618530273</c:v>
                </c:pt>
                <c:pt idx="3026">
                  <c:v>7.119999885559082</c:v>
                </c:pt>
                <c:pt idx="3027">
                  <c:v>7.2600002288818359</c:v>
                </c:pt>
                <c:pt idx="3028">
                  <c:v>7.4000000953674316</c:v>
                </c:pt>
                <c:pt idx="3029">
                  <c:v>7.5399999618530273</c:v>
                </c:pt>
                <c:pt idx="3030">
                  <c:v>7.679999828338623</c:v>
                </c:pt>
                <c:pt idx="3031">
                  <c:v>7.8299999237060547</c:v>
                </c:pt>
                <c:pt idx="3032">
                  <c:v>7.9699997901916504</c:v>
                </c:pt>
                <c:pt idx="3033">
                  <c:v>8.1099996566772461</c:v>
                </c:pt>
                <c:pt idx="3034">
                  <c:v>8.2299995422363281</c:v>
                </c:pt>
                <c:pt idx="3035">
                  <c:v>8.4200000762939453</c:v>
                </c:pt>
                <c:pt idx="3036">
                  <c:v>8.5299997329711914</c:v>
                </c:pt>
                <c:pt idx="3037">
                  <c:v>8.7100000381469727</c:v>
                </c:pt>
                <c:pt idx="3038">
                  <c:v>8.880000114440918</c:v>
                </c:pt>
                <c:pt idx="3039">
                  <c:v>9.0600004196166992</c:v>
                </c:pt>
                <c:pt idx="3040">
                  <c:v>9.2200002670288086</c:v>
                </c:pt>
                <c:pt idx="3041">
                  <c:v>9.3500003814697266</c:v>
                </c:pt>
                <c:pt idx="3042">
                  <c:v>9.5</c:v>
                </c:pt>
                <c:pt idx="3043">
                  <c:v>9.6700000762939453</c:v>
                </c:pt>
                <c:pt idx="3044">
                  <c:v>9.75</c:v>
                </c:pt>
                <c:pt idx="3045">
                  <c:v>9.9399995803833008</c:v>
                </c:pt>
                <c:pt idx="3046">
                  <c:v>10.05000019073486</c:v>
                </c:pt>
                <c:pt idx="3047">
                  <c:v>10.19999980926514</c:v>
                </c:pt>
                <c:pt idx="3048">
                  <c:v>10.329999923706049</c:v>
                </c:pt>
                <c:pt idx="3049">
                  <c:v>10.460000038146971</c:v>
                </c:pt>
                <c:pt idx="3050">
                  <c:v>10.569999694824221</c:v>
                </c:pt>
                <c:pt idx="3051">
                  <c:v>10.710000038146971</c:v>
                </c:pt>
                <c:pt idx="3052">
                  <c:v>10.840000152587891</c:v>
                </c:pt>
                <c:pt idx="3053">
                  <c:v>10.97999954223633</c:v>
                </c:pt>
                <c:pt idx="3054">
                  <c:v>11.090000152587891</c:v>
                </c:pt>
                <c:pt idx="3055">
                  <c:v>11.210000038146971</c:v>
                </c:pt>
                <c:pt idx="3056">
                  <c:v>11.30000019073486</c:v>
                </c:pt>
                <c:pt idx="3057">
                  <c:v>11.11999988555908</c:v>
                </c:pt>
                <c:pt idx="3058">
                  <c:v>10.829999923706049</c:v>
                </c:pt>
                <c:pt idx="3059">
                  <c:v>10.460000038146971</c:v>
                </c:pt>
                <c:pt idx="3060">
                  <c:v>10.11999988555908</c:v>
                </c:pt>
                <c:pt idx="3061">
                  <c:v>9.7399997711181641</c:v>
                </c:pt>
                <c:pt idx="3062">
                  <c:v>9.369999885559082</c:v>
                </c:pt>
                <c:pt idx="3063">
                  <c:v>8.9799995422363281</c:v>
                </c:pt>
                <c:pt idx="3064">
                  <c:v>8.5100002288818359</c:v>
                </c:pt>
                <c:pt idx="3065">
                  <c:v>8.1099996566772461</c:v>
                </c:pt>
                <c:pt idx="3066">
                  <c:v>7.6599998474121094</c:v>
                </c:pt>
                <c:pt idx="3067">
                  <c:v>7.2600002288818359</c:v>
                </c:pt>
                <c:pt idx="3068">
                  <c:v>6.9800000190734863</c:v>
                </c:pt>
                <c:pt idx="3069">
                  <c:v>6.8600001335144043</c:v>
                </c:pt>
                <c:pt idx="3070">
                  <c:v>6.809999942779541</c:v>
                </c:pt>
                <c:pt idx="3071">
                  <c:v>6.8299999237060547</c:v>
                </c:pt>
                <c:pt idx="3072">
                  <c:v>6.869999885559082</c:v>
                </c:pt>
                <c:pt idx="3073">
                  <c:v>6.9499998092651367</c:v>
                </c:pt>
                <c:pt idx="3074">
                  <c:v>7.0100002288818359</c:v>
                </c:pt>
                <c:pt idx="3075">
                  <c:v>7.119999885559082</c:v>
                </c:pt>
                <c:pt idx="3076">
                  <c:v>7.25</c:v>
                </c:pt>
                <c:pt idx="3077">
                  <c:v>7.3600001335144043</c:v>
                </c:pt>
                <c:pt idx="3078">
                  <c:v>7.4600000381469727</c:v>
                </c:pt>
                <c:pt idx="3079">
                  <c:v>7.5999999046325684</c:v>
                </c:pt>
                <c:pt idx="3080">
                  <c:v>7.7399997711181641</c:v>
                </c:pt>
                <c:pt idx="3081">
                  <c:v>7.8499999046325684</c:v>
                </c:pt>
                <c:pt idx="3082">
                  <c:v>8.0100002288818359</c:v>
                </c:pt>
                <c:pt idx="3083">
                  <c:v>8.1499996185302734</c:v>
                </c:pt>
                <c:pt idx="3084">
                  <c:v>8.3100004196166992</c:v>
                </c:pt>
                <c:pt idx="3085">
                  <c:v>8.4300003051757813</c:v>
                </c:pt>
                <c:pt idx="3086">
                  <c:v>8.5900001525878906</c:v>
                </c:pt>
                <c:pt idx="3087">
                  <c:v>8.7700004577636719</c:v>
                </c:pt>
                <c:pt idx="3088">
                  <c:v>8.9200000762939453</c:v>
                </c:pt>
                <c:pt idx="3089">
                  <c:v>9.0500001907348633</c:v>
                </c:pt>
                <c:pt idx="3090">
                  <c:v>9.2299995422363281</c:v>
                </c:pt>
                <c:pt idx="3091">
                  <c:v>9.3299999237060547</c:v>
                </c:pt>
                <c:pt idx="3092">
                  <c:v>9.4700002670288086</c:v>
                </c:pt>
                <c:pt idx="3093">
                  <c:v>9.6099996566772461</c:v>
                </c:pt>
                <c:pt idx="3094">
                  <c:v>9.75</c:v>
                </c:pt>
                <c:pt idx="3095">
                  <c:v>9.8999996185302734</c:v>
                </c:pt>
                <c:pt idx="3096">
                  <c:v>10.010000228881839</c:v>
                </c:pt>
                <c:pt idx="3097">
                  <c:v>10.180000305175779</c:v>
                </c:pt>
                <c:pt idx="3098">
                  <c:v>10.27999973297119</c:v>
                </c:pt>
                <c:pt idx="3099">
                  <c:v>10.39999961853027</c:v>
                </c:pt>
                <c:pt idx="3100">
                  <c:v>10.510000228881839</c:v>
                </c:pt>
                <c:pt idx="3101">
                  <c:v>10.61999988555908</c:v>
                </c:pt>
                <c:pt idx="3102">
                  <c:v>10.739999771118161</c:v>
                </c:pt>
                <c:pt idx="3103">
                  <c:v>10.85000038146973</c:v>
                </c:pt>
                <c:pt idx="3104">
                  <c:v>10.989999771118161</c:v>
                </c:pt>
                <c:pt idx="3105">
                  <c:v>11.079999923706049</c:v>
                </c:pt>
                <c:pt idx="3106">
                  <c:v>11.210000038146971</c:v>
                </c:pt>
                <c:pt idx="3107">
                  <c:v>11.289999961853029</c:v>
                </c:pt>
                <c:pt idx="3108">
                  <c:v>11.159999847412109</c:v>
                </c:pt>
                <c:pt idx="3109">
                  <c:v>10.86999988555908</c:v>
                </c:pt>
                <c:pt idx="3110">
                  <c:v>10.510000228881839</c:v>
                </c:pt>
                <c:pt idx="3111">
                  <c:v>10.189999580383301</c:v>
                </c:pt>
                <c:pt idx="3112">
                  <c:v>9.7799997329711914</c:v>
                </c:pt>
                <c:pt idx="3113">
                  <c:v>9.3900003433227539</c:v>
                </c:pt>
                <c:pt idx="3114">
                  <c:v>8.9899997711181641</c:v>
                </c:pt>
                <c:pt idx="3115">
                  <c:v>8.5399999618530273</c:v>
                </c:pt>
                <c:pt idx="3116">
                  <c:v>8.1400003433227539</c:v>
                </c:pt>
                <c:pt idx="3117">
                  <c:v>7.6599998474121094</c:v>
                </c:pt>
                <c:pt idx="3118">
                  <c:v>7.2800002098083496</c:v>
                </c:pt>
                <c:pt idx="3119">
                  <c:v>7</c:v>
                </c:pt>
                <c:pt idx="3120">
                  <c:v>6.869999885559082</c:v>
                </c:pt>
                <c:pt idx="3121">
                  <c:v>6.8600001335144043</c:v>
                </c:pt>
                <c:pt idx="3122">
                  <c:v>6.8299999237060547</c:v>
                </c:pt>
                <c:pt idx="3123">
                  <c:v>6.8600001335144043</c:v>
                </c:pt>
                <c:pt idx="3124">
                  <c:v>6.940000057220459</c:v>
                </c:pt>
                <c:pt idx="3125">
                  <c:v>7.0100002288818359</c:v>
                </c:pt>
                <c:pt idx="3126">
                  <c:v>7.1100001335144043</c:v>
                </c:pt>
                <c:pt idx="3127">
                  <c:v>7.2100000381469727</c:v>
                </c:pt>
                <c:pt idx="3128">
                  <c:v>7.3299999237060547</c:v>
                </c:pt>
                <c:pt idx="3129">
                  <c:v>7.4699997901916504</c:v>
                </c:pt>
                <c:pt idx="3130">
                  <c:v>7.5399999618530273</c:v>
                </c:pt>
                <c:pt idx="3131">
                  <c:v>7.7300000190734863</c:v>
                </c:pt>
                <c:pt idx="3132">
                  <c:v>7.8499999046325684</c:v>
                </c:pt>
                <c:pt idx="3133">
                  <c:v>7.9800000190734863</c:v>
                </c:pt>
                <c:pt idx="3134">
                  <c:v>8.1400003433227539</c:v>
                </c:pt>
                <c:pt idx="3135">
                  <c:v>8.2600002288818359</c:v>
                </c:pt>
                <c:pt idx="3136">
                  <c:v>8.4200000762939453</c:v>
                </c:pt>
                <c:pt idx="3137">
                  <c:v>8.5600004196166992</c:v>
                </c:pt>
                <c:pt idx="3138">
                  <c:v>8.6999998092651367</c:v>
                </c:pt>
                <c:pt idx="3139">
                  <c:v>8.8400001525878906</c:v>
                </c:pt>
                <c:pt idx="3140">
                  <c:v>9.0200004577636719</c:v>
                </c:pt>
                <c:pt idx="3141">
                  <c:v>9.1599998474121094</c:v>
                </c:pt>
                <c:pt idx="3142">
                  <c:v>9.2899999618530273</c:v>
                </c:pt>
                <c:pt idx="3143">
                  <c:v>9.4200000762939453</c:v>
                </c:pt>
                <c:pt idx="3144">
                  <c:v>9.5600004196166992</c:v>
                </c:pt>
                <c:pt idx="3145">
                  <c:v>9.6999998092651367</c:v>
                </c:pt>
                <c:pt idx="3146">
                  <c:v>9.8100004196166992</c:v>
                </c:pt>
                <c:pt idx="3147">
                  <c:v>9.9399995803833008</c:v>
                </c:pt>
                <c:pt idx="3148">
                  <c:v>10.069999694824221</c:v>
                </c:pt>
                <c:pt idx="3149">
                  <c:v>10.189999580383301</c:v>
                </c:pt>
                <c:pt idx="3150">
                  <c:v>10.30000019073486</c:v>
                </c:pt>
                <c:pt idx="3151">
                  <c:v>10.439999580383301</c:v>
                </c:pt>
                <c:pt idx="3152">
                  <c:v>10.539999961853029</c:v>
                </c:pt>
                <c:pt idx="3153">
                  <c:v>10.659999847412109</c:v>
                </c:pt>
                <c:pt idx="3154">
                  <c:v>10.77000045776367</c:v>
                </c:pt>
                <c:pt idx="3155">
                  <c:v>10.88000011444092</c:v>
                </c:pt>
                <c:pt idx="3156">
                  <c:v>10.97999954223633</c:v>
                </c:pt>
                <c:pt idx="3157">
                  <c:v>11.090000152587891</c:v>
                </c:pt>
                <c:pt idx="3158">
                  <c:v>11.210000038146971</c:v>
                </c:pt>
                <c:pt idx="3159">
                  <c:v>11.289999961853029</c:v>
                </c:pt>
                <c:pt idx="3160">
                  <c:v>11.189999580383301</c:v>
                </c:pt>
                <c:pt idx="3161">
                  <c:v>10.909999847412109</c:v>
                </c:pt>
                <c:pt idx="3162">
                  <c:v>10.52999973297119</c:v>
                </c:pt>
                <c:pt idx="3163">
                  <c:v>10.189999580383301</c:v>
                </c:pt>
                <c:pt idx="3164">
                  <c:v>9.8100004196166992</c:v>
                </c:pt>
                <c:pt idx="3165">
                  <c:v>9.3999996185302734</c:v>
                </c:pt>
                <c:pt idx="3166">
                  <c:v>9.0399999618530273</c:v>
                </c:pt>
                <c:pt idx="3167">
                  <c:v>8.5900001525878906</c:v>
                </c:pt>
                <c:pt idx="3168">
                  <c:v>8.1499996185302734</c:v>
                </c:pt>
                <c:pt idx="3169">
                  <c:v>7.6999998092651367</c:v>
                </c:pt>
                <c:pt idx="3170">
                  <c:v>7.2600002288818359</c:v>
                </c:pt>
                <c:pt idx="3171">
                  <c:v>7</c:v>
                </c:pt>
                <c:pt idx="3172">
                  <c:v>6.869999885559082</c:v>
                </c:pt>
                <c:pt idx="3173">
                  <c:v>6.8299999237060547</c:v>
                </c:pt>
                <c:pt idx="3174">
                  <c:v>6.809999942779541</c:v>
                </c:pt>
                <c:pt idx="3175">
                  <c:v>6.8600001335144043</c:v>
                </c:pt>
                <c:pt idx="3176">
                  <c:v>6.9200000762939453</c:v>
                </c:pt>
                <c:pt idx="3177">
                  <c:v>7.0100002288818359</c:v>
                </c:pt>
                <c:pt idx="3178">
                  <c:v>7.1100001335144043</c:v>
                </c:pt>
                <c:pt idx="3179">
                  <c:v>7.2199997901916504</c:v>
                </c:pt>
                <c:pt idx="3180">
                  <c:v>7.3299999237060547</c:v>
                </c:pt>
                <c:pt idx="3181">
                  <c:v>7.4499998092651367</c:v>
                </c:pt>
                <c:pt idx="3182">
                  <c:v>7.559999942779541</c:v>
                </c:pt>
                <c:pt idx="3183">
                  <c:v>7.7100000381469727</c:v>
                </c:pt>
                <c:pt idx="3184">
                  <c:v>7.8400001525878906</c:v>
                </c:pt>
                <c:pt idx="3185">
                  <c:v>7.9699997901916504</c:v>
                </c:pt>
                <c:pt idx="3186">
                  <c:v>8.0900001525878906</c:v>
                </c:pt>
                <c:pt idx="3187">
                  <c:v>8.2200002670288086</c:v>
                </c:pt>
                <c:pt idx="3188">
                  <c:v>8.369999885559082</c:v>
                </c:pt>
                <c:pt idx="3189">
                  <c:v>8.5600004196166992</c:v>
                </c:pt>
                <c:pt idx="3190">
                  <c:v>8.7100000381469727</c:v>
                </c:pt>
                <c:pt idx="3191">
                  <c:v>8.8400001525878906</c:v>
                </c:pt>
                <c:pt idx="3192">
                  <c:v>8.9700002670288086</c:v>
                </c:pt>
                <c:pt idx="3193">
                  <c:v>9.119999885559082</c:v>
                </c:pt>
                <c:pt idx="3194">
                  <c:v>9.2299995422363281</c:v>
                </c:pt>
                <c:pt idx="3195">
                  <c:v>9.4200000762939453</c:v>
                </c:pt>
                <c:pt idx="3196">
                  <c:v>9.5200004577636719</c:v>
                </c:pt>
                <c:pt idx="3197">
                  <c:v>9.6400003433227539</c:v>
                </c:pt>
                <c:pt idx="3198">
                  <c:v>9.7700004577636719</c:v>
                </c:pt>
                <c:pt idx="3199">
                  <c:v>9.9099998474121094</c:v>
                </c:pt>
                <c:pt idx="3200">
                  <c:v>10.02000045776367</c:v>
                </c:pt>
                <c:pt idx="3201">
                  <c:v>10.14999961853027</c:v>
                </c:pt>
                <c:pt idx="3202">
                  <c:v>10.27999973297119</c:v>
                </c:pt>
                <c:pt idx="3203">
                  <c:v>10.39999961853027</c:v>
                </c:pt>
                <c:pt idx="3204">
                  <c:v>10.5</c:v>
                </c:pt>
                <c:pt idx="3205">
                  <c:v>10.63000011444092</c:v>
                </c:pt>
                <c:pt idx="3206">
                  <c:v>10.739999771118161</c:v>
                </c:pt>
                <c:pt idx="3207">
                  <c:v>10.829999923706049</c:v>
                </c:pt>
                <c:pt idx="3208">
                  <c:v>10.97000026702881</c:v>
                </c:pt>
                <c:pt idx="3209">
                  <c:v>11.05000019073486</c:v>
                </c:pt>
                <c:pt idx="3210">
                  <c:v>11.180000305175779</c:v>
                </c:pt>
                <c:pt idx="3211">
                  <c:v>11.27000045776367</c:v>
                </c:pt>
                <c:pt idx="3212">
                  <c:v>11.289999961853029</c:v>
                </c:pt>
                <c:pt idx="3213">
                  <c:v>11.02999973297119</c:v>
                </c:pt>
                <c:pt idx="3214">
                  <c:v>10.710000038146971</c:v>
                </c:pt>
                <c:pt idx="3215">
                  <c:v>10.35999965667725</c:v>
                </c:pt>
                <c:pt idx="3216">
                  <c:v>9.9700002670288086</c:v>
                </c:pt>
                <c:pt idx="3217">
                  <c:v>9.6000003814697266</c:v>
                </c:pt>
                <c:pt idx="3218">
                  <c:v>9.2299995422363281</c:v>
                </c:pt>
                <c:pt idx="3219">
                  <c:v>8.8000001907348633</c:v>
                </c:pt>
                <c:pt idx="3220">
                  <c:v>8.3299999237060547</c:v>
                </c:pt>
                <c:pt idx="3221">
                  <c:v>7.869999885559082</c:v>
                </c:pt>
                <c:pt idx="3222">
                  <c:v>7.4499998092651367</c:v>
                </c:pt>
                <c:pt idx="3223">
                  <c:v>7.0399999618530273</c:v>
                </c:pt>
                <c:pt idx="3224">
                  <c:v>6.8400001525878906</c:v>
                </c:pt>
                <c:pt idx="3225">
                  <c:v>6.7699999809265137</c:v>
                </c:pt>
                <c:pt idx="3226">
                  <c:v>6.7899999618530273</c:v>
                </c:pt>
                <c:pt idx="3227">
                  <c:v>6.809999942779541</c:v>
                </c:pt>
                <c:pt idx="3228">
                  <c:v>6.8299999237060547</c:v>
                </c:pt>
                <c:pt idx="3229">
                  <c:v>6.9099998474121094</c:v>
                </c:pt>
                <c:pt idx="3230">
                  <c:v>7.0399999618530273</c:v>
                </c:pt>
                <c:pt idx="3231">
                  <c:v>7.0999999046325684</c:v>
                </c:pt>
                <c:pt idx="3232">
                  <c:v>7.2199997901916504</c:v>
                </c:pt>
                <c:pt idx="3233">
                  <c:v>7.3299999237060547</c:v>
                </c:pt>
                <c:pt idx="3234">
                  <c:v>7.429999828338623</c:v>
                </c:pt>
                <c:pt idx="3235">
                  <c:v>7.570000171661377</c:v>
                </c:pt>
                <c:pt idx="3236">
                  <c:v>7.6999998092651367</c:v>
                </c:pt>
                <c:pt idx="3237">
                  <c:v>7.8299999237060547</c:v>
                </c:pt>
                <c:pt idx="3238">
                  <c:v>7.9800000190734863</c:v>
                </c:pt>
                <c:pt idx="3239">
                  <c:v>8.1400003433227539</c:v>
                </c:pt>
                <c:pt idx="3240">
                  <c:v>8.2799997329711914</c:v>
                </c:pt>
                <c:pt idx="3241">
                  <c:v>8.4200000762939453</c:v>
                </c:pt>
                <c:pt idx="3242">
                  <c:v>8.5399999618530273</c:v>
                </c:pt>
                <c:pt idx="3243">
                  <c:v>8.7100000381469727</c:v>
                </c:pt>
                <c:pt idx="3244">
                  <c:v>8.8599996566772461</c:v>
                </c:pt>
                <c:pt idx="3245">
                  <c:v>9.0200004577636719</c:v>
                </c:pt>
                <c:pt idx="3246">
                  <c:v>9.1499996185302734</c:v>
                </c:pt>
                <c:pt idx="3247">
                  <c:v>9.2899999618530273</c:v>
                </c:pt>
                <c:pt idx="3248">
                  <c:v>9.4300003051757813</c:v>
                </c:pt>
                <c:pt idx="3249">
                  <c:v>9.5399999618530273</c:v>
                </c:pt>
                <c:pt idx="3250">
                  <c:v>9.6800003051757813</c:v>
                </c:pt>
                <c:pt idx="3251">
                  <c:v>9.8199996948242188</c:v>
                </c:pt>
                <c:pt idx="3252">
                  <c:v>9.9399995803833008</c:v>
                </c:pt>
                <c:pt idx="3253">
                  <c:v>10.02000045776367</c:v>
                </c:pt>
                <c:pt idx="3254">
                  <c:v>10.180000305175779</c:v>
                </c:pt>
                <c:pt idx="3255">
                  <c:v>10.289999961853029</c:v>
                </c:pt>
                <c:pt idx="3256">
                  <c:v>10.420000076293951</c:v>
                </c:pt>
                <c:pt idx="3257">
                  <c:v>10.510000228881839</c:v>
                </c:pt>
                <c:pt idx="3258">
                  <c:v>10.659999847412109</c:v>
                </c:pt>
                <c:pt idx="3259">
                  <c:v>10.739999771118161</c:v>
                </c:pt>
                <c:pt idx="3260">
                  <c:v>10.86999988555908</c:v>
                </c:pt>
                <c:pt idx="3261">
                  <c:v>10.97000026702881</c:v>
                </c:pt>
                <c:pt idx="3262">
                  <c:v>11.060000419616699</c:v>
                </c:pt>
                <c:pt idx="3263">
                  <c:v>11.159999847412109</c:v>
                </c:pt>
                <c:pt idx="3264">
                  <c:v>11.289999961853029</c:v>
                </c:pt>
                <c:pt idx="3265">
                  <c:v>11.30000019073486</c:v>
                </c:pt>
                <c:pt idx="3266">
                  <c:v>11.05000019073486</c:v>
                </c:pt>
                <c:pt idx="3267">
                  <c:v>10.75</c:v>
                </c:pt>
                <c:pt idx="3268">
                  <c:v>10.36999988555908</c:v>
                </c:pt>
                <c:pt idx="3269">
                  <c:v>10.02000045776367</c:v>
                </c:pt>
                <c:pt idx="3270">
                  <c:v>9.6400003433227539</c:v>
                </c:pt>
                <c:pt idx="3271">
                  <c:v>9.2700004577636719</c:v>
                </c:pt>
                <c:pt idx="3272">
                  <c:v>8.8299999237060547</c:v>
                </c:pt>
                <c:pt idx="3273">
                  <c:v>8.3900003433227539</c:v>
                </c:pt>
                <c:pt idx="3274">
                  <c:v>7.9800000190734863</c:v>
                </c:pt>
                <c:pt idx="3275">
                  <c:v>7.4899997711181641</c:v>
                </c:pt>
                <c:pt idx="3276">
                  <c:v>7.070000171661377</c:v>
                </c:pt>
                <c:pt idx="3277">
                  <c:v>6.880000114440918</c:v>
                </c:pt>
                <c:pt idx="3278">
                  <c:v>6.8400001525878906</c:v>
                </c:pt>
                <c:pt idx="3279">
                  <c:v>6.7699999809265137</c:v>
                </c:pt>
                <c:pt idx="3280">
                  <c:v>6.809999942779541</c:v>
                </c:pt>
                <c:pt idx="3281">
                  <c:v>6.869999885559082</c:v>
                </c:pt>
                <c:pt idx="3282">
                  <c:v>6.9200000762939453</c:v>
                </c:pt>
                <c:pt idx="3283">
                  <c:v>7.0199999809265137</c:v>
                </c:pt>
                <c:pt idx="3284">
                  <c:v>7.1100001335144043</c:v>
                </c:pt>
                <c:pt idx="3285">
                  <c:v>7.2100000381469727</c:v>
                </c:pt>
                <c:pt idx="3286">
                  <c:v>7.3299999237060547</c:v>
                </c:pt>
                <c:pt idx="3287">
                  <c:v>7.4699997901916504</c:v>
                </c:pt>
                <c:pt idx="3288">
                  <c:v>7.5799999237060547</c:v>
                </c:pt>
                <c:pt idx="3289">
                  <c:v>7.7300000190734863</c:v>
                </c:pt>
                <c:pt idx="3290">
                  <c:v>7.869999885559082</c:v>
                </c:pt>
                <c:pt idx="3291">
                  <c:v>7.9800000190734863</c:v>
                </c:pt>
                <c:pt idx="3292">
                  <c:v>8.1400003433227539</c:v>
                </c:pt>
                <c:pt idx="3293">
                  <c:v>8.2600002288818359</c:v>
                </c:pt>
                <c:pt idx="3294">
                  <c:v>8.3999996185302734</c:v>
                </c:pt>
                <c:pt idx="3295">
                  <c:v>8.5399999618530273</c:v>
                </c:pt>
                <c:pt idx="3296">
                  <c:v>8.7200002670288086</c:v>
                </c:pt>
                <c:pt idx="3297">
                  <c:v>8.8400001525878906</c:v>
                </c:pt>
                <c:pt idx="3298">
                  <c:v>9.0100002288818359</c:v>
                </c:pt>
                <c:pt idx="3299">
                  <c:v>9.1599998474121094</c:v>
                </c:pt>
                <c:pt idx="3300">
                  <c:v>9.3000001907348633</c:v>
                </c:pt>
                <c:pt idx="3301">
                  <c:v>9.4300003051757813</c:v>
                </c:pt>
                <c:pt idx="3302">
                  <c:v>9.5699996948242188</c:v>
                </c:pt>
                <c:pt idx="3303">
                  <c:v>9.7100000381469727</c:v>
                </c:pt>
                <c:pt idx="3304">
                  <c:v>9.8000001907348633</c:v>
                </c:pt>
                <c:pt idx="3305">
                  <c:v>9.9099998474121094</c:v>
                </c:pt>
                <c:pt idx="3306">
                  <c:v>10.069999694824221</c:v>
                </c:pt>
                <c:pt idx="3307">
                  <c:v>10.180000305175779</c:v>
                </c:pt>
                <c:pt idx="3308">
                  <c:v>10.289999961853029</c:v>
                </c:pt>
                <c:pt idx="3309">
                  <c:v>10.420000076293951</c:v>
                </c:pt>
                <c:pt idx="3310">
                  <c:v>10.52999973297119</c:v>
                </c:pt>
                <c:pt idx="3311">
                  <c:v>10.64000034332275</c:v>
                </c:pt>
                <c:pt idx="3312">
                  <c:v>10.77999973297119</c:v>
                </c:pt>
                <c:pt idx="3313">
                  <c:v>10.85000038146973</c:v>
                </c:pt>
                <c:pt idx="3314">
                  <c:v>10.97000026702881</c:v>
                </c:pt>
                <c:pt idx="3315">
                  <c:v>11.079999923706049</c:v>
                </c:pt>
                <c:pt idx="3316">
                  <c:v>11.189999580383301</c:v>
                </c:pt>
                <c:pt idx="3317">
                  <c:v>11.289999961853029</c:v>
                </c:pt>
                <c:pt idx="3318">
                  <c:v>11.22999954223633</c:v>
                </c:pt>
                <c:pt idx="3319">
                  <c:v>10.94999980926514</c:v>
                </c:pt>
                <c:pt idx="3320">
                  <c:v>10.61999988555908</c:v>
                </c:pt>
                <c:pt idx="3321">
                  <c:v>10.260000228881839</c:v>
                </c:pt>
                <c:pt idx="3322">
                  <c:v>9.880000114440918</c:v>
                </c:pt>
                <c:pt idx="3323">
                  <c:v>9.4899997711181641</c:v>
                </c:pt>
                <c:pt idx="3324">
                  <c:v>9.1099996566772461</c:v>
                </c:pt>
                <c:pt idx="3325">
                  <c:v>8.6700000762939453</c:v>
                </c:pt>
                <c:pt idx="3326">
                  <c:v>8.2100000381469727</c:v>
                </c:pt>
                <c:pt idx="3327">
                  <c:v>7.7300000190734863</c:v>
                </c:pt>
                <c:pt idx="3328">
                  <c:v>7.2899999618530273</c:v>
                </c:pt>
                <c:pt idx="3329">
                  <c:v>6.9699997901916504</c:v>
                </c:pt>
                <c:pt idx="3330">
                  <c:v>6.8600001335144043</c:v>
                </c:pt>
                <c:pt idx="3331">
                  <c:v>6.809999942779541</c:v>
                </c:pt>
                <c:pt idx="3332">
                  <c:v>6.7899999618530273</c:v>
                </c:pt>
                <c:pt idx="3333">
                  <c:v>6.8299999237060547</c:v>
                </c:pt>
                <c:pt idx="3334">
                  <c:v>6.869999885559082</c:v>
                </c:pt>
                <c:pt idx="3335">
                  <c:v>6.9699997901916504</c:v>
                </c:pt>
                <c:pt idx="3336">
                  <c:v>7.0500001907348633</c:v>
                </c:pt>
                <c:pt idx="3337">
                  <c:v>7.1500000953674316</c:v>
                </c:pt>
                <c:pt idx="3338">
                  <c:v>7.2800002098083496</c:v>
                </c:pt>
                <c:pt idx="3339">
                  <c:v>7.4000000953674316</c:v>
                </c:pt>
                <c:pt idx="3340">
                  <c:v>7.5300002098083496</c:v>
                </c:pt>
                <c:pt idx="3341">
                  <c:v>7.630000114440918</c:v>
                </c:pt>
                <c:pt idx="3342">
                  <c:v>7.7600002288818359</c:v>
                </c:pt>
                <c:pt idx="3343">
                  <c:v>7.9000000953674316</c:v>
                </c:pt>
                <c:pt idx="3344">
                  <c:v>8.0399999618530273</c:v>
                </c:pt>
                <c:pt idx="3345">
                  <c:v>8.1800003051757813</c:v>
                </c:pt>
                <c:pt idx="3346">
                  <c:v>8.3100004196166992</c:v>
                </c:pt>
                <c:pt idx="3347">
                  <c:v>8.4700002670288086</c:v>
                </c:pt>
                <c:pt idx="3348">
                  <c:v>8.630000114440918</c:v>
                </c:pt>
                <c:pt idx="3349">
                  <c:v>8.7700004577636719</c:v>
                </c:pt>
                <c:pt idx="3350">
                  <c:v>8.9399995803833008</c:v>
                </c:pt>
                <c:pt idx="3351">
                  <c:v>9.0799999237060547</c:v>
                </c:pt>
                <c:pt idx="3352">
                  <c:v>9.2200002670288086</c:v>
                </c:pt>
                <c:pt idx="3353">
                  <c:v>9.369999885559082</c:v>
                </c:pt>
                <c:pt idx="3354">
                  <c:v>9.4899997711181641</c:v>
                </c:pt>
                <c:pt idx="3355">
                  <c:v>9.6099996566772461</c:v>
                </c:pt>
                <c:pt idx="3356">
                  <c:v>9.7399997711181641</c:v>
                </c:pt>
                <c:pt idx="3357">
                  <c:v>9.8999996185302734</c:v>
                </c:pt>
                <c:pt idx="3358">
                  <c:v>10.05000019073486</c:v>
                </c:pt>
                <c:pt idx="3359">
                  <c:v>10.13000011444092</c:v>
                </c:pt>
                <c:pt idx="3360">
                  <c:v>10.260000228881839</c:v>
                </c:pt>
                <c:pt idx="3361">
                  <c:v>10.39000034332275</c:v>
                </c:pt>
                <c:pt idx="3362">
                  <c:v>10.5</c:v>
                </c:pt>
                <c:pt idx="3363">
                  <c:v>10.63000011444092</c:v>
                </c:pt>
                <c:pt idx="3364">
                  <c:v>10.710000038146971</c:v>
                </c:pt>
                <c:pt idx="3365">
                  <c:v>10.829999923706049</c:v>
                </c:pt>
                <c:pt idx="3366">
                  <c:v>10.94999980926514</c:v>
                </c:pt>
                <c:pt idx="3367">
                  <c:v>11.02999973297119</c:v>
                </c:pt>
                <c:pt idx="3368">
                  <c:v>11.159999847412109</c:v>
                </c:pt>
                <c:pt idx="3369">
                  <c:v>11.260000228881839</c:v>
                </c:pt>
                <c:pt idx="3370">
                  <c:v>11.319999694824221</c:v>
                </c:pt>
                <c:pt idx="3371">
                  <c:v>11.079999923706049</c:v>
                </c:pt>
                <c:pt idx="3372">
                  <c:v>10.77000045776367</c:v>
                </c:pt>
                <c:pt idx="3373">
                  <c:v>10.430000305175779</c:v>
                </c:pt>
                <c:pt idx="3374">
                  <c:v>10.05000019073486</c:v>
                </c:pt>
                <c:pt idx="3375">
                  <c:v>9.6499996185302734</c:v>
                </c:pt>
                <c:pt idx="3376">
                  <c:v>9.25</c:v>
                </c:pt>
                <c:pt idx="3377">
                  <c:v>8.8100004196166992</c:v>
                </c:pt>
                <c:pt idx="3378">
                  <c:v>8.3599996566772461</c:v>
                </c:pt>
                <c:pt idx="3379">
                  <c:v>7.9000000953674316</c:v>
                </c:pt>
                <c:pt idx="3380">
                  <c:v>7.4000000953674316</c:v>
                </c:pt>
                <c:pt idx="3381">
                  <c:v>7.0399999618530273</c:v>
                </c:pt>
                <c:pt idx="3382">
                  <c:v>6.869999885559082</c:v>
                </c:pt>
                <c:pt idx="3383">
                  <c:v>6.8000001907348633</c:v>
                </c:pt>
                <c:pt idx="3384">
                  <c:v>6.7699999809265137</c:v>
                </c:pt>
                <c:pt idx="3385">
                  <c:v>6.7600002288818359</c:v>
                </c:pt>
                <c:pt idx="3386">
                  <c:v>6.8299999237060547</c:v>
                </c:pt>
                <c:pt idx="3387">
                  <c:v>6.9000000953674316</c:v>
                </c:pt>
                <c:pt idx="3388">
                  <c:v>7.0100002288818359</c:v>
                </c:pt>
                <c:pt idx="3389">
                  <c:v>7.0799999237060547</c:v>
                </c:pt>
                <c:pt idx="3390">
                  <c:v>7.2100000381469727</c:v>
                </c:pt>
                <c:pt idx="3391">
                  <c:v>7.2800002098083496</c:v>
                </c:pt>
                <c:pt idx="3392">
                  <c:v>7.429999828338623</c:v>
                </c:pt>
                <c:pt idx="3393">
                  <c:v>7.559999942779541</c:v>
                </c:pt>
                <c:pt idx="3394">
                  <c:v>7.7100000381469727</c:v>
                </c:pt>
                <c:pt idx="3395">
                  <c:v>7.8299999237060547</c:v>
                </c:pt>
                <c:pt idx="3396">
                  <c:v>7.940000057220459</c:v>
                </c:pt>
                <c:pt idx="3397">
                  <c:v>8.1099996566772461</c:v>
                </c:pt>
                <c:pt idx="3398">
                  <c:v>8.2299995422363281</c:v>
                </c:pt>
                <c:pt idx="3399">
                  <c:v>8.3900003433227539</c:v>
                </c:pt>
                <c:pt idx="3400">
                  <c:v>8.5299997329711914</c:v>
                </c:pt>
                <c:pt idx="3401">
                  <c:v>8.6999998092651367</c:v>
                </c:pt>
                <c:pt idx="3402">
                  <c:v>8.8400001525878906</c:v>
                </c:pt>
                <c:pt idx="3403">
                  <c:v>8.9899997711181641</c:v>
                </c:pt>
                <c:pt idx="3404">
                  <c:v>9.1499996185302734</c:v>
                </c:pt>
                <c:pt idx="3405">
                  <c:v>9.2700004577636719</c:v>
                </c:pt>
                <c:pt idx="3406">
                  <c:v>9.4200000762939453</c:v>
                </c:pt>
                <c:pt idx="3407">
                  <c:v>9.5600004196166992</c:v>
                </c:pt>
                <c:pt idx="3408">
                  <c:v>9.6800003051757813</c:v>
                </c:pt>
                <c:pt idx="3409">
                  <c:v>9.8000001907348633</c:v>
                </c:pt>
                <c:pt idx="3410">
                  <c:v>9.9099998474121094</c:v>
                </c:pt>
                <c:pt idx="3411">
                  <c:v>10.02000045776367</c:v>
                </c:pt>
                <c:pt idx="3412">
                  <c:v>10.180000305175779</c:v>
                </c:pt>
                <c:pt idx="3413">
                  <c:v>10.27999973297119</c:v>
                </c:pt>
                <c:pt idx="3414">
                  <c:v>10.420000076293951</c:v>
                </c:pt>
                <c:pt idx="3415">
                  <c:v>10.5</c:v>
                </c:pt>
                <c:pt idx="3416">
                  <c:v>10.64000034332275</c:v>
                </c:pt>
                <c:pt idx="3417">
                  <c:v>10.75</c:v>
                </c:pt>
                <c:pt idx="3418">
                  <c:v>10.85000038146973</c:v>
                </c:pt>
                <c:pt idx="3419">
                  <c:v>10.97000026702881</c:v>
                </c:pt>
                <c:pt idx="3420">
                  <c:v>11.05000019073486</c:v>
                </c:pt>
                <c:pt idx="3421">
                  <c:v>11.180000305175779</c:v>
                </c:pt>
                <c:pt idx="3422">
                  <c:v>11.289999961853029</c:v>
                </c:pt>
                <c:pt idx="3423">
                  <c:v>11.289999961853029</c:v>
                </c:pt>
                <c:pt idx="3424">
                  <c:v>11.060000419616699</c:v>
                </c:pt>
                <c:pt idx="3425">
                  <c:v>10.77000045776367</c:v>
                </c:pt>
                <c:pt idx="3426">
                  <c:v>10.36999988555908</c:v>
                </c:pt>
                <c:pt idx="3427">
                  <c:v>10.02000045776367</c:v>
                </c:pt>
                <c:pt idx="3428">
                  <c:v>9.6499996185302734</c:v>
                </c:pt>
                <c:pt idx="3429">
                  <c:v>9.2600002288818359</c:v>
                </c:pt>
                <c:pt idx="3430">
                  <c:v>8.7799997329711914</c:v>
                </c:pt>
                <c:pt idx="3431">
                  <c:v>8.369999885559082</c:v>
                </c:pt>
                <c:pt idx="3432">
                  <c:v>7.9699997901916504</c:v>
                </c:pt>
                <c:pt idx="3433">
                  <c:v>7.5</c:v>
                </c:pt>
                <c:pt idx="3434">
                  <c:v>7.0999999046325684</c:v>
                </c:pt>
                <c:pt idx="3435">
                  <c:v>6.880000114440918</c:v>
                </c:pt>
                <c:pt idx="3436">
                  <c:v>6.809999942779541</c:v>
                </c:pt>
                <c:pt idx="3437">
                  <c:v>6.7899999618530273</c:v>
                </c:pt>
                <c:pt idx="3438">
                  <c:v>6.8000001907348633</c:v>
                </c:pt>
                <c:pt idx="3439">
                  <c:v>6.8400001525878906</c:v>
                </c:pt>
                <c:pt idx="3440">
                  <c:v>6.9099998474121094</c:v>
                </c:pt>
                <c:pt idx="3441">
                  <c:v>6.9699997901916504</c:v>
                </c:pt>
                <c:pt idx="3442">
                  <c:v>7.0999999046325684</c:v>
                </c:pt>
                <c:pt idx="3443">
                  <c:v>7.190000057220459</c:v>
                </c:pt>
                <c:pt idx="3444">
                  <c:v>7.320000171661377</c:v>
                </c:pt>
                <c:pt idx="3445">
                  <c:v>7.429999828338623</c:v>
                </c:pt>
                <c:pt idx="3446">
                  <c:v>7.5799999237060547</c:v>
                </c:pt>
                <c:pt idx="3447">
                  <c:v>7.7100000381469727</c:v>
                </c:pt>
                <c:pt idx="3448">
                  <c:v>7.8400001525878906</c:v>
                </c:pt>
                <c:pt idx="3449">
                  <c:v>7.9499998092651367</c:v>
                </c:pt>
                <c:pt idx="3450">
                  <c:v>8.1099996566772461</c:v>
                </c:pt>
                <c:pt idx="3451">
                  <c:v>8.25</c:v>
                </c:pt>
                <c:pt idx="3452">
                  <c:v>8.3999996185302734</c:v>
                </c:pt>
                <c:pt idx="3453">
                  <c:v>8.5399999618530273</c:v>
                </c:pt>
                <c:pt idx="3454">
                  <c:v>8.6800003051757813</c:v>
                </c:pt>
                <c:pt idx="3455">
                  <c:v>8.869999885559082</c:v>
                </c:pt>
                <c:pt idx="3456">
                  <c:v>8.9700002670288086</c:v>
                </c:pt>
                <c:pt idx="3457">
                  <c:v>9.1499996185302734</c:v>
                </c:pt>
                <c:pt idx="3458">
                  <c:v>9.2899999618530273</c:v>
                </c:pt>
                <c:pt idx="3459">
                  <c:v>9.3999996185302734</c:v>
                </c:pt>
                <c:pt idx="3460">
                  <c:v>9.5399999618530273</c:v>
                </c:pt>
                <c:pt idx="3461">
                  <c:v>9.6700000762939453</c:v>
                </c:pt>
                <c:pt idx="3462">
                  <c:v>9.8100004196166992</c:v>
                </c:pt>
                <c:pt idx="3463">
                  <c:v>9.9200000762939453</c:v>
                </c:pt>
                <c:pt idx="3464">
                  <c:v>10.039999961853029</c:v>
                </c:pt>
                <c:pt idx="3465">
                  <c:v>10.159999847412109</c:v>
                </c:pt>
                <c:pt idx="3466">
                  <c:v>10.289999961853029</c:v>
                </c:pt>
                <c:pt idx="3467">
                  <c:v>10.39999961853027</c:v>
                </c:pt>
                <c:pt idx="3468">
                  <c:v>10.52999973297119</c:v>
                </c:pt>
                <c:pt idx="3469">
                  <c:v>10.63000011444092</c:v>
                </c:pt>
                <c:pt idx="3470">
                  <c:v>10.72999954223633</c:v>
                </c:pt>
                <c:pt idx="3471">
                  <c:v>10.86999988555908</c:v>
                </c:pt>
                <c:pt idx="3472">
                  <c:v>10.989999771118161</c:v>
                </c:pt>
                <c:pt idx="3473">
                  <c:v>11.060000419616699</c:v>
                </c:pt>
                <c:pt idx="3474">
                  <c:v>11.189999580383301</c:v>
                </c:pt>
                <c:pt idx="3475">
                  <c:v>11.289999961853029</c:v>
                </c:pt>
                <c:pt idx="3476">
                  <c:v>11.289999961853029</c:v>
                </c:pt>
                <c:pt idx="3477">
                  <c:v>11.05000019073486</c:v>
                </c:pt>
                <c:pt idx="3478">
                  <c:v>10.739999771118161</c:v>
                </c:pt>
                <c:pt idx="3479">
                  <c:v>10.35999965667725</c:v>
                </c:pt>
                <c:pt idx="3480">
                  <c:v>9.9899997711181641</c:v>
                </c:pt>
                <c:pt idx="3481">
                  <c:v>9.6099996566772461</c:v>
                </c:pt>
                <c:pt idx="3482">
                  <c:v>9.2299995422363281</c:v>
                </c:pt>
                <c:pt idx="3483">
                  <c:v>8.8100004196166992</c:v>
                </c:pt>
                <c:pt idx="3484">
                  <c:v>8.3299999237060547</c:v>
                </c:pt>
                <c:pt idx="3485">
                  <c:v>7.929999828338623</c:v>
                </c:pt>
                <c:pt idx="3486">
                  <c:v>7.4699997901916504</c:v>
                </c:pt>
                <c:pt idx="3487">
                  <c:v>7.0399999618530273</c:v>
                </c:pt>
                <c:pt idx="3488">
                  <c:v>6.880000114440918</c:v>
                </c:pt>
                <c:pt idx="3489">
                  <c:v>6.8299999237060547</c:v>
                </c:pt>
                <c:pt idx="3490">
                  <c:v>6.809999942779541</c:v>
                </c:pt>
                <c:pt idx="3491">
                  <c:v>6.8000001907348633</c:v>
                </c:pt>
                <c:pt idx="3492">
                  <c:v>6.869999885559082</c:v>
                </c:pt>
                <c:pt idx="3493">
                  <c:v>6.9200000762939453</c:v>
                </c:pt>
                <c:pt idx="3494">
                  <c:v>7.0199999809265137</c:v>
                </c:pt>
                <c:pt idx="3495">
                  <c:v>7.1399998664855957</c:v>
                </c:pt>
                <c:pt idx="3496">
                  <c:v>7.2300000190734863</c:v>
                </c:pt>
                <c:pt idx="3497">
                  <c:v>7.3499999046325684</c:v>
                </c:pt>
                <c:pt idx="3498">
                  <c:v>7.4699997901916504</c:v>
                </c:pt>
                <c:pt idx="3499">
                  <c:v>7.5799999237060547</c:v>
                </c:pt>
                <c:pt idx="3500">
                  <c:v>7.7300000190734863</c:v>
                </c:pt>
                <c:pt idx="3501">
                  <c:v>7.869999885559082</c:v>
                </c:pt>
                <c:pt idx="3502">
                  <c:v>7.9800000190734863</c:v>
                </c:pt>
                <c:pt idx="3503">
                  <c:v>8.1499996185302734</c:v>
                </c:pt>
                <c:pt idx="3504">
                  <c:v>8.2899999618530273</c:v>
                </c:pt>
                <c:pt idx="3505">
                  <c:v>8.4600000381469727</c:v>
                </c:pt>
                <c:pt idx="3506">
                  <c:v>8.6099996566772461</c:v>
                </c:pt>
                <c:pt idx="3507">
                  <c:v>8.7200002670288086</c:v>
                </c:pt>
                <c:pt idx="3508">
                  <c:v>8.880000114440918</c:v>
                </c:pt>
                <c:pt idx="3509">
                  <c:v>9.0399999618530273</c:v>
                </c:pt>
                <c:pt idx="3510">
                  <c:v>9.1800003051757813</c:v>
                </c:pt>
                <c:pt idx="3511">
                  <c:v>9.3199996948242188</c:v>
                </c:pt>
                <c:pt idx="3512">
                  <c:v>9.4600000381469727</c:v>
                </c:pt>
                <c:pt idx="3513">
                  <c:v>9.6000003814697266</c:v>
                </c:pt>
                <c:pt idx="3514">
                  <c:v>9.7100000381469727</c:v>
                </c:pt>
                <c:pt idx="3515">
                  <c:v>9.8400001525878906</c:v>
                </c:pt>
                <c:pt idx="3516">
                  <c:v>9.9499998092651367</c:v>
                </c:pt>
                <c:pt idx="3517">
                  <c:v>10.090000152587891</c:v>
                </c:pt>
                <c:pt idx="3518">
                  <c:v>10.22000026702881</c:v>
                </c:pt>
                <c:pt idx="3519">
                  <c:v>10.329999923706049</c:v>
                </c:pt>
                <c:pt idx="3520">
                  <c:v>10.439999580383301</c:v>
                </c:pt>
                <c:pt idx="3521">
                  <c:v>10.569999694824221</c:v>
                </c:pt>
                <c:pt idx="3522">
                  <c:v>10.670000076293951</c:v>
                </c:pt>
                <c:pt idx="3523">
                  <c:v>10.77999973297119</c:v>
                </c:pt>
                <c:pt idx="3524">
                  <c:v>10.89999961853027</c:v>
                </c:pt>
                <c:pt idx="3525">
                  <c:v>10.989999771118161</c:v>
                </c:pt>
                <c:pt idx="3526">
                  <c:v>11.090000152587891</c:v>
                </c:pt>
                <c:pt idx="3527">
                  <c:v>11.210000038146971</c:v>
                </c:pt>
                <c:pt idx="3528">
                  <c:v>11.329999923706049</c:v>
                </c:pt>
                <c:pt idx="3529">
                  <c:v>11.22000026702881</c:v>
                </c:pt>
                <c:pt idx="3530">
                  <c:v>10.94999980926514</c:v>
                </c:pt>
                <c:pt idx="3531">
                  <c:v>10.63000011444092</c:v>
                </c:pt>
                <c:pt idx="3532">
                  <c:v>10.260000228881839</c:v>
                </c:pt>
                <c:pt idx="3533">
                  <c:v>9.8500003814697266</c:v>
                </c:pt>
                <c:pt idx="3534">
                  <c:v>9.4600000381469727</c:v>
                </c:pt>
                <c:pt idx="3535">
                  <c:v>9.0500001907348633</c:v>
                </c:pt>
                <c:pt idx="3536">
                  <c:v>8.630000114440918</c:v>
                </c:pt>
                <c:pt idx="3537">
                  <c:v>8.1499996185302734</c:v>
                </c:pt>
                <c:pt idx="3538">
                  <c:v>7.6999998092651367</c:v>
                </c:pt>
                <c:pt idx="3539">
                  <c:v>7.2100000381469727</c:v>
                </c:pt>
                <c:pt idx="3540">
                  <c:v>6.9099998474121094</c:v>
                </c:pt>
                <c:pt idx="3541">
                  <c:v>6.809999942779541</c:v>
                </c:pt>
                <c:pt idx="3542">
                  <c:v>6.7699999809265137</c:v>
                </c:pt>
                <c:pt idx="3543">
                  <c:v>6.8000001907348633</c:v>
                </c:pt>
                <c:pt idx="3544">
                  <c:v>6.7699999809265137</c:v>
                </c:pt>
                <c:pt idx="3545">
                  <c:v>6.880000114440918</c:v>
                </c:pt>
                <c:pt idx="3546">
                  <c:v>6.9800000190734863</c:v>
                </c:pt>
                <c:pt idx="3547">
                  <c:v>7.0399999618530273</c:v>
                </c:pt>
                <c:pt idx="3548">
                  <c:v>7.1500000953674316</c:v>
                </c:pt>
                <c:pt idx="3549">
                  <c:v>7.2899999618530273</c:v>
                </c:pt>
                <c:pt idx="3550">
                  <c:v>7.3899998664855957</c:v>
                </c:pt>
                <c:pt idx="3551">
                  <c:v>7.4899997711181641</c:v>
                </c:pt>
                <c:pt idx="3552">
                  <c:v>7.5999999046325684</c:v>
                </c:pt>
                <c:pt idx="3553">
                  <c:v>7.7600002288818359</c:v>
                </c:pt>
                <c:pt idx="3554">
                  <c:v>7.880000114440918</c:v>
                </c:pt>
                <c:pt idx="3555">
                  <c:v>8.0200004577636719</c:v>
                </c:pt>
                <c:pt idx="3556">
                  <c:v>8.1800003051757813</c:v>
                </c:pt>
                <c:pt idx="3557">
                  <c:v>8.3199996948242188</c:v>
                </c:pt>
                <c:pt idx="3558">
                  <c:v>8.4600000381469727</c:v>
                </c:pt>
                <c:pt idx="3559">
                  <c:v>8.6099996566772461</c:v>
                </c:pt>
                <c:pt idx="3560">
                  <c:v>8.7700004577636719</c:v>
                </c:pt>
                <c:pt idx="3561">
                  <c:v>8.9399995803833008</c:v>
                </c:pt>
                <c:pt idx="3562">
                  <c:v>9.0799999237060547</c:v>
                </c:pt>
                <c:pt idx="3563">
                  <c:v>9.2200002670288086</c:v>
                </c:pt>
                <c:pt idx="3564">
                  <c:v>9.3599996566772461</c:v>
                </c:pt>
                <c:pt idx="3565">
                  <c:v>9.4600000381469727</c:v>
                </c:pt>
                <c:pt idx="3566">
                  <c:v>9.6000003814697266</c:v>
                </c:pt>
                <c:pt idx="3567">
                  <c:v>9.7100000381469727</c:v>
                </c:pt>
                <c:pt idx="3568">
                  <c:v>9.8400001525878906</c:v>
                </c:pt>
                <c:pt idx="3569">
                  <c:v>9.9899997711181641</c:v>
                </c:pt>
                <c:pt idx="3570">
                  <c:v>10.10999965667725</c:v>
                </c:pt>
                <c:pt idx="3571">
                  <c:v>10.22999954223633</c:v>
                </c:pt>
                <c:pt idx="3572">
                  <c:v>10.35000038146973</c:v>
                </c:pt>
                <c:pt idx="3573">
                  <c:v>10.47000026702881</c:v>
                </c:pt>
                <c:pt idx="3574">
                  <c:v>10.590000152587891</c:v>
                </c:pt>
                <c:pt idx="3575">
                  <c:v>10.69999980926514</c:v>
                </c:pt>
                <c:pt idx="3576">
                  <c:v>10.80000019073486</c:v>
                </c:pt>
                <c:pt idx="3577">
                  <c:v>10.909999847412109</c:v>
                </c:pt>
                <c:pt idx="3578">
                  <c:v>11.02999973297119</c:v>
                </c:pt>
                <c:pt idx="3579">
                  <c:v>11.13000011444092</c:v>
                </c:pt>
                <c:pt idx="3580">
                  <c:v>11.25</c:v>
                </c:pt>
                <c:pt idx="3581">
                  <c:v>11.319999694824221</c:v>
                </c:pt>
                <c:pt idx="3582">
                  <c:v>11.180000305175779</c:v>
                </c:pt>
                <c:pt idx="3583">
                  <c:v>10.86999988555908</c:v>
                </c:pt>
                <c:pt idx="3584">
                  <c:v>10.52999973297119</c:v>
                </c:pt>
                <c:pt idx="3585">
                  <c:v>10.180000305175779</c:v>
                </c:pt>
                <c:pt idx="3586">
                  <c:v>9.8100004196166992</c:v>
                </c:pt>
                <c:pt idx="3587">
                  <c:v>9.3900003433227539</c:v>
                </c:pt>
                <c:pt idx="3588">
                  <c:v>9.0200004577636719</c:v>
                </c:pt>
                <c:pt idx="3589">
                  <c:v>8.5699996948242188</c:v>
                </c:pt>
                <c:pt idx="3590">
                  <c:v>8.119999885559082</c:v>
                </c:pt>
                <c:pt idx="3591">
                  <c:v>7.6599998474121094</c:v>
                </c:pt>
                <c:pt idx="3592">
                  <c:v>7.2300000190734863</c:v>
                </c:pt>
                <c:pt idx="3593">
                  <c:v>6.940000057220459</c:v>
                </c:pt>
                <c:pt idx="3594">
                  <c:v>6.8299999237060547</c:v>
                </c:pt>
                <c:pt idx="3595">
                  <c:v>6.7600002288818359</c:v>
                </c:pt>
                <c:pt idx="3596">
                  <c:v>6.7899999618530273</c:v>
                </c:pt>
                <c:pt idx="3597">
                  <c:v>6.8299999237060547</c:v>
                </c:pt>
                <c:pt idx="3598">
                  <c:v>6.8600001335144043</c:v>
                </c:pt>
                <c:pt idx="3599">
                  <c:v>6.940000057220459</c:v>
                </c:pt>
                <c:pt idx="3600">
                  <c:v>7.070000171661377</c:v>
                </c:pt>
                <c:pt idx="3601">
                  <c:v>7.1700000762939453</c:v>
                </c:pt>
                <c:pt idx="3602">
                  <c:v>7.2800002098083496</c:v>
                </c:pt>
                <c:pt idx="3603">
                  <c:v>7.3600001335144043</c:v>
                </c:pt>
                <c:pt idx="3604">
                  <c:v>7.5</c:v>
                </c:pt>
                <c:pt idx="3605">
                  <c:v>7.6399998664855957</c:v>
                </c:pt>
                <c:pt idx="3606">
                  <c:v>7.7699999809265137</c:v>
                </c:pt>
                <c:pt idx="3607">
                  <c:v>7.880000114440918</c:v>
                </c:pt>
                <c:pt idx="3608">
                  <c:v>8.0399999618530273</c:v>
                </c:pt>
                <c:pt idx="3609">
                  <c:v>8.1800003051757813</c:v>
                </c:pt>
                <c:pt idx="3610">
                  <c:v>8.3100004196166992</c:v>
                </c:pt>
                <c:pt idx="3611">
                  <c:v>8.4899997711181641</c:v>
                </c:pt>
                <c:pt idx="3612">
                  <c:v>8.6000003814697266</c:v>
                </c:pt>
                <c:pt idx="3613">
                  <c:v>8.75</c:v>
                </c:pt>
                <c:pt idx="3614">
                  <c:v>8.9099998474121094</c:v>
                </c:pt>
                <c:pt idx="3615">
                  <c:v>9.0500001907348633</c:v>
                </c:pt>
                <c:pt idx="3616">
                  <c:v>9.1899995803833008</c:v>
                </c:pt>
                <c:pt idx="3617">
                  <c:v>9.3599996566772461</c:v>
                </c:pt>
                <c:pt idx="3618">
                  <c:v>9.4600000381469727</c:v>
                </c:pt>
                <c:pt idx="3619">
                  <c:v>9.6099996566772461</c:v>
                </c:pt>
                <c:pt idx="3620">
                  <c:v>9.7100000381469727</c:v>
                </c:pt>
                <c:pt idx="3621">
                  <c:v>9.8500003814697266</c:v>
                </c:pt>
                <c:pt idx="3622">
                  <c:v>9.9799995422363281</c:v>
                </c:pt>
                <c:pt idx="3623">
                  <c:v>10.11999988555908</c:v>
                </c:pt>
                <c:pt idx="3624">
                  <c:v>10.19999980926514</c:v>
                </c:pt>
                <c:pt idx="3625">
                  <c:v>10.35000038146973</c:v>
                </c:pt>
                <c:pt idx="3626">
                  <c:v>10.460000038146971</c:v>
                </c:pt>
                <c:pt idx="3627">
                  <c:v>10.560000419616699</c:v>
                </c:pt>
                <c:pt idx="3628">
                  <c:v>10.680000305175779</c:v>
                </c:pt>
                <c:pt idx="3629">
                  <c:v>10.77999973297119</c:v>
                </c:pt>
                <c:pt idx="3630">
                  <c:v>10.89999961853027</c:v>
                </c:pt>
                <c:pt idx="3631">
                  <c:v>11.010000228881839</c:v>
                </c:pt>
                <c:pt idx="3632">
                  <c:v>11.11999988555908</c:v>
                </c:pt>
                <c:pt idx="3633">
                  <c:v>11.22999954223633</c:v>
                </c:pt>
                <c:pt idx="3634">
                  <c:v>11.319999694824221</c:v>
                </c:pt>
                <c:pt idx="3635">
                  <c:v>11.25</c:v>
                </c:pt>
                <c:pt idx="3636">
                  <c:v>10.909999847412109</c:v>
                </c:pt>
                <c:pt idx="3637">
                  <c:v>10.560000419616699</c:v>
                </c:pt>
                <c:pt idx="3638">
                  <c:v>10.189999580383301</c:v>
                </c:pt>
                <c:pt idx="3639">
                  <c:v>9.8400001525878906</c:v>
                </c:pt>
                <c:pt idx="3640">
                  <c:v>9.4399995803833008</c:v>
                </c:pt>
                <c:pt idx="3641">
                  <c:v>9.0600004196166992</c:v>
                </c:pt>
                <c:pt idx="3642">
                  <c:v>8.6099996566772461</c:v>
                </c:pt>
                <c:pt idx="3643">
                  <c:v>8.119999885559082</c:v>
                </c:pt>
                <c:pt idx="3644">
                  <c:v>7.679999828338623</c:v>
                </c:pt>
                <c:pt idx="3645">
                  <c:v>7.25</c:v>
                </c:pt>
                <c:pt idx="3646">
                  <c:v>6.940000057220459</c:v>
                </c:pt>
                <c:pt idx="3647">
                  <c:v>6.8000001907348633</c:v>
                </c:pt>
                <c:pt idx="3648">
                  <c:v>6.7699999809265137</c:v>
                </c:pt>
                <c:pt idx="3649">
                  <c:v>6.7899999618530273</c:v>
                </c:pt>
                <c:pt idx="3650">
                  <c:v>6.8000001907348633</c:v>
                </c:pt>
                <c:pt idx="3651">
                  <c:v>6.8400001525878906</c:v>
                </c:pt>
                <c:pt idx="3652">
                  <c:v>6.9200000762939453</c:v>
                </c:pt>
                <c:pt idx="3653">
                  <c:v>7.0199999809265137</c:v>
                </c:pt>
                <c:pt idx="3654">
                  <c:v>7.1399998664855957</c:v>
                </c:pt>
                <c:pt idx="3655">
                  <c:v>7.2300000190734863</c:v>
                </c:pt>
                <c:pt idx="3656">
                  <c:v>7.380000114440918</c:v>
                </c:pt>
                <c:pt idx="3657">
                  <c:v>7.5</c:v>
                </c:pt>
                <c:pt idx="3658">
                  <c:v>7.6100001335144043</c:v>
                </c:pt>
                <c:pt idx="3659">
                  <c:v>7.7800002098083496</c:v>
                </c:pt>
                <c:pt idx="3660">
                  <c:v>7.869999885559082</c:v>
                </c:pt>
                <c:pt idx="3661">
                  <c:v>8.0100002288818359</c:v>
                </c:pt>
                <c:pt idx="3662">
                  <c:v>8.1599998474121094</c:v>
                </c:pt>
                <c:pt idx="3663">
                  <c:v>8.2799997329711914</c:v>
                </c:pt>
                <c:pt idx="3664">
                  <c:v>8.4600000381469727</c:v>
                </c:pt>
                <c:pt idx="3665">
                  <c:v>8.6000003814697266</c:v>
                </c:pt>
                <c:pt idx="3666">
                  <c:v>8.75</c:v>
                </c:pt>
                <c:pt idx="3667">
                  <c:v>8.9200000762939453</c:v>
                </c:pt>
                <c:pt idx="3668">
                  <c:v>9.0500001907348633</c:v>
                </c:pt>
                <c:pt idx="3669">
                  <c:v>9.1899995803833008</c:v>
                </c:pt>
                <c:pt idx="3670">
                  <c:v>9.3299999237060547</c:v>
                </c:pt>
                <c:pt idx="3671">
                  <c:v>9.4600000381469727</c:v>
                </c:pt>
                <c:pt idx="3672">
                  <c:v>9.5699996948242188</c:v>
                </c:pt>
                <c:pt idx="3673">
                  <c:v>9.7299995422363281</c:v>
                </c:pt>
                <c:pt idx="3674">
                  <c:v>9.8500003814697266</c:v>
                </c:pt>
                <c:pt idx="3675">
                  <c:v>9.9700002670288086</c:v>
                </c:pt>
                <c:pt idx="3676">
                  <c:v>10.10999965667725</c:v>
                </c:pt>
                <c:pt idx="3677">
                  <c:v>10.22999954223633</c:v>
                </c:pt>
                <c:pt idx="3678">
                  <c:v>10.35999965667725</c:v>
                </c:pt>
                <c:pt idx="3679">
                  <c:v>10.460000038146971</c:v>
                </c:pt>
                <c:pt idx="3680">
                  <c:v>10.560000419616699</c:v>
                </c:pt>
                <c:pt idx="3681">
                  <c:v>10.670000076293951</c:v>
                </c:pt>
                <c:pt idx="3682">
                  <c:v>10.80000019073486</c:v>
                </c:pt>
                <c:pt idx="3683">
                  <c:v>10.88000011444092</c:v>
                </c:pt>
                <c:pt idx="3684">
                  <c:v>10.97999954223633</c:v>
                </c:pt>
                <c:pt idx="3685">
                  <c:v>11.090000152587891</c:v>
                </c:pt>
                <c:pt idx="3686">
                  <c:v>11.210000038146971</c:v>
                </c:pt>
                <c:pt idx="3687">
                  <c:v>11.329999923706049</c:v>
                </c:pt>
                <c:pt idx="3688">
                  <c:v>11.25</c:v>
                </c:pt>
                <c:pt idx="3689">
                  <c:v>10.97000026702881</c:v>
                </c:pt>
                <c:pt idx="3690">
                  <c:v>10.659999847412109</c:v>
                </c:pt>
                <c:pt idx="3691">
                  <c:v>10.319999694824221</c:v>
                </c:pt>
                <c:pt idx="3692">
                  <c:v>9.9399995803833008</c:v>
                </c:pt>
                <c:pt idx="3693">
                  <c:v>9.5299997329711914</c:v>
                </c:pt>
                <c:pt idx="3694">
                  <c:v>9.1400003433227539</c:v>
                </c:pt>
                <c:pt idx="3695">
                  <c:v>8.7200002670288086</c:v>
                </c:pt>
                <c:pt idx="3696">
                  <c:v>8.2899999618530273</c:v>
                </c:pt>
                <c:pt idx="3697">
                  <c:v>7.809999942779541</c:v>
                </c:pt>
                <c:pt idx="3698">
                  <c:v>7.3600001335144043</c:v>
                </c:pt>
                <c:pt idx="3699">
                  <c:v>7</c:v>
                </c:pt>
                <c:pt idx="3700">
                  <c:v>6.8600001335144043</c:v>
                </c:pt>
                <c:pt idx="3701">
                  <c:v>6.8000001907348633</c:v>
                </c:pt>
                <c:pt idx="3702">
                  <c:v>6.7899999618530273</c:v>
                </c:pt>
                <c:pt idx="3703">
                  <c:v>6.7899999618530273</c:v>
                </c:pt>
                <c:pt idx="3704">
                  <c:v>6.8600001335144043</c:v>
                </c:pt>
                <c:pt idx="3705">
                  <c:v>6.9200000762939453</c:v>
                </c:pt>
                <c:pt idx="3706">
                  <c:v>7.0199999809265137</c:v>
                </c:pt>
                <c:pt idx="3707">
                  <c:v>7.1399998664855957</c:v>
                </c:pt>
                <c:pt idx="3708">
                  <c:v>7.2199997901916504</c:v>
                </c:pt>
                <c:pt idx="3709">
                  <c:v>7.3600001335144043</c:v>
                </c:pt>
                <c:pt idx="3710">
                  <c:v>7.4600000381469727</c:v>
                </c:pt>
                <c:pt idx="3711">
                  <c:v>7.6100001335144043</c:v>
                </c:pt>
                <c:pt idx="3712">
                  <c:v>7.7300000190734863</c:v>
                </c:pt>
                <c:pt idx="3713">
                  <c:v>7.869999885559082</c:v>
                </c:pt>
                <c:pt idx="3714">
                  <c:v>8</c:v>
                </c:pt>
                <c:pt idx="3715">
                  <c:v>8.119999885559082</c:v>
                </c:pt>
                <c:pt idx="3716">
                  <c:v>8.2799997329711914</c:v>
                </c:pt>
                <c:pt idx="3717">
                  <c:v>8.4200000762939453</c:v>
                </c:pt>
                <c:pt idx="3718">
                  <c:v>8.5900001525878906</c:v>
                </c:pt>
                <c:pt idx="3719">
                  <c:v>8.6999998092651367</c:v>
                </c:pt>
                <c:pt idx="3720">
                  <c:v>8.869999885559082</c:v>
                </c:pt>
                <c:pt idx="3721">
                  <c:v>9.0100002288818359</c:v>
                </c:pt>
                <c:pt idx="3722">
                  <c:v>9.1499996185302734</c:v>
                </c:pt>
                <c:pt idx="3723">
                  <c:v>9.2899999618530273</c:v>
                </c:pt>
                <c:pt idx="3724">
                  <c:v>9.4300003051757813</c:v>
                </c:pt>
                <c:pt idx="3725">
                  <c:v>9.5600004196166992</c:v>
                </c:pt>
                <c:pt idx="3726">
                  <c:v>9.6800003051757813</c:v>
                </c:pt>
                <c:pt idx="3727">
                  <c:v>9.7799997329711914</c:v>
                </c:pt>
                <c:pt idx="3728">
                  <c:v>9.9099998474121094</c:v>
                </c:pt>
                <c:pt idx="3729">
                  <c:v>10.039999961853029</c:v>
                </c:pt>
                <c:pt idx="3730">
                  <c:v>10.189999580383301</c:v>
                </c:pt>
                <c:pt idx="3731">
                  <c:v>10.289999961853029</c:v>
                </c:pt>
                <c:pt idx="3732">
                  <c:v>10.39999961853027</c:v>
                </c:pt>
                <c:pt idx="3733">
                  <c:v>10.510000228881839</c:v>
                </c:pt>
                <c:pt idx="3734">
                  <c:v>10.61999988555908</c:v>
                </c:pt>
                <c:pt idx="3735">
                  <c:v>10.75</c:v>
                </c:pt>
                <c:pt idx="3736">
                  <c:v>10.86999988555908</c:v>
                </c:pt>
                <c:pt idx="3737">
                  <c:v>10.94999980926514</c:v>
                </c:pt>
                <c:pt idx="3738">
                  <c:v>11.05000019073486</c:v>
                </c:pt>
                <c:pt idx="3739">
                  <c:v>11.159999847412109</c:v>
                </c:pt>
                <c:pt idx="3740">
                  <c:v>11.260000228881839</c:v>
                </c:pt>
                <c:pt idx="3741">
                  <c:v>11.27000045776367</c:v>
                </c:pt>
                <c:pt idx="3742">
                  <c:v>11.079999923706049</c:v>
                </c:pt>
                <c:pt idx="3743">
                  <c:v>10.72999954223633</c:v>
                </c:pt>
                <c:pt idx="3744">
                  <c:v>10.36999988555908</c:v>
                </c:pt>
                <c:pt idx="3745">
                  <c:v>10.039999961853029</c:v>
                </c:pt>
                <c:pt idx="3746">
                  <c:v>9.6499996185302734</c:v>
                </c:pt>
                <c:pt idx="3747">
                  <c:v>9.2299995422363281</c:v>
                </c:pt>
                <c:pt idx="3748">
                  <c:v>8.8100004196166992</c:v>
                </c:pt>
                <c:pt idx="3749">
                  <c:v>8.3999996185302734</c:v>
                </c:pt>
                <c:pt idx="3750">
                  <c:v>7.929999828338623</c:v>
                </c:pt>
                <c:pt idx="3751">
                  <c:v>7.4699997901916504</c:v>
                </c:pt>
                <c:pt idx="3752">
                  <c:v>7.070000171661377</c:v>
                </c:pt>
                <c:pt idx="3753">
                  <c:v>6.869999885559082</c:v>
                </c:pt>
                <c:pt idx="3754">
                  <c:v>6.7600002288818359</c:v>
                </c:pt>
                <c:pt idx="3755">
                  <c:v>6.7300000190734863</c:v>
                </c:pt>
                <c:pt idx="3756">
                  <c:v>6.7699999809265137</c:v>
                </c:pt>
                <c:pt idx="3757">
                  <c:v>6.7899999618530273</c:v>
                </c:pt>
                <c:pt idx="3758">
                  <c:v>6.8600001335144043</c:v>
                </c:pt>
                <c:pt idx="3759">
                  <c:v>6.940000057220459</c:v>
                </c:pt>
                <c:pt idx="3760">
                  <c:v>7.0199999809265137</c:v>
                </c:pt>
                <c:pt idx="3761">
                  <c:v>7.1500000953674316</c:v>
                </c:pt>
                <c:pt idx="3762">
                  <c:v>7.2800002098083496</c:v>
                </c:pt>
                <c:pt idx="3763">
                  <c:v>7.4000000953674316</c:v>
                </c:pt>
                <c:pt idx="3764">
                  <c:v>7.5300002098083496</c:v>
                </c:pt>
                <c:pt idx="3765">
                  <c:v>7.6399998664855957</c:v>
                </c:pt>
                <c:pt idx="3766">
                  <c:v>7.809999942779541</c:v>
                </c:pt>
                <c:pt idx="3767">
                  <c:v>7.9099998474121094</c:v>
                </c:pt>
                <c:pt idx="3768">
                  <c:v>8.0799999237060547</c:v>
                </c:pt>
                <c:pt idx="3769">
                  <c:v>8.1899995803833008</c:v>
                </c:pt>
                <c:pt idx="3770">
                  <c:v>8.3500003814697266</c:v>
                </c:pt>
                <c:pt idx="3771">
                  <c:v>8.5100002288818359</c:v>
                </c:pt>
                <c:pt idx="3772">
                  <c:v>8.6400003433227539</c:v>
                </c:pt>
                <c:pt idx="3773">
                  <c:v>8.8000001907348633</c:v>
                </c:pt>
                <c:pt idx="3774">
                  <c:v>8.9399995803833008</c:v>
                </c:pt>
                <c:pt idx="3775">
                  <c:v>9.1099996566772461</c:v>
                </c:pt>
                <c:pt idx="3776">
                  <c:v>9.2100000381469727</c:v>
                </c:pt>
                <c:pt idx="3777">
                  <c:v>9.369999885559082</c:v>
                </c:pt>
                <c:pt idx="3778">
                  <c:v>9.5200004577636719</c:v>
                </c:pt>
                <c:pt idx="3779">
                  <c:v>9.630000114440918</c:v>
                </c:pt>
                <c:pt idx="3780">
                  <c:v>9.7700004577636719</c:v>
                </c:pt>
                <c:pt idx="3781">
                  <c:v>9.8999996185302734</c:v>
                </c:pt>
                <c:pt idx="3782">
                  <c:v>10.02000045776367</c:v>
                </c:pt>
                <c:pt idx="3783">
                  <c:v>10.10999965667725</c:v>
                </c:pt>
                <c:pt idx="3784">
                  <c:v>10.260000228881839</c:v>
                </c:pt>
                <c:pt idx="3785">
                  <c:v>10.36999988555908</c:v>
                </c:pt>
                <c:pt idx="3786">
                  <c:v>10.47999954223633</c:v>
                </c:pt>
                <c:pt idx="3787">
                  <c:v>10.590000152587891</c:v>
                </c:pt>
                <c:pt idx="3788">
                  <c:v>10.680000305175779</c:v>
                </c:pt>
                <c:pt idx="3789">
                  <c:v>10.80000019073486</c:v>
                </c:pt>
                <c:pt idx="3790">
                  <c:v>10.920000076293951</c:v>
                </c:pt>
                <c:pt idx="3791">
                  <c:v>11.02999973297119</c:v>
                </c:pt>
                <c:pt idx="3792">
                  <c:v>11.14999961853027</c:v>
                </c:pt>
                <c:pt idx="3793">
                  <c:v>11.22999954223633</c:v>
                </c:pt>
                <c:pt idx="3794">
                  <c:v>11.30000019073486</c:v>
                </c:pt>
                <c:pt idx="3795">
                  <c:v>11.180000305175779</c:v>
                </c:pt>
                <c:pt idx="3796">
                  <c:v>10.86999988555908</c:v>
                </c:pt>
                <c:pt idx="3797">
                  <c:v>10.510000228881839</c:v>
                </c:pt>
                <c:pt idx="3798">
                  <c:v>10.180000305175779</c:v>
                </c:pt>
                <c:pt idx="3799">
                  <c:v>9.7700004577636719</c:v>
                </c:pt>
                <c:pt idx="3800">
                  <c:v>9.3900003433227539</c:v>
                </c:pt>
                <c:pt idx="3801">
                  <c:v>8.9399995803833008</c:v>
                </c:pt>
                <c:pt idx="3802">
                  <c:v>8.5</c:v>
                </c:pt>
                <c:pt idx="3803">
                  <c:v>8.0200004577636719</c:v>
                </c:pt>
                <c:pt idx="3804">
                  <c:v>7.570000171661377</c:v>
                </c:pt>
                <c:pt idx="3805">
                  <c:v>7.1700000762939453</c:v>
                </c:pt>
                <c:pt idx="3806">
                  <c:v>6.940000057220459</c:v>
                </c:pt>
                <c:pt idx="3807">
                  <c:v>6.8400001525878906</c:v>
                </c:pt>
                <c:pt idx="3808">
                  <c:v>6.8400001525878906</c:v>
                </c:pt>
                <c:pt idx="3809">
                  <c:v>6.8600001335144043</c:v>
                </c:pt>
                <c:pt idx="3810">
                  <c:v>6.8600001335144043</c:v>
                </c:pt>
                <c:pt idx="3811">
                  <c:v>6.9200000762939453</c:v>
                </c:pt>
                <c:pt idx="3812">
                  <c:v>6.9699997901916504</c:v>
                </c:pt>
                <c:pt idx="3813">
                  <c:v>7.1100001335144043</c:v>
                </c:pt>
                <c:pt idx="3814">
                  <c:v>7.2199997901916504</c:v>
                </c:pt>
                <c:pt idx="3815">
                  <c:v>7.3299999237060547</c:v>
                </c:pt>
                <c:pt idx="3816">
                  <c:v>7.4499998092651367</c:v>
                </c:pt>
                <c:pt idx="3817">
                  <c:v>7.559999942779541</c:v>
                </c:pt>
                <c:pt idx="3818">
                  <c:v>7.6999998092651367</c:v>
                </c:pt>
                <c:pt idx="3819">
                  <c:v>7.8299999237060547</c:v>
                </c:pt>
                <c:pt idx="3820">
                  <c:v>7.940000057220459</c:v>
                </c:pt>
                <c:pt idx="3821">
                  <c:v>8.0900001525878906</c:v>
                </c:pt>
                <c:pt idx="3822">
                  <c:v>8.2200002670288086</c:v>
                </c:pt>
                <c:pt idx="3823">
                  <c:v>8.3900003433227539</c:v>
                </c:pt>
                <c:pt idx="3824">
                  <c:v>8.5</c:v>
                </c:pt>
                <c:pt idx="3825">
                  <c:v>8.6400003433227539</c:v>
                </c:pt>
                <c:pt idx="3826">
                  <c:v>8.7799997329711914</c:v>
                </c:pt>
                <c:pt idx="3827">
                  <c:v>8.9399995803833008</c:v>
                </c:pt>
                <c:pt idx="3828">
                  <c:v>9.0799999237060547</c:v>
                </c:pt>
                <c:pt idx="3829">
                  <c:v>9.2299995422363281</c:v>
                </c:pt>
                <c:pt idx="3830">
                  <c:v>9.3500003814697266</c:v>
                </c:pt>
                <c:pt idx="3831">
                  <c:v>9.4700002670288086</c:v>
                </c:pt>
                <c:pt idx="3832">
                  <c:v>9.6000003814697266</c:v>
                </c:pt>
                <c:pt idx="3833">
                  <c:v>9.7299995422363281</c:v>
                </c:pt>
                <c:pt idx="3834">
                  <c:v>9.8500003814697266</c:v>
                </c:pt>
                <c:pt idx="3835">
                  <c:v>9.9899997711181641</c:v>
                </c:pt>
                <c:pt idx="3836">
                  <c:v>10.11999988555908</c:v>
                </c:pt>
                <c:pt idx="3837">
                  <c:v>10.22000026702881</c:v>
                </c:pt>
                <c:pt idx="3838">
                  <c:v>10.329999923706049</c:v>
                </c:pt>
                <c:pt idx="3839">
                  <c:v>10.439999580383301</c:v>
                </c:pt>
                <c:pt idx="3840">
                  <c:v>10.560000419616699</c:v>
                </c:pt>
                <c:pt idx="3841">
                  <c:v>10.670000076293951</c:v>
                </c:pt>
                <c:pt idx="3842">
                  <c:v>10.77000045776367</c:v>
                </c:pt>
                <c:pt idx="3843">
                  <c:v>10.86999988555908</c:v>
                </c:pt>
                <c:pt idx="3844">
                  <c:v>10.97000026702881</c:v>
                </c:pt>
                <c:pt idx="3845">
                  <c:v>11.10999965667725</c:v>
                </c:pt>
                <c:pt idx="3846">
                  <c:v>11.210000038146971</c:v>
                </c:pt>
                <c:pt idx="3847">
                  <c:v>11.27000045776367</c:v>
                </c:pt>
                <c:pt idx="3848">
                  <c:v>11.319999694824221</c:v>
                </c:pt>
                <c:pt idx="3849">
                  <c:v>11.060000419616699</c:v>
                </c:pt>
                <c:pt idx="3850">
                  <c:v>10.75</c:v>
                </c:pt>
                <c:pt idx="3851">
                  <c:v>10.39999961853027</c:v>
                </c:pt>
                <c:pt idx="3852">
                  <c:v>10.05000019073486</c:v>
                </c:pt>
                <c:pt idx="3853">
                  <c:v>9.6800003051757813</c:v>
                </c:pt>
                <c:pt idx="3854">
                  <c:v>9.2600002288818359</c:v>
                </c:pt>
                <c:pt idx="3855">
                  <c:v>8.8400001525878906</c:v>
                </c:pt>
                <c:pt idx="3856">
                  <c:v>8.3900003433227539</c:v>
                </c:pt>
                <c:pt idx="3857">
                  <c:v>7.9499998092651367</c:v>
                </c:pt>
                <c:pt idx="3858">
                  <c:v>7.5199999809265137</c:v>
                </c:pt>
                <c:pt idx="3859">
                  <c:v>7.070000171661377</c:v>
                </c:pt>
                <c:pt idx="3860">
                  <c:v>6.869999885559082</c:v>
                </c:pt>
                <c:pt idx="3861">
                  <c:v>6.8000001907348633</c:v>
                </c:pt>
                <c:pt idx="3862">
                  <c:v>6.7699999809265137</c:v>
                </c:pt>
                <c:pt idx="3863">
                  <c:v>6.7699999809265137</c:v>
                </c:pt>
                <c:pt idx="3864">
                  <c:v>6.8000001907348633</c:v>
                </c:pt>
                <c:pt idx="3865">
                  <c:v>6.9000000953674316</c:v>
                </c:pt>
                <c:pt idx="3866">
                  <c:v>6.9699997901916504</c:v>
                </c:pt>
                <c:pt idx="3867">
                  <c:v>7.070000171661377</c:v>
                </c:pt>
                <c:pt idx="3868">
                  <c:v>7.190000057220459</c:v>
                </c:pt>
                <c:pt idx="3869">
                  <c:v>7.320000171661377</c:v>
                </c:pt>
                <c:pt idx="3870">
                  <c:v>7.4200000762939453</c:v>
                </c:pt>
                <c:pt idx="3871">
                  <c:v>7.5300002098083496</c:v>
                </c:pt>
                <c:pt idx="3872">
                  <c:v>7.6599998474121094</c:v>
                </c:pt>
                <c:pt idx="3873">
                  <c:v>7.809999942779541</c:v>
                </c:pt>
                <c:pt idx="3874">
                  <c:v>7.929999828338623</c:v>
                </c:pt>
                <c:pt idx="3875">
                  <c:v>8.0699996948242188</c:v>
                </c:pt>
                <c:pt idx="3876">
                  <c:v>8.2100000381469727</c:v>
                </c:pt>
                <c:pt idx="3877">
                  <c:v>8.3500003814697266</c:v>
                </c:pt>
                <c:pt idx="3878">
                  <c:v>8.4899997711181641</c:v>
                </c:pt>
                <c:pt idx="3879">
                  <c:v>8.630000114440918</c:v>
                </c:pt>
                <c:pt idx="3880">
                  <c:v>8.8000001907348633</c:v>
                </c:pt>
                <c:pt idx="3881">
                  <c:v>8.9700002670288086</c:v>
                </c:pt>
                <c:pt idx="3882">
                  <c:v>9.0600004196166992</c:v>
                </c:pt>
                <c:pt idx="3883">
                  <c:v>9.2100000381469727</c:v>
                </c:pt>
                <c:pt idx="3884">
                  <c:v>9.3500003814697266</c:v>
                </c:pt>
                <c:pt idx="3885">
                  <c:v>9.4899997711181641</c:v>
                </c:pt>
                <c:pt idx="3886">
                  <c:v>9.630000114440918</c:v>
                </c:pt>
                <c:pt idx="3887">
                  <c:v>9.7399997711181641</c:v>
                </c:pt>
                <c:pt idx="3888">
                  <c:v>9.869999885559082</c:v>
                </c:pt>
                <c:pt idx="3889">
                  <c:v>9.9899997711181641</c:v>
                </c:pt>
                <c:pt idx="3890">
                  <c:v>10.11999988555908</c:v>
                </c:pt>
                <c:pt idx="3891">
                  <c:v>10.22000026702881</c:v>
                </c:pt>
                <c:pt idx="3892">
                  <c:v>10.30000019073486</c:v>
                </c:pt>
                <c:pt idx="3893">
                  <c:v>10.439999580383301</c:v>
                </c:pt>
                <c:pt idx="3894">
                  <c:v>10.569999694824221</c:v>
                </c:pt>
                <c:pt idx="3895">
                  <c:v>10.670000076293951</c:v>
                </c:pt>
                <c:pt idx="3896">
                  <c:v>10.80000019073486</c:v>
                </c:pt>
                <c:pt idx="3897">
                  <c:v>10.86999988555908</c:v>
                </c:pt>
                <c:pt idx="3898">
                  <c:v>10.97999954223633</c:v>
                </c:pt>
                <c:pt idx="3899">
                  <c:v>11.11999988555908</c:v>
                </c:pt>
                <c:pt idx="3900">
                  <c:v>11.210000038146971</c:v>
                </c:pt>
                <c:pt idx="3901">
                  <c:v>11.329999923706049</c:v>
                </c:pt>
                <c:pt idx="3902">
                  <c:v>11.319999694824221</c:v>
                </c:pt>
                <c:pt idx="3903">
                  <c:v>11.079999923706049</c:v>
                </c:pt>
                <c:pt idx="3904">
                  <c:v>10.72999954223633</c:v>
                </c:pt>
                <c:pt idx="3905">
                  <c:v>10.35999965667725</c:v>
                </c:pt>
                <c:pt idx="3906">
                  <c:v>10.02000045776367</c:v>
                </c:pt>
                <c:pt idx="3907">
                  <c:v>9.6400003433227539</c:v>
                </c:pt>
                <c:pt idx="3908">
                  <c:v>9.2899999618530273</c:v>
                </c:pt>
                <c:pt idx="3909">
                  <c:v>8.8599996566772461</c:v>
                </c:pt>
                <c:pt idx="3910">
                  <c:v>8.3999996185302734</c:v>
                </c:pt>
                <c:pt idx="3911">
                  <c:v>7.9699997901916504</c:v>
                </c:pt>
                <c:pt idx="3912">
                  <c:v>7.4699997901916504</c:v>
                </c:pt>
                <c:pt idx="3913">
                  <c:v>7.1100001335144043</c:v>
                </c:pt>
                <c:pt idx="3914">
                  <c:v>6.9000000953674316</c:v>
                </c:pt>
                <c:pt idx="3915">
                  <c:v>6.8299999237060547</c:v>
                </c:pt>
                <c:pt idx="3916">
                  <c:v>6.809999942779541</c:v>
                </c:pt>
                <c:pt idx="3917">
                  <c:v>6.8600001335144043</c:v>
                </c:pt>
                <c:pt idx="3918">
                  <c:v>6.880000114440918</c:v>
                </c:pt>
                <c:pt idx="3919">
                  <c:v>6.9499998092651367</c:v>
                </c:pt>
                <c:pt idx="3920">
                  <c:v>7.0100002288818359</c:v>
                </c:pt>
                <c:pt idx="3921">
                  <c:v>7.1399998664855957</c:v>
                </c:pt>
                <c:pt idx="3922">
                  <c:v>7.2300000190734863</c:v>
                </c:pt>
                <c:pt idx="3923">
                  <c:v>7.3499999046325684</c:v>
                </c:pt>
                <c:pt idx="3924">
                  <c:v>7.4600000381469727</c:v>
                </c:pt>
                <c:pt idx="3925">
                  <c:v>7.5999999046325684</c:v>
                </c:pt>
                <c:pt idx="3926">
                  <c:v>7.7100000381469727</c:v>
                </c:pt>
                <c:pt idx="3927">
                  <c:v>7.8499999046325684</c:v>
                </c:pt>
                <c:pt idx="3928">
                  <c:v>8.0200004577636719</c:v>
                </c:pt>
                <c:pt idx="3929">
                  <c:v>8.119999885559082</c:v>
                </c:pt>
                <c:pt idx="3930">
                  <c:v>8.2600002288818359</c:v>
                </c:pt>
                <c:pt idx="3931">
                  <c:v>8.4200000762939453</c:v>
                </c:pt>
                <c:pt idx="3932">
                  <c:v>8.5600004196166992</c:v>
                </c:pt>
                <c:pt idx="3933">
                  <c:v>8.6999998092651367</c:v>
                </c:pt>
                <c:pt idx="3934">
                  <c:v>8.869999885559082</c:v>
                </c:pt>
                <c:pt idx="3935">
                  <c:v>8.9899997711181641</c:v>
                </c:pt>
                <c:pt idx="3936">
                  <c:v>9.1599998474121094</c:v>
                </c:pt>
                <c:pt idx="3937">
                  <c:v>9.2600002288818359</c:v>
                </c:pt>
                <c:pt idx="3938">
                  <c:v>9.4300003051757813</c:v>
                </c:pt>
                <c:pt idx="3939">
                  <c:v>9.5399999618530273</c:v>
                </c:pt>
                <c:pt idx="3940">
                  <c:v>9.6700000762939453</c:v>
                </c:pt>
                <c:pt idx="3941">
                  <c:v>9.8000001907348633</c:v>
                </c:pt>
                <c:pt idx="3942">
                  <c:v>9.9399995803833008</c:v>
                </c:pt>
                <c:pt idx="3943">
                  <c:v>10.05000019073486</c:v>
                </c:pt>
                <c:pt idx="3944">
                  <c:v>10.159999847412109</c:v>
                </c:pt>
                <c:pt idx="3945">
                  <c:v>10.30000019073486</c:v>
                </c:pt>
                <c:pt idx="3946">
                  <c:v>10.420000076293951</c:v>
                </c:pt>
                <c:pt idx="3947">
                  <c:v>10.52999973297119</c:v>
                </c:pt>
                <c:pt idx="3948">
                  <c:v>10.64000034332275</c:v>
                </c:pt>
                <c:pt idx="3949">
                  <c:v>10.739999771118161</c:v>
                </c:pt>
                <c:pt idx="3950">
                  <c:v>10.85000038146973</c:v>
                </c:pt>
                <c:pt idx="3951">
                  <c:v>10.97000026702881</c:v>
                </c:pt>
                <c:pt idx="3952">
                  <c:v>11.060000419616699</c:v>
                </c:pt>
                <c:pt idx="3953">
                  <c:v>11.159999847412109</c:v>
                </c:pt>
                <c:pt idx="3954">
                  <c:v>11.27000045776367</c:v>
                </c:pt>
                <c:pt idx="3955">
                  <c:v>11.329999923706049</c:v>
                </c:pt>
                <c:pt idx="3956">
                  <c:v>11.14999961853027</c:v>
                </c:pt>
                <c:pt idx="3957">
                  <c:v>10.85000038146973</c:v>
                </c:pt>
                <c:pt idx="3958">
                  <c:v>10.47000026702881</c:v>
                </c:pt>
                <c:pt idx="3959">
                  <c:v>10.11999988555908</c:v>
                </c:pt>
                <c:pt idx="3960">
                  <c:v>9.7399997711181641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7442-45C4-8BA0-53B9256A4857}"/>
            </c:ext>
          </c:extLst>
        </c:ser>
        <c:ser>
          <c:idx val="11"/>
          <c:order val="11"/>
          <c:tx>
            <c:strRef>
              <c:f>Temperature!$M$1</c:f>
              <c:strCache>
                <c:ptCount val="1"/>
                <c:pt idx="0">
                  <c:v>166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Temperature!$M$2:$M$3962</c:f>
              <c:numCache>
                <c:formatCode>0.00</c:formatCode>
                <c:ptCount val="3961"/>
                <c:pt idx="0">
                  <c:v>7.309999942779541</c:v>
                </c:pt>
                <c:pt idx="1">
                  <c:v>7.4800000190734863</c:v>
                </c:pt>
                <c:pt idx="2">
                  <c:v>7.6399998664855957</c:v>
                </c:pt>
                <c:pt idx="3">
                  <c:v>7.820000171661377</c:v>
                </c:pt>
                <c:pt idx="4">
                  <c:v>8.0100002288818359</c:v>
                </c:pt>
                <c:pt idx="5">
                  <c:v>8.1599998474121094</c:v>
                </c:pt>
                <c:pt idx="6">
                  <c:v>8.369999885559082</c:v>
                </c:pt>
                <c:pt idx="7">
                  <c:v>8.5399999618530273</c:v>
                </c:pt>
                <c:pt idx="8">
                  <c:v>8.7100000381469727</c:v>
                </c:pt>
                <c:pt idx="9">
                  <c:v>8.880000114440918</c:v>
                </c:pt>
                <c:pt idx="10">
                  <c:v>9.0699996948242188</c:v>
                </c:pt>
                <c:pt idx="11">
                  <c:v>9.2100000381469727</c:v>
                </c:pt>
                <c:pt idx="12">
                  <c:v>9.4200000762939453</c:v>
                </c:pt>
                <c:pt idx="13">
                  <c:v>9.5900001525878906</c:v>
                </c:pt>
                <c:pt idx="14">
                  <c:v>9.7299995422363281</c:v>
                </c:pt>
                <c:pt idx="15">
                  <c:v>9.9099998474121094</c:v>
                </c:pt>
                <c:pt idx="16">
                  <c:v>10.090000152587891</c:v>
                </c:pt>
                <c:pt idx="17">
                  <c:v>10.25</c:v>
                </c:pt>
                <c:pt idx="18">
                  <c:v>10.420000076293951</c:v>
                </c:pt>
                <c:pt idx="19">
                  <c:v>10.560000419616699</c:v>
                </c:pt>
                <c:pt idx="20">
                  <c:v>10.72000026702881</c:v>
                </c:pt>
                <c:pt idx="21">
                  <c:v>10.85999965667725</c:v>
                </c:pt>
                <c:pt idx="22">
                  <c:v>11</c:v>
                </c:pt>
                <c:pt idx="23">
                  <c:v>11.170000076293951</c:v>
                </c:pt>
                <c:pt idx="24">
                  <c:v>11.289999961853029</c:v>
                </c:pt>
                <c:pt idx="25">
                  <c:v>11.460000038146971</c:v>
                </c:pt>
                <c:pt idx="26">
                  <c:v>11.579999923706049</c:v>
                </c:pt>
                <c:pt idx="27">
                  <c:v>11.38000011444092</c:v>
                </c:pt>
                <c:pt idx="28">
                  <c:v>10.97999954223633</c:v>
                </c:pt>
                <c:pt idx="29">
                  <c:v>10.560000419616699</c:v>
                </c:pt>
                <c:pt idx="30">
                  <c:v>10.170000076293951</c:v>
                </c:pt>
                <c:pt idx="31">
                  <c:v>9.7100000381469727</c:v>
                </c:pt>
                <c:pt idx="32">
                  <c:v>9.3199996948242188</c:v>
                </c:pt>
                <c:pt idx="33">
                  <c:v>8.9099998474121094</c:v>
                </c:pt>
                <c:pt idx="34">
                  <c:v>8.5</c:v>
                </c:pt>
                <c:pt idx="35">
                  <c:v>8.0200004577636719</c:v>
                </c:pt>
                <c:pt idx="36">
                  <c:v>7.6100001335144043</c:v>
                </c:pt>
                <c:pt idx="37">
                  <c:v>7.1500000953674316</c:v>
                </c:pt>
                <c:pt idx="38">
                  <c:v>6.7199997901916504</c:v>
                </c:pt>
                <c:pt idx="39">
                  <c:v>6.4699997901916504</c:v>
                </c:pt>
                <c:pt idx="40">
                  <c:v>6.4899997711181641</c:v>
                </c:pt>
                <c:pt idx="41">
                  <c:v>6.5500001907348633</c:v>
                </c:pt>
                <c:pt idx="42">
                  <c:v>6.679999828338623</c:v>
                </c:pt>
                <c:pt idx="43">
                  <c:v>6.809999942779541</c:v>
                </c:pt>
                <c:pt idx="44">
                  <c:v>6.9800000190734863</c:v>
                </c:pt>
                <c:pt idx="45">
                  <c:v>7.119999885559082</c:v>
                </c:pt>
                <c:pt idx="46">
                  <c:v>7.2899999618530273</c:v>
                </c:pt>
                <c:pt idx="47">
                  <c:v>7.4600000381469727</c:v>
                </c:pt>
                <c:pt idx="48">
                  <c:v>7.6500000953674316</c:v>
                </c:pt>
                <c:pt idx="49">
                  <c:v>7.809999942779541</c:v>
                </c:pt>
                <c:pt idx="50">
                  <c:v>8.0200004577636719</c:v>
                </c:pt>
                <c:pt idx="51">
                  <c:v>8.1800003051757813</c:v>
                </c:pt>
                <c:pt idx="52">
                  <c:v>8.3299999237060547</c:v>
                </c:pt>
                <c:pt idx="53">
                  <c:v>8.5399999618530273</c:v>
                </c:pt>
                <c:pt idx="54">
                  <c:v>8.6999998092651367</c:v>
                </c:pt>
                <c:pt idx="55">
                  <c:v>8.9099998474121094</c:v>
                </c:pt>
                <c:pt idx="56">
                  <c:v>9.0200004577636719</c:v>
                </c:pt>
                <c:pt idx="57">
                  <c:v>9.2100000381469727</c:v>
                </c:pt>
                <c:pt idx="58">
                  <c:v>9.3999996185302734</c:v>
                </c:pt>
                <c:pt idx="59">
                  <c:v>9.5699996948242188</c:v>
                </c:pt>
                <c:pt idx="60">
                  <c:v>9.7600002288818359</c:v>
                </c:pt>
                <c:pt idx="61">
                  <c:v>9.880000114440918</c:v>
                </c:pt>
                <c:pt idx="62">
                  <c:v>10.079999923706049</c:v>
                </c:pt>
                <c:pt idx="63">
                  <c:v>10.22000026702881</c:v>
                </c:pt>
                <c:pt idx="64">
                  <c:v>10.39999961853027</c:v>
                </c:pt>
                <c:pt idx="65">
                  <c:v>10.560000419616699</c:v>
                </c:pt>
                <c:pt idx="66">
                  <c:v>10.69999980926514</c:v>
                </c:pt>
                <c:pt idx="67">
                  <c:v>10.86999988555908</c:v>
                </c:pt>
                <c:pt idx="68">
                  <c:v>11.010000228881839</c:v>
                </c:pt>
                <c:pt idx="69">
                  <c:v>11.14999961853027</c:v>
                </c:pt>
                <c:pt idx="70">
                  <c:v>11.289999961853029</c:v>
                </c:pt>
                <c:pt idx="71">
                  <c:v>11.439999580383301</c:v>
                </c:pt>
                <c:pt idx="72">
                  <c:v>11.52000045776367</c:v>
                </c:pt>
                <c:pt idx="73">
                  <c:v>11.210000038146971</c:v>
                </c:pt>
                <c:pt idx="74">
                  <c:v>10.829999923706049</c:v>
                </c:pt>
                <c:pt idx="75">
                  <c:v>10.38000011444092</c:v>
                </c:pt>
                <c:pt idx="76">
                  <c:v>10</c:v>
                </c:pt>
                <c:pt idx="77">
                  <c:v>9.5699996948242188</c:v>
                </c:pt>
                <c:pt idx="78">
                  <c:v>9.1400003433227539</c:v>
                </c:pt>
                <c:pt idx="79">
                  <c:v>8.6800003051757813</c:v>
                </c:pt>
                <c:pt idx="80">
                  <c:v>8.1999998092651367</c:v>
                </c:pt>
                <c:pt idx="81">
                  <c:v>7.7199997901916504</c:v>
                </c:pt>
                <c:pt idx="82">
                  <c:v>7.3000001907348633</c:v>
                </c:pt>
                <c:pt idx="83">
                  <c:v>6.8600001335144043</c:v>
                </c:pt>
                <c:pt idx="84">
                  <c:v>6.5399999618530273</c:v>
                </c:pt>
                <c:pt idx="85">
                  <c:v>6.4800000190734863</c:v>
                </c:pt>
                <c:pt idx="86">
                  <c:v>6.5399999618530273</c:v>
                </c:pt>
                <c:pt idx="87">
                  <c:v>6.6399998664855957</c:v>
                </c:pt>
                <c:pt idx="88">
                  <c:v>6.7100000381469727</c:v>
                </c:pt>
                <c:pt idx="89">
                  <c:v>6.9099998474121094</c:v>
                </c:pt>
                <c:pt idx="90">
                  <c:v>7.070000171661377</c:v>
                </c:pt>
                <c:pt idx="91">
                  <c:v>7.2300000190734863</c:v>
                </c:pt>
                <c:pt idx="92">
                  <c:v>7.380000114440918</c:v>
                </c:pt>
                <c:pt idx="93">
                  <c:v>7.559999942779541</c:v>
                </c:pt>
                <c:pt idx="94">
                  <c:v>7.7399997711181641</c:v>
                </c:pt>
                <c:pt idx="95">
                  <c:v>7.9099998474121094</c:v>
                </c:pt>
                <c:pt idx="96">
                  <c:v>8.0500001907348633</c:v>
                </c:pt>
                <c:pt idx="97">
                  <c:v>8.2600002288818359</c:v>
                </c:pt>
                <c:pt idx="98">
                  <c:v>8.4399995803833008</c:v>
                </c:pt>
                <c:pt idx="99">
                  <c:v>8.6099996566772461</c:v>
                </c:pt>
                <c:pt idx="100">
                  <c:v>8.7899999618530273</c:v>
                </c:pt>
                <c:pt idx="101">
                  <c:v>8.9799995422363281</c:v>
                </c:pt>
                <c:pt idx="102">
                  <c:v>9.1800003051757813</c:v>
                </c:pt>
                <c:pt idx="103">
                  <c:v>9.3599996566772461</c:v>
                </c:pt>
                <c:pt idx="104">
                  <c:v>9.5200004577636719</c:v>
                </c:pt>
                <c:pt idx="105">
                  <c:v>9.6999998092651367</c:v>
                </c:pt>
                <c:pt idx="106">
                  <c:v>9.8400001525878906</c:v>
                </c:pt>
                <c:pt idx="107">
                  <c:v>10.010000228881839</c:v>
                </c:pt>
                <c:pt idx="108">
                  <c:v>10.189999580383301</c:v>
                </c:pt>
                <c:pt idx="109">
                  <c:v>10.329999923706049</c:v>
                </c:pt>
                <c:pt idx="110">
                  <c:v>10.5</c:v>
                </c:pt>
                <c:pt idx="111">
                  <c:v>10.659999847412109</c:v>
                </c:pt>
                <c:pt idx="112">
                  <c:v>10.829999923706049</c:v>
                </c:pt>
                <c:pt idx="113">
                  <c:v>10.939999580383301</c:v>
                </c:pt>
                <c:pt idx="114">
                  <c:v>11.10999965667725</c:v>
                </c:pt>
                <c:pt idx="115">
                  <c:v>11.22000026702881</c:v>
                </c:pt>
                <c:pt idx="116">
                  <c:v>11.36999988555908</c:v>
                </c:pt>
                <c:pt idx="117">
                  <c:v>11.539999961853029</c:v>
                </c:pt>
                <c:pt idx="118">
                  <c:v>11.38000011444092</c:v>
                </c:pt>
                <c:pt idx="119">
                  <c:v>11</c:v>
                </c:pt>
                <c:pt idx="120">
                  <c:v>10.579999923706049</c:v>
                </c:pt>
                <c:pt idx="121">
                  <c:v>10.14000034332275</c:v>
                </c:pt>
                <c:pt idx="122">
                  <c:v>9.7600002288818359</c:v>
                </c:pt>
                <c:pt idx="123">
                  <c:v>9.3199996948242188</c:v>
                </c:pt>
                <c:pt idx="124">
                  <c:v>8.869999885559082</c:v>
                </c:pt>
                <c:pt idx="125">
                  <c:v>8.369999885559082</c:v>
                </c:pt>
                <c:pt idx="126">
                  <c:v>7.9499998092651367</c:v>
                </c:pt>
                <c:pt idx="127">
                  <c:v>7.4699997901916504</c:v>
                </c:pt>
                <c:pt idx="128">
                  <c:v>7</c:v>
                </c:pt>
                <c:pt idx="129">
                  <c:v>6.6399998664855957</c:v>
                </c:pt>
                <c:pt idx="130">
                  <c:v>6.4800000190734863</c:v>
                </c:pt>
                <c:pt idx="131">
                  <c:v>6.4899997711181641</c:v>
                </c:pt>
                <c:pt idx="132">
                  <c:v>6.5799999237060547</c:v>
                </c:pt>
                <c:pt idx="133">
                  <c:v>6.7199997901916504</c:v>
                </c:pt>
                <c:pt idx="134">
                  <c:v>6.8400001525878906</c:v>
                </c:pt>
                <c:pt idx="135">
                  <c:v>7.0199999809265137</c:v>
                </c:pt>
                <c:pt idx="136">
                  <c:v>7.1700000762939453</c:v>
                </c:pt>
                <c:pt idx="137">
                  <c:v>7.3299999237060547</c:v>
                </c:pt>
                <c:pt idx="138">
                  <c:v>7.5100002288818359</c:v>
                </c:pt>
                <c:pt idx="139">
                  <c:v>7.690000057220459</c:v>
                </c:pt>
                <c:pt idx="140">
                  <c:v>7.880000114440918</c:v>
                </c:pt>
                <c:pt idx="141">
                  <c:v>8.0399999618530273</c:v>
                </c:pt>
                <c:pt idx="142">
                  <c:v>8.1999998092651367</c:v>
                </c:pt>
                <c:pt idx="143">
                  <c:v>8.4099998474121094</c:v>
                </c:pt>
                <c:pt idx="144">
                  <c:v>8.5699996948242188</c:v>
                </c:pt>
                <c:pt idx="145">
                  <c:v>8.7399997711181641</c:v>
                </c:pt>
                <c:pt idx="146">
                  <c:v>8.9200000762939453</c:v>
                </c:pt>
                <c:pt idx="147">
                  <c:v>9.0900001525878906</c:v>
                </c:pt>
                <c:pt idx="148">
                  <c:v>9.2799997329711914</c:v>
                </c:pt>
                <c:pt idx="149">
                  <c:v>9.4499998092651367</c:v>
                </c:pt>
                <c:pt idx="150">
                  <c:v>9.6000003814697266</c:v>
                </c:pt>
                <c:pt idx="151">
                  <c:v>9.7600002288818359</c:v>
                </c:pt>
                <c:pt idx="152">
                  <c:v>9.9099998474121094</c:v>
                </c:pt>
                <c:pt idx="153">
                  <c:v>10.069999694824221</c:v>
                </c:pt>
                <c:pt idx="154">
                  <c:v>10.25</c:v>
                </c:pt>
                <c:pt idx="155">
                  <c:v>10.39000034332275</c:v>
                </c:pt>
                <c:pt idx="156">
                  <c:v>10.52999973297119</c:v>
                </c:pt>
                <c:pt idx="157">
                  <c:v>10.69999980926514</c:v>
                </c:pt>
                <c:pt idx="158">
                  <c:v>10.80000019073486</c:v>
                </c:pt>
                <c:pt idx="159">
                  <c:v>10.939999580383301</c:v>
                </c:pt>
                <c:pt idx="160">
                  <c:v>11.079999923706049</c:v>
                </c:pt>
                <c:pt idx="161">
                  <c:v>11.210000038146971</c:v>
                </c:pt>
                <c:pt idx="162">
                  <c:v>11.340000152587891</c:v>
                </c:pt>
                <c:pt idx="163">
                  <c:v>11.47999954223633</c:v>
                </c:pt>
                <c:pt idx="164">
                  <c:v>11.560000419616699</c:v>
                </c:pt>
                <c:pt idx="165">
                  <c:v>11.340000152587891</c:v>
                </c:pt>
                <c:pt idx="166">
                  <c:v>10.930000305175779</c:v>
                </c:pt>
                <c:pt idx="167">
                  <c:v>10.47999954223633</c:v>
                </c:pt>
                <c:pt idx="168">
                  <c:v>10.079999923706049</c:v>
                </c:pt>
                <c:pt idx="169">
                  <c:v>9.6400003433227539</c:v>
                </c:pt>
                <c:pt idx="170">
                  <c:v>9.1899995803833008</c:v>
                </c:pt>
                <c:pt idx="171">
                  <c:v>8.6999998092651367</c:v>
                </c:pt>
                <c:pt idx="172">
                  <c:v>8.1999998092651367</c:v>
                </c:pt>
                <c:pt idx="173">
                  <c:v>7.75</c:v>
                </c:pt>
                <c:pt idx="174">
                  <c:v>7.2300000190734863</c:v>
                </c:pt>
                <c:pt idx="175">
                  <c:v>6.8400001525878906</c:v>
                </c:pt>
                <c:pt idx="176">
                  <c:v>6.4899997711181641</c:v>
                </c:pt>
                <c:pt idx="177">
                  <c:v>6.429999828338623</c:v>
                </c:pt>
                <c:pt idx="178">
                  <c:v>6.4899997711181641</c:v>
                </c:pt>
                <c:pt idx="179">
                  <c:v>6.5799999237060547</c:v>
                </c:pt>
                <c:pt idx="180">
                  <c:v>6.6700000762939453</c:v>
                </c:pt>
                <c:pt idx="181">
                  <c:v>6.7800002098083496</c:v>
                </c:pt>
                <c:pt idx="182">
                  <c:v>6.9499998092651367</c:v>
                </c:pt>
                <c:pt idx="183">
                  <c:v>7.0900001525878906</c:v>
                </c:pt>
                <c:pt idx="184">
                  <c:v>7.2199997901916504</c:v>
                </c:pt>
                <c:pt idx="185">
                  <c:v>7.4099998474121094</c:v>
                </c:pt>
                <c:pt idx="186">
                  <c:v>7.5399999618530273</c:v>
                </c:pt>
                <c:pt idx="187">
                  <c:v>7.679999828338623</c:v>
                </c:pt>
                <c:pt idx="188">
                  <c:v>7.8400001525878906</c:v>
                </c:pt>
                <c:pt idx="189">
                  <c:v>7.9899997711181641</c:v>
                </c:pt>
                <c:pt idx="190">
                  <c:v>8.1599998474121094</c:v>
                </c:pt>
                <c:pt idx="191">
                  <c:v>8.3199996948242188</c:v>
                </c:pt>
                <c:pt idx="192">
                  <c:v>8.4799995422363281</c:v>
                </c:pt>
                <c:pt idx="193">
                  <c:v>8.6400003433227539</c:v>
                </c:pt>
                <c:pt idx="194">
                  <c:v>8.7899999618530273</c:v>
                </c:pt>
                <c:pt idx="195">
                  <c:v>8.9499998092651367</c:v>
                </c:pt>
                <c:pt idx="196">
                  <c:v>9.1099996566772461</c:v>
                </c:pt>
                <c:pt idx="197">
                  <c:v>9.2600002288818359</c:v>
                </c:pt>
                <c:pt idx="198">
                  <c:v>9.4200000762939453</c:v>
                </c:pt>
                <c:pt idx="199">
                  <c:v>9.5600004196166992</c:v>
                </c:pt>
                <c:pt idx="200">
                  <c:v>9.7299995422363281</c:v>
                </c:pt>
                <c:pt idx="201">
                  <c:v>9.869999885559082</c:v>
                </c:pt>
                <c:pt idx="202">
                  <c:v>10</c:v>
                </c:pt>
                <c:pt idx="203">
                  <c:v>10.11999988555908</c:v>
                </c:pt>
                <c:pt idx="204">
                  <c:v>10.25</c:v>
                </c:pt>
                <c:pt idx="205">
                  <c:v>10.420000076293951</c:v>
                </c:pt>
                <c:pt idx="206">
                  <c:v>10.579999923706049</c:v>
                </c:pt>
                <c:pt idx="207">
                  <c:v>10.670000076293951</c:v>
                </c:pt>
                <c:pt idx="208">
                  <c:v>10.789999961853029</c:v>
                </c:pt>
                <c:pt idx="209">
                  <c:v>10.930000305175779</c:v>
                </c:pt>
                <c:pt idx="210">
                  <c:v>11.039999961853029</c:v>
                </c:pt>
                <c:pt idx="211">
                  <c:v>11.170000076293951</c:v>
                </c:pt>
                <c:pt idx="212">
                  <c:v>11.289999961853029</c:v>
                </c:pt>
                <c:pt idx="213">
                  <c:v>11.38000011444092</c:v>
                </c:pt>
                <c:pt idx="214">
                  <c:v>11.510000228881839</c:v>
                </c:pt>
                <c:pt idx="215">
                  <c:v>11.590000152587891</c:v>
                </c:pt>
                <c:pt idx="216">
                  <c:v>11.289999961853029</c:v>
                </c:pt>
                <c:pt idx="217">
                  <c:v>10.86999988555908</c:v>
                </c:pt>
                <c:pt idx="218">
                  <c:v>10.420000076293951</c:v>
                </c:pt>
                <c:pt idx="219">
                  <c:v>9.9700002670288086</c:v>
                </c:pt>
                <c:pt idx="220">
                  <c:v>9.5200004577636719</c:v>
                </c:pt>
                <c:pt idx="221">
                  <c:v>9.0699996948242188</c:v>
                </c:pt>
                <c:pt idx="222">
                  <c:v>8.5799999237060547</c:v>
                </c:pt>
                <c:pt idx="223">
                  <c:v>8.1099996566772461</c:v>
                </c:pt>
                <c:pt idx="224">
                  <c:v>7.5799999237060547</c:v>
                </c:pt>
                <c:pt idx="225">
                  <c:v>7.130000114440918</c:v>
                </c:pt>
                <c:pt idx="226">
                  <c:v>6.6999998092651367</c:v>
                </c:pt>
                <c:pt idx="227">
                  <c:v>6.5100002288818359</c:v>
                </c:pt>
                <c:pt idx="228">
                  <c:v>6.4800000190734863</c:v>
                </c:pt>
                <c:pt idx="229">
                  <c:v>6.570000171661377</c:v>
                </c:pt>
                <c:pt idx="230">
                  <c:v>6.6700000762939453</c:v>
                </c:pt>
                <c:pt idx="231">
                  <c:v>6.7199997901916504</c:v>
                </c:pt>
                <c:pt idx="232">
                  <c:v>6.880000114440918</c:v>
                </c:pt>
                <c:pt idx="233">
                  <c:v>7.0199999809265137</c:v>
                </c:pt>
                <c:pt idx="234">
                  <c:v>7.119999885559082</c:v>
                </c:pt>
                <c:pt idx="235">
                  <c:v>7.2699999809265137</c:v>
                </c:pt>
                <c:pt idx="236">
                  <c:v>7.429999828338623</c:v>
                </c:pt>
                <c:pt idx="237">
                  <c:v>7.5799999237060547</c:v>
                </c:pt>
                <c:pt idx="238">
                  <c:v>7.7399997711181641</c:v>
                </c:pt>
                <c:pt idx="239">
                  <c:v>7.880000114440918</c:v>
                </c:pt>
                <c:pt idx="240">
                  <c:v>8.0399999618530273</c:v>
                </c:pt>
                <c:pt idx="241">
                  <c:v>8.1899995803833008</c:v>
                </c:pt>
                <c:pt idx="242">
                  <c:v>8.3299999237060547</c:v>
                </c:pt>
                <c:pt idx="243">
                  <c:v>8.5</c:v>
                </c:pt>
                <c:pt idx="244">
                  <c:v>8.6700000762939453</c:v>
                </c:pt>
                <c:pt idx="245">
                  <c:v>8.8100004196166992</c:v>
                </c:pt>
                <c:pt idx="246">
                  <c:v>8.9499998092651367</c:v>
                </c:pt>
                <c:pt idx="247">
                  <c:v>9.1099996566772461</c:v>
                </c:pt>
                <c:pt idx="248">
                  <c:v>9.2799997329711914</c:v>
                </c:pt>
                <c:pt idx="249">
                  <c:v>9.3999996185302734</c:v>
                </c:pt>
                <c:pt idx="250">
                  <c:v>9.5299997329711914</c:v>
                </c:pt>
                <c:pt idx="251">
                  <c:v>9.6999998092651367</c:v>
                </c:pt>
                <c:pt idx="252">
                  <c:v>9.8100004196166992</c:v>
                </c:pt>
                <c:pt idx="253">
                  <c:v>9.9600000381469727</c:v>
                </c:pt>
                <c:pt idx="254">
                  <c:v>10.10999965667725</c:v>
                </c:pt>
                <c:pt idx="255">
                  <c:v>10.239999771118161</c:v>
                </c:pt>
                <c:pt idx="256">
                  <c:v>10.35000038146973</c:v>
                </c:pt>
                <c:pt idx="257">
                  <c:v>10.5</c:v>
                </c:pt>
                <c:pt idx="258">
                  <c:v>10.60000038146973</c:v>
                </c:pt>
                <c:pt idx="259">
                  <c:v>10.72999954223633</c:v>
                </c:pt>
                <c:pt idx="260">
                  <c:v>10.840000152587891</c:v>
                </c:pt>
                <c:pt idx="261">
                  <c:v>10.97999954223633</c:v>
                </c:pt>
                <c:pt idx="262">
                  <c:v>11.10000038146973</c:v>
                </c:pt>
                <c:pt idx="263">
                  <c:v>11.22000026702881</c:v>
                </c:pt>
                <c:pt idx="264">
                  <c:v>11.310000419616699</c:v>
                </c:pt>
                <c:pt idx="265">
                  <c:v>11.420000076293951</c:v>
                </c:pt>
                <c:pt idx="266">
                  <c:v>11.55000019073486</c:v>
                </c:pt>
                <c:pt idx="267">
                  <c:v>11.61999988555908</c:v>
                </c:pt>
                <c:pt idx="268">
                  <c:v>11.340000152587891</c:v>
                </c:pt>
                <c:pt idx="269">
                  <c:v>10.88000011444092</c:v>
                </c:pt>
                <c:pt idx="270">
                  <c:v>10.39999961853027</c:v>
                </c:pt>
                <c:pt idx="271">
                  <c:v>9.9700002670288086</c:v>
                </c:pt>
                <c:pt idx="272">
                  <c:v>9.5</c:v>
                </c:pt>
                <c:pt idx="273">
                  <c:v>9.0699996948242188</c:v>
                </c:pt>
                <c:pt idx="274">
                  <c:v>8.5799999237060547</c:v>
                </c:pt>
                <c:pt idx="275">
                  <c:v>8.0799999237060547</c:v>
                </c:pt>
                <c:pt idx="276">
                  <c:v>7.5300002098083496</c:v>
                </c:pt>
                <c:pt idx="277">
                  <c:v>7.0300002098083496</c:v>
                </c:pt>
                <c:pt idx="278">
                  <c:v>6.6399998664855957</c:v>
                </c:pt>
                <c:pt idx="279">
                  <c:v>6.4800000190734863</c:v>
                </c:pt>
                <c:pt idx="280">
                  <c:v>6.4899997711181641</c:v>
                </c:pt>
                <c:pt idx="281">
                  <c:v>6.5199999809265137</c:v>
                </c:pt>
                <c:pt idx="282">
                  <c:v>6.6100001335144043</c:v>
                </c:pt>
                <c:pt idx="283">
                  <c:v>6.7100000381469727</c:v>
                </c:pt>
                <c:pt idx="284">
                  <c:v>6.8400001525878906</c:v>
                </c:pt>
                <c:pt idx="285">
                  <c:v>7</c:v>
                </c:pt>
                <c:pt idx="286">
                  <c:v>7.0999999046325684</c:v>
                </c:pt>
                <c:pt idx="287">
                  <c:v>7.2600002288818359</c:v>
                </c:pt>
                <c:pt idx="288">
                  <c:v>7.4099998474121094</c:v>
                </c:pt>
                <c:pt idx="289">
                  <c:v>7.5399999618530273</c:v>
                </c:pt>
                <c:pt idx="290">
                  <c:v>7.6700000762939453</c:v>
                </c:pt>
                <c:pt idx="291">
                  <c:v>7.820000171661377</c:v>
                </c:pt>
                <c:pt idx="292">
                  <c:v>8.0100002288818359</c:v>
                </c:pt>
                <c:pt idx="293">
                  <c:v>8.119999885559082</c:v>
                </c:pt>
                <c:pt idx="294">
                  <c:v>8.2600002288818359</c:v>
                </c:pt>
                <c:pt idx="295">
                  <c:v>8.4700002670288086</c:v>
                </c:pt>
                <c:pt idx="296">
                  <c:v>8.6099996566772461</c:v>
                </c:pt>
                <c:pt idx="297">
                  <c:v>8.7399997711181641</c:v>
                </c:pt>
                <c:pt idx="298">
                  <c:v>8.8999996185302734</c:v>
                </c:pt>
                <c:pt idx="299">
                  <c:v>9.0500001907348633</c:v>
                </c:pt>
                <c:pt idx="300">
                  <c:v>9.1800003051757813</c:v>
                </c:pt>
                <c:pt idx="301">
                  <c:v>9.3500003814697266</c:v>
                </c:pt>
                <c:pt idx="302">
                  <c:v>9.5</c:v>
                </c:pt>
                <c:pt idx="303">
                  <c:v>9.6400003433227539</c:v>
                </c:pt>
                <c:pt idx="304">
                  <c:v>9.7600002288818359</c:v>
                </c:pt>
                <c:pt idx="305">
                  <c:v>9.9099998474121094</c:v>
                </c:pt>
                <c:pt idx="306">
                  <c:v>10.02999973297119</c:v>
                </c:pt>
                <c:pt idx="307">
                  <c:v>10.180000305175779</c:v>
                </c:pt>
                <c:pt idx="308">
                  <c:v>10.329999923706049</c:v>
                </c:pt>
                <c:pt idx="309">
                  <c:v>10.430000305175779</c:v>
                </c:pt>
                <c:pt idx="310">
                  <c:v>10.55000019073486</c:v>
                </c:pt>
                <c:pt idx="311">
                  <c:v>10.659999847412109</c:v>
                </c:pt>
                <c:pt idx="312">
                  <c:v>10.789999961853029</c:v>
                </c:pt>
                <c:pt idx="313">
                  <c:v>10.89999961853027</c:v>
                </c:pt>
                <c:pt idx="314">
                  <c:v>11.02999973297119</c:v>
                </c:pt>
                <c:pt idx="315">
                  <c:v>11.14000034332275</c:v>
                </c:pt>
                <c:pt idx="316">
                  <c:v>11.27999973297119</c:v>
                </c:pt>
                <c:pt idx="317">
                  <c:v>11.36999988555908</c:v>
                </c:pt>
                <c:pt idx="318">
                  <c:v>11.47999954223633</c:v>
                </c:pt>
                <c:pt idx="319">
                  <c:v>11.590000152587891</c:v>
                </c:pt>
                <c:pt idx="320">
                  <c:v>11.539999961853029</c:v>
                </c:pt>
                <c:pt idx="321">
                  <c:v>11.14999961853027</c:v>
                </c:pt>
                <c:pt idx="322">
                  <c:v>10.689999580383301</c:v>
                </c:pt>
                <c:pt idx="323">
                  <c:v>10.239999771118161</c:v>
                </c:pt>
                <c:pt idx="324">
                  <c:v>9.7700004577636719</c:v>
                </c:pt>
                <c:pt idx="325">
                  <c:v>9.3500003814697266</c:v>
                </c:pt>
                <c:pt idx="326">
                  <c:v>8.9200000762939453</c:v>
                </c:pt>
                <c:pt idx="327">
                  <c:v>8.4300003051757813</c:v>
                </c:pt>
                <c:pt idx="328">
                  <c:v>7.9099998474121094</c:v>
                </c:pt>
                <c:pt idx="329">
                  <c:v>7.380000114440918</c:v>
                </c:pt>
                <c:pt idx="330">
                  <c:v>6.9600000381469727</c:v>
                </c:pt>
                <c:pt idx="331">
                  <c:v>6.5900001525878906</c:v>
                </c:pt>
                <c:pt idx="332">
                  <c:v>6.4699997901916504</c:v>
                </c:pt>
                <c:pt idx="333">
                  <c:v>6.4899997711181641</c:v>
                </c:pt>
                <c:pt idx="334">
                  <c:v>6.570000171661377</c:v>
                </c:pt>
                <c:pt idx="335">
                  <c:v>6.630000114440918</c:v>
                </c:pt>
                <c:pt idx="336">
                  <c:v>6.7199997901916504</c:v>
                </c:pt>
                <c:pt idx="337">
                  <c:v>6.8600001335144043</c:v>
                </c:pt>
                <c:pt idx="338">
                  <c:v>6.9899997711181641</c:v>
                </c:pt>
                <c:pt idx="339">
                  <c:v>7.119999885559082</c:v>
                </c:pt>
                <c:pt idx="340">
                  <c:v>7.2699999809265137</c:v>
                </c:pt>
                <c:pt idx="341">
                  <c:v>7.429999828338623</c:v>
                </c:pt>
                <c:pt idx="342">
                  <c:v>7.559999942779541</c:v>
                </c:pt>
                <c:pt idx="343">
                  <c:v>7.7199997901916504</c:v>
                </c:pt>
                <c:pt idx="344">
                  <c:v>7.8499999046325684</c:v>
                </c:pt>
                <c:pt idx="345">
                  <c:v>7.9899997711181641</c:v>
                </c:pt>
                <c:pt idx="346">
                  <c:v>8.1800003051757813</c:v>
                </c:pt>
                <c:pt idx="347">
                  <c:v>8.3000001907348633</c:v>
                </c:pt>
                <c:pt idx="348">
                  <c:v>8.4600000381469727</c:v>
                </c:pt>
                <c:pt idx="349">
                  <c:v>8.630000114440918</c:v>
                </c:pt>
                <c:pt idx="350">
                  <c:v>8.7700004577636719</c:v>
                </c:pt>
                <c:pt idx="351">
                  <c:v>8.9099998474121094</c:v>
                </c:pt>
                <c:pt idx="352">
                  <c:v>9.0500001907348633</c:v>
                </c:pt>
                <c:pt idx="353">
                  <c:v>9.2100000381469727</c:v>
                </c:pt>
                <c:pt idx="354">
                  <c:v>9.369999885559082</c:v>
                </c:pt>
                <c:pt idx="355">
                  <c:v>9.4700002670288086</c:v>
                </c:pt>
                <c:pt idx="356">
                  <c:v>9.6400003433227539</c:v>
                </c:pt>
                <c:pt idx="357">
                  <c:v>9.7799997329711914</c:v>
                </c:pt>
                <c:pt idx="358">
                  <c:v>9.9300003051757813</c:v>
                </c:pt>
                <c:pt idx="359">
                  <c:v>10.05000019073486</c:v>
                </c:pt>
                <c:pt idx="360">
                  <c:v>10.180000305175779</c:v>
                </c:pt>
                <c:pt idx="361">
                  <c:v>10.310000419616699</c:v>
                </c:pt>
                <c:pt idx="362">
                  <c:v>10.430000305175779</c:v>
                </c:pt>
                <c:pt idx="363">
                  <c:v>10.55000019073486</c:v>
                </c:pt>
                <c:pt idx="364">
                  <c:v>10.670000076293951</c:v>
                </c:pt>
                <c:pt idx="365">
                  <c:v>10.819999694824221</c:v>
                </c:pt>
                <c:pt idx="366">
                  <c:v>10.909999847412109</c:v>
                </c:pt>
                <c:pt idx="367">
                  <c:v>11.010000228881839</c:v>
                </c:pt>
                <c:pt idx="368">
                  <c:v>11.14999961853027</c:v>
                </c:pt>
                <c:pt idx="369">
                  <c:v>11.27000045776367</c:v>
                </c:pt>
                <c:pt idx="370">
                  <c:v>11.36999988555908</c:v>
                </c:pt>
                <c:pt idx="371">
                  <c:v>11.47999954223633</c:v>
                </c:pt>
                <c:pt idx="372">
                  <c:v>11.579999923706049</c:v>
                </c:pt>
                <c:pt idx="373">
                  <c:v>11.52000045776367</c:v>
                </c:pt>
                <c:pt idx="374">
                  <c:v>11.13000011444092</c:v>
                </c:pt>
                <c:pt idx="375">
                  <c:v>10.689999580383301</c:v>
                </c:pt>
                <c:pt idx="376">
                  <c:v>10.25</c:v>
                </c:pt>
                <c:pt idx="377">
                  <c:v>9.7700004577636719</c:v>
                </c:pt>
                <c:pt idx="378">
                  <c:v>9.3599996566772461</c:v>
                </c:pt>
                <c:pt idx="379">
                  <c:v>8.8999996185302734</c:v>
                </c:pt>
                <c:pt idx="380">
                  <c:v>8.3900003433227539</c:v>
                </c:pt>
                <c:pt idx="381">
                  <c:v>7.9200000762939453</c:v>
                </c:pt>
                <c:pt idx="382">
                  <c:v>7.440000057220459</c:v>
                </c:pt>
                <c:pt idx="383">
                  <c:v>6.940000057220459</c:v>
                </c:pt>
                <c:pt idx="384">
                  <c:v>6.5799999237060547</c:v>
                </c:pt>
                <c:pt idx="385">
                  <c:v>6.4800000190734863</c:v>
                </c:pt>
                <c:pt idx="386">
                  <c:v>6.5199999809265137</c:v>
                </c:pt>
                <c:pt idx="387">
                  <c:v>6.5799999237060547</c:v>
                </c:pt>
                <c:pt idx="388">
                  <c:v>6.6500000953674316</c:v>
                </c:pt>
                <c:pt idx="389">
                  <c:v>6.75</c:v>
                </c:pt>
                <c:pt idx="390">
                  <c:v>6.8499999046325684</c:v>
                </c:pt>
                <c:pt idx="391">
                  <c:v>6.9899997711181641</c:v>
                </c:pt>
                <c:pt idx="392">
                  <c:v>7.119999885559082</c:v>
                </c:pt>
                <c:pt idx="393">
                  <c:v>7.2699999809265137</c:v>
                </c:pt>
                <c:pt idx="394">
                  <c:v>7.4099998474121094</c:v>
                </c:pt>
                <c:pt idx="395">
                  <c:v>7.570000171661377</c:v>
                </c:pt>
                <c:pt idx="396">
                  <c:v>7.690000057220459</c:v>
                </c:pt>
                <c:pt idx="397">
                  <c:v>7.8400001525878906</c:v>
                </c:pt>
                <c:pt idx="398">
                  <c:v>7.9800000190734863</c:v>
                </c:pt>
                <c:pt idx="399">
                  <c:v>8.1499996185302734</c:v>
                </c:pt>
                <c:pt idx="400">
                  <c:v>8.3199996948242188</c:v>
                </c:pt>
                <c:pt idx="401">
                  <c:v>8.4399995803833008</c:v>
                </c:pt>
                <c:pt idx="402">
                  <c:v>8.630000114440918</c:v>
                </c:pt>
                <c:pt idx="403">
                  <c:v>8.7700004577636719</c:v>
                </c:pt>
                <c:pt idx="404">
                  <c:v>8.9099998474121094</c:v>
                </c:pt>
                <c:pt idx="405">
                  <c:v>9.0500001907348633</c:v>
                </c:pt>
                <c:pt idx="406">
                  <c:v>9.2100000381469727</c:v>
                </c:pt>
                <c:pt idx="407">
                  <c:v>9.3500003814697266</c:v>
                </c:pt>
                <c:pt idx="408">
                  <c:v>9.4899997711181641</c:v>
                </c:pt>
                <c:pt idx="409">
                  <c:v>9.630000114440918</c:v>
                </c:pt>
                <c:pt idx="410">
                  <c:v>9.7700004577636719</c:v>
                </c:pt>
                <c:pt idx="411">
                  <c:v>9.9300003051757813</c:v>
                </c:pt>
                <c:pt idx="412">
                  <c:v>10.02999973297119</c:v>
                </c:pt>
                <c:pt idx="413">
                  <c:v>10.14999961853027</c:v>
                </c:pt>
                <c:pt idx="414">
                  <c:v>10.27999973297119</c:v>
                </c:pt>
                <c:pt idx="415">
                  <c:v>10.39999961853027</c:v>
                </c:pt>
                <c:pt idx="416">
                  <c:v>10.52999973297119</c:v>
                </c:pt>
                <c:pt idx="417">
                  <c:v>10.659999847412109</c:v>
                </c:pt>
                <c:pt idx="418">
                  <c:v>10.789999961853029</c:v>
                </c:pt>
                <c:pt idx="419">
                  <c:v>10.88000011444092</c:v>
                </c:pt>
                <c:pt idx="420">
                  <c:v>11.02999973297119</c:v>
                </c:pt>
                <c:pt idx="421">
                  <c:v>11.10999965667725</c:v>
                </c:pt>
                <c:pt idx="422">
                  <c:v>11.22000026702881</c:v>
                </c:pt>
                <c:pt idx="423">
                  <c:v>11.319999694824221</c:v>
                </c:pt>
                <c:pt idx="424">
                  <c:v>11.439999580383301</c:v>
                </c:pt>
                <c:pt idx="425">
                  <c:v>11.55000019073486</c:v>
                </c:pt>
                <c:pt idx="426">
                  <c:v>11.60999965667725</c:v>
                </c:pt>
                <c:pt idx="427">
                  <c:v>11.289999961853029</c:v>
                </c:pt>
                <c:pt idx="428">
                  <c:v>10.840000152587891</c:v>
                </c:pt>
                <c:pt idx="429">
                  <c:v>10.39000034332275</c:v>
                </c:pt>
                <c:pt idx="430">
                  <c:v>9.9600000381469727</c:v>
                </c:pt>
                <c:pt idx="431">
                  <c:v>9.5</c:v>
                </c:pt>
                <c:pt idx="432">
                  <c:v>9.0799999237060547</c:v>
                </c:pt>
                <c:pt idx="433">
                  <c:v>8.5600004196166992</c:v>
                </c:pt>
                <c:pt idx="434">
                  <c:v>8.130000114440918</c:v>
                </c:pt>
                <c:pt idx="435">
                  <c:v>7.5999999046325684</c:v>
                </c:pt>
                <c:pt idx="436">
                  <c:v>7.0999999046325684</c:v>
                </c:pt>
                <c:pt idx="437">
                  <c:v>6.6399998664855957</c:v>
                </c:pt>
                <c:pt idx="438">
                  <c:v>6.440000057220459</c:v>
                </c:pt>
                <c:pt idx="439">
                  <c:v>6.380000114440918</c:v>
                </c:pt>
                <c:pt idx="440">
                  <c:v>6.4499998092651367</c:v>
                </c:pt>
                <c:pt idx="441">
                  <c:v>6.5799999237060547</c:v>
                </c:pt>
                <c:pt idx="442">
                  <c:v>6.6500000953674316</c:v>
                </c:pt>
                <c:pt idx="443">
                  <c:v>6.7899999618530273</c:v>
                </c:pt>
                <c:pt idx="444">
                  <c:v>6.9099998474121094</c:v>
                </c:pt>
                <c:pt idx="445">
                  <c:v>7.0500001907348633</c:v>
                </c:pt>
                <c:pt idx="446">
                  <c:v>7.2199997901916504</c:v>
                </c:pt>
                <c:pt idx="447">
                  <c:v>7.3400001525878906</c:v>
                </c:pt>
                <c:pt idx="448">
                  <c:v>7.4800000190734863</c:v>
                </c:pt>
                <c:pt idx="449">
                  <c:v>7.6100001335144043</c:v>
                </c:pt>
                <c:pt idx="450">
                  <c:v>7.75</c:v>
                </c:pt>
                <c:pt idx="451">
                  <c:v>7.940000057220459</c:v>
                </c:pt>
                <c:pt idx="452">
                  <c:v>8.0600004196166992</c:v>
                </c:pt>
                <c:pt idx="453">
                  <c:v>8.1899995803833008</c:v>
                </c:pt>
                <c:pt idx="454">
                  <c:v>8.369999885559082</c:v>
                </c:pt>
                <c:pt idx="455">
                  <c:v>8.5399999618530273</c:v>
                </c:pt>
                <c:pt idx="456">
                  <c:v>8.6999998092651367</c:v>
                </c:pt>
                <c:pt idx="457">
                  <c:v>8.8299999237060547</c:v>
                </c:pt>
                <c:pt idx="458">
                  <c:v>8.9899997711181641</c:v>
                </c:pt>
                <c:pt idx="459">
                  <c:v>9.119999885559082</c:v>
                </c:pt>
                <c:pt idx="460">
                  <c:v>9.2600002288818359</c:v>
                </c:pt>
                <c:pt idx="461">
                  <c:v>9.4200000762939453</c:v>
                </c:pt>
                <c:pt idx="462">
                  <c:v>9.5600004196166992</c:v>
                </c:pt>
                <c:pt idx="463">
                  <c:v>9.6999998092651367</c:v>
                </c:pt>
                <c:pt idx="464">
                  <c:v>9.8400001525878906</c:v>
                </c:pt>
                <c:pt idx="465">
                  <c:v>9.9700002670288086</c:v>
                </c:pt>
                <c:pt idx="466">
                  <c:v>10.069999694824221</c:v>
                </c:pt>
                <c:pt idx="467">
                  <c:v>10.22000026702881</c:v>
                </c:pt>
                <c:pt idx="468">
                  <c:v>10.35000038146973</c:v>
                </c:pt>
                <c:pt idx="469">
                  <c:v>10.47999954223633</c:v>
                </c:pt>
                <c:pt idx="470">
                  <c:v>10.60000038146973</c:v>
                </c:pt>
                <c:pt idx="471">
                  <c:v>10.69999980926514</c:v>
                </c:pt>
                <c:pt idx="472">
                  <c:v>10.819999694824221</c:v>
                </c:pt>
                <c:pt idx="473">
                  <c:v>10.939999580383301</c:v>
                </c:pt>
                <c:pt idx="474">
                  <c:v>11.060000419616699</c:v>
                </c:pt>
                <c:pt idx="475">
                  <c:v>11.180000305175779</c:v>
                </c:pt>
                <c:pt idx="476">
                  <c:v>11.27000045776367</c:v>
                </c:pt>
                <c:pt idx="477">
                  <c:v>11.38000011444092</c:v>
                </c:pt>
                <c:pt idx="478">
                  <c:v>11.510000228881839</c:v>
                </c:pt>
                <c:pt idx="479">
                  <c:v>11.61999988555908</c:v>
                </c:pt>
                <c:pt idx="480">
                  <c:v>11.460000038146971</c:v>
                </c:pt>
                <c:pt idx="481">
                  <c:v>11.060000419616699</c:v>
                </c:pt>
                <c:pt idx="482">
                  <c:v>10.60000038146973</c:v>
                </c:pt>
                <c:pt idx="483">
                  <c:v>10.14000034332275</c:v>
                </c:pt>
                <c:pt idx="484">
                  <c:v>9.6800003051757813</c:v>
                </c:pt>
                <c:pt idx="485">
                  <c:v>9.2299995422363281</c:v>
                </c:pt>
                <c:pt idx="486">
                  <c:v>8.8299999237060547</c:v>
                </c:pt>
                <c:pt idx="487">
                  <c:v>8.3500003814697266</c:v>
                </c:pt>
                <c:pt idx="488">
                  <c:v>7.7800002098083496</c:v>
                </c:pt>
                <c:pt idx="489">
                  <c:v>7.2899999618530273</c:v>
                </c:pt>
                <c:pt idx="490">
                  <c:v>6.8400001525878906</c:v>
                </c:pt>
                <c:pt idx="491">
                  <c:v>6.5100002288818359</c:v>
                </c:pt>
                <c:pt idx="492">
                  <c:v>6.4699997901916504</c:v>
                </c:pt>
                <c:pt idx="493">
                  <c:v>6.4800000190734863</c:v>
                </c:pt>
                <c:pt idx="494">
                  <c:v>6.5199999809265137</c:v>
                </c:pt>
                <c:pt idx="495">
                  <c:v>6.5900001525878906</c:v>
                </c:pt>
                <c:pt idx="496">
                  <c:v>6.7199997901916504</c:v>
                </c:pt>
                <c:pt idx="497">
                  <c:v>6.8600001335144043</c:v>
                </c:pt>
                <c:pt idx="498">
                  <c:v>6.9600000381469727</c:v>
                </c:pt>
                <c:pt idx="499">
                  <c:v>7.0999999046325684</c:v>
                </c:pt>
                <c:pt idx="500">
                  <c:v>7.2600002288818359</c:v>
                </c:pt>
                <c:pt idx="501">
                  <c:v>7.429999828338623</c:v>
                </c:pt>
                <c:pt idx="502">
                  <c:v>7.559999942779541</c:v>
                </c:pt>
                <c:pt idx="503">
                  <c:v>7.7199997901916504</c:v>
                </c:pt>
                <c:pt idx="504">
                  <c:v>7.8400001525878906</c:v>
                </c:pt>
                <c:pt idx="505">
                  <c:v>7.9899997711181641</c:v>
                </c:pt>
                <c:pt idx="506">
                  <c:v>8.1599998474121094</c:v>
                </c:pt>
                <c:pt idx="507">
                  <c:v>8.3299999237060547</c:v>
                </c:pt>
                <c:pt idx="508">
                  <c:v>8.4600000381469727</c:v>
                </c:pt>
                <c:pt idx="509">
                  <c:v>8.6000003814697266</c:v>
                </c:pt>
                <c:pt idx="510">
                  <c:v>8.7700004577636719</c:v>
                </c:pt>
                <c:pt idx="511">
                  <c:v>8.9399995803833008</c:v>
                </c:pt>
                <c:pt idx="512">
                  <c:v>9.0799999237060547</c:v>
                </c:pt>
                <c:pt idx="513">
                  <c:v>9.1899995803833008</c:v>
                </c:pt>
                <c:pt idx="514">
                  <c:v>9.3500003814697266</c:v>
                </c:pt>
                <c:pt idx="515">
                  <c:v>9.4899997711181641</c:v>
                </c:pt>
                <c:pt idx="516">
                  <c:v>9.6599998474121094</c:v>
                </c:pt>
                <c:pt idx="517">
                  <c:v>9.7600002288818359</c:v>
                </c:pt>
                <c:pt idx="518">
                  <c:v>9.9300003051757813</c:v>
                </c:pt>
                <c:pt idx="519">
                  <c:v>10.05000019073486</c:v>
                </c:pt>
                <c:pt idx="520">
                  <c:v>10.170000076293951</c:v>
                </c:pt>
                <c:pt idx="521">
                  <c:v>10.289999961853029</c:v>
                </c:pt>
                <c:pt idx="522">
                  <c:v>10.39999961853027</c:v>
                </c:pt>
                <c:pt idx="523">
                  <c:v>10.52000045776367</c:v>
                </c:pt>
                <c:pt idx="524">
                  <c:v>10.659999847412109</c:v>
                </c:pt>
                <c:pt idx="525">
                  <c:v>10.789999961853029</c:v>
                </c:pt>
                <c:pt idx="526">
                  <c:v>10.86999988555908</c:v>
                </c:pt>
                <c:pt idx="527">
                  <c:v>11</c:v>
                </c:pt>
                <c:pt idx="528">
                  <c:v>11.10999965667725</c:v>
                </c:pt>
                <c:pt idx="529">
                  <c:v>11.239999771118161</c:v>
                </c:pt>
                <c:pt idx="530">
                  <c:v>11.340000152587891</c:v>
                </c:pt>
                <c:pt idx="531">
                  <c:v>11.44999980926514</c:v>
                </c:pt>
                <c:pt idx="532">
                  <c:v>11.560000419616699</c:v>
                </c:pt>
                <c:pt idx="533">
                  <c:v>11.590000152587891</c:v>
                </c:pt>
                <c:pt idx="534">
                  <c:v>11.319999694824221</c:v>
                </c:pt>
                <c:pt idx="535">
                  <c:v>10.840000152587891</c:v>
                </c:pt>
                <c:pt idx="536">
                  <c:v>10.39999961853027</c:v>
                </c:pt>
                <c:pt idx="537">
                  <c:v>9.9600000381469727</c:v>
                </c:pt>
                <c:pt idx="538">
                  <c:v>9.5</c:v>
                </c:pt>
                <c:pt idx="539">
                  <c:v>9.0200004577636719</c:v>
                </c:pt>
                <c:pt idx="540">
                  <c:v>8.5</c:v>
                </c:pt>
                <c:pt idx="541">
                  <c:v>8.0100002288818359</c:v>
                </c:pt>
                <c:pt idx="542">
                  <c:v>7.440000057220459</c:v>
                </c:pt>
                <c:pt idx="543">
                  <c:v>6.9600000381469727</c:v>
                </c:pt>
                <c:pt idx="544">
                  <c:v>6.570000171661377</c:v>
                </c:pt>
                <c:pt idx="545">
                  <c:v>6.4800000190734863</c:v>
                </c:pt>
                <c:pt idx="546">
                  <c:v>6.4699997901916504</c:v>
                </c:pt>
                <c:pt idx="547">
                  <c:v>6.5199999809265137</c:v>
                </c:pt>
                <c:pt idx="548">
                  <c:v>6.5900001525878906</c:v>
                </c:pt>
                <c:pt idx="549">
                  <c:v>6.7100000381469727</c:v>
                </c:pt>
                <c:pt idx="550">
                  <c:v>6.820000171661377</c:v>
                </c:pt>
                <c:pt idx="551">
                  <c:v>6.940000057220459</c:v>
                </c:pt>
                <c:pt idx="552">
                  <c:v>7.0900001525878906</c:v>
                </c:pt>
                <c:pt idx="553">
                  <c:v>7.25</c:v>
                </c:pt>
                <c:pt idx="554">
                  <c:v>7.369999885559082</c:v>
                </c:pt>
                <c:pt idx="555">
                  <c:v>7.5300002098083496</c:v>
                </c:pt>
                <c:pt idx="556">
                  <c:v>7.679999828338623</c:v>
                </c:pt>
                <c:pt idx="557">
                  <c:v>7.809999942779541</c:v>
                </c:pt>
                <c:pt idx="558">
                  <c:v>7.9600000381469727</c:v>
                </c:pt>
                <c:pt idx="559">
                  <c:v>8.0799999237060547</c:v>
                </c:pt>
                <c:pt idx="560">
                  <c:v>8.2299995422363281</c:v>
                </c:pt>
                <c:pt idx="561">
                  <c:v>8.3900003433227539</c:v>
                </c:pt>
                <c:pt idx="562">
                  <c:v>8.5699996948242188</c:v>
                </c:pt>
                <c:pt idx="563">
                  <c:v>8.7100000381469727</c:v>
                </c:pt>
                <c:pt idx="564">
                  <c:v>8.8500003814697266</c:v>
                </c:pt>
                <c:pt idx="565">
                  <c:v>9.0100002288818359</c:v>
                </c:pt>
                <c:pt idx="566">
                  <c:v>9.1400003433227539</c:v>
                </c:pt>
                <c:pt idx="567">
                  <c:v>9.2899999618530273</c:v>
                </c:pt>
                <c:pt idx="568">
                  <c:v>9.4499998092651367</c:v>
                </c:pt>
                <c:pt idx="569">
                  <c:v>9.5900001525878906</c:v>
                </c:pt>
                <c:pt idx="570">
                  <c:v>9.7299995422363281</c:v>
                </c:pt>
                <c:pt idx="571">
                  <c:v>9.8400001525878906</c:v>
                </c:pt>
                <c:pt idx="572">
                  <c:v>10.010000228881839</c:v>
                </c:pt>
                <c:pt idx="573">
                  <c:v>10.11999988555908</c:v>
                </c:pt>
                <c:pt idx="574">
                  <c:v>10.239999771118161</c:v>
                </c:pt>
                <c:pt idx="575">
                  <c:v>10.35999965667725</c:v>
                </c:pt>
                <c:pt idx="576">
                  <c:v>10.47999954223633</c:v>
                </c:pt>
                <c:pt idx="577">
                  <c:v>10.61999988555908</c:v>
                </c:pt>
                <c:pt idx="578">
                  <c:v>10.72000026702881</c:v>
                </c:pt>
                <c:pt idx="579">
                  <c:v>10.829999923706049</c:v>
                </c:pt>
                <c:pt idx="580">
                  <c:v>10.97000026702881</c:v>
                </c:pt>
                <c:pt idx="581">
                  <c:v>11.079999923706049</c:v>
                </c:pt>
                <c:pt idx="582">
                  <c:v>11.14999961853027</c:v>
                </c:pt>
                <c:pt idx="583">
                  <c:v>11.27999973297119</c:v>
                </c:pt>
                <c:pt idx="584">
                  <c:v>11.38000011444092</c:v>
                </c:pt>
                <c:pt idx="585">
                  <c:v>11.489999771118161</c:v>
                </c:pt>
                <c:pt idx="586">
                  <c:v>11.60999965667725</c:v>
                </c:pt>
                <c:pt idx="587">
                  <c:v>11.510000228881839</c:v>
                </c:pt>
                <c:pt idx="588">
                  <c:v>11.13000011444092</c:v>
                </c:pt>
                <c:pt idx="589">
                  <c:v>10.670000076293951</c:v>
                </c:pt>
                <c:pt idx="590">
                  <c:v>10.22000026702881</c:v>
                </c:pt>
                <c:pt idx="591">
                  <c:v>9.8000001907348633</c:v>
                </c:pt>
                <c:pt idx="592">
                  <c:v>9.3500003814697266</c:v>
                </c:pt>
                <c:pt idx="593">
                  <c:v>8.8999996185302734</c:v>
                </c:pt>
                <c:pt idx="594">
                  <c:v>8.3999996185302734</c:v>
                </c:pt>
                <c:pt idx="595">
                  <c:v>7.9099998474121094</c:v>
                </c:pt>
                <c:pt idx="596">
                  <c:v>7.4099998474121094</c:v>
                </c:pt>
                <c:pt idx="597">
                  <c:v>6.9099998474121094</c:v>
                </c:pt>
                <c:pt idx="598">
                  <c:v>6.5799999237060547</c:v>
                </c:pt>
                <c:pt idx="599">
                  <c:v>6.5100002288818359</c:v>
                </c:pt>
                <c:pt idx="600">
                  <c:v>6.5199999809265137</c:v>
                </c:pt>
                <c:pt idx="601">
                  <c:v>6.5799999237060547</c:v>
                </c:pt>
                <c:pt idx="602">
                  <c:v>6.6399998664855957</c:v>
                </c:pt>
                <c:pt idx="603">
                  <c:v>6.7699999809265137</c:v>
                </c:pt>
                <c:pt idx="604">
                  <c:v>6.880000114440918</c:v>
                </c:pt>
                <c:pt idx="605">
                  <c:v>7</c:v>
                </c:pt>
                <c:pt idx="606">
                  <c:v>7.1500000953674316</c:v>
                </c:pt>
                <c:pt idx="607">
                  <c:v>7.2600002288818359</c:v>
                </c:pt>
                <c:pt idx="608">
                  <c:v>7.4099998474121094</c:v>
                </c:pt>
                <c:pt idx="609">
                  <c:v>7.559999942779541</c:v>
                </c:pt>
                <c:pt idx="610">
                  <c:v>7.690000057220459</c:v>
                </c:pt>
                <c:pt idx="611">
                  <c:v>7.8400001525878906</c:v>
                </c:pt>
                <c:pt idx="612">
                  <c:v>7.9899997711181641</c:v>
                </c:pt>
                <c:pt idx="613">
                  <c:v>8.1599998474121094</c:v>
                </c:pt>
                <c:pt idx="614">
                  <c:v>8.3000001907348633</c:v>
                </c:pt>
                <c:pt idx="615">
                  <c:v>8.4700002670288086</c:v>
                </c:pt>
                <c:pt idx="616">
                  <c:v>8.6099996566772461</c:v>
                </c:pt>
                <c:pt idx="617">
                  <c:v>8.75</c:v>
                </c:pt>
                <c:pt idx="618">
                  <c:v>8.9099998474121094</c:v>
                </c:pt>
                <c:pt idx="619">
                  <c:v>9.0500001907348633</c:v>
                </c:pt>
                <c:pt idx="620">
                  <c:v>9.2100000381469727</c:v>
                </c:pt>
                <c:pt idx="621">
                  <c:v>9.3299999237060547</c:v>
                </c:pt>
                <c:pt idx="622">
                  <c:v>9.5200004577636719</c:v>
                </c:pt>
                <c:pt idx="623">
                  <c:v>9.6400003433227539</c:v>
                </c:pt>
                <c:pt idx="624">
                  <c:v>9.7299995422363281</c:v>
                </c:pt>
                <c:pt idx="625">
                  <c:v>9.9099998474121094</c:v>
                </c:pt>
                <c:pt idx="626">
                  <c:v>10.02999973297119</c:v>
                </c:pt>
                <c:pt idx="627">
                  <c:v>10.14999961853027</c:v>
                </c:pt>
                <c:pt idx="628">
                  <c:v>10.310000419616699</c:v>
                </c:pt>
                <c:pt idx="629">
                  <c:v>10.39000034332275</c:v>
                </c:pt>
                <c:pt idx="630">
                  <c:v>10.52000045776367</c:v>
                </c:pt>
                <c:pt idx="631">
                  <c:v>10.63000011444092</c:v>
                </c:pt>
                <c:pt idx="632">
                  <c:v>10.789999961853029</c:v>
                </c:pt>
                <c:pt idx="633">
                  <c:v>10.89999961853027</c:v>
                </c:pt>
                <c:pt idx="634">
                  <c:v>11</c:v>
                </c:pt>
                <c:pt idx="635">
                  <c:v>11.10999965667725</c:v>
                </c:pt>
                <c:pt idx="636">
                  <c:v>11.189999580383301</c:v>
                </c:pt>
                <c:pt idx="637">
                  <c:v>11.340000152587891</c:v>
                </c:pt>
                <c:pt idx="638">
                  <c:v>11.409999847412109</c:v>
                </c:pt>
                <c:pt idx="639">
                  <c:v>11.539999961853029</c:v>
                </c:pt>
                <c:pt idx="640">
                  <c:v>11.60999965667725</c:v>
                </c:pt>
                <c:pt idx="641">
                  <c:v>11.319999694824221</c:v>
                </c:pt>
                <c:pt idx="642">
                  <c:v>10.930000305175779</c:v>
                </c:pt>
                <c:pt idx="643">
                  <c:v>10.44999980926514</c:v>
                </c:pt>
                <c:pt idx="644">
                  <c:v>9.9799995422363281</c:v>
                </c:pt>
                <c:pt idx="645">
                  <c:v>9.5600004196166992</c:v>
                </c:pt>
                <c:pt idx="646">
                  <c:v>9.1499996185302734</c:v>
                </c:pt>
                <c:pt idx="647">
                  <c:v>8.6700000762939453</c:v>
                </c:pt>
                <c:pt idx="648">
                  <c:v>8.1499996185302734</c:v>
                </c:pt>
                <c:pt idx="649">
                  <c:v>7.6399998664855957</c:v>
                </c:pt>
                <c:pt idx="650">
                  <c:v>7.1500000953674316</c:v>
                </c:pt>
                <c:pt idx="651">
                  <c:v>6.75</c:v>
                </c:pt>
                <c:pt idx="652">
                  <c:v>6.5100002288818359</c:v>
                </c:pt>
                <c:pt idx="653">
                  <c:v>6.5199999809265137</c:v>
                </c:pt>
                <c:pt idx="654">
                  <c:v>6.5199999809265137</c:v>
                </c:pt>
                <c:pt idx="655">
                  <c:v>6.5900001525878906</c:v>
                </c:pt>
                <c:pt idx="656">
                  <c:v>6.6999998092651367</c:v>
                </c:pt>
                <c:pt idx="657">
                  <c:v>6.809999942779541</c:v>
                </c:pt>
                <c:pt idx="658">
                  <c:v>6.940000057220459</c:v>
                </c:pt>
                <c:pt idx="659">
                  <c:v>7.0500001907348633</c:v>
                </c:pt>
                <c:pt idx="660">
                  <c:v>7.2199997901916504</c:v>
                </c:pt>
                <c:pt idx="661">
                  <c:v>7.369999885559082</c:v>
                </c:pt>
                <c:pt idx="662">
                  <c:v>7.5</c:v>
                </c:pt>
                <c:pt idx="663">
                  <c:v>7.619999885559082</c:v>
                </c:pt>
                <c:pt idx="664">
                  <c:v>7.75</c:v>
                </c:pt>
                <c:pt idx="665">
                  <c:v>7.9200000762939453</c:v>
                </c:pt>
                <c:pt idx="666">
                  <c:v>8.0900001525878906</c:v>
                </c:pt>
                <c:pt idx="667">
                  <c:v>8.2600002288818359</c:v>
                </c:pt>
                <c:pt idx="668">
                  <c:v>8.3900003433227539</c:v>
                </c:pt>
                <c:pt idx="669">
                  <c:v>8.5699996948242188</c:v>
                </c:pt>
                <c:pt idx="670">
                  <c:v>8.6700000762939453</c:v>
                </c:pt>
                <c:pt idx="671">
                  <c:v>8.8299999237060547</c:v>
                </c:pt>
                <c:pt idx="672">
                  <c:v>8.9899997711181641</c:v>
                </c:pt>
                <c:pt idx="673">
                  <c:v>9.1400003433227539</c:v>
                </c:pt>
                <c:pt idx="674">
                  <c:v>9.2899999618530273</c:v>
                </c:pt>
                <c:pt idx="675">
                  <c:v>9.4300003051757813</c:v>
                </c:pt>
                <c:pt idx="676">
                  <c:v>9.5699996948242188</c:v>
                </c:pt>
                <c:pt idx="677">
                  <c:v>9.7299995422363281</c:v>
                </c:pt>
                <c:pt idx="678">
                  <c:v>9.8599996566772461</c:v>
                </c:pt>
                <c:pt idx="679">
                  <c:v>9.9799995422363281</c:v>
                </c:pt>
                <c:pt idx="680">
                  <c:v>10.090000152587891</c:v>
                </c:pt>
                <c:pt idx="681">
                  <c:v>10.239999771118161</c:v>
                </c:pt>
                <c:pt idx="682">
                  <c:v>10.35999965667725</c:v>
                </c:pt>
                <c:pt idx="683">
                  <c:v>10.489999771118161</c:v>
                </c:pt>
                <c:pt idx="684">
                  <c:v>10.63000011444092</c:v>
                </c:pt>
                <c:pt idx="685">
                  <c:v>10.760000228881839</c:v>
                </c:pt>
                <c:pt idx="686">
                  <c:v>10.840000152587891</c:v>
                </c:pt>
                <c:pt idx="687">
                  <c:v>11</c:v>
                </c:pt>
                <c:pt idx="688">
                  <c:v>11.10000038146973</c:v>
                </c:pt>
                <c:pt idx="689">
                  <c:v>11.180000305175779</c:v>
                </c:pt>
                <c:pt idx="690">
                  <c:v>11.289999961853029</c:v>
                </c:pt>
                <c:pt idx="691">
                  <c:v>11.420000076293951</c:v>
                </c:pt>
                <c:pt idx="692">
                  <c:v>11.510000228881839</c:v>
                </c:pt>
                <c:pt idx="693">
                  <c:v>11.61999988555908</c:v>
                </c:pt>
                <c:pt idx="694">
                  <c:v>11.420000076293951</c:v>
                </c:pt>
                <c:pt idx="695">
                  <c:v>11.039999961853029</c:v>
                </c:pt>
                <c:pt idx="696">
                  <c:v>10.560000419616699</c:v>
                </c:pt>
                <c:pt idx="697">
                  <c:v>10.090000152587891</c:v>
                </c:pt>
                <c:pt idx="698">
                  <c:v>9.6999998092651367</c:v>
                </c:pt>
                <c:pt idx="699">
                  <c:v>9.2200002670288086</c:v>
                </c:pt>
                <c:pt idx="700">
                  <c:v>8.7399997711181641</c:v>
                </c:pt>
                <c:pt idx="701">
                  <c:v>8.25</c:v>
                </c:pt>
                <c:pt idx="702">
                  <c:v>7.7199997901916504</c:v>
                </c:pt>
                <c:pt idx="703">
                  <c:v>7.2300000190734863</c:v>
                </c:pt>
                <c:pt idx="704">
                  <c:v>6.7699999809265137</c:v>
                </c:pt>
                <c:pt idx="705">
                  <c:v>6.4800000190734863</c:v>
                </c:pt>
                <c:pt idx="706">
                  <c:v>6.4899997711181641</c:v>
                </c:pt>
                <c:pt idx="707">
                  <c:v>6.5399999618530273</c:v>
                </c:pt>
                <c:pt idx="708">
                  <c:v>6.630000114440918</c:v>
                </c:pt>
                <c:pt idx="709">
                  <c:v>6.679999828338623</c:v>
                </c:pt>
                <c:pt idx="710">
                  <c:v>6.809999942779541</c:v>
                </c:pt>
                <c:pt idx="711">
                  <c:v>6.940000057220459</c:v>
                </c:pt>
                <c:pt idx="712">
                  <c:v>7.059999942779541</c:v>
                </c:pt>
                <c:pt idx="713">
                  <c:v>7.2199997901916504</c:v>
                </c:pt>
                <c:pt idx="714">
                  <c:v>7.3400001525878906</c:v>
                </c:pt>
                <c:pt idx="715">
                  <c:v>7.4600000381469727</c:v>
                </c:pt>
                <c:pt idx="716">
                  <c:v>7.5799999237060547</c:v>
                </c:pt>
                <c:pt idx="717">
                  <c:v>7.75</c:v>
                </c:pt>
                <c:pt idx="718">
                  <c:v>7.8899998664855957</c:v>
                </c:pt>
                <c:pt idx="719">
                  <c:v>8.0500001907348633</c:v>
                </c:pt>
                <c:pt idx="720">
                  <c:v>8.1599998474121094</c:v>
                </c:pt>
                <c:pt idx="721">
                  <c:v>8.3599996566772461</c:v>
                </c:pt>
                <c:pt idx="722">
                  <c:v>8.5</c:v>
                </c:pt>
                <c:pt idx="723">
                  <c:v>8.630000114440918</c:v>
                </c:pt>
                <c:pt idx="724">
                  <c:v>8.8299999237060547</c:v>
                </c:pt>
                <c:pt idx="725">
                  <c:v>8.9799995422363281</c:v>
                </c:pt>
                <c:pt idx="726">
                  <c:v>9.1099996566772461</c:v>
                </c:pt>
                <c:pt idx="727">
                  <c:v>9.2200002670288086</c:v>
                </c:pt>
                <c:pt idx="728">
                  <c:v>9.3999996185302734</c:v>
                </c:pt>
                <c:pt idx="729">
                  <c:v>9.5200004577636719</c:v>
                </c:pt>
                <c:pt idx="730">
                  <c:v>9.6800003051757813</c:v>
                </c:pt>
                <c:pt idx="731">
                  <c:v>9.8299999237060547</c:v>
                </c:pt>
                <c:pt idx="732">
                  <c:v>9.9399995803833008</c:v>
                </c:pt>
                <c:pt idx="733">
                  <c:v>10.069999694824221</c:v>
                </c:pt>
                <c:pt idx="734">
                  <c:v>10.180000305175779</c:v>
                </c:pt>
                <c:pt idx="735">
                  <c:v>10.289999961853029</c:v>
                </c:pt>
                <c:pt idx="736">
                  <c:v>10.430000305175779</c:v>
                </c:pt>
                <c:pt idx="737">
                  <c:v>10.560000419616699</c:v>
                </c:pt>
                <c:pt idx="738">
                  <c:v>10.689999580383301</c:v>
                </c:pt>
                <c:pt idx="739">
                  <c:v>10.819999694824221</c:v>
                </c:pt>
                <c:pt idx="740">
                  <c:v>10.930000305175779</c:v>
                </c:pt>
                <c:pt idx="741">
                  <c:v>11.039999961853029</c:v>
                </c:pt>
                <c:pt idx="742">
                  <c:v>11.14000034332275</c:v>
                </c:pt>
                <c:pt idx="743">
                  <c:v>11.25</c:v>
                </c:pt>
                <c:pt idx="744">
                  <c:v>11.38000011444092</c:v>
                </c:pt>
                <c:pt idx="745">
                  <c:v>11.47999954223633</c:v>
                </c:pt>
                <c:pt idx="746">
                  <c:v>11.590000152587891</c:v>
                </c:pt>
                <c:pt idx="747">
                  <c:v>11.55000019073486</c:v>
                </c:pt>
                <c:pt idx="748">
                  <c:v>11.189999580383301</c:v>
                </c:pt>
                <c:pt idx="749">
                  <c:v>10.75</c:v>
                </c:pt>
                <c:pt idx="750">
                  <c:v>10.289999961853029</c:v>
                </c:pt>
                <c:pt idx="751">
                  <c:v>9.8599996566772461</c:v>
                </c:pt>
                <c:pt idx="752">
                  <c:v>9.3900003433227539</c:v>
                </c:pt>
                <c:pt idx="753">
                  <c:v>8.9399995803833008</c:v>
                </c:pt>
                <c:pt idx="754">
                  <c:v>8.4600000381469727</c:v>
                </c:pt>
                <c:pt idx="755">
                  <c:v>7.9899997711181641</c:v>
                </c:pt>
                <c:pt idx="756">
                  <c:v>7.4699997901916504</c:v>
                </c:pt>
                <c:pt idx="757">
                  <c:v>6.9899997711181641</c:v>
                </c:pt>
                <c:pt idx="758">
                  <c:v>6.6100001335144043</c:v>
                </c:pt>
                <c:pt idx="759">
                  <c:v>6.4800000190734863</c:v>
                </c:pt>
                <c:pt idx="760">
                  <c:v>6.4800000190734863</c:v>
                </c:pt>
                <c:pt idx="761">
                  <c:v>6.5500001907348633</c:v>
                </c:pt>
                <c:pt idx="762">
                  <c:v>6.6399998664855957</c:v>
                </c:pt>
                <c:pt idx="763">
                  <c:v>6.7699999809265137</c:v>
                </c:pt>
                <c:pt idx="764">
                  <c:v>6.8600001335144043</c:v>
                </c:pt>
                <c:pt idx="765">
                  <c:v>6.9899997711181641</c:v>
                </c:pt>
                <c:pt idx="766">
                  <c:v>7.119999885559082</c:v>
                </c:pt>
                <c:pt idx="767">
                  <c:v>7.2600002288818359</c:v>
                </c:pt>
                <c:pt idx="768">
                  <c:v>7.369999885559082</c:v>
                </c:pt>
                <c:pt idx="769">
                  <c:v>7.5399999618530273</c:v>
                </c:pt>
                <c:pt idx="770">
                  <c:v>7.6700000762939453</c:v>
                </c:pt>
                <c:pt idx="771">
                  <c:v>7.809999942779541</c:v>
                </c:pt>
                <c:pt idx="772">
                  <c:v>7.9499998092651367</c:v>
                </c:pt>
                <c:pt idx="773">
                  <c:v>8.130000114440918</c:v>
                </c:pt>
                <c:pt idx="774">
                  <c:v>8.2700004577636719</c:v>
                </c:pt>
                <c:pt idx="775">
                  <c:v>8.4399995803833008</c:v>
                </c:pt>
                <c:pt idx="776">
                  <c:v>8.5699996948242188</c:v>
                </c:pt>
                <c:pt idx="777">
                  <c:v>8.7200002670288086</c:v>
                </c:pt>
                <c:pt idx="778">
                  <c:v>8.869999885559082</c:v>
                </c:pt>
                <c:pt idx="779">
                  <c:v>9.0399999618530273</c:v>
                </c:pt>
                <c:pt idx="780">
                  <c:v>9.1899995803833008</c:v>
                </c:pt>
                <c:pt idx="781">
                  <c:v>9.3199996948242188</c:v>
                </c:pt>
                <c:pt idx="782">
                  <c:v>9.4700002670288086</c:v>
                </c:pt>
                <c:pt idx="783">
                  <c:v>9.5900001525878906</c:v>
                </c:pt>
                <c:pt idx="784">
                  <c:v>9.7399997711181641</c:v>
                </c:pt>
                <c:pt idx="785">
                  <c:v>9.8599996566772461</c:v>
                </c:pt>
                <c:pt idx="786">
                  <c:v>10.010000228881839</c:v>
                </c:pt>
                <c:pt idx="787">
                  <c:v>10.14000034332275</c:v>
                </c:pt>
                <c:pt idx="788">
                  <c:v>10.27999973297119</c:v>
                </c:pt>
                <c:pt idx="789">
                  <c:v>10.39000034332275</c:v>
                </c:pt>
                <c:pt idx="790">
                  <c:v>10.52000045776367</c:v>
                </c:pt>
                <c:pt idx="791">
                  <c:v>10.63000011444092</c:v>
                </c:pt>
                <c:pt idx="792">
                  <c:v>10.75</c:v>
                </c:pt>
                <c:pt idx="793">
                  <c:v>10.840000152587891</c:v>
                </c:pt>
                <c:pt idx="794">
                  <c:v>10.97000026702881</c:v>
                </c:pt>
                <c:pt idx="795">
                  <c:v>11.10999965667725</c:v>
                </c:pt>
                <c:pt idx="796">
                  <c:v>11.189999580383301</c:v>
                </c:pt>
                <c:pt idx="797">
                  <c:v>11.310000419616699</c:v>
                </c:pt>
                <c:pt idx="798">
                  <c:v>11.409999847412109</c:v>
                </c:pt>
                <c:pt idx="799">
                  <c:v>11.55000019073486</c:v>
                </c:pt>
                <c:pt idx="800">
                  <c:v>11.579999923706049</c:v>
                </c:pt>
                <c:pt idx="801">
                  <c:v>11.35000038146973</c:v>
                </c:pt>
                <c:pt idx="802">
                  <c:v>10.939999580383301</c:v>
                </c:pt>
                <c:pt idx="803">
                  <c:v>10.47999954223633</c:v>
                </c:pt>
                <c:pt idx="804">
                  <c:v>10.010000228881839</c:v>
                </c:pt>
                <c:pt idx="805">
                  <c:v>9.5699996948242188</c:v>
                </c:pt>
                <c:pt idx="806">
                  <c:v>9.1400003433227539</c:v>
                </c:pt>
                <c:pt idx="807">
                  <c:v>8.6400003433227539</c:v>
                </c:pt>
                <c:pt idx="808">
                  <c:v>8.1599998474121094</c:v>
                </c:pt>
                <c:pt idx="809">
                  <c:v>7.7100000381469727</c:v>
                </c:pt>
                <c:pt idx="810">
                  <c:v>7.190000057220459</c:v>
                </c:pt>
                <c:pt idx="811">
                  <c:v>6.6700000762939453</c:v>
                </c:pt>
                <c:pt idx="812">
                  <c:v>6.4099998474121094</c:v>
                </c:pt>
                <c:pt idx="813">
                  <c:v>6.380000114440918</c:v>
                </c:pt>
                <c:pt idx="814">
                  <c:v>6.440000057220459</c:v>
                </c:pt>
                <c:pt idx="815">
                  <c:v>6.5199999809265137</c:v>
                </c:pt>
                <c:pt idx="816">
                  <c:v>6.6100001335144043</c:v>
                </c:pt>
                <c:pt idx="817">
                  <c:v>6.7699999809265137</c:v>
                </c:pt>
                <c:pt idx="818">
                  <c:v>6.8400001525878906</c:v>
                </c:pt>
                <c:pt idx="819">
                  <c:v>7</c:v>
                </c:pt>
                <c:pt idx="820">
                  <c:v>7.130000114440918</c:v>
                </c:pt>
                <c:pt idx="821">
                  <c:v>7.3000001907348633</c:v>
                </c:pt>
                <c:pt idx="822">
                  <c:v>7.440000057220459</c:v>
                </c:pt>
                <c:pt idx="823">
                  <c:v>7.5999999046325684</c:v>
                </c:pt>
                <c:pt idx="824">
                  <c:v>7.7399997711181641</c:v>
                </c:pt>
                <c:pt idx="825">
                  <c:v>7.8499999046325684</c:v>
                </c:pt>
                <c:pt idx="826">
                  <c:v>8.0500001907348633</c:v>
                </c:pt>
                <c:pt idx="827">
                  <c:v>8.1800003051757813</c:v>
                </c:pt>
                <c:pt idx="828">
                  <c:v>8.3299999237060547</c:v>
                </c:pt>
                <c:pt idx="829">
                  <c:v>8.5</c:v>
                </c:pt>
                <c:pt idx="830">
                  <c:v>8.6700000762939453</c:v>
                </c:pt>
                <c:pt idx="831">
                  <c:v>8.8299999237060547</c:v>
                </c:pt>
                <c:pt idx="832">
                  <c:v>8.9799995422363281</c:v>
                </c:pt>
                <c:pt idx="833">
                  <c:v>9.1099996566772461</c:v>
                </c:pt>
                <c:pt idx="834">
                  <c:v>9.2799997329711914</c:v>
                </c:pt>
                <c:pt idx="835">
                  <c:v>9.3999996185302734</c:v>
                </c:pt>
                <c:pt idx="836">
                  <c:v>9.5399999618530273</c:v>
                </c:pt>
                <c:pt idx="837">
                  <c:v>9.6800003051757813</c:v>
                </c:pt>
                <c:pt idx="838">
                  <c:v>9.8400001525878906</c:v>
                </c:pt>
                <c:pt idx="839">
                  <c:v>9.9600000381469727</c:v>
                </c:pt>
                <c:pt idx="840">
                  <c:v>10.090000152587891</c:v>
                </c:pt>
                <c:pt idx="841">
                  <c:v>10.239999771118161</c:v>
                </c:pt>
                <c:pt idx="842">
                  <c:v>10.35999965667725</c:v>
                </c:pt>
                <c:pt idx="843">
                  <c:v>10.47999954223633</c:v>
                </c:pt>
                <c:pt idx="844">
                  <c:v>10.60000038146973</c:v>
                </c:pt>
                <c:pt idx="845">
                  <c:v>10.72999954223633</c:v>
                </c:pt>
                <c:pt idx="846">
                  <c:v>10.829999923706049</c:v>
                </c:pt>
                <c:pt idx="847">
                  <c:v>10.930000305175779</c:v>
                </c:pt>
                <c:pt idx="848">
                  <c:v>11.060000419616699</c:v>
                </c:pt>
                <c:pt idx="849">
                  <c:v>11.170000076293951</c:v>
                </c:pt>
                <c:pt idx="850">
                  <c:v>11.27000045776367</c:v>
                </c:pt>
                <c:pt idx="851">
                  <c:v>11.39999961853027</c:v>
                </c:pt>
                <c:pt idx="852">
                  <c:v>11.47999954223633</c:v>
                </c:pt>
                <c:pt idx="853">
                  <c:v>11.579999923706049</c:v>
                </c:pt>
                <c:pt idx="854">
                  <c:v>11.55000019073486</c:v>
                </c:pt>
                <c:pt idx="855">
                  <c:v>11.14000034332275</c:v>
                </c:pt>
                <c:pt idx="856">
                  <c:v>10.69999980926514</c:v>
                </c:pt>
                <c:pt idx="857">
                  <c:v>10.27999973297119</c:v>
                </c:pt>
                <c:pt idx="858">
                  <c:v>9.8299999237060547</c:v>
                </c:pt>
                <c:pt idx="859">
                  <c:v>9.3599996566772461</c:v>
                </c:pt>
                <c:pt idx="860">
                  <c:v>8.9200000762939453</c:v>
                </c:pt>
                <c:pt idx="861">
                  <c:v>8.4300003051757813</c:v>
                </c:pt>
                <c:pt idx="862">
                  <c:v>7.9499998092651367</c:v>
                </c:pt>
                <c:pt idx="863">
                  <c:v>7.380000114440918</c:v>
                </c:pt>
                <c:pt idx="864">
                  <c:v>6.9200000762939453</c:v>
                </c:pt>
                <c:pt idx="865">
                  <c:v>6.570000171661377</c:v>
                </c:pt>
                <c:pt idx="866">
                  <c:v>6.429999828338623</c:v>
                </c:pt>
                <c:pt idx="867">
                  <c:v>6.4499998092651367</c:v>
                </c:pt>
                <c:pt idx="868">
                  <c:v>6.4899997711181641</c:v>
                </c:pt>
                <c:pt idx="869">
                  <c:v>6.5799999237060547</c:v>
                </c:pt>
                <c:pt idx="870">
                  <c:v>6.7199997901916504</c:v>
                </c:pt>
                <c:pt idx="871">
                  <c:v>6.820000171661377</c:v>
                </c:pt>
                <c:pt idx="872">
                  <c:v>6.940000057220459</c:v>
                </c:pt>
                <c:pt idx="873">
                  <c:v>7.0999999046325684</c:v>
                </c:pt>
                <c:pt idx="874">
                  <c:v>7.2300000190734863</c:v>
                </c:pt>
                <c:pt idx="875">
                  <c:v>7.3600001335144043</c:v>
                </c:pt>
                <c:pt idx="876">
                  <c:v>7.5</c:v>
                </c:pt>
                <c:pt idx="877">
                  <c:v>7.6700000762939453</c:v>
                </c:pt>
                <c:pt idx="878">
                  <c:v>7.8400001525878906</c:v>
                </c:pt>
                <c:pt idx="879">
                  <c:v>7.9800000190734863</c:v>
                </c:pt>
                <c:pt idx="880">
                  <c:v>8.1099996566772461</c:v>
                </c:pt>
                <c:pt idx="881">
                  <c:v>8.2600002288818359</c:v>
                </c:pt>
                <c:pt idx="882">
                  <c:v>8.3900003433227539</c:v>
                </c:pt>
                <c:pt idx="883">
                  <c:v>8.5699996948242188</c:v>
                </c:pt>
                <c:pt idx="884">
                  <c:v>8.7100000381469727</c:v>
                </c:pt>
                <c:pt idx="885">
                  <c:v>8.880000114440918</c:v>
                </c:pt>
                <c:pt idx="886">
                  <c:v>8.9899997711181641</c:v>
                </c:pt>
                <c:pt idx="887">
                  <c:v>9.1499996185302734</c:v>
                </c:pt>
                <c:pt idx="888">
                  <c:v>9.2799997329711914</c:v>
                </c:pt>
                <c:pt idx="889">
                  <c:v>9.4300003051757813</c:v>
                </c:pt>
                <c:pt idx="890">
                  <c:v>9.5399999618530273</c:v>
                </c:pt>
                <c:pt idx="891">
                  <c:v>9.7299995422363281</c:v>
                </c:pt>
                <c:pt idx="892">
                  <c:v>9.8599996566772461</c:v>
                </c:pt>
                <c:pt idx="893">
                  <c:v>9.9799995422363281</c:v>
                </c:pt>
                <c:pt idx="894">
                  <c:v>10.090000152587891</c:v>
                </c:pt>
                <c:pt idx="895">
                  <c:v>10.260000228881839</c:v>
                </c:pt>
                <c:pt idx="896">
                  <c:v>10.35000038146973</c:v>
                </c:pt>
                <c:pt idx="897">
                  <c:v>10.460000038146971</c:v>
                </c:pt>
                <c:pt idx="898">
                  <c:v>10.590000152587891</c:v>
                </c:pt>
                <c:pt idx="899">
                  <c:v>10.72000026702881</c:v>
                </c:pt>
                <c:pt idx="900">
                  <c:v>10.829999923706049</c:v>
                </c:pt>
                <c:pt idx="901">
                  <c:v>10.939999580383301</c:v>
                </c:pt>
                <c:pt idx="902">
                  <c:v>11.02999973297119</c:v>
                </c:pt>
                <c:pt idx="903">
                  <c:v>11.14999961853027</c:v>
                </c:pt>
                <c:pt idx="904">
                  <c:v>11.27999973297119</c:v>
                </c:pt>
                <c:pt idx="905">
                  <c:v>11.36999988555908</c:v>
                </c:pt>
                <c:pt idx="906">
                  <c:v>11.47999954223633</c:v>
                </c:pt>
                <c:pt idx="907">
                  <c:v>11.61999988555908</c:v>
                </c:pt>
                <c:pt idx="908">
                  <c:v>11.579999923706049</c:v>
                </c:pt>
                <c:pt idx="909">
                  <c:v>11.189999580383301</c:v>
                </c:pt>
                <c:pt idx="910">
                  <c:v>10.77000045776367</c:v>
                </c:pt>
                <c:pt idx="911">
                  <c:v>10.319999694824221</c:v>
                </c:pt>
                <c:pt idx="912">
                  <c:v>9.869999885559082</c:v>
                </c:pt>
                <c:pt idx="913">
                  <c:v>9.4200000762939453</c:v>
                </c:pt>
                <c:pt idx="914">
                  <c:v>8.9700002670288086</c:v>
                </c:pt>
                <c:pt idx="915">
                  <c:v>8.5299997329711914</c:v>
                </c:pt>
                <c:pt idx="916">
                  <c:v>8.0200004577636719</c:v>
                </c:pt>
                <c:pt idx="917">
                  <c:v>7.4600000381469727</c:v>
                </c:pt>
                <c:pt idx="918">
                  <c:v>7</c:v>
                </c:pt>
                <c:pt idx="919">
                  <c:v>6.5799999237060547</c:v>
                </c:pt>
                <c:pt idx="920">
                  <c:v>6.4099998474121094</c:v>
                </c:pt>
                <c:pt idx="921">
                  <c:v>6.4099998474121094</c:v>
                </c:pt>
                <c:pt idx="922">
                  <c:v>6.4699997901916504</c:v>
                </c:pt>
                <c:pt idx="923">
                  <c:v>6.5500001907348633</c:v>
                </c:pt>
                <c:pt idx="924">
                  <c:v>6.6500000953674316</c:v>
                </c:pt>
                <c:pt idx="925">
                  <c:v>6.7800002098083496</c:v>
                </c:pt>
                <c:pt idx="926">
                  <c:v>6.8899998664855957</c:v>
                </c:pt>
                <c:pt idx="927">
                  <c:v>7.0199999809265137</c:v>
                </c:pt>
                <c:pt idx="928">
                  <c:v>7.1599998474121094</c:v>
                </c:pt>
                <c:pt idx="929">
                  <c:v>7.309999942779541</c:v>
                </c:pt>
                <c:pt idx="930">
                  <c:v>7.4699997901916504</c:v>
                </c:pt>
                <c:pt idx="931">
                  <c:v>7.5999999046325684</c:v>
                </c:pt>
                <c:pt idx="932">
                  <c:v>7.7199997901916504</c:v>
                </c:pt>
                <c:pt idx="933">
                  <c:v>7.8899998664855957</c:v>
                </c:pt>
                <c:pt idx="934">
                  <c:v>8.0500001907348633</c:v>
                </c:pt>
                <c:pt idx="935">
                  <c:v>8.1999998092651367</c:v>
                </c:pt>
                <c:pt idx="936">
                  <c:v>8.3599996566772461</c:v>
                </c:pt>
                <c:pt idx="937">
                  <c:v>8.5299997329711914</c:v>
                </c:pt>
                <c:pt idx="938">
                  <c:v>8.6599998474121094</c:v>
                </c:pt>
                <c:pt idx="939">
                  <c:v>8.8100004196166992</c:v>
                </c:pt>
                <c:pt idx="940">
                  <c:v>8.9700002670288086</c:v>
                </c:pt>
                <c:pt idx="941">
                  <c:v>9.0900001525878906</c:v>
                </c:pt>
                <c:pt idx="942">
                  <c:v>9.2600002288818359</c:v>
                </c:pt>
                <c:pt idx="943">
                  <c:v>9.4200000762939453</c:v>
                </c:pt>
                <c:pt idx="944">
                  <c:v>9.5399999618530273</c:v>
                </c:pt>
                <c:pt idx="945">
                  <c:v>9.7100000381469727</c:v>
                </c:pt>
                <c:pt idx="946">
                  <c:v>9.8299999237060547</c:v>
                </c:pt>
                <c:pt idx="947">
                  <c:v>9.9399995803833008</c:v>
                </c:pt>
                <c:pt idx="948">
                  <c:v>10.069999694824221</c:v>
                </c:pt>
                <c:pt idx="949">
                  <c:v>10.210000038146971</c:v>
                </c:pt>
                <c:pt idx="950">
                  <c:v>10.310000419616699</c:v>
                </c:pt>
                <c:pt idx="951">
                  <c:v>10.430000305175779</c:v>
                </c:pt>
                <c:pt idx="952">
                  <c:v>10.560000419616699</c:v>
                </c:pt>
                <c:pt idx="953">
                  <c:v>10.670000076293951</c:v>
                </c:pt>
                <c:pt idx="954">
                  <c:v>10.819999694824221</c:v>
                </c:pt>
                <c:pt idx="955">
                  <c:v>10.89999961853027</c:v>
                </c:pt>
                <c:pt idx="956">
                  <c:v>11.02999973297119</c:v>
                </c:pt>
                <c:pt idx="957">
                  <c:v>11.13000011444092</c:v>
                </c:pt>
                <c:pt idx="958">
                  <c:v>11.27000045776367</c:v>
                </c:pt>
                <c:pt idx="959">
                  <c:v>11.35000038146973</c:v>
                </c:pt>
                <c:pt idx="960">
                  <c:v>11.44999980926514</c:v>
                </c:pt>
                <c:pt idx="961">
                  <c:v>11.55000019073486</c:v>
                </c:pt>
                <c:pt idx="962">
                  <c:v>11.61999988555908</c:v>
                </c:pt>
                <c:pt idx="963">
                  <c:v>11.340000152587891</c:v>
                </c:pt>
                <c:pt idx="964">
                  <c:v>10.930000305175779</c:v>
                </c:pt>
                <c:pt idx="965">
                  <c:v>10.430000305175779</c:v>
                </c:pt>
                <c:pt idx="966">
                  <c:v>10</c:v>
                </c:pt>
                <c:pt idx="967">
                  <c:v>9.4899997711181641</c:v>
                </c:pt>
                <c:pt idx="968">
                  <c:v>9.0699996948242188</c:v>
                </c:pt>
                <c:pt idx="969">
                  <c:v>8.6000003814697266</c:v>
                </c:pt>
                <c:pt idx="970">
                  <c:v>7.9899997711181641</c:v>
                </c:pt>
                <c:pt idx="971">
                  <c:v>7.5300002098083496</c:v>
                </c:pt>
                <c:pt idx="972">
                  <c:v>7.0500001907348633</c:v>
                </c:pt>
                <c:pt idx="973">
                  <c:v>6.6500000953674316</c:v>
                </c:pt>
                <c:pt idx="974">
                  <c:v>6.4899997711181641</c:v>
                </c:pt>
                <c:pt idx="975">
                  <c:v>6.5100002288818359</c:v>
                </c:pt>
                <c:pt idx="976">
                  <c:v>6.5500001907348633</c:v>
                </c:pt>
                <c:pt idx="977">
                  <c:v>6.630000114440918</c:v>
                </c:pt>
                <c:pt idx="978">
                  <c:v>6.7100000381469727</c:v>
                </c:pt>
                <c:pt idx="979">
                  <c:v>6.8499999046325684</c:v>
                </c:pt>
                <c:pt idx="980">
                  <c:v>6.9600000381469727</c:v>
                </c:pt>
                <c:pt idx="981">
                  <c:v>7.059999942779541</c:v>
                </c:pt>
                <c:pt idx="982">
                  <c:v>7.25</c:v>
                </c:pt>
                <c:pt idx="983">
                  <c:v>7.380000114440918</c:v>
                </c:pt>
                <c:pt idx="984">
                  <c:v>7.5399999618530273</c:v>
                </c:pt>
                <c:pt idx="985">
                  <c:v>7.690000057220459</c:v>
                </c:pt>
                <c:pt idx="986">
                  <c:v>7.820000171661377</c:v>
                </c:pt>
                <c:pt idx="987">
                  <c:v>7.9600000381469727</c:v>
                </c:pt>
                <c:pt idx="988">
                  <c:v>8.119999885559082</c:v>
                </c:pt>
                <c:pt idx="989">
                  <c:v>8.2600002288818359</c:v>
                </c:pt>
                <c:pt idx="990">
                  <c:v>8.4099998474121094</c:v>
                </c:pt>
                <c:pt idx="991">
                  <c:v>8.5699996948242188</c:v>
                </c:pt>
                <c:pt idx="992">
                  <c:v>8.7200002670288086</c:v>
                </c:pt>
                <c:pt idx="993">
                  <c:v>8.8500003814697266</c:v>
                </c:pt>
                <c:pt idx="994">
                  <c:v>9.0200004577636719</c:v>
                </c:pt>
                <c:pt idx="995">
                  <c:v>9.1400003433227539</c:v>
                </c:pt>
                <c:pt idx="996">
                  <c:v>9.2899999618530273</c:v>
                </c:pt>
                <c:pt idx="997">
                  <c:v>9.4300003051757813</c:v>
                </c:pt>
                <c:pt idx="998">
                  <c:v>9.5600004196166992</c:v>
                </c:pt>
                <c:pt idx="999">
                  <c:v>9.7100000381469727</c:v>
                </c:pt>
                <c:pt idx="1000">
                  <c:v>9.8400001525878906</c:v>
                </c:pt>
                <c:pt idx="1001">
                  <c:v>9.9700002670288086</c:v>
                </c:pt>
                <c:pt idx="1002">
                  <c:v>10.079999923706049</c:v>
                </c:pt>
                <c:pt idx="1003">
                  <c:v>10.22000026702881</c:v>
                </c:pt>
                <c:pt idx="1004">
                  <c:v>10.329999923706049</c:v>
                </c:pt>
                <c:pt idx="1005">
                  <c:v>10.47999954223633</c:v>
                </c:pt>
                <c:pt idx="1006">
                  <c:v>10.60000038146973</c:v>
                </c:pt>
                <c:pt idx="1007">
                  <c:v>10.69999980926514</c:v>
                </c:pt>
                <c:pt idx="1008">
                  <c:v>10.829999923706049</c:v>
                </c:pt>
                <c:pt idx="1009">
                  <c:v>10.930000305175779</c:v>
                </c:pt>
                <c:pt idx="1010">
                  <c:v>11.039999961853029</c:v>
                </c:pt>
                <c:pt idx="1011">
                  <c:v>11.170000076293951</c:v>
                </c:pt>
                <c:pt idx="1012">
                  <c:v>11.27999973297119</c:v>
                </c:pt>
                <c:pt idx="1013">
                  <c:v>11.36999988555908</c:v>
                </c:pt>
                <c:pt idx="1014">
                  <c:v>11.47999954223633</c:v>
                </c:pt>
                <c:pt idx="1015">
                  <c:v>11.590000152587891</c:v>
                </c:pt>
                <c:pt idx="1016">
                  <c:v>11.590000152587891</c:v>
                </c:pt>
                <c:pt idx="1017">
                  <c:v>11.239999771118161</c:v>
                </c:pt>
                <c:pt idx="1018">
                  <c:v>10.80000019073486</c:v>
                </c:pt>
                <c:pt idx="1019">
                  <c:v>10.319999694824221</c:v>
                </c:pt>
                <c:pt idx="1020">
                  <c:v>9.9099998474121094</c:v>
                </c:pt>
                <c:pt idx="1021">
                  <c:v>9.4499998092651367</c:v>
                </c:pt>
                <c:pt idx="1022">
                  <c:v>8.9899997711181641</c:v>
                </c:pt>
                <c:pt idx="1023">
                  <c:v>8.5100002288818359</c:v>
                </c:pt>
                <c:pt idx="1024">
                  <c:v>8.0200004577636719</c:v>
                </c:pt>
                <c:pt idx="1025">
                  <c:v>7.5100002288818359</c:v>
                </c:pt>
                <c:pt idx="1026">
                  <c:v>7.059999942779541</c:v>
                </c:pt>
                <c:pt idx="1027">
                  <c:v>6.6399998664855957</c:v>
                </c:pt>
                <c:pt idx="1028">
                  <c:v>6.4899997711181641</c:v>
                </c:pt>
                <c:pt idx="1029">
                  <c:v>6.4699997901916504</c:v>
                </c:pt>
                <c:pt idx="1030">
                  <c:v>6.5500001907348633</c:v>
                </c:pt>
                <c:pt idx="1031">
                  <c:v>6.6399998664855957</c:v>
                </c:pt>
                <c:pt idx="1032">
                  <c:v>6.7399997711181641</c:v>
                </c:pt>
                <c:pt idx="1033">
                  <c:v>6.8600001335144043</c:v>
                </c:pt>
                <c:pt idx="1034">
                  <c:v>7</c:v>
                </c:pt>
                <c:pt idx="1035">
                  <c:v>7.119999885559082</c:v>
                </c:pt>
                <c:pt idx="1036">
                  <c:v>7.2600002288818359</c:v>
                </c:pt>
                <c:pt idx="1037">
                  <c:v>7.369999885559082</c:v>
                </c:pt>
                <c:pt idx="1038">
                  <c:v>7.5100002288818359</c:v>
                </c:pt>
                <c:pt idx="1039">
                  <c:v>7.6500000953674316</c:v>
                </c:pt>
                <c:pt idx="1040">
                  <c:v>7.820000171661377</c:v>
                </c:pt>
                <c:pt idx="1041">
                  <c:v>7.9800000190734863</c:v>
                </c:pt>
                <c:pt idx="1042">
                  <c:v>8.119999885559082</c:v>
                </c:pt>
                <c:pt idx="1043">
                  <c:v>8.2600002288818359</c:v>
                </c:pt>
                <c:pt idx="1044">
                  <c:v>8.4099998474121094</c:v>
                </c:pt>
                <c:pt idx="1045">
                  <c:v>8.5699996948242188</c:v>
                </c:pt>
                <c:pt idx="1046">
                  <c:v>8.7200002670288086</c:v>
                </c:pt>
                <c:pt idx="1047">
                  <c:v>8.880000114440918</c:v>
                </c:pt>
                <c:pt idx="1048">
                  <c:v>9.0200004577636719</c:v>
                </c:pt>
                <c:pt idx="1049">
                  <c:v>9.1800003051757813</c:v>
                </c:pt>
                <c:pt idx="1050">
                  <c:v>9.3199996948242188</c:v>
                </c:pt>
                <c:pt idx="1051">
                  <c:v>9.4499998092651367</c:v>
                </c:pt>
                <c:pt idx="1052">
                  <c:v>9.5900001525878906</c:v>
                </c:pt>
                <c:pt idx="1053">
                  <c:v>9.7299995422363281</c:v>
                </c:pt>
                <c:pt idx="1054">
                  <c:v>9.869999885559082</c:v>
                </c:pt>
                <c:pt idx="1055">
                  <c:v>10</c:v>
                </c:pt>
                <c:pt idx="1056">
                  <c:v>10.079999923706049</c:v>
                </c:pt>
                <c:pt idx="1057">
                  <c:v>10.25</c:v>
                </c:pt>
                <c:pt idx="1058">
                  <c:v>10.39000034332275</c:v>
                </c:pt>
                <c:pt idx="1059">
                  <c:v>10.489999771118161</c:v>
                </c:pt>
                <c:pt idx="1060">
                  <c:v>10.590000152587891</c:v>
                </c:pt>
                <c:pt idx="1061">
                  <c:v>10.75</c:v>
                </c:pt>
                <c:pt idx="1062">
                  <c:v>10.85999965667725</c:v>
                </c:pt>
                <c:pt idx="1063">
                  <c:v>10.960000038146971</c:v>
                </c:pt>
                <c:pt idx="1064">
                  <c:v>11.060000419616699</c:v>
                </c:pt>
                <c:pt idx="1065">
                  <c:v>11.170000076293951</c:v>
                </c:pt>
                <c:pt idx="1066">
                  <c:v>11.25</c:v>
                </c:pt>
                <c:pt idx="1067">
                  <c:v>11.38000011444092</c:v>
                </c:pt>
                <c:pt idx="1068">
                  <c:v>11.47999954223633</c:v>
                </c:pt>
                <c:pt idx="1069">
                  <c:v>11.579999923706049</c:v>
                </c:pt>
                <c:pt idx="1070">
                  <c:v>11.60999965667725</c:v>
                </c:pt>
                <c:pt idx="1071">
                  <c:v>11.27999973297119</c:v>
                </c:pt>
                <c:pt idx="1072">
                  <c:v>10.829999923706049</c:v>
                </c:pt>
                <c:pt idx="1073">
                  <c:v>10.38000011444092</c:v>
                </c:pt>
                <c:pt idx="1074">
                  <c:v>9.9099998474121094</c:v>
                </c:pt>
                <c:pt idx="1075">
                  <c:v>9.4600000381469727</c:v>
                </c:pt>
                <c:pt idx="1076">
                  <c:v>9.0200004577636719</c:v>
                </c:pt>
                <c:pt idx="1077">
                  <c:v>8.5399999618530273</c:v>
                </c:pt>
                <c:pt idx="1078">
                  <c:v>8.0799999237060547</c:v>
                </c:pt>
                <c:pt idx="1079">
                  <c:v>7.5399999618530273</c:v>
                </c:pt>
                <c:pt idx="1080">
                  <c:v>7.0500001907348633</c:v>
                </c:pt>
                <c:pt idx="1081">
                  <c:v>6.6100001335144043</c:v>
                </c:pt>
                <c:pt idx="1082">
                  <c:v>6.4699997901916504</c:v>
                </c:pt>
                <c:pt idx="1083">
                  <c:v>6.429999828338623</c:v>
                </c:pt>
                <c:pt idx="1084">
                  <c:v>6.4800000190734863</c:v>
                </c:pt>
                <c:pt idx="1085">
                  <c:v>6.5500001907348633</c:v>
                </c:pt>
                <c:pt idx="1086">
                  <c:v>6.6399998664855957</c:v>
                </c:pt>
                <c:pt idx="1087">
                  <c:v>6.7800002098083496</c:v>
                </c:pt>
                <c:pt idx="1088">
                  <c:v>6.8899998664855957</c:v>
                </c:pt>
                <c:pt idx="1089">
                  <c:v>7.0199999809265137</c:v>
                </c:pt>
                <c:pt idx="1090">
                  <c:v>7.1700000762939453</c:v>
                </c:pt>
                <c:pt idx="1091">
                  <c:v>7.309999942779541</c:v>
                </c:pt>
                <c:pt idx="1092">
                  <c:v>7.4600000381469727</c:v>
                </c:pt>
                <c:pt idx="1093">
                  <c:v>7.6100001335144043</c:v>
                </c:pt>
                <c:pt idx="1094">
                  <c:v>7.7699999809265137</c:v>
                </c:pt>
                <c:pt idx="1095">
                  <c:v>7.8899998664855957</c:v>
                </c:pt>
                <c:pt idx="1096">
                  <c:v>8.0600004196166992</c:v>
                </c:pt>
                <c:pt idx="1097">
                  <c:v>8.2200002670288086</c:v>
                </c:pt>
                <c:pt idx="1098">
                  <c:v>8.3599996566772461</c:v>
                </c:pt>
                <c:pt idx="1099">
                  <c:v>8.5600004196166992</c:v>
                </c:pt>
                <c:pt idx="1100">
                  <c:v>8.6700000762939453</c:v>
                </c:pt>
                <c:pt idx="1101">
                  <c:v>8.8299999237060547</c:v>
                </c:pt>
                <c:pt idx="1102">
                  <c:v>8.9799995422363281</c:v>
                </c:pt>
                <c:pt idx="1103">
                  <c:v>9.119999885559082</c:v>
                </c:pt>
                <c:pt idx="1104">
                  <c:v>9.25</c:v>
                </c:pt>
                <c:pt idx="1105">
                  <c:v>9.3900003433227539</c:v>
                </c:pt>
                <c:pt idx="1106">
                  <c:v>9.5399999618530273</c:v>
                </c:pt>
                <c:pt idx="1107">
                  <c:v>9.6400003433227539</c:v>
                </c:pt>
                <c:pt idx="1108">
                  <c:v>9.8000001907348633</c:v>
                </c:pt>
                <c:pt idx="1109">
                  <c:v>9.9300003051757813</c:v>
                </c:pt>
                <c:pt idx="1110">
                  <c:v>10.039999961853029</c:v>
                </c:pt>
                <c:pt idx="1111">
                  <c:v>10.180000305175779</c:v>
                </c:pt>
                <c:pt idx="1112">
                  <c:v>10.310000419616699</c:v>
                </c:pt>
                <c:pt idx="1113">
                  <c:v>10.420000076293951</c:v>
                </c:pt>
                <c:pt idx="1114">
                  <c:v>10.52000045776367</c:v>
                </c:pt>
                <c:pt idx="1115">
                  <c:v>10.64999961853027</c:v>
                </c:pt>
                <c:pt idx="1116">
                  <c:v>10.760000228881839</c:v>
                </c:pt>
                <c:pt idx="1117">
                  <c:v>10.86999988555908</c:v>
                </c:pt>
                <c:pt idx="1118">
                  <c:v>10.97000026702881</c:v>
                </c:pt>
                <c:pt idx="1119">
                  <c:v>11.10999965667725</c:v>
                </c:pt>
                <c:pt idx="1120">
                  <c:v>11.189999580383301</c:v>
                </c:pt>
                <c:pt idx="1121">
                  <c:v>11.289999961853029</c:v>
                </c:pt>
                <c:pt idx="1122">
                  <c:v>11.52000045776367</c:v>
                </c:pt>
                <c:pt idx="1123">
                  <c:v>11.289999961853029</c:v>
                </c:pt>
                <c:pt idx="1124">
                  <c:v>10.88000011444092</c:v>
                </c:pt>
                <c:pt idx="1125">
                  <c:v>10.39999961853027</c:v>
                </c:pt>
                <c:pt idx="1126">
                  <c:v>9.9600000381469727</c:v>
                </c:pt>
                <c:pt idx="1127">
                  <c:v>9.5399999618530273</c:v>
                </c:pt>
                <c:pt idx="1128">
                  <c:v>9.0799999237060547</c:v>
                </c:pt>
                <c:pt idx="1129">
                  <c:v>8.630000114440918</c:v>
                </c:pt>
                <c:pt idx="1130">
                  <c:v>8.1499996185302734</c:v>
                </c:pt>
                <c:pt idx="1131">
                  <c:v>7.679999828338623</c:v>
                </c:pt>
                <c:pt idx="1132">
                  <c:v>7.1500000953674316</c:v>
                </c:pt>
                <c:pt idx="1133">
                  <c:v>6.7399997711181641</c:v>
                </c:pt>
                <c:pt idx="1134">
                  <c:v>6.5100002288818359</c:v>
                </c:pt>
                <c:pt idx="1135">
                  <c:v>6.4499998092651367</c:v>
                </c:pt>
                <c:pt idx="1136">
                  <c:v>6.5199999809265137</c:v>
                </c:pt>
                <c:pt idx="1137">
                  <c:v>6.5799999237060547</c:v>
                </c:pt>
                <c:pt idx="1138">
                  <c:v>6.7100000381469727</c:v>
                </c:pt>
                <c:pt idx="1139">
                  <c:v>6.7899999618530273</c:v>
                </c:pt>
                <c:pt idx="1140">
                  <c:v>6.9200000762939453</c:v>
                </c:pt>
                <c:pt idx="1141">
                  <c:v>7.059999942779541</c:v>
                </c:pt>
                <c:pt idx="1142">
                  <c:v>7.1999998092651367</c:v>
                </c:pt>
                <c:pt idx="1143">
                  <c:v>7.380000114440918</c:v>
                </c:pt>
                <c:pt idx="1144">
                  <c:v>7.5100002288818359</c:v>
                </c:pt>
                <c:pt idx="1145">
                  <c:v>7.679999828338623</c:v>
                </c:pt>
                <c:pt idx="1146">
                  <c:v>7.809999942779541</c:v>
                </c:pt>
                <c:pt idx="1147">
                  <c:v>7.9600000381469727</c:v>
                </c:pt>
                <c:pt idx="1148">
                  <c:v>8.1499996185302734</c:v>
                </c:pt>
                <c:pt idx="1149">
                  <c:v>8.3000001907348633</c:v>
                </c:pt>
                <c:pt idx="1150">
                  <c:v>8.4399995803833008</c:v>
                </c:pt>
                <c:pt idx="1151">
                  <c:v>8.6099996566772461</c:v>
                </c:pt>
                <c:pt idx="1152">
                  <c:v>8.7700004577636719</c:v>
                </c:pt>
                <c:pt idx="1153">
                  <c:v>8.9399995803833008</c:v>
                </c:pt>
                <c:pt idx="1154">
                  <c:v>9.0799999237060547</c:v>
                </c:pt>
                <c:pt idx="1155">
                  <c:v>9.25</c:v>
                </c:pt>
                <c:pt idx="1156">
                  <c:v>9.3999996185302734</c:v>
                </c:pt>
                <c:pt idx="1157">
                  <c:v>9.5399999618530273</c:v>
                </c:pt>
                <c:pt idx="1158">
                  <c:v>9.6999998092651367</c:v>
                </c:pt>
                <c:pt idx="1159">
                  <c:v>9.8299999237060547</c:v>
                </c:pt>
                <c:pt idx="1160">
                  <c:v>9.9600000381469727</c:v>
                </c:pt>
                <c:pt idx="1161">
                  <c:v>10.090000152587891</c:v>
                </c:pt>
                <c:pt idx="1162">
                  <c:v>10.239999771118161</c:v>
                </c:pt>
                <c:pt idx="1163">
                  <c:v>10.35000038146973</c:v>
                </c:pt>
                <c:pt idx="1164">
                  <c:v>10.52000045776367</c:v>
                </c:pt>
                <c:pt idx="1165">
                  <c:v>10.61999988555908</c:v>
                </c:pt>
                <c:pt idx="1166">
                  <c:v>10.77000045776367</c:v>
                </c:pt>
                <c:pt idx="1167">
                  <c:v>10.89999961853027</c:v>
                </c:pt>
                <c:pt idx="1168">
                  <c:v>11.02999973297119</c:v>
                </c:pt>
                <c:pt idx="1169">
                  <c:v>11.14999961853027</c:v>
                </c:pt>
                <c:pt idx="1170">
                  <c:v>11.239999771118161</c:v>
                </c:pt>
                <c:pt idx="1171">
                  <c:v>11.489999771118161</c:v>
                </c:pt>
                <c:pt idx="1172">
                  <c:v>11.079999923706049</c:v>
                </c:pt>
                <c:pt idx="1173">
                  <c:v>10.63000011444092</c:v>
                </c:pt>
                <c:pt idx="1174">
                  <c:v>10.210000038146971</c:v>
                </c:pt>
                <c:pt idx="1175">
                  <c:v>9.7399997711181641</c:v>
                </c:pt>
                <c:pt idx="1176">
                  <c:v>9.3000001907348633</c:v>
                </c:pt>
                <c:pt idx="1177">
                  <c:v>8.8500003814697266</c:v>
                </c:pt>
                <c:pt idx="1178">
                  <c:v>8.4099998474121094</c:v>
                </c:pt>
                <c:pt idx="1179">
                  <c:v>7.9200000762939453</c:v>
                </c:pt>
                <c:pt idx="1180">
                  <c:v>7.4000000953674316</c:v>
                </c:pt>
                <c:pt idx="1181">
                  <c:v>6.9499998092651367</c:v>
                </c:pt>
                <c:pt idx="1182">
                  <c:v>6.679999828338623</c:v>
                </c:pt>
                <c:pt idx="1183">
                  <c:v>6.6100001335144043</c:v>
                </c:pt>
                <c:pt idx="1184">
                  <c:v>6.6399998664855957</c:v>
                </c:pt>
                <c:pt idx="1185">
                  <c:v>6.7399997711181641</c:v>
                </c:pt>
                <c:pt idx="1186">
                  <c:v>6.7899999618530273</c:v>
                </c:pt>
                <c:pt idx="1187">
                  <c:v>6.9499998092651367</c:v>
                </c:pt>
                <c:pt idx="1188">
                  <c:v>7.0500001907348633</c:v>
                </c:pt>
                <c:pt idx="1189">
                  <c:v>7.1999998092651367</c:v>
                </c:pt>
                <c:pt idx="1190">
                  <c:v>7.369999885559082</c:v>
                </c:pt>
                <c:pt idx="1191">
                  <c:v>7.5100002288818359</c:v>
                </c:pt>
                <c:pt idx="1192">
                  <c:v>7.6399998664855957</c:v>
                </c:pt>
                <c:pt idx="1193">
                  <c:v>7.820000171661377</c:v>
                </c:pt>
                <c:pt idx="1194">
                  <c:v>7.9600000381469727</c:v>
                </c:pt>
                <c:pt idx="1195">
                  <c:v>8.1499996185302734</c:v>
                </c:pt>
                <c:pt idx="1196">
                  <c:v>8.3199996948242188</c:v>
                </c:pt>
                <c:pt idx="1197">
                  <c:v>8.5</c:v>
                </c:pt>
                <c:pt idx="1198">
                  <c:v>8.6400003433227539</c:v>
                </c:pt>
                <c:pt idx="1199">
                  <c:v>8.7899999618530273</c:v>
                </c:pt>
                <c:pt idx="1200">
                  <c:v>8.9499998092651367</c:v>
                </c:pt>
                <c:pt idx="1201">
                  <c:v>9.0900001525878906</c:v>
                </c:pt>
                <c:pt idx="1202">
                  <c:v>9.25</c:v>
                </c:pt>
                <c:pt idx="1203">
                  <c:v>9.4200000762939453</c:v>
                </c:pt>
                <c:pt idx="1204">
                  <c:v>9.5900001525878906</c:v>
                </c:pt>
                <c:pt idx="1205">
                  <c:v>9.7299995422363281</c:v>
                </c:pt>
                <c:pt idx="1206">
                  <c:v>9.880000114440918</c:v>
                </c:pt>
                <c:pt idx="1207">
                  <c:v>10.010000228881839</c:v>
                </c:pt>
                <c:pt idx="1208">
                  <c:v>10.180000305175779</c:v>
                </c:pt>
                <c:pt idx="1209">
                  <c:v>10.310000419616699</c:v>
                </c:pt>
                <c:pt idx="1210">
                  <c:v>10.430000305175779</c:v>
                </c:pt>
                <c:pt idx="1211">
                  <c:v>10.590000152587891</c:v>
                </c:pt>
                <c:pt idx="1212">
                  <c:v>10.69999980926514</c:v>
                </c:pt>
                <c:pt idx="1213">
                  <c:v>10.829999923706049</c:v>
                </c:pt>
                <c:pt idx="1214">
                  <c:v>10.939999580383301</c:v>
                </c:pt>
                <c:pt idx="1215">
                  <c:v>11.10999965667725</c:v>
                </c:pt>
                <c:pt idx="1216">
                  <c:v>11.22000026702881</c:v>
                </c:pt>
                <c:pt idx="1217">
                  <c:v>11.340000152587891</c:v>
                </c:pt>
                <c:pt idx="1218">
                  <c:v>11.44999980926514</c:v>
                </c:pt>
                <c:pt idx="1219">
                  <c:v>11.560000419616699</c:v>
                </c:pt>
                <c:pt idx="1220">
                  <c:v>11.47999954223633</c:v>
                </c:pt>
                <c:pt idx="1221">
                  <c:v>11.10999965667725</c:v>
                </c:pt>
                <c:pt idx="1222">
                  <c:v>10.64999961853027</c:v>
                </c:pt>
                <c:pt idx="1223">
                  <c:v>10.239999771118161</c:v>
                </c:pt>
                <c:pt idx="1224">
                  <c:v>9.8599996566772461</c:v>
                </c:pt>
                <c:pt idx="1225">
                  <c:v>9.4200000762939453</c:v>
                </c:pt>
                <c:pt idx="1226">
                  <c:v>8.9799995422363281</c:v>
                </c:pt>
                <c:pt idx="1227">
                  <c:v>8.5</c:v>
                </c:pt>
                <c:pt idx="1228">
                  <c:v>8.0200004577636719</c:v>
                </c:pt>
                <c:pt idx="1229">
                  <c:v>7.5399999618530273</c:v>
                </c:pt>
                <c:pt idx="1230">
                  <c:v>7.070000171661377</c:v>
                </c:pt>
                <c:pt idx="1231">
                  <c:v>6.679999828338623</c:v>
                </c:pt>
                <c:pt idx="1232">
                  <c:v>6.6100001335144043</c:v>
                </c:pt>
                <c:pt idx="1233">
                  <c:v>6.6100001335144043</c:v>
                </c:pt>
                <c:pt idx="1234">
                  <c:v>6.6700000762939453</c:v>
                </c:pt>
                <c:pt idx="1235">
                  <c:v>6.75</c:v>
                </c:pt>
                <c:pt idx="1236">
                  <c:v>6.9099998474121094</c:v>
                </c:pt>
                <c:pt idx="1237">
                  <c:v>7.0199999809265137</c:v>
                </c:pt>
                <c:pt idx="1238">
                  <c:v>7.1700000762939453</c:v>
                </c:pt>
                <c:pt idx="1239">
                  <c:v>7.309999942779541</c:v>
                </c:pt>
                <c:pt idx="1240">
                  <c:v>7.4600000381469727</c:v>
                </c:pt>
                <c:pt idx="1241">
                  <c:v>7.6399998664855957</c:v>
                </c:pt>
                <c:pt idx="1242">
                  <c:v>7.7699999809265137</c:v>
                </c:pt>
                <c:pt idx="1243">
                  <c:v>7.9499998092651367</c:v>
                </c:pt>
                <c:pt idx="1244">
                  <c:v>8.119999885559082</c:v>
                </c:pt>
                <c:pt idx="1245">
                  <c:v>8.2600002288818359</c:v>
                </c:pt>
                <c:pt idx="1246">
                  <c:v>8.4300003051757813</c:v>
                </c:pt>
                <c:pt idx="1247">
                  <c:v>8.6000003814697266</c:v>
                </c:pt>
                <c:pt idx="1248">
                  <c:v>8.7700004577636719</c:v>
                </c:pt>
                <c:pt idx="1249">
                  <c:v>8.9399995803833008</c:v>
                </c:pt>
                <c:pt idx="1250">
                  <c:v>9.0699996948242188</c:v>
                </c:pt>
                <c:pt idx="1251">
                  <c:v>9.2600002288818359</c:v>
                </c:pt>
                <c:pt idx="1252">
                  <c:v>9.4300003051757813</c:v>
                </c:pt>
                <c:pt idx="1253">
                  <c:v>9.6000003814697266</c:v>
                </c:pt>
                <c:pt idx="1254">
                  <c:v>9.7399997711181641</c:v>
                </c:pt>
                <c:pt idx="1255">
                  <c:v>9.880000114440918</c:v>
                </c:pt>
                <c:pt idx="1256">
                  <c:v>10.05000019073486</c:v>
                </c:pt>
                <c:pt idx="1257">
                  <c:v>10.189999580383301</c:v>
                </c:pt>
                <c:pt idx="1258">
                  <c:v>10.329999923706049</c:v>
                </c:pt>
                <c:pt idx="1259">
                  <c:v>10.47999954223633</c:v>
                </c:pt>
                <c:pt idx="1260">
                  <c:v>10.60000038146973</c:v>
                </c:pt>
                <c:pt idx="1261">
                  <c:v>10.72999954223633</c:v>
                </c:pt>
                <c:pt idx="1262">
                  <c:v>10.86999988555908</c:v>
                </c:pt>
                <c:pt idx="1263">
                  <c:v>11.02999973297119</c:v>
                </c:pt>
                <c:pt idx="1264">
                  <c:v>11.14999961853027</c:v>
                </c:pt>
                <c:pt idx="1265">
                  <c:v>11.27000045776367</c:v>
                </c:pt>
                <c:pt idx="1266">
                  <c:v>11.409999847412109</c:v>
                </c:pt>
                <c:pt idx="1267">
                  <c:v>11.52000045776367</c:v>
                </c:pt>
                <c:pt idx="1268">
                  <c:v>11.579999923706049</c:v>
                </c:pt>
                <c:pt idx="1269">
                  <c:v>11.27999973297119</c:v>
                </c:pt>
                <c:pt idx="1270">
                  <c:v>10.85999965667725</c:v>
                </c:pt>
                <c:pt idx="1271">
                  <c:v>10.430000305175779</c:v>
                </c:pt>
                <c:pt idx="1272">
                  <c:v>10.02999973297119</c:v>
                </c:pt>
                <c:pt idx="1273">
                  <c:v>9.5699996948242188</c:v>
                </c:pt>
                <c:pt idx="1274">
                  <c:v>9.119999885559082</c:v>
                </c:pt>
                <c:pt idx="1275">
                  <c:v>8.6599998474121094</c:v>
                </c:pt>
                <c:pt idx="1276">
                  <c:v>8.130000114440918</c:v>
                </c:pt>
                <c:pt idx="1277">
                  <c:v>7.6100001335144043</c:v>
                </c:pt>
                <c:pt idx="1278">
                  <c:v>7.190000057220459</c:v>
                </c:pt>
                <c:pt idx="1279">
                  <c:v>6.75</c:v>
                </c:pt>
                <c:pt idx="1280">
                  <c:v>6.6399998664855957</c:v>
                </c:pt>
                <c:pt idx="1281">
                  <c:v>6.6399998664855957</c:v>
                </c:pt>
                <c:pt idx="1282">
                  <c:v>6.6700000762939453</c:v>
                </c:pt>
                <c:pt idx="1283">
                  <c:v>6.7800002098083496</c:v>
                </c:pt>
                <c:pt idx="1284">
                  <c:v>6.9499998092651367</c:v>
                </c:pt>
                <c:pt idx="1285">
                  <c:v>7.059999942779541</c:v>
                </c:pt>
                <c:pt idx="1286">
                  <c:v>7.1999998092651367</c:v>
                </c:pt>
                <c:pt idx="1287">
                  <c:v>7.369999885559082</c:v>
                </c:pt>
                <c:pt idx="1288">
                  <c:v>7.5300002098083496</c:v>
                </c:pt>
                <c:pt idx="1289">
                  <c:v>7.6700000762939453</c:v>
                </c:pt>
                <c:pt idx="1290">
                  <c:v>7.8400001525878906</c:v>
                </c:pt>
                <c:pt idx="1291">
                  <c:v>7.9899997711181641</c:v>
                </c:pt>
                <c:pt idx="1292">
                  <c:v>8.1599998474121094</c:v>
                </c:pt>
                <c:pt idx="1293">
                  <c:v>8.3000001907348633</c:v>
                </c:pt>
                <c:pt idx="1294">
                  <c:v>8.5100002288818359</c:v>
                </c:pt>
                <c:pt idx="1295">
                  <c:v>8.6599998474121094</c:v>
                </c:pt>
                <c:pt idx="1296">
                  <c:v>8.8299999237060547</c:v>
                </c:pt>
                <c:pt idx="1297">
                  <c:v>8.9799995422363281</c:v>
                </c:pt>
                <c:pt idx="1298">
                  <c:v>9.1400003433227539</c:v>
                </c:pt>
                <c:pt idx="1299">
                  <c:v>9.3199996948242188</c:v>
                </c:pt>
                <c:pt idx="1300">
                  <c:v>9.4600000381469727</c:v>
                </c:pt>
                <c:pt idx="1301">
                  <c:v>9.6000003814697266</c:v>
                </c:pt>
                <c:pt idx="1302">
                  <c:v>9.7799997329711914</c:v>
                </c:pt>
                <c:pt idx="1303">
                  <c:v>9.9700002670288086</c:v>
                </c:pt>
                <c:pt idx="1304">
                  <c:v>10.079999923706049</c:v>
                </c:pt>
                <c:pt idx="1305">
                  <c:v>10.25</c:v>
                </c:pt>
                <c:pt idx="1306">
                  <c:v>10.38000011444092</c:v>
                </c:pt>
                <c:pt idx="1307">
                  <c:v>10.52000045776367</c:v>
                </c:pt>
                <c:pt idx="1308">
                  <c:v>10.670000076293951</c:v>
                </c:pt>
                <c:pt idx="1309">
                  <c:v>10.819999694824221</c:v>
                </c:pt>
                <c:pt idx="1310">
                  <c:v>10.960000038146971</c:v>
                </c:pt>
                <c:pt idx="1311">
                  <c:v>11.079999923706049</c:v>
                </c:pt>
                <c:pt idx="1312">
                  <c:v>11.210000038146971</c:v>
                </c:pt>
                <c:pt idx="1313">
                  <c:v>11.35000038146973</c:v>
                </c:pt>
                <c:pt idx="1314">
                  <c:v>11.47999954223633</c:v>
                </c:pt>
                <c:pt idx="1315">
                  <c:v>11.590000152587891</c:v>
                </c:pt>
                <c:pt idx="1316">
                  <c:v>11.35000038146973</c:v>
                </c:pt>
                <c:pt idx="1317">
                  <c:v>10.89999961853027</c:v>
                </c:pt>
                <c:pt idx="1318">
                  <c:v>10.489999771118161</c:v>
                </c:pt>
                <c:pt idx="1319">
                  <c:v>10.079999923706049</c:v>
                </c:pt>
                <c:pt idx="1320">
                  <c:v>9.6400003433227539</c:v>
                </c:pt>
                <c:pt idx="1321">
                  <c:v>9.2799997329711914</c:v>
                </c:pt>
                <c:pt idx="1322">
                  <c:v>8.7899999618530273</c:v>
                </c:pt>
                <c:pt idx="1323">
                  <c:v>8.3199996948242188</c:v>
                </c:pt>
                <c:pt idx="1324">
                  <c:v>7.820000171661377</c:v>
                </c:pt>
                <c:pt idx="1325">
                  <c:v>7.3600001335144043</c:v>
                </c:pt>
                <c:pt idx="1326">
                  <c:v>6.8899998664855957</c:v>
                </c:pt>
                <c:pt idx="1327">
                  <c:v>6.5799999237060547</c:v>
                </c:pt>
                <c:pt idx="1328">
                  <c:v>6.5799999237060547</c:v>
                </c:pt>
                <c:pt idx="1329">
                  <c:v>6.630000114440918</c:v>
                </c:pt>
                <c:pt idx="1330">
                  <c:v>6.7100000381469727</c:v>
                </c:pt>
                <c:pt idx="1331">
                  <c:v>6.8600001335144043</c:v>
                </c:pt>
                <c:pt idx="1332">
                  <c:v>6.9899997711181641</c:v>
                </c:pt>
                <c:pt idx="1333">
                  <c:v>7.0999999046325684</c:v>
                </c:pt>
                <c:pt idx="1334">
                  <c:v>7.2699999809265137</c:v>
                </c:pt>
                <c:pt idx="1335">
                  <c:v>7.4000000953674316</c:v>
                </c:pt>
                <c:pt idx="1336">
                  <c:v>7.5799999237060547</c:v>
                </c:pt>
                <c:pt idx="1337">
                  <c:v>7.7199997901916504</c:v>
                </c:pt>
                <c:pt idx="1338">
                  <c:v>7.9099998474121094</c:v>
                </c:pt>
                <c:pt idx="1339">
                  <c:v>8.0500001907348633</c:v>
                </c:pt>
                <c:pt idx="1340">
                  <c:v>8.2299995422363281</c:v>
                </c:pt>
                <c:pt idx="1341">
                  <c:v>8.3900003433227539</c:v>
                </c:pt>
                <c:pt idx="1342">
                  <c:v>8.5600004196166992</c:v>
                </c:pt>
                <c:pt idx="1343">
                  <c:v>8.7399997711181641</c:v>
                </c:pt>
                <c:pt idx="1344">
                  <c:v>8.869999885559082</c:v>
                </c:pt>
                <c:pt idx="1345">
                  <c:v>9.0399999618530273</c:v>
                </c:pt>
                <c:pt idx="1346">
                  <c:v>9.1899995803833008</c:v>
                </c:pt>
                <c:pt idx="1347">
                  <c:v>9.3599996566772461</c:v>
                </c:pt>
                <c:pt idx="1348">
                  <c:v>9.5399999618530273</c:v>
                </c:pt>
                <c:pt idx="1349">
                  <c:v>9.6700000762939453</c:v>
                </c:pt>
                <c:pt idx="1350">
                  <c:v>9.8400001525878906</c:v>
                </c:pt>
                <c:pt idx="1351">
                  <c:v>9.9799995422363281</c:v>
                </c:pt>
                <c:pt idx="1352">
                  <c:v>10.14000034332275</c:v>
                </c:pt>
                <c:pt idx="1353">
                  <c:v>10.25</c:v>
                </c:pt>
                <c:pt idx="1354">
                  <c:v>10.430000305175779</c:v>
                </c:pt>
                <c:pt idx="1355">
                  <c:v>10.560000419616699</c:v>
                </c:pt>
                <c:pt idx="1356">
                  <c:v>10.69999980926514</c:v>
                </c:pt>
                <c:pt idx="1357">
                  <c:v>10.829999923706049</c:v>
                </c:pt>
                <c:pt idx="1358">
                  <c:v>10.97000026702881</c:v>
                </c:pt>
                <c:pt idx="1359">
                  <c:v>11.14000034332275</c:v>
                </c:pt>
                <c:pt idx="1360">
                  <c:v>11.239999771118161</c:v>
                </c:pt>
                <c:pt idx="1361">
                  <c:v>11.340000152587891</c:v>
                </c:pt>
                <c:pt idx="1362">
                  <c:v>11.47999954223633</c:v>
                </c:pt>
                <c:pt idx="1363">
                  <c:v>11.579999923706049</c:v>
                </c:pt>
                <c:pt idx="1364">
                  <c:v>11.27999973297119</c:v>
                </c:pt>
                <c:pt idx="1365">
                  <c:v>10.840000152587891</c:v>
                </c:pt>
                <c:pt idx="1366">
                  <c:v>10.420000076293951</c:v>
                </c:pt>
                <c:pt idx="1367">
                  <c:v>10</c:v>
                </c:pt>
                <c:pt idx="1368">
                  <c:v>9.5900001525878906</c:v>
                </c:pt>
                <c:pt idx="1369">
                  <c:v>9.1599998474121094</c:v>
                </c:pt>
                <c:pt idx="1370">
                  <c:v>8.6800003051757813</c:v>
                </c:pt>
                <c:pt idx="1371">
                  <c:v>8.1499996185302734</c:v>
                </c:pt>
                <c:pt idx="1372">
                  <c:v>7.690000057220459</c:v>
                </c:pt>
                <c:pt idx="1373">
                  <c:v>7.2199997901916504</c:v>
                </c:pt>
                <c:pt idx="1374">
                  <c:v>6.7699999809265137</c:v>
                </c:pt>
                <c:pt idx="1375">
                  <c:v>6.5500001907348633</c:v>
                </c:pt>
                <c:pt idx="1376">
                  <c:v>6.5799999237060547</c:v>
                </c:pt>
                <c:pt idx="1377">
                  <c:v>6.6100001335144043</c:v>
                </c:pt>
                <c:pt idx="1378">
                  <c:v>6.7399997711181641</c:v>
                </c:pt>
                <c:pt idx="1379">
                  <c:v>6.8600001335144043</c:v>
                </c:pt>
                <c:pt idx="1380">
                  <c:v>6.9600000381469727</c:v>
                </c:pt>
                <c:pt idx="1381">
                  <c:v>7.1500000953674316</c:v>
                </c:pt>
                <c:pt idx="1382">
                  <c:v>7.2899999618530273</c:v>
                </c:pt>
                <c:pt idx="1383">
                  <c:v>7.4600000381469727</c:v>
                </c:pt>
                <c:pt idx="1384">
                  <c:v>7.5799999237060547</c:v>
                </c:pt>
                <c:pt idx="1385">
                  <c:v>7.8000001907348633</c:v>
                </c:pt>
                <c:pt idx="1386">
                  <c:v>7.9099998474121094</c:v>
                </c:pt>
                <c:pt idx="1387">
                  <c:v>8.0600004196166992</c:v>
                </c:pt>
                <c:pt idx="1388">
                  <c:v>8.2299995422363281</c:v>
                </c:pt>
                <c:pt idx="1389">
                  <c:v>8.3999996185302734</c:v>
                </c:pt>
                <c:pt idx="1390">
                  <c:v>8.5600004196166992</c:v>
                </c:pt>
                <c:pt idx="1391">
                  <c:v>8.7399997711181641</c:v>
                </c:pt>
                <c:pt idx="1392">
                  <c:v>8.8999996185302734</c:v>
                </c:pt>
                <c:pt idx="1393">
                  <c:v>9.0699996948242188</c:v>
                </c:pt>
                <c:pt idx="1394">
                  <c:v>9.2200002670288086</c:v>
                </c:pt>
                <c:pt idx="1395">
                  <c:v>9.3900003433227539</c:v>
                </c:pt>
                <c:pt idx="1396">
                  <c:v>9.5600004196166992</c:v>
                </c:pt>
                <c:pt idx="1397">
                  <c:v>9.7100000381469727</c:v>
                </c:pt>
                <c:pt idx="1398">
                  <c:v>9.8599996566772461</c:v>
                </c:pt>
                <c:pt idx="1399">
                  <c:v>10.02999973297119</c:v>
                </c:pt>
                <c:pt idx="1400">
                  <c:v>10.170000076293951</c:v>
                </c:pt>
                <c:pt idx="1401">
                  <c:v>10.27999973297119</c:v>
                </c:pt>
                <c:pt idx="1402">
                  <c:v>10.44999980926514</c:v>
                </c:pt>
                <c:pt idx="1403">
                  <c:v>10.590000152587891</c:v>
                </c:pt>
                <c:pt idx="1404">
                  <c:v>10.72999954223633</c:v>
                </c:pt>
                <c:pt idx="1405">
                  <c:v>10.85999965667725</c:v>
                </c:pt>
                <c:pt idx="1406">
                  <c:v>11</c:v>
                </c:pt>
                <c:pt idx="1407">
                  <c:v>11.10999965667725</c:v>
                </c:pt>
                <c:pt idx="1408">
                  <c:v>11.25</c:v>
                </c:pt>
                <c:pt idx="1409">
                  <c:v>11.35000038146973</c:v>
                </c:pt>
                <c:pt idx="1410">
                  <c:v>11.47999954223633</c:v>
                </c:pt>
                <c:pt idx="1411">
                  <c:v>11.579999923706049</c:v>
                </c:pt>
                <c:pt idx="1412">
                  <c:v>11.27999973297119</c:v>
                </c:pt>
                <c:pt idx="1413">
                  <c:v>10.88000011444092</c:v>
                </c:pt>
                <c:pt idx="1414">
                  <c:v>10.430000305175779</c:v>
                </c:pt>
                <c:pt idx="1415">
                  <c:v>10.02999973297119</c:v>
                </c:pt>
                <c:pt idx="1416">
                  <c:v>9.6099996566772461</c:v>
                </c:pt>
                <c:pt idx="1417">
                  <c:v>9.1800003051757813</c:v>
                </c:pt>
                <c:pt idx="1418">
                  <c:v>8.7399997711181641</c:v>
                </c:pt>
                <c:pt idx="1419">
                  <c:v>8.3000001907348633</c:v>
                </c:pt>
                <c:pt idx="1420">
                  <c:v>7.8000001907348633</c:v>
                </c:pt>
                <c:pt idx="1421">
                  <c:v>7.309999942779541</c:v>
                </c:pt>
                <c:pt idx="1422">
                  <c:v>6.8400001525878906</c:v>
                </c:pt>
                <c:pt idx="1423">
                  <c:v>6.6100001335144043</c:v>
                </c:pt>
                <c:pt idx="1424">
                  <c:v>6.6100001335144043</c:v>
                </c:pt>
                <c:pt idx="1425">
                  <c:v>6.6700000762939453</c:v>
                </c:pt>
                <c:pt idx="1426">
                  <c:v>6.75</c:v>
                </c:pt>
                <c:pt idx="1427">
                  <c:v>6.8899998664855957</c:v>
                </c:pt>
                <c:pt idx="1428">
                  <c:v>7</c:v>
                </c:pt>
                <c:pt idx="1429">
                  <c:v>7.190000057220459</c:v>
                </c:pt>
                <c:pt idx="1430">
                  <c:v>7.309999942779541</c:v>
                </c:pt>
                <c:pt idx="1431">
                  <c:v>7.4800000190734863</c:v>
                </c:pt>
                <c:pt idx="1432">
                  <c:v>7.6500000953674316</c:v>
                </c:pt>
                <c:pt idx="1433">
                  <c:v>7.809999942779541</c:v>
                </c:pt>
                <c:pt idx="1434">
                  <c:v>7.9600000381469727</c:v>
                </c:pt>
                <c:pt idx="1435">
                  <c:v>8.119999885559082</c:v>
                </c:pt>
                <c:pt idx="1436">
                  <c:v>8.3000001907348633</c:v>
                </c:pt>
                <c:pt idx="1437">
                  <c:v>8.4700002670288086</c:v>
                </c:pt>
                <c:pt idx="1438">
                  <c:v>8.630000114440918</c:v>
                </c:pt>
                <c:pt idx="1439">
                  <c:v>8.7899999618530273</c:v>
                </c:pt>
                <c:pt idx="1440">
                  <c:v>8.9499998092651367</c:v>
                </c:pt>
                <c:pt idx="1441">
                  <c:v>9.1400003433227539</c:v>
                </c:pt>
                <c:pt idx="1442">
                  <c:v>9.3000001907348633</c:v>
                </c:pt>
                <c:pt idx="1443">
                  <c:v>9.4899997711181641</c:v>
                </c:pt>
                <c:pt idx="1444">
                  <c:v>9.6400003433227539</c:v>
                </c:pt>
                <c:pt idx="1445">
                  <c:v>9.8299999237060547</c:v>
                </c:pt>
                <c:pt idx="1446">
                  <c:v>9.9600000381469727</c:v>
                </c:pt>
                <c:pt idx="1447">
                  <c:v>10.11999988555908</c:v>
                </c:pt>
                <c:pt idx="1448">
                  <c:v>10.25</c:v>
                </c:pt>
                <c:pt idx="1449">
                  <c:v>10.39999961853027</c:v>
                </c:pt>
                <c:pt idx="1450">
                  <c:v>10.55000019073486</c:v>
                </c:pt>
                <c:pt idx="1451">
                  <c:v>10.69999980926514</c:v>
                </c:pt>
                <c:pt idx="1452">
                  <c:v>10.85999965667725</c:v>
                </c:pt>
                <c:pt idx="1453">
                  <c:v>10.97999954223633</c:v>
                </c:pt>
                <c:pt idx="1454">
                  <c:v>11.13000011444092</c:v>
                </c:pt>
                <c:pt idx="1455">
                  <c:v>11.27000045776367</c:v>
                </c:pt>
                <c:pt idx="1456">
                  <c:v>11.420000076293951</c:v>
                </c:pt>
                <c:pt idx="1457">
                  <c:v>11.55000019073486</c:v>
                </c:pt>
                <c:pt idx="1458">
                  <c:v>11.460000038146971</c:v>
                </c:pt>
                <c:pt idx="1459">
                  <c:v>11.079999923706049</c:v>
                </c:pt>
                <c:pt idx="1460">
                  <c:v>10.689999580383301</c:v>
                </c:pt>
                <c:pt idx="1461">
                  <c:v>10.22000026702881</c:v>
                </c:pt>
                <c:pt idx="1462">
                  <c:v>9.8100004196166992</c:v>
                </c:pt>
                <c:pt idx="1463">
                  <c:v>9.3900003433227539</c:v>
                </c:pt>
                <c:pt idx="1464">
                  <c:v>8.9700002670288086</c:v>
                </c:pt>
                <c:pt idx="1465">
                  <c:v>8.5299997329711914</c:v>
                </c:pt>
                <c:pt idx="1466">
                  <c:v>8.0100002288818359</c:v>
                </c:pt>
                <c:pt idx="1467">
                  <c:v>7.570000171661377</c:v>
                </c:pt>
                <c:pt idx="1468">
                  <c:v>7.0900001525878906</c:v>
                </c:pt>
                <c:pt idx="1469">
                  <c:v>6.7100000381469727</c:v>
                </c:pt>
                <c:pt idx="1470">
                  <c:v>6.5900001525878906</c:v>
                </c:pt>
                <c:pt idx="1471">
                  <c:v>6.630000114440918</c:v>
                </c:pt>
                <c:pt idx="1472">
                  <c:v>6.6999998092651367</c:v>
                </c:pt>
                <c:pt idx="1473">
                  <c:v>6.7899999618530273</c:v>
                </c:pt>
                <c:pt idx="1474">
                  <c:v>6.940000057220459</c:v>
                </c:pt>
                <c:pt idx="1475">
                  <c:v>7.0900001525878906</c:v>
                </c:pt>
                <c:pt idx="1476">
                  <c:v>7.190000057220459</c:v>
                </c:pt>
                <c:pt idx="1477">
                  <c:v>7.369999885559082</c:v>
                </c:pt>
                <c:pt idx="1478">
                  <c:v>7.5300002098083496</c:v>
                </c:pt>
                <c:pt idx="1479">
                  <c:v>7.7699999809265137</c:v>
                </c:pt>
                <c:pt idx="1480">
                  <c:v>7.8899998664855957</c:v>
                </c:pt>
                <c:pt idx="1481">
                  <c:v>8.0900001525878906</c:v>
                </c:pt>
                <c:pt idx="1482">
                  <c:v>8.2299995422363281</c:v>
                </c:pt>
                <c:pt idx="1483">
                  <c:v>8.4099998474121094</c:v>
                </c:pt>
                <c:pt idx="1484">
                  <c:v>8.5699996948242188</c:v>
                </c:pt>
                <c:pt idx="1485">
                  <c:v>8.7399997711181641</c:v>
                </c:pt>
                <c:pt idx="1486">
                  <c:v>8.8999996185302734</c:v>
                </c:pt>
                <c:pt idx="1487">
                  <c:v>9.0900001525878906</c:v>
                </c:pt>
                <c:pt idx="1488">
                  <c:v>9.2299995422363281</c:v>
                </c:pt>
                <c:pt idx="1489">
                  <c:v>9.4300003051757813</c:v>
                </c:pt>
                <c:pt idx="1490">
                  <c:v>9.6000003814697266</c:v>
                </c:pt>
                <c:pt idx="1491">
                  <c:v>9.7600002288818359</c:v>
                </c:pt>
                <c:pt idx="1492">
                  <c:v>9.9099998474121094</c:v>
                </c:pt>
                <c:pt idx="1493">
                  <c:v>10.090000152587891</c:v>
                </c:pt>
                <c:pt idx="1494">
                  <c:v>10.22000026702881</c:v>
                </c:pt>
                <c:pt idx="1495">
                  <c:v>10.39999961853027</c:v>
                </c:pt>
                <c:pt idx="1496">
                  <c:v>10.52999973297119</c:v>
                </c:pt>
                <c:pt idx="1497">
                  <c:v>10.689999580383301</c:v>
                </c:pt>
                <c:pt idx="1498">
                  <c:v>10.85999965667725</c:v>
                </c:pt>
                <c:pt idx="1499">
                  <c:v>10.97000026702881</c:v>
                </c:pt>
                <c:pt idx="1500">
                  <c:v>11.10999965667725</c:v>
                </c:pt>
                <c:pt idx="1501">
                  <c:v>11.25</c:v>
                </c:pt>
                <c:pt idx="1502">
                  <c:v>11.39999961853027</c:v>
                </c:pt>
                <c:pt idx="1503">
                  <c:v>11.539999961853029</c:v>
                </c:pt>
                <c:pt idx="1504">
                  <c:v>11.38000011444092</c:v>
                </c:pt>
                <c:pt idx="1505">
                  <c:v>10.97999954223633</c:v>
                </c:pt>
                <c:pt idx="1506">
                  <c:v>10.590000152587891</c:v>
                </c:pt>
                <c:pt idx="1507">
                  <c:v>10.180000305175779</c:v>
                </c:pt>
                <c:pt idx="1508">
                  <c:v>9.7100000381469727</c:v>
                </c:pt>
                <c:pt idx="1509">
                  <c:v>9.3199996948242188</c:v>
                </c:pt>
                <c:pt idx="1510">
                  <c:v>8.880000114440918</c:v>
                </c:pt>
                <c:pt idx="1511">
                  <c:v>8.3900003433227539</c:v>
                </c:pt>
                <c:pt idx="1512">
                  <c:v>7.8899998664855957</c:v>
                </c:pt>
                <c:pt idx="1513">
                  <c:v>7.4099998474121094</c:v>
                </c:pt>
                <c:pt idx="1514">
                  <c:v>6.9499998092651367</c:v>
                </c:pt>
                <c:pt idx="1515">
                  <c:v>6.679999828338623</c:v>
                </c:pt>
                <c:pt idx="1516">
                  <c:v>6.630000114440918</c:v>
                </c:pt>
                <c:pt idx="1517">
                  <c:v>6.6399998664855957</c:v>
                </c:pt>
                <c:pt idx="1518">
                  <c:v>6.75</c:v>
                </c:pt>
                <c:pt idx="1519">
                  <c:v>6.8899998664855957</c:v>
                </c:pt>
                <c:pt idx="1520">
                  <c:v>7.0300002098083496</c:v>
                </c:pt>
                <c:pt idx="1521">
                  <c:v>7.1599998474121094</c:v>
                </c:pt>
                <c:pt idx="1522">
                  <c:v>7.309999942779541</c:v>
                </c:pt>
                <c:pt idx="1523">
                  <c:v>7.5100002288818359</c:v>
                </c:pt>
                <c:pt idx="1524">
                  <c:v>7.6700000762939453</c:v>
                </c:pt>
                <c:pt idx="1525">
                  <c:v>7.8400001525878906</c:v>
                </c:pt>
                <c:pt idx="1526">
                  <c:v>8.0100002288818359</c:v>
                </c:pt>
                <c:pt idx="1527">
                  <c:v>8.1800003051757813</c:v>
                </c:pt>
                <c:pt idx="1528">
                  <c:v>8.3199996948242188</c:v>
                </c:pt>
                <c:pt idx="1529">
                  <c:v>8.5399999618530273</c:v>
                </c:pt>
                <c:pt idx="1530">
                  <c:v>8.6800003051757813</c:v>
                </c:pt>
                <c:pt idx="1531">
                  <c:v>8.869999885559082</c:v>
                </c:pt>
                <c:pt idx="1532">
                  <c:v>9.0399999618530273</c:v>
                </c:pt>
                <c:pt idx="1533">
                  <c:v>9.2200002670288086</c:v>
                </c:pt>
                <c:pt idx="1534">
                  <c:v>9.3900003433227539</c:v>
                </c:pt>
                <c:pt idx="1535">
                  <c:v>9.5399999618530273</c:v>
                </c:pt>
                <c:pt idx="1536">
                  <c:v>9.6999998092651367</c:v>
                </c:pt>
                <c:pt idx="1537">
                  <c:v>9.9099998474121094</c:v>
                </c:pt>
                <c:pt idx="1538">
                  <c:v>10.069999694824221</c:v>
                </c:pt>
                <c:pt idx="1539">
                  <c:v>10.189999580383301</c:v>
                </c:pt>
                <c:pt idx="1540">
                  <c:v>10.35999965667725</c:v>
                </c:pt>
                <c:pt idx="1541">
                  <c:v>10.5</c:v>
                </c:pt>
                <c:pt idx="1542">
                  <c:v>10.659999847412109</c:v>
                </c:pt>
                <c:pt idx="1543">
                  <c:v>10.80000019073486</c:v>
                </c:pt>
                <c:pt idx="1544">
                  <c:v>10.97000026702881</c:v>
                </c:pt>
                <c:pt idx="1545">
                  <c:v>11.079999923706049</c:v>
                </c:pt>
                <c:pt idx="1546">
                  <c:v>11.22000026702881</c:v>
                </c:pt>
                <c:pt idx="1547">
                  <c:v>11.39999961853027</c:v>
                </c:pt>
                <c:pt idx="1548">
                  <c:v>11.510000228881839</c:v>
                </c:pt>
                <c:pt idx="1549">
                  <c:v>11.439999580383301</c:v>
                </c:pt>
                <c:pt idx="1550">
                  <c:v>11.060000419616699</c:v>
                </c:pt>
                <c:pt idx="1551">
                  <c:v>10.659999847412109</c:v>
                </c:pt>
                <c:pt idx="1552">
                  <c:v>10.210000038146971</c:v>
                </c:pt>
                <c:pt idx="1553">
                  <c:v>9.8100004196166992</c:v>
                </c:pt>
                <c:pt idx="1554">
                  <c:v>9.369999885559082</c:v>
                </c:pt>
                <c:pt idx="1555">
                  <c:v>8.8999996185302734</c:v>
                </c:pt>
                <c:pt idx="1556">
                  <c:v>8.4700002670288086</c:v>
                </c:pt>
                <c:pt idx="1557">
                  <c:v>7.9899997711181641</c:v>
                </c:pt>
                <c:pt idx="1558">
                  <c:v>7.4800000190734863</c:v>
                </c:pt>
                <c:pt idx="1559">
                  <c:v>7.059999942779541</c:v>
                </c:pt>
                <c:pt idx="1560">
                  <c:v>6.6999998092651367</c:v>
                </c:pt>
                <c:pt idx="1561">
                  <c:v>6.5500001907348633</c:v>
                </c:pt>
                <c:pt idx="1562">
                  <c:v>6.6399998664855957</c:v>
                </c:pt>
                <c:pt idx="1563">
                  <c:v>6.7199997901916504</c:v>
                </c:pt>
                <c:pt idx="1564">
                  <c:v>6.8600001335144043</c:v>
                </c:pt>
                <c:pt idx="1565">
                  <c:v>6.9899997711181641</c:v>
                </c:pt>
                <c:pt idx="1566">
                  <c:v>7.1599998474121094</c:v>
                </c:pt>
                <c:pt idx="1567">
                  <c:v>7.3000001907348633</c:v>
                </c:pt>
                <c:pt idx="1568">
                  <c:v>7.4699997901916504</c:v>
                </c:pt>
                <c:pt idx="1569">
                  <c:v>7.619999885559082</c:v>
                </c:pt>
                <c:pt idx="1570">
                  <c:v>7.8000001907348633</c:v>
                </c:pt>
                <c:pt idx="1571">
                  <c:v>7.9800000190734863</c:v>
                </c:pt>
                <c:pt idx="1572">
                  <c:v>8.1499996185302734</c:v>
                </c:pt>
                <c:pt idx="1573">
                  <c:v>8.3000001907348633</c:v>
                </c:pt>
                <c:pt idx="1574">
                  <c:v>8.4700002670288086</c:v>
                </c:pt>
                <c:pt idx="1575">
                  <c:v>8.6400003433227539</c:v>
                </c:pt>
                <c:pt idx="1576">
                  <c:v>8.8299999237060547</c:v>
                </c:pt>
                <c:pt idx="1577">
                  <c:v>8.9899997711181641</c:v>
                </c:pt>
                <c:pt idx="1578">
                  <c:v>9.1800003051757813</c:v>
                </c:pt>
                <c:pt idx="1579">
                  <c:v>9.3599996566772461</c:v>
                </c:pt>
                <c:pt idx="1580">
                  <c:v>9.5</c:v>
                </c:pt>
                <c:pt idx="1581">
                  <c:v>9.6999998092651367</c:v>
                </c:pt>
                <c:pt idx="1582">
                  <c:v>9.8599996566772461</c:v>
                </c:pt>
                <c:pt idx="1583">
                  <c:v>10.010000228881839</c:v>
                </c:pt>
                <c:pt idx="1584">
                  <c:v>10.14999961853027</c:v>
                </c:pt>
                <c:pt idx="1585">
                  <c:v>10.310000419616699</c:v>
                </c:pt>
                <c:pt idx="1586">
                  <c:v>10.460000038146971</c:v>
                </c:pt>
                <c:pt idx="1587">
                  <c:v>10.60000038146973</c:v>
                </c:pt>
                <c:pt idx="1588">
                  <c:v>10.77000045776367</c:v>
                </c:pt>
                <c:pt idx="1589">
                  <c:v>10.909999847412109</c:v>
                </c:pt>
                <c:pt idx="1590">
                  <c:v>11.02999973297119</c:v>
                </c:pt>
                <c:pt idx="1591">
                  <c:v>11.189999580383301</c:v>
                </c:pt>
                <c:pt idx="1592">
                  <c:v>11.310000419616699</c:v>
                </c:pt>
                <c:pt idx="1593">
                  <c:v>11.439999580383301</c:v>
                </c:pt>
                <c:pt idx="1594">
                  <c:v>11.55000019073486</c:v>
                </c:pt>
                <c:pt idx="1595">
                  <c:v>11.289999961853029</c:v>
                </c:pt>
                <c:pt idx="1596">
                  <c:v>10.89999961853027</c:v>
                </c:pt>
                <c:pt idx="1597">
                  <c:v>10.47999954223633</c:v>
                </c:pt>
                <c:pt idx="1598">
                  <c:v>10.039999961853029</c:v>
                </c:pt>
                <c:pt idx="1599">
                  <c:v>9.6099996566772461</c:v>
                </c:pt>
                <c:pt idx="1600">
                  <c:v>9.1400003433227539</c:v>
                </c:pt>
                <c:pt idx="1601">
                  <c:v>8.7100000381469727</c:v>
                </c:pt>
                <c:pt idx="1602">
                  <c:v>8.2200002670288086</c:v>
                </c:pt>
                <c:pt idx="1603">
                  <c:v>7.7100000381469727</c:v>
                </c:pt>
                <c:pt idx="1604">
                  <c:v>7.190000057220459</c:v>
                </c:pt>
                <c:pt idx="1605">
                  <c:v>6.7800002098083496</c:v>
                </c:pt>
                <c:pt idx="1606">
                  <c:v>6.5799999237060547</c:v>
                </c:pt>
                <c:pt idx="1607">
                  <c:v>6.5799999237060547</c:v>
                </c:pt>
                <c:pt idx="1608">
                  <c:v>6.630000114440918</c:v>
                </c:pt>
                <c:pt idx="1609">
                  <c:v>6.75</c:v>
                </c:pt>
                <c:pt idx="1610">
                  <c:v>6.880000114440918</c:v>
                </c:pt>
                <c:pt idx="1611">
                  <c:v>7</c:v>
                </c:pt>
                <c:pt idx="1612">
                  <c:v>7.130000114440918</c:v>
                </c:pt>
                <c:pt idx="1613">
                  <c:v>7.2699999809265137</c:v>
                </c:pt>
                <c:pt idx="1614">
                  <c:v>7.440000057220459</c:v>
                </c:pt>
                <c:pt idx="1615">
                  <c:v>7.619999885559082</c:v>
                </c:pt>
                <c:pt idx="1616">
                  <c:v>7.75</c:v>
                </c:pt>
                <c:pt idx="1617">
                  <c:v>7.8899998664855957</c:v>
                </c:pt>
                <c:pt idx="1618">
                  <c:v>8.0399999618530273</c:v>
                </c:pt>
                <c:pt idx="1619">
                  <c:v>8.2200002670288086</c:v>
                </c:pt>
                <c:pt idx="1620">
                  <c:v>8.369999885559082</c:v>
                </c:pt>
                <c:pt idx="1621">
                  <c:v>8.5100002288818359</c:v>
                </c:pt>
                <c:pt idx="1622">
                  <c:v>8.6700000762939453</c:v>
                </c:pt>
                <c:pt idx="1623">
                  <c:v>8.8400001525878906</c:v>
                </c:pt>
                <c:pt idx="1624">
                  <c:v>8.9799995422363281</c:v>
                </c:pt>
                <c:pt idx="1625">
                  <c:v>9.119999885559082</c:v>
                </c:pt>
                <c:pt idx="1626">
                  <c:v>9.3199996948242188</c:v>
                </c:pt>
                <c:pt idx="1627">
                  <c:v>9.4600000381469727</c:v>
                </c:pt>
                <c:pt idx="1628">
                  <c:v>9.6000003814697266</c:v>
                </c:pt>
                <c:pt idx="1629">
                  <c:v>9.7399997711181641</c:v>
                </c:pt>
                <c:pt idx="1630">
                  <c:v>9.9099998474121094</c:v>
                </c:pt>
                <c:pt idx="1631">
                  <c:v>10.010000228881839</c:v>
                </c:pt>
                <c:pt idx="1632">
                  <c:v>10.170000076293951</c:v>
                </c:pt>
                <c:pt idx="1633">
                  <c:v>10.310000419616699</c:v>
                </c:pt>
                <c:pt idx="1634">
                  <c:v>10.44999980926514</c:v>
                </c:pt>
                <c:pt idx="1635">
                  <c:v>10.590000152587891</c:v>
                </c:pt>
                <c:pt idx="1636">
                  <c:v>10.670000076293951</c:v>
                </c:pt>
                <c:pt idx="1637">
                  <c:v>10.819999694824221</c:v>
                </c:pt>
                <c:pt idx="1638">
                  <c:v>10.939999580383301</c:v>
                </c:pt>
                <c:pt idx="1639">
                  <c:v>11.069999694824221</c:v>
                </c:pt>
                <c:pt idx="1640">
                  <c:v>11.189999580383301</c:v>
                </c:pt>
                <c:pt idx="1641">
                  <c:v>11.319999694824221</c:v>
                </c:pt>
                <c:pt idx="1642">
                  <c:v>11.439999580383301</c:v>
                </c:pt>
                <c:pt idx="1643">
                  <c:v>11.560000419616699</c:v>
                </c:pt>
                <c:pt idx="1644">
                  <c:v>11.47999954223633</c:v>
                </c:pt>
                <c:pt idx="1645">
                  <c:v>11.10000038146973</c:v>
                </c:pt>
                <c:pt idx="1646">
                  <c:v>10.659999847412109</c:v>
                </c:pt>
                <c:pt idx="1647">
                  <c:v>10.239999771118161</c:v>
                </c:pt>
                <c:pt idx="1648">
                  <c:v>9.7700004577636719</c:v>
                </c:pt>
                <c:pt idx="1649">
                  <c:v>9.3199996948242188</c:v>
                </c:pt>
                <c:pt idx="1650">
                  <c:v>8.869999885559082</c:v>
                </c:pt>
                <c:pt idx="1651">
                  <c:v>8.3999996185302734</c:v>
                </c:pt>
                <c:pt idx="1652">
                  <c:v>7.880000114440918</c:v>
                </c:pt>
                <c:pt idx="1653">
                  <c:v>7.369999885559082</c:v>
                </c:pt>
                <c:pt idx="1654">
                  <c:v>6.8899998664855957</c:v>
                </c:pt>
                <c:pt idx="1655">
                  <c:v>6.630000114440918</c:v>
                </c:pt>
                <c:pt idx="1656">
                  <c:v>6.5799999237060547</c:v>
                </c:pt>
                <c:pt idx="1657">
                  <c:v>6.6700000762939453</c:v>
                </c:pt>
                <c:pt idx="1658">
                  <c:v>6.7699999809265137</c:v>
                </c:pt>
                <c:pt idx="1659">
                  <c:v>6.8400001525878906</c:v>
                </c:pt>
                <c:pt idx="1660">
                  <c:v>6.9600000381469727</c:v>
                </c:pt>
                <c:pt idx="1661">
                  <c:v>7.0900001525878906</c:v>
                </c:pt>
                <c:pt idx="1662">
                  <c:v>7.2300000190734863</c:v>
                </c:pt>
                <c:pt idx="1663">
                  <c:v>7.369999885559082</c:v>
                </c:pt>
                <c:pt idx="1664">
                  <c:v>7.5100002288818359</c:v>
                </c:pt>
                <c:pt idx="1665">
                  <c:v>7.6399998664855957</c:v>
                </c:pt>
                <c:pt idx="1666">
                  <c:v>7.7800002098083496</c:v>
                </c:pt>
                <c:pt idx="1667">
                  <c:v>7.9200000762939453</c:v>
                </c:pt>
                <c:pt idx="1668">
                  <c:v>8.0799999237060547</c:v>
                </c:pt>
                <c:pt idx="1669">
                  <c:v>8.2299995422363281</c:v>
                </c:pt>
                <c:pt idx="1670">
                  <c:v>8.369999885559082</c:v>
                </c:pt>
                <c:pt idx="1671">
                  <c:v>8.5399999618530273</c:v>
                </c:pt>
                <c:pt idx="1672">
                  <c:v>8.6700000762939453</c:v>
                </c:pt>
                <c:pt idx="1673">
                  <c:v>8.8299999237060547</c:v>
                </c:pt>
                <c:pt idx="1674">
                  <c:v>8.9799995422363281</c:v>
                </c:pt>
                <c:pt idx="1675">
                  <c:v>9.1400003433227539</c:v>
                </c:pt>
                <c:pt idx="1676">
                  <c:v>9.2899999618530273</c:v>
                </c:pt>
                <c:pt idx="1677">
                  <c:v>9.4200000762939453</c:v>
                </c:pt>
                <c:pt idx="1678">
                  <c:v>9.5699996948242188</c:v>
                </c:pt>
                <c:pt idx="1679">
                  <c:v>9.7299995422363281</c:v>
                </c:pt>
                <c:pt idx="1680">
                  <c:v>9.869999885559082</c:v>
                </c:pt>
                <c:pt idx="1681">
                  <c:v>9.9799995422363281</c:v>
                </c:pt>
                <c:pt idx="1682">
                  <c:v>10.11999988555908</c:v>
                </c:pt>
                <c:pt idx="1683">
                  <c:v>10.260000228881839</c:v>
                </c:pt>
                <c:pt idx="1684">
                  <c:v>10.38000011444092</c:v>
                </c:pt>
                <c:pt idx="1685">
                  <c:v>10.489999771118161</c:v>
                </c:pt>
                <c:pt idx="1686">
                  <c:v>10.63000011444092</c:v>
                </c:pt>
                <c:pt idx="1687">
                  <c:v>10.789999961853029</c:v>
                </c:pt>
                <c:pt idx="1688">
                  <c:v>10.88000011444092</c:v>
                </c:pt>
                <c:pt idx="1689">
                  <c:v>11</c:v>
                </c:pt>
                <c:pt idx="1690">
                  <c:v>11.10000038146973</c:v>
                </c:pt>
                <c:pt idx="1691">
                  <c:v>11.22000026702881</c:v>
                </c:pt>
                <c:pt idx="1692">
                  <c:v>11.340000152587891</c:v>
                </c:pt>
                <c:pt idx="1693">
                  <c:v>11.44999980926514</c:v>
                </c:pt>
                <c:pt idx="1694">
                  <c:v>11.55000019073486</c:v>
                </c:pt>
                <c:pt idx="1695">
                  <c:v>11.510000228881839</c:v>
                </c:pt>
                <c:pt idx="1696">
                  <c:v>11.14000034332275</c:v>
                </c:pt>
                <c:pt idx="1697">
                  <c:v>10.689999580383301</c:v>
                </c:pt>
                <c:pt idx="1698">
                  <c:v>10.25</c:v>
                </c:pt>
                <c:pt idx="1699">
                  <c:v>9.8000001907348633</c:v>
                </c:pt>
                <c:pt idx="1700">
                  <c:v>9.3500003814697266</c:v>
                </c:pt>
                <c:pt idx="1701">
                  <c:v>8.8999996185302734</c:v>
                </c:pt>
                <c:pt idx="1702">
                  <c:v>8.3999996185302734</c:v>
                </c:pt>
                <c:pt idx="1703">
                  <c:v>7.940000057220459</c:v>
                </c:pt>
                <c:pt idx="1704">
                  <c:v>7.429999828338623</c:v>
                </c:pt>
                <c:pt idx="1705">
                  <c:v>6.940000057220459</c:v>
                </c:pt>
                <c:pt idx="1706">
                  <c:v>6.630000114440918</c:v>
                </c:pt>
                <c:pt idx="1707">
                  <c:v>6.5799999237060547</c:v>
                </c:pt>
                <c:pt idx="1708">
                  <c:v>6.6100001335144043</c:v>
                </c:pt>
                <c:pt idx="1709">
                  <c:v>6.7100000381469727</c:v>
                </c:pt>
                <c:pt idx="1710">
                  <c:v>6.7899999618530273</c:v>
                </c:pt>
                <c:pt idx="1711">
                  <c:v>6.9099998474121094</c:v>
                </c:pt>
                <c:pt idx="1712">
                  <c:v>7.0500001907348633</c:v>
                </c:pt>
                <c:pt idx="1713">
                  <c:v>7.1599998474121094</c:v>
                </c:pt>
                <c:pt idx="1714">
                  <c:v>7.309999942779541</c:v>
                </c:pt>
                <c:pt idx="1715">
                  <c:v>7.4600000381469727</c:v>
                </c:pt>
                <c:pt idx="1716">
                  <c:v>7.6100001335144043</c:v>
                </c:pt>
                <c:pt idx="1717">
                  <c:v>7.75</c:v>
                </c:pt>
                <c:pt idx="1718">
                  <c:v>7.8899998664855957</c:v>
                </c:pt>
                <c:pt idx="1719">
                  <c:v>8.0399999618530273</c:v>
                </c:pt>
                <c:pt idx="1720">
                  <c:v>8.1800003051757813</c:v>
                </c:pt>
                <c:pt idx="1721">
                  <c:v>8.3500003814697266</c:v>
                </c:pt>
                <c:pt idx="1722">
                  <c:v>8.5</c:v>
                </c:pt>
                <c:pt idx="1723">
                  <c:v>8.6599998474121094</c:v>
                </c:pt>
                <c:pt idx="1724">
                  <c:v>8.7899999618530273</c:v>
                </c:pt>
                <c:pt idx="1725">
                  <c:v>8.9700002670288086</c:v>
                </c:pt>
                <c:pt idx="1726">
                  <c:v>9.119999885559082</c:v>
                </c:pt>
                <c:pt idx="1727">
                  <c:v>9.2799997329711914</c:v>
                </c:pt>
                <c:pt idx="1728">
                  <c:v>9.3999996185302734</c:v>
                </c:pt>
                <c:pt idx="1729">
                  <c:v>9.5200004577636719</c:v>
                </c:pt>
                <c:pt idx="1730">
                  <c:v>9.6800003051757813</c:v>
                </c:pt>
                <c:pt idx="1731">
                  <c:v>9.8299999237060547</c:v>
                </c:pt>
                <c:pt idx="1732">
                  <c:v>9.9700002670288086</c:v>
                </c:pt>
                <c:pt idx="1733">
                  <c:v>10.079999923706049</c:v>
                </c:pt>
                <c:pt idx="1734">
                  <c:v>10.210000038146971</c:v>
                </c:pt>
                <c:pt idx="1735">
                  <c:v>10.329999923706049</c:v>
                </c:pt>
                <c:pt idx="1736">
                  <c:v>10.430000305175779</c:v>
                </c:pt>
                <c:pt idx="1737">
                  <c:v>10.590000152587891</c:v>
                </c:pt>
                <c:pt idx="1738">
                  <c:v>10.69999980926514</c:v>
                </c:pt>
                <c:pt idx="1739">
                  <c:v>10.829999923706049</c:v>
                </c:pt>
                <c:pt idx="1740">
                  <c:v>10.939999580383301</c:v>
                </c:pt>
                <c:pt idx="1741">
                  <c:v>11.079999923706049</c:v>
                </c:pt>
                <c:pt idx="1742">
                  <c:v>11.180000305175779</c:v>
                </c:pt>
                <c:pt idx="1743">
                  <c:v>11.289999961853029</c:v>
                </c:pt>
                <c:pt idx="1744">
                  <c:v>11.420000076293951</c:v>
                </c:pt>
                <c:pt idx="1745">
                  <c:v>11.539999961853029</c:v>
                </c:pt>
                <c:pt idx="1746">
                  <c:v>11.590000152587891</c:v>
                </c:pt>
                <c:pt idx="1747">
                  <c:v>11.310000419616699</c:v>
                </c:pt>
                <c:pt idx="1748">
                  <c:v>10.89999961853027</c:v>
                </c:pt>
                <c:pt idx="1749">
                  <c:v>10.420000076293951</c:v>
                </c:pt>
                <c:pt idx="1750">
                  <c:v>9.9700002670288086</c:v>
                </c:pt>
                <c:pt idx="1751">
                  <c:v>9.5699996948242188</c:v>
                </c:pt>
                <c:pt idx="1752">
                  <c:v>9.1099996566772461</c:v>
                </c:pt>
                <c:pt idx="1753">
                  <c:v>8.6400003433227539</c:v>
                </c:pt>
                <c:pt idx="1754">
                  <c:v>8.130000114440918</c:v>
                </c:pt>
                <c:pt idx="1755">
                  <c:v>7.6100001335144043</c:v>
                </c:pt>
                <c:pt idx="1756">
                  <c:v>7.0999999046325684</c:v>
                </c:pt>
                <c:pt idx="1757">
                  <c:v>6.7100000381469727</c:v>
                </c:pt>
                <c:pt idx="1758">
                  <c:v>6.5500001907348633</c:v>
                </c:pt>
                <c:pt idx="1759">
                  <c:v>6.4899997711181641</c:v>
                </c:pt>
                <c:pt idx="1760">
                  <c:v>6.5500001907348633</c:v>
                </c:pt>
                <c:pt idx="1761">
                  <c:v>6.6500000953674316</c:v>
                </c:pt>
                <c:pt idx="1762">
                  <c:v>6.7800002098083496</c:v>
                </c:pt>
                <c:pt idx="1763">
                  <c:v>6.940000057220459</c:v>
                </c:pt>
                <c:pt idx="1764">
                  <c:v>7.059999942779541</c:v>
                </c:pt>
                <c:pt idx="1765">
                  <c:v>7.1500000953674316</c:v>
                </c:pt>
                <c:pt idx="1766">
                  <c:v>7.2899999618530273</c:v>
                </c:pt>
                <c:pt idx="1767">
                  <c:v>7.4600000381469727</c:v>
                </c:pt>
                <c:pt idx="1768">
                  <c:v>7.5799999237060547</c:v>
                </c:pt>
                <c:pt idx="1769">
                  <c:v>7.7399997711181641</c:v>
                </c:pt>
                <c:pt idx="1770">
                  <c:v>7.9200000762939453</c:v>
                </c:pt>
                <c:pt idx="1771">
                  <c:v>8.0500001907348633</c:v>
                </c:pt>
                <c:pt idx="1772">
                  <c:v>8.1899995803833008</c:v>
                </c:pt>
                <c:pt idx="1773">
                  <c:v>8.3500003814697266</c:v>
                </c:pt>
                <c:pt idx="1774">
                  <c:v>8.5100002288818359</c:v>
                </c:pt>
                <c:pt idx="1775">
                  <c:v>8.6599998474121094</c:v>
                </c:pt>
                <c:pt idx="1776">
                  <c:v>8.8100004196166992</c:v>
                </c:pt>
                <c:pt idx="1777">
                  <c:v>8.9700002670288086</c:v>
                </c:pt>
                <c:pt idx="1778">
                  <c:v>9.1400003433227539</c:v>
                </c:pt>
                <c:pt idx="1779">
                  <c:v>9.25</c:v>
                </c:pt>
                <c:pt idx="1780">
                  <c:v>9.3900003433227539</c:v>
                </c:pt>
                <c:pt idx="1781">
                  <c:v>9.5299997329711914</c:v>
                </c:pt>
                <c:pt idx="1782">
                  <c:v>9.6599998474121094</c:v>
                </c:pt>
                <c:pt idx="1783">
                  <c:v>9.8100004196166992</c:v>
                </c:pt>
                <c:pt idx="1784">
                  <c:v>9.9399995803833008</c:v>
                </c:pt>
                <c:pt idx="1785">
                  <c:v>10.069999694824221</c:v>
                </c:pt>
                <c:pt idx="1786">
                  <c:v>10.210000038146971</c:v>
                </c:pt>
                <c:pt idx="1787">
                  <c:v>10.329999923706049</c:v>
                </c:pt>
                <c:pt idx="1788">
                  <c:v>10.460000038146971</c:v>
                </c:pt>
                <c:pt idx="1789">
                  <c:v>10.579999923706049</c:v>
                </c:pt>
                <c:pt idx="1790">
                  <c:v>10.689999580383301</c:v>
                </c:pt>
                <c:pt idx="1791">
                  <c:v>10.819999694824221</c:v>
                </c:pt>
                <c:pt idx="1792">
                  <c:v>10.909999847412109</c:v>
                </c:pt>
                <c:pt idx="1793">
                  <c:v>11.060000419616699</c:v>
                </c:pt>
                <c:pt idx="1794">
                  <c:v>11.170000076293951</c:v>
                </c:pt>
                <c:pt idx="1795">
                  <c:v>11.289999961853029</c:v>
                </c:pt>
                <c:pt idx="1796">
                  <c:v>11.38000011444092</c:v>
                </c:pt>
                <c:pt idx="1797">
                  <c:v>11.489999771118161</c:v>
                </c:pt>
                <c:pt idx="1798">
                  <c:v>11.590000152587891</c:v>
                </c:pt>
                <c:pt idx="1799">
                  <c:v>11.39999961853027</c:v>
                </c:pt>
                <c:pt idx="1800">
                  <c:v>10.960000038146971</c:v>
                </c:pt>
                <c:pt idx="1801">
                  <c:v>10.489999771118161</c:v>
                </c:pt>
                <c:pt idx="1802">
                  <c:v>10.069999694824221</c:v>
                </c:pt>
                <c:pt idx="1803">
                  <c:v>9.6400003433227539</c:v>
                </c:pt>
                <c:pt idx="1804">
                  <c:v>9.2100000381469727</c:v>
                </c:pt>
                <c:pt idx="1805">
                  <c:v>8.6999998092651367</c:v>
                </c:pt>
                <c:pt idx="1806">
                  <c:v>8.1899995803833008</c:v>
                </c:pt>
                <c:pt idx="1807">
                  <c:v>7.679999828338623</c:v>
                </c:pt>
                <c:pt idx="1808">
                  <c:v>7.1500000953674316</c:v>
                </c:pt>
                <c:pt idx="1809">
                  <c:v>6.75</c:v>
                </c:pt>
                <c:pt idx="1810">
                  <c:v>6.6100001335144043</c:v>
                </c:pt>
                <c:pt idx="1811">
                  <c:v>6.5900001525878906</c:v>
                </c:pt>
                <c:pt idx="1812">
                  <c:v>6.6399998664855957</c:v>
                </c:pt>
                <c:pt idx="1813">
                  <c:v>6.7199997901916504</c:v>
                </c:pt>
                <c:pt idx="1814">
                  <c:v>6.809999942779541</c:v>
                </c:pt>
                <c:pt idx="1815">
                  <c:v>6.940000057220459</c:v>
                </c:pt>
                <c:pt idx="1816">
                  <c:v>7.070000171661377</c:v>
                </c:pt>
                <c:pt idx="1817">
                  <c:v>7.1999998092651367</c:v>
                </c:pt>
                <c:pt idx="1818">
                  <c:v>7.369999885559082</c:v>
                </c:pt>
                <c:pt idx="1819">
                  <c:v>7.5</c:v>
                </c:pt>
                <c:pt idx="1820">
                  <c:v>7.6500000953674316</c:v>
                </c:pt>
                <c:pt idx="1821">
                  <c:v>7.7800002098083496</c:v>
                </c:pt>
                <c:pt idx="1822">
                  <c:v>7.9200000762939453</c:v>
                </c:pt>
                <c:pt idx="1823">
                  <c:v>8.0799999237060547</c:v>
                </c:pt>
                <c:pt idx="1824">
                  <c:v>8.2299995422363281</c:v>
                </c:pt>
                <c:pt idx="1825">
                  <c:v>8.3999996185302734</c:v>
                </c:pt>
                <c:pt idx="1826">
                  <c:v>8.5399999618530273</c:v>
                </c:pt>
                <c:pt idx="1827">
                  <c:v>8.6700000762939453</c:v>
                </c:pt>
                <c:pt idx="1828">
                  <c:v>8.8400001525878906</c:v>
                </c:pt>
                <c:pt idx="1829">
                  <c:v>8.9700002670288086</c:v>
                </c:pt>
                <c:pt idx="1830">
                  <c:v>9.1400003433227539</c:v>
                </c:pt>
                <c:pt idx="1831">
                  <c:v>9.2899999618530273</c:v>
                </c:pt>
                <c:pt idx="1832">
                  <c:v>9.4200000762939453</c:v>
                </c:pt>
                <c:pt idx="1833">
                  <c:v>9.5699996948242188</c:v>
                </c:pt>
                <c:pt idx="1834">
                  <c:v>9.7299995422363281</c:v>
                </c:pt>
                <c:pt idx="1835">
                  <c:v>9.8400001525878906</c:v>
                </c:pt>
                <c:pt idx="1836">
                  <c:v>9.9700002670288086</c:v>
                </c:pt>
                <c:pt idx="1837">
                  <c:v>10.079999923706049</c:v>
                </c:pt>
                <c:pt idx="1838">
                  <c:v>10.210000038146971</c:v>
                </c:pt>
                <c:pt idx="1839">
                  <c:v>10.329999923706049</c:v>
                </c:pt>
                <c:pt idx="1840">
                  <c:v>10.460000038146971</c:v>
                </c:pt>
                <c:pt idx="1841">
                  <c:v>10.61999988555908</c:v>
                </c:pt>
                <c:pt idx="1842">
                  <c:v>10.72000026702881</c:v>
                </c:pt>
                <c:pt idx="1843">
                  <c:v>10.829999923706049</c:v>
                </c:pt>
                <c:pt idx="1844">
                  <c:v>10.97999954223633</c:v>
                </c:pt>
                <c:pt idx="1845">
                  <c:v>11.069999694824221</c:v>
                </c:pt>
                <c:pt idx="1846">
                  <c:v>11.180000305175779</c:v>
                </c:pt>
                <c:pt idx="1847">
                  <c:v>11.289999961853029</c:v>
                </c:pt>
                <c:pt idx="1848">
                  <c:v>11.38000011444092</c:v>
                </c:pt>
                <c:pt idx="1849">
                  <c:v>11.52000045776367</c:v>
                </c:pt>
                <c:pt idx="1850">
                  <c:v>11.579999923706049</c:v>
                </c:pt>
                <c:pt idx="1851">
                  <c:v>11.439999580383301</c:v>
                </c:pt>
                <c:pt idx="1852">
                  <c:v>11.039999961853029</c:v>
                </c:pt>
                <c:pt idx="1853">
                  <c:v>10.560000419616699</c:v>
                </c:pt>
                <c:pt idx="1854">
                  <c:v>10.10999965667725</c:v>
                </c:pt>
                <c:pt idx="1855">
                  <c:v>9.6599998474121094</c:v>
                </c:pt>
                <c:pt idx="1856">
                  <c:v>9.25</c:v>
                </c:pt>
                <c:pt idx="1857">
                  <c:v>8.7799997329711914</c:v>
                </c:pt>
                <c:pt idx="1858">
                  <c:v>8.2700004577636719</c:v>
                </c:pt>
                <c:pt idx="1859">
                  <c:v>7.8400001525878906</c:v>
                </c:pt>
                <c:pt idx="1860">
                  <c:v>7.2899999618530273</c:v>
                </c:pt>
                <c:pt idx="1861">
                  <c:v>6.820000171661377</c:v>
                </c:pt>
                <c:pt idx="1862">
                  <c:v>6.630000114440918</c:v>
                </c:pt>
                <c:pt idx="1863">
                  <c:v>6.570000171661377</c:v>
                </c:pt>
                <c:pt idx="1864">
                  <c:v>6.630000114440918</c:v>
                </c:pt>
                <c:pt idx="1865">
                  <c:v>6.6999998092651367</c:v>
                </c:pt>
                <c:pt idx="1866">
                  <c:v>6.7899999618530273</c:v>
                </c:pt>
                <c:pt idx="1867">
                  <c:v>6.9099998474121094</c:v>
                </c:pt>
                <c:pt idx="1868">
                  <c:v>7.0199999809265137</c:v>
                </c:pt>
                <c:pt idx="1869">
                  <c:v>7.1500000953674316</c:v>
                </c:pt>
                <c:pt idx="1870">
                  <c:v>7.3000001907348633</c:v>
                </c:pt>
                <c:pt idx="1871">
                  <c:v>7.4699997901916504</c:v>
                </c:pt>
                <c:pt idx="1872">
                  <c:v>7.570000171661377</c:v>
                </c:pt>
                <c:pt idx="1873">
                  <c:v>7.7399997711181641</c:v>
                </c:pt>
                <c:pt idx="1874">
                  <c:v>7.880000114440918</c:v>
                </c:pt>
                <c:pt idx="1875">
                  <c:v>8.0399999618530273</c:v>
                </c:pt>
                <c:pt idx="1876">
                  <c:v>8.1800003051757813</c:v>
                </c:pt>
                <c:pt idx="1877">
                  <c:v>8.3199996948242188</c:v>
                </c:pt>
                <c:pt idx="1878">
                  <c:v>8.4799995422363281</c:v>
                </c:pt>
                <c:pt idx="1879">
                  <c:v>8.630000114440918</c:v>
                </c:pt>
                <c:pt idx="1880">
                  <c:v>8.7700004577636719</c:v>
                </c:pt>
                <c:pt idx="1881">
                  <c:v>8.9200000762939453</c:v>
                </c:pt>
                <c:pt idx="1882">
                  <c:v>9.0900001525878906</c:v>
                </c:pt>
                <c:pt idx="1883">
                  <c:v>9.2299995422363281</c:v>
                </c:pt>
                <c:pt idx="1884">
                  <c:v>9.369999885559082</c:v>
                </c:pt>
                <c:pt idx="1885">
                  <c:v>9.5200004577636719</c:v>
                </c:pt>
                <c:pt idx="1886">
                  <c:v>9.630000114440918</c:v>
                </c:pt>
                <c:pt idx="1887">
                  <c:v>9.8000001907348633</c:v>
                </c:pt>
                <c:pt idx="1888">
                  <c:v>9.8999996185302734</c:v>
                </c:pt>
                <c:pt idx="1889">
                  <c:v>10.05000019073486</c:v>
                </c:pt>
                <c:pt idx="1890">
                  <c:v>10.180000305175779</c:v>
                </c:pt>
                <c:pt idx="1891">
                  <c:v>10.310000419616699</c:v>
                </c:pt>
                <c:pt idx="1892">
                  <c:v>10.420000076293951</c:v>
                </c:pt>
                <c:pt idx="1893">
                  <c:v>10.560000419616699</c:v>
                </c:pt>
                <c:pt idx="1894">
                  <c:v>10.69999980926514</c:v>
                </c:pt>
                <c:pt idx="1895">
                  <c:v>10.80000019073486</c:v>
                </c:pt>
                <c:pt idx="1896">
                  <c:v>10.930000305175779</c:v>
                </c:pt>
                <c:pt idx="1897">
                  <c:v>11.02999973297119</c:v>
                </c:pt>
                <c:pt idx="1898">
                  <c:v>11.13000011444092</c:v>
                </c:pt>
                <c:pt idx="1899">
                  <c:v>11.27000045776367</c:v>
                </c:pt>
                <c:pt idx="1900">
                  <c:v>11.36999988555908</c:v>
                </c:pt>
                <c:pt idx="1901">
                  <c:v>11.460000038146971</c:v>
                </c:pt>
                <c:pt idx="1902">
                  <c:v>11.560000419616699</c:v>
                </c:pt>
                <c:pt idx="1903">
                  <c:v>11.460000038146971</c:v>
                </c:pt>
                <c:pt idx="1904">
                  <c:v>11.079999923706049</c:v>
                </c:pt>
                <c:pt idx="1905">
                  <c:v>10.60000038146973</c:v>
                </c:pt>
                <c:pt idx="1906">
                  <c:v>10.14999961853027</c:v>
                </c:pt>
                <c:pt idx="1907">
                  <c:v>9.6999998092651367</c:v>
                </c:pt>
                <c:pt idx="1908">
                  <c:v>9.25</c:v>
                </c:pt>
                <c:pt idx="1909">
                  <c:v>8.7799997329711914</c:v>
                </c:pt>
                <c:pt idx="1910">
                  <c:v>8.3299999237060547</c:v>
                </c:pt>
                <c:pt idx="1911">
                  <c:v>7.820000171661377</c:v>
                </c:pt>
                <c:pt idx="1912">
                  <c:v>7.309999942779541</c:v>
                </c:pt>
                <c:pt idx="1913">
                  <c:v>6.8400001525878906</c:v>
                </c:pt>
                <c:pt idx="1914">
                  <c:v>6.6100001335144043</c:v>
                </c:pt>
                <c:pt idx="1915">
                  <c:v>6.5500001907348633</c:v>
                </c:pt>
                <c:pt idx="1916">
                  <c:v>6.6100001335144043</c:v>
                </c:pt>
                <c:pt idx="1917">
                  <c:v>6.7199997901916504</c:v>
                </c:pt>
                <c:pt idx="1918">
                  <c:v>6.7699999809265137</c:v>
                </c:pt>
                <c:pt idx="1919">
                  <c:v>6.9099998474121094</c:v>
                </c:pt>
                <c:pt idx="1920">
                  <c:v>7.0500001907348633</c:v>
                </c:pt>
                <c:pt idx="1921">
                  <c:v>7.1700000762939453</c:v>
                </c:pt>
                <c:pt idx="1922">
                  <c:v>7.309999942779541</c:v>
                </c:pt>
                <c:pt idx="1923">
                  <c:v>7.4600000381469727</c:v>
                </c:pt>
                <c:pt idx="1924">
                  <c:v>7.5799999237060547</c:v>
                </c:pt>
                <c:pt idx="1925">
                  <c:v>7.75</c:v>
                </c:pt>
                <c:pt idx="1926">
                  <c:v>7.869999885559082</c:v>
                </c:pt>
                <c:pt idx="1927">
                  <c:v>8.0399999618530273</c:v>
                </c:pt>
                <c:pt idx="1928">
                  <c:v>8.1599998474121094</c:v>
                </c:pt>
                <c:pt idx="1929">
                  <c:v>8.3199996948242188</c:v>
                </c:pt>
                <c:pt idx="1930">
                  <c:v>8.4799995422363281</c:v>
                </c:pt>
                <c:pt idx="1931">
                  <c:v>8.630000114440918</c:v>
                </c:pt>
                <c:pt idx="1932">
                  <c:v>8.7799997329711914</c:v>
                </c:pt>
                <c:pt idx="1933">
                  <c:v>8.9499998092651367</c:v>
                </c:pt>
                <c:pt idx="1934">
                  <c:v>9.0799999237060547</c:v>
                </c:pt>
                <c:pt idx="1935">
                  <c:v>9.2299995422363281</c:v>
                </c:pt>
                <c:pt idx="1936">
                  <c:v>9.3599996566772461</c:v>
                </c:pt>
                <c:pt idx="1937">
                  <c:v>9.5</c:v>
                </c:pt>
                <c:pt idx="1938">
                  <c:v>9.6400003433227539</c:v>
                </c:pt>
                <c:pt idx="1939">
                  <c:v>9.7700004577636719</c:v>
                </c:pt>
                <c:pt idx="1940">
                  <c:v>9.880000114440918</c:v>
                </c:pt>
                <c:pt idx="1941">
                  <c:v>10.05000019073486</c:v>
                </c:pt>
                <c:pt idx="1942">
                  <c:v>10.170000076293951</c:v>
                </c:pt>
                <c:pt idx="1943">
                  <c:v>10.310000419616699</c:v>
                </c:pt>
                <c:pt idx="1944">
                  <c:v>10.420000076293951</c:v>
                </c:pt>
                <c:pt idx="1945">
                  <c:v>10.55000019073486</c:v>
                </c:pt>
                <c:pt idx="1946">
                  <c:v>10.64999961853027</c:v>
                </c:pt>
                <c:pt idx="1947">
                  <c:v>10.789999961853029</c:v>
                </c:pt>
                <c:pt idx="1948">
                  <c:v>10.89999961853027</c:v>
                </c:pt>
                <c:pt idx="1949">
                  <c:v>10.97999954223633</c:v>
                </c:pt>
                <c:pt idx="1950">
                  <c:v>11.10999965667725</c:v>
                </c:pt>
                <c:pt idx="1951">
                  <c:v>11.22000026702881</c:v>
                </c:pt>
                <c:pt idx="1952">
                  <c:v>11.340000152587891</c:v>
                </c:pt>
                <c:pt idx="1953">
                  <c:v>11.420000076293951</c:v>
                </c:pt>
                <c:pt idx="1954">
                  <c:v>11.55000019073486</c:v>
                </c:pt>
                <c:pt idx="1955">
                  <c:v>11.579999923706049</c:v>
                </c:pt>
                <c:pt idx="1956">
                  <c:v>11.310000419616699</c:v>
                </c:pt>
                <c:pt idx="1957">
                  <c:v>10.88000011444092</c:v>
                </c:pt>
                <c:pt idx="1958">
                  <c:v>10.39999961853027</c:v>
                </c:pt>
                <c:pt idx="1959">
                  <c:v>9.9700002670288086</c:v>
                </c:pt>
                <c:pt idx="1960">
                  <c:v>9.5399999618530273</c:v>
                </c:pt>
                <c:pt idx="1961">
                  <c:v>9.0799999237060547</c:v>
                </c:pt>
                <c:pt idx="1962">
                  <c:v>8.5600004196166992</c:v>
                </c:pt>
                <c:pt idx="1963">
                  <c:v>8.0500001907348633</c:v>
                </c:pt>
                <c:pt idx="1964">
                  <c:v>7.5399999618530273</c:v>
                </c:pt>
                <c:pt idx="1965">
                  <c:v>6.9899997711181641</c:v>
                </c:pt>
                <c:pt idx="1966">
                  <c:v>6.6700000762939453</c:v>
                </c:pt>
                <c:pt idx="1967">
                  <c:v>6.5399999618530273</c:v>
                </c:pt>
                <c:pt idx="1968">
                  <c:v>6.5900001525878906</c:v>
                </c:pt>
                <c:pt idx="1969">
                  <c:v>6.630000114440918</c:v>
                </c:pt>
                <c:pt idx="1970">
                  <c:v>6.679999828338623</c:v>
                </c:pt>
                <c:pt idx="1971">
                  <c:v>6.8400001525878906</c:v>
                </c:pt>
                <c:pt idx="1972">
                  <c:v>6.9499998092651367</c:v>
                </c:pt>
                <c:pt idx="1973">
                  <c:v>7.059999942779541</c:v>
                </c:pt>
                <c:pt idx="1974">
                  <c:v>7.190000057220459</c:v>
                </c:pt>
                <c:pt idx="1975">
                  <c:v>7.3299999237060547</c:v>
                </c:pt>
                <c:pt idx="1976">
                  <c:v>7.4600000381469727</c:v>
                </c:pt>
                <c:pt idx="1977">
                  <c:v>7.5999999046325684</c:v>
                </c:pt>
                <c:pt idx="1978">
                  <c:v>7.7399997711181641</c:v>
                </c:pt>
                <c:pt idx="1979">
                  <c:v>7.880000114440918</c:v>
                </c:pt>
                <c:pt idx="1980">
                  <c:v>8.0200004577636719</c:v>
                </c:pt>
                <c:pt idx="1981">
                  <c:v>8.2200002670288086</c:v>
                </c:pt>
                <c:pt idx="1982">
                  <c:v>8.3599996566772461</c:v>
                </c:pt>
                <c:pt idx="1983">
                  <c:v>8.5100002288818359</c:v>
                </c:pt>
                <c:pt idx="1984">
                  <c:v>8.6599998474121094</c:v>
                </c:pt>
                <c:pt idx="1985">
                  <c:v>8.8299999237060547</c:v>
                </c:pt>
                <c:pt idx="1986">
                  <c:v>8.9700002670288086</c:v>
                </c:pt>
                <c:pt idx="1987">
                  <c:v>9.1099996566772461</c:v>
                </c:pt>
                <c:pt idx="1988">
                  <c:v>9.25</c:v>
                </c:pt>
                <c:pt idx="1989">
                  <c:v>9.3900003433227539</c:v>
                </c:pt>
                <c:pt idx="1990">
                  <c:v>9.5399999618530273</c:v>
                </c:pt>
                <c:pt idx="1991">
                  <c:v>9.6599998474121094</c:v>
                </c:pt>
                <c:pt idx="1992">
                  <c:v>9.8000001907348633</c:v>
                </c:pt>
                <c:pt idx="1993">
                  <c:v>9.9700002670288086</c:v>
                </c:pt>
                <c:pt idx="1994">
                  <c:v>10.069999694824221</c:v>
                </c:pt>
                <c:pt idx="1995">
                  <c:v>10.189999580383301</c:v>
                </c:pt>
                <c:pt idx="1996">
                  <c:v>10.319999694824221</c:v>
                </c:pt>
                <c:pt idx="1997">
                  <c:v>10.430000305175779</c:v>
                </c:pt>
                <c:pt idx="1998">
                  <c:v>10.579999923706049</c:v>
                </c:pt>
                <c:pt idx="1999">
                  <c:v>10.689999580383301</c:v>
                </c:pt>
                <c:pt idx="2000">
                  <c:v>10.80000019073486</c:v>
                </c:pt>
                <c:pt idx="2001">
                  <c:v>10.930000305175779</c:v>
                </c:pt>
                <c:pt idx="2002">
                  <c:v>11.039999961853029</c:v>
                </c:pt>
                <c:pt idx="2003">
                  <c:v>11.14999961853027</c:v>
                </c:pt>
                <c:pt idx="2004">
                  <c:v>11.25</c:v>
                </c:pt>
                <c:pt idx="2005">
                  <c:v>11.35000038146973</c:v>
                </c:pt>
                <c:pt idx="2006">
                  <c:v>11.47999954223633</c:v>
                </c:pt>
                <c:pt idx="2007">
                  <c:v>11.579999923706049</c:v>
                </c:pt>
                <c:pt idx="2008">
                  <c:v>11.47999954223633</c:v>
                </c:pt>
                <c:pt idx="2009">
                  <c:v>11.079999923706049</c:v>
                </c:pt>
                <c:pt idx="2010">
                  <c:v>10.61999988555908</c:v>
                </c:pt>
                <c:pt idx="2011">
                  <c:v>10.14000034332275</c:v>
                </c:pt>
                <c:pt idx="2012">
                  <c:v>9.7299995422363281</c:v>
                </c:pt>
                <c:pt idx="2013">
                  <c:v>9.2799997329711914</c:v>
                </c:pt>
                <c:pt idx="2014">
                  <c:v>8.7799997329711914</c:v>
                </c:pt>
                <c:pt idx="2015">
                  <c:v>8.3000001907348633</c:v>
                </c:pt>
                <c:pt idx="2016">
                  <c:v>7.8400001525878906</c:v>
                </c:pt>
                <c:pt idx="2017">
                  <c:v>7.4000000953674316</c:v>
                </c:pt>
                <c:pt idx="2018">
                  <c:v>6.9200000762939453</c:v>
                </c:pt>
                <c:pt idx="2019">
                  <c:v>6.6399998664855957</c:v>
                </c:pt>
                <c:pt idx="2020">
                  <c:v>6.5799999237060547</c:v>
                </c:pt>
                <c:pt idx="2021">
                  <c:v>6.6500000953674316</c:v>
                </c:pt>
                <c:pt idx="2022">
                  <c:v>6.6999998092651367</c:v>
                </c:pt>
                <c:pt idx="2023">
                  <c:v>6.7899999618530273</c:v>
                </c:pt>
                <c:pt idx="2024">
                  <c:v>6.9200000762939453</c:v>
                </c:pt>
                <c:pt idx="2025">
                  <c:v>7.0300002098083496</c:v>
                </c:pt>
                <c:pt idx="2026">
                  <c:v>7.1599998474121094</c:v>
                </c:pt>
                <c:pt idx="2027">
                  <c:v>7.2699999809265137</c:v>
                </c:pt>
                <c:pt idx="2028">
                  <c:v>7.440000057220459</c:v>
                </c:pt>
                <c:pt idx="2029">
                  <c:v>7.570000171661377</c:v>
                </c:pt>
                <c:pt idx="2030">
                  <c:v>7.6700000762939453</c:v>
                </c:pt>
                <c:pt idx="2031">
                  <c:v>7.8400001525878906</c:v>
                </c:pt>
                <c:pt idx="2032">
                  <c:v>7.9899997711181641</c:v>
                </c:pt>
                <c:pt idx="2033">
                  <c:v>8.119999885559082</c:v>
                </c:pt>
                <c:pt idx="2034">
                  <c:v>8.2700004577636719</c:v>
                </c:pt>
                <c:pt idx="2035">
                  <c:v>8.4399995803833008</c:v>
                </c:pt>
                <c:pt idx="2036">
                  <c:v>8.6099996566772461</c:v>
                </c:pt>
                <c:pt idx="2037">
                  <c:v>8.7200002670288086</c:v>
                </c:pt>
                <c:pt idx="2038">
                  <c:v>8.8999996185302734</c:v>
                </c:pt>
                <c:pt idx="2039">
                  <c:v>9.0500001907348633</c:v>
                </c:pt>
                <c:pt idx="2040">
                  <c:v>9.1899995803833008</c:v>
                </c:pt>
                <c:pt idx="2041">
                  <c:v>9.3199996948242188</c:v>
                </c:pt>
                <c:pt idx="2042">
                  <c:v>9.4600000381469727</c:v>
                </c:pt>
                <c:pt idx="2043">
                  <c:v>9.6099996566772461</c:v>
                </c:pt>
                <c:pt idx="2044">
                  <c:v>9.7299995422363281</c:v>
                </c:pt>
                <c:pt idx="2045">
                  <c:v>9.8599996566772461</c:v>
                </c:pt>
                <c:pt idx="2046">
                  <c:v>10</c:v>
                </c:pt>
                <c:pt idx="2047">
                  <c:v>10.11999988555908</c:v>
                </c:pt>
                <c:pt idx="2048">
                  <c:v>10.239999771118161</c:v>
                </c:pt>
                <c:pt idx="2049">
                  <c:v>10.38000011444092</c:v>
                </c:pt>
                <c:pt idx="2050">
                  <c:v>10.5</c:v>
                </c:pt>
                <c:pt idx="2051">
                  <c:v>10.63000011444092</c:v>
                </c:pt>
                <c:pt idx="2052">
                  <c:v>10.72000026702881</c:v>
                </c:pt>
                <c:pt idx="2053">
                  <c:v>10.840000152587891</c:v>
                </c:pt>
                <c:pt idx="2054">
                  <c:v>10.960000038146971</c:v>
                </c:pt>
                <c:pt idx="2055">
                  <c:v>11.10000038146973</c:v>
                </c:pt>
                <c:pt idx="2056">
                  <c:v>11.189999580383301</c:v>
                </c:pt>
                <c:pt idx="2057">
                  <c:v>11.319999694824221</c:v>
                </c:pt>
                <c:pt idx="2058">
                  <c:v>11.420000076293951</c:v>
                </c:pt>
                <c:pt idx="2059">
                  <c:v>11.52000045776367</c:v>
                </c:pt>
                <c:pt idx="2060">
                  <c:v>11.61999988555908</c:v>
                </c:pt>
                <c:pt idx="2061">
                  <c:v>11.340000152587891</c:v>
                </c:pt>
                <c:pt idx="2062">
                  <c:v>10.86999988555908</c:v>
                </c:pt>
                <c:pt idx="2063">
                  <c:v>10.420000076293951</c:v>
                </c:pt>
                <c:pt idx="2064">
                  <c:v>9.9700002670288086</c:v>
                </c:pt>
                <c:pt idx="2065">
                  <c:v>9.5299997329711914</c:v>
                </c:pt>
                <c:pt idx="2066">
                  <c:v>9.0799999237060547</c:v>
                </c:pt>
                <c:pt idx="2067">
                  <c:v>8.6000003814697266</c:v>
                </c:pt>
                <c:pt idx="2068">
                  <c:v>8.0900001525878906</c:v>
                </c:pt>
                <c:pt idx="2069">
                  <c:v>7.619999885559082</c:v>
                </c:pt>
                <c:pt idx="2070">
                  <c:v>7.119999885559082</c:v>
                </c:pt>
                <c:pt idx="2071">
                  <c:v>6.6999998092651367</c:v>
                </c:pt>
                <c:pt idx="2072">
                  <c:v>6.570000171661377</c:v>
                </c:pt>
                <c:pt idx="2073">
                  <c:v>6.5199999809265137</c:v>
                </c:pt>
                <c:pt idx="2074">
                  <c:v>6.5900001525878906</c:v>
                </c:pt>
                <c:pt idx="2075">
                  <c:v>6.6999998092651367</c:v>
                </c:pt>
                <c:pt idx="2076">
                  <c:v>6.809999942779541</c:v>
                </c:pt>
                <c:pt idx="2077">
                  <c:v>6.940000057220459</c:v>
                </c:pt>
                <c:pt idx="2078">
                  <c:v>7.059999942779541</c:v>
                </c:pt>
                <c:pt idx="2079">
                  <c:v>7.1500000953674316</c:v>
                </c:pt>
                <c:pt idx="2080">
                  <c:v>7.3000001907348633</c:v>
                </c:pt>
                <c:pt idx="2081">
                  <c:v>7.440000057220459</c:v>
                </c:pt>
                <c:pt idx="2082">
                  <c:v>7.5999999046325684</c:v>
                </c:pt>
                <c:pt idx="2083">
                  <c:v>7.7199997901916504</c:v>
                </c:pt>
                <c:pt idx="2084">
                  <c:v>7.869999885559082</c:v>
                </c:pt>
                <c:pt idx="2085">
                  <c:v>8.0200004577636719</c:v>
                </c:pt>
                <c:pt idx="2086">
                  <c:v>8.1800003051757813</c:v>
                </c:pt>
                <c:pt idx="2087">
                  <c:v>8.3500003814697266</c:v>
                </c:pt>
                <c:pt idx="2088">
                  <c:v>8.5</c:v>
                </c:pt>
                <c:pt idx="2089">
                  <c:v>8.630000114440918</c:v>
                </c:pt>
                <c:pt idx="2090">
                  <c:v>8.7799997329711914</c:v>
                </c:pt>
                <c:pt idx="2091">
                  <c:v>8.9499998092651367</c:v>
                </c:pt>
                <c:pt idx="2092">
                  <c:v>9.0799999237060547</c:v>
                </c:pt>
                <c:pt idx="2093">
                  <c:v>9.2299995422363281</c:v>
                </c:pt>
                <c:pt idx="2094">
                  <c:v>9.3599996566772461</c:v>
                </c:pt>
                <c:pt idx="2095">
                  <c:v>9.5200004577636719</c:v>
                </c:pt>
                <c:pt idx="2096">
                  <c:v>9.630000114440918</c:v>
                </c:pt>
                <c:pt idx="2097">
                  <c:v>9.8000001907348633</c:v>
                </c:pt>
                <c:pt idx="2098">
                  <c:v>9.9099998474121094</c:v>
                </c:pt>
                <c:pt idx="2099">
                  <c:v>10.05000019073486</c:v>
                </c:pt>
                <c:pt idx="2100">
                  <c:v>10.170000076293951</c:v>
                </c:pt>
                <c:pt idx="2101">
                  <c:v>10.27999973297119</c:v>
                </c:pt>
                <c:pt idx="2102">
                  <c:v>10.430000305175779</c:v>
                </c:pt>
                <c:pt idx="2103">
                  <c:v>10.55000019073486</c:v>
                </c:pt>
                <c:pt idx="2104">
                  <c:v>10.670000076293951</c:v>
                </c:pt>
                <c:pt idx="2105">
                  <c:v>10.77000045776367</c:v>
                </c:pt>
                <c:pt idx="2106">
                  <c:v>10.88000011444092</c:v>
                </c:pt>
                <c:pt idx="2107">
                  <c:v>11.010000228881839</c:v>
                </c:pt>
                <c:pt idx="2108">
                  <c:v>11.10999965667725</c:v>
                </c:pt>
                <c:pt idx="2109">
                  <c:v>11.189999580383301</c:v>
                </c:pt>
                <c:pt idx="2110">
                  <c:v>11.340000152587891</c:v>
                </c:pt>
                <c:pt idx="2111">
                  <c:v>11.439999580383301</c:v>
                </c:pt>
                <c:pt idx="2112">
                  <c:v>11.539999961853029</c:v>
                </c:pt>
                <c:pt idx="2113">
                  <c:v>11.55000019073486</c:v>
                </c:pt>
                <c:pt idx="2114">
                  <c:v>11.22000026702881</c:v>
                </c:pt>
                <c:pt idx="2115">
                  <c:v>10.75</c:v>
                </c:pt>
                <c:pt idx="2116">
                  <c:v>10.27999973297119</c:v>
                </c:pt>
                <c:pt idx="2117">
                  <c:v>9.8400001525878906</c:v>
                </c:pt>
                <c:pt idx="2118">
                  <c:v>9.3900003433227539</c:v>
                </c:pt>
                <c:pt idx="2119">
                  <c:v>8.8999996185302734</c:v>
                </c:pt>
                <c:pt idx="2120">
                  <c:v>8.4300003051757813</c:v>
                </c:pt>
                <c:pt idx="2121">
                  <c:v>7.9200000762939453</c:v>
                </c:pt>
                <c:pt idx="2122">
                  <c:v>7.4099998474121094</c:v>
                </c:pt>
                <c:pt idx="2123">
                  <c:v>6.9200000762939453</c:v>
                </c:pt>
                <c:pt idx="2124">
                  <c:v>6.5900001525878906</c:v>
                </c:pt>
                <c:pt idx="2125">
                  <c:v>6.5799999237060547</c:v>
                </c:pt>
                <c:pt idx="2126">
                  <c:v>6.6100001335144043</c:v>
                </c:pt>
                <c:pt idx="2127">
                  <c:v>6.6500000953674316</c:v>
                </c:pt>
                <c:pt idx="2128">
                  <c:v>6.75</c:v>
                </c:pt>
                <c:pt idx="2129">
                  <c:v>6.8600001335144043</c:v>
                </c:pt>
                <c:pt idx="2130">
                  <c:v>6.9800000190734863</c:v>
                </c:pt>
                <c:pt idx="2131">
                  <c:v>7.0999999046325684</c:v>
                </c:pt>
                <c:pt idx="2132">
                  <c:v>7.2300000190734863</c:v>
                </c:pt>
                <c:pt idx="2133">
                  <c:v>7.4000000953674316</c:v>
                </c:pt>
                <c:pt idx="2134">
                  <c:v>7.5399999618530273</c:v>
                </c:pt>
                <c:pt idx="2135">
                  <c:v>7.6500000953674316</c:v>
                </c:pt>
                <c:pt idx="2136">
                  <c:v>7.7800002098083496</c:v>
                </c:pt>
                <c:pt idx="2137">
                  <c:v>7.9600000381469727</c:v>
                </c:pt>
                <c:pt idx="2138">
                  <c:v>8.119999885559082</c:v>
                </c:pt>
                <c:pt idx="2139">
                  <c:v>8.25</c:v>
                </c:pt>
                <c:pt idx="2140">
                  <c:v>8.4099998474121094</c:v>
                </c:pt>
                <c:pt idx="2141">
                  <c:v>8.5799999237060547</c:v>
                </c:pt>
                <c:pt idx="2142">
                  <c:v>8.7200002670288086</c:v>
                </c:pt>
                <c:pt idx="2143">
                  <c:v>8.880000114440918</c:v>
                </c:pt>
                <c:pt idx="2144">
                  <c:v>9.0100002288818359</c:v>
                </c:pt>
                <c:pt idx="2145">
                  <c:v>9.1499996185302734</c:v>
                </c:pt>
                <c:pt idx="2146">
                  <c:v>9.3000001907348633</c:v>
                </c:pt>
                <c:pt idx="2147">
                  <c:v>9.4499998092651367</c:v>
                </c:pt>
                <c:pt idx="2148">
                  <c:v>9.6000003814697266</c:v>
                </c:pt>
                <c:pt idx="2149">
                  <c:v>9.7299995422363281</c:v>
                </c:pt>
                <c:pt idx="2150">
                  <c:v>9.8599996566772461</c:v>
                </c:pt>
                <c:pt idx="2151">
                  <c:v>10.010000228881839</c:v>
                </c:pt>
                <c:pt idx="2152">
                  <c:v>10.10999965667725</c:v>
                </c:pt>
                <c:pt idx="2153">
                  <c:v>10.260000228881839</c:v>
                </c:pt>
                <c:pt idx="2154">
                  <c:v>10.38000011444092</c:v>
                </c:pt>
                <c:pt idx="2155">
                  <c:v>10.489999771118161</c:v>
                </c:pt>
                <c:pt idx="2156">
                  <c:v>10.60000038146973</c:v>
                </c:pt>
                <c:pt idx="2157">
                  <c:v>10.72000026702881</c:v>
                </c:pt>
                <c:pt idx="2158">
                  <c:v>10.85999965667725</c:v>
                </c:pt>
                <c:pt idx="2159">
                  <c:v>10.960000038146971</c:v>
                </c:pt>
                <c:pt idx="2160">
                  <c:v>11.079999923706049</c:v>
                </c:pt>
                <c:pt idx="2161">
                  <c:v>11.210000038146971</c:v>
                </c:pt>
                <c:pt idx="2162">
                  <c:v>11.289999961853029</c:v>
                </c:pt>
                <c:pt idx="2163">
                  <c:v>11.420000076293951</c:v>
                </c:pt>
                <c:pt idx="2164">
                  <c:v>11.510000228881839</c:v>
                </c:pt>
                <c:pt idx="2165">
                  <c:v>11.60999965667725</c:v>
                </c:pt>
                <c:pt idx="2166">
                  <c:v>11.409999847412109</c:v>
                </c:pt>
                <c:pt idx="2167">
                  <c:v>11</c:v>
                </c:pt>
                <c:pt idx="2168">
                  <c:v>10.52000045776367</c:v>
                </c:pt>
                <c:pt idx="2169">
                  <c:v>10.090000152587891</c:v>
                </c:pt>
                <c:pt idx="2170">
                  <c:v>9.630000114440918</c:v>
                </c:pt>
                <c:pt idx="2171">
                  <c:v>9.1899995803833008</c:v>
                </c:pt>
                <c:pt idx="2172">
                  <c:v>8.7399997711181641</c:v>
                </c:pt>
                <c:pt idx="2173">
                  <c:v>8.2700004577636719</c:v>
                </c:pt>
                <c:pt idx="2174">
                  <c:v>7.7399997711181641</c:v>
                </c:pt>
                <c:pt idx="2175">
                  <c:v>7.2699999809265137</c:v>
                </c:pt>
                <c:pt idx="2176">
                  <c:v>6.7899999618530273</c:v>
                </c:pt>
                <c:pt idx="2177">
                  <c:v>6.6399998664855957</c:v>
                </c:pt>
                <c:pt idx="2178">
                  <c:v>6.6100001335144043</c:v>
                </c:pt>
                <c:pt idx="2179">
                  <c:v>6.630000114440918</c:v>
                </c:pt>
                <c:pt idx="2180">
                  <c:v>6.7199997901916504</c:v>
                </c:pt>
                <c:pt idx="2181">
                  <c:v>6.809999942779541</c:v>
                </c:pt>
                <c:pt idx="2182">
                  <c:v>6.940000057220459</c:v>
                </c:pt>
                <c:pt idx="2183">
                  <c:v>7.0300002098083496</c:v>
                </c:pt>
                <c:pt idx="2184">
                  <c:v>7.190000057220459</c:v>
                </c:pt>
                <c:pt idx="2185">
                  <c:v>7.3000001907348633</c:v>
                </c:pt>
                <c:pt idx="2186">
                  <c:v>7.4800000190734863</c:v>
                </c:pt>
                <c:pt idx="2187">
                  <c:v>7.5999999046325684</c:v>
                </c:pt>
                <c:pt idx="2188">
                  <c:v>7.75</c:v>
                </c:pt>
                <c:pt idx="2189">
                  <c:v>7.8899998664855957</c:v>
                </c:pt>
                <c:pt idx="2190">
                  <c:v>8.0399999618530273</c:v>
                </c:pt>
                <c:pt idx="2191">
                  <c:v>8.1899995803833008</c:v>
                </c:pt>
                <c:pt idx="2192">
                  <c:v>8.3599996566772461</c:v>
                </c:pt>
                <c:pt idx="2193">
                  <c:v>8.5</c:v>
                </c:pt>
                <c:pt idx="2194">
                  <c:v>8.6700000762939453</c:v>
                </c:pt>
                <c:pt idx="2195">
                  <c:v>8.8100004196166992</c:v>
                </c:pt>
                <c:pt idx="2196">
                  <c:v>8.9499998092651367</c:v>
                </c:pt>
                <c:pt idx="2197">
                  <c:v>9.0900001525878906</c:v>
                </c:pt>
                <c:pt idx="2198">
                  <c:v>9.25</c:v>
                </c:pt>
                <c:pt idx="2199">
                  <c:v>9.369999885559082</c:v>
                </c:pt>
                <c:pt idx="2200">
                  <c:v>9.5299997329711914</c:v>
                </c:pt>
                <c:pt idx="2201">
                  <c:v>9.6700000762939453</c:v>
                </c:pt>
                <c:pt idx="2202">
                  <c:v>9.8100004196166992</c:v>
                </c:pt>
                <c:pt idx="2203">
                  <c:v>9.9300003051757813</c:v>
                </c:pt>
                <c:pt idx="2204">
                  <c:v>10.05000019073486</c:v>
                </c:pt>
                <c:pt idx="2205">
                  <c:v>10.180000305175779</c:v>
                </c:pt>
                <c:pt idx="2206">
                  <c:v>10.310000419616699</c:v>
                </c:pt>
                <c:pt idx="2207">
                  <c:v>10.430000305175779</c:v>
                </c:pt>
                <c:pt idx="2208">
                  <c:v>10.560000419616699</c:v>
                </c:pt>
                <c:pt idx="2209">
                  <c:v>10.689999580383301</c:v>
                </c:pt>
                <c:pt idx="2210">
                  <c:v>10.80000019073486</c:v>
                </c:pt>
                <c:pt idx="2211">
                  <c:v>10.89999961853027</c:v>
                </c:pt>
                <c:pt idx="2212">
                  <c:v>11.02999973297119</c:v>
                </c:pt>
                <c:pt idx="2213">
                  <c:v>11.14000034332275</c:v>
                </c:pt>
                <c:pt idx="2214">
                  <c:v>11.239999771118161</c:v>
                </c:pt>
                <c:pt idx="2215">
                  <c:v>11.35000038146973</c:v>
                </c:pt>
                <c:pt idx="2216">
                  <c:v>11.439999580383301</c:v>
                </c:pt>
                <c:pt idx="2217">
                  <c:v>11.55000019073486</c:v>
                </c:pt>
                <c:pt idx="2218">
                  <c:v>11.52000045776367</c:v>
                </c:pt>
                <c:pt idx="2219">
                  <c:v>11.14999961853027</c:v>
                </c:pt>
                <c:pt idx="2220">
                  <c:v>10.689999580383301</c:v>
                </c:pt>
                <c:pt idx="2221">
                  <c:v>10.25</c:v>
                </c:pt>
                <c:pt idx="2222">
                  <c:v>9.8299999237060547</c:v>
                </c:pt>
                <c:pt idx="2223">
                  <c:v>9.3599996566772461</c:v>
                </c:pt>
                <c:pt idx="2224">
                  <c:v>8.8999996185302734</c:v>
                </c:pt>
                <c:pt idx="2225">
                  <c:v>8.4300003051757813</c:v>
                </c:pt>
                <c:pt idx="2226">
                  <c:v>7.880000114440918</c:v>
                </c:pt>
                <c:pt idx="2227">
                  <c:v>7.3400001525878906</c:v>
                </c:pt>
                <c:pt idx="2228">
                  <c:v>6.880000114440918</c:v>
                </c:pt>
                <c:pt idx="2229">
                  <c:v>6.570000171661377</c:v>
                </c:pt>
                <c:pt idx="2230">
                  <c:v>6.5100002288818359</c:v>
                </c:pt>
                <c:pt idx="2231">
                  <c:v>6.5199999809265137</c:v>
                </c:pt>
                <c:pt idx="2232">
                  <c:v>6.570000171661377</c:v>
                </c:pt>
                <c:pt idx="2233">
                  <c:v>6.6700000762939453</c:v>
                </c:pt>
                <c:pt idx="2234">
                  <c:v>6.7800002098083496</c:v>
                </c:pt>
                <c:pt idx="2235">
                  <c:v>6.8899998664855957</c:v>
                </c:pt>
                <c:pt idx="2236">
                  <c:v>7.0300002098083496</c:v>
                </c:pt>
                <c:pt idx="2237">
                  <c:v>7.130000114440918</c:v>
                </c:pt>
                <c:pt idx="2238">
                  <c:v>7.2899999618530273</c:v>
                </c:pt>
                <c:pt idx="2239">
                  <c:v>7.4600000381469727</c:v>
                </c:pt>
                <c:pt idx="2240">
                  <c:v>7.5999999046325684</c:v>
                </c:pt>
                <c:pt idx="2241">
                  <c:v>7.7699999809265137</c:v>
                </c:pt>
                <c:pt idx="2242">
                  <c:v>7.869999885559082</c:v>
                </c:pt>
                <c:pt idx="2243">
                  <c:v>8.0200004577636719</c:v>
                </c:pt>
                <c:pt idx="2244">
                  <c:v>8.1800003051757813</c:v>
                </c:pt>
                <c:pt idx="2245">
                  <c:v>8.2899999618530273</c:v>
                </c:pt>
                <c:pt idx="2246">
                  <c:v>8.4799995422363281</c:v>
                </c:pt>
                <c:pt idx="2247">
                  <c:v>8.6099996566772461</c:v>
                </c:pt>
                <c:pt idx="2248">
                  <c:v>8.7899999618530273</c:v>
                </c:pt>
                <c:pt idx="2249">
                  <c:v>8.9399995803833008</c:v>
                </c:pt>
                <c:pt idx="2250">
                  <c:v>9.0900001525878906</c:v>
                </c:pt>
                <c:pt idx="2251">
                  <c:v>9.2299995422363281</c:v>
                </c:pt>
                <c:pt idx="2252">
                  <c:v>9.369999885559082</c:v>
                </c:pt>
                <c:pt idx="2253">
                  <c:v>9.4899997711181641</c:v>
                </c:pt>
                <c:pt idx="2254">
                  <c:v>9.630000114440918</c:v>
                </c:pt>
                <c:pt idx="2255">
                  <c:v>9.7799997329711914</c:v>
                </c:pt>
                <c:pt idx="2256">
                  <c:v>9.8999996185302734</c:v>
                </c:pt>
                <c:pt idx="2257">
                  <c:v>10.039999961853029</c:v>
                </c:pt>
                <c:pt idx="2258">
                  <c:v>10.180000305175779</c:v>
                </c:pt>
                <c:pt idx="2259">
                  <c:v>10.310000419616699</c:v>
                </c:pt>
                <c:pt idx="2260">
                  <c:v>10.420000076293951</c:v>
                </c:pt>
                <c:pt idx="2261">
                  <c:v>10.55000019073486</c:v>
                </c:pt>
                <c:pt idx="2262">
                  <c:v>10.64999961853027</c:v>
                </c:pt>
                <c:pt idx="2263">
                  <c:v>10.77000045776367</c:v>
                </c:pt>
                <c:pt idx="2264">
                  <c:v>10.86999988555908</c:v>
                </c:pt>
                <c:pt idx="2265">
                  <c:v>10.97999954223633</c:v>
                </c:pt>
                <c:pt idx="2266">
                  <c:v>11.10000038146973</c:v>
                </c:pt>
                <c:pt idx="2267">
                  <c:v>11.210000038146971</c:v>
                </c:pt>
                <c:pt idx="2268">
                  <c:v>11.319999694824221</c:v>
                </c:pt>
                <c:pt idx="2269">
                  <c:v>11.420000076293951</c:v>
                </c:pt>
                <c:pt idx="2270">
                  <c:v>11.539999961853029</c:v>
                </c:pt>
                <c:pt idx="2271">
                  <c:v>11.579999923706049</c:v>
                </c:pt>
                <c:pt idx="2272">
                  <c:v>11.27999973297119</c:v>
                </c:pt>
                <c:pt idx="2273">
                  <c:v>10.819999694824221</c:v>
                </c:pt>
                <c:pt idx="2274">
                  <c:v>10.35000038146973</c:v>
                </c:pt>
                <c:pt idx="2275">
                  <c:v>9.8400001525878906</c:v>
                </c:pt>
                <c:pt idx="2276">
                  <c:v>9.4700002670288086</c:v>
                </c:pt>
                <c:pt idx="2277">
                  <c:v>9.0100002288818359</c:v>
                </c:pt>
                <c:pt idx="2278">
                  <c:v>8.5299997329711914</c:v>
                </c:pt>
                <c:pt idx="2279">
                  <c:v>8.0399999618530273</c:v>
                </c:pt>
                <c:pt idx="2280">
                  <c:v>7.5399999618530273</c:v>
                </c:pt>
                <c:pt idx="2281">
                  <c:v>7.0500001907348633</c:v>
                </c:pt>
                <c:pt idx="2282">
                  <c:v>6.6700000762939453</c:v>
                </c:pt>
                <c:pt idx="2283">
                  <c:v>6.5500001907348633</c:v>
                </c:pt>
                <c:pt idx="2284">
                  <c:v>6.5900001525878906</c:v>
                </c:pt>
                <c:pt idx="2285">
                  <c:v>6.6399998664855957</c:v>
                </c:pt>
                <c:pt idx="2286">
                  <c:v>6.7399997711181641</c:v>
                </c:pt>
                <c:pt idx="2287">
                  <c:v>6.8499999046325684</c:v>
                </c:pt>
                <c:pt idx="2288">
                  <c:v>6.9800000190734863</c:v>
                </c:pt>
                <c:pt idx="2289">
                  <c:v>7.0900001525878906</c:v>
                </c:pt>
                <c:pt idx="2290">
                  <c:v>7.2300000190734863</c:v>
                </c:pt>
                <c:pt idx="2291">
                  <c:v>7.380000114440918</c:v>
                </c:pt>
                <c:pt idx="2292">
                  <c:v>7.5</c:v>
                </c:pt>
                <c:pt idx="2293">
                  <c:v>7.6399998664855957</c:v>
                </c:pt>
                <c:pt idx="2294">
                  <c:v>7.7800002098083496</c:v>
                </c:pt>
                <c:pt idx="2295">
                  <c:v>7.9499998092651367</c:v>
                </c:pt>
                <c:pt idx="2296">
                  <c:v>8.0799999237060547</c:v>
                </c:pt>
                <c:pt idx="2297">
                  <c:v>8.2200002670288086</c:v>
                </c:pt>
                <c:pt idx="2298">
                  <c:v>8.369999885559082</c:v>
                </c:pt>
                <c:pt idx="2299">
                  <c:v>8.5399999618530273</c:v>
                </c:pt>
                <c:pt idx="2300">
                  <c:v>8.6800003051757813</c:v>
                </c:pt>
                <c:pt idx="2301">
                  <c:v>8.8100004196166992</c:v>
                </c:pt>
                <c:pt idx="2302">
                  <c:v>8.9700002670288086</c:v>
                </c:pt>
                <c:pt idx="2303">
                  <c:v>9.1499996185302734</c:v>
                </c:pt>
                <c:pt idx="2304">
                  <c:v>9.25</c:v>
                </c:pt>
                <c:pt idx="2305">
                  <c:v>9.4200000762939453</c:v>
                </c:pt>
                <c:pt idx="2306">
                  <c:v>9.5399999618530273</c:v>
                </c:pt>
                <c:pt idx="2307">
                  <c:v>9.6800003051757813</c:v>
                </c:pt>
                <c:pt idx="2308">
                  <c:v>9.8299999237060547</c:v>
                </c:pt>
                <c:pt idx="2309">
                  <c:v>9.9300003051757813</c:v>
                </c:pt>
                <c:pt idx="2310">
                  <c:v>10.069999694824221</c:v>
                </c:pt>
                <c:pt idx="2311">
                  <c:v>10.189999580383301</c:v>
                </c:pt>
                <c:pt idx="2312">
                  <c:v>10.329999923706049</c:v>
                </c:pt>
                <c:pt idx="2313">
                  <c:v>10.430000305175779</c:v>
                </c:pt>
                <c:pt idx="2314">
                  <c:v>10.579999923706049</c:v>
                </c:pt>
                <c:pt idx="2315">
                  <c:v>10.689999580383301</c:v>
                </c:pt>
                <c:pt idx="2316">
                  <c:v>10.819999694824221</c:v>
                </c:pt>
                <c:pt idx="2317">
                  <c:v>10.930000305175779</c:v>
                </c:pt>
                <c:pt idx="2318">
                  <c:v>11.039999961853029</c:v>
                </c:pt>
                <c:pt idx="2319">
                  <c:v>11.14999961853027</c:v>
                </c:pt>
                <c:pt idx="2320">
                  <c:v>11.25</c:v>
                </c:pt>
                <c:pt idx="2321">
                  <c:v>11.340000152587891</c:v>
                </c:pt>
                <c:pt idx="2322">
                  <c:v>11.439999580383301</c:v>
                </c:pt>
                <c:pt idx="2323">
                  <c:v>11.560000419616699</c:v>
                </c:pt>
                <c:pt idx="2324">
                  <c:v>11.510000228881839</c:v>
                </c:pt>
                <c:pt idx="2325">
                  <c:v>11.14999961853027</c:v>
                </c:pt>
                <c:pt idx="2326">
                  <c:v>10.72000026702881</c:v>
                </c:pt>
                <c:pt idx="2327">
                  <c:v>10.189999580383301</c:v>
                </c:pt>
                <c:pt idx="2328">
                  <c:v>9.7799997329711914</c:v>
                </c:pt>
                <c:pt idx="2329">
                  <c:v>9.369999885559082</c:v>
                </c:pt>
                <c:pt idx="2330">
                  <c:v>8.869999885559082</c:v>
                </c:pt>
                <c:pt idx="2331">
                  <c:v>8.4399995803833008</c:v>
                </c:pt>
                <c:pt idx="2332">
                  <c:v>7.8899998664855957</c:v>
                </c:pt>
                <c:pt idx="2333">
                  <c:v>7.4099998474121094</c:v>
                </c:pt>
                <c:pt idx="2334">
                  <c:v>6.8600001335144043</c:v>
                </c:pt>
                <c:pt idx="2335">
                  <c:v>6.5900001525878906</c:v>
                </c:pt>
                <c:pt idx="2336">
                  <c:v>6.570000171661377</c:v>
                </c:pt>
                <c:pt idx="2337">
                  <c:v>6.570000171661377</c:v>
                </c:pt>
                <c:pt idx="2338">
                  <c:v>6.6399998664855957</c:v>
                </c:pt>
                <c:pt idx="2339">
                  <c:v>6.7199997901916504</c:v>
                </c:pt>
                <c:pt idx="2340">
                  <c:v>6.8499999046325684</c:v>
                </c:pt>
                <c:pt idx="2341">
                  <c:v>6.9800000190734863</c:v>
                </c:pt>
                <c:pt idx="2342">
                  <c:v>7.0900001525878906</c:v>
                </c:pt>
                <c:pt idx="2343">
                  <c:v>7.2300000190734863</c:v>
                </c:pt>
                <c:pt idx="2344">
                  <c:v>7.369999885559082</c:v>
                </c:pt>
                <c:pt idx="2345">
                  <c:v>7.4800000190734863</c:v>
                </c:pt>
                <c:pt idx="2346">
                  <c:v>7.6399998664855957</c:v>
                </c:pt>
                <c:pt idx="2347">
                  <c:v>7.809999942779541</c:v>
                </c:pt>
                <c:pt idx="2348">
                  <c:v>7.940000057220459</c:v>
                </c:pt>
                <c:pt idx="2349">
                  <c:v>8.0600004196166992</c:v>
                </c:pt>
                <c:pt idx="2350">
                  <c:v>8.2200002670288086</c:v>
                </c:pt>
                <c:pt idx="2351">
                  <c:v>8.369999885559082</c:v>
                </c:pt>
                <c:pt idx="2352">
                  <c:v>8.5299997329711914</c:v>
                </c:pt>
                <c:pt idx="2353">
                  <c:v>8.6999998092651367</c:v>
                </c:pt>
                <c:pt idx="2354">
                  <c:v>8.869999885559082</c:v>
                </c:pt>
                <c:pt idx="2355">
                  <c:v>8.9799995422363281</c:v>
                </c:pt>
                <c:pt idx="2356">
                  <c:v>9.1499996185302734</c:v>
                </c:pt>
                <c:pt idx="2357">
                  <c:v>9.2600002288818359</c:v>
                </c:pt>
                <c:pt idx="2358">
                  <c:v>9.4200000762939453</c:v>
                </c:pt>
                <c:pt idx="2359">
                  <c:v>9.5600004196166992</c:v>
                </c:pt>
                <c:pt idx="2360">
                  <c:v>9.6599998474121094</c:v>
                </c:pt>
                <c:pt idx="2361">
                  <c:v>9.8299999237060547</c:v>
                </c:pt>
                <c:pt idx="2362">
                  <c:v>9.9700002670288086</c:v>
                </c:pt>
                <c:pt idx="2363">
                  <c:v>10.079999923706049</c:v>
                </c:pt>
                <c:pt idx="2364">
                  <c:v>10.189999580383301</c:v>
                </c:pt>
                <c:pt idx="2365">
                  <c:v>10.319999694824221</c:v>
                </c:pt>
                <c:pt idx="2366">
                  <c:v>10.460000038146971</c:v>
                </c:pt>
                <c:pt idx="2367">
                  <c:v>10.579999923706049</c:v>
                </c:pt>
                <c:pt idx="2368">
                  <c:v>10.670000076293951</c:v>
                </c:pt>
                <c:pt idx="2369">
                  <c:v>10.77000045776367</c:v>
                </c:pt>
                <c:pt idx="2370">
                  <c:v>10.909999847412109</c:v>
                </c:pt>
                <c:pt idx="2371">
                  <c:v>11.02999973297119</c:v>
                </c:pt>
                <c:pt idx="2372">
                  <c:v>11.14000034332275</c:v>
                </c:pt>
                <c:pt idx="2373">
                  <c:v>11.22000026702881</c:v>
                </c:pt>
                <c:pt idx="2374">
                  <c:v>11.340000152587891</c:v>
                </c:pt>
                <c:pt idx="2375">
                  <c:v>11.44999980926514</c:v>
                </c:pt>
                <c:pt idx="2376">
                  <c:v>11.539999961853029</c:v>
                </c:pt>
                <c:pt idx="2377">
                  <c:v>11.579999923706049</c:v>
                </c:pt>
                <c:pt idx="2378">
                  <c:v>11.289999961853029</c:v>
                </c:pt>
                <c:pt idx="2379">
                  <c:v>10.86999988555908</c:v>
                </c:pt>
                <c:pt idx="2380">
                  <c:v>10.430000305175779</c:v>
                </c:pt>
                <c:pt idx="2381">
                  <c:v>9.9799995422363281</c:v>
                </c:pt>
                <c:pt idx="2382">
                  <c:v>9.5200004577636719</c:v>
                </c:pt>
                <c:pt idx="2383">
                  <c:v>9.0500001907348633</c:v>
                </c:pt>
                <c:pt idx="2384">
                  <c:v>8.5100002288818359</c:v>
                </c:pt>
                <c:pt idx="2385">
                  <c:v>8.0399999618530273</c:v>
                </c:pt>
                <c:pt idx="2386">
                  <c:v>7.4600000381469727</c:v>
                </c:pt>
                <c:pt idx="2387">
                  <c:v>6.9200000762939453</c:v>
                </c:pt>
                <c:pt idx="2388">
                  <c:v>6.6399998664855957</c:v>
                </c:pt>
                <c:pt idx="2389">
                  <c:v>6.5399999618530273</c:v>
                </c:pt>
                <c:pt idx="2390">
                  <c:v>6.5500001907348633</c:v>
                </c:pt>
                <c:pt idx="2391">
                  <c:v>6.6100001335144043</c:v>
                </c:pt>
                <c:pt idx="2392">
                  <c:v>6.6999998092651367</c:v>
                </c:pt>
                <c:pt idx="2393">
                  <c:v>6.7699999809265137</c:v>
                </c:pt>
                <c:pt idx="2394">
                  <c:v>6.880000114440918</c:v>
                </c:pt>
                <c:pt idx="2395">
                  <c:v>7.0500001907348633</c:v>
                </c:pt>
                <c:pt idx="2396">
                  <c:v>7.190000057220459</c:v>
                </c:pt>
                <c:pt idx="2397">
                  <c:v>7.3299999237060547</c:v>
                </c:pt>
                <c:pt idx="2398">
                  <c:v>7.4600000381469727</c:v>
                </c:pt>
                <c:pt idx="2399">
                  <c:v>7.6100001335144043</c:v>
                </c:pt>
                <c:pt idx="2400">
                  <c:v>7.690000057220459</c:v>
                </c:pt>
                <c:pt idx="2401">
                  <c:v>7.869999885559082</c:v>
                </c:pt>
                <c:pt idx="2402">
                  <c:v>8.0100002288818359</c:v>
                </c:pt>
                <c:pt idx="2403">
                  <c:v>8.1599998474121094</c:v>
                </c:pt>
                <c:pt idx="2404">
                  <c:v>8.3000001907348633</c:v>
                </c:pt>
                <c:pt idx="2405">
                  <c:v>8.4700002670288086</c:v>
                </c:pt>
                <c:pt idx="2406">
                  <c:v>8.6099996566772461</c:v>
                </c:pt>
                <c:pt idx="2407">
                  <c:v>8.7799997329711914</c:v>
                </c:pt>
                <c:pt idx="2408">
                  <c:v>8.9099998474121094</c:v>
                </c:pt>
                <c:pt idx="2409">
                  <c:v>9.0799999237060547</c:v>
                </c:pt>
                <c:pt idx="2410">
                  <c:v>9.2100000381469727</c:v>
                </c:pt>
                <c:pt idx="2411">
                  <c:v>9.3299999237060547</c:v>
                </c:pt>
                <c:pt idx="2412">
                  <c:v>9.4499998092651367</c:v>
                </c:pt>
                <c:pt idx="2413">
                  <c:v>9.630000114440918</c:v>
                </c:pt>
                <c:pt idx="2414">
                  <c:v>9.7600002288818359</c:v>
                </c:pt>
                <c:pt idx="2415">
                  <c:v>9.880000114440918</c:v>
                </c:pt>
                <c:pt idx="2416">
                  <c:v>10.010000228881839</c:v>
                </c:pt>
                <c:pt idx="2417">
                  <c:v>10.14000034332275</c:v>
                </c:pt>
                <c:pt idx="2418">
                  <c:v>10.27999973297119</c:v>
                </c:pt>
                <c:pt idx="2419">
                  <c:v>10.38000011444092</c:v>
                </c:pt>
                <c:pt idx="2420">
                  <c:v>10.52000045776367</c:v>
                </c:pt>
                <c:pt idx="2421">
                  <c:v>10.64999961853027</c:v>
                </c:pt>
                <c:pt idx="2422">
                  <c:v>10.760000228881839</c:v>
                </c:pt>
                <c:pt idx="2423">
                  <c:v>10.840000152587891</c:v>
                </c:pt>
                <c:pt idx="2424">
                  <c:v>10.960000038146971</c:v>
                </c:pt>
                <c:pt idx="2425">
                  <c:v>11.10999965667725</c:v>
                </c:pt>
                <c:pt idx="2426">
                  <c:v>11.210000038146971</c:v>
                </c:pt>
                <c:pt idx="2427">
                  <c:v>11.289999961853029</c:v>
                </c:pt>
                <c:pt idx="2428">
                  <c:v>11.420000076293951</c:v>
                </c:pt>
                <c:pt idx="2429">
                  <c:v>11.510000228881839</c:v>
                </c:pt>
                <c:pt idx="2430">
                  <c:v>11.61999988555908</c:v>
                </c:pt>
                <c:pt idx="2431">
                  <c:v>11.39999961853027</c:v>
                </c:pt>
                <c:pt idx="2432">
                  <c:v>10.97000026702881</c:v>
                </c:pt>
                <c:pt idx="2433">
                  <c:v>10.52000045776367</c:v>
                </c:pt>
                <c:pt idx="2434">
                  <c:v>10.10999965667725</c:v>
                </c:pt>
                <c:pt idx="2435">
                  <c:v>9.6700000762939453</c:v>
                </c:pt>
                <c:pt idx="2436">
                  <c:v>9.2100000381469727</c:v>
                </c:pt>
                <c:pt idx="2437">
                  <c:v>8.7200002670288086</c:v>
                </c:pt>
                <c:pt idx="2438">
                  <c:v>8.2600002288818359</c:v>
                </c:pt>
                <c:pt idx="2439">
                  <c:v>7.7199997901916504</c:v>
                </c:pt>
                <c:pt idx="2440">
                  <c:v>7.2199997901916504</c:v>
                </c:pt>
                <c:pt idx="2441">
                  <c:v>6.7800002098083496</c:v>
                </c:pt>
                <c:pt idx="2442">
                  <c:v>6.6399998664855957</c:v>
                </c:pt>
                <c:pt idx="2443">
                  <c:v>6.5900001525878906</c:v>
                </c:pt>
                <c:pt idx="2444">
                  <c:v>6.630000114440918</c:v>
                </c:pt>
                <c:pt idx="2445">
                  <c:v>6.6999998092651367</c:v>
                </c:pt>
                <c:pt idx="2446">
                  <c:v>6.7899999618530273</c:v>
                </c:pt>
                <c:pt idx="2447">
                  <c:v>6.9099998474121094</c:v>
                </c:pt>
                <c:pt idx="2448">
                  <c:v>7.0300002098083496</c:v>
                </c:pt>
                <c:pt idx="2449">
                  <c:v>7.1599998474121094</c:v>
                </c:pt>
                <c:pt idx="2450">
                  <c:v>7.2899999618530273</c:v>
                </c:pt>
                <c:pt idx="2451">
                  <c:v>7.4600000381469727</c:v>
                </c:pt>
                <c:pt idx="2452">
                  <c:v>7.6100001335144043</c:v>
                </c:pt>
                <c:pt idx="2453">
                  <c:v>7.75</c:v>
                </c:pt>
                <c:pt idx="2454">
                  <c:v>7.8899998664855957</c:v>
                </c:pt>
                <c:pt idx="2455">
                  <c:v>8.0200004577636719</c:v>
                </c:pt>
                <c:pt idx="2456">
                  <c:v>8.1499996185302734</c:v>
                </c:pt>
                <c:pt idx="2457">
                  <c:v>8.3299999237060547</c:v>
                </c:pt>
                <c:pt idx="2458">
                  <c:v>8.4600000381469727</c:v>
                </c:pt>
                <c:pt idx="2459">
                  <c:v>8.630000114440918</c:v>
                </c:pt>
                <c:pt idx="2460">
                  <c:v>8.7799997329711914</c:v>
                </c:pt>
                <c:pt idx="2461">
                  <c:v>8.9399995803833008</c:v>
                </c:pt>
                <c:pt idx="2462">
                  <c:v>9.0799999237060547</c:v>
                </c:pt>
                <c:pt idx="2463">
                  <c:v>9.2600002288818359</c:v>
                </c:pt>
                <c:pt idx="2464">
                  <c:v>9.3599996566772461</c:v>
                </c:pt>
                <c:pt idx="2465">
                  <c:v>9.5200004577636719</c:v>
                </c:pt>
                <c:pt idx="2466">
                  <c:v>9.6400003433227539</c:v>
                </c:pt>
                <c:pt idx="2467">
                  <c:v>9.8000001907348633</c:v>
                </c:pt>
                <c:pt idx="2468">
                  <c:v>9.9300003051757813</c:v>
                </c:pt>
                <c:pt idx="2469">
                  <c:v>10.079999923706049</c:v>
                </c:pt>
                <c:pt idx="2470">
                  <c:v>10.180000305175779</c:v>
                </c:pt>
                <c:pt idx="2471">
                  <c:v>10.310000419616699</c:v>
                </c:pt>
                <c:pt idx="2472">
                  <c:v>10.420000076293951</c:v>
                </c:pt>
                <c:pt idx="2473">
                  <c:v>10.52000045776367</c:v>
                </c:pt>
                <c:pt idx="2474">
                  <c:v>10.689999580383301</c:v>
                </c:pt>
                <c:pt idx="2475">
                  <c:v>10.789999961853029</c:v>
                </c:pt>
                <c:pt idx="2476">
                  <c:v>10.89999961853027</c:v>
                </c:pt>
                <c:pt idx="2477">
                  <c:v>11</c:v>
                </c:pt>
                <c:pt idx="2478">
                  <c:v>11.10999965667725</c:v>
                </c:pt>
                <c:pt idx="2479">
                  <c:v>11.210000038146971</c:v>
                </c:pt>
                <c:pt idx="2480">
                  <c:v>11.310000419616699</c:v>
                </c:pt>
                <c:pt idx="2481">
                  <c:v>11.44999980926514</c:v>
                </c:pt>
                <c:pt idx="2482">
                  <c:v>11.52000045776367</c:v>
                </c:pt>
                <c:pt idx="2483">
                  <c:v>11.60999965667725</c:v>
                </c:pt>
                <c:pt idx="2484">
                  <c:v>11.289999961853029</c:v>
                </c:pt>
                <c:pt idx="2485">
                  <c:v>10.88000011444092</c:v>
                </c:pt>
                <c:pt idx="2486">
                  <c:v>10.420000076293951</c:v>
                </c:pt>
                <c:pt idx="2487">
                  <c:v>9.9700002670288086</c:v>
                </c:pt>
                <c:pt idx="2488">
                  <c:v>9.5600004196166992</c:v>
                </c:pt>
                <c:pt idx="2489">
                  <c:v>9.119999885559082</c:v>
                </c:pt>
                <c:pt idx="2490">
                  <c:v>8.630000114440918</c:v>
                </c:pt>
                <c:pt idx="2491">
                  <c:v>8.130000114440918</c:v>
                </c:pt>
                <c:pt idx="2492">
                  <c:v>7.5999999046325684</c:v>
                </c:pt>
                <c:pt idx="2493">
                  <c:v>7.130000114440918</c:v>
                </c:pt>
                <c:pt idx="2494">
                  <c:v>6.7199997901916504</c:v>
                </c:pt>
                <c:pt idx="2495">
                  <c:v>6.5900001525878906</c:v>
                </c:pt>
                <c:pt idx="2496">
                  <c:v>6.5500001907348633</c:v>
                </c:pt>
                <c:pt idx="2497">
                  <c:v>6.630000114440918</c:v>
                </c:pt>
                <c:pt idx="2498">
                  <c:v>6.6999998092651367</c:v>
                </c:pt>
                <c:pt idx="2499">
                  <c:v>6.820000171661377</c:v>
                </c:pt>
                <c:pt idx="2500">
                  <c:v>6.9200000762939453</c:v>
                </c:pt>
                <c:pt idx="2501">
                  <c:v>7.070000171661377</c:v>
                </c:pt>
                <c:pt idx="2502">
                  <c:v>7.190000057220459</c:v>
                </c:pt>
                <c:pt idx="2503">
                  <c:v>7.3299999237060547</c:v>
                </c:pt>
                <c:pt idx="2504">
                  <c:v>7.4699997901916504</c:v>
                </c:pt>
                <c:pt idx="2505">
                  <c:v>7.6100001335144043</c:v>
                </c:pt>
                <c:pt idx="2506">
                  <c:v>7.7199997901916504</c:v>
                </c:pt>
                <c:pt idx="2507">
                  <c:v>7.9099998474121094</c:v>
                </c:pt>
                <c:pt idx="2508">
                  <c:v>8.0399999618530273</c:v>
                </c:pt>
                <c:pt idx="2509">
                  <c:v>8.1899995803833008</c:v>
                </c:pt>
                <c:pt idx="2510">
                  <c:v>8.3500003814697266</c:v>
                </c:pt>
                <c:pt idx="2511">
                  <c:v>8.4600000381469727</c:v>
                </c:pt>
                <c:pt idx="2512">
                  <c:v>8.630000114440918</c:v>
                </c:pt>
                <c:pt idx="2513">
                  <c:v>8.8100004196166992</c:v>
                </c:pt>
                <c:pt idx="2514">
                  <c:v>8.9499998092651367</c:v>
                </c:pt>
                <c:pt idx="2515">
                  <c:v>9.0799999237060547</c:v>
                </c:pt>
                <c:pt idx="2516">
                  <c:v>9.2200002670288086</c:v>
                </c:pt>
                <c:pt idx="2517">
                  <c:v>9.369999885559082</c:v>
                </c:pt>
                <c:pt idx="2518">
                  <c:v>9.5200004577636719</c:v>
                </c:pt>
                <c:pt idx="2519">
                  <c:v>9.6700000762939453</c:v>
                </c:pt>
                <c:pt idx="2520">
                  <c:v>9.8000001907348633</c:v>
                </c:pt>
                <c:pt idx="2521">
                  <c:v>9.9300003051757813</c:v>
                </c:pt>
                <c:pt idx="2522">
                  <c:v>10.02999973297119</c:v>
                </c:pt>
                <c:pt idx="2523">
                  <c:v>10.170000076293951</c:v>
                </c:pt>
                <c:pt idx="2524">
                  <c:v>10.27999973297119</c:v>
                </c:pt>
                <c:pt idx="2525">
                  <c:v>10.420000076293951</c:v>
                </c:pt>
                <c:pt idx="2526">
                  <c:v>10.55000019073486</c:v>
                </c:pt>
                <c:pt idx="2527">
                  <c:v>10.64999961853027</c:v>
                </c:pt>
                <c:pt idx="2528">
                  <c:v>11.069999694824221</c:v>
                </c:pt>
                <c:pt idx="2529">
                  <c:v>11.13000011444092</c:v>
                </c:pt>
                <c:pt idx="2530">
                  <c:v>11.180000305175779</c:v>
                </c:pt>
                <c:pt idx="2531">
                  <c:v>11.27999973297119</c:v>
                </c:pt>
                <c:pt idx="2532">
                  <c:v>11.36999988555908</c:v>
                </c:pt>
                <c:pt idx="2533">
                  <c:v>11.47999954223633</c:v>
                </c:pt>
                <c:pt idx="2534">
                  <c:v>11.55000019073486</c:v>
                </c:pt>
                <c:pt idx="2535">
                  <c:v>11.319999694824221</c:v>
                </c:pt>
                <c:pt idx="2536">
                  <c:v>10.930000305175779</c:v>
                </c:pt>
                <c:pt idx="2537">
                  <c:v>10.460000038146971</c:v>
                </c:pt>
                <c:pt idx="2538">
                  <c:v>10.010000228881839</c:v>
                </c:pt>
                <c:pt idx="2539">
                  <c:v>9.5900001525878906</c:v>
                </c:pt>
                <c:pt idx="2540">
                  <c:v>9.0900001525878906</c:v>
                </c:pt>
                <c:pt idx="2541">
                  <c:v>8.630000114440918</c:v>
                </c:pt>
                <c:pt idx="2542">
                  <c:v>8.0900001525878906</c:v>
                </c:pt>
                <c:pt idx="2543">
                  <c:v>7.5999999046325684</c:v>
                </c:pt>
                <c:pt idx="2544">
                  <c:v>7.0300002098083496</c:v>
                </c:pt>
                <c:pt idx="2545">
                  <c:v>6.6399998664855957</c:v>
                </c:pt>
                <c:pt idx="2546">
                  <c:v>6.5100002288818359</c:v>
                </c:pt>
                <c:pt idx="2547">
                  <c:v>6.5100002288818359</c:v>
                </c:pt>
                <c:pt idx="2548">
                  <c:v>6.5500001907348633</c:v>
                </c:pt>
                <c:pt idx="2549">
                  <c:v>6.630000114440918</c:v>
                </c:pt>
                <c:pt idx="2550">
                  <c:v>6.7399997711181641</c:v>
                </c:pt>
                <c:pt idx="2551">
                  <c:v>6.8400001525878906</c:v>
                </c:pt>
                <c:pt idx="2552">
                  <c:v>6.9800000190734863</c:v>
                </c:pt>
                <c:pt idx="2553">
                  <c:v>7.0999999046325684</c:v>
                </c:pt>
                <c:pt idx="2554">
                  <c:v>7.2300000190734863</c:v>
                </c:pt>
                <c:pt idx="2555">
                  <c:v>7.369999885559082</c:v>
                </c:pt>
                <c:pt idx="2556">
                  <c:v>7.5</c:v>
                </c:pt>
                <c:pt idx="2557">
                  <c:v>7.6399998664855957</c:v>
                </c:pt>
                <c:pt idx="2558">
                  <c:v>7.7800002098083496</c:v>
                </c:pt>
                <c:pt idx="2559">
                  <c:v>7.9099998474121094</c:v>
                </c:pt>
                <c:pt idx="2560">
                  <c:v>8.0500001907348633</c:v>
                </c:pt>
                <c:pt idx="2561">
                  <c:v>8.1499996185302734</c:v>
                </c:pt>
                <c:pt idx="2562">
                  <c:v>8.2899999618530273</c:v>
                </c:pt>
                <c:pt idx="2563">
                  <c:v>8.4700002670288086</c:v>
                </c:pt>
                <c:pt idx="2564">
                  <c:v>8.6099996566772461</c:v>
                </c:pt>
                <c:pt idx="2565">
                  <c:v>8.75</c:v>
                </c:pt>
                <c:pt idx="2566">
                  <c:v>8.9099998474121094</c:v>
                </c:pt>
                <c:pt idx="2567">
                  <c:v>9.0399999618530273</c:v>
                </c:pt>
                <c:pt idx="2568">
                  <c:v>9.1800003051757813</c:v>
                </c:pt>
                <c:pt idx="2569">
                  <c:v>9.2799997329711914</c:v>
                </c:pt>
                <c:pt idx="2570">
                  <c:v>9.3900003433227539</c:v>
                </c:pt>
                <c:pt idx="2571">
                  <c:v>9.5399999618530273</c:v>
                </c:pt>
                <c:pt idx="2572">
                  <c:v>9.6800003051757813</c:v>
                </c:pt>
                <c:pt idx="2573">
                  <c:v>9.7799997329711914</c:v>
                </c:pt>
                <c:pt idx="2574">
                  <c:v>9.9099998474121094</c:v>
                </c:pt>
                <c:pt idx="2575">
                  <c:v>10.02999973297119</c:v>
                </c:pt>
                <c:pt idx="2576">
                  <c:v>10.14000034332275</c:v>
                </c:pt>
                <c:pt idx="2577">
                  <c:v>10.27999973297119</c:v>
                </c:pt>
                <c:pt idx="2578">
                  <c:v>10.38000011444092</c:v>
                </c:pt>
                <c:pt idx="2579">
                  <c:v>10.47999954223633</c:v>
                </c:pt>
                <c:pt idx="2580">
                  <c:v>10.590000152587891</c:v>
                </c:pt>
                <c:pt idx="2581">
                  <c:v>10.69999980926514</c:v>
                </c:pt>
                <c:pt idx="2582">
                  <c:v>10.789999961853029</c:v>
                </c:pt>
                <c:pt idx="2583">
                  <c:v>10.89999961853027</c:v>
                </c:pt>
                <c:pt idx="2584">
                  <c:v>11</c:v>
                </c:pt>
                <c:pt idx="2585">
                  <c:v>11.10000038146973</c:v>
                </c:pt>
                <c:pt idx="2586">
                  <c:v>11.22000026702881</c:v>
                </c:pt>
                <c:pt idx="2587">
                  <c:v>11.289999961853029</c:v>
                </c:pt>
                <c:pt idx="2588">
                  <c:v>11.39999961853027</c:v>
                </c:pt>
                <c:pt idx="2589">
                  <c:v>11.510000228881839</c:v>
                </c:pt>
                <c:pt idx="2590">
                  <c:v>11.60999965667725</c:v>
                </c:pt>
                <c:pt idx="2591">
                  <c:v>11.44999980926514</c:v>
                </c:pt>
                <c:pt idx="2592">
                  <c:v>11.079999923706049</c:v>
                </c:pt>
                <c:pt idx="2593">
                  <c:v>10.61999988555908</c:v>
                </c:pt>
                <c:pt idx="2594">
                  <c:v>11.289999961853029</c:v>
                </c:pt>
                <c:pt idx="2595">
                  <c:v>10.64999961853027</c:v>
                </c:pt>
                <c:pt idx="2596">
                  <c:v>10.069999694824221</c:v>
                </c:pt>
                <c:pt idx="2597">
                  <c:v>9.5600004196166992</c:v>
                </c:pt>
                <c:pt idx="2598">
                  <c:v>9.0799999237060547</c:v>
                </c:pt>
                <c:pt idx="2599">
                  <c:v>8.5399999618530273</c:v>
                </c:pt>
                <c:pt idx="2600">
                  <c:v>7.9800000190734863</c:v>
                </c:pt>
                <c:pt idx="2601">
                  <c:v>7.5</c:v>
                </c:pt>
                <c:pt idx="2602">
                  <c:v>7.0300002098083496</c:v>
                </c:pt>
                <c:pt idx="2603">
                  <c:v>6.809999942779541</c:v>
                </c:pt>
                <c:pt idx="2604">
                  <c:v>6.7399997711181641</c:v>
                </c:pt>
                <c:pt idx="2605">
                  <c:v>6.7800002098083496</c:v>
                </c:pt>
                <c:pt idx="2606">
                  <c:v>6.8400001525878906</c:v>
                </c:pt>
                <c:pt idx="2607">
                  <c:v>6.940000057220459</c:v>
                </c:pt>
                <c:pt idx="2608">
                  <c:v>7.0300002098083496</c:v>
                </c:pt>
                <c:pt idx="2609">
                  <c:v>8.119999885559082</c:v>
                </c:pt>
                <c:pt idx="2610">
                  <c:v>8.0200004577636719</c:v>
                </c:pt>
                <c:pt idx="2611">
                  <c:v>7.9800000190734863</c:v>
                </c:pt>
                <c:pt idx="2612">
                  <c:v>8.0399999618530273</c:v>
                </c:pt>
                <c:pt idx="2613">
                  <c:v>8.1499996185302734</c:v>
                </c:pt>
                <c:pt idx="2614">
                  <c:v>8.2600002288818359</c:v>
                </c:pt>
                <c:pt idx="2615">
                  <c:v>8.369999885559082</c:v>
                </c:pt>
                <c:pt idx="2616">
                  <c:v>8.4799995422363281</c:v>
                </c:pt>
                <c:pt idx="2617">
                  <c:v>8.630000114440918</c:v>
                </c:pt>
                <c:pt idx="2618">
                  <c:v>8.7700004577636719</c:v>
                </c:pt>
                <c:pt idx="2619">
                  <c:v>8.8999996185302734</c:v>
                </c:pt>
                <c:pt idx="2620">
                  <c:v>9.0399999618530273</c:v>
                </c:pt>
                <c:pt idx="2621">
                  <c:v>9.1899995803833008</c:v>
                </c:pt>
                <c:pt idx="2622">
                  <c:v>9.3299999237060547</c:v>
                </c:pt>
                <c:pt idx="2623">
                  <c:v>9.4600000381469727</c:v>
                </c:pt>
                <c:pt idx="2624">
                  <c:v>9.6099996566772461</c:v>
                </c:pt>
                <c:pt idx="2625">
                  <c:v>9.7600002288818359</c:v>
                </c:pt>
                <c:pt idx="2626">
                  <c:v>9.8999996185302734</c:v>
                </c:pt>
                <c:pt idx="2627">
                  <c:v>10.010000228881839</c:v>
                </c:pt>
                <c:pt idx="2628">
                  <c:v>10.170000076293951</c:v>
                </c:pt>
                <c:pt idx="2629">
                  <c:v>10.27999973297119</c:v>
                </c:pt>
                <c:pt idx="2630">
                  <c:v>10.430000305175779</c:v>
                </c:pt>
                <c:pt idx="2631">
                  <c:v>10.55000019073486</c:v>
                </c:pt>
                <c:pt idx="2632">
                  <c:v>10.659999847412109</c:v>
                </c:pt>
                <c:pt idx="2633">
                  <c:v>10.819999694824221</c:v>
                </c:pt>
                <c:pt idx="2634">
                  <c:v>10.909999847412109</c:v>
                </c:pt>
                <c:pt idx="2635">
                  <c:v>11.039999961853029</c:v>
                </c:pt>
                <c:pt idx="2636">
                  <c:v>11.14999961853027</c:v>
                </c:pt>
                <c:pt idx="2637">
                  <c:v>11.289999961853029</c:v>
                </c:pt>
                <c:pt idx="2638">
                  <c:v>11.39999961853027</c:v>
                </c:pt>
                <c:pt idx="2639">
                  <c:v>11.510000228881839</c:v>
                </c:pt>
                <c:pt idx="2640">
                  <c:v>11.590000152587891</c:v>
                </c:pt>
                <c:pt idx="2641">
                  <c:v>11.36999988555908</c:v>
                </c:pt>
                <c:pt idx="2642">
                  <c:v>10.97999954223633</c:v>
                </c:pt>
                <c:pt idx="2643">
                  <c:v>10.61999988555908</c:v>
                </c:pt>
                <c:pt idx="2644">
                  <c:v>10.22000026702881</c:v>
                </c:pt>
                <c:pt idx="2645">
                  <c:v>9.7799997329711914</c:v>
                </c:pt>
                <c:pt idx="2646">
                  <c:v>9.369999885559082</c:v>
                </c:pt>
                <c:pt idx="2647">
                  <c:v>8.9099998474121094</c:v>
                </c:pt>
                <c:pt idx="2648">
                  <c:v>8.4099998474121094</c:v>
                </c:pt>
                <c:pt idx="2649">
                  <c:v>7.9200000762939453</c:v>
                </c:pt>
                <c:pt idx="2650">
                  <c:v>7.4099998474121094</c:v>
                </c:pt>
                <c:pt idx="2651">
                  <c:v>6.9600000381469727</c:v>
                </c:pt>
                <c:pt idx="2652">
                  <c:v>8.3900003433227539</c:v>
                </c:pt>
                <c:pt idx="2653">
                  <c:v>7.940000057220459</c:v>
                </c:pt>
                <c:pt idx="2654">
                  <c:v>7.7399997711181641</c:v>
                </c:pt>
                <c:pt idx="2655">
                  <c:v>7.6500000953674316</c:v>
                </c:pt>
                <c:pt idx="2656">
                  <c:v>7.679999828338623</c:v>
                </c:pt>
                <c:pt idx="2657">
                  <c:v>7.75</c:v>
                </c:pt>
                <c:pt idx="2658">
                  <c:v>7.820000171661377</c:v>
                </c:pt>
                <c:pt idx="2659">
                  <c:v>7.940000057220459</c:v>
                </c:pt>
                <c:pt idx="2660">
                  <c:v>8.7399997711181641</c:v>
                </c:pt>
                <c:pt idx="2661">
                  <c:v>9.7100000381469727</c:v>
                </c:pt>
                <c:pt idx="2662">
                  <c:v>10.840000152587891</c:v>
                </c:pt>
                <c:pt idx="2663">
                  <c:v>10.670000076293951</c:v>
                </c:pt>
                <c:pt idx="2664">
                  <c:v>10.460000038146971</c:v>
                </c:pt>
                <c:pt idx="2665">
                  <c:v>10.39999961853027</c:v>
                </c:pt>
                <c:pt idx="2666">
                  <c:v>10.44999980926514</c:v>
                </c:pt>
                <c:pt idx="2667">
                  <c:v>10.52000045776367</c:v>
                </c:pt>
                <c:pt idx="2668">
                  <c:v>10.61999988555908</c:v>
                </c:pt>
                <c:pt idx="2669">
                  <c:v>10.75</c:v>
                </c:pt>
                <c:pt idx="2670">
                  <c:v>10.840000152587891</c:v>
                </c:pt>
                <c:pt idx="2671">
                  <c:v>10.930000305175779</c:v>
                </c:pt>
                <c:pt idx="2672">
                  <c:v>11.039999961853029</c:v>
                </c:pt>
                <c:pt idx="2673">
                  <c:v>11.14999961853027</c:v>
                </c:pt>
                <c:pt idx="2674">
                  <c:v>11.239999771118161</c:v>
                </c:pt>
                <c:pt idx="2675">
                  <c:v>11.340000152587891</c:v>
                </c:pt>
                <c:pt idx="2676">
                  <c:v>11.27000045776367</c:v>
                </c:pt>
                <c:pt idx="2677">
                  <c:v>10.840000152587891</c:v>
                </c:pt>
                <c:pt idx="2678">
                  <c:v>10.25</c:v>
                </c:pt>
                <c:pt idx="2679">
                  <c:v>9.5600004196166992</c:v>
                </c:pt>
                <c:pt idx="2680">
                  <c:v>9.0200004577636719</c:v>
                </c:pt>
                <c:pt idx="2681">
                  <c:v>8.4799995422363281</c:v>
                </c:pt>
                <c:pt idx="2682">
                  <c:v>7.9600000381469727</c:v>
                </c:pt>
                <c:pt idx="2683">
                  <c:v>7.4800000190734863</c:v>
                </c:pt>
                <c:pt idx="2684">
                  <c:v>6.9600000381469727</c:v>
                </c:pt>
                <c:pt idx="2685">
                  <c:v>6.4899997711181641</c:v>
                </c:pt>
                <c:pt idx="2686">
                  <c:v>5.9600000381469727</c:v>
                </c:pt>
                <c:pt idx="2687">
                  <c:v>5.619999885559082</c:v>
                </c:pt>
                <c:pt idx="2688">
                  <c:v>5.6399998664855957</c:v>
                </c:pt>
                <c:pt idx="2689">
                  <c:v>5.8400001525878906</c:v>
                </c:pt>
                <c:pt idx="2690">
                  <c:v>6.0300002098083496</c:v>
                </c:pt>
                <c:pt idx="2691">
                  <c:v>6.190000057220459</c:v>
                </c:pt>
                <c:pt idx="2692">
                  <c:v>6.429999828338623</c:v>
                </c:pt>
                <c:pt idx="2693">
                  <c:v>6.6100001335144043</c:v>
                </c:pt>
                <c:pt idx="2694">
                  <c:v>6.7800002098083496</c:v>
                </c:pt>
                <c:pt idx="2695">
                  <c:v>6.9800000190734863</c:v>
                </c:pt>
                <c:pt idx="2696">
                  <c:v>7.1599998474121094</c:v>
                </c:pt>
                <c:pt idx="2697">
                  <c:v>7.3000001907348633</c:v>
                </c:pt>
                <c:pt idx="2698">
                  <c:v>7.440000057220459</c:v>
                </c:pt>
                <c:pt idx="2699">
                  <c:v>7.6399998664855957</c:v>
                </c:pt>
                <c:pt idx="2700">
                  <c:v>7.820000171661377</c:v>
                </c:pt>
                <c:pt idx="2701">
                  <c:v>7.9600000381469727</c:v>
                </c:pt>
                <c:pt idx="2702">
                  <c:v>8.130000114440918</c:v>
                </c:pt>
                <c:pt idx="2703">
                  <c:v>8.2899999618530273</c:v>
                </c:pt>
                <c:pt idx="2704">
                  <c:v>8.4700002670288086</c:v>
                </c:pt>
                <c:pt idx="2705">
                  <c:v>8.630000114440918</c:v>
                </c:pt>
                <c:pt idx="2706">
                  <c:v>8.8100004196166992</c:v>
                </c:pt>
                <c:pt idx="2707">
                  <c:v>8.9700002670288086</c:v>
                </c:pt>
                <c:pt idx="2708">
                  <c:v>9.1099996566772461</c:v>
                </c:pt>
                <c:pt idx="2709">
                  <c:v>9.2799997329711914</c:v>
                </c:pt>
                <c:pt idx="2710">
                  <c:v>9.4200000762939453</c:v>
                </c:pt>
                <c:pt idx="2711">
                  <c:v>9.5699996948242188</c:v>
                </c:pt>
                <c:pt idx="2712">
                  <c:v>9.6999998092651367</c:v>
                </c:pt>
                <c:pt idx="2713">
                  <c:v>9.8299999237060547</c:v>
                </c:pt>
                <c:pt idx="2714">
                  <c:v>9.9600000381469727</c:v>
                </c:pt>
                <c:pt idx="2715">
                  <c:v>10.10999965667725</c:v>
                </c:pt>
                <c:pt idx="2716">
                  <c:v>10.22000026702881</c:v>
                </c:pt>
                <c:pt idx="2717">
                  <c:v>10.39000034332275</c:v>
                </c:pt>
                <c:pt idx="2718">
                  <c:v>10.5</c:v>
                </c:pt>
                <c:pt idx="2719">
                  <c:v>10.61999988555908</c:v>
                </c:pt>
                <c:pt idx="2720">
                  <c:v>10.77000045776367</c:v>
                </c:pt>
                <c:pt idx="2721">
                  <c:v>10.86999988555908</c:v>
                </c:pt>
                <c:pt idx="2722">
                  <c:v>10.97000026702881</c:v>
                </c:pt>
                <c:pt idx="2723">
                  <c:v>11.10999965667725</c:v>
                </c:pt>
                <c:pt idx="2724">
                  <c:v>11.210000038146971</c:v>
                </c:pt>
                <c:pt idx="2725">
                  <c:v>11.319999694824221</c:v>
                </c:pt>
                <c:pt idx="2726">
                  <c:v>11.420000076293951</c:v>
                </c:pt>
                <c:pt idx="2727">
                  <c:v>11.439999580383301</c:v>
                </c:pt>
                <c:pt idx="2728">
                  <c:v>11.069999694824221</c:v>
                </c:pt>
                <c:pt idx="2729">
                  <c:v>10.52000045776367</c:v>
                </c:pt>
                <c:pt idx="2730">
                  <c:v>9.8999996185302734</c:v>
                </c:pt>
                <c:pt idx="2731">
                  <c:v>9.25</c:v>
                </c:pt>
                <c:pt idx="2732">
                  <c:v>8.75</c:v>
                </c:pt>
                <c:pt idx="2733">
                  <c:v>8.2600002288818359</c:v>
                </c:pt>
                <c:pt idx="2734">
                  <c:v>7.6700000762939453</c:v>
                </c:pt>
                <c:pt idx="2735">
                  <c:v>7.130000114440918</c:v>
                </c:pt>
                <c:pt idx="2736">
                  <c:v>6.5900001525878906</c:v>
                </c:pt>
                <c:pt idx="2737">
                  <c:v>6.059999942779541</c:v>
                </c:pt>
                <c:pt idx="2738">
                  <c:v>5.6599998474121094</c:v>
                </c:pt>
                <c:pt idx="2739">
                  <c:v>5.6399998664855957</c:v>
                </c:pt>
                <c:pt idx="2740">
                  <c:v>5.8899998664855957</c:v>
                </c:pt>
                <c:pt idx="2741">
                  <c:v>6.059999942779541</c:v>
                </c:pt>
                <c:pt idx="2742">
                  <c:v>6.2699999809265137</c:v>
                </c:pt>
                <c:pt idx="2743">
                  <c:v>6.440000057220459</c:v>
                </c:pt>
                <c:pt idx="2744">
                  <c:v>6.6500000953674316</c:v>
                </c:pt>
                <c:pt idx="2745">
                  <c:v>6.8400001525878906</c:v>
                </c:pt>
                <c:pt idx="2746">
                  <c:v>7</c:v>
                </c:pt>
                <c:pt idx="2747">
                  <c:v>7.2199997901916504</c:v>
                </c:pt>
                <c:pt idx="2748">
                  <c:v>7.3600001335144043</c:v>
                </c:pt>
                <c:pt idx="2749">
                  <c:v>7.5300002098083496</c:v>
                </c:pt>
                <c:pt idx="2750">
                  <c:v>7.690000057220459</c:v>
                </c:pt>
                <c:pt idx="2751">
                  <c:v>7.8499999046325684</c:v>
                </c:pt>
                <c:pt idx="2752">
                  <c:v>7.9899997711181641</c:v>
                </c:pt>
                <c:pt idx="2753">
                  <c:v>8.2200002670288086</c:v>
                </c:pt>
                <c:pt idx="2754">
                  <c:v>8.369999885559082</c:v>
                </c:pt>
                <c:pt idx="2755">
                  <c:v>8.5299997329711914</c:v>
                </c:pt>
                <c:pt idx="2756">
                  <c:v>8.7100000381469727</c:v>
                </c:pt>
                <c:pt idx="2757">
                  <c:v>8.9099998474121094</c:v>
                </c:pt>
                <c:pt idx="2758">
                  <c:v>9.0399999618530273</c:v>
                </c:pt>
                <c:pt idx="2759">
                  <c:v>9.1800003051757813</c:v>
                </c:pt>
                <c:pt idx="2760">
                  <c:v>9.3500003814697266</c:v>
                </c:pt>
                <c:pt idx="2761">
                  <c:v>9.5</c:v>
                </c:pt>
                <c:pt idx="2762">
                  <c:v>9.6599998474121094</c:v>
                </c:pt>
                <c:pt idx="2763">
                  <c:v>9.8100004196166992</c:v>
                </c:pt>
                <c:pt idx="2764">
                  <c:v>9.9600000381469727</c:v>
                </c:pt>
                <c:pt idx="2765">
                  <c:v>10.10999965667725</c:v>
                </c:pt>
                <c:pt idx="2766">
                  <c:v>10.239999771118161</c:v>
                </c:pt>
                <c:pt idx="2767">
                  <c:v>10.35999965667725</c:v>
                </c:pt>
                <c:pt idx="2768">
                  <c:v>10.52000045776367</c:v>
                </c:pt>
                <c:pt idx="2769">
                  <c:v>10.63000011444092</c:v>
                </c:pt>
                <c:pt idx="2770">
                  <c:v>10.760000228881839</c:v>
                </c:pt>
                <c:pt idx="2771">
                  <c:v>10.930000305175779</c:v>
                </c:pt>
                <c:pt idx="2772">
                  <c:v>11.039999961853029</c:v>
                </c:pt>
                <c:pt idx="2773">
                  <c:v>11.14999961853027</c:v>
                </c:pt>
                <c:pt idx="2774">
                  <c:v>11.27999973297119</c:v>
                </c:pt>
                <c:pt idx="2775">
                  <c:v>11.409999847412109</c:v>
                </c:pt>
                <c:pt idx="2776">
                  <c:v>11.489999771118161</c:v>
                </c:pt>
                <c:pt idx="2777">
                  <c:v>11.27000045776367</c:v>
                </c:pt>
                <c:pt idx="2778">
                  <c:v>10.72999954223633</c:v>
                </c:pt>
                <c:pt idx="2779">
                  <c:v>10.14000034332275</c:v>
                </c:pt>
                <c:pt idx="2780">
                  <c:v>9.5699996948242188</c:v>
                </c:pt>
                <c:pt idx="2781">
                  <c:v>9.0399999618530273</c:v>
                </c:pt>
                <c:pt idx="2782">
                  <c:v>8.5299997329711914</c:v>
                </c:pt>
                <c:pt idx="2783">
                  <c:v>8.0500001907348633</c:v>
                </c:pt>
                <c:pt idx="2784">
                  <c:v>7.559999942779541</c:v>
                </c:pt>
                <c:pt idx="2785">
                  <c:v>7.0500001907348633</c:v>
                </c:pt>
                <c:pt idx="2786">
                  <c:v>6.5100002288818359</c:v>
                </c:pt>
                <c:pt idx="2787">
                  <c:v>6.0900001525878906</c:v>
                </c:pt>
                <c:pt idx="2788">
                  <c:v>5.6599998474121094</c:v>
                </c:pt>
                <c:pt idx="2789">
                  <c:v>5.5999999046325684</c:v>
                </c:pt>
                <c:pt idx="2790">
                  <c:v>5.75</c:v>
                </c:pt>
                <c:pt idx="2791">
                  <c:v>5.9000000953674316</c:v>
                </c:pt>
                <c:pt idx="2792">
                  <c:v>6.0500001907348633</c:v>
                </c:pt>
                <c:pt idx="2793">
                  <c:v>6.369999885559082</c:v>
                </c:pt>
                <c:pt idx="2794">
                  <c:v>6.6100001335144043</c:v>
                </c:pt>
                <c:pt idx="2795">
                  <c:v>6.809999942779541</c:v>
                </c:pt>
                <c:pt idx="2796">
                  <c:v>6.9899997711181641</c:v>
                </c:pt>
                <c:pt idx="2797">
                  <c:v>7.190000057220459</c:v>
                </c:pt>
                <c:pt idx="2798">
                  <c:v>7.380000114440918</c:v>
                </c:pt>
                <c:pt idx="2799">
                  <c:v>7.570000171661377</c:v>
                </c:pt>
                <c:pt idx="2800">
                  <c:v>7.7199997901916504</c:v>
                </c:pt>
                <c:pt idx="2801">
                  <c:v>7.9200000762939453</c:v>
                </c:pt>
                <c:pt idx="2802">
                  <c:v>8.0799999237060547</c:v>
                </c:pt>
                <c:pt idx="2803">
                  <c:v>8.2600002288818359</c:v>
                </c:pt>
                <c:pt idx="2804">
                  <c:v>8.4099998474121094</c:v>
                </c:pt>
                <c:pt idx="2805">
                  <c:v>8.5799999237060547</c:v>
                </c:pt>
                <c:pt idx="2806">
                  <c:v>8.7700004577636719</c:v>
                </c:pt>
                <c:pt idx="2807">
                  <c:v>8.9799995422363281</c:v>
                </c:pt>
                <c:pt idx="2808">
                  <c:v>9.1499996185302734</c:v>
                </c:pt>
                <c:pt idx="2809">
                  <c:v>9.3000001907348633</c:v>
                </c:pt>
                <c:pt idx="2810">
                  <c:v>9.4700002670288086</c:v>
                </c:pt>
                <c:pt idx="2811">
                  <c:v>9.630000114440918</c:v>
                </c:pt>
                <c:pt idx="2812">
                  <c:v>9.8000001907348633</c:v>
                </c:pt>
                <c:pt idx="2813">
                  <c:v>9.9399995803833008</c:v>
                </c:pt>
                <c:pt idx="2814">
                  <c:v>10.11999988555908</c:v>
                </c:pt>
                <c:pt idx="2815">
                  <c:v>10.25</c:v>
                </c:pt>
                <c:pt idx="2816">
                  <c:v>10.39000034332275</c:v>
                </c:pt>
                <c:pt idx="2817">
                  <c:v>10.55000019073486</c:v>
                </c:pt>
                <c:pt idx="2818">
                  <c:v>10.689999580383301</c:v>
                </c:pt>
                <c:pt idx="2819">
                  <c:v>10.819999694824221</c:v>
                </c:pt>
                <c:pt idx="2820">
                  <c:v>10.97999954223633</c:v>
                </c:pt>
                <c:pt idx="2821">
                  <c:v>11.10999965667725</c:v>
                </c:pt>
                <c:pt idx="2822">
                  <c:v>11.210000038146971</c:v>
                </c:pt>
                <c:pt idx="2823">
                  <c:v>11.35000038146973</c:v>
                </c:pt>
                <c:pt idx="2824">
                  <c:v>11.47999954223633</c:v>
                </c:pt>
                <c:pt idx="2825">
                  <c:v>11.420000076293951</c:v>
                </c:pt>
                <c:pt idx="2826">
                  <c:v>11.02999973297119</c:v>
                </c:pt>
                <c:pt idx="2827">
                  <c:v>10.39000034332275</c:v>
                </c:pt>
                <c:pt idx="2828">
                  <c:v>9.8299999237060547</c:v>
                </c:pt>
                <c:pt idx="2829">
                  <c:v>9.2899999618530273</c:v>
                </c:pt>
                <c:pt idx="2830">
                  <c:v>8.7700004577636719</c:v>
                </c:pt>
                <c:pt idx="2831">
                  <c:v>8.2200002670288086</c:v>
                </c:pt>
                <c:pt idx="2832">
                  <c:v>7.7199997901916504</c:v>
                </c:pt>
                <c:pt idx="2833">
                  <c:v>7.2199997901916504</c:v>
                </c:pt>
                <c:pt idx="2834">
                  <c:v>6.7100000381469727</c:v>
                </c:pt>
                <c:pt idx="2835">
                  <c:v>6.2300000190734863</c:v>
                </c:pt>
                <c:pt idx="2836">
                  <c:v>5.7800002098083496</c:v>
                </c:pt>
                <c:pt idx="2837">
                  <c:v>5.6599998474121094</c:v>
                </c:pt>
                <c:pt idx="2838">
                  <c:v>5.7600002288818359</c:v>
                </c:pt>
                <c:pt idx="2839">
                  <c:v>5.9499998092651367</c:v>
                </c:pt>
                <c:pt idx="2840">
                  <c:v>6.2699999809265137</c:v>
                </c:pt>
                <c:pt idx="2841">
                  <c:v>6.4800000190734863</c:v>
                </c:pt>
                <c:pt idx="2842">
                  <c:v>6.7399997711181641</c:v>
                </c:pt>
                <c:pt idx="2843">
                  <c:v>6.9600000381469727</c:v>
                </c:pt>
                <c:pt idx="2844">
                  <c:v>7.119999885559082</c:v>
                </c:pt>
                <c:pt idx="2845">
                  <c:v>7.2899999618530273</c:v>
                </c:pt>
                <c:pt idx="2846">
                  <c:v>7.4800000190734863</c:v>
                </c:pt>
                <c:pt idx="2847">
                  <c:v>7.7199997901916504</c:v>
                </c:pt>
                <c:pt idx="2848">
                  <c:v>7.8899998664855957</c:v>
                </c:pt>
                <c:pt idx="2849">
                  <c:v>8.0900001525878906</c:v>
                </c:pt>
                <c:pt idx="2850">
                  <c:v>8.2600002288818359</c:v>
                </c:pt>
                <c:pt idx="2851">
                  <c:v>8.4700002670288086</c:v>
                </c:pt>
                <c:pt idx="2852">
                  <c:v>8.6599998474121094</c:v>
                </c:pt>
                <c:pt idx="2853">
                  <c:v>8.8299999237060547</c:v>
                </c:pt>
                <c:pt idx="2854">
                  <c:v>9.0100002288818359</c:v>
                </c:pt>
                <c:pt idx="2855">
                  <c:v>9.1599998474121094</c:v>
                </c:pt>
                <c:pt idx="2856">
                  <c:v>9.3500003814697266</c:v>
                </c:pt>
                <c:pt idx="2857">
                  <c:v>9.5</c:v>
                </c:pt>
                <c:pt idx="2858">
                  <c:v>9.6700000762939453</c:v>
                </c:pt>
                <c:pt idx="2859">
                  <c:v>9.869999885559082</c:v>
                </c:pt>
                <c:pt idx="2860">
                  <c:v>10.02999973297119</c:v>
                </c:pt>
                <c:pt idx="2861">
                  <c:v>10.170000076293951</c:v>
                </c:pt>
                <c:pt idx="2862">
                  <c:v>10.329999923706049</c:v>
                </c:pt>
                <c:pt idx="2863">
                  <c:v>10.489999771118161</c:v>
                </c:pt>
                <c:pt idx="2864">
                  <c:v>10.64999961853027</c:v>
                </c:pt>
                <c:pt idx="2865">
                  <c:v>10.80000019073486</c:v>
                </c:pt>
                <c:pt idx="2866">
                  <c:v>10.930000305175779</c:v>
                </c:pt>
                <c:pt idx="2867">
                  <c:v>11.079999923706049</c:v>
                </c:pt>
                <c:pt idx="2868">
                  <c:v>11.189999580383301</c:v>
                </c:pt>
                <c:pt idx="2869">
                  <c:v>11.36999988555908</c:v>
                </c:pt>
                <c:pt idx="2870">
                  <c:v>11.489999771118161</c:v>
                </c:pt>
                <c:pt idx="2871">
                  <c:v>11.36999988555908</c:v>
                </c:pt>
                <c:pt idx="2872">
                  <c:v>10.86999988555908</c:v>
                </c:pt>
                <c:pt idx="2873">
                  <c:v>10.27999973297119</c:v>
                </c:pt>
                <c:pt idx="2874">
                  <c:v>9.7299995422363281</c:v>
                </c:pt>
                <c:pt idx="2875">
                  <c:v>9.1899995803833008</c:v>
                </c:pt>
                <c:pt idx="2876">
                  <c:v>8.7200002670288086</c:v>
                </c:pt>
                <c:pt idx="2877">
                  <c:v>8.1800003051757813</c:v>
                </c:pt>
                <c:pt idx="2878">
                  <c:v>7.6700000762939453</c:v>
                </c:pt>
                <c:pt idx="2879">
                  <c:v>7.2199997901916504</c:v>
                </c:pt>
                <c:pt idx="2880">
                  <c:v>6.7800002098083496</c:v>
                </c:pt>
                <c:pt idx="2881">
                  <c:v>6.309999942779541</c:v>
                </c:pt>
                <c:pt idx="2882">
                  <c:v>5.8600001335144043</c:v>
                </c:pt>
                <c:pt idx="2883">
                  <c:v>5.5799999237060547</c:v>
                </c:pt>
                <c:pt idx="2884">
                  <c:v>5.619999885559082</c:v>
                </c:pt>
                <c:pt idx="2885">
                  <c:v>5.820000171661377</c:v>
                </c:pt>
                <c:pt idx="2886">
                  <c:v>6.0500001907348633</c:v>
                </c:pt>
                <c:pt idx="2887">
                  <c:v>6.3299999237060547</c:v>
                </c:pt>
                <c:pt idx="2888">
                  <c:v>6.570000171661377</c:v>
                </c:pt>
                <c:pt idx="2889">
                  <c:v>6.7199997901916504</c:v>
                </c:pt>
                <c:pt idx="2890">
                  <c:v>6.9600000381469727</c:v>
                </c:pt>
                <c:pt idx="2891">
                  <c:v>7.2300000190734863</c:v>
                </c:pt>
                <c:pt idx="2892">
                  <c:v>7.4099998474121094</c:v>
                </c:pt>
                <c:pt idx="2893">
                  <c:v>7.5999999046325684</c:v>
                </c:pt>
                <c:pt idx="2894">
                  <c:v>7.7699999809265137</c:v>
                </c:pt>
                <c:pt idx="2895">
                  <c:v>7.9200000762939453</c:v>
                </c:pt>
                <c:pt idx="2896">
                  <c:v>8.130000114440918</c:v>
                </c:pt>
                <c:pt idx="2897">
                  <c:v>8.3500003814697266</c:v>
                </c:pt>
                <c:pt idx="2898">
                  <c:v>8.5</c:v>
                </c:pt>
                <c:pt idx="2899">
                  <c:v>8.7100000381469727</c:v>
                </c:pt>
                <c:pt idx="2900">
                  <c:v>8.8999996185302734</c:v>
                </c:pt>
                <c:pt idx="2901">
                  <c:v>9.0500001907348633</c:v>
                </c:pt>
                <c:pt idx="2902">
                  <c:v>9.25</c:v>
                </c:pt>
                <c:pt idx="2903">
                  <c:v>9.4200000762939453</c:v>
                </c:pt>
                <c:pt idx="2904">
                  <c:v>9.5900001525878906</c:v>
                </c:pt>
                <c:pt idx="2905">
                  <c:v>9.7799997329711914</c:v>
                </c:pt>
                <c:pt idx="2906">
                  <c:v>9.9099998474121094</c:v>
                </c:pt>
                <c:pt idx="2907">
                  <c:v>10.079999923706049</c:v>
                </c:pt>
                <c:pt idx="2908">
                  <c:v>10.25</c:v>
                </c:pt>
                <c:pt idx="2909">
                  <c:v>10.52999973297119</c:v>
                </c:pt>
                <c:pt idx="2910">
                  <c:v>10.659999847412109</c:v>
                </c:pt>
                <c:pt idx="2911">
                  <c:v>10.789999961853029</c:v>
                </c:pt>
                <c:pt idx="2912">
                  <c:v>10.89999961853027</c:v>
                </c:pt>
                <c:pt idx="2913">
                  <c:v>11.060000419616699</c:v>
                </c:pt>
                <c:pt idx="2914">
                  <c:v>11.180000305175779</c:v>
                </c:pt>
                <c:pt idx="2915">
                  <c:v>11.319999694824221</c:v>
                </c:pt>
                <c:pt idx="2916">
                  <c:v>11.420000076293951</c:v>
                </c:pt>
                <c:pt idx="2917">
                  <c:v>11.239999771118161</c:v>
                </c:pt>
                <c:pt idx="2918">
                  <c:v>10.789999961853029</c:v>
                </c:pt>
                <c:pt idx="2919">
                  <c:v>10.090000152587891</c:v>
                </c:pt>
                <c:pt idx="2920">
                  <c:v>9.5900001525878906</c:v>
                </c:pt>
                <c:pt idx="2921">
                  <c:v>9.0200004577636719</c:v>
                </c:pt>
                <c:pt idx="2922">
                  <c:v>8.5100002288818359</c:v>
                </c:pt>
                <c:pt idx="2923">
                  <c:v>8.0200004577636719</c:v>
                </c:pt>
                <c:pt idx="2924">
                  <c:v>7.4800000190734863</c:v>
                </c:pt>
                <c:pt idx="2925">
                  <c:v>7.0300002098083496</c:v>
                </c:pt>
                <c:pt idx="2926">
                  <c:v>6.5399999618530273</c:v>
                </c:pt>
                <c:pt idx="2927">
                  <c:v>6.0500001907348633</c:v>
                </c:pt>
                <c:pt idx="2928">
                  <c:v>5.6500000953674316</c:v>
                </c:pt>
                <c:pt idx="2929">
                  <c:v>5.619999885559082</c:v>
                </c:pt>
                <c:pt idx="2930">
                  <c:v>5.7899999618530273</c:v>
                </c:pt>
                <c:pt idx="2931">
                  <c:v>6.0300002098083496</c:v>
                </c:pt>
                <c:pt idx="2932">
                  <c:v>6.309999942779541</c:v>
                </c:pt>
                <c:pt idx="2933">
                  <c:v>6.5100002288818359</c:v>
                </c:pt>
                <c:pt idx="2934">
                  <c:v>6.809999942779541</c:v>
                </c:pt>
                <c:pt idx="2935">
                  <c:v>6.9899997711181641</c:v>
                </c:pt>
                <c:pt idx="2936">
                  <c:v>7.1599998474121094</c:v>
                </c:pt>
                <c:pt idx="2937">
                  <c:v>7.3600001335144043</c:v>
                </c:pt>
                <c:pt idx="2938">
                  <c:v>7.5</c:v>
                </c:pt>
                <c:pt idx="2939">
                  <c:v>7.690000057220459</c:v>
                </c:pt>
                <c:pt idx="2940">
                  <c:v>7.869999885559082</c:v>
                </c:pt>
                <c:pt idx="2941">
                  <c:v>8.0799999237060547</c:v>
                </c:pt>
                <c:pt idx="2942">
                  <c:v>8.2700004577636719</c:v>
                </c:pt>
                <c:pt idx="2943">
                  <c:v>8.4600000381469727</c:v>
                </c:pt>
                <c:pt idx="2944">
                  <c:v>8.6700000762939453</c:v>
                </c:pt>
                <c:pt idx="2945">
                  <c:v>8.8299999237060547</c:v>
                </c:pt>
                <c:pt idx="2946">
                  <c:v>8.9899997711181641</c:v>
                </c:pt>
                <c:pt idx="2947">
                  <c:v>9.1899995803833008</c:v>
                </c:pt>
                <c:pt idx="2948">
                  <c:v>9.8599996566772461</c:v>
                </c:pt>
                <c:pt idx="2949">
                  <c:v>9.8400001525878906</c:v>
                </c:pt>
                <c:pt idx="2950">
                  <c:v>9.9300003051757813</c:v>
                </c:pt>
                <c:pt idx="2951">
                  <c:v>10.069999694824221</c:v>
                </c:pt>
                <c:pt idx="2952">
                  <c:v>10.239999771118161</c:v>
                </c:pt>
                <c:pt idx="2953">
                  <c:v>10.329999923706049</c:v>
                </c:pt>
                <c:pt idx="2954">
                  <c:v>10.5</c:v>
                </c:pt>
                <c:pt idx="2955">
                  <c:v>10.61999988555908</c:v>
                </c:pt>
                <c:pt idx="2956">
                  <c:v>10.80000019073486</c:v>
                </c:pt>
                <c:pt idx="2957">
                  <c:v>10.939999580383301</c:v>
                </c:pt>
                <c:pt idx="2958">
                  <c:v>11.060000419616699</c:v>
                </c:pt>
                <c:pt idx="2959">
                  <c:v>11.189999580383301</c:v>
                </c:pt>
                <c:pt idx="2960">
                  <c:v>11.35000038146973</c:v>
                </c:pt>
                <c:pt idx="2961">
                  <c:v>11.44999980926514</c:v>
                </c:pt>
                <c:pt idx="2962">
                  <c:v>11.420000076293951</c:v>
                </c:pt>
                <c:pt idx="2963">
                  <c:v>11.079999923706049</c:v>
                </c:pt>
                <c:pt idx="2964">
                  <c:v>10.44999980926514</c:v>
                </c:pt>
                <c:pt idx="2965">
                  <c:v>9.7799997329711914</c:v>
                </c:pt>
                <c:pt idx="2966">
                  <c:v>9.2799997329711914</c:v>
                </c:pt>
                <c:pt idx="2967">
                  <c:v>8.6999998092651367</c:v>
                </c:pt>
                <c:pt idx="2968">
                  <c:v>8.1099996566772461</c:v>
                </c:pt>
                <c:pt idx="2969">
                  <c:v>7.619999885559082</c:v>
                </c:pt>
                <c:pt idx="2970">
                  <c:v>7.0999999046325684</c:v>
                </c:pt>
                <c:pt idx="2971">
                  <c:v>6.5500001907348633</c:v>
                </c:pt>
                <c:pt idx="2972">
                  <c:v>6.130000114440918</c:v>
                </c:pt>
                <c:pt idx="2973">
                  <c:v>5.7899999618530273</c:v>
                </c:pt>
                <c:pt idx="2974">
                  <c:v>5.7600002288818359</c:v>
                </c:pt>
                <c:pt idx="2975">
                  <c:v>6.0500001907348633</c:v>
                </c:pt>
                <c:pt idx="2976">
                  <c:v>6.3000001907348633</c:v>
                </c:pt>
                <c:pt idx="2977">
                  <c:v>6.4899997711181641</c:v>
                </c:pt>
                <c:pt idx="2978">
                  <c:v>6.679999828338623</c:v>
                </c:pt>
                <c:pt idx="2979">
                  <c:v>6.940000057220459</c:v>
                </c:pt>
                <c:pt idx="2980">
                  <c:v>7.1500000953674316</c:v>
                </c:pt>
                <c:pt idx="2981">
                  <c:v>7.3400001525878906</c:v>
                </c:pt>
                <c:pt idx="2982">
                  <c:v>7.5</c:v>
                </c:pt>
                <c:pt idx="2983">
                  <c:v>7.690000057220459</c:v>
                </c:pt>
                <c:pt idx="2984">
                  <c:v>7.880000114440918</c:v>
                </c:pt>
                <c:pt idx="2985">
                  <c:v>7.9899997711181641</c:v>
                </c:pt>
                <c:pt idx="2986">
                  <c:v>8.1899995803833008</c:v>
                </c:pt>
                <c:pt idx="2987">
                  <c:v>8.3900003433227539</c:v>
                </c:pt>
                <c:pt idx="2988">
                  <c:v>8.5600004196166992</c:v>
                </c:pt>
                <c:pt idx="2989">
                  <c:v>8.7399997711181641</c:v>
                </c:pt>
                <c:pt idx="2990">
                  <c:v>8.9099998474121094</c:v>
                </c:pt>
                <c:pt idx="2991">
                  <c:v>9.0799999237060547</c:v>
                </c:pt>
                <c:pt idx="2992">
                  <c:v>9.25</c:v>
                </c:pt>
                <c:pt idx="2993">
                  <c:v>9.4200000762939453</c:v>
                </c:pt>
                <c:pt idx="2994">
                  <c:v>9.5699996948242188</c:v>
                </c:pt>
                <c:pt idx="2995">
                  <c:v>9.7299995422363281</c:v>
                </c:pt>
                <c:pt idx="2996">
                  <c:v>9.8999996185302734</c:v>
                </c:pt>
                <c:pt idx="2997">
                  <c:v>10.05000019073486</c:v>
                </c:pt>
                <c:pt idx="2998">
                  <c:v>10.239999771118161</c:v>
                </c:pt>
                <c:pt idx="2999">
                  <c:v>10.35999965667725</c:v>
                </c:pt>
                <c:pt idx="3000">
                  <c:v>10.5</c:v>
                </c:pt>
                <c:pt idx="3001">
                  <c:v>10.659999847412109</c:v>
                </c:pt>
                <c:pt idx="3002">
                  <c:v>10.80000019073486</c:v>
                </c:pt>
                <c:pt idx="3003">
                  <c:v>10.930000305175779</c:v>
                </c:pt>
                <c:pt idx="3004">
                  <c:v>11.060000419616699</c:v>
                </c:pt>
                <c:pt idx="3005">
                  <c:v>11.210000038146971</c:v>
                </c:pt>
                <c:pt idx="3006">
                  <c:v>11.35000038146973</c:v>
                </c:pt>
                <c:pt idx="3007">
                  <c:v>11.489999771118161</c:v>
                </c:pt>
                <c:pt idx="3008">
                  <c:v>11.44999980926514</c:v>
                </c:pt>
                <c:pt idx="3009">
                  <c:v>11.039999961853029</c:v>
                </c:pt>
                <c:pt idx="3010">
                  <c:v>10.430000305175779</c:v>
                </c:pt>
                <c:pt idx="3011">
                  <c:v>9.8299999237060547</c:v>
                </c:pt>
                <c:pt idx="3012">
                  <c:v>9.2600002288818359</c:v>
                </c:pt>
                <c:pt idx="3013">
                  <c:v>8.7700004577636719</c:v>
                </c:pt>
                <c:pt idx="3014">
                  <c:v>8.2600002288818359</c:v>
                </c:pt>
                <c:pt idx="3015">
                  <c:v>7.75</c:v>
                </c:pt>
                <c:pt idx="3016">
                  <c:v>7.2300000190734863</c:v>
                </c:pt>
                <c:pt idx="3017">
                  <c:v>6.75</c:v>
                </c:pt>
                <c:pt idx="3018">
                  <c:v>6.2699999809265137</c:v>
                </c:pt>
                <c:pt idx="3019">
                  <c:v>5.8400001525878906</c:v>
                </c:pt>
                <c:pt idx="3020">
                  <c:v>5.8400001525878906</c:v>
                </c:pt>
                <c:pt idx="3021">
                  <c:v>5.9499998092651367</c:v>
                </c:pt>
                <c:pt idx="3022">
                  <c:v>6.2300000190734863</c:v>
                </c:pt>
                <c:pt idx="3023">
                  <c:v>6.440000057220459</c:v>
                </c:pt>
                <c:pt idx="3024">
                  <c:v>6.6999998092651367</c:v>
                </c:pt>
                <c:pt idx="3025">
                  <c:v>6.8899998664855957</c:v>
                </c:pt>
                <c:pt idx="3026">
                  <c:v>7.070000171661377</c:v>
                </c:pt>
                <c:pt idx="3027">
                  <c:v>7.3000001907348633</c:v>
                </c:pt>
                <c:pt idx="3028">
                  <c:v>7.5100002288818359</c:v>
                </c:pt>
                <c:pt idx="3029">
                  <c:v>7.6399998664855957</c:v>
                </c:pt>
                <c:pt idx="3030">
                  <c:v>7.7699999809265137</c:v>
                </c:pt>
                <c:pt idx="3031">
                  <c:v>7.9099998474121094</c:v>
                </c:pt>
                <c:pt idx="3032">
                  <c:v>8.0799999237060547</c:v>
                </c:pt>
                <c:pt idx="3033">
                  <c:v>8.3000001907348633</c:v>
                </c:pt>
                <c:pt idx="3034">
                  <c:v>8.4399995803833008</c:v>
                </c:pt>
                <c:pt idx="3035">
                  <c:v>8.630000114440918</c:v>
                </c:pt>
                <c:pt idx="3036">
                  <c:v>8.7700004577636719</c:v>
                </c:pt>
                <c:pt idx="3037">
                  <c:v>8.9499998092651367</c:v>
                </c:pt>
                <c:pt idx="3038">
                  <c:v>9.119999885559082</c:v>
                </c:pt>
                <c:pt idx="3039">
                  <c:v>9.2799997329711914</c:v>
                </c:pt>
                <c:pt idx="3040">
                  <c:v>9.4200000762939453</c:v>
                </c:pt>
                <c:pt idx="3041">
                  <c:v>9.6000003814697266</c:v>
                </c:pt>
                <c:pt idx="3042">
                  <c:v>9.7399997711181641</c:v>
                </c:pt>
                <c:pt idx="3043">
                  <c:v>9.880000114440918</c:v>
                </c:pt>
                <c:pt idx="3044">
                  <c:v>10.05000019073486</c:v>
                </c:pt>
                <c:pt idx="3045">
                  <c:v>10.180000305175779</c:v>
                </c:pt>
                <c:pt idx="3046">
                  <c:v>10.310000419616699</c:v>
                </c:pt>
                <c:pt idx="3047">
                  <c:v>10.430000305175779</c:v>
                </c:pt>
                <c:pt idx="3048">
                  <c:v>10.560000419616699</c:v>
                </c:pt>
                <c:pt idx="3049">
                  <c:v>10.72999954223633</c:v>
                </c:pt>
                <c:pt idx="3050">
                  <c:v>10.840000152587891</c:v>
                </c:pt>
                <c:pt idx="3051">
                  <c:v>10.97999954223633</c:v>
                </c:pt>
                <c:pt idx="3052">
                  <c:v>11.069999694824221</c:v>
                </c:pt>
                <c:pt idx="3053">
                  <c:v>11.210000038146971</c:v>
                </c:pt>
                <c:pt idx="3054">
                  <c:v>11.340000152587891</c:v>
                </c:pt>
                <c:pt idx="3055">
                  <c:v>11.47999954223633</c:v>
                </c:pt>
                <c:pt idx="3056">
                  <c:v>11.55000019073486</c:v>
                </c:pt>
                <c:pt idx="3057">
                  <c:v>11.289999961853029</c:v>
                </c:pt>
                <c:pt idx="3058">
                  <c:v>10.72999954223633</c:v>
                </c:pt>
                <c:pt idx="3059">
                  <c:v>10.079999923706049</c:v>
                </c:pt>
                <c:pt idx="3060">
                  <c:v>9.4600000381469727</c:v>
                </c:pt>
                <c:pt idx="3061">
                  <c:v>8.9399995803833008</c:v>
                </c:pt>
                <c:pt idx="3062">
                  <c:v>8.3999996185302734</c:v>
                </c:pt>
                <c:pt idx="3063">
                  <c:v>7.8499999046325684</c:v>
                </c:pt>
                <c:pt idx="3064">
                  <c:v>7.3400001525878906</c:v>
                </c:pt>
                <c:pt idx="3065">
                  <c:v>6.809999942779541</c:v>
                </c:pt>
                <c:pt idx="3066">
                  <c:v>6.309999942779541</c:v>
                </c:pt>
                <c:pt idx="3067">
                  <c:v>5.8499999046325684</c:v>
                </c:pt>
                <c:pt idx="3068">
                  <c:v>5.809999942779541</c:v>
                </c:pt>
                <c:pt idx="3069">
                  <c:v>5.929999828338623</c:v>
                </c:pt>
                <c:pt idx="3070">
                  <c:v>6.1599998474121094</c:v>
                </c:pt>
                <c:pt idx="3071">
                  <c:v>6.380000114440918</c:v>
                </c:pt>
                <c:pt idx="3072">
                  <c:v>6.4899997711181641</c:v>
                </c:pt>
                <c:pt idx="3073">
                  <c:v>6.7399997711181641</c:v>
                </c:pt>
                <c:pt idx="3074">
                  <c:v>6.940000057220459</c:v>
                </c:pt>
                <c:pt idx="3075">
                  <c:v>7.070000171661377</c:v>
                </c:pt>
                <c:pt idx="3076">
                  <c:v>7.2600002288818359</c:v>
                </c:pt>
                <c:pt idx="3077">
                  <c:v>7.440000057220459</c:v>
                </c:pt>
                <c:pt idx="3078">
                  <c:v>7.5799999237060547</c:v>
                </c:pt>
                <c:pt idx="3079">
                  <c:v>7.7399997711181641</c:v>
                </c:pt>
                <c:pt idx="3080">
                  <c:v>7.8899998664855957</c:v>
                </c:pt>
                <c:pt idx="3081">
                  <c:v>8.0399999618530273</c:v>
                </c:pt>
                <c:pt idx="3082">
                  <c:v>8.1999998092651367</c:v>
                </c:pt>
                <c:pt idx="3083">
                  <c:v>8.3599996566772461</c:v>
                </c:pt>
                <c:pt idx="3084">
                  <c:v>8.5399999618530273</c:v>
                </c:pt>
                <c:pt idx="3085">
                  <c:v>8.6999998092651367</c:v>
                </c:pt>
                <c:pt idx="3086">
                  <c:v>8.8500003814697266</c:v>
                </c:pt>
                <c:pt idx="3087">
                  <c:v>9.0100002288818359</c:v>
                </c:pt>
                <c:pt idx="3088">
                  <c:v>9.1599998474121094</c:v>
                </c:pt>
                <c:pt idx="3089">
                  <c:v>9.3000001907348633</c:v>
                </c:pt>
                <c:pt idx="3090">
                  <c:v>9.4600000381469727</c:v>
                </c:pt>
                <c:pt idx="3091">
                  <c:v>9.5900001525878906</c:v>
                </c:pt>
                <c:pt idx="3092">
                  <c:v>9.7299995422363281</c:v>
                </c:pt>
                <c:pt idx="3093">
                  <c:v>9.869999885559082</c:v>
                </c:pt>
                <c:pt idx="3094">
                  <c:v>9.9799995422363281</c:v>
                </c:pt>
                <c:pt idx="3095">
                  <c:v>10.14000034332275</c:v>
                </c:pt>
                <c:pt idx="3096">
                  <c:v>10.260000228881839</c:v>
                </c:pt>
                <c:pt idx="3097">
                  <c:v>10.35000038146973</c:v>
                </c:pt>
                <c:pt idx="3098">
                  <c:v>10.489999771118161</c:v>
                </c:pt>
                <c:pt idx="3099">
                  <c:v>10.659999847412109</c:v>
                </c:pt>
                <c:pt idx="3100">
                  <c:v>10.80000019073486</c:v>
                </c:pt>
                <c:pt idx="3101">
                  <c:v>10.86999988555908</c:v>
                </c:pt>
                <c:pt idx="3102">
                  <c:v>11.02999973297119</c:v>
                </c:pt>
                <c:pt idx="3103">
                  <c:v>11.13000011444092</c:v>
                </c:pt>
                <c:pt idx="3104">
                  <c:v>11.239999771118161</c:v>
                </c:pt>
                <c:pt idx="3105">
                  <c:v>11.35000038146973</c:v>
                </c:pt>
                <c:pt idx="3106">
                  <c:v>11.44999980926514</c:v>
                </c:pt>
                <c:pt idx="3107">
                  <c:v>11.55000019073486</c:v>
                </c:pt>
                <c:pt idx="3108">
                  <c:v>11.35000038146973</c:v>
                </c:pt>
                <c:pt idx="3109">
                  <c:v>10.89999961853027</c:v>
                </c:pt>
                <c:pt idx="3110">
                  <c:v>10.239999771118161</c:v>
                </c:pt>
                <c:pt idx="3111">
                  <c:v>9.6000003814697266</c:v>
                </c:pt>
                <c:pt idx="3112">
                  <c:v>8.9899997711181641</c:v>
                </c:pt>
                <c:pt idx="3113">
                  <c:v>8.5399999618530273</c:v>
                </c:pt>
                <c:pt idx="3114">
                  <c:v>7.9800000190734863</c:v>
                </c:pt>
                <c:pt idx="3115">
                  <c:v>7.4000000953674316</c:v>
                </c:pt>
                <c:pt idx="3116">
                  <c:v>6.9099998474121094</c:v>
                </c:pt>
                <c:pt idx="3117">
                  <c:v>6.369999885559082</c:v>
                </c:pt>
                <c:pt idx="3118">
                  <c:v>5.8600001335144043</c:v>
                </c:pt>
                <c:pt idx="3119">
                  <c:v>5.7800002098083496</c:v>
                </c:pt>
                <c:pt idx="3120">
                  <c:v>5.8899998664855957</c:v>
                </c:pt>
                <c:pt idx="3121">
                  <c:v>6.0999999046325684</c:v>
                </c:pt>
                <c:pt idx="3122">
                  <c:v>6.3000001907348633</c:v>
                </c:pt>
                <c:pt idx="3123">
                  <c:v>6.5100002288818359</c:v>
                </c:pt>
                <c:pt idx="3124">
                  <c:v>6.7100000381469727</c:v>
                </c:pt>
                <c:pt idx="3125">
                  <c:v>6.880000114440918</c:v>
                </c:pt>
                <c:pt idx="3126">
                  <c:v>7.070000171661377</c:v>
                </c:pt>
                <c:pt idx="3127">
                  <c:v>7.2300000190734863</c:v>
                </c:pt>
                <c:pt idx="3128">
                  <c:v>7.380000114440918</c:v>
                </c:pt>
                <c:pt idx="3129">
                  <c:v>7.559999942779541</c:v>
                </c:pt>
                <c:pt idx="3130">
                  <c:v>7.690000057220459</c:v>
                </c:pt>
                <c:pt idx="3131">
                  <c:v>7.8400001525878906</c:v>
                </c:pt>
                <c:pt idx="3132">
                  <c:v>8.0100002288818359</c:v>
                </c:pt>
                <c:pt idx="3133">
                  <c:v>8.1899995803833008</c:v>
                </c:pt>
                <c:pt idx="3134">
                  <c:v>8.3199996948242188</c:v>
                </c:pt>
                <c:pt idx="3135">
                  <c:v>8.4799995422363281</c:v>
                </c:pt>
                <c:pt idx="3136">
                  <c:v>8.6599998474121094</c:v>
                </c:pt>
                <c:pt idx="3137">
                  <c:v>8.8100004196166992</c:v>
                </c:pt>
                <c:pt idx="3138">
                  <c:v>8.9499998092651367</c:v>
                </c:pt>
                <c:pt idx="3139">
                  <c:v>9.0799999237060547</c:v>
                </c:pt>
                <c:pt idx="3140">
                  <c:v>9.25</c:v>
                </c:pt>
                <c:pt idx="3141">
                  <c:v>9.3900003433227539</c:v>
                </c:pt>
                <c:pt idx="3142">
                  <c:v>9.5299997329711914</c:v>
                </c:pt>
                <c:pt idx="3143">
                  <c:v>9.6800003051757813</c:v>
                </c:pt>
                <c:pt idx="3144">
                  <c:v>9.8100004196166992</c:v>
                </c:pt>
                <c:pt idx="3145">
                  <c:v>9.9399995803833008</c:v>
                </c:pt>
                <c:pt idx="3146">
                  <c:v>10.079999923706049</c:v>
                </c:pt>
                <c:pt idx="3147">
                  <c:v>10.189999580383301</c:v>
                </c:pt>
                <c:pt idx="3148">
                  <c:v>10.329999923706049</c:v>
                </c:pt>
                <c:pt idx="3149">
                  <c:v>10.44999980926514</c:v>
                </c:pt>
                <c:pt idx="3150">
                  <c:v>10.590000152587891</c:v>
                </c:pt>
                <c:pt idx="3151">
                  <c:v>10.689999580383301</c:v>
                </c:pt>
                <c:pt idx="3152">
                  <c:v>10.80000019073486</c:v>
                </c:pt>
                <c:pt idx="3153">
                  <c:v>10.89999961853027</c:v>
                </c:pt>
                <c:pt idx="3154">
                  <c:v>11.010000228881839</c:v>
                </c:pt>
                <c:pt idx="3155">
                  <c:v>11.14999961853027</c:v>
                </c:pt>
                <c:pt idx="3156">
                  <c:v>11.25</c:v>
                </c:pt>
                <c:pt idx="3157">
                  <c:v>11.35000038146973</c:v>
                </c:pt>
                <c:pt idx="3158">
                  <c:v>11.47999954223633</c:v>
                </c:pt>
                <c:pt idx="3159">
                  <c:v>11.560000419616699</c:v>
                </c:pt>
                <c:pt idx="3160">
                  <c:v>11.36999988555908</c:v>
                </c:pt>
                <c:pt idx="3161">
                  <c:v>10.829999923706049</c:v>
                </c:pt>
                <c:pt idx="3162">
                  <c:v>10.180000305175779</c:v>
                </c:pt>
                <c:pt idx="3163">
                  <c:v>9.630000114440918</c:v>
                </c:pt>
                <c:pt idx="3164">
                  <c:v>9.0500001907348633</c:v>
                </c:pt>
                <c:pt idx="3165">
                  <c:v>8.4799995422363281</c:v>
                </c:pt>
                <c:pt idx="3166">
                  <c:v>7.9499998092651367</c:v>
                </c:pt>
                <c:pt idx="3167">
                  <c:v>7.440000057220459</c:v>
                </c:pt>
                <c:pt idx="3168">
                  <c:v>6.8899998664855957</c:v>
                </c:pt>
                <c:pt idx="3169">
                  <c:v>6.4099998474121094</c:v>
                </c:pt>
                <c:pt idx="3170">
                  <c:v>5.9000000953674316</c:v>
                </c:pt>
                <c:pt idx="3171">
                  <c:v>5.809999942779541</c:v>
                </c:pt>
                <c:pt idx="3172">
                  <c:v>5.9000000953674316</c:v>
                </c:pt>
                <c:pt idx="3173">
                  <c:v>6.119999885559082</c:v>
                </c:pt>
                <c:pt idx="3174">
                  <c:v>6.3000001907348633</c:v>
                </c:pt>
                <c:pt idx="3175">
                  <c:v>6.4699997901916504</c:v>
                </c:pt>
                <c:pt idx="3176">
                  <c:v>6.7100000381469727</c:v>
                </c:pt>
                <c:pt idx="3177">
                  <c:v>6.880000114440918</c:v>
                </c:pt>
                <c:pt idx="3178">
                  <c:v>7.0300002098083496</c:v>
                </c:pt>
                <c:pt idx="3179">
                  <c:v>7.2199997901916504</c:v>
                </c:pt>
                <c:pt idx="3180">
                  <c:v>7.3600001335144043</c:v>
                </c:pt>
                <c:pt idx="3181">
                  <c:v>7.5300002098083496</c:v>
                </c:pt>
                <c:pt idx="3182">
                  <c:v>7.6700000762939453</c:v>
                </c:pt>
                <c:pt idx="3183">
                  <c:v>7.820000171661377</c:v>
                </c:pt>
                <c:pt idx="3184">
                  <c:v>7.9499998092651367</c:v>
                </c:pt>
                <c:pt idx="3185">
                  <c:v>8.130000114440918</c:v>
                </c:pt>
                <c:pt idx="3186">
                  <c:v>8.2899999618530273</c:v>
                </c:pt>
                <c:pt idx="3187">
                  <c:v>8.4300003051757813</c:v>
                </c:pt>
                <c:pt idx="3188">
                  <c:v>8.5799999237060547</c:v>
                </c:pt>
                <c:pt idx="3189">
                  <c:v>8.75</c:v>
                </c:pt>
                <c:pt idx="3190">
                  <c:v>8.8999996185302734</c:v>
                </c:pt>
                <c:pt idx="3191">
                  <c:v>9.0699996948242188</c:v>
                </c:pt>
                <c:pt idx="3192">
                  <c:v>9.2200002670288086</c:v>
                </c:pt>
                <c:pt idx="3193">
                  <c:v>9.3299999237060547</c:v>
                </c:pt>
                <c:pt idx="3194">
                  <c:v>9.4899997711181641</c:v>
                </c:pt>
                <c:pt idx="3195">
                  <c:v>9.6400003433227539</c:v>
                </c:pt>
                <c:pt idx="3196">
                  <c:v>9.7600002288818359</c:v>
                </c:pt>
                <c:pt idx="3197">
                  <c:v>9.9099998474121094</c:v>
                </c:pt>
                <c:pt idx="3198">
                  <c:v>10.039999961853029</c:v>
                </c:pt>
                <c:pt idx="3199">
                  <c:v>10.170000076293951</c:v>
                </c:pt>
                <c:pt idx="3200">
                  <c:v>10.27999973297119</c:v>
                </c:pt>
                <c:pt idx="3201">
                  <c:v>10.39000034332275</c:v>
                </c:pt>
                <c:pt idx="3202">
                  <c:v>10.5</c:v>
                </c:pt>
                <c:pt idx="3203">
                  <c:v>10.64999961853027</c:v>
                </c:pt>
                <c:pt idx="3204">
                  <c:v>10.75</c:v>
                </c:pt>
                <c:pt idx="3205">
                  <c:v>10.86999988555908</c:v>
                </c:pt>
                <c:pt idx="3206">
                  <c:v>10.97999954223633</c:v>
                </c:pt>
                <c:pt idx="3207">
                  <c:v>11.10999965667725</c:v>
                </c:pt>
                <c:pt idx="3208">
                  <c:v>11.210000038146971</c:v>
                </c:pt>
                <c:pt idx="3209">
                  <c:v>11.310000419616699</c:v>
                </c:pt>
                <c:pt idx="3210">
                  <c:v>11.439999580383301</c:v>
                </c:pt>
                <c:pt idx="3211">
                  <c:v>11.560000419616699</c:v>
                </c:pt>
                <c:pt idx="3212">
                  <c:v>11.510000228881839</c:v>
                </c:pt>
                <c:pt idx="3213">
                  <c:v>11.14999961853027</c:v>
                </c:pt>
                <c:pt idx="3214">
                  <c:v>10.560000419616699</c:v>
                </c:pt>
                <c:pt idx="3215">
                  <c:v>9.880000114440918</c:v>
                </c:pt>
                <c:pt idx="3216">
                  <c:v>9.3000001907348633</c:v>
                </c:pt>
                <c:pt idx="3217">
                  <c:v>8.7700004577636719</c:v>
                </c:pt>
                <c:pt idx="3218">
                  <c:v>8.2200002670288086</c:v>
                </c:pt>
                <c:pt idx="3219">
                  <c:v>7.690000057220459</c:v>
                </c:pt>
                <c:pt idx="3220">
                  <c:v>7.1500000953674316</c:v>
                </c:pt>
                <c:pt idx="3221">
                  <c:v>6.630000114440918</c:v>
                </c:pt>
                <c:pt idx="3222">
                  <c:v>6.0999999046325684</c:v>
                </c:pt>
                <c:pt idx="3223">
                  <c:v>5.75</c:v>
                </c:pt>
                <c:pt idx="3224">
                  <c:v>5.75</c:v>
                </c:pt>
                <c:pt idx="3225">
                  <c:v>5.9200000762939453</c:v>
                </c:pt>
                <c:pt idx="3226">
                  <c:v>6.0999999046325684</c:v>
                </c:pt>
                <c:pt idx="3227">
                  <c:v>6.3400001525878906</c:v>
                </c:pt>
                <c:pt idx="3228">
                  <c:v>6.5500001907348633</c:v>
                </c:pt>
                <c:pt idx="3229">
                  <c:v>6.6999998092651367</c:v>
                </c:pt>
                <c:pt idx="3230">
                  <c:v>6.8899998664855957</c:v>
                </c:pt>
                <c:pt idx="3231">
                  <c:v>7.059999942779541</c:v>
                </c:pt>
                <c:pt idx="3232">
                  <c:v>7.2300000190734863</c:v>
                </c:pt>
                <c:pt idx="3233">
                  <c:v>7.4000000953674316</c:v>
                </c:pt>
                <c:pt idx="3234">
                  <c:v>7.570000171661377</c:v>
                </c:pt>
                <c:pt idx="3235">
                  <c:v>7.7199997901916504</c:v>
                </c:pt>
                <c:pt idx="3236">
                  <c:v>7.869999885559082</c:v>
                </c:pt>
                <c:pt idx="3237">
                  <c:v>8.0100002288818359</c:v>
                </c:pt>
                <c:pt idx="3238">
                  <c:v>8.1499996185302734</c:v>
                </c:pt>
                <c:pt idx="3239">
                  <c:v>8.3199996948242188</c:v>
                </c:pt>
                <c:pt idx="3240">
                  <c:v>8.5</c:v>
                </c:pt>
                <c:pt idx="3241">
                  <c:v>8.6400003433227539</c:v>
                </c:pt>
                <c:pt idx="3242">
                  <c:v>8.8100004196166992</c:v>
                </c:pt>
                <c:pt idx="3243">
                  <c:v>8.9799995422363281</c:v>
                </c:pt>
                <c:pt idx="3244">
                  <c:v>9.0900001525878906</c:v>
                </c:pt>
                <c:pt idx="3245">
                  <c:v>9.25</c:v>
                </c:pt>
                <c:pt idx="3246">
                  <c:v>9.3900003433227539</c:v>
                </c:pt>
                <c:pt idx="3247">
                  <c:v>9.5399999618530273</c:v>
                </c:pt>
                <c:pt idx="3248">
                  <c:v>9.6599998474121094</c:v>
                </c:pt>
                <c:pt idx="3249">
                  <c:v>9.7799997329711914</c:v>
                </c:pt>
                <c:pt idx="3250">
                  <c:v>9.9399995803833008</c:v>
                </c:pt>
                <c:pt idx="3251">
                  <c:v>10.069999694824221</c:v>
                </c:pt>
                <c:pt idx="3252">
                  <c:v>10.189999580383301</c:v>
                </c:pt>
                <c:pt idx="3253">
                  <c:v>10.310000419616699</c:v>
                </c:pt>
                <c:pt idx="3254">
                  <c:v>10.44999980926514</c:v>
                </c:pt>
                <c:pt idx="3255">
                  <c:v>10.579999923706049</c:v>
                </c:pt>
                <c:pt idx="3256">
                  <c:v>10.670000076293951</c:v>
                </c:pt>
                <c:pt idx="3257">
                  <c:v>10.80000019073486</c:v>
                </c:pt>
                <c:pt idx="3258">
                  <c:v>10.89999961853027</c:v>
                </c:pt>
                <c:pt idx="3259">
                  <c:v>11</c:v>
                </c:pt>
                <c:pt idx="3260">
                  <c:v>11.10999965667725</c:v>
                </c:pt>
                <c:pt idx="3261">
                  <c:v>11.22000026702881</c:v>
                </c:pt>
                <c:pt idx="3262">
                  <c:v>11.319999694824221</c:v>
                </c:pt>
                <c:pt idx="3263">
                  <c:v>11.420000076293951</c:v>
                </c:pt>
                <c:pt idx="3264">
                  <c:v>11.560000419616699</c:v>
                </c:pt>
                <c:pt idx="3265">
                  <c:v>11.560000419616699</c:v>
                </c:pt>
                <c:pt idx="3266">
                  <c:v>11.14999961853027</c:v>
                </c:pt>
                <c:pt idx="3267">
                  <c:v>10.590000152587891</c:v>
                </c:pt>
                <c:pt idx="3268">
                  <c:v>9.9600000381469727</c:v>
                </c:pt>
                <c:pt idx="3269">
                  <c:v>9.3599996566772461</c:v>
                </c:pt>
                <c:pt idx="3270">
                  <c:v>8.8100004196166992</c:v>
                </c:pt>
                <c:pt idx="3271">
                  <c:v>8.2600002288818359</c:v>
                </c:pt>
                <c:pt idx="3272">
                  <c:v>7.75</c:v>
                </c:pt>
                <c:pt idx="3273">
                  <c:v>7.1700000762939453</c:v>
                </c:pt>
                <c:pt idx="3274">
                  <c:v>6.679999828338623</c:v>
                </c:pt>
                <c:pt idx="3275">
                  <c:v>6.190000057220459</c:v>
                </c:pt>
                <c:pt idx="3276">
                  <c:v>5.7899999618530273</c:v>
                </c:pt>
                <c:pt idx="3277">
                  <c:v>5.809999942779541</c:v>
                </c:pt>
                <c:pt idx="3278">
                  <c:v>5.9600000381469727</c:v>
                </c:pt>
                <c:pt idx="3279">
                  <c:v>6.1700000762939453</c:v>
                </c:pt>
                <c:pt idx="3280">
                  <c:v>6.3299999237060547</c:v>
                </c:pt>
                <c:pt idx="3281">
                  <c:v>6.5399999618530273</c:v>
                </c:pt>
                <c:pt idx="3282">
                  <c:v>6.6999998092651367</c:v>
                </c:pt>
                <c:pt idx="3283">
                  <c:v>6.8400001525878906</c:v>
                </c:pt>
                <c:pt idx="3284">
                  <c:v>7.059999942779541</c:v>
                </c:pt>
                <c:pt idx="3285">
                  <c:v>7.2600002288818359</c:v>
                </c:pt>
                <c:pt idx="3286">
                  <c:v>7.429999828338623</c:v>
                </c:pt>
                <c:pt idx="3287">
                  <c:v>7.570000171661377</c:v>
                </c:pt>
                <c:pt idx="3288">
                  <c:v>7.679999828338623</c:v>
                </c:pt>
                <c:pt idx="3289">
                  <c:v>7.8499999046325684</c:v>
                </c:pt>
                <c:pt idx="3290">
                  <c:v>7.9899997711181641</c:v>
                </c:pt>
                <c:pt idx="3291">
                  <c:v>8.1599998474121094</c:v>
                </c:pt>
                <c:pt idx="3292">
                  <c:v>8.3500003814697266</c:v>
                </c:pt>
                <c:pt idx="3293">
                  <c:v>8.4600000381469727</c:v>
                </c:pt>
                <c:pt idx="3294">
                  <c:v>8.6400003433227539</c:v>
                </c:pt>
                <c:pt idx="3295">
                  <c:v>8.7899999618530273</c:v>
                </c:pt>
                <c:pt idx="3296">
                  <c:v>8.9499998092651367</c:v>
                </c:pt>
                <c:pt idx="3297">
                  <c:v>9.0900001525878906</c:v>
                </c:pt>
                <c:pt idx="3298">
                  <c:v>9.25</c:v>
                </c:pt>
                <c:pt idx="3299">
                  <c:v>9.369999885559082</c:v>
                </c:pt>
                <c:pt idx="3300">
                  <c:v>9.5299997329711914</c:v>
                </c:pt>
                <c:pt idx="3301">
                  <c:v>9.6700000762939453</c:v>
                </c:pt>
                <c:pt idx="3302">
                  <c:v>9.7799997329711914</c:v>
                </c:pt>
                <c:pt idx="3303">
                  <c:v>9.9300003051757813</c:v>
                </c:pt>
                <c:pt idx="3304">
                  <c:v>10.069999694824221</c:v>
                </c:pt>
                <c:pt idx="3305">
                  <c:v>10.180000305175779</c:v>
                </c:pt>
                <c:pt idx="3306">
                  <c:v>10.310000419616699</c:v>
                </c:pt>
                <c:pt idx="3307">
                  <c:v>10.420000076293951</c:v>
                </c:pt>
                <c:pt idx="3308">
                  <c:v>10.579999923706049</c:v>
                </c:pt>
                <c:pt idx="3309">
                  <c:v>10.659999847412109</c:v>
                </c:pt>
                <c:pt idx="3310">
                  <c:v>10.80000019073486</c:v>
                </c:pt>
                <c:pt idx="3311">
                  <c:v>10.89999961853027</c:v>
                </c:pt>
                <c:pt idx="3312">
                  <c:v>11.010000228881839</c:v>
                </c:pt>
                <c:pt idx="3313">
                  <c:v>11.13000011444092</c:v>
                </c:pt>
                <c:pt idx="3314">
                  <c:v>11.22000026702881</c:v>
                </c:pt>
                <c:pt idx="3315">
                  <c:v>11.340000152587891</c:v>
                </c:pt>
                <c:pt idx="3316">
                  <c:v>11.439999580383301</c:v>
                </c:pt>
                <c:pt idx="3317">
                  <c:v>11.560000419616699</c:v>
                </c:pt>
                <c:pt idx="3318">
                  <c:v>11.439999580383301</c:v>
                </c:pt>
                <c:pt idx="3319">
                  <c:v>11</c:v>
                </c:pt>
                <c:pt idx="3320">
                  <c:v>10.38000011444092</c:v>
                </c:pt>
                <c:pt idx="3321">
                  <c:v>9.7399997711181641</c:v>
                </c:pt>
                <c:pt idx="3322">
                  <c:v>9.1599998474121094</c:v>
                </c:pt>
                <c:pt idx="3323">
                  <c:v>8.630000114440918</c:v>
                </c:pt>
                <c:pt idx="3324">
                  <c:v>8.130000114440918</c:v>
                </c:pt>
                <c:pt idx="3325">
                  <c:v>7.5799999237060547</c:v>
                </c:pt>
                <c:pt idx="3326">
                  <c:v>7</c:v>
                </c:pt>
                <c:pt idx="3327">
                  <c:v>6.4699997901916504</c:v>
                </c:pt>
                <c:pt idx="3328">
                  <c:v>5.9499998092651367</c:v>
                </c:pt>
                <c:pt idx="3329">
                  <c:v>5.7600002288818359</c:v>
                </c:pt>
                <c:pt idx="3330">
                  <c:v>5.820000171661377</c:v>
                </c:pt>
                <c:pt idx="3331">
                  <c:v>6.0500001907348633</c:v>
                </c:pt>
                <c:pt idx="3332">
                  <c:v>6.2100000381469727</c:v>
                </c:pt>
                <c:pt idx="3333">
                  <c:v>6.380000114440918</c:v>
                </c:pt>
                <c:pt idx="3334">
                  <c:v>6.5900001525878906</c:v>
                </c:pt>
                <c:pt idx="3335">
                  <c:v>6.7399997711181641</c:v>
                </c:pt>
                <c:pt idx="3336">
                  <c:v>6.9099998474121094</c:v>
                </c:pt>
                <c:pt idx="3337">
                  <c:v>7.070000171661377</c:v>
                </c:pt>
                <c:pt idx="3338">
                  <c:v>7.25</c:v>
                </c:pt>
                <c:pt idx="3339">
                  <c:v>7.4099998474121094</c:v>
                </c:pt>
                <c:pt idx="3340">
                  <c:v>7.559999942779541</c:v>
                </c:pt>
                <c:pt idx="3341">
                  <c:v>7.7399997711181641</c:v>
                </c:pt>
                <c:pt idx="3342">
                  <c:v>7.9099998474121094</c:v>
                </c:pt>
                <c:pt idx="3343">
                  <c:v>8.0799999237060547</c:v>
                </c:pt>
                <c:pt idx="3344">
                  <c:v>8.2200002670288086</c:v>
                </c:pt>
                <c:pt idx="3345">
                  <c:v>8.3599996566772461</c:v>
                </c:pt>
                <c:pt idx="3346">
                  <c:v>8.5399999618530273</c:v>
                </c:pt>
                <c:pt idx="3347">
                  <c:v>8.7200002670288086</c:v>
                </c:pt>
                <c:pt idx="3348">
                  <c:v>8.8500003814697266</c:v>
                </c:pt>
                <c:pt idx="3349">
                  <c:v>8.9899997711181641</c:v>
                </c:pt>
                <c:pt idx="3350">
                  <c:v>9.1599998474121094</c:v>
                </c:pt>
                <c:pt idx="3351">
                  <c:v>9.3000001907348633</c:v>
                </c:pt>
                <c:pt idx="3352">
                  <c:v>9.4200000762939453</c:v>
                </c:pt>
                <c:pt idx="3353">
                  <c:v>9.5900001525878906</c:v>
                </c:pt>
                <c:pt idx="3354">
                  <c:v>9.7399997711181641</c:v>
                </c:pt>
                <c:pt idx="3355">
                  <c:v>9.869999885559082</c:v>
                </c:pt>
                <c:pt idx="3356">
                  <c:v>10.010000228881839</c:v>
                </c:pt>
                <c:pt idx="3357">
                  <c:v>10.10999965667725</c:v>
                </c:pt>
                <c:pt idx="3358">
                  <c:v>10.260000228881839</c:v>
                </c:pt>
                <c:pt idx="3359">
                  <c:v>10.39000034332275</c:v>
                </c:pt>
                <c:pt idx="3360">
                  <c:v>10.5</c:v>
                </c:pt>
                <c:pt idx="3361">
                  <c:v>10.64999961853027</c:v>
                </c:pt>
                <c:pt idx="3362">
                  <c:v>10.77000045776367</c:v>
                </c:pt>
                <c:pt idx="3363">
                  <c:v>10.840000152587891</c:v>
                </c:pt>
                <c:pt idx="3364">
                  <c:v>10.960000038146971</c:v>
                </c:pt>
                <c:pt idx="3365">
                  <c:v>11.10999965667725</c:v>
                </c:pt>
                <c:pt idx="3366">
                  <c:v>11.180000305175779</c:v>
                </c:pt>
                <c:pt idx="3367">
                  <c:v>11.289999961853029</c:v>
                </c:pt>
                <c:pt idx="3368">
                  <c:v>11.409999847412109</c:v>
                </c:pt>
                <c:pt idx="3369">
                  <c:v>11.52000045776367</c:v>
                </c:pt>
                <c:pt idx="3370">
                  <c:v>11.539999961853029</c:v>
                </c:pt>
                <c:pt idx="3371">
                  <c:v>11.210000038146971</c:v>
                </c:pt>
                <c:pt idx="3372">
                  <c:v>10.64999961853027</c:v>
                </c:pt>
                <c:pt idx="3373">
                  <c:v>9.9700002670288086</c:v>
                </c:pt>
                <c:pt idx="3374">
                  <c:v>9.4300003051757813</c:v>
                </c:pt>
                <c:pt idx="3375">
                  <c:v>8.8299999237060547</c:v>
                </c:pt>
                <c:pt idx="3376">
                  <c:v>8.3000001907348633</c:v>
                </c:pt>
                <c:pt idx="3377">
                  <c:v>7.7399997711181641</c:v>
                </c:pt>
                <c:pt idx="3378">
                  <c:v>7.190000057220459</c:v>
                </c:pt>
                <c:pt idx="3379">
                  <c:v>6.630000114440918</c:v>
                </c:pt>
                <c:pt idx="3380">
                  <c:v>6.0900001525878906</c:v>
                </c:pt>
                <c:pt idx="3381">
                  <c:v>5.7800002098083496</c:v>
                </c:pt>
                <c:pt idx="3382">
                  <c:v>5.8400001525878906</c:v>
                </c:pt>
                <c:pt idx="3383">
                  <c:v>6.0199999809265137</c:v>
                </c:pt>
                <c:pt idx="3384">
                  <c:v>6.2300000190734863</c:v>
                </c:pt>
                <c:pt idx="3385">
                  <c:v>6.4000000953674316</c:v>
                </c:pt>
                <c:pt idx="3386">
                  <c:v>6.570000171661377</c:v>
                </c:pt>
                <c:pt idx="3387">
                  <c:v>6.7699999809265137</c:v>
                </c:pt>
                <c:pt idx="3388">
                  <c:v>6.8899998664855957</c:v>
                </c:pt>
                <c:pt idx="3389">
                  <c:v>7.0500001907348633</c:v>
                </c:pt>
                <c:pt idx="3390">
                  <c:v>7.2199997901916504</c:v>
                </c:pt>
                <c:pt idx="3391">
                  <c:v>7.369999885559082</c:v>
                </c:pt>
                <c:pt idx="3392">
                  <c:v>7.5399999618530273</c:v>
                </c:pt>
                <c:pt idx="3393">
                  <c:v>7.679999828338623</c:v>
                </c:pt>
                <c:pt idx="3394">
                  <c:v>7.8499999046325684</c:v>
                </c:pt>
                <c:pt idx="3395">
                  <c:v>8.0200004577636719</c:v>
                </c:pt>
                <c:pt idx="3396">
                  <c:v>8.1599998474121094</c:v>
                </c:pt>
                <c:pt idx="3397">
                  <c:v>8.3199996948242188</c:v>
                </c:pt>
                <c:pt idx="3398">
                  <c:v>8.4700002670288086</c:v>
                </c:pt>
                <c:pt idx="3399">
                  <c:v>8.6599998474121094</c:v>
                </c:pt>
                <c:pt idx="3400">
                  <c:v>8.7799997329711914</c:v>
                </c:pt>
                <c:pt idx="3401">
                  <c:v>8.9700002670288086</c:v>
                </c:pt>
                <c:pt idx="3402">
                  <c:v>9.0699996948242188</c:v>
                </c:pt>
                <c:pt idx="3403">
                  <c:v>9.2299995422363281</c:v>
                </c:pt>
                <c:pt idx="3404">
                  <c:v>9.3999996185302734</c:v>
                </c:pt>
                <c:pt idx="3405">
                  <c:v>9.5299997329711914</c:v>
                </c:pt>
                <c:pt idx="3406">
                  <c:v>9.6599998474121094</c:v>
                </c:pt>
                <c:pt idx="3407">
                  <c:v>9.7799997329711914</c:v>
                </c:pt>
                <c:pt idx="3408">
                  <c:v>9.9300003051757813</c:v>
                </c:pt>
                <c:pt idx="3409">
                  <c:v>10.039999961853029</c:v>
                </c:pt>
                <c:pt idx="3410">
                  <c:v>10.180000305175779</c:v>
                </c:pt>
                <c:pt idx="3411">
                  <c:v>10.289999961853029</c:v>
                </c:pt>
                <c:pt idx="3412">
                  <c:v>10.44999980926514</c:v>
                </c:pt>
                <c:pt idx="3413">
                  <c:v>10.52999973297119</c:v>
                </c:pt>
                <c:pt idx="3414">
                  <c:v>10.659999847412109</c:v>
                </c:pt>
                <c:pt idx="3415">
                  <c:v>10.760000228881839</c:v>
                </c:pt>
                <c:pt idx="3416">
                  <c:v>10.86999988555908</c:v>
                </c:pt>
                <c:pt idx="3417">
                  <c:v>10.97000026702881</c:v>
                </c:pt>
                <c:pt idx="3418">
                  <c:v>11.10000038146973</c:v>
                </c:pt>
                <c:pt idx="3419">
                  <c:v>11.22000026702881</c:v>
                </c:pt>
                <c:pt idx="3420">
                  <c:v>11.340000152587891</c:v>
                </c:pt>
                <c:pt idx="3421">
                  <c:v>11.420000076293951</c:v>
                </c:pt>
                <c:pt idx="3422">
                  <c:v>11.52000045776367</c:v>
                </c:pt>
                <c:pt idx="3423">
                  <c:v>11.510000228881839</c:v>
                </c:pt>
                <c:pt idx="3424">
                  <c:v>11.170000076293951</c:v>
                </c:pt>
                <c:pt idx="3425">
                  <c:v>10.61999988555908</c:v>
                </c:pt>
                <c:pt idx="3426">
                  <c:v>9.9600000381469727</c:v>
                </c:pt>
                <c:pt idx="3427">
                  <c:v>9.369999885559082</c:v>
                </c:pt>
                <c:pt idx="3428">
                  <c:v>8.7799997329711914</c:v>
                </c:pt>
                <c:pt idx="3429">
                  <c:v>8.2899999618530273</c:v>
                </c:pt>
                <c:pt idx="3430">
                  <c:v>7.7699999809265137</c:v>
                </c:pt>
                <c:pt idx="3431">
                  <c:v>7.2199997901916504</c:v>
                </c:pt>
                <c:pt idx="3432">
                  <c:v>6.7199997901916504</c:v>
                </c:pt>
                <c:pt idx="3433">
                  <c:v>6.1700000762939453</c:v>
                </c:pt>
                <c:pt idx="3434">
                  <c:v>5.809999942779541</c:v>
                </c:pt>
                <c:pt idx="3435">
                  <c:v>5.7600002288818359</c:v>
                </c:pt>
                <c:pt idx="3436">
                  <c:v>5.8499999046325684</c:v>
                </c:pt>
                <c:pt idx="3437">
                  <c:v>6.0900001525878906</c:v>
                </c:pt>
                <c:pt idx="3438">
                  <c:v>6.309999942779541</c:v>
                </c:pt>
                <c:pt idx="3439">
                  <c:v>6.5199999809265137</c:v>
                </c:pt>
                <c:pt idx="3440">
                  <c:v>6.7199997901916504</c:v>
                </c:pt>
                <c:pt idx="3441">
                  <c:v>6.8499999046325684</c:v>
                </c:pt>
                <c:pt idx="3442">
                  <c:v>7.0199999809265137</c:v>
                </c:pt>
                <c:pt idx="3443">
                  <c:v>7.2199997901916504</c:v>
                </c:pt>
                <c:pt idx="3444">
                  <c:v>7.369999885559082</c:v>
                </c:pt>
                <c:pt idx="3445">
                  <c:v>7.5300002098083496</c:v>
                </c:pt>
                <c:pt idx="3446">
                  <c:v>7.6399998664855957</c:v>
                </c:pt>
                <c:pt idx="3447">
                  <c:v>7.809999942779541</c:v>
                </c:pt>
                <c:pt idx="3448">
                  <c:v>7.9600000381469727</c:v>
                </c:pt>
                <c:pt idx="3449">
                  <c:v>8.119999885559082</c:v>
                </c:pt>
                <c:pt idx="3450">
                  <c:v>8.2600002288818359</c:v>
                </c:pt>
                <c:pt idx="3451">
                  <c:v>8.4399995803833008</c:v>
                </c:pt>
                <c:pt idx="3452">
                  <c:v>8.5799999237060547</c:v>
                </c:pt>
                <c:pt idx="3453">
                  <c:v>8.75</c:v>
                </c:pt>
                <c:pt idx="3454">
                  <c:v>8.9399995803833008</c:v>
                </c:pt>
                <c:pt idx="3455">
                  <c:v>9.0900001525878906</c:v>
                </c:pt>
                <c:pt idx="3456">
                  <c:v>9.2100000381469727</c:v>
                </c:pt>
                <c:pt idx="3457">
                  <c:v>9.3599996566772461</c:v>
                </c:pt>
                <c:pt idx="3458">
                  <c:v>9.4899997711181641</c:v>
                </c:pt>
                <c:pt idx="3459">
                  <c:v>9.6400003433227539</c:v>
                </c:pt>
                <c:pt idx="3460">
                  <c:v>9.7799997329711914</c:v>
                </c:pt>
                <c:pt idx="3461">
                  <c:v>9.9099998474121094</c:v>
                </c:pt>
                <c:pt idx="3462">
                  <c:v>10.039999961853029</c:v>
                </c:pt>
                <c:pt idx="3463">
                  <c:v>10.170000076293951</c:v>
                </c:pt>
                <c:pt idx="3464">
                  <c:v>10.289999961853029</c:v>
                </c:pt>
                <c:pt idx="3465">
                  <c:v>10.39999961853027</c:v>
                </c:pt>
                <c:pt idx="3466">
                  <c:v>10.52999973297119</c:v>
                </c:pt>
                <c:pt idx="3467">
                  <c:v>10.670000076293951</c:v>
                </c:pt>
                <c:pt idx="3468">
                  <c:v>10.789999961853029</c:v>
                </c:pt>
                <c:pt idx="3469">
                  <c:v>10.88000011444092</c:v>
                </c:pt>
                <c:pt idx="3470">
                  <c:v>10.97000026702881</c:v>
                </c:pt>
                <c:pt idx="3471">
                  <c:v>11.10999965667725</c:v>
                </c:pt>
                <c:pt idx="3472">
                  <c:v>11.22000026702881</c:v>
                </c:pt>
                <c:pt idx="3473">
                  <c:v>11.340000152587891</c:v>
                </c:pt>
                <c:pt idx="3474">
                  <c:v>11.44999980926514</c:v>
                </c:pt>
                <c:pt idx="3475">
                  <c:v>11.55000019073486</c:v>
                </c:pt>
                <c:pt idx="3476">
                  <c:v>11.539999961853029</c:v>
                </c:pt>
                <c:pt idx="3477">
                  <c:v>11.14000034332275</c:v>
                </c:pt>
                <c:pt idx="3478">
                  <c:v>10.5</c:v>
                </c:pt>
                <c:pt idx="3479">
                  <c:v>9.869999885559082</c:v>
                </c:pt>
                <c:pt idx="3480">
                  <c:v>9.2799997329711914</c:v>
                </c:pt>
                <c:pt idx="3481">
                  <c:v>8.7100000381469727</c:v>
                </c:pt>
                <c:pt idx="3482">
                  <c:v>8.2200002670288086</c:v>
                </c:pt>
                <c:pt idx="3483">
                  <c:v>7.690000057220459</c:v>
                </c:pt>
                <c:pt idx="3484">
                  <c:v>7.190000057220459</c:v>
                </c:pt>
                <c:pt idx="3485">
                  <c:v>6.679999828338623</c:v>
                </c:pt>
                <c:pt idx="3486">
                  <c:v>6.119999885559082</c:v>
                </c:pt>
                <c:pt idx="3487">
                  <c:v>5.75</c:v>
                </c:pt>
                <c:pt idx="3488">
                  <c:v>5.7899999618530273</c:v>
                </c:pt>
                <c:pt idx="3489">
                  <c:v>5.9600000381469727</c:v>
                </c:pt>
                <c:pt idx="3490">
                  <c:v>6.1700000762939453</c:v>
                </c:pt>
                <c:pt idx="3491">
                  <c:v>6.369999885559082</c:v>
                </c:pt>
                <c:pt idx="3492">
                  <c:v>6.5399999618530273</c:v>
                </c:pt>
                <c:pt idx="3493">
                  <c:v>6.7399997711181641</c:v>
                </c:pt>
                <c:pt idx="3494">
                  <c:v>6.9200000762939453</c:v>
                </c:pt>
                <c:pt idx="3495">
                  <c:v>7.0999999046325684</c:v>
                </c:pt>
                <c:pt idx="3496">
                  <c:v>7.2699999809265137</c:v>
                </c:pt>
                <c:pt idx="3497">
                  <c:v>7.380000114440918</c:v>
                </c:pt>
                <c:pt idx="3498">
                  <c:v>7.5</c:v>
                </c:pt>
                <c:pt idx="3499">
                  <c:v>7.7199997901916504</c:v>
                </c:pt>
                <c:pt idx="3500">
                  <c:v>7.869999885559082</c:v>
                </c:pt>
                <c:pt idx="3501">
                  <c:v>8.0200004577636719</c:v>
                </c:pt>
                <c:pt idx="3502">
                  <c:v>8.1899995803833008</c:v>
                </c:pt>
                <c:pt idx="3503">
                  <c:v>8.3599996566772461</c:v>
                </c:pt>
                <c:pt idx="3504">
                  <c:v>8.5</c:v>
                </c:pt>
                <c:pt idx="3505">
                  <c:v>8.6700000762939453</c:v>
                </c:pt>
                <c:pt idx="3506">
                  <c:v>8.8400001525878906</c:v>
                </c:pt>
                <c:pt idx="3507">
                  <c:v>8.9799995422363281</c:v>
                </c:pt>
                <c:pt idx="3508">
                  <c:v>9.119999885559082</c:v>
                </c:pt>
                <c:pt idx="3509">
                  <c:v>9.2799997329711914</c:v>
                </c:pt>
                <c:pt idx="3510">
                  <c:v>9.3999996185302734</c:v>
                </c:pt>
                <c:pt idx="3511">
                  <c:v>9.5399999618530273</c:v>
                </c:pt>
                <c:pt idx="3512">
                  <c:v>9.6700000762939453</c:v>
                </c:pt>
                <c:pt idx="3513">
                  <c:v>9.8100004196166992</c:v>
                </c:pt>
                <c:pt idx="3514">
                  <c:v>9.9600000381469727</c:v>
                </c:pt>
                <c:pt idx="3515">
                  <c:v>10.10999965667725</c:v>
                </c:pt>
                <c:pt idx="3516">
                  <c:v>10.210000038146971</c:v>
                </c:pt>
                <c:pt idx="3517">
                  <c:v>10.329999923706049</c:v>
                </c:pt>
                <c:pt idx="3518">
                  <c:v>10.460000038146971</c:v>
                </c:pt>
                <c:pt idx="3519">
                  <c:v>10.590000152587891</c:v>
                </c:pt>
                <c:pt idx="3520">
                  <c:v>10.69999980926514</c:v>
                </c:pt>
                <c:pt idx="3521">
                  <c:v>10.80000019073486</c:v>
                </c:pt>
                <c:pt idx="3522">
                  <c:v>10.930000305175779</c:v>
                </c:pt>
                <c:pt idx="3523">
                  <c:v>11.010000228881839</c:v>
                </c:pt>
                <c:pt idx="3524">
                  <c:v>11.14000034332275</c:v>
                </c:pt>
                <c:pt idx="3525">
                  <c:v>11.27000045776367</c:v>
                </c:pt>
                <c:pt idx="3526">
                  <c:v>11.36999988555908</c:v>
                </c:pt>
                <c:pt idx="3527">
                  <c:v>11.47999954223633</c:v>
                </c:pt>
                <c:pt idx="3528">
                  <c:v>11.560000419616699</c:v>
                </c:pt>
                <c:pt idx="3529">
                  <c:v>11.409999847412109</c:v>
                </c:pt>
                <c:pt idx="3530">
                  <c:v>11</c:v>
                </c:pt>
                <c:pt idx="3531">
                  <c:v>10.310000419616699</c:v>
                </c:pt>
                <c:pt idx="3532">
                  <c:v>9.6999998092651367</c:v>
                </c:pt>
                <c:pt idx="3533">
                  <c:v>9.119999885559082</c:v>
                </c:pt>
                <c:pt idx="3534">
                  <c:v>8.5699996948242188</c:v>
                </c:pt>
                <c:pt idx="3535">
                  <c:v>8.0399999618530273</c:v>
                </c:pt>
                <c:pt idx="3536">
                  <c:v>7.4800000190734863</c:v>
                </c:pt>
                <c:pt idx="3537">
                  <c:v>6.9600000381469727</c:v>
                </c:pt>
                <c:pt idx="3538">
                  <c:v>6.4099998474121094</c:v>
                </c:pt>
                <c:pt idx="3539">
                  <c:v>5.9000000953674316</c:v>
                </c:pt>
                <c:pt idx="3540">
                  <c:v>5.690000057220459</c:v>
                </c:pt>
                <c:pt idx="3541">
                  <c:v>5.820000171661377</c:v>
                </c:pt>
                <c:pt idx="3542">
                  <c:v>6.0199999809265137</c:v>
                </c:pt>
                <c:pt idx="3543">
                  <c:v>6.2699999809265137</c:v>
                </c:pt>
                <c:pt idx="3544">
                  <c:v>6.440000057220459</c:v>
                </c:pt>
                <c:pt idx="3545">
                  <c:v>6.5500001907348633</c:v>
                </c:pt>
                <c:pt idx="3546">
                  <c:v>6.7699999809265137</c:v>
                </c:pt>
                <c:pt idx="3547">
                  <c:v>6.9499998092651367</c:v>
                </c:pt>
                <c:pt idx="3548">
                  <c:v>7.1500000953674316</c:v>
                </c:pt>
                <c:pt idx="3549">
                  <c:v>7.3000001907348633</c:v>
                </c:pt>
                <c:pt idx="3550">
                  <c:v>7.4600000381469727</c:v>
                </c:pt>
                <c:pt idx="3551">
                  <c:v>7.5999999046325684</c:v>
                </c:pt>
                <c:pt idx="3552">
                  <c:v>7.75</c:v>
                </c:pt>
                <c:pt idx="3553">
                  <c:v>7.9200000762939453</c:v>
                </c:pt>
                <c:pt idx="3554">
                  <c:v>8.0600004196166992</c:v>
                </c:pt>
                <c:pt idx="3555">
                  <c:v>8.2299995422363281</c:v>
                </c:pt>
                <c:pt idx="3556">
                  <c:v>8.369999885559082</c:v>
                </c:pt>
                <c:pt idx="3557">
                  <c:v>8.5600004196166992</c:v>
                </c:pt>
                <c:pt idx="3558">
                  <c:v>8.7200002670288086</c:v>
                </c:pt>
                <c:pt idx="3559">
                  <c:v>8.880000114440918</c:v>
                </c:pt>
                <c:pt idx="3560">
                  <c:v>8.9899997711181641</c:v>
                </c:pt>
                <c:pt idx="3561">
                  <c:v>9.1400003433227539</c:v>
                </c:pt>
                <c:pt idx="3562">
                  <c:v>9.3000001907348633</c:v>
                </c:pt>
                <c:pt idx="3563">
                  <c:v>9.4499998092651367</c:v>
                </c:pt>
                <c:pt idx="3564">
                  <c:v>9.5699996948242188</c:v>
                </c:pt>
                <c:pt idx="3565">
                  <c:v>9.6999998092651367</c:v>
                </c:pt>
                <c:pt idx="3566">
                  <c:v>9.8400001525878906</c:v>
                </c:pt>
                <c:pt idx="3567">
                  <c:v>10</c:v>
                </c:pt>
                <c:pt idx="3568">
                  <c:v>10.14000034332275</c:v>
                </c:pt>
                <c:pt idx="3569">
                  <c:v>10.25</c:v>
                </c:pt>
                <c:pt idx="3570">
                  <c:v>10.39000034332275</c:v>
                </c:pt>
                <c:pt idx="3571">
                  <c:v>10.489999771118161</c:v>
                </c:pt>
                <c:pt idx="3572">
                  <c:v>10.63000011444092</c:v>
                </c:pt>
                <c:pt idx="3573">
                  <c:v>10.72999954223633</c:v>
                </c:pt>
                <c:pt idx="3574">
                  <c:v>10.829999923706049</c:v>
                </c:pt>
                <c:pt idx="3575">
                  <c:v>10.939999580383301</c:v>
                </c:pt>
                <c:pt idx="3576">
                  <c:v>11.069999694824221</c:v>
                </c:pt>
                <c:pt idx="3577">
                  <c:v>11.180000305175779</c:v>
                </c:pt>
                <c:pt idx="3578">
                  <c:v>11.27000045776367</c:v>
                </c:pt>
                <c:pt idx="3579">
                  <c:v>11.39999961853027</c:v>
                </c:pt>
                <c:pt idx="3580">
                  <c:v>11.489999771118161</c:v>
                </c:pt>
                <c:pt idx="3581">
                  <c:v>11.560000419616699</c:v>
                </c:pt>
                <c:pt idx="3582">
                  <c:v>11.35000038146973</c:v>
                </c:pt>
                <c:pt idx="3583">
                  <c:v>10.88000011444092</c:v>
                </c:pt>
                <c:pt idx="3584">
                  <c:v>10.239999771118161</c:v>
                </c:pt>
                <c:pt idx="3585">
                  <c:v>9.6599998474121094</c:v>
                </c:pt>
                <c:pt idx="3586">
                  <c:v>9.0799999237060547</c:v>
                </c:pt>
                <c:pt idx="3587">
                  <c:v>8.5600004196166992</c:v>
                </c:pt>
                <c:pt idx="3588">
                  <c:v>7.9899997711181641</c:v>
                </c:pt>
                <c:pt idx="3589">
                  <c:v>7.4699997901916504</c:v>
                </c:pt>
                <c:pt idx="3590">
                  <c:v>6.9499998092651367</c:v>
                </c:pt>
                <c:pt idx="3591">
                  <c:v>6.3600001335144043</c:v>
                </c:pt>
                <c:pt idx="3592">
                  <c:v>5.929999828338623</c:v>
                </c:pt>
                <c:pt idx="3593">
                  <c:v>5.75</c:v>
                </c:pt>
                <c:pt idx="3594">
                  <c:v>5.8499999046325684</c:v>
                </c:pt>
                <c:pt idx="3595">
                  <c:v>5.9600000381469727</c:v>
                </c:pt>
                <c:pt idx="3596">
                  <c:v>6.2399997711181641</c:v>
                </c:pt>
                <c:pt idx="3597">
                  <c:v>6.369999885559082</c:v>
                </c:pt>
                <c:pt idx="3598">
                  <c:v>6.570000171661377</c:v>
                </c:pt>
                <c:pt idx="3599">
                  <c:v>6.7899999618530273</c:v>
                </c:pt>
                <c:pt idx="3600">
                  <c:v>6.940000057220459</c:v>
                </c:pt>
                <c:pt idx="3601">
                  <c:v>7.0999999046325684</c:v>
                </c:pt>
                <c:pt idx="3602">
                  <c:v>7.2899999618530273</c:v>
                </c:pt>
                <c:pt idx="3603">
                  <c:v>7.4600000381469727</c:v>
                </c:pt>
                <c:pt idx="3604">
                  <c:v>7.5999999046325684</c:v>
                </c:pt>
                <c:pt idx="3605">
                  <c:v>7.75</c:v>
                </c:pt>
                <c:pt idx="3606">
                  <c:v>7.8899998664855957</c:v>
                </c:pt>
                <c:pt idx="3607">
                  <c:v>8.0500001907348633</c:v>
                </c:pt>
                <c:pt idx="3608">
                  <c:v>8.2299995422363281</c:v>
                </c:pt>
                <c:pt idx="3609">
                  <c:v>8.3599996566772461</c:v>
                </c:pt>
                <c:pt idx="3610">
                  <c:v>8.5299997329711914</c:v>
                </c:pt>
                <c:pt idx="3611">
                  <c:v>8.6999998092651367</c:v>
                </c:pt>
                <c:pt idx="3612">
                  <c:v>8.8500003814697266</c:v>
                </c:pt>
                <c:pt idx="3613">
                  <c:v>8.9899997711181641</c:v>
                </c:pt>
                <c:pt idx="3614">
                  <c:v>9.1599998474121094</c:v>
                </c:pt>
                <c:pt idx="3615">
                  <c:v>9.2899999618530273</c:v>
                </c:pt>
                <c:pt idx="3616">
                  <c:v>9.4200000762939453</c:v>
                </c:pt>
                <c:pt idx="3617">
                  <c:v>9.5900001525878906</c:v>
                </c:pt>
                <c:pt idx="3618">
                  <c:v>9.7299995422363281</c:v>
                </c:pt>
                <c:pt idx="3619">
                  <c:v>9.8299999237060547</c:v>
                </c:pt>
                <c:pt idx="3620">
                  <c:v>10</c:v>
                </c:pt>
                <c:pt idx="3621">
                  <c:v>10.10999965667725</c:v>
                </c:pt>
                <c:pt idx="3622">
                  <c:v>10.22000026702881</c:v>
                </c:pt>
                <c:pt idx="3623">
                  <c:v>10.35999965667725</c:v>
                </c:pt>
                <c:pt idx="3624">
                  <c:v>10.47999954223633</c:v>
                </c:pt>
                <c:pt idx="3625">
                  <c:v>10.61999988555908</c:v>
                </c:pt>
                <c:pt idx="3626">
                  <c:v>10.72999954223633</c:v>
                </c:pt>
                <c:pt idx="3627">
                  <c:v>10.819999694824221</c:v>
                </c:pt>
                <c:pt idx="3628">
                  <c:v>10.960000038146971</c:v>
                </c:pt>
                <c:pt idx="3629">
                  <c:v>11.069999694824221</c:v>
                </c:pt>
                <c:pt idx="3630">
                  <c:v>11.170000076293951</c:v>
                </c:pt>
                <c:pt idx="3631">
                  <c:v>11.25</c:v>
                </c:pt>
                <c:pt idx="3632">
                  <c:v>11.39999961853027</c:v>
                </c:pt>
                <c:pt idx="3633">
                  <c:v>11.489999771118161</c:v>
                </c:pt>
                <c:pt idx="3634">
                  <c:v>11.590000152587891</c:v>
                </c:pt>
                <c:pt idx="3635">
                  <c:v>11.409999847412109</c:v>
                </c:pt>
                <c:pt idx="3636">
                  <c:v>10.939999580383301</c:v>
                </c:pt>
                <c:pt idx="3637">
                  <c:v>10.27999973297119</c:v>
                </c:pt>
                <c:pt idx="3638">
                  <c:v>9.6599998474121094</c:v>
                </c:pt>
                <c:pt idx="3639">
                  <c:v>9.0699996948242188</c:v>
                </c:pt>
                <c:pt idx="3640">
                  <c:v>8.5399999618530273</c:v>
                </c:pt>
                <c:pt idx="3641">
                  <c:v>8.0500001907348633</c:v>
                </c:pt>
                <c:pt idx="3642">
                  <c:v>7.4800000190734863</c:v>
                </c:pt>
                <c:pt idx="3643">
                  <c:v>6.9099998474121094</c:v>
                </c:pt>
                <c:pt idx="3644">
                  <c:v>6.4000000953674316</c:v>
                </c:pt>
                <c:pt idx="3645">
                  <c:v>5.8600001335144043</c:v>
                </c:pt>
                <c:pt idx="3646">
                  <c:v>5.7199997901916504</c:v>
                </c:pt>
                <c:pt idx="3647">
                  <c:v>5.7899999618530273</c:v>
                </c:pt>
                <c:pt idx="3648">
                  <c:v>5.9499998092651367</c:v>
                </c:pt>
                <c:pt idx="3649">
                  <c:v>6.1599998474121094</c:v>
                </c:pt>
                <c:pt idx="3650">
                  <c:v>6.3600001335144043</c:v>
                </c:pt>
                <c:pt idx="3651">
                  <c:v>6.570000171661377</c:v>
                </c:pt>
                <c:pt idx="3652">
                  <c:v>6.8400001525878906</c:v>
                </c:pt>
                <c:pt idx="3653">
                  <c:v>6.9600000381469727</c:v>
                </c:pt>
                <c:pt idx="3654">
                  <c:v>7.119999885559082</c:v>
                </c:pt>
                <c:pt idx="3655">
                  <c:v>7.2600002288818359</c:v>
                </c:pt>
                <c:pt idx="3656">
                  <c:v>7.440000057220459</c:v>
                </c:pt>
                <c:pt idx="3657">
                  <c:v>7.570000171661377</c:v>
                </c:pt>
                <c:pt idx="3658">
                  <c:v>7.7399997711181641</c:v>
                </c:pt>
                <c:pt idx="3659">
                  <c:v>7.8899998664855957</c:v>
                </c:pt>
                <c:pt idx="3660">
                  <c:v>8.0600004196166992</c:v>
                </c:pt>
                <c:pt idx="3661">
                  <c:v>8.2200002670288086</c:v>
                </c:pt>
                <c:pt idx="3662">
                  <c:v>8.3599996566772461</c:v>
                </c:pt>
                <c:pt idx="3663">
                  <c:v>8.5299997329711914</c:v>
                </c:pt>
                <c:pt idx="3664">
                  <c:v>8.6999998092651367</c:v>
                </c:pt>
                <c:pt idx="3665">
                  <c:v>8.8299999237060547</c:v>
                </c:pt>
                <c:pt idx="3666">
                  <c:v>8.9799995422363281</c:v>
                </c:pt>
                <c:pt idx="3667">
                  <c:v>9.1499996185302734</c:v>
                </c:pt>
                <c:pt idx="3668">
                  <c:v>9.3000001907348633</c:v>
                </c:pt>
                <c:pt idx="3669">
                  <c:v>9.4300003051757813</c:v>
                </c:pt>
                <c:pt idx="3670">
                  <c:v>9.6000003814697266</c:v>
                </c:pt>
                <c:pt idx="3671">
                  <c:v>9.6800003051757813</c:v>
                </c:pt>
                <c:pt idx="3672">
                  <c:v>9.8400001525878906</c:v>
                </c:pt>
                <c:pt idx="3673">
                  <c:v>9.9399995803833008</c:v>
                </c:pt>
                <c:pt idx="3674">
                  <c:v>10.090000152587891</c:v>
                </c:pt>
                <c:pt idx="3675">
                  <c:v>10.22000026702881</c:v>
                </c:pt>
                <c:pt idx="3676">
                  <c:v>10.35000038146973</c:v>
                </c:pt>
                <c:pt idx="3677">
                  <c:v>10.460000038146971</c:v>
                </c:pt>
                <c:pt idx="3678">
                  <c:v>10.579999923706049</c:v>
                </c:pt>
                <c:pt idx="3679">
                  <c:v>10.689999580383301</c:v>
                </c:pt>
                <c:pt idx="3680">
                  <c:v>10.80000019073486</c:v>
                </c:pt>
                <c:pt idx="3681">
                  <c:v>10.930000305175779</c:v>
                </c:pt>
                <c:pt idx="3682">
                  <c:v>11.010000228881839</c:v>
                </c:pt>
                <c:pt idx="3683">
                  <c:v>11.170000076293951</c:v>
                </c:pt>
                <c:pt idx="3684">
                  <c:v>11.27999973297119</c:v>
                </c:pt>
                <c:pt idx="3685">
                  <c:v>11.35000038146973</c:v>
                </c:pt>
                <c:pt idx="3686">
                  <c:v>11.460000038146971</c:v>
                </c:pt>
                <c:pt idx="3687">
                  <c:v>11.55000019073486</c:v>
                </c:pt>
                <c:pt idx="3688">
                  <c:v>11.44999980926514</c:v>
                </c:pt>
                <c:pt idx="3689">
                  <c:v>11.010000228881839</c:v>
                </c:pt>
                <c:pt idx="3690">
                  <c:v>10.430000305175779</c:v>
                </c:pt>
                <c:pt idx="3691">
                  <c:v>9.7700004577636719</c:v>
                </c:pt>
                <c:pt idx="3692">
                  <c:v>9.2100000381469727</c:v>
                </c:pt>
                <c:pt idx="3693">
                  <c:v>8.6999998092651367</c:v>
                </c:pt>
                <c:pt idx="3694">
                  <c:v>8.1099996566772461</c:v>
                </c:pt>
                <c:pt idx="3695">
                  <c:v>7.6100001335144043</c:v>
                </c:pt>
                <c:pt idx="3696">
                  <c:v>7.0900001525878906</c:v>
                </c:pt>
                <c:pt idx="3697">
                  <c:v>6.5199999809265137</c:v>
                </c:pt>
                <c:pt idx="3698">
                  <c:v>6.0300002098083496</c:v>
                </c:pt>
                <c:pt idx="3699">
                  <c:v>5.75</c:v>
                </c:pt>
                <c:pt idx="3700">
                  <c:v>5.809999942779541</c:v>
                </c:pt>
                <c:pt idx="3701">
                  <c:v>6.0199999809265137</c:v>
                </c:pt>
                <c:pt idx="3702">
                  <c:v>6.190000057220459</c:v>
                </c:pt>
                <c:pt idx="3703">
                  <c:v>6.4000000953674316</c:v>
                </c:pt>
                <c:pt idx="3704">
                  <c:v>6.5399999618530273</c:v>
                </c:pt>
                <c:pt idx="3705">
                  <c:v>6.7399997711181641</c:v>
                </c:pt>
                <c:pt idx="3706">
                  <c:v>6.9099998474121094</c:v>
                </c:pt>
                <c:pt idx="3707">
                  <c:v>7.0900001525878906</c:v>
                </c:pt>
                <c:pt idx="3708">
                  <c:v>7.2600002288818359</c:v>
                </c:pt>
                <c:pt idx="3709">
                  <c:v>7.4000000953674316</c:v>
                </c:pt>
                <c:pt idx="3710">
                  <c:v>7.570000171661377</c:v>
                </c:pt>
                <c:pt idx="3711">
                  <c:v>7.690000057220459</c:v>
                </c:pt>
                <c:pt idx="3712">
                  <c:v>7.869999885559082</c:v>
                </c:pt>
                <c:pt idx="3713">
                  <c:v>7.9899997711181641</c:v>
                </c:pt>
                <c:pt idx="3714">
                  <c:v>8.1599998474121094</c:v>
                </c:pt>
                <c:pt idx="3715">
                  <c:v>8.3299999237060547</c:v>
                </c:pt>
                <c:pt idx="3716">
                  <c:v>8.4700002670288086</c:v>
                </c:pt>
                <c:pt idx="3717">
                  <c:v>8.6599998474121094</c:v>
                </c:pt>
                <c:pt idx="3718">
                  <c:v>8.8100004196166992</c:v>
                </c:pt>
                <c:pt idx="3719">
                  <c:v>8.9399995803833008</c:v>
                </c:pt>
                <c:pt idx="3720">
                  <c:v>9.1099996566772461</c:v>
                </c:pt>
                <c:pt idx="3721">
                  <c:v>9.25</c:v>
                </c:pt>
                <c:pt idx="3722">
                  <c:v>9.3599996566772461</c:v>
                </c:pt>
                <c:pt idx="3723">
                  <c:v>9.5200004577636719</c:v>
                </c:pt>
                <c:pt idx="3724">
                  <c:v>9.6700000762939453</c:v>
                </c:pt>
                <c:pt idx="3725">
                  <c:v>9.8100004196166992</c:v>
                </c:pt>
                <c:pt idx="3726">
                  <c:v>9.9099998474121094</c:v>
                </c:pt>
                <c:pt idx="3727">
                  <c:v>10.05000019073486</c:v>
                </c:pt>
                <c:pt idx="3728">
                  <c:v>10.180000305175779</c:v>
                </c:pt>
                <c:pt idx="3729">
                  <c:v>10.310000419616699</c:v>
                </c:pt>
                <c:pt idx="3730">
                  <c:v>10.420000076293951</c:v>
                </c:pt>
                <c:pt idx="3731">
                  <c:v>10.55000019073486</c:v>
                </c:pt>
                <c:pt idx="3732">
                  <c:v>10.659999847412109</c:v>
                </c:pt>
                <c:pt idx="3733">
                  <c:v>10.789999961853029</c:v>
                </c:pt>
                <c:pt idx="3734">
                  <c:v>10.89999961853027</c:v>
                </c:pt>
                <c:pt idx="3735">
                  <c:v>10.97999954223633</c:v>
                </c:pt>
                <c:pt idx="3736">
                  <c:v>11.13000011444092</c:v>
                </c:pt>
                <c:pt idx="3737">
                  <c:v>11.210000038146971</c:v>
                </c:pt>
                <c:pt idx="3738">
                  <c:v>11.340000152587891</c:v>
                </c:pt>
                <c:pt idx="3739">
                  <c:v>11.439999580383301</c:v>
                </c:pt>
                <c:pt idx="3740">
                  <c:v>11.52000045776367</c:v>
                </c:pt>
                <c:pt idx="3741">
                  <c:v>11.539999961853029</c:v>
                </c:pt>
                <c:pt idx="3742">
                  <c:v>11.14999961853027</c:v>
                </c:pt>
                <c:pt idx="3743">
                  <c:v>10.60000038146973</c:v>
                </c:pt>
                <c:pt idx="3744">
                  <c:v>9.9399995803833008</c:v>
                </c:pt>
                <c:pt idx="3745">
                  <c:v>9.369999885559082</c:v>
                </c:pt>
                <c:pt idx="3746">
                  <c:v>8.8100004196166992</c:v>
                </c:pt>
                <c:pt idx="3747">
                  <c:v>8.2899999618530273</c:v>
                </c:pt>
                <c:pt idx="3748">
                  <c:v>7.7699999809265137</c:v>
                </c:pt>
                <c:pt idx="3749">
                  <c:v>7.2199997901916504</c:v>
                </c:pt>
                <c:pt idx="3750">
                  <c:v>6.6500000953674316</c:v>
                </c:pt>
                <c:pt idx="3751">
                  <c:v>6.119999885559082</c:v>
                </c:pt>
                <c:pt idx="3752">
                  <c:v>5.7800002098083496</c:v>
                </c:pt>
                <c:pt idx="3753">
                  <c:v>5.7199997901916504</c:v>
                </c:pt>
                <c:pt idx="3754">
                  <c:v>5.9000000953674316</c:v>
                </c:pt>
                <c:pt idx="3755">
                  <c:v>6.070000171661377</c:v>
                </c:pt>
                <c:pt idx="3756">
                  <c:v>6.2100000381469727</c:v>
                </c:pt>
                <c:pt idx="3757">
                  <c:v>6.4499998092651367</c:v>
                </c:pt>
                <c:pt idx="3758">
                  <c:v>6.6999998092651367</c:v>
                </c:pt>
                <c:pt idx="3759">
                  <c:v>6.8600001335144043</c:v>
                </c:pt>
                <c:pt idx="3760">
                  <c:v>7</c:v>
                </c:pt>
                <c:pt idx="3761">
                  <c:v>7.1500000953674316</c:v>
                </c:pt>
                <c:pt idx="3762">
                  <c:v>7.3600001335144043</c:v>
                </c:pt>
                <c:pt idx="3763">
                  <c:v>7.4800000190734863</c:v>
                </c:pt>
                <c:pt idx="3764">
                  <c:v>7.619999885559082</c:v>
                </c:pt>
                <c:pt idx="3765">
                  <c:v>7.809999942779541</c:v>
                </c:pt>
                <c:pt idx="3766">
                  <c:v>7.8899998664855957</c:v>
                </c:pt>
                <c:pt idx="3767">
                  <c:v>8.0900001525878906</c:v>
                </c:pt>
                <c:pt idx="3768">
                  <c:v>8.25</c:v>
                </c:pt>
                <c:pt idx="3769">
                  <c:v>8.4099998474121094</c:v>
                </c:pt>
                <c:pt idx="3770">
                  <c:v>8.6000003814697266</c:v>
                </c:pt>
                <c:pt idx="3771">
                  <c:v>8.75</c:v>
                </c:pt>
                <c:pt idx="3772">
                  <c:v>8.8999996185302734</c:v>
                </c:pt>
                <c:pt idx="3773">
                  <c:v>9.0399999618530273</c:v>
                </c:pt>
                <c:pt idx="3774">
                  <c:v>9.1800003051757813</c:v>
                </c:pt>
                <c:pt idx="3775">
                  <c:v>9.3199996948242188</c:v>
                </c:pt>
                <c:pt idx="3776">
                  <c:v>9.4700002670288086</c:v>
                </c:pt>
                <c:pt idx="3777">
                  <c:v>9.6000003814697266</c:v>
                </c:pt>
                <c:pt idx="3778">
                  <c:v>9.7399997711181641</c:v>
                </c:pt>
                <c:pt idx="3779">
                  <c:v>9.8599996566772461</c:v>
                </c:pt>
                <c:pt idx="3780">
                  <c:v>10.02999973297119</c:v>
                </c:pt>
                <c:pt idx="3781">
                  <c:v>10.11999988555908</c:v>
                </c:pt>
                <c:pt idx="3782">
                  <c:v>10.25</c:v>
                </c:pt>
                <c:pt idx="3783">
                  <c:v>10.35999965667725</c:v>
                </c:pt>
                <c:pt idx="3784">
                  <c:v>10.5</c:v>
                </c:pt>
                <c:pt idx="3785">
                  <c:v>10.61999988555908</c:v>
                </c:pt>
                <c:pt idx="3786">
                  <c:v>10.72000026702881</c:v>
                </c:pt>
                <c:pt idx="3787">
                  <c:v>10.829999923706049</c:v>
                </c:pt>
                <c:pt idx="3788">
                  <c:v>10.97000026702881</c:v>
                </c:pt>
                <c:pt idx="3789">
                  <c:v>11.069999694824221</c:v>
                </c:pt>
                <c:pt idx="3790">
                  <c:v>11.180000305175779</c:v>
                </c:pt>
                <c:pt idx="3791">
                  <c:v>11.289999961853029</c:v>
                </c:pt>
                <c:pt idx="3792">
                  <c:v>11.409999847412109</c:v>
                </c:pt>
                <c:pt idx="3793">
                  <c:v>11.510000228881839</c:v>
                </c:pt>
                <c:pt idx="3794">
                  <c:v>11.590000152587891</c:v>
                </c:pt>
                <c:pt idx="3795">
                  <c:v>11.310000419616699</c:v>
                </c:pt>
                <c:pt idx="3796">
                  <c:v>10.829999923706049</c:v>
                </c:pt>
                <c:pt idx="3797">
                  <c:v>10.189999580383301</c:v>
                </c:pt>
                <c:pt idx="3798">
                  <c:v>9.6099996566772461</c:v>
                </c:pt>
                <c:pt idx="3799">
                  <c:v>9.0100002288818359</c:v>
                </c:pt>
                <c:pt idx="3800">
                  <c:v>8.4700002670288086</c:v>
                </c:pt>
                <c:pt idx="3801">
                  <c:v>7.880000114440918</c:v>
                </c:pt>
                <c:pt idx="3802">
                  <c:v>7.3299999237060547</c:v>
                </c:pt>
                <c:pt idx="3803">
                  <c:v>6.7699999809265137</c:v>
                </c:pt>
                <c:pt idx="3804">
                  <c:v>6.2300000190734863</c:v>
                </c:pt>
                <c:pt idx="3805">
                  <c:v>5.8499999046325684</c:v>
                </c:pt>
                <c:pt idx="3806">
                  <c:v>5.7800002098083496</c:v>
                </c:pt>
                <c:pt idx="3807">
                  <c:v>5.880000114440918</c:v>
                </c:pt>
                <c:pt idx="3808">
                  <c:v>6</c:v>
                </c:pt>
                <c:pt idx="3809">
                  <c:v>6.2399997711181641</c:v>
                </c:pt>
                <c:pt idx="3810">
                  <c:v>6.4699997901916504</c:v>
                </c:pt>
                <c:pt idx="3811">
                  <c:v>6.6999998092651367</c:v>
                </c:pt>
                <c:pt idx="3812">
                  <c:v>6.8400001525878906</c:v>
                </c:pt>
                <c:pt idx="3813">
                  <c:v>7.0300002098083496</c:v>
                </c:pt>
                <c:pt idx="3814">
                  <c:v>7.190000057220459</c:v>
                </c:pt>
                <c:pt idx="3815">
                  <c:v>7.3400001525878906</c:v>
                </c:pt>
                <c:pt idx="3816">
                  <c:v>7.5300002098083496</c:v>
                </c:pt>
                <c:pt idx="3817">
                  <c:v>7.619999885559082</c:v>
                </c:pt>
                <c:pt idx="3818">
                  <c:v>7.8000001907348633</c:v>
                </c:pt>
                <c:pt idx="3819">
                  <c:v>7.940000057220459</c:v>
                </c:pt>
                <c:pt idx="3820">
                  <c:v>8.1099996566772461</c:v>
                </c:pt>
                <c:pt idx="3821">
                  <c:v>8.2700004577636719</c:v>
                </c:pt>
                <c:pt idx="3822">
                  <c:v>8.4300003051757813</c:v>
                </c:pt>
                <c:pt idx="3823">
                  <c:v>8.5799999237060547</c:v>
                </c:pt>
                <c:pt idx="3824">
                  <c:v>8.7100000381469727</c:v>
                </c:pt>
                <c:pt idx="3825">
                  <c:v>8.880000114440918</c:v>
                </c:pt>
                <c:pt idx="3826">
                  <c:v>9.0399999618530273</c:v>
                </c:pt>
                <c:pt idx="3827">
                  <c:v>9.1800003051757813</c:v>
                </c:pt>
                <c:pt idx="3828">
                  <c:v>9.3299999237060547</c:v>
                </c:pt>
                <c:pt idx="3829">
                  <c:v>9.4499998092651367</c:v>
                </c:pt>
                <c:pt idx="3830">
                  <c:v>9.5900001525878906</c:v>
                </c:pt>
                <c:pt idx="3831">
                  <c:v>9.7299995422363281</c:v>
                </c:pt>
                <c:pt idx="3832">
                  <c:v>9.8599996566772461</c:v>
                </c:pt>
                <c:pt idx="3833">
                  <c:v>9.9799995422363281</c:v>
                </c:pt>
                <c:pt idx="3834">
                  <c:v>10.10999965667725</c:v>
                </c:pt>
                <c:pt idx="3835">
                  <c:v>10.22000026702881</c:v>
                </c:pt>
                <c:pt idx="3836">
                  <c:v>10.35000038146973</c:v>
                </c:pt>
                <c:pt idx="3837">
                  <c:v>10.47999954223633</c:v>
                </c:pt>
                <c:pt idx="3838">
                  <c:v>10.590000152587891</c:v>
                </c:pt>
                <c:pt idx="3839">
                  <c:v>10.689999580383301</c:v>
                </c:pt>
                <c:pt idx="3840">
                  <c:v>10.80000019073486</c:v>
                </c:pt>
                <c:pt idx="3841">
                  <c:v>10.909999847412109</c:v>
                </c:pt>
                <c:pt idx="3842">
                  <c:v>11.039999961853029</c:v>
                </c:pt>
                <c:pt idx="3843">
                  <c:v>11.14999961853027</c:v>
                </c:pt>
                <c:pt idx="3844">
                  <c:v>11.22000026702881</c:v>
                </c:pt>
                <c:pt idx="3845">
                  <c:v>11.340000152587891</c:v>
                </c:pt>
                <c:pt idx="3846">
                  <c:v>11.420000076293951</c:v>
                </c:pt>
                <c:pt idx="3847">
                  <c:v>11.579999923706049</c:v>
                </c:pt>
                <c:pt idx="3848">
                  <c:v>11.55000019073486</c:v>
                </c:pt>
                <c:pt idx="3849">
                  <c:v>11.14999961853027</c:v>
                </c:pt>
                <c:pt idx="3850">
                  <c:v>10.560000419616699</c:v>
                </c:pt>
                <c:pt idx="3851">
                  <c:v>9.9600000381469727</c:v>
                </c:pt>
                <c:pt idx="3852">
                  <c:v>9.4200000762939453</c:v>
                </c:pt>
                <c:pt idx="3853">
                  <c:v>8.8100004196166992</c:v>
                </c:pt>
                <c:pt idx="3854">
                  <c:v>8.2600002288818359</c:v>
                </c:pt>
                <c:pt idx="3855">
                  <c:v>7.7399997711181641</c:v>
                </c:pt>
                <c:pt idx="3856">
                  <c:v>7.2300000190734863</c:v>
                </c:pt>
                <c:pt idx="3857">
                  <c:v>6.7100000381469727</c:v>
                </c:pt>
                <c:pt idx="3858">
                  <c:v>6.190000057220459</c:v>
                </c:pt>
                <c:pt idx="3859">
                  <c:v>5.7899999618530273</c:v>
                </c:pt>
                <c:pt idx="3860">
                  <c:v>5.7800002098083496</c:v>
                </c:pt>
                <c:pt idx="3861">
                  <c:v>5.9699997901916504</c:v>
                </c:pt>
                <c:pt idx="3862">
                  <c:v>6.130000114440918</c:v>
                </c:pt>
                <c:pt idx="3863">
                  <c:v>6.3000001907348633</c:v>
                </c:pt>
                <c:pt idx="3864">
                  <c:v>6.4800000190734863</c:v>
                </c:pt>
                <c:pt idx="3865">
                  <c:v>6.679999828338623</c:v>
                </c:pt>
                <c:pt idx="3866">
                  <c:v>6.8499999046325684</c:v>
                </c:pt>
                <c:pt idx="3867">
                  <c:v>7.0500001907348633</c:v>
                </c:pt>
                <c:pt idx="3868">
                  <c:v>7.1599998474121094</c:v>
                </c:pt>
                <c:pt idx="3869">
                  <c:v>7.3400001525878906</c:v>
                </c:pt>
                <c:pt idx="3870">
                  <c:v>7.5</c:v>
                </c:pt>
                <c:pt idx="3871">
                  <c:v>7.6399998664855957</c:v>
                </c:pt>
                <c:pt idx="3872">
                  <c:v>7.809999942779541</c:v>
                </c:pt>
                <c:pt idx="3873">
                  <c:v>7.9099998474121094</c:v>
                </c:pt>
                <c:pt idx="3874">
                  <c:v>8.0799999237060547</c:v>
                </c:pt>
                <c:pt idx="3875">
                  <c:v>8.2700004577636719</c:v>
                </c:pt>
                <c:pt idx="3876">
                  <c:v>8.4099998474121094</c:v>
                </c:pt>
                <c:pt idx="3877">
                  <c:v>8.5699996948242188</c:v>
                </c:pt>
                <c:pt idx="3878">
                  <c:v>8.75</c:v>
                </c:pt>
                <c:pt idx="3879">
                  <c:v>8.880000114440918</c:v>
                </c:pt>
                <c:pt idx="3880">
                  <c:v>9.0200004577636719</c:v>
                </c:pt>
                <c:pt idx="3881">
                  <c:v>9.1800003051757813</c:v>
                </c:pt>
                <c:pt idx="3882">
                  <c:v>9.3299999237060547</c:v>
                </c:pt>
                <c:pt idx="3883">
                  <c:v>9.4600000381469727</c:v>
                </c:pt>
                <c:pt idx="3884">
                  <c:v>9.5699996948242188</c:v>
                </c:pt>
                <c:pt idx="3885">
                  <c:v>9.6999998092651367</c:v>
                </c:pt>
                <c:pt idx="3886">
                  <c:v>9.8599996566772461</c:v>
                </c:pt>
                <c:pt idx="3887">
                  <c:v>9.9700002670288086</c:v>
                </c:pt>
                <c:pt idx="3888">
                  <c:v>10.10999965667725</c:v>
                </c:pt>
                <c:pt idx="3889">
                  <c:v>10.239999771118161</c:v>
                </c:pt>
                <c:pt idx="3890">
                  <c:v>10.329999923706049</c:v>
                </c:pt>
                <c:pt idx="3891">
                  <c:v>10.47999954223633</c:v>
                </c:pt>
                <c:pt idx="3892">
                  <c:v>10.590000152587891</c:v>
                </c:pt>
                <c:pt idx="3893">
                  <c:v>10.69999980926514</c:v>
                </c:pt>
                <c:pt idx="3894">
                  <c:v>10.80000019073486</c:v>
                </c:pt>
                <c:pt idx="3895">
                  <c:v>10.930000305175779</c:v>
                </c:pt>
                <c:pt idx="3896">
                  <c:v>11.02999973297119</c:v>
                </c:pt>
                <c:pt idx="3897">
                  <c:v>11.13000011444092</c:v>
                </c:pt>
                <c:pt idx="3898">
                  <c:v>11.25</c:v>
                </c:pt>
                <c:pt idx="3899">
                  <c:v>11.319999694824221</c:v>
                </c:pt>
                <c:pt idx="3900">
                  <c:v>11.44999980926514</c:v>
                </c:pt>
                <c:pt idx="3901">
                  <c:v>11.55000019073486</c:v>
                </c:pt>
                <c:pt idx="3902">
                  <c:v>11.52000045776367</c:v>
                </c:pt>
                <c:pt idx="3903">
                  <c:v>11.180000305175779</c:v>
                </c:pt>
                <c:pt idx="3904">
                  <c:v>10.60000038146973</c:v>
                </c:pt>
                <c:pt idx="3905">
                  <c:v>9.9600000381469727</c:v>
                </c:pt>
                <c:pt idx="3906">
                  <c:v>9.3299999237060547</c:v>
                </c:pt>
                <c:pt idx="3907">
                  <c:v>8.8100004196166992</c:v>
                </c:pt>
                <c:pt idx="3908">
                  <c:v>8.3000001907348633</c:v>
                </c:pt>
                <c:pt idx="3909">
                  <c:v>7.75</c:v>
                </c:pt>
                <c:pt idx="3910">
                  <c:v>7.1999998092651367</c:v>
                </c:pt>
                <c:pt idx="3911">
                  <c:v>6.679999828338623</c:v>
                </c:pt>
                <c:pt idx="3912">
                  <c:v>6.0900001525878906</c:v>
                </c:pt>
                <c:pt idx="3913">
                  <c:v>5.7899999618530273</c:v>
                </c:pt>
                <c:pt idx="3914">
                  <c:v>5.75</c:v>
                </c:pt>
                <c:pt idx="3915">
                  <c:v>5.8899998664855957</c:v>
                </c:pt>
                <c:pt idx="3916">
                  <c:v>6.0300002098083496</c:v>
                </c:pt>
                <c:pt idx="3917">
                  <c:v>6.2800002098083496</c:v>
                </c:pt>
                <c:pt idx="3918">
                  <c:v>6.4699997901916504</c:v>
                </c:pt>
                <c:pt idx="3919">
                  <c:v>6.6500000953674316</c:v>
                </c:pt>
                <c:pt idx="3920">
                  <c:v>6.820000171661377</c:v>
                </c:pt>
                <c:pt idx="3921">
                  <c:v>7.0199999809265137</c:v>
                </c:pt>
                <c:pt idx="3922">
                  <c:v>7.1700000762939453</c:v>
                </c:pt>
                <c:pt idx="3923">
                  <c:v>7.369999885559082</c:v>
                </c:pt>
                <c:pt idx="3924">
                  <c:v>7.5100002288818359</c:v>
                </c:pt>
                <c:pt idx="3925">
                  <c:v>7.6700000762939453</c:v>
                </c:pt>
                <c:pt idx="3926">
                  <c:v>7.809999942779541</c:v>
                </c:pt>
                <c:pt idx="3927">
                  <c:v>7.9899997711181641</c:v>
                </c:pt>
                <c:pt idx="3928">
                  <c:v>8.130000114440918</c:v>
                </c:pt>
                <c:pt idx="3929">
                  <c:v>8.3000001907348633</c:v>
                </c:pt>
                <c:pt idx="3930">
                  <c:v>8.4600000381469727</c:v>
                </c:pt>
                <c:pt idx="3931">
                  <c:v>8.6099996566772461</c:v>
                </c:pt>
                <c:pt idx="3932">
                  <c:v>8.7799997329711914</c:v>
                </c:pt>
                <c:pt idx="3933">
                  <c:v>8.9399995803833008</c:v>
                </c:pt>
                <c:pt idx="3934">
                  <c:v>9.0799999237060547</c:v>
                </c:pt>
                <c:pt idx="3935">
                  <c:v>9.2299995422363281</c:v>
                </c:pt>
                <c:pt idx="3936">
                  <c:v>9.369999885559082</c:v>
                </c:pt>
                <c:pt idx="3937">
                  <c:v>9.5</c:v>
                </c:pt>
                <c:pt idx="3938">
                  <c:v>9.630000114440918</c:v>
                </c:pt>
                <c:pt idx="3939">
                  <c:v>9.7700004577636719</c:v>
                </c:pt>
                <c:pt idx="3940">
                  <c:v>9.9099998474121094</c:v>
                </c:pt>
                <c:pt idx="3941">
                  <c:v>10.069999694824221</c:v>
                </c:pt>
                <c:pt idx="3942">
                  <c:v>10.170000076293951</c:v>
                </c:pt>
                <c:pt idx="3943">
                  <c:v>10.289999961853029</c:v>
                </c:pt>
                <c:pt idx="3944">
                  <c:v>10.430000305175779</c:v>
                </c:pt>
                <c:pt idx="3945">
                  <c:v>10.560000419616699</c:v>
                </c:pt>
                <c:pt idx="3946">
                  <c:v>10.670000076293951</c:v>
                </c:pt>
                <c:pt idx="3947">
                  <c:v>10.789999961853029</c:v>
                </c:pt>
                <c:pt idx="3948">
                  <c:v>10.88000011444092</c:v>
                </c:pt>
                <c:pt idx="3949">
                  <c:v>11</c:v>
                </c:pt>
                <c:pt idx="3950">
                  <c:v>11.10999965667725</c:v>
                </c:pt>
                <c:pt idx="3951">
                  <c:v>11.210000038146971</c:v>
                </c:pt>
                <c:pt idx="3952">
                  <c:v>11.310000419616699</c:v>
                </c:pt>
                <c:pt idx="3953">
                  <c:v>11.420000076293951</c:v>
                </c:pt>
                <c:pt idx="3954">
                  <c:v>11.539999961853029</c:v>
                </c:pt>
                <c:pt idx="3955">
                  <c:v>11.560000419616699</c:v>
                </c:pt>
                <c:pt idx="3956">
                  <c:v>11.25</c:v>
                </c:pt>
                <c:pt idx="3957">
                  <c:v>10.689999580383301</c:v>
                </c:pt>
                <c:pt idx="3958">
                  <c:v>10.11999988555908</c:v>
                </c:pt>
                <c:pt idx="3959">
                  <c:v>9.4899997711181641</c:v>
                </c:pt>
                <c:pt idx="3960">
                  <c:v>8.9399995803833008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42-45C4-8BA0-53B9256A48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12.1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30000000000000004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Temperature!$N$1</c:f>
              <c:strCache>
                <c:ptCount val="1"/>
                <c:pt idx="0">
                  <c:v>83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Temperature!$N$2:$N$3962</c:f>
              <c:numCache>
                <c:formatCode>0.00</c:formatCode>
                <c:ptCount val="3961"/>
                <c:pt idx="0">
                  <c:v>23.360000610351559</c:v>
                </c:pt>
                <c:pt idx="1">
                  <c:v>23.370000839233398</c:v>
                </c:pt>
                <c:pt idx="2">
                  <c:v>23.389999389648441</c:v>
                </c:pt>
                <c:pt idx="3">
                  <c:v>23.360000610351559</c:v>
                </c:pt>
                <c:pt idx="4">
                  <c:v>23.39999961853027</c:v>
                </c:pt>
                <c:pt idx="5">
                  <c:v>23.389999389648441</c:v>
                </c:pt>
                <c:pt idx="6">
                  <c:v>23.360000610351559</c:v>
                </c:pt>
                <c:pt idx="7">
                  <c:v>23.379999160766602</c:v>
                </c:pt>
                <c:pt idx="8">
                  <c:v>23.389999389648441</c:v>
                </c:pt>
                <c:pt idx="9">
                  <c:v>23.360000610351559</c:v>
                </c:pt>
                <c:pt idx="10">
                  <c:v>23.360000610351559</c:v>
                </c:pt>
                <c:pt idx="11">
                  <c:v>23.370000839233398</c:v>
                </c:pt>
                <c:pt idx="12">
                  <c:v>23.319999694824219</c:v>
                </c:pt>
                <c:pt idx="13">
                  <c:v>23.29999923706055</c:v>
                </c:pt>
                <c:pt idx="14">
                  <c:v>23.29000091552734</c:v>
                </c:pt>
                <c:pt idx="15">
                  <c:v>23.29000091552734</c:v>
                </c:pt>
                <c:pt idx="16">
                  <c:v>23.309999465942379</c:v>
                </c:pt>
                <c:pt idx="17">
                  <c:v>23.280000686645511</c:v>
                </c:pt>
                <c:pt idx="18">
                  <c:v>23.260000228881839</c:v>
                </c:pt>
                <c:pt idx="19">
                  <c:v>23.260000228881839</c:v>
                </c:pt>
                <c:pt idx="20">
                  <c:v>23.25</c:v>
                </c:pt>
                <c:pt idx="21">
                  <c:v>23.280000686645511</c:v>
                </c:pt>
                <c:pt idx="22">
                  <c:v>23.319999694824219</c:v>
                </c:pt>
                <c:pt idx="23">
                  <c:v>23.379999160766602</c:v>
                </c:pt>
                <c:pt idx="24">
                  <c:v>23.430000305175781</c:v>
                </c:pt>
                <c:pt idx="25">
                  <c:v>23.469999313354489</c:v>
                </c:pt>
                <c:pt idx="26">
                  <c:v>23.54999923706055</c:v>
                </c:pt>
                <c:pt idx="27">
                  <c:v>23.579999923706051</c:v>
                </c:pt>
                <c:pt idx="28">
                  <c:v>23.610000610351559</c:v>
                </c:pt>
                <c:pt idx="29">
                  <c:v>23.620000839233398</c:v>
                </c:pt>
                <c:pt idx="30">
                  <c:v>23.629999160766602</c:v>
                </c:pt>
                <c:pt idx="31">
                  <c:v>23.670000076293949</c:v>
                </c:pt>
                <c:pt idx="32">
                  <c:v>23.70999908447266</c:v>
                </c:pt>
                <c:pt idx="33">
                  <c:v>23.719999313354489</c:v>
                </c:pt>
                <c:pt idx="34">
                  <c:v>23.70999908447266</c:v>
                </c:pt>
                <c:pt idx="35">
                  <c:v>23.70999908447266</c:v>
                </c:pt>
                <c:pt idx="36">
                  <c:v>23.719999313354489</c:v>
                </c:pt>
                <c:pt idx="37">
                  <c:v>23.690000534057621</c:v>
                </c:pt>
                <c:pt idx="38">
                  <c:v>23.70000076293945</c:v>
                </c:pt>
                <c:pt idx="39">
                  <c:v>23.690000534057621</c:v>
                </c:pt>
                <c:pt idx="40">
                  <c:v>23.680000305175781</c:v>
                </c:pt>
                <c:pt idx="41">
                  <c:v>23.690000534057621</c:v>
                </c:pt>
                <c:pt idx="42">
                  <c:v>23.64999961853027</c:v>
                </c:pt>
                <c:pt idx="43">
                  <c:v>23.620000839233398</c:v>
                </c:pt>
                <c:pt idx="44">
                  <c:v>23.590000152587891</c:v>
                </c:pt>
                <c:pt idx="45">
                  <c:v>23.590000152587891</c:v>
                </c:pt>
                <c:pt idx="46">
                  <c:v>23.54000091552734</c:v>
                </c:pt>
                <c:pt idx="47">
                  <c:v>23.54000091552734</c:v>
                </c:pt>
                <c:pt idx="48">
                  <c:v>23.520000457763668</c:v>
                </c:pt>
                <c:pt idx="49">
                  <c:v>23.5</c:v>
                </c:pt>
                <c:pt idx="50">
                  <c:v>23.469999313354489</c:v>
                </c:pt>
                <c:pt idx="51">
                  <c:v>23.45000076293945</c:v>
                </c:pt>
                <c:pt idx="52">
                  <c:v>23.430000305175781</c:v>
                </c:pt>
                <c:pt idx="53">
                  <c:v>23.430000305175781</c:v>
                </c:pt>
                <c:pt idx="54">
                  <c:v>23.5</c:v>
                </c:pt>
                <c:pt idx="55">
                  <c:v>23.54000091552734</c:v>
                </c:pt>
                <c:pt idx="56">
                  <c:v>23.569999694824219</c:v>
                </c:pt>
                <c:pt idx="57">
                  <c:v>23.620000839233398</c:v>
                </c:pt>
                <c:pt idx="58">
                  <c:v>23.659999847412109</c:v>
                </c:pt>
                <c:pt idx="59">
                  <c:v>23.690000534057621</c:v>
                </c:pt>
                <c:pt idx="60">
                  <c:v>23.70999908447266</c:v>
                </c:pt>
                <c:pt idx="61">
                  <c:v>23.739999771118161</c:v>
                </c:pt>
                <c:pt idx="62">
                  <c:v>23.739999771118161</c:v>
                </c:pt>
                <c:pt idx="63">
                  <c:v>23.719999313354489</c:v>
                </c:pt>
                <c:pt idx="64">
                  <c:v>23.729999542236332</c:v>
                </c:pt>
                <c:pt idx="65">
                  <c:v>23.70000076293945</c:v>
                </c:pt>
                <c:pt idx="66">
                  <c:v>23.629999160766602</c:v>
                </c:pt>
                <c:pt idx="67">
                  <c:v>23.60000038146973</c:v>
                </c:pt>
                <c:pt idx="68">
                  <c:v>23.559999465942379</c:v>
                </c:pt>
                <c:pt idx="69">
                  <c:v>23.54999923706055</c:v>
                </c:pt>
                <c:pt idx="70">
                  <c:v>23.54999923706055</c:v>
                </c:pt>
                <c:pt idx="71">
                  <c:v>23.520000457763668</c:v>
                </c:pt>
                <c:pt idx="72">
                  <c:v>23.489999771118161</c:v>
                </c:pt>
                <c:pt idx="73">
                  <c:v>23.489999771118161</c:v>
                </c:pt>
                <c:pt idx="74">
                  <c:v>23.45999908447266</c:v>
                </c:pt>
                <c:pt idx="75">
                  <c:v>23.440000534057621</c:v>
                </c:pt>
                <c:pt idx="76">
                  <c:v>23.420000076293949</c:v>
                </c:pt>
                <c:pt idx="77">
                  <c:v>23.409999847412109</c:v>
                </c:pt>
                <c:pt idx="78">
                  <c:v>23.409999847412109</c:v>
                </c:pt>
                <c:pt idx="79">
                  <c:v>23.379999160766602</c:v>
                </c:pt>
                <c:pt idx="80">
                  <c:v>23.39999961853027</c:v>
                </c:pt>
                <c:pt idx="81">
                  <c:v>23.389999389648441</c:v>
                </c:pt>
                <c:pt idx="82">
                  <c:v>23.409999847412109</c:v>
                </c:pt>
                <c:pt idx="83">
                  <c:v>23.409999847412109</c:v>
                </c:pt>
                <c:pt idx="84">
                  <c:v>23.440000534057621</c:v>
                </c:pt>
                <c:pt idx="85">
                  <c:v>23.440000534057621</c:v>
                </c:pt>
                <c:pt idx="86">
                  <c:v>23.489999771118161</c:v>
                </c:pt>
                <c:pt idx="87">
                  <c:v>23.45999908447266</c:v>
                </c:pt>
                <c:pt idx="88">
                  <c:v>23.469999313354489</c:v>
                </c:pt>
                <c:pt idx="89">
                  <c:v>23.5</c:v>
                </c:pt>
                <c:pt idx="90">
                  <c:v>23.520000457763668</c:v>
                </c:pt>
                <c:pt idx="91">
                  <c:v>23.54000091552734</c:v>
                </c:pt>
                <c:pt idx="92">
                  <c:v>23.54999923706055</c:v>
                </c:pt>
                <c:pt idx="93">
                  <c:v>23.569999694824219</c:v>
                </c:pt>
                <c:pt idx="94">
                  <c:v>23.620000839233398</c:v>
                </c:pt>
                <c:pt idx="95">
                  <c:v>23.670000076293949</c:v>
                </c:pt>
                <c:pt idx="96">
                  <c:v>23.670000076293949</c:v>
                </c:pt>
                <c:pt idx="97">
                  <c:v>23.64999961853027</c:v>
                </c:pt>
                <c:pt idx="98">
                  <c:v>23.629999160766602</c:v>
                </c:pt>
                <c:pt idx="99">
                  <c:v>23.610000610351559</c:v>
                </c:pt>
                <c:pt idx="100">
                  <c:v>23.590000152587891</c:v>
                </c:pt>
                <c:pt idx="101">
                  <c:v>23.54999923706055</c:v>
                </c:pt>
                <c:pt idx="102">
                  <c:v>23.54000091552734</c:v>
                </c:pt>
                <c:pt idx="103">
                  <c:v>23.5</c:v>
                </c:pt>
                <c:pt idx="104">
                  <c:v>23.489999771118161</c:v>
                </c:pt>
                <c:pt idx="105">
                  <c:v>23.469999313354489</c:v>
                </c:pt>
                <c:pt idx="106">
                  <c:v>23.45000076293945</c:v>
                </c:pt>
                <c:pt idx="107">
                  <c:v>23.45000076293945</c:v>
                </c:pt>
                <c:pt idx="108">
                  <c:v>23.45000076293945</c:v>
                </c:pt>
                <c:pt idx="109">
                  <c:v>23.430000305175781</c:v>
                </c:pt>
                <c:pt idx="110">
                  <c:v>23.39999961853027</c:v>
                </c:pt>
                <c:pt idx="111">
                  <c:v>23.39999961853027</c:v>
                </c:pt>
                <c:pt idx="112">
                  <c:v>23.409999847412109</c:v>
                </c:pt>
                <c:pt idx="113">
                  <c:v>23.379999160766602</c:v>
                </c:pt>
                <c:pt idx="114">
                  <c:v>23.389999389648441</c:v>
                </c:pt>
                <c:pt idx="115">
                  <c:v>23.379999160766602</c:v>
                </c:pt>
                <c:pt idx="116">
                  <c:v>23.370000839233398</c:v>
                </c:pt>
                <c:pt idx="117">
                  <c:v>23.329999923706051</c:v>
                </c:pt>
                <c:pt idx="118">
                  <c:v>23.340000152587891</c:v>
                </c:pt>
                <c:pt idx="119">
                  <c:v>23.280000686645511</c:v>
                </c:pt>
                <c:pt idx="120">
                  <c:v>23.29000091552734</c:v>
                </c:pt>
                <c:pt idx="121">
                  <c:v>23.280000686645511</c:v>
                </c:pt>
                <c:pt idx="122">
                  <c:v>23.309999465942379</c:v>
                </c:pt>
                <c:pt idx="123">
                  <c:v>23.329999923706051</c:v>
                </c:pt>
                <c:pt idx="124">
                  <c:v>23.329999923706051</c:v>
                </c:pt>
                <c:pt idx="125">
                  <c:v>23.370000839233398</c:v>
                </c:pt>
                <c:pt idx="126">
                  <c:v>23.389999389648441</c:v>
                </c:pt>
                <c:pt idx="127">
                  <c:v>23.420000076293949</c:v>
                </c:pt>
                <c:pt idx="128">
                  <c:v>23.469999313354489</c:v>
                </c:pt>
                <c:pt idx="129">
                  <c:v>23.469999313354489</c:v>
                </c:pt>
                <c:pt idx="130">
                  <c:v>23.5</c:v>
                </c:pt>
                <c:pt idx="131">
                  <c:v>23.510000228881839</c:v>
                </c:pt>
                <c:pt idx="132">
                  <c:v>23.54000091552734</c:v>
                </c:pt>
                <c:pt idx="133">
                  <c:v>23.520000457763668</c:v>
                </c:pt>
                <c:pt idx="134">
                  <c:v>23.520000457763668</c:v>
                </c:pt>
                <c:pt idx="135">
                  <c:v>23.489999771118161</c:v>
                </c:pt>
                <c:pt idx="136">
                  <c:v>23.5</c:v>
                </c:pt>
                <c:pt idx="137">
                  <c:v>23.5</c:v>
                </c:pt>
                <c:pt idx="138">
                  <c:v>23.520000457763668</c:v>
                </c:pt>
                <c:pt idx="139">
                  <c:v>23.45000076293945</c:v>
                </c:pt>
                <c:pt idx="140">
                  <c:v>23.39999961853027</c:v>
                </c:pt>
                <c:pt idx="141">
                  <c:v>23.309999465942379</c:v>
                </c:pt>
                <c:pt idx="142">
                  <c:v>23.159999847412109</c:v>
                </c:pt>
                <c:pt idx="143">
                  <c:v>22.989999771118161</c:v>
                </c:pt>
                <c:pt idx="144">
                  <c:v>22.870000839233398</c:v>
                </c:pt>
                <c:pt idx="145">
                  <c:v>22.729999542236332</c:v>
                </c:pt>
                <c:pt idx="146">
                  <c:v>22.629999160766602</c:v>
                </c:pt>
                <c:pt idx="147">
                  <c:v>22.520000457763668</c:v>
                </c:pt>
                <c:pt idx="148">
                  <c:v>22.420000076293949</c:v>
                </c:pt>
                <c:pt idx="149">
                  <c:v>22.29999923706055</c:v>
                </c:pt>
                <c:pt idx="150">
                  <c:v>22.239999771118161</c:v>
                </c:pt>
                <c:pt idx="151">
                  <c:v>22.180000305175781</c:v>
                </c:pt>
                <c:pt idx="152">
                  <c:v>22.110000610351559</c:v>
                </c:pt>
                <c:pt idx="153">
                  <c:v>22.010000228881839</c:v>
                </c:pt>
                <c:pt idx="154">
                  <c:v>21.95000076293945</c:v>
                </c:pt>
                <c:pt idx="155">
                  <c:v>21.909999847412109</c:v>
                </c:pt>
                <c:pt idx="156">
                  <c:v>21.930000305175781</c:v>
                </c:pt>
                <c:pt idx="157">
                  <c:v>21.979999542236332</c:v>
                </c:pt>
                <c:pt idx="158">
                  <c:v>22.010000228881839</c:v>
                </c:pt>
                <c:pt idx="159">
                  <c:v>22.04000091552734</c:v>
                </c:pt>
                <c:pt idx="160">
                  <c:v>22.030000686645511</c:v>
                </c:pt>
                <c:pt idx="161">
                  <c:v>21.989999771118161</c:v>
                </c:pt>
                <c:pt idx="162">
                  <c:v>21.95999908447266</c:v>
                </c:pt>
                <c:pt idx="163">
                  <c:v>21.879999160766602</c:v>
                </c:pt>
                <c:pt idx="164">
                  <c:v>21.829999923706051</c:v>
                </c:pt>
                <c:pt idx="165">
                  <c:v>21.760000228881839</c:v>
                </c:pt>
                <c:pt idx="166">
                  <c:v>21.680000305175781</c:v>
                </c:pt>
                <c:pt idx="167">
                  <c:v>21.629999160766602</c:v>
                </c:pt>
                <c:pt idx="168">
                  <c:v>21.559999465942379</c:v>
                </c:pt>
                <c:pt idx="169">
                  <c:v>21.510000228881839</c:v>
                </c:pt>
                <c:pt idx="170">
                  <c:v>21.530000686645511</c:v>
                </c:pt>
                <c:pt idx="171">
                  <c:v>21.569999694824219</c:v>
                </c:pt>
                <c:pt idx="172">
                  <c:v>21.629999160766602</c:v>
                </c:pt>
                <c:pt idx="173">
                  <c:v>21.659999847412109</c:v>
                </c:pt>
                <c:pt idx="174">
                  <c:v>21.629999160766602</c:v>
                </c:pt>
                <c:pt idx="175">
                  <c:v>21.579999923706051</c:v>
                </c:pt>
                <c:pt idx="176">
                  <c:v>21.489999771118161</c:v>
                </c:pt>
                <c:pt idx="177">
                  <c:v>21.409999847412109</c:v>
                </c:pt>
                <c:pt idx="178">
                  <c:v>21.39999961853027</c:v>
                </c:pt>
                <c:pt idx="179">
                  <c:v>21.39999961853027</c:v>
                </c:pt>
                <c:pt idx="180">
                  <c:v>21.39999961853027</c:v>
                </c:pt>
                <c:pt idx="181">
                  <c:v>21.430000305175781</c:v>
                </c:pt>
                <c:pt idx="182">
                  <c:v>21.469999313354489</c:v>
                </c:pt>
                <c:pt idx="183">
                  <c:v>21.45999908447266</c:v>
                </c:pt>
                <c:pt idx="184">
                  <c:v>21.440000534057621</c:v>
                </c:pt>
                <c:pt idx="185">
                  <c:v>21.39999961853027</c:v>
                </c:pt>
                <c:pt idx="186">
                  <c:v>21.329999923706051</c:v>
                </c:pt>
                <c:pt idx="187">
                  <c:v>21.280000686645511</c:v>
                </c:pt>
                <c:pt idx="188">
                  <c:v>21.219999313354489</c:v>
                </c:pt>
                <c:pt idx="189">
                  <c:v>21.239999771118161</c:v>
                </c:pt>
                <c:pt idx="190">
                  <c:v>21.29000091552734</c:v>
                </c:pt>
                <c:pt idx="191">
                  <c:v>21.309999465942379</c:v>
                </c:pt>
                <c:pt idx="192">
                  <c:v>21.360000610351559</c:v>
                </c:pt>
                <c:pt idx="193">
                  <c:v>21.340000152587891</c:v>
                </c:pt>
                <c:pt idx="194">
                  <c:v>21.29999923706055</c:v>
                </c:pt>
                <c:pt idx="195">
                  <c:v>21.270000457763668</c:v>
                </c:pt>
                <c:pt idx="196">
                  <c:v>21.219999313354489</c:v>
                </c:pt>
                <c:pt idx="197">
                  <c:v>21.159999847412109</c:v>
                </c:pt>
                <c:pt idx="198">
                  <c:v>21.110000610351559</c:v>
                </c:pt>
                <c:pt idx="199">
                  <c:v>21.079999923706051</c:v>
                </c:pt>
                <c:pt idx="200">
                  <c:v>21.04999923706055</c:v>
                </c:pt>
                <c:pt idx="201">
                  <c:v>21.010000228881839</c:v>
                </c:pt>
                <c:pt idx="202">
                  <c:v>20.95999908447266</c:v>
                </c:pt>
                <c:pt idx="203">
                  <c:v>20.909999847412109</c:v>
                </c:pt>
                <c:pt idx="204">
                  <c:v>20.889999389648441</c:v>
                </c:pt>
                <c:pt idx="205">
                  <c:v>20.909999847412109</c:v>
                </c:pt>
                <c:pt idx="206">
                  <c:v>20.95999908447266</c:v>
                </c:pt>
                <c:pt idx="207">
                  <c:v>20.969999313354489</c:v>
                </c:pt>
                <c:pt idx="208">
                  <c:v>21.010000228881839</c:v>
                </c:pt>
                <c:pt idx="209">
                  <c:v>21.079999923706051</c:v>
                </c:pt>
                <c:pt idx="210">
                  <c:v>21.090000152587891</c:v>
                </c:pt>
                <c:pt idx="211">
                  <c:v>21.04000091552734</c:v>
                </c:pt>
                <c:pt idx="212">
                  <c:v>20.979999542236332</c:v>
                </c:pt>
                <c:pt idx="213">
                  <c:v>20.89999961853027</c:v>
                </c:pt>
                <c:pt idx="214">
                  <c:v>20.85000038146973</c:v>
                </c:pt>
                <c:pt idx="215">
                  <c:v>20.809999465942379</c:v>
                </c:pt>
                <c:pt idx="216">
                  <c:v>20.809999465942379</c:v>
                </c:pt>
                <c:pt idx="217">
                  <c:v>20.809999465942379</c:v>
                </c:pt>
                <c:pt idx="218">
                  <c:v>20.840000152587891</c:v>
                </c:pt>
                <c:pt idx="219">
                  <c:v>20.889999389648441</c:v>
                </c:pt>
                <c:pt idx="220">
                  <c:v>20.879999160766602</c:v>
                </c:pt>
                <c:pt idx="221">
                  <c:v>20.879999160766602</c:v>
                </c:pt>
                <c:pt idx="222">
                  <c:v>20.809999465942379</c:v>
                </c:pt>
                <c:pt idx="223">
                  <c:v>20.770000457763668</c:v>
                </c:pt>
                <c:pt idx="224">
                  <c:v>20.719999313354489</c:v>
                </c:pt>
                <c:pt idx="225">
                  <c:v>20.760000228881839</c:v>
                </c:pt>
                <c:pt idx="226">
                  <c:v>20.809999465942379</c:v>
                </c:pt>
                <c:pt idx="227">
                  <c:v>20.860000610351559</c:v>
                </c:pt>
                <c:pt idx="228">
                  <c:v>20.930000305175781</c:v>
                </c:pt>
                <c:pt idx="229">
                  <c:v>20.979999542236332</c:v>
                </c:pt>
                <c:pt idx="230">
                  <c:v>20.969999313354489</c:v>
                </c:pt>
                <c:pt idx="231">
                  <c:v>20.889999389648441</c:v>
                </c:pt>
                <c:pt idx="232">
                  <c:v>20.860000610351559</c:v>
                </c:pt>
                <c:pt idx="233">
                  <c:v>20.809999465942379</c:v>
                </c:pt>
                <c:pt idx="234">
                  <c:v>20.79999923706055</c:v>
                </c:pt>
                <c:pt idx="235">
                  <c:v>20.719999313354489</c:v>
                </c:pt>
                <c:pt idx="236">
                  <c:v>20.70000076293945</c:v>
                </c:pt>
                <c:pt idx="237">
                  <c:v>20.719999313354489</c:v>
                </c:pt>
                <c:pt idx="238">
                  <c:v>20.739999771118161</c:v>
                </c:pt>
                <c:pt idx="239">
                  <c:v>20.770000457763668</c:v>
                </c:pt>
                <c:pt idx="240">
                  <c:v>20.809999465942379</c:v>
                </c:pt>
                <c:pt idx="241">
                  <c:v>20.89999961853027</c:v>
                </c:pt>
                <c:pt idx="242">
                  <c:v>20.95000076293945</c:v>
                </c:pt>
                <c:pt idx="243">
                  <c:v>20.89999961853027</c:v>
                </c:pt>
                <c:pt idx="244">
                  <c:v>20.85000038146973</c:v>
                </c:pt>
                <c:pt idx="245">
                  <c:v>20.79000091552734</c:v>
                </c:pt>
                <c:pt idx="246">
                  <c:v>20.70000076293945</c:v>
                </c:pt>
                <c:pt idx="247">
                  <c:v>20.690000534057621</c:v>
                </c:pt>
                <c:pt idx="248">
                  <c:v>20.670000076293949</c:v>
                </c:pt>
                <c:pt idx="249">
                  <c:v>20.70000076293945</c:v>
                </c:pt>
                <c:pt idx="250">
                  <c:v>20.75</c:v>
                </c:pt>
                <c:pt idx="251">
                  <c:v>20.79000091552734</c:v>
                </c:pt>
                <c:pt idx="252">
                  <c:v>20.760000228881839</c:v>
                </c:pt>
                <c:pt idx="253">
                  <c:v>20.75</c:v>
                </c:pt>
                <c:pt idx="254">
                  <c:v>20.670000076293949</c:v>
                </c:pt>
                <c:pt idx="255">
                  <c:v>20.639999389648441</c:v>
                </c:pt>
                <c:pt idx="256">
                  <c:v>20.60000038146973</c:v>
                </c:pt>
                <c:pt idx="257">
                  <c:v>20.569999694824219</c:v>
                </c:pt>
                <c:pt idx="258">
                  <c:v>20.569999694824219</c:v>
                </c:pt>
                <c:pt idx="259">
                  <c:v>20.590000152587891</c:v>
                </c:pt>
                <c:pt idx="260">
                  <c:v>20.639999389648441</c:v>
                </c:pt>
                <c:pt idx="261">
                  <c:v>20.690000534057621</c:v>
                </c:pt>
                <c:pt idx="262">
                  <c:v>20.659999847412109</c:v>
                </c:pt>
                <c:pt idx="263">
                  <c:v>20.629999160766602</c:v>
                </c:pt>
                <c:pt idx="264">
                  <c:v>20.590000152587891</c:v>
                </c:pt>
                <c:pt idx="265">
                  <c:v>20.510000228881839</c:v>
                </c:pt>
                <c:pt idx="266">
                  <c:v>20.489999771118161</c:v>
                </c:pt>
                <c:pt idx="267">
                  <c:v>20.489999771118161</c:v>
                </c:pt>
                <c:pt idx="268">
                  <c:v>20.510000228881839</c:v>
                </c:pt>
                <c:pt idx="269">
                  <c:v>20.54999923706055</c:v>
                </c:pt>
                <c:pt idx="270">
                  <c:v>20.639999389648441</c:v>
                </c:pt>
                <c:pt idx="271">
                  <c:v>20.64999961853027</c:v>
                </c:pt>
                <c:pt idx="272">
                  <c:v>20.610000610351559</c:v>
                </c:pt>
                <c:pt idx="273">
                  <c:v>20.559999465942379</c:v>
                </c:pt>
                <c:pt idx="274">
                  <c:v>20.510000228881839</c:v>
                </c:pt>
                <c:pt idx="275">
                  <c:v>20.45999908447266</c:v>
                </c:pt>
                <c:pt idx="276">
                  <c:v>20.489999771118161</c:v>
                </c:pt>
                <c:pt idx="277">
                  <c:v>20.54000091552734</c:v>
                </c:pt>
                <c:pt idx="278">
                  <c:v>20.569999694824219</c:v>
                </c:pt>
                <c:pt idx="279">
                  <c:v>20.639999389648441</c:v>
                </c:pt>
                <c:pt idx="280">
                  <c:v>20.639999389648441</c:v>
                </c:pt>
                <c:pt idx="281">
                  <c:v>20.64999961853027</c:v>
                </c:pt>
                <c:pt idx="282">
                  <c:v>20.60000038146973</c:v>
                </c:pt>
                <c:pt idx="283">
                  <c:v>20.590000152587891</c:v>
                </c:pt>
                <c:pt idx="284">
                  <c:v>20.530000686645511</c:v>
                </c:pt>
                <c:pt idx="285">
                  <c:v>20.520000457763668</c:v>
                </c:pt>
                <c:pt idx="286">
                  <c:v>20.54000091552734</c:v>
                </c:pt>
                <c:pt idx="287">
                  <c:v>20.54999923706055</c:v>
                </c:pt>
                <c:pt idx="288">
                  <c:v>20.569999694824219</c:v>
                </c:pt>
                <c:pt idx="289">
                  <c:v>20.639999389648441</c:v>
                </c:pt>
                <c:pt idx="290">
                  <c:v>20.70000076293945</c:v>
                </c:pt>
                <c:pt idx="291">
                  <c:v>20.770000457763668</c:v>
                </c:pt>
                <c:pt idx="292">
                  <c:v>20.79000091552734</c:v>
                </c:pt>
                <c:pt idx="293">
                  <c:v>20.739999771118161</c:v>
                </c:pt>
                <c:pt idx="294">
                  <c:v>20.670000076293949</c:v>
                </c:pt>
                <c:pt idx="295">
                  <c:v>20.620000839233398</c:v>
                </c:pt>
                <c:pt idx="296">
                  <c:v>20.54999923706055</c:v>
                </c:pt>
                <c:pt idx="297">
                  <c:v>20.479999542236332</c:v>
                </c:pt>
                <c:pt idx="298">
                  <c:v>20.5</c:v>
                </c:pt>
                <c:pt idx="299">
                  <c:v>20.520000457763668</c:v>
                </c:pt>
                <c:pt idx="300">
                  <c:v>20.54999923706055</c:v>
                </c:pt>
                <c:pt idx="301">
                  <c:v>20.620000839233398</c:v>
                </c:pt>
                <c:pt idx="302">
                  <c:v>20.639999389648441</c:v>
                </c:pt>
                <c:pt idx="303">
                  <c:v>20.629999160766602</c:v>
                </c:pt>
                <c:pt idx="304">
                  <c:v>20.590000152587891</c:v>
                </c:pt>
                <c:pt idx="305">
                  <c:v>20.510000228881839</c:v>
                </c:pt>
                <c:pt idx="306">
                  <c:v>20.479999542236332</c:v>
                </c:pt>
                <c:pt idx="307">
                  <c:v>20.409999847412109</c:v>
                </c:pt>
                <c:pt idx="308">
                  <c:v>20.440000534057621</c:v>
                </c:pt>
                <c:pt idx="309">
                  <c:v>20.489999771118161</c:v>
                </c:pt>
                <c:pt idx="310">
                  <c:v>20.559999465942379</c:v>
                </c:pt>
                <c:pt idx="311">
                  <c:v>20.60000038146973</c:v>
                </c:pt>
                <c:pt idx="312">
                  <c:v>20.579999923706051</c:v>
                </c:pt>
                <c:pt idx="313">
                  <c:v>20.579999923706051</c:v>
                </c:pt>
                <c:pt idx="314">
                  <c:v>20.510000228881839</c:v>
                </c:pt>
                <c:pt idx="315">
                  <c:v>20.469999313354489</c:v>
                </c:pt>
                <c:pt idx="316">
                  <c:v>20.430000305175781</c:v>
                </c:pt>
                <c:pt idx="317">
                  <c:v>20.360000610351559</c:v>
                </c:pt>
                <c:pt idx="318">
                  <c:v>20.319999694824219</c:v>
                </c:pt>
                <c:pt idx="319">
                  <c:v>20.29999923706055</c:v>
                </c:pt>
                <c:pt idx="320">
                  <c:v>20.29999923706055</c:v>
                </c:pt>
                <c:pt idx="321">
                  <c:v>20.319999694824219</c:v>
                </c:pt>
                <c:pt idx="322">
                  <c:v>20.319999694824219</c:v>
                </c:pt>
                <c:pt idx="323">
                  <c:v>20.389999389648441</c:v>
                </c:pt>
                <c:pt idx="324">
                  <c:v>20.420000076293949</c:v>
                </c:pt>
                <c:pt idx="325">
                  <c:v>20.510000228881839</c:v>
                </c:pt>
                <c:pt idx="326">
                  <c:v>20.479999542236332</c:v>
                </c:pt>
                <c:pt idx="327">
                  <c:v>20.430000305175781</c:v>
                </c:pt>
                <c:pt idx="328">
                  <c:v>20.389999389648441</c:v>
                </c:pt>
                <c:pt idx="329">
                  <c:v>20.29999923706055</c:v>
                </c:pt>
                <c:pt idx="330">
                  <c:v>20.270000457763668</c:v>
                </c:pt>
                <c:pt idx="331">
                  <c:v>20.29000091552734</c:v>
                </c:pt>
                <c:pt idx="332">
                  <c:v>20.319999694824219</c:v>
                </c:pt>
                <c:pt idx="333">
                  <c:v>20.39999961853027</c:v>
                </c:pt>
                <c:pt idx="334">
                  <c:v>20.45999908447266</c:v>
                </c:pt>
                <c:pt idx="335">
                  <c:v>20.489999771118161</c:v>
                </c:pt>
                <c:pt idx="336">
                  <c:v>20.5</c:v>
                </c:pt>
                <c:pt idx="337">
                  <c:v>20.489999771118161</c:v>
                </c:pt>
                <c:pt idx="338">
                  <c:v>20.430000305175781</c:v>
                </c:pt>
                <c:pt idx="339">
                  <c:v>20.409999847412109</c:v>
                </c:pt>
                <c:pt idx="340">
                  <c:v>20.389999389648441</c:v>
                </c:pt>
                <c:pt idx="341">
                  <c:v>20.409999847412109</c:v>
                </c:pt>
                <c:pt idx="342">
                  <c:v>20.389999389648441</c:v>
                </c:pt>
                <c:pt idx="343">
                  <c:v>20.430000305175781</c:v>
                </c:pt>
                <c:pt idx="344">
                  <c:v>20.510000228881839</c:v>
                </c:pt>
                <c:pt idx="345">
                  <c:v>20.510000228881839</c:v>
                </c:pt>
                <c:pt idx="346">
                  <c:v>20.479999542236332</c:v>
                </c:pt>
                <c:pt idx="347">
                  <c:v>20.420000076293949</c:v>
                </c:pt>
                <c:pt idx="348">
                  <c:v>20.379999160766602</c:v>
                </c:pt>
                <c:pt idx="349">
                  <c:v>20.340000152587891</c:v>
                </c:pt>
                <c:pt idx="350">
                  <c:v>20.319999694824219</c:v>
                </c:pt>
                <c:pt idx="351">
                  <c:v>20.35000038146973</c:v>
                </c:pt>
                <c:pt idx="352">
                  <c:v>20.35000038146973</c:v>
                </c:pt>
                <c:pt idx="353">
                  <c:v>20.39999961853027</c:v>
                </c:pt>
                <c:pt idx="354">
                  <c:v>20.510000228881839</c:v>
                </c:pt>
                <c:pt idx="355">
                  <c:v>20.559999465942379</c:v>
                </c:pt>
                <c:pt idx="356">
                  <c:v>20.629999160766602</c:v>
                </c:pt>
                <c:pt idx="357">
                  <c:v>20.670000076293949</c:v>
                </c:pt>
                <c:pt idx="358">
                  <c:v>20.610000610351559</c:v>
                </c:pt>
                <c:pt idx="359">
                  <c:v>20.559999465942379</c:v>
                </c:pt>
                <c:pt idx="360">
                  <c:v>20.479999542236332</c:v>
                </c:pt>
                <c:pt idx="361">
                  <c:v>20.39999961853027</c:v>
                </c:pt>
                <c:pt idx="362">
                  <c:v>20.319999694824219</c:v>
                </c:pt>
                <c:pt idx="363">
                  <c:v>20.29999923706055</c:v>
                </c:pt>
                <c:pt idx="364">
                  <c:v>20.319999694824219</c:v>
                </c:pt>
                <c:pt idx="365">
                  <c:v>20.35000038146973</c:v>
                </c:pt>
                <c:pt idx="366">
                  <c:v>20.389999389648441</c:v>
                </c:pt>
                <c:pt idx="367">
                  <c:v>20.45000076293945</c:v>
                </c:pt>
                <c:pt idx="368">
                  <c:v>20.45000076293945</c:v>
                </c:pt>
                <c:pt idx="369">
                  <c:v>20.389999389648441</c:v>
                </c:pt>
                <c:pt idx="370">
                  <c:v>20.379999160766602</c:v>
                </c:pt>
                <c:pt idx="371">
                  <c:v>20.309999465942379</c:v>
                </c:pt>
                <c:pt idx="372">
                  <c:v>20.270000457763668</c:v>
                </c:pt>
                <c:pt idx="373">
                  <c:v>20.260000228881839</c:v>
                </c:pt>
                <c:pt idx="374">
                  <c:v>20.29999923706055</c:v>
                </c:pt>
                <c:pt idx="375">
                  <c:v>20.319999694824219</c:v>
                </c:pt>
                <c:pt idx="376">
                  <c:v>20.35000038146973</c:v>
                </c:pt>
                <c:pt idx="377">
                  <c:v>20.409999847412109</c:v>
                </c:pt>
                <c:pt idx="378">
                  <c:v>20.440000534057621</c:v>
                </c:pt>
                <c:pt idx="379">
                  <c:v>20.409999847412109</c:v>
                </c:pt>
                <c:pt idx="380">
                  <c:v>20.370000839233398</c:v>
                </c:pt>
                <c:pt idx="381">
                  <c:v>20.309999465942379</c:v>
                </c:pt>
                <c:pt idx="382">
                  <c:v>20.239999771118161</c:v>
                </c:pt>
                <c:pt idx="383">
                  <c:v>20.219999313354489</c:v>
                </c:pt>
                <c:pt idx="384">
                  <c:v>20.239999771118161</c:v>
                </c:pt>
                <c:pt idx="385">
                  <c:v>20.309999465942379</c:v>
                </c:pt>
                <c:pt idx="386">
                  <c:v>20.39999961853027</c:v>
                </c:pt>
                <c:pt idx="387">
                  <c:v>20.45999908447266</c:v>
                </c:pt>
                <c:pt idx="388">
                  <c:v>20.440000534057621</c:v>
                </c:pt>
                <c:pt idx="389">
                  <c:v>20.420000076293949</c:v>
                </c:pt>
                <c:pt idx="390">
                  <c:v>20.389999389648441</c:v>
                </c:pt>
                <c:pt idx="391">
                  <c:v>20.329999923706051</c:v>
                </c:pt>
                <c:pt idx="392">
                  <c:v>20.309999465942379</c:v>
                </c:pt>
                <c:pt idx="393">
                  <c:v>20.280000686645511</c:v>
                </c:pt>
                <c:pt idx="394">
                  <c:v>20.309999465942379</c:v>
                </c:pt>
                <c:pt idx="395">
                  <c:v>20.340000152587891</c:v>
                </c:pt>
                <c:pt idx="396">
                  <c:v>20.389999389648441</c:v>
                </c:pt>
                <c:pt idx="397">
                  <c:v>20.430000305175781</c:v>
                </c:pt>
                <c:pt idx="398">
                  <c:v>20.430000305175781</c:v>
                </c:pt>
                <c:pt idx="399">
                  <c:v>20.420000076293949</c:v>
                </c:pt>
                <c:pt idx="400">
                  <c:v>20.360000610351559</c:v>
                </c:pt>
                <c:pt idx="401">
                  <c:v>20.329999923706051</c:v>
                </c:pt>
                <c:pt idx="402">
                  <c:v>20.270000457763668</c:v>
                </c:pt>
                <c:pt idx="403">
                  <c:v>20.20999908447266</c:v>
                </c:pt>
                <c:pt idx="404">
                  <c:v>20.229999542236332</c:v>
                </c:pt>
                <c:pt idx="405">
                  <c:v>20.260000228881839</c:v>
                </c:pt>
                <c:pt idx="406">
                  <c:v>20.29999923706055</c:v>
                </c:pt>
                <c:pt idx="407">
                  <c:v>20.329999923706051</c:v>
                </c:pt>
                <c:pt idx="408">
                  <c:v>20.39999961853027</c:v>
                </c:pt>
                <c:pt idx="409">
                  <c:v>20.389999389648441</c:v>
                </c:pt>
                <c:pt idx="410">
                  <c:v>20.35000038146973</c:v>
                </c:pt>
                <c:pt idx="411">
                  <c:v>20.309999465942379</c:v>
                </c:pt>
                <c:pt idx="412">
                  <c:v>20.229999542236332</c:v>
                </c:pt>
                <c:pt idx="413">
                  <c:v>20.170000076293949</c:v>
                </c:pt>
                <c:pt idx="414">
                  <c:v>20.170000076293949</c:v>
                </c:pt>
                <c:pt idx="415">
                  <c:v>20.159999847412109</c:v>
                </c:pt>
                <c:pt idx="416">
                  <c:v>20.180000305175781</c:v>
                </c:pt>
                <c:pt idx="417">
                  <c:v>20.20999908447266</c:v>
                </c:pt>
                <c:pt idx="418">
                  <c:v>20.280000686645511</c:v>
                </c:pt>
                <c:pt idx="419">
                  <c:v>20.340000152587891</c:v>
                </c:pt>
                <c:pt idx="420">
                  <c:v>20.370000839233398</c:v>
                </c:pt>
                <c:pt idx="421">
                  <c:v>20.409999847412109</c:v>
                </c:pt>
                <c:pt idx="422">
                  <c:v>20.370000839233398</c:v>
                </c:pt>
                <c:pt idx="423">
                  <c:v>20.35000038146973</c:v>
                </c:pt>
                <c:pt idx="424">
                  <c:v>20.309999465942379</c:v>
                </c:pt>
                <c:pt idx="425">
                  <c:v>20.25</c:v>
                </c:pt>
                <c:pt idx="426">
                  <c:v>20.239999771118161</c:v>
                </c:pt>
                <c:pt idx="427">
                  <c:v>20.229999542236332</c:v>
                </c:pt>
                <c:pt idx="428">
                  <c:v>20.270000457763668</c:v>
                </c:pt>
                <c:pt idx="429">
                  <c:v>20.319999694824219</c:v>
                </c:pt>
                <c:pt idx="430">
                  <c:v>20.340000152587891</c:v>
                </c:pt>
                <c:pt idx="431">
                  <c:v>20.340000152587891</c:v>
                </c:pt>
                <c:pt idx="432">
                  <c:v>20.280000686645511</c:v>
                </c:pt>
                <c:pt idx="433">
                  <c:v>20.239999771118161</c:v>
                </c:pt>
                <c:pt idx="434">
                  <c:v>20.14999961853027</c:v>
                </c:pt>
                <c:pt idx="435">
                  <c:v>20.110000610351559</c:v>
                </c:pt>
                <c:pt idx="436">
                  <c:v>20.14999961853027</c:v>
                </c:pt>
                <c:pt idx="437">
                  <c:v>20.170000076293949</c:v>
                </c:pt>
                <c:pt idx="438">
                  <c:v>20.190000534057621</c:v>
                </c:pt>
                <c:pt idx="439">
                  <c:v>20.270000457763668</c:v>
                </c:pt>
                <c:pt idx="440">
                  <c:v>20.340000152587891</c:v>
                </c:pt>
                <c:pt idx="441">
                  <c:v>20.409999847412109</c:v>
                </c:pt>
                <c:pt idx="442">
                  <c:v>20.440000534057621</c:v>
                </c:pt>
                <c:pt idx="443">
                  <c:v>20.39999961853027</c:v>
                </c:pt>
                <c:pt idx="444">
                  <c:v>20.370000839233398</c:v>
                </c:pt>
                <c:pt idx="445">
                  <c:v>20.329999923706051</c:v>
                </c:pt>
                <c:pt idx="446">
                  <c:v>20.25</c:v>
                </c:pt>
                <c:pt idx="447">
                  <c:v>20.25</c:v>
                </c:pt>
                <c:pt idx="448">
                  <c:v>20.239999771118161</c:v>
                </c:pt>
                <c:pt idx="449">
                  <c:v>20.25</c:v>
                </c:pt>
                <c:pt idx="450">
                  <c:v>20.280000686645511</c:v>
                </c:pt>
                <c:pt idx="451">
                  <c:v>20.329999923706051</c:v>
                </c:pt>
                <c:pt idx="452">
                  <c:v>20.389999389648441</c:v>
                </c:pt>
                <c:pt idx="453">
                  <c:v>20.39999961853027</c:v>
                </c:pt>
                <c:pt idx="454">
                  <c:v>20.39999961853027</c:v>
                </c:pt>
                <c:pt idx="455">
                  <c:v>20.360000610351559</c:v>
                </c:pt>
                <c:pt idx="456">
                  <c:v>20.29999923706055</c:v>
                </c:pt>
                <c:pt idx="457">
                  <c:v>20.239999771118161</c:v>
                </c:pt>
                <c:pt idx="458">
                  <c:v>20.180000305175781</c:v>
                </c:pt>
                <c:pt idx="459">
                  <c:v>20.139999389648441</c:v>
                </c:pt>
                <c:pt idx="460">
                  <c:v>20.190000534057621</c:v>
                </c:pt>
                <c:pt idx="461">
                  <c:v>20.20999908447266</c:v>
                </c:pt>
                <c:pt idx="462">
                  <c:v>20.29999923706055</c:v>
                </c:pt>
                <c:pt idx="463">
                  <c:v>20.35000038146973</c:v>
                </c:pt>
                <c:pt idx="464">
                  <c:v>20.280000686645511</c:v>
                </c:pt>
                <c:pt idx="465">
                  <c:v>20.25</c:v>
                </c:pt>
                <c:pt idx="466">
                  <c:v>20.20000076293945</c:v>
                </c:pt>
                <c:pt idx="467">
                  <c:v>20.14999961853027</c:v>
                </c:pt>
                <c:pt idx="468">
                  <c:v>20.110000610351559</c:v>
                </c:pt>
                <c:pt idx="469">
                  <c:v>20.090000152587891</c:v>
                </c:pt>
                <c:pt idx="470">
                  <c:v>20.10000038146973</c:v>
                </c:pt>
                <c:pt idx="471">
                  <c:v>20.110000610351559</c:v>
                </c:pt>
                <c:pt idx="472">
                  <c:v>20.170000076293949</c:v>
                </c:pt>
                <c:pt idx="473">
                  <c:v>20.25</c:v>
                </c:pt>
                <c:pt idx="474">
                  <c:v>20.29999923706055</c:v>
                </c:pt>
                <c:pt idx="475">
                  <c:v>20.340000152587891</c:v>
                </c:pt>
                <c:pt idx="476">
                  <c:v>20.389999389648441</c:v>
                </c:pt>
                <c:pt idx="477">
                  <c:v>20.370000839233398</c:v>
                </c:pt>
                <c:pt idx="478">
                  <c:v>20.329999923706051</c:v>
                </c:pt>
                <c:pt idx="479">
                  <c:v>20.29999923706055</c:v>
                </c:pt>
                <c:pt idx="480">
                  <c:v>20.219999313354489</c:v>
                </c:pt>
                <c:pt idx="481">
                  <c:v>20.180000305175781</c:v>
                </c:pt>
                <c:pt idx="482">
                  <c:v>20.159999847412109</c:v>
                </c:pt>
                <c:pt idx="483">
                  <c:v>20.20000076293945</c:v>
                </c:pt>
                <c:pt idx="484">
                  <c:v>20.219999313354489</c:v>
                </c:pt>
                <c:pt idx="485">
                  <c:v>20.270000457763668</c:v>
                </c:pt>
                <c:pt idx="486">
                  <c:v>20.319999694824219</c:v>
                </c:pt>
                <c:pt idx="487">
                  <c:v>20.309999465942379</c:v>
                </c:pt>
                <c:pt idx="488">
                  <c:v>20.260000228881839</c:v>
                </c:pt>
                <c:pt idx="489">
                  <c:v>20.190000534057621</c:v>
                </c:pt>
                <c:pt idx="490">
                  <c:v>20.129999160766602</c:v>
                </c:pt>
                <c:pt idx="491">
                  <c:v>20.090000152587891</c:v>
                </c:pt>
                <c:pt idx="492">
                  <c:v>20.10000038146973</c:v>
                </c:pt>
                <c:pt idx="493">
                  <c:v>20.129999160766602</c:v>
                </c:pt>
                <c:pt idx="494">
                  <c:v>20.159999847412109</c:v>
                </c:pt>
                <c:pt idx="495">
                  <c:v>20.190000534057621</c:v>
                </c:pt>
                <c:pt idx="496">
                  <c:v>20.270000457763668</c:v>
                </c:pt>
                <c:pt idx="497">
                  <c:v>20.340000152587891</c:v>
                </c:pt>
                <c:pt idx="498">
                  <c:v>20.370000839233398</c:v>
                </c:pt>
                <c:pt idx="499">
                  <c:v>20.35000038146973</c:v>
                </c:pt>
                <c:pt idx="500">
                  <c:v>20.309999465942379</c:v>
                </c:pt>
                <c:pt idx="501">
                  <c:v>20.25</c:v>
                </c:pt>
                <c:pt idx="502">
                  <c:v>20.219999313354489</c:v>
                </c:pt>
                <c:pt idx="503">
                  <c:v>20.170000076293949</c:v>
                </c:pt>
                <c:pt idx="504">
                  <c:v>20.139999389648441</c:v>
                </c:pt>
                <c:pt idx="505">
                  <c:v>20.180000305175781</c:v>
                </c:pt>
                <c:pt idx="506">
                  <c:v>20.190000534057621</c:v>
                </c:pt>
                <c:pt idx="507">
                  <c:v>20.260000228881839</c:v>
                </c:pt>
                <c:pt idx="508">
                  <c:v>20.309999465942379</c:v>
                </c:pt>
                <c:pt idx="509">
                  <c:v>20.379999160766602</c:v>
                </c:pt>
                <c:pt idx="510">
                  <c:v>20.39999961853027</c:v>
                </c:pt>
                <c:pt idx="511">
                  <c:v>20.379999160766602</c:v>
                </c:pt>
                <c:pt idx="512">
                  <c:v>20.319999694824219</c:v>
                </c:pt>
                <c:pt idx="513">
                  <c:v>20.29000091552734</c:v>
                </c:pt>
                <c:pt idx="514">
                  <c:v>20.219999313354489</c:v>
                </c:pt>
                <c:pt idx="515">
                  <c:v>20.190000534057621</c:v>
                </c:pt>
                <c:pt idx="516">
                  <c:v>20.239999771118161</c:v>
                </c:pt>
                <c:pt idx="517">
                  <c:v>20.239999771118161</c:v>
                </c:pt>
                <c:pt idx="518">
                  <c:v>20.25</c:v>
                </c:pt>
                <c:pt idx="519">
                  <c:v>20.329999923706051</c:v>
                </c:pt>
                <c:pt idx="520">
                  <c:v>20.389999389648441</c:v>
                </c:pt>
                <c:pt idx="521">
                  <c:v>20.45999908447266</c:v>
                </c:pt>
                <c:pt idx="522">
                  <c:v>20.520000457763668</c:v>
                </c:pt>
                <c:pt idx="523">
                  <c:v>20.569999694824219</c:v>
                </c:pt>
                <c:pt idx="524">
                  <c:v>20.520000457763668</c:v>
                </c:pt>
                <c:pt idx="525">
                  <c:v>20.479999542236332</c:v>
                </c:pt>
                <c:pt idx="526">
                  <c:v>20.370000839233398</c:v>
                </c:pt>
                <c:pt idx="527">
                  <c:v>20.280000686645511</c:v>
                </c:pt>
                <c:pt idx="528">
                  <c:v>20.239999771118161</c:v>
                </c:pt>
                <c:pt idx="529">
                  <c:v>20.180000305175781</c:v>
                </c:pt>
                <c:pt idx="530">
                  <c:v>20.190000534057621</c:v>
                </c:pt>
                <c:pt idx="531">
                  <c:v>20.170000076293949</c:v>
                </c:pt>
                <c:pt idx="532">
                  <c:v>20.190000534057621</c:v>
                </c:pt>
                <c:pt idx="533">
                  <c:v>20.20999908447266</c:v>
                </c:pt>
                <c:pt idx="534">
                  <c:v>20.280000686645511</c:v>
                </c:pt>
                <c:pt idx="535">
                  <c:v>20.340000152587891</c:v>
                </c:pt>
                <c:pt idx="536">
                  <c:v>20.360000610351559</c:v>
                </c:pt>
                <c:pt idx="537">
                  <c:v>20.35000038146973</c:v>
                </c:pt>
                <c:pt idx="538">
                  <c:v>20.29000091552734</c:v>
                </c:pt>
                <c:pt idx="539">
                  <c:v>20.25</c:v>
                </c:pt>
                <c:pt idx="540">
                  <c:v>20.20000076293945</c:v>
                </c:pt>
                <c:pt idx="541">
                  <c:v>20.170000076293949</c:v>
                </c:pt>
                <c:pt idx="542">
                  <c:v>20.229999542236332</c:v>
                </c:pt>
                <c:pt idx="543">
                  <c:v>20.270000457763668</c:v>
                </c:pt>
                <c:pt idx="544">
                  <c:v>20.329999923706051</c:v>
                </c:pt>
                <c:pt idx="545">
                  <c:v>20.370000839233398</c:v>
                </c:pt>
                <c:pt idx="546">
                  <c:v>20.360000610351559</c:v>
                </c:pt>
                <c:pt idx="547">
                  <c:v>20.35000038146973</c:v>
                </c:pt>
                <c:pt idx="548">
                  <c:v>20.280000686645511</c:v>
                </c:pt>
                <c:pt idx="549">
                  <c:v>20.219999313354489</c:v>
                </c:pt>
                <c:pt idx="550">
                  <c:v>20.20000076293945</c:v>
                </c:pt>
                <c:pt idx="551">
                  <c:v>20.190000534057621</c:v>
                </c:pt>
                <c:pt idx="552">
                  <c:v>20.190000534057621</c:v>
                </c:pt>
                <c:pt idx="553">
                  <c:v>20.239999771118161</c:v>
                </c:pt>
                <c:pt idx="554">
                  <c:v>20.309999465942379</c:v>
                </c:pt>
                <c:pt idx="555">
                  <c:v>20.35000038146973</c:v>
                </c:pt>
                <c:pt idx="556">
                  <c:v>20.430000305175781</c:v>
                </c:pt>
                <c:pt idx="557">
                  <c:v>20.430000305175781</c:v>
                </c:pt>
                <c:pt idx="558">
                  <c:v>20.39999961853027</c:v>
                </c:pt>
                <c:pt idx="559">
                  <c:v>20.309999465942379</c:v>
                </c:pt>
                <c:pt idx="560">
                  <c:v>20.239999771118161</c:v>
                </c:pt>
                <c:pt idx="561">
                  <c:v>20.190000534057621</c:v>
                </c:pt>
                <c:pt idx="562">
                  <c:v>20.14999961853027</c:v>
                </c:pt>
                <c:pt idx="563">
                  <c:v>20.14999961853027</c:v>
                </c:pt>
                <c:pt idx="564">
                  <c:v>20.14999961853027</c:v>
                </c:pt>
                <c:pt idx="565">
                  <c:v>20.159999847412109</c:v>
                </c:pt>
                <c:pt idx="566">
                  <c:v>20.190000534057621</c:v>
                </c:pt>
                <c:pt idx="567">
                  <c:v>20.239999771118161</c:v>
                </c:pt>
                <c:pt idx="568">
                  <c:v>20.29999923706055</c:v>
                </c:pt>
                <c:pt idx="569">
                  <c:v>20.340000152587891</c:v>
                </c:pt>
                <c:pt idx="570">
                  <c:v>20.319999694824219</c:v>
                </c:pt>
                <c:pt idx="571">
                  <c:v>20.270000457763668</c:v>
                </c:pt>
                <c:pt idx="572">
                  <c:v>20.229999542236332</c:v>
                </c:pt>
                <c:pt idx="573">
                  <c:v>20.14999961853027</c:v>
                </c:pt>
                <c:pt idx="574">
                  <c:v>20.10000038146973</c:v>
                </c:pt>
                <c:pt idx="575">
                  <c:v>20.090000152587891</c:v>
                </c:pt>
                <c:pt idx="576">
                  <c:v>20.110000610351559</c:v>
                </c:pt>
                <c:pt idx="577">
                  <c:v>20.120000839233398</c:v>
                </c:pt>
                <c:pt idx="578">
                  <c:v>20.170000076293949</c:v>
                </c:pt>
                <c:pt idx="579">
                  <c:v>20.229999542236332</c:v>
                </c:pt>
                <c:pt idx="580">
                  <c:v>20.239999771118161</c:v>
                </c:pt>
                <c:pt idx="581">
                  <c:v>20.20000076293945</c:v>
                </c:pt>
                <c:pt idx="582">
                  <c:v>20.14999961853027</c:v>
                </c:pt>
                <c:pt idx="583">
                  <c:v>20.090000152587891</c:v>
                </c:pt>
                <c:pt idx="584">
                  <c:v>20.020000457763668</c:v>
                </c:pt>
                <c:pt idx="585">
                  <c:v>20.04000091552734</c:v>
                </c:pt>
                <c:pt idx="586">
                  <c:v>20.04000091552734</c:v>
                </c:pt>
                <c:pt idx="587">
                  <c:v>20.059999465942379</c:v>
                </c:pt>
                <c:pt idx="588">
                  <c:v>20.110000610351559</c:v>
                </c:pt>
                <c:pt idx="589">
                  <c:v>20.139999389648441</c:v>
                </c:pt>
                <c:pt idx="590">
                  <c:v>20.190000534057621</c:v>
                </c:pt>
                <c:pt idx="591">
                  <c:v>20.229999542236332</c:v>
                </c:pt>
                <c:pt idx="592">
                  <c:v>20.219999313354489</c:v>
                </c:pt>
                <c:pt idx="593">
                  <c:v>20.159999847412109</c:v>
                </c:pt>
                <c:pt idx="594">
                  <c:v>20.110000610351559</c:v>
                </c:pt>
                <c:pt idx="595">
                  <c:v>20.069999694824219</c:v>
                </c:pt>
                <c:pt idx="596">
                  <c:v>20.069999694824219</c:v>
                </c:pt>
                <c:pt idx="597">
                  <c:v>20.090000152587891</c:v>
                </c:pt>
                <c:pt idx="598">
                  <c:v>20.120000839233398</c:v>
                </c:pt>
                <c:pt idx="599">
                  <c:v>20.159999847412109</c:v>
                </c:pt>
                <c:pt idx="600">
                  <c:v>20.180000305175781</c:v>
                </c:pt>
                <c:pt idx="601">
                  <c:v>20.239999771118161</c:v>
                </c:pt>
                <c:pt idx="602">
                  <c:v>20.239999771118161</c:v>
                </c:pt>
                <c:pt idx="603">
                  <c:v>20.20000076293945</c:v>
                </c:pt>
                <c:pt idx="604">
                  <c:v>20.14999961853027</c:v>
                </c:pt>
                <c:pt idx="605">
                  <c:v>20.110000610351559</c:v>
                </c:pt>
                <c:pt idx="606">
                  <c:v>20.069999694824219</c:v>
                </c:pt>
                <c:pt idx="607">
                  <c:v>20.020000457763668</c:v>
                </c:pt>
                <c:pt idx="608">
                  <c:v>20.04999923706055</c:v>
                </c:pt>
                <c:pt idx="609">
                  <c:v>20.030000686645511</c:v>
                </c:pt>
                <c:pt idx="610">
                  <c:v>20.079999923706051</c:v>
                </c:pt>
                <c:pt idx="611">
                  <c:v>20.129999160766602</c:v>
                </c:pt>
                <c:pt idx="612">
                  <c:v>20.180000305175781</c:v>
                </c:pt>
                <c:pt idx="613">
                  <c:v>20.25</c:v>
                </c:pt>
                <c:pt idx="614">
                  <c:v>20.270000457763668</c:v>
                </c:pt>
                <c:pt idx="615">
                  <c:v>20.280000686645511</c:v>
                </c:pt>
                <c:pt idx="616">
                  <c:v>20.25</c:v>
                </c:pt>
                <c:pt idx="617">
                  <c:v>20.190000534057621</c:v>
                </c:pt>
                <c:pt idx="618">
                  <c:v>20.139999389648441</c:v>
                </c:pt>
                <c:pt idx="619">
                  <c:v>20.069999694824219</c:v>
                </c:pt>
                <c:pt idx="620">
                  <c:v>20.04999923706055</c:v>
                </c:pt>
                <c:pt idx="621">
                  <c:v>20.090000152587891</c:v>
                </c:pt>
                <c:pt idx="622">
                  <c:v>20.10000038146973</c:v>
                </c:pt>
                <c:pt idx="623">
                  <c:v>20.180000305175781</c:v>
                </c:pt>
                <c:pt idx="624">
                  <c:v>20.239999771118161</c:v>
                </c:pt>
                <c:pt idx="625">
                  <c:v>20.280000686645511</c:v>
                </c:pt>
                <c:pt idx="626">
                  <c:v>20.260000228881839</c:v>
                </c:pt>
                <c:pt idx="627">
                  <c:v>20.229999542236332</c:v>
                </c:pt>
                <c:pt idx="628">
                  <c:v>20.190000534057621</c:v>
                </c:pt>
                <c:pt idx="629">
                  <c:v>20.159999847412109</c:v>
                </c:pt>
                <c:pt idx="630">
                  <c:v>20.10000038146973</c:v>
                </c:pt>
                <c:pt idx="631">
                  <c:v>20.079999923706051</c:v>
                </c:pt>
                <c:pt idx="632">
                  <c:v>20.090000152587891</c:v>
                </c:pt>
                <c:pt idx="633">
                  <c:v>20.120000839233398</c:v>
                </c:pt>
                <c:pt idx="634">
                  <c:v>20.14999961853027</c:v>
                </c:pt>
                <c:pt idx="635">
                  <c:v>20.20000076293945</c:v>
                </c:pt>
                <c:pt idx="636">
                  <c:v>20.260000228881839</c:v>
                </c:pt>
                <c:pt idx="637">
                  <c:v>20.319999694824219</c:v>
                </c:pt>
                <c:pt idx="638">
                  <c:v>20.379999160766602</c:v>
                </c:pt>
                <c:pt idx="639">
                  <c:v>20.420000076293949</c:v>
                </c:pt>
                <c:pt idx="640">
                  <c:v>20.440000534057621</c:v>
                </c:pt>
                <c:pt idx="641">
                  <c:v>20.469999313354489</c:v>
                </c:pt>
                <c:pt idx="642">
                  <c:v>20.5</c:v>
                </c:pt>
                <c:pt idx="643">
                  <c:v>20.5</c:v>
                </c:pt>
                <c:pt idx="644">
                  <c:v>20.409999847412109</c:v>
                </c:pt>
                <c:pt idx="645">
                  <c:v>20.319999694824219</c:v>
                </c:pt>
                <c:pt idx="646">
                  <c:v>20.239999771118161</c:v>
                </c:pt>
                <c:pt idx="647">
                  <c:v>20.159999847412109</c:v>
                </c:pt>
                <c:pt idx="648">
                  <c:v>20.14999961853027</c:v>
                </c:pt>
                <c:pt idx="649">
                  <c:v>20.139999389648441</c:v>
                </c:pt>
                <c:pt idx="650">
                  <c:v>20.170000076293949</c:v>
                </c:pt>
                <c:pt idx="651">
                  <c:v>20.229999542236332</c:v>
                </c:pt>
                <c:pt idx="652">
                  <c:v>20.29999923706055</c:v>
                </c:pt>
                <c:pt idx="653">
                  <c:v>20.360000610351559</c:v>
                </c:pt>
                <c:pt idx="654">
                  <c:v>20.319999694824219</c:v>
                </c:pt>
                <c:pt idx="655">
                  <c:v>20.319999694824219</c:v>
                </c:pt>
                <c:pt idx="656">
                  <c:v>20.239999771118161</c:v>
                </c:pt>
                <c:pt idx="657">
                  <c:v>20.20999908447266</c:v>
                </c:pt>
                <c:pt idx="658">
                  <c:v>20.180000305175781</c:v>
                </c:pt>
                <c:pt idx="659">
                  <c:v>20.229999542236332</c:v>
                </c:pt>
                <c:pt idx="660">
                  <c:v>20.280000686645511</c:v>
                </c:pt>
                <c:pt idx="661">
                  <c:v>20.319999694824219</c:v>
                </c:pt>
                <c:pt idx="662">
                  <c:v>20.389999389648441</c:v>
                </c:pt>
                <c:pt idx="663">
                  <c:v>20.389999389648441</c:v>
                </c:pt>
                <c:pt idx="664">
                  <c:v>20.329999923706051</c:v>
                </c:pt>
                <c:pt idx="665">
                  <c:v>20.29000091552734</c:v>
                </c:pt>
                <c:pt idx="666">
                  <c:v>20.239999771118161</c:v>
                </c:pt>
                <c:pt idx="667">
                  <c:v>20.180000305175781</c:v>
                </c:pt>
                <c:pt idx="668">
                  <c:v>20.159999847412109</c:v>
                </c:pt>
                <c:pt idx="669">
                  <c:v>20.14999961853027</c:v>
                </c:pt>
                <c:pt idx="670">
                  <c:v>20.129999160766602</c:v>
                </c:pt>
                <c:pt idx="671">
                  <c:v>20.170000076293949</c:v>
                </c:pt>
                <c:pt idx="672">
                  <c:v>20.20999908447266</c:v>
                </c:pt>
                <c:pt idx="673">
                  <c:v>20.280000686645511</c:v>
                </c:pt>
                <c:pt idx="674">
                  <c:v>20.35000038146973</c:v>
                </c:pt>
                <c:pt idx="675">
                  <c:v>20.389999389648441</c:v>
                </c:pt>
                <c:pt idx="676">
                  <c:v>20.440000534057621</c:v>
                </c:pt>
                <c:pt idx="677">
                  <c:v>20.469999313354489</c:v>
                </c:pt>
                <c:pt idx="678">
                  <c:v>20.5</c:v>
                </c:pt>
                <c:pt idx="679">
                  <c:v>20.579999923706051</c:v>
                </c:pt>
                <c:pt idx="680">
                  <c:v>20.559999465942379</c:v>
                </c:pt>
                <c:pt idx="681">
                  <c:v>20.569999694824219</c:v>
                </c:pt>
                <c:pt idx="682">
                  <c:v>20.510000228881839</c:v>
                </c:pt>
                <c:pt idx="683">
                  <c:v>20.440000534057621</c:v>
                </c:pt>
                <c:pt idx="684">
                  <c:v>20.35000038146973</c:v>
                </c:pt>
                <c:pt idx="685">
                  <c:v>20.29999923706055</c:v>
                </c:pt>
                <c:pt idx="686">
                  <c:v>20.260000228881839</c:v>
                </c:pt>
                <c:pt idx="687">
                  <c:v>20.229999542236332</c:v>
                </c:pt>
                <c:pt idx="688">
                  <c:v>20.239999771118161</c:v>
                </c:pt>
                <c:pt idx="689">
                  <c:v>20.270000457763668</c:v>
                </c:pt>
                <c:pt idx="690">
                  <c:v>20.280000686645511</c:v>
                </c:pt>
                <c:pt idx="691">
                  <c:v>20.329999923706051</c:v>
                </c:pt>
                <c:pt idx="692">
                  <c:v>20.329999923706051</c:v>
                </c:pt>
                <c:pt idx="693">
                  <c:v>20.29999923706055</c:v>
                </c:pt>
                <c:pt idx="694">
                  <c:v>20.219999313354489</c:v>
                </c:pt>
                <c:pt idx="695">
                  <c:v>20.14999961853027</c:v>
                </c:pt>
                <c:pt idx="696">
                  <c:v>20.110000610351559</c:v>
                </c:pt>
                <c:pt idx="697">
                  <c:v>20.139999389648441</c:v>
                </c:pt>
                <c:pt idx="698">
                  <c:v>20.159999847412109</c:v>
                </c:pt>
                <c:pt idx="699">
                  <c:v>20.229999542236332</c:v>
                </c:pt>
                <c:pt idx="700">
                  <c:v>20.309999465942379</c:v>
                </c:pt>
                <c:pt idx="701">
                  <c:v>20.35000038146973</c:v>
                </c:pt>
                <c:pt idx="702">
                  <c:v>20.360000610351559</c:v>
                </c:pt>
                <c:pt idx="703">
                  <c:v>20.329999923706051</c:v>
                </c:pt>
                <c:pt idx="704">
                  <c:v>20.270000457763668</c:v>
                </c:pt>
                <c:pt idx="705">
                  <c:v>20.190000534057621</c:v>
                </c:pt>
                <c:pt idx="706">
                  <c:v>20.120000839233398</c:v>
                </c:pt>
                <c:pt idx="707">
                  <c:v>20.14999961853027</c:v>
                </c:pt>
                <c:pt idx="708">
                  <c:v>20.14999961853027</c:v>
                </c:pt>
                <c:pt idx="709">
                  <c:v>20.180000305175781</c:v>
                </c:pt>
                <c:pt idx="710">
                  <c:v>20.190000534057621</c:v>
                </c:pt>
                <c:pt idx="711">
                  <c:v>20.25</c:v>
                </c:pt>
                <c:pt idx="712">
                  <c:v>20.319999694824219</c:v>
                </c:pt>
                <c:pt idx="713">
                  <c:v>20.35000038146973</c:v>
                </c:pt>
                <c:pt idx="714">
                  <c:v>20.409999847412109</c:v>
                </c:pt>
                <c:pt idx="715">
                  <c:v>20.389999389648441</c:v>
                </c:pt>
                <c:pt idx="716">
                  <c:v>20.360000610351559</c:v>
                </c:pt>
                <c:pt idx="717">
                  <c:v>20.270000457763668</c:v>
                </c:pt>
                <c:pt idx="718">
                  <c:v>20.20999908447266</c:v>
                </c:pt>
                <c:pt idx="719">
                  <c:v>20.180000305175781</c:v>
                </c:pt>
                <c:pt idx="720">
                  <c:v>20.14999961853027</c:v>
                </c:pt>
                <c:pt idx="721">
                  <c:v>20.159999847412109</c:v>
                </c:pt>
                <c:pt idx="722">
                  <c:v>20.14999961853027</c:v>
                </c:pt>
                <c:pt idx="723">
                  <c:v>20.170000076293949</c:v>
                </c:pt>
                <c:pt idx="724">
                  <c:v>20.219999313354489</c:v>
                </c:pt>
                <c:pt idx="725">
                  <c:v>20.280000686645511</c:v>
                </c:pt>
                <c:pt idx="726">
                  <c:v>20.35000038146973</c:v>
                </c:pt>
                <c:pt idx="727">
                  <c:v>20.389999389648441</c:v>
                </c:pt>
                <c:pt idx="728">
                  <c:v>20.430000305175781</c:v>
                </c:pt>
                <c:pt idx="729">
                  <c:v>20.430000305175781</c:v>
                </c:pt>
                <c:pt idx="730">
                  <c:v>20.379999160766602</c:v>
                </c:pt>
                <c:pt idx="731">
                  <c:v>20.319999694824219</c:v>
                </c:pt>
                <c:pt idx="732">
                  <c:v>20.25</c:v>
                </c:pt>
                <c:pt idx="733">
                  <c:v>20.170000076293949</c:v>
                </c:pt>
                <c:pt idx="734">
                  <c:v>20.159999847412109</c:v>
                </c:pt>
                <c:pt idx="735">
                  <c:v>20.190000534057621</c:v>
                </c:pt>
                <c:pt idx="736">
                  <c:v>20.229999542236332</c:v>
                </c:pt>
                <c:pt idx="737">
                  <c:v>20.25</c:v>
                </c:pt>
                <c:pt idx="738">
                  <c:v>20.35000038146973</c:v>
                </c:pt>
                <c:pt idx="739">
                  <c:v>20.45000076293945</c:v>
                </c:pt>
                <c:pt idx="740">
                  <c:v>20.489999771118161</c:v>
                </c:pt>
                <c:pt idx="741">
                  <c:v>20.510000228881839</c:v>
                </c:pt>
                <c:pt idx="742">
                  <c:v>20.510000228881839</c:v>
                </c:pt>
                <c:pt idx="743">
                  <c:v>20.430000305175781</c:v>
                </c:pt>
                <c:pt idx="744">
                  <c:v>20.379999160766602</c:v>
                </c:pt>
                <c:pt idx="745">
                  <c:v>20.29999923706055</c:v>
                </c:pt>
                <c:pt idx="746">
                  <c:v>20.219999313354489</c:v>
                </c:pt>
                <c:pt idx="747">
                  <c:v>20.239999771118161</c:v>
                </c:pt>
                <c:pt idx="748">
                  <c:v>20.219999313354489</c:v>
                </c:pt>
                <c:pt idx="749">
                  <c:v>20.20999908447266</c:v>
                </c:pt>
                <c:pt idx="750">
                  <c:v>20.219999313354489</c:v>
                </c:pt>
                <c:pt idx="751">
                  <c:v>20.270000457763668</c:v>
                </c:pt>
                <c:pt idx="752">
                  <c:v>20.319999694824219</c:v>
                </c:pt>
                <c:pt idx="753">
                  <c:v>20.35000038146973</c:v>
                </c:pt>
                <c:pt idx="754">
                  <c:v>20.39999961853027</c:v>
                </c:pt>
                <c:pt idx="755">
                  <c:v>20.420000076293949</c:v>
                </c:pt>
                <c:pt idx="756">
                  <c:v>20.360000610351559</c:v>
                </c:pt>
                <c:pt idx="757">
                  <c:v>20.280000686645511</c:v>
                </c:pt>
                <c:pt idx="758">
                  <c:v>20.219999313354489</c:v>
                </c:pt>
                <c:pt idx="759">
                  <c:v>20.14999961853027</c:v>
                </c:pt>
                <c:pt idx="760">
                  <c:v>20.120000839233398</c:v>
                </c:pt>
                <c:pt idx="761">
                  <c:v>20.129999160766602</c:v>
                </c:pt>
                <c:pt idx="762">
                  <c:v>20.170000076293949</c:v>
                </c:pt>
                <c:pt idx="763">
                  <c:v>20.170000076293949</c:v>
                </c:pt>
                <c:pt idx="764">
                  <c:v>20.239999771118161</c:v>
                </c:pt>
                <c:pt idx="765">
                  <c:v>20.280000686645511</c:v>
                </c:pt>
                <c:pt idx="766">
                  <c:v>20.35000038146973</c:v>
                </c:pt>
                <c:pt idx="767">
                  <c:v>20.360000610351559</c:v>
                </c:pt>
                <c:pt idx="768">
                  <c:v>20.360000610351559</c:v>
                </c:pt>
                <c:pt idx="769">
                  <c:v>20.329999923706051</c:v>
                </c:pt>
                <c:pt idx="770">
                  <c:v>20.280000686645511</c:v>
                </c:pt>
                <c:pt idx="771">
                  <c:v>20.219999313354489</c:v>
                </c:pt>
                <c:pt idx="772">
                  <c:v>20.20000076293945</c:v>
                </c:pt>
                <c:pt idx="773">
                  <c:v>20.219999313354489</c:v>
                </c:pt>
                <c:pt idx="774">
                  <c:v>20.29999923706055</c:v>
                </c:pt>
                <c:pt idx="775">
                  <c:v>20.29999923706055</c:v>
                </c:pt>
                <c:pt idx="776">
                  <c:v>20.329999923706051</c:v>
                </c:pt>
                <c:pt idx="777">
                  <c:v>20.319999694824219</c:v>
                </c:pt>
                <c:pt idx="778">
                  <c:v>20.25</c:v>
                </c:pt>
                <c:pt idx="779">
                  <c:v>20.190000534057621</c:v>
                </c:pt>
                <c:pt idx="780">
                  <c:v>20.129999160766602</c:v>
                </c:pt>
                <c:pt idx="781">
                  <c:v>20.10000038146973</c:v>
                </c:pt>
                <c:pt idx="782">
                  <c:v>20.090000152587891</c:v>
                </c:pt>
                <c:pt idx="783">
                  <c:v>20.090000152587891</c:v>
                </c:pt>
                <c:pt idx="784">
                  <c:v>20.120000839233398</c:v>
                </c:pt>
                <c:pt idx="785">
                  <c:v>20.120000839233398</c:v>
                </c:pt>
                <c:pt idx="786">
                  <c:v>20.170000076293949</c:v>
                </c:pt>
                <c:pt idx="787">
                  <c:v>20.260000228881839</c:v>
                </c:pt>
                <c:pt idx="788">
                  <c:v>20.29999923706055</c:v>
                </c:pt>
                <c:pt idx="789">
                  <c:v>20.340000152587891</c:v>
                </c:pt>
                <c:pt idx="790">
                  <c:v>20.370000839233398</c:v>
                </c:pt>
                <c:pt idx="791">
                  <c:v>20.45000076293945</c:v>
                </c:pt>
                <c:pt idx="792">
                  <c:v>20.479999542236332</c:v>
                </c:pt>
                <c:pt idx="793">
                  <c:v>20.510000228881839</c:v>
                </c:pt>
                <c:pt idx="794">
                  <c:v>20.559999465942379</c:v>
                </c:pt>
                <c:pt idx="795">
                  <c:v>20.569999694824219</c:v>
                </c:pt>
                <c:pt idx="796">
                  <c:v>20.590000152587891</c:v>
                </c:pt>
                <c:pt idx="797">
                  <c:v>20.659999847412109</c:v>
                </c:pt>
                <c:pt idx="798">
                  <c:v>20.659999847412109</c:v>
                </c:pt>
                <c:pt idx="799">
                  <c:v>20.629999160766602</c:v>
                </c:pt>
                <c:pt idx="800">
                  <c:v>20.569999694824219</c:v>
                </c:pt>
                <c:pt idx="801">
                  <c:v>20.5</c:v>
                </c:pt>
                <c:pt idx="802">
                  <c:v>20.39999961853027</c:v>
                </c:pt>
                <c:pt idx="803">
                  <c:v>20.340000152587891</c:v>
                </c:pt>
                <c:pt idx="804">
                  <c:v>20.340000152587891</c:v>
                </c:pt>
                <c:pt idx="805">
                  <c:v>20.360000610351559</c:v>
                </c:pt>
                <c:pt idx="806">
                  <c:v>20.39999961853027</c:v>
                </c:pt>
                <c:pt idx="807">
                  <c:v>20.45000076293945</c:v>
                </c:pt>
                <c:pt idx="808">
                  <c:v>20.5</c:v>
                </c:pt>
                <c:pt idx="809">
                  <c:v>20.440000534057621</c:v>
                </c:pt>
                <c:pt idx="810">
                  <c:v>20.370000839233398</c:v>
                </c:pt>
                <c:pt idx="811">
                  <c:v>20.280000686645511</c:v>
                </c:pt>
                <c:pt idx="812">
                  <c:v>20.219999313354489</c:v>
                </c:pt>
                <c:pt idx="813">
                  <c:v>20.25</c:v>
                </c:pt>
                <c:pt idx="814">
                  <c:v>20.29999923706055</c:v>
                </c:pt>
                <c:pt idx="815">
                  <c:v>20.319999694824219</c:v>
                </c:pt>
                <c:pt idx="816">
                  <c:v>20.340000152587891</c:v>
                </c:pt>
                <c:pt idx="817">
                  <c:v>20.39999961853027</c:v>
                </c:pt>
                <c:pt idx="818">
                  <c:v>20.45999908447266</c:v>
                </c:pt>
                <c:pt idx="819">
                  <c:v>20.520000457763668</c:v>
                </c:pt>
                <c:pt idx="820">
                  <c:v>20.569999694824219</c:v>
                </c:pt>
                <c:pt idx="821">
                  <c:v>20.610000610351559</c:v>
                </c:pt>
                <c:pt idx="822">
                  <c:v>20.670000076293949</c:v>
                </c:pt>
                <c:pt idx="823">
                  <c:v>20.690000534057621</c:v>
                </c:pt>
                <c:pt idx="824">
                  <c:v>20.739999771118161</c:v>
                </c:pt>
                <c:pt idx="825">
                  <c:v>20.70000076293945</c:v>
                </c:pt>
                <c:pt idx="826">
                  <c:v>20.590000152587891</c:v>
                </c:pt>
                <c:pt idx="827">
                  <c:v>20.479999542236332</c:v>
                </c:pt>
                <c:pt idx="828">
                  <c:v>20.420000076293949</c:v>
                </c:pt>
                <c:pt idx="829">
                  <c:v>20.360000610351559</c:v>
                </c:pt>
                <c:pt idx="830">
                  <c:v>20.340000152587891</c:v>
                </c:pt>
                <c:pt idx="831">
                  <c:v>20.370000839233398</c:v>
                </c:pt>
                <c:pt idx="832">
                  <c:v>20.360000610351559</c:v>
                </c:pt>
                <c:pt idx="833">
                  <c:v>20.389999389648441</c:v>
                </c:pt>
                <c:pt idx="834">
                  <c:v>20.430000305175781</c:v>
                </c:pt>
                <c:pt idx="835">
                  <c:v>20.430000305175781</c:v>
                </c:pt>
                <c:pt idx="836">
                  <c:v>20.430000305175781</c:v>
                </c:pt>
                <c:pt idx="837">
                  <c:v>20.39999961853027</c:v>
                </c:pt>
                <c:pt idx="838">
                  <c:v>20.319999694824219</c:v>
                </c:pt>
                <c:pt idx="839">
                  <c:v>20.239999771118161</c:v>
                </c:pt>
                <c:pt idx="840">
                  <c:v>20.170000076293949</c:v>
                </c:pt>
                <c:pt idx="841">
                  <c:v>20.180000305175781</c:v>
                </c:pt>
                <c:pt idx="842">
                  <c:v>20.180000305175781</c:v>
                </c:pt>
                <c:pt idx="843">
                  <c:v>20.20999908447266</c:v>
                </c:pt>
                <c:pt idx="844">
                  <c:v>20.25</c:v>
                </c:pt>
                <c:pt idx="845">
                  <c:v>20.329999923706051</c:v>
                </c:pt>
                <c:pt idx="846">
                  <c:v>20.329999923706051</c:v>
                </c:pt>
                <c:pt idx="847">
                  <c:v>20.280000686645511</c:v>
                </c:pt>
                <c:pt idx="848">
                  <c:v>20.260000228881839</c:v>
                </c:pt>
                <c:pt idx="849">
                  <c:v>20.20000076293945</c:v>
                </c:pt>
                <c:pt idx="850">
                  <c:v>20.159999847412109</c:v>
                </c:pt>
                <c:pt idx="851">
                  <c:v>20.110000610351559</c:v>
                </c:pt>
                <c:pt idx="852">
                  <c:v>20.129999160766602</c:v>
                </c:pt>
                <c:pt idx="853">
                  <c:v>20.120000839233398</c:v>
                </c:pt>
                <c:pt idx="854">
                  <c:v>20.14999961853027</c:v>
                </c:pt>
                <c:pt idx="855">
                  <c:v>20.170000076293949</c:v>
                </c:pt>
                <c:pt idx="856">
                  <c:v>20.239999771118161</c:v>
                </c:pt>
                <c:pt idx="857">
                  <c:v>20.270000457763668</c:v>
                </c:pt>
                <c:pt idx="858">
                  <c:v>20.29999923706055</c:v>
                </c:pt>
                <c:pt idx="859">
                  <c:v>20.280000686645511</c:v>
                </c:pt>
                <c:pt idx="860">
                  <c:v>20.20999908447266</c:v>
                </c:pt>
                <c:pt idx="861">
                  <c:v>20.14999961853027</c:v>
                </c:pt>
                <c:pt idx="862">
                  <c:v>20.090000152587891</c:v>
                </c:pt>
                <c:pt idx="863">
                  <c:v>20.120000839233398</c:v>
                </c:pt>
                <c:pt idx="864">
                  <c:v>20.139999389648441</c:v>
                </c:pt>
                <c:pt idx="865">
                  <c:v>20.14999961853027</c:v>
                </c:pt>
                <c:pt idx="866">
                  <c:v>20.159999847412109</c:v>
                </c:pt>
                <c:pt idx="867">
                  <c:v>20.25</c:v>
                </c:pt>
                <c:pt idx="868">
                  <c:v>20.309999465942379</c:v>
                </c:pt>
                <c:pt idx="869">
                  <c:v>20.370000839233398</c:v>
                </c:pt>
                <c:pt idx="870">
                  <c:v>20.420000076293949</c:v>
                </c:pt>
                <c:pt idx="871">
                  <c:v>20.479999542236332</c:v>
                </c:pt>
                <c:pt idx="872">
                  <c:v>20.479999542236332</c:v>
                </c:pt>
                <c:pt idx="873">
                  <c:v>20.45000076293945</c:v>
                </c:pt>
                <c:pt idx="874">
                  <c:v>20.389999389648441</c:v>
                </c:pt>
                <c:pt idx="875">
                  <c:v>20.309999465942379</c:v>
                </c:pt>
                <c:pt idx="876">
                  <c:v>20.229999542236332</c:v>
                </c:pt>
                <c:pt idx="877">
                  <c:v>20.20000076293945</c:v>
                </c:pt>
                <c:pt idx="878">
                  <c:v>20.20000076293945</c:v>
                </c:pt>
                <c:pt idx="879">
                  <c:v>20.239999771118161</c:v>
                </c:pt>
                <c:pt idx="880">
                  <c:v>20.270000457763668</c:v>
                </c:pt>
                <c:pt idx="881">
                  <c:v>20.319999694824219</c:v>
                </c:pt>
                <c:pt idx="882">
                  <c:v>20.360000610351559</c:v>
                </c:pt>
                <c:pt idx="883">
                  <c:v>20.39999961853027</c:v>
                </c:pt>
                <c:pt idx="884">
                  <c:v>20.420000076293949</c:v>
                </c:pt>
                <c:pt idx="885">
                  <c:v>20.389999389648441</c:v>
                </c:pt>
                <c:pt idx="886">
                  <c:v>20.370000839233398</c:v>
                </c:pt>
                <c:pt idx="887">
                  <c:v>20.29999923706055</c:v>
                </c:pt>
                <c:pt idx="888">
                  <c:v>20.239999771118161</c:v>
                </c:pt>
                <c:pt idx="889">
                  <c:v>20.219999313354489</c:v>
                </c:pt>
                <c:pt idx="890">
                  <c:v>20.20999908447266</c:v>
                </c:pt>
                <c:pt idx="891">
                  <c:v>20.25</c:v>
                </c:pt>
                <c:pt idx="892">
                  <c:v>20.239999771118161</c:v>
                </c:pt>
                <c:pt idx="893">
                  <c:v>20.319999694824219</c:v>
                </c:pt>
                <c:pt idx="894">
                  <c:v>20.409999847412109</c:v>
                </c:pt>
                <c:pt idx="895">
                  <c:v>20.45999908447266</c:v>
                </c:pt>
                <c:pt idx="896">
                  <c:v>20.54000091552734</c:v>
                </c:pt>
                <c:pt idx="897">
                  <c:v>20.54999923706055</c:v>
                </c:pt>
                <c:pt idx="898">
                  <c:v>20.590000152587891</c:v>
                </c:pt>
                <c:pt idx="899">
                  <c:v>20.620000839233398</c:v>
                </c:pt>
                <c:pt idx="900">
                  <c:v>20.54999923706055</c:v>
                </c:pt>
                <c:pt idx="901">
                  <c:v>20.479999542236332</c:v>
                </c:pt>
                <c:pt idx="902">
                  <c:v>20.420000076293949</c:v>
                </c:pt>
                <c:pt idx="903">
                  <c:v>20.340000152587891</c:v>
                </c:pt>
                <c:pt idx="904">
                  <c:v>20.260000228881839</c:v>
                </c:pt>
                <c:pt idx="905">
                  <c:v>20.229999542236332</c:v>
                </c:pt>
                <c:pt idx="906">
                  <c:v>20.20999908447266</c:v>
                </c:pt>
                <c:pt idx="907">
                  <c:v>20.219999313354489</c:v>
                </c:pt>
                <c:pt idx="908">
                  <c:v>20.229999542236332</c:v>
                </c:pt>
                <c:pt idx="909">
                  <c:v>20.29999923706055</c:v>
                </c:pt>
                <c:pt idx="910">
                  <c:v>20.360000610351559</c:v>
                </c:pt>
                <c:pt idx="911">
                  <c:v>20.39999961853027</c:v>
                </c:pt>
                <c:pt idx="912">
                  <c:v>20.420000076293949</c:v>
                </c:pt>
                <c:pt idx="913">
                  <c:v>20.379999160766602</c:v>
                </c:pt>
                <c:pt idx="914">
                  <c:v>20.309999465942379</c:v>
                </c:pt>
                <c:pt idx="915">
                  <c:v>20.239999771118161</c:v>
                </c:pt>
                <c:pt idx="916">
                  <c:v>20.180000305175781</c:v>
                </c:pt>
                <c:pt idx="917">
                  <c:v>20.219999313354489</c:v>
                </c:pt>
                <c:pt idx="918">
                  <c:v>20.239999771118161</c:v>
                </c:pt>
                <c:pt idx="919">
                  <c:v>20.280000686645511</c:v>
                </c:pt>
                <c:pt idx="920">
                  <c:v>20.29999923706055</c:v>
                </c:pt>
                <c:pt idx="921">
                  <c:v>20.360000610351559</c:v>
                </c:pt>
                <c:pt idx="922">
                  <c:v>20.360000610351559</c:v>
                </c:pt>
                <c:pt idx="923">
                  <c:v>20.340000152587891</c:v>
                </c:pt>
                <c:pt idx="924">
                  <c:v>20.270000457763668</c:v>
                </c:pt>
                <c:pt idx="925">
                  <c:v>20.25</c:v>
                </c:pt>
                <c:pt idx="926">
                  <c:v>20.170000076293949</c:v>
                </c:pt>
                <c:pt idx="927">
                  <c:v>20.129999160766602</c:v>
                </c:pt>
                <c:pt idx="928">
                  <c:v>20.139999389648441</c:v>
                </c:pt>
                <c:pt idx="929">
                  <c:v>20.159999847412109</c:v>
                </c:pt>
                <c:pt idx="930">
                  <c:v>20.229999542236332</c:v>
                </c:pt>
                <c:pt idx="931">
                  <c:v>20.329999923706051</c:v>
                </c:pt>
                <c:pt idx="932">
                  <c:v>20.39999961853027</c:v>
                </c:pt>
                <c:pt idx="933">
                  <c:v>20.45999908447266</c:v>
                </c:pt>
                <c:pt idx="934">
                  <c:v>20.520000457763668</c:v>
                </c:pt>
                <c:pt idx="935">
                  <c:v>20.569999694824219</c:v>
                </c:pt>
                <c:pt idx="936">
                  <c:v>20.620000839233398</c:v>
                </c:pt>
                <c:pt idx="937">
                  <c:v>20.64999961853027</c:v>
                </c:pt>
                <c:pt idx="938">
                  <c:v>20.54999923706055</c:v>
                </c:pt>
                <c:pt idx="939">
                  <c:v>20.5</c:v>
                </c:pt>
                <c:pt idx="940">
                  <c:v>20.420000076293949</c:v>
                </c:pt>
                <c:pt idx="941">
                  <c:v>20.35000038146973</c:v>
                </c:pt>
                <c:pt idx="942">
                  <c:v>20.270000457763668</c:v>
                </c:pt>
                <c:pt idx="943">
                  <c:v>20.25</c:v>
                </c:pt>
                <c:pt idx="944">
                  <c:v>20.280000686645511</c:v>
                </c:pt>
                <c:pt idx="945">
                  <c:v>20.29000091552734</c:v>
                </c:pt>
                <c:pt idx="946">
                  <c:v>20.340000152587891</c:v>
                </c:pt>
                <c:pt idx="947">
                  <c:v>20.379999160766602</c:v>
                </c:pt>
                <c:pt idx="948">
                  <c:v>20.440000534057621</c:v>
                </c:pt>
                <c:pt idx="949">
                  <c:v>20.389999389648441</c:v>
                </c:pt>
                <c:pt idx="950">
                  <c:v>20.35000038146973</c:v>
                </c:pt>
                <c:pt idx="951">
                  <c:v>20.29000091552734</c:v>
                </c:pt>
                <c:pt idx="952">
                  <c:v>20.219999313354489</c:v>
                </c:pt>
                <c:pt idx="953">
                  <c:v>20.190000534057621</c:v>
                </c:pt>
                <c:pt idx="954">
                  <c:v>20.170000076293949</c:v>
                </c:pt>
                <c:pt idx="955">
                  <c:v>20.159999847412109</c:v>
                </c:pt>
                <c:pt idx="956">
                  <c:v>20.159999847412109</c:v>
                </c:pt>
                <c:pt idx="957">
                  <c:v>20.190000534057621</c:v>
                </c:pt>
                <c:pt idx="958">
                  <c:v>20.25</c:v>
                </c:pt>
                <c:pt idx="959">
                  <c:v>20.309999465942379</c:v>
                </c:pt>
                <c:pt idx="960">
                  <c:v>20.340000152587891</c:v>
                </c:pt>
                <c:pt idx="961">
                  <c:v>20.379999160766602</c:v>
                </c:pt>
                <c:pt idx="962">
                  <c:v>20.430000305175781</c:v>
                </c:pt>
                <c:pt idx="963">
                  <c:v>20.39999961853027</c:v>
                </c:pt>
                <c:pt idx="964">
                  <c:v>20.340000152587891</c:v>
                </c:pt>
                <c:pt idx="965">
                  <c:v>20.229999542236332</c:v>
                </c:pt>
                <c:pt idx="966">
                  <c:v>20.14999961853027</c:v>
                </c:pt>
                <c:pt idx="967">
                  <c:v>20.110000610351559</c:v>
                </c:pt>
                <c:pt idx="968">
                  <c:v>20.14999961853027</c:v>
                </c:pt>
                <c:pt idx="969">
                  <c:v>20.180000305175781</c:v>
                </c:pt>
                <c:pt idx="970">
                  <c:v>20.20000076293945</c:v>
                </c:pt>
                <c:pt idx="971">
                  <c:v>20.280000686645511</c:v>
                </c:pt>
                <c:pt idx="972">
                  <c:v>20.360000610351559</c:v>
                </c:pt>
                <c:pt idx="973">
                  <c:v>20.370000839233398</c:v>
                </c:pt>
                <c:pt idx="974">
                  <c:v>20.329999923706051</c:v>
                </c:pt>
                <c:pt idx="975">
                  <c:v>20.280000686645511</c:v>
                </c:pt>
                <c:pt idx="976">
                  <c:v>20.239999771118161</c:v>
                </c:pt>
                <c:pt idx="977">
                  <c:v>20.190000534057621</c:v>
                </c:pt>
                <c:pt idx="978">
                  <c:v>20.170000076293949</c:v>
                </c:pt>
                <c:pt idx="979">
                  <c:v>20.190000534057621</c:v>
                </c:pt>
                <c:pt idx="980">
                  <c:v>20.20999908447266</c:v>
                </c:pt>
                <c:pt idx="981">
                  <c:v>20.25</c:v>
                </c:pt>
                <c:pt idx="982">
                  <c:v>20.280000686645511</c:v>
                </c:pt>
                <c:pt idx="983">
                  <c:v>20.35000038146973</c:v>
                </c:pt>
                <c:pt idx="984">
                  <c:v>20.409999847412109</c:v>
                </c:pt>
                <c:pt idx="985">
                  <c:v>20.420000076293949</c:v>
                </c:pt>
                <c:pt idx="986">
                  <c:v>20.39999961853027</c:v>
                </c:pt>
                <c:pt idx="987">
                  <c:v>20.319999694824219</c:v>
                </c:pt>
                <c:pt idx="988">
                  <c:v>20.25</c:v>
                </c:pt>
                <c:pt idx="989">
                  <c:v>20.20999908447266</c:v>
                </c:pt>
                <c:pt idx="990">
                  <c:v>20.170000076293949</c:v>
                </c:pt>
                <c:pt idx="991">
                  <c:v>20.159999847412109</c:v>
                </c:pt>
                <c:pt idx="992">
                  <c:v>20.159999847412109</c:v>
                </c:pt>
                <c:pt idx="993">
                  <c:v>20.190000534057621</c:v>
                </c:pt>
                <c:pt idx="994">
                  <c:v>20.190000534057621</c:v>
                </c:pt>
                <c:pt idx="995">
                  <c:v>20.260000228881839</c:v>
                </c:pt>
                <c:pt idx="996">
                  <c:v>20.29999923706055</c:v>
                </c:pt>
                <c:pt idx="997">
                  <c:v>20.340000152587891</c:v>
                </c:pt>
                <c:pt idx="998">
                  <c:v>20.379999160766602</c:v>
                </c:pt>
                <c:pt idx="999">
                  <c:v>20.45000076293945</c:v>
                </c:pt>
                <c:pt idx="1000">
                  <c:v>20.489999771118161</c:v>
                </c:pt>
                <c:pt idx="1001">
                  <c:v>20.510000228881839</c:v>
                </c:pt>
                <c:pt idx="1002">
                  <c:v>20.45999908447266</c:v>
                </c:pt>
                <c:pt idx="1003">
                  <c:v>20.420000076293949</c:v>
                </c:pt>
                <c:pt idx="1004">
                  <c:v>20.379999160766602</c:v>
                </c:pt>
                <c:pt idx="1005">
                  <c:v>20.309999465942379</c:v>
                </c:pt>
                <c:pt idx="1006">
                  <c:v>20.270000457763668</c:v>
                </c:pt>
                <c:pt idx="1007">
                  <c:v>20.239999771118161</c:v>
                </c:pt>
                <c:pt idx="1008">
                  <c:v>20.270000457763668</c:v>
                </c:pt>
                <c:pt idx="1009">
                  <c:v>20.29000091552734</c:v>
                </c:pt>
                <c:pt idx="1010">
                  <c:v>20.309999465942379</c:v>
                </c:pt>
                <c:pt idx="1011">
                  <c:v>20.370000839233398</c:v>
                </c:pt>
                <c:pt idx="1012">
                  <c:v>20.440000534057621</c:v>
                </c:pt>
                <c:pt idx="1013">
                  <c:v>20.520000457763668</c:v>
                </c:pt>
                <c:pt idx="1014">
                  <c:v>20.590000152587891</c:v>
                </c:pt>
                <c:pt idx="1015">
                  <c:v>20.620000839233398</c:v>
                </c:pt>
                <c:pt idx="1016">
                  <c:v>20.629999160766602</c:v>
                </c:pt>
                <c:pt idx="1017">
                  <c:v>20.590000152587891</c:v>
                </c:pt>
                <c:pt idx="1018">
                  <c:v>20.520000457763668</c:v>
                </c:pt>
                <c:pt idx="1019">
                  <c:v>20.39999961853027</c:v>
                </c:pt>
                <c:pt idx="1020">
                  <c:v>20.319999694824219</c:v>
                </c:pt>
                <c:pt idx="1021">
                  <c:v>20.25</c:v>
                </c:pt>
                <c:pt idx="1022">
                  <c:v>20.25</c:v>
                </c:pt>
                <c:pt idx="1023">
                  <c:v>20.29999923706055</c:v>
                </c:pt>
                <c:pt idx="1024">
                  <c:v>20.309999465942379</c:v>
                </c:pt>
                <c:pt idx="1025">
                  <c:v>20.360000610351559</c:v>
                </c:pt>
                <c:pt idx="1026">
                  <c:v>20.420000076293949</c:v>
                </c:pt>
                <c:pt idx="1027">
                  <c:v>20.45999908447266</c:v>
                </c:pt>
                <c:pt idx="1028">
                  <c:v>20.479999542236332</c:v>
                </c:pt>
                <c:pt idx="1029">
                  <c:v>20.45999908447266</c:v>
                </c:pt>
                <c:pt idx="1030">
                  <c:v>20.39999961853027</c:v>
                </c:pt>
                <c:pt idx="1031">
                  <c:v>20.329999923706051</c:v>
                </c:pt>
                <c:pt idx="1032">
                  <c:v>20.29000091552734</c:v>
                </c:pt>
                <c:pt idx="1033">
                  <c:v>20.25</c:v>
                </c:pt>
                <c:pt idx="1034">
                  <c:v>20.260000228881839</c:v>
                </c:pt>
                <c:pt idx="1035">
                  <c:v>20.29000091552734</c:v>
                </c:pt>
                <c:pt idx="1036">
                  <c:v>20.29999923706055</c:v>
                </c:pt>
                <c:pt idx="1037">
                  <c:v>20.319999694824219</c:v>
                </c:pt>
                <c:pt idx="1038">
                  <c:v>20.370000839233398</c:v>
                </c:pt>
                <c:pt idx="1039">
                  <c:v>20.420000076293949</c:v>
                </c:pt>
                <c:pt idx="1040">
                  <c:v>20.479999542236332</c:v>
                </c:pt>
                <c:pt idx="1041">
                  <c:v>20.54999923706055</c:v>
                </c:pt>
                <c:pt idx="1042">
                  <c:v>20.5</c:v>
                </c:pt>
                <c:pt idx="1043">
                  <c:v>20.430000305175781</c:v>
                </c:pt>
                <c:pt idx="1044">
                  <c:v>20.389999389648441</c:v>
                </c:pt>
                <c:pt idx="1045">
                  <c:v>20.309999465942379</c:v>
                </c:pt>
                <c:pt idx="1046">
                  <c:v>20.229999542236332</c:v>
                </c:pt>
                <c:pt idx="1047">
                  <c:v>20.219999313354489</c:v>
                </c:pt>
                <c:pt idx="1048">
                  <c:v>20.239999771118161</c:v>
                </c:pt>
                <c:pt idx="1049">
                  <c:v>20.239999771118161</c:v>
                </c:pt>
                <c:pt idx="1050">
                  <c:v>20.25</c:v>
                </c:pt>
                <c:pt idx="1051">
                  <c:v>20.29999923706055</c:v>
                </c:pt>
                <c:pt idx="1052">
                  <c:v>20.360000610351559</c:v>
                </c:pt>
                <c:pt idx="1053">
                  <c:v>20.420000076293949</c:v>
                </c:pt>
                <c:pt idx="1054">
                  <c:v>20.479999542236332</c:v>
                </c:pt>
                <c:pt idx="1055">
                  <c:v>20.469999313354489</c:v>
                </c:pt>
                <c:pt idx="1056">
                  <c:v>20.39999961853027</c:v>
                </c:pt>
                <c:pt idx="1057">
                  <c:v>20.35000038146973</c:v>
                </c:pt>
                <c:pt idx="1058">
                  <c:v>20.280000686645511</c:v>
                </c:pt>
                <c:pt idx="1059">
                  <c:v>20.219999313354489</c:v>
                </c:pt>
                <c:pt idx="1060">
                  <c:v>20.20000076293945</c:v>
                </c:pt>
                <c:pt idx="1061">
                  <c:v>20.20000076293945</c:v>
                </c:pt>
                <c:pt idx="1062">
                  <c:v>20.219999313354489</c:v>
                </c:pt>
                <c:pt idx="1063">
                  <c:v>20.239999771118161</c:v>
                </c:pt>
                <c:pt idx="1064">
                  <c:v>20.280000686645511</c:v>
                </c:pt>
                <c:pt idx="1065">
                  <c:v>20.35000038146973</c:v>
                </c:pt>
                <c:pt idx="1066">
                  <c:v>20.329999923706051</c:v>
                </c:pt>
                <c:pt idx="1067">
                  <c:v>20.309999465942379</c:v>
                </c:pt>
                <c:pt idx="1068">
                  <c:v>20.260000228881839</c:v>
                </c:pt>
                <c:pt idx="1069">
                  <c:v>20.20000076293945</c:v>
                </c:pt>
                <c:pt idx="1070">
                  <c:v>20.129999160766602</c:v>
                </c:pt>
                <c:pt idx="1071">
                  <c:v>20.04999923706055</c:v>
                </c:pt>
                <c:pt idx="1072">
                  <c:v>20.04999923706055</c:v>
                </c:pt>
                <c:pt idx="1073">
                  <c:v>20.020000457763668</c:v>
                </c:pt>
                <c:pt idx="1074">
                  <c:v>20.079999923706051</c:v>
                </c:pt>
                <c:pt idx="1075">
                  <c:v>20.120000839233398</c:v>
                </c:pt>
                <c:pt idx="1076">
                  <c:v>20.14999961853027</c:v>
                </c:pt>
                <c:pt idx="1077">
                  <c:v>20.219999313354489</c:v>
                </c:pt>
                <c:pt idx="1078">
                  <c:v>20.280000686645511</c:v>
                </c:pt>
                <c:pt idx="1079">
                  <c:v>20.35000038146973</c:v>
                </c:pt>
                <c:pt idx="1080">
                  <c:v>20.309999465942379</c:v>
                </c:pt>
                <c:pt idx="1081">
                  <c:v>20.260000228881839</c:v>
                </c:pt>
                <c:pt idx="1082">
                  <c:v>20.180000305175781</c:v>
                </c:pt>
                <c:pt idx="1083">
                  <c:v>20.110000610351559</c:v>
                </c:pt>
                <c:pt idx="1084">
                  <c:v>20.04999923706055</c:v>
                </c:pt>
                <c:pt idx="1085">
                  <c:v>20.04000091552734</c:v>
                </c:pt>
                <c:pt idx="1086">
                  <c:v>20.090000152587891</c:v>
                </c:pt>
                <c:pt idx="1087">
                  <c:v>20.120000839233398</c:v>
                </c:pt>
                <c:pt idx="1088">
                  <c:v>20.180000305175781</c:v>
                </c:pt>
                <c:pt idx="1089">
                  <c:v>20.239999771118161</c:v>
                </c:pt>
                <c:pt idx="1090">
                  <c:v>20.29999923706055</c:v>
                </c:pt>
                <c:pt idx="1091">
                  <c:v>20.329999923706051</c:v>
                </c:pt>
                <c:pt idx="1092">
                  <c:v>20.340000152587891</c:v>
                </c:pt>
                <c:pt idx="1093">
                  <c:v>20.389999389648441</c:v>
                </c:pt>
                <c:pt idx="1094">
                  <c:v>20.420000076293949</c:v>
                </c:pt>
                <c:pt idx="1095">
                  <c:v>20.45000076293945</c:v>
                </c:pt>
                <c:pt idx="1096">
                  <c:v>20.45999908447266</c:v>
                </c:pt>
                <c:pt idx="1097">
                  <c:v>20.479999542236332</c:v>
                </c:pt>
                <c:pt idx="1098">
                  <c:v>20.479999542236332</c:v>
                </c:pt>
                <c:pt idx="1099">
                  <c:v>20.440000534057621</c:v>
                </c:pt>
                <c:pt idx="1100">
                  <c:v>20.430000305175781</c:v>
                </c:pt>
                <c:pt idx="1101">
                  <c:v>20.430000305175781</c:v>
                </c:pt>
                <c:pt idx="1102">
                  <c:v>20.39999961853027</c:v>
                </c:pt>
                <c:pt idx="1103">
                  <c:v>20.409999847412109</c:v>
                </c:pt>
                <c:pt idx="1104">
                  <c:v>20.39999961853027</c:v>
                </c:pt>
                <c:pt idx="1105">
                  <c:v>20.389999389648441</c:v>
                </c:pt>
                <c:pt idx="1106">
                  <c:v>20.360000610351559</c:v>
                </c:pt>
                <c:pt idx="1107">
                  <c:v>20.360000610351559</c:v>
                </c:pt>
                <c:pt idx="1108">
                  <c:v>20.360000610351559</c:v>
                </c:pt>
                <c:pt idx="1109">
                  <c:v>20.35000038146973</c:v>
                </c:pt>
                <c:pt idx="1110">
                  <c:v>20.319999694824219</c:v>
                </c:pt>
                <c:pt idx="1111">
                  <c:v>20.329999923706051</c:v>
                </c:pt>
                <c:pt idx="1112">
                  <c:v>20.319999694824219</c:v>
                </c:pt>
                <c:pt idx="1113">
                  <c:v>20.329999923706051</c:v>
                </c:pt>
                <c:pt idx="1114">
                  <c:v>20.309999465942379</c:v>
                </c:pt>
                <c:pt idx="1115">
                  <c:v>20.319999694824219</c:v>
                </c:pt>
                <c:pt idx="1116">
                  <c:v>20.329999923706051</c:v>
                </c:pt>
                <c:pt idx="1117">
                  <c:v>20.329999923706051</c:v>
                </c:pt>
                <c:pt idx="1118">
                  <c:v>20.379999160766602</c:v>
                </c:pt>
                <c:pt idx="1119">
                  <c:v>20.440000534057621</c:v>
                </c:pt>
                <c:pt idx="1120">
                  <c:v>20.5</c:v>
                </c:pt>
                <c:pt idx="1121">
                  <c:v>20.559999465942379</c:v>
                </c:pt>
                <c:pt idx="1122">
                  <c:v>20.590000152587891</c:v>
                </c:pt>
                <c:pt idx="1123">
                  <c:v>20.659999847412109</c:v>
                </c:pt>
                <c:pt idx="1124">
                  <c:v>20.729999542236332</c:v>
                </c:pt>
                <c:pt idx="1125">
                  <c:v>20.760000228881839</c:v>
                </c:pt>
                <c:pt idx="1126">
                  <c:v>20.829999923706051</c:v>
                </c:pt>
                <c:pt idx="1127">
                  <c:v>20.879999160766602</c:v>
                </c:pt>
                <c:pt idx="1128">
                  <c:v>20.969999313354489</c:v>
                </c:pt>
                <c:pt idx="1129">
                  <c:v>21.020000457763668</c:v>
                </c:pt>
                <c:pt idx="1130">
                  <c:v>21.010000228881839</c:v>
                </c:pt>
                <c:pt idx="1131">
                  <c:v>21.090000152587891</c:v>
                </c:pt>
                <c:pt idx="1132">
                  <c:v>21.110000610351559</c:v>
                </c:pt>
                <c:pt idx="1133">
                  <c:v>21.129999160766602</c:v>
                </c:pt>
                <c:pt idx="1134">
                  <c:v>21.139999389648441</c:v>
                </c:pt>
                <c:pt idx="1135">
                  <c:v>21.129999160766602</c:v>
                </c:pt>
                <c:pt idx="1136">
                  <c:v>21.139999389648441</c:v>
                </c:pt>
                <c:pt idx="1137">
                  <c:v>21.139999389648441</c:v>
                </c:pt>
                <c:pt idx="1138">
                  <c:v>21.170000076293949</c:v>
                </c:pt>
                <c:pt idx="1139">
                  <c:v>21.170000076293949</c:v>
                </c:pt>
                <c:pt idx="1140">
                  <c:v>21.190000534057621</c:v>
                </c:pt>
                <c:pt idx="1141">
                  <c:v>21.20000076293945</c:v>
                </c:pt>
                <c:pt idx="1142">
                  <c:v>21.20000076293945</c:v>
                </c:pt>
                <c:pt idx="1143">
                  <c:v>21.219999313354489</c:v>
                </c:pt>
                <c:pt idx="1144">
                  <c:v>21.190000534057621</c:v>
                </c:pt>
                <c:pt idx="1145">
                  <c:v>21.190000534057621</c:v>
                </c:pt>
                <c:pt idx="1146">
                  <c:v>21.20999908447266</c:v>
                </c:pt>
                <c:pt idx="1147">
                  <c:v>21.20000076293945</c:v>
                </c:pt>
                <c:pt idx="1148">
                  <c:v>21.219999313354489</c:v>
                </c:pt>
                <c:pt idx="1149">
                  <c:v>21.229999542236332</c:v>
                </c:pt>
                <c:pt idx="1150">
                  <c:v>21.229999542236332</c:v>
                </c:pt>
                <c:pt idx="1151">
                  <c:v>21.229999542236332</c:v>
                </c:pt>
                <c:pt idx="1152">
                  <c:v>21.239999771118161</c:v>
                </c:pt>
                <c:pt idx="1153">
                  <c:v>21.25</c:v>
                </c:pt>
                <c:pt idx="1154">
                  <c:v>21.270000457763668</c:v>
                </c:pt>
                <c:pt idx="1155">
                  <c:v>21.29000091552734</c:v>
                </c:pt>
                <c:pt idx="1156">
                  <c:v>21.29000091552734</c:v>
                </c:pt>
                <c:pt idx="1157">
                  <c:v>21.329999923706051</c:v>
                </c:pt>
                <c:pt idx="1158">
                  <c:v>21.35000038146973</c:v>
                </c:pt>
                <c:pt idx="1159">
                  <c:v>21.430000305175781</c:v>
                </c:pt>
                <c:pt idx="1160">
                  <c:v>21.45999908447266</c:v>
                </c:pt>
                <c:pt idx="1161">
                  <c:v>21.520000457763668</c:v>
                </c:pt>
                <c:pt idx="1162">
                  <c:v>21.569999694824219</c:v>
                </c:pt>
                <c:pt idx="1163">
                  <c:v>21.639999389648441</c:v>
                </c:pt>
                <c:pt idx="1164">
                  <c:v>21.680000305175781</c:v>
                </c:pt>
                <c:pt idx="1165">
                  <c:v>21.75</c:v>
                </c:pt>
                <c:pt idx="1166">
                  <c:v>21.75</c:v>
                </c:pt>
                <c:pt idx="1167">
                  <c:v>21.760000228881839</c:v>
                </c:pt>
                <c:pt idx="1168">
                  <c:v>21.760000228881839</c:v>
                </c:pt>
                <c:pt idx="1169">
                  <c:v>21.75</c:v>
                </c:pt>
                <c:pt idx="1170">
                  <c:v>21.75</c:v>
                </c:pt>
                <c:pt idx="1171">
                  <c:v>21.739999771118161</c:v>
                </c:pt>
                <c:pt idx="1172">
                  <c:v>21.760000228881839</c:v>
                </c:pt>
                <c:pt idx="1173">
                  <c:v>21.770000457763668</c:v>
                </c:pt>
                <c:pt idx="1174">
                  <c:v>21.739999771118161</c:v>
                </c:pt>
                <c:pt idx="1175">
                  <c:v>21.75</c:v>
                </c:pt>
                <c:pt idx="1176">
                  <c:v>21.75</c:v>
                </c:pt>
                <c:pt idx="1177">
                  <c:v>21.770000457763668</c:v>
                </c:pt>
                <c:pt idx="1178">
                  <c:v>21.780000686645511</c:v>
                </c:pt>
                <c:pt idx="1179">
                  <c:v>21.770000457763668</c:v>
                </c:pt>
                <c:pt idx="1180">
                  <c:v>21.809999465942379</c:v>
                </c:pt>
                <c:pt idx="1181">
                  <c:v>21.829999923706051</c:v>
                </c:pt>
                <c:pt idx="1182">
                  <c:v>21.879999160766602</c:v>
                </c:pt>
                <c:pt idx="1183">
                  <c:v>21.89999961853027</c:v>
                </c:pt>
                <c:pt idx="1184">
                  <c:v>21.89999961853027</c:v>
                </c:pt>
                <c:pt idx="1185">
                  <c:v>21.909999847412109</c:v>
                </c:pt>
                <c:pt idx="1186">
                  <c:v>21.909999847412109</c:v>
                </c:pt>
                <c:pt idx="1187">
                  <c:v>21.889999389648441</c:v>
                </c:pt>
                <c:pt idx="1188">
                  <c:v>21.860000610351559</c:v>
                </c:pt>
                <c:pt idx="1189">
                  <c:v>21.889999389648441</c:v>
                </c:pt>
                <c:pt idx="1190">
                  <c:v>21.889999389648441</c:v>
                </c:pt>
                <c:pt idx="1191">
                  <c:v>21.879999160766602</c:v>
                </c:pt>
                <c:pt idx="1192">
                  <c:v>21.889999389648441</c:v>
                </c:pt>
                <c:pt idx="1193">
                  <c:v>21.889999389648441</c:v>
                </c:pt>
                <c:pt idx="1194">
                  <c:v>21.909999847412109</c:v>
                </c:pt>
                <c:pt idx="1195">
                  <c:v>21.95000076293945</c:v>
                </c:pt>
                <c:pt idx="1196">
                  <c:v>21.989999771118161</c:v>
                </c:pt>
                <c:pt idx="1197">
                  <c:v>22.010000228881839</c:v>
                </c:pt>
                <c:pt idx="1198">
                  <c:v>22</c:v>
                </c:pt>
                <c:pt idx="1199">
                  <c:v>22.010000228881839</c:v>
                </c:pt>
                <c:pt idx="1200">
                  <c:v>22.010000228881839</c:v>
                </c:pt>
                <c:pt idx="1201">
                  <c:v>22</c:v>
                </c:pt>
                <c:pt idx="1202">
                  <c:v>21.989999771118161</c:v>
                </c:pt>
                <c:pt idx="1203">
                  <c:v>22.010000228881839</c:v>
                </c:pt>
                <c:pt idx="1204">
                  <c:v>22.010000228881839</c:v>
                </c:pt>
                <c:pt idx="1205">
                  <c:v>22.010000228881839</c:v>
                </c:pt>
                <c:pt idx="1206">
                  <c:v>22.010000228881839</c:v>
                </c:pt>
                <c:pt idx="1207">
                  <c:v>22</c:v>
                </c:pt>
                <c:pt idx="1208">
                  <c:v>22</c:v>
                </c:pt>
                <c:pt idx="1209">
                  <c:v>22</c:v>
                </c:pt>
                <c:pt idx="1210">
                  <c:v>21.979999542236332</c:v>
                </c:pt>
                <c:pt idx="1211">
                  <c:v>21.979999542236332</c:v>
                </c:pt>
                <c:pt idx="1212">
                  <c:v>21.969999313354489</c:v>
                </c:pt>
                <c:pt idx="1213">
                  <c:v>21.969999313354489</c:v>
                </c:pt>
                <c:pt idx="1214">
                  <c:v>21.930000305175781</c:v>
                </c:pt>
                <c:pt idx="1215">
                  <c:v>21.940000534057621</c:v>
                </c:pt>
                <c:pt idx="1216">
                  <c:v>21.940000534057621</c:v>
                </c:pt>
                <c:pt idx="1217">
                  <c:v>21.940000534057621</c:v>
                </c:pt>
                <c:pt idx="1218">
                  <c:v>21.920000076293949</c:v>
                </c:pt>
                <c:pt idx="1219">
                  <c:v>21.920000076293949</c:v>
                </c:pt>
                <c:pt idx="1220">
                  <c:v>21.889999389648441</c:v>
                </c:pt>
                <c:pt idx="1221">
                  <c:v>21.889999389648441</c:v>
                </c:pt>
                <c:pt idx="1222">
                  <c:v>21.879999160766602</c:v>
                </c:pt>
                <c:pt idx="1223">
                  <c:v>21.85000038146973</c:v>
                </c:pt>
                <c:pt idx="1224">
                  <c:v>21.870000839233398</c:v>
                </c:pt>
                <c:pt idx="1225">
                  <c:v>21.89999961853027</c:v>
                </c:pt>
                <c:pt idx="1226">
                  <c:v>21.909999847412109</c:v>
                </c:pt>
                <c:pt idx="1227">
                  <c:v>21.95000076293945</c:v>
                </c:pt>
                <c:pt idx="1228">
                  <c:v>21.95999908447266</c:v>
                </c:pt>
                <c:pt idx="1229">
                  <c:v>21.969999313354489</c:v>
                </c:pt>
                <c:pt idx="1230">
                  <c:v>22.030000686645511</c:v>
                </c:pt>
                <c:pt idx="1231">
                  <c:v>22.04999923706055</c:v>
                </c:pt>
                <c:pt idx="1232">
                  <c:v>22.110000610351559</c:v>
                </c:pt>
                <c:pt idx="1233">
                  <c:v>22.120000839233398</c:v>
                </c:pt>
                <c:pt idx="1234">
                  <c:v>22.139999389648441</c:v>
                </c:pt>
                <c:pt idx="1235">
                  <c:v>22.14999961853027</c:v>
                </c:pt>
                <c:pt idx="1236">
                  <c:v>22.190000534057621</c:v>
                </c:pt>
                <c:pt idx="1237">
                  <c:v>22.219999313354489</c:v>
                </c:pt>
                <c:pt idx="1238">
                  <c:v>22.239999771118161</c:v>
                </c:pt>
                <c:pt idx="1239">
                  <c:v>22.29000091552734</c:v>
                </c:pt>
                <c:pt idx="1240">
                  <c:v>22.319999694824219</c:v>
                </c:pt>
                <c:pt idx="1241">
                  <c:v>22.329999923706051</c:v>
                </c:pt>
                <c:pt idx="1242">
                  <c:v>22.319999694824219</c:v>
                </c:pt>
                <c:pt idx="1243">
                  <c:v>22.280000686645511</c:v>
                </c:pt>
                <c:pt idx="1244">
                  <c:v>22.270000457763668</c:v>
                </c:pt>
                <c:pt idx="1245">
                  <c:v>22.25</c:v>
                </c:pt>
                <c:pt idx="1246">
                  <c:v>22.229999542236332</c:v>
                </c:pt>
                <c:pt idx="1247">
                  <c:v>22.239999771118161</c:v>
                </c:pt>
                <c:pt idx="1248">
                  <c:v>22.219999313354489</c:v>
                </c:pt>
                <c:pt idx="1249">
                  <c:v>22.219999313354489</c:v>
                </c:pt>
                <c:pt idx="1250">
                  <c:v>22.190000534057621</c:v>
                </c:pt>
                <c:pt idx="1251">
                  <c:v>22.180000305175781</c:v>
                </c:pt>
                <c:pt idx="1252">
                  <c:v>22.159999847412109</c:v>
                </c:pt>
                <c:pt idx="1253">
                  <c:v>22.14999961853027</c:v>
                </c:pt>
                <c:pt idx="1254">
                  <c:v>22.139999389648441</c:v>
                </c:pt>
                <c:pt idx="1255">
                  <c:v>22.120000839233398</c:v>
                </c:pt>
                <c:pt idx="1256">
                  <c:v>22.120000839233398</c:v>
                </c:pt>
                <c:pt idx="1257">
                  <c:v>22.110000610351559</c:v>
                </c:pt>
                <c:pt idx="1258">
                  <c:v>22.10000038146973</c:v>
                </c:pt>
                <c:pt idx="1259">
                  <c:v>22.090000152587891</c:v>
                </c:pt>
                <c:pt idx="1260">
                  <c:v>22.129999160766602</c:v>
                </c:pt>
                <c:pt idx="1261">
                  <c:v>22.14999961853027</c:v>
                </c:pt>
                <c:pt idx="1262">
                  <c:v>22.170000076293949</c:v>
                </c:pt>
                <c:pt idx="1263">
                  <c:v>22.20000076293945</c:v>
                </c:pt>
                <c:pt idx="1264">
                  <c:v>22.20000076293945</c:v>
                </c:pt>
                <c:pt idx="1265">
                  <c:v>22.219999313354489</c:v>
                </c:pt>
                <c:pt idx="1266">
                  <c:v>22.219999313354489</c:v>
                </c:pt>
                <c:pt idx="1267">
                  <c:v>22.270000457763668</c:v>
                </c:pt>
                <c:pt idx="1268">
                  <c:v>22.25</c:v>
                </c:pt>
                <c:pt idx="1269">
                  <c:v>22.280000686645511</c:v>
                </c:pt>
                <c:pt idx="1270">
                  <c:v>22.280000686645511</c:v>
                </c:pt>
                <c:pt idx="1271">
                  <c:v>22.29000091552734</c:v>
                </c:pt>
                <c:pt idx="1272">
                  <c:v>22.29000091552734</c:v>
                </c:pt>
                <c:pt idx="1273">
                  <c:v>22.319999694824219</c:v>
                </c:pt>
                <c:pt idx="1274">
                  <c:v>22.340000152587891</c:v>
                </c:pt>
                <c:pt idx="1275">
                  <c:v>22.379999160766602</c:v>
                </c:pt>
                <c:pt idx="1276">
                  <c:v>22.379999160766602</c:v>
                </c:pt>
                <c:pt idx="1277">
                  <c:v>22.379999160766602</c:v>
                </c:pt>
                <c:pt idx="1278">
                  <c:v>22.389999389648441</c:v>
                </c:pt>
                <c:pt idx="1279">
                  <c:v>22.379999160766602</c:v>
                </c:pt>
                <c:pt idx="1280">
                  <c:v>22.420000076293949</c:v>
                </c:pt>
                <c:pt idx="1281">
                  <c:v>22.409999847412109</c:v>
                </c:pt>
                <c:pt idx="1282">
                  <c:v>22.389999389648441</c:v>
                </c:pt>
                <c:pt idx="1283">
                  <c:v>22.39999961853027</c:v>
                </c:pt>
                <c:pt idx="1284">
                  <c:v>22.370000839233398</c:v>
                </c:pt>
                <c:pt idx="1285">
                  <c:v>22.379999160766602</c:v>
                </c:pt>
                <c:pt idx="1286">
                  <c:v>22.370000839233398</c:v>
                </c:pt>
                <c:pt idx="1287">
                  <c:v>22.379999160766602</c:v>
                </c:pt>
                <c:pt idx="1288">
                  <c:v>22.39999961853027</c:v>
                </c:pt>
                <c:pt idx="1289">
                  <c:v>22.389999389648441</c:v>
                </c:pt>
                <c:pt idx="1290">
                  <c:v>22.379999160766602</c:v>
                </c:pt>
                <c:pt idx="1291">
                  <c:v>22.389999389648441</c:v>
                </c:pt>
                <c:pt idx="1292">
                  <c:v>22.389999389648441</c:v>
                </c:pt>
                <c:pt idx="1293">
                  <c:v>22.39999961853027</c:v>
                </c:pt>
                <c:pt idx="1294">
                  <c:v>22.430000305175781</c:v>
                </c:pt>
                <c:pt idx="1295">
                  <c:v>22.430000305175781</c:v>
                </c:pt>
                <c:pt idx="1296">
                  <c:v>22.430000305175781</c:v>
                </c:pt>
                <c:pt idx="1297">
                  <c:v>22.45000076293945</c:v>
                </c:pt>
                <c:pt idx="1298">
                  <c:v>22.45999908447266</c:v>
                </c:pt>
                <c:pt idx="1299">
                  <c:v>22.479999542236332</c:v>
                </c:pt>
                <c:pt idx="1300">
                  <c:v>22.469999313354489</c:v>
                </c:pt>
                <c:pt idx="1301">
                  <c:v>22.5</c:v>
                </c:pt>
                <c:pt idx="1302">
                  <c:v>22.479999542236332</c:v>
                </c:pt>
                <c:pt idx="1303">
                  <c:v>22.45000076293945</c:v>
                </c:pt>
                <c:pt idx="1304">
                  <c:v>22.440000534057621</c:v>
                </c:pt>
                <c:pt idx="1305">
                  <c:v>22.440000534057621</c:v>
                </c:pt>
                <c:pt idx="1306">
                  <c:v>22.420000076293949</c:v>
                </c:pt>
                <c:pt idx="1307">
                  <c:v>22.659999847412109</c:v>
                </c:pt>
                <c:pt idx="1308">
                  <c:v>22.780000686645511</c:v>
                </c:pt>
                <c:pt idx="1309">
                  <c:v>22.739999771118161</c:v>
                </c:pt>
                <c:pt idx="1310">
                  <c:v>22.70999908447266</c:v>
                </c:pt>
                <c:pt idx="1311">
                  <c:v>22.75</c:v>
                </c:pt>
                <c:pt idx="1312">
                  <c:v>22.64999961853027</c:v>
                </c:pt>
                <c:pt idx="1313">
                  <c:v>22.569999694824219</c:v>
                </c:pt>
                <c:pt idx="1314">
                  <c:v>22.54999923706055</c:v>
                </c:pt>
                <c:pt idx="1315">
                  <c:v>22.54000091552734</c:v>
                </c:pt>
                <c:pt idx="1316">
                  <c:v>22.520000457763668</c:v>
                </c:pt>
                <c:pt idx="1317">
                  <c:v>22.54999923706055</c:v>
                </c:pt>
                <c:pt idx="1318">
                  <c:v>22.610000610351559</c:v>
                </c:pt>
                <c:pt idx="1319">
                  <c:v>22.610000610351559</c:v>
                </c:pt>
                <c:pt idx="1320">
                  <c:v>22.620000839233398</c:v>
                </c:pt>
                <c:pt idx="1321">
                  <c:v>22.680000305175781</c:v>
                </c:pt>
                <c:pt idx="1322">
                  <c:v>22.70999908447266</c:v>
                </c:pt>
                <c:pt idx="1323">
                  <c:v>22.739999771118161</c:v>
                </c:pt>
                <c:pt idx="1324">
                  <c:v>22.780000686645511</c:v>
                </c:pt>
                <c:pt idx="1325">
                  <c:v>22.829999923706051</c:v>
                </c:pt>
                <c:pt idx="1326">
                  <c:v>22.840000152587891</c:v>
                </c:pt>
                <c:pt idx="1327">
                  <c:v>22.879999160766602</c:v>
                </c:pt>
                <c:pt idx="1328">
                  <c:v>22.909999847412109</c:v>
                </c:pt>
                <c:pt idx="1329">
                  <c:v>22.930000305175781</c:v>
                </c:pt>
                <c:pt idx="1330">
                  <c:v>22.95000076293945</c:v>
                </c:pt>
                <c:pt idx="1331">
                  <c:v>22.969999313354489</c:v>
                </c:pt>
                <c:pt idx="1332">
                  <c:v>22.969999313354489</c:v>
                </c:pt>
                <c:pt idx="1333">
                  <c:v>22.989999771118161</c:v>
                </c:pt>
                <c:pt idx="1334">
                  <c:v>23.010000228881839</c:v>
                </c:pt>
                <c:pt idx="1335">
                  <c:v>23</c:v>
                </c:pt>
                <c:pt idx="1336">
                  <c:v>23</c:v>
                </c:pt>
                <c:pt idx="1337">
                  <c:v>23</c:v>
                </c:pt>
                <c:pt idx="1338">
                  <c:v>23.04000091552734</c:v>
                </c:pt>
                <c:pt idx="1339">
                  <c:v>23.020000457763668</c:v>
                </c:pt>
                <c:pt idx="1340">
                  <c:v>23.04000091552734</c:v>
                </c:pt>
                <c:pt idx="1341">
                  <c:v>23.069999694824219</c:v>
                </c:pt>
                <c:pt idx="1342">
                  <c:v>23.04999923706055</c:v>
                </c:pt>
                <c:pt idx="1343">
                  <c:v>23.069999694824219</c:v>
                </c:pt>
                <c:pt idx="1344">
                  <c:v>23.079999923706051</c:v>
                </c:pt>
                <c:pt idx="1345">
                  <c:v>23.079999923706051</c:v>
                </c:pt>
                <c:pt idx="1346">
                  <c:v>23.069999694824219</c:v>
                </c:pt>
                <c:pt idx="1347">
                  <c:v>23.090000152587891</c:v>
                </c:pt>
                <c:pt idx="1348">
                  <c:v>23.059999465942379</c:v>
                </c:pt>
                <c:pt idx="1349">
                  <c:v>23.069999694824219</c:v>
                </c:pt>
                <c:pt idx="1350">
                  <c:v>23.069999694824219</c:v>
                </c:pt>
                <c:pt idx="1351">
                  <c:v>23.030000686645511</c:v>
                </c:pt>
                <c:pt idx="1352">
                  <c:v>23.020000457763668</c:v>
                </c:pt>
                <c:pt idx="1353">
                  <c:v>23</c:v>
                </c:pt>
                <c:pt idx="1354">
                  <c:v>22.989999771118161</c:v>
                </c:pt>
                <c:pt idx="1355">
                  <c:v>22.95000076293945</c:v>
                </c:pt>
                <c:pt idx="1356">
                  <c:v>22.969999313354489</c:v>
                </c:pt>
                <c:pt idx="1357">
                  <c:v>22.95000076293945</c:v>
                </c:pt>
                <c:pt idx="1358">
                  <c:v>22.95000076293945</c:v>
                </c:pt>
                <c:pt idx="1359">
                  <c:v>22.940000534057621</c:v>
                </c:pt>
                <c:pt idx="1360">
                  <c:v>22.940000534057621</c:v>
                </c:pt>
                <c:pt idx="1361">
                  <c:v>22.909999847412109</c:v>
                </c:pt>
                <c:pt idx="1362">
                  <c:v>22.930000305175781</c:v>
                </c:pt>
                <c:pt idx="1363">
                  <c:v>22.909999847412109</c:v>
                </c:pt>
                <c:pt idx="1364">
                  <c:v>22.930000305175781</c:v>
                </c:pt>
                <c:pt idx="1365">
                  <c:v>22.95000076293945</c:v>
                </c:pt>
                <c:pt idx="1366">
                  <c:v>22.969999313354489</c:v>
                </c:pt>
                <c:pt idx="1367">
                  <c:v>23.010000228881839</c:v>
                </c:pt>
                <c:pt idx="1368">
                  <c:v>23.04000091552734</c:v>
                </c:pt>
                <c:pt idx="1369">
                  <c:v>23.10000038146973</c:v>
                </c:pt>
                <c:pt idx="1370">
                  <c:v>23.159999847412109</c:v>
                </c:pt>
                <c:pt idx="1371">
                  <c:v>23.219999313354489</c:v>
                </c:pt>
                <c:pt idx="1372">
                  <c:v>23.260000228881839</c:v>
                </c:pt>
                <c:pt idx="1373">
                  <c:v>23.329999923706051</c:v>
                </c:pt>
                <c:pt idx="1374">
                  <c:v>23.39999961853027</c:v>
                </c:pt>
                <c:pt idx="1375">
                  <c:v>23.45999908447266</c:v>
                </c:pt>
                <c:pt idx="1376">
                  <c:v>23.479999542236332</c:v>
                </c:pt>
                <c:pt idx="1377">
                  <c:v>23.489999771118161</c:v>
                </c:pt>
                <c:pt idx="1378">
                  <c:v>23.489999771118161</c:v>
                </c:pt>
                <c:pt idx="1379">
                  <c:v>23.45999908447266</c:v>
                </c:pt>
                <c:pt idx="1380">
                  <c:v>23.45000076293945</c:v>
                </c:pt>
                <c:pt idx="1381">
                  <c:v>23.440000534057621</c:v>
                </c:pt>
                <c:pt idx="1382">
                  <c:v>23.440000534057621</c:v>
                </c:pt>
                <c:pt idx="1383">
                  <c:v>23.440000534057621</c:v>
                </c:pt>
                <c:pt idx="1384">
                  <c:v>23.389999389648441</c:v>
                </c:pt>
                <c:pt idx="1385">
                  <c:v>23.370000839233398</c:v>
                </c:pt>
                <c:pt idx="1386">
                  <c:v>23.370000839233398</c:v>
                </c:pt>
                <c:pt idx="1387">
                  <c:v>23.340000152587891</c:v>
                </c:pt>
                <c:pt idx="1388">
                  <c:v>23.319999694824219</c:v>
                </c:pt>
                <c:pt idx="1389">
                  <c:v>23.29999923706055</c:v>
                </c:pt>
                <c:pt idx="1390">
                  <c:v>23.280000686645511</c:v>
                </c:pt>
                <c:pt idx="1391">
                  <c:v>23.280000686645511</c:v>
                </c:pt>
                <c:pt idx="1392">
                  <c:v>23.25</c:v>
                </c:pt>
                <c:pt idx="1393">
                  <c:v>23.239999771118161</c:v>
                </c:pt>
                <c:pt idx="1394">
                  <c:v>23.25</c:v>
                </c:pt>
                <c:pt idx="1395">
                  <c:v>23.219999313354489</c:v>
                </c:pt>
                <c:pt idx="1396">
                  <c:v>23.20999908447266</c:v>
                </c:pt>
                <c:pt idx="1397">
                  <c:v>23.219999313354489</c:v>
                </c:pt>
                <c:pt idx="1398">
                  <c:v>23.20999908447266</c:v>
                </c:pt>
                <c:pt idx="1399">
                  <c:v>23.219999313354489</c:v>
                </c:pt>
                <c:pt idx="1400">
                  <c:v>23.20000076293945</c:v>
                </c:pt>
                <c:pt idx="1401">
                  <c:v>23.20000076293945</c:v>
                </c:pt>
                <c:pt idx="1402">
                  <c:v>23.20999908447266</c:v>
                </c:pt>
                <c:pt idx="1403">
                  <c:v>23.219999313354489</c:v>
                </c:pt>
                <c:pt idx="1404">
                  <c:v>23.229999542236332</c:v>
                </c:pt>
                <c:pt idx="1405">
                  <c:v>23.29999923706055</c:v>
                </c:pt>
                <c:pt idx="1406">
                  <c:v>23.309999465942379</c:v>
                </c:pt>
                <c:pt idx="1407">
                  <c:v>23.360000610351559</c:v>
                </c:pt>
                <c:pt idx="1408">
                  <c:v>23.370000839233398</c:v>
                </c:pt>
                <c:pt idx="1409">
                  <c:v>23.379999160766602</c:v>
                </c:pt>
                <c:pt idx="1410">
                  <c:v>23.389999389648441</c:v>
                </c:pt>
                <c:pt idx="1411">
                  <c:v>23.409999847412109</c:v>
                </c:pt>
                <c:pt idx="1412">
                  <c:v>23.39999961853027</c:v>
                </c:pt>
                <c:pt idx="1413">
                  <c:v>23.39999961853027</c:v>
                </c:pt>
                <c:pt idx="1414">
                  <c:v>23.35000038146973</c:v>
                </c:pt>
                <c:pt idx="1415">
                  <c:v>23.370000839233398</c:v>
                </c:pt>
                <c:pt idx="1416">
                  <c:v>23.389999389648441</c:v>
                </c:pt>
                <c:pt idx="1417">
                  <c:v>23.39999961853027</c:v>
                </c:pt>
                <c:pt idx="1418">
                  <c:v>23.39999961853027</c:v>
                </c:pt>
                <c:pt idx="1419">
                  <c:v>23.440000534057621</c:v>
                </c:pt>
                <c:pt idx="1420">
                  <c:v>23.489999771118161</c:v>
                </c:pt>
                <c:pt idx="1421">
                  <c:v>23.489999771118161</c:v>
                </c:pt>
                <c:pt idx="1422">
                  <c:v>23.520000457763668</c:v>
                </c:pt>
                <c:pt idx="1423">
                  <c:v>23.54000091552734</c:v>
                </c:pt>
                <c:pt idx="1424">
                  <c:v>23.559999465942379</c:v>
                </c:pt>
                <c:pt idx="1425">
                  <c:v>23.579999923706051</c:v>
                </c:pt>
                <c:pt idx="1426">
                  <c:v>23.569999694824219</c:v>
                </c:pt>
                <c:pt idx="1427">
                  <c:v>23.60000038146973</c:v>
                </c:pt>
                <c:pt idx="1428">
                  <c:v>23.60000038146973</c:v>
                </c:pt>
                <c:pt idx="1429">
                  <c:v>23.620000839233398</c:v>
                </c:pt>
                <c:pt idx="1430">
                  <c:v>23.639999389648441</c:v>
                </c:pt>
                <c:pt idx="1431">
                  <c:v>23.64999961853027</c:v>
                </c:pt>
                <c:pt idx="1432">
                  <c:v>23.670000076293949</c:v>
                </c:pt>
                <c:pt idx="1433">
                  <c:v>23.64999961853027</c:v>
                </c:pt>
                <c:pt idx="1434">
                  <c:v>23.670000076293949</c:v>
                </c:pt>
                <c:pt idx="1435">
                  <c:v>23.64999961853027</c:v>
                </c:pt>
                <c:pt idx="1436">
                  <c:v>23.64999961853027</c:v>
                </c:pt>
                <c:pt idx="1437">
                  <c:v>23.659999847412109</c:v>
                </c:pt>
                <c:pt idx="1438">
                  <c:v>23.639999389648441</c:v>
                </c:pt>
                <c:pt idx="1439">
                  <c:v>23.639999389648441</c:v>
                </c:pt>
                <c:pt idx="1440">
                  <c:v>23.64999961853027</c:v>
                </c:pt>
                <c:pt idx="1441">
                  <c:v>23.70000076293945</c:v>
                </c:pt>
                <c:pt idx="1442">
                  <c:v>23.690000534057621</c:v>
                </c:pt>
                <c:pt idx="1443">
                  <c:v>23.70999908447266</c:v>
                </c:pt>
                <c:pt idx="1444">
                  <c:v>23.719999313354489</c:v>
                </c:pt>
                <c:pt idx="1445">
                  <c:v>23.739999771118161</c:v>
                </c:pt>
                <c:pt idx="1446">
                  <c:v>23.75</c:v>
                </c:pt>
                <c:pt idx="1447">
                  <c:v>23.760000228881839</c:v>
                </c:pt>
                <c:pt idx="1448">
                  <c:v>23.729999542236332</c:v>
                </c:pt>
                <c:pt idx="1449">
                  <c:v>23.70000076293945</c:v>
                </c:pt>
                <c:pt idx="1450">
                  <c:v>23.639999389648441</c:v>
                </c:pt>
                <c:pt idx="1451">
                  <c:v>23.620000839233398</c:v>
                </c:pt>
                <c:pt idx="1452">
                  <c:v>23.60000038146973</c:v>
                </c:pt>
                <c:pt idx="1453">
                  <c:v>23.559999465942379</c:v>
                </c:pt>
                <c:pt idx="1454">
                  <c:v>23.54999923706055</c:v>
                </c:pt>
                <c:pt idx="1455">
                  <c:v>23.54000091552734</c:v>
                </c:pt>
                <c:pt idx="1456">
                  <c:v>23.530000686645511</c:v>
                </c:pt>
                <c:pt idx="1457">
                  <c:v>23.520000457763668</c:v>
                </c:pt>
                <c:pt idx="1458">
                  <c:v>23.469999313354489</c:v>
                </c:pt>
                <c:pt idx="1459">
                  <c:v>23.489999771118161</c:v>
                </c:pt>
                <c:pt idx="1460">
                  <c:v>23.530000686645511</c:v>
                </c:pt>
                <c:pt idx="1461">
                  <c:v>23.520000457763668</c:v>
                </c:pt>
                <c:pt idx="1462">
                  <c:v>23.530000686645511</c:v>
                </c:pt>
                <c:pt idx="1463">
                  <c:v>23.54000091552734</c:v>
                </c:pt>
                <c:pt idx="1464">
                  <c:v>23.569999694824219</c:v>
                </c:pt>
                <c:pt idx="1465">
                  <c:v>23.590000152587891</c:v>
                </c:pt>
                <c:pt idx="1466">
                  <c:v>23.620000839233398</c:v>
                </c:pt>
                <c:pt idx="1467">
                  <c:v>23.629999160766602</c:v>
                </c:pt>
                <c:pt idx="1468">
                  <c:v>23.680000305175781</c:v>
                </c:pt>
                <c:pt idx="1469">
                  <c:v>23.70000076293945</c:v>
                </c:pt>
                <c:pt idx="1470">
                  <c:v>23.70000076293945</c:v>
                </c:pt>
                <c:pt idx="1471">
                  <c:v>23.729999542236332</c:v>
                </c:pt>
                <c:pt idx="1472">
                  <c:v>23.760000228881839</c:v>
                </c:pt>
                <c:pt idx="1473">
                  <c:v>23.760000228881839</c:v>
                </c:pt>
                <c:pt idx="1474">
                  <c:v>23.79999923706055</c:v>
                </c:pt>
                <c:pt idx="1475">
                  <c:v>23.860000610351559</c:v>
                </c:pt>
                <c:pt idx="1476">
                  <c:v>23.889999389648441</c:v>
                </c:pt>
                <c:pt idx="1477">
                  <c:v>23.930000305175781</c:v>
                </c:pt>
                <c:pt idx="1478">
                  <c:v>23.95999908447266</c:v>
                </c:pt>
                <c:pt idx="1479">
                  <c:v>23.969999313354489</c:v>
                </c:pt>
                <c:pt idx="1480">
                  <c:v>24.030000686645511</c:v>
                </c:pt>
                <c:pt idx="1481">
                  <c:v>24.030000686645511</c:v>
                </c:pt>
                <c:pt idx="1482">
                  <c:v>24.059999465942379</c:v>
                </c:pt>
                <c:pt idx="1483">
                  <c:v>24.059999465942379</c:v>
                </c:pt>
                <c:pt idx="1484">
                  <c:v>24.030000686645511</c:v>
                </c:pt>
                <c:pt idx="1485">
                  <c:v>23.979999542236332</c:v>
                </c:pt>
                <c:pt idx="1486">
                  <c:v>24</c:v>
                </c:pt>
                <c:pt idx="1487">
                  <c:v>23.930000305175781</c:v>
                </c:pt>
                <c:pt idx="1488">
                  <c:v>23.920000076293949</c:v>
                </c:pt>
                <c:pt idx="1489">
                  <c:v>23.879999160766602</c:v>
                </c:pt>
                <c:pt idx="1490">
                  <c:v>23.85000038146973</c:v>
                </c:pt>
                <c:pt idx="1491">
                  <c:v>23.829999923706051</c:v>
                </c:pt>
                <c:pt idx="1492">
                  <c:v>23.79999923706055</c:v>
                </c:pt>
                <c:pt idx="1493">
                  <c:v>23.79000091552734</c:v>
                </c:pt>
                <c:pt idx="1494">
                  <c:v>23.760000228881839</c:v>
                </c:pt>
                <c:pt idx="1495">
                  <c:v>23.75</c:v>
                </c:pt>
                <c:pt idx="1496">
                  <c:v>23.729999542236332</c:v>
                </c:pt>
                <c:pt idx="1497">
                  <c:v>23.719999313354489</c:v>
                </c:pt>
                <c:pt idx="1498">
                  <c:v>23.690000534057621</c:v>
                </c:pt>
                <c:pt idx="1499">
                  <c:v>23.70999908447266</c:v>
                </c:pt>
                <c:pt idx="1500">
                  <c:v>23.670000076293949</c:v>
                </c:pt>
                <c:pt idx="1501">
                  <c:v>23.690000534057621</c:v>
                </c:pt>
                <c:pt idx="1502">
                  <c:v>23.680000305175781</c:v>
                </c:pt>
                <c:pt idx="1503">
                  <c:v>23.639999389648441</c:v>
                </c:pt>
                <c:pt idx="1504">
                  <c:v>23.629999160766602</c:v>
                </c:pt>
                <c:pt idx="1505">
                  <c:v>23.64999961853027</c:v>
                </c:pt>
                <c:pt idx="1506">
                  <c:v>23.629999160766602</c:v>
                </c:pt>
                <c:pt idx="1507">
                  <c:v>23.64999961853027</c:v>
                </c:pt>
                <c:pt idx="1508">
                  <c:v>23.70999908447266</c:v>
                </c:pt>
                <c:pt idx="1509">
                  <c:v>23.770000457763668</c:v>
                </c:pt>
                <c:pt idx="1510">
                  <c:v>23.819999694824219</c:v>
                </c:pt>
                <c:pt idx="1511">
                  <c:v>23.920000076293949</c:v>
                </c:pt>
                <c:pt idx="1512">
                  <c:v>23.989999771118161</c:v>
                </c:pt>
                <c:pt idx="1513">
                  <c:v>24.059999465942379</c:v>
                </c:pt>
                <c:pt idx="1514">
                  <c:v>24.14999961853027</c:v>
                </c:pt>
                <c:pt idx="1515">
                  <c:v>24.20999908447266</c:v>
                </c:pt>
                <c:pt idx="1516">
                  <c:v>24.260000228881839</c:v>
                </c:pt>
                <c:pt idx="1517">
                  <c:v>24.319999694824219</c:v>
                </c:pt>
                <c:pt idx="1518">
                  <c:v>24.340000152587891</c:v>
                </c:pt>
                <c:pt idx="1519">
                  <c:v>24.309999465942379</c:v>
                </c:pt>
                <c:pt idx="1520">
                  <c:v>24.260000228881839</c:v>
                </c:pt>
                <c:pt idx="1521">
                  <c:v>24.229999542236332</c:v>
                </c:pt>
                <c:pt idx="1522">
                  <c:v>24.20999908447266</c:v>
                </c:pt>
                <c:pt idx="1523">
                  <c:v>24.20000076293945</c:v>
                </c:pt>
                <c:pt idx="1524">
                  <c:v>24.159999847412109</c:v>
                </c:pt>
                <c:pt idx="1525">
                  <c:v>24.180000305175781</c:v>
                </c:pt>
                <c:pt idx="1526">
                  <c:v>24.14999961853027</c:v>
                </c:pt>
                <c:pt idx="1527">
                  <c:v>24.120000839233398</c:v>
                </c:pt>
                <c:pt idx="1528">
                  <c:v>24.10000038146973</c:v>
                </c:pt>
                <c:pt idx="1529">
                  <c:v>24.10000038146973</c:v>
                </c:pt>
                <c:pt idx="1530">
                  <c:v>24.10000038146973</c:v>
                </c:pt>
                <c:pt idx="1531">
                  <c:v>24.10000038146973</c:v>
                </c:pt>
                <c:pt idx="1532">
                  <c:v>24.10000038146973</c:v>
                </c:pt>
                <c:pt idx="1533">
                  <c:v>24.069999694824219</c:v>
                </c:pt>
                <c:pt idx="1534">
                  <c:v>24.079999923706051</c:v>
                </c:pt>
                <c:pt idx="1535">
                  <c:v>24.069999694824219</c:v>
                </c:pt>
                <c:pt idx="1536">
                  <c:v>24.04999923706055</c:v>
                </c:pt>
                <c:pt idx="1537">
                  <c:v>24.030000686645511</c:v>
                </c:pt>
                <c:pt idx="1538">
                  <c:v>24.020000457763668</c:v>
                </c:pt>
                <c:pt idx="1539">
                  <c:v>24.030000686645511</c:v>
                </c:pt>
                <c:pt idx="1540">
                  <c:v>23.979999542236332</c:v>
                </c:pt>
                <c:pt idx="1541">
                  <c:v>23.969999313354489</c:v>
                </c:pt>
                <c:pt idx="1542">
                  <c:v>23.95000076293945</c:v>
                </c:pt>
                <c:pt idx="1543">
                  <c:v>23.95999908447266</c:v>
                </c:pt>
                <c:pt idx="1544">
                  <c:v>23.95000076293945</c:v>
                </c:pt>
                <c:pt idx="1545">
                  <c:v>23.969999313354489</c:v>
                </c:pt>
                <c:pt idx="1546">
                  <c:v>23.989999771118161</c:v>
                </c:pt>
                <c:pt idx="1547">
                  <c:v>24</c:v>
                </c:pt>
                <c:pt idx="1548">
                  <c:v>24.010000228881839</c:v>
                </c:pt>
                <c:pt idx="1549">
                  <c:v>24.020000457763668</c:v>
                </c:pt>
                <c:pt idx="1550">
                  <c:v>24.020000457763668</c:v>
                </c:pt>
                <c:pt idx="1551">
                  <c:v>24.04999923706055</c:v>
                </c:pt>
                <c:pt idx="1552">
                  <c:v>24.10000038146973</c:v>
                </c:pt>
                <c:pt idx="1553">
                  <c:v>24.120000839233398</c:v>
                </c:pt>
                <c:pt idx="1554">
                  <c:v>24.120000839233398</c:v>
                </c:pt>
                <c:pt idx="1555">
                  <c:v>24.10000038146973</c:v>
                </c:pt>
                <c:pt idx="1556">
                  <c:v>24.120000839233398</c:v>
                </c:pt>
                <c:pt idx="1557">
                  <c:v>24.139999389648441</c:v>
                </c:pt>
                <c:pt idx="1558">
                  <c:v>24.129999160766602</c:v>
                </c:pt>
                <c:pt idx="1559">
                  <c:v>24.14999961853027</c:v>
                </c:pt>
                <c:pt idx="1560">
                  <c:v>24.170000076293949</c:v>
                </c:pt>
                <c:pt idx="1561">
                  <c:v>24.20000076293945</c:v>
                </c:pt>
                <c:pt idx="1562">
                  <c:v>24.229999542236332</c:v>
                </c:pt>
                <c:pt idx="1563">
                  <c:v>24.239999771118161</c:v>
                </c:pt>
                <c:pt idx="1564">
                  <c:v>24.270000457763668</c:v>
                </c:pt>
                <c:pt idx="1565">
                  <c:v>24.280000686645511</c:v>
                </c:pt>
                <c:pt idx="1566">
                  <c:v>24.319999694824219</c:v>
                </c:pt>
                <c:pt idx="1567">
                  <c:v>24.35000038146973</c:v>
                </c:pt>
                <c:pt idx="1568">
                  <c:v>24.35000038146973</c:v>
                </c:pt>
                <c:pt idx="1569">
                  <c:v>24.35000038146973</c:v>
                </c:pt>
                <c:pt idx="1570">
                  <c:v>24.309999465942379</c:v>
                </c:pt>
                <c:pt idx="1571">
                  <c:v>24.29000091552734</c:v>
                </c:pt>
                <c:pt idx="1572">
                  <c:v>24.270000457763668</c:v>
                </c:pt>
                <c:pt idx="1573">
                  <c:v>24.260000228881839</c:v>
                </c:pt>
                <c:pt idx="1574">
                  <c:v>24.25</c:v>
                </c:pt>
                <c:pt idx="1575">
                  <c:v>24.190000534057621</c:v>
                </c:pt>
                <c:pt idx="1576">
                  <c:v>24.069999694824219</c:v>
                </c:pt>
                <c:pt idx="1577">
                  <c:v>23.969999313354489</c:v>
                </c:pt>
                <c:pt idx="1578">
                  <c:v>23.809999465942379</c:v>
                </c:pt>
                <c:pt idx="1579">
                  <c:v>23.620000839233398</c:v>
                </c:pt>
                <c:pt idx="1580">
                  <c:v>23.440000534057621</c:v>
                </c:pt>
                <c:pt idx="1581">
                  <c:v>23.280000686645511</c:v>
                </c:pt>
                <c:pt idx="1582">
                  <c:v>23.129999160766602</c:v>
                </c:pt>
                <c:pt idx="1583">
                  <c:v>23</c:v>
                </c:pt>
                <c:pt idx="1584">
                  <c:v>22.870000839233398</c:v>
                </c:pt>
                <c:pt idx="1585">
                  <c:v>22.780000686645511</c:v>
                </c:pt>
                <c:pt idx="1586">
                  <c:v>22.670000076293949</c:v>
                </c:pt>
                <c:pt idx="1587">
                  <c:v>22.610000610351559</c:v>
                </c:pt>
                <c:pt idx="1588">
                  <c:v>22.579999923706051</c:v>
                </c:pt>
                <c:pt idx="1589">
                  <c:v>22.569999694824219</c:v>
                </c:pt>
                <c:pt idx="1590">
                  <c:v>22.54000091552734</c:v>
                </c:pt>
                <c:pt idx="1591">
                  <c:v>22.510000228881839</c:v>
                </c:pt>
                <c:pt idx="1592">
                  <c:v>22.54000091552734</c:v>
                </c:pt>
                <c:pt idx="1593">
                  <c:v>22.569999694824219</c:v>
                </c:pt>
                <c:pt idx="1594">
                  <c:v>22.579999923706051</c:v>
                </c:pt>
                <c:pt idx="1595">
                  <c:v>22.54999923706055</c:v>
                </c:pt>
                <c:pt idx="1596">
                  <c:v>22.489999771118161</c:v>
                </c:pt>
                <c:pt idx="1597">
                  <c:v>22.409999847412109</c:v>
                </c:pt>
                <c:pt idx="1598">
                  <c:v>22.319999694824219</c:v>
                </c:pt>
                <c:pt idx="1599">
                  <c:v>22.260000228881839</c:v>
                </c:pt>
                <c:pt idx="1600">
                  <c:v>22.219999313354489</c:v>
                </c:pt>
                <c:pt idx="1601">
                  <c:v>22.139999389648441</c:v>
                </c:pt>
                <c:pt idx="1602">
                  <c:v>22.079999923706051</c:v>
                </c:pt>
                <c:pt idx="1603">
                  <c:v>22.020000457763668</c:v>
                </c:pt>
                <c:pt idx="1604">
                  <c:v>22</c:v>
                </c:pt>
                <c:pt idx="1605">
                  <c:v>22.04999923706055</c:v>
                </c:pt>
                <c:pt idx="1606">
                  <c:v>22.139999389648441</c:v>
                </c:pt>
                <c:pt idx="1607">
                  <c:v>22.180000305175781</c:v>
                </c:pt>
                <c:pt idx="1608">
                  <c:v>22.219999313354489</c:v>
                </c:pt>
                <c:pt idx="1609">
                  <c:v>22.190000534057621</c:v>
                </c:pt>
                <c:pt idx="1610">
                  <c:v>22.180000305175781</c:v>
                </c:pt>
                <c:pt idx="1611">
                  <c:v>22.129999160766602</c:v>
                </c:pt>
                <c:pt idx="1612">
                  <c:v>22.059999465942379</c:v>
                </c:pt>
                <c:pt idx="1613">
                  <c:v>22</c:v>
                </c:pt>
                <c:pt idx="1614">
                  <c:v>21.979999542236332</c:v>
                </c:pt>
                <c:pt idx="1615">
                  <c:v>21.979999542236332</c:v>
                </c:pt>
                <c:pt idx="1616">
                  <c:v>22.04999923706055</c:v>
                </c:pt>
                <c:pt idx="1617">
                  <c:v>22.10000038146973</c:v>
                </c:pt>
                <c:pt idx="1618">
                  <c:v>22.120000839233398</c:v>
                </c:pt>
                <c:pt idx="1619">
                  <c:v>22.079999923706051</c:v>
                </c:pt>
                <c:pt idx="1620">
                  <c:v>22.010000228881839</c:v>
                </c:pt>
                <c:pt idx="1621">
                  <c:v>21.930000305175781</c:v>
                </c:pt>
                <c:pt idx="1622">
                  <c:v>21.89999961853027</c:v>
                </c:pt>
                <c:pt idx="1623">
                  <c:v>21.85000038146973</c:v>
                </c:pt>
                <c:pt idx="1624">
                  <c:v>21.79999923706055</c:v>
                </c:pt>
                <c:pt idx="1625">
                  <c:v>21.770000457763668</c:v>
                </c:pt>
                <c:pt idx="1626">
                  <c:v>21.729999542236332</c:v>
                </c:pt>
                <c:pt idx="1627">
                  <c:v>21.719999313354489</c:v>
                </c:pt>
                <c:pt idx="1628">
                  <c:v>21.75</c:v>
                </c:pt>
                <c:pt idx="1629">
                  <c:v>21.739999771118161</c:v>
                </c:pt>
                <c:pt idx="1630">
                  <c:v>21.79999923706055</c:v>
                </c:pt>
                <c:pt idx="1631">
                  <c:v>21.780000686645511</c:v>
                </c:pt>
                <c:pt idx="1632">
                  <c:v>21.770000457763668</c:v>
                </c:pt>
                <c:pt idx="1633">
                  <c:v>21.719999313354489</c:v>
                </c:pt>
                <c:pt idx="1634">
                  <c:v>21.690000534057621</c:v>
                </c:pt>
                <c:pt idx="1635">
                  <c:v>21.610000610351559</c:v>
                </c:pt>
                <c:pt idx="1636">
                  <c:v>21.60000038146973</c:v>
                </c:pt>
                <c:pt idx="1637">
                  <c:v>21.60000038146973</c:v>
                </c:pt>
                <c:pt idx="1638">
                  <c:v>21.629999160766602</c:v>
                </c:pt>
                <c:pt idx="1639">
                  <c:v>21.680000305175781</c:v>
                </c:pt>
                <c:pt idx="1640">
                  <c:v>21.690000534057621</c:v>
                </c:pt>
                <c:pt idx="1641">
                  <c:v>21.639999389648441</c:v>
                </c:pt>
                <c:pt idx="1642">
                  <c:v>21.610000610351559</c:v>
                </c:pt>
                <c:pt idx="1643">
                  <c:v>21.54000091552734</c:v>
                </c:pt>
                <c:pt idx="1644">
                  <c:v>21.469999313354489</c:v>
                </c:pt>
                <c:pt idx="1645">
                  <c:v>21.420000076293949</c:v>
                </c:pt>
                <c:pt idx="1646">
                  <c:v>21.39999961853027</c:v>
                </c:pt>
                <c:pt idx="1647">
                  <c:v>21.440000534057621</c:v>
                </c:pt>
                <c:pt idx="1648">
                  <c:v>21.5</c:v>
                </c:pt>
                <c:pt idx="1649">
                  <c:v>21.530000686645511</c:v>
                </c:pt>
                <c:pt idx="1650">
                  <c:v>21.530000686645511</c:v>
                </c:pt>
                <c:pt idx="1651">
                  <c:v>21.5</c:v>
                </c:pt>
                <c:pt idx="1652">
                  <c:v>21.430000305175781</c:v>
                </c:pt>
                <c:pt idx="1653">
                  <c:v>21.360000610351559</c:v>
                </c:pt>
                <c:pt idx="1654">
                  <c:v>21.329999923706051</c:v>
                </c:pt>
                <c:pt idx="1655">
                  <c:v>21.270000457763668</c:v>
                </c:pt>
                <c:pt idx="1656">
                  <c:v>21.25</c:v>
                </c:pt>
                <c:pt idx="1657">
                  <c:v>21.20000076293945</c:v>
                </c:pt>
                <c:pt idx="1658">
                  <c:v>21.260000228881839</c:v>
                </c:pt>
                <c:pt idx="1659">
                  <c:v>21.329999923706051</c:v>
                </c:pt>
                <c:pt idx="1660">
                  <c:v>21.420000076293949</c:v>
                </c:pt>
                <c:pt idx="1661">
                  <c:v>21.5</c:v>
                </c:pt>
                <c:pt idx="1662">
                  <c:v>21.559999465942379</c:v>
                </c:pt>
                <c:pt idx="1663">
                  <c:v>21.510000228881839</c:v>
                </c:pt>
                <c:pt idx="1664">
                  <c:v>21.5</c:v>
                </c:pt>
                <c:pt idx="1665">
                  <c:v>21.430000305175781</c:v>
                </c:pt>
                <c:pt idx="1666">
                  <c:v>21.409999847412109</c:v>
                </c:pt>
                <c:pt idx="1667">
                  <c:v>21.379999160766602</c:v>
                </c:pt>
                <c:pt idx="1668">
                  <c:v>21.430000305175781</c:v>
                </c:pt>
                <c:pt idx="1669">
                  <c:v>21.45999908447266</c:v>
                </c:pt>
                <c:pt idx="1670">
                  <c:v>21.510000228881839</c:v>
                </c:pt>
                <c:pt idx="1671">
                  <c:v>21.530000686645511</c:v>
                </c:pt>
                <c:pt idx="1672">
                  <c:v>21.489999771118161</c:v>
                </c:pt>
                <c:pt idx="1673">
                  <c:v>21.430000305175781</c:v>
                </c:pt>
                <c:pt idx="1674">
                  <c:v>21.379999160766602</c:v>
                </c:pt>
                <c:pt idx="1675">
                  <c:v>21.360000610351559</c:v>
                </c:pt>
                <c:pt idx="1676">
                  <c:v>21.340000152587891</c:v>
                </c:pt>
                <c:pt idx="1677">
                  <c:v>21.329999923706051</c:v>
                </c:pt>
                <c:pt idx="1678">
                  <c:v>21.35000038146973</c:v>
                </c:pt>
                <c:pt idx="1679">
                  <c:v>21.39999961853027</c:v>
                </c:pt>
                <c:pt idx="1680">
                  <c:v>21.409999847412109</c:v>
                </c:pt>
                <c:pt idx="1681">
                  <c:v>21.379999160766602</c:v>
                </c:pt>
                <c:pt idx="1682">
                  <c:v>21.360000610351559</c:v>
                </c:pt>
                <c:pt idx="1683">
                  <c:v>21.29999923706055</c:v>
                </c:pt>
                <c:pt idx="1684">
                  <c:v>21.20999908447266</c:v>
                </c:pt>
                <c:pt idx="1685">
                  <c:v>21.159999847412109</c:v>
                </c:pt>
                <c:pt idx="1686">
                  <c:v>21.120000839233398</c:v>
                </c:pt>
                <c:pt idx="1687">
                  <c:v>21.129999160766602</c:v>
                </c:pt>
                <c:pt idx="1688">
                  <c:v>21.170000076293949</c:v>
                </c:pt>
                <c:pt idx="1689">
                  <c:v>21.219999313354489</c:v>
                </c:pt>
                <c:pt idx="1690">
                  <c:v>21.280000686645511</c:v>
                </c:pt>
                <c:pt idx="1691">
                  <c:v>21.260000228881839</c:v>
                </c:pt>
                <c:pt idx="1692">
                  <c:v>21.25</c:v>
                </c:pt>
                <c:pt idx="1693">
                  <c:v>21.190000534057621</c:v>
                </c:pt>
                <c:pt idx="1694">
                  <c:v>21.10000038146973</c:v>
                </c:pt>
                <c:pt idx="1695">
                  <c:v>21.020000457763668</c:v>
                </c:pt>
                <c:pt idx="1696">
                  <c:v>20.979999542236332</c:v>
                </c:pt>
                <c:pt idx="1697">
                  <c:v>21.04000091552734</c:v>
                </c:pt>
                <c:pt idx="1698">
                  <c:v>21.090000152587891</c:v>
                </c:pt>
                <c:pt idx="1699">
                  <c:v>21.180000305175781</c:v>
                </c:pt>
                <c:pt idx="1700">
                  <c:v>21.239999771118161</c:v>
                </c:pt>
                <c:pt idx="1701">
                  <c:v>21.20999908447266</c:v>
                </c:pt>
                <c:pt idx="1702">
                  <c:v>21.170000076293949</c:v>
                </c:pt>
                <c:pt idx="1703">
                  <c:v>21.14999961853027</c:v>
                </c:pt>
                <c:pt idx="1704">
                  <c:v>21.159999847412109</c:v>
                </c:pt>
                <c:pt idx="1705">
                  <c:v>21.190000534057621</c:v>
                </c:pt>
                <c:pt idx="1706">
                  <c:v>21.260000228881839</c:v>
                </c:pt>
                <c:pt idx="1707">
                  <c:v>21.360000610351559</c:v>
                </c:pt>
                <c:pt idx="1708">
                  <c:v>21.469999313354489</c:v>
                </c:pt>
                <c:pt idx="1709">
                  <c:v>21.489999771118161</c:v>
                </c:pt>
                <c:pt idx="1710">
                  <c:v>21.45999908447266</c:v>
                </c:pt>
                <c:pt idx="1711">
                  <c:v>21.45000076293945</c:v>
                </c:pt>
                <c:pt idx="1712">
                  <c:v>21.379999160766602</c:v>
                </c:pt>
                <c:pt idx="1713">
                  <c:v>21.29999923706055</c:v>
                </c:pt>
                <c:pt idx="1714">
                  <c:v>21.25</c:v>
                </c:pt>
                <c:pt idx="1715">
                  <c:v>21.239999771118161</c:v>
                </c:pt>
                <c:pt idx="1716">
                  <c:v>21.280000686645511</c:v>
                </c:pt>
                <c:pt idx="1717">
                  <c:v>21.280000686645511</c:v>
                </c:pt>
                <c:pt idx="1718">
                  <c:v>21.35000038146973</c:v>
                </c:pt>
                <c:pt idx="1719">
                  <c:v>21.379999160766602</c:v>
                </c:pt>
                <c:pt idx="1720">
                  <c:v>21.440000534057621</c:v>
                </c:pt>
                <c:pt idx="1721">
                  <c:v>21.469999313354489</c:v>
                </c:pt>
                <c:pt idx="1722">
                  <c:v>21.440000534057621</c:v>
                </c:pt>
                <c:pt idx="1723">
                  <c:v>21.389999389648441</c:v>
                </c:pt>
                <c:pt idx="1724">
                  <c:v>21.360000610351559</c:v>
                </c:pt>
                <c:pt idx="1725">
                  <c:v>21.260000228881839</c:v>
                </c:pt>
                <c:pt idx="1726">
                  <c:v>21.180000305175781</c:v>
                </c:pt>
                <c:pt idx="1727">
                  <c:v>21.10000038146973</c:v>
                </c:pt>
                <c:pt idx="1728">
                  <c:v>21.04999923706055</c:v>
                </c:pt>
                <c:pt idx="1729">
                  <c:v>21.10000038146973</c:v>
                </c:pt>
                <c:pt idx="1730">
                  <c:v>21.139999389648441</c:v>
                </c:pt>
                <c:pt idx="1731">
                  <c:v>21.180000305175781</c:v>
                </c:pt>
                <c:pt idx="1732">
                  <c:v>21.190000534057621</c:v>
                </c:pt>
                <c:pt idx="1733">
                  <c:v>21.139999389648441</c:v>
                </c:pt>
                <c:pt idx="1734">
                  <c:v>21.090000152587891</c:v>
                </c:pt>
                <c:pt idx="1735">
                  <c:v>21.030000686645511</c:v>
                </c:pt>
                <c:pt idx="1736">
                  <c:v>21.010000228881839</c:v>
                </c:pt>
                <c:pt idx="1737">
                  <c:v>21.04999923706055</c:v>
                </c:pt>
                <c:pt idx="1738">
                  <c:v>21.110000610351559</c:v>
                </c:pt>
                <c:pt idx="1739">
                  <c:v>21.159999847412109</c:v>
                </c:pt>
                <c:pt idx="1740">
                  <c:v>21.139999389648441</c:v>
                </c:pt>
                <c:pt idx="1741">
                  <c:v>21.14999961853027</c:v>
                </c:pt>
                <c:pt idx="1742">
                  <c:v>21.079999923706051</c:v>
                </c:pt>
                <c:pt idx="1743">
                  <c:v>21.059999465942379</c:v>
                </c:pt>
                <c:pt idx="1744">
                  <c:v>21.010000228881839</c:v>
                </c:pt>
                <c:pt idx="1745">
                  <c:v>20.95000076293945</c:v>
                </c:pt>
                <c:pt idx="1746">
                  <c:v>20.920000076293949</c:v>
                </c:pt>
                <c:pt idx="1747">
                  <c:v>20.909999847412109</c:v>
                </c:pt>
                <c:pt idx="1748">
                  <c:v>20.930000305175781</c:v>
                </c:pt>
                <c:pt idx="1749">
                  <c:v>21.020000457763668</c:v>
                </c:pt>
                <c:pt idx="1750">
                  <c:v>21.090000152587891</c:v>
                </c:pt>
                <c:pt idx="1751">
                  <c:v>21.14999961853027</c:v>
                </c:pt>
                <c:pt idx="1752">
                  <c:v>21.170000076293949</c:v>
                </c:pt>
                <c:pt idx="1753">
                  <c:v>21.110000610351559</c:v>
                </c:pt>
                <c:pt idx="1754">
                  <c:v>21.069999694824219</c:v>
                </c:pt>
                <c:pt idx="1755">
                  <c:v>20.989999771118161</c:v>
                </c:pt>
                <c:pt idx="1756">
                  <c:v>20.940000534057621</c:v>
                </c:pt>
                <c:pt idx="1757">
                  <c:v>20.95999908447266</c:v>
                </c:pt>
                <c:pt idx="1758">
                  <c:v>21.04000091552734</c:v>
                </c:pt>
                <c:pt idx="1759">
                  <c:v>21.090000152587891</c:v>
                </c:pt>
                <c:pt idx="1760">
                  <c:v>21.159999847412109</c:v>
                </c:pt>
                <c:pt idx="1761">
                  <c:v>21.239999771118161</c:v>
                </c:pt>
                <c:pt idx="1762">
                  <c:v>21.260000228881839</c:v>
                </c:pt>
                <c:pt idx="1763">
                  <c:v>21.25</c:v>
                </c:pt>
                <c:pt idx="1764">
                  <c:v>21.20000076293945</c:v>
                </c:pt>
                <c:pt idx="1765">
                  <c:v>21.129999160766602</c:v>
                </c:pt>
                <c:pt idx="1766">
                  <c:v>21.069999694824219</c:v>
                </c:pt>
                <c:pt idx="1767">
                  <c:v>21.030000686645511</c:v>
                </c:pt>
                <c:pt idx="1768">
                  <c:v>21.069999694824219</c:v>
                </c:pt>
                <c:pt idx="1769">
                  <c:v>21.110000610351559</c:v>
                </c:pt>
                <c:pt idx="1770">
                  <c:v>21.139999389648441</c:v>
                </c:pt>
                <c:pt idx="1771">
                  <c:v>21.20999908447266</c:v>
                </c:pt>
                <c:pt idx="1772">
                  <c:v>21.190000534057621</c:v>
                </c:pt>
                <c:pt idx="1773">
                  <c:v>21.129999160766602</c:v>
                </c:pt>
                <c:pt idx="1774">
                  <c:v>21.120000839233398</c:v>
                </c:pt>
                <c:pt idx="1775">
                  <c:v>21.090000152587891</c:v>
                </c:pt>
                <c:pt idx="1776">
                  <c:v>21.059999465942379</c:v>
                </c:pt>
                <c:pt idx="1777">
                  <c:v>21.059999465942379</c:v>
                </c:pt>
                <c:pt idx="1778">
                  <c:v>21.090000152587891</c:v>
                </c:pt>
                <c:pt idx="1779">
                  <c:v>21.129999160766602</c:v>
                </c:pt>
                <c:pt idx="1780">
                  <c:v>21.180000305175781</c:v>
                </c:pt>
                <c:pt idx="1781">
                  <c:v>21.20000076293945</c:v>
                </c:pt>
                <c:pt idx="1782">
                  <c:v>21.170000076293949</c:v>
                </c:pt>
                <c:pt idx="1783">
                  <c:v>21.120000839233398</c:v>
                </c:pt>
                <c:pt idx="1784">
                  <c:v>21.04999923706055</c:v>
                </c:pt>
                <c:pt idx="1785">
                  <c:v>21.030000686645511</c:v>
                </c:pt>
                <c:pt idx="1786">
                  <c:v>20.95000076293945</c:v>
                </c:pt>
                <c:pt idx="1787">
                  <c:v>20.889999389648441</c:v>
                </c:pt>
                <c:pt idx="1788">
                  <c:v>20.860000610351559</c:v>
                </c:pt>
                <c:pt idx="1789">
                  <c:v>20.89999961853027</c:v>
                </c:pt>
                <c:pt idx="1790">
                  <c:v>20.940000534057621</c:v>
                </c:pt>
                <c:pt idx="1791">
                  <c:v>21.010000228881839</c:v>
                </c:pt>
                <c:pt idx="1792">
                  <c:v>21</c:v>
                </c:pt>
                <c:pt idx="1793">
                  <c:v>20.979999542236332</c:v>
                </c:pt>
                <c:pt idx="1794">
                  <c:v>20.909999847412109</c:v>
                </c:pt>
                <c:pt idx="1795">
                  <c:v>20.889999389648441</c:v>
                </c:pt>
                <c:pt idx="1796">
                  <c:v>20.85000038146973</c:v>
                </c:pt>
                <c:pt idx="1797">
                  <c:v>20.79000091552734</c:v>
                </c:pt>
                <c:pt idx="1798">
                  <c:v>20.780000686645511</c:v>
                </c:pt>
                <c:pt idx="1799">
                  <c:v>20.739999771118161</c:v>
                </c:pt>
                <c:pt idx="1800">
                  <c:v>20.770000457763668</c:v>
                </c:pt>
                <c:pt idx="1801">
                  <c:v>20.79999923706055</c:v>
                </c:pt>
                <c:pt idx="1802">
                  <c:v>20.879999160766602</c:v>
                </c:pt>
                <c:pt idx="1803">
                  <c:v>20.989999771118161</c:v>
                </c:pt>
                <c:pt idx="1804">
                  <c:v>21.04000091552734</c:v>
                </c:pt>
                <c:pt idx="1805">
                  <c:v>20.989999771118161</c:v>
                </c:pt>
                <c:pt idx="1806">
                  <c:v>20.909999847412109</c:v>
                </c:pt>
                <c:pt idx="1807">
                  <c:v>20.870000839233398</c:v>
                </c:pt>
                <c:pt idx="1808">
                  <c:v>20.860000610351559</c:v>
                </c:pt>
                <c:pt idx="1809">
                  <c:v>20.870000839233398</c:v>
                </c:pt>
                <c:pt idx="1810">
                  <c:v>20.969999313354489</c:v>
                </c:pt>
                <c:pt idx="1811">
                  <c:v>21.04999923706055</c:v>
                </c:pt>
                <c:pt idx="1812">
                  <c:v>21.14999961853027</c:v>
                </c:pt>
                <c:pt idx="1813">
                  <c:v>21.20000076293945</c:v>
                </c:pt>
                <c:pt idx="1814">
                  <c:v>21.219999313354489</c:v>
                </c:pt>
                <c:pt idx="1815">
                  <c:v>21.180000305175781</c:v>
                </c:pt>
                <c:pt idx="1816">
                  <c:v>21.159999847412109</c:v>
                </c:pt>
                <c:pt idx="1817">
                  <c:v>21.090000152587891</c:v>
                </c:pt>
                <c:pt idx="1818">
                  <c:v>21.04000091552734</c:v>
                </c:pt>
                <c:pt idx="1819">
                  <c:v>21.04000091552734</c:v>
                </c:pt>
                <c:pt idx="1820">
                  <c:v>21.090000152587891</c:v>
                </c:pt>
                <c:pt idx="1821">
                  <c:v>21.110000610351559</c:v>
                </c:pt>
                <c:pt idx="1822">
                  <c:v>21.170000076293949</c:v>
                </c:pt>
                <c:pt idx="1823">
                  <c:v>21.20000076293945</c:v>
                </c:pt>
                <c:pt idx="1824">
                  <c:v>21.139999389648441</c:v>
                </c:pt>
                <c:pt idx="1825">
                  <c:v>21.10000038146973</c:v>
                </c:pt>
                <c:pt idx="1826">
                  <c:v>21.030000686645511</c:v>
                </c:pt>
                <c:pt idx="1827">
                  <c:v>20.940000534057621</c:v>
                </c:pt>
                <c:pt idx="1828">
                  <c:v>20.89999961853027</c:v>
                </c:pt>
                <c:pt idx="1829">
                  <c:v>20.879999160766602</c:v>
                </c:pt>
                <c:pt idx="1830">
                  <c:v>20.889999389648441</c:v>
                </c:pt>
                <c:pt idx="1831">
                  <c:v>20.920000076293949</c:v>
                </c:pt>
                <c:pt idx="1832">
                  <c:v>20.95000076293945</c:v>
                </c:pt>
                <c:pt idx="1833">
                  <c:v>21.030000686645511</c:v>
                </c:pt>
                <c:pt idx="1834">
                  <c:v>21.069999694824219</c:v>
                </c:pt>
                <c:pt idx="1835">
                  <c:v>21.069999694824219</c:v>
                </c:pt>
                <c:pt idx="1836">
                  <c:v>21.110000610351559</c:v>
                </c:pt>
                <c:pt idx="1837">
                  <c:v>21.120000839233398</c:v>
                </c:pt>
                <c:pt idx="1838">
                  <c:v>21.110000610351559</c:v>
                </c:pt>
                <c:pt idx="1839">
                  <c:v>21.090000152587891</c:v>
                </c:pt>
                <c:pt idx="1840">
                  <c:v>21.04999923706055</c:v>
                </c:pt>
                <c:pt idx="1841">
                  <c:v>20.979999542236332</c:v>
                </c:pt>
                <c:pt idx="1842">
                  <c:v>20.930000305175781</c:v>
                </c:pt>
                <c:pt idx="1843">
                  <c:v>20.829999923706051</c:v>
                </c:pt>
                <c:pt idx="1844">
                  <c:v>20.79000091552734</c:v>
                </c:pt>
                <c:pt idx="1845">
                  <c:v>20.809999465942379</c:v>
                </c:pt>
                <c:pt idx="1846">
                  <c:v>20.85000038146973</c:v>
                </c:pt>
                <c:pt idx="1847">
                  <c:v>20.89999961853027</c:v>
                </c:pt>
                <c:pt idx="1848">
                  <c:v>20.940000534057621</c:v>
                </c:pt>
                <c:pt idx="1849">
                  <c:v>20.920000076293949</c:v>
                </c:pt>
                <c:pt idx="1850">
                  <c:v>20.879999160766602</c:v>
                </c:pt>
                <c:pt idx="1851">
                  <c:v>20.829999923706051</c:v>
                </c:pt>
                <c:pt idx="1852">
                  <c:v>20.809999465942379</c:v>
                </c:pt>
                <c:pt idx="1853">
                  <c:v>20.809999465942379</c:v>
                </c:pt>
                <c:pt idx="1854">
                  <c:v>20.829999923706051</c:v>
                </c:pt>
                <c:pt idx="1855">
                  <c:v>20.89999961853027</c:v>
                </c:pt>
                <c:pt idx="1856">
                  <c:v>20.969999313354489</c:v>
                </c:pt>
                <c:pt idx="1857">
                  <c:v>21.04000091552734</c:v>
                </c:pt>
                <c:pt idx="1858">
                  <c:v>21.069999694824219</c:v>
                </c:pt>
                <c:pt idx="1859">
                  <c:v>21.030000686645511</c:v>
                </c:pt>
                <c:pt idx="1860">
                  <c:v>20.969999313354489</c:v>
                </c:pt>
                <c:pt idx="1861">
                  <c:v>20.909999847412109</c:v>
                </c:pt>
                <c:pt idx="1862">
                  <c:v>20.879999160766602</c:v>
                </c:pt>
                <c:pt idx="1863">
                  <c:v>20.879999160766602</c:v>
                </c:pt>
                <c:pt idx="1864">
                  <c:v>20.879999160766602</c:v>
                </c:pt>
                <c:pt idx="1865">
                  <c:v>20.909999847412109</c:v>
                </c:pt>
                <c:pt idx="1866">
                  <c:v>20.95999908447266</c:v>
                </c:pt>
                <c:pt idx="1867">
                  <c:v>21.04999923706055</c:v>
                </c:pt>
                <c:pt idx="1868">
                  <c:v>21.110000610351559</c:v>
                </c:pt>
                <c:pt idx="1869">
                  <c:v>21.170000076293949</c:v>
                </c:pt>
                <c:pt idx="1870">
                  <c:v>21.20000076293945</c:v>
                </c:pt>
                <c:pt idx="1871">
                  <c:v>21.260000228881839</c:v>
                </c:pt>
                <c:pt idx="1872">
                  <c:v>21.280000686645511</c:v>
                </c:pt>
                <c:pt idx="1873">
                  <c:v>21.270000457763668</c:v>
                </c:pt>
                <c:pt idx="1874">
                  <c:v>21.239999771118161</c:v>
                </c:pt>
                <c:pt idx="1875">
                  <c:v>21.190000534057621</c:v>
                </c:pt>
                <c:pt idx="1876">
                  <c:v>21.139999389648441</c:v>
                </c:pt>
                <c:pt idx="1877">
                  <c:v>21.069999694824219</c:v>
                </c:pt>
                <c:pt idx="1878">
                  <c:v>21.020000457763668</c:v>
                </c:pt>
                <c:pt idx="1879">
                  <c:v>21</c:v>
                </c:pt>
                <c:pt idx="1880">
                  <c:v>21.04000091552734</c:v>
                </c:pt>
                <c:pt idx="1881">
                  <c:v>21.04999923706055</c:v>
                </c:pt>
                <c:pt idx="1882">
                  <c:v>21.110000610351559</c:v>
                </c:pt>
                <c:pt idx="1883">
                  <c:v>21.090000152587891</c:v>
                </c:pt>
                <c:pt idx="1884">
                  <c:v>21.04999923706055</c:v>
                </c:pt>
                <c:pt idx="1885">
                  <c:v>21.04000091552734</c:v>
                </c:pt>
                <c:pt idx="1886">
                  <c:v>20.95999908447266</c:v>
                </c:pt>
                <c:pt idx="1887">
                  <c:v>20.909999847412109</c:v>
                </c:pt>
                <c:pt idx="1888">
                  <c:v>20.889999389648441</c:v>
                </c:pt>
                <c:pt idx="1889">
                  <c:v>20.920000076293949</c:v>
                </c:pt>
                <c:pt idx="1890">
                  <c:v>20.940000534057621</c:v>
                </c:pt>
                <c:pt idx="1891">
                  <c:v>20.979999542236332</c:v>
                </c:pt>
                <c:pt idx="1892">
                  <c:v>21.010000228881839</c:v>
                </c:pt>
                <c:pt idx="1893">
                  <c:v>21.04000091552734</c:v>
                </c:pt>
                <c:pt idx="1894">
                  <c:v>21.069999694824219</c:v>
                </c:pt>
                <c:pt idx="1895">
                  <c:v>21.059999465942379</c:v>
                </c:pt>
                <c:pt idx="1896">
                  <c:v>21.04999923706055</c:v>
                </c:pt>
                <c:pt idx="1897">
                  <c:v>20.979999542236332</c:v>
                </c:pt>
                <c:pt idx="1898">
                  <c:v>20.940000534057621</c:v>
                </c:pt>
                <c:pt idx="1899">
                  <c:v>20.89999961853027</c:v>
                </c:pt>
                <c:pt idx="1900">
                  <c:v>20.809999465942379</c:v>
                </c:pt>
                <c:pt idx="1901">
                  <c:v>20.75</c:v>
                </c:pt>
                <c:pt idx="1902">
                  <c:v>20.739999771118161</c:v>
                </c:pt>
                <c:pt idx="1903">
                  <c:v>20.729999542236332</c:v>
                </c:pt>
                <c:pt idx="1904">
                  <c:v>20.780000686645511</c:v>
                </c:pt>
                <c:pt idx="1905">
                  <c:v>20.870000839233398</c:v>
                </c:pt>
                <c:pt idx="1906">
                  <c:v>20.930000305175781</c:v>
                </c:pt>
                <c:pt idx="1907">
                  <c:v>20.920000076293949</c:v>
                </c:pt>
                <c:pt idx="1908">
                  <c:v>20.89999961853027</c:v>
                </c:pt>
                <c:pt idx="1909">
                  <c:v>20.870000839233398</c:v>
                </c:pt>
                <c:pt idx="1910">
                  <c:v>20.79999923706055</c:v>
                </c:pt>
                <c:pt idx="1911">
                  <c:v>20.75</c:v>
                </c:pt>
                <c:pt idx="1912">
                  <c:v>20.770000457763668</c:v>
                </c:pt>
                <c:pt idx="1913">
                  <c:v>20.809999465942379</c:v>
                </c:pt>
                <c:pt idx="1914">
                  <c:v>20.870000839233398</c:v>
                </c:pt>
                <c:pt idx="1915">
                  <c:v>20.95999908447266</c:v>
                </c:pt>
                <c:pt idx="1916">
                  <c:v>21.04000091552734</c:v>
                </c:pt>
                <c:pt idx="1917">
                  <c:v>21.090000152587891</c:v>
                </c:pt>
                <c:pt idx="1918">
                  <c:v>21.120000839233398</c:v>
                </c:pt>
                <c:pt idx="1919">
                  <c:v>21.090000152587891</c:v>
                </c:pt>
                <c:pt idx="1920">
                  <c:v>21.020000457763668</c:v>
                </c:pt>
                <c:pt idx="1921">
                  <c:v>20.979999542236332</c:v>
                </c:pt>
                <c:pt idx="1922">
                  <c:v>20.909999847412109</c:v>
                </c:pt>
                <c:pt idx="1923">
                  <c:v>20.889999389648441</c:v>
                </c:pt>
                <c:pt idx="1924">
                  <c:v>20.909999847412109</c:v>
                </c:pt>
                <c:pt idx="1925">
                  <c:v>20.940000534057621</c:v>
                </c:pt>
                <c:pt idx="1926">
                  <c:v>21.04000091552734</c:v>
                </c:pt>
                <c:pt idx="1927">
                  <c:v>21.030000686645511</c:v>
                </c:pt>
                <c:pt idx="1928">
                  <c:v>20.989999771118161</c:v>
                </c:pt>
                <c:pt idx="1929">
                  <c:v>20.95999908447266</c:v>
                </c:pt>
                <c:pt idx="1930">
                  <c:v>20.85000038146973</c:v>
                </c:pt>
                <c:pt idx="1931">
                  <c:v>20.79999923706055</c:v>
                </c:pt>
                <c:pt idx="1932">
                  <c:v>20.780000686645511</c:v>
                </c:pt>
                <c:pt idx="1933">
                  <c:v>20.760000228881839</c:v>
                </c:pt>
                <c:pt idx="1934">
                  <c:v>20.770000457763668</c:v>
                </c:pt>
                <c:pt idx="1935">
                  <c:v>20.840000152587891</c:v>
                </c:pt>
                <c:pt idx="1936">
                  <c:v>20.879999160766602</c:v>
                </c:pt>
                <c:pt idx="1937">
                  <c:v>20.930000305175781</c:v>
                </c:pt>
                <c:pt idx="1938">
                  <c:v>20.89999961853027</c:v>
                </c:pt>
                <c:pt idx="1939">
                  <c:v>20.879999160766602</c:v>
                </c:pt>
                <c:pt idx="1940">
                  <c:v>20.829999923706051</c:v>
                </c:pt>
                <c:pt idx="1941">
                  <c:v>20.780000686645511</c:v>
                </c:pt>
                <c:pt idx="1942">
                  <c:v>20.690000534057621</c:v>
                </c:pt>
                <c:pt idx="1943">
                  <c:v>20.639999389648441</c:v>
                </c:pt>
                <c:pt idx="1944">
                  <c:v>20.610000610351559</c:v>
                </c:pt>
                <c:pt idx="1945">
                  <c:v>20.629999160766602</c:v>
                </c:pt>
                <c:pt idx="1946">
                  <c:v>20.639999389648441</c:v>
                </c:pt>
                <c:pt idx="1947">
                  <c:v>20.659999847412109</c:v>
                </c:pt>
                <c:pt idx="1948">
                  <c:v>20.719999313354489</c:v>
                </c:pt>
                <c:pt idx="1949">
                  <c:v>20.739999771118161</c:v>
                </c:pt>
                <c:pt idx="1950">
                  <c:v>20.780000686645511</c:v>
                </c:pt>
                <c:pt idx="1951">
                  <c:v>20.829999923706051</c:v>
                </c:pt>
                <c:pt idx="1952">
                  <c:v>20.840000152587891</c:v>
                </c:pt>
                <c:pt idx="1953">
                  <c:v>20.870000839233398</c:v>
                </c:pt>
                <c:pt idx="1954">
                  <c:v>20.79999923706055</c:v>
                </c:pt>
                <c:pt idx="1955">
                  <c:v>20.729999542236332</c:v>
                </c:pt>
                <c:pt idx="1956">
                  <c:v>20.659999847412109</c:v>
                </c:pt>
                <c:pt idx="1957">
                  <c:v>20.579999923706051</c:v>
                </c:pt>
                <c:pt idx="1958">
                  <c:v>20.559999465942379</c:v>
                </c:pt>
                <c:pt idx="1959">
                  <c:v>20.590000152587891</c:v>
                </c:pt>
                <c:pt idx="1960">
                  <c:v>20.70000076293945</c:v>
                </c:pt>
                <c:pt idx="1961">
                  <c:v>20.809999465942379</c:v>
                </c:pt>
                <c:pt idx="1962">
                  <c:v>20.870000839233398</c:v>
                </c:pt>
                <c:pt idx="1963">
                  <c:v>20.860000610351559</c:v>
                </c:pt>
                <c:pt idx="1964">
                  <c:v>20.829999923706051</c:v>
                </c:pt>
                <c:pt idx="1965">
                  <c:v>20.79999923706055</c:v>
                </c:pt>
                <c:pt idx="1966">
                  <c:v>20.780000686645511</c:v>
                </c:pt>
                <c:pt idx="1967">
                  <c:v>20.809999465942379</c:v>
                </c:pt>
                <c:pt idx="1968">
                  <c:v>20.85000038146973</c:v>
                </c:pt>
                <c:pt idx="1969">
                  <c:v>20.889999389648441</c:v>
                </c:pt>
                <c:pt idx="1970">
                  <c:v>20.920000076293949</c:v>
                </c:pt>
                <c:pt idx="1971">
                  <c:v>20.989999771118161</c:v>
                </c:pt>
                <c:pt idx="1972">
                  <c:v>21.04999923706055</c:v>
                </c:pt>
                <c:pt idx="1973">
                  <c:v>21.110000610351559</c:v>
                </c:pt>
                <c:pt idx="1974">
                  <c:v>21.159999847412109</c:v>
                </c:pt>
                <c:pt idx="1975">
                  <c:v>21.180000305175781</c:v>
                </c:pt>
                <c:pt idx="1976">
                  <c:v>21.20999908447266</c:v>
                </c:pt>
                <c:pt idx="1977">
                  <c:v>21.219999313354489</c:v>
                </c:pt>
                <c:pt idx="1978">
                  <c:v>21.190000534057621</c:v>
                </c:pt>
                <c:pt idx="1979">
                  <c:v>21.139999389648441</c:v>
                </c:pt>
                <c:pt idx="1980">
                  <c:v>21.059999465942379</c:v>
                </c:pt>
                <c:pt idx="1981">
                  <c:v>20.95999908447266</c:v>
                </c:pt>
                <c:pt idx="1982">
                  <c:v>20.909999847412109</c:v>
                </c:pt>
                <c:pt idx="1983">
                  <c:v>20.840000152587891</c:v>
                </c:pt>
                <c:pt idx="1984">
                  <c:v>20.79000091552734</c:v>
                </c:pt>
                <c:pt idx="1985">
                  <c:v>20.809999465942379</c:v>
                </c:pt>
                <c:pt idx="1986">
                  <c:v>20.85000038146973</c:v>
                </c:pt>
                <c:pt idx="1987">
                  <c:v>20.889999389648441</c:v>
                </c:pt>
                <c:pt idx="1988">
                  <c:v>20.930000305175781</c:v>
                </c:pt>
                <c:pt idx="1989">
                  <c:v>20.989999771118161</c:v>
                </c:pt>
                <c:pt idx="1990">
                  <c:v>21.020000457763668</c:v>
                </c:pt>
                <c:pt idx="1991">
                  <c:v>21.020000457763668</c:v>
                </c:pt>
                <c:pt idx="1992">
                  <c:v>20.979999542236332</c:v>
                </c:pt>
                <c:pt idx="1993">
                  <c:v>20.940000534057621</c:v>
                </c:pt>
                <c:pt idx="1994">
                  <c:v>20.860000610351559</c:v>
                </c:pt>
                <c:pt idx="1995">
                  <c:v>20.79999923706055</c:v>
                </c:pt>
                <c:pt idx="1996">
                  <c:v>20.760000228881839</c:v>
                </c:pt>
                <c:pt idx="1997">
                  <c:v>20.780000686645511</c:v>
                </c:pt>
                <c:pt idx="1998">
                  <c:v>20.809999465942379</c:v>
                </c:pt>
                <c:pt idx="1999">
                  <c:v>20.889999389648441</c:v>
                </c:pt>
                <c:pt idx="2000">
                  <c:v>20.940000534057621</c:v>
                </c:pt>
                <c:pt idx="2001">
                  <c:v>20.889999389648441</c:v>
                </c:pt>
                <c:pt idx="2002">
                  <c:v>20.840000152587891</c:v>
                </c:pt>
                <c:pt idx="2003">
                  <c:v>20.809999465942379</c:v>
                </c:pt>
                <c:pt idx="2004">
                  <c:v>20.75</c:v>
                </c:pt>
                <c:pt idx="2005">
                  <c:v>20.690000534057621</c:v>
                </c:pt>
                <c:pt idx="2006">
                  <c:v>20.64999961853027</c:v>
                </c:pt>
                <c:pt idx="2007">
                  <c:v>20.639999389648441</c:v>
                </c:pt>
                <c:pt idx="2008">
                  <c:v>20.639999389648441</c:v>
                </c:pt>
                <c:pt idx="2009">
                  <c:v>20.659999847412109</c:v>
                </c:pt>
                <c:pt idx="2010">
                  <c:v>20.719999313354489</c:v>
                </c:pt>
                <c:pt idx="2011">
                  <c:v>20.79999923706055</c:v>
                </c:pt>
                <c:pt idx="2012">
                  <c:v>20.840000152587891</c:v>
                </c:pt>
                <c:pt idx="2013">
                  <c:v>20.89999961853027</c:v>
                </c:pt>
                <c:pt idx="2014">
                  <c:v>20.95999908447266</c:v>
                </c:pt>
                <c:pt idx="2015">
                  <c:v>20.979999542236332</c:v>
                </c:pt>
                <c:pt idx="2016">
                  <c:v>20.940000534057621</c:v>
                </c:pt>
                <c:pt idx="2017">
                  <c:v>20.889999389648441</c:v>
                </c:pt>
                <c:pt idx="2018">
                  <c:v>20.809999465942379</c:v>
                </c:pt>
                <c:pt idx="2019">
                  <c:v>20.739999771118161</c:v>
                </c:pt>
                <c:pt idx="2020">
                  <c:v>20.729999542236332</c:v>
                </c:pt>
                <c:pt idx="2021">
                  <c:v>20.780000686645511</c:v>
                </c:pt>
                <c:pt idx="2022">
                  <c:v>20.819999694824219</c:v>
                </c:pt>
                <c:pt idx="2023">
                  <c:v>20.879999160766602</c:v>
                </c:pt>
                <c:pt idx="2024">
                  <c:v>20.95999908447266</c:v>
                </c:pt>
                <c:pt idx="2025">
                  <c:v>21.030000686645511</c:v>
                </c:pt>
                <c:pt idx="2026">
                  <c:v>21</c:v>
                </c:pt>
                <c:pt idx="2027">
                  <c:v>20.95000076293945</c:v>
                </c:pt>
                <c:pt idx="2028">
                  <c:v>20.909999847412109</c:v>
                </c:pt>
                <c:pt idx="2029">
                  <c:v>20.870000839233398</c:v>
                </c:pt>
                <c:pt idx="2030">
                  <c:v>20.809999465942379</c:v>
                </c:pt>
                <c:pt idx="2031">
                  <c:v>20.770000457763668</c:v>
                </c:pt>
                <c:pt idx="2032">
                  <c:v>20.780000686645511</c:v>
                </c:pt>
                <c:pt idx="2033">
                  <c:v>20.829999923706051</c:v>
                </c:pt>
                <c:pt idx="2034">
                  <c:v>20.879999160766602</c:v>
                </c:pt>
                <c:pt idx="2035">
                  <c:v>20.930000305175781</c:v>
                </c:pt>
                <c:pt idx="2036">
                  <c:v>20.89999961853027</c:v>
                </c:pt>
                <c:pt idx="2037">
                  <c:v>20.829999923706051</c:v>
                </c:pt>
                <c:pt idx="2038">
                  <c:v>20.739999771118161</c:v>
                </c:pt>
                <c:pt idx="2039">
                  <c:v>20.659999847412109</c:v>
                </c:pt>
                <c:pt idx="2040">
                  <c:v>20.590000152587891</c:v>
                </c:pt>
                <c:pt idx="2041">
                  <c:v>20.569999694824219</c:v>
                </c:pt>
                <c:pt idx="2042">
                  <c:v>20.60000038146973</c:v>
                </c:pt>
                <c:pt idx="2043">
                  <c:v>20.64999961853027</c:v>
                </c:pt>
                <c:pt idx="2044">
                  <c:v>20.670000076293949</c:v>
                </c:pt>
                <c:pt idx="2045">
                  <c:v>20.729999542236332</c:v>
                </c:pt>
                <c:pt idx="2046">
                  <c:v>20.770000457763668</c:v>
                </c:pt>
                <c:pt idx="2047">
                  <c:v>20.809999465942379</c:v>
                </c:pt>
                <c:pt idx="2048">
                  <c:v>20.819999694824219</c:v>
                </c:pt>
                <c:pt idx="2049">
                  <c:v>20.870000839233398</c:v>
                </c:pt>
                <c:pt idx="2050">
                  <c:v>20.879999160766602</c:v>
                </c:pt>
                <c:pt idx="2051">
                  <c:v>20.85000038146973</c:v>
                </c:pt>
                <c:pt idx="2052">
                  <c:v>20.819999694824219</c:v>
                </c:pt>
                <c:pt idx="2053">
                  <c:v>20.780000686645511</c:v>
                </c:pt>
                <c:pt idx="2054">
                  <c:v>20.70000076293945</c:v>
                </c:pt>
                <c:pt idx="2055">
                  <c:v>20.64999961853027</c:v>
                </c:pt>
                <c:pt idx="2056">
                  <c:v>20.620000839233398</c:v>
                </c:pt>
                <c:pt idx="2057">
                  <c:v>20.579999923706051</c:v>
                </c:pt>
                <c:pt idx="2058">
                  <c:v>20.610000610351559</c:v>
                </c:pt>
                <c:pt idx="2059">
                  <c:v>20.639999389648441</c:v>
                </c:pt>
                <c:pt idx="2060">
                  <c:v>20.670000076293949</c:v>
                </c:pt>
                <c:pt idx="2061">
                  <c:v>20.719999313354489</c:v>
                </c:pt>
                <c:pt idx="2062">
                  <c:v>20.780000686645511</c:v>
                </c:pt>
                <c:pt idx="2063">
                  <c:v>20.79999923706055</c:v>
                </c:pt>
                <c:pt idx="2064">
                  <c:v>20.770000457763668</c:v>
                </c:pt>
                <c:pt idx="2065">
                  <c:v>20.70000076293945</c:v>
                </c:pt>
                <c:pt idx="2066">
                  <c:v>20.64999961853027</c:v>
                </c:pt>
                <c:pt idx="2067">
                  <c:v>20.620000839233398</c:v>
                </c:pt>
                <c:pt idx="2068">
                  <c:v>20.590000152587891</c:v>
                </c:pt>
                <c:pt idx="2069">
                  <c:v>20.629999160766602</c:v>
                </c:pt>
                <c:pt idx="2070">
                  <c:v>20.680000305175781</c:v>
                </c:pt>
                <c:pt idx="2071">
                  <c:v>20.760000228881839</c:v>
                </c:pt>
                <c:pt idx="2072">
                  <c:v>20.85000038146973</c:v>
                </c:pt>
                <c:pt idx="2073">
                  <c:v>20.95000076293945</c:v>
                </c:pt>
                <c:pt idx="2074">
                  <c:v>20.95999908447266</c:v>
                </c:pt>
                <c:pt idx="2075">
                  <c:v>20.860000610351559</c:v>
                </c:pt>
                <c:pt idx="2076">
                  <c:v>20.780000686645511</c:v>
                </c:pt>
                <c:pt idx="2077">
                  <c:v>20.70999908447266</c:v>
                </c:pt>
                <c:pt idx="2078">
                  <c:v>20.659999847412109</c:v>
                </c:pt>
                <c:pt idx="2079">
                  <c:v>20.690000534057621</c:v>
                </c:pt>
                <c:pt idx="2080">
                  <c:v>20.75</c:v>
                </c:pt>
                <c:pt idx="2081">
                  <c:v>20.79999923706055</c:v>
                </c:pt>
                <c:pt idx="2082">
                  <c:v>20.85000038146973</c:v>
                </c:pt>
                <c:pt idx="2083">
                  <c:v>20.89999961853027</c:v>
                </c:pt>
                <c:pt idx="2084">
                  <c:v>20.930000305175781</c:v>
                </c:pt>
                <c:pt idx="2085">
                  <c:v>20.89999961853027</c:v>
                </c:pt>
                <c:pt idx="2086">
                  <c:v>20.879999160766602</c:v>
                </c:pt>
                <c:pt idx="2087">
                  <c:v>20.770000457763668</c:v>
                </c:pt>
                <c:pt idx="2088">
                  <c:v>20.670000076293949</c:v>
                </c:pt>
                <c:pt idx="2089">
                  <c:v>20.64999961853027</c:v>
                </c:pt>
                <c:pt idx="2090">
                  <c:v>20.639999389648441</c:v>
                </c:pt>
                <c:pt idx="2091">
                  <c:v>20.629999160766602</c:v>
                </c:pt>
                <c:pt idx="2092">
                  <c:v>20.670000076293949</c:v>
                </c:pt>
                <c:pt idx="2093">
                  <c:v>20.70999908447266</c:v>
                </c:pt>
                <c:pt idx="2094">
                  <c:v>20.75</c:v>
                </c:pt>
                <c:pt idx="2095">
                  <c:v>20.780000686645511</c:v>
                </c:pt>
                <c:pt idx="2096">
                  <c:v>20.829999923706051</c:v>
                </c:pt>
                <c:pt idx="2097">
                  <c:v>20.879999160766602</c:v>
                </c:pt>
                <c:pt idx="2098">
                  <c:v>20.889999389648441</c:v>
                </c:pt>
                <c:pt idx="2099">
                  <c:v>20.89999961853027</c:v>
                </c:pt>
                <c:pt idx="2100">
                  <c:v>20.85000038146973</c:v>
                </c:pt>
                <c:pt idx="2101">
                  <c:v>20.79000091552734</c:v>
                </c:pt>
                <c:pt idx="2102">
                  <c:v>20.719999313354489</c:v>
                </c:pt>
                <c:pt idx="2103">
                  <c:v>20.659999847412109</c:v>
                </c:pt>
                <c:pt idx="2104">
                  <c:v>20.629999160766602</c:v>
                </c:pt>
                <c:pt idx="2105">
                  <c:v>20.60000038146973</c:v>
                </c:pt>
                <c:pt idx="2106">
                  <c:v>20.620000839233398</c:v>
                </c:pt>
                <c:pt idx="2107">
                  <c:v>20.639999389648441</c:v>
                </c:pt>
                <c:pt idx="2108">
                  <c:v>20.659999847412109</c:v>
                </c:pt>
                <c:pt idx="2109">
                  <c:v>20.70000076293945</c:v>
                </c:pt>
                <c:pt idx="2110">
                  <c:v>20.739999771118161</c:v>
                </c:pt>
                <c:pt idx="2111">
                  <c:v>20.770000457763668</c:v>
                </c:pt>
                <c:pt idx="2112">
                  <c:v>20.719999313354489</c:v>
                </c:pt>
                <c:pt idx="2113">
                  <c:v>20.690000534057621</c:v>
                </c:pt>
                <c:pt idx="2114">
                  <c:v>20.569999694824219</c:v>
                </c:pt>
                <c:pt idx="2115">
                  <c:v>20.45999908447266</c:v>
                </c:pt>
                <c:pt idx="2116">
                  <c:v>20.45999908447266</c:v>
                </c:pt>
                <c:pt idx="2117">
                  <c:v>20.520000457763668</c:v>
                </c:pt>
                <c:pt idx="2118">
                  <c:v>20.620000839233398</c:v>
                </c:pt>
                <c:pt idx="2119">
                  <c:v>20.70999908447266</c:v>
                </c:pt>
                <c:pt idx="2120">
                  <c:v>20.809999465942379</c:v>
                </c:pt>
                <c:pt idx="2121">
                  <c:v>20.89999961853027</c:v>
                </c:pt>
                <c:pt idx="2122">
                  <c:v>20.95000076293945</c:v>
                </c:pt>
                <c:pt idx="2123">
                  <c:v>20.930000305175781</c:v>
                </c:pt>
                <c:pt idx="2124">
                  <c:v>20.860000610351559</c:v>
                </c:pt>
                <c:pt idx="2125">
                  <c:v>20.780000686645511</c:v>
                </c:pt>
                <c:pt idx="2126">
                  <c:v>20.70999908447266</c:v>
                </c:pt>
                <c:pt idx="2127">
                  <c:v>20.690000534057621</c:v>
                </c:pt>
                <c:pt idx="2128">
                  <c:v>20.690000534057621</c:v>
                </c:pt>
                <c:pt idx="2129">
                  <c:v>20.70000076293945</c:v>
                </c:pt>
                <c:pt idx="2130">
                  <c:v>20.729999542236332</c:v>
                </c:pt>
                <c:pt idx="2131">
                  <c:v>20.79000091552734</c:v>
                </c:pt>
                <c:pt idx="2132">
                  <c:v>20.870000839233398</c:v>
                </c:pt>
                <c:pt idx="2133">
                  <c:v>20.940000534057621</c:v>
                </c:pt>
                <c:pt idx="2134">
                  <c:v>20.95000076293945</c:v>
                </c:pt>
                <c:pt idx="2135">
                  <c:v>21.030000686645511</c:v>
                </c:pt>
                <c:pt idx="2136">
                  <c:v>21.020000457763668</c:v>
                </c:pt>
                <c:pt idx="2137">
                  <c:v>20.969999313354489</c:v>
                </c:pt>
                <c:pt idx="2138">
                  <c:v>20.909999847412109</c:v>
                </c:pt>
                <c:pt idx="2139">
                  <c:v>20.860000610351559</c:v>
                </c:pt>
                <c:pt idx="2140">
                  <c:v>20.79999923706055</c:v>
                </c:pt>
                <c:pt idx="2141">
                  <c:v>20.79999923706055</c:v>
                </c:pt>
                <c:pt idx="2142">
                  <c:v>20.770000457763668</c:v>
                </c:pt>
                <c:pt idx="2143">
                  <c:v>20.809999465942379</c:v>
                </c:pt>
                <c:pt idx="2144">
                  <c:v>20.85000038146973</c:v>
                </c:pt>
                <c:pt idx="2145">
                  <c:v>20.879999160766602</c:v>
                </c:pt>
                <c:pt idx="2146">
                  <c:v>20.89999961853027</c:v>
                </c:pt>
                <c:pt idx="2147">
                  <c:v>20.940000534057621</c:v>
                </c:pt>
                <c:pt idx="2148">
                  <c:v>20.979999542236332</c:v>
                </c:pt>
                <c:pt idx="2149">
                  <c:v>21.020000457763668</c:v>
                </c:pt>
                <c:pt idx="2150">
                  <c:v>21.020000457763668</c:v>
                </c:pt>
                <c:pt idx="2151">
                  <c:v>20.95999908447266</c:v>
                </c:pt>
                <c:pt idx="2152">
                  <c:v>20.879999160766602</c:v>
                </c:pt>
                <c:pt idx="2153">
                  <c:v>20.760000228881839</c:v>
                </c:pt>
                <c:pt idx="2154">
                  <c:v>20.659999847412109</c:v>
                </c:pt>
                <c:pt idx="2155">
                  <c:v>20.590000152587891</c:v>
                </c:pt>
                <c:pt idx="2156">
                  <c:v>20.579999923706051</c:v>
                </c:pt>
                <c:pt idx="2157">
                  <c:v>20.610000610351559</c:v>
                </c:pt>
                <c:pt idx="2158">
                  <c:v>20.629999160766602</c:v>
                </c:pt>
                <c:pt idx="2159">
                  <c:v>20.70000076293945</c:v>
                </c:pt>
                <c:pt idx="2160">
                  <c:v>20.739999771118161</c:v>
                </c:pt>
                <c:pt idx="2161">
                  <c:v>20.75</c:v>
                </c:pt>
                <c:pt idx="2162">
                  <c:v>20.79000091552734</c:v>
                </c:pt>
                <c:pt idx="2163">
                  <c:v>20.79999923706055</c:v>
                </c:pt>
                <c:pt idx="2164">
                  <c:v>20.79999923706055</c:v>
                </c:pt>
                <c:pt idx="2165">
                  <c:v>20.870000839233398</c:v>
                </c:pt>
                <c:pt idx="2166">
                  <c:v>20.889999389648441</c:v>
                </c:pt>
                <c:pt idx="2167">
                  <c:v>20.870000839233398</c:v>
                </c:pt>
                <c:pt idx="2168">
                  <c:v>20.819999694824219</c:v>
                </c:pt>
                <c:pt idx="2169">
                  <c:v>20.770000457763668</c:v>
                </c:pt>
                <c:pt idx="2170">
                  <c:v>20.719999313354489</c:v>
                </c:pt>
                <c:pt idx="2171">
                  <c:v>20.629999160766602</c:v>
                </c:pt>
                <c:pt idx="2172">
                  <c:v>20.690000534057621</c:v>
                </c:pt>
                <c:pt idx="2173">
                  <c:v>20.760000228881839</c:v>
                </c:pt>
                <c:pt idx="2174">
                  <c:v>20.829999923706051</c:v>
                </c:pt>
                <c:pt idx="2175">
                  <c:v>20.930000305175781</c:v>
                </c:pt>
                <c:pt idx="2176">
                  <c:v>20.989999771118161</c:v>
                </c:pt>
                <c:pt idx="2177">
                  <c:v>21.010000228881839</c:v>
                </c:pt>
                <c:pt idx="2178">
                  <c:v>20.940000534057621</c:v>
                </c:pt>
                <c:pt idx="2179">
                  <c:v>20.870000839233398</c:v>
                </c:pt>
                <c:pt idx="2180">
                  <c:v>20.809999465942379</c:v>
                </c:pt>
                <c:pt idx="2181">
                  <c:v>20.75</c:v>
                </c:pt>
                <c:pt idx="2182">
                  <c:v>20.729999542236332</c:v>
                </c:pt>
                <c:pt idx="2183">
                  <c:v>20.739999771118161</c:v>
                </c:pt>
                <c:pt idx="2184">
                  <c:v>20.770000457763668</c:v>
                </c:pt>
                <c:pt idx="2185">
                  <c:v>20.79999923706055</c:v>
                </c:pt>
                <c:pt idx="2186">
                  <c:v>20.860000610351559</c:v>
                </c:pt>
                <c:pt idx="2187">
                  <c:v>20.920000076293949</c:v>
                </c:pt>
                <c:pt idx="2188">
                  <c:v>20.989999771118161</c:v>
                </c:pt>
                <c:pt idx="2189">
                  <c:v>21.030000686645511</c:v>
                </c:pt>
                <c:pt idx="2190">
                  <c:v>21</c:v>
                </c:pt>
                <c:pt idx="2191">
                  <c:v>20.930000305175781</c:v>
                </c:pt>
                <c:pt idx="2192">
                  <c:v>20.829999923706051</c:v>
                </c:pt>
                <c:pt idx="2193">
                  <c:v>20.780000686645511</c:v>
                </c:pt>
                <c:pt idx="2194">
                  <c:v>20.729999542236332</c:v>
                </c:pt>
                <c:pt idx="2195">
                  <c:v>20.670000076293949</c:v>
                </c:pt>
                <c:pt idx="2196">
                  <c:v>20.719999313354489</c:v>
                </c:pt>
                <c:pt idx="2197">
                  <c:v>20.760000228881839</c:v>
                </c:pt>
                <c:pt idx="2198">
                  <c:v>20.79000091552734</c:v>
                </c:pt>
                <c:pt idx="2199">
                  <c:v>20.829999923706051</c:v>
                </c:pt>
                <c:pt idx="2200">
                  <c:v>20.870000839233398</c:v>
                </c:pt>
                <c:pt idx="2201">
                  <c:v>20.840000152587891</c:v>
                </c:pt>
                <c:pt idx="2202">
                  <c:v>20.79000091552734</c:v>
                </c:pt>
                <c:pt idx="2203">
                  <c:v>20.719999313354489</c:v>
                </c:pt>
                <c:pt idx="2204">
                  <c:v>20.659999847412109</c:v>
                </c:pt>
                <c:pt idx="2205">
                  <c:v>20.60000038146973</c:v>
                </c:pt>
                <c:pt idx="2206">
                  <c:v>20.54999923706055</c:v>
                </c:pt>
                <c:pt idx="2207">
                  <c:v>20.54000091552734</c:v>
                </c:pt>
                <c:pt idx="2208">
                  <c:v>20.590000152587891</c:v>
                </c:pt>
                <c:pt idx="2209">
                  <c:v>20.620000839233398</c:v>
                </c:pt>
                <c:pt idx="2210">
                  <c:v>20.670000076293949</c:v>
                </c:pt>
                <c:pt idx="2211">
                  <c:v>20.70999908447266</c:v>
                </c:pt>
                <c:pt idx="2212">
                  <c:v>20.75</c:v>
                </c:pt>
                <c:pt idx="2213">
                  <c:v>20.739999771118161</c:v>
                </c:pt>
                <c:pt idx="2214">
                  <c:v>20.729999542236332</c:v>
                </c:pt>
                <c:pt idx="2215">
                  <c:v>20.64999961853027</c:v>
                </c:pt>
                <c:pt idx="2216">
                  <c:v>20.590000152587891</c:v>
                </c:pt>
                <c:pt idx="2217">
                  <c:v>20.510000228881839</c:v>
                </c:pt>
                <c:pt idx="2218">
                  <c:v>20.440000534057621</c:v>
                </c:pt>
                <c:pt idx="2219">
                  <c:v>20.39999961853027</c:v>
                </c:pt>
                <c:pt idx="2220">
                  <c:v>20.389999389648441</c:v>
                </c:pt>
                <c:pt idx="2221">
                  <c:v>20.409999847412109</c:v>
                </c:pt>
                <c:pt idx="2222">
                  <c:v>20.489999771118161</c:v>
                </c:pt>
                <c:pt idx="2223">
                  <c:v>20.579999923706051</c:v>
                </c:pt>
                <c:pt idx="2224">
                  <c:v>20.64999961853027</c:v>
                </c:pt>
                <c:pt idx="2225">
                  <c:v>20.75</c:v>
                </c:pt>
                <c:pt idx="2226">
                  <c:v>20.75</c:v>
                </c:pt>
                <c:pt idx="2227">
                  <c:v>20.70000076293945</c:v>
                </c:pt>
                <c:pt idx="2228">
                  <c:v>20.639999389648441</c:v>
                </c:pt>
                <c:pt idx="2229">
                  <c:v>20.579999923706051</c:v>
                </c:pt>
                <c:pt idx="2230">
                  <c:v>20.54999923706055</c:v>
                </c:pt>
                <c:pt idx="2231">
                  <c:v>20.60000038146973</c:v>
                </c:pt>
                <c:pt idx="2232">
                  <c:v>20.680000305175781</c:v>
                </c:pt>
                <c:pt idx="2233">
                  <c:v>20.75</c:v>
                </c:pt>
                <c:pt idx="2234">
                  <c:v>20.79999923706055</c:v>
                </c:pt>
                <c:pt idx="2235">
                  <c:v>20.85000038146973</c:v>
                </c:pt>
                <c:pt idx="2236">
                  <c:v>20.829999923706051</c:v>
                </c:pt>
                <c:pt idx="2237">
                  <c:v>20.79000091552734</c:v>
                </c:pt>
                <c:pt idx="2238">
                  <c:v>20.739999771118161</c:v>
                </c:pt>
                <c:pt idx="2239">
                  <c:v>20.64999961853027</c:v>
                </c:pt>
                <c:pt idx="2240">
                  <c:v>20.629999160766602</c:v>
                </c:pt>
                <c:pt idx="2241">
                  <c:v>20.629999160766602</c:v>
                </c:pt>
                <c:pt idx="2242">
                  <c:v>20.629999160766602</c:v>
                </c:pt>
                <c:pt idx="2243">
                  <c:v>20.670000076293949</c:v>
                </c:pt>
                <c:pt idx="2244">
                  <c:v>20.739999771118161</c:v>
                </c:pt>
                <c:pt idx="2245">
                  <c:v>20.780000686645511</c:v>
                </c:pt>
                <c:pt idx="2246">
                  <c:v>20.85000038146973</c:v>
                </c:pt>
                <c:pt idx="2247">
                  <c:v>20.879999160766602</c:v>
                </c:pt>
                <c:pt idx="2248">
                  <c:v>20.879999160766602</c:v>
                </c:pt>
                <c:pt idx="2249">
                  <c:v>20.829999923706051</c:v>
                </c:pt>
                <c:pt idx="2250">
                  <c:v>20.770000457763668</c:v>
                </c:pt>
                <c:pt idx="2251">
                  <c:v>20.659999847412109</c:v>
                </c:pt>
                <c:pt idx="2252">
                  <c:v>20.639999389648441</c:v>
                </c:pt>
                <c:pt idx="2253">
                  <c:v>20.60000038146973</c:v>
                </c:pt>
                <c:pt idx="2254">
                  <c:v>20.569999694824219</c:v>
                </c:pt>
                <c:pt idx="2255">
                  <c:v>20.60000038146973</c:v>
                </c:pt>
                <c:pt idx="2256">
                  <c:v>20.610000610351559</c:v>
                </c:pt>
                <c:pt idx="2257">
                  <c:v>20.659999847412109</c:v>
                </c:pt>
                <c:pt idx="2258">
                  <c:v>20.70000076293945</c:v>
                </c:pt>
                <c:pt idx="2259">
                  <c:v>20.729999542236332</c:v>
                </c:pt>
                <c:pt idx="2260">
                  <c:v>20.770000457763668</c:v>
                </c:pt>
                <c:pt idx="2261">
                  <c:v>20.79000091552734</c:v>
                </c:pt>
                <c:pt idx="2262">
                  <c:v>20.79000091552734</c:v>
                </c:pt>
                <c:pt idx="2263">
                  <c:v>20.809999465942379</c:v>
                </c:pt>
                <c:pt idx="2264">
                  <c:v>20.840000152587891</c:v>
                </c:pt>
                <c:pt idx="2265">
                  <c:v>20.879999160766602</c:v>
                </c:pt>
                <c:pt idx="2266">
                  <c:v>20.85000038146973</c:v>
                </c:pt>
                <c:pt idx="2267">
                  <c:v>20.79000091552734</c:v>
                </c:pt>
                <c:pt idx="2268">
                  <c:v>20.729999542236332</c:v>
                </c:pt>
                <c:pt idx="2269">
                  <c:v>20.659999847412109</c:v>
                </c:pt>
                <c:pt idx="2270">
                  <c:v>20.54999923706055</c:v>
                </c:pt>
                <c:pt idx="2271">
                  <c:v>20.489999771118161</c:v>
                </c:pt>
                <c:pt idx="2272">
                  <c:v>20.45999908447266</c:v>
                </c:pt>
                <c:pt idx="2273">
                  <c:v>20.510000228881839</c:v>
                </c:pt>
                <c:pt idx="2274">
                  <c:v>20.559999465942379</c:v>
                </c:pt>
                <c:pt idx="2275">
                  <c:v>20.659999847412109</c:v>
                </c:pt>
                <c:pt idx="2276">
                  <c:v>20.729999542236332</c:v>
                </c:pt>
                <c:pt idx="2277">
                  <c:v>20.829999923706051</c:v>
                </c:pt>
                <c:pt idx="2278">
                  <c:v>20.889999389648441</c:v>
                </c:pt>
                <c:pt idx="2279">
                  <c:v>20.860000610351559</c:v>
                </c:pt>
                <c:pt idx="2280">
                  <c:v>20.829999923706051</c:v>
                </c:pt>
                <c:pt idx="2281">
                  <c:v>20.739999771118161</c:v>
                </c:pt>
                <c:pt idx="2282">
                  <c:v>20.719999313354489</c:v>
                </c:pt>
                <c:pt idx="2283">
                  <c:v>20.70999908447266</c:v>
                </c:pt>
                <c:pt idx="2284">
                  <c:v>20.780000686645511</c:v>
                </c:pt>
                <c:pt idx="2285">
                  <c:v>20.840000152587891</c:v>
                </c:pt>
                <c:pt idx="2286">
                  <c:v>20.889999389648441</c:v>
                </c:pt>
                <c:pt idx="2287">
                  <c:v>20.95999908447266</c:v>
                </c:pt>
                <c:pt idx="2288">
                  <c:v>20.940000534057621</c:v>
                </c:pt>
                <c:pt idx="2289">
                  <c:v>20.930000305175781</c:v>
                </c:pt>
                <c:pt idx="2290">
                  <c:v>20.85000038146973</c:v>
                </c:pt>
                <c:pt idx="2291">
                  <c:v>20.780000686645511</c:v>
                </c:pt>
                <c:pt idx="2292">
                  <c:v>20.680000305175781</c:v>
                </c:pt>
                <c:pt idx="2293">
                  <c:v>20.629999160766602</c:v>
                </c:pt>
                <c:pt idx="2294">
                  <c:v>20.579999923706051</c:v>
                </c:pt>
                <c:pt idx="2295">
                  <c:v>20.620000839233398</c:v>
                </c:pt>
                <c:pt idx="2296">
                  <c:v>20.670000076293949</c:v>
                </c:pt>
                <c:pt idx="2297">
                  <c:v>20.70999908447266</c:v>
                </c:pt>
                <c:pt idx="2298">
                  <c:v>20.739999771118161</c:v>
                </c:pt>
                <c:pt idx="2299">
                  <c:v>20.79000091552734</c:v>
                </c:pt>
                <c:pt idx="2300">
                  <c:v>20.809999465942379</c:v>
                </c:pt>
                <c:pt idx="2301">
                  <c:v>20.819999694824219</c:v>
                </c:pt>
                <c:pt idx="2302">
                  <c:v>20.860000610351559</c:v>
                </c:pt>
                <c:pt idx="2303">
                  <c:v>20.889999389648441</c:v>
                </c:pt>
                <c:pt idx="2304">
                  <c:v>20.940000534057621</c:v>
                </c:pt>
                <c:pt idx="2305">
                  <c:v>20.89999961853027</c:v>
                </c:pt>
                <c:pt idx="2306">
                  <c:v>20.860000610351559</c:v>
                </c:pt>
                <c:pt idx="2307">
                  <c:v>20.780000686645511</c:v>
                </c:pt>
                <c:pt idx="2308">
                  <c:v>20.70000076293945</c:v>
                </c:pt>
                <c:pt idx="2309">
                  <c:v>20.64999961853027</c:v>
                </c:pt>
                <c:pt idx="2310">
                  <c:v>20.590000152587891</c:v>
                </c:pt>
                <c:pt idx="2311">
                  <c:v>20.60000038146973</c:v>
                </c:pt>
                <c:pt idx="2312">
                  <c:v>20.629999160766602</c:v>
                </c:pt>
                <c:pt idx="2313">
                  <c:v>20.670000076293949</c:v>
                </c:pt>
                <c:pt idx="2314">
                  <c:v>20.70999908447266</c:v>
                </c:pt>
                <c:pt idx="2315">
                  <c:v>20.75</c:v>
                </c:pt>
                <c:pt idx="2316">
                  <c:v>20.729999542236332</c:v>
                </c:pt>
                <c:pt idx="2317">
                  <c:v>20.690000534057621</c:v>
                </c:pt>
                <c:pt idx="2318">
                  <c:v>20.639999389648441</c:v>
                </c:pt>
                <c:pt idx="2319">
                  <c:v>20.54000091552734</c:v>
                </c:pt>
                <c:pt idx="2320">
                  <c:v>20.489999771118161</c:v>
                </c:pt>
                <c:pt idx="2321">
                  <c:v>20.420000076293949</c:v>
                </c:pt>
                <c:pt idx="2322">
                  <c:v>20.45999908447266</c:v>
                </c:pt>
                <c:pt idx="2323">
                  <c:v>20.510000228881839</c:v>
                </c:pt>
                <c:pt idx="2324">
                  <c:v>20.54000091552734</c:v>
                </c:pt>
                <c:pt idx="2325">
                  <c:v>20.579999923706051</c:v>
                </c:pt>
                <c:pt idx="2326">
                  <c:v>20.639999389648441</c:v>
                </c:pt>
                <c:pt idx="2327">
                  <c:v>20.690000534057621</c:v>
                </c:pt>
                <c:pt idx="2328">
                  <c:v>20.760000228881839</c:v>
                </c:pt>
                <c:pt idx="2329">
                  <c:v>20.809999465942379</c:v>
                </c:pt>
                <c:pt idx="2330">
                  <c:v>20.85000038146973</c:v>
                </c:pt>
                <c:pt idx="2331">
                  <c:v>20.840000152587891</c:v>
                </c:pt>
                <c:pt idx="2332">
                  <c:v>20.79999923706055</c:v>
                </c:pt>
                <c:pt idx="2333">
                  <c:v>20.719999313354489</c:v>
                </c:pt>
                <c:pt idx="2334">
                  <c:v>20.659999847412109</c:v>
                </c:pt>
                <c:pt idx="2335">
                  <c:v>20.590000152587891</c:v>
                </c:pt>
                <c:pt idx="2336">
                  <c:v>20.60000038146973</c:v>
                </c:pt>
                <c:pt idx="2337">
                  <c:v>20.610000610351559</c:v>
                </c:pt>
                <c:pt idx="2338">
                  <c:v>20.70999908447266</c:v>
                </c:pt>
                <c:pt idx="2339">
                  <c:v>20.719999313354489</c:v>
                </c:pt>
                <c:pt idx="2340">
                  <c:v>20.79000091552734</c:v>
                </c:pt>
                <c:pt idx="2341">
                  <c:v>20.870000839233398</c:v>
                </c:pt>
                <c:pt idx="2342">
                  <c:v>20.909999847412109</c:v>
                </c:pt>
                <c:pt idx="2343">
                  <c:v>20.95000076293945</c:v>
                </c:pt>
                <c:pt idx="2344">
                  <c:v>20.940000534057621</c:v>
                </c:pt>
                <c:pt idx="2345">
                  <c:v>20.85000038146973</c:v>
                </c:pt>
                <c:pt idx="2346">
                  <c:v>20.760000228881839</c:v>
                </c:pt>
                <c:pt idx="2347">
                  <c:v>20.690000534057621</c:v>
                </c:pt>
                <c:pt idx="2348">
                  <c:v>20.610000610351559</c:v>
                </c:pt>
                <c:pt idx="2349">
                  <c:v>20.590000152587891</c:v>
                </c:pt>
                <c:pt idx="2350">
                  <c:v>20.629999160766602</c:v>
                </c:pt>
                <c:pt idx="2351">
                  <c:v>20.629999160766602</c:v>
                </c:pt>
                <c:pt idx="2352">
                  <c:v>20.739999771118161</c:v>
                </c:pt>
                <c:pt idx="2353">
                  <c:v>20.780000686645511</c:v>
                </c:pt>
                <c:pt idx="2354">
                  <c:v>20.829999923706051</c:v>
                </c:pt>
                <c:pt idx="2355">
                  <c:v>20.860000610351559</c:v>
                </c:pt>
                <c:pt idx="2356">
                  <c:v>20.79999923706055</c:v>
                </c:pt>
                <c:pt idx="2357">
                  <c:v>20.75</c:v>
                </c:pt>
                <c:pt idx="2358">
                  <c:v>20.719999313354489</c:v>
                </c:pt>
                <c:pt idx="2359">
                  <c:v>20.629999160766602</c:v>
                </c:pt>
                <c:pt idx="2360">
                  <c:v>20.579999923706051</c:v>
                </c:pt>
                <c:pt idx="2361">
                  <c:v>20.530000686645511</c:v>
                </c:pt>
                <c:pt idx="2362">
                  <c:v>20.520000457763668</c:v>
                </c:pt>
                <c:pt idx="2363">
                  <c:v>20.54999923706055</c:v>
                </c:pt>
                <c:pt idx="2364">
                  <c:v>20.569999694824219</c:v>
                </c:pt>
                <c:pt idx="2365">
                  <c:v>20.620000839233398</c:v>
                </c:pt>
                <c:pt idx="2366">
                  <c:v>20.620000839233398</c:v>
                </c:pt>
                <c:pt idx="2367">
                  <c:v>20.659999847412109</c:v>
                </c:pt>
                <c:pt idx="2368">
                  <c:v>20.70000076293945</c:v>
                </c:pt>
                <c:pt idx="2369">
                  <c:v>20.719999313354489</c:v>
                </c:pt>
                <c:pt idx="2370">
                  <c:v>20.719999313354489</c:v>
                </c:pt>
                <c:pt idx="2371">
                  <c:v>20.690000534057621</c:v>
                </c:pt>
                <c:pt idx="2372">
                  <c:v>20.639999389648441</c:v>
                </c:pt>
                <c:pt idx="2373">
                  <c:v>20.590000152587891</c:v>
                </c:pt>
                <c:pt idx="2374">
                  <c:v>20.510000228881839</c:v>
                </c:pt>
                <c:pt idx="2375">
                  <c:v>20.440000534057621</c:v>
                </c:pt>
                <c:pt idx="2376">
                  <c:v>20.420000076293949</c:v>
                </c:pt>
                <c:pt idx="2377">
                  <c:v>20.409999847412109</c:v>
                </c:pt>
                <c:pt idx="2378">
                  <c:v>20.409999847412109</c:v>
                </c:pt>
                <c:pt idx="2379">
                  <c:v>20.420000076293949</c:v>
                </c:pt>
                <c:pt idx="2380">
                  <c:v>20.45999908447266</c:v>
                </c:pt>
                <c:pt idx="2381">
                  <c:v>20.559999465942379</c:v>
                </c:pt>
                <c:pt idx="2382">
                  <c:v>20.659999847412109</c:v>
                </c:pt>
                <c:pt idx="2383">
                  <c:v>20.780000686645511</c:v>
                </c:pt>
                <c:pt idx="2384">
                  <c:v>20.760000228881839</c:v>
                </c:pt>
                <c:pt idx="2385">
                  <c:v>20.64999961853027</c:v>
                </c:pt>
                <c:pt idx="2386">
                  <c:v>20.610000610351559</c:v>
                </c:pt>
                <c:pt idx="2387">
                  <c:v>20.530000686645511</c:v>
                </c:pt>
                <c:pt idx="2388">
                  <c:v>20.510000228881839</c:v>
                </c:pt>
                <c:pt idx="2389">
                  <c:v>20.559999465942379</c:v>
                </c:pt>
                <c:pt idx="2390">
                  <c:v>20.629999160766602</c:v>
                </c:pt>
                <c:pt idx="2391">
                  <c:v>20.70999908447266</c:v>
                </c:pt>
                <c:pt idx="2392">
                  <c:v>20.79000091552734</c:v>
                </c:pt>
                <c:pt idx="2393">
                  <c:v>20.85000038146973</c:v>
                </c:pt>
                <c:pt idx="2394">
                  <c:v>20.930000305175781</c:v>
                </c:pt>
                <c:pt idx="2395">
                  <c:v>20.979999542236332</c:v>
                </c:pt>
                <c:pt idx="2396">
                  <c:v>20.95999908447266</c:v>
                </c:pt>
                <c:pt idx="2397">
                  <c:v>20.940000534057621</c:v>
                </c:pt>
                <c:pt idx="2398">
                  <c:v>20.879999160766602</c:v>
                </c:pt>
                <c:pt idx="2399">
                  <c:v>20.829999923706051</c:v>
                </c:pt>
                <c:pt idx="2400">
                  <c:v>20.780000686645511</c:v>
                </c:pt>
                <c:pt idx="2401">
                  <c:v>20.739999771118161</c:v>
                </c:pt>
                <c:pt idx="2402">
                  <c:v>20.719999313354489</c:v>
                </c:pt>
                <c:pt idx="2403">
                  <c:v>20.719999313354489</c:v>
                </c:pt>
                <c:pt idx="2404">
                  <c:v>20.760000228881839</c:v>
                </c:pt>
                <c:pt idx="2405">
                  <c:v>20.780000686645511</c:v>
                </c:pt>
                <c:pt idx="2406">
                  <c:v>20.809999465942379</c:v>
                </c:pt>
                <c:pt idx="2407">
                  <c:v>20.829999923706051</c:v>
                </c:pt>
                <c:pt idx="2408">
                  <c:v>20.85000038146973</c:v>
                </c:pt>
                <c:pt idx="2409">
                  <c:v>20.889999389648441</c:v>
                </c:pt>
                <c:pt idx="2410">
                  <c:v>20.889999389648441</c:v>
                </c:pt>
                <c:pt idx="2411">
                  <c:v>20.909999847412109</c:v>
                </c:pt>
                <c:pt idx="2412">
                  <c:v>20.930000305175781</c:v>
                </c:pt>
                <c:pt idx="2413">
                  <c:v>20.920000076293949</c:v>
                </c:pt>
                <c:pt idx="2414">
                  <c:v>20.95999908447266</c:v>
                </c:pt>
                <c:pt idx="2415">
                  <c:v>20.930000305175781</c:v>
                </c:pt>
                <c:pt idx="2416">
                  <c:v>20.989999771118161</c:v>
                </c:pt>
                <c:pt idx="2417">
                  <c:v>20.969999313354489</c:v>
                </c:pt>
                <c:pt idx="2418">
                  <c:v>20.979999542236332</c:v>
                </c:pt>
                <c:pt idx="2419">
                  <c:v>20.979999542236332</c:v>
                </c:pt>
                <c:pt idx="2420">
                  <c:v>21.020000457763668</c:v>
                </c:pt>
                <c:pt idx="2421">
                  <c:v>21.04999923706055</c:v>
                </c:pt>
                <c:pt idx="2422">
                  <c:v>21.020000457763668</c:v>
                </c:pt>
                <c:pt idx="2423">
                  <c:v>20.95000076293945</c:v>
                </c:pt>
                <c:pt idx="2424">
                  <c:v>20.879999160766602</c:v>
                </c:pt>
                <c:pt idx="2425">
                  <c:v>20.79999923706055</c:v>
                </c:pt>
                <c:pt idx="2426">
                  <c:v>20.70999908447266</c:v>
                </c:pt>
                <c:pt idx="2427">
                  <c:v>20.70000076293945</c:v>
                </c:pt>
                <c:pt idx="2428">
                  <c:v>20.739999771118161</c:v>
                </c:pt>
                <c:pt idx="2429">
                  <c:v>20.739999771118161</c:v>
                </c:pt>
                <c:pt idx="2430">
                  <c:v>20.79000091552734</c:v>
                </c:pt>
                <c:pt idx="2431">
                  <c:v>20.780000686645511</c:v>
                </c:pt>
                <c:pt idx="2432">
                  <c:v>20.739999771118161</c:v>
                </c:pt>
                <c:pt idx="2433">
                  <c:v>20.659999847412109</c:v>
                </c:pt>
                <c:pt idx="2434">
                  <c:v>20.590000152587891</c:v>
                </c:pt>
                <c:pt idx="2435">
                  <c:v>20.520000457763668</c:v>
                </c:pt>
                <c:pt idx="2436">
                  <c:v>20.510000228881839</c:v>
                </c:pt>
                <c:pt idx="2437">
                  <c:v>20.569999694824219</c:v>
                </c:pt>
                <c:pt idx="2438">
                  <c:v>20.579999923706051</c:v>
                </c:pt>
                <c:pt idx="2439">
                  <c:v>20.64999961853027</c:v>
                </c:pt>
                <c:pt idx="2440">
                  <c:v>20.70999908447266</c:v>
                </c:pt>
                <c:pt idx="2441">
                  <c:v>20.79000091552734</c:v>
                </c:pt>
                <c:pt idx="2442">
                  <c:v>20.870000839233398</c:v>
                </c:pt>
                <c:pt idx="2443">
                  <c:v>20.930000305175781</c:v>
                </c:pt>
                <c:pt idx="2444">
                  <c:v>21.020000457763668</c:v>
                </c:pt>
                <c:pt idx="2445">
                  <c:v>21.059999465942379</c:v>
                </c:pt>
                <c:pt idx="2446">
                  <c:v>21.10000038146973</c:v>
                </c:pt>
                <c:pt idx="2447">
                  <c:v>21.110000610351559</c:v>
                </c:pt>
                <c:pt idx="2448">
                  <c:v>21.129999160766602</c:v>
                </c:pt>
                <c:pt idx="2449">
                  <c:v>21.14999961853027</c:v>
                </c:pt>
                <c:pt idx="2450">
                  <c:v>21.139999389648441</c:v>
                </c:pt>
                <c:pt idx="2451">
                  <c:v>21.170000076293949</c:v>
                </c:pt>
                <c:pt idx="2452">
                  <c:v>21.20000076293945</c:v>
                </c:pt>
                <c:pt idx="2453">
                  <c:v>21.190000534057621</c:v>
                </c:pt>
                <c:pt idx="2454">
                  <c:v>21.219999313354489</c:v>
                </c:pt>
                <c:pt idx="2455">
                  <c:v>21.180000305175781</c:v>
                </c:pt>
                <c:pt idx="2456">
                  <c:v>21.120000839233398</c:v>
                </c:pt>
                <c:pt idx="2457">
                  <c:v>21.069999694824219</c:v>
                </c:pt>
                <c:pt idx="2458">
                  <c:v>21</c:v>
                </c:pt>
                <c:pt idx="2459">
                  <c:v>20.909999847412109</c:v>
                </c:pt>
                <c:pt idx="2460">
                  <c:v>20.840000152587891</c:v>
                </c:pt>
                <c:pt idx="2461">
                  <c:v>20.85000038146973</c:v>
                </c:pt>
                <c:pt idx="2462">
                  <c:v>20.870000839233398</c:v>
                </c:pt>
                <c:pt idx="2463">
                  <c:v>20.889999389648441</c:v>
                </c:pt>
                <c:pt idx="2464">
                  <c:v>20.930000305175781</c:v>
                </c:pt>
                <c:pt idx="2465">
                  <c:v>20.909999847412109</c:v>
                </c:pt>
                <c:pt idx="2466">
                  <c:v>20.870000839233398</c:v>
                </c:pt>
                <c:pt idx="2467">
                  <c:v>20.809999465942379</c:v>
                </c:pt>
                <c:pt idx="2468">
                  <c:v>20.760000228881839</c:v>
                </c:pt>
                <c:pt idx="2469">
                  <c:v>20.70999908447266</c:v>
                </c:pt>
                <c:pt idx="2470">
                  <c:v>20.670000076293949</c:v>
                </c:pt>
                <c:pt idx="2471">
                  <c:v>20.620000839233398</c:v>
                </c:pt>
                <c:pt idx="2472">
                  <c:v>20.629999160766602</c:v>
                </c:pt>
                <c:pt idx="2473">
                  <c:v>20.639999389648441</c:v>
                </c:pt>
                <c:pt idx="2474">
                  <c:v>20.670000076293949</c:v>
                </c:pt>
                <c:pt idx="2475">
                  <c:v>20.70000076293945</c:v>
                </c:pt>
                <c:pt idx="2476">
                  <c:v>20.739999771118161</c:v>
                </c:pt>
                <c:pt idx="2477">
                  <c:v>20.770000457763668</c:v>
                </c:pt>
                <c:pt idx="2478">
                  <c:v>20.780000686645511</c:v>
                </c:pt>
                <c:pt idx="2479">
                  <c:v>20.79000091552734</c:v>
                </c:pt>
                <c:pt idx="2480">
                  <c:v>20.819999694824219</c:v>
                </c:pt>
                <c:pt idx="2481">
                  <c:v>20.809999465942379</c:v>
                </c:pt>
                <c:pt idx="2482">
                  <c:v>20.819999694824219</c:v>
                </c:pt>
                <c:pt idx="2483">
                  <c:v>20.829999923706051</c:v>
                </c:pt>
                <c:pt idx="2484">
                  <c:v>20.79000091552734</c:v>
                </c:pt>
                <c:pt idx="2485">
                  <c:v>20.780000686645511</c:v>
                </c:pt>
                <c:pt idx="2486">
                  <c:v>20.690000534057621</c:v>
                </c:pt>
                <c:pt idx="2487">
                  <c:v>20.620000839233398</c:v>
                </c:pt>
                <c:pt idx="2488">
                  <c:v>20.590000152587891</c:v>
                </c:pt>
                <c:pt idx="2489">
                  <c:v>20.579999923706051</c:v>
                </c:pt>
                <c:pt idx="2490">
                  <c:v>20.610000610351559</c:v>
                </c:pt>
                <c:pt idx="2491">
                  <c:v>20.639999389648441</c:v>
                </c:pt>
                <c:pt idx="2492">
                  <c:v>20.70000076293945</c:v>
                </c:pt>
                <c:pt idx="2493">
                  <c:v>20.760000228881839</c:v>
                </c:pt>
                <c:pt idx="2494">
                  <c:v>20.809999465942379</c:v>
                </c:pt>
                <c:pt idx="2495">
                  <c:v>20.89999961853027</c:v>
                </c:pt>
                <c:pt idx="2496">
                  <c:v>20.979999542236332</c:v>
                </c:pt>
                <c:pt idx="2497">
                  <c:v>21.030000686645511</c:v>
                </c:pt>
                <c:pt idx="2498">
                  <c:v>21.069999694824219</c:v>
                </c:pt>
                <c:pt idx="2499">
                  <c:v>21.069999694824219</c:v>
                </c:pt>
                <c:pt idx="2500">
                  <c:v>21</c:v>
                </c:pt>
                <c:pt idx="2501">
                  <c:v>20.989999771118161</c:v>
                </c:pt>
                <c:pt idx="2502">
                  <c:v>20.879999160766602</c:v>
                </c:pt>
                <c:pt idx="2503">
                  <c:v>20.819999694824219</c:v>
                </c:pt>
                <c:pt idx="2504">
                  <c:v>20.75</c:v>
                </c:pt>
                <c:pt idx="2505">
                  <c:v>20.770000457763668</c:v>
                </c:pt>
                <c:pt idx="2506">
                  <c:v>20.79999923706055</c:v>
                </c:pt>
                <c:pt idx="2507">
                  <c:v>20.840000152587891</c:v>
                </c:pt>
                <c:pt idx="2508">
                  <c:v>20.889999389648441</c:v>
                </c:pt>
                <c:pt idx="2509">
                  <c:v>20.89999961853027</c:v>
                </c:pt>
                <c:pt idx="2510">
                  <c:v>20.95999908447266</c:v>
                </c:pt>
                <c:pt idx="2511">
                  <c:v>20.969999313354489</c:v>
                </c:pt>
                <c:pt idx="2512">
                  <c:v>20.989999771118161</c:v>
                </c:pt>
                <c:pt idx="2513">
                  <c:v>20.979999542236332</c:v>
                </c:pt>
                <c:pt idx="2514">
                  <c:v>20.909999847412109</c:v>
                </c:pt>
                <c:pt idx="2515">
                  <c:v>20.85000038146973</c:v>
                </c:pt>
                <c:pt idx="2516">
                  <c:v>20.79999923706055</c:v>
                </c:pt>
                <c:pt idx="2517">
                  <c:v>20.739999771118161</c:v>
                </c:pt>
                <c:pt idx="2518">
                  <c:v>20.659999847412109</c:v>
                </c:pt>
                <c:pt idx="2519">
                  <c:v>20.629999160766602</c:v>
                </c:pt>
                <c:pt idx="2520">
                  <c:v>20.610000610351559</c:v>
                </c:pt>
                <c:pt idx="2521">
                  <c:v>20.639999389648441</c:v>
                </c:pt>
                <c:pt idx="2522">
                  <c:v>20.64999961853027</c:v>
                </c:pt>
                <c:pt idx="2523">
                  <c:v>20.670000076293949</c:v>
                </c:pt>
                <c:pt idx="2524">
                  <c:v>20.64999961853027</c:v>
                </c:pt>
                <c:pt idx="2525">
                  <c:v>20.670000076293949</c:v>
                </c:pt>
                <c:pt idx="2526">
                  <c:v>20.670000076293949</c:v>
                </c:pt>
                <c:pt idx="2527">
                  <c:v>20.690000534057621</c:v>
                </c:pt>
                <c:pt idx="2528">
                  <c:v>20.659999847412109</c:v>
                </c:pt>
                <c:pt idx="2529">
                  <c:v>20.680000305175781</c:v>
                </c:pt>
                <c:pt idx="2530">
                  <c:v>20.690000534057621</c:v>
                </c:pt>
                <c:pt idx="2531">
                  <c:v>20.719999313354489</c:v>
                </c:pt>
                <c:pt idx="2532">
                  <c:v>20.719999313354489</c:v>
                </c:pt>
                <c:pt idx="2533">
                  <c:v>20.770000457763668</c:v>
                </c:pt>
                <c:pt idx="2534">
                  <c:v>20.75</c:v>
                </c:pt>
                <c:pt idx="2535">
                  <c:v>20.75</c:v>
                </c:pt>
                <c:pt idx="2536">
                  <c:v>20.79999923706055</c:v>
                </c:pt>
                <c:pt idx="2537">
                  <c:v>20.819999694824219</c:v>
                </c:pt>
                <c:pt idx="2538">
                  <c:v>20.889999389648441</c:v>
                </c:pt>
                <c:pt idx="2539">
                  <c:v>20.95000076293945</c:v>
                </c:pt>
                <c:pt idx="2540">
                  <c:v>20.989999771118161</c:v>
                </c:pt>
                <c:pt idx="2541">
                  <c:v>21.030000686645511</c:v>
                </c:pt>
                <c:pt idx="2542">
                  <c:v>21.110000610351559</c:v>
                </c:pt>
                <c:pt idx="2543">
                  <c:v>21.139999389648441</c:v>
                </c:pt>
                <c:pt idx="2544">
                  <c:v>21.190000534057621</c:v>
                </c:pt>
                <c:pt idx="2545">
                  <c:v>21.239999771118161</c:v>
                </c:pt>
                <c:pt idx="2546">
                  <c:v>21.260000228881839</c:v>
                </c:pt>
                <c:pt idx="2547">
                  <c:v>21.260000228881839</c:v>
                </c:pt>
                <c:pt idx="2548">
                  <c:v>21.29000091552734</c:v>
                </c:pt>
                <c:pt idx="2549">
                  <c:v>21.280000686645511</c:v>
                </c:pt>
                <c:pt idx="2550">
                  <c:v>21.280000686645511</c:v>
                </c:pt>
                <c:pt idx="2551">
                  <c:v>21.270000457763668</c:v>
                </c:pt>
                <c:pt idx="2552">
                  <c:v>21.260000228881839</c:v>
                </c:pt>
                <c:pt idx="2553">
                  <c:v>21.270000457763668</c:v>
                </c:pt>
                <c:pt idx="2554">
                  <c:v>21.25</c:v>
                </c:pt>
                <c:pt idx="2555">
                  <c:v>21.229999542236332</c:v>
                </c:pt>
                <c:pt idx="2556">
                  <c:v>21.229999542236332</c:v>
                </c:pt>
                <c:pt idx="2557">
                  <c:v>21.180000305175781</c:v>
                </c:pt>
                <c:pt idx="2558">
                  <c:v>21.20000076293945</c:v>
                </c:pt>
                <c:pt idx="2559">
                  <c:v>21.170000076293949</c:v>
                </c:pt>
                <c:pt idx="2560">
                  <c:v>21.14999961853027</c:v>
                </c:pt>
                <c:pt idx="2561">
                  <c:v>21.14999961853027</c:v>
                </c:pt>
                <c:pt idx="2562">
                  <c:v>21.110000610351559</c:v>
                </c:pt>
                <c:pt idx="2563">
                  <c:v>21.079999923706051</c:v>
                </c:pt>
                <c:pt idx="2564">
                  <c:v>21.04999923706055</c:v>
                </c:pt>
                <c:pt idx="2565">
                  <c:v>21.030000686645511</c:v>
                </c:pt>
                <c:pt idx="2566">
                  <c:v>21.020000457763668</c:v>
                </c:pt>
                <c:pt idx="2567">
                  <c:v>21</c:v>
                </c:pt>
                <c:pt idx="2568">
                  <c:v>21.010000228881839</c:v>
                </c:pt>
                <c:pt idx="2569">
                  <c:v>21.030000686645511</c:v>
                </c:pt>
                <c:pt idx="2570">
                  <c:v>21.04000091552734</c:v>
                </c:pt>
                <c:pt idx="2571">
                  <c:v>21.020000457763668</c:v>
                </c:pt>
                <c:pt idx="2572">
                  <c:v>21.020000457763668</c:v>
                </c:pt>
                <c:pt idx="2573">
                  <c:v>21.020000457763668</c:v>
                </c:pt>
                <c:pt idx="2574">
                  <c:v>20.989999771118161</c:v>
                </c:pt>
                <c:pt idx="2575">
                  <c:v>21.030000686645511</c:v>
                </c:pt>
                <c:pt idx="2576">
                  <c:v>20.979999542236332</c:v>
                </c:pt>
                <c:pt idx="2577">
                  <c:v>20.989999771118161</c:v>
                </c:pt>
                <c:pt idx="2578">
                  <c:v>20.969999313354489</c:v>
                </c:pt>
                <c:pt idx="2579">
                  <c:v>20.969999313354489</c:v>
                </c:pt>
                <c:pt idx="2580">
                  <c:v>21.030000686645511</c:v>
                </c:pt>
                <c:pt idx="2581">
                  <c:v>21.020000457763668</c:v>
                </c:pt>
                <c:pt idx="2582">
                  <c:v>21.079999923706051</c:v>
                </c:pt>
                <c:pt idx="2583">
                  <c:v>21.079999923706051</c:v>
                </c:pt>
                <c:pt idx="2584">
                  <c:v>21.110000610351559</c:v>
                </c:pt>
                <c:pt idx="2585">
                  <c:v>21.129999160766602</c:v>
                </c:pt>
                <c:pt idx="2586">
                  <c:v>21.159999847412109</c:v>
                </c:pt>
                <c:pt idx="2587">
                  <c:v>21.110000610351559</c:v>
                </c:pt>
                <c:pt idx="2588">
                  <c:v>21.120000839233398</c:v>
                </c:pt>
                <c:pt idx="2589">
                  <c:v>21.129999160766602</c:v>
                </c:pt>
                <c:pt idx="2590">
                  <c:v>21.129999160766602</c:v>
                </c:pt>
                <c:pt idx="2591">
                  <c:v>21.129999160766602</c:v>
                </c:pt>
                <c:pt idx="2592">
                  <c:v>21.14999961853027</c:v>
                </c:pt>
                <c:pt idx="2593">
                  <c:v>21.170000076293949</c:v>
                </c:pt>
                <c:pt idx="2594">
                  <c:v>21.20000076293945</c:v>
                </c:pt>
                <c:pt idx="2595">
                  <c:v>21.219999313354489</c:v>
                </c:pt>
                <c:pt idx="2596">
                  <c:v>21.260000228881839</c:v>
                </c:pt>
                <c:pt idx="2597">
                  <c:v>21.309999465942379</c:v>
                </c:pt>
                <c:pt idx="2598">
                  <c:v>21.329999923706051</c:v>
                </c:pt>
                <c:pt idx="2599">
                  <c:v>21.360000610351559</c:v>
                </c:pt>
                <c:pt idx="2600">
                  <c:v>21.420000076293949</c:v>
                </c:pt>
                <c:pt idx="2601">
                  <c:v>21.479999542236332</c:v>
                </c:pt>
                <c:pt idx="2602">
                  <c:v>21.520000457763668</c:v>
                </c:pt>
                <c:pt idx="2603">
                  <c:v>21.590000152587891</c:v>
                </c:pt>
                <c:pt idx="2604">
                  <c:v>21.639999389648441</c:v>
                </c:pt>
                <c:pt idx="2605">
                  <c:v>21.680000305175781</c:v>
                </c:pt>
                <c:pt idx="2606">
                  <c:v>21.70999908447266</c:v>
                </c:pt>
                <c:pt idx="2607">
                  <c:v>21.719999313354489</c:v>
                </c:pt>
                <c:pt idx="2608">
                  <c:v>21.739999771118161</c:v>
                </c:pt>
                <c:pt idx="2609">
                  <c:v>21.760000228881839</c:v>
                </c:pt>
                <c:pt idx="2610">
                  <c:v>21.770000457763668</c:v>
                </c:pt>
                <c:pt idx="2611">
                  <c:v>21.780000686645511</c:v>
                </c:pt>
                <c:pt idx="2612">
                  <c:v>21.809999465942379</c:v>
                </c:pt>
                <c:pt idx="2613">
                  <c:v>21.79000091552734</c:v>
                </c:pt>
                <c:pt idx="2614">
                  <c:v>21.829999923706051</c:v>
                </c:pt>
                <c:pt idx="2615">
                  <c:v>21.79000091552734</c:v>
                </c:pt>
                <c:pt idx="2616">
                  <c:v>21.809999465942379</c:v>
                </c:pt>
                <c:pt idx="2617">
                  <c:v>21.809999465942379</c:v>
                </c:pt>
                <c:pt idx="2618">
                  <c:v>21.870000839233398</c:v>
                </c:pt>
                <c:pt idx="2619">
                  <c:v>21.89999961853027</c:v>
                </c:pt>
                <c:pt idx="2620">
                  <c:v>21.89999961853027</c:v>
                </c:pt>
                <c:pt idx="2621">
                  <c:v>21.930000305175781</c:v>
                </c:pt>
                <c:pt idx="2622">
                  <c:v>21.930000305175781</c:v>
                </c:pt>
                <c:pt idx="2623">
                  <c:v>21.969999313354489</c:v>
                </c:pt>
                <c:pt idx="2624">
                  <c:v>21.979999542236332</c:v>
                </c:pt>
                <c:pt idx="2625">
                  <c:v>21.989999771118161</c:v>
                </c:pt>
                <c:pt idx="2626">
                  <c:v>21.969999313354489</c:v>
                </c:pt>
                <c:pt idx="2627">
                  <c:v>21.969999313354489</c:v>
                </c:pt>
                <c:pt idx="2628">
                  <c:v>21.95999908447266</c:v>
                </c:pt>
                <c:pt idx="2629">
                  <c:v>21.930000305175781</c:v>
                </c:pt>
                <c:pt idx="2630">
                  <c:v>21.930000305175781</c:v>
                </c:pt>
                <c:pt idx="2631">
                  <c:v>21.920000076293949</c:v>
                </c:pt>
                <c:pt idx="2632">
                  <c:v>21.89999961853027</c:v>
                </c:pt>
                <c:pt idx="2633">
                  <c:v>21.909999847412109</c:v>
                </c:pt>
                <c:pt idx="2634">
                  <c:v>21.89999961853027</c:v>
                </c:pt>
                <c:pt idx="2635">
                  <c:v>21.909999847412109</c:v>
                </c:pt>
                <c:pt idx="2636">
                  <c:v>21.89999961853027</c:v>
                </c:pt>
                <c:pt idx="2637">
                  <c:v>21.909999847412109</c:v>
                </c:pt>
                <c:pt idx="2638">
                  <c:v>21.879999160766602</c:v>
                </c:pt>
                <c:pt idx="2639">
                  <c:v>21.889999389648441</c:v>
                </c:pt>
                <c:pt idx="2640">
                  <c:v>21.889999389648441</c:v>
                </c:pt>
                <c:pt idx="2641">
                  <c:v>21.889999389648441</c:v>
                </c:pt>
                <c:pt idx="2642">
                  <c:v>21.909999847412109</c:v>
                </c:pt>
                <c:pt idx="2643">
                  <c:v>21.940000534057621</c:v>
                </c:pt>
                <c:pt idx="2644">
                  <c:v>21.95000076293945</c:v>
                </c:pt>
                <c:pt idx="2645">
                  <c:v>22</c:v>
                </c:pt>
                <c:pt idx="2646">
                  <c:v>22.020000457763668</c:v>
                </c:pt>
                <c:pt idx="2647">
                  <c:v>22.059999465942379</c:v>
                </c:pt>
                <c:pt idx="2648">
                  <c:v>22.10000038146973</c:v>
                </c:pt>
                <c:pt idx="2649">
                  <c:v>22.120000839233398</c:v>
                </c:pt>
                <c:pt idx="2650">
                  <c:v>22.180000305175781</c:v>
                </c:pt>
                <c:pt idx="2651">
                  <c:v>22.20000076293945</c:v>
                </c:pt>
                <c:pt idx="2652">
                  <c:v>22.219999313354489</c:v>
                </c:pt>
                <c:pt idx="2653">
                  <c:v>22.260000228881839</c:v>
                </c:pt>
                <c:pt idx="2654">
                  <c:v>22.29999923706055</c:v>
                </c:pt>
                <c:pt idx="2655">
                  <c:v>22.319999694824219</c:v>
                </c:pt>
                <c:pt idx="2656">
                  <c:v>22.360000610351559</c:v>
                </c:pt>
                <c:pt idx="2657">
                  <c:v>22.389999389648441</c:v>
                </c:pt>
                <c:pt idx="2658">
                  <c:v>22.45999908447266</c:v>
                </c:pt>
                <c:pt idx="2659">
                  <c:v>22.45000076293945</c:v>
                </c:pt>
                <c:pt idx="2660">
                  <c:v>22.469999313354489</c:v>
                </c:pt>
                <c:pt idx="2661">
                  <c:v>22.479999542236332</c:v>
                </c:pt>
                <c:pt idx="2662">
                  <c:v>22.520000457763668</c:v>
                </c:pt>
                <c:pt idx="2663">
                  <c:v>22.510000228881839</c:v>
                </c:pt>
                <c:pt idx="2664">
                  <c:v>22.5</c:v>
                </c:pt>
                <c:pt idx="2665">
                  <c:v>22.45999908447266</c:v>
                </c:pt>
                <c:pt idx="2666">
                  <c:v>22.420000076293949</c:v>
                </c:pt>
                <c:pt idx="2667">
                  <c:v>22.389999389648441</c:v>
                </c:pt>
                <c:pt idx="2668">
                  <c:v>22.370000839233398</c:v>
                </c:pt>
                <c:pt idx="2669">
                  <c:v>22.340000152587891</c:v>
                </c:pt>
                <c:pt idx="2670">
                  <c:v>22.340000152587891</c:v>
                </c:pt>
                <c:pt idx="2671">
                  <c:v>22.29000091552734</c:v>
                </c:pt>
                <c:pt idx="2672">
                  <c:v>22.280000686645511</c:v>
                </c:pt>
                <c:pt idx="2673">
                  <c:v>22.270000457763668</c:v>
                </c:pt>
                <c:pt idx="2674">
                  <c:v>22.229999542236332</c:v>
                </c:pt>
                <c:pt idx="2675">
                  <c:v>22.219999313354489</c:v>
                </c:pt>
                <c:pt idx="2676">
                  <c:v>22.20999908447266</c:v>
                </c:pt>
                <c:pt idx="2677">
                  <c:v>22.190000534057621</c:v>
                </c:pt>
                <c:pt idx="2678">
                  <c:v>22.190000534057621</c:v>
                </c:pt>
                <c:pt idx="2679">
                  <c:v>22.190000534057621</c:v>
                </c:pt>
                <c:pt idx="2680">
                  <c:v>22.190000534057621</c:v>
                </c:pt>
                <c:pt idx="2681">
                  <c:v>22.219999313354489</c:v>
                </c:pt>
                <c:pt idx="2682">
                  <c:v>22.239999771118161</c:v>
                </c:pt>
                <c:pt idx="2683">
                  <c:v>22.280000686645511</c:v>
                </c:pt>
                <c:pt idx="2684">
                  <c:v>22.309999465942379</c:v>
                </c:pt>
                <c:pt idx="2685">
                  <c:v>22.319999694824219</c:v>
                </c:pt>
                <c:pt idx="2686">
                  <c:v>22.370000839233398</c:v>
                </c:pt>
                <c:pt idx="2687">
                  <c:v>22.370000839233398</c:v>
                </c:pt>
                <c:pt idx="2688">
                  <c:v>22.389999389648441</c:v>
                </c:pt>
                <c:pt idx="2689">
                  <c:v>22.409999847412109</c:v>
                </c:pt>
                <c:pt idx="2690">
                  <c:v>22.45000076293945</c:v>
                </c:pt>
                <c:pt idx="2691">
                  <c:v>22.469999313354489</c:v>
                </c:pt>
                <c:pt idx="2692">
                  <c:v>22.520000457763668</c:v>
                </c:pt>
                <c:pt idx="2693">
                  <c:v>22.520000457763668</c:v>
                </c:pt>
                <c:pt idx="2694">
                  <c:v>22.530000686645511</c:v>
                </c:pt>
                <c:pt idx="2695">
                  <c:v>22.5</c:v>
                </c:pt>
                <c:pt idx="2696">
                  <c:v>22.530000686645511</c:v>
                </c:pt>
                <c:pt idx="2697">
                  <c:v>22.579999923706051</c:v>
                </c:pt>
                <c:pt idx="2698">
                  <c:v>22.569999694824219</c:v>
                </c:pt>
                <c:pt idx="2699">
                  <c:v>22.530000686645511</c:v>
                </c:pt>
                <c:pt idx="2700">
                  <c:v>22.54000091552734</c:v>
                </c:pt>
                <c:pt idx="2701">
                  <c:v>22.530000686645511</c:v>
                </c:pt>
                <c:pt idx="2702">
                  <c:v>22.520000457763668</c:v>
                </c:pt>
                <c:pt idx="2703">
                  <c:v>22.520000457763668</c:v>
                </c:pt>
                <c:pt idx="2704">
                  <c:v>22.489999771118161</c:v>
                </c:pt>
                <c:pt idx="2705">
                  <c:v>22.5</c:v>
                </c:pt>
                <c:pt idx="2706">
                  <c:v>22.469999313354489</c:v>
                </c:pt>
                <c:pt idx="2707">
                  <c:v>22.45999908447266</c:v>
                </c:pt>
                <c:pt idx="2708">
                  <c:v>22.469999313354489</c:v>
                </c:pt>
                <c:pt idx="2709">
                  <c:v>22.440000534057621</c:v>
                </c:pt>
                <c:pt idx="2710">
                  <c:v>22.45000076293945</c:v>
                </c:pt>
                <c:pt idx="2711">
                  <c:v>22.45000076293945</c:v>
                </c:pt>
                <c:pt idx="2712">
                  <c:v>22.420000076293949</c:v>
                </c:pt>
                <c:pt idx="2713">
                  <c:v>22.440000534057621</c:v>
                </c:pt>
                <c:pt idx="2714">
                  <c:v>22.440000534057621</c:v>
                </c:pt>
                <c:pt idx="2715">
                  <c:v>22.45999908447266</c:v>
                </c:pt>
                <c:pt idx="2716">
                  <c:v>22.440000534057621</c:v>
                </c:pt>
                <c:pt idx="2717">
                  <c:v>22.440000534057621</c:v>
                </c:pt>
                <c:pt idx="2718">
                  <c:v>22.430000305175781</c:v>
                </c:pt>
                <c:pt idx="2719">
                  <c:v>22.440000534057621</c:v>
                </c:pt>
                <c:pt idx="2720">
                  <c:v>22.420000076293949</c:v>
                </c:pt>
                <c:pt idx="2721">
                  <c:v>22.420000076293949</c:v>
                </c:pt>
                <c:pt idx="2722">
                  <c:v>22.409999847412109</c:v>
                </c:pt>
                <c:pt idx="2723">
                  <c:v>22.420000076293949</c:v>
                </c:pt>
                <c:pt idx="2724">
                  <c:v>22.39999961853027</c:v>
                </c:pt>
                <c:pt idx="2725">
                  <c:v>22.370000839233398</c:v>
                </c:pt>
                <c:pt idx="2726">
                  <c:v>22.35000038146973</c:v>
                </c:pt>
                <c:pt idx="2727">
                  <c:v>22.329999923706051</c:v>
                </c:pt>
                <c:pt idx="2728">
                  <c:v>22.360000610351559</c:v>
                </c:pt>
                <c:pt idx="2729">
                  <c:v>22.389999389648441</c:v>
                </c:pt>
                <c:pt idx="2730">
                  <c:v>22.389999389648441</c:v>
                </c:pt>
                <c:pt idx="2731">
                  <c:v>22.440000534057621</c:v>
                </c:pt>
                <c:pt idx="2732">
                  <c:v>22.5</c:v>
                </c:pt>
                <c:pt idx="2733">
                  <c:v>22.530000686645511</c:v>
                </c:pt>
                <c:pt idx="2734">
                  <c:v>22.590000152587891</c:v>
                </c:pt>
                <c:pt idx="2735">
                  <c:v>22.629999160766602</c:v>
                </c:pt>
                <c:pt idx="2736">
                  <c:v>22.64999961853027</c:v>
                </c:pt>
                <c:pt idx="2737">
                  <c:v>22.70999908447266</c:v>
                </c:pt>
                <c:pt idx="2738">
                  <c:v>22.729999542236332</c:v>
                </c:pt>
                <c:pt idx="2739">
                  <c:v>22.75</c:v>
                </c:pt>
                <c:pt idx="2740">
                  <c:v>22.780000686645511</c:v>
                </c:pt>
                <c:pt idx="2741">
                  <c:v>22.829999923706051</c:v>
                </c:pt>
                <c:pt idx="2742">
                  <c:v>22.840000152587891</c:v>
                </c:pt>
                <c:pt idx="2743">
                  <c:v>22.85000038146973</c:v>
                </c:pt>
                <c:pt idx="2744">
                  <c:v>22.889999389648441</c:v>
                </c:pt>
                <c:pt idx="2745">
                  <c:v>22.889999389648441</c:v>
                </c:pt>
                <c:pt idx="2746">
                  <c:v>22.920000076293949</c:v>
                </c:pt>
                <c:pt idx="2747">
                  <c:v>22.95000076293945</c:v>
                </c:pt>
                <c:pt idx="2748">
                  <c:v>22.979999542236332</c:v>
                </c:pt>
                <c:pt idx="2749">
                  <c:v>22.979999542236332</c:v>
                </c:pt>
                <c:pt idx="2750">
                  <c:v>23.010000228881839</c:v>
                </c:pt>
                <c:pt idx="2751">
                  <c:v>23</c:v>
                </c:pt>
                <c:pt idx="2752">
                  <c:v>22.989999771118161</c:v>
                </c:pt>
                <c:pt idx="2753">
                  <c:v>22.979999542236332</c:v>
                </c:pt>
                <c:pt idx="2754">
                  <c:v>22.979999542236332</c:v>
                </c:pt>
                <c:pt idx="2755">
                  <c:v>22.95000076293945</c:v>
                </c:pt>
                <c:pt idx="2756">
                  <c:v>22.940000534057621</c:v>
                </c:pt>
                <c:pt idx="2757">
                  <c:v>22.940000534057621</c:v>
                </c:pt>
                <c:pt idx="2758">
                  <c:v>22.930000305175781</c:v>
                </c:pt>
                <c:pt idx="2759">
                  <c:v>22.920000076293949</c:v>
                </c:pt>
                <c:pt idx="2760">
                  <c:v>22.89999961853027</c:v>
                </c:pt>
                <c:pt idx="2761">
                  <c:v>22.969999313354489</c:v>
                </c:pt>
                <c:pt idx="2762">
                  <c:v>22.95999908447266</c:v>
                </c:pt>
                <c:pt idx="2763">
                  <c:v>22.989999771118161</c:v>
                </c:pt>
                <c:pt idx="2764">
                  <c:v>23</c:v>
                </c:pt>
                <c:pt idx="2765">
                  <c:v>23.010000228881839</c:v>
                </c:pt>
                <c:pt idx="2766">
                  <c:v>23.059999465942379</c:v>
                </c:pt>
                <c:pt idx="2767">
                  <c:v>23.079999923706051</c:v>
                </c:pt>
                <c:pt idx="2768">
                  <c:v>23.059999465942379</c:v>
                </c:pt>
                <c:pt idx="2769">
                  <c:v>23.10000038146973</c:v>
                </c:pt>
                <c:pt idx="2770">
                  <c:v>23.079999923706051</c:v>
                </c:pt>
                <c:pt idx="2771">
                  <c:v>23.059999465942379</c:v>
                </c:pt>
                <c:pt idx="2772">
                  <c:v>23.04999923706055</c:v>
                </c:pt>
                <c:pt idx="2773">
                  <c:v>23.04000091552734</c:v>
                </c:pt>
                <c:pt idx="2774">
                  <c:v>23.04000091552734</c:v>
                </c:pt>
                <c:pt idx="2775">
                  <c:v>23.010000228881839</c:v>
                </c:pt>
                <c:pt idx="2776">
                  <c:v>23.020000457763668</c:v>
                </c:pt>
                <c:pt idx="2777">
                  <c:v>23.04000091552734</c:v>
                </c:pt>
                <c:pt idx="2778">
                  <c:v>23.04000091552734</c:v>
                </c:pt>
                <c:pt idx="2779">
                  <c:v>23.069999694824219</c:v>
                </c:pt>
                <c:pt idx="2780">
                  <c:v>23.14999961853027</c:v>
                </c:pt>
                <c:pt idx="2781">
                  <c:v>23.159999847412109</c:v>
                </c:pt>
                <c:pt idx="2782">
                  <c:v>23.219999313354489</c:v>
                </c:pt>
                <c:pt idx="2783">
                  <c:v>23.270000457763668</c:v>
                </c:pt>
                <c:pt idx="2784">
                  <c:v>23.260000228881839</c:v>
                </c:pt>
                <c:pt idx="2785">
                  <c:v>23.29999923706055</c:v>
                </c:pt>
                <c:pt idx="2786">
                  <c:v>23.329999923706051</c:v>
                </c:pt>
                <c:pt idx="2787">
                  <c:v>23.329999923706051</c:v>
                </c:pt>
                <c:pt idx="2788">
                  <c:v>23.370000839233398</c:v>
                </c:pt>
                <c:pt idx="2789">
                  <c:v>23.39999961853027</c:v>
                </c:pt>
                <c:pt idx="2790">
                  <c:v>23.440000534057621</c:v>
                </c:pt>
                <c:pt idx="2791">
                  <c:v>23.510000228881839</c:v>
                </c:pt>
                <c:pt idx="2792">
                  <c:v>23.559999465942379</c:v>
                </c:pt>
                <c:pt idx="2793">
                  <c:v>23.610000610351559</c:v>
                </c:pt>
                <c:pt idx="2794">
                  <c:v>23.659999847412109</c:v>
                </c:pt>
                <c:pt idx="2795">
                  <c:v>23.690000534057621</c:v>
                </c:pt>
                <c:pt idx="2796">
                  <c:v>23.70000076293945</c:v>
                </c:pt>
                <c:pt idx="2797">
                  <c:v>23.719999313354489</c:v>
                </c:pt>
                <c:pt idx="2798">
                  <c:v>23.760000228881839</c:v>
                </c:pt>
                <c:pt idx="2799">
                  <c:v>23.79000091552734</c:v>
                </c:pt>
                <c:pt idx="2800">
                  <c:v>23.829999923706051</c:v>
                </c:pt>
                <c:pt idx="2801">
                  <c:v>23.79000091552734</c:v>
                </c:pt>
                <c:pt idx="2802">
                  <c:v>23.770000457763668</c:v>
                </c:pt>
                <c:pt idx="2803">
                  <c:v>23.739999771118161</c:v>
                </c:pt>
                <c:pt idx="2804">
                  <c:v>23.719999313354489</c:v>
                </c:pt>
                <c:pt idx="2805">
                  <c:v>23.70999908447266</c:v>
                </c:pt>
                <c:pt idx="2806">
                  <c:v>23.680000305175781</c:v>
                </c:pt>
                <c:pt idx="2807">
                  <c:v>23.690000534057621</c:v>
                </c:pt>
                <c:pt idx="2808">
                  <c:v>23.670000076293949</c:v>
                </c:pt>
                <c:pt idx="2809">
                  <c:v>23.670000076293949</c:v>
                </c:pt>
                <c:pt idx="2810">
                  <c:v>23.629999160766602</c:v>
                </c:pt>
                <c:pt idx="2811">
                  <c:v>23.629999160766602</c:v>
                </c:pt>
                <c:pt idx="2812">
                  <c:v>23.629999160766602</c:v>
                </c:pt>
                <c:pt idx="2813">
                  <c:v>23.610000610351559</c:v>
                </c:pt>
                <c:pt idx="2814">
                  <c:v>23.620000839233398</c:v>
                </c:pt>
                <c:pt idx="2815">
                  <c:v>23.60000038146973</c:v>
                </c:pt>
                <c:pt idx="2816">
                  <c:v>23.590000152587891</c:v>
                </c:pt>
                <c:pt idx="2817">
                  <c:v>23.60000038146973</c:v>
                </c:pt>
                <c:pt idx="2818">
                  <c:v>23.590000152587891</c:v>
                </c:pt>
                <c:pt idx="2819">
                  <c:v>23.590000152587891</c:v>
                </c:pt>
                <c:pt idx="2820">
                  <c:v>23.579999923706051</c:v>
                </c:pt>
                <c:pt idx="2821">
                  <c:v>23.559999465942379</c:v>
                </c:pt>
                <c:pt idx="2822">
                  <c:v>23.54999923706055</c:v>
                </c:pt>
                <c:pt idx="2823">
                  <c:v>23.60000038146973</c:v>
                </c:pt>
                <c:pt idx="2824">
                  <c:v>23.60000038146973</c:v>
                </c:pt>
                <c:pt idx="2825">
                  <c:v>23.64999961853027</c:v>
                </c:pt>
                <c:pt idx="2826">
                  <c:v>23.739999771118161</c:v>
                </c:pt>
                <c:pt idx="2827">
                  <c:v>23.79999923706055</c:v>
                </c:pt>
                <c:pt idx="2828">
                  <c:v>23.879999160766602</c:v>
                </c:pt>
                <c:pt idx="2829">
                  <c:v>23.969999313354489</c:v>
                </c:pt>
                <c:pt idx="2830">
                  <c:v>24.010000228881839</c:v>
                </c:pt>
                <c:pt idx="2831">
                  <c:v>24.090000152587891</c:v>
                </c:pt>
                <c:pt idx="2832">
                  <c:v>24.110000610351559</c:v>
                </c:pt>
                <c:pt idx="2833">
                  <c:v>24.180000305175781</c:v>
                </c:pt>
                <c:pt idx="2834">
                  <c:v>24.219999313354489</c:v>
                </c:pt>
                <c:pt idx="2835">
                  <c:v>24.229999542236332</c:v>
                </c:pt>
                <c:pt idx="2836">
                  <c:v>24.239999771118161</c:v>
                </c:pt>
                <c:pt idx="2837">
                  <c:v>24.260000228881839</c:v>
                </c:pt>
                <c:pt idx="2838">
                  <c:v>24.29000091552734</c:v>
                </c:pt>
                <c:pt idx="2839">
                  <c:v>24.280000686645511</c:v>
                </c:pt>
                <c:pt idx="2840">
                  <c:v>24.29000091552734</c:v>
                </c:pt>
                <c:pt idx="2841">
                  <c:v>24.29999923706055</c:v>
                </c:pt>
                <c:pt idx="2842">
                  <c:v>24.319999694824219</c:v>
                </c:pt>
                <c:pt idx="2843">
                  <c:v>24.329999923706051</c:v>
                </c:pt>
                <c:pt idx="2844">
                  <c:v>24.340000152587891</c:v>
                </c:pt>
                <c:pt idx="2845">
                  <c:v>24.340000152587891</c:v>
                </c:pt>
                <c:pt idx="2846">
                  <c:v>24.329999923706051</c:v>
                </c:pt>
                <c:pt idx="2847">
                  <c:v>24.319999694824219</c:v>
                </c:pt>
                <c:pt idx="2848">
                  <c:v>24.319999694824219</c:v>
                </c:pt>
                <c:pt idx="2849">
                  <c:v>24.329999923706051</c:v>
                </c:pt>
                <c:pt idx="2850">
                  <c:v>24.29999923706055</c:v>
                </c:pt>
                <c:pt idx="2851">
                  <c:v>24.29999923706055</c:v>
                </c:pt>
                <c:pt idx="2852">
                  <c:v>24.29999923706055</c:v>
                </c:pt>
                <c:pt idx="2853">
                  <c:v>24.270000457763668</c:v>
                </c:pt>
                <c:pt idx="2854">
                  <c:v>24.25</c:v>
                </c:pt>
                <c:pt idx="2855">
                  <c:v>24.260000228881839</c:v>
                </c:pt>
                <c:pt idx="2856">
                  <c:v>24.25</c:v>
                </c:pt>
                <c:pt idx="2857">
                  <c:v>24.25</c:v>
                </c:pt>
                <c:pt idx="2858">
                  <c:v>24.29000091552734</c:v>
                </c:pt>
                <c:pt idx="2859">
                  <c:v>24.319999694824219</c:v>
                </c:pt>
                <c:pt idx="2860">
                  <c:v>24.35000038146973</c:v>
                </c:pt>
                <c:pt idx="2861">
                  <c:v>24.379999160766602</c:v>
                </c:pt>
                <c:pt idx="2862">
                  <c:v>24.39999961853027</c:v>
                </c:pt>
                <c:pt idx="2863">
                  <c:v>24.39999961853027</c:v>
                </c:pt>
                <c:pt idx="2864">
                  <c:v>24.409999847412109</c:v>
                </c:pt>
                <c:pt idx="2865">
                  <c:v>24.420000076293949</c:v>
                </c:pt>
                <c:pt idx="2866">
                  <c:v>24.420000076293949</c:v>
                </c:pt>
                <c:pt idx="2867">
                  <c:v>24.389999389648441</c:v>
                </c:pt>
                <c:pt idx="2868">
                  <c:v>24.370000839233398</c:v>
                </c:pt>
                <c:pt idx="2869">
                  <c:v>24.29999923706055</c:v>
                </c:pt>
                <c:pt idx="2870">
                  <c:v>24.260000228881839</c:v>
                </c:pt>
                <c:pt idx="2871">
                  <c:v>24.229999542236332</c:v>
                </c:pt>
                <c:pt idx="2872">
                  <c:v>24.219999313354489</c:v>
                </c:pt>
                <c:pt idx="2873">
                  <c:v>24.20000076293945</c:v>
                </c:pt>
                <c:pt idx="2874">
                  <c:v>24.20999908447266</c:v>
                </c:pt>
                <c:pt idx="2875">
                  <c:v>24.229999542236332</c:v>
                </c:pt>
                <c:pt idx="2876">
                  <c:v>24.260000228881839</c:v>
                </c:pt>
                <c:pt idx="2877">
                  <c:v>24.29999923706055</c:v>
                </c:pt>
                <c:pt idx="2878">
                  <c:v>24.319999694824219</c:v>
                </c:pt>
                <c:pt idx="2879">
                  <c:v>24.340000152587891</c:v>
                </c:pt>
                <c:pt idx="2880">
                  <c:v>24.409999847412109</c:v>
                </c:pt>
                <c:pt idx="2881">
                  <c:v>24.469999313354489</c:v>
                </c:pt>
                <c:pt idx="2882">
                  <c:v>24.510000228881839</c:v>
                </c:pt>
                <c:pt idx="2883">
                  <c:v>24.54999923706055</c:v>
                </c:pt>
                <c:pt idx="2884">
                  <c:v>24.559999465942379</c:v>
                </c:pt>
                <c:pt idx="2885">
                  <c:v>24.569999694824219</c:v>
                </c:pt>
                <c:pt idx="2886">
                  <c:v>24.559999465942379</c:v>
                </c:pt>
                <c:pt idx="2887">
                  <c:v>24.54000091552734</c:v>
                </c:pt>
                <c:pt idx="2888">
                  <c:v>24.530000686645511</c:v>
                </c:pt>
                <c:pt idx="2889">
                  <c:v>24.510000228881839</c:v>
                </c:pt>
                <c:pt idx="2890">
                  <c:v>24.5</c:v>
                </c:pt>
                <c:pt idx="2891">
                  <c:v>24.510000228881839</c:v>
                </c:pt>
                <c:pt idx="2892">
                  <c:v>24.54999923706055</c:v>
                </c:pt>
                <c:pt idx="2893">
                  <c:v>24.54000091552734</c:v>
                </c:pt>
                <c:pt idx="2894">
                  <c:v>24.559999465942379</c:v>
                </c:pt>
                <c:pt idx="2895">
                  <c:v>24.569999694824219</c:v>
                </c:pt>
                <c:pt idx="2896">
                  <c:v>24.579999923706051</c:v>
                </c:pt>
                <c:pt idx="2897">
                  <c:v>24.610000610351559</c:v>
                </c:pt>
                <c:pt idx="2898">
                  <c:v>24.60000038146973</c:v>
                </c:pt>
                <c:pt idx="2899">
                  <c:v>24.610000610351559</c:v>
                </c:pt>
                <c:pt idx="2900">
                  <c:v>24.629999160766602</c:v>
                </c:pt>
                <c:pt idx="2901">
                  <c:v>24.590000152587891</c:v>
                </c:pt>
                <c:pt idx="2902">
                  <c:v>24.54999923706055</c:v>
                </c:pt>
                <c:pt idx="2903">
                  <c:v>24.530000686645511</c:v>
                </c:pt>
                <c:pt idx="2904">
                  <c:v>24.489999771118161</c:v>
                </c:pt>
                <c:pt idx="2905">
                  <c:v>24.479999542236332</c:v>
                </c:pt>
                <c:pt idx="2906">
                  <c:v>24.420000076293949</c:v>
                </c:pt>
                <c:pt idx="2907">
                  <c:v>24.430000305175781</c:v>
                </c:pt>
                <c:pt idx="2908">
                  <c:v>24.39999961853027</c:v>
                </c:pt>
                <c:pt idx="2909">
                  <c:v>24.360000610351559</c:v>
                </c:pt>
                <c:pt idx="2910">
                  <c:v>24.340000152587891</c:v>
                </c:pt>
                <c:pt idx="2911">
                  <c:v>24.35000038146973</c:v>
                </c:pt>
                <c:pt idx="2912">
                  <c:v>24.35000038146973</c:v>
                </c:pt>
                <c:pt idx="2913">
                  <c:v>24.340000152587891</c:v>
                </c:pt>
                <c:pt idx="2914">
                  <c:v>24.309999465942379</c:v>
                </c:pt>
                <c:pt idx="2915">
                  <c:v>24.280000686645511</c:v>
                </c:pt>
                <c:pt idx="2916">
                  <c:v>24.25</c:v>
                </c:pt>
                <c:pt idx="2917">
                  <c:v>24.25</c:v>
                </c:pt>
                <c:pt idx="2918">
                  <c:v>24.239999771118161</c:v>
                </c:pt>
                <c:pt idx="2919">
                  <c:v>24.219999313354489</c:v>
                </c:pt>
                <c:pt idx="2920">
                  <c:v>24.20000076293945</c:v>
                </c:pt>
                <c:pt idx="2921">
                  <c:v>24.229999542236332</c:v>
                </c:pt>
                <c:pt idx="2922">
                  <c:v>24.229999542236332</c:v>
                </c:pt>
                <c:pt idx="2923">
                  <c:v>24.20999908447266</c:v>
                </c:pt>
                <c:pt idx="2924">
                  <c:v>24.219999313354489</c:v>
                </c:pt>
                <c:pt idx="2925">
                  <c:v>24.329999923706051</c:v>
                </c:pt>
                <c:pt idx="2926">
                  <c:v>24.370000839233398</c:v>
                </c:pt>
                <c:pt idx="2927">
                  <c:v>24.45000076293945</c:v>
                </c:pt>
                <c:pt idx="2928">
                  <c:v>24.5</c:v>
                </c:pt>
                <c:pt idx="2929">
                  <c:v>24.559999465942379</c:v>
                </c:pt>
                <c:pt idx="2930">
                  <c:v>24.590000152587891</c:v>
                </c:pt>
                <c:pt idx="2931">
                  <c:v>24.629999160766602</c:v>
                </c:pt>
                <c:pt idx="2932">
                  <c:v>24.670000076293949</c:v>
                </c:pt>
                <c:pt idx="2933">
                  <c:v>24.659999847412109</c:v>
                </c:pt>
                <c:pt idx="2934">
                  <c:v>24.719999313354489</c:v>
                </c:pt>
                <c:pt idx="2935">
                  <c:v>24.70000076293945</c:v>
                </c:pt>
                <c:pt idx="2936">
                  <c:v>24.659999847412109</c:v>
                </c:pt>
                <c:pt idx="2937">
                  <c:v>24.629999160766602</c:v>
                </c:pt>
                <c:pt idx="2938">
                  <c:v>24.610000610351559</c:v>
                </c:pt>
                <c:pt idx="2939">
                  <c:v>24.569999694824219</c:v>
                </c:pt>
                <c:pt idx="2940">
                  <c:v>24.559999465942379</c:v>
                </c:pt>
                <c:pt idx="2941">
                  <c:v>24.569999694824219</c:v>
                </c:pt>
                <c:pt idx="2942">
                  <c:v>24.569999694824219</c:v>
                </c:pt>
                <c:pt idx="2943">
                  <c:v>24.590000152587891</c:v>
                </c:pt>
                <c:pt idx="2944">
                  <c:v>24.559999465942379</c:v>
                </c:pt>
                <c:pt idx="2945">
                  <c:v>24.54000091552734</c:v>
                </c:pt>
                <c:pt idx="2946">
                  <c:v>24.54000091552734</c:v>
                </c:pt>
                <c:pt idx="2947">
                  <c:v>24.510000228881839</c:v>
                </c:pt>
                <c:pt idx="2948">
                  <c:v>24.510000228881839</c:v>
                </c:pt>
                <c:pt idx="2949">
                  <c:v>24.479999542236332</c:v>
                </c:pt>
                <c:pt idx="2950">
                  <c:v>24.440000534057621</c:v>
                </c:pt>
                <c:pt idx="2951">
                  <c:v>24.409999847412109</c:v>
                </c:pt>
                <c:pt idx="2952">
                  <c:v>24.360000610351559</c:v>
                </c:pt>
                <c:pt idx="2953">
                  <c:v>24.340000152587891</c:v>
                </c:pt>
                <c:pt idx="2954">
                  <c:v>24.29999923706055</c:v>
                </c:pt>
                <c:pt idx="2955">
                  <c:v>24.25</c:v>
                </c:pt>
                <c:pt idx="2956">
                  <c:v>24.239999771118161</c:v>
                </c:pt>
                <c:pt idx="2957">
                  <c:v>24.20000076293945</c:v>
                </c:pt>
                <c:pt idx="2958">
                  <c:v>24.190000534057621</c:v>
                </c:pt>
                <c:pt idx="2959">
                  <c:v>24.159999847412109</c:v>
                </c:pt>
                <c:pt idx="2960">
                  <c:v>24.159999847412109</c:v>
                </c:pt>
                <c:pt idx="2961">
                  <c:v>24.139999389648441</c:v>
                </c:pt>
                <c:pt idx="2962">
                  <c:v>24.159999847412109</c:v>
                </c:pt>
                <c:pt idx="2963">
                  <c:v>24.14999961853027</c:v>
                </c:pt>
                <c:pt idx="2964">
                  <c:v>24.180000305175781</c:v>
                </c:pt>
                <c:pt idx="2965">
                  <c:v>24.20000076293945</c:v>
                </c:pt>
                <c:pt idx="2966">
                  <c:v>24.25</c:v>
                </c:pt>
                <c:pt idx="2967">
                  <c:v>24.29999923706055</c:v>
                </c:pt>
                <c:pt idx="2968">
                  <c:v>24.340000152587891</c:v>
                </c:pt>
                <c:pt idx="2969">
                  <c:v>24.379999160766602</c:v>
                </c:pt>
                <c:pt idx="2970">
                  <c:v>24.379999160766602</c:v>
                </c:pt>
                <c:pt idx="2971">
                  <c:v>24.409999847412109</c:v>
                </c:pt>
                <c:pt idx="2972">
                  <c:v>24.409999847412109</c:v>
                </c:pt>
                <c:pt idx="2973">
                  <c:v>24.45000076293945</c:v>
                </c:pt>
                <c:pt idx="2974">
                  <c:v>24.440000534057621</c:v>
                </c:pt>
                <c:pt idx="2975">
                  <c:v>24.440000534057621</c:v>
                </c:pt>
                <c:pt idx="2976">
                  <c:v>24.45000076293945</c:v>
                </c:pt>
                <c:pt idx="2977">
                  <c:v>24.45000076293945</c:v>
                </c:pt>
                <c:pt idx="2978">
                  <c:v>24.440000534057621</c:v>
                </c:pt>
                <c:pt idx="2979">
                  <c:v>24.430000305175781</c:v>
                </c:pt>
                <c:pt idx="2980">
                  <c:v>24.420000076293949</c:v>
                </c:pt>
                <c:pt idx="2981">
                  <c:v>24.420000076293949</c:v>
                </c:pt>
                <c:pt idx="2982">
                  <c:v>24.409999847412109</c:v>
                </c:pt>
                <c:pt idx="2983">
                  <c:v>24.389999389648441</c:v>
                </c:pt>
                <c:pt idx="2984">
                  <c:v>24.379999160766602</c:v>
                </c:pt>
                <c:pt idx="2985">
                  <c:v>24.340000152587891</c:v>
                </c:pt>
                <c:pt idx="2986">
                  <c:v>24.309999465942379</c:v>
                </c:pt>
                <c:pt idx="2987">
                  <c:v>24.29999923706055</c:v>
                </c:pt>
                <c:pt idx="2988">
                  <c:v>24.25</c:v>
                </c:pt>
                <c:pt idx="2989">
                  <c:v>24.260000228881839</c:v>
                </c:pt>
                <c:pt idx="2990">
                  <c:v>24.219999313354489</c:v>
                </c:pt>
                <c:pt idx="2991">
                  <c:v>24.20000076293945</c:v>
                </c:pt>
                <c:pt idx="2992">
                  <c:v>24.219999313354489</c:v>
                </c:pt>
                <c:pt idx="2993">
                  <c:v>24.20000076293945</c:v>
                </c:pt>
                <c:pt idx="2994">
                  <c:v>24.159999847412109</c:v>
                </c:pt>
                <c:pt idx="2995">
                  <c:v>24.170000076293949</c:v>
                </c:pt>
                <c:pt idx="2996">
                  <c:v>24.170000076293949</c:v>
                </c:pt>
                <c:pt idx="2997">
                  <c:v>24.190000534057621</c:v>
                </c:pt>
                <c:pt idx="2998">
                  <c:v>24.229999542236332</c:v>
                </c:pt>
                <c:pt idx="2999">
                  <c:v>24.20000076293945</c:v>
                </c:pt>
                <c:pt idx="3000">
                  <c:v>24.20000076293945</c:v>
                </c:pt>
                <c:pt idx="3001">
                  <c:v>24.170000076293949</c:v>
                </c:pt>
                <c:pt idx="3002">
                  <c:v>24.170000076293949</c:v>
                </c:pt>
                <c:pt idx="3003">
                  <c:v>24.159999847412109</c:v>
                </c:pt>
                <c:pt idx="3004">
                  <c:v>24.120000839233398</c:v>
                </c:pt>
                <c:pt idx="3005">
                  <c:v>24.120000839233398</c:v>
                </c:pt>
                <c:pt idx="3006">
                  <c:v>24.110000610351559</c:v>
                </c:pt>
                <c:pt idx="3007">
                  <c:v>24.069999694824219</c:v>
                </c:pt>
                <c:pt idx="3008">
                  <c:v>24.059999465942379</c:v>
                </c:pt>
                <c:pt idx="3009">
                  <c:v>24.059999465942379</c:v>
                </c:pt>
                <c:pt idx="3010">
                  <c:v>24.04000091552734</c:v>
                </c:pt>
                <c:pt idx="3011">
                  <c:v>24.04000091552734</c:v>
                </c:pt>
                <c:pt idx="3012">
                  <c:v>24.059999465942379</c:v>
                </c:pt>
                <c:pt idx="3013">
                  <c:v>24.090000152587891</c:v>
                </c:pt>
                <c:pt idx="3014">
                  <c:v>24.110000610351559</c:v>
                </c:pt>
                <c:pt idx="3015">
                  <c:v>24.129999160766602</c:v>
                </c:pt>
                <c:pt idx="3016">
                  <c:v>24.139999389648441</c:v>
                </c:pt>
                <c:pt idx="3017">
                  <c:v>24.180000305175781</c:v>
                </c:pt>
                <c:pt idx="3018">
                  <c:v>24.190000534057621</c:v>
                </c:pt>
                <c:pt idx="3019">
                  <c:v>24.139999389648441</c:v>
                </c:pt>
                <c:pt idx="3020">
                  <c:v>24.059999465942379</c:v>
                </c:pt>
                <c:pt idx="3021">
                  <c:v>23.940000534057621</c:v>
                </c:pt>
                <c:pt idx="3022">
                  <c:v>23.79000091552734</c:v>
                </c:pt>
                <c:pt idx="3023">
                  <c:v>23.670000076293949</c:v>
                </c:pt>
                <c:pt idx="3024">
                  <c:v>23.559999465942379</c:v>
                </c:pt>
                <c:pt idx="3025">
                  <c:v>23.45000076293945</c:v>
                </c:pt>
                <c:pt idx="3026">
                  <c:v>23.340000152587891</c:v>
                </c:pt>
                <c:pt idx="3027">
                  <c:v>23.260000228881839</c:v>
                </c:pt>
                <c:pt idx="3028">
                  <c:v>23.129999160766602</c:v>
                </c:pt>
                <c:pt idx="3029">
                  <c:v>23.030000686645511</c:v>
                </c:pt>
                <c:pt idx="3030">
                  <c:v>22.909999847412109</c:v>
                </c:pt>
                <c:pt idx="3031">
                  <c:v>22.739999771118161</c:v>
                </c:pt>
                <c:pt idx="3032">
                  <c:v>22.629999160766602</c:v>
                </c:pt>
                <c:pt idx="3033">
                  <c:v>22.520000457763668</c:v>
                </c:pt>
                <c:pt idx="3034">
                  <c:v>22.45999908447266</c:v>
                </c:pt>
                <c:pt idx="3035">
                  <c:v>22.430000305175781</c:v>
                </c:pt>
                <c:pt idx="3036">
                  <c:v>22.45999908447266</c:v>
                </c:pt>
                <c:pt idx="3037">
                  <c:v>22.469999313354489</c:v>
                </c:pt>
                <c:pt idx="3038">
                  <c:v>22.5</c:v>
                </c:pt>
                <c:pt idx="3039">
                  <c:v>22.530000686645511</c:v>
                </c:pt>
                <c:pt idx="3040">
                  <c:v>22.520000457763668</c:v>
                </c:pt>
                <c:pt idx="3041">
                  <c:v>22.5</c:v>
                </c:pt>
                <c:pt idx="3042">
                  <c:v>22.440000534057621</c:v>
                </c:pt>
                <c:pt idx="3043">
                  <c:v>22.360000610351559</c:v>
                </c:pt>
                <c:pt idx="3044">
                  <c:v>22.280000686645511</c:v>
                </c:pt>
                <c:pt idx="3045">
                  <c:v>22.270000457763668</c:v>
                </c:pt>
                <c:pt idx="3046">
                  <c:v>22.239999771118161</c:v>
                </c:pt>
                <c:pt idx="3047">
                  <c:v>22.20000076293945</c:v>
                </c:pt>
                <c:pt idx="3048">
                  <c:v>22.120000839233398</c:v>
                </c:pt>
                <c:pt idx="3049">
                  <c:v>22.079999923706051</c:v>
                </c:pt>
                <c:pt idx="3050">
                  <c:v>22.059999465942379</c:v>
                </c:pt>
                <c:pt idx="3051">
                  <c:v>22.030000686645511</c:v>
                </c:pt>
                <c:pt idx="3052">
                  <c:v>21.989999771118161</c:v>
                </c:pt>
                <c:pt idx="3053">
                  <c:v>22.010000228881839</c:v>
                </c:pt>
                <c:pt idx="3054">
                  <c:v>22.030000686645511</c:v>
                </c:pt>
                <c:pt idx="3055">
                  <c:v>22.069999694824219</c:v>
                </c:pt>
                <c:pt idx="3056">
                  <c:v>22.04999923706055</c:v>
                </c:pt>
                <c:pt idx="3057">
                  <c:v>21.979999542236332</c:v>
                </c:pt>
                <c:pt idx="3058">
                  <c:v>21.889999389648441</c:v>
                </c:pt>
                <c:pt idx="3059">
                  <c:v>21.75</c:v>
                </c:pt>
                <c:pt idx="3060">
                  <c:v>21.690000534057621</c:v>
                </c:pt>
                <c:pt idx="3061">
                  <c:v>21.70999908447266</c:v>
                </c:pt>
                <c:pt idx="3062">
                  <c:v>21.760000228881839</c:v>
                </c:pt>
                <c:pt idx="3063">
                  <c:v>21.809999465942379</c:v>
                </c:pt>
                <c:pt idx="3064">
                  <c:v>21.89999961853027</c:v>
                </c:pt>
                <c:pt idx="3065">
                  <c:v>21.909999847412109</c:v>
                </c:pt>
                <c:pt idx="3066">
                  <c:v>21.870000839233398</c:v>
                </c:pt>
                <c:pt idx="3067">
                  <c:v>21.770000457763668</c:v>
                </c:pt>
                <c:pt idx="3068">
                  <c:v>21.70999908447266</c:v>
                </c:pt>
                <c:pt idx="3069">
                  <c:v>21.670000076293949</c:v>
                </c:pt>
                <c:pt idx="3070">
                  <c:v>21.70000076293945</c:v>
                </c:pt>
                <c:pt idx="3071">
                  <c:v>21.719999313354489</c:v>
                </c:pt>
                <c:pt idx="3072">
                  <c:v>21.819999694824219</c:v>
                </c:pt>
                <c:pt idx="3073">
                  <c:v>21.920000076293949</c:v>
                </c:pt>
                <c:pt idx="3074">
                  <c:v>21.989999771118161</c:v>
                </c:pt>
                <c:pt idx="3075">
                  <c:v>21.979999542236332</c:v>
                </c:pt>
                <c:pt idx="3076">
                  <c:v>21.969999313354489</c:v>
                </c:pt>
                <c:pt idx="3077">
                  <c:v>21.95999908447266</c:v>
                </c:pt>
                <c:pt idx="3078">
                  <c:v>21.909999847412109</c:v>
                </c:pt>
                <c:pt idx="3079">
                  <c:v>21.889999389648441</c:v>
                </c:pt>
                <c:pt idx="3080">
                  <c:v>21.840000152587891</c:v>
                </c:pt>
                <c:pt idx="3081">
                  <c:v>21.760000228881839</c:v>
                </c:pt>
                <c:pt idx="3082">
                  <c:v>21.729999542236332</c:v>
                </c:pt>
                <c:pt idx="3083">
                  <c:v>21.729999542236332</c:v>
                </c:pt>
                <c:pt idx="3084">
                  <c:v>21.690000534057621</c:v>
                </c:pt>
                <c:pt idx="3085">
                  <c:v>21.60000038146973</c:v>
                </c:pt>
                <c:pt idx="3086">
                  <c:v>21.54000091552734</c:v>
                </c:pt>
                <c:pt idx="3087">
                  <c:v>21.520000457763668</c:v>
                </c:pt>
                <c:pt idx="3088">
                  <c:v>21.54000091552734</c:v>
                </c:pt>
                <c:pt idx="3089">
                  <c:v>21.54000091552734</c:v>
                </c:pt>
                <c:pt idx="3090">
                  <c:v>21.54000091552734</c:v>
                </c:pt>
                <c:pt idx="3091">
                  <c:v>21.579999923706051</c:v>
                </c:pt>
                <c:pt idx="3092">
                  <c:v>21.64999961853027</c:v>
                </c:pt>
                <c:pt idx="3093">
                  <c:v>21.64999961853027</c:v>
                </c:pt>
                <c:pt idx="3094">
                  <c:v>21.629999160766602</c:v>
                </c:pt>
                <c:pt idx="3095">
                  <c:v>21.610000610351559</c:v>
                </c:pt>
                <c:pt idx="3096">
                  <c:v>21.54000091552734</c:v>
                </c:pt>
                <c:pt idx="3097">
                  <c:v>21.45000076293945</c:v>
                </c:pt>
                <c:pt idx="3098">
                  <c:v>21.39999961853027</c:v>
                </c:pt>
                <c:pt idx="3099">
                  <c:v>21.360000610351559</c:v>
                </c:pt>
                <c:pt idx="3100">
                  <c:v>21.329999923706051</c:v>
                </c:pt>
                <c:pt idx="3101">
                  <c:v>21.370000839233398</c:v>
                </c:pt>
                <c:pt idx="3102">
                  <c:v>21.409999847412109</c:v>
                </c:pt>
                <c:pt idx="3103">
                  <c:v>21.430000305175781</c:v>
                </c:pt>
                <c:pt idx="3104">
                  <c:v>21.420000076293949</c:v>
                </c:pt>
                <c:pt idx="3105">
                  <c:v>21.409999847412109</c:v>
                </c:pt>
                <c:pt idx="3106">
                  <c:v>21.370000839233398</c:v>
                </c:pt>
                <c:pt idx="3107">
                  <c:v>21.29999923706055</c:v>
                </c:pt>
                <c:pt idx="3108">
                  <c:v>21.270000457763668</c:v>
                </c:pt>
                <c:pt idx="3109">
                  <c:v>21.25</c:v>
                </c:pt>
                <c:pt idx="3110">
                  <c:v>21.280000686645511</c:v>
                </c:pt>
                <c:pt idx="3111">
                  <c:v>21.360000610351559</c:v>
                </c:pt>
                <c:pt idx="3112">
                  <c:v>21.489999771118161</c:v>
                </c:pt>
                <c:pt idx="3113">
                  <c:v>21.5</c:v>
                </c:pt>
                <c:pt idx="3114">
                  <c:v>21.510000228881839</c:v>
                </c:pt>
                <c:pt idx="3115">
                  <c:v>21.5</c:v>
                </c:pt>
                <c:pt idx="3116">
                  <c:v>21.45000076293945</c:v>
                </c:pt>
                <c:pt idx="3117">
                  <c:v>21.409999847412109</c:v>
                </c:pt>
                <c:pt idx="3118">
                  <c:v>21.370000839233398</c:v>
                </c:pt>
                <c:pt idx="3119">
                  <c:v>21.329999923706051</c:v>
                </c:pt>
                <c:pt idx="3120">
                  <c:v>21.309999465942379</c:v>
                </c:pt>
                <c:pt idx="3121">
                  <c:v>21.309999465942379</c:v>
                </c:pt>
                <c:pt idx="3122">
                  <c:v>21.319999694824219</c:v>
                </c:pt>
                <c:pt idx="3123">
                  <c:v>21.35000038146973</c:v>
                </c:pt>
                <c:pt idx="3124">
                  <c:v>21.379999160766602</c:v>
                </c:pt>
                <c:pt idx="3125">
                  <c:v>21.45999908447266</c:v>
                </c:pt>
                <c:pt idx="3126">
                  <c:v>21.489999771118161</c:v>
                </c:pt>
                <c:pt idx="3127">
                  <c:v>21.569999694824219</c:v>
                </c:pt>
                <c:pt idx="3128">
                  <c:v>21.559999465942379</c:v>
                </c:pt>
                <c:pt idx="3129">
                  <c:v>21.530000686645511</c:v>
                </c:pt>
                <c:pt idx="3130">
                  <c:v>21.5</c:v>
                </c:pt>
                <c:pt idx="3131">
                  <c:v>21.440000534057621</c:v>
                </c:pt>
                <c:pt idx="3132">
                  <c:v>21.370000839233398</c:v>
                </c:pt>
                <c:pt idx="3133">
                  <c:v>21.340000152587891</c:v>
                </c:pt>
                <c:pt idx="3134">
                  <c:v>21.340000152587891</c:v>
                </c:pt>
                <c:pt idx="3135">
                  <c:v>21.35000038146973</c:v>
                </c:pt>
                <c:pt idx="3136">
                  <c:v>21.39999961853027</c:v>
                </c:pt>
                <c:pt idx="3137">
                  <c:v>21.440000534057621</c:v>
                </c:pt>
                <c:pt idx="3138">
                  <c:v>21.39999961853027</c:v>
                </c:pt>
                <c:pt idx="3139">
                  <c:v>21.360000610351559</c:v>
                </c:pt>
                <c:pt idx="3140">
                  <c:v>21.29999923706055</c:v>
                </c:pt>
                <c:pt idx="3141">
                  <c:v>21.260000228881839</c:v>
                </c:pt>
                <c:pt idx="3142">
                  <c:v>21.190000534057621</c:v>
                </c:pt>
                <c:pt idx="3143">
                  <c:v>21.129999160766602</c:v>
                </c:pt>
                <c:pt idx="3144">
                  <c:v>21.110000610351559</c:v>
                </c:pt>
                <c:pt idx="3145">
                  <c:v>21.110000610351559</c:v>
                </c:pt>
                <c:pt idx="3146">
                  <c:v>21.170000076293949</c:v>
                </c:pt>
                <c:pt idx="3147">
                  <c:v>21.190000534057621</c:v>
                </c:pt>
                <c:pt idx="3148">
                  <c:v>21.180000305175781</c:v>
                </c:pt>
                <c:pt idx="3149">
                  <c:v>21.129999160766602</c:v>
                </c:pt>
                <c:pt idx="3150">
                  <c:v>21.069999694824219</c:v>
                </c:pt>
                <c:pt idx="3151">
                  <c:v>21.04999923706055</c:v>
                </c:pt>
                <c:pt idx="3152">
                  <c:v>21.04000091552734</c:v>
                </c:pt>
                <c:pt idx="3153">
                  <c:v>21.04999923706055</c:v>
                </c:pt>
                <c:pt idx="3154">
                  <c:v>21.090000152587891</c:v>
                </c:pt>
                <c:pt idx="3155">
                  <c:v>21.129999160766602</c:v>
                </c:pt>
                <c:pt idx="3156">
                  <c:v>21.139999389648441</c:v>
                </c:pt>
                <c:pt idx="3157">
                  <c:v>21.139999389648441</c:v>
                </c:pt>
                <c:pt idx="3158">
                  <c:v>21.090000152587891</c:v>
                </c:pt>
                <c:pt idx="3159">
                  <c:v>21.04999923706055</c:v>
                </c:pt>
                <c:pt idx="3160">
                  <c:v>20.979999542236332</c:v>
                </c:pt>
                <c:pt idx="3161">
                  <c:v>20.940000534057621</c:v>
                </c:pt>
                <c:pt idx="3162">
                  <c:v>20.940000534057621</c:v>
                </c:pt>
                <c:pt idx="3163">
                  <c:v>20.969999313354489</c:v>
                </c:pt>
                <c:pt idx="3164">
                  <c:v>21.04999923706055</c:v>
                </c:pt>
                <c:pt idx="3165">
                  <c:v>21.110000610351559</c:v>
                </c:pt>
                <c:pt idx="3166">
                  <c:v>21.110000610351559</c:v>
                </c:pt>
                <c:pt idx="3167">
                  <c:v>21.059999465942379</c:v>
                </c:pt>
                <c:pt idx="3168">
                  <c:v>21.020000457763668</c:v>
                </c:pt>
                <c:pt idx="3169">
                  <c:v>20.95999908447266</c:v>
                </c:pt>
                <c:pt idx="3170">
                  <c:v>20.940000534057621</c:v>
                </c:pt>
                <c:pt idx="3171">
                  <c:v>20.989999771118161</c:v>
                </c:pt>
                <c:pt idx="3172">
                  <c:v>21.030000686645511</c:v>
                </c:pt>
                <c:pt idx="3173">
                  <c:v>21.090000152587891</c:v>
                </c:pt>
                <c:pt idx="3174">
                  <c:v>21.14999961853027</c:v>
                </c:pt>
                <c:pt idx="3175">
                  <c:v>21.229999542236332</c:v>
                </c:pt>
                <c:pt idx="3176">
                  <c:v>21.29999923706055</c:v>
                </c:pt>
                <c:pt idx="3177">
                  <c:v>21.29999923706055</c:v>
                </c:pt>
                <c:pt idx="3178">
                  <c:v>21.29000091552734</c:v>
                </c:pt>
                <c:pt idx="3179">
                  <c:v>21.25</c:v>
                </c:pt>
                <c:pt idx="3180">
                  <c:v>21.170000076293949</c:v>
                </c:pt>
                <c:pt idx="3181">
                  <c:v>21.04000091552734</c:v>
                </c:pt>
                <c:pt idx="3182">
                  <c:v>21.020000457763668</c:v>
                </c:pt>
                <c:pt idx="3183">
                  <c:v>21</c:v>
                </c:pt>
                <c:pt idx="3184">
                  <c:v>21.020000457763668</c:v>
                </c:pt>
                <c:pt idx="3185">
                  <c:v>21.090000152587891</c:v>
                </c:pt>
                <c:pt idx="3186">
                  <c:v>21.139999389648441</c:v>
                </c:pt>
                <c:pt idx="3187">
                  <c:v>21.14999961853027</c:v>
                </c:pt>
                <c:pt idx="3188">
                  <c:v>21.120000839233398</c:v>
                </c:pt>
                <c:pt idx="3189">
                  <c:v>21.120000839233398</c:v>
                </c:pt>
                <c:pt idx="3190">
                  <c:v>21.110000610351559</c:v>
                </c:pt>
                <c:pt idx="3191">
                  <c:v>21.069999694824219</c:v>
                </c:pt>
                <c:pt idx="3192">
                  <c:v>21.069999694824219</c:v>
                </c:pt>
                <c:pt idx="3193">
                  <c:v>21.110000610351559</c:v>
                </c:pt>
                <c:pt idx="3194">
                  <c:v>21.129999160766602</c:v>
                </c:pt>
                <c:pt idx="3195">
                  <c:v>21.139999389648441</c:v>
                </c:pt>
                <c:pt idx="3196">
                  <c:v>21.129999160766602</c:v>
                </c:pt>
                <c:pt idx="3197">
                  <c:v>21.090000152587891</c:v>
                </c:pt>
                <c:pt idx="3198">
                  <c:v>21.059999465942379</c:v>
                </c:pt>
                <c:pt idx="3199">
                  <c:v>20.989999771118161</c:v>
                </c:pt>
                <c:pt idx="3200">
                  <c:v>20.909999847412109</c:v>
                </c:pt>
                <c:pt idx="3201">
                  <c:v>20.860000610351559</c:v>
                </c:pt>
                <c:pt idx="3202">
                  <c:v>20.85000038146973</c:v>
                </c:pt>
                <c:pt idx="3203">
                  <c:v>20.89999961853027</c:v>
                </c:pt>
                <c:pt idx="3204">
                  <c:v>20.930000305175781</c:v>
                </c:pt>
                <c:pt idx="3205">
                  <c:v>20.969999313354489</c:v>
                </c:pt>
                <c:pt idx="3206">
                  <c:v>20.989999771118161</c:v>
                </c:pt>
                <c:pt idx="3207">
                  <c:v>21.030000686645511</c:v>
                </c:pt>
                <c:pt idx="3208">
                  <c:v>21.059999465942379</c:v>
                </c:pt>
                <c:pt idx="3209">
                  <c:v>21.090000152587891</c:v>
                </c:pt>
                <c:pt idx="3210">
                  <c:v>21.059999465942379</c:v>
                </c:pt>
                <c:pt idx="3211">
                  <c:v>21.030000686645511</c:v>
                </c:pt>
                <c:pt idx="3212">
                  <c:v>20.95999908447266</c:v>
                </c:pt>
                <c:pt idx="3213">
                  <c:v>20.909999847412109</c:v>
                </c:pt>
                <c:pt idx="3214">
                  <c:v>20.809999465942379</c:v>
                </c:pt>
                <c:pt idx="3215">
                  <c:v>20.770000457763668</c:v>
                </c:pt>
                <c:pt idx="3216">
                  <c:v>20.79000091552734</c:v>
                </c:pt>
                <c:pt idx="3217">
                  <c:v>20.840000152587891</c:v>
                </c:pt>
                <c:pt idx="3218">
                  <c:v>20.909999847412109</c:v>
                </c:pt>
                <c:pt idx="3219">
                  <c:v>21</c:v>
                </c:pt>
                <c:pt idx="3220">
                  <c:v>21.04999923706055</c:v>
                </c:pt>
                <c:pt idx="3221">
                  <c:v>21.04999923706055</c:v>
                </c:pt>
                <c:pt idx="3222">
                  <c:v>21</c:v>
                </c:pt>
                <c:pt idx="3223">
                  <c:v>20.979999542236332</c:v>
                </c:pt>
                <c:pt idx="3224">
                  <c:v>20.95999908447266</c:v>
                </c:pt>
                <c:pt idx="3225">
                  <c:v>21</c:v>
                </c:pt>
                <c:pt idx="3226">
                  <c:v>20.95999908447266</c:v>
                </c:pt>
                <c:pt idx="3227">
                  <c:v>20.89999961853027</c:v>
                </c:pt>
                <c:pt idx="3228">
                  <c:v>20.95000076293945</c:v>
                </c:pt>
                <c:pt idx="3229">
                  <c:v>20.95000076293945</c:v>
                </c:pt>
                <c:pt idx="3230">
                  <c:v>20.95999908447266</c:v>
                </c:pt>
                <c:pt idx="3231">
                  <c:v>21.020000457763668</c:v>
                </c:pt>
                <c:pt idx="3232">
                  <c:v>21.059999465942379</c:v>
                </c:pt>
                <c:pt idx="3233">
                  <c:v>21.110000610351559</c:v>
                </c:pt>
                <c:pt idx="3234">
                  <c:v>21.170000076293949</c:v>
                </c:pt>
                <c:pt idx="3235">
                  <c:v>21.20000076293945</c:v>
                </c:pt>
                <c:pt idx="3236">
                  <c:v>21.20999908447266</c:v>
                </c:pt>
                <c:pt idx="3237">
                  <c:v>21.25</c:v>
                </c:pt>
                <c:pt idx="3238">
                  <c:v>21.219999313354489</c:v>
                </c:pt>
                <c:pt idx="3239">
                  <c:v>21.159999847412109</c:v>
                </c:pt>
                <c:pt idx="3240">
                  <c:v>21.090000152587891</c:v>
                </c:pt>
                <c:pt idx="3241">
                  <c:v>20.979999542236332</c:v>
                </c:pt>
                <c:pt idx="3242">
                  <c:v>20.95999908447266</c:v>
                </c:pt>
                <c:pt idx="3243">
                  <c:v>20.909999847412109</c:v>
                </c:pt>
                <c:pt idx="3244">
                  <c:v>20.909999847412109</c:v>
                </c:pt>
                <c:pt idx="3245">
                  <c:v>20.95000076293945</c:v>
                </c:pt>
                <c:pt idx="3246">
                  <c:v>21.010000228881839</c:v>
                </c:pt>
                <c:pt idx="3247">
                  <c:v>21.059999465942379</c:v>
                </c:pt>
                <c:pt idx="3248">
                  <c:v>21.059999465942379</c:v>
                </c:pt>
                <c:pt idx="3249">
                  <c:v>21.04000091552734</c:v>
                </c:pt>
                <c:pt idx="3250">
                  <c:v>21.010000228881839</c:v>
                </c:pt>
                <c:pt idx="3251">
                  <c:v>20.95999908447266</c:v>
                </c:pt>
                <c:pt idx="3252">
                  <c:v>20.879999160766602</c:v>
                </c:pt>
                <c:pt idx="3253">
                  <c:v>20.879999160766602</c:v>
                </c:pt>
                <c:pt idx="3254">
                  <c:v>20.829999923706051</c:v>
                </c:pt>
                <c:pt idx="3255">
                  <c:v>20.79000091552734</c:v>
                </c:pt>
                <c:pt idx="3256">
                  <c:v>20.829999923706051</c:v>
                </c:pt>
                <c:pt idx="3257">
                  <c:v>20.860000610351559</c:v>
                </c:pt>
                <c:pt idx="3258">
                  <c:v>20.909999847412109</c:v>
                </c:pt>
                <c:pt idx="3259">
                  <c:v>20.879999160766602</c:v>
                </c:pt>
                <c:pt idx="3260">
                  <c:v>20.879999160766602</c:v>
                </c:pt>
                <c:pt idx="3261">
                  <c:v>20.809999465942379</c:v>
                </c:pt>
                <c:pt idx="3262">
                  <c:v>20.770000457763668</c:v>
                </c:pt>
                <c:pt idx="3263">
                  <c:v>20.70999908447266</c:v>
                </c:pt>
                <c:pt idx="3264">
                  <c:v>20.729999542236332</c:v>
                </c:pt>
                <c:pt idx="3265">
                  <c:v>20.739999771118161</c:v>
                </c:pt>
                <c:pt idx="3266">
                  <c:v>20.780000686645511</c:v>
                </c:pt>
                <c:pt idx="3267">
                  <c:v>20.819999694824219</c:v>
                </c:pt>
                <c:pt idx="3268">
                  <c:v>20.889999389648441</c:v>
                </c:pt>
                <c:pt idx="3269">
                  <c:v>20.979999542236332</c:v>
                </c:pt>
                <c:pt idx="3270">
                  <c:v>20.95999908447266</c:v>
                </c:pt>
                <c:pt idx="3271">
                  <c:v>20.909999847412109</c:v>
                </c:pt>
                <c:pt idx="3272">
                  <c:v>20.89999961853027</c:v>
                </c:pt>
                <c:pt idx="3273">
                  <c:v>20.829999923706051</c:v>
                </c:pt>
                <c:pt idx="3274">
                  <c:v>20.79000091552734</c:v>
                </c:pt>
                <c:pt idx="3275">
                  <c:v>20.879999160766602</c:v>
                </c:pt>
                <c:pt idx="3276">
                  <c:v>20.920000076293949</c:v>
                </c:pt>
                <c:pt idx="3277">
                  <c:v>20.979999542236332</c:v>
                </c:pt>
                <c:pt idx="3278">
                  <c:v>21.04999923706055</c:v>
                </c:pt>
                <c:pt idx="3279">
                  <c:v>21.10000038146973</c:v>
                </c:pt>
                <c:pt idx="3280">
                  <c:v>21.110000610351559</c:v>
                </c:pt>
                <c:pt idx="3281">
                  <c:v>21.079999923706051</c:v>
                </c:pt>
                <c:pt idx="3282">
                  <c:v>21.030000686645511</c:v>
                </c:pt>
                <c:pt idx="3283">
                  <c:v>20.979999542236332</c:v>
                </c:pt>
                <c:pt idx="3284">
                  <c:v>20.909999847412109</c:v>
                </c:pt>
                <c:pt idx="3285">
                  <c:v>20.89999961853027</c:v>
                </c:pt>
                <c:pt idx="3286">
                  <c:v>20.879999160766602</c:v>
                </c:pt>
                <c:pt idx="3287">
                  <c:v>20.89999961853027</c:v>
                </c:pt>
                <c:pt idx="3288">
                  <c:v>20.920000076293949</c:v>
                </c:pt>
                <c:pt idx="3289">
                  <c:v>21</c:v>
                </c:pt>
                <c:pt idx="3290">
                  <c:v>21.030000686645511</c:v>
                </c:pt>
                <c:pt idx="3291">
                  <c:v>21.069999694824219</c:v>
                </c:pt>
                <c:pt idx="3292">
                  <c:v>21.090000152587891</c:v>
                </c:pt>
                <c:pt idx="3293">
                  <c:v>21.110000610351559</c:v>
                </c:pt>
                <c:pt idx="3294">
                  <c:v>21.059999465942379</c:v>
                </c:pt>
                <c:pt idx="3295">
                  <c:v>21.020000457763668</c:v>
                </c:pt>
                <c:pt idx="3296">
                  <c:v>20.89999961853027</c:v>
                </c:pt>
                <c:pt idx="3297">
                  <c:v>20.829999923706051</c:v>
                </c:pt>
                <c:pt idx="3298">
                  <c:v>20.809999465942379</c:v>
                </c:pt>
                <c:pt idx="3299">
                  <c:v>20.829999923706051</c:v>
                </c:pt>
                <c:pt idx="3300">
                  <c:v>20.879999160766602</c:v>
                </c:pt>
                <c:pt idx="3301">
                  <c:v>20.930000305175781</c:v>
                </c:pt>
                <c:pt idx="3302">
                  <c:v>20.969999313354489</c:v>
                </c:pt>
                <c:pt idx="3303">
                  <c:v>20.920000076293949</c:v>
                </c:pt>
                <c:pt idx="3304">
                  <c:v>20.889999389648441</c:v>
                </c:pt>
                <c:pt idx="3305">
                  <c:v>20.879999160766602</c:v>
                </c:pt>
                <c:pt idx="3306">
                  <c:v>20.85000038146973</c:v>
                </c:pt>
                <c:pt idx="3307">
                  <c:v>20.79999923706055</c:v>
                </c:pt>
                <c:pt idx="3308">
                  <c:v>20.780000686645511</c:v>
                </c:pt>
                <c:pt idx="3309">
                  <c:v>20.780000686645511</c:v>
                </c:pt>
                <c:pt idx="3310">
                  <c:v>20.85000038146973</c:v>
                </c:pt>
                <c:pt idx="3311">
                  <c:v>20.870000839233398</c:v>
                </c:pt>
                <c:pt idx="3312">
                  <c:v>20.879999160766602</c:v>
                </c:pt>
                <c:pt idx="3313">
                  <c:v>20.930000305175781</c:v>
                </c:pt>
                <c:pt idx="3314">
                  <c:v>20.95999908447266</c:v>
                </c:pt>
                <c:pt idx="3315">
                  <c:v>20.979999542236332</c:v>
                </c:pt>
                <c:pt idx="3316">
                  <c:v>20.989999771118161</c:v>
                </c:pt>
                <c:pt idx="3317">
                  <c:v>20.930000305175781</c:v>
                </c:pt>
                <c:pt idx="3318">
                  <c:v>20.879999160766602</c:v>
                </c:pt>
                <c:pt idx="3319">
                  <c:v>20.79000091552734</c:v>
                </c:pt>
                <c:pt idx="3320">
                  <c:v>20.690000534057621</c:v>
                </c:pt>
                <c:pt idx="3321">
                  <c:v>20.670000076293949</c:v>
                </c:pt>
                <c:pt idx="3322">
                  <c:v>20.670000076293949</c:v>
                </c:pt>
                <c:pt idx="3323">
                  <c:v>20.729999542236332</c:v>
                </c:pt>
                <c:pt idx="3324">
                  <c:v>20.79000091552734</c:v>
                </c:pt>
                <c:pt idx="3325">
                  <c:v>20.85000038146973</c:v>
                </c:pt>
                <c:pt idx="3326">
                  <c:v>20.95999908447266</c:v>
                </c:pt>
                <c:pt idx="3327">
                  <c:v>21.04000091552734</c:v>
                </c:pt>
                <c:pt idx="3328">
                  <c:v>21.090000152587891</c:v>
                </c:pt>
                <c:pt idx="3329">
                  <c:v>21.110000610351559</c:v>
                </c:pt>
                <c:pt idx="3330">
                  <c:v>21.069999694824219</c:v>
                </c:pt>
                <c:pt idx="3331">
                  <c:v>21.04999923706055</c:v>
                </c:pt>
                <c:pt idx="3332">
                  <c:v>21.020000457763668</c:v>
                </c:pt>
                <c:pt idx="3333">
                  <c:v>20.989999771118161</c:v>
                </c:pt>
                <c:pt idx="3334">
                  <c:v>21.020000457763668</c:v>
                </c:pt>
                <c:pt idx="3335">
                  <c:v>21.030000686645511</c:v>
                </c:pt>
                <c:pt idx="3336">
                  <c:v>21.110000610351559</c:v>
                </c:pt>
                <c:pt idx="3337">
                  <c:v>21.14999961853027</c:v>
                </c:pt>
                <c:pt idx="3338">
                  <c:v>21.120000839233398</c:v>
                </c:pt>
                <c:pt idx="3339">
                  <c:v>21.120000839233398</c:v>
                </c:pt>
                <c:pt idx="3340">
                  <c:v>21.04999923706055</c:v>
                </c:pt>
                <c:pt idx="3341">
                  <c:v>20.969999313354489</c:v>
                </c:pt>
                <c:pt idx="3342">
                  <c:v>20.879999160766602</c:v>
                </c:pt>
                <c:pt idx="3343">
                  <c:v>20.889999389648441</c:v>
                </c:pt>
                <c:pt idx="3344">
                  <c:v>20.89999961853027</c:v>
                </c:pt>
                <c:pt idx="3345">
                  <c:v>20.909999847412109</c:v>
                </c:pt>
                <c:pt idx="3346">
                  <c:v>20.95999908447266</c:v>
                </c:pt>
                <c:pt idx="3347">
                  <c:v>21.020000457763668</c:v>
                </c:pt>
                <c:pt idx="3348">
                  <c:v>21.069999694824219</c:v>
                </c:pt>
                <c:pt idx="3349">
                  <c:v>21.110000610351559</c:v>
                </c:pt>
                <c:pt idx="3350">
                  <c:v>21.120000839233398</c:v>
                </c:pt>
                <c:pt idx="3351">
                  <c:v>21.120000839233398</c:v>
                </c:pt>
                <c:pt idx="3352">
                  <c:v>21.139999389648441</c:v>
                </c:pt>
                <c:pt idx="3353">
                  <c:v>21.120000839233398</c:v>
                </c:pt>
                <c:pt idx="3354">
                  <c:v>21.069999694824219</c:v>
                </c:pt>
                <c:pt idx="3355">
                  <c:v>21.020000457763668</c:v>
                </c:pt>
                <c:pt idx="3356">
                  <c:v>20.930000305175781</c:v>
                </c:pt>
                <c:pt idx="3357">
                  <c:v>20.870000839233398</c:v>
                </c:pt>
                <c:pt idx="3358">
                  <c:v>20.79999923706055</c:v>
                </c:pt>
                <c:pt idx="3359">
                  <c:v>20.79999923706055</c:v>
                </c:pt>
                <c:pt idx="3360">
                  <c:v>20.809999465942379</c:v>
                </c:pt>
                <c:pt idx="3361">
                  <c:v>20.829999923706051</c:v>
                </c:pt>
                <c:pt idx="3362">
                  <c:v>20.889999389648441</c:v>
                </c:pt>
                <c:pt idx="3363">
                  <c:v>20.940000534057621</c:v>
                </c:pt>
                <c:pt idx="3364">
                  <c:v>20.940000534057621</c:v>
                </c:pt>
                <c:pt idx="3365">
                  <c:v>20.889999389648441</c:v>
                </c:pt>
                <c:pt idx="3366">
                  <c:v>20.860000610351559</c:v>
                </c:pt>
                <c:pt idx="3367">
                  <c:v>20.819999694824219</c:v>
                </c:pt>
                <c:pt idx="3368">
                  <c:v>20.760000228881839</c:v>
                </c:pt>
                <c:pt idx="3369">
                  <c:v>20.739999771118161</c:v>
                </c:pt>
                <c:pt idx="3370">
                  <c:v>20.70000076293945</c:v>
                </c:pt>
                <c:pt idx="3371">
                  <c:v>20.70000076293945</c:v>
                </c:pt>
                <c:pt idx="3372">
                  <c:v>20.770000457763668</c:v>
                </c:pt>
                <c:pt idx="3373">
                  <c:v>20.860000610351559</c:v>
                </c:pt>
                <c:pt idx="3374">
                  <c:v>20.85000038146973</c:v>
                </c:pt>
                <c:pt idx="3375">
                  <c:v>20.79999923706055</c:v>
                </c:pt>
                <c:pt idx="3376">
                  <c:v>20.739999771118161</c:v>
                </c:pt>
                <c:pt idx="3377">
                  <c:v>20.659999847412109</c:v>
                </c:pt>
                <c:pt idx="3378">
                  <c:v>20.64999961853027</c:v>
                </c:pt>
                <c:pt idx="3379">
                  <c:v>20.680000305175781</c:v>
                </c:pt>
                <c:pt idx="3380">
                  <c:v>20.780000686645511</c:v>
                </c:pt>
                <c:pt idx="3381">
                  <c:v>20.909999847412109</c:v>
                </c:pt>
                <c:pt idx="3382">
                  <c:v>20.989999771118161</c:v>
                </c:pt>
                <c:pt idx="3383">
                  <c:v>21.090000152587891</c:v>
                </c:pt>
                <c:pt idx="3384">
                  <c:v>21.159999847412109</c:v>
                </c:pt>
                <c:pt idx="3385">
                  <c:v>21.190000534057621</c:v>
                </c:pt>
                <c:pt idx="3386">
                  <c:v>21.190000534057621</c:v>
                </c:pt>
                <c:pt idx="3387">
                  <c:v>21.139999389648441</c:v>
                </c:pt>
                <c:pt idx="3388">
                  <c:v>21.10000038146973</c:v>
                </c:pt>
                <c:pt idx="3389">
                  <c:v>21</c:v>
                </c:pt>
                <c:pt idx="3390">
                  <c:v>20.95999908447266</c:v>
                </c:pt>
                <c:pt idx="3391">
                  <c:v>20.95999908447266</c:v>
                </c:pt>
                <c:pt idx="3392">
                  <c:v>20.979999542236332</c:v>
                </c:pt>
                <c:pt idx="3393">
                  <c:v>21.020000457763668</c:v>
                </c:pt>
                <c:pt idx="3394">
                  <c:v>21.04999923706055</c:v>
                </c:pt>
                <c:pt idx="3395">
                  <c:v>21.110000610351559</c:v>
                </c:pt>
                <c:pt idx="3396">
                  <c:v>21.120000839233398</c:v>
                </c:pt>
                <c:pt idx="3397">
                  <c:v>21.04999923706055</c:v>
                </c:pt>
                <c:pt idx="3398">
                  <c:v>21.020000457763668</c:v>
                </c:pt>
                <c:pt idx="3399">
                  <c:v>20.969999313354489</c:v>
                </c:pt>
                <c:pt idx="3400">
                  <c:v>20.930000305175781</c:v>
                </c:pt>
                <c:pt idx="3401">
                  <c:v>20.860000610351559</c:v>
                </c:pt>
                <c:pt idx="3402">
                  <c:v>20.85000038146973</c:v>
                </c:pt>
                <c:pt idx="3403">
                  <c:v>20.85000038146973</c:v>
                </c:pt>
                <c:pt idx="3404">
                  <c:v>20.879999160766602</c:v>
                </c:pt>
                <c:pt idx="3405">
                  <c:v>20.89999961853027</c:v>
                </c:pt>
                <c:pt idx="3406">
                  <c:v>20.95999908447266</c:v>
                </c:pt>
                <c:pt idx="3407">
                  <c:v>20.989999771118161</c:v>
                </c:pt>
                <c:pt idx="3408">
                  <c:v>20.979999542236332</c:v>
                </c:pt>
                <c:pt idx="3409">
                  <c:v>20.95000076293945</c:v>
                </c:pt>
                <c:pt idx="3410">
                  <c:v>20.889999389648441</c:v>
                </c:pt>
                <c:pt idx="3411">
                  <c:v>20.79000091552734</c:v>
                </c:pt>
                <c:pt idx="3412">
                  <c:v>20.690000534057621</c:v>
                </c:pt>
                <c:pt idx="3413">
                  <c:v>20.629999160766602</c:v>
                </c:pt>
                <c:pt idx="3414">
                  <c:v>20.610000610351559</c:v>
                </c:pt>
                <c:pt idx="3415">
                  <c:v>20.659999847412109</c:v>
                </c:pt>
                <c:pt idx="3416">
                  <c:v>20.719999313354489</c:v>
                </c:pt>
                <c:pt idx="3417">
                  <c:v>20.79999923706055</c:v>
                </c:pt>
                <c:pt idx="3418">
                  <c:v>20.809999465942379</c:v>
                </c:pt>
                <c:pt idx="3419">
                  <c:v>20.780000686645511</c:v>
                </c:pt>
                <c:pt idx="3420">
                  <c:v>20.75</c:v>
                </c:pt>
                <c:pt idx="3421">
                  <c:v>20.70999908447266</c:v>
                </c:pt>
                <c:pt idx="3422">
                  <c:v>20.659999847412109</c:v>
                </c:pt>
                <c:pt idx="3423">
                  <c:v>20.659999847412109</c:v>
                </c:pt>
                <c:pt idx="3424">
                  <c:v>20.659999847412109</c:v>
                </c:pt>
                <c:pt idx="3425">
                  <c:v>20.70000076293945</c:v>
                </c:pt>
                <c:pt idx="3426">
                  <c:v>20.739999771118161</c:v>
                </c:pt>
                <c:pt idx="3427">
                  <c:v>20.79000091552734</c:v>
                </c:pt>
                <c:pt idx="3428">
                  <c:v>20.879999160766602</c:v>
                </c:pt>
                <c:pt idx="3429">
                  <c:v>20.95000076293945</c:v>
                </c:pt>
                <c:pt idx="3430">
                  <c:v>21.020000457763668</c:v>
                </c:pt>
                <c:pt idx="3431">
                  <c:v>20.989999771118161</c:v>
                </c:pt>
                <c:pt idx="3432">
                  <c:v>20.930000305175781</c:v>
                </c:pt>
                <c:pt idx="3433">
                  <c:v>20.879999160766602</c:v>
                </c:pt>
                <c:pt idx="3434">
                  <c:v>20.829999923706051</c:v>
                </c:pt>
                <c:pt idx="3435">
                  <c:v>20.770000457763668</c:v>
                </c:pt>
                <c:pt idx="3436">
                  <c:v>20.79000091552734</c:v>
                </c:pt>
                <c:pt idx="3437">
                  <c:v>20.809999465942379</c:v>
                </c:pt>
                <c:pt idx="3438">
                  <c:v>20.879999160766602</c:v>
                </c:pt>
                <c:pt idx="3439">
                  <c:v>20.909999847412109</c:v>
                </c:pt>
                <c:pt idx="3440">
                  <c:v>20.979999542236332</c:v>
                </c:pt>
                <c:pt idx="3441">
                  <c:v>21.030000686645511</c:v>
                </c:pt>
                <c:pt idx="3442">
                  <c:v>21.04999923706055</c:v>
                </c:pt>
                <c:pt idx="3443">
                  <c:v>21.030000686645511</c:v>
                </c:pt>
                <c:pt idx="3444">
                  <c:v>21.020000457763668</c:v>
                </c:pt>
                <c:pt idx="3445">
                  <c:v>20.979999542236332</c:v>
                </c:pt>
                <c:pt idx="3446">
                  <c:v>20.930000305175781</c:v>
                </c:pt>
                <c:pt idx="3447">
                  <c:v>20.889999389648441</c:v>
                </c:pt>
                <c:pt idx="3448">
                  <c:v>20.85000038146973</c:v>
                </c:pt>
                <c:pt idx="3449">
                  <c:v>20.870000839233398</c:v>
                </c:pt>
                <c:pt idx="3450">
                  <c:v>20.89999961853027</c:v>
                </c:pt>
                <c:pt idx="3451">
                  <c:v>20.989999771118161</c:v>
                </c:pt>
                <c:pt idx="3452">
                  <c:v>20.95999908447266</c:v>
                </c:pt>
                <c:pt idx="3453">
                  <c:v>20.909999847412109</c:v>
                </c:pt>
                <c:pt idx="3454">
                  <c:v>20.860000610351559</c:v>
                </c:pt>
                <c:pt idx="3455">
                  <c:v>20.760000228881839</c:v>
                </c:pt>
                <c:pt idx="3456">
                  <c:v>20.680000305175781</c:v>
                </c:pt>
                <c:pt idx="3457">
                  <c:v>20.670000076293949</c:v>
                </c:pt>
                <c:pt idx="3458">
                  <c:v>20.70000076293945</c:v>
                </c:pt>
                <c:pt idx="3459">
                  <c:v>20.739999771118161</c:v>
                </c:pt>
                <c:pt idx="3460">
                  <c:v>20.760000228881839</c:v>
                </c:pt>
                <c:pt idx="3461">
                  <c:v>20.809999465942379</c:v>
                </c:pt>
                <c:pt idx="3462">
                  <c:v>20.860000610351559</c:v>
                </c:pt>
                <c:pt idx="3463">
                  <c:v>20.889999389648441</c:v>
                </c:pt>
                <c:pt idx="3464">
                  <c:v>20.909999847412109</c:v>
                </c:pt>
                <c:pt idx="3465">
                  <c:v>20.930000305175781</c:v>
                </c:pt>
                <c:pt idx="3466">
                  <c:v>20.95000076293945</c:v>
                </c:pt>
                <c:pt idx="3467">
                  <c:v>20.95999908447266</c:v>
                </c:pt>
                <c:pt idx="3468">
                  <c:v>21</c:v>
                </c:pt>
                <c:pt idx="3469">
                  <c:v>21.020000457763668</c:v>
                </c:pt>
                <c:pt idx="3470">
                  <c:v>21.020000457763668</c:v>
                </c:pt>
                <c:pt idx="3471">
                  <c:v>21.030000686645511</c:v>
                </c:pt>
                <c:pt idx="3472">
                  <c:v>20.969999313354489</c:v>
                </c:pt>
                <c:pt idx="3473">
                  <c:v>20.930000305175781</c:v>
                </c:pt>
                <c:pt idx="3474">
                  <c:v>20.860000610351559</c:v>
                </c:pt>
                <c:pt idx="3475">
                  <c:v>20.819999694824219</c:v>
                </c:pt>
                <c:pt idx="3476">
                  <c:v>20.780000686645511</c:v>
                </c:pt>
                <c:pt idx="3477">
                  <c:v>20.780000686645511</c:v>
                </c:pt>
                <c:pt idx="3478">
                  <c:v>20.79999923706055</c:v>
                </c:pt>
                <c:pt idx="3479">
                  <c:v>20.889999389648441</c:v>
                </c:pt>
                <c:pt idx="3480">
                  <c:v>20.930000305175781</c:v>
                </c:pt>
                <c:pt idx="3481">
                  <c:v>20.889999389648441</c:v>
                </c:pt>
                <c:pt idx="3482">
                  <c:v>20.870000839233398</c:v>
                </c:pt>
                <c:pt idx="3483">
                  <c:v>20.809999465942379</c:v>
                </c:pt>
                <c:pt idx="3484">
                  <c:v>20.75</c:v>
                </c:pt>
                <c:pt idx="3485">
                  <c:v>20.75</c:v>
                </c:pt>
                <c:pt idx="3486">
                  <c:v>20.780000686645511</c:v>
                </c:pt>
                <c:pt idx="3487">
                  <c:v>20.809999465942379</c:v>
                </c:pt>
                <c:pt idx="3488">
                  <c:v>20.909999847412109</c:v>
                </c:pt>
                <c:pt idx="3489">
                  <c:v>21.020000457763668</c:v>
                </c:pt>
                <c:pt idx="3490">
                  <c:v>21.059999465942379</c:v>
                </c:pt>
                <c:pt idx="3491">
                  <c:v>21.020000457763668</c:v>
                </c:pt>
                <c:pt idx="3492">
                  <c:v>20.920000076293949</c:v>
                </c:pt>
                <c:pt idx="3493">
                  <c:v>20.829999923706051</c:v>
                </c:pt>
                <c:pt idx="3494">
                  <c:v>20.760000228881839</c:v>
                </c:pt>
                <c:pt idx="3495">
                  <c:v>20.690000534057621</c:v>
                </c:pt>
                <c:pt idx="3496">
                  <c:v>20.75</c:v>
                </c:pt>
                <c:pt idx="3497">
                  <c:v>20.770000457763668</c:v>
                </c:pt>
                <c:pt idx="3498">
                  <c:v>20.819999694824219</c:v>
                </c:pt>
                <c:pt idx="3499">
                  <c:v>20.89999961853027</c:v>
                </c:pt>
                <c:pt idx="3500">
                  <c:v>20.95000076293945</c:v>
                </c:pt>
                <c:pt idx="3501">
                  <c:v>21</c:v>
                </c:pt>
                <c:pt idx="3502">
                  <c:v>21.04999923706055</c:v>
                </c:pt>
                <c:pt idx="3503">
                  <c:v>21.059999465942379</c:v>
                </c:pt>
                <c:pt idx="3504">
                  <c:v>21.069999694824219</c:v>
                </c:pt>
                <c:pt idx="3505">
                  <c:v>21.020000457763668</c:v>
                </c:pt>
                <c:pt idx="3506">
                  <c:v>20.979999542236332</c:v>
                </c:pt>
                <c:pt idx="3507">
                  <c:v>20.95000076293945</c:v>
                </c:pt>
                <c:pt idx="3508">
                  <c:v>20.889999389648441</c:v>
                </c:pt>
                <c:pt idx="3509">
                  <c:v>20.870000839233398</c:v>
                </c:pt>
                <c:pt idx="3510">
                  <c:v>20.879999160766602</c:v>
                </c:pt>
                <c:pt idx="3511">
                  <c:v>20.879999160766602</c:v>
                </c:pt>
                <c:pt idx="3512">
                  <c:v>20.930000305175781</c:v>
                </c:pt>
                <c:pt idx="3513">
                  <c:v>20.969999313354489</c:v>
                </c:pt>
                <c:pt idx="3514">
                  <c:v>20.979999542236332</c:v>
                </c:pt>
                <c:pt idx="3515">
                  <c:v>20.95000076293945</c:v>
                </c:pt>
                <c:pt idx="3516">
                  <c:v>20.930000305175781</c:v>
                </c:pt>
                <c:pt idx="3517">
                  <c:v>20.860000610351559</c:v>
                </c:pt>
                <c:pt idx="3518">
                  <c:v>20.79999923706055</c:v>
                </c:pt>
                <c:pt idx="3519">
                  <c:v>20.739999771118161</c:v>
                </c:pt>
                <c:pt idx="3520">
                  <c:v>20.719999313354489</c:v>
                </c:pt>
                <c:pt idx="3521">
                  <c:v>20.719999313354489</c:v>
                </c:pt>
                <c:pt idx="3522">
                  <c:v>20.739999771118161</c:v>
                </c:pt>
                <c:pt idx="3523">
                  <c:v>20.760000228881839</c:v>
                </c:pt>
                <c:pt idx="3524">
                  <c:v>20.809999465942379</c:v>
                </c:pt>
                <c:pt idx="3525">
                  <c:v>20.829999923706051</c:v>
                </c:pt>
                <c:pt idx="3526">
                  <c:v>20.870000839233398</c:v>
                </c:pt>
                <c:pt idx="3527">
                  <c:v>20.89999961853027</c:v>
                </c:pt>
                <c:pt idx="3528">
                  <c:v>20.85000038146973</c:v>
                </c:pt>
                <c:pt idx="3529">
                  <c:v>20.760000228881839</c:v>
                </c:pt>
                <c:pt idx="3530">
                  <c:v>20.670000076293949</c:v>
                </c:pt>
                <c:pt idx="3531">
                  <c:v>20.569999694824219</c:v>
                </c:pt>
                <c:pt idx="3532">
                  <c:v>20.54999923706055</c:v>
                </c:pt>
                <c:pt idx="3533">
                  <c:v>20.670000076293949</c:v>
                </c:pt>
                <c:pt idx="3534">
                  <c:v>20.760000228881839</c:v>
                </c:pt>
                <c:pt idx="3535">
                  <c:v>20.870000839233398</c:v>
                </c:pt>
                <c:pt idx="3536">
                  <c:v>20.909999847412109</c:v>
                </c:pt>
                <c:pt idx="3537">
                  <c:v>20.95000076293945</c:v>
                </c:pt>
                <c:pt idx="3538">
                  <c:v>20.920000076293949</c:v>
                </c:pt>
                <c:pt idx="3539">
                  <c:v>20.89999961853027</c:v>
                </c:pt>
                <c:pt idx="3540">
                  <c:v>20.79999923706055</c:v>
                </c:pt>
                <c:pt idx="3541">
                  <c:v>20.780000686645511</c:v>
                </c:pt>
                <c:pt idx="3542">
                  <c:v>20.819999694824219</c:v>
                </c:pt>
                <c:pt idx="3543">
                  <c:v>20.829999923706051</c:v>
                </c:pt>
                <c:pt idx="3544">
                  <c:v>20.85000038146973</c:v>
                </c:pt>
                <c:pt idx="3545">
                  <c:v>20.930000305175781</c:v>
                </c:pt>
                <c:pt idx="3546">
                  <c:v>20.989999771118161</c:v>
                </c:pt>
                <c:pt idx="3547">
                  <c:v>21.059999465942379</c:v>
                </c:pt>
                <c:pt idx="3548">
                  <c:v>21.110000610351559</c:v>
                </c:pt>
                <c:pt idx="3549">
                  <c:v>21.129999160766602</c:v>
                </c:pt>
                <c:pt idx="3550">
                  <c:v>21.110000610351559</c:v>
                </c:pt>
                <c:pt idx="3551">
                  <c:v>21.059999465942379</c:v>
                </c:pt>
                <c:pt idx="3552">
                  <c:v>20.989999771118161</c:v>
                </c:pt>
                <c:pt idx="3553">
                  <c:v>20.940000534057621</c:v>
                </c:pt>
                <c:pt idx="3554">
                  <c:v>20.889999389648441</c:v>
                </c:pt>
                <c:pt idx="3555">
                  <c:v>20.870000839233398</c:v>
                </c:pt>
                <c:pt idx="3556">
                  <c:v>20.89999961853027</c:v>
                </c:pt>
                <c:pt idx="3557">
                  <c:v>20.940000534057621</c:v>
                </c:pt>
                <c:pt idx="3558">
                  <c:v>20.979999542236332</c:v>
                </c:pt>
                <c:pt idx="3559">
                  <c:v>21.020000457763668</c:v>
                </c:pt>
                <c:pt idx="3560">
                  <c:v>21.020000457763668</c:v>
                </c:pt>
                <c:pt idx="3561">
                  <c:v>21.020000457763668</c:v>
                </c:pt>
                <c:pt idx="3562">
                  <c:v>20.989999771118161</c:v>
                </c:pt>
                <c:pt idx="3563">
                  <c:v>20.930000305175781</c:v>
                </c:pt>
                <c:pt idx="3564">
                  <c:v>20.889999389648441</c:v>
                </c:pt>
                <c:pt idx="3565">
                  <c:v>20.840000152587891</c:v>
                </c:pt>
                <c:pt idx="3566">
                  <c:v>20.79999923706055</c:v>
                </c:pt>
                <c:pt idx="3567">
                  <c:v>20.79000091552734</c:v>
                </c:pt>
                <c:pt idx="3568">
                  <c:v>20.809999465942379</c:v>
                </c:pt>
                <c:pt idx="3569">
                  <c:v>20.879999160766602</c:v>
                </c:pt>
                <c:pt idx="3570">
                  <c:v>20.909999847412109</c:v>
                </c:pt>
                <c:pt idx="3571">
                  <c:v>20.879999160766602</c:v>
                </c:pt>
                <c:pt idx="3572">
                  <c:v>20.85000038146973</c:v>
                </c:pt>
                <c:pt idx="3573">
                  <c:v>20.79999923706055</c:v>
                </c:pt>
                <c:pt idx="3574">
                  <c:v>20.75</c:v>
                </c:pt>
                <c:pt idx="3575">
                  <c:v>20.719999313354489</c:v>
                </c:pt>
                <c:pt idx="3576">
                  <c:v>20.670000076293949</c:v>
                </c:pt>
                <c:pt idx="3577">
                  <c:v>20.64999961853027</c:v>
                </c:pt>
                <c:pt idx="3578">
                  <c:v>20.639999389648441</c:v>
                </c:pt>
                <c:pt idx="3579">
                  <c:v>20.670000076293949</c:v>
                </c:pt>
                <c:pt idx="3580">
                  <c:v>20.739999771118161</c:v>
                </c:pt>
                <c:pt idx="3581">
                  <c:v>20.75</c:v>
                </c:pt>
                <c:pt idx="3582">
                  <c:v>20.829999923706051</c:v>
                </c:pt>
                <c:pt idx="3583">
                  <c:v>20.840000152587891</c:v>
                </c:pt>
                <c:pt idx="3584">
                  <c:v>20.879999160766602</c:v>
                </c:pt>
                <c:pt idx="3585">
                  <c:v>20.85000038146973</c:v>
                </c:pt>
                <c:pt idx="3586">
                  <c:v>20.79999923706055</c:v>
                </c:pt>
                <c:pt idx="3587">
                  <c:v>20.780000686645511</c:v>
                </c:pt>
                <c:pt idx="3588">
                  <c:v>20.719999313354489</c:v>
                </c:pt>
                <c:pt idx="3589">
                  <c:v>20.739999771118161</c:v>
                </c:pt>
                <c:pt idx="3590">
                  <c:v>20.79000091552734</c:v>
                </c:pt>
                <c:pt idx="3591">
                  <c:v>20.860000610351559</c:v>
                </c:pt>
                <c:pt idx="3592">
                  <c:v>20.95999908447266</c:v>
                </c:pt>
                <c:pt idx="3593">
                  <c:v>21.020000457763668</c:v>
                </c:pt>
                <c:pt idx="3594">
                  <c:v>21.010000228881839</c:v>
                </c:pt>
                <c:pt idx="3595">
                  <c:v>20.989999771118161</c:v>
                </c:pt>
                <c:pt idx="3596">
                  <c:v>20.930000305175781</c:v>
                </c:pt>
                <c:pt idx="3597">
                  <c:v>20.89999961853027</c:v>
                </c:pt>
                <c:pt idx="3598">
                  <c:v>20.819999694824219</c:v>
                </c:pt>
                <c:pt idx="3599">
                  <c:v>20.809999465942379</c:v>
                </c:pt>
                <c:pt idx="3600">
                  <c:v>20.809999465942379</c:v>
                </c:pt>
                <c:pt idx="3601">
                  <c:v>20.840000152587891</c:v>
                </c:pt>
                <c:pt idx="3602">
                  <c:v>20.870000839233398</c:v>
                </c:pt>
                <c:pt idx="3603">
                  <c:v>20.969999313354489</c:v>
                </c:pt>
                <c:pt idx="3604">
                  <c:v>21.020000457763668</c:v>
                </c:pt>
                <c:pt idx="3605">
                  <c:v>21.020000457763668</c:v>
                </c:pt>
                <c:pt idx="3606">
                  <c:v>20.979999542236332</c:v>
                </c:pt>
                <c:pt idx="3607">
                  <c:v>20.909999847412109</c:v>
                </c:pt>
                <c:pt idx="3608">
                  <c:v>20.819999694824219</c:v>
                </c:pt>
                <c:pt idx="3609">
                  <c:v>20.75</c:v>
                </c:pt>
                <c:pt idx="3610">
                  <c:v>20.70000076293945</c:v>
                </c:pt>
                <c:pt idx="3611">
                  <c:v>20.70000076293945</c:v>
                </c:pt>
                <c:pt idx="3612">
                  <c:v>20.739999771118161</c:v>
                </c:pt>
                <c:pt idx="3613">
                  <c:v>20.780000686645511</c:v>
                </c:pt>
                <c:pt idx="3614">
                  <c:v>20.819999694824219</c:v>
                </c:pt>
                <c:pt idx="3615">
                  <c:v>20.889999389648441</c:v>
                </c:pt>
                <c:pt idx="3616">
                  <c:v>20.940000534057621</c:v>
                </c:pt>
                <c:pt idx="3617">
                  <c:v>20.930000305175781</c:v>
                </c:pt>
                <c:pt idx="3618">
                  <c:v>20.889999389648441</c:v>
                </c:pt>
                <c:pt idx="3619">
                  <c:v>20.85000038146973</c:v>
                </c:pt>
                <c:pt idx="3620">
                  <c:v>20.809999465942379</c:v>
                </c:pt>
                <c:pt idx="3621">
                  <c:v>20.79999923706055</c:v>
                </c:pt>
                <c:pt idx="3622">
                  <c:v>20.770000457763668</c:v>
                </c:pt>
                <c:pt idx="3623">
                  <c:v>20.780000686645511</c:v>
                </c:pt>
                <c:pt idx="3624">
                  <c:v>20.770000457763668</c:v>
                </c:pt>
                <c:pt idx="3625">
                  <c:v>20.79999923706055</c:v>
                </c:pt>
                <c:pt idx="3626">
                  <c:v>20.840000152587891</c:v>
                </c:pt>
                <c:pt idx="3627">
                  <c:v>20.889999389648441</c:v>
                </c:pt>
                <c:pt idx="3628">
                  <c:v>20.860000610351559</c:v>
                </c:pt>
                <c:pt idx="3629">
                  <c:v>20.819999694824219</c:v>
                </c:pt>
                <c:pt idx="3630">
                  <c:v>20.79999923706055</c:v>
                </c:pt>
                <c:pt idx="3631">
                  <c:v>20.739999771118161</c:v>
                </c:pt>
                <c:pt idx="3632">
                  <c:v>20.659999847412109</c:v>
                </c:pt>
                <c:pt idx="3633">
                  <c:v>20.590000152587891</c:v>
                </c:pt>
                <c:pt idx="3634">
                  <c:v>20.590000152587891</c:v>
                </c:pt>
                <c:pt idx="3635">
                  <c:v>20.590000152587891</c:v>
                </c:pt>
                <c:pt idx="3636">
                  <c:v>20.620000839233398</c:v>
                </c:pt>
                <c:pt idx="3637">
                  <c:v>20.639999389648441</c:v>
                </c:pt>
                <c:pt idx="3638">
                  <c:v>20.739999771118161</c:v>
                </c:pt>
                <c:pt idx="3639">
                  <c:v>20.809999465942379</c:v>
                </c:pt>
                <c:pt idx="3640">
                  <c:v>20.889999389648441</c:v>
                </c:pt>
                <c:pt idx="3641">
                  <c:v>20.930000305175781</c:v>
                </c:pt>
                <c:pt idx="3642">
                  <c:v>20.89999961853027</c:v>
                </c:pt>
                <c:pt idx="3643">
                  <c:v>20.829999923706051</c:v>
                </c:pt>
                <c:pt idx="3644">
                  <c:v>20.780000686645511</c:v>
                </c:pt>
                <c:pt idx="3645">
                  <c:v>20.729999542236332</c:v>
                </c:pt>
                <c:pt idx="3646">
                  <c:v>20.739999771118161</c:v>
                </c:pt>
                <c:pt idx="3647">
                  <c:v>20.870000839233398</c:v>
                </c:pt>
                <c:pt idx="3648">
                  <c:v>20.940000534057621</c:v>
                </c:pt>
                <c:pt idx="3649">
                  <c:v>21.030000686645511</c:v>
                </c:pt>
                <c:pt idx="3650">
                  <c:v>21.069999694824219</c:v>
                </c:pt>
                <c:pt idx="3651">
                  <c:v>21.10000038146973</c:v>
                </c:pt>
                <c:pt idx="3652">
                  <c:v>21.090000152587891</c:v>
                </c:pt>
                <c:pt idx="3653">
                  <c:v>21.020000457763668</c:v>
                </c:pt>
                <c:pt idx="3654">
                  <c:v>20.95999908447266</c:v>
                </c:pt>
                <c:pt idx="3655">
                  <c:v>20.889999389648441</c:v>
                </c:pt>
                <c:pt idx="3656">
                  <c:v>20.85000038146973</c:v>
                </c:pt>
                <c:pt idx="3657">
                  <c:v>20.879999160766602</c:v>
                </c:pt>
                <c:pt idx="3658">
                  <c:v>20.909999847412109</c:v>
                </c:pt>
                <c:pt idx="3659">
                  <c:v>20.969999313354489</c:v>
                </c:pt>
                <c:pt idx="3660">
                  <c:v>21.030000686645511</c:v>
                </c:pt>
                <c:pt idx="3661">
                  <c:v>21.079999923706051</c:v>
                </c:pt>
                <c:pt idx="3662">
                  <c:v>21.030000686645511</c:v>
                </c:pt>
                <c:pt idx="3663">
                  <c:v>21.010000228881839</c:v>
                </c:pt>
                <c:pt idx="3664">
                  <c:v>20.95999908447266</c:v>
                </c:pt>
                <c:pt idx="3665">
                  <c:v>20.909999847412109</c:v>
                </c:pt>
                <c:pt idx="3666">
                  <c:v>20.879999160766602</c:v>
                </c:pt>
                <c:pt idx="3667">
                  <c:v>20.829999923706051</c:v>
                </c:pt>
                <c:pt idx="3668">
                  <c:v>20.79000091552734</c:v>
                </c:pt>
                <c:pt idx="3669">
                  <c:v>20.79000091552734</c:v>
                </c:pt>
                <c:pt idx="3670">
                  <c:v>20.79000091552734</c:v>
                </c:pt>
                <c:pt idx="3671">
                  <c:v>20.840000152587891</c:v>
                </c:pt>
                <c:pt idx="3672">
                  <c:v>20.879999160766602</c:v>
                </c:pt>
                <c:pt idx="3673">
                  <c:v>20.940000534057621</c:v>
                </c:pt>
                <c:pt idx="3674">
                  <c:v>20.95000076293945</c:v>
                </c:pt>
                <c:pt idx="3675">
                  <c:v>20.95999908447266</c:v>
                </c:pt>
                <c:pt idx="3676">
                  <c:v>20.89999961853027</c:v>
                </c:pt>
                <c:pt idx="3677">
                  <c:v>20.889999389648441</c:v>
                </c:pt>
                <c:pt idx="3678">
                  <c:v>20.819999694824219</c:v>
                </c:pt>
                <c:pt idx="3679">
                  <c:v>20.780000686645511</c:v>
                </c:pt>
                <c:pt idx="3680">
                  <c:v>20.729999542236332</c:v>
                </c:pt>
                <c:pt idx="3681">
                  <c:v>20.70000076293945</c:v>
                </c:pt>
                <c:pt idx="3682">
                  <c:v>20.70000076293945</c:v>
                </c:pt>
                <c:pt idx="3683">
                  <c:v>20.739999771118161</c:v>
                </c:pt>
                <c:pt idx="3684">
                  <c:v>20.809999465942379</c:v>
                </c:pt>
                <c:pt idx="3685">
                  <c:v>20.809999465942379</c:v>
                </c:pt>
                <c:pt idx="3686">
                  <c:v>20.770000457763668</c:v>
                </c:pt>
                <c:pt idx="3687">
                  <c:v>20.729999542236332</c:v>
                </c:pt>
                <c:pt idx="3688">
                  <c:v>20.659999847412109</c:v>
                </c:pt>
                <c:pt idx="3689">
                  <c:v>20.620000839233398</c:v>
                </c:pt>
                <c:pt idx="3690">
                  <c:v>20.54999923706055</c:v>
                </c:pt>
                <c:pt idx="3691">
                  <c:v>20.569999694824219</c:v>
                </c:pt>
                <c:pt idx="3692">
                  <c:v>20.569999694824219</c:v>
                </c:pt>
                <c:pt idx="3693">
                  <c:v>20.70000076293945</c:v>
                </c:pt>
                <c:pt idx="3694">
                  <c:v>20.79000091552734</c:v>
                </c:pt>
                <c:pt idx="3695">
                  <c:v>20.909999847412109</c:v>
                </c:pt>
                <c:pt idx="3696">
                  <c:v>20.940000534057621</c:v>
                </c:pt>
                <c:pt idx="3697">
                  <c:v>20.909999847412109</c:v>
                </c:pt>
                <c:pt idx="3698">
                  <c:v>20.860000610351559</c:v>
                </c:pt>
                <c:pt idx="3699">
                  <c:v>20.85000038146973</c:v>
                </c:pt>
                <c:pt idx="3700">
                  <c:v>20.79999923706055</c:v>
                </c:pt>
                <c:pt idx="3701">
                  <c:v>20.770000457763668</c:v>
                </c:pt>
                <c:pt idx="3702">
                  <c:v>20.79999923706055</c:v>
                </c:pt>
                <c:pt idx="3703">
                  <c:v>20.840000152587891</c:v>
                </c:pt>
                <c:pt idx="3704">
                  <c:v>20.89999961853027</c:v>
                </c:pt>
                <c:pt idx="3705">
                  <c:v>20.95999908447266</c:v>
                </c:pt>
                <c:pt idx="3706">
                  <c:v>20.989999771118161</c:v>
                </c:pt>
                <c:pt idx="3707">
                  <c:v>21.030000686645511</c:v>
                </c:pt>
                <c:pt idx="3708">
                  <c:v>20.979999542236332</c:v>
                </c:pt>
                <c:pt idx="3709">
                  <c:v>20.95999908447266</c:v>
                </c:pt>
                <c:pt idx="3710">
                  <c:v>20.89999961853027</c:v>
                </c:pt>
                <c:pt idx="3711">
                  <c:v>20.819999694824219</c:v>
                </c:pt>
                <c:pt idx="3712">
                  <c:v>20.75</c:v>
                </c:pt>
                <c:pt idx="3713">
                  <c:v>20.719999313354489</c:v>
                </c:pt>
                <c:pt idx="3714">
                  <c:v>20.719999313354489</c:v>
                </c:pt>
                <c:pt idx="3715">
                  <c:v>20.719999313354489</c:v>
                </c:pt>
                <c:pt idx="3716">
                  <c:v>20.770000457763668</c:v>
                </c:pt>
                <c:pt idx="3717">
                  <c:v>20.829999923706051</c:v>
                </c:pt>
                <c:pt idx="3718">
                  <c:v>20.879999160766602</c:v>
                </c:pt>
                <c:pt idx="3719">
                  <c:v>20.95000076293945</c:v>
                </c:pt>
                <c:pt idx="3720">
                  <c:v>20.909999847412109</c:v>
                </c:pt>
                <c:pt idx="3721">
                  <c:v>20.860000610351559</c:v>
                </c:pt>
                <c:pt idx="3722">
                  <c:v>20.79999923706055</c:v>
                </c:pt>
                <c:pt idx="3723">
                  <c:v>20.70000076293945</c:v>
                </c:pt>
                <c:pt idx="3724">
                  <c:v>20.590000152587891</c:v>
                </c:pt>
                <c:pt idx="3725">
                  <c:v>20.54999923706055</c:v>
                </c:pt>
                <c:pt idx="3726">
                  <c:v>20.559999465942379</c:v>
                </c:pt>
                <c:pt idx="3727">
                  <c:v>20.60000038146973</c:v>
                </c:pt>
                <c:pt idx="3728">
                  <c:v>20.629999160766602</c:v>
                </c:pt>
                <c:pt idx="3729">
                  <c:v>20.659999847412109</c:v>
                </c:pt>
                <c:pt idx="3730">
                  <c:v>20.719999313354489</c:v>
                </c:pt>
                <c:pt idx="3731">
                  <c:v>20.79000091552734</c:v>
                </c:pt>
                <c:pt idx="3732">
                  <c:v>20.760000228881839</c:v>
                </c:pt>
                <c:pt idx="3733">
                  <c:v>20.719999313354489</c:v>
                </c:pt>
                <c:pt idx="3734">
                  <c:v>20.670000076293949</c:v>
                </c:pt>
                <c:pt idx="3735">
                  <c:v>20.629999160766602</c:v>
                </c:pt>
                <c:pt idx="3736">
                  <c:v>20.590000152587891</c:v>
                </c:pt>
                <c:pt idx="3737">
                  <c:v>20.590000152587891</c:v>
                </c:pt>
                <c:pt idx="3738">
                  <c:v>20.590000152587891</c:v>
                </c:pt>
                <c:pt idx="3739">
                  <c:v>20.639999389648441</c:v>
                </c:pt>
                <c:pt idx="3740">
                  <c:v>20.659999847412109</c:v>
                </c:pt>
                <c:pt idx="3741">
                  <c:v>20.70000076293945</c:v>
                </c:pt>
                <c:pt idx="3742">
                  <c:v>20.739999771118161</c:v>
                </c:pt>
                <c:pt idx="3743">
                  <c:v>20.79000091552734</c:v>
                </c:pt>
                <c:pt idx="3744">
                  <c:v>20.829999923706051</c:v>
                </c:pt>
                <c:pt idx="3745">
                  <c:v>20.909999847412109</c:v>
                </c:pt>
                <c:pt idx="3746">
                  <c:v>20.870000839233398</c:v>
                </c:pt>
                <c:pt idx="3747">
                  <c:v>20.819999694824219</c:v>
                </c:pt>
                <c:pt idx="3748">
                  <c:v>20.739999771118161</c:v>
                </c:pt>
                <c:pt idx="3749">
                  <c:v>20.670000076293949</c:v>
                </c:pt>
                <c:pt idx="3750">
                  <c:v>20.659999847412109</c:v>
                </c:pt>
                <c:pt idx="3751">
                  <c:v>20.639999389648441</c:v>
                </c:pt>
                <c:pt idx="3752">
                  <c:v>20.690000534057621</c:v>
                </c:pt>
                <c:pt idx="3753">
                  <c:v>20.729999542236332</c:v>
                </c:pt>
                <c:pt idx="3754">
                  <c:v>20.79999923706055</c:v>
                </c:pt>
                <c:pt idx="3755">
                  <c:v>20.860000610351559</c:v>
                </c:pt>
                <c:pt idx="3756">
                  <c:v>20.940000534057621</c:v>
                </c:pt>
                <c:pt idx="3757">
                  <c:v>21.030000686645511</c:v>
                </c:pt>
                <c:pt idx="3758">
                  <c:v>21.030000686645511</c:v>
                </c:pt>
                <c:pt idx="3759">
                  <c:v>20.989999771118161</c:v>
                </c:pt>
                <c:pt idx="3760">
                  <c:v>20.940000534057621</c:v>
                </c:pt>
                <c:pt idx="3761">
                  <c:v>20.879999160766602</c:v>
                </c:pt>
                <c:pt idx="3762">
                  <c:v>20.780000686645511</c:v>
                </c:pt>
                <c:pt idx="3763">
                  <c:v>20.780000686645511</c:v>
                </c:pt>
                <c:pt idx="3764">
                  <c:v>20.809999465942379</c:v>
                </c:pt>
                <c:pt idx="3765">
                  <c:v>20.860000610351559</c:v>
                </c:pt>
                <c:pt idx="3766">
                  <c:v>20.89999961853027</c:v>
                </c:pt>
                <c:pt idx="3767">
                  <c:v>20.95000076293945</c:v>
                </c:pt>
                <c:pt idx="3768">
                  <c:v>20.940000534057621</c:v>
                </c:pt>
                <c:pt idx="3769">
                  <c:v>20.89999961853027</c:v>
                </c:pt>
                <c:pt idx="3770">
                  <c:v>20.840000152587891</c:v>
                </c:pt>
                <c:pt idx="3771">
                  <c:v>20.79000091552734</c:v>
                </c:pt>
                <c:pt idx="3772">
                  <c:v>20.739999771118161</c:v>
                </c:pt>
                <c:pt idx="3773">
                  <c:v>20.690000534057621</c:v>
                </c:pt>
                <c:pt idx="3774">
                  <c:v>20.70999908447266</c:v>
                </c:pt>
                <c:pt idx="3775">
                  <c:v>20.739999771118161</c:v>
                </c:pt>
                <c:pt idx="3776">
                  <c:v>20.770000457763668</c:v>
                </c:pt>
                <c:pt idx="3777">
                  <c:v>20.79000091552734</c:v>
                </c:pt>
                <c:pt idx="3778">
                  <c:v>20.819999694824219</c:v>
                </c:pt>
                <c:pt idx="3779">
                  <c:v>20.870000839233398</c:v>
                </c:pt>
                <c:pt idx="3780">
                  <c:v>20.889999389648441</c:v>
                </c:pt>
                <c:pt idx="3781">
                  <c:v>20.909999847412109</c:v>
                </c:pt>
                <c:pt idx="3782">
                  <c:v>20.909999847412109</c:v>
                </c:pt>
                <c:pt idx="3783">
                  <c:v>20.930000305175781</c:v>
                </c:pt>
                <c:pt idx="3784">
                  <c:v>20.930000305175781</c:v>
                </c:pt>
                <c:pt idx="3785">
                  <c:v>20.95000076293945</c:v>
                </c:pt>
                <c:pt idx="3786">
                  <c:v>20.969999313354489</c:v>
                </c:pt>
                <c:pt idx="3787">
                  <c:v>20.989999771118161</c:v>
                </c:pt>
                <c:pt idx="3788">
                  <c:v>21</c:v>
                </c:pt>
                <c:pt idx="3789">
                  <c:v>20.969999313354489</c:v>
                </c:pt>
                <c:pt idx="3790">
                  <c:v>20.930000305175781</c:v>
                </c:pt>
                <c:pt idx="3791">
                  <c:v>20.879999160766602</c:v>
                </c:pt>
                <c:pt idx="3792">
                  <c:v>20.809999465942379</c:v>
                </c:pt>
                <c:pt idx="3793">
                  <c:v>20.75</c:v>
                </c:pt>
                <c:pt idx="3794">
                  <c:v>20.739999771118161</c:v>
                </c:pt>
                <c:pt idx="3795">
                  <c:v>20.739999771118161</c:v>
                </c:pt>
                <c:pt idx="3796">
                  <c:v>20.780000686645511</c:v>
                </c:pt>
                <c:pt idx="3797">
                  <c:v>20.819999694824219</c:v>
                </c:pt>
                <c:pt idx="3798">
                  <c:v>20.829999923706051</c:v>
                </c:pt>
                <c:pt idx="3799">
                  <c:v>20.760000228881839</c:v>
                </c:pt>
                <c:pt idx="3800">
                  <c:v>20.670000076293949</c:v>
                </c:pt>
                <c:pt idx="3801">
                  <c:v>20.639999389648441</c:v>
                </c:pt>
                <c:pt idx="3802">
                  <c:v>20.639999389648441</c:v>
                </c:pt>
                <c:pt idx="3803">
                  <c:v>20.70000076293945</c:v>
                </c:pt>
                <c:pt idx="3804">
                  <c:v>20.760000228881839</c:v>
                </c:pt>
                <c:pt idx="3805">
                  <c:v>20.85000038146973</c:v>
                </c:pt>
                <c:pt idx="3806">
                  <c:v>20.95999908447266</c:v>
                </c:pt>
                <c:pt idx="3807">
                  <c:v>21.04000091552734</c:v>
                </c:pt>
                <c:pt idx="3808">
                  <c:v>21.059999465942379</c:v>
                </c:pt>
                <c:pt idx="3809">
                  <c:v>21.04000091552734</c:v>
                </c:pt>
                <c:pt idx="3810">
                  <c:v>21.04000091552734</c:v>
                </c:pt>
                <c:pt idx="3811">
                  <c:v>20.969999313354489</c:v>
                </c:pt>
                <c:pt idx="3812">
                  <c:v>20.909999847412109</c:v>
                </c:pt>
                <c:pt idx="3813">
                  <c:v>20.85000038146973</c:v>
                </c:pt>
                <c:pt idx="3814">
                  <c:v>20.85000038146973</c:v>
                </c:pt>
                <c:pt idx="3815">
                  <c:v>20.79000091552734</c:v>
                </c:pt>
                <c:pt idx="3816">
                  <c:v>20.829999923706051</c:v>
                </c:pt>
                <c:pt idx="3817">
                  <c:v>20.89999961853027</c:v>
                </c:pt>
                <c:pt idx="3818">
                  <c:v>20.940000534057621</c:v>
                </c:pt>
                <c:pt idx="3819">
                  <c:v>20.969999313354489</c:v>
                </c:pt>
                <c:pt idx="3820">
                  <c:v>21</c:v>
                </c:pt>
                <c:pt idx="3821">
                  <c:v>21.010000228881839</c:v>
                </c:pt>
                <c:pt idx="3822">
                  <c:v>20.95999908447266</c:v>
                </c:pt>
                <c:pt idx="3823">
                  <c:v>20.909999847412109</c:v>
                </c:pt>
                <c:pt idx="3824">
                  <c:v>20.860000610351559</c:v>
                </c:pt>
                <c:pt idx="3825">
                  <c:v>20.809999465942379</c:v>
                </c:pt>
                <c:pt idx="3826">
                  <c:v>20.739999771118161</c:v>
                </c:pt>
                <c:pt idx="3827">
                  <c:v>20.670000076293949</c:v>
                </c:pt>
                <c:pt idx="3828">
                  <c:v>20.670000076293949</c:v>
                </c:pt>
                <c:pt idx="3829">
                  <c:v>20.680000305175781</c:v>
                </c:pt>
                <c:pt idx="3830">
                  <c:v>20.70999908447266</c:v>
                </c:pt>
                <c:pt idx="3831">
                  <c:v>20.780000686645511</c:v>
                </c:pt>
                <c:pt idx="3832">
                  <c:v>20.79000091552734</c:v>
                </c:pt>
                <c:pt idx="3833">
                  <c:v>20.85000038146973</c:v>
                </c:pt>
                <c:pt idx="3834">
                  <c:v>20.89999961853027</c:v>
                </c:pt>
                <c:pt idx="3835">
                  <c:v>20.920000076293949</c:v>
                </c:pt>
                <c:pt idx="3836">
                  <c:v>20.870000839233398</c:v>
                </c:pt>
                <c:pt idx="3837">
                  <c:v>20.809999465942379</c:v>
                </c:pt>
                <c:pt idx="3838">
                  <c:v>20.719999313354489</c:v>
                </c:pt>
                <c:pt idx="3839">
                  <c:v>20.590000152587891</c:v>
                </c:pt>
                <c:pt idx="3840">
                  <c:v>20.590000152587891</c:v>
                </c:pt>
                <c:pt idx="3841">
                  <c:v>20.569999694824219</c:v>
                </c:pt>
                <c:pt idx="3842">
                  <c:v>20.620000839233398</c:v>
                </c:pt>
                <c:pt idx="3843">
                  <c:v>20.659999847412109</c:v>
                </c:pt>
                <c:pt idx="3844">
                  <c:v>20.670000076293949</c:v>
                </c:pt>
                <c:pt idx="3845">
                  <c:v>20.739999771118161</c:v>
                </c:pt>
                <c:pt idx="3846">
                  <c:v>20.780000686645511</c:v>
                </c:pt>
                <c:pt idx="3847">
                  <c:v>20.79000091552734</c:v>
                </c:pt>
                <c:pt idx="3848">
                  <c:v>20.729999542236332</c:v>
                </c:pt>
                <c:pt idx="3849">
                  <c:v>20.670000076293949</c:v>
                </c:pt>
                <c:pt idx="3850">
                  <c:v>20.620000839233398</c:v>
                </c:pt>
                <c:pt idx="3851">
                  <c:v>20.54999923706055</c:v>
                </c:pt>
                <c:pt idx="3852">
                  <c:v>20.569999694824219</c:v>
                </c:pt>
                <c:pt idx="3853">
                  <c:v>20.590000152587891</c:v>
                </c:pt>
                <c:pt idx="3854">
                  <c:v>20.64999961853027</c:v>
                </c:pt>
                <c:pt idx="3855">
                  <c:v>20.719999313354489</c:v>
                </c:pt>
                <c:pt idx="3856">
                  <c:v>20.809999465942379</c:v>
                </c:pt>
                <c:pt idx="3857">
                  <c:v>20.879999160766602</c:v>
                </c:pt>
                <c:pt idx="3858">
                  <c:v>20.969999313354489</c:v>
                </c:pt>
                <c:pt idx="3859">
                  <c:v>21.04000091552734</c:v>
                </c:pt>
                <c:pt idx="3860">
                  <c:v>21.04000091552734</c:v>
                </c:pt>
                <c:pt idx="3861">
                  <c:v>21</c:v>
                </c:pt>
                <c:pt idx="3862">
                  <c:v>20.95000076293945</c:v>
                </c:pt>
                <c:pt idx="3863">
                  <c:v>20.879999160766602</c:v>
                </c:pt>
                <c:pt idx="3864">
                  <c:v>20.780000686645511</c:v>
                </c:pt>
                <c:pt idx="3865">
                  <c:v>20.780000686645511</c:v>
                </c:pt>
                <c:pt idx="3866">
                  <c:v>20.760000228881839</c:v>
                </c:pt>
                <c:pt idx="3867">
                  <c:v>20.75</c:v>
                </c:pt>
                <c:pt idx="3868">
                  <c:v>20.75</c:v>
                </c:pt>
                <c:pt idx="3869">
                  <c:v>20.79999923706055</c:v>
                </c:pt>
                <c:pt idx="3870">
                  <c:v>20.840000152587891</c:v>
                </c:pt>
                <c:pt idx="3871">
                  <c:v>20.89999961853027</c:v>
                </c:pt>
                <c:pt idx="3872">
                  <c:v>20.979999542236332</c:v>
                </c:pt>
                <c:pt idx="3873">
                  <c:v>21.030000686645511</c:v>
                </c:pt>
                <c:pt idx="3874">
                  <c:v>20.979999542236332</c:v>
                </c:pt>
                <c:pt idx="3875">
                  <c:v>20.95999908447266</c:v>
                </c:pt>
                <c:pt idx="3876">
                  <c:v>20.89999961853027</c:v>
                </c:pt>
                <c:pt idx="3877">
                  <c:v>20.85000038146973</c:v>
                </c:pt>
                <c:pt idx="3878">
                  <c:v>20.79000091552734</c:v>
                </c:pt>
                <c:pt idx="3879">
                  <c:v>20.79000091552734</c:v>
                </c:pt>
                <c:pt idx="3880">
                  <c:v>20.79000091552734</c:v>
                </c:pt>
                <c:pt idx="3881">
                  <c:v>20.809999465942379</c:v>
                </c:pt>
                <c:pt idx="3882">
                  <c:v>20.879999160766602</c:v>
                </c:pt>
                <c:pt idx="3883">
                  <c:v>20.909999847412109</c:v>
                </c:pt>
                <c:pt idx="3884">
                  <c:v>20.85000038146973</c:v>
                </c:pt>
                <c:pt idx="3885">
                  <c:v>20.829999923706051</c:v>
                </c:pt>
                <c:pt idx="3886">
                  <c:v>20.760000228881839</c:v>
                </c:pt>
                <c:pt idx="3887">
                  <c:v>20.739999771118161</c:v>
                </c:pt>
                <c:pt idx="3888">
                  <c:v>20.629999160766602</c:v>
                </c:pt>
                <c:pt idx="3889">
                  <c:v>20.60000038146973</c:v>
                </c:pt>
                <c:pt idx="3890">
                  <c:v>20.590000152587891</c:v>
                </c:pt>
                <c:pt idx="3891">
                  <c:v>20.579999923706051</c:v>
                </c:pt>
                <c:pt idx="3892">
                  <c:v>20.60000038146973</c:v>
                </c:pt>
                <c:pt idx="3893">
                  <c:v>20.629999160766602</c:v>
                </c:pt>
                <c:pt idx="3894">
                  <c:v>20.680000305175781</c:v>
                </c:pt>
                <c:pt idx="3895">
                  <c:v>20.70000076293945</c:v>
                </c:pt>
                <c:pt idx="3896">
                  <c:v>20.739999771118161</c:v>
                </c:pt>
                <c:pt idx="3897">
                  <c:v>20.75</c:v>
                </c:pt>
                <c:pt idx="3898">
                  <c:v>20.770000457763668</c:v>
                </c:pt>
                <c:pt idx="3899">
                  <c:v>20.780000686645511</c:v>
                </c:pt>
                <c:pt idx="3900">
                  <c:v>20.770000457763668</c:v>
                </c:pt>
                <c:pt idx="3901">
                  <c:v>20.829999923706051</c:v>
                </c:pt>
                <c:pt idx="3902">
                  <c:v>20.819999694824219</c:v>
                </c:pt>
                <c:pt idx="3903">
                  <c:v>20.879999160766602</c:v>
                </c:pt>
                <c:pt idx="3904">
                  <c:v>20.940000534057621</c:v>
                </c:pt>
                <c:pt idx="3905">
                  <c:v>20.95000076293945</c:v>
                </c:pt>
                <c:pt idx="3906">
                  <c:v>20.89999961853027</c:v>
                </c:pt>
                <c:pt idx="3907">
                  <c:v>20.829999923706051</c:v>
                </c:pt>
                <c:pt idx="3908">
                  <c:v>20.780000686645511</c:v>
                </c:pt>
                <c:pt idx="3909">
                  <c:v>20.70000076293945</c:v>
                </c:pt>
                <c:pt idx="3910">
                  <c:v>20.70999908447266</c:v>
                </c:pt>
                <c:pt idx="3911">
                  <c:v>20.79999923706055</c:v>
                </c:pt>
                <c:pt idx="3912">
                  <c:v>20.879999160766602</c:v>
                </c:pt>
                <c:pt idx="3913">
                  <c:v>21</c:v>
                </c:pt>
                <c:pt idx="3914">
                  <c:v>21.030000686645511</c:v>
                </c:pt>
                <c:pt idx="3915">
                  <c:v>21.030000686645511</c:v>
                </c:pt>
                <c:pt idx="3916">
                  <c:v>20.979999542236332</c:v>
                </c:pt>
                <c:pt idx="3917">
                  <c:v>20.920000076293949</c:v>
                </c:pt>
                <c:pt idx="3918">
                  <c:v>20.879999160766602</c:v>
                </c:pt>
                <c:pt idx="3919">
                  <c:v>20.860000610351559</c:v>
                </c:pt>
                <c:pt idx="3920">
                  <c:v>20.879999160766602</c:v>
                </c:pt>
                <c:pt idx="3921">
                  <c:v>20.860000610351559</c:v>
                </c:pt>
                <c:pt idx="3922">
                  <c:v>20.909999847412109</c:v>
                </c:pt>
                <c:pt idx="3923">
                  <c:v>20.940000534057621</c:v>
                </c:pt>
                <c:pt idx="3924">
                  <c:v>20.979999542236332</c:v>
                </c:pt>
                <c:pt idx="3925">
                  <c:v>21.030000686645511</c:v>
                </c:pt>
                <c:pt idx="3926">
                  <c:v>21.059999465942379</c:v>
                </c:pt>
                <c:pt idx="3927">
                  <c:v>21.04999923706055</c:v>
                </c:pt>
                <c:pt idx="3928">
                  <c:v>21.090000152587891</c:v>
                </c:pt>
                <c:pt idx="3929">
                  <c:v>21.120000839233398</c:v>
                </c:pt>
                <c:pt idx="3930">
                  <c:v>21.129999160766602</c:v>
                </c:pt>
                <c:pt idx="3931">
                  <c:v>21.159999847412109</c:v>
                </c:pt>
                <c:pt idx="3932">
                  <c:v>21.170000076293949</c:v>
                </c:pt>
                <c:pt idx="3933">
                  <c:v>21.190000534057621</c:v>
                </c:pt>
                <c:pt idx="3934">
                  <c:v>21.170000076293949</c:v>
                </c:pt>
                <c:pt idx="3935">
                  <c:v>21.129999160766602</c:v>
                </c:pt>
                <c:pt idx="3936">
                  <c:v>21.090000152587891</c:v>
                </c:pt>
                <c:pt idx="3937">
                  <c:v>21.030000686645511</c:v>
                </c:pt>
                <c:pt idx="3938">
                  <c:v>20.989999771118161</c:v>
                </c:pt>
                <c:pt idx="3939">
                  <c:v>20.920000076293949</c:v>
                </c:pt>
                <c:pt idx="3940">
                  <c:v>20.889999389648441</c:v>
                </c:pt>
                <c:pt idx="3941">
                  <c:v>20.870000839233398</c:v>
                </c:pt>
                <c:pt idx="3942">
                  <c:v>20.889999389648441</c:v>
                </c:pt>
                <c:pt idx="3943">
                  <c:v>20.89999961853027</c:v>
                </c:pt>
                <c:pt idx="3944">
                  <c:v>20.930000305175781</c:v>
                </c:pt>
                <c:pt idx="3945">
                  <c:v>20.930000305175781</c:v>
                </c:pt>
                <c:pt idx="3946">
                  <c:v>20.969999313354489</c:v>
                </c:pt>
                <c:pt idx="3947">
                  <c:v>20.979999542236332</c:v>
                </c:pt>
                <c:pt idx="3948">
                  <c:v>21.020000457763668</c:v>
                </c:pt>
                <c:pt idx="3949">
                  <c:v>21.010000228881839</c:v>
                </c:pt>
                <c:pt idx="3950">
                  <c:v>20.989999771118161</c:v>
                </c:pt>
                <c:pt idx="3951">
                  <c:v>20.920000076293949</c:v>
                </c:pt>
                <c:pt idx="3952">
                  <c:v>20.879999160766602</c:v>
                </c:pt>
                <c:pt idx="3953">
                  <c:v>20.79000091552734</c:v>
                </c:pt>
                <c:pt idx="3954">
                  <c:v>20.75</c:v>
                </c:pt>
                <c:pt idx="3955">
                  <c:v>20.760000228881839</c:v>
                </c:pt>
                <c:pt idx="3956">
                  <c:v>20.770000457763668</c:v>
                </c:pt>
                <c:pt idx="3957">
                  <c:v>20.809999465942379</c:v>
                </c:pt>
                <c:pt idx="3958">
                  <c:v>20.860000610351559</c:v>
                </c:pt>
                <c:pt idx="3959">
                  <c:v>20.940000534057621</c:v>
                </c:pt>
                <c:pt idx="3960">
                  <c:v>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2A1-4E2C-A05D-221835F300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24.9"/>
          <c:min val="19.89999999999999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Humidity!$B$1</c:f>
              <c:strCache>
                <c:ptCount val="1"/>
                <c:pt idx="0">
                  <c:v>83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Humidity!$B$2:$B$3962</c:f>
              <c:numCache>
                <c:formatCode>0.00</c:formatCode>
                <c:ptCount val="3961"/>
                <c:pt idx="0">
                  <c:v>33.04</c:v>
                </c:pt>
                <c:pt idx="1">
                  <c:v>33.08</c:v>
                </c:pt>
                <c:pt idx="2">
                  <c:v>33.11</c:v>
                </c:pt>
                <c:pt idx="3">
                  <c:v>33.04</c:v>
                </c:pt>
                <c:pt idx="4">
                  <c:v>33.08</c:v>
                </c:pt>
                <c:pt idx="5">
                  <c:v>33.08</c:v>
                </c:pt>
                <c:pt idx="6">
                  <c:v>33.08</c:v>
                </c:pt>
                <c:pt idx="7">
                  <c:v>32.979999999999997</c:v>
                </c:pt>
                <c:pt idx="8">
                  <c:v>32.979999999999997</c:v>
                </c:pt>
                <c:pt idx="9">
                  <c:v>33.01</c:v>
                </c:pt>
                <c:pt idx="10">
                  <c:v>32.94</c:v>
                </c:pt>
                <c:pt idx="11">
                  <c:v>32.979999999999997</c:v>
                </c:pt>
                <c:pt idx="12">
                  <c:v>33.01</c:v>
                </c:pt>
                <c:pt idx="13">
                  <c:v>32.97</c:v>
                </c:pt>
                <c:pt idx="14">
                  <c:v>32.97</c:v>
                </c:pt>
                <c:pt idx="15">
                  <c:v>32.97</c:v>
                </c:pt>
                <c:pt idx="16">
                  <c:v>33.04</c:v>
                </c:pt>
                <c:pt idx="17">
                  <c:v>33</c:v>
                </c:pt>
                <c:pt idx="18">
                  <c:v>33</c:v>
                </c:pt>
                <c:pt idx="19">
                  <c:v>33</c:v>
                </c:pt>
                <c:pt idx="20">
                  <c:v>33.03</c:v>
                </c:pt>
                <c:pt idx="21">
                  <c:v>33.04</c:v>
                </c:pt>
                <c:pt idx="22">
                  <c:v>32.94</c:v>
                </c:pt>
                <c:pt idx="23">
                  <c:v>32.85</c:v>
                </c:pt>
                <c:pt idx="24">
                  <c:v>32.72</c:v>
                </c:pt>
                <c:pt idx="25">
                  <c:v>32.72</c:v>
                </c:pt>
                <c:pt idx="26">
                  <c:v>32.590000000000003</c:v>
                </c:pt>
                <c:pt idx="27">
                  <c:v>32.53</c:v>
                </c:pt>
                <c:pt idx="28">
                  <c:v>32.46</c:v>
                </c:pt>
                <c:pt idx="29">
                  <c:v>32.43</c:v>
                </c:pt>
                <c:pt idx="30">
                  <c:v>32.4</c:v>
                </c:pt>
                <c:pt idx="31">
                  <c:v>32.340000000000003</c:v>
                </c:pt>
                <c:pt idx="32">
                  <c:v>32.270000000000003</c:v>
                </c:pt>
                <c:pt idx="33">
                  <c:v>32.24</c:v>
                </c:pt>
                <c:pt idx="34">
                  <c:v>32.17</c:v>
                </c:pt>
                <c:pt idx="35">
                  <c:v>32.21</c:v>
                </c:pt>
                <c:pt idx="36">
                  <c:v>32.17</c:v>
                </c:pt>
                <c:pt idx="37">
                  <c:v>32.200000000000003</c:v>
                </c:pt>
                <c:pt idx="38">
                  <c:v>32.17</c:v>
                </c:pt>
                <c:pt idx="39">
                  <c:v>32.17</c:v>
                </c:pt>
                <c:pt idx="40">
                  <c:v>32.17</c:v>
                </c:pt>
                <c:pt idx="41">
                  <c:v>32.299999999999997</c:v>
                </c:pt>
                <c:pt idx="42">
                  <c:v>32.369999999999997</c:v>
                </c:pt>
                <c:pt idx="43">
                  <c:v>32.5</c:v>
                </c:pt>
                <c:pt idx="44">
                  <c:v>32.53</c:v>
                </c:pt>
                <c:pt idx="45">
                  <c:v>32.630000000000003</c:v>
                </c:pt>
                <c:pt idx="46">
                  <c:v>32.69</c:v>
                </c:pt>
                <c:pt idx="47">
                  <c:v>32.69</c:v>
                </c:pt>
                <c:pt idx="48">
                  <c:v>32.72</c:v>
                </c:pt>
                <c:pt idx="49">
                  <c:v>32.86</c:v>
                </c:pt>
                <c:pt idx="50">
                  <c:v>32.82</c:v>
                </c:pt>
                <c:pt idx="51">
                  <c:v>32.82</c:v>
                </c:pt>
                <c:pt idx="52">
                  <c:v>32.880000000000003</c:v>
                </c:pt>
                <c:pt idx="53">
                  <c:v>32.92</c:v>
                </c:pt>
                <c:pt idx="54">
                  <c:v>32.86</c:v>
                </c:pt>
                <c:pt idx="55">
                  <c:v>32.83</c:v>
                </c:pt>
                <c:pt idx="56">
                  <c:v>32.700000000000003</c:v>
                </c:pt>
                <c:pt idx="57">
                  <c:v>32.67</c:v>
                </c:pt>
                <c:pt idx="58">
                  <c:v>32.57</c:v>
                </c:pt>
                <c:pt idx="59">
                  <c:v>32.54</c:v>
                </c:pt>
                <c:pt idx="60">
                  <c:v>32.51</c:v>
                </c:pt>
                <c:pt idx="61">
                  <c:v>32.51</c:v>
                </c:pt>
                <c:pt idx="62">
                  <c:v>32.44</c:v>
                </c:pt>
                <c:pt idx="63">
                  <c:v>32.409999999999997</c:v>
                </c:pt>
                <c:pt idx="64">
                  <c:v>32.380000000000003</c:v>
                </c:pt>
                <c:pt idx="65">
                  <c:v>32.369999999999997</c:v>
                </c:pt>
                <c:pt idx="66">
                  <c:v>32.5</c:v>
                </c:pt>
                <c:pt idx="67">
                  <c:v>32.5</c:v>
                </c:pt>
                <c:pt idx="68">
                  <c:v>32.56</c:v>
                </c:pt>
                <c:pt idx="69">
                  <c:v>32.69</c:v>
                </c:pt>
                <c:pt idx="70">
                  <c:v>32.69</c:v>
                </c:pt>
                <c:pt idx="71">
                  <c:v>32.76</c:v>
                </c:pt>
                <c:pt idx="72">
                  <c:v>32.75</c:v>
                </c:pt>
                <c:pt idx="73">
                  <c:v>32.69</c:v>
                </c:pt>
                <c:pt idx="74">
                  <c:v>32.72</c:v>
                </c:pt>
                <c:pt idx="75">
                  <c:v>32.78</c:v>
                </c:pt>
                <c:pt idx="76">
                  <c:v>32.78</c:v>
                </c:pt>
                <c:pt idx="77">
                  <c:v>32.78</c:v>
                </c:pt>
                <c:pt idx="78">
                  <c:v>32.75</c:v>
                </c:pt>
                <c:pt idx="79">
                  <c:v>32.85</c:v>
                </c:pt>
                <c:pt idx="80">
                  <c:v>32.85</c:v>
                </c:pt>
                <c:pt idx="81">
                  <c:v>32.81</c:v>
                </c:pt>
                <c:pt idx="82">
                  <c:v>32.78</c:v>
                </c:pt>
                <c:pt idx="83">
                  <c:v>32.85</c:v>
                </c:pt>
                <c:pt idx="84">
                  <c:v>32.82</c:v>
                </c:pt>
                <c:pt idx="85">
                  <c:v>32.75</c:v>
                </c:pt>
                <c:pt idx="86">
                  <c:v>32.75</c:v>
                </c:pt>
                <c:pt idx="87">
                  <c:v>32.75</c:v>
                </c:pt>
                <c:pt idx="88">
                  <c:v>32.82</c:v>
                </c:pt>
                <c:pt idx="89">
                  <c:v>32.79</c:v>
                </c:pt>
                <c:pt idx="90">
                  <c:v>32.76</c:v>
                </c:pt>
                <c:pt idx="91">
                  <c:v>32.729999999999997</c:v>
                </c:pt>
                <c:pt idx="92">
                  <c:v>32.590000000000003</c:v>
                </c:pt>
                <c:pt idx="93">
                  <c:v>32.630000000000003</c:v>
                </c:pt>
                <c:pt idx="94">
                  <c:v>32.57</c:v>
                </c:pt>
                <c:pt idx="95">
                  <c:v>32.54</c:v>
                </c:pt>
                <c:pt idx="96">
                  <c:v>32.47</c:v>
                </c:pt>
                <c:pt idx="97">
                  <c:v>32.4</c:v>
                </c:pt>
                <c:pt idx="98">
                  <c:v>32.4</c:v>
                </c:pt>
                <c:pt idx="99">
                  <c:v>32.46</c:v>
                </c:pt>
                <c:pt idx="100">
                  <c:v>32.56</c:v>
                </c:pt>
                <c:pt idx="101">
                  <c:v>32.53</c:v>
                </c:pt>
                <c:pt idx="102">
                  <c:v>32.590000000000003</c:v>
                </c:pt>
                <c:pt idx="103">
                  <c:v>32.619999999999997</c:v>
                </c:pt>
                <c:pt idx="104">
                  <c:v>32.69</c:v>
                </c:pt>
                <c:pt idx="105">
                  <c:v>32.65</c:v>
                </c:pt>
                <c:pt idx="106">
                  <c:v>32.68</c:v>
                </c:pt>
                <c:pt idx="107">
                  <c:v>32.68</c:v>
                </c:pt>
                <c:pt idx="108">
                  <c:v>32.72</c:v>
                </c:pt>
                <c:pt idx="109">
                  <c:v>32.68</c:v>
                </c:pt>
                <c:pt idx="110">
                  <c:v>32.78</c:v>
                </c:pt>
                <c:pt idx="111">
                  <c:v>32.71</c:v>
                </c:pt>
                <c:pt idx="112">
                  <c:v>32.71</c:v>
                </c:pt>
                <c:pt idx="113">
                  <c:v>32.64</c:v>
                </c:pt>
                <c:pt idx="114">
                  <c:v>32.71</c:v>
                </c:pt>
                <c:pt idx="115">
                  <c:v>32.68</c:v>
                </c:pt>
                <c:pt idx="116">
                  <c:v>32.68</c:v>
                </c:pt>
                <c:pt idx="117">
                  <c:v>32.74</c:v>
                </c:pt>
                <c:pt idx="118">
                  <c:v>32.770000000000003</c:v>
                </c:pt>
                <c:pt idx="119">
                  <c:v>32.799999999999997</c:v>
                </c:pt>
                <c:pt idx="120">
                  <c:v>32.840000000000003</c:v>
                </c:pt>
                <c:pt idx="121">
                  <c:v>32.840000000000003</c:v>
                </c:pt>
                <c:pt idx="122">
                  <c:v>32.869999999999997</c:v>
                </c:pt>
                <c:pt idx="123">
                  <c:v>32.71</c:v>
                </c:pt>
                <c:pt idx="124">
                  <c:v>32.71</c:v>
                </c:pt>
                <c:pt idx="125">
                  <c:v>32.68</c:v>
                </c:pt>
                <c:pt idx="126">
                  <c:v>32.65</c:v>
                </c:pt>
                <c:pt idx="127">
                  <c:v>32.58</c:v>
                </c:pt>
                <c:pt idx="128">
                  <c:v>32.549999999999997</c:v>
                </c:pt>
                <c:pt idx="129">
                  <c:v>32.520000000000003</c:v>
                </c:pt>
                <c:pt idx="130">
                  <c:v>32.42</c:v>
                </c:pt>
                <c:pt idx="131">
                  <c:v>32.46</c:v>
                </c:pt>
                <c:pt idx="132">
                  <c:v>32.49</c:v>
                </c:pt>
                <c:pt idx="133">
                  <c:v>32.46</c:v>
                </c:pt>
                <c:pt idx="134">
                  <c:v>32.42</c:v>
                </c:pt>
                <c:pt idx="135">
                  <c:v>32.42</c:v>
                </c:pt>
                <c:pt idx="136">
                  <c:v>32.32</c:v>
                </c:pt>
                <c:pt idx="137">
                  <c:v>32.35</c:v>
                </c:pt>
                <c:pt idx="138">
                  <c:v>32.39</c:v>
                </c:pt>
                <c:pt idx="139">
                  <c:v>31.75</c:v>
                </c:pt>
                <c:pt idx="140">
                  <c:v>31.37</c:v>
                </c:pt>
                <c:pt idx="141">
                  <c:v>31.23</c:v>
                </c:pt>
                <c:pt idx="142">
                  <c:v>31.09</c:v>
                </c:pt>
                <c:pt idx="143">
                  <c:v>30.94</c:v>
                </c:pt>
                <c:pt idx="144">
                  <c:v>30.76</c:v>
                </c:pt>
                <c:pt idx="145">
                  <c:v>30.75</c:v>
                </c:pt>
                <c:pt idx="146">
                  <c:v>30.64</c:v>
                </c:pt>
                <c:pt idx="147">
                  <c:v>30.56</c:v>
                </c:pt>
                <c:pt idx="148">
                  <c:v>30.49</c:v>
                </c:pt>
                <c:pt idx="149">
                  <c:v>30.44</c:v>
                </c:pt>
                <c:pt idx="150">
                  <c:v>30.34</c:v>
                </c:pt>
                <c:pt idx="151">
                  <c:v>30.23</c:v>
                </c:pt>
                <c:pt idx="152">
                  <c:v>30.13</c:v>
                </c:pt>
                <c:pt idx="153">
                  <c:v>30.02</c:v>
                </c:pt>
                <c:pt idx="154">
                  <c:v>30.08</c:v>
                </c:pt>
                <c:pt idx="155">
                  <c:v>30.58</c:v>
                </c:pt>
                <c:pt idx="156">
                  <c:v>32.18</c:v>
                </c:pt>
                <c:pt idx="157">
                  <c:v>33.22</c:v>
                </c:pt>
                <c:pt idx="158">
                  <c:v>34.28</c:v>
                </c:pt>
                <c:pt idx="159">
                  <c:v>34.35</c:v>
                </c:pt>
                <c:pt idx="160">
                  <c:v>34.020000000000003</c:v>
                </c:pt>
                <c:pt idx="161">
                  <c:v>33.75</c:v>
                </c:pt>
                <c:pt idx="162">
                  <c:v>33.450000000000003</c:v>
                </c:pt>
                <c:pt idx="163">
                  <c:v>33.28</c:v>
                </c:pt>
                <c:pt idx="164">
                  <c:v>33.01</c:v>
                </c:pt>
                <c:pt idx="165">
                  <c:v>32.67</c:v>
                </c:pt>
                <c:pt idx="166">
                  <c:v>32.590000000000003</c:v>
                </c:pt>
                <c:pt idx="167">
                  <c:v>32.39</c:v>
                </c:pt>
                <c:pt idx="168">
                  <c:v>32.22</c:v>
                </c:pt>
                <c:pt idx="169">
                  <c:v>32.18</c:v>
                </c:pt>
                <c:pt idx="170">
                  <c:v>35</c:v>
                </c:pt>
                <c:pt idx="171">
                  <c:v>36.020000000000003</c:v>
                </c:pt>
                <c:pt idx="172">
                  <c:v>35.93</c:v>
                </c:pt>
                <c:pt idx="173">
                  <c:v>36.03</c:v>
                </c:pt>
                <c:pt idx="174">
                  <c:v>35.44</c:v>
                </c:pt>
                <c:pt idx="175">
                  <c:v>35.04</c:v>
                </c:pt>
                <c:pt idx="176">
                  <c:v>34.6</c:v>
                </c:pt>
                <c:pt idx="177">
                  <c:v>34.130000000000003</c:v>
                </c:pt>
                <c:pt idx="178">
                  <c:v>33.89</c:v>
                </c:pt>
                <c:pt idx="179">
                  <c:v>35.049999999999997</c:v>
                </c:pt>
                <c:pt idx="180">
                  <c:v>35.97</c:v>
                </c:pt>
                <c:pt idx="181">
                  <c:v>36.44</c:v>
                </c:pt>
                <c:pt idx="182">
                  <c:v>36.340000000000003</c:v>
                </c:pt>
                <c:pt idx="183">
                  <c:v>35.880000000000003</c:v>
                </c:pt>
                <c:pt idx="184">
                  <c:v>35.479999999999997</c:v>
                </c:pt>
                <c:pt idx="185">
                  <c:v>35.049999999999997</c:v>
                </c:pt>
                <c:pt idx="186">
                  <c:v>34.68</c:v>
                </c:pt>
                <c:pt idx="187">
                  <c:v>34.15</c:v>
                </c:pt>
                <c:pt idx="188">
                  <c:v>35.26</c:v>
                </c:pt>
                <c:pt idx="189">
                  <c:v>35.99</c:v>
                </c:pt>
                <c:pt idx="190">
                  <c:v>36.39</c:v>
                </c:pt>
                <c:pt idx="191">
                  <c:v>36.619999999999997</c:v>
                </c:pt>
                <c:pt idx="192">
                  <c:v>36.229999999999997</c:v>
                </c:pt>
                <c:pt idx="193">
                  <c:v>35.840000000000003</c:v>
                </c:pt>
                <c:pt idx="194">
                  <c:v>35.5</c:v>
                </c:pt>
                <c:pt idx="195">
                  <c:v>35.14</c:v>
                </c:pt>
                <c:pt idx="196">
                  <c:v>34.799999999999997</c:v>
                </c:pt>
                <c:pt idx="197">
                  <c:v>34.57</c:v>
                </c:pt>
                <c:pt idx="198">
                  <c:v>34.17</c:v>
                </c:pt>
                <c:pt idx="199">
                  <c:v>33.93</c:v>
                </c:pt>
                <c:pt idx="200">
                  <c:v>33.659999999999997</c:v>
                </c:pt>
                <c:pt idx="201">
                  <c:v>33.39</c:v>
                </c:pt>
                <c:pt idx="202">
                  <c:v>33.130000000000003</c:v>
                </c:pt>
                <c:pt idx="203">
                  <c:v>33.090000000000003</c:v>
                </c:pt>
                <c:pt idx="204">
                  <c:v>34.9</c:v>
                </c:pt>
                <c:pt idx="205">
                  <c:v>35.89</c:v>
                </c:pt>
                <c:pt idx="206">
                  <c:v>36.619999999999997</c:v>
                </c:pt>
                <c:pt idx="207">
                  <c:v>37.21</c:v>
                </c:pt>
                <c:pt idx="208">
                  <c:v>37.61</c:v>
                </c:pt>
                <c:pt idx="209">
                  <c:v>37.549999999999997</c:v>
                </c:pt>
                <c:pt idx="210">
                  <c:v>37.159999999999997</c:v>
                </c:pt>
                <c:pt idx="211">
                  <c:v>36.69</c:v>
                </c:pt>
                <c:pt idx="212">
                  <c:v>36.29</c:v>
                </c:pt>
                <c:pt idx="213">
                  <c:v>35.96</c:v>
                </c:pt>
                <c:pt idx="214">
                  <c:v>35.46</c:v>
                </c:pt>
                <c:pt idx="215">
                  <c:v>35.880000000000003</c:v>
                </c:pt>
                <c:pt idx="216">
                  <c:v>37.65</c:v>
                </c:pt>
                <c:pt idx="217">
                  <c:v>38.049999999999997</c:v>
                </c:pt>
                <c:pt idx="218">
                  <c:v>38.049999999999997</c:v>
                </c:pt>
                <c:pt idx="219">
                  <c:v>37.96</c:v>
                </c:pt>
                <c:pt idx="220">
                  <c:v>37.369999999999997</c:v>
                </c:pt>
                <c:pt idx="221">
                  <c:v>36.909999999999997</c:v>
                </c:pt>
                <c:pt idx="222">
                  <c:v>36.44</c:v>
                </c:pt>
                <c:pt idx="223">
                  <c:v>36.04</c:v>
                </c:pt>
                <c:pt idx="224">
                  <c:v>35.81</c:v>
                </c:pt>
                <c:pt idx="225">
                  <c:v>38.24</c:v>
                </c:pt>
                <c:pt idx="226">
                  <c:v>38.99</c:v>
                </c:pt>
                <c:pt idx="227">
                  <c:v>38.21</c:v>
                </c:pt>
                <c:pt idx="228">
                  <c:v>38.06</c:v>
                </c:pt>
                <c:pt idx="229">
                  <c:v>37.47</c:v>
                </c:pt>
                <c:pt idx="230">
                  <c:v>37.08</c:v>
                </c:pt>
                <c:pt idx="231">
                  <c:v>36.520000000000003</c:v>
                </c:pt>
                <c:pt idx="232">
                  <c:v>36.22</c:v>
                </c:pt>
                <c:pt idx="233">
                  <c:v>35.85</c:v>
                </c:pt>
                <c:pt idx="234">
                  <c:v>35.450000000000003</c:v>
                </c:pt>
                <c:pt idx="235">
                  <c:v>35.090000000000003</c:v>
                </c:pt>
                <c:pt idx="236">
                  <c:v>35.08</c:v>
                </c:pt>
                <c:pt idx="237">
                  <c:v>36.56</c:v>
                </c:pt>
                <c:pt idx="238">
                  <c:v>37.520000000000003</c:v>
                </c:pt>
                <c:pt idx="239">
                  <c:v>38.200000000000003</c:v>
                </c:pt>
                <c:pt idx="240">
                  <c:v>38.24</c:v>
                </c:pt>
                <c:pt idx="241">
                  <c:v>38.19</c:v>
                </c:pt>
                <c:pt idx="242">
                  <c:v>37.86</c:v>
                </c:pt>
                <c:pt idx="243">
                  <c:v>37.369999999999997</c:v>
                </c:pt>
                <c:pt idx="244">
                  <c:v>36.9</c:v>
                </c:pt>
                <c:pt idx="245">
                  <c:v>36.54</c:v>
                </c:pt>
                <c:pt idx="246">
                  <c:v>36.1</c:v>
                </c:pt>
                <c:pt idx="247">
                  <c:v>36.200000000000003</c:v>
                </c:pt>
                <c:pt idx="248">
                  <c:v>38.159999999999997</c:v>
                </c:pt>
                <c:pt idx="249">
                  <c:v>38.520000000000003</c:v>
                </c:pt>
                <c:pt idx="250">
                  <c:v>38.46</c:v>
                </c:pt>
                <c:pt idx="251">
                  <c:v>38.4</c:v>
                </c:pt>
                <c:pt idx="252">
                  <c:v>37.979999999999997</c:v>
                </c:pt>
                <c:pt idx="253">
                  <c:v>37.479999999999997</c:v>
                </c:pt>
                <c:pt idx="254">
                  <c:v>37.049999999999997</c:v>
                </c:pt>
                <c:pt idx="255">
                  <c:v>36.590000000000003</c:v>
                </c:pt>
                <c:pt idx="256">
                  <c:v>36.22</c:v>
                </c:pt>
                <c:pt idx="257">
                  <c:v>37.04</c:v>
                </c:pt>
                <c:pt idx="258">
                  <c:v>37.86</c:v>
                </c:pt>
                <c:pt idx="259">
                  <c:v>38.61</c:v>
                </c:pt>
                <c:pt idx="260">
                  <c:v>38.71</c:v>
                </c:pt>
                <c:pt idx="261">
                  <c:v>38.56</c:v>
                </c:pt>
                <c:pt idx="262">
                  <c:v>38.03</c:v>
                </c:pt>
                <c:pt idx="263">
                  <c:v>37.57</c:v>
                </c:pt>
                <c:pt idx="264">
                  <c:v>37.08</c:v>
                </c:pt>
                <c:pt idx="265">
                  <c:v>36.67</c:v>
                </c:pt>
                <c:pt idx="266">
                  <c:v>36.340000000000003</c:v>
                </c:pt>
                <c:pt idx="267">
                  <c:v>37.75</c:v>
                </c:pt>
                <c:pt idx="268">
                  <c:v>38.67</c:v>
                </c:pt>
                <c:pt idx="269">
                  <c:v>39.03</c:v>
                </c:pt>
                <c:pt idx="270">
                  <c:v>38.840000000000003</c:v>
                </c:pt>
                <c:pt idx="271">
                  <c:v>38.29</c:v>
                </c:pt>
                <c:pt idx="272">
                  <c:v>37.76</c:v>
                </c:pt>
                <c:pt idx="273">
                  <c:v>37.299999999999997</c:v>
                </c:pt>
                <c:pt idx="274">
                  <c:v>36.9</c:v>
                </c:pt>
                <c:pt idx="275">
                  <c:v>36.6</c:v>
                </c:pt>
                <c:pt idx="276">
                  <c:v>38.369999999999997</c:v>
                </c:pt>
                <c:pt idx="277">
                  <c:v>39.35</c:v>
                </c:pt>
                <c:pt idx="278">
                  <c:v>39.229999999999997</c:v>
                </c:pt>
                <c:pt idx="279">
                  <c:v>39.01</c:v>
                </c:pt>
                <c:pt idx="280">
                  <c:v>38.479999999999997</c:v>
                </c:pt>
                <c:pt idx="281">
                  <c:v>37.96</c:v>
                </c:pt>
                <c:pt idx="282">
                  <c:v>37.5</c:v>
                </c:pt>
                <c:pt idx="283">
                  <c:v>37.01</c:v>
                </c:pt>
                <c:pt idx="284">
                  <c:v>36.479999999999997</c:v>
                </c:pt>
                <c:pt idx="285">
                  <c:v>37.1</c:v>
                </c:pt>
                <c:pt idx="286">
                  <c:v>37.99</c:v>
                </c:pt>
                <c:pt idx="287">
                  <c:v>39.06</c:v>
                </c:pt>
                <c:pt idx="288">
                  <c:v>39.130000000000003</c:v>
                </c:pt>
                <c:pt idx="289">
                  <c:v>39.1</c:v>
                </c:pt>
                <c:pt idx="290">
                  <c:v>39.04</c:v>
                </c:pt>
                <c:pt idx="291">
                  <c:v>38.92</c:v>
                </c:pt>
                <c:pt idx="292">
                  <c:v>38.47</c:v>
                </c:pt>
                <c:pt idx="293">
                  <c:v>37.94</c:v>
                </c:pt>
                <c:pt idx="294">
                  <c:v>37.479999999999997</c:v>
                </c:pt>
                <c:pt idx="295">
                  <c:v>37.08</c:v>
                </c:pt>
                <c:pt idx="296">
                  <c:v>36.58</c:v>
                </c:pt>
                <c:pt idx="297">
                  <c:v>36.64</c:v>
                </c:pt>
                <c:pt idx="298">
                  <c:v>37.75</c:v>
                </c:pt>
                <c:pt idx="299">
                  <c:v>38.67</c:v>
                </c:pt>
                <c:pt idx="300">
                  <c:v>39.090000000000003</c:v>
                </c:pt>
                <c:pt idx="301">
                  <c:v>39.17</c:v>
                </c:pt>
                <c:pt idx="302">
                  <c:v>38.81</c:v>
                </c:pt>
                <c:pt idx="303">
                  <c:v>38.22</c:v>
                </c:pt>
                <c:pt idx="304">
                  <c:v>37.79</c:v>
                </c:pt>
                <c:pt idx="305">
                  <c:v>37.39</c:v>
                </c:pt>
                <c:pt idx="306">
                  <c:v>36.93</c:v>
                </c:pt>
                <c:pt idx="307">
                  <c:v>36.86</c:v>
                </c:pt>
                <c:pt idx="308">
                  <c:v>38.07</c:v>
                </c:pt>
                <c:pt idx="309">
                  <c:v>39.119999999999997</c:v>
                </c:pt>
                <c:pt idx="310">
                  <c:v>39.39</c:v>
                </c:pt>
                <c:pt idx="311">
                  <c:v>39.07</c:v>
                </c:pt>
                <c:pt idx="312">
                  <c:v>38.450000000000003</c:v>
                </c:pt>
                <c:pt idx="313">
                  <c:v>38.020000000000003</c:v>
                </c:pt>
                <c:pt idx="314">
                  <c:v>37.590000000000003</c:v>
                </c:pt>
                <c:pt idx="315">
                  <c:v>37.130000000000003</c:v>
                </c:pt>
                <c:pt idx="316">
                  <c:v>36.729999999999997</c:v>
                </c:pt>
                <c:pt idx="317">
                  <c:v>36.299999999999997</c:v>
                </c:pt>
                <c:pt idx="318">
                  <c:v>36.1</c:v>
                </c:pt>
                <c:pt idx="319">
                  <c:v>37.11</c:v>
                </c:pt>
                <c:pt idx="320">
                  <c:v>38.64</c:v>
                </c:pt>
                <c:pt idx="321">
                  <c:v>39.69</c:v>
                </c:pt>
                <c:pt idx="322">
                  <c:v>39.85</c:v>
                </c:pt>
                <c:pt idx="323">
                  <c:v>39.79</c:v>
                </c:pt>
                <c:pt idx="324">
                  <c:v>39.729999999999997</c:v>
                </c:pt>
                <c:pt idx="325">
                  <c:v>39.479999999999997</c:v>
                </c:pt>
                <c:pt idx="326">
                  <c:v>38.83</c:v>
                </c:pt>
                <c:pt idx="327">
                  <c:v>38.369999999999997</c:v>
                </c:pt>
                <c:pt idx="328">
                  <c:v>37.81</c:v>
                </c:pt>
                <c:pt idx="329">
                  <c:v>37.369999999999997</c:v>
                </c:pt>
                <c:pt idx="330">
                  <c:v>37.08</c:v>
                </c:pt>
                <c:pt idx="331">
                  <c:v>39</c:v>
                </c:pt>
                <c:pt idx="332">
                  <c:v>39.65</c:v>
                </c:pt>
                <c:pt idx="333">
                  <c:v>40.020000000000003</c:v>
                </c:pt>
                <c:pt idx="334">
                  <c:v>39.83</c:v>
                </c:pt>
                <c:pt idx="335">
                  <c:v>39.409999999999997</c:v>
                </c:pt>
                <c:pt idx="336">
                  <c:v>38.83</c:v>
                </c:pt>
                <c:pt idx="337">
                  <c:v>38.31</c:v>
                </c:pt>
                <c:pt idx="338">
                  <c:v>37.840000000000003</c:v>
                </c:pt>
                <c:pt idx="339">
                  <c:v>37.380000000000003</c:v>
                </c:pt>
                <c:pt idx="340">
                  <c:v>37.28</c:v>
                </c:pt>
                <c:pt idx="341">
                  <c:v>39.21</c:v>
                </c:pt>
                <c:pt idx="342">
                  <c:v>39.6</c:v>
                </c:pt>
                <c:pt idx="343">
                  <c:v>39.83</c:v>
                </c:pt>
                <c:pt idx="344">
                  <c:v>39.71</c:v>
                </c:pt>
                <c:pt idx="345">
                  <c:v>39.119999999999997</c:v>
                </c:pt>
                <c:pt idx="346">
                  <c:v>38.53</c:v>
                </c:pt>
                <c:pt idx="347">
                  <c:v>38.01</c:v>
                </c:pt>
                <c:pt idx="348">
                  <c:v>37.58</c:v>
                </c:pt>
                <c:pt idx="349">
                  <c:v>37.18</c:v>
                </c:pt>
                <c:pt idx="350">
                  <c:v>37.83</c:v>
                </c:pt>
                <c:pt idx="351">
                  <c:v>38.979999999999997</c:v>
                </c:pt>
                <c:pt idx="352">
                  <c:v>39.85</c:v>
                </c:pt>
                <c:pt idx="353">
                  <c:v>39.86</c:v>
                </c:pt>
                <c:pt idx="354">
                  <c:v>39.770000000000003</c:v>
                </c:pt>
                <c:pt idx="355">
                  <c:v>39.61</c:v>
                </c:pt>
                <c:pt idx="356">
                  <c:v>39.46</c:v>
                </c:pt>
                <c:pt idx="357">
                  <c:v>39.24</c:v>
                </c:pt>
                <c:pt idx="358">
                  <c:v>38.64</c:v>
                </c:pt>
                <c:pt idx="359">
                  <c:v>38.28</c:v>
                </c:pt>
                <c:pt idx="360">
                  <c:v>37.85</c:v>
                </c:pt>
                <c:pt idx="361">
                  <c:v>37.380000000000003</c:v>
                </c:pt>
                <c:pt idx="362">
                  <c:v>36.979999999999997</c:v>
                </c:pt>
                <c:pt idx="363">
                  <c:v>38.03</c:v>
                </c:pt>
                <c:pt idx="364">
                  <c:v>39.299999999999997</c:v>
                </c:pt>
                <c:pt idx="365">
                  <c:v>39.69</c:v>
                </c:pt>
                <c:pt idx="366">
                  <c:v>39.82</c:v>
                </c:pt>
                <c:pt idx="367">
                  <c:v>39.57</c:v>
                </c:pt>
                <c:pt idx="368">
                  <c:v>38.99</c:v>
                </c:pt>
                <c:pt idx="369">
                  <c:v>38.49</c:v>
                </c:pt>
                <c:pt idx="370">
                  <c:v>38.07</c:v>
                </c:pt>
                <c:pt idx="371">
                  <c:v>37.64</c:v>
                </c:pt>
                <c:pt idx="372">
                  <c:v>37.21</c:v>
                </c:pt>
                <c:pt idx="373">
                  <c:v>38.58</c:v>
                </c:pt>
                <c:pt idx="374">
                  <c:v>39.49</c:v>
                </c:pt>
                <c:pt idx="375">
                  <c:v>40.04</c:v>
                </c:pt>
                <c:pt idx="376">
                  <c:v>40.049999999999997</c:v>
                </c:pt>
                <c:pt idx="377">
                  <c:v>39.99</c:v>
                </c:pt>
                <c:pt idx="378">
                  <c:v>39.700000000000003</c:v>
                </c:pt>
                <c:pt idx="379">
                  <c:v>39.01</c:v>
                </c:pt>
                <c:pt idx="380">
                  <c:v>38.520000000000003</c:v>
                </c:pt>
                <c:pt idx="381">
                  <c:v>37.99</c:v>
                </c:pt>
                <c:pt idx="382">
                  <c:v>37.46</c:v>
                </c:pt>
                <c:pt idx="383">
                  <c:v>37.950000000000003</c:v>
                </c:pt>
                <c:pt idx="384">
                  <c:v>39</c:v>
                </c:pt>
                <c:pt idx="385">
                  <c:v>39.85</c:v>
                </c:pt>
                <c:pt idx="386">
                  <c:v>40.21</c:v>
                </c:pt>
                <c:pt idx="387">
                  <c:v>39.9</c:v>
                </c:pt>
                <c:pt idx="388">
                  <c:v>39.15</c:v>
                </c:pt>
                <c:pt idx="389">
                  <c:v>38.659999999999997</c:v>
                </c:pt>
                <c:pt idx="390">
                  <c:v>38.200000000000003</c:v>
                </c:pt>
                <c:pt idx="391">
                  <c:v>37.67</c:v>
                </c:pt>
                <c:pt idx="392">
                  <c:v>37.44</c:v>
                </c:pt>
                <c:pt idx="393">
                  <c:v>39.200000000000003</c:v>
                </c:pt>
                <c:pt idx="394">
                  <c:v>39.43</c:v>
                </c:pt>
                <c:pt idx="395">
                  <c:v>40.11</c:v>
                </c:pt>
                <c:pt idx="396">
                  <c:v>40.21</c:v>
                </c:pt>
                <c:pt idx="397">
                  <c:v>40.06</c:v>
                </c:pt>
                <c:pt idx="398">
                  <c:v>39.5</c:v>
                </c:pt>
                <c:pt idx="399">
                  <c:v>38.979999999999997</c:v>
                </c:pt>
                <c:pt idx="400">
                  <c:v>38.520000000000003</c:v>
                </c:pt>
                <c:pt idx="401">
                  <c:v>38</c:v>
                </c:pt>
                <c:pt idx="402">
                  <c:v>37.369999999999997</c:v>
                </c:pt>
                <c:pt idx="403">
                  <c:v>37.92</c:v>
                </c:pt>
                <c:pt idx="404">
                  <c:v>39.32</c:v>
                </c:pt>
                <c:pt idx="405">
                  <c:v>39.840000000000003</c:v>
                </c:pt>
                <c:pt idx="406">
                  <c:v>40.24</c:v>
                </c:pt>
                <c:pt idx="407">
                  <c:v>40.270000000000003</c:v>
                </c:pt>
                <c:pt idx="408">
                  <c:v>39.99</c:v>
                </c:pt>
                <c:pt idx="409">
                  <c:v>39.369999999999997</c:v>
                </c:pt>
                <c:pt idx="410">
                  <c:v>38.880000000000003</c:v>
                </c:pt>
                <c:pt idx="411">
                  <c:v>38.35</c:v>
                </c:pt>
                <c:pt idx="412">
                  <c:v>37.950000000000003</c:v>
                </c:pt>
                <c:pt idx="413">
                  <c:v>37.49</c:v>
                </c:pt>
                <c:pt idx="414">
                  <c:v>38.18</c:v>
                </c:pt>
                <c:pt idx="415">
                  <c:v>39.380000000000003</c:v>
                </c:pt>
                <c:pt idx="416">
                  <c:v>40.32</c:v>
                </c:pt>
                <c:pt idx="417">
                  <c:v>40.520000000000003</c:v>
                </c:pt>
                <c:pt idx="418">
                  <c:v>40.43</c:v>
                </c:pt>
                <c:pt idx="419">
                  <c:v>40.369999999999997</c:v>
                </c:pt>
                <c:pt idx="420">
                  <c:v>40.28</c:v>
                </c:pt>
                <c:pt idx="421">
                  <c:v>39.92</c:v>
                </c:pt>
                <c:pt idx="422">
                  <c:v>39.33</c:v>
                </c:pt>
                <c:pt idx="423">
                  <c:v>38.880000000000003</c:v>
                </c:pt>
                <c:pt idx="424">
                  <c:v>38.42</c:v>
                </c:pt>
                <c:pt idx="425">
                  <c:v>37.86</c:v>
                </c:pt>
                <c:pt idx="426">
                  <c:v>38.119999999999997</c:v>
                </c:pt>
                <c:pt idx="427">
                  <c:v>39.29</c:v>
                </c:pt>
                <c:pt idx="428">
                  <c:v>40.200000000000003</c:v>
                </c:pt>
                <c:pt idx="429">
                  <c:v>40.590000000000003</c:v>
                </c:pt>
                <c:pt idx="430">
                  <c:v>40.18</c:v>
                </c:pt>
                <c:pt idx="431">
                  <c:v>39.53</c:v>
                </c:pt>
                <c:pt idx="432">
                  <c:v>38.97</c:v>
                </c:pt>
                <c:pt idx="433">
                  <c:v>38.31</c:v>
                </c:pt>
                <c:pt idx="434">
                  <c:v>37.81</c:v>
                </c:pt>
                <c:pt idx="435">
                  <c:v>37.65</c:v>
                </c:pt>
                <c:pt idx="436">
                  <c:v>38.729999999999997</c:v>
                </c:pt>
                <c:pt idx="437">
                  <c:v>40.06</c:v>
                </c:pt>
                <c:pt idx="438">
                  <c:v>40.549999999999997</c:v>
                </c:pt>
                <c:pt idx="439">
                  <c:v>40.46</c:v>
                </c:pt>
                <c:pt idx="440">
                  <c:v>40.340000000000003</c:v>
                </c:pt>
                <c:pt idx="441">
                  <c:v>40.22</c:v>
                </c:pt>
                <c:pt idx="442">
                  <c:v>39.6</c:v>
                </c:pt>
                <c:pt idx="443">
                  <c:v>39.11</c:v>
                </c:pt>
                <c:pt idx="444">
                  <c:v>38.590000000000003</c:v>
                </c:pt>
                <c:pt idx="445">
                  <c:v>38.03</c:v>
                </c:pt>
                <c:pt idx="446">
                  <c:v>37.53</c:v>
                </c:pt>
                <c:pt idx="447">
                  <c:v>37.86</c:v>
                </c:pt>
                <c:pt idx="448">
                  <c:v>40</c:v>
                </c:pt>
                <c:pt idx="449">
                  <c:v>40.36</c:v>
                </c:pt>
                <c:pt idx="450">
                  <c:v>40.49</c:v>
                </c:pt>
                <c:pt idx="451">
                  <c:v>40.47</c:v>
                </c:pt>
                <c:pt idx="452">
                  <c:v>40.409999999999997</c:v>
                </c:pt>
                <c:pt idx="453">
                  <c:v>40.119999999999997</c:v>
                </c:pt>
                <c:pt idx="454">
                  <c:v>39.47</c:v>
                </c:pt>
                <c:pt idx="455">
                  <c:v>38.979999999999997</c:v>
                </c:pt>
                <c:pt idx="456">
                  <c:v>38.479999999999997</c:v>
                </c:pt>
                <c:pt idx="457">
                  <c:v>37.99</c:v>
                </c:pt>
                <c:pt idx="458">
                  <c:v>37.78</c:v>
                </c:pt>
                <c:pt idx="459">
                  <c:v>39.25</c:v>
                </c:pt>
                <c:pt idx="460">
                  <c:v>40.06</c:v>
                </c:pt>
                <c:pt idx="461">
                  <c:v>40.68</c:v>
                </c:pt>
                <c:pt idx="462">
                  <c:v>40.619999999999997</c:v>
                </c:pt>
                <c:pt idx="463">
                  <c:v>40.049999999999997</c:v>
                </c:pt>
                <c:pt idx="464">
                  <c:v>39.49</c:v>
                </c:pt>
                <c:pt idx="465">
                  <c:v>38.96</c:v>
                </c:pt>
                <c:pt idx="466">
                  <c:v>38.44</c:v>
                </c:pt>
                <c:pt idx="467">
                  <c:v>38.01</c:v>
                </c:pt>
                <c:pt idx="468">
                  <c:v>37.909999999999997</c:v>
                </c:pt>
                <c:pt idx="469">
                  <c:v>39.24</c:v>
                </c:pt>
                <c:pt idx="470">
                  <c:v>40.57</c:v>
                </c:pt>
                <c:pt idx="471">
                  <c:v>40.799999999999997</c:v>
                </c:pt>
                <c:pt idx="472">
                  <c:v>40.799999999999997</c:v>
                </c:pt>
                <c:pt idx="473">
                  <c:v>40.65</c:v>
                </c:pt>
                <c:pt idx="474">
                  <c:v>40.49</c:v>
                </c:pt>
                <c:pt idx="475">
                  <c:v>40.369999999999997</c:v>
                </c:pt>
                <c:pt idx="476">
                  <c:v>40.28</c:v>
                </c:pt>
                <c:pt idx="477">
                  <c:v>39.630000000000003</c:v>
                </c:pt>
                <c:pt idx="478">
                  <c:v>39.17</c:v>
                </c:pt>
                <c:pt idx="479">
                  <c:v>38.68</c:v>
                </c:pt>
                <c:pt idx="480">
                  <c:v>38.18</c:v>
                </c:pt>
                <c:pt idx="481">
                  <c:v>37.75</c:v>
                </c:pt>
                <c:pt idx="482">
                  <c:v>39.700000000000003</c:v>
                </c:pt>
                <c:pt idx="483">
                  <c:v>41.36</c:v>
                </c:pt>
                <c:pt idx="484">
                  <c:v>41.26</c:v>
                </c:pt>
                <c:pt idx="485">
                  <c:v>40.590000000000003</c:v>
                </c:pt>
                <c:pt idx="486">
                  <c:v>40.340000000000003</c:v>
                </c:pt>
                <c:pt idx="487">
                  <c:v>39.619999999999997</c:v>
                </c:pt>
                <c:pt idx="488">
                  <c:v>39.1</c:v>
                </c:pt>
                <c:pt idx="489">
                  <c:v>38.54</c:v>
                </c:pt>
                <c:pt idx="490">
                  <c:v>38.07</c:v>
                </c:pt>
                <c:pt idx="491">
                  <c:v>37.97</c:v>
                </c:pt>
                <c:pt idx="492">
                  <c:v>39.6</c:v>
                </c:pt>
                <c:pt idx="493">
                  <c:v>40.51</c:v>
                </c:pt>
                <c:pt idx="494">
                  <c:v>40.96</c:v>
                </c:pt>
                <c:pt idx="495">
                  <c:v>40.840000000000003</c:v>
                </c:pt>
                <c:pt idx="496">
                  <c:v>40.78</c:v>
                </c:pt>
                <c:pt idx="497">
                  <c:v>40.659999999999997</c:v>
                </c:pt>
                <c:pt idx="498">
                  <c:v>40.21</c:v>
                </c:pt>
                <c:pt idx="499">
                  <c:v>39.590000000000003</c:v>
                </c:pt>
                <c:pt idx="500">
                  <c:v>39</c:v>
                </c:pt>
                <c:pt idx="501">
                  <c:v>38.54</c:v>
                </c:pt>
                <c:pt idx="502">
                  <c:v>38.08</c:v>
                </c:pt>
                <c:pt idx="503">
                  <c:v>38.04</c:v>
                </c:pt>
                <c:pt idx="504">
                  <c:v>39.47</c:v>
                </c:pt>
                <c:pt idx="505">
                  <c:v>40.19</c:v>
                </c:pt>
                <c:pt idx="506">
                  <c:v>40.840000000000003</c:v>
                </c:pt>
                <c:pt idx="507">
                  <c:v>40.75</c:v>
                </c:pt>
                <c:pt idx="508">
                  <c:v>40.659999999999997</c:v>
                </c:pt>
                <c:pt idx="509">
                  <c:v>40.54</c:v>
                </c:pt>
                <c:pt idx="510">
                  <c:v>40.18</c:v>
                </c:pt>
                <c:pt idx="511">
                  <c:v>39.53</c:v>
                </c:pt>
                <c:pt idx="512">
                  <c:v>39.07</c:v>
                </c:pt>
                <c:pt idx="513">
                  <c:v>38.51</c:v>
                </c:pt>
                <c:pt idx="514">
                  <c:v>38.08</c:v>
                </c:pt>
                <c:pt idx="515">
                  <c:v>37.950000000000003</c:v>
                </c:pt>
                <c:pt idx="516">
                  <c:v>40.26</c:v>
                </c:pt>
                <c:pt idx="517">
                  <c:v>40.42</c:v>
                </c:pt>
                <c:pt idx="518">
                  <c:v>40.72</c:v>
                </c:pt>
                <c:pt idx="519">
                  <c:v>40.659999999999997</c:v>
                </c:pt>
                <c:pt idx="520">
                  <c:v>40.54</c:v>
                </c:pt>
                <c:pt idx="521">
                  <c:v>40.380000000000003</c:v>
                </c:pt>
                <c:pt idx="522">
                  <c:v>40.29</c:v>
                </c:pt>
                <c:pt idx="523">
                  <c:v>40.17</c:v>
                </c:pt>
                <c:pt idx="524">
                  <c:v>39.51</c:v>
                </c:pt>
                <c:pt idx="525">
                  <c:v>39.119999999999997</c:v>
                </c:pt>
                <c:pt idx="526">
                  <c:v>38.590000000000003</c:v>
                </c:pt>
                <c:pt idx="527">
                  <c:v>38.15</c:v>
                </c:pt>
                <c:pt idx="528">
                  <c:v>37.659999999999997</c:v>
                </c:pt>
                <c:pt idx="529">
                  <c:v>37.85</c:v>
                </c:pt>
                <c:pt idx="530">
                  <c:v>39.479999999999997</c:v>
                </c:pt>
                <c:pt idx="531">
                  <c:v>40.74</c:v>
                </c:pt>
                <c:pt idx="532">
                  <c:v>40.94</c:v>
                </c:pt>
                <c:pt idx="533">
                  <c:v>40.909999999999997</c:v>
                </c:pt>
                <c:pt idx="534">
                  <c:v>40.75</c:v>
                </c:pt>
                <c:pt idx="535">
                  <c:v>40.729999999999997</c:v>
                </c:pt>
                <c:pt idx="536">
                  <c:v>40.340000000000003</c:v>
                </c:pt>
                <c:pt idx="537">
                  <c:v>39.69</c:v>
                </c:pt>
                <c:pt idx="538">
                  <c:v>39.200000000000003</c:v>
                </c:pt>
                <c:pt idx="539">
                  <c:v>38.770000000000003</c:v>
                </c:pt>
                <c:pt idx="540">
                  <c:v>38.28</c:v>
                </c:pt>
                <c:pt idx="541">
                  <c:v>38.340000000000003</c:v>
                </c:pt>
                <c:pt idx="542">
                  <c:v>40.29</c:v>
                </c:pt>
                <c:pt idx="543">
                  <c:v>40.85</c:v>
                </c:pt>
                <c:pt idx="544">
                  <c:v>41.05</c:v>
                </c:pt>
                <c:pt idx="545">
                  <c:v>40.729999999999997</c:v>
                </c:pt>
                <c:pt idx="546">
                  <c:v>40.020000000000003</c:v>
                </c:pt>
                <c:pt idx="547">
                  <c:v>39.43</c:v>
                </c:pt>
                <c:pt idx="548">
                  <c:v>38.71</c:v>
                </c:pt>
                <c:pt idx="549">
                  <c:v>38.15</c:v>
                </c:pt>
                <c:pt idx="550">
                  <c:v>37.79</c:v>
                </c:pt>
                <c:pt idx="551">
                  <c:v>39.409999999999997</c:v>
                </c:pt>
                <c:pt idx="552">
                  <c:v>40.19</c:v>
                </c:pt>
                <c:pt idx="553">
                  <c:v>40.97</c:v>
                </c:pt>
                <c:pt idx="554">
                  <c:v>40.950000000000003</c:v>
                </c:pt>
                <c:pt idx="555">
                  <c:v>40.89</c:v>
                </c:pt>
                <c:pt idx="556">
                  <c:v>40.67</c:v>
                </c:pt>
                <c:pt idx="557">
                  <c:v>40.06</c:v>
                </c:pt>
                <c:pt idx="558">
                  <c:v>39.6</c:v>
                </c:pt>
                <c:pt idx="559">
                  <c:v>39.04</c:v>
                </c:pt>
                <c:pt idx="560">
                  <c:v>38.51</c:v>
                </c:pt>
                <c:pt idx="561">
                  <c:v>37.950000000000003</c:v>
                </c:pt>
                <c:pt idx="562">
                  <c:v>37.94</c:v>
                </c:pt>
                <c:pt idx="563">
                  <c:v>39.15</c:v>
                </c:pt>
                <c:pt idx="564">
                  <c:v>40.61</c:v>
                </c:pt>
                <c:pt idx="565">
                  <c:v>41</c:v>
                </c:pt>
                <c:pt idx="566">
                  <c:v>41.1</c:v>
                </c:pt>
                <c:pt idx="567">
                  <c:v>41.07</c:v>
                </c:pt>
                <c:pt idx="568">
                  <c:v>40.98</c:v>
                </c:pt>
                <c:pt idx="569">
                  <c:v>40.85</c:v>
                </c:pt>
                <c:pt idx="570">
                  <c:v>40.14</c:v>
                </c:pt>
                <c:pt idx="571">
                  <c:v>39.619999999999997</c:v>
                </c:pt>
                <c:pt idx="572">
                  <c:v>39.130000000000003</c:v>
                </c:pt>
                <c:pt idx="573">
                  <c:v>38.56</c:v>
                </c:pt>
                <c:pt idx="574">
                  <c:v>38.1</c:v>
                </c:pt>
                <c:pt idx="575">
                  <c:v>39.21</c:v>
                </c:pt>
                <c:pt idx="576">
                  <c:v>40.18</c:v>
                </c:pt>
                <c:pt idx="577">
                  <c:v>41.02</c:v>
                </c:pt>
                <c:pt idx="578">
                  <c:v>41.26</c:v>
                </c:pt>
                <c:pt idx="579">
                  <c:v>41.2</c:v>
                </c:pt>
                <c:pt idx="580">
                  <c:v>40.42</c:v>
                </c:pt>
                <c:pt idx="581">
                  <c:v>39.9</c:v>
                </c:pt>
                <c:pt idx="582">
                  <c:v>39.409999999999997</c:v>
                </c:pt>
                <c:pt idx="583">
                  <c:v>38.79</c:v>
                </c:pt>
                <c:pt idx="584">
                  <c:v>38.29</c:v>
                </c:pt>
                <c:pt idx="585">
                  <c:v>39.200000000000003</c:v>
                </c:pt>
                <c:pt idx="586">
                  <c:v>39.75</c:v>
                </c:pt>
                <c:pt idx="587">
                  <c:v>40.89</c:v>
                </c:pt>
                <c:pt idx="588">
                  <c:v>41.35</c:v>
                </c:pt>
                <c:pt idx="589">
                  <c:v>41.25</c:v>
                </c:pt>
                <c:pt idx="590">
                  <c:v>41.19</c:v>
                </c:pt>
                <c:pt idx="591">
                  <c:v>40.549999999999997</c:v>
                </c:pt>
                <c:pt idx="592">
                  <c:v>39.869999999999997</c:v>
                </c:pt>
                <c:pt idx="593">
                  <c:v>39.35</c:v>
                </c:pt>
                <c:pt idx="594">
                  <c:v>38.92</c:v>
                </c:pt>
                <c:pt idx="595">
                  <c:v>38.299999999999997</c:v>
                </c:pt>
                <c:pt idx="596">
                  <c:v>39.04</c:v>
                </c:pt>
                <c:pt idx="597">
                  <c:v>40.96</c:v>
                </c:pt>
                <c:pt idx="598">
                  <c:v>41.93</c:v>
                </c:pt>
                <c:pt idx="599">
                  <c:v>41.42</c:v>
                </c:pt>
                <c:pt idx="600">
                  <c:v>41.35</c:v>
                </c:pt>
                <c:pt idx="601">
                  <c:v>41.13</c:v>
                </c:pt>
                <c:pt idx="602">
                  <c:v>40.39</c:v>
                </c:pt>
                <c:pt idx="603">
                  <c:v>39.840000000000003</c:v>
                </c:pt>
                <c:pt idx="604">
                  <c:v>39.21</c:v>
                </c:pt>
                <c:pt idx="605">
                  <c:v>38.72</c:v>
                </c:pt>
                <c:pt idx="606">
                  <c:v>38.200000000000003</c:v>
                </c:pt>
                <c:pt idx="607">
                  <c:v>39.69</c:v>
                </c:pt>
                <c:pt idx="608">
                  <c:v>40.44</c:v>
                </c:pt>
                <c:pt idx="609">
                  <c:v>41.27</c:v>
                </c:pt>
                <c:pt idx="610">
                  <c:v>41.57</c:v>
                </c:pt>
                <c:pt idx="611">
                  <c:v>41.57</c:v>
                </c:pt>
                <c:pt idx="612">
                  <c:v>41.42</c:v>
                </c:pt>
                <c:pt idx="613">
                  <c:v>41.3</c:v>
                </c:pt>
                <c:pt idx="614">
                  <c:v>41.14</c:v>
                </c:pt>
                <c:pt idx="615">
                  <c:v>40.33</c:v>
                </c:pt>
                <c:pt idx="616">
                  <c:v>39.78</c:v>
                </c:pt>
                <c:pt idx="617">
                  <c:v>39.22</c:v>
                </c:pt>
                <c:pt idx="618">
                  <c:v>38.630000000000003</c:v>
                </c:pt>
                <c:pt idx="619">
                  <c:v>38.26</c:v>
                </c:pt>
                <c:pt idx="620">
                  <c:v>38.68</c:v>
                </c:pt>
                <c:pt idx="621">
                  <c:v>40.119999999999997</c:v>
                </c:pt>
                <c:pt idx="622">
                  <c:v>41.02</c:v>
                </c:pt>
                <c:pt idx="623">
                  <c:v>41.32</c:v>
                </c:pt>
                <c:pt idx="624">
                  <c:v>41.26</c:v>
                </c:pt>
                <c:pt idx="625">
                  <c:v>41.01</c:v>
                </c:pt>
                <c:pt idx="626">
                  <c:v>40.33</c:v>
                </c:pt>
                <c:pt idx="627">
                  <c:v>39.770000000000003</c:v>
                </c:pt>
                <c:pt idx="628">
                  <c:v>39.28</c:v>
                </c:pt>
                <c:pt idx="629">
                  <c:v>38.700000000000003</c:v>
                </c:pt>
                <c:pt idx="630">
                  <c:v>38.33</c:v>
                </c:pt>
                <c:pt idx="631">
                  <c:v>39.729999999999997</c:v>
                </c:pt>
                <c:pt idx="632">
                  <c:v>40.799999999999997</c:v>
                </c:pt>
                <c:pt idx="633">
                  <c:v>41.41</c:v>
                </c:pt>
                <c:pt idx="634">
                  <c:v>41.54</c:v>
                </c:pt>
                <c:pt idx="635">
                  <c:v>41.42</c:v>
                </c:pt>
                <c:pt idx="636">
                  <c:v>41.3</c:v>
                </c:pt>
                <c:pt idx="637">
                  <c:v>41.14</c:v>
                </c:pt>
                <c:pt idx="638">
                  <c:v>41.09</c:v>
                </c:pt>
                <c:pt idx="639">
                  <c:v>40.96</c:v>
                </c:pt>
                <c:pt idx="640">
                  <c:v>40.869999999999997</c:v>
                </c:pt>
                <c:pt idx="641">
                  <c:v>40.770000000000003</c:v>
                </c:pt>
                <c:pt idx="642">
                  <c:v>40.71</c:v>
                </c:pt>
                <c:pt idx="643">
                  <c:v>40.19</c:v>
                </c:pt>
                <c:pt idx="644">
                  <c:v>39.6</c:v>
                </c:pt>
                <c:pt idx="645">
                  <c:v>38.97</c:v>
                </c:pt>
                <c:pt idx="646">
                  <c:v>38.64</c:v>
                </c:pt>
                <c:pt idx="647">
                  <c:v>38.14</c:v>
                </c:pt>
                <c:pt idx="648">
                  <c:v>38.5</c:v>
                </c:pt>
                <c:pt idx="649">
                  <c:v>40.22</c:v>
                </c:pt>
                <c:pt idx="650">
                  <c:v>41.45</c:v>
                </c:pt>
                <c:pt idx="651">
                  <c:v>41.42</c:v>
                </c:pt>
                <c:pt idx="652">
                  <c:v>41.37</c:v>
                </c:pt>
                <c:pt idx="653">
                  <c:v>40.89</c:v>
                </c:pt>
                <c:pt idx="654">
                  <c:v>40.11</c:v>
                </c:pt>
                <c:pt idx="655">
                  <c:v>39.56</c:v>
                </c:pt>
                <c:pt idx="656">
                  <c:v>38.96</c:v>
                </c:pt>
                <c:pt idx="657">
                  <c:v>38.44</c:v>
                </c:pt>
                <c:pt idx="658">
                  <c:v>39.020000000000003</c:v>
                </c:pt>
                <c:pt idx="659">
                  <c:v>39.61</c:v>
                </c:pt>
                <c:pt idx="660">
                  <c:v>40.46</c:v>
                </c:pt>
                <c:pt idx="661">
                  <c:v>41.05</c:v>
                </c:pt>
                <c:pt idx="662">
                  <c:v>40.89</c:v>
                </c:pt>
                <c:pt idx="663">
                  <c:v>40.25</c:v>
                </c:pt>
                <c:pt idx="664">
                  <c:v>39.69</c:v>
                </c:pt>
                <c:pt idx="665">
                  <c:v>39.1</c:v>
                </c:pt>
                <c:pt idx="666">
                  <c:v>38.61</c:v>
                </c:pt>
                <c:pt idx="667">
                  <c:v>38.24</c:v>
                </c:pt>
                <c:pt idx="668">
                  <c:v>39.22</c:v>
                </c:pt>
                <c:pt idx="669">
                  <c:v>39.96</c:v>
                </c:pt>
                <c:pt idx="670">
                  <c:v>41.32</c:v>
                </c:pt>
                <c:pt idx="671">
                  <c:v>41.48</c:v>
                </c:pt>
                <c:pt idx="672">
                  <c:v>41.49</c:v>
                </c:pt>
                <c:pt idx="673">
                  <c:v>41.37</c:v>
                </c:pt>
                <c:pt idx="674">
                  <c:v>41.24</c:v>
                </c:pt>
                <c:pt idx="675">
                  <c:v>41.12</c:v>
                </c:pt>
                <c:pt idx="676">
                  <c:v>41</c:v>
                </c:pt>
                <c:pt idx="677">
                  <c:v>40.9</c:v>
                </c:pt>
                <c:pt idx="678">
                  <c:v>40.9</c:v>
                </c:pt>
                <c:pt idx="679">
                  <c:v>40.82</c:v>
                </c:pt>
                <c:pt idx="680">
                  <c:v>40.78</c:v>
                </c:pt>
                <c:pt idx="681">
                  <c:v>40.39</c:v>
                </c:pt>
                <c:pt idx="682">
                  <c:v>39.799999999999997</c:v>
                </c:pt>
                <c:pt idx="683">
                  <c:v>39.31</c:v>
                </c:pt>
                <c:pt idx="684">
                  <c:v>38.85</c:v>
                </c:pt>
                <c:pt idx="685">
                  <c:v>38.35</c:v>
                </c:pt>
                <c:pt idx="686">
                  <c:v>38.35</c:v>
                </c:pt>
                <c:pt idx="687">
                  <c:v>40.520000000000003</c:v>
                </c:pt>
                <c:pt idx="688">
                  <c:v>40.78</c:v>
                </c:pt>
                <c:pt idx="689">
                  <c:v>41.49</c:v>
                </c:pt>
                <c:pt idx="690">
                  <c:v>41.46</c:v>
                </c:pt>
                <c:pt idx="691">
                  <c:v>41.21</c:v>
                </c:pt>
                <c:pt idx="692">
                  <c:v>40.43</c:v>
                </c:pt>
                <c:pt idx="693">
                  <c:v>39.81</c:v>
                </c:pt>
                <c:pt idx="694">
                  <c:v>39.29</c:v>
                </c:pt>
                <c:pt idx="695">
                  <c:v>38.69</c:v>
                </c:pt>
                <c:pt idx="696">
                  <c:v>38.49</c:v>
                </c:pt>
                <c:pt idx="697">
                  <c:v>39.729999999999997</c:v>
                </c:pt>
                <c:pt idx="698">
                  <c:v>40.29</c:v>
                </c:pt>
                <c:pt idx="699">
                  <c:v>41.3</c:v>
                </c:pt>
                <c:pt idx="700">
                  <c:v>41.5</c:v>
                </c:pt>
                <c:pt idx="701">
                  <c:v>41.18</c:v>
                </c:pt>
                <c:pt idx="702">
                  <c:v>40.44</c:v>
                </c:pt>
                <c:pt idx="703">
                  <c:v>39.82</c:v>
                </c:pt>
                <c:pt idx="704">
                  <c:v>39.229999999999997</c:v>
                </c:pt>
                <c:pt idx="705">
                  <c:v>38.700000000000003</c:v>
                </c:pt>
                <c:pt idx="706">
                  <c:v>38.299999999999997</c:v>
                </c:pt>
                <c:pt idx="707">
                  <c:v>39.380000000000003</c:v>
                </c:pt>
                <c:pt idx="708">
                  <c:v>40.700000000000003</c:v>
                </c:pt>
                <c:pt idx="709">
                  <c:v>41.29</c:v>
                </c:pt>
                <c:pt idx="710">
                  <c:v>41.68</c:v>
                </c:pt>
                <c:pt idx="711">
                  <c:v>41.59</c:v>
                </c:pt>
                <c:pt idx="712">
                  <c:v>41.56</c:v>
                </c:pt>
                <c:pt idx="713">
                  <c:v>41.44</c:v>
                </c:pt>
                <c:pt idx="714">
                  <c:v>41.15</c:v>
                </c:pt>
                <c:pt idx="715">
                  <c:v>40.47</c:v>
                </c:pt>
                <c:pt idx="716">
                  <c:v>39.89</c:v>
                </c:pt>
                <c:pt idx="717">
                  <c:v>39.36</c:v>
                </c:pt>
                <c:pt idx="718">
                  <c:v>38.9</c:v>
                </c:pt>
                <c:pt idx="719">
                  <c:v>38.5</c:v>
                </c:pt>
                <c:pt idx="720">
                  <c:v>39.18</c:v>
                </c:pt>
                <c:pt idx="721">
                  <c:v>40.409999999999997</c:v>
                </c:pt>
                <c:pt idx="722">
                  <c:v>41.48</c:v>
                </c:pt>
                <c:pt idx="723">
                  <c:v>41.77</c:v>
                </c:pt>
                <c:pt idx="724">
                  <c:v>41.75</c:v>
                </c:pt>
                <c:pt idx="725">
                  <c:v>41.62</c:v>
                </c:pt>
                <c:pt idx="726">
                  <c:v>41.47</c:v>
                </c:pt>
                <c:pt idx="727">
                  <c:v>41.31</c:v>
                </c:pt>
                <c:pt idx="728">
                  <c:v>41.22</c:v>
                </c:pt>
                <c:pt idx="729">
                  <c:v>40.44</c:v>
                </c:pt>
                <c:pt idx="730">
                  <c:v>39.92</c:v>
                </c:pt>
                <c:pt idx="731">
                  <c:v>39.36</c:v>
                </c:pt>
                <c:pt idx="732">
                  <c:v>38.869999999999997</c:v>
                </c:pt>
                <c:pt idx="733">
                  <c:v>38.31</c:v>
                </c:pt>
                <c:pt idx="734">
                  <c:v>38.659999999999997</c:v>
                </c:pt>
                <c:pt idx="735">
                  <c:v>40.06</c:v>
                </c:pt>
                <c:pt idx="736">
                  <c:v>41.23</c:v>
                </c:pt>
                <c:pt idx="737">
                  <c:v>41.49</c:v>
                </c:pt>
                <c:pt idx="738">
                  <c:v>41.44</c:v>
                </c:pt>
                <c:pt idx="739">
                  <c:v>41.22</c:v>
                </c:pt>
                <c:pt idx="740">
                  <c:v>41.16</c:v>
                </c:pt>
                <c:pt idx="741">
                  <c:v>41</c:v>
                </c:pt>
                <c:pt idx="742">
                  <c:v>40.42</c:v>
                </c:pt>
                <c:pt idx="743">
                  <c:v>39.89</c:v>
                </c:pt>
                <c:pt idx="744">
                  <c:v>39.4</c:v>
                </c:pt>
                <c:pt idx="745">
                  <c:v>38.94</c:v>
                </c:pt>
                <c:pt idx="746">
                  <c:v>38.380000000000003</c:v>
                </c:pt>
                <c:pt idx="747">
                  <c:v>39.68</c:v>
                </c:pt>
                <c:pt idx="748">
                  <c:v>41.07</c:v>
                </c:pt>
                <c:pt idx="749">
                  <c:v>41.49</c:v>
                </c:pt>
                <c:pt idx="750">
                  <c:v>41.78</c:v>
                </c:pt>
                <c:pt idx="751">
                  <c:v>41.75</c:v>
                </c:pt>
                <c:pt idx="752">
                  <c:v>41.66</c:v>
                </c:pt>
                <c:pt idx="753">
                  <c:v>41.47</c:v>
                </c:pt>
                <c:pt idx="754">
                  <c:v>41.38</c:v>
                </c:pt>
                <c:pt idx="755">
                  <c:v>40.770000000000003</c:v>
                </c:pt>
                <c:pt idx="756">
                  <c:v>40.14</c:v>
                </c:pt>
                <c:pt idx="757">
                  <c:v>39.520000000000003</c:v>
                </c:pt>
                <c:pt idx="758">
                  <c:v>38.93</c:v>
                </c:pt>
                <c:pt idx="759">
                  <c:v>38.4</c:v>
                </c:pt>
                <c:pt idx="760">
                  <c:v>38.53</c:v>
                </c:pt>
                <c:pt idx="761">
                  <c:v>40.22</c:v>
                </c:pt>
                <c:pt idx="762">
                  <c:v>41.35</c:v>
                </c:pt>
                <c:pt idx="763">
                  <c:v>41.74</c:v>
                </c:pt>
                <c:pt idx="764">
                  <c:v>41.75</c:v>
                </c:pt>
                <c:pt idx="765">
                  <c:v>41.62</c:v>
                </c:pt>
                <c:pt idx="766">
                  <c:v>41.5</c:v>
                </c:pt>
                <c:pt idx="767">
                  <c:v>40.79</c:v>
                </c:pt>
                <c:pt idx="768">
                  <c:v>40.24</c:v>
                </c:pt>
                <c:pt idx="769">
                  <c:v>39.69</c:v>
                </c:pt>
                <c:pt idx="770">
                  <c:v>39.1</c:v>
                </c:pt>
                <c:pt idx="771">
                  <c:v>38.44</c:v>
                </c:pt>
                <c:pt idx="772">
                  <c:v>39.119999999999997</c:v>
                </c:pt>
                <c:pt idx="773">
                  <c:v>40.07</c:v>
                </c:pt>
                <c:pt idx="774">
                  <c:v>41.27</c:v>
                </c:pt>
                <c:pt idx="775">
                  <c:v>41.63</c:v>
                </c:pt>
                <c:pt idx="776">
                  <c:v>41.14</c:v>
                </c:pt>
                <c:pt idx="777">
                  <c:v>40.46</c:v>
                </c:pt>
                <c:pt idx="778">
                  <c:v>39.869999999999997</c:v>
                </c:pt>
                <c:pt idx="779">
                  <c:v>39.28</c:v>
                </c:pt>
                <c:pt idx="780">
                  <c:v>38.56</c:v>
                </c:pt>
                <c:pt idx="781">
                  <c:v>38.36</c:v>
                </c:pt>
                <c:pt idx="782">
                  <c:v>39.69</c:v>
                </c:pt>
                <c:pt idx="783">
                  <c:v>40.92</c:v>
                </c:pt>
                <c:pt idx="784">
                  <c:v>41.57</c:v>
                </c:pt>
                <c:pt idx="785">
                  <c:v>41.93</c:v>
                </c:pt>
                <c:pt idx="786">
                  <c:v>41.87</c:v>
                </c:pt>
                <c:pt idx="787">
                  <c:v>41.72</c:v>
                </c:pt>
                <c:pt idx="788">
                  <c:v>41.59</c:v>
                </c:pt>
                <c:pt idx="789">
                  <c:v>41.5</c:v>
                </c:pt>
                <c:pt idx="790">
                  <c:v>41.41</c:v>
                </c:pt>
                <c:pt idx="791">
                  <c:v>41.29</c:v>
                </c:pt>
                <c:pt idx="792">
                  <c:v>41.23</c:v>
                </c:pt>
                <c:pt idx="793">
                  <c:v>41.13</c:v>
                </c:pt>
                <c:pt idx="794">
                  <c:v>41.14</c:v>
                </c:pt>
                <c:pt idx="795">
                  <c:v>41.01</c:v>
                </c:pt>
                <c:pt idx="796">
                  <c:v>40.98</c:v>
                </c:pt>
                <c:pt idx="797">
                  <c:v>40.83</c:v>
                </c:pt>
                <c:pt idx="798">
                  <c:v>40.729999999999997</c:v>
                </c:pt>
                <c:pt idx="799">
                  <c:v>39.880000000000003</c:v>
                </c:pt>
                <c:pt idx="800">
                  <c:v>39.450000000000003</c:v>
                </c:pt>
                <c:pt idx="801">
                  <c:v>38.86</c:v>
                </c:pt>
                <c:pt idx="802">
                  <c:v>38.26</c:v>
                </c:pt>
                <c:pt idx="803">
                  <c:v>38</c:v>
                </c:pt>
                <c:pt idx="804">
                  <c:v>40.340000000000003</c:v>
                </c:pt>
                <c:pt idx="805">
                  <c:v>41.73</c:v>
                </c:pt>
                <c:pt idx="806">
                  <c:v>41.18</c:v>
                </c:pt>
                <c:pt idx="807">
                  <c:v>41.25</c:v>
                </c:pt>
                <c:pt idx="808">
                  <c:v>40.520000000000003</c:v>
                </c:pt>
                <c:pt idx="809">
                  <c:v>39.799999999999997</c:v>
                </c:pt>
                <c:pt idx="810">
                  <c:v>39.07</c:v>
                </c:pt>
                <c:pt idx="811">
                  <c:v>38.64</c:v>
                </c:pt>
                <c:pt idx="812">
                  <c:v>38.18</c:v>
                </c:pt>
                <c:pt idx="813">
                  <c:v>38.869999999999997</c:v>
                </c:pt>
                <c:pt idx="814">
                  <c:v>40.299999999999997</c:v>
                </c:pt>
                <c:pt idx="815">
                  <c:v>40.950000000000003</c:v>
                </c:pt>
                <c:pt idx="816">
                  <c:v>41.5</c:v>
                </c:pt>
                <c:pt idx="817">
                  <c:v>41.44</c:v>
                </c:pt>
                <c:pt idx="818">
                  <c:v>41.22</c:v>
                </c:pt>
                <c:pt idx="819">
                  <c:v>41.13</c:v>
                </c:pt>
                <c:pt idx="820">
                  <c:v>41.01</c:v>
                </c:pt>
                <c:pt idx="821">
                  <c:v>40.98</c:v>
                </c:pt>
                <c:pt idx="822">
                  <c:v>40.83</c:v>
                </c:pt>
                <c:pt idx="823">
                  <c:v>40.76</c:v>
                </c:pt>
                <c:pt idx="824">
                  <c:v>40.32</c:v>
                </c:pt>
                <c:pt idx="825">
                  <c:v>39.630000000000003</c:v>
                </c:pt>
                <c:pt idx="826">
                  <c:v>39.29</c:v>
                </c:pt>
                <c:pt idx="827">
                  <c:v>38.76</c:v>
                </c:pt>
                <c:pt idx="828">
                  <c:v>38.17</c:v>
                </c:pt>
                <c:pt idx="829">
                  <c:v>37.97</c:v>
                </c:pt>
                <c:pt idx="830">
                  <c:v>40.14</c:v>
                </c:pt>
                <c:pt idx="831">
                  <c:v>41.28</c:v>
                </c:pt>
                <c:pt idx="832">
                  <c:v>41.28</c:v>
                </c:pt>
                <c:pt idx="833">
                  <c:v>41.51</c:v>
                </c:pt>
                <c:pt idx="834">
                  <c:v>41.38</c:v>
                </c:pt>
                <c:pt idx="835">
                  <c:v>40.99</c:v>
                </c:pt>
                <c:pt idx="836">
                  <c:v>40.25</c:v>
                </c:pt>
                <c:pt idx="837">
                  <c:v>39.6</c:v>
                </c:pt>
                <c:pt idx="838">
                  <c:v>39</c:v>
                </c:pt>
                <c:pt idx="839">
                  <c:v>38.409999999999997</c:v>
                </c:pt>
                <c:pt idx="840">
                  <c:v>38.31</c:v>
                </c:pt>
                <c:pt idx="841">
                  <c:v>39.54</c:v>
                </c:pt>
                <c:pt idx="842">
                  <c:v>40</c:v>
                </c:pt>
                <c:pt idx="843">
                  <c:v>41.26</c:v>
                </c:pt>
                <c:pt idx="844">
                  <c:v>41.49</c:v>
                </c:pt>
                <c:pt idx="845">
                  <c:v>41.44</c:v>
                </c:pt>
                <c:pt idx="846">
                  <c:v>40.72</c:v>
                </c:pt>
                <c:pt idx="847">
                  <c:v>40.14</c:v>
                </c:pt>
                <c:pt idx="848">
                  <c:v>39.58</c:v>
                </c:pt>
                <c:pt idx="849">
                  <c:v>38.99</c:v>
                </c:pt>
                <c:pt idx="850">
                  <c:v>38.4</c:v>
                </c:pt>
                <c:pt idx="851">
                  <c:v>38.950000000000003</c:v>
                </c:pt>
                <c:pt idx="852">
                  <c:v>40.06</c:v>
                </c:pt>
                <c:pt idx="853">
                  <c:v>41.12</c:v>
                </c:pt>
                <c:pt idx="854">
                  <c:v>41.61</c:v>
                </c:pt>
                <c:pt idx="855">
                  <c:v>41.68</c:v>
                </c:pt>
                <c:pt idx="856">
                  <c:v>41.62</c:v>
                </c:pt>
                <c:pt idx="857">
                  <c:v>41.53</c:v>
                </c:pt>
                <c:pt idx="858">
                  <c:v>40.79</c:v>
                </c:pt>
                <c:pt idx="859">
                  <c:v>40.270000000000003</c:v>
                </c:pt>
                <c:pt idx="860">
                  <c:v>39.549999999999997</c:v>
                </c:pt>
                <c:pt idx="861">
                  <c:v>39.119999999999997</c:v>
                </c:pt>
                <c:pt idx="862">
                  <c:v>38.53</c:v>
                </c:pt>
                <c:pt idx="863">
                  <c:v>39.729999999999997</c:v>
                </c:pt>
                <c:pt idx="864">
                  <c:v>41.67</c:v>
                </c:pt>
                <c:pt idx="865">
                  <c:v>41.54</c:v>
                </c:pt>
                <c:pt idx="866">
                  <c:v>41.74</c:v>
                </c:pt>
                <c:pt idx="867">
                  <c:v>41.75</c:v>
                </c:pt>
                <c:pt idx="868">
                  <c:v>41.56</c:v>
                </c:pt>
                <c:pt idx="869">
                  <c:v>41.44</c:v>
                </c:pt>
                <c:pt idx="870">
                  <c:v>41.19</c:v>
                </c:pt>
                <c:pt idx="871">
                  <c:v>41.13</c:v>
                </c:pt>
                <c:pt idx="872">
                  <c:v>40.479999999999997</c:v>
                </c:pt>
                <c:pt idx="873">
                  <c:v>39.86</c:v>
                </c:pt>
                <c:pt idx="874">
                  <c:v>39.340000000000003</c:v>
                </c:pt>
                <c:pt idx="875">
                  <c:v>38.78</c:v>
                </c:pt>
                <c:pt idx="876">
                  <c:v>38.18</c:v>
                </c:pt>
                <c:pt idx="877">
                  <c:v>38.54</c:v>
                </c:pt>
                <c:pt idx="878">
                  <c:v>39.54</c:v>
                </c:pt>
                <c:pt idx="879">
                  <c:v>40.46</c:v>
                </c:pt>
                <c:pt idx="880">
                  <c:v>41.36</c:v>
                </c:pt>
                <c:pt idx="881">
                  <c:v>41.37</c:v>
                </c:pt>
                <c:pt idx="882">
                  <c:v>41.34</c:v>
                </c:pt>
                <c:pt idx="883">
                  <c:v>41.25</c:v>
                </c:pt>
                <c:pt idx="884">
                  <c:v>40.86</c:v>
                </c:pt>
                <c:pt idx="885">
                  <c:v>40.18</c:v>
                </c:pt>
                <c:pt idx="886">
                  <c:v>39.659999999999997</c:v>
                </c:pt>
                <c:pt idx="887">
                  <c:v>39.1</c:v>
                </c:pt>
                <c:pt idx="888">
                  <c:v>38.64</c:v>
                </c:pt>
                <c:pt idx="889">
                  <c:v>38.83</c:v>
                </c:pt>
                <c:pt idx="890">
                  <c:v>39.93</c:v>
                </c:pt>
                <c:pt idx="891">
                  <c:v>40.94</c:v>
                </c:pt>
                <c:pt idx="892">
                  <c:v>41.49</c:v>
                </c:pt>
                <c:pt idx="893">
                  <c:v>41.43</c:v>
                </c:pt>
                <c:pt idx="894">
                  <c:v>41.38</c:v>
                </c:pt>
                <c:pt idx="895">
                  <c:v>41.22</c:v>
                </c:pt>
                <c:pt idx="896">
                  <c:v>41.17</c:v>
                </c:pt>
                <c:pt idx="897">
                  <c:v>40.98</c:v>
                </c:pt>
                <c:pt idx="898">
                  <c:v>40.909999999999997</c:v>
                </c:pt>
                <c:pt idx="899">
                  <c:v>40.590000000000003</c:v>
                </c:pt>
                <c:pt idx="900">
                  <c:v>39.97</c:v>
                </c:pt>
                <c:pt idx="901">
                  <c:v>39.54</c:v>
                </c:pt>
                <c:pt idx="902">
                  <c:v>39.049999999999997</c:v>
                </c:pt>
                <c:pt idx="903">
                  <c:v>38.520000000000003</c:v>
                </c:pt>
                <c:pt idx="904">
                  <c:v>38.15</c:v>
                </c:pt>
                <c:pt idx="905">
                  <c:v>39.159999999999997</c:v>
                </c:pt>
                <c:pt idx="906">
                  <c:v>40.520000000000003</c:v>
                </c:pt>
                <c:pt idx="907">
                  <c:v>41.42</c:v>
                </c:pt>
                <c:pt idx="908">
                  <c:v>41.55</c:v>
                </c:pt>
                <c:pt idx="909">
                  <c:v>41.46</c:v>
                </c:pt>
                <c:pt idx="910">
                  <c:v>41.37</c:v>
                </c:pt>
                <c:pt idx="911">
                  <c:v>41.22</c:v>
                </c:pt>
                <c:pt idx="912">
                  <c:v>40.479999999999997</c:v>
                </c:pt>
                <c:pt idx="913">
                  <c:v>39.950000000000003</c:v>
                </c:pt>
                <c:pt idx="914">
                  <c:v>39.229999999999997</c:v>
                </c:pt>
                <c:pt idx="915">
                  <c:v>38.770000000000003</c:v>
                </c:pt>
                <c:pt idx="916">
                  <c:v>38.340000000000003</c:v>
                </c:pt>
                <c:pt idx="917">
                  <c:v>40.42</c:v>
                </c:pt>
                <c:pt idx="918">
                  <c:v>41.84</c:v>
                </c:pt>
                <c:pt idx="919">
                  <c:v>42.33</c:v>
                </c:pt>
                <c:pt idx="920">
                  <c:v>41.56</c:v>
                </c:pt>
                <c:pt idx="921">
                  <c:v>41.63</c:v>
                </c:pt>
                <c:pt idx="922">
                  <c:v>40.76</c:v>
                </c:pt>
                <c:pt idx="923">
                  <c:v>40.14</c:v>
                </c:pt>
                <c:pt idx="924">
                  <c:v>39.58</c:v>
                </c:pt>
                <c:pt idx="925">
                  <c:v>39</c:v>
                </c:pt>
                <c:pt idx="926">
                  <c:v>38.5</c:v>
                </c:pt>
                <c:pt idx="927">
                  <c:v>39.47</c:v>
                </c:pt>
                <c:pt idx="928">
                  <c:v>40.409999999999997</c:v>
                </c:pt>
                <c:pt idx="929">
                  <c:v>41.32</c:v>
                </c:pt>
                <c:pt idx="930">
                  <c:v>41.78</c:v>
                </c:pt>
                <c:pt idx="931">
                  <c:v>41.63</c:v>
                </c:pt>
                <c:pt idx="932">
                  <c:v>41.51</c:v>
                </c:pt>
                <c:pt idx="933">
                  <c:v>41.39</c:v>
                </c:pt>
                <c:pt idx="934">
                  <c:v>41.26</c:v>
                </c:pt>
                <c:pt idx="935">
                  <c:v>41.07</c:v>
                </c:pt>
                <c:pt idx="936">
                  <c:v>40.98</c:v>
                </c:pt>
                <c:pt idx="937">
                  <c:v>40.57</c:v>
                </c:pt>
                <c:pt idx="938">
                  <c:v>40</c:v>
                </c:pt>
                <c:pt idx="939">
                  <c:v>39.58</c:v>
                </c:pt>
                <c:pt idx="940">
                  <c:v>38.979999999999997</c:v>
                </c:pt>
                <c:pt idx="941">
                  <c:v>38.42</c:v>
                </c:pt>
                <c:pt idx="942">
                  <c:v>38.22</c:v>
                </c:pt>
                <c:pt idx="943">
                  <c:v>40.1</c:v>
                </c:pt>
                <c:pt idx="944">
                  <c:v>41.33</c:v>
                </c:pt>
                <c:pt idx="945">
                  <c:v>41.3</c:v>
                </c:pt>
                <c:pt idx="946">
                  <c:v>41.5</c:v>
                </c:pt>
                <c:pt idx="947">
                  <c:v>41.41</c:v>
                </c:pt>
                <c:pt idx="948">
                  <c:v>40.93</c:v>
                </c:pt>
                <c:pt idx="949">
                  <c:v>40.28</c:v>
                </c:pt>
                <c:pt idx="950">
                  <c:v>39.72</c:v>
                </c:pt>
                <c:pt idx="951">
                  <c:v>39.130000000000003</c:v>
                </c:pt>
                <c:pt idx="952">
                  <c:v>38.51</c:v>
                </c:pt>
                <c:pt idx="953">
                  <c:v>38.369999999999997</c:v>
                </c:pt>
                <c:pt idx="954">
                  <c:v>39.93</c:v>
                </c:pt>
                <c:pt idx="955">
                  <c:v>40.96</c:v>
                </c:pt>
                <c:pt idx="956">
                  <c:v>41.58</c:v>
                </c:pt>
                <c:pt idx="957">
                  <c:v>41.81</c:v>
                </c:pt>
                <c:pt idx="958">
                  <c:v>41.75</c:v>
                </c:pt>
                <c:pt idx="959">
                  <c:v>41.59</c:v>
                </c:pt>
                <c:pt idx="960">
                  <c:v>41.47</c:v>
                </c:pt>
                <c:pt idx="961">
                  <c:v>41.47</c:v>
                </c:pt>
                <c:pt idx="962">
                  <c:v>41.22</c:v>
                </c:pt>
                <c:pt idx="963">
                  <c:v>40.54</c:v>
                </c:pt>
                <c:pt idx="964">
                  <c:v>39.82</c:v>
                </c:pt>
                <c:pt idx="965">
                  <c:v>39.42</c:v>
                </c:pt>
                <c:pt idx="966">
                  <c:v>38.89</c:v>
                </c:pt>
                <c:pt idx="967">
                  <c:v>38.590000000000003</c:v>
                </c:pt>
                <c:pt idx="968">
                  <c:v>39.340000000000003</c:v>
                </c:pt>
                <c:pt idx="969">
                  <c:v>40.93</c:v>
                </c:pt>
                <c:pt idx="970">
                  <c:v>41.71</c:v>
                </c:pt>
                <c:pt idx="971">
                  <c:v>41.82</c:v>
                </c:pt>
                <c:pt idx="972">
                  <c:v>41.76</c:v>
                </c:pt>
                <c:pt idx="973">
                  <c:v>41.21</c:v>
                </c:pt>
                <c:pt idx="974">
                  <c:v>40.43</c:v>
                </c:pt>
                <c:pt idx="975">
                  <c:v>39.880000000000003</c:v>
                </c:pt>
                <c:pt idx="976">
                  <c:v>39.32</c:v>
                </c:pt>
                <c:pt idx="977">
                  <c:v>38.729999999999997</c:v>
                </c:pt>
                <c:pt idx="978">
                  <c:v>39.049999999999997</c:v>
                </c:pt>
                <c:pt idx="979">
                  <c:v>41.48</c:v>
                </c:pt>
                <c:pt idx="980">
                  <c:v>41.58</c:v>
                </c:pt>
                <c:pt idx="981">
                  <c:v>41.97</c:v>
                </c:pt>
                <c:pt idx="982">
                  <c:v>41.85</c:v>
                </c:pt>
                <c:pt idx="983">
                  <c:v>41.7</c:v>
                </c:pt>
                <c:pt idx="984">
                  <c:v>41.54</c:v>
                </c:pt>
                <c:pt idx="985">
                  <c:v>40.96</c:v>
                </c:pt>
                <c:pt idx="986">
                  <c:v>40.31</c:v>
                </c:pt>
                <c:pt idx="987">
                  <c:v>39.78</c:v>
                </c:pt>
                <c:pt idx="988">
                  <c:v>39.19</c:v>
                </c:pt>
                <c:pt idx="989">
                  <c:v>38.64</c:v>
                </c:pt>
                <c:pt idx="990">
                  <c:v>38.6</c:v>
                </c:pt>
                <c:pt idx="991">
                  <c:v>39.31</c:v>
                </c:pt>
                <c:pt idx="992">
                  <c:v>41.32</c:v>
                </c:pt>
                <c:pt idx="993">
                  <c:v>41.9</c:v>
                </c:pt>
                <c:pt idx="994">
                  <c:v>41.97</c:v>
                </c:pt>
                <c:pt idx="995">
                  <c:v>41.85</c:v>
                </c:pt>
                <c:pt idx="996">
                  <c:v>41.72</c:v>
                </c:pt>
                <c:pt idx="997">
                  <c:v>41.6</c:v>
                </c:pt>
                <c:pt idx="998">
                  <c:v>41.51</c:v>
                </c:pt>
                <c:pt idx="999">
                  <c:v>41.42</c:v>
                </c:pt>
                <c:pt idx="1000">
                  <c:v>41.39</c:v>
                </c:pt>
                <c:pt idx="1001">
                  <c:v>41.1</c:v>
                </c:pt>
                <c:pt idx="1002">
                  <c:v>40.35</c:v>
                </c:pt>
                <c:pt idx="1003">
                  <c:v>39.92</c:v>
                </c:pt>
                <c:pt idx="1004">
                  <c:v>39.340000000000003</c:v>
                </c:pt>
                <c:pt idx="1005">
                  <c:v>38.81</c:v>
                </c:pt>
                <c:pt idx="1006">
                  <c:v>38.51</c:v>
                </c:pt>
                <c:pt idx="1007">
                  <c:v>39.869999999999997</c:v>
                </c:pt>
                <c:pt idx="1008">
                  <c:v>41.17</c:v>
                </c:pt>
                <c:pt idx="1009">
                  <c:v>41.72</c:v>
                </c:pt>
                <c:pt idx="1010">
                  <c:v>41.79</c:v>
                </c:pt>
                <c:pt idx="1011">
                  <c:v>41.7</c:v>
                </c:pt>
                <c:pt idx="1012">
                  <c:v>41.54</c:v>
                </c:pt>
                <c:pt idx="1013">
                  <c:v>41.39</c:v>
                </c:pt>
                <c:pt idx="1014">
                  <c:v>41.24</c:v>
                </c:pt>
                <c:pt idx="1015">
                  <c:v>41.11</c:v>
                </c:pt>
                <c:pt idx="1016">
                  <c:v>41.02</c:v>
                </c:pt>
                <c:pt idx="1017">
                  <c:v>40.270000000000003</c:v>
                </c:pt>
                <c:pt idx="1018">
                  <c:v>39.74</c:v>
                </c:pt>
                <c:pt idx="1019">
                  <c:v>39.14</c:v>
                </c:pt>
                <c:pt idx="1020">
                  <c:v>38.65</c:v>
                </c:pt>
                <c:pt idx="1021">
                  <c:v>38.31</c:v>
                </c:pt>
                <c:pt idx="1022">
                  <c:v>40.1</c:v>
                </c:pt>
                <c:pt idx="1023">
                  <c:v>42.04</c:v>
                </c:pt>
                <c:pt idx="1024">
                  <c:v>41.72</c:v>
                </c:pt>
                <c:pt idx="1025">
                  <c:v>41.83</c:v>
                </c:pt>
                <c:pt idx="1026">
                  <c:v>41.83</c:v>
                </c:pt>
                <c:pt idx="1027">
                  <c:v>41.64</c:v>
                </c:pt>
                <c:pt idx="1028">
                  <c:v>41.1</c:v>
                </c:pt>
                <c:pt idx="1029">
                  <c:v>40.42</c:v>
                </c:pt>
                <c:pt idx="1030">
                  <c:v>39.76</c:v>
                </c:pt>
                <c:pt idx="1031">
                  <c:v>39.33</c:v>
                </c:pt>
                <c:pt idx="1032">
                  <c:v>38.770000000000003</c:v>
                </c:pt>
                <c:pt idx="1033">
                  <c:v>38.9</c:v>
                </c:pt>
                <c:pt idx="1034">
                  <c:v>41.1</c:v>
                </c:pt>
                <c:pt idx="1035">
                  <c:v>41.72</c:v>
                </c:pt>
                <c:pt idx="1036">
                  <c:v>41.88</c:v>
                </c:pt>
                <c:pt idx="1037">
                  <c:v>41.89</c:v>
                </c:pt>
                <c:pt idx="1038">
                  <c:v>41.89</c:v>
                </c:pt>
                <c:pt idx="1039">
                  <c:v>41.8</c:v>
                </c:pt>
                <c:pt idx="1040">
                  <c:v>41.68</c:v>
                </c:pt>
                <c:pt idx="1041">
                  <c:v>41.27</c:v>
                </c:pt>
                <c:pt idx="1042">
                  <c:v>40.479999999999997</c:v>
                </c:pt>
                <c:pt idx="1043">
                  <c:v>39.96</c:v>
                </c:pt>
                <c:pt idx="1044">
                  <c:v>39.369999999999997</c:v>
                </c:pt>
                <c:pt idx="1045">
                  <c:v>38.78</c:v>
                </c:pt>
                <c:pt idx="1046">
                  <c:v>38.64</c:v>
                </c:pt>
                <c:pt idx="1047">
                  <c:v>39.869999999999997</c:v>
                </c:pt>
                <c:pt idx="1048">
                  <c:v>40.840000000000003</c:v>
                </c:pt>
                <c:pt idx="1049">
                  <c:v>41.81</c:v>
                </c:pt>
                <c:pt idx="1050">
                  <c:v>42.07</c:v>
                </c:pt>
                <c:pt idx="1051">
                  <c:v>42.01</c:v>
                </c:pt>
                <c:pt idx="1052">
                  <c:v>41.83</c:v>
                </c:pt>
                <c:pt idx="1053">
                  <c:v>41.7</c:v>
                </c:pt>
                <c:pt idx="1054">
                  <c:v>41.58</c:v>
                </c:pt>
                <c:pt idx="1055">
                  <c:v>40.840000000000003</c:v>
                </c:pt>
                <c:pt idx="1056">
                  <c:v>40.31</c:v>
                </c:pt>
                <c:pt idx="1057">
                  <c:v>39.69</c:v>
                </c:pt>
                <c:pt idx="1058">
                  <c:v>39.229999999999997</c:v>
                </c:pt>
                <c:pt idx="1059">
                  <c:v>38.700000000000003</c:v>
                </c:pt>
                <c:pt idx="1060">
                  <c:v>39.869999999999997</c:v>
                </c:pt>
                <c:pt idx="1061">
                  <c:v>41.61</c:v>
                </c:pt>
                <c:pt idx="1062">
                  <c:v>41.91</c:v>
                </c:pt>
                <c:pt idx="1063">
                  <c:v>42.1</c:v>
                </c:pt>
                <c:pt idx="1064">
                  <c:v>42.14</c:v>
                </c:pt>
                <c:pt idx="1065">
                  <c:v>42.08</c:v>
                </c:pt>
                <c:pt idx="1066">
                  <c:v>41.66</c:v>
                </c:pt>
                <c:pt idx="1067">
                  <c:v>40.82</c:v>
                </c:pt>
                <c:pt idx="1068">
                  <c:v>40.33</c:v>
                </c:pt>
                <c:pt idx="1069">
                  <c:v>39.71</c:v>
                </c:pt>
                <c:pt idx="1070">
                  <c:v>39.15</c:v>
                </c:pt>
                <c:pt idx="1071">
                  <c:v>38.909999999999997</c:v>
                </c:pt>
                <c:pt idx="1072">
                  <c:v>40.44</c:v>
                </c:pt>
                <c:pt idx="1073">
                  <c:v>41.08</c:v>
                </c:pt>
                <c:pt idx="1074">
                  <c:v>42.53</c:v>
                </c:pt>
                <c:pt idx="1075">
                  <c:v>42.64</c:v>
                </c:pt>
                <c:pt idx="1076">
                  <c:v>42.41</c:v>
                </c:pt>
                <c:pt idx="1077">
                  <c:v>42.33</c:v>
                </c:pt>
                <c:pt idx="1078">
                  <c:v>42.24</c:v>
                </c:pt>
                <c:pt idx="1079">
                  <c:v>41.66</c:v>
                </c:pt>
                <c:pt idx="1080">
                  <c:v>40.880000000000003</c:v>
                </c:pt>
                <c:pt idx="1081">
                  <c:v>40.36</c:v>
                </c:pt>
                <c:pt idx="1082">
                  <c:v>39.799999999999997</c:v>
                </c:pt>
                <c:pt idx="1083">
                  <c:v>39.21</c:v>
                </c:pt>
                <c:pt idx="1084">
                  <c:v>38.979999999999997</c:v>
                </c:pt>
                <c:pt idx="1085">
                  <c:v>39.950000000000003</c:v>
                </c:pt>
                <c:pt idx="1086">
                  <c:v>41.51</c:v>
                </c:pt>
                <c:pt idx="1087">
                  <c:v>42.15</c:v>
                </c:pt>
                <c:pt idx="1088">
                  <c:v>42.39</c:v>
                </c:pt>
                <c:pt idx="1089">
                  <c:v>42.26</c:v>
                </c:pt>
                <c:pt idx="1090">
                  <c:v>41.79</c:v>
                </c:pt>
                <c:pt idx="1091">
                  <c:v>41.66</c:v>
                </c:pt>
                <c:pt idx="1092">
                  <c:v>41.15</c:v>
                </c:pt>
                <c:pt idx="1093">
                  <c:v>41.09</c:v>
                </c:pt>
                <c:pt idx="1094">
                  <c:v>40.770000000000003</c:v>
                </c:pt>
                <c:pt idx="1095">
                  <c:v>40.35</c:v>
                </c:pt>
                <c:pt idx="1096">
                  <c:v>40.479999999999997</c:v>
                </c:pt>
                <c:pt idx="1097">
                  <c:v>40.42</c:v>
                </c:pt>
                <c:pt idx="1098">
                  <c:v>40.090000000000003</c:v>
                </c:pt>
                <c:pt idx="1099">
                  <c:v>39.729999999999997</c:v>
                </c:pt>
                <c:pt idx="1100">
                  <c:v>39.28</c:v>
                </c:pt>
                <c:pt idx="1101">
                  <c:v>39.049999999999997</c:v>
                </c:pt>
                <c:pt idx="1102">
                  <c:v>38.92</c:v>
                </c:pt>
                <c:pt idx="1103">
                  <c:v>38.72</c:v>
                </c:pt>
                <c:pt idx="1104">
                  <c:v>38.619999999999997</c:v>
                </c:pt>
                <c:pt idx="1105">
                  <c:v>38.49</c:v>
                </c:pt>
                <c:pt idx="1106">
                  <c:v>38.130000000000003</c:v>
                </c:pt>
                <c:pt idx="1107">
                  <c:v>37.93</c:v>
                </c:pt>
                <c:pt idx="1108">
                  <c:v>37.869999999999997</c:v>
                </c:pt>
                <c:pt idx="1109">
                  <c:v>37.700000000000003</c:v>
                </c:pt>
                <c:pt idx="1110">
                  <c:v>37.6</c:v>
                </c:pt>
                <c:pt idx="1111">
                  <c:v>37.54</c:v>
                </c:pt>
                <c:pt idx="1112">
                  <c:v>37.409999999999997</c:v>
                </c:pt>
                <c:pt idx="1113">
                  <c:v>37.28</c:v>
                </c:pt>
                <c:pt idx="1114">
                  <c:v>37.14</c:v>
                </c:pt>
                <c:pt idx="1115">
                  <c:v>37.28</c:v>
                </c:pt>
                <c:pt idx="1116">
                  <c:v>37.08</c:v>
                </c:pt>
                <c:pt idx="1117">
                  <c:v>37.049999999999997</c:v>
                </c:pt>
                <c:pt idx="1118">
                  <c:v>37.22</c:v>
                </c:pt>
                <c:pt idx="1119">
                  <c:v>37.26</c:v>
                </c:pt>
                <c:pt idx="1120">
                  <c:v>37.159999999999997</c:v>
                </c:pt>
                <c:pt idx="1121">
                  <c:v>37.17</c:v>
                </c:pt>
                <c:pt idx="1122">
                  <c:v>37.24</c:v>
                </c:pt>
                <c:pt idx="1123">
                  <c:v>37.18</c:v>
                </c:pt>
                <c:pt idx="1124">
                  <c:v>37.06</c:v>
                </c:pt>
                <c:pt idx="1125">
                  <c:v>36.99</c:v>
                </c:pt>
                <c:pt idx="1126">
                  <c:v>36.9</c:v>
                </c:pt>
                <c:pt idx="1127">
                  <c:v>36.78</c:v>
                </c:pt>
                <c:pt idx="1128">
                  <c:v>36.65</c:v>
                </c:pt>
                <c:pt idx="1129">
                  <c:v>36.46</c:v>
                </c:pt>
                <c:pt idx="1130">
                  <c:v>36.43</c:v>
                </c:pt>
                <c:pt idx="1131">
                  <c:v>36.4</c:v>
                </c:pt>
                <c:pt idx="1132">
                  <c:v>36.21</c:v>
                </c:pt>
                <c:pt idx="1133">
                  <c:v>36.14</c:v>
                </c:pt>
                <c:pt idx="1134">
                  <c:v>36.08</c:v>
                </c:pt>
                <c:pt idx="1135">
                  <c:v>36.14</c:v>
                </c:pt>
                <c:pt idx="1136">
                  <c:v>36.01</c:v>
                </c:pt>
                <c:pt idx="1137">
                  <c:v>35.979999999999997</c:v>
                </c:pt>
                <c:pt idx="1138">
                  <c:v>35.950000000000003</c:v>
                </c:pt>
                <c:pt idx="1139">
                  <c:v>35.950000000000003</c:v>
                </c:pt>
                <c:pt idx="1140">
                  <c:v>35.89</c:v>
                </c:pt>
                <c:pt idx="1141">
                  <c:v>35.82</c:v>
                </c:pt>
                <c:pt idx="1142">
                  <c:v>35.76</c:v>
                </c:pt>
                <c:pt idx="1143">
                  <c:v>35.729999999999997</c:v>
                </c:pt>
                <c:pt idx="1144">
                  <c:v>35.659999999999997</c:v>
                </c:pt>
                <c:pt idx="1145">
                  <c:v>35.619999999999997</c:v>
                </c:pt>
                <c:pt idx="1146">
                  <c:v>35.56</c:v>
                </c:pt>
                <c:pt idx="1147">
                  <c:v>35.46</c:v>
                </c:pt>
                <c:pt idx="1148">
                  <c:v>35.4</c:v>
                </c:pt>
                <c:pt idx="1149">
                  <c:v>35.33</c:v>
                </c:pt>
                <c:pt idx="1150">
                  <c:v>35.36</c:v>
                </c:pt>
                <c:pt idx="1151">
                  <c:v>35.4</c:v>
                </c:pt>
                <c:pt idx="1152">
                  <c:v>35.33</c:v>
                </c:pt>
                <c:pt idx="1153">
                  <c:v>35.33</c:v>
                </c:pt>
                <c:pt idx="1154">
                  <c:v>35.299999999999997</c:v>
                </c:pt>
                <c:pt idx="1155">
                  <c:v>35.270000000000003</c:v>
                </c:pt>
                <c:pt idx="1156">
                  <c:v>35.24</c:v>
                </c:pt>
                <c:pt idx="1157">
                  <c:v>35.369999999999997</c:v>
                </c:pt>
                <c:pt idx="1158">
                  <c:v>35.51</c:v>
                </c:pt>
                <c:pt idx="1159">
                  <c:v>35.520000000000003</c:v>
                </c:pt>
                <c:pt idx="1160">
                  <c:v>35.49</c:v>
                </c:pt>
                <c:pt idx="1161">
                  <c:v>35.520000000000003</c:v>
                </c:pt>
                <c:pt idx="1162">
                  <c:v>35.299999999999997</c:v>
                </c:pt>
                <c:pt idx="1163">
                  <c:v>35.340000000000003</c:v>
                </c:pt>
                <c:pt idx="1164">
                  <c:v>35.11</c:v>
                </c:pt>
                <c:pt idx="1165">
                  <c:v>34.99</c:v>
                </c:pt>
                <c:pt idx="1166">
                  <c:v>34.92</c:v>
                </c:pt>
                <c:pt idx="1167">
                  <c:v>34.99</c:v>
                </c:pt>
                <c:pt idx="1168">
                  <c:v>34.89</c:v>
                </c:pt>
                <c:pt idx="1169">
                  <c:v>34.89</c:v>
                </c:pt>
                <c:pt idx="1170">
                  <c:v>34.950000000000003</c:v>
                </c:pt>
                <c:pt idx="1171">
                  <c:v>35.22</c:v>
                </c:pt>
                <c:pt idx="1172">
                  <c:v>35.32</c:v>
                </c:pt>
                <c:pt idx="1173">
                  <c:v>35.090000000000003</c:v>
                </c:pt>
                <c:pt idx="1174">
                  <c:v>34.950000000000003</c:v>
                </c:pt>
                <c:pt idx="1175">
                  <c:v>34.89</c:v>
                </c:pt>
                <c:pt idx="1176">
                  <c:v>34.79</c:v>
                </c:pt>
                <c:pt idx="1177">
                  <c:v>34.590000000000003</c:v>
                </c:pt>
                <c:pt idx="1178">
                  <c:v>34.56</c:v>
                </c:pt>
                <c:pt idx="1179">
                  <c:v>34.520000000000003</c:v>
                </c:pt>
                <c:pt idx="1180">
                  <c:v>34.46</c:v>
                </c:pt>
                <c:pt idx="1181">
                  <c:v>34.46</c:v>
                </c:pt>
                <c:pt idx="1182">
                  <c:v>34.4</c:v>
                </c:pt>
                <c:pt idx="1183">
                  <c:v>34.340000000000003</c:v>
                </c:pt>
                <c:pt idx="1184">
                  <c:v>34.44</c:v>
                </c:pt>
                <c:pt idx="1185">
                  <c:v>34.47</c:v>
                </c:pt>
                <c:pt idx="1186">
                  <c:v>34.369999999999997</c:v>
                </c:pt>
                <c:pt idx="1187">
                  <c:v>34.369999999999997</c:v>
                </c:pt>
                <c:pt idx="1188">
                  <c:v>34.4</c:v>
                </c:pt>
                <c:pt idx="1189">
                  <c:v>34.47</c:v>
                </c:pt>
                <c:pt idx="1190">
                  <c:v>34.5</c:v>
                </c:pt>
                <c:pt idx="1191">
                  <c:v>34.5</c:v>
                </c:pt>
                <c:pt idx="1192">
                  <c:v>34.54</c:v>
                </c:pt>
                <c:pt idx="1193">
                  <c:v>34.369999999999997</c:v>
                </c:pt>
                <c:pt idx="1194">
                  <c:v>33.97</c:v>
                </c:pt>
                <c:pt idx="1195">
                  <c:v>33.85</c:v>
                </c:pt>
                <c:pt idx="1196">
                  <c:v>33.72</c:v>
                </c:pt>
                <c:pt idx="1197">
                  <c:v>33.49</c:v>
                </c:pt>
                <c:pt idx="1198">
                  <c:v>33.450000000000003</c:v>
                </c:pt>
                <c:pt idx="1199">
                  <c:v>33.39</c:v>
                </c:pt>
                <c:pt idx="1200">
                  <c:v>33.32</c:v>
                </c:pt>
                <c:pt idx="1201">
                  <c:v>33.25</c:v>
                </c:pt>
                <c:pt idx="1202">
                  <c:v>33.119999999999997</c:v>
                </c:pt>
                <c:pt idx="1203">
                  <c:v>32.99</c:v>
                </c:pt>
                <c:pt idx="1204">
                  <c:v>32.99</c:v>
                </c:pt>
                <c:pt idx="1205">
                  <c:v>32.950000000000003</c:v>
                </c:pt>
                <c:pt idx="1206">
                  <c:v>32.950000000000003</c:v>
                </c:pt>
                <c:pt idx="1207">
                  <c:v>32.89</c:v>
                </c:pt>
                <c:pt idx="1208">
                  <c:v>32.82</c:v>
                </c:pt>
                <c:pt idx="1209">
                  <c:v>32.79</c:v>
                </c:pt>
                <c:pt idx="1210">
                  <c:v>32.75</c:v>
                </c:pt>
                <c:pt idx="1211">
                  <c:v>32.79</c:v>
                </c:pt>
                <c:pt idx="1212">
                  <c:v>32.72</c:v>
                </c:pt>
                <c:pt idx="1213">
                  <c:v>32.78</c:v>
                </c:pt>
                <c:pt idx="1214">
                  <c:v>32.81</c:v>
                </c:pt>
                <c:pt idx="1215">
                  <c:v>32.880000000000003</c:v>
                </c:pt>
                <c:pt idx="1216">
                  <c:v>32.950000000000003</c:v>
                </c:pt>
                <c:pt idx="1217">
                  <c:v>32.880000000000003</c:v>
                </c:pt>
                <c:pt idx="1218">
                  <c:v>32.979999999999997</c:v>
                </c:pt>
                <c:pt idx="1219">
                  <c:v>33.01</c:v>
                </c:pt>
                <c:pt idx="1220">
                  <c:v>33.08</c:v>
                </c:pt>
                <c:pt idx="1221">
                  <c:v>33.08</c:v>
                </c:pt>
                <c:pt idx="1222">
                  <c:v>33.08</c:v>
                </c:pt>
                <c:pt idx="1223">
                  <c:v>33.04</c:v>
                </c:pt>
                <c:pt idx="1224">
                  <c:v>33.11</c:v>
                </c:pt>
                <c:pt idx="1225">
                  <c:v>33.11</c:v>
                </c:pt>
                <c:pt idx="1226">
                  <c:v>33.049999999999997</c:v>
                </c:pt>
                <c:pt idx="1227">
                  <c:v>33.020000000000003</c:v>
                </c:pt>
                <c:pt idx="1228">
                  <c:v>33.020000000000003</c:v>
                </c:pt>
                <c:pt idx="1229">
                  <c:v>33.020000000000003</c:v>
                </c:pt>
                <c:pt idx="1230">
                  <c:v>33.090000000000003</c:v>
                </c:pt>
                <c:pt idx="1231">
                  <c:v>33.090000000000003</c:v>
                </c:pt>
                <c:pt idx="1232">
                  <c:v>33.1</c:v>
                </c:pt>
                <c:pt idx="1233">
                  <c:v>32.96</c:v>
                </c:pt>
                <c:pt idx="1234">
                  <c:v>32.93</c:v>
                </c:pt>
                <c:pt idx="1235">
                  <c:v>32.799999999999997</c:v>
                </c:pt>
                <c:pt idx="1236">
                  <c:v>32.770000000000003</c:v>
                </c:pt>
                <c:pt idx="1237">
                  <c:v>32.74</c:v>
                </c:pt>
                <c:pt idx="1238">
                  <c:v>32.64</c:v>
                </c:pt>
                <c:pt idx="1239">
                  <c:v>32.65</c:v>
                </c:pt>
                <c:pt idx="1240">
                  <c:v>32.58</c:v>
                </c:pt>
                <c:pt idx="1241">
                  <c:v>32.549999999999997</c:v>
                </c:pt>
                <c:pt idx="1242">
                  <c:v>32.619999999999997</c:v>
                </c:pt>
                <c:pt idx="1243">
                  <c:v>32.65</c:v>
                </c:pt>
                <c:pt idx="1244">
                  <c:v>32.71</c:v>
                </c:pt>
                <c:pt idx="1245">
                  <c:v>32.74</c:v>
                </c:pt>
                <c:pt idx="1246">
                  <c:v>32.78</c:v>
                </c:pt>
                <c:pt idx="1247">
                  <c:v>32.880000000000003</c:v>
                </c:pt>
                <c:pt idx="1248">
                  <c:v>32.869999999999997</c:v>
                </c:pt>
                <c:pt idx="1249">
                  <c:v>32.840000000000003</c:v>
                </c:pt>
                <c:pt idx="1250">
                  <c:v>32.840000000000003</c:v>
                </c:pt>
                <c:pt idx="1251">
                  <c:v>32.869999999999997</c:v>
                </c:pt>
                <c:pt idx="1252">
                  <c:v>32.9</c:v>
                </c:pt>
                <c:pt idx="1253">
                  <c:v>32.93</c:v>
                </c:pt>
                <c:pt idx="1254">
                  <c:v>32.97</c:v>
                </c:pt>
                <c:pt idx="1255">
                  <c:v>32.9</c:v>
                </c:pt>
                <c:pt idx="1256">
                  <c:v>33.03</c:v>
                </c:pt>
                <c:pt idx="1257">
                  <c:v>32.96</c:v>
                </c:pt>
                <c:pt idx="1258">
                  <c:v>32.96</c:v>
                </c:pt>
                <c:pt idx="1259">
                  <c:v>33.03</c:v>
                </c:pt>
                <c:pt idx="1260">
                  <c:v>33.03</c:v>
                </c:pt>
                <c:pt idx="1261">
                  <c:v>32.97</c:v>
                </c:pt>
                <c:pt idx="1262">
                  <c:v>32.9</c:v>
                </c:pt>
                <c:pt idx="1263">
                  <c:v>32.97</c:v>
                </c:pt>
                <c:pt idx="1264">
                  <c:v>33.01</c:v>
                </c:pt>
                <c:pt idx="1265">
                  <c:v>32.94</c:v>
                </c:pt>
                <c:pt idx="1266">
                  <c:v>32.909999999999997</c:v>
                </c:pt>
                <c:pt idx="1267">
                  <c:v>32.85</c:v>
                </c:pt>
                <c:pt idx="1268">
                  <c:v>32.81</c:v>
                </c:pt>
                <c:pt idx="1269">
                  <c:v>32.81</c:v>
                </c:pt>
                <c:pt idx="1270">
                  <c:v>32.78</c:v>
                </c:pt>
                <c:pt idx="1271">
                  <c:v>32.78</c:v>
                </c:pt>
                <c:pt idx="1272">
                  <c:v>32.78</c:v>
                </c:pt>
                <c:pt idx="1273">
                  <c:v>32.78</c:v>
                </c:pt>
                <c:pt idx="1274">
                  <c:v>32.75</c:v>
                </c:pt>
                <c:pt idx="1275">
                  <c:v>32.72</c:v>
                </c:pt>
                <c:pt idx="1276">
                  <c:v>32.69</c:v>
                </c:pt>
                <c:pt idx="1277">
                  <c:v>32.72</c:v>
                </c:pt>
                <c:pt idx="1278">
                  <c:v>32.69</c:v>
                </c:pt>
                <c:pt idx="1279">
                  <c:v>32.72</c:v>
                </c:pt>
                <c:pt idx="1280">
                  <c:v>32.729999999999997</c:v>
                </c:pt>
                <c:pt idx="1281">
                  <c:v>32.69</c:v>
                </c:pt>
                <c:pt idx="1282">
                  <c:v>32.69</c:v>
                </c:pt>
                <c:pt idx="1283">
                  <c:v>32.72</c:v>
                </c:pt>
                <c:pt idx="1284">
                  <c:v>32.69</c:v>
                </c:pt>
                <c:pt idx="1285">
                  <c:v>32.69</c:v>
                </c:pt>
                <c:pt idx="1286">
                  <c:v>32.69</c:v>
                </c:pt>
                <c:pt idx="1287">
                  <c:v>32.72</c:v>
                </c:pt>
                <c:pt idx="1288">
                  <c:v>32.69</c:v>
                </c:pt>
                <c:pt idx="1289">
                  <c:v>32.72</c:v>
                </c:pt>
                <c:pt idx="1290">
                  <c:v>32.76</c:v>
                </c:pt>
                <c:pt idx="1291">
                  <c:v>32.76</c:v>
                </c:pt>
                <c:pt idx="1292">
                  <c:v>32.76</c:v>
                </c:pt>
                <c:pt idx="1293">
                  <c:v>32.72</c:v>
                </c:pt>
                <c:pt idx="1294">
                  <c:v>32.76</c:v>
                </c:pt>
                <c:pt idx="1295">
                  <c:v>32.76</c:v>
                </c:pt>
                <c:pt idx="1296">
                  <c:v>32.729999999999997</c:v>
                </c:pt>
                <c:pt idx="1297">
                  <c:v>32.76</c:v>
                </c:pt>
                <c:pt idx="1298">
                  <c:v>32.729999999999997</c:v>
                </c:pt>
                <c:pt idx="1299">
                  <c:v>32.700000000000003</c:v>
                </c:pt>
                <c:pt idx="1300">
                  <c:v>32.700000000000003</c:v>
                </c:pt>
                <c:pt idx="1301">
                  <c:v>32.67</c:v>
                </c:pt>
                <c:pt idx="1302">
                  <c:v>32.659999999999997</c:v>
                </c:pt>
                <c:pt idx="1303">
                  <c:v>32.659999999999997</c:v>
                </c:pt>
                <c:pt idx="1304">
                  <c:v>32.659999999999997</c:v>
                </c:pt>
                <c:pt idx="1305">
                  <c:v>32.659999999999997</c:v>
                </c:pt>
                <c:pt idx="1306">
                  <c:v>32.76</c:v>
                </c:pt>
                <c:pt idx="1307">
                  <c:v>54.83</c:v>
                </c:pt>
                <c:pt idx="1308">
                  <c:v>53.13</c:v>
                </c:pt>
                <c:pt idx="1309">
                  <c:v>47.62</c:v>
                </c:pt>
                <c:pt idx="1310">
                  <c:v>38.54</c:v>
                </c:pt>
                <c:pt idx="1311">
                  <c:v>40.44</c:v>
                </c:pt>
                <c:pt idx="1312">
                  <c:v>38.99</c:v>
                </c:pt>
                <c:pt idx="1313">
                  <c:v>37.5</c:v>
                </c:pt>
                <c:pt idx="1314">
                  <c:v>36.81</c:v>
                </c:pt>
                <c:pt idx="1315">
                  <c:v>36.549999999999997</c:v>
                </c:pt>
                <c:pt idx="1316">
                  <c:v>35.950000000000003</c:v>
                </c:pt>
                <c:pt idx="1317">
                  <c:v>35.130000000000003</c:v>
                </c:pt>
                <c:pt idx="1318">
                  <c:v>36.619999999999997</c:v>
                </c:pt>
                <c:pt idx="1319">
                  <c:v>35.799999999999997</c:v>
                </c:pt>
                <c:pt idx="1320">
                  <c:v>34.51</c:v>
                </c:pt>
                <c:pt idx="1321">
                  <c:v>34.28</c:v>
                </c:pt>
                <c:pt idx="1322">
                  <c:v>33.549999999999997</c:v>
                </c:pt>
                <c:pt idx="1323">
                  <c:v>33.39</c:v>
                </c:pt>
                <c:pt idx="1324">
                  <c:v>33.26</c:v>
                </c:pt>
                <c:pt idx="1325">
                  <c:v>33.229999999999997</c:v>
                </c:pt>
                <c:pt idx="1326">
                  <c:v>33</c:v>
                </c:pt>
                <c:pt idx="1327">
                  <c:v>32.53</c:v>
                </c:pt>
                <c:pt idx="1328">
                  <c:v>32.14</c:v>
                </c:pt>
                <c:pt idx="1329">
                  <c:v>32</c:v>
                </c:pt>
                <c:pt idx="1330">
                  <c:v>31.77</c:v>
                </c:pt>
                <c:pt idx="1331">
                  <c:v>31.51</c:v>
                </c:pt>
                <c:pt idx="1332">
                  <c:v>31.3</c:v>
                </c:pt>
                <c:pt idx="1333">
                  <c:v>31.21</c:v>
                </c:pt>
                <c:pt idx="1334">
                  <c:v>31.14</c:v>
                </c:pt>
                <c:pt idx="1335">
                  <c:v>31.14</c:v>
                </c:pt>
                <c:pt idx="1336">
                  <c:v>30.87</c:v>
                </c:pt>
                <c:pt idx="1337">
                  <c:v>30.77</c:v>
                </c:pt>
                <c:pt idx="1338">
                  <c:v>30.57</c:v>
                </c:pt>
                <c:pt idx="1339">
                  <c:v>30.54</c:v>
                </c:pt>
                <c:pt idx="1340">
                  <c:v>30.44</c:v>
                </c:pt>
                <c:pt idx="1341">
                  <c:v>30.41</c:v>
                </c:pt>
                <c:pt idx="1342">
                  <c:v>30.34</c:v>
                </c:pt>
                <c:pt idx="1343">
                  <c:v>30.27</c:v>
                </c:pt>
                <c:pt idx="1344">
                  <c:v>30.14</c:v>
                </c:pt>
                <c:pt idx="1345">
                  <c:v>30.17</c:v>
                </c:pt>
                <c:pt idx="1346">
                  <c:v>30.17</c:v>
                </c:pt>
                <c:pt idx="1347">
                  <c:v>30.07</c:v>
                </c:pt>
                <c:pt idx="1348">
                  <c:v>30.07</c:v>
                </c:pt>
                <c:pt idx="1349">
                  <c:v>30.1</c:v>
                </c:pt>
                <c:pt idx="1350">
                  <c:v>30.17</c:v>
                </c:pt>
                <c:pt idx="1351">
                  <c:v>30.37</c:v>
                </c:pt>
                <c:pt idx="1352">
                  <c:v>30.23</c:v>
                </c:pt>
                <c:pt idx="1353">
                  <c:v>30.17</c:v>
                </c:pt>
                <c:pt idx="1354">
                  <c:v>30.23</c:v>
                </c:pt>
                <c:pt idx="1355">
                  <c:v>30.3</c:v>
                </c:pt>
                <c:pt idx="1356">
                  <c:v>30.37</c:v>
                </c:pt>
                <c:pt idx="1357">
                  <c:v>30.46</c:v>
                </c:pt>
                <c:pt idx="1358">
                  <c:v>30.53</c:v>
                </c:pt>
                <c:pt idx="1359">
                  <c:v>30.53</c:v>
                </c:pt>
                <c:pt idx="1360">
                  <c:v>30.63</c:v>
                </c:pt>
                <c:pt idx="1361">
                  <c:v>30.7</c:v>
                </c:pt>
                <c:pt idx="1362">
                  <c:v>30.73</c:v>
                </c:pt>
                <c:pt idx="1363">
                  <c:v>30.8</c:v>
                </c:pt>
                <c:pt idx="1364">
                  <c:v>30.7</c:v>
                </c:pt>
                <c:pt idx="1365">
                  <c:v>30.67</c:v>
                </c:pt>
                <c:pt idx="1366">
                  <c:v>30.67</c:v>
                </c:pt>
                <c:pt idx="1367">
                  <c:v>30.6</c:v>
                </c:pt>
                <c:pt idx="1368">
                  <c:v>30.64</c:v>
                </c:pt>
                <c:pt idx="1369">
                  <c:v>30.51</c:v>
                </c:pt>
                <c:pt idx="1370">
                  <c:v>30.31</c:v>
                </c:pt>
                <c:pt idx="1371">
                  <c:v>30.12</c:v>
                </c:pt>
                <c:pt idx="1372">
                  <c:v>29.92</c:v>
                </c:pt>
                <c:pt idx="1373">
                  <c:v>29.72</c:v>
                </c:pt>
                <c:pt idx="1374">
                  <c:v>29.46</c:v>
                </c:pt>
                <c:pt idx="1375">
                  <c:v>29.43</c:v>
                </c:pt>
                <c:pt idx="1376">
                  <c:v>29.36</c:v>
                </c:pt>
                <c:pt idx="1377">
                  <c:v>29.3</c:v>
                </c:pt>
                <c:pt idx="1378">
                  <c:v>29.26</c:v>
                </c:pt>
                <c:pt idx="1379">
                  <c:v>29.16</c:v>
                </c:pt>
                <c:pt idx="1380">
                  <c:v>29.19</c:v>
                </c:pt>
                <c:pt idx="1381">
                  <c:v>29.19</c:v>
                </c:pt>
                <c:pt idx="1382">
                  <c:v>29.16</c:v>
                </c:pt>
                <c:pt idx="1383">
                  <c:v>29.16</c:v>
                </c:pt>
                <c:pt idx="1384">
                  <c:v>29.12</c:v>
                </c:pt>
                <c:pt idx="1385">
                  <c:v>29.22</c:v>
                </c:pt>
                <c:pt idx="1386">
                  <c:v>29.09</c:v>
                </c:pt>
                <c:pt idx="1387">
                  <c:v>29.18</c:v>
                </c:pt>
                <c:pt idx="1388">
                  <c:v>29.08</c:v>
                </c:pt>
                <c:pt idx="1389">
                  <c:v>29.18</c:v>
                </c:pt>
                <c:pt idx="1390">
                  <c:v>29.21</c:v>
                </c:pt>
                <c:pt idx="1391">
                  <c:v>29.28</c:v>
                </c:pt>
                <c:pt idx="1392">
                  <c:v>29.21</c:v>
                </c:pt>
                <c:pt idx="1393">
                  <c:v>29.28</c:v>
                </c:pt>
                <c:pt idx="1394">
                  <c:v>29.28</c:v>
                </c:pt>
                <c:pt idx="1395">
                  <c:v>29.34</c:v>
                </c:pt>
                <c:pt idx="1396">
                  <c:v>29.38</c:v>
                </c:pt>
                <c:pt idx="1397">
                  <c:v>29.38</c:v>
                </c:pt>
                <c:pt idx="1398">
                  <c:v>29.38</c:v>
                </c:pt>
                <c:pt idx="1399">
                  <c:v>29.44</c:v>
                </c:pt>
                <c:pt idx="1400">
                  <c:v>29.48</c:v>
                </c:pt>
                <c:pt idx="1401">
                  <c:v>29.48</c:v>
                </c:pt>
                <c:pt idx="1402">
                  <c:v>29.58</c:v>
                </c:pt>
                <c:pt idx="1403">
                  <c:v>29.54</c:v>
                </c:pt>
                <c:pt idx="1404">
                  <c:v>29.61</c:v>
                </c:pt>
                <c:pt idx="1405">
                  <c:v>29.59</c:v>
                </c:pt>
                <c:pt idx="1406">
                  <c:v>29.59</c:v>
                </c:pt>
                <c:pt idx="1407">
                  <c:v>29.56</c:v>
                </c:pt>
                <c:pt idx="1408">
                  <c:v>29.59</c:v>
                </c:pt>
                <c:pt idx="1409">
                  <c:v>29.63</c:v>
                </c:pt>
                <c:pt idx="1410">
                  <c:v>29.59</c:v>
                </c:pt>
                <c:pt idx="1411">
                  <c:v>29.63</c:v>
                </c:pt>
                <c:pt idx="1412">
                  <c:v>29.66</c:v>
                </c:pt>
                <c:pt idx="1413">
                  <c:v>29.73</c:v>
                </c:pt>
                <c:pt idx="1414">
                  <c:v>29.79</c:v>
                </c:pt>
                <c:pt idx="1415">
                  <c:v>29.79</c:v>
                </c:pt>
                <c:pt idx="1416">
                  <c:v>29.83</c:v>
                </c:pt>
                <c:pt idx="1417">
                  <c:v>29.8</c:v>
                </c:pt>
                <c:pt idx="1418">
                  <c:v>29.83</c:v>
                </c:pt>
                <c:pt idx="1419">
                  <c:v>29.77</c:v>
                </c:pt>
                <c:pt idx="1420">
                  <c:v>29.84</c:v>
                </c:pt>
                <c:pt idx="1421">
                  <c:v>29.84</c:v>
                </c:pt>
                <c:pt idx="1422">
                  <c:v>29.84</c:v>
                </c:pt>
                <c:pt idx="1423">
                  <c:v>29.77</c:v>
                </c:pt>
                <c:pt idx="1424">
                  <c:v>29.84</c:v>
                </c:pt>
                <c:pt idx="1425">
                  <c:v>29.84</c:v>
                </c:pt>
                <c:pt idx="1426">
                  <c:v>29.84</c:v>
                </c:pt>
                <c:pt idx="1427">
                  <c:v>29.88</c:v>
                </c:pt>
                <c:pt idx="1428">
                  <c:v>29.88</c:v>
                </c:pt>
                <c:pt idx="1429">
                  <c:v>29.88</c:v>
                </c:pt>
                <c:pt idx="1430">
                  <c:v>29.95</c:v>
                </c:pt>
                <c:pt idx="1431">
                  <c:v>29.92</c:v>
                </c:pt>
                <c:pt idx="1432">
                  <c:v>29.95</c:v>
                </c:pt>
                <c:pt idx="1433">
                  <c:v>29.98</c:v>
                </c:pt>
                <c:pt idx="1434">
                  <c:v>30.02</c:v>
                </c:pt>
                <c:pt idx="1435">
                  <c:v>30.02</c:v>
                </c:pt>
                <c:pt idx="1436">
                  <c:v>30.09</c:v>
                </c:pt>
                <c:pt idx="1437">
                  <c:v>30.09</c:v>
                </c:pt>
                <c:pt idx="1438">
                  <c:v>30.08</c:v>
                </c:pt>
                <c:pt idx="1439">
                  <c:v>30.08</c:v>
                </c:pt>
                <c:pt idx="1440">
                  <c:v>30.12</c:v>
                </c:pt>
                <c:pt idx="1441">
                  <c:v>30.06</c:v>
                </c:pt>
                <c:pt idx="1442">
                  <c:v>30.09</c:v>
                </c:pt>
                <c:pt idx="1443">
                  <c:v>30.09</c:v>
                </c:pt>
                <c:pt idx="1444">
                  <c:v>30.06</c:v>
                </c:pt>
                <c:pt idx="1445">
                  <c:v>30.03</c:v>
                </c:pt>
                <c:pt idx="1446">
                  <c:v>30.13</c:v>
                </c:pt>
                <c:pt idx="1447">
                  <c:v>30.06</c:v>
                </c:pt>
                <c:pt idx="1448">
                  <c:v>30.13</c:v>
                </c:pt>
                <c:pt idx="1449">
                  <c:v>30.19</c:v>
                </c:pt>
                <c:pt idx="1450">
                  <c:v>30.25</c:v>
                </c:pt>
                <c:pt idx="1451">
                  <c:v>30.42</c:v>
                </c:pt>
                <c:pt idx="1452">
                  <c:v>30.38</c:v>
                </c:pt>
                <c:pt idx="1453">
                  <c:v>30.45</c:v>
                </c:pt>
                <c:pt idx="1454">
                  <c:v>30.51</c:v>
                </c:pt>
                <c:pt idx="1455">
                  <c:v>30.58</c:v>
                </c:pt>
                <c:pt idx="1456">
                  <c:v>30.58</c:v>
                </c:pt>
                <c:pt idx="1457">
                  <c:v>30.71</c:v>
                </c:pt>
                <c:pt idx="1458">
                  <c:v>30.64</c:v>
                </c:pt>
                <c:pt idx="1459">
                  <c:v>30.71</c:v>
                </c:pt>
                <c:pt idx="1460">
                  <c:v>30.75</c:v>
                </c:pt>
                <c:pt idx="1461">
                  <c:v>30.68</c:v>
                </c:pt>
                <c:pt idx="1462">
                  <c:v>30.75</c:v>
                </c:pt>
                <c:pt idx="1463">
                  <c:v>30.75</c:v>
                </c:pt>
                <c:pt idx="1464">
                  <c:v>30.72</c:v>
                </c:pt>
                <c:pt idx="1465">
                  <c:v>30.62</c:v>
                </c:pt>
                <c:pt idx="1466">
                  <c:v>30.62</c:v>
                </c:pt>
                <c:pt idx="1467">
                  <c:v>30.59</c:v>
                </c:pt>
                <c:pt idx="1468">
                  <c:v>30.56</c:v>
                </c:pt>
                <c:pt idx="1469">
                  <c:v>30.49</c:v>
                </c:pt>
                <c:pt idx="1470">
                  <c:v>30.49</c:v>
                </c:pt>
                <c:pt idx="1471">
                  <c:v>30.46</c:v>
                </c:pt>
                <c:pt idx="1472">
                  <c:v>30.47</c:v>
                </c:pt>
                <c:pt idx="1473">
                  <c:v>30.5</c:v>
                </c:pt>
                <c:pt idx="1474">
                  <c:v>30.47</c:v>
                </c:pt>
                <c:pt idx="1475">
                  <c:v>30.41</c:v>
                </c:pt>
                <c:pt idx="1476">
                  <c:v>30.37</c:v>
                </c:pt>
                <c:pt idx="1477">
                  <c:v>30.31</c:v>
                </c:pt>
                <c:pt idx="1478">
                  <c:v>30.31</c:v>
                </c:pt>
                <c:pt idx="1479">
                  <c:v>30.31</c:v>
                </c:pt>
                <c:pt idx="1480">
                  <c:v>30.25</c:v>
                </c:pt>
                <c:pt idx="1481">
                  <c:v>30.29</c:v>
                </c:pt>
                <c:pt idx="1482">
                  <c:v>30.29</c:v>
                </c:pt>
                <c:pt idx="1483">
                  <c:v>30.29</c:v>
                </c:pt>
                <c:pt idx="1484">
                  <c:v>30.32</c:v>
                </c:pt>
                <c:pt idx="1485">
                  <c:v>30.42</c:v>
                </c:pt>
                <c:pt idx="1486">
                  <c:v>30.45</c:v>
                </c:pt>
                <c:pt idx="1487">
                  <c:v>30.51</c:v>
                </c:pt>
                <c:pt idx="1488">
                  <c:v>30.55</c:v>
                </c:pt>
                <c:pt idx="1489">
                  <c:v>30.61</c:v>
                </c:pt>
                <c:pt idx="1490">
                  <c:v>30.64</c:v>
                </c:pt>
                <c:pt idx="1491">
                  <c:v>30.74</c:v>
                </c:pt>
                <c:pt idx="1492">
                  <c:v>30.74</c:v>
                </c:pt>
                <c:pt idx="1493">
                  <c:v>30.8</c:v>
                </c:pt>
                <c:pt idx="1494">
                  <c:v>30.87</c:v>
                </c:pt>
                <c:pt idx="1495">
                  <c:v>30.9</c:v>
                </c:pt>
                <c:pt idx="1496">
                  <c:v>30.9</c:v>
                </c:pt>
                <c:pt idx="1497">
                  <c:v>30.97</c:v>
                </c:pt>
                <c:pt idx="1498">
                  <c:v>31</c:v>
                </c:pt>
                <c:pt idx="1499">
                  <c:v>31.03</c:v>
                </c:pt>
                <c:pt idx="1500">
                  <c:v>31.06</c:v>
                </c:pt>
                <c:pt idx="1501">
                  <c:v>31.06</c:v>
                </c:pt>
                <c:pt idx="1502">
                  <c:v>31.06</c:v>
                </c:pt>
                <c:pt idx="1503">
                  <c:v>31.13</c:v>
                </c:pt>
                <c:pt idx="1504">
                  <c:v>31.06</c:v>
                </c:pt>
                <c:pt idx="1505">
                  <c:v>31.06</c:v>
                </c:pt>
                <c:pt idx="1506">
                  <c:v>31.06</c:v>
                </c:pt>
                <c:pt idx="1507">
                  <c:v>31.09</c:v>
                </c:pt>
                <c:pt idx="1508">
                  <c:v>31.03</c:v>
                </c:pt>
                <c:pt idx="1509">
                  <c:v>30.97</c:v>
                </c:pt>
                <c:pt idx="1510">
                  <c:v>30.87</c:v>
                </c:pt>
                <c:pt idx="1511">
                  <c:v>30.75</c:v>
                </c:pt>
                <c:pt idx="1512">
                  <c:v>30.65</c:v>
                </c:pt>
                <c:pt idx="1513">
                  <c:v>30.56</c:v>
                </c:pt>
                <c:pt idx="1514">
                  <c:v>30.43</c:v>
                </c:pt>
                <c:pt idx="1515">
                  <c:v>30.33</c:v>
                </c:pt>
                <c:pt idx="1516">
                  <c:v>30.24</c:v>
                </c:pt>
                <c:pt idx="1517">
                  <c:v>30.11</c:v>
                </c:pt>
                <c:pt idx="1518">
                  <c:v>30.11</c:v>
                </c:pt>
                <c:pt idx="1519">
                  <c:v>30.11</c:v>
                </c:pt>
                <c:pt idx="1520">
                  <c:v>30.24</c:v>
                </c:pt>
                <c:pt idx="1521">
                  <c:v>30.3</c:v>
                </c:pt>
                <c:pt idx="1522">
                  <c:v>30.37</c:v>
                </c:pt>
                <c:pt idx="1523">
                  <c:v>30.37</c:v>
                </c:pt>
                <c:pt idx="1524">
                  <c:v>30.36</c:v>
                </c:pt>
                <c:pt idx="1525">
                  <c:v>30.43</c:v>
                </c:pt>
                <c:pt idx="1526">
                  <c:v>30.5</c:v>
                </c:pt>
                <c:pt idx="1527">
                  <c:v>30.56</c:v>
                </c:pt>
                <c:pt idx="1528">
                  <c:v>30.53</c:v>
                </c:pt>
                <c:pt idx="1529">
                  <c:v>30.53</c:v>
                </c:pt>
                <c:pt idx="1530">
                  <c:v>30.59</c:v>
                </c:pt>
                <c:pt idx="1531">
                  <c:v>30.56</c:v>
                </c:pt>
                <c:pt idx="1532">
                  <c:v>30.59</c:v>
                </c:pt>
                <c:pt idx="1533">
                  <c:v>30.59</c:v>
                </c:pt>
                <c:pt idx="1534">
                  <c:v>30.76</c:v>
                </c:pt>
                <c:pt idx="1535">
                  <c:v>30.76</c:v>
                </c:pt>
                <c:pt idx="1536">
                  <c:v>30.73</c:v>
                </c:pt>
                <c:pt idx="1537">
                  <c:v>30.72</c:v>
                </c:pt>
                <c:pt idx="1538">
                  <c:v>30.62</c:v>
                </c:pt>
                <c:pt idx="1539">
                  <c:v>30.69</c:v>
                </c:pt>
                <c:pt idx="1540">
                  <c:v>30.69</c:v>
                </c:pt>
                <c:pt idx="1541">
                  <c:v>30.65</c:v>
                </c:pt>
                <c:pt idx="1542">
                  <c:v>30.68</c:v>
                </c:pt>
                <c:pt idx="1543">
                  <c:v>30.68</c:v>
                </c:pt>
                <c:pt idx="1544">
                  <c:v>30.65</c:v>
                </c:pt>
                <c:pt idx="1545">
                  <c:v>30.65</c:v>
                </c:pt>
                <c:pt idx="1546">
                  <c:v>30.62</c:v>
                </c:pt>
                <c:pt idx="1547">
                  <c:v>30.65</c:v>
                </c:pt>
                <c:pt idx="1548">
                  <c:v>30.59</c:v>
                </c:pt>
                <c:pt idx="1549">
                  <c:v>30.59</c:v>
                </c:pt>
                <c:pt idx="1550">
                  <c:v>30.55</c:v>
                </c:pt>
                <c:pt idx="1551">
                  <c:v>30.52</c:v>
                </c:pt>
                <c:pt idx="1552">
                  <c:v>30.49</c:v>
                </c:pt>
                <c:pt idx="1553">
                  <c:v>30.46</c:v>
                </c:pt>
                <c:pt idx="1554">
                  <c:v>30.43</c:v>
                </c:pt>
                <c:pt idx="1555">
                  <c:v>30.39</c:v>
                </c:pt>
                <c:pt idx="1556">
                  <c:v>30.46</c:v>
                </c:pt>
                <c:pt idx="1557">
                  <c:v>30.46</c:v>
                </c:pt>
                <c:pt idx="1558">
                  <c:v>30.4</c:v>
                </c:pt>
                <c:pt idx="1559">
                  <c:v>30.53</c:v>
                </c:pt>
                <c:pt idx="1560">
                  <c:v>30.47</c:v>
                </c:pt>
                <c:pt idx="1561">
                  <c:v>30.4</c:v>
                </c:pt>
                <c:pt idx="1562">
                  <c:v>30.37</c:v>
                </c:pt>
                <c:pt idx="1563">
                  <c:v>30.37</c:v>
                </c:pt>
                <c:pt idx="1564">
                  <c:v>30.37</c:v>
                </c:pt>
                <c:pt idx="1565">
                  <c:v>30.34</c:v>
                </c:pt>
                <c:pt idx="1566">
                  <c:v>30.31</c:v>
                </c:pt>
                <c:pt idx="1567">
                  <c:v>30.28</c:v>
                </c:pt>
                <c:pt idx="1568">
                  <c:v>30.31</c:v>
                </c:pt>
                <c:pt idx="1569">
                  <c:v>30.24</c:v>
                </c:pt>
                <c:pt idx="1570">
                  <c:v>30.28</c:v>
                </c:pt>
                <c:pt idx="1571">
                  <c:v>30.27</c:v>
                </c:pt>
                <c:pt idx="1572">
                  <c:v>30.34</c:v>
                </c:pt>
                <c:pt idx="1573">
                  <c:v>30.37</c:v>
                </c:pt>
                <c:pt idx="1574">
                  <c:v>30.41</c:v>
                </c:pt>
                <c:pt idx="1575">
                  <c:v>30.03</c:v>
                </c:pt>
                <c:pt idx="1576">
                  <c:v>29.92</c:v>
                </c:pt>
                <c:pt idx="1577">
                  <c:v>29.88</c:v>
                </c:pt>
                <c:pt idx="1578">
                  <c:v>29.66</c:v>
                </c:pt>
                <c:pt idx="1579">
                  <c:v>29.54</c:v>
                </c:pt>
                <c:pt idx="1580">
                  <c:v>29.46</c:v>
                </c:pt>
                <c:pt idx="1581">
                  <c:v>29.42</c:v>
                </c:pt>
                <c:pt idx="1582">
                  <c:v>29.4</c:v>
                </c:pt>
                <c:pt idx="1583">
                  <c:v>29.36</c:v>
                </c:pt>
                <c:pt idx="1584">
                  <c:v>29.35</c:v>
                </c:pt>
                <c:pt idx="1585">
                  <c:v>29.21</c:v>
                </c:pt>
                <c:pt idx="1586">
                  <c:v>29.16</c:v>
                </c:pt>
                <c:pt idx="1587">
                  <c:v>29.19</c:v>
                </c:pt>
                <c:pt idx="1588">
                  <c:v>29.16</c:v>
                </c:pt>
                <c:pt idx="1589">
                  <c:v>28.99</c:v>
                </c:pt>
                <c:pt idx="1590">
                  <c:v>30.56</c:v>
                </c:pt>
                <c:pt idx="1591">
                  <c:v>32.299999999999997</c:v>
                </c:pt>
                <c:pt idx="1592">
                  <c:v>33.200000000000003</c:v>
                </c:pt>
                <c:pt idx="1593">
                  <c:v>33.24</c:v>
                </c:pt>
                <c:pt idx="1594">
                  <c:v>32.869999999999997</c:v>
                </c:pt>
                <c:pt idx="1595">
                  <c:v>32.5</c:v>
                </c:pt>
                <c:pt idx="1596">
                  <c:v>32.159999999999997</c:v>
                </c:pt>
                <c:pt idx="1597">
                  <c:v>31.89</c:v>
                </c:pt>
                <c:pt idx="1598">
                  <c:v>31.68</c:v>
                </c:pt>
                <c:pt idx="1599">
                  <c:v>31.41</c:v>
                </c:pt>
                <c:pt idx="1600">
                  <c:v>31.14</c:v>
                </c:pt>
                <c:pt idx="1601">
                  <c:v>30.93</c:v>
                </c:pt>
                <c:pt idx="1602">
                  <c:v>30.79</c:v>
                </c:pt>
                <c:pt idx="1603">
                  <c:v>30.62</c:v>
                </c:pt>
                <c:pt idx="1604">
                  <c:v>32.75</c:v>
                </c:pt>
                <c:pt idx="1605">
                  <c:v>33.89</c:v>
                </c:pt>
                <c:pt idx="1606">
                  <c:v>34.200000000000003</c:v>
                </c:pt>
                <c:pt idx="1607">
                  <c:v>34.46</c:v>
                </c:pt>
                <c:pt idx="1608">
                  <c:v>33.71</c:v>
                </c:pt>
                <c:pt idx="1609">
                  <c:v>33.24</c:v>
                </c:pt>
                <c:pt idx="1610">
                  <c:v>32.840000000000003</c:v>
                </c:pt>
                <c:pt idx="1611">
                  <c:v>32.5</c:v>
                </c:pt>
                <c:pt idx="1612">
                  <c:v>32.03</c:v>
                </c:pt>
                <c:pt idx="1613">
                  <c:v>32.75</c:v>
                </c:pt>
                <c:pt idx="1614">
                  <c:v>33.950000000000003</c:v>
                </c:pt>
                <c:pt idx="1615">
                  <c:v>34.68</c:v>
                </c:pt>
                <c:pt idx="1616">
                  <c:v>34.65</c:v>
                </c:pt>
                <c:pt idx="1617">
                  <c:v>34.090000000000003</c:v>
                </c:pt>
                <c:pt idx="1618">
                  <c:v>33.6</c:v>
                </c:pt>
                <c:pt idx="1619">
                  <c:v>33.229999999999997</c:v>
                </c:pt>
                <c:pt idx="1620">
                  <c:v>32.92</c:v>
                </c:pt>
                <c:pt idx="1621">
                  <c:v>32.65</c:v>
                </c:pt>
                <c:pt idx="1622">
                  <c:v>32.35</c:v>
                </c:pt>
                <c:pt idx="1623">
                  <c:v>32.08</c:v>
                </c:pt>
                <c:pt idx="1624">
                  <c:v>31.8</c:v>
                </c:pt>
                <c:pt idx="1625">
                  <c:v>31.6</c:v>
                </c:pt>
                <c:pt idx="1626">
                  <c:v>32.5</c:v>
                </c:pt>
                <c:pt idx="1627">
                  <c:v>34.42</c:v>
                </c:pt>
                <c:pt idx="1628">
                  <c:v>34.42</c:v>
                </c:pt>
                <c:pt idx="1629">
                  <c:v>35.049999999999997</c:v>
                </c:pt>
                <c:pt idx="1630">
                  <c:v>34.86</c:v>
                </c:pt>
                <c:pt idx="1631">
                  <c:v>34.29</c:v>
                </c:pt>
                <c:pt idx="1632">
                  <c:v>33.9</c:v>
                </c:pt>
                <c:pt idx="1633">
                  <c:v>33.53</c:v>
                </c:pt>
                <c:pt idx="1634">
                  <c:v>33.03</c:v>
                </c:pt>
                <c:pt idx="1635">
                  <c:v>33.479999999999997</c:v>
                </c:pt>
                <c:pt idx="1636">
                  <c:v>35.43</c:v>
                </c:pt>
                <c:pt idx="1637">
                  <c:v>35.299999999999997</c:v>
                </c:pt>
                <c:pt idx="1638">
                  <c:v>35.47</c:v>
                </c:pt>
                <c:pt idx="1639">
                  <c:v>35.51</c:v>
                </c:pt>
                <c:pt idx="1640">
                  <c:v>35.049999999999997</c:v>
                </c:pt>
                <c:pt idx="1641">
                  <c:v>34.51</c:v>
                </c:pt>
                <c:pt idx="1642">
                  <c:v>34.15</c:v>
                </c:pt>
                <c:pt idx="1643">
                  <c:v>33.74</c:v>
                </c:pt>
                <c:pt idx="1644">
                  <c:v>33.44</c:v>
                </c:pt>
                <c:pt idx="1645">
                  <c:v>34.950000000000003</c:v>
                </c:pt>
                <c:pt idx="1646">
                  <c:v>36.270000000000003</c:v>
                </c:pt>
                <c:pt idx="1647">
                  <c:v>36.08</c:v>
                </c:pt>
                <c:pt idx="1648">
                  <c:v>35.950000000000003</c:v>
                </c:pt>
                <c:pt idx="1649">
                  <c:v>35.46</c:v>
                </c:pt>
                <c:pt idx="1650">
                  <c:v>34.93</c:v>
                </c:pt>
                <c:pt idx="1651">
                  <c:v>34.47</c:v>
                </c:pt>
                <c:pt idx="1652">
                  <c:v>34.06</c:v>
                </c:pt>
                <c:pt idx="1653">
                  <c:v>33.79</c:v>
                </c:pt>
                <c:pt idx="1654">
                  <c:v>33.520000000000003</c:v>
                </c:pt>
                <c:pt idx="1655">
                  <c:v>33.049999999999997</c:v>
                </c:pt>
                <c:pt idx="1656">
                  <c:v>32.82</c:v>
                </c:pt>
                <c:pt idx="1657">
                  <c:v>33.25</c:v>
                </c:pt>
                <c:pt idx="1658">
                  <c:v>34.340000000000003</c:v>
                </c:pt>
                <c:pt idx="1659">
                  <c:v>35.340000000000003</c:v>
                </c:pt>
                <c:pt idx="1660">
                  <c:v>35.880000000000003</c:v>
                </c:pt>
                <c:pt idx="1661">
                  <c:v>35.75</c:v>
                </c:pt>
                <c:pt idx="1662">
                  <c:v>35.17</c:v>
                </c:pt>
                <c:pt idx="1663">
                  <c:v>34.67</c:v>
                </c:pt>
                <c:pt idx="1664">
                  <c:v>34.229999999999997</c:v>
                </c:pt>
                <c:pt idx="1665">
                  <c:v>33.700000000000003</c:v>
                </c:pt>
                <c:pt idx="1666">
                  <c:v>33.5</c:v>
                </c:pt>
                <c:pt idx="1667">
                  <c:v>35.380000000000003</c:v>
                </c:pt>
                <c:pt idx="1668">
                  <c:v>35.979999999999997</c:v>
                </c:pt>
                <c:pt idx="1669">
                  <c:v>35.880000000000003</c:v>
                </c:pt>
                <c:pt idx="1670">
                  <c:v>35.72</c:v>
                </c:pt>
                <c:pt idx="1671">
                  <c:v>35.229999999999997</c:v>
                </c:pt>
                <c:pt idx="1672">
                  <c:v>34.86</c:v>
                </c:pt>
                <c:pt idx="1673">
                  <c:v>34.53</c:v>
                </c:pt>
                <c:pt idx="1674">
                  <c:v>33.99</c:v>
                </c:pt>
                <c:pt idx="1675">
                  <c:v>33.630000000000003</c:v>
                </c:pt>
                <c:pt idx="1676">
                  <c:v>35.47</c:v>
                </c:pt>
                <c:pt idx="1677">
                  <c:v>36.26</c:v>
                </c:pt>
                <c:pt idx="1678">
                  <c:v>36</c:v>
                </c:pt>
                <c:pt idx="1679">
                  <c:v>36.07</c:v>
                </c:pt>
                <c:pt idx="1680">
                  <c:v>35.61</c:v>
                </c:pt>
                <c:pt idx="1681">
                  <c:v>35.15</c:v>
                </c:pt>
                <c:pt idx="1682">
                  <c:v>34.78</c:v>
                </c:pt>
                <c:pt idx="1683">
                  <c:v>34.28</c:v>
                </c:pt>
                <c:pt idx="1684">
                  <c:v>33.880000000000003</c:v>
                </c:pt>
                <c:pt idx="1685">
                  <c:v>34.53</c:v>
                </c:pt>
                <c:pt idx="1686">
                  <c:v>36.01</c:v>
                </c:pt>
                <c:pt idx="1687">
                  <c:v>36.57</c:v>
                </c:pt>
                <c:pt idx="1688">
                  <c:v>36.54</c:v>
                </c:pt>
                <c:pt idx="1689">
                  <c:v>36.58</c:v>
                </c:pt>
                <c:pt idx="1690">
                  <c:v>36.29</c:v>
                </c:pt>
                <c:pt idx="1691">
                  <c:v>35.729999999999997</c:v>
                </c:pt>
                <c:pt idx="1692">
                  <c:v>35.369999999999997</c:v>
                </c:pt>
                <c:pt idx="1693">
                  <c:v>35</c:v>
                </c:pt>
                <c:pt idx="1694">
                  <c:v>34.56</c:v>
                </c:pt>
                <c:pt idx="1695">
                  <c:v>34.29</c:v>
                </c:pt>
                <c:pt idx="1696">
                  <c:v>35.93</c:v>
                </c:pt>
                <c:pt idx="1697">
                  <c:v>36.79</c:v>
                </c:pt>
                <c:pt idx="1698">
                  <c:v>36.9</c:v>
                </c:pt>
                <c:pt idx="1699">
                  <c:v>36.64</c:v>
                </c:pt>
                <c:pt idx="1700">
                  <c:v>35.93</c:v>
                </c:pt>
                <c:pt idx="1701">
                  <c:v>35.46</c:v>
                </c:pt>
                <c:pt idx="1702">
                  <c:v>35.130000000000003</c:v>
                </c:pt>
                <c:pt idx="1703">
                  <c:v>34.729999999999997</c:v>
                </c:pt>
                <c:pt idx="1704">
                  <c:v>34.299999999999997</c:v>
                </c:pt>
                <c:pt idx="1705">
                  <c:v>36.71</c:v>
                </c:pt>
                <c:pt idx="1706">
                  <c:v>37.369999999999997</c:v>
                </c:pt>
                <c:pt idx="1707">
                  <c:v>36.53</c:v>
                </c:pt>
                <c:pt idx="1708">
                  <c:v>36.44</c:v>
                </c:pt>
                <c:pt idx="1709">
                  <c:v>35.79</c:v>
                </c:pt>
                <c:pt idx="1710">
                  <c:v>35.42</c:v>
                </c:pt>
                <c:pt idx="1711">
                  <c:v>34.86</c:v>
                </c:pt>
                <c:pt idx="1712">
                  <c:v>34.36</c:v>
                </c:pt>
                <c:pt idx="1713">
                  <c:v>33.979999999999997</c:v>
                </c:pt>
                <c:pt idx="1714">
                  <c:v>34.81</c:v>
                </c:pt>
                <c:pt idx="1715">
                  <c:v>36.520000000000003</c:v>
                </c:pt>
                <c:pt idx="1716">
                  <c:v>36.520000000000003</c:v>
                </c:pt>
                <c:pt idx="1717">
                  <c:v>36.69</c:v>
                </c:pt>
                <c:pt idx="1718">
                  <c:v>36.630000000000003</c:v>
                </c:pt>
                <c:pt idx="1719">
                  <c:v>36.56</c:v>
                </c:pt>
                <c:pt idx="1720">
                  <c:v>36.47</c:v>
                </c:pt>
                <c:pt idx="1721">
                  <c:v>36.31</c:v>
                </c:pt>
                <c:pt idx="1722">
                  <c:v>35.85</c:v>
                </c:pt>
                <c:pt idx="1723">
                  <c:v>35.450000000000003</c:v>
                </c:pt>
                <c:pt idx="1724">
                  <c:v>35.01</c:v>
                </c:pt>
                <c:pt idx="1725">
                  <c:v>34.61</c:v>
                </c:pt>
                <c:pt idx="1726">
                  <c:v>34.17</c:v>
                </c:pt>
                <c:pt idx="1727">
                  <c:v>34.76</c:v>
                </c:pt>
                <c:pt idx="1728">
                  <c:v>36.47</c:v>
                </c:pt>
                <c:pt idx="1729">
                  <c:v>37.06</c:v>
                </c:pt>
                <c:pt idx="1730">
                  <c:v>37.03</c:v>
                </c:pt>
                <c:pt idx="1731">
                  <c:v>36.380000000000003</c:v>
                </c:pt>
                <c:pt idx="1732">
                  <c:v>35.89</c:v>
                </c:pt>
                <c:pt idx="1733">
                  <c:v>35.590000000000003</c:v>
                </c:pt>
                <c:pt idx="1734">
                  <c:v>35.22</c:v>
                </c:pt>
                <c:pt idx="1735">
                  <c:v>34.79</c:v>
                </c:pt>
                <c:pt idx="1736">
                  <c:v>35.869999999999997</c:v>
                </c:pt>
                <c:pt idx="1737">
                  <c:v>37.71</c:v>
                </c:pt>
                <c:pt idx="1738">
                  <c:v>36.93</c:v>
                </c:pt>
                <c:pt idx="1739">
                  <c:v>37.07</c:v>
                </c:pt>
                <c:pt idx="1740">
                  <c:v>36.54</c:v>
                </c:pt>
                <c:pt idx="1741">
                  <c:v>36.15</c:v>
                </c:pt>
                <c:pt idx="1742">
                  <c:v>35.65</c:v>
                </c:pt>
                <c:pt idx="1743">
                  <c:v>35.380000000000003</c:v>
                </c:pt>
                <c:pt idx="1744">
                  <c:v>34.78</c:v>
                </c:pt>
                <c:pt idx="1745">
                  <c:v>35.6</c:v>
                </c:pt>
                <c:pt idx="1746">
                  <c:v>37.04</c:v>
                </c:pt>
                <c:pt idx="1747">
                  <c:v>37.53</c:v>
                </c:pt>
                <c:pt idx="1748">
                  <c:v>37.630000000000003</c:v>
                </c:pt>
                <c:pt idx="1749">
                  <c:v>37.58</c:v>
                </c:pt>
                <c:pt idx="1750">
                  <c:v>37.42</c:v>
                </c:pt>
                <c:pt idx="1751">
                  <c:v>37.130000000000003</c:v>
                </c:pt>
                <c:pt idx="1752">
                  <c:v>36.479999999999997</c:v>
                </c:pt>
                <c:pt idx="1753">
                  <c:v>36.01</c:v>
                </c:pt>
                <c:pt idx="1754">
                  <c:v>35.549999999999997</c:v>
                </c:pt>
                <c:pt idx="1755">
                  <c:v>35.18</c:v>
                </c:pt>
                <c:pt idx="1756">
                  <c:v>34.840000000000003</c:v>
                </c:pt>
                <c:pt idx="1757">
                  <c:v>37.15</c:v>
                </c:pt>
                <c:pt idx="1758">
                  <c:v>37.35</c:v>
                </c:pt>
                <c:pt idx="1759">
                  <c:v>37.39</c:v>
                </c:pt>
                <c:pt idx="1760">
                  <c:v>37.49</c:v>
                </c:pt>
                <c:pt idx="1761">
                  <c:v>37.340000000000003</c:v>
                </c:pt>
                <c:pt idx="1762">
                  <c:v>36.619999999999997</c:v>
                </c:pt>
                <c:pt idx="1763">
                  <c:v>36.22</c:v>
                </c:pt>
                <c:pt idx="1764">
                  <c:v>35.76</c:v>
                </c:pt>
                <c:pt idx="1765">
                  <c:v>35.39</c:v>
                </c:pt>
                <c:pt idx="1766">
                  <c:v>34.79</c:v>
                </c:pt>
                <c:pt idx="1767">
                  <c:v>35.840000000000003</c:v>
                </c:pt>
                <c:pt idx="1768">
                  <c:v>36.5</c:v>
                </c:pt>
                <c:pt idx="1769">
                  <c:v>37.32</c:v>
                </c:pt>
                <c:pt idx="1770">
                  <c:v>37.33</c:v>
                </c:pt>
                <c:pt idx="1771">
                  <c:v>36.880000000000003</c:v>
                </c:pt>
                <c:pt idx="1772">
                  <c:v>36.35</c:v>
                </c:pt>
                <c:pt idx="1773">
                  <c:v>35.979999999999997</c:v>
                </c:pt>
                <c:pt idx="1774">
                  <c:v>35.49</c:v>
                </c:pt>
                <c:pt idx="1775">
                  <c:v>34.86</c:v>
                </c:pt>
                <c:pt idx="1776">
                  <c:v>34.92</c:v>
                </c:pt>
                <c:pt idx="1777">
                  <c:v>36.86</c:v>
                </c:pt>
                <c:pt idx="1778">
                  <c:v>36.96</c:v>
                </c:pt>
                <c:pt idx="1779">
                  <c:v>37.29</c:v>
                </c:pt>
                <c:pt idx="1780">
                  <c:v>37.36</c:v>
                </c:pt>
                <c:pt idx="1781">
                  <c:v>37.07</c:v>
                </c:pt>
                <c:pt idx="1782">
                  <c:v>36.51</c:v>
                </c:pt>
                <c:pt idx="1783">
                  <c:v>36.14</c:v>
                </c:pt>
                <c:pt idx="1784">
                  <c:v>35.68</c:v>
                </c:pt>
                <c:pt idx="1785">
                  <c:v>35.25</c:v>
                </c:pt>
                <c:pt idx="1786">
                  <c:v>34.94</c:v>
                </c:pt>
                <c:pt idx="1787">
                  <c:v>36.020000000000003</c:v>
                </c:pt>
                <c:pt idx="1788">
                  <c:v>37.270000000000003</c:v>
                </c:pt>
                <c:pt idx="1789">
                  <c:v>37.630000000000003</c:v>
                </c:pt>
                <c:pt idx="1790">
                  <c:v>37.67</c:v>
                </c:pt>
                <c:pt idx="1791">
                  <c:v>37.71</c:v>
                </c:pt>
                <c:pt idx="1792">
                  <c:v>37.21</c:v>
                </c:pt>
                <c:pt idx="1793">
                  <c:v>36.69</c:v>
                </c:pt>
                <c:pt idx="1794">
                  <c:v>36.39</c:v>
                </c:pt>
                <c:pt idx="1795">
                  <c:v>35.96</c:v>
                </c:pt>
                <c:pt idx="1796">
                  <c:v>35.43</c:v>
                </c:pt>
                <c:pt idx="1797">
                  <c:v>35.36</c:v>
                </c:pt>
                <c:pt idx="1798">
                  <c:v>36.270000000000003</c:v>
                </c:pt>
                <c:pt idx="1799">
                  <c:v>37.97</c:v>
                </c:pt>
                <c:pt idx="1800">
                  <c:v>38.17</c:v>
                </c:pt>
                <c:pt idx="1801">
                  <c:v>38.18</c:v>
                </c:pt>
                <c:pt idx="1802">
                  <c:v>38.049999999999997</c:v>
                </c:pt>
                <c:pt idx="1803">
                  <c:v>37.93</c:v>
                </c:pt>
                <c:pt idx="1804">
                  <c:v>37.25</c:v>
                </c:pt>
                <c:pt idx="1805">
                  <c:v>36.75</c:v>
                </c:pt>
                <c:pt idx="1806">
                  <c:v>36.35</c:v>
                </c:pt>
                <c:pt idx="1807">
                  <c:v>35.89</c:v>
                </c:pt>
                <c:pt idx="1808">
                  <c:v>35.46</c:v>
                </c:pt>
                <c:pt idx="1809">
                  <c:v>36.28</c:v>
                </c:pt>
                <c:pt idx="1810">
                  <c:v>37.18</c:v>
                </c:pt>
                <c:pt idx="1811">
                  <c:v>37.68</c:v>
                </c:pt>
                <c:pt idx="1812">
                  <c:v>37.590000000000003</c:v>
                </c:pt>
                <c:pt idx="1813">
                  <c:v>36.94</c:v>
                </c:pt>
                <c:pt idx="1814">
                  <c:v>36.450000000000003</c:v>
                </c:pt>
                <c:pt idx="1815">
                  <c:v>36.049999999999997</c:v>
                </c:pt>
                <c:pt idx="1816">
                  <c:v>35.49</c:v>
                </c:pt>
                <c:pt idx="1817">
                  <c:v>35.020000000000003</c:v>
                </c:pt>
                <c:pt idx="1818">
                  <c:v>35.94</c:v>
                </c:pt>
                <c:pt idx="1819">
                  <c:v>37.61</c:v>
                </c:pt>
                <c:pt idx="1820">
                  <c:v>37.549999999999997</c:v>
                </c:pt>
                <c:pt idx="1821">
                  <c:v>37.549999999999997</c:v>
                </c:pt>
                <c:pt idx="1822">
                  <c:v>37.53</c:v>
                </c:pt>
                <c:pt idx="1823">
                  <c:v>36.840000000000003</c:v>
                </c:pt>
                <c:pt idx="1824">
                  <c:v>36.51</c:v>
                </c:pt>
                <c:pt idx="1825">
                  <c:v>35.979999999999997</c:v>
                </c:pt>
                <c:pt idx="1826">
                  <c:v>35.61</c:v>
                </c:pt>
                <c:pt idx="1827">
                  <c:v>35.24</c:v>
                </c:pt>
                <c:pt idx="1828">
                  <c:v>35.4</c:v>
                </c:pt>
                <c:pt idx="1829">
                  <c:v>36.380000000000003</c:v>
                </c:pt>
                <c:pt idx="1830">
                  <c:v>37.6</c:v>
                </c:pt>
                <c:pt idx="1831">
                  <c:v>37.83</c:v>
                </c:pt>
                <c:pt idx="1832">
                  <c:v>37.83</c:v>
                </c:pt>
                <c:pt idx="1833">
                  <c:v>37.74</c:v>
                </c:pt>
                <c:pt idx="1834">
                  <c:v>37.71</c:v>
                </c:pt>
                <c:pt idx="1835">
                  <c:v>37.61</c:v>
                </c:pt>
                <c:pt idx="1836">
                  <c:v>37.549999999999997</c:v>
                </c:pt>
                <c:pt idx="1837">
                  <c:v>37.520000000000003</c:v>
                </c:pt>
                <c:pt idx="1838">
                  <c:v>37.26</c:v>
                </c:pt>
                <c:pt idx="1839">
                  <c:v>36.729999999999997</c:v>
                </c:pt>
                <c:pt idx="1840">
                  <c:v>36.4</c:v>
                </c:pt>
                <c:pt idx="1841">
                  <c:v>35.97</c:v>
                </c:pt>
                <c:pt idx="1842">
                  <c:v>35.57</c:v>
                </c:pt>
                <c:pt idx="1843">
                  <c:v>35.36</c:v>
                </c:pt>
                <c:pt idx="1844">
                  <c:v>36.44</c:v>
                </c:pt>
                <c:pt idx="1845">
                  <c:v>37.69</c:v>
                </c:pt>
                <c:pt idx="1846">
                  <c:v>38.08</c:v>
                </c:pt>
                <c:pt idx="1847">
                  <c:v>37.89</c:v>
                </c:pt>
                <c:pt idx="1848">
                  <c:v>37.340000000000003</c:v>
                </c:pt>
                <c:pt idx="1849">
                  <c:v>36.880000000000003</c:v>
                </c:pt>
                <c:pt idx="1850">
                  <c:v>36.42</c:v>
                </c:pt>
                <c:pt idx="1851">
                  <c:v>35.92</c:v>
                </c:pt>
                <c:pt idx="1852">
                  <c:v>35.619999999999997</c:v>
                </c:pt>
                <c:pt idx="1853">
                  <c:v>37.909999999999997</c:v>
                </c:pt>
                <c:pt idx="1854">
                  <c:v>39.119999999999997</c:v>
                </c:pt>
                <c:pt idx="1855">
                  <c:v>38.15</c:v>
                </c:pt>
                <c:pt idx="1856">
                  <c:v>38.19</c:v>
                </c:pt>
                <c:pt idx="1857">
                  <c:v>37.97</c:v>
                </c:pt>
                <c:pt idx="1858">
                  <c:v>37.35</c:v>
                </c:pt>
                <c:pt idx="1859">
                  <c:v>36.86</c:v>
                </c:pt>
                <c:pt idx="1860">
                  <c:v>36.36</c:v>
                </c:pt>
                <c:pt idx="1861">
                  <c:v>35.86</c:v>
                </c:pt>
                <c:pt idx="1862">
                  <c:v>35.4</c:v>
                </c:pt>
                <c:pt idx="1863">
                  <c:v>36.090000000000003</c:v>
                </c:pt>
                <c:pt idx="1864">
                  <c:v>37.299999999999997</c:v>
                </c:pt>
                <c:pt idx="1865">
                  <c:v>37.93</c:v>
                </c:pt>
                <c:pt idx="1866">
                  <c:v>38.03</c:v>
                </c:pt>
                <c:pt idx="1867">
                  <c:v>37.94</c:v>
                </c:pt>
                <c:pt idx="1868">
                  <c:v>37.75</c:v>
                </c:pt>
                <c:pt idx="1869">
                  <c:v>37.659999999999997</c:v>
                </c:pt>
                <c:pt idx="1870">
                  <c:v>37.56</c:v>
                </c:pt>
                <c:pt idx="1871">
                  <c:v>37.47</c:v>
                </c:pt>
                <c:pt idx="1872">
                  <c:v>37.409999999999997</c:v>
                </c:pt>
                <c:pt idx="1873">
                  <c:v>36.979999999999997</c:v>
                </c:pt>
                <c:pt idx="1874">
                  <c:v>36.520000000000003</c:v>
                </c:pt>
                <c:pt idx="1875">
                  <c:v>36.18</c:v>
                </c:pt>
                <c:pt idx="1876">
                  <c:v>35.75</c:v>
                </c:pt>
                <c:pt idx="1877">
                  <c:v>35.35</c:v>
                </c:pt>
                <c:pt idx="1878">
                  <c:v>35.869999999999997</c:v>
                </c:pt>
                <c:pt idx="1879">
                  <c:v>37.869999999999997</c:v>
                </c:pt>
                <c:pt idx="1880">
                  <c:v>37.549999999999997</c:v>
                </c:pt>
                <c:pt idx="1881">
                  <c:v>37.68</c:v>
                </c:pt>
                <c:pt idx="1882">
                  <c:v>37.49</c:v>
                </c:pt>
                <c:pt idx="1883">
                  <c:v>36.9</c:v>
                </c:pt>
                <c:pt idx="1884">
                  <c:v>36.630000000000003</c:v>
                </c:pt>
                <c:pt idx="1885">
                  <c:v>36.1</c:v>
                </c:pt>
                <c:pt idx="1886">
                  <c:v>35.67</c:v>
                </c:pt>
                <c:pt idx="1887">
                  <c:v>35.76</c:v>
                </c:pt>
                <c:pt idx="1888">
                  <c:v>36.71</c:v>
                </c:pt>
                <c:pt idx="1889">
                  <c:v>37.96</c:v>
                </c:pt>
                <c:pt idx="1890">
                  <c:v>38.03</c:v>
                </c:pt>
                <c:pt idx="1891">
                  <c:v>38</c:v>
                </c:pt>
                <c:pt idx="1892">
                  <c:v>37.97</c:v>
                </c:pt>
                <c:pt idx="1893">
                  <c:v>37.840000000000003</c:v>
                </c:pt>
                <c:pt idx="1894">
                  <c:v>37.81</c:v>
                </c:pt>
                <c:pt idx="1895">
                  <c:v>37.520000000000003</c:v>
                </c:pt>
                <c:pt idx="1896">
                  <c:v>37.06</c:v>
                </c:pt>
                <c:pt idx="1897">
                  <c:v>36.69</c:v>
                </c:pt>
                <c:pt idx="1898">
                  <c:v>36.159999999999997</c:v>
                </c:pt>
                <c:pt idx="1899">
                  <c:v>35.76</c:v>
                </c:pt>
                <c:pt idx="1900">
                  <c:v>35.36</c:v>
                </c:pt>
                <c:pt idx="1901">
                  <c:v>36.4</c:v>
                </c:pt>
                <c:pt idx="1902">
                  <c:v>37.549999999999997</c:v>
                </c:pt>
                <c:pt idx="1903">
                  <c:v>38.229999999999997</c:v>
                </c:pt>
                <c:pt idx="1904">
                  <c:v>38.369999999999997</c:v>
                </c:pt>
                <c:pt idx="1905">
                  <c:v>38.35</c:v>
                </c:pt>
                <c:pt idx="1906">
                  <c:v>38.03</c:v>
                </c:pt>
                <c:pt idx="1907">
                  <c:v>37.340000000000003</c:v>
                </c:pt>
                <c:pt idx="1908">
                  <c:v>36.94</c:v>
                </c:pt>
                <c:pt idx="1909">
                  <c:v>36.380000000000003</c:v>
                </c:pt>
                <c:pt idx="1910">
                  <c:v>36.01</c:v>
                </c:pt>
                <c:pt idx="1911">
                  <c:v>35.58</c:v>
                </c:pt>
                <c:pt idx="1912">
                  <c:v>37.22</c:v>
                </c:pt>
                <c:pt idx="1913">
                  <c:v>38.96</c:v>
                </c:pt>
                <c:pt idx="1914">
                  <c:v>38.25</c:v>
                </c:pt>
                <c:pt idx="1915">
                  <c:v>38.22</c:v>
                </c:pt>
                <c:pt idx="1916">
                  <c:v>37.97</c:v>
                </c:pt>
                <c:pt idx="1917">
                  <c:v>37.619999999999997</c:v>
                </c:pt>
                <c:pt idx="1918">
                  <c:v>36.96</c:v>
                </c:pt>
                <c:pt idx="1919">
                  <c:v>36.57</c:v>
                </c:pt>
                <c:pt idx="1920">
                  <c:v>36.07</c:v>
                </c:pt>
                <c:pt idx="1921">
                  <c:v>35.57</c:v>
                </c:pt>
                <c:pt idx="1922">
                  <c:v>35.299999999999997</c:v>
                </c:pt>
                <c:pt idx="1923">
                  <c:v>36.450000000000003</c:v>
                </c:pt>
                <c:pt idx="1924">
                  <c:v>37.86</c:v>
                </c:pt>
                <c:pt idx="1925">
                  <c:v>37.96</c:v>
                </c:pt>
                <c:pt idx="1926">
                  <c:v>37.78</c:v>
                </c:pt>
                <c:pt idx="1927">
                  <c:v>37.15</c:v>
                </c:pt>
                <c:pt idx="1928">
                  <c:v>36.659999999999997</c:v>
                </c:pt>
                <c:pt idx="1929">
                  <c:v>36.130000000000003</c:v>
                </c:pt>
                <c:pt idx="1930">
                  <c:v>35.76</c:v>
                </c:pt>
                <c:pt idx="1931">
                  <c:v>35.29</c:v>
                </c:pt>
                <c:pt idx="1932">
                  <c:v>37.26</c:v>
                </c:pt>
                <c:pt idx="1933">
                  <c:v>38.200000000000003</c:v>
                </c:pt>
                <c:pt idx="1934">
                  <c:v>37.909999999999997</c:v>
                </c:pt>
                <c:pt idx="1935">
                  <c:v>38.049999999999997</c:v>
                </c:pt>
                <c:pt idx="1936">
                  <c:v>38.020000000000003</c:v>
                </c:pt>
                <c:pt idx="1937">
                  <c:v>37.89</c:v>
                </c:pt>
                <c:pt idx="1938">
                  <c:v>37.4</c:v>
                </c:pt>
                <c:pt idx="1939">
                  <c:v>36.909999999999997</c:v>
                </c:pt>
                <c:pt idx="1940">
                  <c:v>36.409999999999997</c:v>
                </c:pt>
                <c:pt idx="1941">
                  <c:v>36.01</c:v>
                </c:pt>
                <c:pt idx="1942">
                  <c:v>35.54</c:v>
                </c:pt>
                <c:pt idx="1943">
                  <c:v>36.36</c:v>
                </c:pt>
                <c:pt idx="1944">
                  <c:v>38.090000000000003</c:v>
                </c:pt>
                <c:pt idx="1945">
                  <c:v>38.159999999999997</c:v>
                </c:pt>
                <c:pt idx="1946">
                  <c:v>38.450000000000003</c:v>
                </c:pt>
                <c:pt idx="1947">
                  <c:v>38.39</c:v>
                </c:pt>
                <c:pt idx="1948">
                  <c:v>38.36</c:v>
                </c:pt>
                <c:pt idx="1949">
                  <c:v>38.299999999999997</c:v>
                </c:pt>
                <c:pt idx="1950">
                  <c:v>38.17</c:v>
                </c:pt>
                <c:pt idx="1951">
                  <c:v>38.15</c:v>
                </c:pt>
                <c:pt idx="1952">
                  <c:v>38.08</c:v>
                </c:pt>
                <c:pt idx="1953">
                  <c:v>37.5</c:v>
                </c:pt>
                <c:pt idx="1954">
                  <c:v>37.06</c:v>
                </c:pt>
                <c:pt idx="1955">
                  <c:v>36.6</c:v>
                </c:pt>
                <c:pt idx="1956">
                  <c:v>36.26</c:v>
                </c:pt>
                <c:pt idx="1957">
                  <c:v>35.799999999999997</c:v>
                </c:pt>
                <c:pt idx="1958">
                  <c:v>37.14</c:v>
                </c:pt>
                <c:pt idx="1959">
                  <c:v>37.47</c:v>
                </c:pt>
                <c:pt idx="1960">
                  <c:v>38.49</c:v>
                </c:pt>
                <c:pt idx="1961">
                  <c:v>38.4</c:v>
                </c:pt>
                <c:pt idx="1962">
                  <c:v>37.86</c:v>
                </c:pt>
                <c:pt idx="1963">
                  <c:v>37.270000000000003</c:v>
                </c:pt>
                <c:pt idx="1964">
                  <c:v>36.74</c:v>
                </c:pt>
                <c:pt idx="1965">
                  <c:v>36.28</c:v>
                </c:pt>
                <c:pt idx="1966">
                  <c:v>35.880000000000003</c:v>
                </c:pt>
                <c:pt idx="1967">
                  <c:v>35.880000000000003</c:v>
                </c:pt>
                <c:pt idx="1968">
                  <c:v>38.409999999999997</c:v>
                </c:pt>
                <c:pt idx="1969">
                  <c:v>38.869999999999997</c:v>
                </c:pt>
                <c:pt idx="1970">
                  <c:v>38.25</c:v>
                </c:pt>
                <c:pt idx="1971">
                  <c:v>38.06</c:v>
                </c:pt>
                <c:pt idx="1972">
                  <c:v>37.94</c:v>
                </c:pt>
                <c:pt idx="1973">
                  <c:v>37.81</c:v>
                </c:pt>
                <c:pt idx="1974">
                  <c:v>37.69</c:v>
                </c:pt>
                <c:pt idx="1975">
                  <c:v>37.56</c:v>
                </c:pt>
                <c:pt idx="1976">
                  <c:v>37.5</c:v>
                </c:pt>
                <c:pt idx="1977">
                  <c:v>37.24</c:v>
                </c:pt>
                <c:pt idx="1978">
                  <c:v>36.68</c:v>
                </c:pt>
                <c:pt idx="1979">
                  <c:v>36.31</c:v>
                </c:pt>
                <c:pt idx="1980">
                  <c:v>35.880000000000003</c:v>
                </c:pt>
                <c:pt idx="1981">
                  <c:v>35.5</c:v>
                </c:pt>
                <c:pt idx="1982">
                  <c:v>35.14</c:v>
                </c:pt>
                <c:pt idx="1983">
                  <c:v>37</c:v>
                </c:pt>
                <c:pt idx="1984">
                  <c:v>37.979999999999997</c:v>
                </c:pt>
                <c:pt idx="1985">
                  <c:v>38.08</c:v>
                </c:pt>
                <c:pt idx="1986">
                  <c:v>38.11</c:v>
                </c:pt>
                <c:pt idx="1987">
                  <c:v>38.049999999999997</c:v>
                </c:pt>
                <c:pt idx="1988">
                  <c:v>37.96</c:v>
                </c:pt>
                <c:pt idx="1989">
                  <c:v>37.840000000000003</c:v>
                </c:pt>
                <c:pt idx="1990">
                  <c:v>37.770000000000003</c:v>
                </c:pt>
                <c:pt idx="1991">
                  <c:v>37.28</c:v>
                </c:pt>
                <c:pt idx="1992">
                  <c:v>36.82</c:v>
                </c:pt>
                <c:pt idx="1993">
                  <c:v>36.39</c:v>
                </c:pt>
                <c:pt idx="1994">
                  <c:v>36.020000000000003</c:v>
                </c:pt>
                <c:pt idx="1995">
                  <c:v>35.549999999999997</c:v>
                </c:pt>
                <c:pt idx="1996">
                  <c:v>36.4</c:v>
                </c:pt>
                <c:pt idx="1997">
                  <c:v>37.81</c:v>
                </c:pt>
                <c:pt idx="1998">
                  <c:v>38.21</c:v>
                </c:pt>
                <c:pt idx="1999">
                  <c:v>38.049999999999997</c:v>
                </c:pt>
                <c:pt idx="2000">
                  <c:v>37.630000000000003</c:v>
                </c:pt>
                <c:pt idx="2001">
                  <c:v>37.11</c:v>
                </c:pt>
                <c:pt idx="2002">
                  <c:v>36.67</c:v>
                </c:pt>
                <c:pt idx="2003">
                  <c:v>36.11</c:v>
                </c:pt>
                <c:pt idx="2004">
                  <c:v>35.65</c:v>
                </c:pt>
                <c:pt idx="2005">
                  <c:v>35.409999999999997</c:v>
                </c:pt>
                <c:pt idx="2006">
                  <c:v>37.31</c:v>
                </c:pt>
                <c:pt idx="2007">
                  <c:v>37.93</c:v>
                </c:pt>
                <c:pt idx="2008">
                  <c:v>38.42</c:v>
                </c:pt>
                <c:pt idx="2009">
                  <c:v>38.36</c:v>
                </c:pt>
                <c:pt idx="2010">
                  <c:v>38.26</c:v>
                </c:pt>
                <c:pt idx="2011">
                  <c:v>38.18</c:v>
                </c:pt>
                <c:pt idx="2012">
                  <c:v>38.049999999999997</c:v>
                </c:pt>
                <c:pt idx="2013">
                  <c:v>37.89</c:v>
                </c:pt>
                <c:pt idx="2014">
                  <c:v>37.729999999999997</c:v>
                </c:pt>
                <c:pt idx="2015">
                  <c:v>37.049999999999997</c:v>
                </c:pt>
                <c:pt idx="2016">
                  <c:v>36.619999999999997</c:v>
                </c:pt>
                <c:pt idx="2017">
                  <c:v>36.090000000000003</c:v>
                </c:pt>
                <c:pt idx="2018">
                  <c:v>35.69</c:v>
                </c:pt>
                <c:pt idx="2019">
                  <c:v>35.25</c:v>
                </c:pt>
                <c:pt idx="2020">
                  <c:v>36.96</c:v>
                </c:pt>
                <c:pt idx="2021">
                  <c:v>38.4</c:v>
                </c:pt>
                <c:pt idx="2022">
                  <c:v>38.369999999999997</c:v>
                </c:pt>
                <c:pt idx="2023">
                  <c:v>37.92</c:v>
                </c:pt>
                <c:pt idx="2024">
                  <c:v>37.729999999999997</c:v>
                </c:pt>
                <c:pt idx="2025">
                  <c:v>37.409999999999997</c:v>
                </c:pt>
                <c:pt idx="2026">
                  <c:v>36.72</c:v>
                </c:pt>
                <c:pt idx="2027">
                  <c:v>36.32</c:v>
                </c:pt>
                <c:pt idx="2028">
                  <c:v>35.89</c:v>
                </c:pt>
                <c:pt idx="2029">
                  <c:v>35.36</c:v>
                </c:pt>
                <c:pt idx="2030">
                  <c:v>35.75</c:v>
                </c:pt>
                <c:pt idx="2031">
                  <c:v>38.04</c:v>
                </c:pt>
                <c:pt idx="2032">
                  <c:v>37.909999999999997</c:v>
                </c:pt>
                <c:pt idx="2033">
                  <c:v>38.08</c:v>
                </c:pt>
                <c:pt idx="2034">
                  <c:v>37.92</c:v>
                </c:pt>
                <c:pt idx="2035">
                  <c:v>37.57</c:v>
                </c:pt>
                <c:pt idx="2036">
                  <c:v>36.979999999999997</c:v>
                </c:pt>
                <c:pt idx="2037">
                  <c:v>36.57</c:v>
                </c:pt>
                <c:pt idx="2038">
                  <c:v>36.21</c:v>
                </c:pt>
                <c:pt idx="2039">
                  <c:v>35.840000000000003</c:v>
                </c:pt>
                <c:pt idx="2040">
                  <c:v>35.57</c:v>
                </c:pt>
                <c:pt idx="2041">
                  <c:v>36.549999999999997</c:v>
                </c:pt>
                <c:pt idx="2042">
                  <c:v>37.99</c:v>
                </c:pt>
                <c:pt idx="2043">
                  <c:v>38.26</c:v>
                </c:pt>
                <c:pt idx="2044">
                  <c:v>38.19</c:v>
                </c:pt>
                <c:pt idx="2045">
                  <c:v>38.14</c:v>
                </c:pt>
                <c:pt idx="2046">
                  <c:v>38.07</c:v>
                </c:pt>
                <c:pt idx="2047">
                  <c:v>37.979999999999997</c:v>
                </c:pt>
                <c:pt idx="2048">
                  <c:v>37.92</c:v>
                </c:pt>
                <c:pt idx="2049">
                  <c:v>37.89</c:v>
                </c:pt>
                <c:pt idx="2050">
                  <c:v>37.56</c:v>
                </c:pt>
                <c:pt idx="2051">
                  <c:v>37.1</c:v>
                </c:pt>
                <c:pt idx="2052">
                  <c:v>36.67</c:v>
                </c:pt>
                <c:pt idx="2053">
                  <c:v>36.270000000000003</c:v>
                </c:pt>
                <c:pt idx="2054">
                  <c:v>35.840000000000003</c:v>
                </c:pt>
                <c:pt idx="2055">
                  <c:v>35.47</c:v>
                </c:pt>
                <c:pt idx="2056">
                  <c:v>37.9</c:v>
                </c:pt>
                <c:pt idx="2057">
                  <c:v>38.67</c:v>
                </c:pt>
                <c:pt idx="2058">
                  <c:v>38.29</c:v>
                </c:pt>
                <c:pt idx="2059">
                  <c:v>38.26</c:v>
                </c:pt>
                <c:pt idx="2060">
                  <c:v>38.229999999999997</c:v>
                </c:pt>
                <c:pt idx="2061">
                  <c:v>38.130000000000003</c:v>
                </c:pt>
                <c:pt idx="2062">
                  <c:v>38.04</c:v>
                </c:pt>
                <c:pt idx="2063">
                  <c:v>37.33</c:v>
                </c:pt>
                <c:pt idx="2064">
                  <c:v>36.9</c:v>
                </c:pt>
                <c:pt idx="2065">
                  <c:v>36.46</c:v>
                </c:pt>
                <c:pt idx="2066">
                  <c:v>35.97</c:v>
                </c:pt>
                <c:pt idx="2067">
                  <c:v>35.54</c:v>
                </c:pt>
                <c:pt idx="2068">
                  <c:v>36.39</c:v>
                </c:pt>
                <c:pt idx="2069">
                  <c:v>39.1</c:v>
                </c:pt>
                <c:pt idx="2070">
                  <c:v>38.200000000000003</c:v>
                </c:pt>
                <c:pt idx="2071">
                  <c:v>38.24</c:v>
                </c:pt>
                <c:pt idx="2072">
                  <c:v>37.950000000000003</c:v>
                </c:pt>
                <c:pt idx="2073">
                  <c:v>37.340000000000003</c:v>
                </c:pt>
                <c:pt idx="2074">
                  <c:v>36.75</c:v>
                </c:pt>
                <c:pt idx="2075">
                  <c:v>36.28</c:v>
                </c:pt>
                <c:pt idx="2076">
                  <c:v>35.880000000000003</c:v>
                </c:pt>
                <c:pt idx="2077">
                  <c:v>35.479999999999997</c:v>
                </c:pt>
                <c:pt idx="2078">
                  <c:v>35.799999999999997</c:v>
                </c:pt>
                <c:pt idx="2079">
                  <c:v>37.31</c:v>
                </c:pt>
                <c:pt idx="2080">
                  <c:v>37.42</c:v>
                </c:pt>
                <c:pt idx="2081">
                  <c:v>37.72</c:v>
                </c:pt>
                <c:pt idx="2082">
                  <c:v>37.72</c:v>
                </c:pt>
                <c:pt idx="2083">
                  <c:v>37.630000000000003</c:v>
                </c:pt>
                <c:pt idx="2084">
                  <c:v>36.979999999999997</c:v>
                </c:pt>
                <c:pt idx="2085">
                  <c:v>36.549999999999997</c:v>
                </c:pt>
                <c:pt idx="2086">
                  <c:v>36.090000000000003</c:v>
                </c:pt>
                <c:pt idx="2087">
                  <c:v>35.72</c:v>
                </c:pt>
                <c:pt idx="2088">
                  <c:v>35.24</c:v>
                </c:pt>
                <c:pt idx="2089">
                  <c:v>35.770000000000003</c:v>
                </c:pt>
                <c:pt idx="2090">
                  <c:v>37.369999999999997</c:v>
                </c:pt>
                <c:pt idx="2091">
                  <c:v>37.799999999999997</c:v>
                </c:pt>
                <c:pt idx="2092">
                  <c:v>38</c:v>
                </c:pt>
                <c:pt idx="2093">
                  <c:v>37.9</c:v>
                </c:pt>
                <c:pt idx="2094">
                  <c:v>37.840000000000003</c:v>
                </c:pt>
                <c:pt idx="2095">
                  <c:v>37.75</c:v>
                </c:pt>
                <c:pt idx="2096">
                  <c:v>37.659999999999997</c:v>
                </c:pt>
                <c:pt idx="2097">
                  <c:v>37.630000000000003</c:v>
                </c:pt>
                <c:pt idx="2098">
                  <c:v>37.56</c:v>
                </c:pt>
                <c:pt idx="2099">
                  <c:v>36.979999999999997</c:v>
                </c:pt>
                <c:pt idx="2100">
                  <c:v>36.54</c:v>
                </c:pt>
                <c:pt idx="2101">
                  <c:v>36.11</c:v>
                </c:pt>
                <c:pt idx="2102">
                  <c:v>35.78</c:v>
                </c:pt>
                <c:pt idx="2103">
                  <c:v>35.31</c:v>
                </c:pt>
                <c:pt idx="2104">
                  <c:v>36.06</c:v>
                </c:pt>
                <c:pt idx="2105">
                  <c:v>37.99</c:v>
                </c:pt>
                <c:pt idx="2106">
                  <c:v>37.729999999999997</c:v>
                </c:pt>
                <c:pt idx="2107">
                  <c:v>38.03</c:v>
                </c:pt>
                <c:pt idx="2108">
                  <c:v>38.03</c:v>
                </c:pt>
                <c:pt idx="2109">
                  <c:v>37.97</c:v>
                </c:pt>
                <c:pt idx="2110">
                  <c:v>37.94</c:v>
                </c:pt>
                <c:pt idx="2111">
                  <c:v>37.39</c:v>
                </c:pt>
                <c:pt idx="2112">
                  <c:v>36.92</c:v>
                </c:pt>
                <c:pt idx="2113">
                  <c:v>36.43</c:v>
                </c:pt>
                <c:pt idx="2114">
                  <c:v>35.96</c:v>
                </c:pt>
                <c:pt idx="2115">
                  <c:v>35.590000000000003</c:v>
                </c:pt>
                <c:pt idx="2116">
                  <c:v>36.21</c:v>
                </c:pt>
                <c:pt idx="2117">
                  <c:v>37.659999999999997</c:v>
                </c:pt>
                <c:pt idx="2118">
                  <c:v>38.19</c:v>
                </c:pt>
                <c:pt idx="2119">
                  <c:v>38.04</c:v>
                </c:pt>
                <c:pt idx="2120">
                  <c:v>37.82</c:v>
                </c:pt>
                <c:pt idx="2121">
                  <c:v>37.56</c:v>
                </c:pt>
                <c:pt idx="2122">
                  <c:v>36.950000000000003</c:v>
                </c:pt>
                <c:pt idx="2123">
                  <c:v>36.39</c:v>
                </c:pt>
                <c:pt idx="2124">
                  <c:v>35.99</c:v>
                </c:pt>
                <c:pt idx="2125">
                  <c:v>35.58</c:v>
                </c:pt>
                <c:pt idx="2126">
                  <c:v>35.08</c:v>
                </c:pt>
                <c:pt idx="2127">
                  <c:v>35.74</c:v>
                </c:pt>
                <c:pt idx="2128">
                  <c:v>37.22</c:v>
                </c:pt>
                <c:pt idx="2129">
                  <c:v>37.51</c:v>
                </c:pt>
                <c:pt idx="2130">
                  <c:v>37.81</c:v>
                </c:pt>
                <c:pt idx="2131">
                  <c:v>37.590000000000003</c:v>
                </c:pt>
                <c:pt idx="2132">
                  <c:v>37.5</c:v>
                </c:pt>
                <c:pt idx="2133">
                  <c:v>37.369999999999997</c:v>
                </c:pt>
                <c:pt idx="2134">
                  <c:v>37.21</c:v>
                </c:pt>
                <c:pt idx="2135">
                  <c:v>37.18</c:v>
                </c:pt>
                <c:pt idx="2136">
                  <c:v>36.590000000000003</c:v>
                </c:pt>
                <c:pt idx="2137">
                  <c:v>36.19</c:v>
                </c:pt>
                <c:pt idx="2138">
                  <c:v>35.76</c:v>
                </c:pt>
                <c:pt idx="2139">
                  <c:v>35.39</c:v>
                </c:pt>
                <c:pt idx="2140">
                  <c:v>34.96</c:v>
                </c:pt>
                <c:pt idx="2141">
                  <c:v>36.64</c:v>
                </c:pt>
                <c:pt idx="2142">
                  <c:v>38.200000000000003</c:v>
                </c:pt>
                <c:pt idx="2143">
                  <c:v>37.619999999999997</c:v>
                </c:pt>
                <c:pt idx="2144">
                  <c:v>37.590000000000003</c:v>
                </c:pt>
                <c:pt idx="2145">
                  <c:v>37.5</c:v>
                </c:pt>
                <c:pt idx="2146">
                  <c:v>37.47</c:v>
                </c:pt>
                <c:pt idx="2147">
                  <c:v>37.31</c:v>
                </c:pt>
                <c:pt idx="2148">
                  <c:v>37.31</c:v>
                </c:pt>
                <c:pt idx="2149">
                  <c:v>37.25</c:v>
                </c:pt>
                <c:pt idx="2150">
                  <c:v>36.659999999999997</c:v>
                </c:pt>
                <c:pt idx="2151">
                  <c:v>36.29</c:v>
                </c:pt>
                <c:pt idx="2152">
                  <c:v>35.92</c:v>
                </c:pt>
                <c:pt idx="2153">
                  <c:v>35.549999999999997</c:v>
                </c:pt>
                <c:pt idx="2154">
                  <c:v>35.18</c:v>
                </c:pt>
                <c:pt idx="2155">
                  <c:v>35.57</c:v>
                </c:pt>
                <c:pt idx="2156">
                  <c:v>37.299999999999997</c:v>
                </c:pt>
                <c:pt idx="2157">
                  <c:v>37.89</c:v>
                </c:pt>
                <c:pt idx="2158">
                  <c:v>37.99</c:v>
                </c:pt>
                <c:pt idx="2159">
                  <c:v>37.840000000000003</c:v>
                </c:pt>
                <c:pt idx="2160">
                  <c:v>37.71</c:v>
                </c:pt>
                <c:pt idx="2161">
                  <c:v>37.58</c:v>
                </c:pt>
                <c:pt idx="2162">
                  <c:v>37.520000000000003</c:v>
                </c:pt>
                <c:pt idx="2163">
                  <c:v>37.49</c:v>
                </c:pt>
                <c:pt idx="2164">
                  <c:v>37.39</c:v>
                </c:pt>
                <c:pt idx="2165">
                  <c:v>37.43</c:v>
                </c:pt>
                <c:pt idx="2166">
                  <c:v>37.33</c:v>
                </c:pt>
                <c:pt idx="2167">
                  <c:v>36.78</c:v>
                </c:pt>
                <c:pt idx="2168">
                  <c:v>36.380000000000003</c:v>
                </c:pt>
                <c:pt idx="2169">
                  <c:v>36.01</c:v>
                </c:pt>
                <c:pt idx="2170">
                  <c:v>35.58</c:v>
                </c:pt>
                <c:pt idx="2171">
                  <c:v>35.21</c:v>
                </c:pt>
                <c:pt idx="2172">
                  <c:v>37.31</c:v>
                </c:pt>
                <c:pt idx="2173">
                  <c:v>38.659999999999997</c:v>
                </c:pt>
                <c:pt idx="2174">
                  <c:v>37.520000000000003</c:v>
                </c:pt>
                <c:pt idx="2175">
                  <c:v>37.340000000000003</c:v>
                </c:pt>
                <c:pt idx="2176">
                  <c:v>36.979999999999997</c:v>
                </c:pt>
                <c:pt idx="2177">
                  <c:v>36.53</c:v>
                </c:pt>
                <c:pt idx="2178">
                  <c:v>36.03</c:v>
                </c:pt>
                <c:pt idx="2179">
                  <c:v>35.53</c:v>
                </c:pt>
                <c:pt idx="2180">
                  <c:v>35.19</c:v>
                </c:pt>
                <c:pt idx="2181">
                  <c:v>35.19</c:v>
                </c:pt>
                <c:pt idx="2182">
                  <c:v>37.25</c:v>
                </c:pt>
                <c:pt idx="2183">
                  <c:v>37.94</c:v>
                </c:pt>
                <c:pt idx="2184">
                  <c:v>37.75</c:v>
                </c:pt>
                <c:pt idx="2185">
                  <c:v>37.72</c:v>
                </c:pt>
                <c:pt idx="2186">
                  <c:v>37.659999999999997</c:v>
                </c:pt>
                <c:pt idx="2187">
                  <c:v>37.53</c:v>
                </c:pt>
                <c:pt idx="2188">
                  <c:v>37.479999999999997</c:v>
                </c:pt>
                <c:pt idx="2189">
                  <c:v>37.049999999999997</c:v>
                </c:pt>
                <c:pt idx="2190">
                  <c:v>36.619999999999997</c:v>
                </c:pt>
                <c:pt idx="2191">
                  <c:v>36.19</c:v>
                </c:pt>
                <c:pt idx="2192">
                  <c:v>35.82</c:v>
                </c:pt>
                <c:pt idx="2193">
                  <c:v>35.520000000000003</c:v>
                </c:pt>
                <c:pt idx="2194">
                  <c:v>35.22</c:v>
                </c:pt>
                <c:pt idx="2195">
                  <c:v>36.46</c:v>
                </c:pt>
                <c:pt idx="2196">
                  <c:v>37.770000000000003</c:v>
                </c:pt>
                <c:pt idx="2197">
                  <c:v>37.78</c:v>
                </c:pt>
                <c:pt idx="2198">
                  <c:v>37.85</c:v>
                </c:pt>
                <c:pt idx="2199">
                  <c:v>37.75</c:v>
                </c:pt>
                <c:pt idx="2200">
                  <c:v>37.69</c:v>
                </c:pt>
                <c:pt idx="2201">
                  <c:v>36.97</c:v>
                </c:pt>
                <c:pt idx="2202">
                  <c:v>36.54</c:v>
                </c:pt>
                <c:pt idx="2203">
                  <c:v>36.200000000000003</c:v>
                </c:pt>
                <c:pt idx="2204">
                  <c:v>35.74</c:v>
                </c:pt>
                <c:pt idx="2205">
                  <c:v>35.4</c:v>
                </c:pt>
                <c:pt idx="2206">
                  <c:v>37.76</c:v>
                </c:pt>
                <c:pt idx="2207">
                  <c:v>37.76</c:v>
                </c:pt>
                <c:pt idx="2208">
                  <c:v>38.090000000000003</c:v>
                </c:pt>
                <c:pt idx="2209">
                  <c:v>38.25</c:v>
                </c:pt>
                <c:pt idx="2210">
                  <c:v>38.29</c:v>
                </c:pt>
                <c:pt idx="2211">
                  <c:v>38.229999999999997</c:v>
                </c:pt>
                <c:pt idx="2212">
                  <c:v>38.1</c:v>
                </c:pt>
                <c:pt idx="2213">
                  <c:v>37.549999999999997</c:v>
                </c:pt>
                <c:pt idx="2214">
                  <c:v>37.06</c:v>
                </c:pt>
                <c:pt idx="2215">
                  <c:v>36.69</c:v>
                </c:pt>
                <c:pt idx="2216">
                  <c:v>36.22</c:v>
                </c:pt>
                <c:pt idx="2217">
                  <c:v>35.79</c:v>
                </c:pt>
                <c:pt idx="2218">
                  <c:v>36.44</c:v>
                </c:pt>
                <c:pt idx="2219">
                  <c:v>38.200000000000003</c:v>
                </c:pt>
                <c:pt idx="2220">
                  <c:v>38.33</c:v>
                </c:pt>
                <c:pt idx="2221">
                  <c:v>38.950000000000003</c:v>
                </c:pt>
                <c:pt idx="2222">
                  <c:v>38.700000000000003</c:v>
                </c:pt>
                <c:pt idx="2223">
                  <c:v>38.64</c:v>
                </c:pt>
                <c:pt idx="2224">
                  <c:v>38.42</c:v>
                </c:pt>
                <c:pt idx="2225">
                  <c:v>38.07</c:v>
                </c:pt>
                <c:pt idx="2226">
                  <c:v>37.39</c:v>
                </c:pt>
                <c:pt idx="2227">
                  <c:v>36.86</c:v>
                </c:pt>
                <c:pt idx="2228">
                  <c:v>36.39</c:v>
                </c:pt>
                <c:pt idx="2229">
                  <c:v>35.99</c:v>
                </c:pt>
                <c:pt idx="2230">
                  <c:v>35.729999999999997</c:v>
                </c:pt>
                <c:pt idx="2231">
                  <c:v>37.369999999999997</c:v>
                </c:pt>
                <c:pt idx="2232">
                  <c:v>38.130000000000003</c:v>
                </c:pt>
                <c:pt idx="2233">
                  <c:v>38.299999999999997</c:v>
                </c:pt>
                <c:pt idx="2234">
                  <c:v>38.08</c:v>
                </c:pt>
                <c:pt idx="2235">
                  <c:v>37.46</c:v>
                </c:pt>
                <c:pt idx="2236">
                  <c:v>36.869999999999997</c:v>
                </c:pt>
                <c:pt idx="2237">
                  <c:v>36.369999999999997</c:v>
                </c:pt>
                <c:pt idx="2238">
                  <c:v>35.880000000000003</c:v>
                </c:pt>
                <c:pt idx="2239">
                  <c:v>35.409999999999997</c:v>
                </c:pt>
                <c:pt idx="2240">
                  <c:v>36.29</c:v>
                </c:pt>
                <c:pt idx="2241">
                  <c:v>38.06</c:v>
                </c:pt>
                <c:pt idx="2242">
                  <c:v>38.22</c:v>
                </c:pt>
                <c:pt idx="2243">
                  <c:v>38.29</c:v>
                </c:pt>
                <c:pt idx="2244">
                  <c:v>38.270000000000003</c:v>
                </c:pt>
                <c:pt idx="2245">
                  <c:v>38.21</c:v>
                </c:pt>
                <c:pt idx="2246">
                  <c:v>38.15</c:v>
                </c:pt>
                <c:pt idx="2247">
                  <c:v>38.090000000000003</c:v>
                </c:pt>
                <c:pt idx="2248">
                  <c:v>37.369999999999997</c:v>
                </c:pt>
                <c:pt idx="2249">
                  <c:v>36.94</c:v>
                </c:pt>
                <c:pt idx="2250">
                  <c:v>36.47</c:v>
                </c:pt>
                <c:pt idx="2251">
                  <c:v>36.200000000000003</c:v>
                </c:pt>
                <c:pt idx="2252">
                  <c:v>35.83</c:v>
                </c:pt>
                <c:pt idx="2253">
                  <c:v>37.04</c:v>
                </c:pt>
                <c:pt idx="2254">
                  <c:v>38.61</c:v>
                </c:pt>
                <c:pt idx="2255">
                  <c:v>38.58</c:v>
                </c:pt>
                <c:pt idx="2256">
                  <c:v>38.61</c:v>
                </c:pt>
                <c:pt idx="2257">
                  <c:v>38.58</c:v>
                </c:pt>
                <c:pt idx="2258">
                  <c:v>38.56</c:v>
                </c:pt>
                <c:pt idx="2259">
                  <c:v>38.53</c:v>
                </c:pt>
                <c:pt idx="2260">
                  <c:v>38.43</c:v>
                </c:pt>
                <c:pt idx="2261">
                  <c:v>38.4</c:v>
                </c:pt>
                <c:pt idx="2262">
                  <c:v>38.4</c:v>
                </c:pt>
                <c:pt idx="2263">
                  <c:v>38.340000000000003</c:v>
                </c:pt>
                <c:pt idx="2264">
                  <c:v>38.340000000000003</c:v>
                </c:pt>
                <c:pt idx="2265">
                  <c:v>38.18</c:v>
                </c:pt>
                <c:pt idx="2266">
                  <c:v>37.56</c:v>
                </c:pt>
                <c:pt idx="2267">
                  <c:v>37.130000000000003</c:v>
                </c:pt>
                <c:pt idx="2268">
                  <c:v>36.729999999999997</c:v>
                </c:pt>
                <c:pt idx="2269">
                  <c:v>36.299999999999997</c:v>
                </c:pt>
                <c:pt idx="2270">
                  <c:v>35.92</c:v>
                </c:pt>
                <c:pt idx="2271">
                  <c:v>36.770000000000003</c:v>
                </c:pt>
                <c:pt idx="2272">
                  <c:v>38.4</c:v>
                </c:pt>
                <c:pt idx="2273">
                  <c:v>38.99</c:v>
                </c:pt>
                <c:pt idx="2274">
                  <c:v>39.06</c:v>
                </c:pt>
                <c:pt idx="2275">
                  <c:v>38.94</c:v>
                </c:pt>
                <c:pt idx="2276">
                  <c:v>38.72</c:v>
                </c:pt>
                <c:pt idx="2277">
                  <c:v>38.54</c:v>
                </c:pt>
                <c:pt idx="2278">
                  <c:v>37.92</c:v>
                </c:pt>
                <c:pt idx="2279">
                  <c:v>37.33</c:v>
                </c:pt>
                <c:pt idx="2280">
                  <c:v>36.869999999999997</c:v>
                </c:pt>
                <c:pt idx="2281">
                  <c:v>36.43</c:v>
                </c:pt>
                <c:pt idx="2282">
                  <c:v>36.01</c:v>
                </c:pt>
                <c:pt idx="2283">
                  <c:v>36.5</c:v>
                </c:pt>
                <c:pt idx="2284">
                  <c:v>39.020000000000003</c:v>
                </c:pt>
                <c:pt idx="2285">
                  <c:v>39.19</c:v>
                </c:pt>
                <c:pt idx="2286">
                  <c:v>38.18</c:v>
                </c:pt>
                <c:pt idx="2287">
                  <c:v>38.130000000000003</c:v>
                </c:pt>
                <c:pt idx="2288">
                  <c:v>37.47</c:v>
                </c:pt>
                <c:pt idx="2289">
                  <c:v>36.909999999999997</c:v>
                </c:pt>
                <c:pt idx="2290">
                  <c:v>36.479999999999997</c:v>
                </c:pt>
                <c:pt idx="2291">
                  <c:v>36.04</c:v>
                </c:pt>
                <c:pt idx="2292">
                  <c:v>35.57</c:v>
                </c:pt>
                <c:pt idx="2293">
                  <c:v>36.950000000000003</c:v>
                </c:pt>
                <c:pt idx="2294">
                  <c:v>38.22</c:v>
                </c:pt>
                <c:pt idx="2295">
                  <c:v>38.29</c:v>
                </c:pt>
                <c:pt idx="2296">
                  <c:v>38.68</c:v>
                </c:pt>
                <c:pt idx="2297">
                  <c:v>38.65</c:v>
                </c:pt>
                <c:pt idx="2298">
                  <c:v>38.630000000000003</c:v>
                </c:pt>
                <c:pt idx="2299">
                  <c:v>38.53</c:v>
                </c:pt>
                <c:pt idx="2300">
                  <c:v>38.47</c:v>
                </c:pt>
                <c:pt idx="2301">
                  <c:v>38.409999999999997</c:v>
                </c:pt>
                <c:pt idx="2302">
                  <c:v>38.380000000000003</c:v>
                </c:pt>
                <c:pt idx="2303">
                  <c:v>38.380000000000003</c:v>
                </c:pt>
                <c:pt idx="2304">
                  <c:v>38.22</c:v>
                </c:pt>
                <c:pt idx="2305">
                  <c:v>37.6</c:v>
                </c:pt>
                <c:pt idx="2306">
                  <c:v>37.1</c:v>
                </c:pt>
                <c:pt idx="2307">
                  <c:v>36.770000000000003</c:v>
                </c:pt>
                <c:pt idx="2308">
                  <c:v>36.4</c:v>
                </c:pt>
                <c:pt idx="2309">
                  <c:v>36.03</c:v>
                </c:pt>
                <c:pt idx="2310">
                  <c:v>37.24</c:v>
                </c:pt>
                <c:pt idx="2311">
                  <c:v>37.96</c:v>
                </c:pt>
                <c:pt idx="2312">
                  <c:v>38.549999999999997</c:v>
                </c:pt>
                <c:pt idx="2313">
                  <c:v>38.81</c:v>
                </c:pt>
                <c:pt idx="2314">
                  <c:v>38.85</c:v>
                </c:pt>
                <c:pt idx="2315">
                  <c:v>38.46</c:v>
                </c:pt>
                <c:pt idx="2316">
                  <c:v>37.81</c:v>
                </c:pt>
                <c:pt idx="2317">
                  <c:v>37.31</c:v>
                </c:pt>
                <c:pt idx="2318">
                  <c:v>36.880000000000003</c:v>
                </c:pt>
                <c:pt idx="2319">
                  <c:v>36.450000000000003</c:v>
                </c:pt>
                <c:pt idx="2320">
                  <c:v>36.21</c:v>
                </c:pt>
                <c:pt idx="2321">
                  <c:v>38.979999999999997</c:v>
                </c:pt>
                <c:pt idx="2322">
                  <c:v>39.25</c:v>
                </c:pt>
                <c:pt idx="2323">
                  <c:v>39.25</c:v>
                </c:pt>
                <c:pt idx="2324">
                  <c:v>39.39</c:v>
                </c:pt>
                <c:pt idx="2325">
                  <c:v>39.29</c:v>
                </c:pt>
                <c:pt idx="2326">
                  <c:v>39.200000000000003</c:v>
                </c:pt>
                <c:pt idx="2327">
                  <c:v>39.14</c:v>
                </c:pt>
                <c:pt idx="2328">
                  <c:v>39.049999999999997</c:v>
                </c:pt>
                <c:pt idx="2329">
                  <c:v>38.93</c:v>
                </c:pt>
                <c:pt idx="2330">
                  <c:v>38.700000000000003</c:v>
                </c:pt>
                <c:pt idx="2331">
                  <c:v>37.979999999999997</c:v>
                </c:pt>
                <c:pt idx="2332">
                  <c:v>37.46</c:v>
                </c:pt>
                <c:pt idx="2333">
                  <c:v>36.96</c:v>
                </c:pt>
                <c:pt idx="2334">
                  <c:v>36.53</c:v>
                </c:pt>
                <c:pt idx="2335">
                  <c:v>36.090000000000003</c:v>
                </c:pt>
                <c:pt idx="2336">
                  <c:v>37.340000000000003</c:v>
                </c:pt>
                <c:pt idx="2337">
                  <c:v>39.07</c:v>
                </c:pt>
                <c:pt idx="2338">
                  <c:v>39.24</c:v>
                </c:pt>
                <c:pt idx="2339">
                  <c:v>38.950000000000003</c:v>
                </c:pt>
                <c:pt idx="2340">
                  <c:v>38.92</c:v>
                </c:pt>
                <c:pt idx="2341">
                  <c:v>38.869999999999997</c:v>
                </c:pt>
                <c:pt idx="2342">
                  <c:v>38.770000000000003</c:v>
                </c:pt>
                <c:pt idx="2343">
                  <c:v>37.99</c:v>
                </c:pt>
                <c:pt idx="2344">
                  <c:v>37.44</c:v>
                </c:pt>
                <c:pt idx="2345">
                  <c:v>37.04</c:v>
                </c:pt>
                <c:pt idx="2346">
                  <c:v>36.54</c:v>
                </c:pt>
                <c:pt idx="2347">
                  <c:v>36.07</c:v>
                </c:pt>
                <c:pt idx="2348">
                  <c:v>37.08</c:v>
                </c:pt>
                <c:pt idx="2349">
                  <c:v>38.19</c:v>
                </c:pt>
                <c:pt idx="2350">
                  <c:v>39.130000000000003</c:v>
                </c:pt>
                <c:pt idx="2351">
                  <c:v>39.229999999999997</c:v>
                </c:pt>
                <c:pt idx="2352">
                  <c:v>39.049999999999997</c:v>
                </c:pt>
                <c:pt idx="2353">
                  <c:v>38.99</c:v>
                </c:pt>
                <c:pt idx="2354">
                  <c:v>38.83</c:v>
                </c:pt>
                <c:pt idx="2355">
                  <c:v>38.340000000000003</c:v>
                </c:pt>
                <c:pt idx="2356">
                  <c:v>37.69</c:v>
                </c:pt>
                <c:pt idx="2357">
                  <c:v>37.22</c:v>
                </c:pt>
                <c:pt idx="2358">
                  <c:v>36.700000000000003</c:v>
                </c:pt>
                <c:pt idx="2359">
                  <c:v>36.29</c:v>
                </c:pt>
                <c:pt idx="2360">
                  <c:v>36.090000000000003</c:v>
                </c:pt>
                <c:pt idx="2361">
                  <c:v>38.729999999999997</c:v>
                </c:pt>
                <c:pt idx="2362">
                  <c:v>39.380000000000003</c:v>
                </c:pt>
                <c:pt idx="2363">
                  <c:v>39.42</c:v>
                </c:pt>
                <c:pt idx="2364">
                  <c:v>39.39</c:v>
                </c:pt>
                <c:pt idx="2365">
                  <c:v>39.33</c:v>
                </c:pt>
                <c:pt idx="2366">
                  <c:v>39.26</c:v>
                </c:pt>
                <c:pt idx="2367">
                  <c:v>39.24</c:v>
                </c:pt>
                <c:pt idx="2368">
                  <c:v>39.11</c:v>
                </c:pt>
                <c:pt idx="2369">
                  <c:v>39.049999999999997</c:v>
                </c:pt>
                <c:pt idx="2370">
                  <c:v>38.590000000000003</c:v>
                </c:pt>
                <c:pt idx="2371">
                  <c:v>38</c:v>
                </c:pt>
                <c:pt idx="2372">
                  <c:v>37.44</c:v>
                </c:pt>
                <c:pt idx="2373">
                  <c:v>37.01</c:v>
                </c:pt>
                <c:pt idx="2374">
                  <c:v>36.54</c:v>
                </c:pt>
                <c:pt idx="2375">
                  <c:v>36.369999999999997</c:v>
                </c:pt>
                <c:pt idx="2376">
                  <c:v>37.58</c:v>
                </c:pt>
                <c:pt idx="2377">
                  <c:v>39.270000000000003</c:v>
                </c:pt>
                <c:pt idx="2378">
                  <c:v>39.89</c:v>
                </c:pt>
                <c:pt idx="2379">
                  <c:v>39.83</c:v>
                </c:pt>
                <c:pt idx="2380">
                  <c:v>39.770000000000003</c:v>
                </c:pt>
                <c:pt idx="2381">
                  <c:v>39.61</c:v>
                </c:pt>
                <c:pt idx="2382">
                  <c:v>39.4</c:v>
                </c:pt>
                <c:pt idx="2383">
                  <c:v>38.83</c:v>
                </c:pt>
                <c:pt idx="2384">
                  <c:v>38.17</c:v>
                </c:pt>
                <c:pt idx="2385">
                  <c:v>37.67</c:v>
                </c:pt>
                <c:pt idx="2386">
                  <c:v>37.11</c:v>
                </c:pt>
                <c:pt idx="2387">
                  <c:v>36.71</c:v>
                </c:pt>
                <c:pt idx="2388">
                  <c:v>36.409999999999997</c:v>
                </c:pt>
                <c:pt idx="2389">
                  <c:v>37.92</c:v>
                </c:pt>
                <c:pt idx="2390">
                  <c:v>39.43</c:v>
                </c:pt>
                <c:pt idx="2391">
                  <c:v>39.18</c:v>
                </c:pt>
                <c:pt idx="2392">
                  <c:v>39.18</c:v>
                </c:pt>
                <c:pt idx="2393">
                  <c:v>39.130000000000003</c:v>
                </c:pt>
                <c:pt idx="2394">
                  <c:v>38.94</c:v>
                </c:pt>
                <c:pt idx="2395">
                  <c:v>38.81</c:v>
                </c:pt>
                <c:pt idx="2396">
                  <c:v>38.090000000000003</c:v>
                </c:pt>
                <c:pt idx="2397">
                  <c:v>37.57</c:v>
                </c:pt>
                <c:pt idx="2398">
                  <c:v>37.07</c:v>
                </c:pt>
                <c:pt idx="2399">
                  <c:v>36.57</c:v>
                </c:pt>
                <c:pt idx="2400">
                  <c:v>36.18</c:v>
                </c:pt>
                <c:pt idx="2401">
                  <c:v>37.94</c:v>
                </c:pt>
                <c:pt idx="2402">
                  <c:v>39.47</c:v>
                </c:pt>
                <c:pt idx="2403">
                  <c:v>39.4</c:v>
                </c:pt>
                <c:pt idx="2404">
                  <c:v>39.25</c:v>
                </c:pt>
                <c:pt idx="2405">
                  <c:v>39.31</c:v>
                </c:pt>
                <c:pt idx="2406">
                  <c:v>39.19</c:v>
                </c:pt>
                <c:pt idx="2407">
                  <c:v>39.06</c:v>
                </c:pt>
                <c:pt idx="2408">
                  <c:v>39</c:v>
                </c:pt>
                <c:pt idx="2409">
                  <c:v>38.93</c:v>
                </c:pt>
                <c:pt idx="2410">
                  <c:v>38.9</c:v>
                </c:pt>
                <c:pt idx="2411">
                  <c:v>38.770000000000003</c:v>
                </c:pt>
                <c:pt idx="2412">
                  <c:v>38.81</c:v>
                </c:pt>
                <c:pt idx="2413">
                  <c:v>38.74</c:v>
                </c:pt>
                <c:pt idx="2414">
                  <c:v>38.71</c:v>
                </c:pt>
                <c:pt idx="2415">
                  <c:v>38.68</c:v>
                </c:pt>
                <c:pt idx="2416">
                  <c:v>38.68</c:v>
                </c:pt>
                <c:pt idx="2417">
                  <c:v>38.58</c:v>
                </c:pt>
                <c:pt idx="2418">
                  <c:v>38.619999999999997</c:v>
                </c:pt>
                <c:pt idx="2419">
                  <c:v>38.590000000000003</c:v>
                </c:pt>
                <c:pt idx="2420">
                  <c:v>38.590000000000003</c:v>
                </c:pt>
                <c:pt idx="2421">
                  <c:v>38.36</c:v>
                </c:pt>
                <c:pt idx="2422">
                  <c:v>37.67</c:v>
                </c:pt>
                <c:pt idx="2423">
                  <c:v>37.24</c:v>
                </c:pt>
                <c:pt idx="2424">
                  <c:v>36.81</c:v>
                </c:pt>
                <c:pt idx="2425">
                  <c:v>36.28</c:v>
                </c:pt>
                <c:pt idx="2426">
                  <c:v>36.04</c:v>
                </c:pt>
                <c:pt idx="2427">
                  <c:v>37.67</c:v>
                </c:pt>
                <c:pt idx="2428">
                  <c:v>38.76</c:v>
                </c:pt>
                <c:pt idx="2429">
                  <c:v>38.659999999999997</c:v>
                </c:pt>
                <c:pt idx="2430">
                  <c:v>38.92</c:v>
                </c:pt>
                <c:pt idx="2431">
                  <c:v>38.4</c:v>
                </c:pt>
                <c:pt idx="2432">
                  <c:v>37.840000000000003</c:v>
                </c:pt>
                <c:pt idx="2433">
                  <c:v>37.21</c:v>
                </c:pt>
                <c:pt idx="2434">
                  <c:v>36.78</c:v>
                </c:pt>
                <c:pt idx="2435">
                  <c:v>36.409999999999997</c:v>
                </c:pt>
                <c:pt idx="2436">
                  <c:v>38.01</c:v>
                </c:pt>
                <c:pt idx="2437">
                  <c:v>39.94</c:v>
                </c:pt>
                <c:pt idx="2438">
                  <c:v>40.01</c:v>
                </c:pt>
                <c:pt idx="2439">
                  <c:v>39.82</c:v>
                </c:pt>
                <c:pt idx="2440">
                  <c:v>39.57</c:v>
                </c:pt>
                <c:pt idx="2441">
                  <c:v>39.44</c:v>
                </c:pt>
                <c:pt idx="2442">
                  <c:v>39.29</c:v>
                </c:pt>
                <c:pt idx="2443">
                  <c:v>39.07</c:v>
                </c:pt>
                <c:pt idx="2444">
                  <c:v>38.950000000000003</c:v>
                </c:pt>
                <c:pt idx="2445">
                  <c:v>38.79</c:v>
                </c:pt>
                <c:pt idx="2446">
                  <c:v>38.729999999999997</c:v>
                </c:pt>
                <c:pt idx="2447">
                  <c:v>38.700000000000003</c:v>
                </c:pt>
                <c:pt idx="2448">
                  <c:v>38.630000000000003</c:v>
                </c:pt>
                <c:pt idx="2449">
                  <c:v>38.54</c:v>
                </c:pt>
                <c:pt idx="2450">
                  <c:v>38.5</c:v>
                </c:pt>
                <c:pt idx="2451">
                  <c:v>38.47</c:v>
                </c:pt>
                <c:pt idx="2452">
                  <c:v>38.51</c:v>
                </c:pt>
                <c:pt idx="2453">
                  <c:v>38.479999999999997</c:v>
                </c:pt>
                <c:pt idx="2454">
                  <c:v>38.380000000000003</c:v>
                </c:pt>
                <c:pt idx="2455">
                  <c:v>37.659999999999997</c:v>
                </c:pt>
                <c:pt idx="2456">
                  <c:v>37.130000000000003</c:v>
                </c:pt>
                <c:pt idx="2457">
                  <c:v>36.83</c:v>
                </c:pt>
                <c:pt idx="2458">
                  <c:v>36.26</c:v>
                </c:pt>
                <c:pt idx="2459">
                  <c:v>35.83</c:v>
                </c:pt>
                <c:pt idx="2460">
                  <c:v>37.979999999999997</c:v>
                </c:pt>
                <c:pt idx="2461">
                  <c:v>38.47</c:v>
                </c:pt>
                <c:pt idx="2462">
                  <c:v>39</c:v>
                </c:pt>
                <c:pt idx="2463">
                  <c:v>39.159999999999997</c:v>
                </c:pt>
                <c:pt idx="2464">
                  <c:v>38.78</c:v>
                </c:pt>
                <c:pt idx="2465">
                  <c:v>38.15</c:v>
                </c:pt>
                <c:pt idx="2466">
                  <c:v>37.659999999999997</c:v>
                </c:pt>
                <c:pt idx="2467">
                  <c:v>37.229999999999997</c:v>
                </c:pt>
                <c:pt idx="2468">
                  <c:v>36.729999999999997</c:v>
                </c:pt>
                <c:pt idx="2469">
                  <c:v>36.229999999999997</c:v>
                </c:pt>
                <c:pt idx="2470">
                  <c:v>38.65</c:v>
                </c:pt>
                <c:pt idx="2471">
                  <c:v>39.619999999999997</c:v>
                </c:pt>
                <c:pt idx="2472">
                  <c:v>39.17</c:v>
                </c:pt>
                <c:pt idx="2473">
                  <c:v>39.619999999999997</c:v>
                </c:pt>
                <c:pt idx="2474">
                  <c:v>39.590000000000003</c:v>
                </c:pt>
                <c:pt idx="2475">
                  <c:v>39.6</c:v>
                </c:pt>
                <c:pt idx="2476">
                  <c:v>39.54</c:v>
                </c:pt>
                <c:pt idx="2477">
                  <c:v>39.51</c:v>
                </c:pt>
                <c:pt idx="2478">
                  <c:v>39.479999999999997</c:v>
                </c:pt>
                <c:pt idx="2479">
                  <c:v>39.409999999999997</c:v>
                </c:pt>
                <c:pt idx="2480">
                  <c:v>39.42</c:v>
                </c:pt>
                <c:pt idx="2481">
                  <c:v>39.409999999999997</c:v>
                </c:pt>
                <c:pt idx="2482">
                  <c:v>39.35</c:v>
                </c:pt>
                <c:pt idx="2483">
                  <c:v>39.25</c:v>
                </c:pt>
                <c:pt idx="2484">
                  <c:v>38.57</c:v>
                </c:pt>
                <c:pt idx="2485">
                  <c:v>38.08</c:v>
                </c:pt>
                <c:pt idx="2486">
                  <c:v>37.54</c:v>
                </c:pt>
                <c:pt idx="2487">
                  <c:v>37.11</c:v>
                </c:pt>
                <c:pt idx="2488">
                  <c:v>36.619999999999997</c:v>
                </c:pt>
                <c:pt idx="2489">
                  <c:v>38.71</c:v>
                </c:pt>
                <c:pt idx="2490">
                  <c:v>40.24</c:v>
                </c:pt>
                <c:pt idx="2491">
                  <c:v>40.369999999999997</c:v>
                </c:pt>
                <c:pt idx="2492">
                  <c:v>39.86</c:v>
                </c:pt>
                <c:pt idx="2493">
                  <c:v>39.729999999999997</c:v>
                </c:pt>
                <c:pt idx="2494">
                  <c:v>39.54</c:v>
                </c:pt>
                <c:pt idx="2495">
                  <c:v>39.42</c:v>
                </c:pt>
                <c:pt idx="2496">
                  <c:v>39.270000000000003</c:v>
                </c:pt>
                <c:pt idx="2497">
                  <c:v>39.11</c:v>
                </c:pt>
                <c:pt idx="2498">
                  <c:v>39.049999999999997</c:v>
                </c:pt>
                <c:pt idx="2499">
                  <c:v>38.17</c:v>
                </c:pt>
                <c:pt idx="2500">
                  <c:v>37.74</c:v>
                </c:pt>
                <c:pt idx="2501">
                  <c:v>37.28</c:v>
                </c:pt>
                <c:pt idx="2502">
                  <c:v>36.78</c:v>
                </c:pt>
                <c:pt idx="2503">
                  <c:v>36.409999999999997</c:v>
                </c:pt>
                <c:pt idx="2504">
                  <c:v>36.86</c:v>
                </c:pt>
                <c:pt idx="2505">
                  <c:v>38.729999999999997</c:v>
                </c:pt>
                <c:pt idx="2506">
                  <c:v>39.25</c:v>
                </c:pt>
                <c:pt idx="2507">
                  <c:v>39.61</c:v>
                </c:pt>
                <c:pt idx="2508">
                  <c:v>39.520000000000003</c:v>
                </c:pt>
                <c:pt idx="2509">
                  <c:v>39.46</c:v>
                </c:pt>
                <c:pt idx="2510">
                  <c:v>39.4</c:v>
                </c:pt>
                <c:pt idx="2511">
                  <c:v>39.369999999999997</c:v>
                </c:pt>
                <c:pt idx="2512">
                  <c:v>39.14</c:v>
                </c:pt>
                <c:pt idx="2513">
                  <c:v>38.520000000000003</c:v>
                </c:pt>
                <c:pt idx="2514">
                  <c:v>38.020000000000003</c:v>
                </c:pt>
                <c:pt idx="2515">
                  <c:v>37.49</c:v>
                </c:pt>
                <c:pt idx="2516">
                  <c:v>37.06</c:v>
                </c:pt>
                <c:pt idx="2517">
                  <c:v>36.630000000000003</c:v>
                </c:pt>
                <c:pt idx="2518">
                  <c:v>38.49</c:v>
                </c:pt>
                <c:pt idx="2519">
                  <c:v>40.17</c:v>
                </c:pt>
                <c:pt idx="2520">
                  <c:v>40.24</c:v>
                </c:pt>
                <c:pt idx="2521">
                  <c:v>40.11</c:v>
                </c:pt>
                <c:pt idx="2522">
                  <c:v>40.24</c:v>
                </c:pt>
                <c:pt idx="2523">
                  <c:v>39.979999999999997</c:v>
                </c:pt>
                <c:pt idx="2524">
                  <c:v>40.08</c:v>
                </c:pt>
                <c:pt idx="2525">
                  <c:v>39.979999999999997</c:v>
                </c:pt>
                <c:pt idx="2526">
                  <c:v>39.82</c:v>
                </c:pt>
                <c:pt idx="2527">
                  <c:v>38.880000000000003</c:v>
                </c:pt>
                <c:pt idx="2528">
                  <c:v>39.11</c:v>
                </c:pt>
                <c:pt idx="2529">
                  <c:v>38.36</c:v>
                </c:pt>
                <c:pt idx="2530">
                  <c:v>38.130000000000003</c:v>
                </c:pt>
                <c:pt idx="2531">
                  <c:v>37.51</c:v>
                </c:pt>
                <c:pt idx="2532">
                  <c:v>37.19</c:v>
                </c:pt>
                <c:pt idx="2533">
                  <c:v>36.08</c:v>
                </c:pt>
                <c:pt idx="2534">
                  <c:v>36.17</c:v>
                </c:pt>
                <c:pt idx="2535">
                  <c:v>36.44</c:v>
                </c:pt>
                <c:pt idx="2536">
                  <c:v>36.67</c:v>
                </c:pt>
                <c:pt idx="2537">
                  <c:v>36.64</c:v>
                </c:pt>
                <c:pt idx="2538">
                  <c:v>36.25</c:v>
                </c:pt>
                <c:pt idx="2539">
                  <c:v>35.700000000000003</c:v>
                </c:pt>
                <c:pt idx="2540">
                  <c:v>34.58</c:v>
                </c:pt>
                <c:pt idx="2541">
                  <c:v>34.19</c:v>
                </c:pt>
                <c:pt idx="2542">
                  <c:v>33.74</c:v>
                </c:pt>
                <c:pt idx="2543">
                  <c:v>33.369999999999997</c:v>
                </c:pt>
                <c:pt idx="2544">
                  <c:v>32.950000000000003</c:v>
                </c:pt>
                <c:pt idx="2545">
                  <c:v>32.590000000000003</c:v>
                </c:pt>
                <c:pt idx="2546">
                  <c:v>32.36</c:v>
                </c:pt>
                <c:pt idx="2547">
                  <c:v>32.39</c:v>
                </c:pt>
                <c:pt idx="2548">
                  <c:v>31.79</c:v>
                </c:pt>
                <c:pt idx="2549">
                  <c:v>32.29</c:v>
                </c:pt>
                <c:pt idx="2550">
                  <c:v>32.159999999999997</c:v>
                </c:pt>
                <c:pt idx="2551">
                  <c:v>31.49</c:v>
                </c:pt>
                <c:pt idx="2552">
                  <c:v>32.29</c:v>
                </c:pt>
                <c:pt idx="2553">
                  <c:v>32.590000000000003</c:v>
                </c:pt>
                <c:pt idx="2554">
                  <c:v>31.99</c:v>
                </c:pt>
                <c:pt idx="2555">
                  <c:v>31.65</c:v>
                </c:pt>
                <c:pt idx="2556">
                  <c:v>32.15</c:v>
                </c:pt>
                <c:pt idx="2557">
                  <c:v>31.58</c:v>
                </c:pt>
                <c:pt idx="2558">
                  <c:v>31.72</c:v>
                </c:pt>
                <c:pt idx="2559">
                  <c:v>31.55</c:v>
                </c:pt>
                <c:pt idx="2560">
                  <c:v>31.41</c:v>
                </c:pt>
                <c:pt idx="2561">
                  <c:v>31.31</c:v>
                </c:pt>
                <c:pt idx="2562">
                  <c:v>31.14</c:v>
                </c:pt>
                <c:pt idx="2563">
                  <c:v>31.11</c:v>
                </c:pt>
                <c:pt idx="2564">
                  <c:v>31.04</c:v>
                </c:pt>
                <c:pt idx="2565">
                  <c:v>31.1</c:v>
                </c:pt>
                <c:pt idx="2566">
                  <c:v>31.34</c:v>
                </c:pt>
                <c:pt idx="2567">
                  <c:v>31.67</c:v>
                </c:pt>
                <c:pt idx="2568">
                  <c:v>31.87</c:v>
                </c:pt>
                <c:pt idx="2569">
                  <c:v>31.94</c:v>
                </c:pt>
                <c:pt idx="2570">
                  <c:v>31.94</c:v>
                </c:pt>
                <c:pt idx="2571">
                  <c:v>31.84</c:v>
                </c:pt>
                <c:pt idx="2572">
                  <c:v>31.57</c:v>
                </c:pt>
                <c:pt idx="2573">
                  <c:v>31.64</c:v>
                </c:pt>
                <c:pt idx="2574">
                  <c:v>31.57</c:v>
                </c:pt>
                <c:pt idx="2575">
                  <c:v>31.6</c:v>
                </c:pt>
                <c:pt idx="2576">
                  <c:v>30.93</c:v>
                </c:pt>
                <c:pt idx="2577">
                  <c:v>31.47</c:v>
                </c:pt>
                <c:pt idx="2578">
                  <c:v>32.33</c:v>
                </c:pt>
                <c:pt idx="2579">
                  <c:v>32.53</c:v>
                </c:pt>
                <c:pt idx="2580">
                  <c:v>32.67</c:v>
                </c:pt>
                <c:pt idx="2581">
                  <c:v>32.799999999999997</c:v>
                </c:pt>
                <c:pt idx="2582">
                  <c:v>32.700000000000003</c:v>
                </c:pt>
                <c:pt idx="2583">
                  <c:v>32.64</c:v>
                </c:pt>
                <c:pt idx="2584">
                  <c:v>32.840000000000003</c:v>
                </c:pt>
                <c:pt idx="2585">
                  <c:v>32.880000000000003</c:v>
                </c:pt>
                <c:pt idx="2586">
                  <c:v>32.75</c:v>
                </c:pt>
                <c:pt idx="2587">
                  <c:v>32.74</c:v>
                </c:pt>
                <c:pt idx="2588">
                  <c:v>32.71</c:v>
                </c:pt>
                <c:pt idx="2589">
                  <c:v>32.81</c:v>
                </c:pt>
                <c:pt idx="2590">
                  <c:v>33.14</c:v>
                </c:pt>
                <c:pt idx="2591">
                  <c:v>34.130000000000003</c:v>
                </c:pt>
                <c:pt idx="2592">
                  <c:v>34</c:v>
                </c:pt>
                <c:pt idx="2593">
                  <c:v>34.200000000000003</c:v>
                </c:pt>
                <c:pt idx="2594">
                  <c:v>34.04</c:v>
                </c:pt>
                <c:pt idx="2595">
                  <c:v>34.869999999999997</c:v>
                </c:pt>
                <c:pt idx="2596">
                  <c:v>35.5</c:v>
                </c:pt>
                <c:pt idx="2597">
                  <c:v>34.78</c:v>
                </c:pt>
                <c:pt idx="2598">
                  <c:v>34.68</c:v>
                </c:pt>
                <c:pt idx="2599">
                  <c:v>34.39</c:v>
                </c:pt>
                <c:pt idx="2600">
                  <c:v>34.36</c:v>
                </c:pt>
                <c:pt idx="2601">
                  <c:v>34.46</c:v>
                </c:pt>
                <c:pt idx="2602">
                  <c:v>34.47</c:v>
                </c:pt>
                <c:pt idx="2603">
                  <c:v>34.340000000000003</c:v>
                </c:pt>
                <c:pt idx="2604">
                  <c:v>34.25</c:v>
                </c:pt>
                <c:pt idx="2605">
                  <c:v>34.15</c:v>
                </c:pt>
                <c:pt idx="2606">
                  <c:v>34.22</c:v>
                </c:pt>
                <c:pt idx="2607">
                  <c:v>34.22</c:v>
                </c:pt>
                <c:pt idx="2608">
                  <c:v>34.46</c:v>
                </c:pt>
                <c:pt idx="2609">
                  <c:v>34.26</c:v>
                </c:pt>
                <c:pt idx="2610">
                  <c:v>34.26</c:v>
                </c:pt>
                <c:pt idx="2611">
                  <c:v>34.159999999999997</c:v>
                </c:pt>
                <c:pt idx="2612">
                  <c:v>34.200000000000003</c:v>
                </c:pt>
                <c:pt idx="2613">
                  <c:v>34.159999999999997</c:v>
                </c:pt>
                <c:pt idx="2614">
                  <c:v>34.229999999999997</c:v>
                </c:pt>
                <c:pt idx="2615">
                  <c:v>34.33</c:v>
                </c:pt>
                <c:pt idx="2616">
                  <c:v>34.43</c:v>
                </c:pt>
                <c:pt idx="2617">
                  <c:v>34.46</c:v>
                </c:pt>
                <c:pt idx="2618">
                  <c:v>34.53</c:v>
                </c:pt>
                <c:pt idx="2619">
                  <c:v>34.57</c:v>
                </c:pt>
                <c:pt idx="2620">
                  <c:v>34.47</c:v>
                </c:pt>
                <c:pt idx="2621">
                  <c:v>34.369999999999997</c:v>
                </c:pt>
                <c:pt idx="2622">
                  <c:v>34.409999999999997</c:v>
                </c:pt>
                <c:pt idx="2623">
                  <c:v>34.18</c:v>
                </c:pt>
                <c:pt idx="2624">
                  <c:v>34.15</c:v>
                </c:pt>
                <c:pt idx="2625">
                  <c:v>34.020000000000003</c:v>
                </c:pt>
                <c:pt idx="2626">
                  <c:v>34.08</c:v>
                </c:pt>
                <c:pt idx="2627">
                  <c:v>34.049999999999997</c:v>
                </c:pt>
                <c:pt idx="2628">
                  <c:v>33.979999999999997</c:v>
                </c:pt>
                <c:pt idx="2629">
                  <c:v>33.94</c:v>
                </c:pt>
                <c:pt idx="2630">
                  <c:v>33.909999999999997</c:v>
                </c:pt>
                <c:pt idx="2631">
                  <c:v>33.880000000000003</c:v>
                </c:pt>
                <c:pt idx="2632">
                  <c:v>33.869999999999997</c:v>
                </c:pt>
                <c:pt idx="2633">
                  <c:v>33.81</c:v>
                </c:pt>
                <c:pt idx="2634">
                  <c:v>33.78</c:v>
                </c:pt>
                <c:pt idx="2635">
                  <c:v>33.81</c:v>
                </c:pt>
                <c:pt idx="2636">
                  <c:v>33.78</c:v>
                </c:pt>
                <c:pt idx="2637">
                  <c:v>33.909999999999997</c:v>
                </c:pt>
                <c:pt idx="2638">
                  <c:v>34.01</c:v>
                </c:pt>
                <c:pt idx="2639">
                  <c:v>34.17</c:v>
                </c:pt>
                <c:pt idx="2640">
                  <c:v>34.340000000000003</c:v>
                </c:pt>
                <c:pt idx="2641">
                  <c:v>34.869999999999997</c:v>
                </c:pt>
                <c:pt idx="2642">
                  <c:v>35.07</c:v>
                </c:pt>
                <c:pt idx="2643">
                  <c:v>35.33</c:v>
                </c:pt>
                <c:pt idx="2644">
                  <c:v>35.5</c:v>
                </c:pt>
                <c:pt idx="2645">
                  <c:v>35.64</c:v>
                </c:pt>
                <c:pt idx="2646">
                  <c:v>35.67</c:v>
                </c:pt>
                <c:pt idx="2647">
                  <c:v>37.520000000000003</c:v>
                </c:pt>
                <c:pt idx="2648">
                  <c:v>36.08</c:v>
                </c:pt>
                <c:pt idx="2649">
                  <c:v>35.78</c:v>
                </c:pt>
                <c:pt idx="2650">
                  <c:v>35.79</c:v>
                </c:pt>
                <c:pt idx="2651">
                  <c:v>35.590000000000003</c:v>
                </c:pt>
                <c:pt idx="2652">
                  <c:v>35.590000000000003</c:v>
                </c:pt>
                <c:pt idx="2653">
                  <c:v>35.36</c:v>
                </c:pt>
                <c:pt idx="2654">
                  <c:v>35.299999999999997</c:v>
                </c:pt>
                <c:pt idx="2655">
                  <c:v>35.6</c:v>
                </c:pt>
                <c:pt idx="2656">
                  <c:v>35.24</c:v>
                </c:pt>
                <c:pt idx="2657">
                  <c:v>34.979999999999997</c:v>
                </c:pt>
                <c:pt idx="2658">
                  <c:v>34.85</c:v>
                </c:pt>
                <c:pt idx="2659">
                  <c:v>34.69</c:v>
                </c:pt>
                <c:pt idx="2660">
                  <c:v>34.39</c:v>
                </c:pt>
                <c:pt idx="2661">
                  <c:v>34.26</c:v>
                </c:pt>
                <c:pt idx="2662">
                  <c:v>34.130000000000003</c:v>
                </c:pt>
                <c:pt idx="2663">
                  <c:v>34</c:v>
                </c:pt>
                <c:pt idx="2664">
                  <c:v>33.93</c:v>
                </c:pt>
                <c:pt idx="2665">
                  <c:v>33.76</c:v>
                </c:pt>
                <c:pt idx="2666">
                  <c:v>33.86</c:v>
                </c:pt>
                <c:pt idx="2667">
                  <c:v>33.75</c:v>
                </c:pt>
                <c:pt idx="2668">
                  <c:v>33.49</c:v>
                </c:pt>
                <c:pt idx="2669">
                  <c:v>33.549999999999997</c:v>
                </c:pt>
                <c:pt idx="2670">
                  <c:v>33.450000000000003</c:v>
                </c:pt>
                <c:pt idx="2671">
                  <c:v>33.35</c:v>
                </c:pt>
                <c:pt idx="2672">
                  <c:v>33.25</c:v>
                </c:pt>
                <c:pt idx="2673">
                  <c:v>33.380000000000003</c:v>
                </c:pt>
                <c:pt idx="2674">
                  <c:v>32.869999999999997</c:v>
                </c:pt>
                <c:pt idx="2675">
                  <c:v>32.74</c:v>
                </c:pt>
                <c:pt idx="2676">
                  <c:v>32.74</c:v>
                </c:pt>
                <c:pt idx="2677">
                  <c:v>32.409999999999997</c:v>
                </c:pt>
                <c:pt idx="2678">
                  <c:v>32.31</c:v>
                </c:pt>
                <c:pt idx="2679">
                  <c:v>32.04</c:v>
                </c:pt>
                <c:pt idx="2680">
                  <c:v>31.74</c:v>
                </c:pt>
                <c:pt idx="2681">
                  <c:v>31.57</c:v>
                </c:pt>
                <c:pt idx="2682">
                  <c:v>31.37</c:v>
                </c:pt>
                <c:pt idx="2683">
                  <c:v>30.98</c:v>
                </c:pt>
                <c:pt idx="2684">
                  <c:v>30.81</c:v>
                </c:pt>
                <c:pt idx="2685">
                  <c:v>30.68</c:v>
                </c:pt>
                <c:pt idx="2686">
                  <c:v>30.58</c:v>
                </c:pt>
                <c:pt idx="2687">
                  <c:v>30.65</c:v>
                </c:pt>
                <c:pt idx="2688">
                  <c:v>30.55</c:v>
                </c:pt>
                <c:pt idx="2689">
                  <c:v>30.59</c:v>
                </c:pt>
                <c:pt idx="2690">
                  <c:v>30.59</c:v>
                </c:pt>
                <c:pt idx="2691">
                  <c:v>30.62</c:v>
                </c:pt>
                <c:pt idx="2692">
                  <c:v>30.6</c:v>
                </c:pt>
                <c:pt idx="2693">
                  <c:v>30.6</c:v>
                </c:pt>
                <c:pt idx="2694">
                  <c:v>30.76</c:v>
                </c:pt>
                <c:pt idx="2695">
                  <c:v>30.76</c:v>
                </c:pt>
                <c:pt idx="2696">
                  <c:v>30.76</c:v>
                </c:pt>
                <c:pt idx="2697">
                  <c:v>30.8</c:v>
                </c:pt>
                <c:pt idx="2698">
                  <c:v>30.83</c:v>
                </c:pt>
                <c:pt idx="2699">
                  <c:v>30.86</c:v>
                </c:pt>
                <c:pt idx="2700">
                  <c:v>30.87</c:v>
                </c:pt>
                <c:pt idx="2701">
                  <c:v>31</c:v>
                </c:pt>
                <c:pt idx="2702">
                  <c:v>30.96</c:v>
                </c:pt>
                <c:pt idx="2703">
                  <c:v>30.96</c:v>
                </c:pt>
                <c:pt idx="2704">
                  <c:v>31</c:v>
                </c:pt>
                <c:pt idx="2705">
                  <c:v>31.06</c:v>
                </c:pt>
                <c:pt idx="2706">
                  <c:v>31.09</c:v>
                </c:pt>
                <c:pt idx="2707">
                  <c:v>31.09</c:v>
                </c:pt>
                <c:pt idx="2708">
                  <c:v>31.26</c:v>
                </c:pt>
                <c:pt idx="2709">
                  <c:v>31.29</c:v>
                </c:pt>
                <c:pt idx="2710">
                  <c:v>31.19</c:v>
                </c:pt>
                <c:pt idx="2711">
                  <c:v>31.06</c:v>
                </c:pt>
                <c:pt idx="2712">
                  <c:v>31.02</c:v>
                </c:pt>
                <c:pt idx="2713">
                  <c:v>31.02</c:v>
                </c:pt>
                <c:pt idx="2714">
                  <c:v>30.89</c:v>
                </c:pt>
                <c:pt idx="2715">
                  <c:v>30.86</c:v>
                </c:pt>
                <c:pt idx="2716">
                  <c:v>30.79</c:v>
                </c:pt>
                <c:pt idx="2717">
                  <c:v>30.76</c:v>
                </c:pt>
                <c:pt idx="2718">
                  <c:v>30.65</c:v>
                </c:pt>
                <c:pt idx="2719">
                  <c:v>30.62</c:v>
                </c:pt>
                <c:pt idx="2720">
                  <c:v>30.62</c:v>
                </c:pt>
                <c:pt idx="2721">
                  <c:v>30.49</c:v>
                </c:pt>
                <c:pt idx="2722">
                  <c:v>30.52</c:v>
                </c:pt>
                <c:pt idx="2723">
                  <c:v>30.39</c:v>
                </c:pt>
                <c:pt idx="2724">
                  <c:v>30.48</c:v>
                </c:pt>
                <c:pt idx="2725">
                  <c:v>30.35</c:v>
                </c:pt>
                <c:pt idx="2726">
                  <c:v>30.21</c:v>
                </c:pt>
                <c:pt idx="2727">
                  <c:v>30.38</c:v>
                </c:pt>
                <c:pt idx="2728">
                  <c:v>30.31</c:v>
                </c:pt>
                <c:pt idx="2729">
                  <c:v>30.28</c:v>
                </c:pt>
                <c:pt idx="2730">
                  <c:v>30.28</c:v>
                </c:pt>
                <c:pt idx="2731">
                  <c:v>30.15</c:v>
                </c:pt>
                <c:pt idx="2732">
                  <c:v>30.06</c:v>
                </c:pt>
                <c:pt idx="2733">
                  <c:v>29.96</c:v>
                </c:pt>
                <c:pt idx="2734">
                  <c:v>29.93</c:v>
                </c:pt>
                <c:pt idx="2735">
                  <c:v>29.83</c:v>
                </c:pt>
                <c:pt idx="2736">
                  <c:v>29.7</c:v>
                </c:pt>
                <c:pt idx="2737">
                  <c:v>29.64</c:v>
                </c:pt>
                <c:pt idx="2738">
                  <c:v>29.57</c:v>
                </c:pt>
                <c:pt idx="2739">
                  <c:v>29.47</c:v>
                </c:pt>
                <c:pt idx="2740">
                  <c:v>29.51</c:v>
                </c:pt>
                <c:pt idx="2741">
                  <c:v>29.48</c:v>
                </c:pt>
                <c:pt idx="2742">
                  <c:v>29.68</c:v>
                </c:pt>
                <c:pt idx="2743">
                  <c:v>29.62</c:v>
                </c:pt>
                <c:pt idx="2744">
                  <c:v>29.82</c:v>
                </c:pt>
                <c:pt idx="2745">
                  <c:v>29.82</c:v>
                </c:pt>
                <c:pt idx="2746">
                  <c:v>29.86</c:v>
                </c:pt>
                <c:pt idx="2747">
                  <c:v>30.06</c:v>
                </c:pt>
                <c:pt idx="2748">
                  <c:v>30.06</c:v>
                </c:pt>
                <c:pt idx="2749">
                  <c:v>30.2</c:v>
                </c:pt>
                <c:pt idx="2750">
                  <c:v>30.23</c:v>
                </c:pt>
                <c:pt idx="2751">
                  <c:v>30.17</c:v>
                </c:pt>
                <c:pt idx="2752">
                  <c:v>30.27</c:v>
                </c:pt>
                <c:pt idx="2753">
                  <c:v>30.27</c:v>
                </c:pt>
                <c:pt idx="2754">
                  <c:v>30.2</c:v>
                </c:pt>
                <c:pt idx="2755">
                  <c:v>30.33</c:v>
                </c:pt>
                <c:pt idx="2756">
                  <c:v>30.19</c:v>
                </c:pt>
                <c:pt idx="2757">
                  <c:v>30.03</c:v>
                </c:pt>
                <c:pt idx="2758">
                  <c:v>30.06</c:v>
                </c:pt>
                <c:pt idx="2759">
                  <c:v>29.96</c:v>
                </c:pt>
                <c:pt idx="2760">
                  <c:v>29.96</c:v>
                </c:pt>
                <c:pt idx="2761">
                  <c:v>29.96</c:v>
                </c:pt>
                <c:pt idx="2762">
                  <c:v>29.96</c:v>
                </c:pt>
                <c:pt idx="2763">
                  <c:v>30.03</c:v>
                </c:pt>
                <c:pt idx="2764">
                  <c:v>30</c:v>
                </c:pt>
                <c:pt idx="2765">
                  <c:v>30.03</c:v>
                </c:pt>
                <c:pt idx="2766">
                  <c:v>30.04</c:v>
                </c:pt>
                <c:pt idx="2767">
                  <c:v>30.07</c:v>
                </c:pt>
                <c:pt idx="2768">
                  <c:v>30</c:v>
                </c:pt>
                <c:pt idx="2769">
                  <c:v>30.04</c:v>
                </c:pt>
                <c:pt idx="2770">
                  <c:v>30.07</c:v>
                </c:pt>
                <c:pt idx="2771">
                  <c:v>30.1</c:v>
                </c:pt>
                <c:pt idx="2772">
                  <c:v>30.27</c:v>
                </c:pt>
                <c:pt idx="2773">
                  <c:v>30.3</c:v>
                </c:pt>
                <c:pt idx="2774">
                  <c:v>30.37</c:v>
                </c:pt>
                <c:pt idx="2775">
                  <c:v>30.3</c:v>
                </c:pt>
                <c:pt idx="2776">
                  <c:v>30.4</c:v>
                </c:pt>
                <c:pt idx="2777">
                  <c:v>30.37</c:v>
                </c:pt>
                <c:pt idx="2778">
                  <c:v>30.37</c:v>
                </c:pt>
                <c:pt idx="2779">
                  <c:v>30.37</c:v>
                </c:pt>
                <c:pt idx="2780">
                  <c:v>30.35</c:v>
                </c:pt>
                <c:pt idx="2781">
                  <c:v>30.31</c:v>
                </c:pt>
                <c:pt idx="2782">
                  <c:v>30.32</c:v>
                </c:pt>
                <c:pt idx="2783">
                  <c:v>30.26</c:v>
                </c:pt>
                <c:pt idx="2784">
                  <c:v>30.29</c:v>
                </c:pt>
                <c:pt idx="2785">
                  <c:v>30.33</c:v>
                </c:pt>
                <c:pt idx="2786">
                  <c:v>30.26</c:v>
                </c:pt>
                <c:pt idx="2787">
                  <c:v>30.29</c:v>
                </c:pt>
                <c:pt idx="2788">
                  <c:v>30.37</c:v>
                </c:pt>
                <c:pt idx="2789">
                  <c:v>30.33</c:v>
                </c:pt>
                <c:pt idx="2790">
                  <c:v>30.27</c:v>
                </c:pt>
                <c:pt idx="2791">
                  <c:v>30.28</c:v>
                </c:pt>
                <c:pt idx="2792">
                  <c:v>30.28</c:v>
                </c:pt>
                <c:pt idx="2793">
                  <c:v>30.18</c:v>
                </c:pt>
                <c:pt idx="2794">
                  <c:v>30.12</c:v>
                </c:pt>
                <c:pt idx="2795">
                  <c:v>30.16</c:v>
                </c:pt>
                <c:pt idx="2796">
                  <c:v>30.12</c:v>
                </c:pt>
                <c:pt idx="2797">
                  <c:v>30.13</c:v>
                </c:pt>
                <c:pt idx="2798">
                  <c:v>30.09</c:v>
                </c:pt>
                <c:pt idx="2799">
                  <c:v>30.13</c:v>
                </c:pt>
                <c:pt idx="2800">
                  <c:v>30.1</c:v>
                </c:pt>
                <c:pt idx="2801">
                  <c:v>30.16</c:v>
                </c:pt>
                <c:pt idx="2802">
                  <c:v>30.23</c:v>
                </c:pt>
                <c:pt idx="2803">
                  <c:v>30.3</c:v>
                </c:pt>
                <c:pt idx="2804">
                  <c:v>30.36</c:v>
                </c:pt>
                <c:pt idx="2805">
                  <c:v>30.39</c:v>
                </c:pt>
                <c:pt idx="2806">
                  <c:v>30.53</c:v>
                </c:pt>
                <c:pt idx="2807">
                  <c:v>30.53</c:v>
                </c:pt>
                <c:pt idx="2808">
                  <c:v>30.59</c:v>
                </c:pt>
                <c:pt idx="2809">
                  <c:v>30.66</c:v>
                </c:pt>
                <c:pt idx="2810">
                  <c:v>30.76</c:v>
                </c:pt>
                <c:pt idx="2811">
                  <c:v>30.76</c:v>
                </c:pt>
                <c:pt idx="2812">
                  <c:v>30.82</c:v>
                </c:pt>
                <c:pt idx="2813">
                  <c:v>30.86</c:v>
                </c:pt>
                <c:pt idx="2814">
                  <c:v>30.89</c:v>
                </c:pt>
                <c:pt idx="2815">
                  <c:v>30.96</c:v>
                </c:pt>
                <c:pt idx="2816">
                  <c:v>31.12</c:v>
                </c:pt>
                <c:pt idx="2817">
                  <c:v>31.46</c:v>
                </c:pt>
                <c:pt idx="2818">
                  <c:v>32.26</c:v>
                </c:pt>
                <c:pt idx="2819">
                  <c:v>33.06</c:v>
                </c:pt>
                <c:pt idx="2820">
                  <c:v>33.53</c:v>
                </c:pt>
                <c:pt idx="2821">
                  <c:v>34.46</c:v>
                </c:pt>
                <c:pt idx="2822">
                  <c:v>34.76</c:v>
                </c:pt>
                <c:pt idx="2823">
                  <c:v>36.119999999999997</c:v>
                </c:pt>
                <c:pt idx="2824">
                  <c:v>37.28</c:v>
                </c:pt>
                <c:pt idx="2825">
                  <c:v>38.08</c:v>
                </c:pt>
                <c:pt idx="2826">
                  <c:v>38.22</c:v>
                </c:pt>
                <c:pt idx="2827">
                  <c:v>38.29</c:v>
                </c:pt>
                <c:pt idx="2828">
                  <c:v>38.229999999999997</c:v>
                </c:pt>
                <c:pt idx="2829">
                  <c:v>38.24</c:v>
                </c:pt>
                <c:pt idx="2830">
                  <c:v>38.24</c:v>
                </c:pt>
                <c:pt idx="2831">
                  <c:v>38.119999999999997</c:v>
                </c:pt>
                <c:pt idx="2832">
                  <c:v>38.19</c:v>
                </c:pt>
                <c:pt idx="2833">
                  <c:v>38.130000000000003</c:v>
                </c:pt>
                <c:pt idx="2834">
                  <c:v>37.869999999999997</c:v>
                </c:pt>
                <c:pt idx="2835">
                  <c:v>37.770000000000003</c:v>
                </c:pt>
                <c:pt idx="2836">
                  <c:v>37.74</c:v>
                </c:pt>
                <c:pt idx="2837">
                  <c:v>37.68</c:v>
                </c:pt>
                <c:pt idx="2838">
                  <c:v>37.65</c:v>
                </c:pt>
                <c:pt idx="2839">
                  <c:v>37.58</c:v>
                </c:pt>
                <c:pt idx="2840">
                  <c:v>37.479999999999997</c:v>
                </c:pt>
                <c:pt idx="2841">
                  <c:v>37.479999999999997</c:v>
                </c:pt>
                <c:pt idx="2842">
                  <c:v>37.35</c:v>
                </c:pt>
                <c:pt idx="2843">
                  <c:v>37.29</c:v>
                </c:pt>
                <c:pt idx="2844">
                  <c:v>37.19</c:v>
                </c:pt>
                <c:pt idx="2845">
                  <c:v>37.119999999999997</c:v>
                </c:pt>
                <c:pt idx="2846">
                  <c:v>37.119999999999997</c:v>
                </c:pt>
                <c:pt idx="2847">
                  <c:v>37.020000000000003</c:v>
                </c:pt>
                <c:pt idx="2848">
                  <c:v>36.96</c:v>
                </c:pt>
                <c:pt idx="2849">
                  <c:v>36.89</c:v>
                </c:pt>
                <c:pt idx="2850">
                  <c:v>36.85</c:v>
                </c:pt>
                <c:pt idx="2851">
                  <c:v>36.82</c:v>
                </c:pt>
                <c:pt idx="2852">
                  <c:v>36.72</c:v>
                </c:pt>
                <c:pt idx="2853">
                  <c:v>36.72</c:v>
                </c:pt>
                <c:pt idx="2854">
                  <c:v>36.75</c:v>
                </c:pt>
                <c:pt idx="2855">
                  <c:v>36.68</c:v>
                </c:pt>
                <c:pt idx="2856">
                  <c:v>36.58</c:v>
                </c:pt>
                <c:pt idx="2857">
                  <c:v>36.450000000000003</c:v>
                </c:pt>
                <c:pt idx="2858">
                  <c:v>36.39</c:v>
                </c:pt>
                <c:pt idx="2859">
                  <c:v>36.19</c:v>
                </c:pt>
                <c:pt idx="2860">
                  <c:v>36.1</c:v>
                </c:pt>
                <c:pt idx="2861">
                  <c:v>35.97</c:v>
                </c:pt>
                <c:pt idx="2862">
                  <c:v>35.9</c:v>
                </c:pt>
                <c:pt idx="2863">
                  <c:v>35.840000000000003</c:v>
                </c:pt>
                <c:pt idx="2864">
                  <c:v>35.799999999999997</c:v>
                </c:pt>
                <c:pt idx="2865">
                  <c:v>35.71</c:v>
                </c:pt>
                <c:pt idx="2866">
                  <c:v>35.64</c:v>
                </c:pt>
                <c:pt idx="2867">
                  <c:v>35.64</c:v>
                </c:pt>
                <c:pt idx="2868">
                  <c:v>35.6</c:v>
                </c:pt>
                <c:pt idx="2869">
                  <c:v>35.659999999999997</c:v>
                </c:pt>
                <c:pt idx="2870">
                  <c:v>35.69</c:v>
                </c:pt>
                <c:pt idx="2871">
                  <c:v>35.75</c:v>
                </c:pt>
                <c:pt idx="2872">
                  <c:v>35.75</c:v>
                </c:pt>
                <c:pt idx="2873">
                  <c:v>35.82</c:v>
                </c:pt>
                <c:pt idx="2874">
                  <c:v>35.75</c:v>
                </c:pt>
                <c:pt idx="2875">
                  <c:v>35.69</c:v>
                </c:pt>
                <c:pt idx="2876">
                  <c:v>35.56</c:v>
                </c:pt>
                <c:pt idx="2877">
                  <c:v>35.49</c:v>
                </c:pt>
                <c:pt idx="2878">
                  <c:v>35.43</c:v>
                </c:pt>
                <c:pt idx="2879">
                  <c:v>35.369999999999997</c:v>
                </c:pt>
                <c:pt idx="2880">
                  <c:v>35.21</c:v>
                </c:pt>
                <c:pt idx="2881">
                  <c:v>35.11</c:v>
                </c:pt>
                <c:pt idx="2882">
                  <c:v>34.979999999999997</c:v>
                </c:pt>
                <c:pt idx="2883">
                  <c:v>34.89</c:v>
                </c:pt>
                <c:pt idx="2884">
                  <c:v>34.79</c:v>
                </c:pt>
                <c:pt idx="2885">
                  <c:v>34.659999999999997</c:v>
                </c:pt>
                <c:pt idx="2886">
                  <c:v>34.65</c:v>
                </c:pt>
                <c:pt idx="2887">
                  <c:v>34.619999999999997</c:v>
                </c:pt>
                <c:pt idx="2888">
                  <c:v>34.65</c:v>
                </c:pt>
                <c:pt idx="2889">
                  <c:v>34.65</c:v>
                </c:pt>
                <c:pt idx="2890">
                  <c:v>34.68</c:v>
                </c:pt>
                <c:pt idx="2891">
                  <c:v>34.619999999999997</c:v>
                </c:pt>
                <c:pt idx="2892">
                  <c:v>34.450000000000003</c:v>
                </c:pt>
                <c:pt idx="2893">
                  <c:v>34.42</c:v>
                </c:pt>
                <c:pt idx="2894">
                  <c:v>34.39</c:v>
                </c:pt>
                <c:pt idx="2895">
                  <c:v>34.32</c:v>
                </c:pt>
                <c:pt idx="2896">
                  <c:v>34.32</c:v>
                </c:pt>
                <c:pt idx="2897">
                  <c:v>34.29</c:v>
                </c:pt>
                <c:pt idx="2898">
                  <c:v>34.19</c:v>
                </c:pt>
                <c:pt idx="2899">
                  <c:v>34.19</c:v>
                </c:pt>
                <c:pt idx="2900">
                  <c:v>34.159999999999997</c:v>
                </c:pt>
                <c:pt idx="2901">
                  <c:v>34.119999999999997</c:v>
                </c:pt>
                <c:pt idx="2902">
                  <c:v>34.15</c:v>
                </c:pt>
                <c:pt idx="2903">
                  <c:v>34.15</c:v>
                </c:pt>
                <c:pt idx="2904">
                  <c:v>34.11</c:v>
                </c:pt>
                <c:pt idx="2905">
                  <c:v>34.380000000000003</c:v>
                </c:pt>
                <c:pt idx="2906">
                  <c:v>34.770000000000003</c:v>
                </c:pt>
                <c:pt idx="2907">
                  <c:v>34.380000000000003</c:v>
                </c:pt>
                <c:pt idx="2908">
                  <c:v>33.97</c:v>
                </c:pt>
                <c:pt idx="2909">
                  <c:v>33.700000000000003</c:v>
                </c:pt>
                <c:pt idx="2910">
                  <c:v>33.5</c:v>
                </c:pt>
                <c:pt idx="2911">
                  <c:v>33.270000000000003</c:v>
                </c:pt>
                <c:pt idx="2912">
                  <c:v>33.1</c:v>
                </c:pt>
                <c:pt idx="2913">
                  <c:v>32.9</c:v>
                </c:pt>
                <c:pt idx="2914">
                  <c:v>32.76</c:v>
                </c:pt>
                <c:pt idx="2915">
                  <c:v>32.619999999999997</c:v>
                </c:pt>
                <c:pt idx="2916">
                  <c:v>32.56</c:v>
                </c:pt>
                <c:pt idx="2917">
                  <c:v>32.590000000000003</c:v>
                </c:pt>
                <c:pt idx="2918">
                  <c:v>32.42</c:v>
                </c:pt>
                <c:pt idx="2919">
                  <c:v>32.25</c:v>
                </c:pt>
                <c:pt idx="2920">
                  <c:v>32.119999999999997</c:v>
                </c:pt>
                <c:pt idx="2921">
                  <c:v>31.78</c:v>
                </c:pt>
                <c:pt idx="2922">
                  <c:v>31.51</c:v>
                </c:pt>
                <c:pt idx="2923">
                  <c:v>31.18</c:v>
                </c:pt>
                <c:pt idx="2924">
                  <c:v>31.11</c:v>
                </c:pt>
                <c:pt idx="2925">
                  <c:v>31.05</c:v>
                </c:pt>
                <c:pt idx="2926">
                  <c:v>30.95</c:v>
                </c:pt>
                <c:pt idx="2927">
                  <c:v>30.89</c:v>
                </c:pt>
                <c:pt idx="2928">
                  <c:v>30.86</c:v>
                </c:pt>
                <c:pt idx="2929">
                  <c:v>30.84</c:v>
                </c:pt>
                <c:pt idx="2930">
                  <c:v>30.84</c:v>
                </c:pt>
                <c:pt idx="2931">
                  <c:v>30.81</c:v>
                </c:pt>
                <c:pt idx="2932">
                  <c:v>30.81</c:v>
                </c:pt>
                <c:pt idx="2933">
                  <c:v>30.81</c:v>
                </c:pt>
                <c:pt idx="2934">
                  <c:v>30.82</c:v>
                </c:pt>
                <c:pt idx="2935">
                  <c:v>30.88</c:v>
                </c:pt>
                <c:pt idx="2936">
                  <c:v>30.95</c:v>
                </c:pt>
                <c:pt idx="2937">
                  <c:v>31.04</c:v>
                </c:pt>
                <c:pt idx="2938">
                  <c:v>31.11</c:v>
                </c:pt>
                <c:pt idx="2939">
                  <c:v>31.21</c:v>
                </c:pt>
                <c:pt idx="2940">
                  <c:v>31.34</c:v>
                </c:pt>
                <c:pt idx="2941">
                  <c:v>31.34</c:v>
                </c:pt>
                <c:pt idx="2942">
                  <c:v>31.37</c:v>
                </c:pt>
                <c:pt idx="2943">
                  <c:v>31.44</c:v>
                </c:pt>
                <c:pt idx="2944">
                  <c:v>31.37</c:v>
                </c:pt>
                <c:pt idx="2945">
                  <c:v>31.44</c:v>
                </c:pt>
                <c:pt idx="2946">
                  <c:v>31.54</c:v>
                </c:pt>
                <c:pt idx="2947">
                  <c:v>31.57</c:v>
                </c:pt>
                <c:pt idx="2948">
                  <c:v>31.61</c:v>
                </c:pt>
                <c:pt idx="2949">
                  <c:v>31.74</c:v>
                </c:pt>
                <c:pt idx="2950">
                  <c:v>31.77</c:v>
                </c:pt>
                <c:pt idx="2951">
                  <c:v>31.9</c:v>
                </c:pt>
                <c:pt idx="2952">
                  <c:v>31.93</c:v>
                </c:pt>
                <c:pt idx="2953">
                  <c:v>31.96</c:v>
                </c:pt>
                <c:pt idx="2954">
                  <c:v>31.92</c:v>
                </c:pt>
                <c:pt idx="2955">
                  <c:v>31.88</c:v>
                </c:pt>
                <c:pt idx="2956">
                  <c:v>31.78</c:v>
                </c:pt>
                <c:pt idx="2957">
                  <c:v>31.68</c:v>
                </c:pt>
                <c:pt idx="2958">
                  <c:v>31.54</c:v>
                </c:pt>
                <c:pt idx="2959">
                  <c:v>31.51</c:v>
                </c:pt>
                <c:pt idx="2960">
                  <c:v>31.54</c:v>
                </c:pt>
                <c:pt idx="2961">
                  <c:v>31.61</c:v>
                </c:pt>
                <c:pt idx="2962">
                  <c:v>31.54</c:v>
                </c:pt>
                <c:pt idx="2963">
                  <c:v>31.54</c:v>
                </c:pt>
                <c:pt idx="2964">
                  <c:v>31.54</c:v>
                </c:pt>
                <c:pt idx="2965">
                  <c:v>31.18</c:v>
                </c:pt>
                <c:pt idx="2966">
                  <c:v>30.88</c:v>
                </c:pt>
                <c:pt idx="2967">
                  <c:v>30.68</c:v>
                </c:pt>
                <c:pt idx="2968">
                  <c:v>30.48</c:v>
                </c:pt>
                <c:pt idx="2969">
                  <c:v>30.42</c:v>
                </c:pt>
                <c:pt idx="2970">
                  <c:v>30.35</c:v>
                </c:pt>
                <c:pt idx="2971">
                  <c:v>30.38</c:v>
                </c:pt>
                <c:pt idx="2972">
                  <c:v>30.32</c:v>
                </c:pt>
                <c:pt idx="2973">
                  <c:v>30.39</c:v>
                </c:pt>
                <c:pt idx="2974">
                  <c:v>30.39</c:v>
                </c:pt>
                <c:pt idx="2975">
                  <c:v>30.35</c:v>
                </c:pt>
                <c:pt idx="2976">
                  <c:v>30.35</c:v>
                </c:pt>
                <c:pt idx="2977">
                  <c:v>30.35</c:v>
                </c:pt>
                <c:pt idx="2978">
                  <c:v>30.29</c:v>
                </c:pt>
                <c:pt idx="2979">
                  <c:v>30.42</c:v>
                </c:pt>
                <c:pt idx="2980">
                  <c:v>30.35</c:v>
                </c:pt>
                <c:pt idx="2981">
                  <c:v>30.39</c:v>
                </c:pt>
                <c:pt idx="2982">
                  <c:v>30.42</c:v>
                </c:pt>
                <c:pt idx="2983">
                  <c:v>30.52</c:v>
                </c:pt>
                <c:pt idx="2984">
                  <c:v>30.58</c:v>
                </c:pt>
                <c:pt idx="2985">
                  <c:v>30.48</c:v>
                </c:pt>
                <c:pt idx="2986">
                  <c:v>30.54</c:v>
                </c:pt>
                <c:pt idx="2987">
                  <c:v>30.61</c:v>
                </c:pt>
                <c:pt idx="2988">
                  <c:v>30.61</c:v>
                </c:pt>
                <c:pt idx="2989">
                  <c:v>30.68</c:v>
                </c:pt>
                <c:pt idx="2990">
                  <c:v>30.67</c:v>
                </c:pt>
                <c:pt idx="2991">
                  <c:v>30.7</c:v>
                </c:pt>
                <c:pt idx="2992">
                  <c:v>30.71</c:v>
                </c:pt>
                <c:pt idx="2993">
                  <c:v>30.77</c:v>
                </c:pt>
                <c:pt idx="2994">
                  <c:v>30.73</c:v>
                </c:pt>
                <c:pt idx="2995">
                  <c:v>30.77</c:v>
                </c:pt>
                <c:pt idx="2996">
                  <c:v>30.74</c:v>
                </c:pt>
                <c:pt idx="2997">
                  <c:v>30.74</c:v>
                </c:pt>
                <c:pt idx="2998">
                  <c:v>30.71</c:v>
                </c:pt>
                <c:pt idx="2999">
                  <c:v>30.74</c:v>
                </c:pt>
                <c:pt idx="3000">
                  <c:v>30.77</c:v>
                </c:pt>
                <c:pt idx="3001">
                  <c:v>30.74</c:v>
                </c:pt>
                <c:pt idx="3002">
                  <c:v>30.8</c:v>
                </c:pt>
                <c:pt idx="3003">
                  <c:v>30.77</c:v>
                </c:pt>
                <c:pt idx="3004">
                  <c:v>30.83</c:v>
                </c:pt>
                <c:pt idx="3005">
                  <c:v>30.87</c:v>
                </c:pt>
                <c:pt idx="3006">
                  <c:v>30.93</c:v>
                </c:pt>
                <c:pt idx="3007">
                  <c:v>30.93</c:v>
                </c:pt>
                <c:pt idx="3008">
                  <c:v>30.99</c:v>
                </c:pt>
                <c:pt idx="3009">
                  <c:v>30.99</c:v>
                </c:pt>
                <c:pt idx="3010">
                  <c:v>30.93</c:v>
                </c:pt>
                <c:pt idx="3011">
                  <c:v>30.96</c:v>
                </c:pt>
                <c:pt idx="3012">
                  <c:v>30.96</c:v>
                </c:pt>
                <c:pt idx="3013">
                  <c:v>30.9</c:v>
                </c:pt>
                <c:pt idx="3014">
                  <c:v>30.83</c:v>
                </c:pt>
                <c:pt idx="3015">
                  <c:v>30.87</c:v>
                </c:pt>
                <c:pt idx="3016">
                  <c:v>30.83</c:v>
                </c:pt>
                <c:pt idx="3017">
                  <c:v>31.04</c:v>
                </c:pt>
                <c:pt idx="3018">
                  <c:v>30.57</c:v>
                </c:pt>
                <c:pt idx="3019">
                  <c:v>30.43</c:v>
                </c:pt>
                <c:pt idx="3020">
                  <c:v>30.32</c:v>
                </c:pt>
                <c:pt idx="3021">
                  <c:v>30.21</c:v>
                </c:pt>
                <c:pt idx="3022">
                  <c:v>30.1</c:v>
                </c:pt>
                <c:pt idx="3023">
                  <c:v>29.99</c:v>
                </c:pt>
                <c:pt idx="3024">
                  <c:v>29.91</c:v>
                </c:pt>
                <c:pt idx="3025">
                  <c:v>29.73</c:v>
                </c:pt>
                <c:pt idx="3026">
                  <c:v>29.59</c:v>
                </c:pt>
                <c:pt idx="3027">
                  <c:v>29.48</c:v>
                </c:pt>
                <c:pt idx="3028">
                  <c:v>29.4</c:v>
                </c:pt>
                <c:pt idx="3029">
                  <c:v>29.33</c:v>
                </c:pt>
                <c:pt idx="3030">
                  <c:v>29.25</c:v>
                </c:pt>
                <c:pt idx="3031">
                  <c:v>29.27</c:v>
                </c:pt>
                <c:pt idx="3032">
                  <c:v>29.33</c:v>
                </c:pt>
                <c:pt idx="3033">
                  <c:v>29.29</c:v>
                </c:pt>
                <c:pt idx="3034">
                  <c:v>29.85</c:v>
                </c:pt>
                <c:pt idx="3035">
                  <c:v>31.39</c:v>
                </c:pt>
                <c:pt idx="3036">
                  <c:v>32.700000000000003</c:v>
                </c:pt>
                <c:pt idx="3037">
                  <c:v>33.79</c:v>
                </c:pt>
                <c:pt idx="3038">
                  <c:v>33.700000000000003</c:v>
                </c:pt>
                <c:pt idx="3039">
                  <c:v>33.299999999999997</c:v>
                </c:pt>
                <c:pt idx="3040">
                  <c:v>32.83</c:v>
                </c:pt>
                <c:pt idx="3041">
                  <c:v>32.53</c:v>
                </c:pt>
                <c:pt idx="3042">
                  <c:v>32.19</c:v>
                </c:pt>
                <c:pt idx="3043">
                  <c:v>31.99</c:v>
                </c:pt>
                <c:pt idx="3044">
                  <c:v>31.75</c:v>
                </c:pt>
                <c:pt idx="3045">
                  <c:v>31.48</c:v>
                </c:pt>
                <c:pt idx="3046">
                  <c:v>31.24</c:v>
                </c:pt>
                <c:pt idx="3047">
                  <c:v>31</c:v>
                </c:pt>
                <c:pt idx="3048">
                  <c:v>30.86</c:v>
                </c:pt>
                <c:pt idx="3049">
                  <c:v>30.76</c:v>
                </c:pt>
                <c:pt idx="3050">
                  <c:v>30.99</c:v>
                </c:pt>
                <c:pt idx="3051">
                  <c:v>33.65</c:v>
                </c:pt>
                <c:pt idx="3052">
                  <c:v>34.909999999999997</c:v>
                </c:pt>
                <c:pt idx="3053">
                  <c:v>34.909999999999997</c:v>
                </c:pt>
                <c:pt idx="3054">
                  <c:v>35.409999999999997</c:v>
                </c:pt>
                <c:pt idx="3055">
                  <c:v>35.409999999999997</c:v>
                </c:pt>
                <c:pt idx="3056">
                  <c:v>34.92</c:v>
                </c:pt>
                <c:pt idx="3057">
                  <c:v>34.51</c:v>
                </c:pt>
                <c:pt idx="3058">
                  <c:v>34.11</c:v>
                </c:pt>
                <c:pt idx="3059">
                  <c:v>33.729999999999997</c:v>
                </c:pt>
                <c:pt idx="3060">
                  <c:v>33.590000000000003</c:v>
                </c:pt>
                <c:pt idx="3061">
                  <c:v>35.31</c:v>
                </c:pt>
                <c:pt idx="3062">
                  <c:v>36.369999999999997</c:v>
                </c:pt>
                <c:pt idx="3063">
                  <c:v>36.28</c:v>
                </c:pt>
                <c:pt idx="3064">
                  <c:v>36.15</c:v>
                </c:pt>
                <c:pt idx="3065">
                  <c:v>35.4</c:v>
                </c:pt>
                <c:pt idx="3066">
                  <c:v>34.83</c:v>
                </c:pt>
                <c:pt idx="3067">
                  <c:v>34.49</c:v>
                </c:pt>
                <c:pt idx="3068">
                  <c:v>34.06</c:v>
                </c:pt>
                <c:pt idx="3069">
                  <c:v>33.75</c:v>
                </c:pt>
                <c:pt idx="3070">
                  <c:v>34.880000000000003</c:v>
                </c:pt>
                <c:pt idx="3071">
                  <c:v>36.299999999999997</c:v>
                </c:pt>
                <c:pt idx="3072">
                  <c:v>36.31</c:v>
                </c:pt>
                <c:pt idx="3073">
                  <c:v>36.159999999999997</c:v>
                </c:pt>
                <c:pt idx="3074">
                  <c:v>35.44</c:v>
                </c:pt>
                <c:pt idx="3075">
                  <c:v>35.07</c:v>
                </c:pt>
                <c:pt idx="3076">
                  <c:v>34.54</c:v>
                </c:pt>
                <c:pt idx="3077">
                  <c:v>34.01</c:v>
                </c:pt>
                <c:pt idx="3078">
                  <c:v>33.64</c:v>
                </c:pt>
                <c:pt idx="3079">
                  <c:v>33.31</c:v>
                </c:pt>
                <c:pt idx="3080">
                  <c:v>33.01</c:v>
                </c:pt>
                <c:pt idx="3081">
                  <c:v>32.770000000000003</c:v>
                </c:pt>
                <c:pt idx="3082">
                  <c:v>32.53</c:v>
                </c:pt>
                <c:pt idx="3083">
                  <c:v>32.200000000000003</c:v>
                </c:pt>
                <c:pt idx="3084">
                  <c:v>31.96</c:v>
                </c:pt>
                <c:pt idx="3085">
                  <c:v>31.72</c:v>
                </c:pt>
                <c:pt idx="3086">
                  <c:v>33.11</c:v>
                </c:pt>
                <c:pt idx="3087">
                  <c:v>35.39</c:v>
                </c:pt>
                <c:pt idx="3088">
                  <c:v>35.659999999999997</c:v>
                </c:pt>
                <c:pt idx="3089">
                  <c:v>36.450000000000003</c:v>
                </c:pt>
                <c:pt idx="3090">
                  <c:v>36.840000000000003</c:v>
                </c:pt>
                <c:pt idx="3091">
                  <c:v>36.950000000000003</c:v>
                </c:pt>
                <c:pt idx="3092">
                  <c:v>36.92</c:v>
                </c:pt>
                <c:pt idx="3093">
                  <c:v>36.49</c:v>
                </c:pt>
                <c:pt idx="3094">
                  <c:v>36.03</c:v>
                </c:pt>
                <c:pt idx="3095">
                  <c:v>35.630000000000003</c:v>
                </c:pt>
                <c:pt idx="3096">
                  <c:v>35.159999999999997</c:v>
                </c:pt>
                <c:pt idx="3097">
                  <c:v>34.79</c:v>
                </c:pt>
                <c:pt idx="3098">
                  <c:v>34.75</c:v>
                </c:pt>
                <c:pt idx="3099">
                  <c:v>36.5</c:v>
                </c:pt>
                <c:pt idx="3100">
                  <c:v>37.119999999999997</c:v>
                </c:pt>
                <c:pt idx="3101">
                  <c:v>37.380000000000003</c:v>
                </c:pt>
                <c:pt idx="3102">
                  <c:v>37.450000000000003</c:v>
                </c:pt>
                <c:pt idx="3103">
                  <c:v>37.159999999999997</c:v>
                </c:pt>
                <c:pt idx="3104">
                  <c:v>36.6</c:v>
                </c:pt>
                <c:pt idx="3105">
                  <c:v>36.11</c:v>
                </c:pt>
                <c:pt idx="3106">
                  <c:v>35.67</c:v>
                </c:pt>
                <c:pt idx="3107">
                  <c:v>35.31</c:v>
                </c:pt>
                <c:pt idx="3108">
                  <c:v>34.97</c:v>
                </c:pt>
                <c:pt idx="3109">
                  <c:v>37.11</c:v>
                </c:pt>
                <c:pt idx="3110">
                  <c:v>37.369999999999997</c:v>
                </c:pt>
                <c:pt idx="3111">
                  <c:v>37.58</c:v>
                </c:pt>
                <c:pt idx="3112">
                  <c:v>37.46</c:v>
                </c:pt>
                <c:pt idx="3113">
                  <c:v>36.71</c:v>
                </c:pt>
                <c:pt idx="3114">
                  <c:v>36.22</c:v>
                </c:pt>
                <c:pt idx="3115">
                  <c:v>35.89</c:v>
                </c:pt>
                <c:pt idx="3116">
                  <c:v>35.35</c:v>
                </c:pt>
                <c:pt idx="3117">
                  <c:v>34.92</c:v>
                </c:pt>
                <c:pt idx="3118">
                  <c:v>34.520000000000003</c:v>
                </c:pt>
                <c:pt idx="3119">
                  <c:v>34.15</c:v>
                </c:pt>
                <c:pt idx="3120">
                  <c:v>33.82</c:v>
                </c:pt>
                <c:pt idx="3121">
                  <c:v>34.28</c:v>
                </c:pt>
                <c:pt idx="3122">
                  <c:v>37.020000000000003</c:v>
                </c:pt>
                <c:pt idx="3123">
                  <c:v>37.28</c:v>
                </c:pt>
                <c:pt idx="3124">
                  <c:v>37.61</c:v>
                </c:pt>
                <c:pt idx="3125">
                  <c:v>37.65</c:v>
                </c:pt>
                <c:pt idx="3126">
                  <c:v>37.619999999999997</c:v>
                </c:pt>
                <c:pt idx="3127">
                  <c:v>37.57</c:v>
                </c:pt>
                <c:pt idx="3128">
                  <c:v>36.94</c:v>
                </c:pt>
                <c:pt idx="3129">
                  <c:v>36.450000000000003</c:v>
                </c:pt>
                <c:pt idx="3130">
                  <c:v>36.08</c:v>
                </c:pt>
                <c:pt idx="3131">
                  <c:v>35.68</c:v>
                </c:pt>
                <c:pt idx="3132">
                  <c:v>35.28</c:v>
                </c:pt>
                <c:pt idx="3133">
                  <c:v>35.97</c:v>
                </c:pt>
                <c:pt idx="3134">
                  <c:v>38.1</c:v>
                </c:pt>
                <c:pt idx="3135">
                  <c:v>38.17</c:v>
                </c:pt>
                <c:pt idx="3136">
                  <c:v>37.840000000000003</c:v>
                </c:pt>
                <c:pt idx="3137">
                  <c:v>37.69</c:v>
                </c:pt>
                <c:pt idx="3138">
                  <c:v>37.03</c:v>
                </c:pt>
                <c:pt idx="3139">
                  <c:v>36.53</c:v>
                </c:pt>
                <c:pt idx="3140">
                  <c:v>36.159999999999997</c:v>
                </c:pt>
                <c:pt idx="3141">
                  <c:v>35.630000000000003</c:v>
                </c:pt>
                <c:pt idx="3142">
                  <c:v>35.43</c:v>
                </c:pt>
                <c:pt idx="3143">
                  <c:v>36.54</c:v>
                </c:pt>
                <c:pt idx="3144">
                  <c:v>38.24</c:v>
                </c:pt>
                <c:pt idx="3145">
                  <c:v>38.4</c:v>
                </c:pt>
                <c:pt idx="3146">
                  <c:v>38.049999999999997</c:v>
                </c:pt>
                <c:pt idx="3147">
                  <c:v>37.5</c:v>
                </c:pt>
                <c:pt idx="3148">
                  <c:v>36.97</c:v>
                </c:pt>
                <c:pt idx="3149">
                  <c:v>36.51</c:v>
                </c:pt>
                <c:pt idx="3150">
                  <c:v>36.07</c:v>
                </c:pt>
                <c:pt idx="3151">
                  <c:v>35.74</c:v>
                </c:pt>
                <c:pt idx="3152">
                  <c:v>37.51</c:v>
                </c:pt>
                <c:pt idx="3153">
                  <c:v>38.46</c:v>
                </c:pt>
                <c:pt idx="3154">
                  <c:v>38.299999999999997</c:v>
                </c:pt>
                <c:pt idx="3155">
                  <c:v>38.340000000000003</c:v>
                </c:pt>
                <c:pt idx="3156">
                  <c:v>37.85</c:v>
                </c:pt>
                <c:pt idx="3157">
                  <c:v>37.36</c:v>
                </c:pt>
                <c:pt idx="3158">
                  <c:v>36.83</c:v>
                </c:pt>
                <c:pt idx="3159">
                  <c:v>36.369999999999997</c:v>
                </c:pt>
                <c:pt idx="3160">
                  <c:v>35.9</c:v>
                </c:pt>
                <c:pt idx="3161">
                  <c:v>37.67</c:v>
                </c:pt>
                <c:pt idx="3162">
                  <c:v>39.14</c:v>
                </c:pt>
                <c:pt idx="3163">
                  <c:v>39.24</c:v>
                </c:pt>
                <c:pt idx="3164">
                  <c:v>38.79</c:v>
                </c:pt>
                <c:pt idx="3165">
                  <c:v>38.31</c:v>
                </c:pt>
                <c:pt idx="3166">
                  <c:v>37.590000000000003</c:v>
                </c:pt>
                <c:pt idx="3167">
                  <c:v>37.020000000000003</c:v>
                </c:pt>
                <c:pt idx="3168">
                  <c:v>36.56</c:v>
                </c:pt>
                <c:pt idx="3169">
                  <c:v>36.1</c:v>
                </c:pt>
                <c:pt idx="3170">
                  <c:v>36.549999999999997</c:v>
                </c:pt>
                <c:pt idx="3171">
                  <c:v>38.979999999999997</c:v>
                </c:pt>
                <c:pt idx="3172">
                  <c:v>39.340000000000003</c:v>
                </c:pt>
                <c:pt idx="3173">
                  <c:v>38.86</c:v>
                </c:pt>
                <c:pt idx="3174">
                  <c:v>38.54</c:v>
                </c:pt>
                <c:pt idx="3175">
                  <c:v>38.450000000000003</c:v>
                </c:pt>
                <c:pt idx="3176">
                  <c:v>38.32</c:v>
                </c:pt>
                <c:pt idx="3177">
                  <c:v>37.770000000000003</c:v>
                </c:pt>
                <c:pt idx="3178">
                  <c:v>37.21</c:v>
                </c:pt>
                <c:pt idx="3179">
                  <c:v>36.72</c:v>
                </c:pt>
                <c:pt idx="3180">
                  <c:v>36.21</c:v>
                </c:pt>
                <c:pt idx="3181">
                  <c:v>35.74</c:v>
                </c:pt>
                <c:pt idx="3182">
                  <c:v>36.630000000000003</c:v>
                </c:pt>
                <c:pt idx="3183">
                  <c:v>37.9</c:v>
                </c:pt>
                <c:pt idx="3184">
                  <c:v>38.46</c:v>
                </c:pt>
                <c:pt idx="3185">
                  <c:v>38.56</c:v>
                </c:pt>
                <c:pt idx="3186">
                  <c:v>38.11</c:v>
                </c:pt>
                <c:pt idx="3187">
                  <c:v>37.49</c:v>
                </c:pt>
                <c:pt idx="3188">
                  <c:v>37.1</c:v>
                </c:pt>
                <c:pt idx="3189">
                  <c:v>36.6</c:v>
                </c:pt>
                <c:pt idx="3190">
                  <c:v>36.08</c:v>
                </c:pt>
                <c:pt idx="3191">
                  <c:v>36.200000000000003</c:v>
                </c:pt>
                <c:pt idx="3192">
                  <c:v>38.590000000000003</c:v>
                </c:pt>
                <c:pt idx="3193">
                  <c:v>38.96</c:v>
                </c:pt>
                <c:pt idx="3194">
                  <c:v>38.409999999999997</c:v>
                </c:pt>
                <c:pt idx="3195">
                  <c:v>38.31</c:v>
                </c:pt>
                <c:pt idx="3196">
                  <c:v>37.69</c:v>
                </c:pt>
                <c:pt idx="3197">
                  <c:v>37.22</c:v>
                </c:pt>
                <c:pt idx="3198">
                  <c:v>36.76</c:v>
                </c:pt>
                <c:pt idx="3199">
                  <c:v>36.159999999999997</c:v>
                </c:pt>
                <c:pt idx="3200">
                  <c:v>36.020000000000003</c:v>
                </c:pt>
                <c:pt idx="3201">
                  <c:v>37.85</c:v>
                </c:pt>
                <c:pt idx="3202">
                  <c:v>38.020000000000003</c:v>
                </c:pt>
                <c:pt idx="3203">
                  <c:v>39</c:v>
                </c:pt>
                <c:pt idx="3204">
                  <c:v>38.94</c:v>
                </c:pt>
                <c:pt idx="3205">
                  <c:v>38.880000000000003</c:v>
                </c:pt>
                <c:pt idx="3206">
                  <c:v>38.85</c:v>
                </c:pt>
                <c:pt idx="3207">
                  <c:v>38.75</c:v>
                </c:pt>
                <c:pt idx="3208">
                  <c:v>38.72</c:v>
                </c:pt>
                <c:pt idx="3209">
                  <c:v>38.53</c:v>
                </c:pt>
                <c:pt idx="3210">
                  <c:v>37.94</c:v>
                </c:pt>
                <c:pt idx="3211">
                  <c:v>37.549999999999997</c:v>
                </c:pt>
                <c:pt idx="3212">
                  <c:v>37.01</c:v>
                </c:pt>
                <c:pt idx="3213">
                  <c:v>36.58</c:v>
                </c:pt>
                <c:pt idx="3214">
                  <c:v>36.08</c:v>
                </c:pt>
                <c:pt idx="3215">
                  <c:v>37.32</c:v>
                </c:pt>
                <c:pt idx="3216">
                  <c:v>38.96</c:v>
                </c:pt>
                <c:pt idx="3217">
                  <c:v>39.64</c:v>
                </c:pt>
                <c:pt idx="3218">
                  <c:v>39.159999999999997</c:v>
                </c:pt>
                <c:pt idx="3219">
                  <c:v>38.69</c:v>
                </c:pt>
                <c:pt idx="3220">
                  <c:v>38</c:v>
                </c:pt>
                <c:pt idx="3221">
                  <c:v>37.479999999999997</c:v>
                </c:pt>
                <c:pt idx="3222">
                  <c:v>36.950000000000003</c:v>
                </c:pt>
                <c:pt idx="3223">
                  <c:v>36.49</c:v>
                </c:pt>
                <c:pt idx="3224">
                  <c:v>36.1</c:v>
                </c:pt>
                <c:pt idx="3225">
                  <c:v>35.61</c:v>
                </c:pt>
                <c:pt idx="3226">
                  <c:v>35.24</c:v>
                </c:pt>
                <c:pt idx="3227">
                  <c:v>34.840000000000003</c:v>
                </c:pt>
                <c:pt idx="3228">
                  <c:v>35.340000000000003</c:v>
                </c:pt>
                <c:pt idx="3229">
                  <c:v>38.090000000000003</c:v>
                </c:pt>
                <c:pt idx="3230">
                  <c:v>38.03</c:v>
                </c:pt>
                <c:pt idx="3231">
                  <c:v>38.43</c:v>
                </c:pt>
                <c:pt idx="3232">
                  <c:v>38.85</c:v>
                </c:pt>
                <c:pt idx="3233">
                  <c:v>38.92</c:v>
                </c:pt>
                <c:pt idx="3234">
                  <c:v>38.869999999999997</c:v>
                </c:pt>
                <c:pt idx="3235">
                  <c:v>38.799999999999997</c:v>
                </c:pt>
                <c:pt idx="3236">
                  <c:v>38.74</c:v>
                </c:pt>
                <c:pt idx="3237">
                  <c:v>38.19</c:v>
                </c:pt>
                <c:pt idx="3238">
                  <c:v>37.630000000000003</c:v>
                </c:pt>
                <c:pt idx="3239">
                  <c:v>37.17</c:v>
                </c:pt>
                <c:pt idx="3240">
                  <c:v>36.700000000000003</c:v>
                </c:pt>
                <c:pt idx="3241">
                  <c:v>36.200000000000003</c:v>
                </c:pt>
                <c:pt idx="3242">
                  <c:v>36.26</c:v>
                </c:pt>
                <c:pt idx="3243">
                  <c:v>37.99</c:v>
                </c:pt>
                <c:pt idx="3244">
                  <c:v>38.61</c:v>
                </c:pt>
                <c:pt idx="3245">
                  <c:v>38.68</c:v>
                </c:pt>
                <c:pt idx="3246">
                  <c:v>39.04</c:v>
                </c:pt>
                <c:pt idx="3247">
                  <c:v>39.049999999999997</c:v>
                </c:pt>
                <c:pt idx="3248">
                  <c:v>38.76</c:v>
                </c:pt>
                <c:pt idx="3249">
                  <c:v>38.200000000000003</c:v>
                </c:pt>
                <c:pt idx="3250">
                  <c:v>37.840000000000003</c:v>
                </c:pt>
                <c:pt idx="3251">
                  <c:v>37.28</c:v>
                </c:pt>
                <c:pt idx="3252">
                  <c:v>36.81</c:v>
                </c:pt>
                <c:pt idx="3253">
                  <c:v>36.42</c:v>
                </c:pt>
                <c:pt idx="3254">
                  <c:v>37.85</c:v>
                </c:pt>
                <c:pt idx="3255">
                  <c:v>38.76</c:v>
                </c:pt>
                <c:pt idx="3256">
                  <c:v>39.090000000000003</c:v>
                </c:pt>
                <c:pt idx="3257">
                  <c:v>39.32</c:v>
                </c:pt>
                <c:pt idx="3258">
                  <c:v>39.07</c:v>
                </c:pt>
                <c:pt idx="3259">
                  <c:v>38.54</c:v>
                </c:pt>
                <c:pt idx="3260">
                  <c:v>38.090000000000003</c:v>
                </c:pt>
                <c:pt idx="3261">
                  <c:v>37.619999999999997</c:v>
                </c:pt>
                <c:pt idx="3262">
                  <c:v>37.06</c:v>
                </c:pt>
                <c:pt idx="3263">
                  <c:v>36.76</c:v>
                </c:pt>
                <c:pt idx="3264">
                  <c:v>38.07</c:v>
                </c:pt>
                <c:pt idx="3265">
                  <c:v>39.5</c:v>
                </c:pt>
                <c:pt idx="3266">
                  <c:v>39.93</c:v>
                </c:pt>
                <c:pt idx="3267">
                  <c:v>39.68</c:v>
                </c:pt>
                <c:pt idx="3268">
                  <c:v>39.590000000000003</c:v>
                </c:pt>
                <c:pt idx="3269">
                  <c:v>39.200000000000003</c:v>
                </c:pt>
                <c:pt idx="3270">
                  <c:v>38.520000000000003</c:v>
                </c:pt>
                <c:pt idx="3271">
                  <c:v>38.020000000000003</c:v>
                </c:pt>
                <c:pt idx="3272">
                  <c:v>37.5</c:v>
                </c:pt>
                <c:pt idx="3273">
                  <c:v>37</c:v>
                </c:pt>
                <c:pt idx="3274">
                  <c:v>36.67</c:v>
                </c:pt>
                <c:pt idx="3275">
                  <c:v>38.57</c:v>
                </c:pt>
                <c:pt idx="3276">
                  <c:v>39.82</c:v>
                </c:pt>
                <c:pt idx="3277">
                  <c:v>39.85</c:v>
                </c:pt>
                <c:pt idx="3278">
                  <c:v>39.31</c:v>
                </c:pt>
                <c:pt idx="3279">
                  <c:v>38.86</c:v>
                </c:pt>
                <c:pt idx="3280">
                  <c:v>38.11</c:v>
                </c:pt>
                <c:pt idx="3281">
                  <c:v>37.549999999999997</c:v>
                </c:pt>
                <c:pt idx="3282">
                  <c:v>37.020000000000003</c:v>
                </c:pt>
                <c:pt idx="3283">
                  <c:v>36.49</c:v>
                </c:pt>
                <c:pt idx="3284">
                  <c:v>36.35</c:v>
                </c:pt>
                <c:pt idx="3285">
                  <c:v>38.54</c:v>
                </c:pt>
                <c:pt idx="3286">
                  <c:v>38.840000000000003</c:v>
                </c:pt>
                <c:pt idx="3287">
                  <c:v>39.49</c:v>
                </c:pt>
                <c:pt idx="3288">
                  <c:v>39.43</c:v>
                </c:pt>
                <c:pt idx="3289">
                  <c:v>39.270000000000003</c:v>
                </c:pt>
                <c:pt idx="3290">
                  <c:v>39.18</c:v>
                </c:pt>
                <c:pt idx="3291">
                  <c:v>39.119999999999997</c:v>
                </c:pt>
                <c:pt idx="3292">
                  <c:v>38.96</c:v>
                </c:pt>
                <c:pt idx="3293">
                  <c:v>38.24</c:v>
                </c:pt>
                <c:pt idx="3294">
                  <c:v>37.78</c:v>
                </c:pt>
                <c:pt idx="3295">
                  <c:v>37.31</c:v>
                </c:pt>
                <c:pt idx="3296">
                  <c:v>36.880000000000003</c:v>
                </c:pt>
                <c:pt idx="3297">
                  <c:v>36.35</c:v>
                </c:pt>
                <c:pt idx="3298">
                  <c:v>37.06</c:v>
                </c:pt>
                <c:pt idx="3299">
                  <c:v>38.28</c:v>
                </c:pt>
                <c:pt idx="3300">
                  <c:v>39.130000000000003</c:v>
                </c:pt>
                <c:pt idx="3301">
                  <c:v>39.26</c:v>
                </c:pt>
                <c:pt idx="3302">
                  <c:v>38.71</c:v>
                </c:pt>
                <c:pt idx="3303">
                  <c:v>38.22</c:v>
                </c:pt>
                <c:pt idx="3304">
                  <c:v>37.729999999999997</c:v>
                </c:pt>
                <c:pt idx="3305">
                  <c:v>37.24</c:v>
                </c:pt>
                <c:pt idx="3306">
                  <c:v>36.770000000000003</c:v>
                </c:pt>
                <c:pt idx="3307">
                  <c:v>37.36</c:v>
                </c:pt>
                <c:pt idx="3308">
                  <c:v>39.96</c:v>
                </c:pt>
                <c:pt idx="3309">
                  <c:v>39.799999999999997</c:v>
                </c:pt>
                <c:pt idx="3310">
                  <c:v>39.71</c:v>
                </c:pt>
                <c:pt idx="3311">
                  <c:v>39.549999999999997</c:v>
                </c:pt>
                <c:pt idx="3312">
                  <c:v>39.49</c:v>
                </c:pt>
                <c:pt idx="3313">
                  <c:v>39.39</c:v>
                </c:pt>
                <c:pt idx="3314">
                  <c:v>39.33</c:v>
                </c:pt>
                <c:pt idx="3315">
                  <c:v>39.24</c:v>
                </c:pt>
                <c:pt idx="3316">
                  <c:v>38.68</c:v>
                </c:pt>
                <c:pt idx="3317">
                  <c:v>38.159999999999997</c:v>
                </c:pt>
                <c:pt idx="3318">
                  <c:v>37.729999999999997</c:v>
                </c:pt>
                <c:pt idx="3319">
                  <c:v>37.229999999999997</c:v>
                </c:pt>
                <c:pt idx="3320">
                  <c:v>36.79</c:v>
                </c:pt>
                <c:pt idx="3321">
                  <c:v>37.54</c:v>
                </c:pt>
                <c:pt idx="3322">
                  <c:v>39.76</c:v>
                </c:pt>
                <c:pt idx="3323">
                  <c:v>39.89</c:v>
                </c:pt>
                <c:pt idx="3324">
                  <c:v>40.06</c:v>
                </c:pt>
                <c:pt idx="3325">
                  <c:v>39.74</c:v>
                </c:pt>
                <c:pt idx="3326">
                  <c:v>39.56</c:v>
                </c:pt>
                <c:pt idx="3327">
                  <c:v>39.340000000000003</c:v>
                </c:pt>
                <c:pt idx="3328">
                  <c:v>38.79</c:v>
                </c:pt>
                <c:pt idx="3329">
                  <c:v>38.11</c:v>
                </c:pt>
                <c:pt idx="3330">
                  <c:v>37.65</c:v>
                </c:pt>
                <c:pt idx="3331">
                  <c:v>37.090000000000003</c:v>
                </c:pt>
                <c:pt idx="3332">
                  <c:v>36.56</c:v>
                </c:pt>
                <c:pt idx="3333">
                  <c:v>36.39</c:v>
                </c:pt>
                <c:pt idx="3334">
                  <c:v>39.18</c:v>
                </c:pt>
                <c:pt idx="3335">
                  <c:v>39.6</c:v>
                </c:pt>
                <c:pt idx="3336">
                  <c:v>39.06</c:v>
                </c:pt>
                <c:pt idx="3337">
                  <c:v>38.86</c:v>
                </c:pt>
                <c:pt idx="3338">
                  <c:v>38.18</c:v>
                </c:pt>
                <c:pt idx="3339">
                  <c:v>37.75</c:v>
                </c:pt>
                <c:pt idx="3340">
                  <c:v>37.22</c:v>
                </c:pt>
                <c:pt idx="3341">
                  <c:v>36.72</c:v>
                </c:pt>
                <c:pt idx="3342">
                  <c:v>36.450000000000003</c:v>
                </c:pt>
                <c:pt idx="3343">
                  <c:v>38.35</c:v>
                </c:pt>
                <c:pt idx="3344">
                  <c:v>38.81</c:v>
                </c:pt>
                <c:pt idx="3345">
                  <c:v>39.39</c:v>
                </c:pt>
                <c:pt idx="3346">
                  <c:v>39.33</c:v>
                </c:pt>
                <c:pt idx="3347">
                  <c:v>39.340000000000003</c:v>
                </c:pt>
                <c:pt idx="3348">
                  <c:v>39.25</c:v>
                </c:pt>
                <c:pt idx="3349">
                  <c:v>39.119999999999997</c:v>
                </c:pt>
                <c:pt idx="3350">
                  <c:v>39.020000000000003</c:v>
                </c:pt>
                <c:pt idx="3351">
                  <c:v>38.93</c:v>
                </c:pt>
                <c:pt idx="3352">
                  <c:v>38.67</c:v>
                </c:pt>
                <c:pt idx="3353">
                  <c:v>38.01</c:v>
                </c:pt>
                <c:pt idx="3354">
                  <c:v>37.68</c:v>
                </c:pt>
                <c:pt idx="3355">
                  <c:v>37.15</c:v>
                </c:pt>
                <c:pt idx="3356">
                  <c:v>36.75</c:v>
                </c:pt>
                <c:pt idx="3357">
                  <c:v>36.450000000000003</c:v>
                </c:pt>
                <c:pt idx="3358">
                  <c:v>37.950000000000003</c:v>
                </c:pt>
                <c:pt idx="3359">
                  <c:v>39.25</c:v>
                </c:pt>
                <c:pt idx="3360">
                  <c:v>39.19</c:v>
                </c:pt>
                <c:pt idx="3361">
                  <c:v>39.549999999999997</c:v>
                </c:pt>
                <c:pt idx="3362">
                  <c:v>39.49</c:v>
                </c:pt>
                <c:pt idx="3363">
                  <c:v>39.4</c:v>
                </c:pt>
                <c:pt idx="3364">
                  <c:v>38.909999999999997</c:v>
                </c:pt>
                <c:pt idx="3365">
                  <c:v>38.409999999999997</c:v>
                </c:pt>
                <c:pt idx="3366">
                  <c:v>37.950000000000003</c:v>
                </c:pt>
                <c:pt idx="3367">
                  <c:v>37.33</c:v>
                </c:pt>
                <c:pt idx="3368">
                  <c:v>36.9</c:v>
                </c:pt>
                <c:pt idx="3369">
                  <c:v>36.89</c:v>
                </c:pt>
                <c:pt idx="3370">
                  <c:v>39.79</c:v>
                </c:pt>
                <c:pt idx="3371">
                  <c:v>39.729999999999997</c:v>
                </c:pt>
                <c:pt idx="3372">
                  <c:v>39.86</c:v>
                </c:pt>
                <c:pt idx="3373">
                  <c:v>39.61</c:v>
                </c:pt>
                <c:pt idx="3374">
                  <c:v>38.83</c:v>
                </c:pt>
                <c:pt idx="3375">
                  <c:v>38.31</c:v>
                </c:pt>
                <c:pt idx="3376">
                  <c:v>37.840000000000003</c:v>
                </c:pt>
                <c:pt idx="3377">
                  <c:v>37.31</c:v>
                </c:pt>
                <c:pt idx="3378">
                  <c:v>37.020000000000003</c:v>
                </c:pt>
                <c:pt idx="3379">
                  <c:v>37.770000000000003</c:v>
                </c:pt>
                <c:pt idx="3380">
                  <c:v>39.35</c:v>
                </c:pt>
                <c:pt idx="3381">
                  <c:v>39.49</c:v>
                </c:pt>
                <c:pt idx="3382">
                  <c:v>39.5</c:v>
                </c:pt>
                <c:pt idx="3383">
                  <c:v>39.31</c:v>
                </c:pt>
                <c:pt idx="3384">
                  <c:v>39.090000000000003</c:v>
                </c:pt>
                <c:pt idx="3385">
                  <c:v>38.64</c:v>
                </c:pt>
                <c:pt idx="3386">
                  <c:v>37.950000000000003</c:v>
                </c:pt>
                <c:pt idx="3387">
                  <c:v>37.39</c:v>
                </c:pt>
                <c:pt idx="3388">
                  <c:v>36.96</c:v>
                </c:pt>
                <c:pt idx="3389">
                  <c:v>36.43</c:v>
                </c:pt>
                <c:pt idx="3390">
                  <c:v>36.65</c:v>
                </c:pt>
                <c:pt idx="3391">
                  <c:v>39.1</c:v>
                </c:pt>
                <c:pt idx="3392">
                  <c:v>39.76</c:v>
                </c:pt>
                <c:pt idx="3393">
                  <c:v>39.18</c:v>
                </c:pt>
                <c:pt idx="3394">
                  <c:v>39.18</c:v>
                </c:pt>
                <c:pt idx="3395">
                  <c:v>39.15</c:v>
                </c:pt>
                <c:pt idx="3396">
                  <c:v>38.47</c:v>
                </c:pt>
                <c:pt idx="3397">
                  <c:v>38.04</c:v>
                </c:pt>
                <c:pt idx="3398">
                  <c:v>37.409999999999997</c:v>
                </c:pt>
                <c:pt idx="3399">
                  <c:v>36.92</c:v>
                </c:pt>
                <c:pt idx="3400">
                  <c:v>36.32</c:v>
                </c:pt>
                <c:pt idx="3401">
                  <c:v>37.590000000000003</c:v>
                </c:pt>
                <c:pt idx="3402">
                  <c:v>38.9</c:v>
                </c:pt>
                <c:pt idx="3403">
                  <c:v>38.700000000000003</c:v>
                </c:pt>
                <c:pt idx="3404">
                  <c:v>39.39</c:v>
                </c:pt>
                <c:pt idx="3405">
                  <c:v>39.42</c:v>
                </c:pt>
                <c:pt idx="3406">
                  <c:v>39.299999999999997</c:v>
                </c:pt>
                <c:pt idx="3407">
                  <c:v>39.14</c:v>
                </c:pt>
                <c:pt idx="3408">
                  <c:v>38.49</c:v>
                </c:pt>
                <c:pt idx="3409">
                  <c:v>38.06</c:v>
                </c:pt>
                <c:pt idx="3410">
                  <c:v>37.47</c:v>
                </c:pt>
                <c:pt idx="3411">
                  <c:v>37.06</c:v>
                </c:pt>
                <c:pt idx="3412">
                  <c:v>36.69</c:v>
                </c:pt>
                <c:pt idx="3413">
                  <c:v>37.47</c:v>
                </c:pt>
                <c:pt idx="3414">
                  <c:v>39.39</c:v>
                </c:pt>
                <c:pt idx="3415">
                  <c:v>39.76</c:v>
                </c:pt>
                <c:pt idx="3416">
                  <c:v>39.89</c:v>
                </c:pt>
                <c:pt idx="3417">
                  <c:v>39.35</c:v>
                </c:pt>
                <c:pt idx="3418">
                  <c:v>38.76</c:v>
                </c:pt>
                <c:pt idx="3419">
                  <c:v>38.270000000000003</c:v>
                </c:pt>
                <c:pt idx="3420">
                  <c:v>37.78</c:v>
                </c:pt>
                <c:pt idx="3421">
                  <c:v>37.22</c:v>
                </c:pt>
                <c:pt idx="3422">
                  <c:v>36.89</c:v>
                </c:pt>
                <c:pt idx="3423">
                  <c:v>39.299999999999997</c:v>
                </c:pt>
                <c:pt idx="3424">
                  <c:v>40.270000000000003</c:v>
                </c:pt>
                <c:pt idx="3425">
                  <c:v>39.99</c:v>
                </c:pt>
                <c:pt idx="3426">
                  <c:v>39.96</c:v>
                </c:pt>
                <c:pt idx="3427">
                  <c:v>39.9</c:v>
                </c:pt>
                <c:pt idx="3428">
                  <c:v>39.75</c:v>
                </c:pt>
                <c:pt idx="3429">
                  <c:v>39.53</c:v>
                </c:pt>
                <c:pt idx="3430">
                  <c:v>39.14</c:v>
                </c:pt>
                <c:pt idx="3431">
                  <c:v>38.39</c:v>
                </c:pt>
                <c:pt idx="3432">
                  <c:v>37.93</c:v>
                </c:pt>
                <c:pt idx="3433">
                  <c:v>37.369999999999997</c:v>
                </c:pt>
                <c:pt idx="3434">
                  <c:v>36.799999999999997</c:v>
                </c:pt>
                <c:pt idx="3435">
                  <c:v>36.6</c:v>
                </c:pt>
                <c:pt idx="3436">
                  <c:v>38.83</c:v>
                </c:pt>
                <c:pt idx="3437">
                  <c:v>39.61</c:v>
                </c:pt>
                <c:pt idx="3438">
                  <c:v>39.49</c:v>
                </c:pt>
                <c:pt idx="3439">
                  <c:v>39.49</c:v>
                </c:pt>
                <c:pt idx="3440">
                  <c:v>39.33</c:v>
                </c:pt>
                <c:pt idx="3441">
                  <c:v>39.21</c:v>
                </c:pt>
                <c:pt idx="3442">
                  <c:v>38.56</c:v>
                </c:pt>
                <c:pt idx="3443">
                  <c:v>38.04</c:v>
                </c:pt>
                <c:pt idx="3444">
                  <c:v>37.58</c:v>
                </c:pt>
                <c:pt idx="3445">
                  <c:v>36.979999999999997</c:v>
                </c:pt>
                <c:pt idx="3446">
                  <c:v>36.49</c:v>
                </c:pt>
                <c:pt idx="3447">
                  <c:v>36.909999999999997</c:v>
                </c:pt>
                <c:pt idx="3448">
                  <c:v>39.19</c:v>
                </c:pt>
                <c:pt idx="3449">
                  <c:v>39.81</c:v>
                </c:pt>
                <c:pt idx="3450">
                  <c:v>39.549999999999997</c:v>
                </c:pt>
                <c:pt idx="3451">
                  <c:v>39.340000000000003</c:v>
                </c:pt>
                <c:pt idx="3452">
                  <c:v>38.42</c:v>
                </c:pt>
                <c:pt idx="3453">
                  <c:v>38.090000000000003</c:v>
                </c:pt>
                <c:pt idx="3454">
                  <c:v>37.590000000000003</c:v>
                </c:pt>
                <c:pt idx="3455">
                  <c:v>37.159999999999997</c:v>
                </c:pt>
                <c:pt idx="3456">
                  <c:v>36.79</c:v>
                </c:pt>
                <c:pt idx="3457">
                  <c:v>38</c:v>
                </c:pt>
                <c:pt idx="3458">
                  <c:v>38.950000000000003</c:v>
                </c:pt>
                <c:pt idx="3459">
                  <c:v>39.54</c:v>
                </c:pt>
                <c:pt idx="3460">
                  <c:v>39.700000000000003</c:v>
                </c:pt>
                <c:pt idx="3461">
                  <c:v>39.67</c:v>
                </c:pt>
                <c:pt idx="3462">
                  <c:v>39.58</c:v>
                </c:pt>
                <c:pt idx="3463">
                  <c:v>39.42</c:v>
                </c:pt>
                <c:pt idx="3464">
                  <c:v>39.36</c:v>
                </c:pt>
                <c:pt idx="3465">
                  <c:v>39.299999999999997</c:v>
                </c:pt>
                <c:pt idx="3466">
                  <c:v>39.200000000000003</c:v>
                </c:pt>
                <c:pt idx="3467">
                  <c:v>39.200000000000003</c:v>
                </c:pt>
                <c:pt idx="3468">
                  <c:v>39.14</c:v>
                </c:pt>
                <c:pt idx="3469">
                  <c:v>39.21</c:v>
                </c:pt>
                <c:pt idx="3470">
                  <c:v>39.11</c:v>
                </c:pt>
                <c:pt idx="3471">
                  <c:v>38.36</c:v>
                </c:pt>
                <c:pt idx="3472">
                  <c:v>38</c:v>
                </c:pt>
                <c:pt idx="3473">
                  <c:v>37.5</c:v>
                </c:pt>
                <c:pt idx="3474">
                  <c:v>36.97</c:v>
                </c:pt>
                <c:pt idx="3475">
                  <c:v>36.54</c:v>
                </c:pt>
                <c:pt idx="3476">
                  <c:v>38.6</c:v>
                </c:pt>
                <c:pt idx="3477">
                  <c:v>40.090000000000003</c:v>
                </c:pt>
                <c:pt idx="3478">
                  <c:v>40.29</c:v>
                </c:pt>
                <c:pt idx="3479">
                  <c:v>39.65</c:v>
                </c:pt>
                <c:pt idx="3480">
                  <c:v>38.97</c:v>
                </c:pt>
                <c:pt idx="3481">
                  <c:v>38.35</c:v>
                </c:pt>
                <c:pt idx="3482">
                  <c:v>37.89</c:v>
                </c:pt>
                <c:pt idx="3483">
                  <c:v>37.33</c:v>
                </c:pt>
                <c:pt idx="3484">
                  <c:v>36.76</c:v>
                </c:pt>
                <c:pt idx="3485">
                  <c:v>37.32</c:v>
                </c:pt>
                <c:pt idx="3486">
                  <c:v>39.869999999999997</c:v>
                </c:pt>
                <c:pt idx="3487">
                  <c:v>39.67</c:v>
                </c:pt>
                <c:pt idx="3488">
                  <c:v>39.68</c:v>
                </c:pt>
                <c:pt idx="3489">
                  <c:v>39.47</c:v>
                </c:pt>
                <c:pt idx="3490">
                  <c:v>38.79</c:v>
                </c:pt>
                <c:pt idx="3491">
                  <c:v>38.200000000000003</c:v>
                </c:pt>
                <c:pt idx="3492">
                  <c:v>37.729999999999997</c:v>
                </c:pt>
                <c:pt idx="3493">
                  <c:v>37.26</c:v>
                </c:pt>
                <c:pt idx="3494">
                  <c:v>36.76</c:v>
                </c:pt>
                <c:pt idx="3495">
                  <c:v>37.51</c:v>
                </c:pt>
                <c:pt idx="3496">
                  <c:v>38.79</c:v>
                </c:pt>
                <c:pt idx="3497">
                  <c:v>39.67</c:v>
                </c:pt>
                <c:pt idx="3498">
                  <c:v>39.770000000000003</c:v>
                </c:pt>
                <c:pt idx="3499">
                  <c:v>39.65</c:v>
                </c:pt>
                <c:pt idx="3500">
                  <c:v>39.49</c:v>
                </c:pt>
                <c:pt idx="3501">
                  <c:v>39.4</c:v>
                </c:pt>
                <c:pt idx="3502">
                  <c:v>39.340000000000003</c:v>
                </c:pt>
                <c:pt idx="3503">
                  <c:v>38.89</c:v>
                </c:pt>
                <c:pt idx="3504">
                  <c:v>38.24</c:v>
                </c:pt>
                <c:pt idx="3505">
                  <c:v>37.81</c:v>
                </c:pt>
                <c:pt idx="3506">
                  <c:v>37.28</c:v>
                </c:pt>
                <c:pt idx="3507">
                  <c:v>36.82</c:v>
                </c:pt>
                <c:pt idx="3508">
                  <c:v>36.65</c:v>
                </c:pt>
                <c:pt idx="3509">
                  <c:v>38.9</c:v>
                </c:pt>
                <c:pt idx="3510">
                  <c:v>39.42</c:v>
                </c:pt>
                <c:pt idx="3511">
                  <c:v>39.549999999999997</c:v>
                </c:pt>
                <c:pt idx="3512">
                  <c:v>39.69</c:v>
                </c:pt>
                <c:pt idx="3513">
                  <c:v>39.56</c:v>
                </c:pt>
                <c:pt idx="3514">
                  <c:v>39.17</c:v>
                </c:pt>
                <c:pt idx="3515">
                  <c:v>38.549999999999997</c:v>
                </c:pt>
                <c:pt idx="3516">
                  <c:v>38.03</c:v>
                </c:pt>
                <c:pt idx="3517">
                  <c:v>37.53</c:v>
                </c:pt>
                <c:pt idx="3518">
                  <c:v>37.03</c:v>
                </c:pt>
                <c:pt idx="3519">
                  <c:v>36.76</c:v>
                </c:pt>
                <c:pt idx="3520">
                  <c:v>38.17</c:v>
                </c:pt>
                <c:pt idx="3521">
                  <c:v>39.11</c:v>
                </c:pt>
                <c:pt idx="3522">
                  <c:v>39.799999999999997</c:v>
                </c:pt>
                <c:pt idx="3523">
                  <c:v>39.9</c:v>
                </c:pt>
                <c:pt idx="3524">
                  <c:v>39.869999999999997</c:v>
                </c:pt>
                <c:pt idx="3525">
                  <c:v>39.81</c:v>
                </c:pt>
                <c:pt idx="3526">
                  <c:v>39.68</c:v>
                </c:pt>
                <c:pt idx="3527">
                  <c:v>39.1</c:v>
                </c:pt>
                <c:pt idx="3528">
                  <c:v>38.6</c:v>
                </c:pt>
                <c:pt idx="3529">
                  <c:v>38.04</c:v>
                </c:pt>
                <c:pt idx="3530">
                  <c:v>37.64</c:v>
                </c:pt>
                <c:pt idx="3531">
                  <c:v>37.14</c:v>
                </c:pt>
                <c:pt idx="3532">
                  <c:v>37.79</c:v>
                </c:pt>
                <c:pt idx="3533">
                  <c:v>39.33</c:v>
                </c:pt>
                <c:pt idx="3534">
                  <c:v>40.06</c:v>
                </c:pt>
                <c:pt idx="3535">
                  <c:v>40.14</c:v>
                </c:pt>
                <c:pt idx="3536">
                  <c:v>39.42</c:v>
                </c:pt>
                <c:pt idx="3537">
                  <c:v>38.75</c:v>
                </c:pt>
                <c:pt idx="3538">
                  <c:v>38.090000000000003</c:v>
                </c:pt>
                <c:pt idx="3539">
                  <c:v>37.47</c:v>
                </c:pt>
                <c:pt idx="3540">
                  <c:v>36.9</c:v>
                </c:pt>
                <c:pt idx="3541">
                  <c:v>36.770000000000003</c:v>
                </c:pt>
                <c:pt idx="3542">
                  <c:v>38.86</c:v>
                </c:pt>
                <c:pt idx="3543">
                  <c:v>38.799999999999997</c:v>
                </c:pt>
                <c:pt idx="3544">
                  <c:v>39.869999999999997</c:v>
                </c:pt>
                <c:pt idx="3545">
                  <c:v>39.65</c:v>
                </c:pt>
                <c:pt idx="3546">
                  <c:v>39.53</c:v>
                </c:pt>
                <c:pt idx="3547">
                  <c:v>39.340000000000003</c:v>
                </c:pt>
                <c:pt idx="3548">
                  <c:v>39.28</c:v>
                </c:pt>
                <c:pt idx="3549">
                  <c:v>38.54</c:v>
                </c:pt>
                <c:pt idx="3550">
                  <c:v>38.08</c:v>
                </c:pt>
                <c:pt idx="3551">
                  <c:v>37.549999999999997</c:v>
                </c:pt>
                <c:pt idx="3552">
                  <c:v>37.08</c:v>
                </c:pt>
                <c:pt idx="3553">
                  <c:v>36.549999999999997</c:v>
                </c:pt>
                <c:pt idx="3554">
                  <c:v>37.04</c:v>
                </c:pt>
                <c:pt idx="3555">
                  <c:v>38.020000000000003</c:v>
                </c:pt>
                <c:pt idx="3556">
                  <c:v>38.81</c:v>
                </c:pt>
                <c:pt idx="3557">
                  <c:v>39.49</c:v>
                </c:pt>
                <c:pt idx="3558">
                  <c:v>39.53</c:v>
                </c:pt>
                <c:pt idx="3559">
                  <c:v>39.44</c:v>
                </c:pt>
                <c:pt idx="3560">
                  <c:v>39.21</c:v>
                </c:pt>
                <c:pt idx="3561">
                  <c:v>38.520000000000003</c:v>
                </c:pt>
                <c:pt idx="3562">
                  <c:v>38.06</c:v>
                </c:pt>
                <c:pt idx="3563">
                  <c:v>37.630000000000003</c:v>
                </c:pt>
                <c:pt idx="3564">
                  <c:v>37.11</c:v>
                </c:pt>
                <c:pt idx="3565">
                  <c:v>36.67</c:v>
                </c:pt>
                <c:pt idx="3566">
                  <c:v>37.69</c:v>
                </c:pt>
                <c:pt idx="3567">
                  <c:v>38.99</c:v>
                </c:pt>
                <c:pt idx="3568">
                  <c:v>39.799999999999997</c:v>
                </c:pt>
                <c:pt idx="3569">
                  <c:v>39.78</c:v>
                </c:pt>
                <c:pt idx="3570">
                  <c:v>39.200000000000003</c:v>
                </c:pt>
                <c:pt idx="3571">
                  <c:v>38.51</c:v>
                </c:pt>
                <c:pt idx="3572">
                  <c:v>38.049999999999997</c:v>
                </c:pt>
                <c:pt idx="3573">
                  <c:v>37.619999999999997</c:v>
                </c:pt>
                <c:pt idx="3574">
                  <c:v>37.090000000000003</c:v>
                </c:pt>
                <c:pt idx="3575">
                  <c:v>36.86</c:v>
                </c:pt>
                <c:pt idx="3576">
                  <c:v>37.840000000000003</c:v>
                </c:pt>
                <c:pt idx="3577">
                  <c:v>39.33</c:v>
                </c:pt>
                <c:pt idx="3578">
                  <c:v>39.950000000000003</c:v>
                </c:pt>
                <c:pt idx="3579">
                  <c:v>40.020000000000003</c:v>
                </c:pt>
                <c:pt idx="3580">
                  <c:v>39.96</c:v>
                </c:pt>
                <c:pt idx="3581">
                  <c:v>39.9</c:v>
                </c:pt>
                <c:pt idx="3582">
                  <c:v>39.869999999999997</c:v>
                </c:pt>
                <c:pt idx="3583">
                  <c:v>39.770000000000003</c:v>
                </c:pt>
                <c:pt idx="3584">
                  <c:v>39</c:v>
                </c:pt>
                <c:pt idx="3585">
                  <c:v>38.44</c:v>
                </c:pt>
                <c:pt idx="3586">
                  <c:v>38.08</c:v>
                </c:pt>
                <c:pt idx="3587">
                  <c:v>37.549999999999997</c:v>
                </c:pt>
                <c:pt idx="3588">
                  <c:v>37.090000000000003</c:v>
                </c:pt>
                <c:pt idx="3589">
                  <c:v>38.659999999999997</c:v>
                </c:pt>
                <c:pt idx="3590">
                  <c:v>40.450000000000003</c:v>
                </c:pt>
                <c:pt idx="3591">
                  <c:v>40.75</c:v>
                </c:pt>
                <c:pt idx="3592">
                  <c:v>39.82</c:v>
                </c:pt>
                <c:pt idx="3593">
                  <c:v>39.21</c:v>
                </c:pt>
                <c:pt idx="3594">
                  <c:v>38.56</c:v>
                </c:pt>
                <c:pt idx="3595">
                  <c:v>37.97</c:v>
                </c:pt>
                <c:pt idx="3596">
                  <c:v>37.369999999999997</c:v>
                </c:pt>
                <c:pt idx="3597">
                  <c:v>36.75</c:v>
                </c:pt>
                <c:pt idx="3598">
                  <c:v>36.97</c:v>
                </c:pt>
                <c:pt idx="3599">
                  <c:v>37.880000000000003</c:v>
                </c:pt>
                <c:pt idx="3600">
                  <c:v>39.450000000000003</c:v>
                </c:pt>
                <c:pt idx="3601">
                  <c:v>39.97</c:v>
                </c:pt>
                <c:pt idx="3602">
                  <c:v>39.880000000000003</c:v>
                </c:pt>
                <c:pt idx="3603">
                  <c:v>39.76</c:v>
                </c:pt>
                <c:pt idx="3604">
                  <c:v>39.44</c:v>
                </c:pt>
                <c:pt idx="3605">
                  <c:v>38.69</c:v>
                </c:pt>
                <c:pt idx="3606">
                  <c:v>38.19</c:v>
                </c:pt>
                <c:pt idx="3607">
                  <c:v>37.700000000000003</c:v>
                </c:pt>
                <c:pt idx="3608">
                  <c:v>37.33</c:v>
                </c:pt>
                <c:pt idx="3609">
                  <c:v>36.93</c:v>
                </c:pt>
                <c:pt idx="3610">
                  <c:v>38.1</c:v>
                </c:pt>
                <c:pt idx="3611">
                  <c:v>39.24</c:v>
                </c:pt>
                <c:pt idx="3612">
                  <c:v>39.93</c:v>
                </c:pt>
                <c:pt idx="3613">
                  <c:v>39.96</c:v>
                </c:pt>
                <c:pt idx="3614">
                  <c:v>39.869999999999997</c:v>
                </c:pt>
                <c:pt idx="3615">
                  <c:v>39.85</c:v>
                </c:pt>
                <c:pt idx="3616">
                  <c:v>39.75</c:v>
                </c:pt>
                <c:pt idx="3617">
                  <c:v>39</c:v>
                </c:pt>
                <c:pt idx="3618">
                  <c:v>38.58</c:v>
                </c:pt>
                <c:pt idx="3619">
                  <c:v>37.979999999999997</c:v>
                </c:pt>
                <c:pt idx="3620">
                  <c:v>37.520000000000003</c:v>
                </c:pt>
                <c:pt idx="3621">
                  <c:v>37</c:v>
                </c:pt>
                <c:pt idx="3622">
                  <c:v>38.07</c:v>
                </c:pt>
                <c:pt idx="3623">
                  <c:v>39.869999999999997</c:v>
                </c:pt>
                <c:pt idx="3624">
                  <c:v>39.380000000000003</c:v>
                </c:pt>
                <c:pt idx="3625">
                  <c:v>40.06</c:v>
                </c:pt>
                <c:pt idx="3626">
                  <c:v>39.9</c:v>
                </c:pt>
                <c:pt idx="3627">
                  <c:v>39.85</c:v>
                </c:pt>
                <c:pt idx="3628">
                  <c:v>39.090000000000003</c:v>
                </c:pt>
                <c:pt idx="3629">
                  <c:v>38.630000000000003</c:v>
                </c:pt>
                <c:pt idx="3630">
                  <c:v>38.11</c:v>
                </c:pt>
                <c:pt idx="3631">
                  <c:v>37.68</c:v>
                </c:pt>
                <c:pt idx="3632">
                  <c:v>37.11</c:v>
                </c:pt>
                <c:pt idx="3633">
                  <c:v>37.17</c:v>
                </c:pt>
                <c:pt idx="3634">
                  <c:v>39.39</c:v>
                </c:pt>
                <c:pt idx="3635">
                  <c:v>40.33</c:v>
                </c:pt>
                <c:pt idx="3636">
                  <c:v>40.56</c:v>
                </c:pt>
                <c:pt idx="3637">
                  <c:v>40.47</c:v>
                </c:pt>
                <c:pt idx="3638">
                  <c:v>40.25</c:v>
                </c:pt>
                <c:pt idx="3639">
                  <c:v>40.1</c:v>
                </c:pt>
                <c:pt idx="3640">
                  <c:v>40.01</c:v>
                </c:pt>
                <c:pt idx="3641">
                  <c:v>39.26</c:v>
                </c:pt>
                <c:pt idx="3642">
                  <c:v>38.67</c:v>
                </c:pt>
                <c:pt idx="3643">
                  <c:v>38.24</c:v>
                </c:pt>
                <c:pt idx="3644">
                  <c:v>37.72</c:v>
                </c:pt>
                <c:pt idx="3645">
                  <c:v>37.19</c:v>
                </c:pt>
                <c:pt idx="3646">
                  <c:v>38.1</c:v>
                </c:pt>
                <c:pt idx="3647">
                  <c:v>39.130000000000003</c:v>
                </c:pt>
                <c:pt idx="3648">
                  <c:v>39.69</c:v>
                </c:pt>
                <c:pt idx="3649">
                  <c:v>39.86</c:v>
                </c:pt>
                <c:pt idx="3650">
                  <c:v>39.18</c:v>
                </c:pt>
                <c:pt idx="3651">
                  <c:v>38.53</c:v>
                </c:pt>
                <c:pt idx="3652">
                  <c:v>38.01</c:v>
                </c:pt>
                <c:pt idx="3653">
                  <c:v>37.409999999999997</c:v>
                </c:pt>
                <c:pt idx="3654">
                  <c:v>36.880000000000003</c:v>
                </c:pt>
                <c:pt idx="3655">
                  <c:v>36.71</c:v>
                </c:pt>
                <c:pt idx="3656">
                  <c:v>38.11</c:v>
                </c:pt>
                <c:pt idx="3657">
                  <c:v>38.97</c:v>
                </c:pt>
                <c:pt idx="3658">
                  <c:v>39.68</c:v>
                </c:pt>
                <c:pt idx="3659">
                  <c:v>39.76</c:v>
                </c:pt>
                <c:pt idx="3660">
                  <c:v>39.700000000000003</c:v>
                </c:pt>
                <c:pt idx="3661">
                  <c:v>39.380000000000003</c:v>
                </c:pt>
                <c:pt idx="3662">
                  <c:v>38.72</c:v>
                </c:pt>
                <c:pt idx="3663">
                  <c:v>38.200000000000003</c:v>
                </c:pt>
                <c:pt idx="3664">
                  <c:v>37.770000000000003</c:v>
                </c:pt>
                <c:pt idx="3665">
                  <c:v>37.24</c:v>
                </c:pt>
                <c:pt idx="3666">
                  <c:v>36.74</c:v>
                </c:pt>
                <c:pt idx="3667">
                  <c:v>37.79</c:v>
                </c:pt>
                <c:pt idx="3668">
                  <c:v>38.57</c:v>
                </c:pt>
                <c:pt idx="3669">
                  <c:v>39.9</c:v>
                </c:pt>
                <c:pt idx="3670">
                  <c:v>40.090000000000003</c:v>
                </c:pt>
                <c:pt idx="3671">
                  <c:v>40.03</c:v>
                </c:pt>
                <c:pt idx="3672">
                  <c:v>40.01</c:v>
                </c:pt>
                <c:pt idx="3673">
                  <c:v>39.92</c:v>
                </c:pt>
                <c:pt idx="3674">
                  <c:v>39.85</c:v>
                </c:pt>
                <c:pt idx="3675">
                  <c:v>39.1</c:v>
                </c:pt>
                <c:pt idx="3676">
                  <c:v>38.58</c:v>
                </c:pt>
                <c:pt idx="3677">
                  <c:v>38.15</c:v>
                </c:pt>
                <c:pt idx="3678">
                  <c:v>37.65</c:v>
                </c:pt>
                <c:pt idx="3679">
                  <c:v>37.090000000000003</c:v>
                </c:pt>
                <c:pt idx="3680">
                  <c:v>38</c:v>
                </c:pt>
                <c:pt idx="3681">
                  <c:v>39.340000000000003</c:v>
                </c:pt>
                <c:pt idx="3682">
                  <c:v>40.21</c:v>
                </c:pt>
                <c:pt idx="3683">
                  <c:v>40.35</c:v>
                </c:pt>
                <c:pt idx="3684">
                  <c:v>40.26</c:v>
                </c:pt>
                <c:pt idx="3685">
                  <c:v>39.450000000000003</c:v>
                </c:pt>
                <c:pt idx="3686">
                  <c:v>38.82</c:v>
                </c:pt>
                <c:pt idx="3687">
                  <c:v>38.36</c:v>
                </c:pt>
                <c:pt idx="3688">
                  <c:v>37.9</c:v>
                </c:pt>
                <c:pt idx="3689">
                  <c:v>37.340000000000003</c:v>
                </c:pt>
                <c:pt idx="3690">
                  <c:v>38.25</c:v>
                </c:pt>
                <c:pt idx="3691">
                  <c:v>40.01</c:v>
                </c:pt>
                <c:pt idx="3692">
                  <c:v>40.1</c:v>
                </c:pt>
                <c:pt idx="3693">
                  <c:v>40.51</c:v>
                </c:pt>
                <c:pt idx="3694">
                  <c:v>40.22</c:v>
                </c:pt>
                <c:pt idx="3695">
                  <c:v>40.07</c:v>
                </c:pt>
                <c:pt idx="3696">
                  <c:v>39.36</c:v>
                </c:pt>
                <c:pt idx="3697">
                  <c:v>38.770000000000003</c:v>
                </c:pt>
                <c:pt idx="3698">
                  <c:v>38.28</c:v>
                </c:pt>
                <c:pt idx="3699">
                  <c:v>37.659999999999997</c:v>
                </c:pt>
                <c:pt idx="3700">
                  <c:v>37.26</c:v>
                </c:pt>
                <c:pt idx="3701">
                  <c:v>37.36</c:v>
                </c:pt>
                <c:pt idx="3702">
                  <c:v>39.799999999999997</c:v>
                </c:pt>
                <c:pt idx="3703">
                  <c:v>40.33</c:v>
                </c:pt>
                <c:pt idx="3704">
                  <c:v>40.11</c:v>
                </c:pt>
                <c:pt idx="3705">
                  <c:v>39.979999999999997</c:v>
                </c:pt>
                <c:pt idx="3706">
                  <c:v>39.86</c:v>
                </c:pt>
                <c:pt idx="3707">
                  <c:v>39.11</c:v>
                </c:pt>
                <c:pt idx="3708">
                  <c:v>38.549999999999997</c:v>
                </c:pt>
                <c:pt idx="3709">
                  <c:v>38.03</c:v>
                </c:pt>
                <c:pt idx="3710">
                  <c:v>37.56</c:v>
                </c:pt>
                <c:pt idx="3711">
                  <c:v>36.97</c:v>
                </c:pt>
                <c:pt idx="3712">
                  <c:v>36.89</c:v>
                </c:pt>
                <c:pt idx="3713">
                  <c:v>38.85</c:v>
                </c:pt>
                <c:pt idx="3714">
                  <c:v>39.700000000000003</c:v>
                </c:pt>
                <c:pt idx="3715">
                  <c:v>40.28</c:v>
                </c:pt>
                <c:pt idx="3716">
                  <c:v>40.29</c:v>
                </c:pt>
                <c:pt idx="3717">
                  <c:v>40.200000000000003</c:v>
                </c:pt>
                <c:pt idx="3718">
                  <c:v>40.07</c:v>
                </c:pt>
                <c:pt idx="3719">
                  <c:v>39.75</c:v>
                </c:pt>
                <c:pt idx="3720">
                  <c:v>39.07</c:v>
                </c:pt>
                <c:pt idx="3721">
                  <c:v>38.57</c:v>
                </c:pt>
                <c:pt idx="3722">
                  <c:v>38.08</c:v>
                </c:pt>
                <c:pt idx="3723">
                  <c:v>37.61</c:v>
                </c:pt>
                <c:pt idx="3724">
                  <c:v>37.17</c:v>
                </c:pt>
                <c:pt idx="3725">
                  <c:v>38.770000000000003</c:v>
                </c:pt>
                <c:pt idx="3726">
                  <c:v>39.549999999999997</c:v>
                </c:pt>
                <c:pt idx="3727">
                  <c:v>40.369999999999997</c:v>
                </c:pt>
                <c:pt idx="3728">
                  <c:v>40.5</c:v>
                </c:pt>
                <c:pt idx="3729">
                  <c:v>40.4</c:v>
                </c:pt>
                <c:pt idx="3730">
                  <c:v>40.35</c:v>
                </c:pt>
                <c:pt idx="3731">
                  <c:v>40.06</c:v>
                </c:pt>
                <c:pt idx="3732">
                  <c:v>39.31</c:v>
                </c:pt>
                <c:pt idx="3733">
                  <c:v>38.72</c:v>
                </c:pt>
                <c:pt idx="3734">
                  <c:v>38.26</c:v>
                </c:pt>
                <c:pt idx="3735">
                  <c:v>37.770000000000003</c:v>
                </c:pt>
                <c:pt idx="3736">
                  <c:v>37.47</c:v>
                </c:pt>
                <c:pt idx="3737">
                  <c:v>39.549999999999997</c:v>
                </c:pt>
                <c:pt idx="3738">
                  <c:v>40.98</c:v>
                </c:pt>
                <c:pt idx="3739">
                  <c:v>40.659999999999997</c:v>
                </c:pt>
                <c:pt idx="3740">
                  <c:v>40.659999999999997</c:v>
                </c:pt>
                <c:pt idx="3741">
                  <c:v>40.57</c:v>
                </c:pt>
                <c:pt idx="3742">
                  <c:v>40.409999999999997</c:v>
                </c:pt>
                <c:pt idx="3743">
                  <c:v>40.32</c:v>
                </c:pt>
                <c:pt idx="3744">
                  <c:v>40.200000000000003</c:v>
                </c:pt>
                <c:pt idx="3745">
                  <c:v>39.78</c:v>
                </c:pt>
                <c:pt idx="3746">
                  <c:v>39.1</c:v>
                </c:pt>
                <c:pt idx="3747">
                  <c:v>38.5</c:v>
                </c:pt>
                <c:pt idx="3748">
                  <c:v>38.1</c:v>
                </c:pt>
                <c:pt idx="3749">
                  <c:v>37.51</c:v>
                </c:pt>
                <c:pt idx="3750">
                  <c:v>37.21</c:v>
                </c:pt>
                <c:pt idx="3751">
                  <c:v>38.880000000000003</c:v>
                </c:pt>
                <c:pt idx="3752">
                  <c:v>40.799999999999997</c:v>
                </c:pt>
                <c:pt idx="3753">
                  <c:v>40.06</c:v>
                </c:pt>
                <c:pt idx="3754">
                  <c:v>40.42</c:v>
                </c:pt>
                <c:pt idx="3755">
                  <c:v>40.299999999999997</c:v>
                </c:pt>
                <c:pt idx="3756">
                  <c:v>40.11</c:v>
                </c:pt>
                <c:pt idx="3757">
                  <c:v>39.729999999999997</c:v>
                </c:pt>
                <c:pt idx="3758">
                  <c:v>38.92</c:v>
                </c:pt>
                <c:pt idx="3759">
                  <c:v>38.39</c:v>
                </c:pt>
                <c:pt idx="3760">
                  <c:v>37.9</c:v>
                </c:pt>
                <c:pt idx="3761">
                  <c:v>37.33</c:v>
                </c:pt>
                <c:pt idx="3762">
                  <c:v>37.130000000000003</c:v>
                </c:pt>
                <c:pt idx="3763">
                  <c:v>38.53</c:v>
                </c:pt>
                <c:pt idx="3764">
                  <c:v>39.32</c:v>
                </c:pt>
                <c:pt idx="3765">
                  <c:v>39.74</c:v>
                </c:pt>
                <c:pt idx="3766">
                  <c:v>39.880000000000003</c:v>
                </c:pt>
                <c:pt idx="3767">
                  <c:v>39.659999999999997</c:v>
                </c:pt>
                <c:pt idx="3768">
                  <c:v>39.04</c:v>
                </c:pt>
                <c:pt idx="3769">
                  <c:v>38.409999999999997</c:v>
                </c:pt>
                <c:pt idx="3770">
                  <c:v>37.89</c:v>
                </c:pt>
                <c:pt idx="3771">
                  <c:v>37.39</c:v>
                </c:pt>
                <c:pt idx="3772">
                  <c:v>37.35</c:v>
                </c:pt>
                <c:pt idx="3773">
                  <c:v>39.86</c:v>
                </c:pt>
                <c:pt idx="3774">
                  <c:v>40.96</c:v>
                </c:pt>
                <c:pt idx="3775">
                  <c:v>40.479999999999997</c:v>
                </c:pt>
                <c:pt idx="3776">
                  <c:v>40.51</c:v>
                </c:pt>
                <c:pt idx="3777">
                  <c:v>40.450000000000003</c:v>
                </c:pt>
                <c:pt idx="3778">
                  <c:v>40.32</c:v>
                </c:pt>
                <c:pt idx="3779">
                  <c:v>40.229999999999997</c:v>
                </c:pt>
                <c:pt idx="3780">
                  <c:v>40.200000000000003</c:v>
                </c:pt>
                <c:pt idx="3781">
                  <c:v>40.11</c:v>
                </c:pt>
                <c:pt idx="3782">
                  <c:v>40.07</c:v>
                </c:pt>
                <c:pt idx="3783">
                  <c:v>40.08</c:v>
                </c:pt>
                <c:pt idx="3784">
                  <c:v>39.950000000000003</c:v>
                </c:pt>
                <c:pt idx="3785">
                  <c:v>39.92</c:v>
                </c:pt>
                <c:pt idx="3786">
                  <c:v>39.979999999999997</c:v>
                </c:pt>
                <c:pt idx="3787">
                  <c:v>39.89</c:v>
                </c:pt>
                <c:pt idx="3788">
                  <c:v>39.53</c:v>
                </c:pt>
                <c:pt idx="3789">
                  <c:v>38.78</c:v>
                </c:pt>
                <c:pt idx="3790">
                  <c:v>38.450000000000003</c:v>
                </c:pt>
                <c:pt idx="3791">
                  <c:v>37.92</c:v>
                </c:pt>
                <c:pt idx="3792">
                  <c:v>37.33</c:v>
                </c:pt>
                <c:pt idx="3793">
                  <c:v>37.32</c:v>
                </c:pt>
                <c:pt idx="3794">
                  <c:v>39.5</c:v>
                </c:pt>
                <c:pt idx="3795">
                  <c:v>39.99</c:v>
                </c:pt>
                <c:pt idx="3796">
                  <c:v>40.71</c:v>
                </c:pt>
                <c:pt idx="3797">
                  <c:v>40.159999999999997</c:v>
                </c:pt>
                <c:pt idx="3798">
                  <c:v>39.380000000000003</c:v>
                </c:pt>
                <c:pt idx="3799">
                  <c:v>38.79</c:v>
                </c:pt>
                <c:pt idx="3800">
                  <c:v>38.32</c:v>
                </c:pt>
                <c:pt idx="3801">
                  <c:v>37.770000000000003</c:v>
                </c:pt>
                <c:pt idx="3802">
                  <c:v>37.47</c:v>
                </c:pt>
                <c:pt idx="3803">
                  <c:v>39.79</c:v>
                </c:pt>
                <c:pt idx="3804">
                  <c:v>40.9</c:v>
                </c:pt>
                <c:pt idx="3805">
                  <c:v>40.46</c:v>
                </c:pt>
                <c:pt idx="3806">
                  <c:v>40.270000000000003</c:v>
                </c:pt>
                <c:pt idx="3807">
                  <c:v>40.090000000000003</c:v>
                </c:pt>
                <c:pt idx="3808">
                  <c:v>39.380000000000003</c:v>
                </c:pt>
                <c:pt idx="3809">
                  <c:v>38.69</c:v>
                </c:pt>
                <c:pt idx="3810">
                  <c:v>38.130000000000003</c:v>
                </c:pt>
                <c:pt idx="3811">
                  <c:v>37.57</c:v>
                </c:pt>
                <c:pt idx="3812">
                  <c:v>37.04</c:v>
                </c:pt>
                <c:pt idx="3813">
                  <c:v>37.85</c:v>
                </c:pt>
                <c:pt idx="3814">
                  <c:v>39.19</c:v>
                </c:pt>
                <c:pt idx="3815">
                  <c:v>39.61</c:v>
                </c:pt>
                <c:pt idx="3816">
                  <c:v>40.42</c:v>
                </c:pt>
                <c:pt idx="3817">
                  <c:v>40.369999999999997</c:v>
                </c:pt>
                <c:pt idx="3818">
                  <c:v>40.340000000000003</c:v>
                </c:pt>
                <c:pt idx="3819">
                  <c:v>40.21</c:v>
                </c:pt>
                <c:pt idx="3820">
                  <c:v>40.08</c:v>
                </c:pt>
                <c:pt idx="3821">
                  <c:v>39.340000000000003</c:v>
                </c:pt>
                <c:pt idx="3822">
                  <c:v>38.880000000000003</c:v>
                </c:pt>
                <c:pt idx="3823">
                  <c:v>38.35</c:v>
                </c:pt>
                <c:pt idx="3824">
                  <c:v>37.82</c:v>
                </c:pt>
                <c:pt idx="3825">
                  <c:v>37.200000000000003</c:v>
                </c:pt>
                <c:pt idx="3826">
                  <c:v>37.74</c:v>
                </c:pt>
                <c:pt idx="3827">
                  <c:v>39.01</c:v>
                </c:pt>
                <c:pt idx="3828">
                  <c:v>40.409999999999997</c:v>
                </c:pt>
                <c:pt idx="3829">
                  <c:v>40.799999999999997</c:v>
                </c:pt>
                <c:pt idx="3830">
                  <c:v>40.770000000000003</c:v>
                </c:pt>
                <c:pt idx="3831">
                  <c:v>40.64</c:v>
                </c:pt>
                <c:pt idx="3832">
                  <c:v>40.549999999999997</c:v>
                </c:pt>
                <c:pt idx="3833">
                  <c:v>40.49</c:v>
                </c:pt>
                <c:pt idx="3834">
                  <c:v>40.4</c:v>
                </c:pt>
                <c:pt idx="3835">
                  <c:v>39.69</c:v>
                </c:pt>
                <c:pt idx="3836">
                  <c:v>39.159999999999997</c:v>
                </c:pt>
                <c:pt idx="3837">
                  <c:v>38.67</c:v>
                </c:pt>
                <c:pt idx="3838">
                  <c:v>38.17</c:v>
                </c:pt>
                <c:pt idx="3839">
                  <c:v>37.630000000000003</c:v>
                </c:pt>
                <c:pt idx="3840">
                  <c:v>37.79</c:v>
                </c:pt>
                <c:pt idx="3841">
                  <c:v>39.159999999999997</c:v>
                </c:pt>
                <c:pt idx="3842">
                  <c:v>39.950000000000003</c:v>
                </c:pt>
                <c:pt idx="3843">
                  <c:v>40.6</c:v>
                </c:pt>
                <c:pt idx="3844">
                  <c:v>40.700000000000003</c:v>
                </c:pt>
                <c:pt idx="3845">
                  <c:v>40.67</c:v>
                </c:pt>
                <c:pt idx="3846">
                  <c:v>40.549999999999997</c:v>
                </c:pt>
                <c:pt idx="3847">
                  <c:v>39.869999999999997</c:v>
                </c:pt>
                <c:pt idx="3848">
                  <c:v>39.24</c:v>
                </c:pt>
                <c:pt idx="3849">
                  <c:v>38.78</c:v>
                </c:pt>
                <c:pt idx="3850">
                  <c:v>38.22</c:v>
                </c:pt>
                <c:pt idx="3851">
                  <c:v>37.79</c:v>
                </c:pt>
                <c:pt idx="3852">
                  <c:v>39.909999999999997</c:v>
                </c:pt>
                <c:pt idx="3853">
                  <c:v>41.11</c:v>
                </c:pt>
                <c:pt idx="3854">
                  <c:v>41.76</c:v>
                </c:pt>
                <c:pt idx="3855">
                  <c:v>41.12</c:v>
                </c:pt>
                <c:pt idx="3856">
                  <c:v>41</c:v>
                </c:pt>
                <c:pt idx="3857">
                  <c:v>40.78</c:v>
                </c:pt>
                <c:pt idx="3858">
                  <c:v>40.630000000000003</c:v>
                </c:pt>
                <c:pt idx="3859">
                  <c:v>40.32</c:v>
                </c:pt>
                <c:pt idx="3860">
                  <c:v>39.47</c:v>
                </c:pt>
                <c:pt idx="3861">
                  <c:v>39.01</c:v>
                </c:pt>
                <c:pt idx="3862">
                  <c:v>38.35</c:v>
                </c:pt>
                <c:pt idx="3863">
                  <c:v>37.89</c:v>
                </c:pt>
                <c:pt idx="3864">
                  <c:v>37.29</c:v>
                </c:pt>
                <c:pt idx="3865">
                  <c:v>38.369999999999997</c:v>
                </c:pt>
                <c:pt idx="3866">
                  <c:v>39.96</c:v>
                </c:pt>
                <c:pt idx="3867">
                  <c:v>40.22</c:v>
                </c:pt>
                <c:pt idx="3868">
                  <c:v>40.9</c:v>
                </c:pt>
                <c:pt idx="3869">
                  <c:v>40.869999999999997</c:v>
                </c:pt>
                <c:pt idx="3870">
                  <c:v>40.72</c:v>
                </c:pt>
                <c:pt idx="3871">
                  <c:v>40.659999999999997</c:v>
                </c:pt>
                <c:pt idx="3872">
                  <c:v>40.54</c:v>
                </c:pt>
                <c:pt idx="3873">
                  <c:v>40.19</c:v>
                </c:pt>
                <c:pt idx="3874">
                  <c:v>39.53</c:v>
                </c:pt>
                <c:pt idx="3875">
                  <c:v>39.07</c:v>
                </c:pt>
                <c:pt idx="3876">
                  <c:v>38.54</c:v>
                </c:pt>
                <c:pt idx="3877">
                  <c:v>38.020000000000003</c:v>
                </c:pt>
                <c:pt idx="3878">
                  <c:v>37.619999999999997</c:v>
                </c:pt>
                <c:pt idx="3879">
                  <c:v>39.770000000000003</c:v>
                </c:pt>
                <c:pt idx="3880">
                  <c:v>39.96</c:v>
                </c:pt>
                <c:pt idx="3881">
                  <c:v>40.42</c:v>
                </c:pt>
                <c:pt idx="3882">
                  <c:v>40.619999999999997</c:v>
                </c:pt>
                <c:pt idx="3883">
                  <c:v>40.270000000000003</c:v>
                </c:pt>
                <c:pt idx="3884">
                  <c:v>39.71</c:v>
                </c:pt>
                <c:pt idx="3885">
                  <c:v>39.159999999999997</c:v>
                </c:pt>
                <c:pt idx="3886">
                  <c:v>38.590000000000003</c:v>
                </c:pt>
                <c:pt idx="3887">
                  <c:v>37.909999999999997</c:v>
                </c:pt>
                <c:pt idx="3888">
                  <c:v>37.96</c:v>
                </c:pt>
                <c:pt idx="3889">
                  <c:v>39.229999999999997</c:v>
                </c:pt>
                <c:pt idx="3890">
                  <c:v>40.909999999999997</c:v>
                </c:pt>
                <c:pt idx="3891">
                  <c:v>41.56</c:v>
                </c:pt>
                <c:pt idx="3892">
                  <c:v>41.59</c:v>
                </c:pt>
                <c:pt idx="3893">
                  <c:v>41.63</c:v>
                </c:pt>
                <c:pt idx="3894">
                  <c:v>41.57</c:v>
                </c:pt>
                <c:pt idx="3895">
                  <c:v>41.51</c:v>
                </c:pt>
                <c:pt idx="3896">
                  <c:v>41.45</c:v>
                </c:pt>
                <c:pt idx="3897">
                  <c:v>41.48</c:v>
                </c:pt>
                <c:pt idx="3898">
                  <c:v>41.39</c:v>
                </c:pt>
                <c:pt idx="3899">
                  <c:v>41.36</c:v>
                </c:pt>
                <c:pt idx="3900">
                  <c:v>41.32</c:v>
                </c:pt>
                <c:pt idx="3901">
                  <c:v>41.23</c:v>
                </c:pt>
                <c:pt idx="3902">
                  <c:v>41.26</c:v>
                </c:pt>
                <c:pt idx="3903">
                  <c:v>41.21</c:v>
                </c:pt>
                <c:pt idx="3904">
                  <c:v>41.08</c:v>
                </c:pt>
                <c:pt idx="3905">
                  <c:v>40.340000000000003</c:v>
                </c:pt>
                <c:pt idx="3906">
                  <c:v>39.72</c:v>
                </c:pt>
                <c:pt idx="3907">
                  <c:v>39.19</c:v>
                </c:pt>
                <c:pt idx="3908">
                  <c:v>38.659999999999997</c:v>
                </c:pt>
                <c:pt idx="3909">
                  <c:v>38.159999999999997</c:v>
                </c:pt>
                <c:pt idx="3910">
                  <c:v>39.4</c:v>
                </c:pt>
                <c:pt idx="3911">
                  <c:v>41.29</c:v>
                </c:pt>
                <c:pt idx="3912">
                  <c:v>41.63</c:v>
                </c:pt>
                <c:pt idx="3913">
                  <c:v>41.32</c:v>
                </c:pt>
                <c:pt idx="3914">
                  <c:v>40.51</c:v>
                </c:pt>
                <c:pt idx="3915">
                  <c:v>39.86</c:v>
                </c:pt>
                <c:pt idx="3916">
                  <c:v>39.270000000000003</c:v>
                </c:pt>
                <c:pt idx="3917">
                  <c:v>38.71</c:v>
                </c:pt>
                <c:pt idx="3918">
                  <c:v>38.090000000000003</c:v>
                </c:pt>
                <c:pt idx="3919">
                  <c:v>38.08</c:v>
                </c:pt>
                <c:pt idx="3920">
                  <c:v>41.11</c:v>
                </c:pt>
                <c:pt idx="3921">
                  <c:v>41.01</c:v>
                </c:pt>
                <c:pt idx="3922">
                  <c:v>41.21</c:v>
                </c:pt>
                <c:pt idx="3923">
                  <c:v>41.5</c:v>
                </c:pt>
                <c:pt idx="3924">
                  <c:v>41.41</c:v>
                </c:pt>
                <c:pt idx="3925">
                  <c:v>41.32</c:v>
                </c:pt>
                <c:pt idx="3926">
                  <c:v>41.29</c:v>
                </c:pt>
                <c:pt idx="3927">
                  <c:v>41.16</c:v>
                </c:pt>
                <c:pt idx="3928">
                  <c:v>41.1</c:v>
                </c:pt>
                <c:pt idx="3929">
                  <c:v>41.04</c:v>
                </c:pt>
                <c:pt idx="3930">
                  <c:v>40.97</c:v>
                </c:pt>
                <c:pt idx="3931">
                  <c:v>40.98</c:v>
                </c:pt>
                <c:pt idx="3932">
                  <c:v>40.98</c:v>
                </c:pt>
                <c:pt idx="3933">
                  <c:v>40.950000000000003</c:v>
                </c:pt>
                <c:pt idx="3934">
                  <c:v>40.17</c:v>
                </c:pt>
                <c:pt idx="3935">
                  <c:v>39.68</c:v>
                </c:pt>
                <c:pt idx="3936">
                  <c:v>39.119999999999997</c:v>
                </c:pt>
                <c:pt idx="3937">
                  <c:v>38.53</c:v>
                </c:pt>
                <c:pt idx="3938">
                  <c:v>38.130000000000003</c:v>
                </c:pt>
                <c:pt idx="3939">
                  <c:v>38.81</c:v>
                </c:pt>
                <c:pt idx="3940">
                  <c:v>40.950000000000003</c:v>
                </c:pt>
                <c:pt idx="3941">
                  <c:v>41.56</c:v>
                </c:pt>
                <c:pt idx="3942">
                  <c:v>41.72</c:v>
                </c:pt>
                <c:pt idx="3943">
                  <c:v>41.85</c:v>
                </c:pt>
                <c:pt idx="3944">
                  <c:v>41.86</c:v>
                </c:pt>
                <c:pt idx="3945">
                  <c:v>41.73</c:v>
                </c:pt>
                <c:pt idx="3946">
                  <c:v>41.73</c:v>
                </c:pt>
                <c:pt idx="3947">
                  <c:v>41.64</c:v>
                </c:pt>
                <c:pt idx="3948">
                  <c:v>41.58</c:v>
                </c:pt>
                <c:pt idx="3949">
                  <c:v>41.09</c:v>
                </c:pt>
                <c:pt idx="3950">
                  <c:v>40.51</c:v>
                </c:pt>
                <c:pt idx="3951">
                  <c:v>39.880000000000003</c:v>
                </c:pt>
                <c:pt idx="3952">
                  <c:v>39.32</c:v>
                </c:pt>
                <c:pt idx="3953">
                  <c:v>38.76</c:v>
                </c:pt>
                <c:pt idx="3954">
                  <c:v>38.43</c:v>
                </c:pt>
                <c:pt idx="3955">
                  <c:v>40.03</c:v>
                </c:pt>
                <c:pt idx="3956">
                  <c:v>41.45</c:v>
                </c:pt>
                <c:pt idx="3957">
                  <c:v>42.07</c:v>
                </c:pt>
                <c:pt idx="3958">
                  <c:v>42.4</c:v>
                </c:pt>
                <c:pt idx="3959">
                  <c:v>42.21</c:v>
                </c:pt>
                <c:pt idx="3960">
                  <c:v>41.99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8F6-45F0-B7C4-C3A5B5B81E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56"/>
          <c:min val="2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9100-09B8-468F-808B-416A77B24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29</Pages>
  <Words>3739</Words>
  <Characters>21316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57</cp:revision>
  <cp:lastPrinted>2025-11-26T15:08:00Z</cp:lastPrinted>
  <dcterms:created xsi:type="dcterms:W3CDTF">2025-11-03T06:30:00Z</dcterms:created>
  <dcterms:modified xsi:type="dcterms:W3CDTF">2025-11-27T12:59:00Z</dcterms:modified>
  <dc:identifier/>
  <dc:language/>
</cp:coreProperties>
</file>