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A472" w14:textId="1535D9EF" w:rsidR="0058285C" w:rsidRPr="00DB1022" w:rsidRDefault="00A36449" w:rsidP="00AB410F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r w:rsidRPr="00DB1022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39E10CDD" wp14:editId="7BE2E1D6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85C" w:rsidRPr="00DB1022">
        <w:rPr>
          <w:b/>
          <w:color w:val="232323"/>
          <w:sz w:val="24"/>
          <w:szCs w:val="24"/>
        </w:rPr>
        <w:t>ООО</w:t>
      </w:r>
      <w:r w:rsidR="0058285C" w:rsidRPr="00DB1022">
        <w:rPr>
          <w:b/>
          <w:color w:val="232323"/>
          <w:spacing w:val="-6"/>
          <w:sz w:val="24"/>
          <w:szCs w:val="24"/>
        </w:rPr>
        <w:t xml:space="preserve"> </w:t>
      </w:r>
      <w:r w:rsidR="0058285C" w:rsidRPr="00DB1022">
        <w:rPr>
          <w:b/>
          <w:color w:val="232323"/>
          <w:sz w:val="24"/>
          <w:szCs w:val="24"/>
        </w:rPr>
        <w:t>«Лаборатория</w:t>
      </w:r>
      <w:r w:rsidR="0058285C" w:rsidRPr="00DB1022">
        <w:rPr>
          <w:b/>
          <w:color w:val="232323"/>
          <w:spacing w:val="-2"/>
          <w:sz w:val="24"/>
          <w:szCs w:val="24"/>
        </w:rPr>
        <w:t xml:space="preserve"> </w:t>
      </w:r>
      <w:r w:rsidR="0058285C" w:rsidRPr="00DB1022">
        <w:rPr>
          <w:b/>
          <w:color w:val="232323"/>
          <w:sz w:val="24"/>
          <w:szCs w:val="24"/>
        </w:rPr>
        <w:t>ЛАБОР»</w:t>
      </w:r>
    </w:p>
    <w:p w14:paraId="2A637551" w14:textId="77777777" w:rsidR="0058285C" w:rsidRPr="00DB1022" w:rsidRDefault="0058285C" w:rsidP="00AB410F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DB1022">
        <w:rPr>
          <w:b/>
          <w:color w:val="DA0000"/>
          <w:sz w:val="24"/>
          <w:szCs w:val="24"/>
        </w:rPr>
        <w:t>+375 (33) 915-55-88</w:t>
      </w:r>
    </w:p>
    <w:p w14:paraId="44987E57" w14:textId="23455769" w:rsidR="0058285C" w:rsidRPr="00DB1022" w:rsidRDefault="0058285C" w:rsidP="00AB410F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bookmarkStart w:id="0" w:name="_Hlk178083000"/>
      <w:bookmarkEnd w:id="0"/>
      <w:r w:rsidRPr="00DB1022">
        <w:rPr>
          <w:sz w:val="24"/>
          <w:szCs w:val="24"/>
        </w:rPr>
        <w:t>220140, г. Минск, ул. Домбровская, 9, офис 13.1.4</w:t>
      </w:r>
    </w:p>
    <w:p w14:paraId="2933A83F" w14:textId="77777777" w:rsidR="0058285C" w:rsidRPr="00DB1022" w:rsidRDefault="0058285C" w:rsidP="00AB410F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DB1022">
        <w:rPr>
          <w:spacing w:val="-68"/>
          <w:sz w:val="24"/>
          <w:szCs w:val="24"/>
        </w:rPr>
        <w:t xml:space="preserve"> </w:t>
      </w:r>
      <w:r w:rsidRPr="00DB1022">
        <w:rPr>
          <w:sz w:val="24"/>
          <w:szCs w:val="24"/>
        </w:rPr>
        <w:t>УНП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>692163829</w:t>
      </w:r>
    </w:p>
    <w:p w14:paraId="3DCA4E28" w14:textId="177C037B" w:rsidR="0058285C" w:rsidRPr="00DB1022" w:rsidRDefault="0058285C" w:rsidP="00AB410F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Pr="00DB1022">
          <w:rPr>
            <w:b/>
            <w:color w:val="DA0000"/>
            <w:sz w:val="24"/>
            <w:szCs w:val="24"/>
          </w:rPr>
          <w:t>info@labor.by</w:t>
        </w:r>
      </w:hyperlink>
    </w:p>
    <w:p w14:paraId="15252322" w14:textId="11F82114" w:rsidR="0058285C" w:rsidRPr="00DB1022" w:rsidRDefault="0058285C" w:rsidP="00AB410F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DB1022">
        <w:rPr>
          <w:sz w:val="24"/>
          <w:szCs w:val="24"/>
        </w:rPr>
        <w:t>График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 xml:space="preserve">работы: </w:t>
      </w:r>
      <w:proofErr w:type="spellStart"/>
      <w:r w:rsidRPr="00DB1022">
        <w:rPr>
          <w:sz w:val="24"/>
          <w:szCs w:val="24"/>
        </w:rPr>
        <w:t>Пн-Пт</w:t>
      </w:r>
      <w:proofErr w:type="spellEnd"/>
      <w:r w:rsidRPr="00DB1022">
        <w:rPr>
          <w:sz w:val="24"/>
          <w:szCs w:val="24"/>
        </w:rPr>
        <w:t>:</w:t>
      </w:r>
      <w:r w:rsidRPr="00DB1022">
        <w:rPr>
          <w:spacing w:val="-1"/>
          <w:sz w:val="24"/>
          <w:szCs w:val="24"/>
        </w:rPr>
        <w:t xml:space="preserve"> </w:t>
      </w:r>
      <w:r w:rsidR="00CF17A0">
        <w:rPr>
          <w:sz w:val="24"/>
          <w:szCs w:val="24"/>
        </w:rPr>
        <w:t>09</w:t>
      </w:r>
      <w:r w:rsidR="00B672D1">
        <w:rPr>
          <w:sz w:val="24"/>
          <w:szCs w:val="24"/>
        </w:rPr>
        <w:t>:00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-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18:00</w:t>
      </w:r>
    </w:p>
    <w:p w14:paraId="4CC19795" w14:textId="0884C15B" w:rsidR="0058285C" w:rsidRPr="00DB1022" w:rsidRDefault="00A36449" w:rsidP="00AB410F">
      <w:pPr>
        <w:pStyle w:val="a3"/>
        <w:tabs>
          <w:tab w:val="left" w:pos="2977"/>
        </w:tabs>
        <w:ind w:left="0"/>
      </w:pPr>
      <w:r w:rsidRPr="006E3D92">
        <w:rPr>
          <w:noProof/>
          <w:lang w:eastAsia="ru-RU"/>
        </w:rPr>
        <w:drawing>
          <wp:anchor distT="0" distB="0" distL="0" distR="0" simplePos="0" relativeHeight="251662336" behindDoc="0" locked="0" layoutInCell="1" allowOverlap="1" wp14:anchorId="10179EA0" wp14:editId="17E75E8B">
            <wp:simplePos x="0" y="0"/>
            <wp:positionH relativeFrom="page">
              <wp:posOffset>354511</wp:posOffset>
            </wp:positionH>
            <wp:positionV relativeFrom="paragraph">
              <wp:posOffset>186237</wp:posOffset>
            </wp:positionV>
            <wp:extent cx="6868406" cy="65150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02D59" w14:textId="2222AAFA" w:rsidR="00DA601A" w:rsidRPr="006E3D92" w:rsidRDefault="00DA601A" w:rsidP="00DA601A">
      <w:pPr>
        <w:pStyle w:val="a3"/>
        <w:tabs>
          <w:tab w:val="left" w:pos="2977"/>
        </w:tabs>
        <w:spacing w:before="200" w:after="200"/>
        <w:ind w:left="0"/>
        <w:jc w:val="center"/>
        <w:rPr>
          <w:b/>
          <w:bCs/>
        </w:rPr>
      </w:pPr>
      <w:bookmarkStart w:id="1" w:name="_Hlk212562966"/>
      <w:bookmarkStart w:id="2" w:name="_Hlk113284634"/>
      <w:bookmarkStart w:id="3" w:name="_Hlk212563793"/>
      <w:r w:rsidRPr="006E3D92">
        <w:rPr>
          <w:b/>
        </w:rPr>
        <w:t xml:space="preserve">ОТЧЕТ </w:t>
      </w:r>
      <w:bookmarkStart w:id="4" w:name="_Hlk113274396"/>
      <w:r w:rsidRPr="006E3D92">
        <w:rPr>
          <w:b/>
        </w:rPr>
        <w:t xml:space="preserve">ПО КАРТИРОВАНИЮ </w:t>
      </w:r>
      <w:r w:rsidR="00850B84" w:rsidRPr="006E3D92">
        <w:rPr>
          <w:b/>
        </w:rPr>
        <w:t>ЗОНЫ</w:t>
      </w:r>
      <w:r w:rsidRPr="006E3D92">
        <w:rPr>
          <w:b/>
        </w:rPr>
        <w:t xml:space="preserve"> ХРАНЕНИЯ ЛЕКАРСТВЕННЫХ СРЕДСТВ</w:t>
      </w:r>
      <w:bookmarkEnd w:id="2"/>
      <w:bookmarkEnd w:id="3"/>
      <w:bookmarkEnd w:id="4"/>
      <w:r w:rsidR="00DC5851">
        <w:rPr>
          <w:b/>
        </w:rPr>
        <w:br/>
      </w:r>
      <w:proofErr w:type="gramStart"/>
      <w:r w:rsidR="003E7AE4" w:rsidRPr="00652097">
        <w:rPr>
          <w:b/>
          <w:spacing w:val="-2"/>
        </w:rPr>
        <w:t>{{ ОТЧЕТ</w:t>
      </w:r>
      <w:proofErr w:type="gramEnd"/>
      <w:r w:rsidR="003E7AE4" w:rsidRPr="00652097">
        <w:rPr>
          <w:b/>
          <w:spacing w:val="-2"/>
        </w:rPr>
        <w:t>_ПО_КАРТИРОВАНИЮ_НАПИСАТЬ_</w:t>
      </w:r>
      <w:proofErr w:type="gramStart"/>
      <w:r w:rsidR="003E7AE4" w:rsidRPr="00652097">
        <w:rPr>
          <w:b/>
          <w:spacing w:val="-2"/>
        </w:rPr>
        <w:t>ПРОДОЛЖЕНИЕ }</w:t>
      </w:r>
      <w:proofErr w:type="gramEnd"/>
      <w:r w:rsidR="003E7AE4" w:rsidRPr="00652097">
        <w:rPr>
          <w:b/>
          <w:spacing w:val="-2"/>
        </w:rPr>
        <w:t>}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022742" w:rsidRPr="006E3D92" w14:paraId="00ADA3A1" w14:textId="77777777" w:rsidTr="00804DBA">
        <w:trPr>
          <w:trHeight w:val="825"/>
        </w:trPr>
        <w:tc>
          <w:tcPr>
            <w:tcW w:w="2694" w:type="dxa"/>
            <w:vAlign w:val="center"/>
          </w:tcPr>
          <w:bookmarkEnd w:id="1"/>
          <w:p w14:paraId="3386C1A6" w14:textId="0F92FE63" w:rsidR="00022742" w:rsidRPr="006E3D92" w:rsidRDefault="00022742" w:rsidP="00804DBA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6E3D92">
              <w:rPr>
                <w:b/>
                <w:bCs/>
              </w:rPr>
              <w:t>Наименование объекта</w:t>
            </w:r>
            <w:r w:rsidR="00804DBA" w:rsidRPr="006E3D92">
              <w:rPr>
                <w:b/>
                <w:bCs/>
              </w:rPr>
              <w:t xml:space="preserve"> </w:t>
            </w:r>
            <w:r w:rsidRPr="006E3D92">
              <w:rPr>
                <w:b/>
                <w:bCs/>
              </w:rPr>
              <w:t>картирования</w:t>
            </w:r>
          </w:p>
        </w:tc>
        <w:tc>
          <w:tcPr>
            <w:tcW w:w="7512" w:type="dxa"/>
            <w:vAlign w:val="center"/>
          </w:tcPr>
          <w:p w14:paraId="53BFD079" w14:textId="29A72E88" w:rsidR="00022742" w:rsidRPr="006E3D92" w:rsidRDefault="003E7AE4" w:rsidP="00AB410F">
            <w:pPr>
              <w:ind w:left="142" w:right="56"/>
              <w:jc w:val="both"/>
            </w:pPr>
            <w:proofErr w:type="gramStart"/>
            <w:r w:rsidRPr="00652097">
              <w:rPr>
                <w:lang w:val="en-US"/>
              </w:rPr>
              <w:t xml:space="preserve">{{ </w:t>
            </w:r>
            <w:r w:rsidRPr="00652097">
              <w:t>НАИМЕНОВАНИЕ</w:t>
            </w:r>
            <w:proofErr w:type="gramEnd"/>
            <w:r w:rsidRPr="00652097">
              <w:t xml:space="preserve">_ОБЪЕКТА_КАРТИРОВАНИЯ </w:t>
            </w:r>
            <w:r w:rsidRPr="00652097">
              <w:rPr>
                <w:lang w:val="en-US"/>
              </w:rPr>
              <w:t>}}</w:t>
            </w:r>
          </w:p>
        </w:tc>
      </w:tr>
      <w:tr w:rsidR="003E7AE4" w:rsidRPr="006E3D92" w14:paraId="50B80291" w14:textId="77777777" w:rsidTr="00804DBA">
        <w:trPr>
          <w:trHeight w:val="389"/>
        </w:trPr>
        <w:tc>
          <w:tcPr>
            <w:tcW w:w="2694" w:type="dxa"/>
            <w:vAlign w:val="center"/>
          </w:tcPr>
          <w:p w14:paraId="206AF9A8" w14:textId="77777777" w:rsidR="003E7AE4" w:rsidRPr="006E3D92" w:rsidRDefault="003E7AE4" w:rsidP="003E7AE4">
            <w:pPr>
              <w:ind w:left="142"/>
              <w:rPr>
                <w:b/>
                <w:bCs/>
              </w:rPr>
            </w:pPr>
            <w:r w:rsidRPr="006E3D92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2F87547" w14:textId="12E2C294" w:rsidR="003E7AE4" w:rsidRPr="006E3D92" w:rsidRDefault="003E7AE4" w:rsidP="003E7AE4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proofErr w:type="gramStart"/>
            <w:r w:rsidRPr="00652097">
              <w:rPr>
                <w:spacing w:val="-2"/>
                <w:lang w:val="en-US"/>
              </w:rPr>
              <w:t xml:space="preserve">{{ </w:t>
            </w:r>
            <w:r w:rsidRPr="00652097">
              <w:rPr>
                <w:spacing w:val="-2"/>
              </w:rPr>
              <w:t>НАИМЕНОВАНИЕ</w:t>
            </w:r>
            <w:proofErr w:type="gramEnd"/>
            <w:r w:rsidRPr="00652097">
              <w:rPr>
                <w:spacing w:val="-2"/>
              </w:rPr>
              <w:t xml:space="preserve">_ОРГАНИЗАЦИИ_ЗАЯВИТЕЛЯ </w:t>
            </w:r>
            <w:r w:rsidRPr="00652097">
              <w:rPr>
                <w:spacing w:val="-2"/>
                <w:lang w:val="en-US"/>
              </w:rPr>
              <w:t>}}</w:t>
            </w:r>
          </w:p>
        </w:tc>
      </w:tr>
      <w:tr w:rsidR="003E7AE4" w:rsidRPr="006E3D92" w14:paraId="7D9461B9" w14:textId="77777777" w:rsidTr="00804DBA">
        <w:trPr>
          <w:trHeight w:val="697"/>
        </w:trPr>
        <w:tc>
          <w:tcPr>
            <w:tcW w:w="2694" w:type="dxa"/>
            <w:vAlign w:val="center"/>
          </w:tcPr>
          <w:p w14:paraId="3E4747B2" w14:textId="77777777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6E3D92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4F965B65" w14:textId="06337FE5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6E3D92">
              <w:t xml:space="preserve">Температурный режим: </w:t>
            </w:r>
            <w:proofErr w:type="gramStart"/>
            <w:r w:rsidRPr="00652097">
              <w:t>{{ ТЕМПЕРАТУРНЫЙ</w:t>
            </w:r>
            <w:proofErr w:type="gramEnd"/>
            <w:r w:rsidRPr="00652097">
              <w:t>_</w:t>
            </w:r>
            <w:proofErr w:type="gramStart"/>
            <w:r w:rsidRPr="00652097">
              <w:t>РЕЖИМ }</w:t>
            </w:r>
            <w:proofErr w:type="gramEnd"/>
            <w:r w:rsidRPr="00652097">
              <w:t>}</w:t>
            </w:r>
          </w:p>
          <w:p w14:paraId="563D0277" w14:textId="2294A5B5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6E3D92">
              <w:t xml:space="preserve">Влажностный режим: </w:t>
            </w:r>
            <w:proofErr w:type="gramStart"/>
            <w:r w:rsidRPr="00652097">
              <w:t>{{ ВЛАЖНОСТНЫЙ</w:t>
            </w:r>
            <w:proofErr w:type="gramEnd"/>
            <w:r w:rsidRPr="00652097">
              <w:t>_РЕЖИМ }}</w:t>
            </w:r>
          </w:p>
        </w:tc>
      </w:tr>
      <w:tr w:rsidR="003E7AE4" w:rsidRPr="006E3D92" w14:paraId="6AC8A514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4075F5E3" w14:textId="3D77EB68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6E3D92">
              <w:rPr>
                <w:b/>
                <w:bCs/>
              </w:rPr>
              <w:t>Даты проведения картирования</w:t>
            </w:r>
          </w:p>
        </w:tc>
        <w:tc>
          <w:tcPr>
            <w:tcW w:w="7512" w:type="dxa"/>
            <w:vAlign w:val="center"/>
          </w:tcPr>
          <w:p w14:paraId="0866CCBA" w14:textId="5DE48813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proofErr w:type="gramStart"/>
            <w:r w:rsidRPr="00652097">
              <w:rPr>
                <w:lang w:val="en-US"/>
              </w:rPr>
              <w:t xml:space="preserve">{{ </w:t>
            </w:r>
            <w:r w:rsidRPr="00652097">
              <w:t>ДАТА</w:t>
            </w:r>
            <w:proofErr w:type="gramEnd"/>
            <w:r w:rsidRPr="00652097">
              <w:t xml:space="preserve">_ПРОВЕДЕНИЯ_КАРТИРОВАНИЯ </w:t>
            </w:r>
            <w:r w:rsidRPr="00652097">
              <w:rPr>
                <w:lang w:val="en-US"/>
              </w:rPr>
              <w:t>}}</w:t>
            </w:r>
          </w:p>
        </w:tc>
      </w:tr>
      <w:tr w:rsidR="003E7AE4" w:rsidRPr="006E3D92" w14:paraId="7A11D28F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00E9957E" w14:textId="37D2E301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6E3D92">
              <w:rPr>
                <w:b/>
                <w:bCs/>
              </w:rPr>
              <w:t>Дата проведения повторного картирования</w:t>
            </w:r>
          </w:p>
        </w:tc>
        <w:tc>
          <w:tcPr>
            <w:tcW w:w="7512" w:type="dxa"/>
            <w:vAlign w:val="center"/>
          </w:tcPr>
          <w:p w14:paraId="1C18AF82" w14:textId="1CFED719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8"/>
            </w:pPr>
            <w:r w:rsidRPr="006E3D92">
              <w:t xml:space="preserve">До </w:t>
            </w:r>
            <w:proofErr w:type="gramStart"/>
            <w:r w:rsidRPr="003E7AE4">
              <w:t xml:space="preserve">{{ </w:t>
            </w:r>
            <w:r w:rsidRPr="00652097">
              <w:t>ДАТА</w:t>
            </w:r>
            <w:proofErr w:type="gramEnd"/>
            <w:r w:rsidRPr="00652097">
              <w:t>_ПРОВЕДЕНИЯ_</w:t>
            </w:r>
            <w:r>
              <w:t>ПОВТОРОНОГО_</w:t>
            </w:r>
            <w:r w:rsidRPr="00652097">
              <w:t xml:space="preserve">КАРТИРОВАНИЯ </w:t>
            </w:r>
            <w:r w:rsidRPr="003E7AE4">
              <w:t>}}</w:t>
            </w:r>
          </w:p>
        </w:tc>
      </w:tr>
      <w:tr w:rsidR="003E7AE4" w:rsidRPr="006E3D92" w14:paraId="551B3BBC" w14:textId="77777777" w:rsidTr="00804DBA">
        <w:trPr>
          <w:trHeight w:val="273"/>
        </w:trPr>
        <w:tc>
          <w:tcPr>
            <w:tcW w:w="2694" w:type="dxa"/>
            <w:vAlign w:val="center"/>
          </w:tcPr>
          <w:p w14:paraId="2E71E23C" w14:textId="77777777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6E3D92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6200D5E9" w14:textId="19971A3C" w:rsidR="003E7AE4" w:rsidRPr="006E3D92" w:rsidRDefault="003E7AE4" w:rsidP="003E7AE4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proofErr w:type="gramStart"/>
            <w:r w:rsidRPr="00652097">
              <w:rPr>
                <w:lang w:val="en-US"/>
              </w:rPr>
              <w:t xml:space="preserve">{{ </w:t>
            </w:r>
            <w:r w:rsidRPr="00652097">
              <w:t>ВИД</w:t>
            </w:r>
            <w:proofErr w:type="gramEnd"/>
            <w:r w:rsidRPr="00652097">
              <w:t xml:space="preserve">_КАРТИРОВАНИЯ </w:t>
            </w:r>
            <w:r w:rsidRPr="00652097">
              <w:rPr>
                <w:lang w:val="en-US"/>
              </w:rPr>
              <w:t>}}</w:t>
            </w:r>
          </w:p>
        </w:tc>
      </w:tr>
    </w:tbl>
    <w:p w14:paraId="10CF9150" w14:textId="77777777" w:rsidR="001F7108" w:rsidRPr="006E3D92" w:rsidRDefault="001F7108" w:rsidP="00AB410F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4747A4" w:rsidRPr="006E3D92" w14:paraId="1E6D5F3B" w14:textId="77777777" w:rsidTr="00861588">
        <w:tc>
          <w:tcPr>
            <w:tcW w:w="3964" w:type="dxa"/>
          </w:tcPr>
          <w:p w14:paraId="060660C4" w14:textId="77777777" w:rsidR="004747A4" w:rsidRPr="006E3D92" w:rsidRDefault="004747A4" w:rsidP="00AB410F">
            <w:pPr>
              <w:jc w:val="center"/>
              <w:rPr>
                <w:b/>
              </w:rPr>
            </w:pPr>
            <w:bookmarkStart w:id="5" w:name="_Hlk113291481"/>
            <w:r w:rsidRPr="006E3D92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3DBAE33E" w14:textId="77777777" w:rsidR="004747A4" w:rsidRPr="006E3D92" w:rsidRDefault="004747A4" w:rsidP="00AB410F">
            <w:pPr>
              <w:jc w:val="center"/>
              <w:rPr>
                <w:b/>
              </w:rPr>
            </w:pPr>
            <w:r w:rsidRPr="006E3D92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5ACA986" w14:textId="77777777" w:rsidR="004747A4" w:rsidRPr="006E3D92" w:rsidRDefault="004747A4" w:rsidP="00AB410F">
            <w:pPr>
              <w:jc w:val="center"/>
              <w:rPr>
                <w:b/>
              </w:rPr>
            </w:pPr>
            <w:r w:rsidRPr="006E3D92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0BF05805" w14:textId="77777777" w:rsidR="004747A4" w:rsidRPr="006E3D92" w:rsidRDefault="004747A4" w:rsidP="00AB410F">
            <w:pPr>
              <w:jc w:val="center"/>
              <w:rPr>
                <w:b/>
              </w:rPr>
            </w:pPr>
            <w:r w:rsidRPr="006E3D92">
              <w:rPr>
                <w:b/>
              </w:rPr>
              <w:t>Ф.И.О.</w:t>
            </w:r>
          </w:p>
        </w:tc>
      </w:tr>
      <w:tr w:rsidR="004747A4" w:rsidRPr="006E3D92" w14:paraId="2BA0915E" w14:textId="77777777" w:rsidTr="00861588">
        <w:tc>
          <w:tcPr>
            <w:tcW w:w="10206" w:type="dxa"/>
            <w:gridSpan w:val="4"/>
          </w:tcPr>
          <w:p w14:paraId="64EB22BD" w14:textId="77777777" w:rsidR="004747A4" w:rsidRPr="006E3D92" w:rsidRDefault="004747A4" w:rsidP="00AB410F">
            <w:pPr>
              <w:rPr>
                <w:b/>
              </w:rPr>
            </w:pPr>
            <w:r w:rsidRPr="006E3D92">
              <w:rPr>
                <w:b/>
              </w:rPr>
              <w:t>ИСПОЛНИТЕЛЬ</w:t>
            </w:r>
          </w:p>
        </w:tc>
      </w:tr>
      <w:tr w:rsidR="004747A4" w:rsidRPr="006E3D92" w14:paraId="698CA185" w14:textId="77777777" w:rsidTr="00861588">
        <w:tc>
          <w:tcPr>
            <w:tcW w:w="10206" w:type="dxa"/>
            <w:gridSpan w:val="4"/>
          </w:tcPr>
          <w:p w14:paraId="49F57B6B" w14:textId="77777777" w:rsidR="004747A4" w:rsidRPr="006E3D92" w:rsidRDefault="004747A4" w:rsidP="00AB410F">
            <w:pPr>
              <w:rPr>
                <w:b/>
              </w:rPr>
            </w:pPr>
            <w:r w:rsidRPr="006E3D92">
              <w:rPr>
                <w:b/>
              </w:rPr>
              <w:t>Разработал:</w:t>
            </w:r>
          </w:p>
        </w:tc>
      </w:tr>
      <w:tr w:rsidR="00022742" w:rsidRPr="006E3D92" w14:paraId="5E9983AF" w14:textId="77777777" w:rsidTr="00861588">
        <w:tc>
          <w:tcPr>
            <w:tcW w:w="3964" w:type="dxa"/>
          </w:tcPr>
          <w:p w14:paraId="40187F6F" w14:textId="77777777" w:rsidR="00AE41D3" w:rsidRPr="006E3D92" w:rsidRDefault="00AE41D3" w:rsidP="00AB410F">
            <w:pPr>
              <w:rPr>
                <w:b/>
                <w:color w:val="000000"/>
              </w:rPr>
            </w:pPr>
            <w:r w:rsidRPr="006E3D92">
              <w:rPr>
                <w:b/>
                <w:color w:val="000000"/>
              </w:rPr>
              <w:t>Инженер по качеству</w:t>
            </w:r>
          </w:p>
          <w:p w14:paraId="259999B4" w14:textId="77777777" w:rsidR="00022742" w:rsidRPr="006E3D92" w:rsidRDefault="00022742" w:rsidP="00AB410F">
            <w:pPr>
              <w:rPr>
                <w:b/>
              </w:rPr>
            </w:pPr>
            <w:r w:rsidRPr="006E3D9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10AA5EF1" w14:textId="147C6F8E" w:rsidR="00022742" w:rsidRPr="006E3D92" w:rsidRDefault="003E7AE4" w:rsidP="00AB410F">
            <w:pPr>
              <w:jc w:val="center"/>
              <w:rPr>
                <w:bCs/>
                <w:lang w:val="en-US"/>
              </w:rPr>
            </w:pPr>
            <w:proofErr w:type="gramStart"/>
            <w:r w:rsidRPr="00652097">
              <w:rPr>
                <w:bCs/>
                <w:lang w:val="en-US"/>
              </w:rPr>
              <w:t xml:space="preserve">{{ </w:t>
            </w:r>
            <w:r w:rsidRPr="00652097">
              <w:rPr>
                <w:bCs/>
              </w:rPr>
              <w:t>ДАТА</w:t>
            </w:r>
            <w:proofErr w:type="gramEnd"/>
            <w:r w:rsidRPr="00652097">
              <w:rPr>
                <w:bCs/>
              </w:rPr>
              <w:t xml:space="preserve">_ПОДПИСАНИЯ </w:t>
            </w:r>
            <w:r w:rsidRPr="00652097">
              <w:rPr>
                <w:bCs/>
                <w:lang w:val="en-US"/>
              </w:rPr>
              <w:t>}}</w:t>
            </w:r>
          </w:p>
        </w:tc>
        <w:tc>
          <w:tcPr>
            <w:tcW w:w="1550" w:type="dxa"/>
          </w:tcPr>
          <w:p w14:paraId="73090124" w14:textId="77777777" w:rsidR="00022742" w:rsidRPr="006E3D92" w:rsidRDefault="00022742" w:rsidP="00AB410F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3B7DA7C2" w14:textId="1A3ED9D8" w:rsidR="00022742" w:rsidRPr="006E3D92" w:rsidRDefault="00183419" w:rsidP="00AB410F">
            <w:pPr>
              <w:rPr>
                <w:bCs/>
              </w:rPr>
            </w:pPr>
            <w:proofErr w:type="spellStart"/>
            <w:r w:rsidRPr="006E3D92">
              <w:rPr>
                <w:bCs/>
              </w:rPr>
              <w:t>Куракевич</w:t>
            </w:r>
            <w:proofErr w:type="spellEnd"/>
            <w:r w:rsidRPr="006E3D92">
              <w:rPr>
                <w:bCs/>
              </w:rPr>
              <w:t xml:space="preserve"> Е.В.</w:t>
            </w:r>
          </w:p>
        </w:tc>
      </w:tr>
      <w:tr w:rsidR="004747A4" w:rsidRPr="006E3D92" w14:paraId="1F81C91F" w14:textId="77777777" w:rsidTr="00861588">
        <w:tc>
          <w:tcPr>
            <w:tcW w:w="10206" w:type="dxa"/>
            <w:gridSpan w:val="4"/>
          </w:tcPr>
          <w:p w14:paraId="425DB1FB" w14:textId="77777777" w:rsidR="004747A4" w:rsidRPr="006E3D92" w:rsidRDefault="004747A4" w:rsidP="00AB410F">
            <w:pPr>
              <w:rPr>
                <w:b/>
              </w:rPr>
            </w:pPr>
            <w:r w:rsidRPr="006E3D92">
              <w:rPr>
                <w:b/>
              </w:rPr>
              <w:t>Согласовал:</w:t>
            </w:r>
          </w:p>
        </w:tc>
      </w:tr>
      <w:tr w:rsidR="003E7AE4" w:rsidRPr="006E3D92" w14:paraId="7F651755" w14:textId="77777777" w:rsidTr="00861588">
        <w:tc>
          <w:tcPr>
            <w:tcW w:w="3964" w:type="dxa"/>
          </w:tcPr>
          <w:p w14:paraId="510D630F" w14:textId="389029CF" w:rsidR="003E7AE4" w:rsidRPr="006E3D92" w:rsidRDefault="003E7AE4" w:rsidP="003E7AE4">
            <w:pPr>
              <w:rPr>
                <w:b/>
              </w:rPr>
            </w:pPr>
            <w:r w:rsidRPr="006E3D92">
              <w:rPr>
                <w:b/>
              </w:rPr>
              <w:t>Директор</w:t>
            </w:r>
          </w:p>
          <w:p w14:paraId="099E0427" w14:textId="77777777" w:rsidR="003E7AE4" w:rsidRPr="006E3D92" w:rsidRDefault="003E7AE4" w:rsidP="003E7AE4">
            <w:pPr>
              <w:rPr>
                <w:b/>
              </w:rPr>
            </w:pPr>
            <w:r w:rsidRPr="006E3D9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0E120D82" w14:textId="6A3F13FD" w:rsidR="003E7AE4" w:rsidRPr="006E3D92" w:rsidRDefault="003E7AE4" w:rsidP="003E7AE4">
            <w:pPr>
              <w:jc w:val="center"/>
              <w:rPr>
                <w:bCs/>
              </w:rPr>
            </w:pPr>
            <w:proofErr w:type="gramStart"/>
            <w:r w:rsidRPr="00652097">
              <w:rPr>
                <w:bCs/>
                <w:lang w:val="en-US"/>
              </w:rPr>
              <w:t xml:space="preserve">{{ </w:t>
            </w:r>
            <w:r w:rsidRPr="00652097">
              <w:rPr>
                <w:bCs/>
              </w:rPr>
              <w:t>ДАТА</w:t>
            </w:r>
            <w:proofErr w:type="gramEnd"/>
            <w:r w:rsidRPr="00652097">
              <w:rPr>
                <w:bCs/>
              </w:rPr>
              <w:t xml:space="preserve">_ПОДПИСАНИЯ </w:t>
            </w:r>
            <w:r w:rsidRPr="00652097">
              <w:rPr>
                <w:bCs/>
                <w:lang w:val="en-US"/>
              </w:rPr>
              <w:t>}}</w:t>
            </w:r>
          </w:p>
        </w:tc>
        <w:tc>
          <w:tcPr>
            <w:tcW w:w="1550" w:type="dxa"/>
          </w:tcPr>
          <w:p w14:paraId="659CF6B0" w14:textId="77777777" w:rsidR="003E7AE4" w:rsidRPr="006E3D92" w:rsidRDefault="003E7AE4" w:rsidP="003E7AE4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51B09C32" w14:textId="188DFD65" w:rsidR="003E7AE4" w:rsidRPr="006E3D92" w:rsidRDefault="003E7AE4" w:rsidP="003E7AE4">
            <w:pPr>
              <w:rPr>
                <w:bCs/>
              </w:rPr>
            </w:pPr>
            <w:r w:rsidRPr="006E3D92">
              <w:rPr>
                <w:bCs/>
              </w:rPr>
              <w:t>Лазарь С.М.</w:t>
            </w:r>
          </w:p>
        </w:tc>
      </w:tr>
      <w:tr w:rsidR="003E7AE4" w:rsidRPr="006E3D92" w14:paraId="14CF2674" w14:textId="77777777" w:rsidTr="00861588">
        <w:tc>
          <w:tcPr>
            <w:tcW w:w="10206" w:type="dxa"/>
            <w:gridSpan w:val="4"/>
          </w:tcPr>
          <w:p w14:paraId="643D0AAB" w14:textId="77777777" w:rsidR="003E7AE4" w:rsidRPr="006E3D92" w:rsidRDefault="003E7AE4" w:rsidP="003E7AE4">
            <w:r w:rsidRPr="006E3D92">
              <w:rPr>
                <w:b/>
              </w:rPr>
              <w:t>ЗАКАЗЧИК</w:t>
            </w:r>
          </w:p>
        </w:tc>
      </w:tr>
      <w:tr w:rsidR="003E7AE4" w:rsidRPr="006E3D92" w14:paraId="0D2207B8" w14:textId="77777777" w:rsidTr="00861588">
        <w:tc>
          <w:tcPr>
            <w:tcW w:w="10206" w:type="dxa"/>
            <w:gridSpan w:val="4"/>
          </w:tcPr>
          <w:p w14:paraId="6A02EBEE" w14:textId="77777777" w:rsidR="003E7AE4" w:rsidRPr="006E3D92" w:rsidRDefault="003E7AE4" w:rsidP="003E7AE4">
            <w:pPr>
              <w:rPr>
                <w:b/>
              </w:rPr>
            </w:pPr>
            <w:r w:rsidRPr="006E3D92">
              <w:rPr>
                <w:b/>
              </w:rPr>
              <w:t>Утвердил:</w:t>
            </w:r>
          </w:p>
        </w:tc>
      </w:tr>
      <w:tr w:rsidR="003E7AE4" w:rsidRPr="006E3D92" w14:paraId="1C82E609" w14:textId="77777777" w:rsidTr="00861588">
        <w:trPr>
          <w:trHeight w:val="493"/>
        </w:trPr>
        <w:tc>
          <w:tcPr>
            <w:tcW w:w="3964" w:type="dxa"/>
            <w:vAlign w:val="center"/>
          </w:tcPr>
          <w:p w14:paraId="1B5FE432" w14:textId="5AEC4424" w:rsidR="003E7AE4" w:rsidRPr="006E3D92" w:rsidRDefault="003E7AE4" w:rsidP="003E7AE4">
            <w:pPr>
              <w:rPr>
                <w:b/>
                <w:bCs/>
              </w:rPr>
            </w:pPr>
            <w:proofErr w:type="gramStart"/>
            <w:r w:rsidRPr="00652097">
              <w:rPr>
                <w:b/>
                <w:bCs/>
                <w:lang w:val="en-US"/>
              </w:rPr>
              <w:t xml:space="preserve">{{ </w:t>
            </w:r>
            <w:r w:rsidRPr="00652097">
              <w:rPr>
                <w:b/>
                <w:bCs/>
              </w:rPr>
              <w:t>ДОЛЖНОСТЬ</w:t>
            </w:r>
            <w:proofErr w:type="gramEnd"/>
            <w:r w:rsidRPr="00652097">
              <w:rPr>
                <w:b/>
                <w:bCs/>
              </w:rPr>
              <w:t xml:space="preserve">_СОТРУДНИКА_ФИРМЫ </w:t>
            </w:r>
            <w:r w:rsidRPr="00652097">
              <w:rPr>
                <w:b/>
                <w:bCs/>
                <w:lang w:val="en-US"/>
              </w:rPr>
              <w:t>}}</w:t>
            </w:r>
          </w:p>
        </w:tc>
        <w:tc>
          <w:tcPr>
            <w:tcW w:w="2220" w:type="dxa"/>
          </w:tcPr>
          <w:p w14:paraId="48C216B9" w14:textId="020A958B" w:rsidR="003E7AE4" w:rsidRPr="006E3D92" w:rsidRDefault="003E7AE4" w:rsidP="003E7AE4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58EE98C3" w14:textId="77777777" w:rsidR="003E7AE4" w:rsidRPr="006E3D92" w:rsidRDefault="003E7AE4" w:rsidP="003E7AE4"/>
        </w:tc>
        <w:tc>
          <w:tcPr>
            <w:tcW w:w="2472" w:type="dxa"/>
            <w:vAlign w:val="center"/>
          </w:tcPr>
          <w:p w14:paraId="54675DB6" w14:textId="0A670897" w:rsidR="003E7AE4" w:rsidRPr="006E3D92" w:rsidRDefault="003E7AE4" w:rsidP="003E7AE4">
            <w:proofErr w:type="gramStart"/>
            <w:r w:rsidRPr="00652097">
              <w:rPr>
                <w:lang w:val="en-US"/>
              </w:rPr>
              <w:t xml:space="preserve">{{ </w:t>
            </w:r>
            <w:r w:rsidRPr="00652097">
              <w:t>ФИО</w:t>
            </w:r>
            <w:proofErr w:type="gramEnd"/>
            <w:r w:rsidRPr="00652097">
              <w:t xml:space="preserve">_СОТРУДНИКА </w:t>
            </w:r>
            <w:r w:rsidRPr="00652097">
              <w:rPr>
                <w:lang w:val="en-US"/>
              </w:rPr>
              <w:t>}}</w:t>
            </w:r>
          </w:p>
        </w:tc>
      </w:tr>
      <w:bookmarkEnd w:id="5"/>
    </w:tbl>
    <w:p w14:paraId="64BFB5B8" w14:textId="77777777" w:rsidR="001F7108" w:rsidRPr="00DB1022" w:rsidRDefault="001F7108" w:rsidP="00AB410F">
      <w:pPr>
        <w:tabs>
          <w:tab w:val="left" w:pos="2977"/>
        </w:tabs>
        <w:rPr>
          <w:sz w:val="24"/>
          <w:szCs w:val="24"/>
        </w:rPr>
        <w:sectPr w:rsidR="001F7108" w:rsidRPr="00DB1022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29AB3481" w14:textId="77777777" w:rsidR="001F7108" w:rsidRPr="00DB1022" w:rsidRDefault="00A00449" w:rsidP="00AB410F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DB1022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9F87B" w14:textId="77777777" w:rsidR="00A830F6" w:rsidRPr="00DB1022" w:rsidRDefault="00A830F6" w:rsidP="00AB410F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39DCA628" w14:textId="76962154" w:rsidR="00804DBA" w:rsidRPr="00DB1022" w:rsidRDefault="00A830F6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r w:rsidRPr="00DB1022">
            <w:fldChar w:fldCharType="begin"/>
          </w:r>
          <w:r w:rsidRPr="00DB1022">
            <w:instrText xml:space="preserve"> TOC \o "1-3" \h \z \u </w:instrText>
          </w:r>
          <w:r w:rsidRPr="00DB1022">
            <w:fldChar w:fldCharType="separate"/>
          </w:r>
          <w:hyperlink w:anchor="_Toc211934437" w:history="1">
            <w:r w:rsidR="00804DBA" w:rsidRPr="00DB1022">
              <w:rPr>
                <w:rStyle w:val="a7"/>
                <w:noProof/>
              </w:rPr>
              <w:t>1 Основные термины и определения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0DF15BC" w14:textId="1CF15926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38" w:history="1">
            <w:r w:rsidRPr="00DB1022">
              <w:rPr>
                <w:rStyle w:val="a7"/>
                <w:noProof/>
              </w:rPr>
              <w:t>2 Цели</w:t>
            </w:r>
            <w:r w:rsidRPr="00DB1022">
              <w:rPr>
                <w:rStyle w:val="a7"/>
                <w:noProof/>
                <w:spacing w:val="-9"/>
              </w:rPr>
              <w:t xml:space="preserve"> </w:t>
            </w:r>
            <w:r w:rsidRPr="00DB1022">
              <w:rPr>
                <w:rStyle w:val="a7"/>
                <w:noProof/>
              </w:rPr>
              <w:t>картирования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_Toc211934438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3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6951B8E4" w14:textId="545BEF3B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39" w:history="1">
            <w:r w:rsidRPr="00DB1022">
              <w:rPr>
                <w:rStyle w:val="a7"/>
                <w:noProof/>
              </w:rPr>
              <w:t>3 Объект температурно-влажностного картирования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_Toc211934439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3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7F2EFCBC" w14:textId="4A21912E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0" w:history="1">
            <w:r w:rsidRPr="00DB1022">
              <w:rPr>
                <w:rStyle w:val="a7"/>
                <w:noProof/>
              </w:rPr>
              <w:t>4 Исходная</w:t>
            </w:r>
            <w:r w:rsidRPr="00DB1022">
              <w:rPr>
                <w:rStyle w:val="a7"/>
                <w:noProof/>
                <w:spacing w:val="-8"/>
              </w:rPr>
              <w:t xml:space="preserve"> </w:t>
            </w:r>
            <w:r w:rsidRPr="00DB1022">
              <w:rPr>
                <w:rStyle w:val="a7"/>
                <w:noProof/>
              </w:rPr>
              <w:t>информация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_Toc211934440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48A2A671" w14:textId="6EC4633F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1" w:history="1">
            <w:r w:rsidRPr="00DB1022">
              <w:rPr>
                <w:rStyle w:val="a7"/>
                <w:noProof/>
              </w:rPr>
              <w:t>4.1 Перечень</w:t>
            </w:r>
            <w:r w:rsidRPr="00DB1022">
              <w:rPr>
                <w:rStyle w:val="a7"/>
                <w:noProof/>
                <w:spacing w:val="-8"/>
              </w:rPr>
              <w:t xml:space="preserve"> </w:t>
            </w:r>
            <w:r w:rsidRPr="00DB1022">
              <w:rPr>
                <w:rStyle w:val="a7"/>
                <w:noProof/>
              </w:rPr>
              <w:t>документации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_Toc211934441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22D8177E" w14:textId="3D94472E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2" w:history="1">
            <w:r w:rsidRPr="00DB1022">
              <w:rPr>
                <w:rStyle w:val="a7"/>
                <w:noProof/>
              </w:rPr>
              <w:t>4.2 Анализ рисков, схема размещения логгеров и интервал записи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_Toc211934442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5709F977" w14:textId="304E5305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3" w:history="1">
            <w:r w:rsidRPr="00DB1022">
              <w:rPr>
                <w:rStyle w:val="a7"/>
                <w:noProof/>
              </w:rPr>
              <w:t>4.3 Программа</w:t>
            </w:r>
            <w:r w:rsidRPr="00DB1022">
              <w:rPr>
                <w:rStyle w:val="a7"/>
                <w:noProof/>
                <w:spacing w:val="-5"/>
              </w:rPr>
              <w:t xml:space="preserve"> </w:t>
            </w:r>
            <w:r w:rsidRPr="00DB1022">
              <w:rPr>
                <w:rStyle w:val="a7"/>
                <w:noProof/>
              </w:rPr>
              <w:t>работ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_Toc211934443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34B42904" w14:textId="7A6ECE59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4" w:history="1">
            <w:r w:rsidRPr="00DB1022">
              <w:rPr>
                <w:rStyle w:val="a7"/>
                <w:noProof/>
              </w:rPr>
              <w:t>5 Критерии</w:t>
            </w:r>
            <w:r w:rsidRPr="00DB1022">
              <w:rPr>
                <w:rStyle w:val="a7"/>
                <w:noProof/>
                <w:spacing w:val="-11"/>
              </w:rPr>
              <w:t xml:space="preserve"> </w:t>
            </w:r>
            <w:r w:rsidRPr="00DB1022">
              <w:rPr>
                <w:rStyle w:val="a7"/>
                <w:noProof/>
              </w:rPr>
              <w:t>приемлемости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_Toc211934444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7E964FAC" w14:textId="5892C827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5" w:history="1">
            <w:r w:rsidRPr="00DB1022">
              <w:rPr>
                <w:rStyle w:val="a7"/>
                <w:noProof/>
              </w:rPr>
              <w:t>6 Перечень</w:t>
            </w:r>
            <w:r w:rsidRPr="00DB1022">
              <w:rPr>
                <w:rStyle w:val="a7"/>
                <w:noProof/>
                <w:spacing w:val="-8"/>
              </w:rPr>
              <w:t xml:space="preserve"> </w:t>
            </w:r>
            <w:r w:rsidRPr="00DB1022">
              <w:rPr>
                <w:rStyle w:val="a7"/>
                <w:noProof/>
              </w:rPr>
              <w:t>исследований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_Toc211934445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5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677B75CA" w14:textId="14D8D7A4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6" w:history="1">
            <w:r w:rsidRPr="00DB1022">
              <w:rPr>
                <w:rStyle w:val="a7"/>
                <w:noProof/>
              </w:rPr>
              <w:t>7 Картирование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_Toc211934446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5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0662AD6A" w14:textId="1D4AB4C4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7" w:history="1">
            <w:r w:rsidRPr="00DB1022">
              <w:rPr>
                <w:rStyle w:val="a7"/>
                <w:noProof/>
              </w:rPr>
              <w:t>7.1 Результаты картирования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_Toc211934447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6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12A3659F" w14:textId="388674E9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8" w:history="1">
            <w:r w:rsidRPr="00DB1022">
              <w:rPr>
                <w:rStyle w:val="a7"/>
                <w:noProof/>
              </w:rPr>
              <w:t>8 Анализ результатов картирования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_Toc211934448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8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217E3B63" w14:textId="22E07E36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9" w:history="1">
            <w:r w:rsidRPr="00DB1022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_Toc211934449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10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02B90868" w14:textId="543EB79B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50" w:history="1">
            <w:r w:rsidRPr="00DB1022">
              <w:rPr>
                <w:rStyle w:val="a7"/>
                <w:noProof/>
              </w:rPr>
              <w:t>Приложение 2 Анализ рисков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_Toc211934450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11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0F841D2E" w14:textId="71902D0B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51" w:history="1">
            <w:r w:rsidRPr="00DB1022">
              <w:rPr>
                <w:rStyle w:val="a7"/>
                <w:noProof/>
              </w:rPr>
              <w:t>Приложение 3 Схема размещения логгеров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_Toc211934451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14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5A60254F" w14:textId="09B4A860" w:rsidR="00804DBA" w:rsidRPr="007B7FF7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pacing w:val="-4"/>
              <w:sz w:val="22"/>
              <w:szCs w:val="22"/>
            </w:rPr>
          </w:pPr>
          <w:hyperlink w:anchor="_Toc211934452" w:history="1">
            <w:r w:rsidRPr="007B7FF7">
              <w:rPr>
                <w:rStyle w:val="a7"/>
                <w:noProof/>
                <w:spacing w:val="-4"/>
              </w:rPr>
              <w:t>Приложение 4 Графики распределения температуры и влажности при проведении исследований</w:t>
            </w:r>
            <w:r w:rsidRPr="007B7FF7">
              <w:rPr>
                <w:noProof/>
                <w:webHidden/>
                <w:spacing w:val="-4"/>
              </w:rPr>
              <w:tab/>
            </w:r>
            <w:r w:rsidRPr="007B7FF7">
              <w:rPr>
                <w:noProof/>
                <w:webHidden/>
                <w:spacing w:val="-4"/>
              </w:rPr>
              <w:fldChar w:fldCharType="begin"/>
            </w:r>
            <w:r w:rsidRPr="007B7FF7">
              <w:rPr>
                <w:noProof/>
                <w:webHidden/>
                <w:spacing w:val="-4"/>
              </w:rPr>
              <w:instrText xml:space="preserve"> PAGEREF _Toc211934452 \h </w:instrText>
            </w:r>
            <w:r w:rsidRPr="007B7FF7">
              <w:rPr>
                <w:noProof/>
                <w:webHidden/>
                <w:spacing w:val="-4"/>
              </w:rPr>
            </w:r>
            <w:r w:rsidRPr="007B7FF7">
              <w:rPr>
                <w:noProof/>
                <w:webHidden/>
                <w:spacing w:val="-4"/>
              </w:rPr>
              <w:fldChar w:fldCharType="separate"/>
            </w:r>
            <w:r w:rsidR="00BD50EE">
              <w:rPr>
                <w:noProof/>
                <w:webHidden/>
                <w:spacing w:val="-4"/>
              </w:rPr>
              <w:t>15</w:t>
            </w:r>
            <w:r w:rsidRPr="007B7FF7">
              <w:rPr>
                <w:noProof/>
                <w:webHidden/>
                <w:spacing w:val="-4"/>
              </w:rPr>
              <w:fldChar w:fldCharType="end"/>
            </w:r>
          </w:hyperlink>
        </w:p>
        <w:p w14:paraId="35843000" w14:textId="0B6F5AA2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53" w:history="1">
            <w:r w:rsidRPr="00DB1022">
              <w:rPr>
                <w:rStyle w:val="a7"/>
                <w:noProof/>
              </w:rPr>
              <w:t xml:space="preserve">Приложение 5 Графики распределения температуры и влажности по каждому логгеру при проведении исследований (скриншоты из </w:t>
            </w:r>
            <w:r w:rsidR="00B710C7">
              <w:rPr>
                <w:rStyle w:val="a7"/>
                <w:noProof/>
              </w:rPr>
              <w:t>ПО</w:t>
            </w:r>
            <w:r w:rsidRPr="00DB1022">
              <w:rPr>
                <w:rStyle w:val="a7"/>
                <w:noProof/>
              </w:rPr>
              <w:t xml:space="preserve"> Eclerk-2.0)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_Toc211934453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19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2B3243D9" w14:textId="0D138C23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54" w:history="1">
            <w:r w:rsidRPr="00DB1022">
              <w:rPr>
                <w:rStyle w:val="a7"/>
                <w:noProof/>
              </w:rPr>
              <w:t>Приложение 6 Температурная и влажностная карты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_Toc211934454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D50EE">
              <w:rPr>
                <w:noProof/>
                <w:webHidden/>
              </w:rPr>
              <w:t>33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4ED013BE" w14:textId="00C86ED5" w:rsidR="001F7108" w:rsidRPr="00DB1022" w:rsidRDefault="00A830F6" w:rsidP="00804DBA">
          <w:pPr>
            <w:tabs>
              <w:tab w:val="left" w:pos="2977"/>
            </w:tabs>
            <w:rPr>
              <w:sz w:val="24"/>
              <w:szCs w:val="24"/>
            </w:rPr>
          </w:pPr>
          <w:r w:rsidRPr="00DB1022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A7362BB" w14:textId="77777777" w:rsidR="00CF233D" w:rsidRPr="00DB1022" w:rsidRDefault="00CF233D" w:rsidP="00AB410F">
      <w:pPr>
        <w:rPr>
          <w:sz w:val="24"/>
          <w:szCs w:val="24"/>
        </w:rPr>
      </w:pPr>
    </w:p>
    <w:p w14:paraId="4BCA2AAC" w14:textId="1BE27A1D" w:rsidR="00CF233D" w:rsidRPr="00DB1022" w:rsidRDefault="00CF233D" w:rsidP="00AB410F">
      <w:pPr>
        <w:rPr>
          <w:sz w:val="24"/>
          <w:szCs w:val="24"/>
        </w:rPr>
        <w:sectPr w:rsidR="00CF233D" w:rsidRPr="00DB1022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457B74FE" w14:textId="7F2658FB" w:rsidR="00755729" w:rsidRPr="00DB1022" w:rsidRDefault="0028792F" w:rsidP="00AB410F">
      <w:pPr>
        <w:pStyle w:val="1"/>
        <w:tabs>
          <w:tab w:val="left" w:pos="851"/>
        </w:tabs>
        <w:spacing w:before="0" w:after="120"/>
        <w:ind w:left="0" w:firstLine="567"/>
        <w:jc w:val="both"/>
      </w:pPr>
      <w:bookmarkStart w:id="6" w:name="_Toc211934437"/>
      <w:r w:rsidRPr="00DB1022">
        <w:lastRenderedPageBreak/>
        <w:t>1</w:t>
      </w:r>
      <w:r w:rsidR="00B60DF6" w:rsidRPr="00DB1022">
        <w:t xml:space="preserve"> </w:t>
      </w:r>
      <w:r w:rsidR="00755729" w:rsidRPr="00DB1022">
        <w:t>Основные термины и определения</w:t>
      </w:r>
      <w:bookmarkEnd w:id="6"/>
    </w:p>
    <w:p w14:paraId="2E097A9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Картирование</w:t>
      </w:r>
      <w:r w:rsidRPr="00DB1022">
        <w:rPr>
          <w:sz w:val="24"/>
          <w:szCs w:val="24"/>
        </w:rPr>
        <w:t xml:space="preserve"> – документально зарегистрированные измерения значений температуры и (или) относительной влажности, отражающие распределение этих параметров в области хранения, включая определение горячих и холодных точек.</w:t>
      </w:r>
    </w:p>
    <w:p w14:paraId="3CB0F46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Логгер</w:t>
      </w:r>
      <w:r w:rsidRPr="00DB1022">
        <w:rPr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и влажности с заданной периодичностью.</w:t>
      </w:r>
    </w:p>
    <w:p w14:paraId="36A400B5" w14:textId="7887EDE9" w:rsidR="004B131E" w:rsidRPr="00DB1022" w:rsidRDefault="004B131E" w:rsidP="004B131E">
      <w:pPr>
        <w:ind w:firstLine="567"/>
        <w:jc w:val="both"/>
        <w:rPr>
          <w:color w:val="000000"/>
          <w:sz w:val="24"/>
          <w:szCs w:val="24"/>
          <w:shd w:val="clear" w:color="auto" w:fill="FFFFFF"/>
        </w:rPr>
      </w:pPr>
      <w:r w:rsidRPr="00DB1022">
        <w:rPr>
          <w:b/>
          <w:bCs/>
          <w:sz w:val="24"/>
          <w:szCs w:val="24"/>
        </w:rPr>
        <w:t>Объект температурно-влажностного картирования</w:t>
      </w:r>
      <w:r w:rsidRPr="00DB1022">
        <w:rPr>
          <w:sz w:val="24"/>
          <w:szCs w:val="24"/>
        </w:rPr>
        <w:t xml:space="preserve"> –</w:t>
      </w:r>
      <w:r w:rsidRPr="00DB1022">
        <w:rPr>
          <w:b/>
          <w:bCs/>
          <w:sz w:val="24"/>
          <w:szCs w:val="24"/>
        </w:rPr>
        <w:t xml:space="preserve"> </w:t>
      </w:r>
      <w:r w:rsidRPr="00DB1022">
        <w:rPr>
          <w:color w:val="000000"/>
          <w:sz w:val="24"/>
          <w:szCs w:val="24"/>
          <w:shd w:val="clear" w:color="auto" w:fill="FFFFFF"/>
        </w:rPr>
        <w:t xml:space="preserve">специально выделенное и организованное место (склад, </w:t>
      </w:r>
      <w:r w:rsidR="00CF3684">
        <w:rPr>
          <w:color w:val="000000"/>
          <w:sz w:val="24"/>
          <w:szCs w:val="24"/>
          <w:shd w:val="clear" w:color="auto" w:fill="FFFFFF"/>
        </w:rPr>
        <w:t>к</w:t>
      </w:r>
      <w:r w:rsidR="004D3D78">
        <w:rPr>
          <w:color w:val="000000"/>
          <w:sz w:val="24"/>
          <w:szCs w:val="24"/>
          <w:shd w:val="clear" w:color="auto" w:fill="FFFFFF"/>
        </w:rPr>
        <w:t>абинет</w:t>
      </w:r>
      <w:r w:rsidRPr="00DB1022">
        <w:rPr>
          <w:color w:val="000000"/>
          <w:sz w:val="24"/>
          <w:szCs w:val="24"/>
          <w:shd w:val="clear" w:color="auto" w:fill="FFFFFF"/>
        </w:rPr>
        <w:t>, часть помещения, шкаф, холодильник, холодильная камера и т.д.), предназначенное для приема, учета,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2BB0BE9F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Минимальное и максимальное значения показателей температуры и (или) влажности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 и (или) влажности, зарегистрированное в исследуемой области за определенный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368DB420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Среднее значение показателей температуры и (или) влажности</w:t>
      </w:r>
      <w:r w:rsidRPr="00DB1022">
        <w:rPr>
          <w:sz w:val="24"/>
          <w:szCs w:val="24"/>
        </w:rPr>
        <w:t xml:space="preserve"> – среднее арифметическое значение всех зарегистрированных показателей температуры и (или) влажности в исследуемой области за полный период картирования.</w:t>
      </w:r>
    </w:p>
    <w:p w14:paraId="75440BB5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Холодная и горячая точки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температурно-влажностного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4E822806" w14:textId="66E75BC8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Стабильность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изменения температуры и (или) влажности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</w:t>
      </w:r>
      <w:r w:rsidR="00804DBA" w:rsidRPr="00DB1022">
        <w:rPr>
          <w:sz w:val="24"/>
          <w:szCs w:val="24"/>
        </w:rPr>
        <w:t>картирования</w:t>
      </w:r>
      <w:r w:rsidRPr="00DB1022">
        <w:rPr>
          <w:sz w:val="24"/>
          <w:szCs w:val="24"/>
        </w:rPr>
        <w:t xml:space="preserve"> способен поддерживать установленный диапазон условий хранения без резких колебаний.</w:t>
      </w:r>
    </w:p>
    <w:p w14:paraId="72463F06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Однородность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разницу температур и (или) влажности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25D3DFDA" w14:textId="2677012A" w:rsidR="001F7108" w:rsidRPr="00DB1022" w:rsidRDefault="00B60DF6" w:rsidP="00AB410F">
      <w:pPr>
        <w:pStyle w:val="1"/>
        <w:tabs>
          <w:tab w:val="left" w:pos="851"/>
        </w:tabs>
        <w:spacing w:before="200" w:after="120"/>
        <w:ind w:left="0" w:firstLine="567"/>
        <w:jc w:val="both"/>
      </w:pPr>
      <w:bookmarkStart w:id="7" w:name="_Toc211934438"/>
      <w:r w:rsidRPr="00DB1022">
        <w:t xml:space="preserve">2 </w:t>
      </w:r>
      <w:r w:rsidR="00A00449" w:rsidRPr="00DB1022">
        <w:t>Цел</w:t>
      </w:r>
      <w:r w:rsidR="005576B3" w:rsidRPr="00DB1022">
        <w:t>и</w:t>
      </w:r>
      <w:r w:rsidR="00A00449" w:rsidRPr="00DB1022">
        <w:t xml:space="preserve"> </w:t>
      </w:r>
      <w:r w:rsidR="00E862CA" w:rsidRPr="00DB1022">
        <w:t>картирования</w:t>
      </w:r>
      <w:bookmarkEnd w:id="7"/>
    </w:p>
    <w:p w14:paraId="4C3F8017" w14:textId="77777777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8" w:name="_Hlk109655887"/>
      <w:r w:rsidRPr="00DB1022">
        <w:rPr>
          <w:sz w:val="24"/>
          <w:szCs w:val="24"/>
        </w:rPr>
        <w:t>Подтвердить, что параметры окружающей среды (температура и влажность воздуха) находятся под контролем.</w:t>
      </w:r>
    </w:p>
    <w:p w14:paraId="3B21E0A7" w14:textId="7B790574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Подтвердить, что температура и относительная влажность</w:t>
      </w:r>
      <w:r w:rsidR="00EC585D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EC585D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EC585D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EC585D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EC585D" w:rsidRPr="00DB1022">
        <w:rPr>
          <w:sz w:val="24"/>
          <w:szCs w:val="24"/>
        </w:rPr>
        <w:t xml:space="preserve">: </w:t>
      </w:r>
      <w:proofErr w:type="gramStart"/>
      <w:r w:rsidR="003E7AE4" w:rsidRPr="00C90B4B">
        <w:rPr>
          <w:sz w:val="24"/>
          <w:szCs w:val="24"/>
        </w:rPr>
        <w:t>{{ ТЕМПЕРАТУРНЫЙ</w:t>
      </w:r>
      <w:proofErr w:type="gramEnd"/>
      <w:r w:rsidR="003E7AE4" w:rsidRPr="00C90B4B">
        <w:rPr>
          <w:sz w:val="24"/>
          <w:szCs w:val="24"/>
        </w:rPr>
        <w:t>_</w:t>
      </w:r>
      <w:proofErr w:type="gramStart"/>
      <w:r w:rsidR="003E7AE4" w:rsidRPr="00C90B4B">
        <w:rPr>
          <w:sz w:val="24"/>
          <w:szCs w:val="24"/>
        </w:rPr>
        <w:t>РЕЖИМ }</w:t>
      </w:r>
      <w:proofErr w:type="gramEnd"/>
      <w:r w:rsidR="003E7AE4" w:rsidRPr="00C90B4B">
        <w:rPr>
          <w:sz w:val="24"/>
          <w:szCs w:val="24"/>
        </w:rPr>
        <w:t>}</w:t>
      </w:r>
      <w:r w:rsidR="003E7AE4">
        <w:rPr>
          <w:sz w:val="24"/>
          <w:szCs w:val="24"/>
        </w:rPr>
        <w:t xml:space="preserve"> </w:t>
      </w:r>
      <w:r w:rsidRPr="00DB1022">
        <w:rPr>
          <w:sz w:val="24"/>
          <w:szCs w:val="24"/>
        </w:rPr>
        <w:t>относительн</w:t>
      </w:r>
      <w:r w:rsidR="00EC585D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EC585D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EC585D" w:rsidRPr="00DB1022">
        <w:rPr>
          <w:sz w:val="24"/>
          <w:szCs w:val="24"/>
        </w:rPr>
        <w:t xml:space="preserve">: </w:t>
      </w:r>
      <w:proofErr w:type="gramStart"/>
      <w:r w:rsidR="003E7AE4" w:rsidRPr="00C90B4B">
        <w:rPr>
          <w:sz w:val="24"/>
          <w:szCs w:val="24"/>
        </w:rPr>
        <w:t>{{ ВЛАЖНОСТНЫЙ</w:t>
      </w:r>
      <w:proofErr w:type="gramEnd"/>
      <w:r w:rsidR="003E7AE4" w:rsidRPr="00C90B4B">
        <w:rPr>
          <w:sz w:val="24"/>
          <w:szCs w:val="24"/>
        </w:rPr>
        <w:t>_</w:t>
      </w:r>
      <w:proofErr w:type="gramStart"/>
      <w:r w:rsidR="003E7AE4" w:rsidRPr="00C90B4B">
        <w:rPr>
          <w:sz w:val="24"/>
          <w:szCs w:val="24"/>
        </w:rPr>
        <w:t>РЕЖИМ }</w:t>
      </w:r>
      <w:proofErr w:type="gramEnd"/>
      <w:r w:rsidR="003E7AE4" w:rsidRPr="00C90B4B">
        <w:rPr>
          <w:sz w:val="24"/>
          <w:szCs w:val="24"/>
        </w:rPr>
        <w:t>}</w:t>
      </w:r>
      <w:r w:rsidRPr="00DB1022">
        <w:rPr>
          <w:sz w:val="24"/>
          <w:szCs w:val="24"/>
        </w:rPr>
        <w:t>) (путем температурного картирования</w:t>
      </w:r>
      <w:r w:rsidR="00EC585D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>.</w:t>
      </w:r>
    </w:p>
    <w:p w14:paraId="1DB42888" w14:textId="131B70A1" w:rsidR="00150E87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</w:t>
      </w:r>
      <w:r w:rsidR="00150E87" w:rsidRPr="00DB1022">
        <w:rPr>
          <w:sz w:val="24"/>
          <w:szCs w:val="24"/>
        </w:rPr>
        <w:t xml:space="preserve">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1CBB083D" w14:textId="6BD1EEDF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 с температурой, выходящей за допустимые граничные значения</w:t>
      </w:r>
      <w:r w:rsidR="00B55A84" w:rsidRPr="00DB1022">
        <w:rPr>
          <w:sz w:val="24"/>
          <w:szCs w:val="24"/>
        </w:rPr>
        <w:t>.</w:t>
      </w:r>
    </w:p>
    <w:p w14:paraId="1EBC8444" w14:textId="71AE4451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области, наиболее подверженные риску выхода температуры за допустимые пределы (горячие и холодные точки).</w:t>
      </w:r>
    </w:p>
    <w:p w14:paraId="535DBA5F" w14:textId="26CE0A47" w:rsidR="00B76E60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EA410C1" w14:textId="752C1430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  <w:jc w:val="both"/>
      </w:pPr>
      <w:bookmarkStart w:id="9" w:name="_Toc211934439"/>
      <w:bookmarkEnd w:id="8"/>
      <w:r w:rsidRPr="00DB1022">
        <w:t>3</w:t>
      </w:r>
      <w:r w:rsidR="00B014AD" w:rsidRPr="00DB1022">
        <w:t xml:space="preserve"> </w:t>
      </w:r>
      <w:r w:rsidR="00A00449" w:rsidRPr="00DB1022">
        <w:t xml:space="preserve">Объект </w:t>
      </w:r>
      <w:r w:rsidR="007014C4" w:rsidRPr="00DB1022">
        <w:t xml:space="preserve">температурно-влажностного </w:t>
      </w:r>
      <w:r w:rsidR="009A3353" w:rsidRPr="00DB1022">
        <w:t>картирования</w:t>
      </w:r>
      <w:bookmarkEnd w:id="9"/>
    </w:p>
    <w:p w14:paraId="1723834C" w14:textId="651C3334" w:rsidR="00C71446" w:rsidRPr="00DB1022" w:rsidRDefault="00921A57" w:rsidP="00AB410F">
      <w:pPr>
        <w:ind w:firstLine="567"/>
        <w:jc w:val="both"/>
        <w:rPr>
          <w:sz w:val="24"/>
          <w:szCs w:val="24"/>
        </w:rPr>
      </w:pPr>
      <w:bookmarkStart w:id="10" w:name="_Hlk109655897"/>
      <w:r w:rsidRPr="00DB1022">
        <w:rPr>
          <w:b/>
          <w:bCs/>
          <w:sz w:val="24"/>
          <w:szCs w:val="24"/>
        </w:rPr>
        <w:t xml:space="preserve">Объект картирования: </w:t>
      </w:r>
      <w:proofErr w:type="gramStart"/>
      <w:r w:rsidR="003E7AE4" w:rsidRPr="00940FF1">
        <w:rPr>
          <w:sz w:val="24"/>
          <w:szCs w:val="24"/>
        </w:rPr>
        <w:t>{{ НАИМЕНОВАНИЕ</w:t>
      </w:r>
      <w:proofErr w:type="gramEnd"/>
      <w:r w:rsidR="003E7AE4" w:rsidRPr="00940FF1">
        <w:rPr>
          <w:sz w:val="24"/>
          <w:szCs w:val="24"/>
        </w:rPr>
        <w:t>_ОБЪЕКТА_</w:t>
      </w:r>
      <w:proofErr w:type="gramStart"/>
      <w:r w:rsidR="003E7AE4" w:rsidRPr="00940FF1">
        <w:rPr>
          <w:sz w:val="24"/>
          <w:szCs w:val="24"/>
        </w:rPr>
        <w:t>КАРТИРОВАНИЯ }</w:t>
      </w:r>
      <w:proofErr w:type="gramEnd"/>
      <w:r w:rsidR="003E7AE4" w:rsidRPr="00940FF1">
        <w:rPr>
          <w:sz w:val="24"/>
          <w:szCs w:val="24"/>
        </w:rPr>
        <w:t xml:space="preserve">} </w:t>
      </w:r>
      <w:r w:rsidR="003B3ABD" w:rsidRPr="003B3ABD">
        <w:rPr>
          <w:sz w:val="28"/>
          <w:szCs w:val="28"/>
        </w:rPr>
        <w:t xml:space="preserve"> </w:t>
      </w:r>
      <w:r w:rsidR="005772EC" w:rsidRPr="00DB1022">
        <w:rPr>
          <w:sz w:val="24"/>
          <w:szCs w:val="24"/>
        </w:rPr>
        <w:t>(далее – зона хранения)</w:t>
      </w:r>
      <w:r w:rsidR="00601A38" w:rsidRPr="00DB1022">
        <w:rPr>
          <w:sz w:val="24"/>
          <w:szCs w:val="24"/>
        </w:rPr>
        <w:t xml:space="preserve">. Планировка </w:t>
      </w:r>
      <w:r w:rsidR="003A751E" w:rsidRPr="00DB1022">
        <w:rPr>
          <w:sz w:val="24"/>
          <w:szCs w:val="24"/>
        </w:rPr>
        <w:t>зоны хранения</w:t>
      </w:r>
      <w:r w:rsidR="00601A38" w:rsidRPr="00DB1022">
        <w:rPr>
          <w:sz w:val="24"/>
          <w:szCs w:val="24"/>
        </w:rPr>
        <w:t xml:space="preserve"> изображена в </w:t>
      </w:r>
      <w:r w:rsidR="005772EC" w:rsidRPr="00DB1022">
        <w:rPr>
          <w:sz w:val="24"/>
          <w:szCs w:val="24"/>
        </w:rPr>
        <w:t>П</w:t>
      </w:r>
      <w:r w:rsidR="00601A38" w:rsidRPr="00DB1022">
        <w:rPr>
          <w:sz w:val="24"/>
          <w:szCs w:val="24"/>
        </w:rPr>
        <w:t xml:space="preserve">риложении </w:t>
      </w:r>
      <w:r w:rsidR="005772EC" w:rsidRPr="00DB1022">
        <w:rPr>
          <w:sz w:val="24"/>
          <w:szCs w:val="24"/>
        </w:rPr>
        <w:t>1</w:t>
      </w:r>
      <w:r w:rsidR="00C71446" w:rsidRPr="00DB1022">
        <w:rPr>
          <w:sz w:val="24"/>
          <w:szCs w:val="24"/>
        </w:rPr>
        <w:t>.</w:t>
      </w:r>
    </w:p>
    <w:p w14:paraId="4870C384" w14:textId="2A54A24B" w:rsidR="00C71446" w:rsidRPr="00DB1022" w:rsidRDefault="00E60265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  <w:bCs/>
        </w:rPr>
        <w:t>Площадь:</w:t>
      </w:r>
      <w:r w:rsidR="00C1645B" w:rsidRPr="00DB1022">
        <w:t xml:space="preserve"> </w:t>
      </w:r>
      <w:proofErr w:type="gramStart"/>
      <w:r w:rsidR="003E7AE4" w:rsidRPr="00940FF1">
        <w:t>{{ ПЛОЩАДЬ</w:t>
      </w:r>
      <w:proofErr w:type="gramEnd"/>
      <w:r w:rsidR="003E7AE4" w:rsidRPr="00940FF1">
        <w:t>_</w:t>
      </w:r>
      <w:proofErr w:type="gramStart"/>
      <w:r w:rsidR="003E7AE4" w:rsidRPr="00940FF1">
        <w:t>ПОМЕЩЕНИЯ }}</w:t>
      </w:r>
      <w:r w:rsidR="004A37E8" w:rsidRPr="00DB1022">
        <w:t>м</w:t>
      </w:r>
      <w:proofErr w:type="gramEnd"/>
      <w:r w:rsidR="00D76DBE" w:rsidRPr="00DB1022">
        <w:t>²</w:t>
      </w:r>
      <w:r w:rsidR="001A0763" w:rsidRPr="00DB1022">
        <w:t>.</w:t>
      </w:r>
    </w:p>
    <w:p w14:paraId="3B2A678E" w14:textId="49E413CE" w:rsidR="00921A57" w:rsidRPr="00DB1022" w:rsidRDefault="00921A57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</w:rPr>
        <w:lastRenderedPageBreak/>
        <w:t>Фотографии объекта картирования:</w:t>
      </w:r>
    </w:p>
    <w:p w14:paraId="00369DF6" w14:textId="73FBBFDC" w:rsidR="00061AA4" w:rsidRPr="00144027" w:rsidRDefault="00820561" w:rsidP="003E7AE4">
      <w:pPr>
        <w:spacing w:line="276" w:lineRule="auto"/>
        <w:ind w:right="-8"/>
        <w:jc w:val="center"/>
        <w:rPr>
          <w:noProof/>
          <w:sz w:val="24"/>
          <w:szCs w:val="24"/>
        </w:rPr>
      </w:pPr>
      <w:r w:rsidRPr="009E58DD">
        <w:rPr>
          <w:noProof/>
          <w:sz w:val="24"/>
          <w:szCs w:val="24"/>
        </w:rPr>
        <w:t xml:space="preserve">            </w:t>
      </w:r>
      <w:r w:rsidR="003E7AE4" w:rsidRPr="00144027">
        <w:rPr>
          <w:noProof/>
          <w:sz w:val="24"/>
          <w:szCs w:val="24"/>
        </w:rPr>
        <w:t xml:space="preserve">{% </w:t>
      </w:r>
      <w:r w:rsidR="003E7AE4" w:rsidRPr="0061112B">
        <w:rPr>
          <w:noProof/>
          <w:sz w:val="24"/>
          <w:szCs w:val="24"/>
          <w:lang w:val="en-US"/>
        </w:rPr>
        <w:t>for</w:t>
      </w:r>
      <w:r w:rsidR="003E7AE4" w:rsidRPr="00144027">
        <w:rPr>
          <w:noProof/>
          <w:sz w:val="24"/>
          <w:szCs w:val="24"/>
        </w:rPr>
        <w:t xml:space="preserve"> </w:t>
      </w:r>
      <w:r w:rsidR="003E7AE4" w:rsidRPr="0061112B">
        <w:rPr>
          <w:noProof/>
          <w:sz w:val="24"/>
          <w:szCs w:val="24"/>
          <w:lang w:val="en-US"/>
        </w:rPr>
        <w:t>img</w:t>
      </w:r>
      <w:r w:rsidR="003E7AE4" w:rsidRPr="00144027">
        <w:rPr>
          <w:noProof/>
          <w:sz w:val="24"/>
          <w:szCs w:val="24"/>
        </w:rPr>
        <w:t xml:space="preserve"> </w:t>
      </w:r>
      <w:r w:rsidR="003E7AE4" w:rsidRPr="0061112B">
        <w:rPr>
          <w:noProof/>
          <w:sz w:val="24"/>
          <w:szCs w:val="24"/>
          <w:lang w:val="en-US"/>
        </w:rPr>
        <w:t>in</w:t>
      </w:r>
      <w:r w:rsidR="003E7AE4" w:rsidRPr="00144027">
        <w:rPr>
          <w:noProof/>
          <w:sz w:val="24"/>
          <w:szCs w:val="24"/>
        </w:rPr>
        <w:t xml:space="preserve"> </w:t>
      </w:r>
      <w:r w:rsidR="003E7AE4" w:rsidRPr="0061112B">
        <w:rPr>
          <w:noProof/>
          <w:sz w:val="24"/>
          <w:szCs w:val="24"/>
        </w:rPr>
        <w:t>ФОТО</w:t>
      </w:r>
      <w:r w:rsidR="003E7AE4" w:rsidRPr="00144027">
        <w:rPr>
          <w:noProof/>
          <w:sz w:val="24"/>
          <w:szCs w:val="24"/>
        </w:rPr>
        <w:t xml:space="preserve"> %}   {{</w:t>
      </w:r>
      <w:r w:rsidR="003E7AE4" w:rsidRPr="0061112B">
        <w:rPr>
          <w:noProof/>
          <w:sz w:val="24"/>
          <w:szCs w:val="24"/>
          <w:lang w:val="en-US"/>
        </w:rPr>
        <w:t>img</w:t>
      </w:r>
      <w:r w:rsidR="003E7AE4" w:rsidRPr="00144027">
        <w:rPr>
          <w:noProof/>
          <w:sz w:val="24"/>
          <w:szCs w:val="24"/>
        </w:rPr>
        <w:t xml:space="preserve">}}   {% </w:t>
      </w:r>
      <w:r w:rsidR="003E7AE4" w:rsidRPr="003A5DDD">
        <w:rPr>
          <w:noProof/>
          <w:sz w:val="24"/>
          <w:szCs w:val="24"/>
          <w:lang w:val="en-US"/>
        </w:rPr>
        <w:t>endfor</w:t>
      </w:r>
      <w:r w:rsidR="003E7AE4" w:rsidRPr="00144027">
        <w:rPr>
          <w:noProof/>
          <w:sz w:val="24"/>
          <w:szCs w:val="24"/>
        </w:rPr>
        <w:t xml:space="preserve"> %}</w:t>
      </w:r>
    </w:p>
    <w:p w14:paraId="69E7C6E0" w14:textId="0440130C" w:rsidR="003F4B93" w:rsidRDefault="00971E9C" w:rsidP="00A3538B">
      <w:pPr>
        <w:pStyle w:val="a5"/>
        <w:spacing w:after="120"/>
        <w:ind w:left="0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1 </w:t>
      </w:r>
      <w:r w:rsidR="00F73CFF" w:rsidRPr="00DB1022">
        <w:rPr>
          <w:sz w:val="24"/>
          <w:szCs w:val="24"/>
        </w:rPr>
        <w:t>– Фото</w:t>
      </w:r>
      <w:r w:rsidR="00DB1022" w:rsidRPr="00DB1022">
        <w:rPr>
          <w:sz w:val="24"/>
          <w:szCs w:val="24"/>
        </w:rPr>
        <w:t>графии</w:t>
      </w:r>
      <w:r w:rsidR="00F73CFF" w:rsidRPr="00DB1022">
        <w:rPr>
          <w:sz w:val="24"/>
          <w:szCs w:val="24"/>
        </w:rPr>
        <w:t xml:space="preserve"> объекта картировани</w:t>
      </w:r>
      <w:bookmarkEnd w:id="10"/>
      <w:r w:rsidR="00820561">
        <w:rPr>
          <w:sz w:val="24"/>
          <w:szCs w:val="24"/>
        </w:rPr>
        <w:t>я</w:t>
      </w:r>
      <w:r w:rsidR="000873CB">
        <w:rPr>
          <w:sz w:val="24"/>
          <w:szCs w:val="24"/>
        </w:rPr>
        <w:t xml:space="preserve"> (зона хранения лекарственных средств)</w:t>
      </w:r>
    </w:p>
    <w:p w14:paraId="7BC56C05" w14:textId="1E7D9106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</w:pPr>
      <w:bookmarkStart w:id="11" w:name="_Toc211934440"/>
      <w:r w:rsidRPr="00DB1022">
        <w:t>4</w:t>
      </w:r>
      <w:r w:rsidR="00B014AD" w:rsidRPr="00DB1022">
        <w:t xml:space="preserve"> </w:t>
      </w:r>
      <w:r w:rsidR="00A00449" w:rsidRPr="00DB1022">
        <w:t>Исходная информация</w:t>
      </w:r>
      <w:bookmarkEnd w:id="11"/>
    </w:p>
    <w:p w14:paraId="5FCDE431" w14:textId="4AA687B7" w:rsidR="001F7108" w:rsidRPr="00DB1022" w:rsidRDefault="0066375D" w:rsidP="00AB410F">
      <w:pPr>
        <w:pStyle w:val="1"/>
        <w:tabs>
          <w:tab w:val="left" w:pos="1985"/>
          <w:tab w:val="left" w:pos="2309"/>
          <w:tab w:val="left" w:pos="2977"/>
        </w:tabs>
        <w:spacing w:before="120" w:after="120"/>
        <w:ind w:left="0" w:firstLine="567"/>
      </w:pPr>
      <w:bookmarkStart w:id="12" w:name="_Toc211934441"/>
      <w:r w:rsidRPr="00DB1022">
        <w:t>4</w:t>
      </w:r>
      <w:r w:rsidR="00B014AD" w:rsidRPr="00DB1022">
        <w:t xml:space="preserve">.1 </w:t>
      </w:r>
      <w:r w:rsidR="00A00449" w:rsidRPr="00DB1022">
        <w:t>Перечень документации</w:t>
      </w:r>
      <w:bookmarkEnd w:id="12"/>
    </w:p>
    <w:p w14:paraId="50452B60" w14:textId="640045FF" w:rsidR="00DB1022" w:rsidRPr="00DB1022" w:rsidRDefault="00DB1022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Графики распределения температуры и относительной влажности при проведении исследований представлены в Приложении 4.</w:t>
      </w:r>
    </w:p>
    <w:p w14:paraId="1628A070" w14:textId="05AB8704" w:rsidR="00921A57" w:rsidRPr="00DB1022" w:rsidRDefault="0061422D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Графики распределения температуры и относительной влажности по каждому логгеру (скриншоты из </w:t>
      </w:r>
      <w:r w:rsidR="007B7FF7">
        <w:rPr>
          <w:sz w:val="24"/>
          <w:szCs w:val="24"/>
        </w:rPr>
        <w:t>программного обеспечения (</w:t>
      </w:r>
      <w:r w:rsidR="00B710C7">
        <w:rPr>
          <w:sz w:val="24"/>
          <w:szCs w:val="24"/>
        </w:rPr>
        <w:t>ПО</w:t>
      </w:r>
      <w:r w:rsidR="007B7FF7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Eclerk-2.0) п</w:t>
      </w:r>
      <w:r w:rsidR="00921A57" w:rsidRPr="00DB1022">
        <w:rPr>
          <w:sz w:val="24"/>
          <w:szCs w:val="24"/>
        </w:rPr>
        <w:t xml:space="preserve">редставлены в </w:t>
      </w:r>
      <w:r w:rsidR="00DB1022" w:rsidRPr="00DB1022">
        <w:rPr>
          <w:sz w:val="24"/>
          <w:szCs w:val="24"/>
        </w:rPr>
        <w:t>П</w:t>
      </w:r>
      <w:r w:rsidR="00921A57" w:rsidRPr="00DB1022">
        <w:rPr>
          <w:sz w:val="24"/>
          <w:szCs w:val="24"/>
        </w:rPr>
        <w:t>риложении 5</w:t>
      </w:r>
      <w:r w:rsidR="00520DAB" w:rsidRPr="00DB1022">
        <w:rPr>
          <w:sz w:val="24"/>
          <w:szCs w:val="24"/>
        </w:rPr>
        <w:t>.</w:t>
      </w:r>
    </w:p>
    <w:p w14:paraId="00CA7690" w14:textId="77777777" w:rsidR="00D96A51" w:rsidRPr="00F30B8C" w:rsidRDefault="00D96A51" w:rsidP="00D96A51">
      <w:pPr>
        <w:ind w:firstLine="567"/>
        <w:jc w:val="both"/>
        <w:rPr>
          <w:sz w:val="24"/>
          <w:szCs w:val="24"/>
        </w:rPr>
      </w:pPr>
      <w:r w:rsidRPr="00FF0787">
        <w:rPr>
          <w:sz w:val="24"/>
          <w:szCs w:val="24"/>
        </w:rPr>
        <w:t>Температурная и влажностная карты</w:t>
      </w:r>
      <w:r>
        <w:rPr>
          <w:sz w:val="24"/>
          <w:szCs w:val="24"/>
        </w:rPr>
        <w:t xml:space="preserve"> </w:t>
      </w:r>
      <w:r w:rsidRPr="00313587">
        <w:rPr>
          <w:sz w:val="24"/>
          <w:szCs w:val="24"/>
        </w:rPr>
        <w:t>построен</w:t>
      </w:r>
      <w:r>
        <w:rPr>
          <w:sz w:val="24"/>
          <w:szCs w:val="24"/>
        </w:rPr>
        <w:t>ы</w:t>
      </w:r>
      <w:r w:rsidRPr="00313587">
        <w:rPr>
          <w:sz w:val="24"/>
          <w:szCs w:val="24"/>
        </w:rPr>
        <w:t xml:space="preserve"> на основании средних значений, рассчитанных по каждому логгеру, </w:t>
      </w:r>
      <w:r>
        <w:rPr>
          <w:sz w:val="24"/>
          <w:szCs w:val="24"/>
        </w:rPr>
        <w:t xml:space="preserve">и </w:t>
      </w:r>
      <w:r w:rsidRPr="00F30B8C">
        <w:rPr>
          <w:sz w:val="24"/>
          <w:szCs w:val="24"/>
        </w:rPr>
        <w:t xml:space="preserve">представлены </w:t>
      </w:r>
      <w:r>
        <w:rPr>
          <w:sz w:val="24"/>
          <w:szCs w:val="24"/>
        </w:rPr>
        <w:t xml:space="preserve">в </w:t>
      </w:r>
      <w:r w:rsidRPr="00F30B8C">
        <w:rPr>
          <w:sz w:val="24"/>
          <w:szCs w:val="24"/>
        </w:rPr>
        <w:t>Приложении 6.</w:t>
      </w:r>
    </w:p>
    <w:p w14:paraId="3A17AFB2" w14:textId="18D8677D" w:rsidR="00921A57" w:rsidRPr="00DB1022" w:rsidRDefault="00921A57" w:rsidP="00921A57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</w:t>
      </w:r>
      <w:proofErr w:type="gramStart"/>
      <w:r w:rsidR="003E7AE4" w:rsidRPr="00652097">
        <w:rPr>
          <w:spacing w:val="-4"/>
          <w:sz w:val="24"/>
          <w:szCs w:val="20"/>
        </w:rPr>
        <w:t>{{ НОМЕР</w:t>
      </w:r>
      <w:proofErr w:type="gramEnd"/>
      <w:r w:rsidR="003E7AE4" w:rsidRPr="00652097">
        <w:rPr>
          <w:spacing w:val="-4"/>
          <w:sz w:val="24"/>
          <w:szCs w:val="20"/>
        </w:rPr>
        <w:t>_ПРИЛОЖЕНИЯ_СВИДЕТЕЛЬСТВА_О_</w:t>
      </w:r>
      <w:proofErr w:type="gramStart"/>
      <w:r w:rsidR="003E7AE4" w:rsidRPr="00652097">
        <w:rPr>
          <w:spacing w:val="-4"/>
          <w:sz w:val="24"/>
          <w:szCs w:val="20"/>
        </w:rPr>
        <w:t>ПОВЕРКЕ }</w:t>
      </w:r>
      <w:proofErr w:type="gramEnd"/>
      <w:r w:rsidR="003E7AE4" w:rsidRPr="00652097">
        <w:rPr>
          <w:spacing w:val="-4"/>
          <w:sz w:val="24"/>
          <w:szCs w:val="20"/>
        </w:rPr>
        <w:t>}</w:t>
      </w:r>
      <w:r w:rsidRPr="00DB1022">
        <w:rPr>
          <w:sz w:val="24"/>
          <w:szCs w:val="24"/>
        </w:rPr>
        <w:t>, представлены в Приложении 7, вынесенном в отдельный документ.</w:t>
      </w:r>
    </w:p>
    <w:p w14:paraId="46E57470" w14:textId="49F1E8E4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3" w:name="_Toc211934442"/>
      <w:r w:rsidRPr="00DB1022">
        <w:t>4</w:t>
      </w:r>
      <w:r w:rsidR="00B014AD" w:rsidRPr="00DB1022">
        <w:t>.</w:t>
      </w:r>
      <w:r w:rsidR="004C5D10" w:rsidRPr="00DB1022">
        <w:t>2</w:t>
      </w:r>
      <w:r w:rsidR="00B014AD" w:rsidRPr="00DB1022">
        <w:t xml:space="preserve"> </w:t>
      </w:r>
      <w:r w:rsidR="00AB410F" w:rsidRPr="00DB1022">
        <w:t>Анализ рисков, с</w:t>
      </w:r>
      <w:r w:rsidR="00A00449" w:rsidRPr="00DB1022">
        <w:t xml:space="preserve">хема размещения </w:t>
      </w:r>
      <w:r w:rsidR="003D4120" w:rsidRPr="00DB1022">
        <w:t>логгеров</w:t>
      </w:r>
      <w:r w:rsidR="009B6E6A" w:rsidRPr="00DB1022">
        <w:t xml:space="preserve"> и интервал записи</w:t>
      </w:r>
      <w:bookmarkEnd w:id="13"/>
    </w:p>
    <w:p w14:paraId="6BB0D91B" w14:textId="77777777" w:rsidR="00CF0EA3" w:rsidRPr="00DB1022" w:rsidRDefault="00CF0EA3" w:rsidP="00AB410F">
      <w:pPr>
        <w:pStyle w:val="a3"/>
        <w:tabs>
          <w:tab w:val="left" w:pos="2977"/>
        </w:tabs>
        <w:spacing w:before="177" w:after="9"/>
        <w:ind w:left="0" w:firstLine="567"/>
      </w:pPr>
      <w:r w:rsidRPr="00DB1022">
        <w:t>Анализ рисков описан в Приложении 2.</w:t>
      </w:r>
    </w:p>
    <w:p w14:paraId="7A85DAA4" w14:textId="608051FC" w:rsidR="00072A28" w:rsidRPr="00DB1022" w:rsidRDefault="00CF0EA3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Схема размещения логгеров изображена в Приложении 3.</w:t>
      </w:r>
    </w:p>
    <w:p w14:paraId="35D6249D" w14:textId="01C5997B" w:rsidR="00AB410F" w:rsidRPr="00DB1022" w:rsidRDefault="00AB410F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Регистрация данных осуществля</w:t>
      </w:r>
      <w:r w:rsidR="00136D19" w:rsidRPr="00DB1022">
        <w:t>лась</w:t>
      </w:r>
      <w:r w:rsidRPr="00DB1022">
        <w:t xml:space="preserve"> с интервалом: </w:t>
      </w:r>
      <w:proofErr w:type="gramStart"/>
      <w:r w:rsidR="003E7AE4" w:rsidRPr="00652097">
        <w:rPr>
          <w:spacing w:val="-4"/>
          <w:szCs w:val="20"/>
        </w:rPr>
        <w:t xml:space="preserve">{{ </w:t>
      </w:r>
      <w:r w:rsidR="003E7AE4">
        <w:rPr>
          <w:spacing w:val="-4"/>
          <w:szCs w:val="20"/>
        </w:rPr>
        <w:t>ИНТЕРВАЛ</w:t>
      </w:r>
      <w:proofErr w:type="gramEnd"/>
      <w:r w:rsidR="003E7AE4" w:rsidRPr="00652097">
        <w:rPr>
          <w:spacing w:val="-4"/>
          <w:szCs w:val="20"/>
        </w:rPr>
        <w:t xml:space="preserve"> }}</w:t>
      </w:r>
      <w:r w:rsidR="009E58DD">
        <w:rPr>
          <w:spacing w:val="-4"/>
          <w:szCs w:val="20"/>
        </w:rPr>
        <w:t>.</w:t>
      </w:r>
    </w:p>
    <w:p w14:paraId="7C21ACE7" w14:textId="35523D85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4" w:name="_Toc211934443"/>
      <w:r w:rsidRPr="00DB1022">
        <w:t>4</w:t>
      </w:r>
      <w:r w:rsidR="00B014AD" w:rsidRPr="00DB1022">
        <w:t>.</w:t>
      </w:r>
      <w:r w:rsidR="003574F2" w:rsidRPr="00DB1022">
        <w:t>3</w:t>
      </w:r>
      <w:r w:rsidR="00B014AD" w:rsidRPr="00DB1022">
        <w:t xml:space="preserve"> </w:t>
      </w:r>
      <w:r w:rsidR="00A00449" w:rsidRPr="00DB1022">
        <w:t xml:space="preserve">Программа </w:t>
      </w:r>
      <w:r w:rsidR="001E4DBE" w:rsidRPr="00DB1022">
        <w:t>работ</w:t>
      </w:r>
      <w:bookmarkEnd w:id="14"/>
    </w:p>
    <w:p w14:paraId="32F3065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5" w:name="_Hlk109165748"/>
      <w:r w:rsidRPr="00DB1022">
        <w:rPr>
          <w:sz w:val="24"/>
          <w:szCs w:val="24"/>
        </w:rPr>
        <w:t>Идентификация объект</w:t>
      </w:r>
      <w:r w:rsidR="00A1799E" w:rsidRPr="00DB1022">
        <w:rPr>
          <w:sz w:val="24"/>
          <w:szCs w:val="24"/>
        </w:rPr>
        <w:t>а(-</w:t>
      </w:r>
      <w:proofErr w:type="spellStart"/>
      <w:r w:rsidRPr="00DB1022">
        <w:rPr>
          <w:sz w:val="24"/>
          <w:szCs w:val="24"/>
        </w:rPr>
        <w:t>ов</w:t>
      </w:r>
      <w:proofErr w:type="spellEnd"/>
      <w:r w:rsidR="00A1799E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картирования.</w:t>
      </w:r>
    </w:p>
    <w:p w14:paraId="30470B2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Идентификация рабочей группы по картированию.</w:t>
      </w:r>
    </w:p>
    <w:p w14:paraId="30839EF3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Обработка исходной информации.</w:t>
      </w:r>
    </w:p>
    <w:p w14:paraId="4475AA91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анализа рисков и определение количества логгеров.</w:t>
      </w:r>
    </w:p>
    <w:p w14:paraId="711D51CB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схемы размещения логгеров.</w:t>
      </w:r>
    </w:p>
    <w:p w14:paraId="0CD7BFC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Размещение логгеров по объему зоны хранения в соответствии со схемой размещения.</w:t>
      </w:r>
    </w:p>
    <w:p w14:paraId="4BE4DF7A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картирования.</w:t>
      </w:r>
    </w:p>
    <w:p w14:paraId="265E2F4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Анализ результатов картирования.</w:t>
      </w:r>
    </w:p>
    <w:p w14:paraId="68091A80" w14:textId="5E650FF9" w:rsidR="008050D9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отчета.</w:t>
      </w:r>
    </w:p>
    <w:p w14:paraId="24E7D64F" w14:textId="6AE4A199" w:rsidR="001F7108" w:rsidRPr="00DB1022" w:rsidRDefault="0066375D" w:rsidP="00AB410F">
      <w:pPr>
        <w:pStyle w:val="1"/>
        <w:tabs>
          <w:tab w:val="left" w:pos="2977"/>
        </w:tabs>
        <w:spacing w:before="200" w:after="120"/>
        <w:ind w:left="0" w:firstLine="567"/>
        <w:jc w:val="both"/>
      </w:pPr>
      <w:bookmarkStart w:id="16" w:name="_Toc211934444"/>
      <w:bookmarkEnd w:id="15"/>
      <w:r w:rsidRPr="00DB1022">
        <w:t>5</w:t>
      </w:r>
      <w:r w:rsidR="00B014AD" w:rsidRPr="00DB1022">
        <w:t xml:space="preserve"> </w:t>
      </w:r>
      <w:r w:rsidR="00A00449" w:rsidRPr="00DB1022">
        <w:t>Критерии приемлемости</w:t>
      </w:r>
      <w:bookmarkStart w:id="17" w:name="_Hlk109656015"/>
      <w:bookmarkEnd w:id="16"/>
    </w:p>
    <w:p w14:paraId="6D1548C6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8" w:name="_Hlk109164980"/>
      <w:bookmarkEnd w:id="17"/>
      <w:r w:rsidRPr="00DB1022">
        <w:rPr>
          <w:sz w:val="24"/>
          <w:szCs w:val="24"/>
        </w:rPr>
        <w:t>Подтверждение того, что параметры окружающей среды (температура и влажность воздуха) находятся под контролем.</w:t>
      </w:r>
    </w:p>
    <w:p w14:paraId="6495B6FC" w14:textId="5E51DD99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того, что температура и относительная влажность</w:t>
      </w:r>
      <w:r w:rsidR="00AA5C8E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AA5C8E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AA5C8E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AA5C8E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AA5C8E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</w:t>
      </w:r>
      <w:proofErr w:type="gramStart"/>
      <w:r w:rsidR="008327F6" w:rsidRPr="00C90B4B">
        <w:rPr>
          <w:sz w:val="24"/>
          <w:szCs w:val="24"/>
        </w:rPr>
        <w:t>{{ ТЕМПЕРАТУРНЫЙ</w:t>
      </w:r>
      <w:proofErr w:type="gramEnd"/>
      <w:r w:rsidR="008327F6" w:rsidRPr="00C90B4B">
        <w:rPr>
          <w:sz w:val="24"/>
          <w:szCs w:val="24"/>
        </w:rPr>
        <w:t>_</w:t>
      </w:r>
      <w:proofErr w:type="gramStart"/>
      <w:r w:rsidR="008327F6" w:rsidRPr="00C90B4B">
        <w:rPr>
          <w:sz w:val="24"/>
          <w:szCs w:val="24"/>
        </w:rPr>
        <w:t>РЕЖИМ }</w:t>
      </w:r>
      <w:proofErr w:type="gramEnd"/>
      <w:r w:rsidR="008327F6" w:rsidRPr="00C90B4B">
        <w:rPr>
          <w:sz w:val="24"/>
          <w:szCs w:val="24"/>
        </w:rPr>
        <w:t>}</w:t>
      </w:r>
      <w:r w:rsidR="00B76E60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B76E60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B76E60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B76E60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</w:t>
      </w:r>
      <w:proofErr w:type="gramStart"/>
      <w:r w:rsidR="008327F6" w:rsidRPr="00C90B4B">
        <w:rPr>
          <w:sz w:val="24"/>
          <w:szCs w:val="24"/>
        </w:rPr>
        <w:t>{{ ВЛАЖНОСТНЫЙ</w:t>
      </w:r>
      <w:proofErr w:type="gramEnd"/>
      <w:r w:rsidR="008327F6" w:rsidRPr="00C90B4B">
        <w:rPr>
          <w:sz w:val="24"/>
          <w:szCs w:val="24"/>
        </w:rPr>
        <w:t>_</w:t>
      </w:r>
      <w:proofErr w:type="gramStart"/>
      <w:r w:rsidR="008327F6" w:rsidRPr="00C90B4B">
        <w:rPr>
          <w:sz w:val="24"/>
          <w:szCs w:val="24"/>
        </w:rPr>
        <w:t>РЕЖИМ }</w:t>
      </w:r>
      <w:proofErr w:type="gramEnd"/>
      <w:r w:rsidR="008327F6" w:rsidRPr="00C90B4B">
        <w:rPr>
          <w:sz w:val="24"/>
          <w:szCs w:val="24"/>
        </w:rPr>
        <w:t>}</w:t>
      </w:r>
      <w:r w:rsidRPr="00DB1022">
        <w:rPr>
          <w:sz w:val="24"/>
          <w:szCs w:val="24"/>
        </w:rPr>
        <w:t>) (путем температурного картирования).</w:t>
      </w:r>
    </w:p>
    <w:p w14:paraId="5E99C07B" w14:textId="4133875C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2BDB6082" w14:textId="77777777" w:rsidR="000A27D6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 с температурой, выходящей за допустимые граничные значения.</w:t>
      </w:r>
    </w:p>
    <w:bookmarkEnd w:id="18"/>
    <w:p w14:paraId="2471E52C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92CCB7D" w14:textId="42E0B269" w:rsidR="00921A57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однородности температуры и стабильности ее поддержания.</w:t>
      </w:r>
    </w:p>
    <w:p w14:paraId="5ED4549D" w14:textId="21B48A90" w:rsidR="001F7108" w:rsidRPr="00DB1022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</w:pPr>
      <w:bookmarkStart w:id="19" w:name="_Toc211934445"/>
      <w:r w:rsidRPr="00DB1022">
        <w:t>6</w:t>
      </w:r>
      <w:r w:rsidR="00595D78" w:rsidRPr="00DB1022">
        <w:t xml:space="preserve"> </w:t>
      </w:r>
      <w:r w:rsidR="00A00449" w:rsidRPr="00DB1022">
        <w:t>Перечень исследований</w:t>
      </w:r>
      <w:bookmarkEnd w:id="19"/>
    </w:p>
    <w:p w14:paraId="12BEE94C" w14:textId="77777777" w:rsidR="00D84AC9" w:rsidRPr="00DB1022" w:rsidRDefault="00D84AC9" w:rsidP="00AB410F">
      <w:pPr>
        <w:pStyle w:val="a3"/>
        <w:tabs>
          <w:tab w:val="left" w:pos="2977"/>
        </w:tabs>
        <w:ind w:left="0" w:firstLine="567"/>
        <w:jc w:val="both"/>
      </w:pPr>
      <w:bookmarkStart w:id="20" w:name="_Hlk109656047"/>
      <w:r w:rsidRPr="00DB1022">
        <w:t xml:space="preserve">При проведении исследований осуществляется контроль параметров окружающей среды для </w:t>
      </w:r>
      <w:r w:rsidR="0093040E" w:rsidRPr="00DB1022">
        <w:t>надлежащих условий хранения лекарственных средств</w:t>
      </w:r>
      <w:r w:rsidRPr="00DB1022">
        <w:t>:</w:t>
      </w:r>
    </w:p>
    <w:p w14:paraId="4108CF6B" w14:textId="726DF288" w:rsidR="00D84AC9" w:rsidRPr="00DB1022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температурный режим: </w:t>
      </w:r>
      <w:proofErr w:type="gramStart"/>
      <w:r w:rsidR="008327F6" w:rsidRPr="00940FF1">
        <w:rPr>
          <w:sz w:val="24"/>
          <w:szCs w:val="24"/>
        </w:rPr>
        <w:t>{{ ТЕМПЕРАТУРНЫЙ</w:t>
      </w:r>
      <w:proofErr w:type="gramEnd"/>
      <w:r w:rsidR="008327F6" w:rsidRPr="00940FF1">
        <w:rPr>
          <w:sz w:val="24"/>
          <w:szCs w:val="24"/>
        </w:rPr>
        <w:t>_</w:t>
      </w:r>
      <w:proofErr w:type="gramStart"/>
      <w:r w:rsidR="008327F6" w:rsidRPr="00940FF1">
        <w:rPr>
          <w:sz w:val="24"/>
          <w:szCs w:val="24"/>
        </w:rPr>
        <w:t>РЕЖИМ }};</w:t>
      </w:r>
      <w:r w:rsidR="00163C71" w:rsidRPr="00DB1022">
        <w:rPr>
          <w:sz w:val="24"/>
          <w:szCs w:val="24"/>
        </w:rPr>
        <w:t>.</w:t>
      </w:r>
      <w:proofErr w:type="gramEnd"/>
    </w:p>
    <w:p w14:paraId="0A0A084D" w14:textId="24D2B4E2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относительная </w:t>
      </w:r>
      <w:r w:rsidRPr="009C692E">
        <w:rPr>
          <w:sz w:val="24"/>
          <w:szCs w:val="24"/>
        </w:rPr>
        <w:t>влажность воздуха</w:t>
      </w:r>
      <w:r w:rsidR="006075EB" w:rsidRPr="009C692E">
        <w:rPr>
          <w:sz w:val="24"/>
          <w:szCs w:val="24"/>
        </w:rPr>
        <w:t>:</w:t>
      </w:r>
      <w:r w:rsidRPr="009C692E">
        <w:rPr>
          <w:sz w:val="24"/>
          <w:szCs w:val="24"/>
        </w:rPr>
        <w:t xml:space="preserve"> </w:t>
      </w:r>
      <w:proofErr w:type="gramStart"/>
      <w:r w:rsidR="008327F6" w:rsidRPr="00C90B4B">
        <w:rPr>
          <w:sz w:val="24"/>
          <w:szCs w:val="24"/>
        </w:rPr>
        <w:t>{{ ВЛАЖНОСТНЫЙ</w:t>
      </w:r>
      <w:proofErr w:type="gramEnd"/>
      <w:r w:rsidR="008327F6" w:rsidRPr="00C90B4B">
        <w:rPr>
          <w:sz w:val="24"/>
          <w:szCs w:val="24"/>
        </w:rPr>
        <w:t>_</w:t>
      </w:r>
      <w:proofErr w:type="gramStart"/>
      <w:r w:rsidR="008327F6" w:rsidRPr="00C90B4B">
        <w:rPr>
          <w:sz w:val="24"/>
          <w:szCs w:val="24"/>
        </w:rPr>
        <w:t>РЕЖИМ }</w:t>
      </w:r>
      <w:proofErr w:type="gramEnd"/>
      <w:r w:rsidR="008327F6" w:rsidRPr="00C90B4B">
        <w:rPr>
          <w:sz w:val="24"/>
          <w:szCs w:val="24"/>
        </w:rPr>
        <w:t>}</w:t>
      </w:r>
      <w:r w:rsidR="00E461E6" w:rsidRPr="009C692E">
        <w:rPr>
          <w:sz w:val="24"/>
          <w:szCs w:val="24"/>
        </w:rPr>
        <w:t>.</w:t>
      </w:r>
    </w:p>
    <w:p w14:paraId="3DED2FF0" w14:textId="77777777" w:rsidR="00D84AC9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lastRenderedPageBreak/>
        <w:t>Перечень исследований:</w:t>
      </w:r>
    </w:p>
    <w:p w14:paraId="4F54EC58" w14:textId="2C8B899E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9C692E">
        <w:rPr>
          <w:sz w:val="24"/>
          <w:szCs w:val="24"/>
        </w:rPr>
        <w:t>картирование зоны хранения лекарственных средств</w:t>
      </w:r>
      <w:r w:rsidR="007F231A" w:rsidRPr="009C692E">
        <w:rPr>
          <w:sz w:val="24"/>
          <w:szCs w:val="24"/>
        </w:rPr>
        <w:t xml:space="preserve">: </w:t>
      </w:r>
      <w:proofErr w:type="gramStart"/>
      <w:r w:rsidR="008327F6" w:rsidRPr="00940FF1">
        <w:rPr>
          <w:sz w:val="24"/>
          <w:szCs w:val="24"/>
        </w:rPr>
        <w:t>{{ ВРЕМЯ</w:t>
      </w:r>
      <w:proofErr w:type="gramEnd"/>
      <w:r w:rsidR="008327F6" w:rsidRPr="00940FF1">
        <w:rPr>
          <w:sz w:val="24"/>
          <w:szCs w:val="24"/>
        </w:rPr>
        <w:t>_ПРОВЕДЕНИЯ_</w:t>
      </w:r>
      <w:proofErr w:type="gramStart"/>
      <w:r w:rsidR="008327F6" w:rsidRPr="00940FF1">
        <w:rPr>
          <w:sz w:val="24"/>
          <w:szCs w:val="24"/>
        </w:rPr>
        <w:t>ИССЛЕДОВАНИЯ }</w:t>
      </w:r>
      <w:proofErr w:type="gramEnd"/>
      <w:r w:rsidR="008327F6" w:rsidRPr="00940FF1">
        <w:rPr>
          <w:sz w:val="24"/>
          <w:szCs w:val="24"/>
        </w:rPr>
        <w:t>}</w:t>
      </w:r>
      <w:r w:rsidR="009B6E6A" w:rsidRPr="009C692E">
        <w:rPr>
          <w:sz w:val="24"/>
          <w:szCs w:val="24"/>
        </w:rPr>
        <w:t>.</w:t>
      </w:r>
    </w:p>
    <w:p w14:paraId="07FBC3DD" w14:textId="46407040" w:rsidR="00E53DFB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 xml:space="preserve">Исследования проводятся в соответствии с программой работ (см. </w:t>
      </w:r>
      <w:r w:rsidR="00860A48" w:rsidRPr="009C692E">
        <w:t xml:space="preserve">раздел 4, </w:t>
      </w:r>
      <w:r w:rsidRPr="009C692E">
        <w:t xml:space="preserve">п. </w:t>
      </w:r>
      <w:r w:rsidR="00860A48" w:rsidRPr="009C692E">
        <w:t>4</w:t>
      </w:r>
      <w:r w:rsidRPr="009C692E">
        <w:t>.3).</w:t>
      </w:r>
      <w:bookmarkStart w:id="21" w:name="_Toc131989751"/>
    </w:p>
    <w:p w14:paraId="6095AB3B" w14:textId="492C1E1B" w:rsidR="00F51A24" w:rsidRPr="009C692E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  <w:rPr>
          <w:b w:val="0"/>
        </w:rPr>
      </w:pPr>
      <w:bookmarkStart w:id="22" w:name="_Toc211934446"/>
      <w:r w:rsidRPr="009C692E">
        <w:t>7</w:t>
      </w:r>
      <w:r w:rsidR="00F51A24" w:rsidRPr="009C692E">
        <w:t xml:space="preserve"> </w:t>
      </w:r>
      <w:bookmarkEnd w:id="21"/>
      <w:r w:rsidR="00F51A24" w:rsidRPr="009C692E">
        <w:t>Картирование</w:t>
      </w:r>
      <w:bookmarkEnd w:id="22"/>
    </w:p>
    <w:p w14:paraId="68D6EE3E" w14:textId="77777777" w:rsidR="00B73A76" w:rsidRPr="009C692E" w:rsidRDefault="00B73A76" w:rsidP="00AB410F">
      <w:pPr>
        <w:pStyle w:val="a3"/>
        <w:tabs>
          <w:tab w:val="left" w:pos="2977"/>
        </w:tabs>
        <w:spacing w:after="8"/>
        <w:ind w:left="0" w:firstLine="567"/>
        <w:jc w:val="both"/>
      </w:pPr>
      <w:r w:rsidRPr="009C692E">
        <w:t xml:space="preserve">План-график картирования представлен в таблице </w:t>
      </w:r>
      <w:r w:rsidR="00BD5227" w:rsidRPr="009C692E">
        <w:t>1</w:t>
      </w:r>
      <w:r w:rsidRPr="009C692E">
        <w:t>.</w:t>
      </w:r>
    </w:p>
    <w:p w14:paraId="187EAB60" w14:textId="5C79605F" w:rsidR="00B73A76" w:rsidRPr="009C692E" w:rsidRDefault="00B73A76" w:rsidP="00AB410F">
      <w:pPr>
        <w:pStyle w:val="a3"/>
        <w:tabs>
          <w:tab w:val="left" w:pos="2977"/>
        </w:tabs>
        <w:spacing w:before="80" w:after="40"/>
        <w:ind w:left="0"/>
        <w:jc w:val="both"/>
      </w:pPr>
      <w:r w:rsidRPr="009C692E">
        <w:t xml:space="preserve">Таблица </w:t>
      </w:r>
      <w:r w:rsidR="00BD5227" w:rsidRPr="009C692E">
        <w:t>1</w:t>
      </w:r>
      <w:r w:rsidRPr="009C692E">
        <w:t xml:space="preserve"> –</w:t>
      </w:r>
      <w:r w:rsidR="00DB1022" w:rsidRPr="009C692E">
        <w:t xml:space="preserve"> </w:t>
      </w:r>
      <w:r w:rsidR="005576B3" w:rsidRPr="009C692E">
        <w:t>П</w:t>
      </w:r>
      <w:r w:rsidRPr="009C692E">
        <w:t xml:space="preserve">лан-график </w:t>
      </w:r>
      <w:r w:rsidR="00A44234" w:rsidRPr="009C692E">
        <w:t>картирования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9"/>
        <w:gridCol w:w="3178"/>
        <w:gridCol w:w="2893"/>
        <w:gridCol w:w="2346"/>
      </w:tblGrid>
      <w:tr w:rsidR="00B73A76" w:rsidRPr="009C692E" w14:paraId="3ED07CDD" w14:textId="77777777" w:rsidTr="00472B97">
        <w:trPr>
          <w:trHeight w:val="567"/>
        </w:trPr>
        <w:tc>
          <w:tcPr>
            <w:tcW w:w="1789" w:type="dxa"/>
            <w:vAlign w:val="center"/>
          </w:tcPr>
          <w:p w14:paraId="4E813619" w14:textId="7FCE8C96" w:rsidR="00B73A76" w:rsidRPr="009C692E" w:rsidRDefault="00B73A76" w:rsidP="00AB410F">
            <w:pPr>
              <w:jc w:val="center"/>
              <w:rPr>
                <w:b/>
                <w:bCs/>
              </w:rPr>
            </w:pPr>
            <w:r w:rsidRPr="009C692E">
              <w:rPr>
                <w:b/>
                <w:bCs/>
              </w:rPr>
              <w:t>Дата</w:t>
            </w:r>
            <w:r w:rsidR="000A27D6" w:rsidRPr="009C692E">
              <w:rPr>
                <w:b/>
                <w:bCs/>
              </w:rPr>
              <w:t xml:space="preserve"> и </w:t>
            </w:r>
            <w:r w:rsidRPr="009C692E">
              <w:rPr>
                <w:b/>
                <w:bCs/>
              </w:rPr>
              <w:t>время</w:t>
            </w:r>
            <w:r w:rsidR="000A27D6" w:rsidRPr="009C692E">
              <w:rPr>
                <w:b/>
                <w:bCs/>
              </w:rPr>
              <w:br/>
            </w:r>
            <w:r w:rsidRPr="009C692E">
              <w:rPr>
                <w:b/>
                <w:bCs/>
              </w:rPr>
              <w:t>проведения</w:t>
            </w:r>
          </w:p>
        </w:tc>
        <w:tc>
          <w:tcPr>
            <w:tcW w:w="3178" w:type="dxa"/>
            <w:vAlign w:val="center"/>
          </w:tcPr>
          <w:p w14:paraId="4E054E13" w14:textId="77777777" w:rsidR="00B73A76" w:rsidRPr="009C692E" w:rsidRDefault="00B73A76" w:rsidP="00AB410F">
            <w:pPr>
              <w:pStyle w:val="TableParagraph"/>
              <w:tabs>
                <w:tab w:val="left" w:pos="2977"/>
              </w:tabs>
              <w:ind w:firstLine="4"/>
              <w:jc w:val="center"/>
              <w:rPr>
                <w:b/>
              </w:rPr>
            </w:pPr>
            <w:r w:rsidRPr="009C692E">
              <w:rPr>
                <w:b/>
              </w:rPr>
              <w:t>Исследование</w:t>
            </w:r>
          </w:p>
        </w:tc>
        <w:tc>
          <w:tcPr>
            <w:tcW w:w="2893" w:type="dxa"/>
            <w:vAlign w:val="center"/>
          </w:tcPr>
          <w:p w14:paraId="3C910572" w14:textId="7333D4AA" w:rsidR="00B73A76" w:rsidRPr="009C692E" w:rsidRDefault="00B73A76" w:rsidP="00AB410F">
            <w:pPr>
              <w:pStyle w:val="TableParagraph"/>
              <w:tabs>
                <w:tab w:val="left" w:pos="2977"/>
              </w:tabs>
              <w:ind w:left="42" w:right="15" w:hanging="31"/>
              <w:jc w:val="center"/>
              <w:rPr>
                <w:b/>
              </w:rPr>
            </w:pPr>
            <w:r w:rsidRPr="009C692E">
              <w:rPr>
                <w:b/>
              </w:rPr>
              <w:t>Диапазон климатических условий</w:t>
            </w:r>
          </w:p>
        </w:tc>
        <w:tc>
          <w:tcPr>
            <w:tcW w:w="2346" w:type="dxa"/>
            <w:vAlign w:val="center"/>
          </w:tcPr>
          <w:p w14:paraId="228AB863" w14:textId="031CAAD2" w:rsidR="00B73A76" w:rsidRPr="009C692E" w:rsidRDefault="000A27D6" w:rsidP="00AB410F">
            <w:pPr>
              <w:pStyle w:val="TableParagraph"/>
              <w:tabs>
                <w:tab w:val="left" w:pos="2977"/>
              </w:tabs>
              <w:ind w:left="108" w:right="96" w:firstLine="4"/>
              <w:jc w:val="center"/>
              <w:rPr>
                <w:b/>
              </w:rPr>
            </w:pPr>
            <w:r w:rsidRPr="009C692E">
              <w:rPr>
                <w:b/>
              </w:rPr>
              <w:t>Период</w:t>
            </w:r>
            <w:r w:rsidR="00B73A76" w:rsidRPr="009C692E">
              <w:rPr>
                <w:b/>
              </w:rPr>
              <w:t xml:space="preserve"> проведения исследовани</w:t>
            </w:r>
            <w:r w:rsidRPr="009C692E">
              <w:rPr>
                <w:b/>
              </w:rPr>
              <w:t>я</w:t>
            </w:r>
          </w:p>
        </w:tc>
      </w:tr>
      <w:tr w:rsidR="00D84AC9" w:rsidRPr="00DB1022" w14:paraId="40B814D0" w14:textId="77777777" w:rsidTr="00472B97">
        <w:trPr>
          <w:trHeight w:val="567"/>
        </w:trPr>
        <w:tc>
          <w:tcPr>
            <w:tcW w:w="1789" w:type="dxa"/>
            <w:vAlign w:val="center"/>
          </w:tcPr>
          <w:p w14:paraId="5F530E63" w14:textId="3EE13B26" w:rsidR="00D84AC9" w:rsidRPr="009C692E" w:rsidRDefault="00144027" w:rsidP="00AB410F">
            <w:pPr>
              <w:pStyle w:val="TableParagraph"/>
              <w:tabs>
                <w:tab w:val="left" w:pos="2977"/>
              </w:tabs>
              <w:jc w:val="center"/>
            </w:pPr>
            <w:proofErr w:type="gramStart"/>
            <w:r w:rsidRPr="00144027">
              <w:rPr>
                <w:lang w:val="en-US"/>
              </w:rPr>
              <w:t>{{ ДАТА</w:t>
            </w:r>
            <w:proofErr w:type="gramEnd"/>
            <w:r w:rsidRPr="00144027">
              <w:rPr>
                <w:lang w:val="en-US"/>
              </w:rPr>
              <w:t>_ВРЕМЯ_ПРОВЕДЕНИЯ_КАРТИРОВАНИЯ }}</w:t>
            </w:r>
          </w:p>
        </w:tc>
        <w:tc>
          <w:tcPr>
            <w:tcW w:w="3178" w:type="dxa"/>
            <w:vAlign w:val="center"/>
          </w:tcPr>
          <w:p w14:paraId="105BDF95" w14:textId="75D80AB7" w:rsidR="00D84AC9" w:rsidRPr="009C692E" w:rsidRDefault="00D84AC9" w:rsidP="00AB410F">
            <w:pPr>
              <w:pStyle w:val="TableParagraph"/>
              <w:tabs>
                <w:tab w:val="left" w:pos="2977"/>
              </w:tabs>
              <w:ind w:left="142" w:right="136"/>
              <w:jc w:val="center"/>
            </w:pPr>
            <w:r w:rsidRPr="009C692E">
              <w:t xml:space="preserve">Картирование </w:t>
            </w:r>
            <w:r w:rsidR="000A27D6" w:rsidRPr="009C692E">
              <w:t>зоны</w:t>
            </w:r>
            <w:r w:rsidR="00ED6E42" w:rsidRPr="009C692E">
              <w:t xml:space="preserve"> хранения</w:t>
            </w:r>
            <w:r w:rsidR="00F155A0" w:rsidRPr="009C692E">
              <w:t xml:space="preserve"> лекарственных средств</w:t>
            </w:r>
          </w:p>
        </w:tc>
        <w:tc>
          <w:tcPr>
            <w:tcW w:w="2893" w:type="dxa"/>
            <w:vAlign w:val="center"/>
          </w:tcPr>
          <w:p w14:paraId="2F9D1505" w14:textId="50461A91" w:rsidR="00717CA0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Температура: </w:t>
            </w:r>
            <w:proofErr w:type="gramStart"/>
            <w:r w:rsidR="008327F6" w:rsidRPr="00652097">
              <w:t>{{ ТЕМПЕРАТУРНЫЙ</w:t>
            </w:r>
            <w:proofErr w:type="gramEnd"/>
            <w:r w:rsidR="008327F6" w:rsidRPr="00652097">
              <w:t>_</w:t>
            </w:r>
            <w:proofErr w:type="gramStart"/>
            <w:r w:rsidR="008327F6" w:rsidRPr="00652097">
              <w:t>РЕЖИМ }</w:t>
            </w:r>
            <w:proofErr w:type="gramEnd"/>
            <w:r w:rsidR="008327F6" w:rsidRPr="00652097">
              <w:t>}</w:t>
            </w:r>
          </w:p>
          <w:p w14:paraId="383C3C01" w14:textId="59E946B0" w:rsidR="00D84AC9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Влажность: </w:t>
            </w:r>
            <w:proofErr w:type="gramStart"/>
            <w:r w:rsidR="008327F6" w:rsidRPr="00652097">
              <w:t>{{ ВЛАЖНОСТНЫЙ</w:t>
            </w:r>
            <w:proofErr w:type="gramEnd"/>
            <w:r w:rsidR="008327F6" w:rsidRPr="00652097">
              <w:t>_РЕЖИМ }}</w:t>
            </w:r>
          </w:p>
        </w:tc>
        <w:tc>
          <w:tcPr>
            <w:tcW w:w="2346" w:type="dxa"/>
            <w:vAlign w:val="center"/>
          </w:tcPr>
          <w:p w14:paraId="79D6CE5F" w14:textId="07AF3BE5" w:rsidR="00D84AC9" w:rsidRPr="00EE5A54" w:rsidRDefault="008327F6" w:rsidP="00AB410F">
            <w:pPr>
              <w:pStyle w:val="TableParagraph"/>
              <w:tabs>
                <w:tab w:val="left" w:pos="2977"/>
              </w:tabs>
              <w:jc w:val="center"/>
            </w:pPr>
            <w:proofErr w:type="gramStart"/>
            <w:r w:rsidRPr="00940FF1">
              <w:t>{{</w:t>
            </w:r>
            <w:r w:rsidRPr="00940FF1">
              <w:rPr>
                <w:lang w:val="en-US"/>
              </w:rPr>
              <w:t xml:space="preserve"> </w:t>
            </w:r>
            <w:r w:rsidRPr="00940FF1">
              <w:t>ВРЕМЯ</w:t>
            </w:r>
            <w:proofErr w:type="gramEnd"/>
            <w:r w:rsidRPr="00940FF1">
              <w:t>_ПРОВЕДЕНИЯ_ИССЛЕДОВАНИЯ }}</w:t>
            </w:r>
          </w:p>
        </w:tc>
      </w:tr>
      <w:bookmarkEnd w:id="20"/>
    </w:tbl>
    <w:p w14:paraId="5F86BF30" w14:textId="5BC44503" w:rsidR="00E53DFB" w:rsidRPr="008327F6" w:rsidRDefault="00E53DFB" w:rsidP="00A36449">
      <w:pPr>
        <w:rPr>
          <w:lang w:val="en-US"/>
        </w:rPr>
      </w:pPr>
    </w:p>
    <w:sectPr w:rsidR="00E53DFB" w:rsidRPr="008327F6" w:rsidSect="00A36449">
      <w:footerReference w:type="default" r:id="rId12"/>
      <w:pgSz w:w="11910" w:h="16840"/>
      <w:pgMar w:top="851" w:right="851" w:bottom="851" w:left="1134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03D6C" w14:textId="77777777" w:rsidR="003D7D8E" w:rsidRDefault="003D7D8E">
      <w:r>
        <w:separator/>
      </w:r>
    </w:p>
  </w:endnote>
  <w:endnote w:type="continuationSeparator" w:id="0">
    <w:p w14:paraId="77F167B6" w14:textId="77777777" w:rsidR="003D7D8E" w:rsidRDefault="003D7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D1E2" w14:textId="77777777" w:rsidR="00D96A51" w:rsidRDefault="00D96A51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696128" behindDoc="1" locked="0" layoutInCell="1" allowOverlap="1" wp14:anchorId="081646EA" wp14:editId="59AB3F39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19A551BB" wp14:editId="763D29E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E3904" w14:textId="2AA30B68" w:rsidR="00D96A51" w:rsidRDefault="00D96A5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</w:rPr>
                            <w:t>34</w:t>
                          </w:r>
                        </w:p>
                        <w:p w14:paraId="77AB1C43" w14:textId="77777777" w:rsidR="00D96A51" w:rsidRDefault="00D96A5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02B4CD3" w14:textId="77777777" w:rsidR="00D96A51" w:rsidRDefault="00D96A5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03C07A01" w14:textId="77777777" w:rsidR="00D96A51" w:rsidRDefault="00D96A5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6FE3721" w14:textId="77777777" w:rsidR="00D96A51" w:rsidRPr="0065359F" w:rsidRDefault="00D96A51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A551BB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21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" filled="f" stroked="f">
              <v:textbox inset="0,0,0,0">
                <w:txbxContent>
                  <w:p w14:paraId="4E9E3904" w14:textId="2AA30B68" w:rsidR="00D96A51" w:rsidRDefault="00D96A5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2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</w:rPr>
                      <w:t>34</w:t>
                    </w:r>
                  </w:p>
                  <w:p w14:paraId="77AB1C43" w14:textId="77777777" w:rsidR="00D96A51" w:rsidRDefault="00D96A5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02B4CD3" w14:textId="77777777" w:rsidR="00D96A51" w:rsidRDefault="00D96A5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03C07A01" w14:textId="77777777" w:rsidR="00D96A51" w:rsidRDefault="00D96A5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6FE3721" w14:textId="77777777" w:rsidR="00D96A51" w:rsidRPr="0065359F" w:rsidRDefault="00D96A51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4A35" w14:textId="7D04E1C1" w:rsidR="00D96A51" w:rsidRDefault="00D96A51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237E75BD" wp14:editId="1FE4F43A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158961674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03A4FF" w14:textId="3F55A98A" w:rsidR="00D96A51" w:rsidRDefault="00D96A51">
    <w:pPr>
      <w:pStyle w:val="a3"/>
      <w:spacing w:line="14" w:lineRule="auto"/>
      <w:ind w:left="0"/>
      <w:rPr>
        <w:sz w:val="20"/>
      </w:rPr>
    </w:pP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1AF19D0E" wp14:editId="5455F9DC">
              <wp:simplePos x="0" y="0"/>
              <wp:positionH relativeFrom="margin">
                <wp:align>right</wp:align>
              </wp:positionH>
              <wp:positionV relativeFrom="bottomMargin">
                <wp:posOffset>83185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C751C" w14:textId="682490B9" w:rsidR="00D96A51" w:rsidRDefault="00D96A51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11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  <w:bCs/>
                            </w:rPr>
                            <w:t>34</w:t>
                          </w:r>
                        </w:p>
                        <w:p w14:paraId="6F75A536" w14:textId="77777777" w:rsidR="00D96A51" w:rsidRPr="0065359F" w:rsidRDefault="00D96A51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F19D0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5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" filled="f" stroked="f">
              <v:textbox inset="0,0,0,0">
                <w:txbxContent>
                  <w:p w14:paraId="688C751C" w14:textId="682490B9" w:rsidR="00D96A51" w:rsidRDefault="00D96A51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11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  <w:bCs/>
                      </w:rPr>
                      <w:t>34</w:t>
                    </w:r>
                  </w:p>
                  <w:p w14:paraId="6F75A536" w14:textId="77777777" w:rsidR="00D96A51" w:rsidRPr="0065359F" w:rsidRDefault="00D96A51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F7C8" w14:textId="77777777" w:rsidR="003D7D8E" w:rsidRDefault="003D7D8E">
      <w:r>
        <w:separator/>
      </w:r>
    </w:p>
  </w:footnote>
  <w:footnote w:type="continuationSeparator" w:id="0">
    <w:p w14:paraId="1CC86068" w14:textId="77777777" w:rsidR="003D7D8E" w:rsidRDefault="003D7D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5345"/>
    <w:multiLevelType w:val="hybridMultilevel"/>
    <w:tmpl w:val="6B74DE36"/>
    <w:lvl w:ilvl="0" w:tplc="96C46E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2" w15:restartNumberingAfterBreak="0">
    <w:nsid w:val="19FE6A1E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1A7772FE"/>
    <w:multiLevelType w:val="hybridMultilevel"/>
    <w:tmpl w:val="653C4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5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7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2E0A03CF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1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14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0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22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71868218">
    <w:abstractNumId w:val="7"/>
  </w:num>
  <w:num w:numId="2" w16cid:durableId="1931352162">
    <w:abstractNumId w:val="21"/>
  </w:num>
  <w:num w:numId="3" w16cid:durableId="797336857">
    <w:abstractNumId w:val="14"/>
  </w:num>
  <w:num w:numId="4" w16cid:durableId="1613971192">
    <w:abstractNumId w:val="4"/>
  </w:num>
  <w:num w:numId="5" w16cid:durableId="1931502483">
    <w:abstractNumId w:val="13"/>
  </w:num>
  <w:num w:numId="6" w16cid:durableId="1385175949">
    <w:abstractNumId w:val="16"/>
  </w:num>
  <w:num w:numId="7" w16cid:durableId="53091474">
    <w:abstractNumId w:val="17"/>
  </w:num>
  <w:num w:numId="8" w16cid:durableId="1755124205">
    <w:abstractNumId w:val="19"/>
  </w:num>
  <w:num w:numId="9" w16cid:durableId="248739079">
    <w:abstractNumId w:val="8"/>
  </w:num>
  <w:num w:numId="10" w16cid:durableId="376273653">
    <w:abstractNumId w:val="1"/>
  </w:num>
  <w:num w:numId="11" w16cid:durableId="529608773">
    <w:abstractNumId w:val="10"/>
  </w:num>
  <w:num w:numId="12" w16cid:durableId="1954555573">
    <w:abstractNumId w:val="24"/>
  </w:num>
  <w:num w:numId="13" w16cid:durableId="1762067865">
    <w:abstractNumId w:val="5"/>
  </w:num>
  <w:num w:numId="14" w16cid:durableId="832143278">
    <w:abstractNumId w:val="23"/>
  </w:num>
  <w:num w:numId="15" w16cid:durableId="495001951">
    <w:abstractNumId w:val="12"/>
  </w:num>
  <w:num w:numId="16" w16cid:durableId="2140956531">
    <w:abstractNumId w:val="18"/>
  </w:num>
  <w:num w:numId="17" w16cid:durableId="536281386">
    <w:abstractNumId w:val="6"/>
  </w:num>
  <w:num w:numId="18" w16cid:durableId="1507403069">
    <w:abstractNumId w:val="20"/>
  </w:num>
  <w:num w:numId="19" w16cid:durableId="1725448070">
    <w:abstractNumId w:val="2"/>
  </w:num>
  <w:num w:numId="20" w16cid:durableId="143280030">
    <w:abstractNumId w:val="22"/>
  </w:num>
  <w:num w:numId="21" w16cid:durableId="290791824">
    <w:abstractNumId w:val="11"/>
  </w:num>
  <w:num w:numId="22" w16cid:durableId="1109659233">
    <w:abstractNumId w:val="3"/>
  </w:num>
  <w:num w:numId="23" w16cid:durableId="1789543295">
    <w:abstractNumId w:val="15"/>
  </w:num>
  <w:num w:numId="24" w16cid:durableId="1415472291">
    <w:abstractNumId w:val="9"/>
  </w:num>
  <w:num w:numId="25" w16cid:durableId="117148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4D8"/>
    <w:rsid w:val="00003FCB"/>
    <w:rsid w:val="00004620"/>
    <w:rsid w:val="000062B7"/>
    <w:rsid w:val="00006605"/>
    <w:rsid w:val="0000663B"/>
    <w:rsid w:val="0001041B"/>
    <w:rsid w:val="000111D4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0D98"/>
    <w:rsid w:val="000210DE"/>
    <w:rsid w:val="00021424"/>
    <w:rsid w:val="00022742"/>
    <w:rsid w:val="00023390"/>
    <w:rsid w:val="00023605"/>
    <w:rsid w:val="0002362F"/>
    <w:rsid w:val="00023D5D"/>
    <w:rsid w:val="00024C94"/>
    <w:rsid w:val="000252CF"/>
    <w:rsid w:val="000268AC"/>
    <w:rsid w:val="00030A59"/>
    <w:rsid w:val="00030EE8"/>
    <w:rsid w:val="0003154E"/>
    <w:rsid w:val="0003269B"/>
    <w:rsid w:val="00033E46"/>
    <w:rsid w:val="00034763"/>
    <w:rsid w:val="00035919"/>
    <w:rsid w:val="00035BC7"/>
    <w:rsid w:val="00036519"/>
    <w:rsid w:val="0003775F"/>
    <w:rsid w:val="00037A43"/>
    <w:rsid w:val="00037D93"/>
    <w:rsid w:val="000409F5"/>
    <w:rsid w:val="00040FFD"/>
    <w:rsid w:val="00041295"/>
    <w:rsid w:val="00041ADA"/>
    <w:rsid w:val="000420EB"/>
    <w:rsid w:val="00043221"/>
    <w:rsid w:val="00043A35"/>
    <w:rsid w:val="0004424F"/>
    <w:rsid w:val="00045F7F"/>
    <w:rsid w:val="00046816"/>
    <w:rsid w:val="00050E76"/>
    <w:rsid w:val="000512ED"/>
    <w:rsid w:val="00052EB0"/>
    <w:rsid w:val="0005425E"/>
    <w:rsid w:val="00056AC2"/>
    <w:rsid w:val="00056E01"/>
    <w:rsid w:val="00057665"/>
    <w:rsid w:val="00057BAD"/>
    <w:rsid w:val="0006103F"/>
    <w:rsid w:val="0006142B"/>
    <w:rsid w:val="00061AA4"/>
    <w:rsid w:val="00063302"/>
    <w:rsid w:val="00063B7C"/>
    <w:rsid w:val="000651A3"/>
    <w:rsid w:val="0007193F"/>
    <w:rsid w:val="00071B74"/>
    <w:rsid w:val="00071B75"/>
    <w:rsid w:val="00072A28"/>
    <w:rsid w:val="00075421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1FF0"/>
    <w:rsid w:val="00082077"/>
    <w:rsid w:val="000824AF"/>
    <w:rsid w:val="0008318E"/>
    <w:rsid w:val="00083571"/>
    <w:rsid w:val="00083BD4"/>
    <w:rsid w:val="0008417B"/>
    <w:rsid w:val="0008499B"/>
    <w:rsid w:val="00085A1F"/>
    <w:rsid w:val="00085F1E"/>
    <w:rsid w:val="000869B6"/>
    <w:rsid w:val="000873CB"/>
    <w:rsid w:val="000906B4"/>
    <w:rsid w:val="00090D41"/>
    <w:rsid w:val="00091E6F"/>
    <w:rsid w:val="0009242D"/>
    <w:rsid w:val="00092E8B"/>
    <w:rsid w:val="00092EBC"/>
    <w:rsid w:val="00093C1C"/>
    <w:rsid w:val="00094077"/>
    <w:rsid w:val="000940E2"/>
    <w:rsid w:val="00095F26"/>
    <w:rsid w:val="000960C3"/>
    <w:rsid w:val="00097DFD"/>
    <w:rsid w:val="000A13BE"/>
    <w:rsid w:val="000A27D6"/>
    <w:rsid w:val="000A3B68"/>
    <w:rsid w:val="000A64F1"/>
    <w:rsid w:val="000A7F2A"/>
    <w:rsid w:val="000B001A"/>
    <w:rsid w:val="000B0AE6"/>
    <w:rsid w:val="000B3319"/>
    <w:rsid w:val="000B5EE7"/>
    <w:rsid w:val="000C2045"/>
    <w:rsid w:val="000C35BE"/>
    <w:rsid w:val="000C3889"/>
    <w:rsid w:val="000C38B9"/>
    <w:rsid w:val="000C4345"/>
    <w:rsid w:val="000C4F4B"/>
    <w:rsid w:val="000C7607"/>
    <w:rsid w:val="000C7F27"/>
    <w:rsid w:val="000D078B"/>
    <w:rsid w:val="000D134B"/>
    <w:rsid w:val="000D2B30"/>
    <w:rsid w:val="000D2CCC"/>
    <w:rsid w:val="000D3346"/>
    <w:rsid w:val="000D368E"/>
    <w:rsid w:val="000D3BB2"/>
    <w:rsid w:val="000D4301"/>
    <w:rsid w:val="000D5034"/>
    <w:rsid w:val="000D543F"/>
    <w:rsid w:val="000D5E4B"/>
    <w:rsid w:val="000D65A2"/>
    <w:rsid w:val="000D668B"/>
    <w:rsid w:val="000D78C7"/>
    <w:rsid w:val="000D79DA"/>
    <w:rsid w:val="000E21F3"/>
    <w:rsid w:val="000E2F93"/>
    <w:rsid w:val="000E48A9"/>
    <w:rsid w:val="000E4EFF"/>
    <w:rsid w:val="000E54A0"/>
    <w:rsid w:val="000E5C5E"/>
    <w:rsid w:val="000E7149"/>
    <w:rsid w:val="000F2146"/>
    <w:rsid w:val="000F251F"/>
    <w:rsid w:val="000F3CE2"/>
    <w:rsid w:val="000F580E"/>
    <w:rsid w:val="000F5816"/>
    <w:rsid w:val="000F5A91"/>
    <w:rsid w:val="00100667"/>
    <w:rsid w:val="001020DC"/>
    <w:rsid w:val="0010349A"/>
    <w:rsid w:val="00105A10"/>
    <w:rsid w:val="00105D44"/>
    <w:rsid w:val="00107230"/>
    <w:rsid w:val="00107535"/>
    <w:rsid w:val="0011060E"/>
    <w:rsid w:val="001145D2"/>
    <w:rsid w:val="00115CFE"/>
    <w:rsid w:val="00115F09"/>
    <w:rsid w:val="0011608E"/>
    <w:rsid w:val="00116590"/>
    <w:rsid w:val="0012025E"/>
    <w:rsid w:val="001226BB"/>
    <w:rsid w:val="00125363"/>
    <w:rsid w:val="00125E6D"/>
    <w:rsid w:val="00126BBF"/>
    <w:rsid w:val="00127475"/>
    <w:rsid w:val="00127A57"/>
    <w:rsid w:val="00130573"/>
    <w:rsid w:val="001308C4"/>
    <w:rsid w:val="00130B9B"/>
    <w:rsid w:val="00130DD5"/>
    <w:rsid w:val="00131E75"/>
    <w:rsid w:val="0013202C"/>
    <w:rsid w:val="001327AF"/>
    <w:rsid w:val="00134BE3"/>
    <w:rsid w:val="00134E18"/>
    <w:rsid w:val="00134EDB"/>
    <w:rsid w:val="00136D19"/>
    <w:rsid w:val="00137267"/>
    <w:rsid w:val="0013792C"/>
    <w:rsid w:val="00141C25"/>
    <w:rsid w:val="00143430"/>
    <w:rsid w:val="00144027"/>
    <w:rsid w:val="00144B65"/>
    <w:rsid w:val="00146D46"/>
    <w:rsid w:val="001475DD"/>
    <w:rsid w:val="00147935"/>
    <w:rsid w:val="00150E87"/>
    <w:rsid w:val="00151069"/>
    <w:rsid w:val="00152323"/>
    <w:rsid w:val="0015236E"/>
    <w:rsid w:val="00153ABD"/>
    <w:rsid w:val="0015462C"/>
    <w:rsid w:val="001547F0"/>
    <w:rsid w:val="00154809"/>
    <w:rsid w:val="00154E5E"/>
    <w:rsid w:val="00155822"/>
    <w:rsid w:val="00157C4A"/>
    <w:rsid w:val="00160621"/>
    <w:rsid w:val="0016079A"/>
    <w:rsid w:val="001617A3"/>
    <w:rsid w:val="001626CC"/>
    <w:rsid w:val="00162905"/>
    <w:rsid w:val="00162C91"/>
    <w:rsid w:val="00163036"/>
    <w:rsid w:val="001638EC"/>
    <w:rsid w:val="00163C71"/>
    <w:rsid w:val="0016465F"/>
    <w:rsid w:val="0016659D"/>
    <w:rsid w:val="00170ACC"/>
    <w:rsid w:val="00172054"/>
    <w:rsid w:val="001731F0"/>
    <w:rsid w:val="0017370B"/>
    <w:rsid w:val="00174780"/>
    <w:rsid w:val="00174CB6"/>
    <w:rsid w:val="001762FB"/>
    <w:rsid w:val="00177462"/>
    <w:rsid w:val="001779E6"/>
    <w:rsid w:val="00180688"/>
    <w:rsid w:val="00182264"/>
    <w:rsid w:val="00183419"/>
    <w:rsid w:val="00186F3E"/>
    <w:rsid w:val="00187273"/>
    <w:rsid w:val="00187B30"/>
    <w:rsid w:val="00191579"/>
    <w:rsid w:val="00192096"/>
    <w:rsid w:val="00192480"/>
    <w:rsid w:val="00192CAA"/>
    <w:rsid w:val="00192D06"/>
    <w:rsid w:val="001934EC"/>
    <w:rsid w:val="00193585"/>
    <w:rsid w:val="001940D7"/>
    <w:rsid w:val="00194141"/>
    <w:rsid w:val="001950DB"/>
    <w:rsid w:val="00197050"/>
    <w:rsid w:val="00197555"/>
    <w:rsid w:val="00197C44"/>
    <w:rsid w:val="001A0136"/>
    <w:rsid w:val="001A0763"/>
    <w:rsid w:val="001A08FB"/>
    <w:rsid w:val="001A0C31"/>
    <w:rsid w:val="001A10D0"/>
    <w:rsid w:val="001A121E"/>
    <w:rsid w:val="001A4F10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4DE0"/>
    <w:rsid w:val="001B523B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E85"/>
    <w:rsid w:val="001C544D"/>
    <w:rsid w:val="001C61C3"/>
    <w:rsid w:val="001C77CC"/>
    <w:rsid w:val="001C7855"/>
    <w:rsid w:val="001C7896"/>
    <w:rsid w:val="001D0E8E"/>
    <w:rsid w:val="001D22CD"/>
    <w:rsid w:val="001D24A2"/>
    <w:rsid w:val="001D2D2A"/>
    <w:rsid w:val="001D2E0D"/>
    <w:rsid w:val="001D3CA6"/>
    <w:rsid w:val="001D51C3"/>
    <w:rsid w:val="001D571B"/>
    <w:rsid w:val="001D5FF8"/>
    <w:rsid w:val="001D6DAC"/>
    <w:rsid w:val="001E04A3"/>
    <w:rsid w:val="001E0E73"/>
    <w:rsid w:val="001E2E95"/>
    <w:rsid w:val="001E4DBE"/>
    <w:rsid w:val="001E4DC9"/>
    <w:rsid w:val="001E6B37"/>
    <w:rsid w:val="001E6DB6"/>
    <w:rsid w:val="001E70DD"/>
    <w:rsid w:val="001F062A"/>
    <w:rsid w:val="001F0D19"/>
    <w:rsid w:val="001F4040"/>
    <w:rsid w:val="001F5305"/>
    <w:rsid w:val="001F533E"/>
    <w:rsid w:val="001F58DD"/>
    <w:rsid w:val="001F5B40"/>
    <w:rsid w:val="001F6D17"/>
    <w:rsid w:val="001F7108"/>
    <w:rsid w:val="001F782F"/>
    <w:rsid w:val="00206D64"/>
    <w:rsid w:val="00206E37"/>
    <w:rsid w:val="0020725C"/>
    <w:rsid w:val="00207BC3"/>
    <w:rsid w:val="0021031D"/>
    <w:rsid w:val="00210DFD"/>
    <w:rsid w:val="00212743"/>
    <w:rsid w:val="00217979"/>
    <w:rsid w:val="00217B2E"/>
    <w:rsid w:val="00220FFC"/>
    <w:rsid w:val="00222765"/>
    <w:rsid w:val="00222B47"/>
    <w:rsid w:val="002238EA"/>
    <w:rsid w:val="00225B30"/>
    <w:rsid w:val="00225FA0"/>
    <w:rsid w:val="002266FC"/>
    <w:rsid w:val="00230E16"/>
    <w:rsid w:val="00232F64"/>
    <w:rsid w:val="0023430C"/>
    <w:rsid w:val="002363C8"/>
    <w:rsid w:val="0023683E"/>
    <w:rsid w:val="00237F90"/>
    <w:rsid w:val="00240175"/>
    <w:rsid w:val="00240888"/>
    <w:rsid w:val="00240B13"/>
    <w:rsid w:val="002413DC"/>
    <w:rsid w:val="00243D3D"/>
    <w:rsid w:val="002456C7"/>
    <w:rsid w:val="00246147"/>
    <w:rsid w:val="002465F4"/>
    <w:rsid w:val="00246DA5"/>
    <w:rsid w:val="00247478"/>
    <w:rsid w:val="0024789C"/>
    <w:rsid w:val="00247906"/>
    <w:rsid w:val="00247A67"/>
    <w:rsid w:val="002502F0"/>
    <w:rsid w:val="002508E7"/>
    <w:rsid w:val="00251C47"/>
    <w:rsid w:val="00254996"/>
    <w:rsid w:val="00254F3E"/>
    <w:rsid w:val="00256F43"/>
    <w:rsid w:val="00257086"/>
    <w:rsid w:val="002573A9"/>
    <w:rsid w:val="00257BA7"/>
    <w:rsid w:val="00260AA3"/>
    <w:rsid w:val="00260E8A"/>
    <w:rsid w:val="00261346"/>
    <w:rsid w:val="0026283D"/>
    <w:rsid w:val="00264BA9"/>
    <w:rsid w:val="00265025"/>
    <w:rsid w:val="00265259"/>
    <w:rsid w:val="00265F20"/>
    <w:rsid w:val="0026661D"/>
    <w:rsid w:val="0026725D"/>
    <w:rsid w:val="0026728B"/>
    <w:rsid w:val="00267C50"/>
    <w:rsid w:val="00270947"/>
    <w:rsid w:val="0027295D"/>
    <w:rsid w:val="002731D5"/>
    <w:rsid w:val="00273391"/>
    <w:rsid w:val="00273465"/>
    <w:rsid w:val="002739D5"/>
    <w:rsid w:val="002753DD"/>
    <w:rsid w:val="00275747"/>
    <w:rsid w:val="00276D32"/>
    <w:rsid w:val="002779B9"/>
    <w:rsid w:val="00284300"/>
    <w:rsid w:val="002874EB"/>
    <w:rsid w:val="0028772C"/>
    <w:rsid w:val="0028792F"/>
    <w:rsid w:val="00291459"/>
    <w:rsid w:val="002915E6"/>
    <w:rsid w:val="00291974"/>
    <w:rsid w:val="002922E4"/>
    <w:rsid w:val="00292D88"/>
    <w:rsid w:val="0029307F"/>
    <w:rsid w:val="002931DE"/>
    <w:rsid w:val="00294A9A"/>
    <w:rsid w:val="00294C39"/>
    <w:rsid w:val="00295F42"/>
    <w:rsid w:val="00296609"/>
    <w:rsid w:val="0029747F"/>
    <w:rsid w:val="002A0415"/>
    <w:rsid w:val="002A2B3B"/>
    <w:rsid w:val="002A3FE4"/>
    <w:rsid w:val="002A4EEC"/>
    <w:rsid w:val="002A58D0"/>
    <w:rsid w:val="002A5BF9"/>
    <w:rsid w:val="002A65F0"/>
    <w:rsid w:val="002A740E"/>
    <w:rsid w:val="002B20A7"/>
    <w:rsid w:val="002B22B5"/>
    <w:rsid w:val="002B258D"/>
    <w:rsid w:val="002B36D2"/>
    <w:rsid w:val="002B428F"/>
    <w:rsid w:val="002B5228"/>
    <w:rsid w:val="002B5CF5"/>
    <w:rsid w:val="002B7301"/>
    <w:rsid w:val="002C0367"/>
    <w:rsid w:val="002C039C"/>
    <w:rsid w:val="002C0548"/>
    <w:rsid w:val="002C124B"/>
    <w:rsid w:val="002C17F2"/>
    <w:rsid w:val="002C2A9C"/>
    <w:rsid w:val="002C348F"/>
    <w:rsid w:val="002C4538"/>
    <w:rsid w:val="002C4EAB"/>
    <w:rsid w:val="002C4EE7"/>
    <w:rsid w:val="002C510F"/>
    <w:rsid w:val="002C6F88"/>
    <w:rsid w:val="002D1000"/>
    <w:rsid w:val="002D16A6"/>
    <w:rsid w:val="002D34CA"/>
    <w:rsid w:val="002D36F3"/>
    <w:rsid w:val="002D41FD"/>
    <w:rsid w:val="002D44A7"/>
    <w:rsid w:val="002D57CA"/>
    <w:rsid w:val="002D5EF6"/>
    <w:rsid w:val="002D745D"/>
    <w:rsid w:val="002D7933"/>
    <w:rsid w:val="002E02BE"/>
    <w:rsid w:val="002E0D1C"/>
    <w:rsid w:val="002E1E64"/>
    <w:rsid w:val="002E336C"/>
    <w:rsid w:val="002E34BD"/>
    <w:rsid w:val="002E3B43"/>
    <w:rsid w:val="002E3D5A"/>
    <w:rsid w:val="002E3ED0"/>
    <w:rsid w:val="002E646B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072A"/>
    <w:rsid w:val="00301392"/>
    <w:rsid w:val="00301ABF"/>
    <w:rsid w:val="00301B4C"/>
    <w:rsid w:val="00302BF9"/>
    <w:rsid w:val="00303906"/>
    <w:rsid w:val="00303C04"/>
    <w:rsid w:val="0030437F"/>
    <w:rsid w:val="00304BFE"/>
    <w:rsid w:val="0030593A"/>
    <w:rsid w:val="00305B00"/>
    <w:rsid w:val="00306561"/>
    <w:rsid w:val="003067DD"/>
    <w:rsid w:val="00306F1E"/>
    <w:rsid w:val="00311008"/>
    <w:rsid w:val="003126DF"/>
    <w:rsid w:val="00313075"/>
    <w:rsid w:val="0031337B"/>
    <w:rsid w:val="0031366B"/>
    <w:rsid w:val="00313DFF"/>
    <w:rsid w:val="00314453"/>
    <w:rsid w:val="00317BE4"/>
    <w:rsid w:val="00320700"/>
    <w:rsid w:val="00320EA3"/>
    <w:rsid w:val="003219D5"/>
    <w:rsid w:val="00321D2D"/>
    <w:rsid w:val="00324C86"/>
    <w:rsid w:val="00325360"/>
    <w:rsid w:val="003278C4"/>
    <w:rsid w:val="00331696"/>
    <w:rsid w:val="00331D63"/>
    <w:rsid w:val="00331DD1"/>
    <w:rsid w:val="00332A68"/>
    <w:rsid w:val="003333C7"/>
    <w:rsid w:val="00334A72"/>
    <w:rsid w:val="0033513C"/>
    <w:rsid w:val="0033636E"/>
    <w:rsid w:val="00337CD8"/>
    <w:rsid w:val="003412F4"/>
    <w:rsid w:val="003419E5"/>
    <w:rsid w:val="00342EE1"/>
    <w:rsid w:val="003459C7"/>
    <w:rsid w:val="00346113"/>
    <w:rsid w:val="00346AE8"/>
    <w:rsid w:val="00347E8F"/>
    <w:rsid w:val="00347F5B"/>
    <w:rsid w:val="00347FD9"/>
    <w:rsid w:val="003506C0"/>
    <w:rsid w:val="00351E5A"/>
    <w:rsid w:val="00353124"/>
    <w:rsid w:val="003535F5"/>
    <w:rsid w:val="00353D7F"/>
    <w:rsid w:val="00353FB2"/>
    <w:rsid w:val="00355BFC"/>
    <w:rsid w:val="00355C16"/>
    <w:rsid w:val="0035620F"/>
    <w:rsid w:val="00357361"/>
    <w:rsid w:val="003574F2"/>
    <w:rsid w:val="003579A2"/>
    <w:rsid w:val="0036002C"/>
    <w:rsid w:val="0036042D"/>
    <w:rsid w:val="00360EDE"/>
    <w:rsid w:val="00361C44"/>
    <w:rsid w:val="00362841"/>
    <w:rsid w:val="00362BE9"/>
    <w:rsid w:val="0036476D"/>
    <w:rsid w:val="00367423"/>
    <w:rsid w:val="00367DEC"/>
    <w:rsid w:val="00370371"/>
    <w:rsid w:val="00370B36"/>
    <w:rsid w:val="0037149C"/>
    <w:rsid w:val="0037475C"/>
    <w:rsid w:val="00374B07"/>
    <w:rsid w:val="00374DEC"/>
    <w:rsid w:val="0037750E"/>
    <w:rsid w:val="0037761E"/>
    <w:rsid w:val="0037767F"/>
    <w:rsid w:val="00377CC8"/>
    <w:rsid w:val="003800CA"/>
    <w:rsid w:val="00381A0A"/>
    <w:rsid w:val="00381D42"/>
    <w:rsid w:val="00382EAF"/>
    <w:rsid w:val="003832C5"/>
    <w:rsid w:val="003835BB"/>
    <w:rsid w:val="00384FEC"/>
    <w:rsid w:val="00385538"/>
    <w:rsid w:val="00385634"/>
    <w:rsid w:val="0038596D"/>
    <w:rsid w:val="00385B6F"/>
    <w:rsid w:val="003861CF"/>
    <w:rsid w:val="00386372"/>
    <w:rsid w:val="0039003C"/>
    <w:rsid w:val="00390284"/>
    <w:rsid w:val="00394137"/>
    <w:rsid w:val="00394839"/>
    <w:rsid w:val="00395A61"/>
    <w:rsid w:val="00396495"/>
    <w:rsid w:val="00396D65"/>
    <w:rsid w:val="00397AFC"/>
    <w:rsid w:val="003A28F4"/>
    <w:rsid w:val="003A3FF0"/>
    <w:rsid w:val="003A418E"/>
    <w:rsid w:val="003A41AE"/>
    <w:rsid w:val="003A43EE"/>
    <w:rsid w:val="003A4F14"/>
    <w:rsid w:val="003A5DDD"/>
    <w:rsid w:val="003A751E"/>
    <w:rsid w:val="003B16A1"/>
    <w:rsid w:val="003B248A"/>
    <w:rsid w:val="003B24CA"/>
    <w:rsid w:val="003B24D7"/>
    <w:rsid w:val="003B33D6"/>
    <w:rsid w:val="003B3ABD"/>
    <w:rsid w:val="003B3B15"/>
    <w:rsid w:val="003B4074"/>
    <w:rsid w:val="003B427C"/>
    <w:rsid w:val="003B7687"/>
    <w:rsid w:val="003C0076"/>
    <w:rsid w:val="003C1062"/>
    <w:rsid w:val="003C46F3"/>
    <w:rsid w:val="003C569D"/>
    <w:rsid w:val="003C5C2F"/>
    <w:rsid w:val="003C6CC9"/>
    <w:rsid w:val="003C6D41"/>
    <w:rsid w:val="003C7709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D71E7"/>
    <w:rsid w:val="003D74A6"/>
    <w:rsid w:val="003D7D8E"/>
    <w:rsid w:val="003E177E"/>
    <w:rsid w:val="003E2453"/>
    <w:rsid w:val="003E2B0D"/>
    <w:rsid w:val="003E2FE8"/>
    <w:rsid w:val="003E4590"/>
    <w:rsid w:val="003E4FDE"/>
    <w:rsid w:val="003E5970"/>
    <w:rsid w:val="003E5E3B"/>
    <w:rsid w:val="003E5F90"/>
    <w:rsid w:val="003E6715"/>
    <w:rsid w:val="003E7AE4"/>
    <w:rsid w:val="003E7AF0"/>
    <w:rsid w:val="003F08BF"/>
    <w:rsid w:val="003F1D64"/>
    <w:rsid w:val="003F21BC"/>
    <w:rsid w:val="003F25F8"/>
    <w:rsid w:val="003F2F36"/>
    <w:rsid w:val="003F4B93"/>
    <w:rsid w:val="003F4C91"/>
    <w:rsid w:val="003F4E2E"/>
    <w:rsid w:val="003F51D8"/>
    <w:rsid w:val="003F560B"/>
    <w:rsid w:val="00404505"/>
    <w:rsid w:val="00404D43"/>
    <w:rsid w:val="004073A2"/>
    <w:rsid w:val="00407567"/>
    <w:rsid w:val="00407895"/>
    <w:rsid w:val="004103B5"/>
    <w:rsid w:val="00411149"/>
    <w:rsid w:val="00412A62"/>
    <w:rsid w:val="00413226"/>
    <w:rsid w:val="00413798"/>
    <w:rsid w:val="004147D6"/>
    <w:rsid w:val="00415F24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6FC8"/>
    <w:rsid w:val="00427CA3"/>
    <w:rsid w:val="00427CBD"/>
    <w:rsid w:val="004307BB"/>
    <w:rsid w:val="004318B5"/>
    <w:rsid w:val="00433053"/>
    <w:rsid w:val="00435E4E"/>
    <w:rsid w:val="004367DC"/>
    <w:rsid w:val="0043699F"/>
    <w:rsid w:val="00437293"/>
    <w:rsid w:val="00437346"/>
    <w:rsid w:val="00437357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22"/>
    <w:rsid w:val="00461165"/>
    <w:rsid w:val="00461995"/>
    <w:rsid w:val="0046397E"/>
    <w:rsid w:val="004661B0"/>
    <w:rsid w:val="00466BB8"/>
    <w:rsid w:val="00466D5B"/>
    <w:rsid w:val="00466F7C"/>
    <w:rsid w:val="00467803"/>
    <w:rsid w:val="004709AD"/>
    <w:rsid w:val="00470F9A"/>
    <w:rsid w:val="00471EC7"/>
    <w:rsid w:val="0047240C"/>
    <w:rsid w:val="00472B97"/>
    <w:rsid w:val="00472D00"/>
    <w:rsid w:val="00473946"/>
    <w:rsid w:val="00473FF1"/>
    <w:rsid w:val="004747A4"/>
    <w:rsid w:val="00474E4F"/>
    <w:rsid w:val="00475419"/>
    <w:rsid w:val="0047777F"/>
    <w:rsid w:val="00482ACD"/>
    <w:rsid w:val="00483457"/>
    <w:rsid w:val="00484ED0"/>
    <w:rsid w:val="0048788F"/>
    <w:rsid w:val="00490393"/>
    <w:rsid w:val="004912BB"/>
    <w:rsid w:val="004925E1"/>
    <w:rsid w:val="0049360D"/>
    <w:rsid w:val="00495F9F"/>
    <w:rsid w:val="004A0529"/>
    <w:rsid w:val="004A0A6D"/>
    <w:rsid w:val="004A0C89"/>
    <w:rsid w:val="004A1BB2"/>
    <w:rsid w:val="004A1C4B"/>
    <w:rsid w:val="004A35A2"/>
    <w:rsid w:val="004A37E8"/>
    <w:rsid w:val="004A48EB"/>
    <w:rsid w:val="004A4BDB"/>
    <w:rsid w:val="004A773B"/>
    <w:rsid w:val="004B0DAB"/>
    <w:rsid w:val="004B131E"/>
    <w:rsid w:val="004B1CA2"/>
    <w:rsid w:val="004B3831"/>
    <w:rsid w:val="004B58C7"/>
    <w:rsid w:val="004C030D"/>
    <w:rsid w:val="004C03B1"/>
    <w:rsid w:val="004C0D90"/>
    <w:rsid w:val="004C12CC"/>
    <w:rsid w:val="004C1653"/>
    <w:rsid w:val="004C17D0"/>
    <w:rsid w:val="004C1B36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0DA1"/>
    <w:rsid w:val="004D3D78"/>
    <w:rsid w:val="004D417B"/>
    <w:rsid w:val="004D513D"/>
    <w:rsid w:val="004D5FC0"/>
    <w:rsid w:val="004D6D06"/>
    <w:rsid w:val="004E1F73"/>
    <w:rsid w:val="004E23E0"/>
    <w:rsid w:val="004E2609"/>
    <w:rsid w:val="004E3282"/>
    <w:rsid w:val="004E3DF2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E33"/>
    <w:rsid w:val="004F6584"/>
    <w:rsid w:val="004F7E55"/>
    <w:rsid w:val="004F7ECE"/>
    <w:rsid w:val="00501215"/>
    <w:rsid w:val="005020AF"/>
    <w:rsid w:val="0050279B"/>
    <w:rsid w:val="00503264"/>
    <w:rsid w:val="005039E6"/>
    <w:rsid w:val="005045F1"/>
    <w:rsid w:val="00506499"/>
    <w:rsid w:val="00506DAD"/>
    <w:rsid w:val="005074AE"/>
    <w:rsid w:val="00507906"/>
    <w:rsid w:val="005079D2"/>
    <w:rsid w:val="00507CBD"/>
    <w:rsid w:val="005112EA"/>
    <w:rsid w:val="00511741"/>
    <w:rsid w:val="00512D17"/>
    <w:rsid w:val="005130C6"/>
    <w:rsid w:val="005133B8"/>
    <w:rsid w:val="005140F8"/>
    <w:rsid w:val="005205E3"/>
    <w:rsid w:val="00520DAB"/>
    <w:rsid w:val="005213A8"/>
    <w:rsid w:val="00521715"/>
    <w:rsid w:val="00522B14"/>
    <w:rsid w:val="00523AA3"/>
    <w:rsid w:val="0052460F"/>
    <w:rsid w:val="00524B88"/>
    <w:rsid w:val="0052581D"/>
    <w:rsid w:val="00525971"/>
    <w:rsid w:val="00525FC1"/>
    <w:rsid w:val="00525FF7"/>
    <w:rsid w:val="00526A31"/>
    <w:rsid w:val="0052704C"/>
    <w:rsid w:val="0052739C"/>
    <w:rsid w:val="00527CA9"/>
    <w:rsid w:val="0053084B"/>
    <w:rsid w:val="00532208"/>
    <w:rsid w:val="005323DD"/>
    <w:rsid w:val="00532ADC"/>
    <w:rsid w:val="0053354D"/>
    <w:rsid w:val="00533D0A"/>
    <w:rsid w:val="0053507F"/>
    <w:rsid w:val="00535FEA"/>
    <w:rsid w:val="0053640C"/>
    <w:rsid w:val="005364F0"/>
    <w:rsid w:val="00543868"/>
    <w:rsid w:val="00545C32"/>
    <w:rsid w:val="00550243"/>
    <w:rsid w:val="00551139"/>
    <w:rsid w:val="0055203A"/>
    <w:rsid w:val="005534DD"/>
    <w:rsid w:val="00554DBB"/>
    <w:rsid w:val="00555F86"/>
    <w:rsid w:val="005564F0"/>
    <w:rsid w:val="005576B3"/>
    <w:rsid w:val="005610C9"/>
    <w:rsid w:val="00561869"/>
    <w:rsid w:val="00561CEE"/>
    <w:rsid w:val="00562D9D"/>
    <w:rsid w:val="00563803"/>
    <w:rsid w:val="005646F6"/>
    <w:rsid w:val="00564840"/>
    <w:rsid w:val="005649F9"/>
    <w:rsid w:val="00566D67"/>
    <w:rsid w:val="00570599"/>
    <w:rsid w:val="005715E7"/>
    <w:rsid w:val="005716D1"/>
    <w:rsid w:val="00571A33"/>
    <w:rsid w:val="00571CB4"/>
    <w:rsid w:val="005725E7"/>
    <w:rsid w:val="00573871"/>
    <w:rsid w:val="00573E15"/>
    <w:rsid w:val="00574452"/>
    <w:rsid w:val="0057492E"/>
    <w:rsid w:val="00575443"/>
    <w:rsid w:val="005772EC"/>
    <w:rsid w:val="00577F86"/>
    <w:rsid w:val="0058151B"/>
    <w:rsid w:val="0058195C"/>
    <w:rsid w:val="00581BC3"/>
    <w:rsid w:val="00581CEF"/>
    <w:rsid w:val="0058228F"/>
    <w:rsid w:val="0058285C"/>
    <w:rsid w:val="00582EF7"/>
    <w:rsid w:val="00583060"/>
    <w:rsid w:val="00583838"/>
    <w:rsid w:val="00584051"/>
    <w:rsid w:val="0058477B"/>
    <w:rsid w:val="00585C26"/>
    <w:rsid w:val="005861DA"/>
    <w:rsid w:val="00586999"/>
    <w:rsid w:val="00586A85"/>
    <w:rsid w:val="00586B54"/>
    <w:rsid w:val="00592D8D"/>
    <w:rsid w:val="00592E6C"/>
    <w:rsid w:val="005935F7"/>
    <w:rsid w:val="00593E0A"/>
    <w:rsid w:val="005958ED"/>
    <w:rsid w:val="00595D78"/>
    <w:rsid w:val="005968F3"/>
    <w:rsid w:val="00596E00"/>
    <w:rsid w:val="005A08A8"/>
    <w:rsid w:val="005A2407"/>
    <w:rsid w:val="005A28E2"/>
    <w:rsid w:val="005A2A89"/>
    <w:rsid w:val="005A3E47"/>
    <w:rsid w:val="005A48B6"/>
    <w:rsid w:val="005A54F2"/>
    <w:rsid w:val="005A75E7"/>
    <w:rsid w:val="005A7FC3"/>
    <w:rsid w:val="005B0740"/>
    <w:rsid w:val="005B2035"/>
    <w:rsid w:val="005B2713"/>
    <w:rsid w:val="005B3FE3"/>
    <w:rsid w:val="005B4EE1"/>
    <w:rsid w:val="005B5C23"/>
    <w:rsid w:val="005B7F45"/>
    <w:rsid w:val="005C08D2"/>
    <w:rsid w:val="005C2153"/>
    <w:rsid w:val="005C4859"/>
    <w:rsid w:val="005C4C50"/>
    <w:rsid w:val="005C4CB3"/>
    <w:rsid w:val="005C4CFD"/>
    <w:rsid w:val="005C5A66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0E8"/>
    <w:rsid w:val="005D4622"/>
    <w:rsid w:val="005D4EC9"/>
    <w:rsid w:val="005D5EDF"/>
    <w:rsid w:val="005E0FB2"/>
    <w:rsid w:val="005E1D09"/>
    <w:rsid w:val="005E3DFD"/>
    <w:rsid w:val="005E5C41"/>
    <w:rsid w:val="005E61DB"/>
    <w:rsid w:val="005E6A71"/>
    <w:rsid w:val="005E6ACD"/>
    <w:rsid w:val="005F0BED"/>
    <w:rsid w:val="005F1E5F"/>
    <w:rsid w:val="005F2645"/>
    <w:rsid w:val="005F2A56"/>
    <w:rsid w:val="005F3B09"/>
    <w:rsid w:val="005F3F8F"/>
    <w:rsid w:val="005F4AA0"/>
    <w:rsid w:val="005F4F64"/>
    <w:rsid w:val="005F5BC3"/>
    <w:rsid w:val="005F685B"/>
    <w:rsid w:val="005F7B78"/>
    <w:rsid w:val="00601A38"/>
    <w:rsid w:val="00602CA7"/>
    <w:rsid w:val="00604011"/>
    <w:rsid w:val="006044BD"/>
    <w:rsid w:val="006047B3"/>
    <w:rsid w:val="0060490B"/>
    <w:rsid w:val="00604A8B"/>
    <w:rsid w:val="00606D6A"/>
    <w:rsid w:val="006075EB"/>
    <w:rsid w:val="00607A9E"/>
    <w:rsid w:val="00610321"/>
    <w:rsid w:val="0061112B"/>
    <w:rsid w:val="00611A28"/>
    <w:rsid w:val="00611D29"/>
    <w:rsid w:val="00613C42"/>
    <w:rsid w:val="0061422D"/>
    <w:rsid w:val="00615BCA"/>
    <w:rsid w:val="006170FA"/>
    <w:rsid w:val="006211BB"/>
    <w:rsid w:val="00621E8B"/>
    <w:rsid w:val="006225F6"/>
    <w:rsid w:val="0062267E"/>
    <w:rsid w:val="006231A8"/>
    <w:rsid w:val="00623462"/>
    <w:rsid w:val="00624199"/>
    <w:rsid w:val="00624500"/>
    <w:rsid w:val="0062782B"/>
    <w:rsid w:val="00632BF3"/>
    <w:rsid w:val="0063633F"/>
    <w:rsid w:val="006370FC"/>
    <w:rsid w:val="006400B7"/>
    <w:rsid w:val="00640EC1"/>
    <w:rsid w:val="0064141B"/>
    <w:rsid w:val="0064210A"/>
    <w:rsid w:val="00643014"/>
    <w:rsid w:val="00644191"/>
    <w:rsid w:val="0064582C"/>
    <w:rsid w:val="00645BC6"/>
    <w:rsid w:val="00646CE0"/>
    <w:rsid w:val="00647BBC"/>
    <w:rsid w:val="00650736"/>
    <w:rsid w:val="00652086"/>
    <w:rsid w:val="00652097"/>
    <w:rsid w:val="00653BE5"/>
    <w:rsid w:val="00653CA2"/>
    <w:rsid w:val="00653E09"/>
    <w:rsid w:val="00653E3B"/>
    <w:rsid w:val="00655223"/>
    <w:rsid w:val="00655486"/>
    <w:rsid w:val="00655D7A"/>
    <w:rsid w:val="00656E49"/>
    <w:rsid w:val="00661D8C"/>
    <w:rsid w:val="00662596"/>
    <w:rsid w:val="00662BF1"/>
    <w:rsid w:val="0066375D"/>
    <w:rsid w:val="006656F1"/>
    <w:rsid w:val="00667794"/>
    <w:rsid w:val="00670A9E"/>
    <w:rsid w:val="00671EB0"/>
    <w:rsid w:val="00673517"/>
    <w:rsid w:val="0067390C"/>
    <w:rsid w:val="00674220"/>
    <w:rsid w:val="00674FDE"/>
    <w:rsid w:val="00675F2B"/>
    <w:rsid w:val="00676BF5"/>
    <w:rsid w:val="00680660"/>
    <w:rsid w:val="00682C1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5A5B"/>
    <w:rsid w:val="0069660C"/>
    <w:rsid w:val="006970ED"/>
    <w:rsid w:val="006A3B25"/>
    <w:rsid w:val="006A420F"/>
    <w:rsid w:val="006A65AD"/>
    <w:rsid w:val="006A69A7"/>
    <w:rsid w:val="006A763F"/>
    <w:rsid w:val="006A7966"/>
    <w:rsid w:val="006B0405"/>
    <w:rsid w:val="006B0648"/>
    <w:rsid w:val="006B140F"/>
    <w:rsid w:val="006B26F8"/>
    <w:rsid w:val="006B4ADA"/>
    <w:rsid w:val="006B5005"/>
    <w:rsid w:val="006B519E"/>
    <w:rsid w:val="006B522D"/>
    <w:rsid w:val="006B5A12"/>
    <w:rsid w:val="006B63FA"/>
    <w:rsid w:val="006B69F4"/>
    <w:rsid w:val="006B6CC1"/>
    <w:rsid w:val="006B6D7E"/>
    <w:rsid w:val="006B74C5"/>
    <w:rsid w:val="006C0172"/>
    <w:rsid w:val="006C15F9"/>
    <w:rsid w:val="006C1642"/>
    <w:rsid w:val="006C1ACC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C78"/>
    <w:rsid w:val="006D3D7E"/>
    <w:rsid w:val="006D5030"/>
    <w:rsid w:val="006D506A"/>
    <w:rsid w:val="006D5592"/>
    <w:rsid w:val="006D5E76"/>
    <w:rsid w:val="006D651B"/>
    <w:rsid w:val="006D658B"/>
    <w:rsid w:val="006D76F8"/>
    <w:rsid w:val="006E1A68"/>
    <w:rsid w:val="006E220F"/>
    <w:rsid w:val="006E351F"/>
    <w:rsid w:val="006E373C"/>
    <w:rsid w:val="006E3BE9"/>
    <w:rsid w:val="006E3D92"/>
    <w:rsid w:val="006E58FE"/>
    <w:rsid w:val="006E5C79"/>
    <w:rsid w:val="006E6091"/>
    <w:rsid w:val="006E623A"/>
    <w:rsid w:val="006E67E1"/>
    <w:rsid w:val="006F2419"/>
    <w:rsid w:val="006F2AEB"/>
    <w:rsid w:val="006F3994"/>
    <w:rsid w:val="006F50C4"/>
    <w:rsid w:val="006F7825"/>
    <w:rsid w:val="006F7866"/>
    <w:rsid w:val="007014C4"/>
    <w:rsid w:val="00701532"/>
    <w:rsid w:val="007025E5"/>
    <w:rsid w:val="00703206"/>
    <w:rsid w:val="0070405E"/>
    <w:rsid w:val="0070442C"/>
    <w:rsid w:val="00705A6A"/>
    <w:rsid w:val="00705CF1"/>
    <w:rsid w:val="00706E07"/>
    <w:rsid w:val="00707471"/>
    <w:rsid w:val="0070758C"/>
    <w:rsid w:val="0071229B"/>
    <w:rsid w:val="0071257A"/>
    <w:rsid w:val="00714B1C"/>
    <w:rsid w:val="00714B45"/>
    <w:rsid w:val="0071716C"/>
    <w:rsid w:val="00717C13"/>
    <w:rsid w:val="00717CA0"/>
    <w:rsid w:val="00721CAD"/>
    <w:rsid w:val="007230F4"/>
    <w:rsid w:val="00731D42"/>
    <w:rsid w:val="007324B6"/>
    <w:rsid w:val="007336DE"/>
    <w:rsid w:val="00733E96"/>
    <w:rsid w:val="00733F7A"/>
    <w:rsid w:val="00736814"/>
    <w:rsid w:val="00737672"/>
    <w:rsid w:val="0074138B"/>
    <w:rsid w:val="00744E79"/>
    <w:rsid w:val="0074515E"/>
    <w:rsid w:val="00745D68"/>
    <w:rsid w:val="0074609C"/>
    <w:rsid w:val="00746C18"/>
    <w:rsid w:val="00747266"/>
    <w:rsid w:val="00747A6B"/>
    <w:rsid w:val="00751A99"/>
    <w:rsid w:val="007525E6"/>
    <w:rsid w:val="00754363"/>
    <w:rsid w:val="00755472"/>
    <w:rsid w:val="00755729"/>
    <w:rsid w:val="00755E5D"/>
    <w:rsid w:val="00756386"/>
    <w:rsid w:val="00761332"/>
    <w:rsid w:val="007613FF"/>
    <w:rsid w:val="00762D15"/>
    <w:rsid w:val="00763025"/>
    <w:rsid w:val="007634E4"/>
    <w:rsid w:val="00763CFA"/>
    <w:rsid w:val="007672E1"/>
    <w:rsid w:val="00771495"/>
    <w:rsid w:val="00772965"/>
    <w:rsid w:val="00773A76"/>
    <w:rsid w:val="00774409"/>
    <w:rsid w:val="00777495"/>
    <w:rsid w:val="00777A1D"/>
    <w:rsid w:val="007802E7"/>
    <w:rsid w:val="00786403"/>
    <w:rsid w:val="007866DF"/>
    <w:rsid w:val="00786F35"/>
    <w:rsid w:val="0078786A"/>
    <w:rsid w:val="00792635"/>
    <w:rsid w:val="0079265B"/>
    <w:rsid w:val="00792FA5"/>
    <w:rsid w:val="00793A24"/>
    <w:rsid w:val="00794DB9"/>
    <w:rsid w:val="00795F54"/>
    <w:rsid w:val="007A05AC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B218F"/>
    <w:rsid w:val="007B4B04"/>
    <w:rsid w:val="007B4D94"/>
    <w:rsid w:val="007B5E36"/>
    <w:rsid w:val="007B7FF7"/>
    <w:rsid w:val="007C025C"/>
    <w:rsid w:val="007C0831"/>
    <w:rsid w:val="007C14C3"/>
    <w:rsid w:val="007C28BA"/>
    <w:rsid w:val="007C33A4"/>
    <w:rsid w:val="007C3F33"/>
    <w:rsid w:val="007C64C4"/>
    <w:rsid w:val="007C65A3"/>
    <w:rsid w:val="007D04A4"/>
    <w:rsid w:val="007D06B0"/>
    <w:rsid w:val="007D1D08"/>
    <w:rsid w:val="007D3352"/>
    <w:rsid w:val="007D3EAA"/>
    <w:rsid w:val="007D4FDE"/>
    <w:rsid w:val="007D5DE2"/>
    <w:rsid w:val="007D60B0"/>
    <w:rsid w:val="007D64F1"/>
    <w:rsid w:val="007D7496"/>
    <w:rsid w:val="007E05D7"/>
    <w:rsid w:val="007E0F1F"/>
    <w:rsid w:val="007E2B89"/>
    <w:rsid w:val="007E36CF"/>
    <w:rsid w:val="007E4641"/>
    <w:rsid w:val="007E4EF3"/>
    <w:rsid w:val="007E59D2"/>
    <w:rsid w:val="007E6919"/>
    <w:rsid w:val="007E6E24"/>
    <w:rsid w:val="007F06F8"/>
    <w:rsid w:val="007F07C1"/>
    <w:rsid w:val="007F0FE4"/>
    <w:rsid w:val="007F1B67"/>
    <w:rsid w:val="007F231A"/>
    <w:rsid w:val="007F237F"/>
    <w:rsid w:val="007F36A4"/>
    <w:rsid w:val="007F3EAF"/>
    <w:rsid w:val="007F56EF"/>
    <w:rsid w:val="007F6995"/>
    <w:rsid w:val="007F7AA5"/>
    <w:rsid w:val="0080017B"/>
    <w:rsid w:val="0080055C"/>
    <w:rsid w:val="00800BBA"/>
    <w:rsid w:val="00801525"/>
    <w:rsid w:val="008024B9"/>
    <w:rsid w:val="0080302B"/>
    <w:rsid w:val="008039D7"/>
    <w:rsid w:val="0080464C"/>
    <w:rsid w:val="00804DBA"/>
    <w:rsid w:val="008050D9"/>
    <w:rsid w:val="00806817"/>
    <w:rsid w:val="0081029A"/>
    <w:rsid w:val="008109DC"/>
    <w:rsid w:val="008109FC"/>
    <w:rsid w:val="00811FFE"/>
    <w:rsid w:val="00812EAD"/>
    <w:rsid w:val="00813EC8"/>
    <w:rsid w:val="00813FED"/>
    <w:rsid w:val="00814271"/>
    <w:rsid w:val="00814DDE"/>
    <w:rsid w:val="00815160"/>
    <w:rsid w:val="00816E27"/>
    <w:rsid w:val="00817955"/>
    <w:rsid w:val="00820561"/>
    <w:rsid w:val="00821FA2"/>
    <w:rsid w:val="00822EC3"/>
    <w:rsid w:val="00823DC5"/>
    <w:rsid w:val="008240F0"/>
    <w:rsid w:val="008246AB"/>
    <w:rsid w:val="0082505E"/>
    <w:rsid w:val="00826F9F"/>
    <w:rsid w:val="00827E0F"/>
    <w:rsid w:val="008307CE"/>
    <w:rsid w:val="00830B2C"/>
    <w:rsid w:val="00832155"/>
    <w:rsid w:val="008327F6"/>
    <w:rsid w:val="00833186"/>
    <w:rsid w:val="00833BBB"/>
    <w:rsid w:val="008342D4"/>
    <w:rsid w:val="0083490E"/>
    <w:rsid w:val="00834D2A"/>
    <w:rsid w:val="0083531B"/>
    <w:rsid w:val="00836515"/>
    <w:rsid w:val="00837FA0"/>
    <w:rsid w:val="00840E74"/>
    <w:rsid w:val="00841A2E"/>
    <w:rsid w:val="00842D61"/>
    <w:rsid w:val="00843D58"/>
    <w:rsid w:val="0084517C"/>
    <w:rsid w:val="008467D0"/>
    <w:rsid w:val="00846876"/>
    <w:rsid w:val="008478B0"/>
    <w:rsid w:val="00847CBF"/>
    <w:rsid w:val="00847E95"/>
    <w:rsid w:val="008501EB"/>
    <w:rsid w:val="0085092C"/>
    <w:rsid w:val="00850B84"/>
    <w:rsid w:val="0085393F"/>
    <w:rsid w:val="00854862"/>
    <w:rsid w:val="00855439"/>
    <w:rsid w:val="00855E81"/>
    <w:rsid w:val="00856081"/>
    <w:rsid w:val="0085635A"/>
    <w:rsid w:val="00856CC2"/>
    <w:rsid w:val="00856DE1"/>
    <w:rsid w:val="00860A48"/>
    <w:rsid w:val="00860AF0"/>
    <w:rsid w:val="00861325"/>
    <w:rsid w:val="00861588"/>
    <w:rsid w:val="00861E49"/>
    <w:rsid w:val="00862039"/>
    <w:rsid w:val="00862805"/>
    <w:rsid w:val="00863822"/>
    <w:rsid w:val="008648E8"/>
    <w:rsid w:val="00864C9D"/>
    <w:rsid w:val="008651AB"/>
    <w:rsid w:val="0086794A"/>
    <w:rsid w:val="00867BB6"/>
    <w:rsid w:val="008704A6"/>
    <w:rsid w:val="00871354"/>
    <w:rsid w:val="00871F2B"/>
    <w:rsid w:val="00872BB2"/>
    <w:rsid w:val="00875094"/>
    <w:rsid w:val="0087760E"/>
    <w:rsid w:val="00877BA1"/>
    <w:rsid w:val="0088075D"/>
    <w:rsid w:val="00880FD9"/>
    <w:rsid w:val="00881620"/>
    <w:rsid w:val="00881A80"/>
    <w:rsid w:val="00881FC9"/>
    <w:rsid w:val="008826E9"/>
    <w:rsid w:val="00882D70"/>
    <w:rsid w:val="008845E9"/>
    <w:rsid w:val="00886230"/>
    <w:rsid w:val="00886B51"/>
    <w:rsid w:val="00887D4C"/>
    <w:rsid w:val="00891346"/>
    <w:rsid w:val="008926DD"/>
    <w:rsid w:val="008957C1"/>
    <w:rsid w:val="008959C5"/>
    <w:rsid w:val="008961F6"/>
    <w:rsid w:val="008966EC"/>
    <w:rsid w:val="00897246"/>
    <w:rsid w:val="00897601"/>
    <w:rsid w:val="0089791B"/>
    <w:rsid w:val="00897BA1"/>
    <w:rsid w:val="008A0B5B"/>
    <w:rsid w:val="008A121C"/>
    <w:rsid w:val="008A2276"/>
    <w:rsid w:val="008A22BD"/>
    <w:rsid w:val="008A2A62"/>
    <w:rsid w:val="008A3386"/>
    <w:rsid w:val="008A6464"/>
    <w:rsid w:val="008A7636"/>
    <w:rsid w:val="008A7EA3"/>
    <w:rsid w:val="008B0279"/>
    <w:rsid w:val="008B175A"/>
    <w:rsid w:val="008B301B"/>
    <w:rsid w:val="008B51DD"/>
    <w:rsid w:val="008B5B98"/>
    <w:rsid w:val="008B60D4"/>
    <w:rsid w:val="008C2FA1"/>
    <w:rsid w:val="008C40A4"/>
    <w:rsid w:val="008C41E7"/>
    <w:rsid w:val="008C53F9"/>
    <w:rsid w:val="008C5535"/>
    <w:rsid w:val="008C7094"/>
    <w:rsid w:val="008C7CDA"/>
    <w:rsid w:val="008D03D1"/>
    <w:rsid w:val="008D0709"/>
    <w:rsid w:val="008D1D69"/>
    <w:rsid w:val="008D3983"/>
    <w:rsid w:val="008D617C"/>
    <w:rsid w:val="008D6F54"/>
    <w:rsid w:val="008D749B"/>
    <w:rsid w:val="008D74FB"/>
    <w:rsid w:val="008E0C85"/>
    <w:rsid w:val="008E0C9E"/>
    <w:rsid w:val="008E0E6E"/>
    <w:rsid w:val="008E17E6"/>
    <w:rsid w:val="008E3576"/>
    <w:rsid w:val="008E4843"/>
    <w:rsid w:val="008E48B2"/>
    <w:rsid w:val="008E5E1A"/>
    <w:rsid w:val="008E6AA9"/>
    <w:rsid w:val="008E7A63"/>
    <w:rsid w:val="008F02D1"/>
    <w:rsid w:val="008F1B21"/>
    <w:rsid w:val="008F1E79"/>
    <w:rsid w:val="008F2469"/>
    <w:rsid w:val="008F3035"/>
    <w:rsid w:val="008F3898"/>
    <w:rsid w:val="008F4237"/>
    <w:rsid w:val="008F44FE"/>
    <w:rsid w:val="008F6B16"/>
    <w:rsid w:val="008F70B9"/>
    <w:rsid w:val="00901628"/>
    <w:rsid w:val="00902B5D"/>
    <w:rsid w:val="00902B72"/>
    <w:rsid w:val="00902B82"/>
    <w:rsid w:val="0090439A"/>
    <w:rsid w:val="00905C90"/>
    <w:rsid w:val="00905FC2"/>
    <w:rsid w:val="009068F5"/>
    <w:rsid w:val="00907DF4"/>
    <w:rsid w:val="00910BBE"/>
    <w:rsid w:val="00910D01"/>
    <w:rsid w:val="00910D9C"/>
    <w:rsid w:val="00913784"/>
    <w:rsid w:val="00913FDB"/>
    <w:rsid w:val="00917E4D"/>
    <w:rsid w:val="00921A57"/>
    <w:rsid w:val="00923C74"/>
    <w:rsid w:val="00924FF0"/>
    <w:rsid w:val="009263C5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46AE"/>
    <w:rsid w:val="00936649"/>
    <w:rsid w:val="00936F92"/>
    <w:rsid w:val="0093762F"/>
    <w:rsid w:val="00940EAA"/>
    <w:rsid w:val="00940FF1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51818"/>
    <w:rsid w:val="00952642"/>
    <w:rsid w:val="00952B69"/>
    <w:rsid w:val="00953FFA"/>
    <w:rsid w:val="0095524F"/>
    <w:rsid w:val="009554C4"/>
    <w:rsid w:val="00955562"/>
    <w:rsid w:val="009564E1"/>
    <w:rsid w:val="0095707C"/>
    <w:rsid w:val="009603DB"/>
    <w:rsid w:val="009615D2"/>
    <w:rsid w:val="0096419E"/>
    <w:rsid w:val="009645B9"/>
    <w:rsid w:val="009647F0"/>
    <w:rsid w:val="009659A3"/>
    <w:rsid w:val="00966131"/>
    <w:rsid w:val="00966931"/>
    <w:rsid w:val="00971E9C"/>
    <w:rsid w:val="00972B05"/>
    <w:rsid w:val="00974C6E"/>
    <w:rsid w:val="00975564"/>
    <w:rsid w:val="00975620"/>
    <w:rsid w:val="009765C6"/>
    <w:rsid w:val="00976F85"/>
    <w:rsid w:val="00977CFC"/>
    <w:rsid w:val="00981B09"/>
    <w:rsid w:val="00982CEF"/>
    <w:rsid w:val="00983211"/>
    <w:rsid w:val="00983677"/>
    <w:rsid w:val="00984301"/>
    <w:rsid w:val="0098689E"/>
    <w:rsid w:val="00987619"/>
    <w:rsid w:val="0099044D"/>
    <w:rsid w:val="00991891"/>
    <w:rsid w:val="00991FB5"/>
    <w:rsid w:val="00993575"/>
    <w:rsid w:val="00993CF2"/>
    <w:rsid w:val="00993E21"/>
    <w:rsid w:val="00994F24"/>
    <w:rsid w:val="009953EE"/>
    <w:rsid w:val="00995972"/>
    <w:rsid w:val="009971A2"/>
    <w:rsid w:val="00997923"/>
    <w:rsid w:val="009A1264"/>
    <w:rsid w:val="009A17C8"/>
    <w:rsid w:val="009A292A"/>
    <w:rsid w:val="009A3353"/>
    <w:rsid w:val="009A38F4"/>
    <w:rsid w:val="009A41F8"/>
    <w:rsid w:val="009A4247"/>
    <w:rsid w:val="009A4AB9"/>
    <w:rsid w:val="009A4EAC"/>
    <w:rsid w:val="009A7AEC"/>
    <w:rsid w:val="009B0301"/>
    <w:rsid w:val="009B05BA"/>
    <w:rsid w:val="009B05C8"/>
    <w:rsid w:val="009B1AB1"/>
    <w:rsid w:val="009B6C7F"/>
    <w:rsid w:val="009B6E6A"/>
    <w:rsid w:val="009B766C"/>
    <w:rsid w:val="009B7C29"/>
    <w:rsid w:val="009C0C1B"/>
    <w:rsid w:val="009C144C"/>
    <w:rsid w:val="009C183C"/>
    <w:rsid w:val="009C2CE3"/>
    <w:rsid w:val="009C3BA6"/>
    <w:rsid w:val="009C4A7E"/>
    <w:rsid w:val="009C4A8C"/>
    <w:rsid w:val="009C4AF3"/>
    <w:rsid w:val="009C4D57"/>
    <w:rsid w:val="009C4E67"/>
    <w:rsid w:val="009C4E91"/>
    <w:rsid w:val="009C598B"/>
    <w:rsid w:val="009C5D74"/>
    <w:rsid w:val="009C604C"/>
    <w:rsid w:val="009C692E"/>
    <w:rsid w:val="009C7A9E"/>
    <w:rsid w:val="009D026D"/>
    <w:rsid w:val="009D0A72"/>
    <w:rsid w:val="009D156B"/>
    <w:rsid w:val="009D1B54"/>
    <w:rsid w:val="009D2770"/>
    <w:rsid w:val="009D4F16"/>
    <w:rsid w:val="009D5B25"/>
    <w:rsid w:val="009D6001"/>
    <w:rsid w:val="009D62A3"/>
    <w:rsid w:val="009D7097"/>
    <w:rsid w:val="009E0BF4"/>
    <w:rsid w:val="009E2DC5"/>
    <w:rsid w:val="009E42C7"/>
    <w:rsid w:val="009E58DD"/>
    <w:rsid w:val="009E6C9D"/>
    <w:rsid w:val="009F3F29"/>
    <w:rsid w:val="009F484D"/>
    <w:rsid w:val="009F653E"/>
    <w:rsid w:val="00A00449"/>
    <w:rsid w:val="00A01200"/>
    <w:rsid w:val="00A02388"/>
    <w:rsid w:val="00A029F6"/>
    <w:rsid w:val="00A02A85"/>
    <w:rsid w:val="00A03C7B"/>
    <w:rsid w:val="00A0432B"/>
    <w:rsid w:val="00A05584"/>
    <w:rsid w:val="00A05690"/>
    <w:rsid w:val="00A06CB9"/>
    <w:rsid w:val="00A06F31"/>
    <w:rsid w:val="00A07C63"/>
    <w:rsid w:val="00A104B7"/>
    <w:rsid w:val="00A10C78"/>
    <w:rsid w:val="00A11E70"/>
    <w:rsid w:val="00A13C43"/>
    <w:rsid w:val="00A13CA9"/>
    <w:rsid w:val="00A13F4B"/>
    <w:rsid w:val="00A15791"/>
    <w:rsid w:val="00A1799E"/>
    <w:rsid w:val="00A17B83"/>
    <w:rsid w:val="00A215FD"/>
    <w:rsid w:val="00A23AD7"/>
    <w:rsid w:val="00A2433A"/>
    <w:rsid w:val="00A24589"/>
    <w:rsid w:val="00A24DB5"/>
    <w:rsid w:val="00A25B1A"/>
    <w:rsid w:val="00A26A13"/>
    <w:rsid w:val="00A27C5C"/>
    <w:rsid w:val="00A30982"/>
    <w:rsid w:val="00A31C51"/>
    <w:rsid w:val="00A34399"/>
    <w:rsid w:val="00A34B35"/>
    <w:rsid w:val="00A34FED"/>
    <w:rsid w:val="00A3506E"/>
    <w:rsid w:val="00A3538B"/>
    <w:rsid w:val="00A353AA"/>
    <w:rsid w:val="00A36449"/>
    <w:rsid w:val="00A3756E"/>
    <w:rsid w:val="00A37B80"/>
    <w:rsid w:val="00A42279"/>
    <w:rsid w:val="00A4285A"/>
    <w:rsid w:val="00A43814"/>
    <w:rsid w:val="00A44234"/>
    <w:rsid w:val="00A443BB"/>
    <w:rsid w:val="00A44888"/>
    <w:rsid w:val="00A448B2"/>
    <w:rsid w:val="00A473AA"/>
    <w:rsid w:val="00A5059A"/>
    <w:rsid w:val="00A521FA"/>
    <w:rsid w:val="00A52347"/>
    <w:rsid w:val="00A526DD"/>
    <w:rsid w:val="00A5282B"/>
    <w:rsid w:val="00A5331F"/>
    <w:rsid w:val="00A543E2"/>
    <w:rsid w:val="00A55F14"/>
    <w:rsid w:val="00A56F28"/>
    <w:rsid w:val="00A57FDD"/>
    <w:rsid w:val="00A613EB"/>
    <w:rsid w:val="00A614E7"/>
    <w:rsid w:val="00A6175D"/>
    <w:rsid w:val="00A6317A"/>
    <w:rsid w:val="00A631C2"/>
    <w:rsid w:val="00A6372F"/>
    <w:rsid w:val="00A637C8"/>
    <w:rsid w:val="00A63F6D"/>
    <w:rsid w:val="00A6466C"/>
    <w:rsid w:val="00A658DC"/>
    <w:rsid w:val="00A6660C"/>
    <w:rsid w:val="00A66EE0"/>
    <w:rsid w:val="00A72E40"/>
    <w:rsid w:val="00A74912"/>
    <w:rsid w:val="00A74FD7"/>
    <w:rsid w:val="00A7581B"/>
    <w:rsid w:val="00A7796F"/>
    <w:rsid w:val="00A8069E"/>
    <w:rsid w:val="00A811E4"/>
    <w:rsid w:val="00A8174A"/>
    <w:rsid w:val="00A81F30"/>
    <w:rsid w:val="00A82756"/>
    <w:rsid w:val="00A830F6"/>
    <w:rsid w:val="00A83B72"/>
    <w:rsid w:val="00A8477B"/>
    <w:rsid w:val="00A84B27"/>
    <w:rsid w:val="00A8513B"/>
    <w:rsid w:val="00A87481"/>
    <w:rsid w:val="00A91185"/>
    <w:rsid w:val="00A92682"/>
    <w:rsid w:val="00A939C5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A33"/>
    <w:rsid w:val="00AA3EF4"/>
    <w:rsid w:val="00AA4401"/>
    <w:rsid w:val="00AA4476"/>
    <w:rsid w:val="00AA5521"/>
    <w:rsid w:val="00AA58FB"/>
    <w:rsid w:val="00AA5C8E"/>
    <w:rsid w:val="00AA6384"/>
    <w:rsid w:val="00AA6B82"/>
    <w:rsid w:val="00AA7770"/>
    <w:rsid w:val="00AA7A8C"/>
    <w:rsid w:val="00AB00C5"/>
    <w:rsid w:val="00AB1494"/>
    <w:rsid w:val="00AB166E"/>
    <w:rsid w:val="00AB238A"/>
    <w:rsid w:val="00AB26E4"/>
    <w:rsid w:val="00AB3956"/>
    <w:rsid w:val="00AB410F"/>
    <w:rsid w:val="00AB4692"/>
    <w:rsid w:val="00AB4BA9"/>
    <w:rsid w:val="00AB4CA1"/>
    <w:rsid w:val="00AB53D5"/>
    <w:rsid w:val="00AB607A"/>
    <w:rsid w:val="00AC14A4"/>
    <w:rsid w:val="00AC1FB2"/>
    <w:rsid w:val="00AC2080"/>
    <w:rsid w:val="00AC2569"/>
    <w:rsid w:val="00AC26C3"/>
    <w:rsid w:val="00AC2BE1"/>
    <w:rsid w:val="00AC3EA0"/>
    <w:rsid w:val="00AC4701"/>
    <w:rsid w:val="00AC4B3D"/>
    <w:rsid w:val="00AC72CD"/>
    <w:rsid w:val="00AD0387"/>
    <w:rsid w:val="00AD1F59"/>
    <w:rsid w:val="00AD2327"/>
    <w:rsid w:val="00AD2412"/>
    <w:rsid w:val="00AD2718"/>
    <w:rsid w:val="00AD58CC"/>
    <w:rsid w:val="00AD5BB1"/>
    <w:rsid w:val="00AD5D1C"/>
    <w:rsid w:val="00AD6A28"/>
    <w:rsid w:val="00AD6F05"/>
    <w:rsid w:val="00AD7502"/>
    <w:rsid w:val="00AE0B46"/>
    <w:rsid w:val="00AE0F06"/>
    <w:rsid w:val="00AE1B7A"/>
    <w:rsid w:val="00AE1E15"/>
    <w:rsid w:val="00AE2BAA"/>
    <w:rsid w:val="00AE3780"/>
    <w:rsid w:val="00AE3BD5"/>
    <w:rsid w:val="00AE3E2C"/>
    <w:rsid w:val="00AE41D3"/>
    <w:rsid w:val="00AF07FE"/>
    <w:rsid w:val="00AF0820"/>
    <w:rsid w:val="00AF0908"/>
    <w:rsid w:val="00AF11DF"/>
    <w:rsid w:val="00AF1F15"/>
    <w:rsid w:val="00AF31B3"/>
    <w:rsid w:val="00AF3D96"/>
    <w:rsid w:val="00AF434D"/>
    <w:rsid w:val="00AF4F41"/>
    <w:rsid w:val="00AF529E"/>
    <w:rsid w:val="00AF5778"/>
    <w:rsid w:val="00AF6480"/>
    <w:rsid w:val="00AF7529"/>
    <w:rsid w:val="00B00BBD"/>
    <w:rsid w:val="00B014AD"/>
    <w:rsid w:val="00B01B24"/>
    <w:rsid w:val="00B04D3C"/>
    <w:rsid w:val="00B05131"/>
    <w:rsid w:val="00B10106"/>
    <w:rsid w:val="00B10A8A"/>
    <w:rsid w:val="00B10B6A"/>
    <w:rsid w:val="00B11431"/>
    <w:rsid w:val="00B1313F"/>
    <w:rsid w:val="00B147C5"/>
    <w:rsid w:val="00B164BD"/>
    <w:rsid w:val="00B16A3E"/>
    <w:rsid w:val="00B211BE"/>
    <w:rsid w:val="00B24995"/>
    <w:rsid w:val="00B24EA7"/>
    <w:rsid w:val="00B25E34"/>
    <w:rsid w:val="00B276E4"/>
    <w:rsid w:val="00B30BA7"/>
    <w:rsid w:val="00B31CCF"/>
    <w:rsid w:val="00B32583"/>
    <w:rsid w:val="00B34321"/>
    <w:rsid w:val="00B34869"/>
    <w:rsid w:val="00B37563"/>
    <w:rsid w:val="00B37B8F"/>
    <w:rsid w:val="00B41BD8"/>
    <w:rsid w:val="00B41D05"/>
    <w:rsid w:val="00B43596"/>
    <w:rsid w:val="00B43DB8"/>
    <w:rsid w:val="00B44772"/>
    <w:rsid w:val="00B4496B"/>
    <w:rsid w:val="00B44CB5"/>
    <w:rsid w:val="00B4539E"/>
    <w:rsid w:val="00B46A45"/>
    <w:rsid w:val="00B46AE2"/>
    <w:rsid w:val="00B46B2D"/>
    <w:rsid w:val="00B47968"/>
    <w:rsid w:val="00B47D66"/>
    <w:rsid w:val="00B47FF8"/>
    <w:rsid w:val="00B51257"/>
    <w:rsid w:val="00B514BB"/>
    <w:rsid w:val="00B555D3"/>
    <w:rsid w:val="00B55A84"/>
    <w:rsid w:val="00B56567"/>
    <w:rsid w:val="00B56A55"/>
    <w:rsid w:val="00B57A9B"/>
    <w:rsid w:val="00B60005"/>
    <w:rsid w:val="00B604BA"/>
    <w:rsid w:val="00B60DF6"/>
    <w:rsid w:val="00B6198E"/>
    <w:rsid w:val="00B61D81"/>
    <w:rsid w:val="00B61F64"/>
    <w:rsid w:val="00B62BDF"/>
    <w:rsid w:val="00B650DA"/>
    <w:rsid w:val="00B672D1"/>
    <w:rsid w:val="00B674AA"/>
    <w:rsid w:val="00B67852"/>
    <w:rsid w:val="00B67A46"/>
    <w:rsid w:val="00B710C7"/>
    <w:rsid w:val="00B71116"/>
    <w:rsid w:val="00B71183"/>
    <w:rsid w:val="00B713FB"/>
    <w:rsid w:val="00B7201D"/>
    <w:rsid w:val="00B73A76"/>
    <w:rsid w:val="00B73FA1"/>
    <w:rsid w:val="00B74514"/>
    <w:rsid w:val="00B76E60"/>
    <w:rsid w:val="00B76F08"/>
    <w:rsid w:val="00B77663"/>
    <w:rsid w:val="00B803A8"/>
    <w:rsid w:val="00B81013"/>
    <w:rsid w:val="00B818CA"/>
    <w:rsid w:val="00B81CE4"/>
    <w:rsid w:val="00B826C3"/>
    <w:rsid w:val="00B82A11"/>
    <w:rsid w:val="00B83F98"/>
    <w:rsid w:val="00B841A8"/>
    <w:rsid w:val="00B84203"/>
    <w:rsid w:val="00B84B84"/>
    <w:rsid w:val="00B85CA8"/>
    <w:rsid w:val="00B874C0"/>
    <w:rsid w:val="00B87B0A"/>
    <w:rsid w:val="00B90091"/>
    <w:rsid w:val="00B90173"/>
    <w:rsid w:val="00B901C6"/>
    <w:rsid w:val="00B90B59"/>
    <w:rsid w:val="00B91E8F"/>
    <w:rsid w:val="00B939D4"/>
    <w:rsid w:val="00B9458A"/>
    <w:rsid w:val="00B95258"/>
    <w:rsid w:val="00B95794"/>
    <w:rsid w:val="00B97245"/>
    <w:rsid w:val="00B97A60"/>
    <w:rsid w:val="00BA0470"/>
    <w:rsid w:val="00BA0FDE"/>
    <w:rsid w:val="00BA18E3"/>
    <w:rsid w:val="00BA2ED6"/>
    <w:rsid w:val="00BA3870"/>
    <w:rsid w:val="00BA4375"/>
    <w:rsid w:val="00BA4C5C"/>
    <w:rsid w:val="00BB02AC"/>
    <w:rsid w:val="00BB0FEA"/>
    <w:rsid w:val="00BB1542"/>
    <w:rsid w:val="00BB2DF4"/>
    <w:rsid w:val="00BB2FAA"/>
    <w:rsid w:val="00BB34E2"/>
    <w:rsid w:val="00BB6163"/>
    <w:rsid w:val="00BB6FFA"/>
    <w:rsid w:val="00BB7D89"/>
    <w:rsid w:val="00BC090F"/>
    <w:rsid w:val="00BC1A97"/>
    <w:rsid w:val="00BC2B26"/>
    <w:rsid w:val="00BC5634"/>
    <w:rsid w:val="00BC5D92"/>
    <w:rsid w:val="00BC6AA5"/>
    <w:rsid w:val="00BD1359"/>
    <w:rsid w:val="00BD1850"/>
    <w:rsid w:val="00BD2E1B"/>
    <w:rsid w:val="00BD45AD"/>
    <w:rsid w:val="00BD4FD3"/>
    <w:rsid w:val="00BD50EE"/>
    <w:rsid w:val="00BD5227"/>
    <w:rsid w:val="00BD6196"/>
    <w:rsid w:val="00BD61B8"/>
    <w:rsid w:val="00BD6D04"/>
    <w:rsid w:val="00BD776D"/>
    <w:rsid w:val="00BE1703"/>
    <w:rsid w:val="00BE1E6C"/>
    <w:rsid w:val="00BE217F"/>
    <w:rsid w:val="00BE39CE"/>
    <w:rsid w:val="00BE4024"/>
    <w:rsid w:val="00BE6336"/>
    <w:rsid w:val="00BE658D"/>
    <w:rsid w:val="00BE69EC"/>
    <w:rsid w:val="00BF1150"/>
    <w:rsid w:val="00BF12F0"/>
    <w:rsid w:val="00BF2430"/>
    <w:rsid w:val="00BF2BCC"/>
    <w:rsid w:val="00BF332B"/>
    <w:rsid w:val="00BF33D8"/>
    <w:rsid w:val="00BF350C"/>
    <w:rsid w:val="00BF3AFB"/>
    <w:rsid w:val="00BF456C"/>
    <w:rsid w:val="00BF4F9A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10CDB"/>
    <w:rsid w:val="00C12C42"/>
    <w:rsid w:val="00C14676"/>
    <w:rsid w:val="00C14BBF"/>
    <w:rsid w:val="00C15477"/>
    <w:rsid w:val="00C1645B"/>
    <w:rsid w:val="00C1774D"/>
    <w:rsid w:val="00C2017A"/>
    <w:rsid w:val="00C21BCC"/>
    <w:rsid w:val="00C23197"/>
    <w:rsid w:val="00C24379"/>
    <w:rsid w:val="00C246A1"/>
    <w:rsid w:val="00C2778B"/>
    <w:rsid w:val="00C319B0"/>
    <w:rsid w:val="00C32395"/>
    <w:rsid w:val="00C3249F"/>
    <w:rsid w:val="00C33ABA"/>
    <w:rsid w:val="00C33AD6"/>
    <w:rsid w:val="00C34F31"/>
    <w:rsid w:val="00C350EC"/>
    <w:rsid w:val="00C35EFE"/>
    <w:rsid w:val="00C36B9B"/>
    <w:rsid w:val="00C4031D"/>
    <w:rsid w:val="00C404CB"/>
    <w:rsid w:val="00C40967"/>
    <w:rsid w:val="00C40B1A"/>
    <w:rsid w:val="00C42376"/>
    <w:rsid w:val="00C4296E"/>
    <w:rsid w:val="00C43474"/>
    <w:rsid w:val="00C43640"/>
    <w:rsid w:val="00C437DD"/>
    <w:rsid w:val="00C457CB"/>
    <w:rsid w:val="00C45C88"/>
    <w:rsid w:val="00C45EFA"/>
    <w:rsid w:val="00C50AF5"/>
    <w:rsid w:val="00C51024"/>
    <w:rsid w:val="00C511C6"/>
    <w:rsid w:val="00C51517"/>
    <w:rsid w:val="00C51F4A"/>
    <w:rsid w:val="00C5246E"/>
    <w:rsid w:val="00C52754"/>
    <w:rsid w:val="00C532B1"/>
    <w:rsid w:val="00C53FAE"/>
    <w:rsid w:val="00C54E05"/>
    <w:rsid w:val="00C560F1"/>
    <w:rsid w:val="00C563CB"/>
    <w:rsid w:val="00C56EEF"/>
    <w:rsid w:val="00C577EA"/>
    <w:rsid w:val="00C57E67"/>
    <w:rsid w:val="00C60431"/>
    <w:rsid w:val="00C60A15"/>
    <w:rsid w:val="00C60D87"/>
    <w:rsid w:val="00C614E2"/>
    <w:rsid w:val="00C61DE4"/>
    <w:rsid w:val="00C6416B"/>
    <w:rsid w:val="00C64755"/>
    <w:rsid w:val="00C67CDE"/>
    <w:rsid w:val="00C71446"/>
    <w:rsid w:val="00C72798"/>
    <w:rsid w:val="00C74275"/>
    <w:rsid w:val="00C748C4"/>
    <w:rsid w:val="00C74B23"/>
    <w:rsid w:val="00C76517"/>
    <w:rsid w:val="00C765C9"/>
    <w:rsid w:val="00C7743C"/>
    <w:rsid w:val="00C77960"/>
    <w:rsid w:val="00C8072C"/>
    <w:rsid w:val="00C8076E"/>
    <w:rsid w:val="00C818FF"/>
    <w:rsid w:val="00C82A0D"/>
    <w:rsid w:val="00C8354B"/>
    <w:rsid w:val="00C859BB"/>
    <w:rsid w:val="00C86621"/>
    <w:rsid w:val="00C86E94"/>
    <w:rsid w:val="00C8750B"/>
    <w:rsid w:val="00C8765A"/>
    <w:rsid w:val="00C91224"/>
    <w:rsid w:val="00C91C0B"/>
    <w:rsid w:val="00C92DD0"/>
    <w:rsid w:val="00C932AD"/>
    <w:rsid w:val="00C963EF"/>
    <w:rsid w:val="00C967C8"/>
    <w:rsid w:val="00C9690A"/>
    <w:rsid w:val="00C9754B"/>
    <w:rsid w:val="00CA164E"/>
    <w:rsid w:val="00CA194F"/>
    <w:rsid w:val="00CA1B32"/>
    <w:rsid w:val="00CA3CAE"/>
    <w:rsid w:val="00CA5589"/>
    <w:rsid w:val="00CA595E"/>
    <w:rsid w:val="00CA5975"/>
    <w:rsid w:val="00CB1446"/>
    <w:rsid w:val="00CB2425"/>
    <w:rsid w:val="00CB3EBA"/>
    <w:rsid w:val="00CB433B"/>
    <w:rsid w:val="00CB4D29"/>
    <w:rsid w:val="00CB5334"/>
    <w:rsid w:val="00CB573C"/>
    <w:rsid w:val="00CB698A"/>
    <w:rsid w:val="00CB6B6A"/>
    <w:rsid w:val="00CC0B64"/>
    <w:rsid w:val="00CC215C"/>
    <w:rsid w:val="00CC235B"/>
    <w:rsid w:val="00CC3092"/>
    <w:rsid w:val="00CC56C6"/>
    <w:rsid w:val="00CC5B08"/>
    <w:rsid w:val="00CC6458"/>
    <w:rsid w:val="00CC67C7"/>
    <w:rsid w:val="00CC7300"/>
    <w:rsid w:val="00CD03D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1880"/>
    <w:rsid w:val="00CE216C"/>
    <w:rsid w:val="00CE2E94"/>
    <w:rsid w:val="00CE4F71"/>
    <w:rsid w:val="00CE50DF"/>
    <w:rsid w:val="00CE5722"/>
    <w:rsid w:val="00CF0EA3"/>
    <w:rsid w:val="00CF17A0"/>
    <w:rsid w:val="00CF233D"/>
    <w:rsid w:val="00CF3684"/>
    <w:rsid w:val="00CF44CE"/>
    <w:rsid w:val="00CF5D94"/>
    <w:rsid w:val="00CF66C7"/>
    <w:rsid w:val="00CF73C3"/>
    <w:rsid w:val="00CF7D60"/>
    <w:rsid w:val="00D0031B"/>
    <w:rsid w:val="00D06AFC"/>
    <w:rsid w:val="00D07AA0"/>
    <w:rsid w:val="00D07E34"/>
    <w:rsid w:val="00D11865"/>
    <w:rsid w:val="00D1209C"/>
    <w:rsid w:val="00D12F91"/>
    <w:rsid w:val="00D13797"/>
    <w:rsid w:val="00D14B71"/>
    <w:rsid w:val="00D1592E"/>
    <w:rsid w:val="00D15C66"/>
    <w:rsid w:val="00D15ED6"/>
    <w:rsid w:val="00D16745"/>
    <w:rsid w:val="00D16F84"/>
    <w:rsid w:val="00D178A2"/>
    <w:rsid w:val="00D17C3B"/>
    <w:rsid w:val="00D17C77"/>
    <w:rsid w:val="00D2241E"/>
    <w:rsid w:val="00D229B8"/>
    <w:rsid w:val="00D22B58"/>
    <w:rsid w:val="00D241CA"/>
    <w:rsid w:val="00D24414"/>
    <w:rsid w:val="00D25205"/>
    <w:rsid w:val="00D25275"/>
    <w:rsid w:val="00D30208"/>
    <w:rsid w:val="00D31991"/>
    <w:rsid w:val="00D326ED"/>
    <w:rsid w:val="00D32742"/>
    <w:rsid w:val="00D32744"/>
    <w:rsid w:val="00D32DEC"/>
    <w:rsid w:val="00D33A9E"/>
    <w:rsid w:val="00D35343"/>
    <w:rsid w:val="00D356D8"/>
    <w:rsid w:val="00D35B8A"/>
    <w:rsid w:val="00D372B7"/>
    <w:rsid w:val="00D411A5"/>
    <w:rsid w:val="00D418AE"/>
    <w:rsid w:val="00D41ED1"/>
    <w:rsid w:val="00D4258A"/>
    <w:rsid w:val="00D42CDB"/>
    <w:rsid w:val="00D42D01"/>
    <w:rsid w:val="00D4301F"/>
    <w:rsid w:val="00D430FF"/>
    <w:rsid w:val="00D437F0"/>
    <w:rsid w:val="00D44670"/>
    <w:rsid w:val="00D44AF3"/>
    <w:rsid w:val="00D450A9"/>
    <w:rsid w:val="00D50BC8"/>
    <w:rsid w:val="00D5114A"/>
    <w:rsid w:val="00D514DC"/>
    <w:rsid w:val="00D527AC"/>
    <w:rsid w:val="00D5304C"/>
    <w:rsid w:val="00D5513C"/>
    <w:rsid w:val="00D563B6"/>
    <w:rsid w:val="00D57533"/>
    <w:rsid w:val="00D57ED0"/>
    <w:rsid w:val="00D614AB"/>
    <w:rsid w:val="00D63B27"/>
    <w:rsid w:val="00D63D6F"/>
    <w:rsid w:val="00D64A4D"/>
    <w:rsid w:val="00D64AA1"/>
    <w:rsid w:val="00D65FF3"/>
    <w:rsid w:val="00D66E8A"/>
    <w:rsid w:val="00D67020"/>
    <w:rsid w:val="00D677F8"/>
    <w:rsid w:val="00D6796F"/>
    <w:rsid w:val="00D70C13"/>
    <w:rsid w:val="00D711CA"/>
    <w:rsid w:val="00D746DE"/>
    <w:rsid w:val="00D747CE"/>
    <w:rsid w:val="00D74DA8"/>
    <w:rsid w:val="00D75242"/>
    <w:rsid w:val="00D76DBE"/>
    <w:rsid w:val="00D77151"/>
    <w:rsid w:val="00D7727F"/>
    <w:rsid w:val="00D8158E"/>
    <w:rsid w:val="00D84AC9"/>
    <w:rsid w:val="00D85053"/>
    <w:rsid w:val="00D85FB6"/>
    <w:rsid w:val="00D871E6"/>
    <w:rsid w:val="00D91592"/>
    <w:rsid w:val="00D91CA1"/>
    <w:rsid w:val="00D92BCD"/>
    <w:rsid w:val="00D9436F"/>
    <w:rsid w:val="00D94588"/>
    <w:rsid w:val="00D95EFA"/>
    <w:rsid w:val="00D96A51"/>
    <w:rsid w:val="00D974ED"/>
    <w:rsid w:val="00D977DB"/>
    <w:rsid w:val="00D97AC1"/>
    <w:rsid w:val="00DA03B1"/>
    <w:rsid w:val="00DA082E"/>
    <w:rsid w:val="00DA302E"/>
    <w:rsid w:val="00DA3EA3"/>
    <w:rsid w:val="00DA48C4"/>
    <w:rsid w:val="00DA4C0D"/>
    <w:rsid w:val="00DA58FC"/>
    <w:rsid w:val="00DA601A"/>
    <w:rsid w:val="00DB1022"/>
    <w:rsid w:val="00DB1E27"/>
    <w:rsid w:val="00DB201D"/>
    <w:rsid w:val="00DB2C4D"/>
    <w:rsid w:val="00DB2F36"/>
    <w:rsid w:val="00DB3966"/>
    <w:rsid w:val="00DB491B"/>
    <w:rsid w:val="00DB58F5"/>
    <w:rsid w:val="00DB597D"/>
    <w:rsid w:val="00DB5CF1"/>
    <w:rsid w:val="00DB64DD"/>
    <w:rsid w:val="00DB6537"/>
    <w:rsid w:val="00DB745A"/>
    <w:rsid w:val="00DC1A48"/>
    <w:rsid w:val="00DC25A1"/>
    <w:rsid w:val="00DC37BB"/>
    <w:rsid w:val="00DC41B1"/>
    <w:rsid w:val="00DC5851"/>
    <w:rsid w:val="00DC608C"/>
    <w:rsid w:val="00DC6890"/>
    <w:rsid w:val="00DC7136"/>
    <w:rsid w:val="00DD53FB"/>
    <w:rsid w:val="00DD6395"/>
    <w:rsid w:val="00DD67C9"/>
    <w:rsid w:val="00DD6BE9"/>
    <w:rsid w:val="00DE1F58"/>
    <w:rsid w:val="00DE31A6"/>
    <w:rsid w:val="00DE4B3D"/>
    <w:rsid w:val="00DE5677"/>
    <w:rsid w:val="00DE5BEF"/>
    <w:rsid w:val="00DE6C5D"/>
    <w:rsid w:val="00DE6F4F"/>
    <w:rsid w:val="00DE7931"/>
    <w:rsid w:val="00DF0D0E"/>
    <w:rsid w:val="00DF1434"/>
    <w:rsid w:val="00DF253E"/>
    <w:rsid w:val="00DF2FDE"/>
    <w:rsid w:val="00DF475E"/>
    <w:rsid w:val="00DF4B07"/>
    <w:rsid w:val="00DF64ED"/>
    <w:rsid w:val="00DF6698"/>
    <w:rsid w:val="00DF72D3"/>
    <w:rsid w:val="00DF790C"/>
    <w:rsid w:val="00DF7D5C"/>
    <w:rsid w:val="00DF7FA6"/>
    <w:rsid w:val="00E00C71"/>
    <w:rsid w:val="00E0154F"/>
    <w:rsid w:val="00E02413"/>
    <w:rsid w:val="00E02417"/>
    <w:rsid w:val="00E0320A"/>
    <w:rsid w:val="00E049EA"/>
    <w:rsid w:val="00E072AF"/>
    <w:rsid w:val="00E07CAF"/>
    <w:rsid w:val="00E07E36"/>
    <w:rsid w:val="00E110C1"/>
    <w:rsid w:val="00E13627"/>
    <w:rsid w:val="00E14526"/>
    <w:rsid w:val="00E166D2"/>
    <w:rsid w:val="00E17284"/>
    <w:rsid w:val="00E17C16"/>
    <w:rsid w:val="00E201E4"/>
    <w:rsid w:val="00E20CEB"/>
    <w:rsid w:val="00E213D5"/>
    <w:rsid w:val="00E21D3B"/>
    <w:rsid w:val="00E2208B"/>
    <w:rsid w:val="00E2209C"/>
    <w:rsid w:val="00E22C9C"/>
    <w:rsid w:val="00E23B8B"/>
    <w:rsid w:val="00E23BEA"/>
    <w:rsid w:val="00E244A8"/>
    <w:rsid w:val="00E25AF7"/>
    <w:rsid w:val="00E26363"/>
    <w:rsid w:val="00E26877"/>
    <w:rsid w:val="00E272DE"/>
    <w:rsid w:val="00E27631"/>
    <w:rsid w:val="00E27BA6"/>
    <w:rsid w:val="00E304C0"/>
    <w:rsid w:val="00E308E2"/>
    <w:rsid w:val="00E31711"/>
    <w:rsid w:val="00E32CAD"/>
    <w:rsid w:val="00E3363E"/>
    <w:rsid w:val="00E33AE6"/>
    <w:rsid w:val="00E33D08"/>
    <w:rsid w:val="00E3426E"/>
    <w:rsid w:val="00E35534"/>
    <w:rsid w:val="00E35E3E"/>
    <w:rsid w:val="00E367DC"/>
    <w:rsid w:val="00E36E74"/>
    <w:rsid w:val="00E400F6"/>
    <w:rsid w:val="00E41A4A"/>
    <w:rsid w:val="00E42AA3"/>
    <w:rsid w:val="00E4560F"/>
    <w:rsid w:val="00E461E6"/>
    <w:rsid w:val="00E46967"/>
    <w:rsid w:val="00E4783A"/>
    <w:rsid w:val="00E47D3D"/>
    <w:rsid w:val="00E47E03"/>
    <w:rsid w:val="00E512B4"/>
    <w:rsid w:val="00E51965"/>
    <w:rsid w:val="00E52251"/>
    <w:rsid w:val="00E53769"/>
    <w:rsid w:val="00E53DFB"/>
    <w:rsid w:val="00E5424B"/>
    <w:rsid w:val="00E54845"/>
    <w:rsid w:val="00E5526A"/>
    <w:rsid w:val="00E55B8D"/>
    <w:rsid w:val="00E55E2F"/>
    <w:rsid w:val="00E56C1E"/>
    <w:rsid w:val="00E57EF3"/>
    <w:rsid w:val="00E60265"/>
    <w:rsid w:val="00E606ED"/>
    <w:rsid w:val="00E62472"/>
    <w:rsid w:val="00E62A61"/>
    <w:rsid w:val="00E63D5C"/>
    <w:rsid w:val="00E64D45"/>
    <w:rsid w:val="00E65AB6"/>
    <w:rsid w:val="00E67A18"/>
    <w:rsid w:val="00E70165"/>
    <w:rsid w:val="00E70E26"/>
    <w:rsid w:val="00E713DC"/>
    <w:rsid w:val="00E71ECD"/>
    <w:rsid w:val="00E72CED"/>
    <w:rsid w:val="00E731CE"/>
    <w:rsid w:val="00E749D4"/>
    <w:rsid w:val="00E75793"/>
    <w:rsid w:val="00E76033"/>
    <w:rsid w:val="00E761E3"/>
    <w:rsid w:val="00E80A4D"/>
    <w:rsid w:val="00E81A5E"/>
    <w:rsid w:val="00E84091"/>
    <w:rsid w:val="00E8524D"/>
    <w:rsid w:val="00E85F8B"/>
    <w:rsid w:val="00E862CA"/>
    <w:rsid w:val="00E87638"/>
    <w:rsid w:val="00E8787E"/>
    <w:rsid w:val="00E902B8"/>
    <w:rsid w:val="00E91870"/>
    <w:rsid w:val="00E91EC5"/>
    <w:rsid w:val="00E933A1"/>
    <w:rsid w:val="00E9345F"/>
    <w:rsid w:val="00E9406E"/>
    <w:rsid w:val="00E946D8"/>
    <w:rsid w:val="00E94A3B"/>
    <w:rsid w:val="00E967A5"/>
    <w:rsid w:val="00E967CD"/>
    <w:rsid w:val="00E96A30"/>
    <w:rsid w:val="00E96AA8"/>
    <w:rsid w:val="00E97374"/>
    <w:rsid w:val="00EA24F2"/>
    <w:rsid w:val="00EA3A42"/>
    <w:rsid w:val="00EA3D75"/>
    <w:rsid w:val="00EA470D"/>
    <w:rsid w:val="00EA4E06"/>
    <w:rsid w:val="00EA759B"/>
    <w:rsid w:val="00EA77D7"/>
    <w:rsid w:val="00EA7BCC"/>
    <w:rsid w:val="00EB0156"/>
    <w:rsid w:val="00EB1876"/>
    <w:rsid w:val="00EB18D2"/>
    <w:rsid w:val="00EB2A44"/>
    <w:rsid w:val="00EB2C01"/>
    <w:rsid w:val="00EB45B1"/>
    <w:rsid w:val="00EB4EAB"/>
    <w:rsid w:val="00EB508C"/>
    <w:rsid w:val="00EB609C"/>
    <w:rsid w:val="00EB7920"/>
    <w:rsid w:val="00EB7D4D"/>
    <w:rsid w:val="00EC0663"/>
    <w:rsid w:val="00EC1A84"/>
    <w:rsid w:val="00EC1F37"/>
    <w:rsid w:val="00EC28F9"/>
    <w:rsid w:val="00EC2AC1"/>
    <w:rsid w:val="00EC2CFB"/>
    <w:rsid w:val="00EC3917"/>
    <w:rsid w:val="00EC391D"/>
    <w:rsid w:val="00EC405C"/>
    <w:rsid w:val="00EC585D"/>
    <w:rsid w:val="00EC60CE"/>
    <w:rsid w:val="00EC74D3"/>
    <w:rsid w:val="00ED303C"/>
    <w:rsid w:val="00ED41C2"/>
    <w:rsid w:val="00ED5A0E"/>
    <w:rsid w:val="00ED6A9E"/>
    <w:rsid w:val="00ED6E42"/>
    <w:rsid w:val="00ED7BE1"/>
    <w:rsid w:val="00EE05B0"/>
    <w:rsid w:val="00EE0C54"/>
    <w:rsid w:val="00EE0E5D"/>
    <w:rsid w:val="00EE1C92"/>
    <w:rsid w:val="00EE21D2"/>
    <w:rsid w:val="00EE2936"/>
    <w:rsid w:val="00EE40F0"/>
    <w:rsid w:val="00EE4FFE"/>
    <w:rsid w:val="00EE53C1"/>
    <w:rsid w:val="00EE5A54"/>
    <w:rsid w:val="00EE5A77"/>
    <w:rsid w:val="00EE659C"/>
    <w:rsid w:val="00EE69F0"/>
    <w:rsid w:val="00EE69F7"/>
    <w:rsid w:val="00EE6FD4"/>
    <w:rsid w:val="00EE789A"/>
    <w:rsid w:val="00EE7976"/>
    <w:rsid w:val="00EE7DF0"/>
    <w:rsid w:val="00EF0678"/>
    <w:rsid w:val="00EF1745"/>
    <w:rsid w:val="00EF2667"/>
    <w:rsid w:val="00EF2B95"/>
    <w:rsid w:val="00EF2BCB"/>
    <w:rsid w:val="00EF45BF"/>
    <w:rsid w:val="00EF4719"/>
    <w:rsid w:val="00EF48F0"/>
    <w:rsid w:val="00EF6874"/>
    <w:rsid w:val="00EF68C9"/>
    <w:rsid w:val="00EF6F9F"/>
    <w:rsid w:val="00EF76E2"/>
    <w:rsid w:val="00EF7A94"/>
    <w:rsid w:val="00F00DE5"/>
    <w:rsid w:val="00F014E0"/>
    <w:rsid w:val="00F0394D"/>
    <w:rsid w:val="00F03DF5"/>
    <w:rsid w:val="00F04BCB"/>
    <w:rsid w:val="00F04F82"/>
    <w:rsid w:val="00F05298"/>
    <w:rsid w:val="00F05F91"/>
    <w:rsid w:val="00F06D85"/>
    <w:rsid w:val="00F06EA1"/>
    <w:rsid w:val="00F078EF"/>
    <w:rsid w:val="00F10221"/>
    <w:rsid w:val="00F109E3"/>
    <w:rsid w:val="00F116EE"/>
    <w:rsid w:val="00F11B2B"/>
    <w:rsid w:val="00F140E4"/>
    <w:rsid w:val="00F155A0"/>
    <w:rsid w:val="00F176CC"/>
    <w:rsid w:val="00F203AB"/>
    <w:rsid w:val="00F210F7"/>
    <w:rsid w:val="00F21B37"/>
    <w:rsid w:val="00F22374"/>
    <w:rsid w:val="00F23040"/>
    <w:rsid w:val="00F231FD"/>
    <w:rsid w:val="00F24774"/>
    <w:rsid w:val="00F262BA"/>
    <w:rsid w:val="00F2687A"/>
    <w:rsid w:val="00F30C2D"/>
    <w:rsid w:val="00F32004"/>
    <w:rsid w:val="00F3312D"/>
    <w:rsid w:val="00F37406"/>
    <w:rsid w:val="00F378C7"/>
    <w:rsid w:val="00F37A34"/>
    <w:rsid w:val="00F415B2"/>
    <w:rsid w:val="00F41EF3"/>
    <w:rsid w:val="00F421DD"/>
    <w:rsid w:val="00F4222D"/>
    <w:rsid w:val="00F422FD"/>
    <w:rsid w:val="00F428CC"/>
    <w:rsid w:val="00F42985"/>
    <w:rsid w:val="00F42A9F"/>
    <w:rsid w:val="00F44257"/>
    <w:rsid w:val="00F44D2B"/>
    <w:rsid w:val="00F478E2"/>
    <w:rsid w:val="00F47933"/>
    <w:rsid w:val="00F479C3"/>
    <w:rsid w:val="00F51A24"/>
    <w:rsid w:val="00F53D9B"/>
    <w:rsid w:val="00F55066"/>
    <w:rsid w:val="00F55E8B"/>
    <w:rsid w:val="00F55F52"/>
    <w:rsid w:val="00F5697E"/>
    <w:rsid w:val="00F56B59"/>
    <w:rsid w:val="00F57973"/>
    <w:rsid w:val="00F61141"/>
    <w:rsid w:val="00F61603"/>
    <w:rsid w:val="00F63318"/>
    <w:rsid w:val="00F654F8"/>
    <w:rsid w:val="00F679C6"/>
    <w:rsid w:val="00F67E76"/>
    <w:rsid w:val="00F7278F"/>
    <w:rsid w:val="00F73544"/>
    <w:rsid w:val="00F73CFF"/>
    <w:rsid w:val="00F73FC9"/>
    <w:rsid w:val="00F75881"/>
    <w:rsid w:val="00F80AD8"/>
    <w:rsid w:val="00F80FC3"/>
    <w:rsid w:val="00F814D9"/>
    <w:rsid w:val="00F82943"/>
    <w:rsid w:val="00F8296A"/>
    <w:rsid w:val="00F82AE3"/>
    <w:rsid w:val="00F8431B"/>
    <w:rsid w:val="00F845E6"/>
    <w:rsid w:val="00F85A53"/>
    <w:rsid w:val="00F879B0"/>
    <w:rsid w:val="00F914B5"/>
    <w:rsid w:val="00F9168D"/>
    <w:rsid w:val="00F91B0D"/>
    <w:rsid w:val="00F92178"/>
    <w:rsid w:val="00F92A0E"/>
    <w:rsid w:val="00F940D5"/>
    <w:rsid w:val="00F941CB"/>
    <w:rsid w:val="00F949C3"/>
    <w:rsid w:val="00F95F94"/>
    <w:rsid w:val="00F97173"/>
    <w:rsid w:val="00F97F1C"/>
    <w:rsid w:val="00FA008A"/>
    <w:rsid w:val="00FA0742"/>
    <w:rsid w:val="00FA0AE0"/>
    <w:rsid w:val="00FA1C85"/>
    <w:rsid w:val="00FA21CE"/>
    <w:rsid w:val="00FA3A50"/>
    <w:rsid w:val="00FA41D0"/>
    <w:rsid w:val="00FA4AFE"/>
    <w:rsid w:val="00FA4C9A"/>
    <w:rsid w:val="00FA54BD"/>
    <w:rsid w:val="00FA617D"/>
    <w:rsid w:val="00FA7132"/>
    <w:rsid w:val="00FA7548"/>
    <w:rsid w:val="00FB1354"/>
    <w:rsid w:val="00FB362A"/>
    <w:rsid w:val="00FC0ADB"/>
    <w:rsid w:val="00FC344E"/>
    <w:rsid w:val="00FC4EC1"/>
    <w:rsid w:val="00FC5AD2"/>
    <w:rsid w:val="00FC6BF2"/>
    <w:rsid w:val="00FC6F49"/>
    <w:rsid w:val="00FD0A55"/>
    <w:rsid w:val="00FD0A6E"/>
    <w:rsid w:val="00FD10A1"/>
    <w:rsid w:val="00FD15CE"/>
    <w:rsid w:val="00FD2032"/>
    <w:rsid w:val="00FD2851"/>
    <w:rsid w:val="00FD2B36"/>
    <w:rsid w:val="00FD2CC3"/>
    <w:rsid w:val="00FD3D2A"/>
    <w:rsid w:val="00FD445E"/>
    <w:rsid w:val="00FD4791"/>
    <w:rsid w:val="00FD6935"/>
    <w:rsid w:val="00FE0E66"/>
    <w:rsid w:val="00FE101C"/>
    <w:rsid w:val="00FE1EE2"/>
    <w:rsid w:val="00FE2084"/>
    <w:rsid w:val="00FE2A25"/>
    <w:rsid w:val="00FE2B2C"/>
    <w:rsid w:val="00FE4E14"/>
    <w:rsid w:val="00FE71A6"/>
    <w:rsid w:val="00FF00FE"/>
    <w:rsid w:val="00FF0B8C"/>
    <w:rsid w:val="00FF0BBE"/>
    <w:rsid w:val="00FF2030"/>
    <w:rsid w:val="00FF27E1"/>
    <w:rsid w:val="00FF3202"/>
    <w:rsid w:val="00FF3E16"/>
    <w:rsid w:val="00FF3FF2"/>
    <w:rsid w:val="00FF4475"/>
    <w:rsid w:val="00FF4CAE"/>
    <w:rsid w:val="00FF5437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12224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AppendixHeading">
    <w:name w:val="Appendix Heading"/>
    <w:basedOn w:val="1"/>
    <w:pPr>
      <w:spacing w:before="0"/>
      <w:ind w:left="0"/>
      <w:jc w:val="center"/>
    </w:pPr>
  </w:style>
  <w:style w:type="paragraph" w:styleId="af5">
    <w:name w:val="Normal (Web)"/>
    <w:basedOn w:val="a"/>
    <w:uiPriority w:val="99"/>
    <w:semiHidden/>
    <w:unhideWhenUsed/>
    <w:rsid w:val="00DC1A4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81D63-6B0F-4F7B-B161-EA730FBB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2664</TotalTime>
  <Pages>5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максим кузьмич</cp:lastModifiedBy>
  <cp:revision>207</cp:revision>
  <cp:lastPrinted>2025-12-09T13:19:00Z</cp:lastPrinted>
  <dcterms:created xsi:type="dcterms:W3CDTF">2025-10-23T06:23:00Z</dcterms:created>
  <dcterms:modified xsi:type="dcterms:W3CDTF">2026-02-10T16:57:00Z</dcterms:modified>
  <dc:identifier/>
  <dc:language/>
</cp:coreProperties>
</file>