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5"/>
                <w:szCs w:val="15"/>
              </w:rPr>
              <w:t xml:space="preserve">      Fassung: Gewichtheben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Beim Heben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ist noch kalt und leer,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Hantel liegt schon da.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erste Versuch fällt mir schwer,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doch dann ruft jemand: „Ja!“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Der letzte Versuch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letzte Versuch, die Halle schweigt,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atme tief, ich bin bereit,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Trainer nickt, jetzt ist es Zeit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Stange über meinem Kopf, sie steigt.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Rekord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kreide meine Hände ein,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heut soll der Rekord der meine sein.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reiße hoch und steh ganz still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drei weiße Lampen, genau, was ich will!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5"/>
                <w:szCs w:val="15"/>
              </w:rPr>
              <w:t xml:space="preserve">      Fassung: Gewichtheben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Beim Heben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ist noch kalt und leer,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Hantel liegt schon da.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erste Versuch fällt mir schwer,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doch dann ruft jemand: „Ja!“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Der letzte Versuch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letzte Versuch, die Halle schweigt,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atme tief, ich bin bereit,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Trainer nickt, jetzt ist es Zeit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Stange über meinem Kopf, sie steigt.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Rekord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kreide meine Hände ein,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heut soll der Rekord der meine sein.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reiße hoch und steh ganz still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drei weiße Lampen, genau, was ich will!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br w:type="pag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5"/>
                <w:szCs w:val="15"/>
              </w:rPr>
              <w:t xml:space="preserve">      Fassung: Judo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Der Griff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Wir grüßen uns, der Kampf beginnt,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am Ärmel spür ich seinen Griff.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weiß genau, wer heut gewinnt: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wer schneller ist mit seinem Kniff.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Auf der Matte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Kampf beginnt, ich greife zu,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mein Gegner hält mich am Kragen,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muss jetzt alles wagen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ein Wurf, und dann ist Ruh.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Ippon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binde meinen Gürtel fest,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jetzt kommt der Kampf, jetzt kommt der Test.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greife, drehe, ziehe an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Ippon! Gewonnen hab ich dann.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5"/>
                <w:szCs w:val="15"/>
              </w:rPr>
              <w:t xml:space="preserve">      Fassung: Judo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Der Griff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Wir grüßen uns, der Kampf beginnt,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am Ärmel spür ich seinen Griff.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weiß genau, wer heut gewinnt: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wer schneller ist mit seinem Kniff.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Auf der Matte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Kampf beginnt, ich greife zu,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mein Gegner hält mich am Kragen,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muss jetzt alles wagen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ein Wurf, und dann ist Ruh.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Ippon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binde meinen Gürtel fest,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jetzt kommt der Kampf, jetzt kommt der Test.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greife, drehe, ziehe an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Ippon! Gewonnen hab ich dann.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br w:type="pag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5"/>
                <w:szCs w:val="15"/>
              </w:rPr>
              <w:t xml:space="preserve">      Fassung: Handball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Der Pass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Pass kommt flach, ich bin jetzt dran,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Abwehr steht ganz dicht.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täusche links, der Gegner kann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mich halten – heute nicht!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Das letzte Spiel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bebt beim letzten Spiel,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wir liegen hinten, nur ein Tor.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Trainer ruft: „Jetzt alle vor!“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Wir kämpfen bis zum Schluss ums Ziel.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Im Siebenmeterkreis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Zehn Sekunden noch, der Ball ist frei,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zieh nach innen, schnell vorbei,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steige hoch, der Wurf geht rein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ganze Halle fängt an zu schrein!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5"/>
                <w:szCs w:val="15"/>
              </w:rPr>
              <w:t xml:space="preserve">      Fassung: Handball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Der Pass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Pass kommt flach, ich bin jetzt dran,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Abwehr steht ganz dicht.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täusche links, der Gegner kann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mich halten – heute nicht!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Das letzte Spiel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bebt beim letzten Spiel,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wir liegen hinten, nur ein Tor.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Trainer ruft: „Jetzt alle vor!“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Wir kämpfen bis zum Schluss ums Ziel.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Im Siebenmeterkreis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Zehn Sekunden noch, der Ball ist frei,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zieh nach innen, schnell vorbei,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steige hoch, der Wurf geht rein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ganze Halle fängt an zu schrein!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sectPr>
      <w:pgSz w:w="11906" w:h="16838" w:orient="portrait"/>
      <w:pgMar w:top="400" w:right="500" w:bottom="300" w:left="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2026-10-31T11:38:19.263Z</dcterms:created>
  <dcterms:modified xsi:type="dcterms:W3CDTF">2026-10-31T11:38:19.266Z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