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 in fünf Zeitformen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Name: ______________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vorher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Vor dem Wettkampf hatte ich …  ·  Am Freitag war(en) wir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Vergangenheit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 Samstag …  ·  Im ersten Kampf / In der zweiten Halbzeit / Im ersten Versuch …  ·  Mein Trainer sagte: „Du hast …!“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jetzt · Zukunft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Heute …  ·  Beim nächsten Wettkampf werde ich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Verben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Judo: kämpfen – kämpfte, werfen – warf, halten – hielt  ·  Handball: werfen – warf, treffen – traf, spielen – spielte  ·  Gewichtheben: heben – hob, reißen – riss, stoßen – stieß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10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 in fünf Zeitformen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Name: ______________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vorher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Vor dem Wettkampf hatte ich …  ·  Am Freitag war(en) wir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Vergangenheit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 Samstag …  ·  Im ersten Kampf / In der zweiten Halbzeit / Im ersten Versuch …  ·  Mein Trainer sagte: „Du hast …!“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jetzt · Zukunft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Heute …  ·  Beim nächsten Wettkampf werde ich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Verben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Judo: kämpfen – kämpfte, werfen – warf, halten – hielt  ·  Handball: werfen – warf, treffen – traf, spielen – spielte  ·  Gewichtheben: heben – hob, reißen – riss, stoßen – stieß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10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kämpfte ich in der Klasse bis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früher angreifen.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Turnier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stark gekämpft!“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Finale verlor ich nur knapp.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2026-10-10T17:35:24.296Z</dcterms:created>
  <dcterms:modified xsi:type="dcterms:W3CDTF">2026-10-10T17:35:24.296Z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