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8"/>
                <w:szCs w:val="28"/>
              </w:rPr>
              <w:t xml:space="preserve">Exit-Ticket: Formulierungshilfen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auf ein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eigenes Blatt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(Name oben rechts)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am Wochenende – nach dem Muster an der Tafel. Jede Zeitform kommt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vor. Du kannst die Vorschläge übernehmen und ergänzen. Am Ende gibst du das Blatt ab.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50"/>
              <w:gridCol w:w="8056"/>
            </w:tblGrid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Plusquamperfekt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vorher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wochenlang hart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trainiert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kaum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geschlafen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Freitag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mit dem Team nach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gefahren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mir noch einen Tipp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gegeben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mich lange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aufgewärmt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früh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aufgestanden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Präteritum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Vergangenheit – erzählt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finites Verb im Präteritum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Samstag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kämpfte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spielte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hob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Anfang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war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sehr nervös.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warf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traf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stieß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gewann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verlor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Perfekt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Vergangenheit – gesprochen (wörtliche Rede)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stark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gekämpft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!“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gewonnen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!“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rief meinen Eltern zu: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Zweite(r)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geworden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!“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Der Kampfrichter sagte: „Das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gut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gemacht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Präsens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jetzt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finites Verb im Präsens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noch müde.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tut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mir … weh.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analysiere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mit meinem Trainer das Video.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Futur I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Zukunft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Infinitiv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früher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angreifen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besser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verteidigen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noch mehr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trainieren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Nächstes Mal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schaffen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die Abwehr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verbessern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</w:tbl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Verben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Judo: kämpfen – kämpfte, werfen – warf, halten – hielt  ·  Handball: werfen – warf, treffen – traf, spielen – spielte  ·  Gewichtheben: heben – hob, reißen – riss, stoßen – stieß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Prüfe vor dem Abgeben: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   ☐ Präteritum-Verben unterstrichen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30"/>
              <w:left w:type="dxa" w:w="150"/>
              <w:bottom w:type="dxa" w:w="13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8"/>
                <w:szCs w:val="28"/>
              </w:rPr>
              <w:t xml:space="preserve">Exit-Ticket: Formulierungshilfen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auf ein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eigenes Blatt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(Name oben rechts)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am Wochenende – nach dem Muster an der Tafel. Jede Zeitform kommt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vor. Du kannst die Vorschläge übernehmen und ergänzen. Am Ende gibst du das Blatt ab.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50"/>
              <w:gridCol w:w="8056"/>
            </w:tblGrid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Plusquamperfekt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vorher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wochenlang hart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trainiert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kaum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geschlafen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Freitag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mit dem Team nach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gefahren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mir noch einen Tipp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gegeben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mich lange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aufgewärmt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früh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aufgestanden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Präteritum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Vergangenheit – erzählt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finites Verb im Präteritum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Samstag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kämpfte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spielte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hob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Anfang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war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sehr nervös.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warf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traf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stieß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gewann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verlor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Perfekt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Vergangenheit – gesprochen (wörtliche Rede)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6"/>
                      <w:szCs w:val="16"/>
                    </w:rPr>
                    <w:t xml:space="preserve">Partizip II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stark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gekämpft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!“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gewonnen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!“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rief meinen Eltern zu: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Zweite(r)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geworden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!“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Der Kampfrichter sagte: „Das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gut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8"/>
                      <w:szCs w:val="18"/>
                    </w:rPr>
                    <w:t xml:space="preserve">gemacht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Präsens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jetzt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finites Verb im Präsens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noch müde.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tut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mir … weh.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18"/>
                      <w:szCs w:val="18"/>
                      <w:u w:val="single"/>
                    </w:rPr>
                    <w:t xml:space="preserve">analysiere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mit meinem Trainer das Video.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5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20"/>
                      <w:szCs w:val="20"/>
                    </w:rPr>
                    <w:t xml:space="preserve">Futur I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color w:val="5B6B8C"/>
                      <w:sz w:val="16"/>
                      <w:szCs w:val="16"/>
                    </w:rPr>
                    <w:t xml:space="preserve">Zukunft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33333"/>
                      <w:sz w:val="16"/>
                      <w:szCs w:val="16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Infinitiv</w:t>
                  </w:r>
                </w:p>
              </w:tc>
              <w:tc>
                <w:tcPr>
                  <w:tcW w:type="dxa" w:w="805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früher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angreifen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/ besser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verteidigen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noch mehr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trainieren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Nächstes Mal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schaffen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 · 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die Abwehr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verbessern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</w:tbl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Verben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Judo: kämpfen – kämpfte, werfen – warf, halten – hielt  ·  Handball: werfen – warf, treffen – traf, spielen – spielte  ·  Gewichtheben: heben – hob, reißen – riss, stoßen – stieß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Prüfe vor dem Abgeben: 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   ☐ Präteritum-Verben unterstrichen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Samstag kämpfte ich in der Klasse bis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Turnier werde ich früher angreifen.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Turnier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stark gekämpft!“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Freitag waren wir mit dem Team nach Leipzig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Finale verlor ich nur knapp.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2026-10-10T17:43:03.013Z</dcterms:created>
  <dcterms:modified xsi:type="dcterms:W3CDTF">2026-10-10T17:43:03.014Z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