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MI 14.10. · DOPPELSTUNDE (90 MIN.) · PLANUNGSMODELL AVIVA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John Maynard – hören und lesen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Bezug: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Start der Balladen-Einheit (Grobplanung Std. 1–2). Aus der Rückmeldung zum Unterrichtsbesuch: Ziel und Ablauf stehen transparent an der Tafel, und in jeder Phase haben alle einen eigenen Auftrag – an der Tafel wird nur verglichen. Morgen schreibt die Klasse KA 1; die Stunde ist bewusst ruhig und klar getaktet.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Lernziel: </w:t>
      </w: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Ich kann beim Zuhören Notizen zu einer Ballade machen und je nach Leseziel überfliegend, orientierend oder genau lesen.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Antwort auf „Was habt ihr heute gelernt?“: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„Es gibt drei Lesetechniken: überfliegen, um zu wissen, worum es geht – orientierend lesen, um eine bestimmte Information zu finden – genau lesen, um alles zu verstehen. Ich wähle sie nach meinem Leseziel.“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AVIVA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Alle Schüler …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20′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–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Mitarbeit einschätzen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füllen den Selbsteinschätzungsbogen aus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17′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Ankommen: die Ballade hören und mitlesen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notieren beim Hören, lesen mit dem Hörbuch mit (Schattenlesen), lesen im Tandem nach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7′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Vorwissen: Wie lest ihr?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ordnen drei Alltagssituationen eine Leseweise zu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I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Merksatz 1: Lesetechniken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schreiben ab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25′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Ü1 Drei Arten zu lesen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überfliegen, suchen, genau lesen – allein, dann zu zweit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Auswerten: Ziel erreicht?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lösen drei Situationen, schreiben „Heute habe ich gelernt, …“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Puffer: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5 Minuten. Mit * markiert (kann entfallen): Ü1 c) Teil 2 (Wörter aus dem Kontext) und die Zusatzfrage 5 in Ü1 b).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Einheit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Leute, höret die Geschicht’ – Balladen (neue Seite)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John Maynard – hören und lesen · Datum rechts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Schnipsel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Notizraster „John Maynard hören“ (eingeklebt)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Heft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 lest ihr? – drei Situationen mit Leseweise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Lesetechniken (rot umrahmt)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Schnipsel „Drei Arten zu lesen“ (eingeklebt und bearbeitet)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Abschluss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„Heute habe ich gelernt, …“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Lehrbuch (John Maynard) · Hörfassung (z. B. Achim Reichel; sonst liest die Lehrkraft vor) · Methodenkarten Lesetraining (Lautlesetraining mit Hörbüchern, Tandemlesen) · Selbsteinschätzungsbogen Mitarbeit · Druckvorlage: Notizraster (2 pro A4), Ü1 (1 pro A4, viel Schreibplatz).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Vorbereitung: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Ziel und Ablauf links an die Seitentafel, Merksatz 1 rechts auf die Seitentafel (zugeklappt). Tandems (lesestärker/leseschwächer) vorher festlegen. Seite und Zeilen von John Maynard im Lehrbuch nachschlagen und in Ü1 b) die Strophen ggf. durch Zeilen ersetzen.</w:t>
      </w:r>
    </w:p>
    <w:tbl>
      <w:tblPr>
        <w:tblW w:type="dxa" w:w="8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6"/>
      </w:tblGrid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3D4A3F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TAFEL · Seitentafel links · bleibt die ganze Stunde stehen</w:t>
            </w:r>
          </w:p>
        </w:tc>
      </w:tr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F3F6F1" w:color="auto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Ziel: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Ich kann beim Zuhören Notizen machen und je nach Leseziel überfliegend, orientierend oder genau lesen.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Ablauf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 Mitarbeit einschätzen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  Eine Ballade hören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  Wie lest ihr?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  Merksatz 1: Lesetechniken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  Ü1 Drei Arten zu lesen (c Teil 2 *)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  Was habe ich heute gelernt?</w:t>
            </w:r>
          </w:p>
        </w:tc>
      </w:tr>
    </w:tbl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Mitarbeit einschätzen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Bevor wir mit dem neuen Thema anfangen, schaut ihr auf eure Mitarbeit seit Schuljahresbeginn. Ihr bekommt einen Bogen. Kreuzt ehrlich an – nur die linke Seite. Die rechte Seite fülle ich aus. Am Freitag bekommt ihr den Bogen mit meiner Einschätzung und eurer Note zurück.“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Kriterien einmal laut vorlesen und kurz erklären, was z. B. „fachlich richtig, mit Fachbegriffen“ bedeutet.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Zwölf Minuten. Jeder für sich, ohne Absprache. Schreibt auch auf, was euch gut gelingt und woran ihr arbeiten wollt. Fertig? Bogen umdrehen.“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Bögen einsammeln. Wer früher fertig ist, liest im Lehrbuch nur die Überschrift der Ballade und schreibt eine Vermutung ins Heft: „Wer ist John Maynard?“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Ankommen und einstimmen: die Ballade hören und mitlesen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Ab heute geht es um Balladen. An der Tafel steht unser Ziel für heute und der Ablauf. Neue Heftseite: Leute, höret die Geschicht’ – Balladen. Darunter: John Maynard – hören und lesen, Datum rechts.“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Auf Ziel und Ablauf an der Seitentafel zeigen und beides einmal vorlesen.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„Ihr bekommt einen Schnipsel. Klebt ihn ein. Ihr hört jetzt eine Ballade. Beim ersten Hören notiert ihr nur Stichpunkte: Wer? Wo? Was passiert? Wie endet es?“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Hörfassung einmal abspielen (ca. 3–4 Min.). Alle schreiben beim Hören.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zu zweit eure Notizen. Ergänzt, was euch fehlt. Zwei Minuten.“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„Lehrbuch auf Seite … Ihr hört die Ballade noch einmal und lest dabei leise im Buch mit. Danach beantwortet ihr die letzte Frage auf dem Schnipsel: Wer ist John Maynard?“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Methodenkarte „Lautlesetraining mit Hörbüchern“, Variante Schattenlesen: Hörfassung läuft, alle lesen still mit.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zwei Schüler: „Wer ist John Maynard?“ – erwartete Antwort: der Steuermann, der das brennende Schiff ans Ufer steuert, alle rettet und selbst stirbt.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„Nachlesen im Tandem: Ihr lest Strophe 2 und 3 halblaut gleichzeitig. Wenn jemand stockt, hilft der Partner sofort. Drei Minuten.“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Methodenkarte „Tandemlesen“. Tandems vorher festlegen: je eine lesestärkere und eine leseschwächere Person.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Wer: John Maynard (Steuermann), Kapitän, Passagiere · Wo: auf dem Schiff „Schwalbe“ auf dem Eriesee, auf dem Weg nach Buffalo · Was passiert: Feuer bricht aus, Panik, Maynard hält das Steuer und fährt ans Ufer · Wie endet es: alle gerettet, nur Maynard stirbt; die Stadt ehrt ihn.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Vorwissen aktivieren: Wie lest ihr?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An der Tafel stehen drei Situationen. Schreibt ins Heft zu jeder Situation: Wie lest ihr – schnell drüber, gezielt suchen oder langsam Wort für Wort? Zwei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A  Ihr bekommt die Ausschreibung für ein Turnier und sucht nur eure Startzeit.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B  Ihr blättert in einem Buch und wollt wissen, worum es in einem Kapitel geht.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C  Ihr bekommt eine neue Regel für euren Sport, die ihr genau verstehen müsst.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zu zweit. Gibt es Unterschiede? Dann sammeln wir.“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im Plenum: Jede Situation verlangt eine andere Leseweise. Überleitung: „Diese drei Leseweisen haben Namen – das sind die Lesetechniken.“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A gezielt suchen (orientierend) · B schnell drüber (überfliegend) · C langsam, Wort für Wort (genau)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I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Informieren: Merksatz 1 Lesetechniken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Seitentafel ab: Merksatz 1. Rot umrahmen.“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Rückbezug: A = orientierend, B = überfliegend, C = genau. Die Schüler ergänzen die Fachbegriffe in ihren Heftnotizen aus der V-Phase.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Seitentafel · Merksatz 1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Lesetechniken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 nach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Leseziel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lese ich unterschiedlich: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überfliegend: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schnell über den Text (Überschrift, Anfang, Ende, auffällige Wörter) – ich will wissen,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worum es geht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orientierend: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gezielt suchen, den Rest überspringen – ich will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eine bestimmte Information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finden.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genau: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Satz für Satz, Unbekanntes klären, Randnotizen machen – ich will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alles verstehen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Ich spare Zeit und finde, was ich brauche – die Startzeit in der Ausschreibung genauso wie die wichtige Stelle in einer Ballade.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Frag dich vor dem Lesen: Will ich einen Überblick, eine Information oder alles verstehen?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Verarbeiten: Ü1 Drei Arten zu lesen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Klebt den Schnipsel Ü1 ein. Lehrbuch auf Seite … Wir machen die drei Lesetechniken nacheinander, jeweils mit Zeit. Teil a: überfliegen. Ihr habt genau eine Minute. Dann Buch zu und einen Satz schreiben.“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Zeit für a) laut stoppen: „Start … Stopp. Buch zu.“ Das Überfliegen funktioniert nur mit echter Zeitgrenze.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Drei Arten zu lesen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Überfliege die Ballade (1 Minute). Schreibe einen Satz: „In der Ballade geht es um …“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Lies orientierend und beantworte die Fragen. Notiere die Strophe.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Lies Strophe 5 und 6 genau. Notiere Stichpunkte wie Randnotizen und kläre die Wörter aus dem Kontext.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000000"/>
                      <w:sz w:val="20"/>
                      <w:szCs w:val="20"/>
                    </w:rPr>
                    <w:t xml:space="preserve">Die Fragen und Wörter stehen auf dem Schnipsel.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a) 1 Min. + 2 Min. · b) 8 Min. · c) 10 Min.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„Teil b: orientierend lesen. Ihr sucht nur die Antworten – nicht alles lesen! Acht Minuten. Wer fertig ist, macht Frage 5.“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„Schwalbe“ (Str. 2) · 2 von Detroit nach Buffalo, über den Eriesee (Str. 2) · 3 zwanzig Minuten (Str. 3) · 4 „Ja, Herr, ich halt’s!“ (Str. 6) · *5 zehntausend oder mehr (Str. 8)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„Teil c: genau lesen. Strophe 5 und 6, Satz für Satz. Notiert auf dem Schnipsel zu jeder Strophe Stichpunkte, was dort passiert – wie Randnotizen, nur nicht im Buch. Dann klärt ihr die Wörter: Was vermutet ihr – und welcher Hinweis im Text hilft euch?“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Wörter (Teil 2) sind mit * markiert und können bei Zeitmangel entfallen.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Stichpunkte z. B.: Kapitän fragt – Maynard antwortet – Befehl: auf den Strand – Maynard hält aus – steuert in die Brandung. Wörter: Sprachrohr = Rohr, durch das man über Entfernung spricht (Kapitän „fragt an“, sieht ihn nicht) · Brandung = Wellen, die am Ufer brechen („auf den Strand! In die Brandung!“) · Bugspriet = vorderster Teil des Schiffs („vorn ist noch Luft und Licht“, Str. 4).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zu zweit a, b und c. Verbessert mit Grün. Fünf Minuten.“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die Antworten zu b) kurz mündlich abfragen (je ein Schüler pro Frage), alle verbessern mit Grün. 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Herumgehen; bei b) nachfragen: „Wie hast du die Stelle so schnell gefunden?“ – Ziel: Schlüsselwörter suchen (Feuer, Minuten, Grab).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Auswerten: Ziel erreicht?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 in die Hand. Drei kurze Situationen an der Tafel. Schreibt ins Heft: Welche Lesetechnik passt? Eine Minute.“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Du willst wissen, ob ein Zeitungsartikel über deinen Verein berichtet.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suchst im Lehrbuch, in welcher Strophe das Feuer ausbricht.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Du sollst morgen erklären, warum John Maynard ein Held ist.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überfliegend · 2 orientierend · 3 genau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unser Ziel an der Tafel. Habt ihr es erreicht? Schreibt einen Satz ins Heft: Heute habe ich gelernt, …“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 Schüler lesen ihren Satz vor. Erwartet: die drei Lesetechniken und wann man sie benutzt.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Ausblick: „Am Freitag lesen wir die Ballade genau und gliedern sie.“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 · Mi 14.10.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2026-10-12T19:43:45.965Z</dcterms:created>
  <dcterms:modified xsi:type="dcterms:W3CDTF">2026-10-12T19:43:45.967Z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