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17309" w14:textId="229479AB" w:rsidR="00E31504" w:rsidRPr="00142904" w:rsidRDefault="00B346FF" w:rsidP="00ED31B2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142904">
        <w:rPr>
          <w:rFonts w:ascii="Arial" w:hAnsi="Arial" w:cs="Arial"/>
          <w:b/>
          <w:bCs/>
          <w:sz w:val="20"/>
          <w:szCs w:val="20"/>
        </w:rPr>
        <w:t>Name: Golnaz Zolfaghari</w:t>
      </w:r>
    </w:p>
    <w:p w14:paraId="6386A68A" w14:textId="1FB80441" w:rsidR="00B346FF" w:rsidRPr="00142904" w:rsidRDefault="00B346FF" w:rsidP="00ED31B2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142904">
        <w:rPr>
          <w:rFonts w:ascii="Arial" w:hAnsi="Arial" w:cs="Arial"/>
          <w:b/>
          <w:bCs/>
          <w:sz w:val="20"/>
          <w:szCs w:val="20"/>
        </w:rPr>
        <w:t>Phone:647-830-7309</w:t>
      </w:r>
    </w:p>
    <w:p w14:paraId="68223C5F" w14:textId="18302468" w:rsidR="00B346FF" w:rsidRPr="00142904" w:rsidRDefault="00B346FF" w:rsidP="00ED31B2">
      <w:pPr>
        <w:pBdr>
          <w:bottom w:val="double" w:sz="6" w:space="1" w:color="auto"/>
        </w:pBd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142904">
        <w:rPr>
          <w:rFonts w:ascii="Arial" w:hAnsi="Arial" w:cs="Arial"/>
          <w:b/>
          <w:bCs/>
          <w:sz w:val="20"/>
          <w:szCs w:val="20"/>
        </w:rPr>
        <w:t xml:space="preserve">Email: </w:t>
      </w:r>
      <w:hyperlink r:id="rId4" w:history="1">
        <w:r w:rsidRPr="00142904">
          <w:rPr>
            <w:rStyle w:val="Hyperlink"/>
            <w:rFonts w:ascii="Arial" w:hAnsi="Arial" w:cs="Arial"/>
            <w:b/>
            <w:bCs/>
            <w:sz w:val="20"/>
            <w:szCs w:val="20"/>
          </w:rPr>
          <w:t>golnaz.zolfaghari@gmail.com</w:t>
        </w:r>
      </w:hyperlink>
    </w:p>
    <w:p w14:paraId="78D670A2" w14:textId="77777777" w:rsidR="00711E56" w:rsidRPr="00142904" w:rsidRDefault="00711E56">
      <w:pPr>
        <w:rPr>
          <w:rFonts w:ascii="Arial" w:hAnsi="Arial" w:cs="Arial"/>
          <w:sz w:val="20"/>
          <w:szCs w:val="20"/>
        </w:rPr>
      </w:pPr>
    </w:p>
    <w:p w14:paraId="0EF58AFF" w14:textId="59FF5F0B" w:rsidR="003D24E9" w:rsidRDefault="00B346FF">
      <w:pPr>
        <w:rPr>
          <w:rFonts w:ascii="Arial" w:hAnsi="Arial" w:cs="Arial"/>
          <w:b/>
          <w:bCs/>
          <w:sz w:val="20"/>
          <w:szCs w:val="20"/>
        </w:rPr>
      </w:pPr>
      <w:r w:rsidRPr="00142904">
        <w:rPr>
          <w:rFonts w:ascii="Arial" w:hAnsi="Arial" w:cs="Arial"/>
          <w:b/>
          <w:bCs/>
          <w:sz w:val="20"/>
          <w:szCs w:val="20"/>
        </w:rPr>
        <w:t>Q1.</w:t>
      </w:r>
      <w:r w:rsidR="003D24E9" w:rsidRPr="003D24E9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 w:rsidR="003D24E9">
        <w:rPr>
          <w:rFonts w:ascii="Helvetica" w:hAnsi="Helvetica" w:cs="Helvetica"/>
          <w:color w:val="202124"/>
          <w:shd w:val="clear" w:color="auto" w:fill="FFFFFF"/>
        </w:rPr>
        <w:t>Build and Develop a CloudFormation Template to deploy following AWS Resources</w:t>
      </w:r>
    </w:p>
    <w:p w14:paraId="09D6222B" w14:textId="0A844270" w:rsidR="00B346FF" w:rsidRPr="00142904" w:rsidRDefault="00B346FF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142904">
        <w:rPr>
          <w:rFonts w:ascii="Arial" w:hAnsi="Arial" w:cs="Arial"/>
          <w:b/>
          <w:bCs/>
          <w:sz w:val="20"/>
          <w:szCs w:val="20"/>
        </w:rPr>
        <w:t>Github</w:t>
      </w:r>
      <w:proofErr w:type="spellEnd"/>
      <w:r w:rsidRPr="00142904">
        <w:rPr>
          <w:rFonts w:ascii="Arial" w:hAnsi="Arial" w:cs="Arial"/>
          <w:b/>
          <w:bCs/>
          <w:sz w:val="20"/>
          <w:szCs w:val="20"/>
        </w:rPr>
        <w:t xml:space="preserve">: </w:t>
      </w:r>
      <w:r w:rsidR="00121DE5" w:rsidRPr="00142904">
        <w:rPr>
          <w:rFonts w:ascii="Arial" w:hAnsi="Arial" w:cs="Arial"/>
          <w:b/>
          <w:bCs/>
          <w:sz w:val="20"/>
          <w:szCs w:val="20"/>
        </w:rPr>
        <w:t>https://github.com/golzolfa/Golnaz-FinalExam-Q1.git</w:t>
      </w:r>
    </w:p>
    <w:p w14:paraId="0A740B96" w14:textId="6840817F" w:rsidR="00B346FF" w:rsidRPr="00142904" w:rsidRDefault="00B346FF">
      <w:pPr>
        <w:rPr>
          <w:rFonts w:ascii="Arial" w:hAnsi="Arial" w:cs="Arial"/>
          <w:sz w:val="20"/>
          <w:szCs w:val="20"/>
        </w:rPr>
      </w:pPr>
    </w:p>
    <w:p w14:paraId="49D1F470" w14:textId="5FF0B8B6" w:rsidR="00365232" w:rsidRPr="00142904" w:rsidRDefault="00365232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0EB036C" wp14:editId="012D082E">
            <wp:extent cx="5943600" cy="1127760"/>
            <wp:effectExtent l="0" t="0" r="0" b="0"/>
            <wp:docPr id="202514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0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AAD8" w14:textId="5D478CBD" w:rsidR="00853DCA" w:rsidRPr="00142904" w:rsidRDefault="00853DCA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EF03A2" wp14:editId="0D0F1037">
            <wp:extent cx="5943600" cy="2268220"/>
            <wp:effectExtent l="0" t="0" r="0" b="0"/>
            <wp:docPr id="47291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18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244F" w14:textId="77777777" w:rsidR="00FB5518" w:rsidRPr="00142904" w:rsidRDefault="00FB5518">
      <w:pPr>
        <w:rPr>
          <w:rFonts w:ascii="Arial" w:hAnsi="Arial" w:cs="Arial"/>
          <w:sz w:val="20"/>
          <w:szCs w:val="20"/>
        </w:rPr>
      </w:pPr>
    </w:p>
    <w:p w14:paraId="26916CA1" w14:textId="154989B3" w:rsidR="00FB5518" w:rsidRPr="00142904" w:rsidRDefault="00FB5518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1345C10" wp14:editId="67E0C68F">
            <wp:extent cx="5943600" cy="1541145"/>
            <wp:effectExtent l="0" t="0" r="0" b="1905"/>
            <wp:docPr id="164294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44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12B4" w14:textId="2BF217C8" w:rsidR="00853DCA" w:rsidRPr="00142904" w:rsidRDefault="00853DCA">
      <w:pPr>
        <w:rPr>
          <w:rFonts w:ascii="Arial" w:hAnsi="Arial" w:cs="Arial"/>
          <w:sz w:val="20"/>
          <w:szCs w:val="20"/>
        </w:rPr>
      </w:pPr>
    </w:p>
    <w:p w14:paraId="5D99E9E5" w14:textId="0D3026F0" w:rsidR="007016D1" w:rsidRPr="00142904" w:rsidRDefault="007016D1" w:rsidP="007016D1">
      <w:pPr>
        <w:rPr>
          <w:rFonts w:ascii="Arial" w:hAnsi="Arial" w:cs="Arial"/>
          <w:b/>
          <w:bCs/>
          <w:sz w:val="20"/>
          <w:szCs w:val="20"/>
        </w:rPr>
      </w:pPr>
      <w:r w:rsidRPr="00142904">
        <w:rPr>
          <w:rFonts w:ascii="Arial" w:hAnsi="Arial" w:cs="Arial"/>
          <w:b/>
          <w:bCs/>
          <w:sz w:val="20"/>
          <w:szCs w:val="20"/>
        </w:rPr>
        <w:t>Q</w:t>
      </w:r>
      <w:proofErr w:type="gramStart"/>
      <w:r w:rsidR="00621FFA" w:rsidRPr="00142904">
        <w:rPr>
          <w:rFonts w:ascii="Arial" w:hAnsi="Arial" w:cs="Arial"/>
          <w:b/>
          <w:bCs/>
          <w:sz w:val="20"/>
          <w:szCs w:val="20"/>
        </w:rPr>
        <w:t>2</w:t>
      </w:r>
      <w:r w:rsidRPr="00142904">
        <w:rPr>
          <w:rFonts w:ascii="Arial" w:hAnsi="Arial" w:cs="Arial"/>
          <w:b/>
          <w:bCs/>
          <w:sz w:val="20"/>
          <w:szCs w:val="20"/>
        </w:rPr>
        <w:t>.</w:t>
      </w:r>
      <w:r w:rsidR="003D24E9">
        <w:rPr>
          <w:rFonts w:ascii="Helvetica" w:hAnsi="Helvetica" w:cs="Helvetica"/>
          <w:color w:val="202124"/>
          <w:shd w:val="clear" w:color="auto" w:fill="FFFFFF"/>
        </w:rPr>
        <w:t>Build</w:t>
      </w:r>
      <w:proofErr w:type="gramEnd"/>
      <w:r w:rsidR="003D24E9">
        <w:rPr>
          <w:rFonts w:ascii="Helvetica" w:hAnsi="Helvetica" w:cs="Helvetica"/>
          <w:color w:val="202124"/>
          <w:shd w:val="clear" w:color="auto" w:fill="FFFFFF"/>
        </w:rPr>
        <w:t xml:space="preserve"> and Develop a Terraform Template to deploy following AWS Resources</w:t>
      </w:r>
    </w:p>
    <w:p w14:paraId="74AEEBFA" w14:textId="33D71060" w:rsidR="007016D1" w:rsidRPr="003D24E9" w:rsidRDefault="007016D1" w:rsidP="007016D1">
      <w:pPr>
        <w:rPr>
          <w:rFonts w:ascii="Arial" w:hAnsi="Arial" w:cs="Arial"/>
          <w:sz w:val="20"/>
          <w:szCs w:val="20"/>
        </w:rPr>
      </w:pPr>
      <w:proofErr w:type="spellStart"/>
      <w:r w:rsidRPr="00142904">
        <w:rPr>
          <w:rFonts w:ascii="Arial" w:hAnsi="Arial" w:cs="Arial"/>
          <w:b/>
          <w:bCs/>
          <w:sz w:val="20"/>
          <w:szCs w:val="20"/>
        </w:rPr>
        <w:t>Github</w:t>
      </w:r>
      <w:proofErr w:type="spellEnd"/>
      <w:r w:rsidRPr="00142904">
        <w:rPr>
          <w:rFonts w:ascii="Arial" w:hAnsi="Arial" w:cs="Arial"/>
          <w:b/>
          <w:bCs/>
          <w:sz w:val="20"/>
          <w:szCs w:val="20"/>
        </w:rPr>
        <w:t xml:space="preserve">: </w:t>
      </w:r>
      <w:r w:rsidR="0019188A" w:rsidRPr="003D24E9">
        <w:rPr>
          <w:rFonts w:ascii="Arial" w:hAnsi="Arial" w:cs="Arial"/>
          <w:sz w:val="20"/>
          <w:szCs w:val="20"/>
        </w:rPr>
        <w:t>https://github.com/golzolfa/Golnaz-FinalExam-Q2.git</w:t>
      </w:r>
    </w:p>
    <w:p w14:paraId="53221559" w14:textId="58B272B2" w:rsidR="007016D1" w:rsidRPr="00142904" w:rsidRDefault="00621FFA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0E6EA35" wp14:editId="537BE405">
            <wp:extent cx="5943600" cy="3465830"/>
            <wp:effectExtent l="0" t="0" r="0" b="1270"/>
            <wp:docPr id="54830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03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6A6C" w14:textId="3F318480" w:rsidR="009178D9" w:rsidRPr="00142904" w:rsidRDefault="00DB08D7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B4EE1A" wp14:editId="319D7A9E">
            <wp:extent cx="5943600" cy="2839085"/>
            <wp:effectExtent l="0" t="0" r="0" b="0"/>
            <wp:docPr id="18658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95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E09E" w14:textId="77777777" w:rsidR="0019188A" w:rsidRPr="00142904" w:rsidRDefault="0019188A">
      <w:pPr>
        <w:rPr>
          <w:rFonts w:ascii="Arial" w:hAnsi="Arial" w:cs="Arial"/>
          <w:sz w:val="20"/>
          <w:szCs w:val="20"/>
        </w:rPr>
      </w:pPr>
    </w:p>
    <w:p w14:paraId="666D4E43" w14:textId="77777777" w:rsidR="0019188A" w:rsidRPr="00142904" w:rsidRDefault="0019188A">
      <w:pPr>
        <w:rPr>
          <w:rFonts w:ascii="Arial" w:hAnsi="Arial" w:cs="Arial"/>
          <w:sz w:val="20"/>
          <w:szCs w:val="20"/>
        </w:rPr>
      </w:pPr>
    </w:p>
    <w:p w14:paraId="744D8F34" w14:textId="4A34AC4D" w:rsidR="00095E22" w:rsidRPr="00142904" w:rsidRDefault="00095E22" w:rsidP="00095E22">
      <w:pPr>
        <w:rPr>
          <w:rFonts w:ascii="Arial" w:hAnsi="Arial" w:cs="Arial"/>
          <w:b/>
          <w:bCs/>
          <w:sz w:val="20"/>
          <w:szCs w:val="20"/>
        </w:rPr>
      </w:pPr>
      <w:r w:rsidRPr="00142904">
        <w:rPr>
          <w:rFonts w:ascii="Arial" w:hAnsi="Arial" w:cs="Arial"/>
          <w:sz w:val="20"/>
          <w:szCs w:val="20"/>
        </w:rPr>
        <w:t>Q3:</w:t>
      </w:r>
      <w:r w:rsidRPr="00142904">
        <w:rPr>
          <w:rFonts w:ascii="Arial" w:hAnsi="Arial" w:cs="Arial"/>
          <w:b/>
          <w:bCs/>
          <w:sz w:val="20"/>
          <w:szCs w:val="20"/>
        </w:rPr>
        <w:t xml:space="preserve"> </w:t>
      </w:r>
      <w:r w:rsidR="003D24E9">
        <w:rPr>
          <w:rFonts w:ascii="Helvetica" w:hAnsi="Helvetica" w:cs="Helvetica"/>
          <w:color w:val="202124"/>
          <w:shd w:val="clear" w:color="auto" w:fill="FFFFFF"/>
        </w:rPr>
        <w:t>Build and Develop a CDK Template to deploy following AWS Resources</w:t>
      </w:r>
    </w:p>
    <w:p w14:paraId="5E7BA25E" w14:textId="77777777" w:rsidR="00095E22" w:rsidRPr="00142904" w:rsidRDefault="00095E22" w:rsidP="00095E22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142904">
        <w:rPr>
          <w:rFonts w:ascii="Arial" w:hAnsi="Arial" w:cs="Arial"/>
          <w:b/>
          <w:bCs/>
          <w:sz w:val="20"/>
          <w:szCs w:val="20"/>
        </w:rPr>
        <w:t>Github</w:t>
      </w:r>
      <w:proofErr w:type="spellEnd"/>
      <w:r w:rsidRPr="00142904">
        <w:rPr>
          <w:rFonts w:ascii="Arial" w:hAnsi="Arial" w:cs="Arial"/>
          <w:b/>
          <w:bCs/>
          <w:sz w:val="20"/>
          <w:szCs w:val="20"/>
        </w:rPr>
        <w:t>: https://github.com/golzolfa/Golnaz-FinalExam-Q2.git</w:t>
      </w:r>
    </w:p>
    <w:p w14:paraId="2CAF99D4" w14:textId="4810E051" w:rsidR="0019188A" w:rsidRPr="00142904" w:rsidRDefault="0019188A">
      <w:pPr>
        <w:rPr>
          <w:rFonts w:ascii="Arial" w:hAnsi="Arial" w:cs="Arial"/>
          <w:sz w:val="20"/>
          <w:szCs w:val="20"/>
        </w:rPr>
      </w:pPr>
    </w:p>
    <w:p w14:paraId="64EDDC33" w14:textId="77777777" w:rsidR="00095E22" w:rsidRPr="00142904" w:rsidRDefault="00095E22">
      <w:pPr>
        <w:rPr>
          <w:rFonts w:ascii="Arial" w:hAnsi="Arial" w:cs="Arial"/>
          <w:sz w:val="20"/>
          <w:szCs w:val="20"/>
        </w:rPr>
      </w:pPr>
    </w:p>
    <w:p w14:paraId="7B9F1C1C" w14:textId="0415ACF8" w:rsidR="00095E22" w:rsidRPr="00142904" w:rsidRDefault="00095E22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E995E5D" wp14:editId="5208E462">
            <wp:extent cx="5943600" cy="3347720"/>
            <wp:effectExtent l="0" t="0" r="0" b="5080"/>
            <wp:docPr id="14623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69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39E4" w14:textId="77777777" w:rsidR="00095E22" w:rsidRPr="00142904" w:rsidRDefault="00095E22">
      <w:pPr>
        <w:rPr>
          <w:rFonts w:ascii="Arial" w:hAnsi="Arial" w:cs="Arial"/>
          <w:sz w:val="20"/>
          <w:szCs w:val="20"/>
        </w:rPr>
      </w:pPr>
    </w:p>
    <w:p w14:paraId="65F52D76" w14:textId="77777777" w:rsidR="00095E22" w:rsidRPr="00142904" w:rsidRDefault="00095E22">
      <w:pPr>
        <w:rPr>
          <w:rFonts w:ascii="Arial" w:hAnsi="Arial" w:cs="Arial"/>
          <w:sz w:val="20"/>
          <w:szCs w:val="20"/>
        </w:rPr>
      </w:pPr>
    </w:p>
    <w:p w14:paraId="20C6C751" w14:textId="5863CC7D" w:rsidR="00095E22" w:rsidRPr="00142904" w:rsidRDefault="00095E22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7A8A9D6" wp14:editId="78303A28">
            <wp:extent cx="5943600" cy="2171065"/>
            <wp:effectExtent l="0" t="0" r="0" b="635"/>
            <wp:docPr id="153693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39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A8AE" w14:textId="77777777" w:rsidR="00095E22" w:rsidRPr="00142904" w:rsidRDefault="00095E22">
      <w:pPr>
        <w:rPr>
          <w:rFonts w:ascii="Arial" w:hAnsi="Arial" w:cs="Arial"/>
          <w:sz w:val="20"/>
          <w:szCs w:val="20"/>
        </w:rPr>
      </w:pPr>
    </w:p>
    <w:p w14:paraId="07192F58" w14:textId="4D1E6488" w:rsidR="00095E22" w:rsidRPr="00142904" w:rsidRDefault="00095E22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2039804" wp14:editId="4AC6C80B">
            <wp:extent cx="5943600" cy="2600960"/>
            <wp:effectExtent l="0" t="0" r="0" b="8890"/>
            <wp:docPr id="8432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06CC" w14:textId="77777777" w:rsidR="002A2EDD" w:rsidRPr="00142904" w:rsidRDefault="002A2EDD">
      <w:pPr>
        <w:rPr>
          <w:rFonts w:ascii="Arial" w:hAnsi="Arial" w:cs="Arial"/>
          <w:sz w:val="20"/>
          <w:szCs w:val="20"/>
        </w:rPr>
      </w:pPr>
    </w:p>
    <w:p w14:paraId="5CC69DCE" w14:textId="15E7C7DD" w:rsidR="0064177A" w:rsidRPr="00142904" w:rsidRDefault="0064177A" w:rsidP="0064177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/>
        </w:rPr>
        <w:t>Q</w:t>
      </w:r>
      <w:r>
        <w:rPr>
          <w:rFonts w:ascii="Arial" w:hAnsi="Arial" w:cs="Arial"/>
          <w:color w:val="000000"/>
        </w:rPr>
        <w:t>4</w:t>
      </w:r>
      <w:r>
        <w:rPr>
          <w:rFonts w:ascii="Arial" w:hAnsi="Arial" w:cs="Arial"/>
          <w:color w:val="000000"/>
        </w:rPr>
        <w:t>. Screenshot</w:t>
      </w:r>
    </w:p>
    <w:p w14:paraId="2D3FCDCA" w14:textId="77777777" w:rsidR="002A2EDD" w:rsidRPr="00142904" w:rsidRDefault="002A2EDD">
      <w:pPr>
        <w:rPr>
          <w:rFonts w:ascii="Arial" w:hAnsi="Arial" w:cs="Arial"/>
          <w:sz w:val="20"/>
          <w:szCs w:val="20"/>
        </w:rPr>
      </w:pPr>
    </w:p>
    <w:p w14:paraId="74773820" w14:textId="77777777" w:rsidR="002A2EDD" w:rsidRPr="00142904" w:rsidRDefault="002A2EDD">
      <w:pPr>
        <w:rPr>
          <w:rFonts w:ascii="Arial" w:hAnsi="Arial" w:cs="Arial"/>
          <w:sz w:val="20"/>
          <w:szCs w:val="20"/>
        </w:rPr>
      </w:pPr>
    </w:p>
    <w:p w14:paraId="18FC5145" w14:textId="0DBFF7C5" w:rsidR="002A2EDD" w:rsidRPr="00142904" w:rsidRDefault="00C22B3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/>
        </w:rPr>
        <w:t>Q5. Screenshot</w:t>
      </w:r>
    </w:p>
    <w:p w14:paraId="32B1237F" w14:textId="38C5DAFE" w:rsidR="002A2EDD" w:rsidRPr="00142904" w:rsidRDefault="002A2EDD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96F01BE" wp14:editId="4551CB7D">
            <wp:extent cx="5943600" cy="5237480"/>
            <wp:effectExtent l="0" t="0" r="0" b="1270"/>
            <wp:docPr id="167494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3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F566" w14:textId="431ACBFC" w:rsidR="009261FB" w:rsidRPr="00142904" w:rsidRDefault="009261FB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106021" wp14:editId="6A2880D7">
            <wp:extent cx="5943600" cy="3129280"/>
            <wp:effectExtent l="0" t="0" r="0" b="0"/>
            <wp:docPr id="2490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76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20B5" w14:textId="06408263" w:rsidR="002A2EDD" w:rsidRPr="00142904" w:rsidRDefault="002A2EDD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3D6CEE7" wp14:editId="728D0DDA">
            <wp:extent cx="5943600" cy="1784985"/>
            <wp:effectExtent l="0" t="0" r="0" b="5715"/>
            <wp:docPr id="81025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2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9D49" w14:textId="77777777" w:rsidR="002A2EDD" w:rsidRPr="00142904" w:rsidRDefault="002A2EDD">
      <w:pPr>
        <w:rPr>
          <w:rFonts w:ascii="Arial" w:hAnsi="Arial" w:cs="Arial"/>
          <w:sz w:val="20"/>
          <w:szCs w:val="20"/>
        </w:rPr>
      </w:pPr>
    </w:p>
    <w:p w14:paraId="50A90BB3" w14:textId="3B85739B" w:rsidR="002A2EDD" w:rsidRPr="00142904" w:rsidRDefault="002A2EDD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B0D1A3" wp14:editId="6FD8AADB">
            <wp:extent cx="5943600" cy="1876425"/>
            <wp:effectExtent l="0" t="0" r="0" b="9525"/>
            <wp:docPr id="9323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30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3FA6" w14:textId="77777777" w:rsidR="00E94912" w:rsidRPr="00142904" w:rsidRDefault="00E94912">
      <w:pPr>
        <w:rPr>
          <w:rFonts w:ascii="Arial" w:hAnsi="Arial" w:cs="Arial"/>
          <w:sz w:val="20"/>
          <w:szCs w:val="20"/>
        </w:rPr>
      </w:pPr>
    </w:p>
    <w:p w14:paraId="03421899" w14:textId="77777777" w:rsidR="00E94912" w:rsidRPr="00142904" w:rsidRDefault="00E94912">
      <w:pPr>
        <w:rPr>
          <w:rFonts w:ascii="Arial" w:hAnsi="Arial" w:cs="Arial"/>
          <w:sz w:val="20"/>
          <w:szCs w:val="20"/>
        </w:rPr>
      </w:pPr>
    </w:p>
    <w:p w14:paraId="1BCF3A4F" w14:textId="26371F23" w:rsidR="00C22B35" w:rsidRPr="00142904" w:rsidRDefault="00C22B35" w:rsidP="00C22B3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/>
        </w:rPr>
        <w:t>Q</w:t>
      </w:r>
      <w:r w:rsidR="0093352C">
        <w:rPr>
          <w:rFonts w:ascii="Arial" w:hAnsi="Arial" w:cs="Arial"/>
          <w:color w:val="000000"/>
        </w:rPr>
        <w:t>6</w:t>
      </w:r>
      <w:r>
        <w:rPr>
          <w:rFonts w:ascii="Arial" w:hAnsi="Arial" w:cs="Arial"/>
          <w:color w:val="000000"/>
        </w:rPr>
        <w:t>. Screenshot</w:t>
      </w:r>
    </w:p>
    <w:p w14:paraId="176E82CF" w14:textId="66F3A9CF" w:rsidR="00B961B5" w:rsidRPr="00142904" w:rsidRDefault="00B961B5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C669BB" wp14:editId="6FD90B8A">
            <wp:extent cx="5943600" cy="2487295"/>
            <wp:effectExtent l="0" t="0" r="0" b="8255"/>
            <wp:docPr id="31145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51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4DAE" w14:textId="000254FB" w:rsidR="00EE6D29" w:rsidRPr="00142904" w:rsidRDefault="00EE6D29">
      <w:pPr>
        <w:rPr>
          <w:rFonts w:ascii="Arial" w:hAnsi="Arial" w:cs="Arial"/>
          <w:sz w:val="20"/>
          <w:szCs w:val="20"/>
        </w:rPr>
      </w:pPr>
    </w:p>
    <w:p w14:paraId="5FFFDF92" w14:textId="77777777" w:rsidR="00B961B5" w:rsidRPr="00142904" w:rsidRDefault="00B961B5">
      <w:pPr>
        <w:rPr>
          <w:rFonts w:ascii="Arial" w:hAnsi="Arial" w:cs="Arial"/>
          <w:sz w:val="20"/>
          <w:szCs w:val="20"/>
        </w:rPr>
      </w:pPr>
    </w:p>
    <w:p w14:paraId="4AC28670" w14:textId="4CB860C7" w:rsidR="00B961B5" w:rsidRPr="00142904" w:rsidRDefault="00B961B5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6B8957A" wp14:editId="586588C2">
            <wp:extent cx="5943600" cy="2343785"/>
            <wp:effectExtent l="0" t="0" r="0" b="0"/>
            <wp:docPr id="42886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64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3D13" w14:textId="45968741" w:rsidR="00EE6D29" w:rsidRPr="00142904" w:rsidRDefault="00EE6D29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ACFB496" wp14:editId="5AC032B2">
            <wp:extent cx="5943600" cy="2461895"/>
            <wp:effectExtent l="0" t="0" r="0" b="0"/>
            <wp:docPr id="103619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4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07E" w14:textId="77777777" w:rsidR="00EE6D29" w:rsidRPr="00142904" w:rsidRDefault="00EE6D29">
      <w:pPr>
        <w:rPr>
          <w:rFonts w:ascii="Arial" w:hAnsi="Arial" w:cs="Arial"/>
          <w:sz w:val="20"/>
          <w:szCs w:val="20"/>
        </w:rPr>
      </w:pPr>
    </w:p>
    <w:p w14:paraId="41C1C4A8" w14:textId="5E2DC2E8" w:rsidR="00EE6D29" w:rsidRPr="00142904" w:rsidRDefault="00D639B8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9B1906" wp14:editId="2C919170">
            <wp:extent cx="5943600" cy="1504950"/>
            <wp:effectExtent l="0" t="0" r="0" b="0"/>
            <wp:docPr id="100797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770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9520" w14:textId="22A854EA" w:rsidR="00D639B8" w:rsidRPr="00142904" w:rsidRDefault="00D639B8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ECE52E6" wp14:editId="5CBC5039">
            <wp:extent cx="5943600" cy="3342640"/>
            <wp:effectExtent l="0" t="0" r="0" b="0"/>
            <wp:docPr id="60625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516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6360" w14:textId="77777777" w:rsidR="007B128D" w:rsidRPr="00142904" w:rsidRDefault="007B128D">
      <w:pPr>
        <w:rPr>
          <w:rFonts w:ascii="Arial" w:hAnsi="Arial" w:cs="Arial"/>
          <w:sz w:val="20"/>
          <w:szCs w:val="20"/>
        </w:rPr>
      </w:pPr>
    </w:p>
    <w:p w14:paraId="68AAA85F" w14:textId="494E944D" w:rsidR="007B128D" w:rsidRPr="00142904" w:rsidRDefault="007B128D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9C2963" wp14:editId="1B8B5883">
            <wp:extent cx="5943600" cy="3110865"/>
            <wp:effectExtent l="0" t="0" r="0" b="0"/>
            <wp:docPr id="150057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773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B5B6" w14:textId="77777777" w:rsidR="007B128D" w:rsidRPr="00142904" w:rsidRDefault="007B128D">
      <w:pPr>
        <w:rPr>
          <w:rFonts w:ascii="Arial" w:hAnsi="Arial" w:cs="Arial"/>
          <w:sz w:val="20"/>
          <w:szCs w:val="20"/>
        </w:rPr>
      </w:pPr>
    </w:p>
    <w:p w14:paraId="78AF3865" w14:textId="24CB25F0" w:rsidR="007B128D" w:rsidRPr="00142904" w:rsidRDefault="007B128D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07B1EE3" wp14:editId="043B775C">
            <wp:extent cx="5943600" cy="4753610"/>
            <wp:effectExtent l="0" t="0" r="0" b="8890"/>
            <wp:docPr id="15959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E23A" w14:textId="68CD2C57" w:rsidR="007B128D" w:rsidRPr="00142904" w:rsidRDefault="007B128D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2B00F1" wp14:editId="2F53A6B6">
            <wp:extent cx="5943600" cy="3180080"/>
            <wp:effectExtent l="0" t="0" r="0" b="1270"/>
            <wp:docPr id="84205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44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0594" w14:textId="2BF32283" w:rsidR="00607FE8" w:rsidRPr="00142904" w:rsidRDefault="00607FE8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97FC7CB" wp14:editId="6EF7B258">
            <wp:extent cx="5943600" cy="2812415"/>
            <wp:effectExtent l="0" t="0" r="0" b="6985"/>
            <wp:docPr id="129421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162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A682" w14:textId="77777777" w:rsidR="00B71639" w:rsidRPr="00142904" w:rsidRDefault="00B71639">
      <w:pPr>
        <w:rPr>
          <w:rFonts w:ascii="Arial" w:hAnsi="Arial" w:cs="Arial"/>
          <w:sz w:val="20"/>
          <w:szCs w:val="20"/>
        </w:rPr>
      </w:pPr>
    </w:p>
    <w:p w14:paraId="4C3D35E9" w14:textId="22B007F5" w:rsidR="00B71639" w:rsidRPr="00142904" w:rsidRDefault="00B71639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2E0A3C" wp14:editId="1A873E55">
            <wp:extent cx="5943600" cy="2967990"/>
            <wp:effectExtent l="0" t="0" r="0" b="3810"/>
            <wp:docPr id="189015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540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DC0B" w14:textId="6054C665" w:rsidR="00B71639" w:rsidRPr="00142904" w:rsidRDefault="00B71639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F4BFFBD" wp14:editId="71799527">
            <wp:extent cx="5943600" cy="2736215"/>
            <wp:effectExtent l="0" t="0" r="0" b="6985"/>
            <wp:docPr id="113784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48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DB50" w14:textId="77777777" w:rsidR="00B71639" w:rsidRPr="00142904" w:rsidRDefault="00B71639">
      <w:pPr>
        <w:rPr>
          <w:rFonts w:ascii="Arial" w:hAnsi="Arial" w:cs="Arial"/>
          <w:sz w:val="20"/>
          <w:szCs w:val="20"/>
        </w:rPr>
      </w:pPr>
    </w:p>
    <w:p w14:paraId="18EC76A2" w14:textId="5E8D590A" w:rsidR="00B71639" w:rsidRPr="00142904" w:rsidRDefault="00B71639">
      <w:pPr>
        <w:rPr>
          <w:rFonts w:ascii="Arial" w:hAnsi="Arial" w:cs="Arial"/>
          <w:sz w:val="20"/>
          <w:szCs w:val="20"/>
        </w:rPr>
      </w:pPr>
      <w:r w:rsidRPr="001429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F9DB284" wp14:editId="7ACFDC68">
            <wp:extent cx="5943600" cy="3014345"/>
            <wp:effectExtent l="0" t="0" r="0" b="0"/>
            <wp:docPr id="71602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208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639" w:rsidRPr="00142904" w:rsidSect="00ED31B2">
      <w:pgSz w:w="12240" w:h="15840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87E"/>
    <w:rsid w:val="00095E22"/>
    <w:rsid w:val="00121DE5"/>
    <w:rsid w:val="00142904"/>
    <w:rsid w:val="0019188A"/>
    <w:rsid w:val="002A2EDD"/>
    <w:rsid w:val="00365232"/>
    <w:rsid w:val="003D24E9"/>
    <w:rsid w:val="003E547C"/>
    <w:rsid w:val="0047087E"/>
    <w:rsid w:val="00607FE8"/>
    <w:rsid w:val="00621FFA"/>
    <w:rsid w:val="0064177A"/>
    <w:rsid w:val="007016D1"/>
    <w:rsid w:val="00711E56"/>
    <w:rsid w:val="007B128D"/>
    <w:rsid w:val="00853DCA"/>
    <w:rsid w:val="009178D9"/>
    <w:rsid w:val="009261FB"/>
    <w:rsid w:val="0093352C"/>
    <w:rsid w:val="00AD1E86"/>
    <w:rsid w:val="00B346FF"/>
    <w:rsid w:val="00B71639"/>
    <w:rsid w:val="00B961B5"/>
    <w:rsid w:val="00C22B35"/>
    <w:rsid w:val="00D639B8"/>
    <w:rsid w:val="00DB08D7"/>
    <w:rsid w:val="00E31504"/>
    <w:rsid w:val="00E94912"/>
    <w:rsid w:val="00ED31B2"/>
    <w:rsid w:val="00EE6D29"/>
    <w:rsid w:val="00F82865"/>
    <w:rsid w:val="00FB5518"/>
    <w:rsid w:val="00FE2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96352"/>
  <w15:chartTrackingRefBased/>
  <w15:docId w15:val="{3A347FD9-9EC3-43D4-A744-861A4E54C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4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6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golnaz.zolfaghari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11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golnaz zolfaghari</dc:creator>
  <cp:keywords/>
  <dc:description/>
  <cp:lastModifiedBy>golnaz zolfaghari</cp:lastModifiedBy>
  <cp:revision>30</cp:revision>
  <dcterms:created xsi:type="dcterms:W3CDTF">2024-05-29T22:04:00Z</dcterms:created>
  <dcterms:modified xsi:type="dcterms:W3CDTF">2024-05-30T05:34:00Z</dcterms:modified>
</cp:coreProperties>
</file>