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17309" w14:textId="229479AB" w:rsidR="00E31504" w:rsidRPr="00B72215" w:rsidRDefault="00B346FF" w:rsidP="00ED31B2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B72215">
        <w:rPr>
          <w:rFonts w:ascii="Arial" w:hAnsi="Arial" w:cs="Arial"/>
          <w:b/>
          <w:bCs/>
          <w:sz w:val="20"/>
          <w:szCs w:val="20"/>
        </w:rPr>
        <w:t>Name: Golnaz Zolfaghari</w:t>
      </w:r>
    </w:p>
    <w:p w14:paraId="0628C028" w14:textId="25CE2B97" w:rsidR="0014549E" w:rsidRPr="00B72215" w:rsidRDefault="00B346FF" w:rsidP="0014549E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B72215">
        <w:rPr>
          <w:rFonts w:ascii="Arial" w:hAnsi="Arial" w:cs="Arial"/>
          <w:b/>
          <w:bCs/>
          <w:sz w:val="20"/>
          <w:szCs w:val="20"/>
        </w:rPr>
        <w:t>Phone:647-830-7309</w:t>
      </w:r>
    </w:p>
    <w:p w14:paraId="68223C5F" w14:textId="18302468" w:rsidR="00B346FF" w:rsidRPr="00B72215" w:rsidRDefault="00B346FF" w:rsidP="00ED31B2">
      <w:pPr>
        <w:pBdr>
          <w:bottom w:val="double" w:sz="6" w:space="1" w:color="auto"/>
        </w:pBdr>
        <w:spacing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B72215">
        <w:rPr>
          <w:rFonts w:ascii="Arial" w:hAnsi="Arial" w:cs="Arial"/>
          <w:b/>
          <w:bCs/>
          <w:sz w:val="20"/>
          <w:szCs w:val="20"/>
        </w:rPr>
        <w:t xml:space="preserve">Email: </w:t>
      </w:r>
      <w:hyperlink r:id="rId4" w:history="1">
        <w:r w:rsidRPr="00B72215">
          <w:rPr>
            <w:rStyle w:val="Hyperlink"/>
            <w:rFonts w:ascii="Arial" w:hAnsi="Arial" w:cs="Arial"/>
            <w:b/>
            <w:bCs/>
            <w:sz w:val="20"/>
            <w:szCs w:val="20"/>
          </w:rPr>
          <w:t>golnaz.zolfaghari@gmail.com</w:t>
        </w:r>
      </w:hyperlink>
    </w:p>
    <w:p w14:paraId="78D670A2" w14:textId="77777777" w:rsidR="00711E56" w:rsidRPr="00B72215" w:rsidRDefault="00711E56">
      <w:pPr>
        <w:rPr>
          <w:rFonts w:ascii="Arial" w:hAnsi="Arial" w:cs="Arial"/>
          <w:sz w:val="20"/>
          <w:szCs w:val="20"/>
        </w:rPr>
      </w:pPr>
    </w:p>
    <w:p w14:paraId="0EF58AFF" w14:textId="76804383" w:rsidR="003D24E9" w:rsidRPr="00E15E22" w:rsidRDefault="00B346FF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 w:rsidRPr="00E15E22">
        <w:rPr>
          <w:rFonts w:ascii="Arial" w:hAnsi="Arial" w:cs="Arial"/>
          <w:b/>
          <w:bCs/>
          <w:sz w:val="20"/>
          <w:szCs w:val="20"/>
        </w:rPr>
        <w:t>Q1.</w:t>
      </w:r>
      <w:r w:rsidR="003D24E9" w:rsidRPr="00E15E22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 </w:t>
      </w:r>
      <w:r w:rsidR="0014549E" w:rsidRPr="00E15E22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     </w:t>
      </w:r>
      <w:r w:rsidR="003D24E9" w:rsidRPr="00E15E22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Build and Develop a CloudFormation Template to deploy following AWS Resources</w:t>
      </w:r>
    </w:p>
    <w:p w14:paraId="1AC5C90B" w14:textId="77777777" w:rsidR="00D84F2C" w:rsidRPr="00E15E22" w:rsidRDefault="00B346FF">
      <w:pPr>
        <w:rPr>
          <w:rFonts w:ascii="Arial" w:hAnsi="Arial" w:cs="Arial"/>
          <w:b/>
          <w:bCs/>
          <w:sz w:val="20"/>
          <w:szCs w:val="20"/>
        </w:rPr>
      </w:pPr>
      <w:r w:rsidRPr="00E15E22">
        <w:rPr>
          <w:rFonts w:ascii="Arial" w:hAnsi="Arial" w:cs="Arial"/>
          <w:b/>
          <w:bCs/>
          <w:sz w:val="20"/>
          <w:szCs w:val="20"/>
        </w:rPr>
        <w:t>Github:</w:t>
      </w:r>
    </w:p>
    <w:p w14:paraId="04B9BA9E" w14:textId="77777777" w:rsidR="009969DF" w:rsidRPr="00E15E22" w:rsidRDefault="00D84F2C" w:rsidP="009969DF">
      <w:pPr>
        <w:rPr>
          <w:rFonts w:ascii="Arial" w:hAnsi="Arial" w:cs="Arial"/>
          <w:b/>
          <w:bCs/>
          <w:sz w:val="20"/>
          <w:szCs w:val="20"/>
        </w:rPr>
      </w:pPr>
      <w:r w:rsidRPr="00E15E22">
        <w:rPr>
          <w:rFonts w:ascii="Arial" w:hAnsi="Arial" w:cs="Arial"/>
          <w:b/>
          <w:bCs/>
          <w:sz w:val="20"/>
          <w:szCs w:val="20"/>
        </w:rPr>
        <w:t xml:space="preserve">           </w:t>
      </w:r>
      <w:r w:rsidR="00B346FF" w:rsidRPr="00E15E22">
        <w:rPr>
          <w:rFonts w:ascii="Arial" w:hAnsi="Arial" w:cs="Arial"/>
          <w:b/>
          <w:bCs/>
          <w:sz w:val="20"/>
          <w:szCs w:val="20"/>
        </w:rPr>
        <w:t xml:space="preserve"> </w:t>
      </w:r>
      <w:r w:rsidR="009969DF" w:rsidRPr="00E15E22">
        <w:rPr>
          <w:rFonts w:ascii="Arial" w:hAnsi="Arial" w:cs="Arial"/>
          <w:b/>
          <w:bCs/>
          <w:sz w:val="20"/>
          <w:szCs w:val="20"/>
        </w:rPr>
        <w:t xml:space="preserve">        </w:t>
      </w:r>
      <w:hyperlink r:id="rId5" w:history="1">
        <w:r w:rsidR="009969DF" w:rsidRPr="00E15E22">
          <w:rPr>
            <w:rStyle w:val="Hyperlink"/>
            <w:rFonts w:ascii="Arial" w:hAnsi="Arial" w:cs="Arial"/>
            <w:b/>
            <w:bCs/>
            <w:sz w:val="20"/>
            <w:szCs w:val="20"/>
          </w:rPr>
          <w:t>https://github.com/golzolfa/Golnaz-FinalExam-29May2024.git</w:t>
        </w:r>
      </w:hyperlink>
    </w:p>
    <w:p w14:paraId="0A740B96" w14:textId="6840817F" w:rsidR="00B346FF" w:rsidRPr="00B72215" w:rsidRDefault="00B346FF">
      <w:pPr>
        <w:rPr>
          <w:rFonts w:ascii="Arial" w:hAnsi="Arial" w:cs="Arial"/>
          <w:sz w:val="20"/>
          <w:szCs w:val="20"/>
        </w:rPr>
      </w:pPr>
    </w:p>
    <w:p w14:paraId="49D1F470" w14:textId="5FF0B8B6" w:rsidR="00365232" w:rsidRPr="00B72215" w:rsidRDefault="00365232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0EB036C" wp14:editId="012D082E">
            <wp:extent cx="5943600" cy="1127760"/>
            <wp:effectExtent l="0" t="0" r="0" b="0"/>
            <wp:docPr id="202514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402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AAD8" w14:textId="5D478CBD" w:rsidR="00853DCA" w:rsidRPr="00B72215" w:rsidRDefault="00853DCA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EF03A2" wp14:editId="0D0F1037">
            <wp:extent cx="5943600" cy="2268220"/>
            <wp:effectExtent l="0" t="0" r="0" b="0"/>
            <wp:docPr id="47291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18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244F" w14:textId="77777777" w:rsidR="00FB5518" w:rsidRPr="00B72215" w:rsidRDefault="00FB5518">
      <w:pPr>
        <w:rPr>
          <w:rFonts w:ascii="Arial" w:hAnsi="Arial" w:cs="Arial"/>
          <w:sz w:val="20"/>
          <w:szCs w:val="20"/>
        </w:rPr>
      </w:pPr>
    </w:p>
    <w:p w14:paraId="26916CA1" w14:textId="154989B3" w:rsidR="00FB5518" w:rsidRPr="00B72215" w:rsidRDefault="00FB5518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1345C10" wp14:editId="67E0C68F">
            <wp:extent cx="5943600" cy="1541145"/>
            <wp:effectExtent l="0" t="0" r="0" b="1905"/>
            <wp:docPr id="164294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44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12B4" w14:textId="2BF217C8" w:rsidR="00853DCA" w:rsidRDefault="00853DCA">
      <w:pPr>
        <w:rPr>
          <w:rFonts w:ascii="Arial" w:hAnsi="Arial" w:cs="Arial"/>
          <w:sz w:val="20"/>
          <w:szCs w:val="20"/>
        </w:rPr>
      </w:pPr>
    </w:p>
    <w:p w14:paraId="0D99911B" w14:textId="77777777" w:rsidR="0014549E" w:rsidRDefault="0014549E">
      <w:pPr>
        <w:rPr>
          <w:rFonts w:ascii="Arial" w:hAnsi="Arial" w:cs="Arial"/>
          <w:sz w:val="20"/>
          <w:szCs w:val="20"/>
        </w:rPr>
      </w:pPr>
    </w:p>
    <w:p w14:paraId="2B6BA412" w14:textId="77777777" w:rsidR="0014549E" w:rsidRDefault="0014549E">
      <w:pPr>
        <w:rPr>
          <w:rFonts w:ascii="Arial" w:hAnsi="Arial" w:cs="Arial"/>
          <w:sz w:val="20"/>
          <w:szCs w:val="20"/>
        </w:rPr>
      </w:pPr>
    </w:p>
    <w:p w14:paraId="32C5EA5B" w14:textId="77777777" w:rsidR="0014549E" w:rsidRPr="00B72215" w:rsidRDefault="0014549E">
      <w:pPr>
        <w:rPr>
          <w:rFonts w:ascii="Arial" w:hAnsi="Arial" w:cs="Arial"/>
          <w:sz w:val="20"/>
          <w:szCs w:val="20"/>
        </w:rPr>
      </w:pPr>
    </w:p>
    <w:p w14:paraId="5D99E9E5" w14:textId="558CD39C" w:rsidR="007016D1" w:rsidRPr="00E15E22" w:rsidRDefault="007016D1" w:rsidP="007016D1">
      <w:pPr>
        <w:rPr>
          <w:rFonts w:ascii="Arial" w:hAnsi="Arial" w:cs="Arial"/>
          <w:b/>
          <w:bCs/>
          <w:sz w:val="20"/>
          <w:szCs w:val="20"/>
        </w:rPr>
      </w:pPr>
      <w:r w:rsidRPr="00E15E22">
        <w:rPr>
          <w:rFonts w:ascii="Arial" w:hAnsi="Arial" w:cs="Arial"/>
          <w:b/>
          <w:bCs/>
          <w:sz w:val="20"/>
          <w:szCs w:val="20"/>
        </w:rPr>
        <w:lastRenderedPageBreak/>
        <w:t>Q</w:t>
      </w:r>
      <w:r w:rsidR="00621FFA" w:rsidRPr="00E15E22">
        <w:rPr>
          <w:rFonts w:ascii="Arial" w:hAnsi="Arial" w:cs="Arial"/>
          <w:b/>
          <w:bCs/>
          <w:sz w:val="20"/>
          <w:szCs w:val="20"/>
        </w:rPr>
        <w:t>2</w:t>
      </w:r>
      <w:r w:rsidRPr="00E15E22">
        <w:rPr>
          <w:rFonts w:ascii="Arial" w:hAnsi="Arial" w:cs="Arial"/>
          <w:b/>
          <w:bCs/>
          <w:sz w:val="20"/>
          <w:szCs w:val="20"/>
        </w:rPr>
        <w:t>.</w:t>
      </w:r>
      <w:r w:rsidR="0014549E" w:rsidRPr="00E15E22">
        <w:rPr>
          <w:rFonts w:ascii="Arial" w:hAnsi="Arial" w:cs="Arial"/>
          <w:b/>
          <w:bCs/>
          <w:sz w:val="20"/>
          <w:szCs w:val="20"/>
        </w:rPr>
        <w:t xml:space="preserve">         </w:t>
      </w:r>
      <w:r w:rsidR="003D24E9" w:rsidRPr="00E15E22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Build and Develop a Terraform Template to deploy following AWS Resources</w:t>
      </w:r>
    </w:p>
    <w:p w14:paraId="368FA9A8" w14:textId="77777777" w:rsidR="0014549E" w:rsidRPr="00E15E22" w:rsidRDefault="007016D1">
      <w:pPr>
        <w:rPr>
          <w:rFonts w:ascii="Arial" w:hAnsi="Arial" w:cs="Arial"/>
          <w:b/>
          <w:bCs/>
          <w:sz w:val="20"/>
          <w:szCs w:val="20"/>
        </w:rPr>
      </w:pPr>
      <w:r w:rsidRPr="00E15E22">
        <w:rPr>
          <w:rFonts w:ascii="Arial" w:hAnsi="Arial" w:cs="Arial"/>
          <w:b/>
          <w:bCs/>
          <w:sz w:val="20"/>
          <w:szCs w:val="20"/>
        </w:rPr>
        <w:t>Github:</w:t>
      </w:r>
    </w:p>
    <w:p w14:paraId="36A30658" w14:textId="76F67634" w:rsidR="0014549E" w:rsidRPr="00E15E22" w:rsidRDefault="0014549E">
      <w:pPr>
        <w:rPr>
          <w:rFonts w:ascii="Arial" w:hAnsi="Arial" w:cs="Arial"/>
          <w:b/>
          <w:bCs/>
          <w:sz w:val="20"/>
          <w:szCs w:val="20"/>
        </w:rPr>
      </w:pPr>
      <w:r w:rsidRPr="00E15E22">
        <w:rPr>
          <w:rFonts w:ascii="Arial" w:hAnsi="Arial" w:cs="Arial"/>
          <w:b/>
          <w:bCs/>
          <w:sz w:val="20"/>
          <w:szCs w:val="20"/>
        </w:rPr>
        <w:t xml:space="preserve">             </w:t>
      </w:r>
      <w:r w:rsidR="007016D1" w:rsidRPr="00E15E22">
        <w:rPr>
          <w:rFonts w:ascii="Arial" w:hAnsi="Arial" w:cs="Arial"/>
          <w:b/>
          <w:bCs/>
          <w:sz w:val="20"/>
          <w:szCs w:val="20"/>
        </w:rPr>
        <w:t xml:space="preserve"> </w:t>
      </w:r>
      <w:hyperlink r:id="rId9" w:history="1">
        <w:r w:rsidR="009969DF" w:rsidRPr="00E15E22">
          <w:rPr>
            <w:rStyle w:val="Hyperlink"/>
            <w:rFonts w:ascii="Arial" w:hAnsi="Arial" w:cs="Arial"/>
            <w:b/>
            <w:bCs/>
            <w:sz w:val="20"/>
            <w:szCs w:val="20"/>
          </w:rPr>
          <w:t>https://github.com/golzolfa/Golnaz-FinalExam-29May2024.git</w:t>
        </w:r>
      </w:hyperlink>
    </w:p>
    <w:p w14:paraId="40736C2C" w14:textId="77777777" w:rsidR="0014549E" w:rsidRDefault="0014549E">
      <w:pPr>
        <w:rPr>
          <w:rFonts w:ascii="Arial" w:hAnsi="Arial" w:cs="Arial"/>
          <w:sz w:val="20"/>
          <w:szCs w:val="20"/>
        </w:rPr>
      </w:pPr>
    </w:p>
    <w:p w14:paraId="53221559" w14:textId="2518B8BA" w:rsidR="007016D1" w:rsidRPr="0014549E" w:rsidRDefault="00621FFA">
      <w:pPr>
        <w:rPr>
          <w:rFonts w:ascii="Arial" w:hAnsi="Arial" w:cs="Arial"/>
          <w:b/>
          <w:bCs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E6EA35" wp14:editId="537BE405">
            <wp:extent cx="5943600" cy="3465830"/>
            <wp:effectExtent l="0" t="0" r="0" b="1270"/>
            <wp:docPr id="54830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03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6A6C" w14:textId="3F318480" w:rsidR="009178D9" w:rsidRPr="00B72215" w:rsidRDefault="00DB08D7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9B4EE1A" wp14:editId="319D7A9E">
            <wp:extent cx="5943600" cy="2839085"/>
            <wp:effectExtent l="0" t="0" r="0" b="0"/>
            <wp:docPr id="186589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95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E09E" w14:textId="77777777" w:rsidR="0019188A" w:rsidRDefault="0019188A">
      <w:pPr>
        <w:rPr>
          <w:rFonts w:ascii="Arial" w:hAnsi="Arial" w:cs="Arial"/>
          <w:sz w:val="20"/>
          <w:szCs w:val="20"/>
        </w:rPr>
      </w:pPr>
    </w:p>
    <w:p w14:paraId="73FE07FB" w14:textId="77777777" w:rsidR="0014549E" w:rsidRDefault="0014549E">
      <w:pPr>
        <w:rPr>
          <w:rFonts w:ascii="Arial" w:hAnsi="Arial" w:cs="Arial"/>
          <w:sz w:val="20"/>
          <w:szCs w:val="20"/>
        </w:rPr>
      </w:pPr>
    </w:p>
    <w:p w14:paraId="5648B143" w14:textId="77777777" w:rsidR="0014549E" w:rsidRPr="00B72215" w:rsidRDefault="0014549E">
      <w:pPr>
        <w:rPr>
          <w:rFonts w:ascii="Arial" w:hAnsi="Arial" w:cs="Arial"/>
          <w:sz w:val="20"/>
          <w:szCs w:val="20"/>
        </w:rPr>
      </w:pPr>
    </w:p>
    <w:p w14:paraId="666D4E43" w14:textId="77777777" w:rsidR="0019188A" w:rsidRPr="00B72215" w:rsidRDefault="0019188A">
      <w:pPr>
        <w:rPr>
          <w:rFonts w:ascii="Arial" w:hAnsi="Arial" w:cs="Arial"/>
          <w:sz w:val="20"/>
          <w:szCs w:val="20"/>
        </w:rPr>
      </w:pPr>
    </w:p>
    <w:p w14:paraId="744D8F34" w14:textId="15533ABF" w:rsidR="00095E22" w:rsidRPr="00E15E22" w:rsidRDefault="00095E22" w:rsidP="00095E22">
      <w:pPr>
        <w:rPr>
          <w:rFonts w:ascii="Arial" w:hAnsi="Arial" w:cs="Arial"/>
          <w:b/>
          <w:bCs/>
          <w:sz w:val="20"/>
          <w:szCs w:val="20"/>
        </w:rPr>
      </w:pPr>
      <w:r w:rsidRPr="00E15E22">
        <w:rPr>
          <w:rFonts w:ascii="Arial" w:hAnsi="Arial" w:cs="Arial"/>
          <w:b/>
          <w:bCs/>
          <w:sz w:val="20"/>
          <w:szCs w:val="20"/>
        </w:rPr>
        <w:lastRenderedPageBreak/>
        <w:t>Q3:</w:t>
      </w:r>
      <w:r w:rsidR="0007585B" w:rsidRPr="00E15E22">
        <w:rPr>
          <w:rFonts w:ascii="Arial" w:hAnsi="Arial" w:cs="Arial"/>
          <w:b/>
          <w:bCs/>
          <w:sz w:val="20"/>
          <w:szCs w:val="20"/>
        </w:rPr>
        <w:t xml:space="preserve">     </w:t>
      </w:r>
      <w:r w:rsidR="0014549E" w:rsidRPr="00E15E22">
        <w:rPr>
          <w:rFonts w:ascii="Arial" w:hAnsi="Arial" w:cs="Arial"/>
          <w:b/>
          <w:bCs/>
          <w:sz w:val="20"/>
          <w:szCs w:val="20"/>
        </w:rPr>
        <w:t xml:space="preserve"> </w:t>
      </w:r>
      <w:r w:rsidR="003D24E9" w:rsidRPr="00E15E22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Build and Develop a CDK Template to deploy following AWS Resources</w:t>
      </w:r>
    </w:p>
    <w:p w14:paraId="2CAF99D4" w14:textId="52BA6CCD" w:rsidR="0019188A" w:rsidRPr="00E15E22" w:rsidRDefault="00095E22">
      <w:pPr>
        <w:rPr>
          <w:rFonts w:ascii="Arial" w:hAnsi="Arial" w:cs="Arial"/>
          <w:b/>
          <w:bCs/>
          <w:sz w:val="20"/>
          <w:szCs w:val="20"/>
        </w:rPr>
      </w:pPr>
      <w:r w:rsidRPr="00E15E22">
        <w:rPr>
          <w:rFonts w:ascii="Arial" w:hAnsi="Arial" w:cs="Arial"/>
          <w:b/>
          <w:bCs/>
          <w:sz w:val="20"/>
          <w:szCs w:val="20"/>
        </w:rPr>
        <w:t>Github:</w:t>
      </w:r>
      <w:r w:rsidR="00FB6936" w:rsidRPr="00E15E22">
        <w:rPr>
          <w:rFonts w:ascii="Arial" w:hAnsi="Arial" w:cs="Arial"/>
          <w:b/>
          <w:bCs/>
          <w:sz w:val="20"/>
          <w:szCs w:val="20"/>
        </w:rPr>
        <w:t xml:space="preserve"> </w:t>
      </w:r>
      <w:hyperlink r:id="rId12" w:history="1">
        <w:r w:rsidR="00FB6936" w:rsidRPr="00E15E22">
          <w:rPr>
            <w:rStyle w:val="Hyperlink"/>
            <w:rFonts w:ascii="Arial" w:hAnsi="Arial" w:cs="Arial"/>
            <w:b/>
            <w:bCs/>
            <w:sz w:val="20"/>
            <w:szCs w:val="20"/>
          </w:rPr>
          <w:t>https://github.com/golzolfa/Golnaz-FinalExam-29May2024.git</w:t>
        </w:r>
      </w:hyperlink>
    </w:p>
    <w:p w14:paraId="64EDDC33" w14:textId="77777777" w:rsidR="00095E22" w:rsidRPr="00B72215" w:rsidRDefault="00095E22">
      <w:pPr>
        <w:rPr>
          <w:rFonts w:ascii="Arial" w:hAnsi="Arial" w:cs="Arial"/>
          <w:sz w:val="20"/>
          <w:szCs w:val="20"/>
        </w:rPr>
      </w:pPr>
    </w:p>
    <w:p w14:paraId="7B9F1C1C" w14:textId="0415ACF8" w:rsidR="00095E22" w:rsidRPr="00B72215" w:rsidRDefault="00095E22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E995E5D" wp14:editId="5208E462">
            <wp:extent cx="5943600" cy="3347720"/>
            <wp:effectExtent l="0" t="0" r="0" b="5080"/>
            <wp:docPr id="14623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69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C751" w14:textId="5863CC7D" w:rsidR="00095E22" w:rsidRPr="00B72215" w:rsidRDefault="00095E22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7A8A9D6" wp14:editId="78303A28">
            <wp:extent cx="5943600" cy="2171065"/>
            <wp:effectExtent l="0" t="0" r="0" b="635"/>
            <wp:docPr id="153693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39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2F58" w14:textId="4D1E6488" w:rsidR="00095E22" w:rsidRPr="00B72215" w:rsidRDefault="00095E22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2039804" wp14:editId="402D1551">
            <wp:extent cx="5943600" cy="2011680"/>
            <wp:effectExtent l="0" t="0" r="0" b="7620"/>
            <wp:docPr id="8432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2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298" cy="201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06CC" w14:textId="77777777" w:rsidR="002A2EDD" w:rsidRPr="00E15E22" w:rsidRDefault="002A2EDD">
      <w:pPr>
        <w:rPr>
          <w:rFonts w:ascii="Arial" w:hAnsi="Arial" w:cs="Arial"/>
          <w:b/>
          <w:bCs/>
          <w:sz w:val="20"/>
          <w:szCs w:val="20"/>
        </w:rPr>
      </w:pPr>
    </w:p>
    <w:p w14:paraId="5CC69DCE" w14:textId="15E7C7DD" w:rsidR="0064177A" w:rsidRPr="00E15E22" w:rsidRDefault="0064177A" w:rsidP="0064177A">
      <w:pPr>
        <w:rPr>
          <w:rFonts w:ascii="Arial" w:hAnsi="Arial" w:cs="Arial"/>
          <w:b/>
          <w:bCs/>
          <w:sz w:val="20"/>
          <w:szCs w:val="20"/>
        </w:rPr>
      </w:pPr>
      <w:r w:rsidRPr="00E15E22">
        <w:rPr>
          <w:rFonts w:ascii="Arial" w:hAnsi="Arial" w:cs="Arial"/>
          <w:b/>
          <w:bCs/>
          <w:color w:val="000000"/>
          <w:sz w:val="20"/>
          <w:szCs w:val="20"/>
        </w:rPr>
        <w:t>Q4. Screenshot</w:t>
      </w:r>
    </w:p>
    <w:p w14:paraId="71412166" w14:textId="0F8C591F" w:rsidR="00FB6936" w:rsidRDefault="00B53A6F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I </w:t>
      </w:r>
      <w:r w:rsidR="00C6225D">
        <w:rPr>
          <w:rFonts w:ascii="Segoe UI" w:hAnsi="Segoe UI" w:cs="Segoe UI"/>
          <w:color w:val="0D0D0D"/>
          <w:shd w:val="clear" w:color="auto" w:fill="FFFFFF"/>
        </w:rPr>
        <w:t>was</w:t>
      </w:r>
      <w:r>
        <w:rPr>
          <w:rFonts w:ascii="Segoe UI" w:hAnsi="Segoe UI" w:cs="Segoe UI"/>
          <w:color w:val="0D0D0D"/>
          <w:shd w:val="clear" w:color="auto" w:fill="FFFFFF"/>
        </w:rPr>
        <w:t xml:space="preserve"> trying to solve this question, but this question is very old, and in the new version of AWS, we don't have the VPC Wizard.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noProof/>
        </w:rPr>
        <w:drawing>
          <wp:inline distT="0" distB="0" distL="0" distR="0" wp14:anchorId="5A028467" wp14:editId="65F3B1A8">
            <wp:extent cx="1872691" cy="3590395"/>
            <wp:effectExtent l="0" t="0" r="0" b="0"/>
            <wp:docPr id="46157478" name="Picture 1" descr="Old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ld Interfa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283" cy="361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A6F">
        <w:t xml:space="preserve"> </w:t>
      </w:r>
      <w:r>
        <w:rPr>
          <w:noProof/>
        </w:rPr>
        <w:drawing>
          <wp:inline distT="0" distB="0" distL="0" distR="0" wp14:anchorId="6DA97CDF" wp14:editId="32DD1176">
            <wp:extent cx="3557447" cy="3079700"/>
            <wp:effectExtent l="0" t="0" r="5080" b="6985"/>
            <wp:docPr id="1518441489" name="Picture 2" descr="Updated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pdated Interfa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93" cy="309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107CE" w14:textId="7FF53F34" w:rsidR="009969DF" w:rsidRDefault="009969DF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Segoe UI" w:hAnsi="Segoe UI" w:cs="Segoe UI"/>
          <w:color w:val="0D0D0D"/>
          <w:shd w:val="clear" w:color="auto" w:fill="FFFFFF"/>
        </w:rPr>
        <w:t>I also tried to do it this way, but I didn't find any place to replace the Elastic IP</w:t>
      </w:r>
      <w:r>
        <w:rPr>
          <w:noProof/>
        </w:rPr>
        <w:drawing>
          <wp:inline distT="0" distB="0" distL="0" distR="0" wp14:anchorId="3469070A" wp14:editId="723A8984">
            <wp:extent cx="5943600" cy="3332480"/>
            <wp:effectExtent l="0" t="0" r="0" b="1270"/>
            <wp:docPr id="212169081" name="Picture 3" descr="VPC and m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PC and mor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09B9" w14:textId="77777777" w:rsidR="00FB6936" w:rsidRDefault="00FB6936">
      <w:pPr>
        <w:rPr>
          <w:rFonts w:ascii="Arial" w:hAnsi="Arial" w:cs="Arial"/>
          <w:color w:val="000000"/>
          <w:sz w:val="20"/>
          <w:szCs w:val="20"/>
        </w:rPr>
      </w:pPr>
    </w:p>
    <w:p w14:paraId="1947D8D3" w14:textId="77777777" w:rsidR="00FB6936" w:rsidRDefault="00FB6936">
      <w:pPr>
        <w:rPr>
          <w:rFonts w:ascii="Arial" w:hAnsi="Arial" w:cs="Arial"/>
          <w:color w:val="000000"/>
          <w:sz w:val="20"/>
          <w:szCs w:val="20"/>
        </w:rPr>
      </w:pPr>
    </w:p>
    <w:p w14:paraId="18FC5145" w14:textId="27389AA4" w:rsidR="002A2EDD" w:rsidRPr="00E15E22" w:rsidRDefault="00E15E22">
      <w:pPr>
        <w:rPr>
          <w:rFonts w:ascii="Arial" w:hAnsi="Arial" w:cs="Arial"/>
          <w:b/>
          <w:bCs/>
          <w:sz w:val="20"/>
          <w:szCs w:val="20"/>
        </w:rPr>
      </w:pPr>
      <w:r w:rsidRPr="00E15E22">
        <w:rPr>
          <w:rFonts w:ascii="Arial" w:hAnsi="Arial" w:cs="Arial"/>
          <w:b/>
          <w:bCs/>
          <w:color w:val="000000"/>
          <w:sz w:val="20"/>
          <w:szCs w:val="20"/>
        </w:rPr>
        <w:lastRenderedPageBreak/>
        <w:t>Q</w:t>
      </w:r>
      <w:r w:rsidR="00C22B35" w:rsidRPr="00E15E22">
        <w:rPr>
          <w:rFonts w:ascii="Arial" w:hAnsi="Arial" w:cs="Arial"/>
          <w:b/>
          <w:bCs/>
          <w:color w:val="000000"/>
          <w:sz w:val="20"/>
          <w:szCs w:val="20"/>
        </w:rPr>
        <w:t>5. Screenshot</w:t>
      </w:r>
    </w:p>
    <w:p w14:paraId="32B1237F" w14:textId="38C5DAFE" w:rsidR="002A2EDD" w:rsidRPr="00B72215" w:rsidRDefault="002A2EDD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96F01BE" wp14:editId="4551CB7D">
            <wp:extent cx="5943600" cy="5237480"/>
            <wp:effectExtent l="0" t="0" r="0" b="1270"/>
            <wp:docPr id="167494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431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F566" w14:textId="431ACBFC" w:rsidR="009261FB" w:rsidRPr="00B72215" w:rsidRDefault="009261FB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106021" wp14:editId="6A2880D7">
            <wp:extent cx="5943600" cy="3129280"/>
            <wp:effectExtent l="0" t="0" r="0" b="0"/>
            <wp:docPr id="24907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763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20B5" w14:textId="06408263" w:rsidR="002A2EDD" w:rsidRPr="00B72215" w:rsidRDefault="002A2EDD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3D6CEE7" wp14:editId="728D0DDA">
            <wp:extent cx="5943600" cy="1784985"/>
            <wp:effectExtent l="0" t="0" r="0" b="5715"/>
            <wp:docPr id="81025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526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9D49" w14:textId="77777777" w:rsidR="002A2EDD" w:rsidRPr="00B72215" w:rsidRDefault="002A2EDD">
      <w:pPr>
        <w:rPr>
          <w:rFonts w:ascii="Arial" w:hAnsi="Arial" w:cs="Arial"/>
          <w:sz w:val="20"/>
          <w:szCs w:val="20"/>
        </w:rPr>
      </w:pPr>
    </w:p>
    <w:p w14:paraId="50A90BB3" w14:textId="3B85739B" w:rsidR="002A2EDD" w:rsidRPr="00B72215" w:rsidRDefault="002A2EDD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B0D1A3" wp14:editId="6FD8AADB">
            <wp:extent cx="5943600" cy="1876425"/>
            <wp:effectExtent l="0" t="0" r="0" b="9525"/>
            <wp:docPr id="9323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30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3FA6" w14:textId="77777777" w:rsidR="00E94912" w:rsidRDefault="00E94912">
      <w:pPr>
        <w:rPr>
          <w:rFonts w:ascii="Arial" w:hAnsi="Arial" w:cs="Arial"/>
          <w:sz w:val="20"/>
          <w:szCs w:val="20"/>
        </w:rPr>
      </w:pPr>
    </w:p>
    <w:p w14:paraId="636E7521" w14:textId="77777777" w:rsidR="00B53A6F" w:rsidRDefault="00B53A6F">
      <w:pPr>
        <w:rPr>
          <w:rFonts w:ascii="Arial" w:hAnsi="Arial" w:cs="Arial"/>
          <w:sz w:val="20"/>
          <w:szCs w:val="20"/>
        </w:rPr>
      </w:pPr>
    </w:p>
    <w:p w14:paraId="7E6A2C7A" w14:textId="77777777" w:rsidR="00B53A6F" w:rsidRDefault="00B53A6F">
      <w:pPr>
        <w:rPr>
          <w:rFonts w:ascii="Arial" w:hAnsi="Arial" w:cs="Arial"/>
          <w:sz w:val="20"/>
          <w:szCs w:val="20"/>
        </w:rPr>
      </w:pPr>
    </w:p>
    <w:p w14:paraId="110F658D" w14:textId="77777777" w:rsidR="00B53A6F" w:rsidRDefault="00B53A6F">
      <w:pPr>
        <w:rPr>
          <w:rFonts w:ascii="Arial" w:hAnsi="Arial" w:cs="Arial"/>
          <w:sz w:val="20"/>
          <w:szCs w:val="20"/>
        </w:rPr>
      </w:pPr>
    </w:p>
    <w:p w14:paraId="1BE9BAAC" w14:textId="77777777" w:rsidR="00B53A6F" w:rsidRPr="00B72215" w:rsidRDefault="00B53A6F">
      <w:pPr>
        <w:rPr>
          <w:rFonts w:ascii="Arial" w:hAnsi="Arial" w:cs="Arial"/>
          <w:sz w:val="20"/>
          <w:szCs w:val="20"/>
        </w:rPr>
      </w:pPr>
    </w:p>
    <w:p w14:paraId="03421899" w14:textId="77777777" w:rsidR="00E94912" w:rsidRPr="00B72215" w:rsidRDefault="00E94912">
      <w:pPr>
        <w:rPr>
          <w:rFonts w:ascii="Arial" w:hAnsi="Arial" w:cs="Arial"/>
          <w:sz w:val="20"/>
          <w:szCs w:val="20"/>
        </w:rPr>
      </w:pPr>
    </w:p>
    <w:p w14:paraId="1BCF3A4F" w14:textId="26371F23" w:rsidR="00C22B35" w:rsidRPr="00B53A6F" w:rsidRDefault="00C22B35" w:rsidP="00C22B35">
      <w:pPr>
        <w:rPr>
          <w:rFonts w:ascii="Arial" w:hAnsi="Arial" w:cs="Arial"/>
          <w:b/>
          <w:bCs/>
          <w:sz w:val="20"/>
          <w:szCs w:val="20"/>
        </w:rPr>
      </w:pPr>
      <w:r w:rsidRPr="00B53A6F">
        <w:rPr>
          <w:rFonts w:ascii="Arial" w:hAnsi="Arial" w:cs="Arial"/>
          <w:b/>
          <w:bCs/>
          <w:color w:val="000000"/>
          <w:sz w:val="20"/>
          <w:szCs w:val="20"/>
        </w:rPr>
        <w:t>Q</w:t>
      </w:r>
      <w:r w:rsidR="0093352C" w:rsidRPr="00B53A6F">
        <w:rPr>
          <w:rFonts w:ascii="Arial" w:hAnsi="Arial" w:cs="Arial"/>
          <w:b/>
          <w:bCs/>
          <w:color w:val="000000"/>
          <w:sz w:val="20"/>
          <w:szCs w:val="20"/>
        </w:rPr>
        <w:t>6</w:t>
      </w:r>
      <w:r w:rsidRPr="00B53A6F">
        <w:rPr>
          <w:rFonts w:ascii="Arial" w:hAnsi="Arial" w:cs="Arial"/>
          <w:b/>
          <w:bCs/>
          <w:color w:val="000000"/>
          <w:sz w:val="20"/>
          <w:szCs w:val="20"/>
        </w:rPr>
        <w:t>. Screenshot</w:t>
      </w:r>
    </w:p>
    <w:p w14:paraId="176E82CF" w14:textId="66F3A9CF" w:rsidR="00B961B5" w:rsidRPr="00B72215" w:rsidRDefault="00B961B5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CC669BB" wp14:editId="6FD90B8A">
            <wp:extent cx="5943600" cy="2487295"/>
            <wp:effectExtent l="0" t="0" r="0" b="8255"/>
            <wp:docPr id="31145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511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4DAE" w14:textId="000254FB" w:rsidR="00EE6D29" w:rsidRPr="00B72215" w:rsidRDefault="00EE6D29">
      <w:pPr>
        <w:rPr>
          <w:rFonts w:ascii="Arial" w:hAnsi="Arial" w:cs="Arial"/>
          <w:sz w:val="20"/>
          <w:szCs w:val="20"/>
        </w:rPr>
      </w:pPr>
    </w:p>
    <w:p w14:paraId="5FFFDF92" w14:textId="77777777" w:rsidR="00B961B5" w:rsidRPr="00B72215" w:rsidRDefault="00B961B5">
      <w:pPr>
        <w:rPr>
          <w:rFonts w:ascii="Arial" w:hAnsi="Arial" w:cs="Arial"/>
          <w:sz w:val="20"/>
          <w:szCs w:val="20"/>
        </w:rPr>
      </w:pPr>
    </w:p>
    <w:p w14:paraId="4AC28670" w14:textId="4CB860C7" w:rsidR="00B961B5" w:rsidRPr="00B72215" w:rsidRDefault="00B961B5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6B8957A" wp14:editId="586588C2">
            <wp:extent cx="5943600" cy="2343785"/>
            <wp:effectExtent l="0" t="0" r="0" b="0"/>
            <wp:docPr id="42886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646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3D13" w14:textId="45968741" w:rsidR="00EE6D29" w:rsidRPr="00B72215" w:rsidRDefault="00EE6D29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ACFB496" wp14:editId="5AC032B2">
            <wp:extent cx="5943600" cy="2461895"/>
            <wp:effectExtent l="0" t="0" r="0" b="0"/>
            <wp:docPr id="103619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949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07E" w14:textId="77777777" w:rsidR="00EE6D29" w:rsidRPr="00B72215" w:rsidRDefault="00EE6D29">
      <w:pPr>
        <w:rPr>
          <w:rFonts w:ascii="Arial" w:hAnsi="Arial" w:cs="Arial"/>
          <w:sz w:val="20"/>
          <w:szCs w:val="20"/>
        </w:rPr>
      </w:pPr>
    </w:p>
    <w:p w14:paraId="41C1C4A8" w14:textId="5E2DC2E8" w:rsidR="00EE6D29" w:rsidRPr="00B72215" w:rsidRDefault="00D639B8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9B1906" wp14:editId="2C919170">
            <wp:extent cx="5943600" cy="1504950"/>
            <wp:effectExtent l="0" t="0" r="0" b="0"/>
            <wp:docPr id="100797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770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9520" w14:textId="22A854EA" w:rsidR="00D639B8" w:rsidRPr="00B72215" w:rsidRDefault="00D639B8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CE52E6" wp14:editId="5E6C0CF9">
            <wp:extent cx="5943600" cy="2670048"/>
            <wp:effectExtent l="0" t="0" r="0" b="0"/>
            <wp:docPr id="60625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516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9487" cy="26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6360" w14:textId="77777777" w:rsidR="007B128D" w:rsidRPr="00B72215" w:rsidRDefault="007B128D">
      <w:pPr>
        <w:rPr>
          <w:rFonts w:ascii="Arial" w:hAnsi="Arial" w:cs="Arial"/>
          <w:sz w:val="20"/>
          <w:szCs w:val="20"/>
        </w:rPr>
      </w:pPr>
    </w:p>
    <w:p w14:paraId="68AAA85F" w14:textId="494E944D" w:rsidR="007B128D" w:rsidRPr="00B72215" w:rsidRDefault="007B128D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69C2963" wp14:editId="1B8B5883">
            <wp:extent cx="5943600" cy="3110865"/>
            <wp:effectExtent l="0" t="0" r="0" b="0"/>
            <wp:docPr id="150057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773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B5B6" w14:textId="77777777" w:rsidR="007B128D" w:rsidRPr="00B72215" w:rsidRDefault="007B128D">
      <w:pPr>
        <w:rPr>
          <w:rFonts w:ascii="Arial" w:hAnsi="Arial" w:cs="Arial"/>
          <w:sz w:val="20"/>
          <w:szCs w:val="20"/>
        </w:rPr>
      </w:pPr>
    </w:p>
    <w:p w14:paraId="78AF3865" w14:textId="24CB25F0" w:rsidR="007B128D" w:rsidRPr="00B72215" w:rsidRDefault="007B128D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07B1EE3" wp14:editId="043B775C">
            <wp:extent cx="5943600" cy="4753610"/>
            <wp:effectExtent l="0" t="0" r="0" b="8890"/>
            <wp:docPr id="15959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35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E23A" w14:textId="68CD2C57" w:rsidR="007B128D" w:rsidRPr="00B72215" w:rsidRDefault="007B128D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22B00F1" wp14:editId="2F53A6B6">
            <wp:extent cx="5943600" cy="3180080"/>
            <wp:effectExtent l="0" t="0" r="0" b="1270"/>
            <wp:docPr id="84205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544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0594" w14:textId="2BF32283" w:rsidR="00607FE8" w:rsidRPr="00B72215" w:rsidRDefault="00607FE8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97FC7CB" wp14:editId="4D37D364">
            <wp:extent cx="5943600" cy="2633472"/>
            <wp:effectExtent l="0" t="0" r="0" b="0"/>
            <wp:docPr id="129421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162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9167" cy="264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A682" w14:textId="77777777" w:rsidR="00B71639" w:rsidRPr="00B72215" w:rsidRDefault="00B71639">
      <w:pPr>
        <w:rPr>
          <w:rFonts w:ascii="Arial" w:hAnsi="Arial" w:cs="Arial"/>
          <w:sz w:val="20"/>
          <w:szCs w:val="20"/>
        </w:rPr>
      </w:pPr>
    </w:p>
    <w:p w14:paraId="4C3D35E9" w14:textId="22B007F5" w:rsidR="00B71639" w:rsidRPr="00B72215" w:rsidRDefault="00B71639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62E0A3C" wp14:editId="1A873E55">
            <wp:extent cx="5943600" cy="2967990"/>
            <wp:effectExtent l="0" t="0" r="0" b="3810"/>
            <wp:docPr id="189015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540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DC0B" w14:textId="6054C665" w:rsidR="00B71639" w:rsidRPr="00B72215" w:rsidRDefault="00B71639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4BFFBD" wp14:editId="080B4184">
            <wp:extent cx="5943600" cy="2055571"/>
            <wp:effectExtent l="0" t="0" r="0" b="1905"/>
            <wp:docPr id="113784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482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2544" cy="205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DB50" w14:textId="77777777" w:rsidR="00B71639" w:rsidRPr="00B72215" w:rsidRDefault="00B71639">
      <w:pPr>
        <w:rPr>
          <w:rFonts w:ascii="Arial" w:hAnsi="Arial" w:cs="Arial"/>
          <w:sz w:val="20"/>
          <w:szCs w:val="20"/>
        </w:rPr>
      </w:pPr>
    </w:p>
    <w:p w14:paraId="18EC76A2" w14:textId="5E8D590A" w:rsidR="00B71639" w:rsidRPr="00B72215" w:rsidRDefault="00B71639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F9DB284" wp14:editId="7ACFDC68">
            <wp:extent cx="5943600" cy="3014345"/>
            <wp:effectExtent l="0" t="0" r="0" b="0"/>
            <wp:docPr id="71602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208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639" w:rsidRPr="00B72215" w:rsidSect="00ED31B2">
      <w:pgSz w:w="12240" w:h="15840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87E"/>
    <w:rsid w:val="0007585B"/>
    <w:rsid w:val="00095E22"/>
    <w:rsid w:val="00121DE5"/>
    <w:rsid w:val="00142904"/>
    <w:rsid w:val="0014549E"/>
    <w:rsid w:val="001621A0"/>
    <w:rsid w:val="0019188A"/>
    <w:rsid w:val="00223576"/>
    <w:rsid w:val="002A2EDD"/>
    <w:rsid w:val="00365232"/>
    <w:rsid w:val="003D24E9"/>
    <w:rsid w:val="003E547C"/>
    <w:rsid w:val="0047087E"/>
    <w:rsid w:val="00607FE8"/>
    <w:rsid w:val="00621FFA"/>
    <w:rsid w:val="0064177A"/>
    <w:rsid w:val="007016D1"/>
    <w:rsid w:val="00711E56"/>
    <w:rsid w:val="007B128D"/>
    <w:rsid w:val="00853DCA"/>
    <w:rsid w:val="009178D9"/>
    <w:rsid w:val="009261FB"/>
    <w:rsid w:val="0093352C"/>
    <w:rsid w:val="009969DF"/>
    <w:rsid w:val="00AD1E86"/>
    <w:rsid w:val="00B346FF"/>
    <w:rsid w:val="00B53A6F"/>
    <w:rsid w:val="00B71639"/>
    <w:rsid w:val="00B72215"/>
    <w:rsid w:val="00B961B5"/>
    <w:rsid w:val="00C22B35"/>
    <w:rsid w:val="00C6225D"/>
    <w:rsid w:val="00D639B8"/>
    <w:rsid w:val="00D84F2C"/>
    <w:rsid w:val="00DB08D7"/>
    <w:rsid w:val="00E15E22"/>
    <w:rsid w:val="00E31504"/>
    <w:rsid w:val="00E94912"/>
    <w:rsid w:val="00ED31B2"/>
    <w:rsid w:val="00EE6D29"/>
    <w:rsid w:val="00F82865"/>
    <w:rsid w:val="00FB5518"/>
    <w:rsid w:val="00FB6936"/>
    <w:rsid w:val="00FE2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96352"/>
  <w15:chartTrackingRefBased/>
  <w15:docId w15:val="{3A347FD9-9EC3-43D4-A744-861A4E54C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4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6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58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hyperlink" Target="https://github.com/golzolfa/Golnaz-FinalExam-29May2024.git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github.com/golzolfa/Golnaz-FinalExam-29May2024.gi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hyperlink" Target="mailto:golnaz.zolfaghari@gmail.com" TargetMode="External"/><Relationship Id="rId9" Type="http://schemas.openxmlformats.org/officeDocument/2006/relationships/hyperlink" Target="https://github.com/golzolfa/Golnaz-FinalExam-29May2024.gi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11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golnaz zolfaghari</dc:creator>
  <cp:keywords/>
  <dc:description/>
  <cp:lastModifiedBy>golnaz zolfaghari</cp:lastModifiedBy>
  <cp:revision>39</cp:revision>
  <dcterms:created xsi:type="dcterms:W3CDTF">2024-05-29T22:04:00Z</dcterms:created>
  <dcterms:modified xsi:type="dcterms:W3CDTF">2024-05-30T06:58:00Z</dcterms:modified>
</cp:coreProperties>
</file>