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C6BFE" w14:textId="1069D361" w:rsidR="00552851" w:rsidRDefault="3106FB61">
      <w:r>
        <w:t>Subject: Price Violation Notification – Immediate Action Required</w:t>
      </w:r>
    </w:p>
    <w:p w14:paraId="6D98670B" w14:textId="2F74B800" w:rsidR="00552851" w:rsidRDefault="3106FB61" w:rsidP="58137382">
      <w:r>
        <w:t xml:space="preserve"> </w:t>
      </w:r>
    </w:p>
    <w:p w14:paraId="450241D2" w14:textId="3B3E02CD" w:rsidR="00552851" w:rsidRDefault="3106FB61" w:rsidP="58137382">
      <w:r>
        <w:t>Dear [Seller Name],</w:t>
      </w:r>
    </w:p>
    <w:p w14:paraId="080A9172" w14:textId="300EB0DA" w:rsidR="00552851" w:rsidRDefault="3106FB61" w:rsidP="58137382">
      <w:r>
        <w:t xml:space="preserve"> </w:t>
      </w:r>
    </w:p>
    <w:p w14:paraId="34B15F51" w14:textId="3C26B190" w:rsidR="00552851" w:rsidRDefault="3106FB61" w:rsidP="58137382">
      <w:r>
        <w:t>We are writing to inform you that a discrepancy has been identified between your listed product prices and our monitored pricing records. As part of our compliance checks, the following violation has been detected:</w:t>
      </w:r>
    </w:p>
    <w:p w14:paraId="7549D2EB" w14:textId="68DF707D" w:rsidR="00552851" w:rsidRDefault="3106FB61" w:rsidP="58137382">
      <w:r>
        <w:t xml:space="preserve"> </w:t>
      </w:r>
    </w:p>
    <w:p w14:paraId="1C2BCA6F" w14:textId="6489D33E" w:rsidR="00552851" w:rsidRDefault="3106FB61" w:rsidP="58137382">
      <w:r>
        <w:t>- SKU: [SKU]</w:t>
      </w:r>
    </w:p>
    <w:p w14:paraId="0F2BC05D" w14:textId="6E657E91" w:rsidR="00552851" w:rsidRDefault="3106FB61" w:rsidP="58137382">
      <w:r>
        <w:t>- Marketplace: [Marketplace]</w:t>
      </w:r>
    </w:p>
    <w:p w14:paraId="0AB77DF7" w14:textId="6791F16E" w:rsidR="00552851" w:rsidRDefault="3106FB61" w:rsidP="58137382">
      <w:r>
        <w:t>- Region: [Region]</w:t>
      </w:r>
    </w:p>
    <w:p w14:paraId="3AF51A4B" w14:textId="15A008BF" w:rsidR="00552851" w:rsidRDefault="3106FB61" w:rsidP="58137382">
      <w:r>
        <w:t>- Seller Price: [SellerPrice]</w:t>
      </w:r>
    </w:p>
    <w:p w14:paraId="2B4692DA" w14:textId="6270C886" w:rsidR="00552851" w:rsidRDefault="3106FB61" w:rsidP="58137382">
      <w:r>
        <w:t>- Monitoring Price: [MonitoringPrice]</w:t>
      </w:r>
    </w:p>
    <w:p w14:paraId="084C74BC" w14:textId="37F67904" w:rsidR="00552851" w:rsidRDefault="3106FB61" w:rsidP="58137382">
      <w:r>
        <w:t xml:space="preserve"> </w:t>
      </w:r>
    </w:p>
    <w:p w14:paraId="42EEBD8B" w14:textId="7351B2DB" w:rsidR="00552851" w:rsidRDefault="3106FB61" w:rsidP="58137382">
      <w:r>
        <w:t>This mismatch violates the pricing policy agreed upon for marketplace listings. To maintain transparency and fairness across platforms, we request that you take immediate corrective action to align your advertised price with the monitored price.</w:t>
      </w:r>
    </w:p>
    <w:p w14:paraId="6CA29FC2" w14:textId="0454F734" w:rsidR="00552851" w:rsidRDefault="3106FB61" w:rsidP="58137382">
      <w:r>
        <w:t xml:space="preserve"> </w:t>
      </w:r>
    </w:p>
    <w:p w14:paraId="09101B67" w14:textId="58B44F1D" w:rsidR="00552851" w:rsidRDefault="3106FB61" w:rsidP="58137382">
      <w:r>
        <w:t>Please update your listing within the next 48 hours. Failure to comply may result in penalties, including suspension of your seller account.</w:t>
      </w:r>
    </w:p>
    <w:p w14:paraId="350794F3" w14:textId="483D3535" w:rsidR="00552851" w:rsidRDefault="3106FB61" w:rsidP="58137382">
      <w:r>
        <w:t xml:space="preserve"> </w:t>
      </w:r>
    </w:p>
    <w:p w14:paraId="1C2F32DF" w14:textId="3B71DD50" w:rsidR="00552851" w:rsidRDefault="3106FB61" w:rsidP="58137382">
      <w:r>
        <w:t>If you believe this notification was sent in error, kindly reach out to our compliance team with supporting documentation.</w:t>
      </w:r>
    </w:p>
    <w:p w14:paraId="15925FCA" w14:textId="57854EE4" w:rsidR="00552851" w:rsidRDefault="3106FB61" w:rsidP="58137382">
      <w:r>
        <w:t xml:space="preserve"> </w:t>
      </w:r>
    </w:p>
    <w:p w14:paraId="311D1FA9" w14:textId="69A4BC87" w:rsidR="00552851" w:rsidRDefault="3106FB61" w:rsidP="58137382">
      <w:r>
        <w:t>Thank you for your prompt attention to this matter.</w:t>
      </w:r>
    </w:p>
    <w:p w14:paraId="23C153D3" w14:textId="1273E878" w:rsidR="00552851" w:rsidRDefault="3106FB61" w:rsidP="58137382">
      <w:r>
        <w:t xml:space="preserve"> </w:t>
      </w:r>
    </w:p>
    <w:p w14:paraId="0259C922" w14:textId="0F22DA52" w:rsidR="00552851" w:rsidRDefault="3106FB61" w:rsidP="58137382">
      <w:r>
        <w:t xml:space="preserve">Sincerely,  </w:t>
      </w:r>
    </w:p>
    <w:p w14:paraId="501C0C09" w14:textId="27832C5D" w:rsidR="00552851" w:rsidRDefault="3106FB61" w:rsidP="58137382">
      <w:r>
        <w:t xml:space="preserve">Compliance &amp; Monitoring Team  </w:t>
      </w:r>
    </w:p>
    <w:p w14:paraId="250E0414" w14:textId="74091C32" w:rsidR="00552851" w:rsidRDefault="3106FB61" w:rsidP="58137382">
      <w:r>
        <w:lastRenderedPageBreak/>
        <w:t>[Your Company Name]</w:t>
      </w:r>
    </w:p>
    <w:p w14:paraId="2C078E63" w14:textId="1A1D5C6C" w:rsidR="00552851" w:rsidRDefault="00552851"/>
    <w:sectPr w:rsidR="005528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FBDDAA"/>
    <w:rsid w:val="003403F2"/>
    <w:rsid w:val="00552851"/>
    <w:rsid w:val="00A300DB"/>
    <w:rsid w:val="00EC2475"/>
    <w:rsid w:val="24FBDDAA"/>
    <w:rsid w:val="3106FB61"/>
    <w:rsid w:val="58137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40749"/>
  <w15:chartTrackingRefBased/>
  <w15:docId w15:val="{5A713F3C-81AB-4341-B35D-C74708492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160</Words>
  <Characters>913</Characters>
  <Application>Microsoft Office Word</Application>
  <DocSecurity>0</DocSecurity>
  <Lines>7</Lines>
  <Paragraphs>2</Paragraphs>
  <ScaleCrop>false</ScaleCrop>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Gomathi Balakrishnan</dc:creator>
  <cp:keywords/>
  <dc:description/>
  <cp:lastModifiedBy>Gomathi Balakrishnan</cp:lastModifiedBy>
  <cp:revision>2</cp:revision>
  <dcterms:created xsi:type="dcterms:W3CDTF">2026-10-28T09:18:00Z</dcterms:created>
  <dcterms:modified xsi:type="dcterms:W3CDTF">2026-10-28T09:18:00Z</dcterms:modified>
</cp:coreProperties>
</file>