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B73B" w14:textId="77777777" w:rsidR="00FE0A81" w:rsidRDefault="00CD0FCB" w:rsidP="00FE0A81">
      <w:pPr>
        <w:spacing w:line="360" w:lineRule="auto"/>
        <w:jc w:val="both"/>
        <w:rPr>
          <w:sz w:val="24"/>
          <w:szCs w:val="24"/>
        </w:rPr>
      </w:pPr>
      <w:r w:rsidRPr="00FE0A81">
        <w:rPr>
          <w:sz w:val="24"/>
          <w:szCs w:val="24"/>
          <w:lang w:val="en-US"/>
        </w:rPr>
        <w:t>C</w:t>
      </w:r>
      <w:proofErr w:type="spellStart"/>
      <w:r w:rsidRPr="00FE0A81">
        <w:rPr>
          <w:sz w:val="24"/>
          <w:szCs w:val="24"/>
        </w:rPr>
        <w:t>élom</w:t>
      </w:r>
      <w:proofErr w:type="spellEnd"/>
      <w:r w:rsidRPr="00FE0A81">
        <w:rPr>
          <w:sz w:val="24"/>
          <w:szCs w:val="24"/>
        </w:rPr>
        <w:t xml:space="preserve"> egy </w:t>
      </w:r>
      <w:r w:rsidR="00780428" w:rsidRPr="00FE0A81">
        <w:rPr>
          <w:sz w:val="24"/>
          <w:szCs w:val="24"/>
        </w:rPr>
        <w:t xml:space="preserve">bútor </w:t>
      </w:r>
      <w:r w:rsidRPr="00FE0A81">
        <w:rPr>
          <w:sz w:val="24"/>
          <w:szCs w:val="24"/>
        </w:rPr>
        <w:t>bérbeadó cég</w:t>
      </w:r>
      <w:r w:rsidR="00780428" w:rsidRPr="00FE0A81">
        <w:rPr>
          <w:sz w:val="24"/>
          <w:szCs w:val="24"/>
        </w:rPr>
        <w:t>nek</w:t>
      </w:r>
      <w:r w:rsidRPr="00FE0A81">
        <w:rPr>
          <w:sz w:val="24"/>
          <w:szCs w:val="24"/>
        </w:rPr>
        <w:t xml:space="preserve"> megrendelő</w:t>
      </w:r>
      <w:r w:rsidR="00780428" w:rsidRPr="00FE0A81">
        <w:rPr>
          <w:sz w:val="24"/>
          <w:szCs w:val="24"/>
        </w:rPr>
        <w:t xml:space="preserve"> és</w:t>
      </w:r>
      <w:r w:rsidRPr="00FE0A81">
        <w:rPr>
          <w:sz w:val="24"/>
          <w:szCs w:val="24"/>
        </w:rPr>
        <w:t xml:space="preserve"> raktárnyilvántartó </w:t>
      </w:r>
      <w:r w:rsidR="0008587F" w:rsidRPr="00FE0A81">
        <w:rPr>
          <w:sz w:val="24"/>
          <w:szCs w:val="24"/>
        </w:rPr>
        <w:t xml:space="preserve">weboldal készítése, </w:t>
      </w:r>
      <w:r w:rsidR="00780428" w:rsidRPr="00FE0A81">
        <w:rPr>
          <w:sz w:val="24"/>
          <w:szCs w:val="24"/>
        </w:rPr>
        <w:t xml:space="preserve">mely megmutatja, hogy a bérbeadott bútorok, mikortól érvényesek vagy jelen pillanatban mennyi van készleten, </w:t>
      </w:r>
      <w:r w:rsidR="00FE0A81" w:rsidRPr="00FE0A81">
        <w:rPr>
          <w:sz w:val="24"/>
          <w:szCs w:val="24"/>
        </w:rPr>
        <w:t>ezen kívül a felhasználók képesek lesznek majd rendeléseket leadni ahol az aktuális árúkészlet befolyásolja majd a megrendelhető mennyiséget, valamint a rendelés leadása után készül egy "ütemterv" az árú kiszállítására, és begyűjtésére. Ezt az ütemtervet meg lehet tekinteni a webes felületen is, valamint emailben is értesül róla a tulaj.</w:t>
      </w:r>
    </w:p>
    <w:p w14:paraId="2E4491F0" w14:textId="77777777" w:rsidR="00FE0A81" w:rsidRDefault="00FE0A81" w:rsidP="00FE0A8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szoftver automatikusan kedvezményeket számol a leadni kívánt mennyiség, valamint a bérlés időtartama alapján.</w:t>
      </w:r>
    </w:p>
    <w:p w14:paraId="5E012C25" w14:textId="20B4BA7A" w:rsidR="0022736D" w:rsidRDefault="0022736D" w:rsidP="00FE0A8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megrendelőknek lehetőségük adódik bejelentkezés nélkül „vendégként” rendelést leadniuk, viszont regisztrálhatnak saját fiókot is, ekkor nyomon tudják követni a leadott rendelésüket, valamint kedvezményeket kapnak, ha többször élnek a cég szolgáltatásával.</w:t>
      </w:r>
    </w:p>
    <w:p w14:paraId="257D007F" w14:textId="4AEA1FDB" w:rsidR="00407EC0" w:rsidRDefault="00407EC0" w:rsidP="00FE0A8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cég dolgozói úgyszintén be tudnak majd jelentkezni a felületre, ők „dolgozó” szerepkört kapnak, ezzel látják majd a teljes raktárkészletet, és a hozzájuk kiosztott „ütemterveket”, amiket teljesíteniük kell majd.</w:t>
      </w:r>
    </w:p>
    <w:p w14:paraId="5FD064EB" w14:textId="7C384DCE" w:rsidR="00853C6B" w:rsidRDefault="00407EC0" w:rsidP="00FE0A8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cég tulajdonosa „Adminisztrátor” jogosultsággal tud majd belépni a felületre, amivel ki tudja osztani a feladatokat, akár kézzel szerkesztheti a raktárkészletet, (új árú, vagy sérült árú miatt van rá szükség)</w:t>
      </w:r>
      <w:r w:rsidR="00853C6B">
        <w:rPr>
          <w:sz w:val="24"/>
          <w:szCs w:val="24"/>
        </w:rPr>
        <w:t>, és neki kell jóváhagynia a beérkező megren</w:t>
      </w:r>
      <w:r w:rsidR="00286CDD">
        <w:rPr>
          <w:sz w:val="24"/>
          <w:szCs w:val="24"/>
        </w:rPr>
        <w:t>d</w:t>
      </w:r>
      <w:r w:rsidR="00853C6B">
        <w:rPr>
          <w:sz w:val="24"/>
          <w:szCs w:val="24"/>
        </w:rPr>
        <w:t>eléseket.</w:t>
      </w:r>
    </w:p>
    <w:p w14:paraId="30A97E7B" w14:textId="49EBF58F" w:rsidR="00286CDD" w:rsidRPr="00FE0A81" w:rsidRDefault="00780428" w:rsidP="00286CDD">
      <w:pPr>
        <w:spacing w:line="360" w:lineRule="auto"/>
        <w:jc w:val="both"/>
        <w:rPr>
          <w:sz w:val="24"/>
          <w:szCs w:val="24"/>
        </w:rPr>
      </w:pPr>
      <w:r w:rsidRPr="00FE0A81">
        <w:rPr>
          <w:sz w:val="24"/>
          <w:szCs w:val="24"/>
        </w:rPr>
        <w:br/>
      </w:r>
    </w:p>
    <w:p w14:paraId="1C87F1B5" w14:textId="44AC7B3F" w:rsidR="004034A5" w:rsidRPr="00FE0A81" w:rsidRDefault="004034A5" w:rsidP="00FE0A81">
      <w:pPr>
        <w:pStyle w:val="Listaszerbekezds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</w:p>
    <w:sectPr w:rsidR="004034A5" w:rsidRPr="00FE0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34162"/>
    <w:multiLevelType w:val="hybridMultilevel"/>
    <w:tmpl w:val="1C7036FE"/>
    <w:lvl w:ilvl="0" w:tplc="9A8ED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E4A00"/>
    <w:multiLevelType w:val="hybridMultilevel"/>
    <w:tmpl w:val="293C5972"/>
    <w:lvl w:ilvl="0" w:tplc="EA881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729319">
    <w:abstractNumId w:val="1"/>
  </w:num>
  <w:num w:numId="2" w16cid:durableId="177513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8B"/>
    <w:rsid w:val="0008587F"/>
    <w:rsid w:val="001F56DA"/>
    <w:rsid w:val="0022736D"/>
    <w:rsid w:val="00286CDD"/>
    <w:rsid w:val="004034A5"/>
    <w:rsid w:val="00407EC0"/>
    <w:rsid w:val="00780428"/>
    <w:rsid w:val="00853C6B"/>
    <w:rsid w:val="00976E84"/>
    <w:rsid w:val="00AC548B"/>
    <w:rsid w:val="00CD0FCB"/>
    <w:rsid w:val="00D50DC6"/>
    <w:rsid w:val="00DE5817"/>
    <w:rsid w:val="00FE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34F3"/>
  <w15:chartTrackingRefBased/>
  <w15:docId w15:val="{3489B77A-12BB-4484-8970-043D2002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0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175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Solyom Norbert</dc:creator>
  <cp:keywords/>
  <dc:description/>
  <cp:lastModifiedBy>Solyom Norbert</cp:lastModifiedBy>
  <cp:revision>9</cp:revision>
  <dcterms:created xsi:type="dcterms:W3CDTF">2022-09-20T09:11:00Z</dcterms:created>
  <dcterms:modified xsi:type="dcterms:W3CDTF">2022-09-21T06:49:00Z</dcterms:modified>
</cp:coreProperties>
</file>