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FC4E3" w14:textId="5803A3FB" w:rsidR="0059076D" w:rsidRDefault="000E7E1D">
      <w:r>
        <w:rPr>
          <w:noProof/>
        </w:rPr>
        <w:drawing>
          <wp:inline distT="0" distB="0" distL="0" distR="0" wp14:anchorId="04CD7D01" wp14:editId="576BD8E1">
            <wp:extent cx="5102942" cy="4219575"/>
            <wp:effectExtent l="0" t="0" r="2540" b="0"/>
            <wp:docPr id="4275614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565" cy="4221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C4A55">
        <w:rPr>
          <w:noProof/>
        </w:rPr>
        <w:drawing>
          <wp:inline distT="0" distB="0" distL="0" distR="0" wp14:anchorId="41E47CB6" wp14:editId="29DBA0DE">
            <wp:extent cx="4872867" cy="4305300"/>
            <wp:effectExtent l="0" t="0" r="4445" b="0"/>
            <wp:docPr id="16873298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028" cy="4308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00763E" w14:textId="77777777" w:rsidR="008820A4" w:rsidRDefault="008820A4"/>
    <w:p w14:paraId="6E8FA41B" w14:textId="13A822C2" w:rsidR="008820A4" w:rsidRDefault="008820A4">
      <w:r>
        <w:rPr>
          <w:noProof/>
        </w:rPr>
        <w:lastRenderedPageBreak/>
        <w:drawing>
          <wp:inline distT="0" distB="0" distL="0" distR="0" wp14:anchorId="28C86E3A" wp14:editId="721B12AB">
            <wp:extent cx="5715000" cy="4286250"/>
            <wp:effectExtent l="0" t="0" r="0" b="0"/>
            <wp:docPr id="1930904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820A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78B"/>
    <w:rsid w:val="000E7E1D"/>
    <w:rsid w:val="0020566F"/>
    <w:rsid w:val="00425C82"/>
    <w:rsid w:val="004C4A55"/>
    <w:rsid w:val="00507E74"/>
    <w:rsid w:val="0059076D"/>
    <w:rsid w:val="00616F52"/>
    <w:rsid w:val="0074284B"/>
    <w:rsid w:val="008820A4"/>
    <w:rsid w:val="00B326DA"/>
    <w:rsid w:val="00B37400"/>
    <w:rsid w:val="00C03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5B4AA5"/>
  <w15:chartTrackingRefBased/>
  <w15:docId w15:val="{7766E21A-7E09-46F1-A5DF-DBD7DBFDB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Simao CANDA</dc:creator>
  <cp:keywords/>
  <dc:description/>
  <cp:lastModifiedBy>Simao CANDA</cp:lastModifiedBy>
  <cp:revision>6</cp:revision>
  <dcterms:created xsi:type="dcterms:W3CDTF">2024-07-30T20:15:00Z</dcterms:created>
  <dcterms:modified xsi:type="dcterms:W3CDTF">2024-07-30T20:38:00Z</dcterms:modified>
</cp:coreProperties>
</file>