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2C37" w14:textId="27EA9B9E" w:rsidR="006358DA" w:rsidRDefault="006358DA" w:rsidP="006358DA">
      <w:pPr>
        <w:ind w:left="284" w:hanging="284"/>
        <w:jc w:val="center"/>
        <w:rPr>
          <w:rFonts w:cstheme="minorHAnsi"/>
          <w:b/>
          <w:bCs/>
          <w:sz w:val="28"/>
          <w:szCs w:val="28"/>
        </w:rPr>
      </w:pPr>
      <w:r w:rsidRPr="006358DA">
        <w:rPr>
          <w:rFonts w:cstheme="minorHAnsi"/>
          <w:b/>
          <w:bCs/>
          <w:sz w:val="28"/>
          <w:szCs w:val="28"/>
        </w:rPr>
        <w:t xml:space="preserve">EXERCÍCIO 4 NO LSD </w:t>
      </w:r>
      <w:r w:rsidR="00070CF0">
        <w:rPr>
          <w:rFonts w:cstheme="minorHAnsi"/>
          <w:b/>
          <w:bCs/>
          <w:sz w:val="28"/>
          <w:szCs w:val="28"/>
        </w:rPr>
        <w:t>–</w:t>
      </w:r>
      <w:r w:rsidRPr="006358DA">
        <w:rPr>
          <w:rFonts w:cstheme="minorHAnsi"/>
          <w:b/>
          <w:bCs/>
          <w:sz w:val="28"/>
          <w:szCs w:val="28"/>
        </w:rPr>
        <w:t xml:space="preserve"> RESULTADOS</w:t>
      </w:r>
    </w:p>
    <w:p w14:paraId="2CD0D893" w14:textId="77777777" w:rsidR="00070CF0" w:rsidRPr="006358DA" w:rsidRDefault="00070CF0" w:rsidP="006358DA">
      <w:pPr>
        <w:ind w:left="284" w:hanging="284"/>
        <w:jc w:val="center"/>
        <w:rPr>
          <w:rFonts w:cstheme="minorHAnsi"/>
          <w:b/>
          <w:bCs/>
          <w:sz w:val="28"/>
          <w:szCs w:val="28"/>
        </w:rPr>
      </w:pPr>
    </w:p>
    <w:p w14:paraId="0D9EC062" w14:textId="4E332E9A" w:rsidR="00934395" w:rsidRPr="00291844" w:rsidRDefault="0015736A" w:rsidP="00291844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 w:rsidRPr="00291844">
        <w:rPr>
          <w:b/>
          <w:bCs/>
        </w:rPr>
        <w:t>Caso Padrão</w:t>
      </w:r>
      <w:r w:rsidR="00BD50D8">
        <w:rPr>
          <w:b/>
          <w:bCs/>
        </w:rPr>
        <w:t xml:space="preserve">: </w:t>
      </w:r>
      <w:r w:rsidR="00BD50D8">
        <w:t>1 setor</w:t>
      </w:r>
      <w:r w:rsidR="00BD50D8" w:rsidRPr="00BD50D8">
        <w:t>, e_p = 0.</w:t>
      </w:r>
      <w:r w:rsidR="00BD50D8">
        <w:t>4</w:t>
      </w:r>
      <w:r w:rsidR="00BD50D8" w:rsidRPr="00BD50D8">
        <w:t xml:space="preserve">, e_q = </w:t>
      </w:r>
      <w:r w:rsidR="00BD50D8">
        <w:t>0.8</w:t>
      </w:r>
    </w:p>
    <w:p w14:paraId="3C1005CD" w14:textId="37D5BF73" w:rsidR="0015736A" w:rsidRDefault="0015736A">
      <w:r>
        <w:rPr>
          <w:noProof/>
        </w:rPr>
        <w:drawing>
          <wp:inline distT="0" distB="0" distL="0" distR="0" wp14:anchorId="1E1E60CB" wp14:editId="287A8F85">
            <wp:extent cx="4973232" cy="258958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" t="4684" r="2552" b="28236"/>
                    <a:stretch/>
                  </pic:blipFill>
                  <pic:spPr bwMode="auto">
                    <a:xfrm>
                      <a:off x="0" y="0"/>
                      <a:ext cx="5001869" cy="26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93418" w14:textId="5277A5B2" w:rsidR="0015736A" w:rsidRDefault="0015736A">
      <w:r>
        <w:rPr>
          <w:noProof/>
        </w:rPr>
        <w:drawing>
          <wp:inline distT="0" distB="0" distL="0" distR="0" wp14:anchorId="7116288C" wp14:editId="265C9013">
            <wp:extent cx="4431086" cy="804672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" r="3110"/>
                    <a:stretch/>
                  </pic:blipFill>
                  <pic:spPr bwMode="auto">
                    <a:xfrm>
                      <a:off x="0" y="0"/>
                      <a:ext cx="4522809" cy="8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8B01" w14:textId="27CB7430" w:rsidR="00BD50D8" w:rsidRPr="00BD50D8" w:rsidRDefault="00BD50D8" w:rsidP="00BD50D8">
      <w:pPr>
        <w:pStyle w:val="PargrafodaLista"/>
        <w:numPr>
          <w:ilvl w:val="0"/>
          <w:numId w:val="1"/>
        </w:numPr>
        <w:ind w:left="284" w:hanging="284"/>
      </w:pPr>
      <w:r w:rsidRPr="00291844">
        <w:rPr>
          <w:b/>
          <w:bCs/>
        </w:rPr>
        <w:t xml:space="preserve">Caso </w:t>
      </w:r>
      <w:r>
        <w:rPr>
          <w:b/>
          <w:bCs/>
        </w:rPr>
        <w:t>2:</w:t>
      </w:r>
      <w:r w:rsidRPr="00BD50D8">
        <w:t xml:space="preserve"> 5 setores, e_p = 0.5, e_q = 1.0</w:t>
      </w:r>
    </w:p>
    <w:p w14:paraId="57577097" w14:textId="33E3A471" w:rsidR="00BD50D8" w:rsidRDefault="00BD50D8" w:rsidP="00BD50D8">
      <w:r>
        <w:rPr>
          <w:noProof/>
        </w:rPr>
        <w:drawing>
          <wp:inline distT="0" distB="0" distL="0" distR="0" wp14:anchorId="1D29143F" wp14:editId="26F9E4DF">
            <wp:extent cx="5383530" cy="2860243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855" r="274"/>
                    <a:stretch/>
                  </pic:blipFill>
                  <pic:spPr bwMode="auto">
                    <a:xfrm>
                      <a:off x="0" y="0"/>
                      <a:ext cx="5385841" cy="28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3A513" w14:textId="33BB3B5B" w:rsidR="00BD50D8" w:rsidRDefault="00BD50D8" w:rsidP="00BD50D8">
      <w:r>
        <w:rPr>
          <w:noProof/>
        </w:rPr>
        <w:drawing>
          <wp:inline distT="0" distB="0" distL="0" distR="0" wp14:anchorId="1BBF9443" wp14:editId="570A9F4E">
            <wp:extent cx="4835347" cy="1211965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16" cy="122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98FA" w14:textId="0D08BDB2" w:rsidR="00F24CA6" w:rsidRPr="00A215D0" w:rsidRDefault="00B877E6" w:rsidP="00F24CA6">
      <w:pPr>
        <w:pStyle w:val="PargrafodaLista"/>
        <w:numPr>
          <w:ilvl w:val="0"/>
          <w:numId w:val="1"/>
        </w:numPr>
        <w:ind w:left="284" w:hanging="284"/>
      </w:pPr>
      <w:r w:rsidRPr="00F24CA6">
        <w:rPr>
          <w:b/>
          <w:bCs/>
        </w:rPr>
        <w:lastRenderedPageBreak/>
        <w:t>Desafio</w:t>
      </w:r>
    </w:p>
    <w:p w14:paraId="2361FB94" w14:textId="77777777" w:rsidR="00A215D0" w:rsidRDefault="00A215D0" w:rsidP="00A215D0">
      <w:pPr>
        <w:pStyle w:val="PargrafodaLista"/>
        <w:ind w:left="284"/>
      </w:pPr>
    </w:p>
    <w:p w14:paraId="15192507" w14:textId="7845FF93" w:rsidR="00B877E6" w:rsidRPr="00A215D0" w:rsidRDefault="00F24CA6" w:rsidP="00A215D0">
      <w:pPr>
        <w:pStyle w:val="PargrafodaLista"/>
        <w:numPr>
          <w:ilvl w:val="1"/>
          <w:numId w:val="1"/>
        </w:numPr>
        <w:ind w:left="567"/>
      </w:pPr>
      <w:r w:rsidRPr="00A215D0">
        <w:t>MC1</w:t>
      </w:r>
      <w:r w:rsidR="00A215D0" w:rsidRPr="00A215D0">
        <w:t>:</w:t>
      </w:r>
      <w:r w:rsidRPr="00A215D0">
        <w:t xml:space="preserve"> </w:t>
      </w:r>
      <w:r w:rsidR="00A215D0" w:rsidRPr="00A215D0">
        <w:t>e</w:t>
      </w:r>
      <w:r w:rsidR="00B877E6" w:rsidRPr="00A215D0">
        <w:t>_p = 0.</w:t>
      </w:r>
      <w:r w:rsidRPr="00A215D0">
        <w:t>4</w:t>
      </w:r>
      <w:r w:rsidR="00B877E6" w:rsidRPr="00A215D0">
        <w:t xml:space="preserve">, e_q = </w:t>
      </w:r>
      <w:r w:rsidRPr="00A215D0">
        <w:t>0.8</w:t>
      </w:r>
    </w:p>
    <w:p w14:paraId="6FCACC14" w14:textId="306A9AF2" w:rsidR="00F24CA6" w:rsidRDefault="00F24CA6" w:rsidP="00A215D0">
      <w:pPr>
        <w:ind w:left="426"/>
      </w:pPr>
      <w:r>
        <w:rPr>
          <w:noProof/>
        </w:rPr>
        <w:drawing>
          <wp:inline distT="0" distB="0" distL="0" distR="0" wp14:anchorId="22726AB6" wp14:editId="74E1F854">
            <wp:extent cx="4971194" cy="2684679"/>
            <wp:effectExtent l="0" t="0" r="127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88" cy="26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092A" w14:textId="18D5C38F" w:rsidR="00A215D0" w:rsidRDefault="00A215D0" w:rsidP="00A215D0">
      <w:pPr>
        <w:ind w:left="709" w:hanging="142"/>
      </w:pPr>
      <w:r>
        <w:rPr>
          <w:noProof/>
        </w:rPr>
        <w:drawing>
          <wp:inline distT="0" distB="0" distL="0" distR="0" wp14:anchorId="47107C7A" wp14:editId="3015B39A">
            <wp:extent cx="4563488" cy="853440"/>
            <wp:effectExtent l="0" t="0" r="889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57" cy="87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023D" w14:textId="77777777" w:rsidR="00A215D0" w:rsidRDefault="00A215D0" w:rsidP="00F24CA6"/>
    <w:p w14:paraId="58BEE8B1" w14:textId="73C5271C" w:rsidR="00A215D0" w:rsidRDefault="00A215D0" w:rsidP="00A215D0">
      <w:pPr>
        <w:pStyle w:val="PargrafodaLista"/>
        <w:numPr>
          <w:ilvl w:val="1"/>
          <w:numId w:val="1"/>
        </w:numPr>
        <w:ind w:left="567"/>
      </w:pPr>
      <w:r>
        <w:t>MC</w:t>
      </w:r>
      <w:r w:rsidR="004311EB">
        <w:t>2</w:t>
      </w:r>
      <w:r>
        <w:t>: e</w:t>
      </w:r>
      <w:r w:rsidRPr="00BD50D8">
        <w:t>_p = 0.</w:t>
      </w:r>
      <w:r w:rsidR="004311EB">
        <w:t>0</w:t>
      </w:r>
      <w:r w:rsidRPr="00BD50D8">
        <w:t xml:space="preserve">, e_q = </w:t>
      </w:r>
      <w:r>
        <w:t>0.8</w:t>
      </w:r>
    </w:p>
    <w:p w14:paraId="6D7A4E16" w14:textId="51CFC4DB" w:rsidR="004311EB" w:rsidRDefault="00B36B16" w:rsidP="00B36B16">
      <w:pPr>
        <w:ind w:left="426"/>
      </w:pPr>
      <w:r>
        <w:rPr>
          <w:noProof/>
        </w:rPr>
        <w:drawing>
          <wp:inline distT="0" distB="0" distL="0" distR="0" wp14:anchorId="2A8137AC" wp14:editId="192E391E">
            <wp:extent cx="5192000" cy="2757830"/>
            <wp:effectExtent l="0" t="0" r="889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00" cy="27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EC70" w14:textId="6ECC13EB" w:rsidR="002A589B" w:rsidRDefault="002A589B" w:rsidP="00B36B16">
      <w:pPr>
        <w:ind w:left="426"/>
      </w:pPr>
      <w:r>
        <w:rPr>
          <w:noProof/>
        </w:rPr>
        <w:drawing>
          <wp:inline distT="0" distB="0" distL="0" distR="0" wp14:anchorId="686C8831" wp14:editId="54B6F8D7">
            <wp:extent cx="4681362" cy="885139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/>
                    <a:stretch/>
                  </pic:blipFill>
                  <pic:spPr bwMode="auto">
                    <a:xfrm>
                      <a:off x="0" y="0"/>
                      <a:ext cx="4797084" cy="9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44324" w14:textId="77777777" w:rsidR="004311EB" w:rsidRDefault="004311EB" w:rsidP="004311EB"/>
    <w:p w14:paraId="6C727C5C" w14:textId="35D112CA" w:rsidR="004311EB" w:rsidRDefault="004311EB" w:rsidP="004311EB">
      <w:pPr>
        <w:pStyle w:val="PargrafodaLista"/>
        <w:numPr>
          <w:ilvl w:val="1"/>
          <w:numId w:val="1"/>
        </w:numPr>
        <w:ind w:left="567"/>
      </w:pPr>
      <w:r>
        <w:lastRenderedPageBreak/>
        <w:t>MC</w:t>
      </w:r>
      <w:r w:rsidR="00127512">
        <w:t>3</w:t>
      </w:r>
      <w:r>
        <w:t>: e</w:t>
      </w:r>
      <w:r w:rsidRPr="00BD50D8">
        <w:t>_p = 0.</w:t>
      </w:r>
      <w:r>
        <w:t>4</w:t>
      </w:r>
      <w:r w:rsidRPr="00BD50D8">
        <w:t xml:space="preserve">, e_q = </w:t>
      </w:r>
      <w:r>
        <w:t>0.</w:t>
      </w:r>
      <w:r>
        <w:t>0</w:t>
      </w:r>
    </w:p>
    <w:p w14:paraId="1F55D518" w14:textId="69D0E47A" w:rsidR="004311EB" w:rsidRDefault="00127512" w:rsidP="002A589B">
      <w:pPr>
        <w:pStyle w:val="PargrafodaLista"/>
        <w:ind w:left="426"/>
      </w:pPr>
      <w:r>
        <w:rPr>
          <w:noProof/>
        </w:rPr>
        <w:drawing>
          <wp:inline distT="0" distB="0" distL="0" distR="0" wp14:anchorId="39C99793" wp14:editId="4555B1D5">
            <wp:extent cx="5171846" cy="2792438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8" r="577"/>
                    <a:stretch/>
                  </pic:blipFill>
                  <pic:spPr bwMode="auto">
                    <a:xfrm>
                      <a:off x="0" y="0"/>
                      <a:ext cx="5193816" cy="28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9F94F" w14:textId="77777777" w:rsidR="00127512" w:rsidRDefault="00127512" w:rsidP="004311EB">
      <w:pPr>
        <w:pStyle w:val="PargrafodaLista"/>
        <w:ind w:left="567"/>
      </w:pPr>
    </w:p>
    <w:p w14:paraId="4317CD6E" w14:textId="19C27544" w:rsidR="00127512" w:rsidRDefault="00127512" w:rsidP="002A589B">
      <w:pPr>
        <w:pStyle w:val="PargrafodaLista"/>
        <w:ind w:left="426"/>
      </w:pPr>
      <w:r>
        <w:rPr>
          <w:noProof/>
        </w:rPr>
        <w:drawing>
          <wp:inline distT="0" distB="0" distL="0" distR="0" wp14:anchorId="719D4D78" wp14:editId="08CECAE3">
            <wp:extent cx="4696358" cy="9224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39" cy="9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5060" w14:textId="5C52EC3F" w:rsidR="00127512" w:rsidRDefault="00127512" w:rsidP="004311EB">
      <w:pPr>
        <w:pStyle w:val="PargrafodaLista"/>
        <w:ind w:left="567"/>
      </w:pPr>
    </w:p>
    <w:p w14:paraId="424B820A" w14:textId="6F443C9F" w:rsidR="004311EB" w:rsidRDefault="004311EB" w:rsidP="004311EB">
      <w:pPr>
        <w:pStyle w:val="PargrafodaLista"/>
        <w:ind w:left="567"/>
      </w:pPr>
    </w:p>
    <w:p w14:paraId="1807476E" w14:textId="77777777" w:rsidR="002A589B" w:rsidRDefault="002A589B" w:rsidP="004311EB">
      <w:pPr>
        <w:pStyle w:val="PargrafodaLista"/>
        <w:ind w:left="567"/>
      </w:pPr>
    </w:p>
    <w:p w14:paraId="0458D5C1" w14:textId="696625E7" w:rsidR="004311EB" w:rsidRDefault="004311EB" w:rsidP="004311EB">
      <w:pPr>
        <w:pStyle w:val="PargrafodaLista"/>
        <w:numPr>
          <w:ilvl w:val="1"/>
          <w:numId w:val="1"/>
        </w:numPr>
        <w:ind w:left="567"/>
      </w:pPr>
      <w:r>
        <w:t>MC</w:t>
      </w:r>
      <w:r w:rsidR="00127512">
        <w:t>4</w:t>
      </w:r>
      <w:r>
        <w:t>: e</w:t>
      </w:r>
      <w:r w:rsidRPr="00BD50D8">
        <w:t>_p = 0.</w:t>
      </w:r>
      <w:r>
        <w:t>0</w:t>
      </w:r>
      <w:r w:rsidRPr="00BD50D8">
        <w:t xml:space="preserve">, e_q = </w:t>
      </w:r>
      <w:r>
        <w:t>0.</w:t>
      </w:r>
      <w:r>
        <w:t>0</w:t>
      </w:r>
    </w:p>
    <w:p w14:paraId="543925DA" w14:textId="02C7F5B0" w:rsidR="00A215D0" w:rsidRDefault="00B36B16" w:rsidP="00B36B16">
      <w:pPr>
        <w:ind w:left="426"/>
      </w:pPr>
      <w:r>
        <w:rPr>
          <w:noProof/>
        </w:rPr>
        <w:drawing>
          <wp:inline distT="0" distB="0" distL="0" distR="0" wp14:anchorId="0912E437" wp14:editId="1C6C680B">
            <wp:extent cx="4850957" cy="2655417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96" cy="266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2D67" w14:textId="496D57A3" w:rsidR="00A215D0" w:rsidRPr="00BD50D8" w:rsidRDefault="002A589B" w:rsidP="002A589B">
      <w:pPr>
        <w:ind w:left="426"/>
      </w:pPr>
      <w:r>
        <w:rPr>
          <w:noProof/>
        </w:rPr>
        <w:drawing>
          <wp:inline distT="0" distB="0" distL="0" distR="0" wp14:anchorId="4A6EBAAD" wp14:editId="4DA04E9E">
            <wp:extent cx="4682469" cy="907084"/>
            <wp:effectExtent l="0" t="0" r="444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93" cy="9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C23F" w14:textId="77777777" w:rsidR="007C3151" w:rsidRDefault="007C3151" w:rsidP="00BD50D8"/>
    <w:sectPr w:rsidR="007C3151" w:rsidSect="002A589B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DD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A"/>
    <w:rsid w:val="00070CF0"/>
    <w:rsid w:val="00127512"/>
    <w:rsid w:val="0015736A"/>
    <w:rsid w:val="00291844"/>
    <w:rsid w:val="002A589B"/>
    <w:rsid w:val="003A059A"/>
    <w:rsid w:val="004311EB"/>
    <w:rsid w:val="006358DA"/>
    <w:rsid w:val="007C3151"/>
    <w:rsid w:val="00934395"/>
    <w:rsid w:val="009E4F22"/>
    <w:rsid w:val="00A215D0"/>
    <w:rsid w:val="00AB7DB5"/>
    <w:rsid w:val="00AC4F3D"/>
    <w:rsid w:val="00AD1F9E"/>
    <w:rsid w:val="00B36B16"/>
    <w:rsid w:val="00B877E6"/>
    <w:rsid w:val="00BD50D8"/>
    <w:rsid w:val="00CF11ED"/>
    <w:rsid w:val="00E82CAB"/>
    <w:rsid w:val="00F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A2F4"/>
  <w15:chartTrackingRefBased/>
  <w15:docId w15:val="{92BC3921-3E78-404B-A8EE-F61E1245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14</cp:revision>
  <dcterms:created xsi:type="dcterms:W3CDTF">2021-02-08T19:43:00Z</dcterms:created>
  <dcterms:modified xsi:type="dcterms:W3CDTF">2021-02-08T20:23:00Z</dcterms:modified>
</cp:coreProperties>
</file>