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C849" w14:textId="5CD106F6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General</w:t>
      </w:r>
    </w:p>
    <w:p w14:paraId="3863ABF5" w14:textId="5A04F0BE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What made you interested in joining Chords and Co.?</w:t>
      </w:r>
    </w:p>
    <w:p w14:paraId="46330882" w14:textId="18C169AB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Which department did you apply for (Graphic Design/Videography)? Why?</w:t>
      </w:r>
    </w:p>
    <w:p w14:paraId="627D9746" w14:textId="4EFF8A81" w:rsid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What excites you most about working in this field?</w:t>
      </w:r>
    </w:p>
    <w:p w14:paraId="63570DDF" w14:textId="77777777" w:rsidR="0074412A" w:rsidRPr="0074412A" w:rsidRDefault="0074412A" w:rsidP="0074412A">
      <w:pPr>
        <w:spacing w:line="240" w:lineRule="auto"/>
        <w:rPr>
          <w:sz w:val="18"/>
          <w:szCs w:val="16"/>
        </w:rPr>
      </w:pPr>
    </w:p>
    <w:p w14:paraId="20054D91" w14:textId="1DBBFF0D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Graphic Design (for GD applicants)</w:t>
      </w:r>
    </w:p>
    <w:p w14:paraId="17E4A710" w14:textId="503463CC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Do you have any prior experience in graphic designing? (It’s okay if you don’t!)</w:t>
      </w:r>
    </w:p>
    <w:p w14:paraId="57E29F24" w14:textId="04E56D4B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Which software/apps have you used before (if any)?</w:t>
      </w:r>
    </w:p>
    <w:p w14:paraId="181F9CFE" w14:textId="709E8419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 xml:space="preserve">Do you have any designs/portfolio we can </w:t>
      </w:r>
      <w:proofErr w:type="gramStart"/>
      <w:r w:rsidRPr="0074412A">
        <w:rPr>
          <w:sz w:val="18"/>
          <w:szCs w:val="16"/>
        </w:rPr>
        <w:t>take a look</w:t>
      </w:r>
      <w:proofErr w:type="gramEnd"/>
      <w:r w:rsidRPr="0074412A">
        <w:rPr>
          <w:sz w:val="18"/>
          <w:szCs w:val="16"/>
        </w:rPr>
        <w:t xml:space="preserve"> at?</w:t>
      </w:r>
    </w:p>
    <w:p w14:paraId="333BCB62" w14:textId="0C3EB995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What do you enjoy most about designing?</w:t>
      </w:r>
    </w:p>
    <w:p w14:paraId="5F769B03" w14:textId="5D623E67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If you had to make a poster for an upcoming Chords &amp; Co. event, what’s the first thing you would think about?</w:t>
      </w:r>
    </w:p>
    <w:p w14:paraId="377C9786" w14:textId="4BC02A54" w:rsid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Pick any Instagram post of ours that caught your eye — what do you like about it, and would you do anything differently?</w:t>
      </w:r>
    </w:p>
    <w:p w14:paraId="6BF47B09" w14:textId="77777777" w:rsidR="0074412A" w:rsidRPr="0074412A" w:rsidRDefault="0074412A" w:rsidP="0074412A">
      <w:pPr>
        <w:spacing w:line="240" w:lineRule="auto"/>
        <w:rPr>
          <w:sz w:val="18"/>
          <w:szCs w:val="16"/>
        </w:rPr>
      </w:pPr>
    </w:p>
    <w:p w14:paraId="10007640" w14:textId="1D20EF26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Videography (for VFX/editing/film applicants)</w:t>
      </w:r>
    </w:p>
    <w:p w14:paraId="313CCA50" w14:textId="1383476B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Do you have any prior experience in video editing/filming?</w:t>
      </w:r>
    </w:p>
    <w:p w14:paraId="63D2BC35" w14:textId="2E5799B5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Which editing apps/software are you comfortable with?</w:t>
      </w:r>
    </w:p>
    <w:p w14:paraId="441561F5" w14:textId="71B07351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Do you have any videos/reels/edits we can check out?</w:t>
      </w:r>
    </w:p>
    <w:p w14:paraId="716546A0" w14:textId="1944DDF8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What kind of videos do you enjoy making (event coverage, reels, montages, creative edits)?</w:t>
      </w:r>
    </w:p>
    <w:p w14:paraId="55535465" w14:textId="77777777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If we gave you raw footage of a performance, how would you approach editing it into a short reel?</w:t>
      </w:r>
    </w:p>
    <w:p w14:paraId="25A88D07" w14:textId="77777777" w:rsidR="0074412A" w:rsidRPr="0074412A" w:rsidRDefault="0074412A" w:rsidP="0074412A">
      <w:pPr>
        <w:spacing w:line="240" w:lineRule="auto"/>
        <w:rPr>
          <w:sz w:val="18"/>
          <w:szCs w:val="16"/>
        </w:rPr>
      </w:pPr>
    </w:p>
    <w:p w14:paraId="31C4BAE8" w14:textId="02042A2C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Creative Thinking &amp; Problem-Solving</w:t>
      </w:r>
    </w:p>
    <w:p w14:paraId="22609508" w14:textId="74D27A80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If you were asked to design/edit something last-minute with very little time, how would you handle it?</w:t>
      </w:r>
    </w:p>
    <w:p w14:paraId="7A243E1A" w14:textId="49B27A43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How would you deal with feedback/criticism on your work?</w:t>
      </w:r>
    </w:p>
    <w:p w14:paraId="5A70A8D9" w14:textId="5F092D30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Imagine you’re asked to design a poster for “Silence Day” (a day where nobody speaks) — how would you visually show that?</w:t>
      </w:r>
    </w:p>
    <w:p w14:paraId="3CB2CA6D" w14:textId="7E1763E6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If you had to convince someone to join Chords &amp; Co. using just a design/reel, what would your idea be?</w:t>
      </w:r>
    </w:p>
    <w:p w14:paraId="2074630E" w14:textId="62606A1C" w:rsid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 xml:space="preserve">Fun one: If you were a </w:t>
      </w:r>
      <w:proofErr w:type="spellStart"/>
      <w:r w:rsidRPr="0074412A">
        <w:rPr>
          <w:sz w:val="18"/>
          <w:szCs w:val="16"/>
        </w:rPr>
        <w:t>color</w:t>
      </w:r>
      <w:proofErr w:type="spellEnd"/>
      <w:r w:rsidRPr="0074412A">
        <w:rPr>
          <w:sz w:val="18"/>
          <w:szCs w:val="16"/>
        </w:rPr>
        <w:t>/filter/font, which one would you be and why?</w:t>
      </w:r>
    </w:p>
    <w:p w14:paraId="7D03F7D7" w14:textId="77777777" w:rsidR="0074412A" w:rsidRPr="0074412A" w:rsidRDefault="0074412A" w:rsidP="0074412A">
      <w:pPr>
        <w:spacing w:line="240" w:lineRule="auto"/>
        <w:rPr>
          <w:sz w:val="18"/>
          <w:szCs w:val="16"/>
        </w:rPr>
      </w:pPr>
    </w:p>
    <w:p w14:paraId="2C08D745" w14:textId="77777777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Teamwork &amp; Commitment</w:t>
      </w:r>
    </w:p>
    <w:p w14:paraId="5E37F2BD" w14:textId="1C47F2B6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You’ll often be working in teams. How would you handle it if your teammate isn’t contributing enough?</w:t>
      </w:r>
    </w:p>
    <w:p w14:paraId="6E057DB5" w14:textId="0F36F07C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How would you balance work for Chords &amp; Co. with academics/other clubs?</w:t>
      </w:r>
    </w:p>
    <w:p w14:paraId="201C4EFF" w14:textId="49B479A5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How do you usually work with deadlines?</w:t>
      </w:r>
    </w:p>
    <w:p w14:paraId="5C826305" w14:textId="2BAB9C6A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Would you be okay with making changes to your design/video if a senior suggests edits?</w:t>
      </w:r>
    </w:p>
    <w:p w14:paraId="111DA198" w14:textId="77777777" w:rsidR="0074412A" w:rsidRPr="0074412A" w:rsidRDefault="0074412A" w:rsidP="0074412A">
      <w:pPr>
        <w:spacing w:line="240" w:lineRule="auto"/>
        <w:rPr>
          <w:sz w:val="18"/>
          <w:szCs w:val="16"/>
        </w:rPr>
      </w:pPr>
      <w:r w:rsidRPr="0074412A">
        <w:rPr>
          <w:sz w:val="18"/>
          <w:szCs w:val="16"/>
        </w:rPr>
        <w:t>Why should we select you for this role, even if you don’t have prior experience?</w:t>
      </w:r>
    </w:p>
    <w:p w14:paraId="578D893C" w14:textId="719C5071" w:rsidR="006A14C3" w:rsidRPr="0074412A" w:rsidRDefault="006A14C3" w:rsidP="0074412A">
      <w:pPr>
        <w:spacing w:line="240" w:lineRule="auto"/>
        <w:rPr>
          <w:sz w:val="18"/>
          <w:szCs w:val="16"/>
        </w:rPr>
      </w:pPr>
    </w:p>
    <w:sectPr w:rsidR="006A14C3" w:rsidRPr="00744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2A"/>
    <w:rsid w:val="0003222F"/>
    <w:rsid w:val="00283C3C"/>
    <w:rsid w:val="005506B6"/>
    <w:rsid w:val="006A14C3"/>
    <w:rsid w:val="0074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4781"/>
  <w15:chartTrackingRefBased/>
  <w15:docId w15:val="{86660651-B68E-46A6-8035-FD4E00A3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41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41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4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Gomes</dc:creator>
  <cp:keywords/>
  <dc:description/>
  <cp:lastModifiedBy>Disha Gomes</cp:lastModifiedBy>
  <cp:revision>1</cp:revision>
  <dcterms:created xsi:type="dcterms:W3CDTF">2025-09-02T12:10:00Z</dcterms:created>
  <dcterms:modified xsi:type="dcterms:W3CDTF">2025-09-03T11:37:00Z</dcterms:modified>
</cp:coreProperties>
</file>