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3D9A8" w14:textId="77777777" w:rsidR="003423DF" w:rsidRPr="003423DF" w:rsidRDefault="003423DF" w:rsidP="003423DF">
      <w:pPr>
        <w:spacing w:after="100" w:afterAutospacing="1"/>
        <w:outlineLvl w:val="0"/>
        <w:rPr>
          <w:rFonts w:ascii="Calibri" w:eastAsia="Times New Roman" w:hAnsi="Calibri" w:cs="Calibri"/>
          <w:b/>
          <w:bCs/>
          <w:i/>
          <w:iCs/>
          <w:color w:val="404040"/>
          <w:kern w:val="36"/>
          <w:sz w:val="52"/>
          <w:szCs w:val="52"/>
          <w:u w:val="single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i/>
          <w:iCs/>
          <w:color w:val="404040"/>
          <w:kern w:val="36"/>
          <w:sz w:val="52"/>
          <w:szCs w:val="52"/>
          <w:u w:val="single"/>
          <w:lang w:eastAsia="en-GB"/>
          <w14:ligatures w14:val="none"/>
        </w:rPr>
        <w:t>Universal Table Normalization for Astronomy Data Management System</w:t>
      </w:r>
    </w:p>
    <w:p w14:paraId="653D833A" w14:textId="46A50D53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i/>
          <w:iCs/>
          <w:color w:val="404040"/>
          <w:kern w:val="0"/>
          <w:sz w:val="36"/>
          <w:szCs w:val="36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i/>
          <w:iCs/>
          <w:color w:val="404040"/>
          <w:kern w:val="0"/>
          <w:sz w:val="36"/>
          <w:szCs w:val="36"/>
          <w:lang w:eastAsia="en-GB"/>
          <w14:ligatures w14:val="none"/>
        </w:rPr>
        <w:t>Step 1: Create a Universal (Denormalized) Table</w:t>
      </w:r>
    </w:p>
    <w:p w14:paraId="068EB47B" w14:textId="0AFE9F9A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UNIVERSAL_TABLE(</w:t>
      </w:r>
    </w:p>
    <w:p w14:paraId="2BAE98D1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user_id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user_name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user_email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user_role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user_password</w:t>
      </w:r>
      <w:proofErr w:type="spellEnd"/>
      <w:r w:rsidRPr="003423DF">
        <w:rPr>
          <w:rFonts w:ascii="Calibri" w:hAnsi="Calibri" w:cs="Calibri"/>
          <w:sz w:val="28"/>
          <w:szCs w:val="28"/>
        </w:rPr>
        <w:t>,</w:t>
      </w:r>
    </w:p>
    <w:p w14:paraId="6429645D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celestial_object_id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celestial_object_name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celestial_object_type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</w:p>
    <w:p w14:paraId="22FC26D8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celestial_object_discovery_date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celestial_object_distance_ly</w:t>
      </w:r>
      <w:proofErr w:type="spellEnd"/>
      <w:r w:rsidRPr="003423DF">
        <w:rPr>
          <w:rFonts w:ascii="Calibri" w:hAnsi="Calibri" w:cs="Calibri"/>
          <w:sz w:val="28"/>
          <w:szCs w:val="28"/>
        </w:rPr>
        <w:t>,</w:t>
      </w:r>
    </w:p>
    <w:p w14:paraId="3E6AE4E4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star_id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star_name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star_spectral_type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star_temperature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star_luminosity</w:t>
      </w:r>
      <w:proofErr w:type="spellEnd"/>
      <w:r w:rsidRPr="003423DF">
        <w:rPr>
          <w:rFonts w:ascii="Calibri" w:hAnsi="Calibri" w:cs="Calibri"/>
          <w:sz w:val="28"/>
          <w:szCs w:val="28"/>
        </w:rPr>
        <w:t>,</w:t>
      </w:r>
    </w:p>
    <w:p w14:paraId="25DBD00D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galaxy_id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galaxy_name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galaxy_type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galaxy_redshift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galaxy_mass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galaxy_distance_ly</w:t>
      </w:r>
      <w:proofErr w:type="spellEnd"/>
      <w:r w:rsidRPr="003423DF">
        <w:rPr>
          <w:rFonts w:ascii="Calibri" w:hAnsi="Calibri" w:cs="Calibri"/>
          <w:sz w:val="28"/>
          <w:szCs w:val="28"/>
        </w:rPr>
        <w:t>,</w:t>
      </w:r>
    </w:p>
    <w:p w14:paraId="7CC958A9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asteroid_id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asteroid_name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asteroid_diameter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asteroid_composition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asteroid_orbit_type</w:t>
      </w:r>
      <w:proofErr w:type="spellEnd"/>
      <w:r w:rsidRPr="003423DF">
        <w:rPr>
          <w:rFonts w:ascii="Calibri" w:hAnsi="Calibri" w:cs="Calibri"/>
          <w:sz w:val="28"/>
          <w:szCs w:val="28"/>
        </w:rPr>
        <w:t>,</w:t>
      </w:r>
    </w:p>
    <w:p w14:paraId="535B58B5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exoplanet_id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exoplanet_name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exoplanet_host_star_id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exoplanet_orbital_period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</w:p>
    <w:p w14:paraId="7267079E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exoplanet_mass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exoplanet_radius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exoplanet_atmosphere</w:t>
      </w:r>
      <w:proofErr w:type="spellEnd"/>
      <w:r w:rsidRPr="003423DF">
        <w:rPr>
          <w:rFonts w:ascii="Calibri" w:hAnsi="Calibri" w:cs="Calibri"/>
          <w:sz w:val="28"/>
          <w:szCs w:val="28"/>
        </w:rPr>
        <w:t>,</w:t>
      </w:r>
    </w:p>
    <w:p w14:paraId="759C3FDE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spectral_data_id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spectral_data_object_id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spectral_data_type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spectral_data_wavelength_nm</w:t>
      </w:r>
      <w:proofErr w:type="spellEnd"/>
      <w:r w:rsidRPr="003423DF">
        <w:rPr>
          <w:rFonts w:ascii="Calibri" w:hAnsi="Calibri" w:cs="Calibri"/>
          <w:sz w:val="28"/>
          <w:szCs w:val="28"/>
        </w:rPr>
        <w:t>,</w:t>
      </w:r>
    </w:p>
    <w:p w14:paraId="064B1114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observation_log_id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observation_log_user_id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observation_log_object_id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</w:p>
    <w:p w14:paraId="08DACF43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observation_log_telescope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423DF">
        <w:rPr>
          <w:rFonts w:ascii="Calibri" w:hAnsi="Calibri" w:cs="Calibri"/>
          <w:sz w:val="28"/>
          <w:szCs w:val="28"/>
        </w:rPr>
        <w:t>observation_log_date_observed</w:t>
      </w:r>
      <w:proofErr w:type="spellEnd"/>
    </w:p>
    <w:p w14:paraId="5441A3CD" w14:textId="4D4DEA25" w:rsidR="007853C1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)</w:t>
      </w:r>
    </w:p>
    <w:p w14:paraId="658F208F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</w:p>
    <w:p w14:paraId="2B018B2C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i/>
          <w:iCs/>
          <w:color w:val="404040"/>
          <w:kern w:val="0"/>
          <w:sz w:val="36"/>
          <w:szCs w:val="36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i/>
          <w:iCs/>
          <w:color w:val="404040"/>
          <w:kern w:val="0"/>
          <w:sz w:val="36"/>
          <w:szCs w:val="36"/>
          <w:lang w:eastAsia="en-GB"/>
          <w14:ligatures w14:val="none"/>
        </w:rPr>
        <w:t>Step 2: Reduce to First Normal Form (1NF)</w:t>
      </w:r>
    </w:p>
    <w:p w14:paraId="5A96A572" w14:textId="77777777" w:rsidR="003423DF" w:rsidRPr="003423DF" w:rsidRDefault="003423DF" w:rsidP="003423DF">
      <w:pPr>
        <w:pStyle w:val="NormalWeb"/>
        <w:rPr>
          <w:rFonts w:ascii="Calibri" w:hAnsi="Calibri" w:cs="Calibri"/>
          <w:color w:val="404040"/>
          <w:sz w:val="28"/>
          <w:szCs w:val="28"/>
        </w:rPr>
      </w:pPr>
      <w:r w:rsidRPr="003423DF">
        <w:rPr>
          <w:rStyle w:val="Strong"/>
          <w:rFonts w:ascii="Calibri" w:eastAsiaTheme="majorEastAsia" w:hAnsi="Calibri" w:cs="Calibri"/>
          <w:color w:val="404040"/>
          <w:sz w:val="28"/>
          <w:szCs w:val="28"/>
        </w:rPr>
        <w:t>Problems in Universal Table:</w:t>
      </w:r>
    </w:p>
    <w:p w14:paraId="6055E951" w14:textId="77777777" w:rsidR="003423DF" w:rsidRPr="003423DF" w:rsidRDefault="003423DF" w:rsidP="003423D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404040"/>
          <w:sz w:val="28"/>
          <w:szCs w:val="28"/>
        </w:rPr>
      </w:pPr>
      <w:r w:rsidRPr="003423DF">
        <w:rPr>
          <w:rFonts w:ascii="Calibri" w:hAnsi="Calibri" w:cs="Calibri"/>
          <w:color w:val="404040"/>
          <w:sz w:val="28"/>
          <w:szCs w:val="28"/>
        </w:rPr>
        <w:t>Contains multiple entity types in one table</w:t>
      </w:r>
    </w:p>
    <w:p w14:paraId="5AE4BFA3" w14:textId="77777777" w:rsidR="003423DF" w:rsidRPr="003423DF" w:rsidRDefault="003423DF" w:rsidP="003423D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404040"/>
          <w:sz w:val="28"/>
          <w:szCs w:val="28"/>
        </w:rPr>
      </w:pPr>
      <w:r w:rsidRPr="003423DF">
        <w:rPr>
          <w:rFonts w:ascii="Calibri" w:hAnsi="Calibri" w:cs="Calibri"/>
          <w:color w:val="404040"/>
          <w:sz w:val="28"/>
          <w:szCs w:val="28"/>
        </w:rPr>
        <w:t>Has repeating groups (multiple IDs for different entity types)</w:t>
      </w:r>
    </w:p>
    <w:p w14:paraId="1498A9AF" w14:textId="77777777" w:rsidR="003423DF" w:rsidRPr="003423DF" w:rsidRDefault="003423DF" w:rsidP="003423D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404040"/>
          <w:sz w:val="28"/>
          <w:szCs w:val="28"/>
        </w:rPr>
      </w:pPr>
      <w:r w:rsidRPr="003423DF">
        <w:rPr>
          <w:rFonts w:ascii="Calibri" w:hAnsi="Calibri" w:cs="Calibri"/>
          <w:color w:val="404040"/>
          <w:sz w:val="28"/>
          <w:szCs w:val="28"/>
        </w:rPr>
        <w:t>Contains redundant data</w:t>
      </w:r>
    </w:p>
    <w:p w14:paraId="3FB24D68" w14:textId="77777777" w:rsidR="003423DF" w:rsidRPr="003423DF" w:rsidRDefault="003423DF" w:rsidP="003423DF">
      <w:pPr>
        <w:pStyle w:val="NormalWeb"/>
        <w:rPr>
          <w:rFonts w:ascii="Calibri" w:hAnsi="Calibri" w:cs="Calibri"/>
          <w:color w:val="404040"/>
          <w:sz w:val="28"/>
          <w:szCs w:val="28"/>
        </w:rPr>
      </w:pPr>
      <w:r w:rsidRPr="003423DF">
        <w:rPr>
          <w:rStyle w:val="Strong"/>
          <w:rFonts w:ascii="Calibri" w:eastAsiaTheme="majorEastAsia" w:hAnsi="Calibri" w:cs="Calibri"/>
          <w:color w:val="404040"/>
          <w:sz w:val="28"/>
          <w:szCs w:val="28"/>
        </w:rPr>
        <w:t>1NF Requirements:</w:t>
      </w:r>
    </w:p>
    <w:p w14:paraId="3650566A" w14:textId="77777777" w:rsidR="003423DF" w:rsidRPr="003423DF" w:rsidRDefault="003423DF" w:rsidP="003423D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404040"/>
          <w:sz w:val="28"/>
          <w:szCs w:val="28"/>
        </w:rPr>
      </w:pPr>
      <w:r w:rsidRPr="003423DF">
        <w:rPr>
          <w:rFonts w:ascii="Calibri" w:hAnsi="Calibri" w:cs="Calibri"/>
          <w:color w:val="404040"/>
          <w:sz w:val="28"/>
          <w:szCs w:val="28"/>
        </w:rPr>
        <w:t>Each table cell should contain atomic values</w:t>
      </w:r>
    </w:p>
    <w:p w14:paraId="430FECDC" w14:textId="77777777" w:rsidR="003423DF" w:rsidRPr="003423DF" w:rsidRDefault="003423DF" w:rsidP="003423D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404040"/>
          <w:sz w:val="28"/>
          <w:szCs w:val="28"/>
        </w:rPr>
      </w:pPr>
      <w:r w:rsidRPr="003423DF">
        <w:rPr>
          <w:rFonts w:ascii="Calibri" w:hAnsi="Calibri" w:cs="Calibri"/>
          <w:color w:val="404040"/>
          <w:sz w:val="28"/>
          <w:szCs w:val="28"/>
        </w:rPr>
        <w:t>Each record needs to be unique</w:t>
      </w:r>
    </w:p>
    <w:p w14:paraId="54FE9148" w14:textId="77777777" w:rsidR="003423DF" w:rsidRPr="003423DF" w:rsidRDefault="003423DF" w:rsidP="003423D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404040"/>
          <w:sz w:val="28"/>
          <w:szCs w:val="28"/>
        </w:rPr>
      </w:pPr>
      <w:r w:rsidRPr="003423DF">
        <w:rPr>
          <w:rFonts w:ascii="Calibri" w:hAnsi="Calibri" w:cs="Calibri"/>
          <w:color w:val="404040"/>
          <w:sz w:val="28"/>
          <w:szCs w:val="28"/>
        </w:rPr>
        <w:t>No repeating groups</w:t>
      </w:r>
    </w:p>
    <w:p w14:paraId="45185D6F" w14:textId="77777777" w:rsidR="003423DF" w:rsidRPr="003423DF" w:rsidRDefault="003423DF" w:rsidP="003423DF">
      <w:pPr>
        <w:pStyle w:val="NormalWeb"/>
        <w:rPr>
          <w:rFonts w:ascii="Calibri" w:hAnsi="Calibri" w:cs="Calibri"/>
          <w:color w:val="404040"/>
          <w:sz w:val="28"/>
          <w:szCs w:val="28"/>
        </w:rPr>
      </w:pPr>
      <w:r w:rsidRPr="003423DF">
        <w:rPr>
          <w:rStyle w:val="Strong"/>
          <w:rFonts w:ascii="Calibri" w:eastAsiaTheme="majorEastAsia" w:hAnsi="Calibri" w:cs="Calibri"/>
          <w:color w:val="404040"/>
          <w:sz w:val="28"/>
          <w:szCs w:val="28"/>
        </w:rPr>
        <w:lastRenderedPageBreak/>
        <w:t>Solution:</w:t>
      </w:r>
      <w:r w:rsidRPr="003423DF">
        <w:rPr>
          <w:rFonts w:ascii="Calibri" w:hAnsi="Calibri" w:cs="Calibri"/>
          <w:color w:val="404040"/>
          <w:sz w:val="28"/>
          <w:szCs w:val="28"/>
        </w:rPr>
        <w:br/>
        <w:t>Break into separate tables based on entity types:</w:t>
      </w:r>
    </w:p>
    <w:p w14:paraId="662F388A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USERS(</w:t>
      </w:r>
    </w:p>
    <w:p w14:paraId="3C98F195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user_id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 (PK), </w:t>
      </w:r>
    </w:p>
    <w:p w14:paraId="5278A6BD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user_name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</w:p>
    <w:p w14:paraId="79A170AE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user_email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</w:p>
    <w:p w14:paraId="416CC31D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user_role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</w:p>
    <w:p w14:paraId="04860BC7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user_password</w:t>
      </w:r>
      <w:proofErr w:type="spellEnd"/>
    </w:p>
    <w:p w14:paraId="257E7569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)</w:t>
      </w:r>
    </w:p>
    <w:p w14:paraId="7F6B05BF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</w:p>
    <w:p w14:paraId="47C870F7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CELESTIAL_OBJECTS(</w:t>
      </w:r>
    </w:p>
    <w:p w14:paraId="6FA281E1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object_id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 (PK), </w:t>
      </w:r>
    </w:p>
    <w:p w14:paraId="485D7FE3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name, </w:t>
      </w:r>
    </w:p>
    <w:p w14:paraId="45FFF790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type, </w:t>
      </w:r>
    </w:p>
    <w:p w14:paraId="07C92FD3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discovery_date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</w:p>
    <w:p w14:paraId="4C3C6354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distance_ly</w:t>
      </w:r>
      <w:proofErr w:type="spellEnd"/>
    </w:p>
    <w:p w14:paraId="43BB77C4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)</w:t>
      </w:r>
    </w:p>
    <w:p w14:paraId="09EE6369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</w:p>
    <w:p w14:paraId="19687862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STARS(</w:t>
      </w:r>
    </w:p>
    <w:p w14:paraId="57DEF4C8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star_id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 (PK), </w:t>
      </w:r>
    </w:p>
    <w:p w14:paraId="1F618ACE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object_id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 (FK to CELESTIAL_OBJECTS), </w:t>
      </w:r>
    </w:p>
    <w:p w14:paraId="7C16B4C2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spectral_type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</w:p>
    <w:p w14:paraId="0E2171F6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temperature, </w:t>
      </w:r>
    </w:p>
    <w:p w14:paraId="341DAB08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luminosity</w:t>
      </w:r>
    </w:p>
    <w:p w14:paraId="71372260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)</w:t>
      </w:r>
    </w:p>
    <w:p w14:paraId="6B2EC039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</w:p>
    <w:p w14:paraId="7B913494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GALAXIES(</w:t>
      </w:r>
    </w:p>
    <w:p w14:paraId="0C9B04EF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galaxy_id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 (PK), </w:t>
      </w:r>
    </w:p>
    <w:p w14:paraId="3218FF58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object_id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 (FK to CELESTIAL_OBJECTS), </w:t>
      </w:r>
    </w:p>
    <w:p w14:paraId="0408A77E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type, </w:t>
      </w:r>
    </w:p>
    <w:p w14:paraId="5B0E3C0D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redshift, </w:t>
      </w:r>
    </w:p>
    <w:p w14:paraId="4C22B02A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mass</w:t>
      </w:r>
    </w:p>
    <w:p w14:paraId="69CD153F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)</w:t>
      </w:r>
    </w:p>
    <w:p w14:paraId="7BB4F17E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</w:p>
    <w:p w14:paraId="67A16648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ASTEROIDS(</w:t>
      </w:r>
    </w:p>
    <w:p w14:paraId="35DDCD92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asteroid_id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 (PK), </w:t>
      </w:r>
    </w:p>
    <w:p w14:paraId="192425B8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object_id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 (FK to CELESTIAL_OBJECTS), </w:t>
      </w:r>
    </w:p>
    <w:p w14:paraId="1AC7C8DB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diameter, </w:t>
      </w:r>
    </w:p>
    <w:p w14:paraId="7D713832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composition, </w:t>
      </w:r>
    </w:p>
    <w:p w14:paraId="7B85D0AB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orbit_type</w:t>
      </w:r>
      <w:proofErr w:type="spellEnd"/>
    </w:p>
    <w:p w14:paraId="57A32FB9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lastRenderedPageBreak/>
        <w:t>)</w:t>
      </w:r>
    </w:p>
    <w:p w14:paraId="2A6AB2EF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</w:p>
    <w:p w14:paraId="5A5F55C9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EXOPLANETS(</w:t>
      </w:r>
    </w:p>
    <w:p w14:paraId="166AED7E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exoplanet_id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 (PK), </w:t>
      </w:r>
    </w:p>
    <w:p w14:paraId="1F25BCB6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name, </w:t>
      </w:r>
    </w:p>
    <w:p w14:paraId="05C565F7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host_star_id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 (FK to STARS), </w:t>
      </w:r>
    </w:p>
    <w:p w14:paraId="00E57207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orbital_period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</w:p>
    <w:p w14:paraId="7D5419FB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mass, </w:t>
      </w:r>
    </w:p>
    <w:p w14:paraId="1E75AF2B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radius, </w:t>
      </w:r>
    </w:p>
    <w:p w14:paraId="23CDC2BD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atmosphere</w:t>
      </w:r>
    </w:p>
    <w:p w14:paraId="27B49664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)</w:t>
      </w:r>
    </w:p>
    <w:p w14:paraId="55FA49FA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</w:p>
    <w:p w14:paraId="7DF4D8E1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SPECTRAL_DATA(</w:t>
      </w:r>
    </w:p>
    <w:p w14:paraId="35312082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spectra_id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 (PK), </w:t>
      </w:r>
    </w:p>
    <w:p w14:paraId="38B8DCF0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object_id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 (FK to CELESTIAL_OBJECTS), </w:t>
      </w:r>
    </w:p>
    <w:p w14:paraId="2700C87E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spectral_type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</w:p>
    <w:p w14:paraId="6418536D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wavelength_nm</w:t>
      </w:r>
      <w:proofErr w:type="spellEnd"/>
    </w:p>
    <w:p w14:paraId="14456BA5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)</w:t>
      </w:r>
    </w:p>
    <w:p w14:paraId="463F53C3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</w:p>
    <w:p w14:paraId="067D29DF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OBSERVATION_LOGS(</w:t>
      </w:r>
    </w:p>
    <w:p w14:paraId="0ABC152D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log_id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 (PK), </w:t>
      </w:r>
    </w:p>
    <w:p w14:paraId="6C85058F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user_id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 (FK to USERS), </w:t>
      </w:r>
    </w:p>
    <w:p w14:paraId="46333137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object_id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 (FK to CELESTIAL_OBJECTS), </w:t>
      </w:r>
    </w:p>
    <w:p w14:paraId="34F3E4F8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telescope, </w:t>
      </w:r>
    </w:p>
    <w:p w14:paraId="0BA3DDB5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date_observed</w:t>
      </w:r>
      <w:proofErr w:type="spellEnd"/>
    </w:p>
    <w:p w14:paraId="3C0C1D8E" w14:textId="287D138A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)</w:t>
      </w:r>
    </w:p>
    <w:p w14:paraId="3D044AE2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</w:p>
    <w:p w14:paraId="1232DAA3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i/>
          <w:iCs/>
          <w:color w:val="404040"/>
          <w:kern w:val="0"/>
          <w:sz w:val="36"/>
          <w:szCs w:val="36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i/>
          <w:iCs/>
          <w:color w:val="404040"/>
          <w:kern w:val="0"/>
          <w:sz w:val="36"/>
          <w:szCs w:val="36"/>
          <w:lang w:eastAsia="en-GB"/>
          <w14:ligatures w14:val="none"/>
        </w:rPr>
        <w:t>Step 3: Reduce to Second Normal Form (2NF)</w:t>
      </w:r>
    </w:p>
    <w:p w14:paraId="43FA5311" w14:textId="77777777" w:rsidR="003423DF" w:rsidRPr="003423DF" w:rsidRDefault="003423DF" w:rsidP="003423DF">
      <w:pPr>
        <w:spacing w:before="100" w:beforeAutospacing="1" w:after="100" w:afterAutospacing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color w:val="404040"/>
          <w:kern w:val="0"/>
          <w:sz w:val="28"/>
          <w:szCs w:val="28"/>
          <w:lang w:eastAsia="en-GB"/>
          <w14:ligatures w14:val="none"/>
        </w:rPr>
        <w:t>2NF Requirements:</w:t>
      </w:r>
    </w:p>
    <w:p w14:paraId="75519853" w14:textId="77777777" w:rsidR="003423DF" w:rsidRPr="003423DF" w:rsidRDefault="003423DF" w:rsidP="003423DF">
      <w:pPr>
        <w:numPr>
          <w:ilvl w:val="0"/>
          <w:numId w:val="3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Must be in 1NF</w:t>
      </w:r>
    </w:p>
    <w:p w14:paraId="564DB099" w14:textId="77777777" w:rsidR="003423DF" w:rsidRPr="003423DF" w:rsidRDefault="003423DF" w:rsidP="003423DF">
      <w:pPr>
        <w:numPr>
          <w:ilvl w:val="0"/>
          <w:numId w:val="3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All non-key attributes must depend on the entire primary key</w:t>
      </w:r>
    </w:p>
    <w:p w14:paraId="7D7CAE93" w14:textId="77777777" w:rsidR="003423DF" w:rsidRPr="003423DF" w:rsidRDefault="003423DF" w:rsidP="003423DF">
      <w:pPr>
        <w:numPr>
          <w:ilvl w:val="0"/>
          <w:numId w:val="3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No partial dependencies</w:t>
      </w:r>
    </w:p>
    <w:p w14:paraId="33424B2B" w14:textId="77777777" w:rsidR="003423DF" w:rsidRPr="003423DF" w:rsidRDefault="003423DF" w:rsidP="003423DF">
      <w:pPr>
        <w:spacing w:before="100" w:beforeAutospacing="1" w:after="100" w:afterAutospacing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color w:val="404040"/>
          <w:kern w:val="0"/>
          <w:sz w:val="28"/>
          <w:szCs w:val="28"/>
          <w:lang w:eastAsia="en-GB"/>
          <w14:ligatures w14:val="none"/>
        </w:rPr>
        <w:t>Analysis:</w:t>
      </w:r>
    </w:p>
    <w:p w14:paraId="114A7D93" w14:textId="77777777" w:rsidR="003423DF" w:rsidRPr="003423DF" w:rsidRDefault="003423DF" w:rsidP="003423DF">
      <w:pPr>
        <w:numPr>
          <w:ilvl w:val="0"/>
          <w:numId w:val="4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In the initial STARS table, if we had both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star_id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and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object_id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as composite PK, 'name' would be a partial dependency (depends only on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object_id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)</w:t>
      </w:r>
    </w:p>
    <w:p w14:paraId="71C038C8" w14:textId="77777777" w:rsidR="003423DF" w:rsidRPr="003423DF" w:rsidRDefault="003423DF" w:rsidP="003423DF">
      <w:pPr>
        <w:spacing w:before="100" w:beforeAutospacing="1" w:after="100" w:afterAutospacing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color w:val="404040"/>
          <w:kern w:val="0"/>
          <w:sz w:val="28"/>
          <w:szCs w:val="28"/>
          <w:lang w:eastAsia="en-GB"/>
          <w14:ligatures w14:val="none"/>
        </w:rPr>
        <w:lastRenderedPageBreak/>
        <w:t>Solution:</w:t>
      </w:r>
    </w:p>
    <w:p w14:paraId="764F3C53" w14:textId="77777777" w:rsidR="003423DF" w:rsidRPr="003423DF" w:rsidRDefault="003423DF" w:rsidP="003423DF">
      <w:pPr>
        <w:numPr>
          <w:ilvl w:val="0"/>
          <w:numId w:val="5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Remove redundant attributes (like 'name' from subclass tables that already exist in CELESTIAL_OBJECTS)</w:t>
      </w:r>
    </w:p>
    <w:p w14:paraId="58CA3D1A" w14:textId="77777777" w:rsidR="003423DF" w:rsidRPr="003423DF" w:rsidRDefault="003423DF" w:rsidP="003423DF">
      <w:pPr>
        <w:numPr>
          <w:ilvl w:val="0"/>
          <w:numId w:val="5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Ensure all non-key attributes depend on the entire PK</w:t>
      </w:r>
    </w:p>
    <w:p w14:paraId="30D28110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</w:p>
    <w:p w14:paraId="49DBA6C3" w14:textId="5BDF95A2" w:rsidR="003423DF" w:rsidRPr="003423DF" w:rsidRDefault="003423DF" w:rsidP="003423DF">
      <w:pPr>
        <w:rPr>
          <w:rStyle w:val="Strong"/>
          <w:rFonts w:ascii="Calibri" w:hAnsi="Calibri" w:cs="Calibri"/>
          <w:i/>
          <w:iCs/>
          <w:color w:val="404040"/>
          <w:sz w:val="32"/>
          <w:szCs w:val="32"/>
        </w:rPr>
      </w:pPr>
      <w:r w:rsidRPr="003423DF">
        <w:rPr>
          <w:rStyle w:val="Strong"/>
          <w:rFonts w:ascii="Calibri" w:hAnsi="Calibri" w:cs="Calibri"/>
          <w:i/>
          <w:iCs/>
          <w:color w:val="404040"/>
          <w:sz w:val="32"/>
          <w:szCs w:val="32"/>
        </w:rPr>
        <w:t>Updated Tables (2NF compliant):</w:t>
      </w:r>
    </w:p>
    <w:p w14:paraId="5E0A98BE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</w:p>
    <w:p w14:paraId="1B2B7FF7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USERS (unchanged)</w:t>
      </w:r>
    </w:p>
    <w:p w14:paraId="6ED8D509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</w:p>
    <w:p w14:paraId="0F719DDA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CELESTIAL_OBJECTS (unchanged)</w:t>
      </w:r>
    </w:p>
    <w:p w14:paraId="14C1771C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</w:p>
    <w:p w14:paraId="5D032883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STARS(</w:t>
      </w:r>
    </w:p>
    <w:p w14:paraId="5D362465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star_id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 (PK), </w:t>
      </w:r>
    </w:p>
    <w:p w14:paraId="011F2BBC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object_id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 (FK to CELESTIAL_OBJECTS), </w:t>
      </w:r>
    </w:p>
    <w:p w14:paraId="23DD7423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spectral_type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, </w:t>
      </w:r>
    </w:p>
    <w:p w14:paraId="01BD15F9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temperature, </w:t>
      </w:r>
    </w:p>
    <w:p w14:paraId="4E00935D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luminosity</w:t>
      </w:r>
    </w:p>
    <w:p w14:paraId="072224D4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) [removed 'name']</w:t>
      </w:r>
    </w:p>
    <w:p w14:paraId="43EB9722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</w:p>
    <w:p w14:paraId="4011BD15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GALAXIES(</w:t>
      </w:r>
    </w:p>
    <w:p w14:paraId="038F9E48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galaxy_id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 (PK), </w:t>
      </w:r>
    </w:p>
    <w:p w14:paraId="37B7E6DB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object_id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 (FK to CELESTIAL_OBJECTS), </w:t>
      </w:r>
    </w:p>
    <w:p w14:paraId="252029F7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type, </w:t>
      </w:r>
    </w:p>
    <w:p w14:paraId="5DF6AA5E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redshift, </w:t>
      </w:r>
    </w:p>
    <w:p w14:paraId="5AF2B67B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mass</w:t>
      </w:r>
    </w:p>
    <w:p w14:paraId="2C4F80D3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) [removed 'name' and '</w:t>
      </w:r>
      <w:proofErr w:type="spellStart"/>
      <w:r w:rsidRPr="003423DF">
        <w:rPr>
          <w:rFonts w:ascii="Calibri" w:hAnsi="Calibri" w:cs="Calibri"/>
          <w:sz w:val="28"/>
          <w:szCs w:val="28"/>
        </w:rPr>
        <w:t>distance_ly</w:t>
      </w:r>
      <w:proofErr w:type="spellEnd"/>
      <w:r w:rsidRPr="003423DF">
        <w:rPr>
          <w:rFonts w:ascii="Calibri" w:hAnsi="Calibri" w:cs="Calibri"/>
          <w:sz w:val="28"/>
          <w:szCs w:val="28"/>
        </w:rPr>
        <w:t>']</w:t>
      </w:r>
    </w:p>
    <w:p w14:paraId="010DE6F6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</w:p>
    <w:p w14:paraId="0D6229B6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ASTEROIDS(</w:t>
      </w:r>
    </w:p>
    <w:p w14:paraId="09E6E365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asteroid_id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 (PK), </w:t>
      </w:r>
    </w:p>
    <w:p w14:paraId="79AE421D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object_id</w:t>
      </w:r>
      <w:proofErr w:type="spellEnd"/>
      <w:r w:rsidRPr="003423DF">
        <w:rPr>
          <w:rFonts w:ascii="Calibri" w:hAnsi="Calibri" w:cs="Calibri"/>
          <w:sz w:val="28"/>
          <w:szCs w:val="28"/>
        </w:rPr>
        <w:t xml:space="preserve"> (FK to CELESTIAL_OBJECTS), </w:t>
      </w:r>
    </w:p>
    <w:p w14:paraId="2D2B3F5F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diameter, </w:t>
      </w:r>
    </w:p>
    <w:p w14:paraId="6F2ADFB9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composition, </w:t>
      </w:r>
    </w:p>
    <w:p w14:paraId="5AD5AF98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423DF">
        <w:rPr>
          <w:rFonts w:ascii="Calibri" w:hAnsi="Calibri" w:cs="Calibri"/>
          <w:sz w:val="28"/>
          <w:szCs w:val="28"/>
        </w:rPr>
        <w:t>orbit_type</w:t>
      </w:r>
      <w:proofErr w:type="spellEnd"/>
    </w:p>
    <w:p w14:paraId="52BE4FEE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) [removed 'name']</w:t>
      </w:r>
    </w:p>
    <w:p w14:paraId="6A0D4502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</w:p>
    <w:p w14:paraId="1A1D5EFB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EXOPLANETS (unchanged)</w:t>
      </w:r>
    </w:p>
    <w:p w14:paraId="73D18352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</w:p>
    <w:p w14:paraId="47A7CD36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t>SPECTRAL_DATA (unchanged)</w:t>
      </w:r>
    </w:p>
    <w:p w14:paraId="0B78642A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</w:p>
    <w:p w14:paraId="58BDF8CC" w14:textId="24A7670B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  <w:r w:rsidRPr="003423DF">
        <w:rPr>
          <w:rFonts w:ascii="Calibri" w:hAnsi="Calibri" w:cs="Calibri"/>
          <w:sz w:val="28"/>
          <w:szCs w:val="28"/>
        </w:rPr>
        <w:lastRenderedPageBreak/>
        <w:t>OBSERVATION_LOGS (unchanged)</w:t>
      </w:r>
    </w:p>
    <w:p w14:paraId="481766DA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</w:p>
    <w:p w14:paraId="7AC7AFDE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</w:p>
    <w:p w14:paraId="67C72D01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i/>
          <w:iCs/>
          <w:color w:val="404040"/>
          <w:kern w:val="0"/>
          <w:sz w:val="36"/>
          <w:szCs w:val="36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i/>
          <w:iCs/>
          <w:color w:val="404040"/>
          <w:kern w:val="0"/>
          <w:sz w:val="36"/>
          <w:szCs w:val="36"/>
          <w:lang w:eastAsia="en-GB"/>
          <w14:ligatures w14:val="none"/>
        </w:rPr>
        <w:t>Step 4: Reduce to Third Normal Form (3NF)</w:t>
      </w:r>
    </w:p>
    <w:p w14:paraId="5F167932" w14:textId="77777777" w:rsidR="003423DF" w:rsidRPr="003423DF" w:rsidRDefault="003423DF" w:rsidP="003423DF">
      <w:pPr>
        <w:spacing w:before="100" w:beforeAutospacing="1" w:after="100" w:afterAutospacing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color w:val="404040"/>
          <w:kern w:val="0"/>
          <w:sz w:val="28"/>
          <w:szCs w:val="28"/>
          <w:lang w:eastAsia="en-GB"/>
          <w14:ligatures w14:val="none"/>
        </w:rPr>
        <w:t>3NF Requirements:</w:t>
      </w:r>
    </w:p>
    <w:p w14:paraId="7C345A56" w14:textId="77777777" w:rsidR="003423DF" w:rsidRPr="003423DF" w:rsidRDefault="003423DF" w:rsidP="003423DF">
      <w:pPr>
        <w:numPr>
          <w:ilvl w:val="0"/>
          <w:numId w:val="6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Must be in 2NF</w:t>
      </w:r>
    </w:p>
    <w:p w14:paraId="7F7A9A03" w14:textId="77777777" w:rsidR="003423DF" w:rsidRPr="003423DF" w:rsidRDefault="003423DF" w:rsidP="003423DF">
      <w:pPr>
        <w:numPr>
          <w:ilvl w:val="0"/>
          <w:numId w:val="6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No transitive dependencies (non-key attributes shouldn't depend on other non-key attributes)</w:t>
      </w:r>
    </w:p>
    <w:p w14:paraId="1D736033" w14:textId="77777777" w:rsidR="003423DF" w:rsidRPr="003423DF" w:rsidRDefault="003423DF" w:rsidP="003423DF">
      <w:pPr>
        <w:spacing w:before="100" w:beforeAutospacing="1" w:after="100" w:afterAutospacing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color w:val="404040"/>
          <w:kern w:val="0"/>
          <w:sz w:val="28"/>
          <w:szCs w:val="28"/>
          <w:lang w:eastAsia="en-GB"/>
          <w14:ligatures w14:val="none"/>
        </w:rPr>
        <w:t>Analysis:</w:t>
      </w:r>
    </w:p>
    <w:p w14:paraId="6E3E48C9" w14:textId="77777777" w:rsidR="003423DF" w:rsidRPr="003423DF" w:rsidRDefault="003423DF" w:rsidP="003423DF">
      <w:pPr>
        <w:numPr>
          <w:ilvl w:val="0"/>
          <w:numId w:val="7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In EXOPLANETS: If we could calculate radius from mass and density, this would be a transitive dependency</w:t>
      </w:r>
    </w:p>
    <w:p w14:paraId="667B3310" w14:textId="77777777" w:rsidR="003423DF" w:rsidRPr="003423DF" w:rsidRDefault="003423DF" w:rsidP="003423DF">
      <w:pPr>
        <w:numPr>
          <w:ilvl w:val="0"/>
          <w:numId w:val="7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In STARS: If luminosity could be calculated from temperature, this would be a transitive dependency</w:t>
      </w:r>
    </w:p>
    <w:p w14:paraId="1F62EA2B" w14:textId="77777777" w:rsidR="003423DF" w:rsidRPr="003423DF" w:rsidRDefault="003423DF" w:rsidP="003423DF">
      <w:pPr>
        <w:spacing w:before="100" w:beforeAutospacing="1" w:after="100" w:afterAutospacing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color w:val="404040"/>
          <w:kern w:val="0"/>
          <w:sz w:val="28"/>
          <w:szCs w:val="28"/>
          <w:lang w:eastAsia="en-GB"/>
          <w14:ligatures w14:val="none"/>
        </w:rPr>
        <w:t>Solution:</w:t>
      </w:r>
    </w:p>
    <w:p w14:paraId="30BE490A" w14:textId="77777777" w:rsidR="003423DF" w:rsidRPr="003423DF" w:rsidRDefault="003423DF" w:rsidP="003423DF">
      <w:pPr>
        <w:numPr>
          <w:ilvl w:val="0"/>
          <w:numId w:val="8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Remove derived attributes or document that they're intentionally denormalized for performance</w:t>
      </w:r>
    </w:p>
    <w:p w14:paraId="0F04E12C" w14:textId="77777777" w:rsidR="003423DF" w:rsidRPr="003423DF" w:rsidRDefault="003423DF" w:rsidP="003423DF">
      <w:pPr>
        <w:numPr>
          <w:ilvl w:val="0"/>
          <w:numId w:val="8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In this case, we'll assume these are base measurements, not derived values</w:t>
      </w:r>
    </w:p>
    <w:p w14:paraId="493F14F9" w14:textId="77777777" w:rsidR="003423DF" w:rsidRPr="003423DF" w:rsidRDefault="003423DF" w:rsidP="003423DF">
      <w:pPr>
        <w:spacing w:before="100" w:beforeAutospacing="1" w:after="100" w:afterAutospacing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color w:val="404040"/>
          <w:kern w:val="0"/>
          <w:sz w:val="28"/>
          <w:szCs w:val="28"/>
          <w:lang w:eastAsia="en-GB"/>
          <w14:ligatures w14:val="none"/>
        </w:rPr>
        <w:t>Final 3NF Tables:</w:t>
      </w:r>
    </w:p>
    <w:p w14:paraId="141472F2" w14:textId="77777777" w:rsidR="003423DF" w:rsidRPr="003423DF" w:rsidRDefault="003423DF" w:rsidP="003423DF">
      <w:pPr>
        <w:spacing w:before="100" w:beforeAutospacing="1" w:after="100" w:afterAutospacing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The tables from 2NF already satisfy 3NF requirements as there are no transitive dependencies in the current design.</w:t>
      </w:r>
    </w:p>
    <w:p w14:paraId="6F8A6343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i/>
          <w:iCs/>
          <w:color w:val="404040"/>
          <w:kern w:val="0"/>
          <w:sz w:val="36"/>
          <w:szCs w:val="36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i/>
          <w:iCs/>
          <w:color w:val="404040"/>
          <w:kern w:val="0"/>
          <w:sz w:val="36"/>
          <w:szCs w:val="36"/>
          <w:lang w:eastAsia="en-GB"/>
          <w14:ligatures w14:val="none"/>
        </w:rPr>
        <w:t>Additional Optimization: Boyce-Codd Normal Form (BCNF)</w:t>
      </w:r>
    </w:p>
    <w:p w14:paraId="2B0EE7C5" w14:textId="77777777" w:rsidR="003423DF" w:rsidRPr="003423DF" w:rsidRDefault="003423DF" w:rsidP="003423DF">
      <w:pPr>
        <w:spacing w:before="100" w:beforeAutospacing="1" w:after="100" w:afterAutospacing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color w:val="404040"/>
          <w:kern w:val="0"/>
          <w:sz w:val="28"/>
          <w:szCs w:val="28"/>
          <w:lang w:eastAsia="en-GB"/>
          <w14:ligatures w14:val="none"/>
        </w:rPr>
        <w:t>BCNF Requirements:</w:t>
      </w:r>
    </w:p>
    <w:p w14:paraId="75DE2FBA" w14:textId="77777777" w:rsidR="003423DF" w:rsidRPr="003423DF" w:rsidRDefault="003423DF" w:rsidP="003423DF">
      <w:pPr>
        <w:numPr>
          <w:ilvl w:val="0"/>
          <w:numId w:val="9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Must be in 3NF</w:t>
      </w:r>
    </w:p>
    <w:p w14:paraId="67D9F77E" w14:textId="77777777" w:rsidR="003423DF" w:rsidRPr="003423DF" w:rsidRDefault="003423DF" w:rsidP="003423DF">
      <w:pPr>
        <w:numPr>
          <w:ilvl w:val="0"/>
          <w:numId w:val="9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For any non-trivial dependency X → Y, X must be a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superkey</w:t>
      </w:r>
      <w:proofErr w:type="spellEnd"/>
    </w:p>
    <w:p w14:paraId="2FF87F75" w14:textId="77777777" w:rsidR="003423DF" w:rsidRPr="003423DF" w:rsidRDefault="003423DF" w:rsidP="003423DF">
      <w:pPr>
        <w:spacing w:before="100" w:beforeAutospacing="1" w:after="100" w:afterAutospacing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color w:val="404040"/>
          <w:kern w:val="0"/>
          <w:sz w:val="28"/>
          <w:szCs w:val="28"/>
          <w:lang w:eastAsia="en-GB"/>
          <w14:ligatures w14:val="none"/>
        </w:rPr>
        <w:t>Analysis:</w:t>
      </w:r>
    </w:p>
    <w:p w14:paraId="6B3E6772" w14:textId="77777777" w:rsidR="003423DF" w:rsidRPr="003423DF" w:rsidRDefault="003423DF" w:rsidP="003423DF">
      <w:pPr>
        <w:numPr>
          <w:ilvl w:val="0"/>
          <w:numId w:val="10"/>
        </w:numPr>
        <w:spacing w:after="60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All tables satisfy BCNF as:</w:t>
      </w:r>
    </w:p>
    <w:p w14:paraId="5413663E" w14:textId="77777777" w:rsidR="003423DF" w:rsidRPr="003423DF" w:rsidRDefault="003423DF" w:rsidP="003423DF">
      <w:pPr>
        <w:numPr>
          <w:ilvl w:val="1"/>
          <w:numId w:val="10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All non-key attributes depend only on the primary key</w:t>
      </w:r>
    </w:p>
    <w:p w14:paraId="07462CAC" w14:textId="77777777" w:rsidR="003423DF" w:rsidRPr="003423DF" w:rsidRDefault="003423DF" w:rsidP="003423DF">
      <w:pPr>
        <w:numPr>
          <w:ilvl w:val="1"/>
          <w:numId w:val="10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lastRenderedPageBreak/>
        <w:t>No non-trivial dependencies exist where the determinant isn't a candidate key</w:t>
      </w:r>
    </w:p>
    <w:p w14:paraId="2ABBAD32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404040"/>
          <w:kern w:val="0"/>
          <w:sz w:val="40"/>
          <w:szCs w:val="40"/>
          <w:lang w:eastAsia="en-GB"/>
          <w14:ligatures w14:val="none"/>
        </w:rPr>
      </w:pPr>
    </w:p>
    <w:p w14:paraId="2A2C754A" w14:textId="77E86D72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i/>
          <w:iCs/>
          <w:color w:val="404040"/>
          <w:kern w:val="0"/>
          <w:sz w:val="36"/>
          <w:szCs w:val="36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i/>
          <w:iCs/>
          <w:color w:val="404040"/>
          <w:kern w:val="0"/>
          <w:sz w:val="36"/>
          <w:szCs w:val="36"/>
          <w:lang w:eastAsia="en-GB"/>
          <w14:ligatures w14:val="none"/>
        </w:rPr>
        <w:t>Final Normalized Schema</w:t>
      </w:r>
    </w:p>
    <w:p w14:paraId="5DB26B6B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USERS(</w:t>
      </w:r>
    </w:p>
    <w:p w14:paraId="20CFD50B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user_id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(PK), </w:t>
      </w:r>
    </w:p>
    <w:p w14:paraId="602CD36C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name, </w:t>
      </w:r>
    </w:p>
    <w:p w14:paraId="32B7BA91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email (UQ), </w:t>
      </w:r>
    </w:p>
    <w:p w14:paraId="4D7D0878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role, </w:t>
      </w:r>
    </w:p>
    <w:p w14:paraId="50BABB7C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password_hash</w:t>
      </w:r>
      <w:proofErr w:type="spellEnd"/>
    </w:p>
    <w:p w14:paraId="26B7605C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)</w:t>
      </w:r>
    </w:p>
    <w:p w14:paraId="63F87ADE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</w:p>
    <w:p w14:paraId="4E8E817F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CELESTIAL_OBJECTS(</w:t>
      </w:r>
    </w:p>
    <w:p w14:paraId="4C0ABFBA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object_id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(PK), </w:t>
      </w:r>
    </w:p>
    <w:p w14:paraId="536A0D33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name, </w:t>
      </w:r>
    </w:p>
    <w:p w14:paraId="26893412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type, </w:t>
      </w:r>
    </w:p>
    <w:p w14:paraId="789F6882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discovery_date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, </w:t>
      </w:r>
    </w:p>
    <w:p w14:paraId="1679387E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distance_ly</w:t>
      </w:r>
      <w:proofErr w:type="spellEnd"/>
    </w:p>
    <w:p w14:paraId="4378F797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)</w:t>
      </w:r>
    </w:p>
    <w:p w14:paraId="12BF3014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</w:p>
    <w:p w14:paraId="4BA42909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STARS(</w:t>
      </w:r>
    </w:p>
    <w:p w14:paraId="73C719D4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star_id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(PK), </w:t>
      </w:r>
    </w:p>
    <w:p w14:paraId="3836D8DF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lastRenderedPageBreak/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object_id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(FK to CELESTIAL_OBJECTS, UQ), </w:t>
      </w:r>
    </w:p>
    <w:p w14:paraId="2B2AAA6C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spectral_type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, </w:t>
      </w:r>
    </w:p>
    <w:p w14:paraId="1ED8A8AF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temperature, </w:t>
      </w:r>
    </w:p>
    <w:p w14:paraId="78CC04EE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luminosity</w:t>
      </w:r>
    </w:p>
    <w:p w14:paraId="45E629FA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)</w:t>
      </w:r>
    </w:p>
    <w:p w14:paraId="29E53DE7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</w:p>
    <w:p w14:paraId="5A8497D7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GALAXIES(</w:t>
      </w:r>
    </w:p>
    <w:p w14:paraId="2BC1F38A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galaxy_id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(PK), </w:t>
      </w:r>
    </w:p>
    <w:p w14:paraId="4AA8C634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object_id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(FK to CELESTIAL_OBJECTS, UQ), </w:t>
      </w:r>
    </w:p>
    <w:p w14:paraId="47C8A743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type, </w:t>
      </w:r>
    </w:p>
    <w:p w14:paraId="77C57E2B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redshift, </w:t>
      </w:r>
    </w:p>
    <w:p w14:paraId="6E8626BD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mass</w:t>
      </w:r>
    </w:p>
    <w:p w14:paraId="2B8908E3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)</w:t>
      </w:r>
    </w:p>
    <w:p w14:paraId="4326B96B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</w:p>
    <w:p w14:paraId="3FA40641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ASTEROIDS(</w:t>
      </w:r>
    </w:p>
    <w:p w14:paraId="1290B0ED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asteroid_id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(PK), </w:t>
      </w:r>
    </w:p>
    <w:p w14:paraId="53E0283F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object_id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(FK to CELESTIAL_OBJECTS, UQ), </w:t>
      </w:r>
    </w:p>
    <w:p w14:paraId="5974E2E9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diameter, </w:t>
      </w:r>
    </w:p>
    <w:p w14:paraId="7431DF4E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composition, </w:t>
      </w:r>
    </w:p>
    <w:p w14:paraId="3850AB4C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orbit_type</w:t>
      </w:r>
      <w:proofErr w:type="spellEnd"/>
    </w:p>
    <w:p w14:paraId="09C8551C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)</w:t>
      </w:r>
    </w:p>
    <w:p w14:paraId="6575C61F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</w:p>
    <w:p w14:paraId="723E80E1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lastRenderedPageBreak/>
        <w:t>EXOPLANETS(</w:t>
      </w:r>
    </w:p>
    <w:p w14:paraId="62E32DF9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exoplanet_id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(PK), </w:t>
      </w:r>
    </w:p>
    <w:p w14:paraId="40679B6C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name, </w:t>
      </w:r>
    </w:p>
    <w:p w14:paraId="61C262A3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host_star_id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(FK to STARS), </w:t>
      </w:r>
    </w:p>
    <w:p w14:paraId="794EF056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orbital_period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, </w:t>
      </w:r>
    </w:p>
    <w:p w14:paraId="64670D60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mass, </w:t>
      </w:r>
    </w:p>
    <w:p w14:paraId="6078F88F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radius, </w:t>
      </w:r>
    </w:p>
    <w:p w14:paraId="1BE47A3E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atmosphere</w:t>
      </w:r>
    </w:p>
    <w:p w14:paraId="27324C68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)</w:t>
      </w:r>
    </w:p>
    <w:p w14:paraId="4FA9E7E1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</w:p>
    <w:p w14:paraId="4431821F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SPECTRAL_DATA(</w:t>
      </w:r>
    </w:p>
    <w:p w14:paraId="3A59C1DE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spectra_id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(PK), </w:t>
      </w:r>
    </w:p>
    <w:p w14:paraId="206F3CFD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object_id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(FK to CELESTIAL_OBJECTS), </w:t>
      </w:r>
    </w:p>
    <w:p w14:paraId="6683797E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spectral_type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, </w:t>
      </w:r>
    </w:p>
    <w:p w14:paraId="5CD8D0D5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wavelength_nm</w:t>
      </w:r>
      <w:proofErr w:type="spellEnd"/>
    </w:p>
    <w:p w14:paraId="04D0511A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)</w:t>
      </w:r>
    </w:p>
    <w:p w14:paraId="46C3FE21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</w:p>
    <w:p w14:paraId="67F90DDB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OBSERVATION_LOGS(</w:t>
      </w:r>
    </w:p>
    <w:p w14:paraId="58956A8A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log_id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(PK), </w:t>
      </w:r>
    </w:p>
    <w:p w14:paraId="7725241E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user_id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(FK to USERS), </w:t>
      </w:r>
    </w:p>
    <w:p w14:paraId="66E799FE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object_id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(FK to CELESTIAL_OBJECTS), </w:t>
      </w:r>
    </w:p>
    <w:p w14:paraId="5E0B924B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telescope, </w:t>
      </w:r>
    </w:p>
    <w:p w14:paraId="7CF82C19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lastRenderedPageBreak/>
        <w:t xml:space="preserve">    </w:t>
      </w:r>
      <w:proofErr w:type="spellStart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date_observed</w:t>
      </w:r>
      <w:proofErr w:type="spellEnd"/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, </w:t>
      </w:r>
    </w:p>
    <w:p w14:paraId="57C0A7A7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 xml:space="preserve">    notes</w:t>
      </w:r>
    </w:p>
    <w:p w14:paraId="21C37102" w14:textId="14EC932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)</w:t>
      </w:r>
    </w:p>
    <w:p w14:paraId="50F6353C" w14:textId="77777777" w:rsid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i/>
          <w:iCs/>
          <w:color w:val="404040"/>
          <w:kern w:val="0"/>
          <w:sz w:val="36"/>
          <w:szCs w:val="36"/>
          <w:lang w:eastAsia="en-GB"/>
          <w14:ligatures w14:val="none"/>
        </w:rPr>
      </w:pPr>
    </w:p>
    <w:p w14:paraId="31AFC260" w14:textId="59EF6B5A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i/>
          <w:iCs/>
          <w:color w:val="404040"/>
          <w:kern w:val="0"/>
          <w:sz w:val="36"/>
          <w:szCs w:val="36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i/>
          <w:iCs/>
          <w:color w:val="404040"/>
          <w:kern w:val="0"/>
          <w:sz w:val="36"/>
          <w:szCs w:val="36"/>
          <w:lang w:eastAsia="en-GB"/>
          <w14:ligatures w14:val="none"/>
        </w:rPr>
        <w:t>Key Improvements in Normalized Design:</w:t>
      </w:r>
    </w:p>
    <w:p w14:paraId="3EC0A1CF" w14:textId="77777777" w:rsidR="003423DF" w:rsidRPr="003423DF" w:rsidRDefault="003423DF" w:rsidP="003423DF">
      <w:pPr>
        <w:numPr>
          <w:ilvl w:val="0"/>
          <w:numId w:val="11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color w:val="404040"/>
          <w:kern w:val="0"/>
          <w:sz w:val="28"/>
          <w:szCs w:val="28"/>
          <w:lang w:eastAsia="en-GB"/>
          <w14:ligatures w14:val="none"/>
        </w:rPr>
        <w:t>Eliminated redundancy</w:t>
      </w: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: Removed duplicate 'name' fields from subclass tables</w:t>
      </w:r>
    </w:p>
    <w:p w14:paraId="7F0C603B" w14:textId="77777777" w:rsidR="003423DF" w:rsidRPr="003423DF" w:rsidRDefault="003423DF" w:rsidP="003423DF">
      <w:pPr>
        <w:numPr>
          <w:ilvl w:val="0"/>
          <w:numId w:val="11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color w:val="404040"/>
          <w:kern w:val="0"/>
          <w:sz w:val="28"/>
          <w:szCs w:val="28"/>
          <w:lang w:eastAsia="en-GB"/>
          <w14:ligatures w14:val="none"/>
        </w:rPr>
        <w:t>Proper inheritance</w:t>
      </w: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: Implemented superclass/subclass relationship via foreign keys</w:t>
      </w:r>
    </w:p>
    <w:p w14:paraId="18D4B611" w14:textId="77777777" w:rsidR="003423DF" w:rsidRPr="003423DF" w:rsidRDefault="003423DF" w:rsidP="003423DF">
      <w:pPr>
        <w:numPr>
          <w:ilvl w:val="0"/>
          <w:numId w:val="11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color w:val="404040"/>
          <w:kern w:val="0"/>
          <w:sz w:val="28"/>
          <w:szCs w:val="28"/>
          <w:lang w:eastAsia="en-GB"/>
          <w14:ligatures w14:val="none"/>
        </w:rPr>
        <w:t>Atomic values</w:t>
      </w: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: Each field contains only atomic values</w:t>
      </w:r>
    </w:p>
    <w:p w14:paraId="33595C9B" w14:textId="77777777" w:rsidR="003423DF" w:rsidRPr="003423DF" w:rsidRDefault="003423DF" w:rsidP="003423DF">
      <w:pPr>
        <w:numPr>
          <w:ilvl w:val="0"/>
          <w:numId w:val="11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color w:val="404040"/>
          <w:kern w:val="0"/>
          <w:sz w:val="28"/>
          <w:szCs w:val="28"/>
          <w:lang w:eastAsia="en-GB"/>
          <w14:ligatures w14:val="none"/>
        </w:rPr>
        <w:t>No partial dependencies</w:t>
      </w: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: All non-key attributes depend on the full primary key</w:t>
      </w:r>
    </w:p>
    <w:p w14:paraId="06426327" w14:textId="77777777" w:rsidR="003423DF" w:rsidRPr="003423DF" w:rsidRDefault="003423DF" w:rsidP="003423DF">
      <w:pPr>
        <w:numPr>
          <w:ilvl w:val="0"/>
          <w:numId w:val="11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color w:val="404040"/>
          <w:kern w:val="0"/>
          <w:sz w:val="28"/>
          <w:szCs w:val="28"/>
          <w:lang w:eastAsia="en-GB"/>
          <w14:ligatures w14:val="none"/>
        </w:rPr>
        <w:t>No transitive dependencies</w:t>
      </w: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: No non-key attributes depend on other non-key attributes</w:t>
      </w:r>
    </w:p>
    <w:p w14:paraId="3BE29587" w14:textId="77777777" w:rsidR="003423DF" w:rsidRPr="003423DF" w:rsidRDefault="003423DF" w:rsidP="003423DF">
      <w:pPr>
        <w:numPr>
          <w:ilvl w:val="0"/>
          <w:numId w:val="11"/>
        </w:numPr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</w:pPr>
      <w:r w:rsidRPr="003423DF">
        <w:rPr>
          <w:rFonts w:ascii="Calibri" w:eastAsia="Times New Roman" w:hAnsi="Calibri" w:cs="Calibri"/>
          <w:b/>
          <w:bCs/>
          <w:color w:val="404040"/>
          <w:kern w:val="0"/>
          <w:sz w:val="28"/>
          <w:szCs w:val="28"/>
          <w:lang w:eastAsia="en-GB"/>
          <w14:ligatures w14:val="none"/>
        </w:rPr>
        <w:t>BCNF compliance</w:t>
      </w:r>
      <w:r w:rsidRPr="003423DF">
        <w:rPr>
          <w:rFonts w:ascii="Calibri" w:eastAsia="Times New Roman" w:hAnsi="Calibri" w:cs="Calibri"/>
          <w:color w:val="404040"/>
          <w:kern w:val="0"/>
          <w:sz w:val="28"/>
          <w:szCs w:val="28"/>
          <w:lang w:eastAsia="en-GB"/>
          <w14:ligatures w14:val="none"/>
        </w:rPr>
        <w:t>: Every determinant is a candidate key</w:t>
      </w:r>
    </w:p>
    <w:p w14:paraId="769940CA" w14:textId="77777777" w:rsidR="003423DF" w:rsidRPr="003423DF" w:rsidRDefault="003423DF" w:rsidP="003423D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404040"/>
          <w:kern w:val="0"/>
          <w:sz w:val="40"/>
          <w:szCs w:val="40"/>
          <w:lang w:eastAsia="en-GB"/>
          <w14:ligatures w14:val="none"/>
        </w:rPr>
      </w:pPr>
    </w:p>
    <w:p w14:paraId="3BC7E6B0" w14:textId="77777777" w:rsidR="003423DF" w:rsidRPr="003423DF" w:rsidRDefault="003423DF" w:rsidP="003423DF">
      <w:pPr>
        <w:rPr>
          <w:rFonts w:ascii="Calibri" w:hAnsi="Calibri" w:cs="Calibri"/>
          <w:sz w:val="28"/>
          <w:szCs w:val="28"/>
        </w:rPr>
      </w:pPr>
    </w:p>
    <w:sectPr w:rsidR="003423DF" w:rsidRPr="00342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381C"/>
    <w:multiLevelType w:val="multilevel"/>
    <w:tmpl w:val="AE34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93495"/>
    <w:multiLevelType w:val="multilevel"/>
    <w:tmpl w:val="F6C6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60517"/>
    <w:multiLevelType w:val="multilevel"/>
    <w:tmpl w:val="F3D24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71BCD"/>
    <w:multiLevelType w:val="multilevel"/>
    <w:tmpl w:val="682C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07ECA"/>
    <w:multiLevelType w:val="multilevel"/>
    <w:tmpl w:val="BF02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03E44"/>
    <w:multiLevelType w:val="multilevel"/>
    <w:tmpl w:val="CC0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70AE3"/>
    <w:multiLevelType w:val="multilevel"/>
    <w:tmpl w:val="9A26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E5FF5"/>
    <w:multiLevelType w:val="multilevel"/>
    <w:tmpl w:val="045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00469"/>
    <w:multiLevelType w:val="multilevel"/>
    <w:tmpl w:val="C4FA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63429"/>
    <w:multiLevelType w:val="multilevel"/>
    <w:tmpl w:val="9562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DF2C09"/>
    <w:multiLevelType w:val="multilevel"/>
    <w:tmpl w:val="2988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280947">
    <w:abstractNumId w:val="1"/>
  </w:num>
  <w:num w:numId="2" w16cid:durableId="242495998">
    <w:abstractNumId w:val="9"/>
  </w:num>
  <w:num w:numId="3" w16cid:durableId="1602486985">
    <w:abstractNumId w:val="7"/>
  </w:num>
  <w:num w:numId="4" w16cid:durableId="62064436">
    <w:abstractNumId w:val="0"/>
  </w:num>
  <w:num w:numId="5" w16cid:durableId="526909830">
    <w:abstractNumId w:val="10"/>
  </w:num>
  <w:num w:numId="6" w16cid:durableId="2066104282">
    <w:abstractNumId w:val="3"/>
  </w:num>
  <w:num w:numId="7" w16cid:durableId="1230076540">
    <w:abstractNumId w:val="8"/>
  </w:num>
  <w:num w:numId="8" w16cid:durableId="1990399952">
    <w:abstractNumId w:val="4"/>
  </w:num>
  <w:num w:numId="9" w16cid:durableId="1560365478">
    <w:abstractNumId w:val="6"/>
  </w:num>
  <w:num w:numId="10" w16cid:durableId="171646763">
    <w:abstractNumId w:val="5"/>
  </w:num>
  <w:num w:numId="11" w16cid:durableId="985474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DF"/>
    <w:rsid w:val="003423DF"/>
    <w:rsid w:val="0059185E"/>
    <w:rsid w:val="007853C1"/>
    <w:rsid w:val="009262A0"/>
    <w:rsid w:val="00BB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35328"/>
  <w15:chartTrackingRefBased/>
  <w15:docId w15:val="{C62D35C0-E38D-F240-B544-C37BDD42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3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3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3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3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3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3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3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3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23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42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Sinjini Kar - 123133969 - MITMPL</dc:creator>
  <cp:keywords/>
  <dc:description/>
  <cp:lastModifiedBy>Sinjini Kar - 123133969 - MITMPL</cp:lastModifiedBy>
  <cp:revision>1</cp:revision>
  <dcterms:created xsi:type="dcterms:W3CDTF">2025-03-25T12:56:00Z</dcterms:created>
  <dcterms:modified xsi:type="dcterms:W3CDTF">2025-03-25T13:04:00Z</dcterms:modified>
</cp:coreProperties>
</file>