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728" w:rsidRDefault="007E0A98" w:rsidP="0068480F">
      <w:pPr>
        <w:pStyle w:val="Ttulo1"/>
      </w:pPr>
      <w:r>
        <w:t>Projeto#3</w:t>
      </w:r>
      <w:bookmarkStart w:id="0" w:name="_GoBack"/>
      <w:bookmarkEnd w:id="0"/>
      <w:r w:rsidR="00EA5BBE">
        <w:t xml:space="preserve"> </w:t>
      </w:r>
    </w:p>
    <w:p w:rsidR="007418D2" w:rsidRPr="007418D2" w:rsidRDefault="007418D2" w:rsidP="007418D2">
      <w:pPr>
        <w:rPr>
          <w:color w:val="548DD4" w:themeColor="text2" w:themeTint="99"/>
        </w:rPr>
      </w:pPr>
      <w:r w:rsidRPr="007418D2">
        <w:rPr>
          <w:color w:val="548DD4" w:themeColor="text2" w:themeTint="99"/>
        </w:rPr>
        <w:t xml:space="preserve">Este projeto ensinará ao </w:t>
      </w:r>
      <w:r w:rsidR="00E849CA">
        <w:rPr>
          <w:color w:val="548DD4" w:themeColor="text2" w:themeTint="99"/>
        </w:rPr>
        <w:t>trabalhar com as funções para o tratamento de Strings do VBA</w:t>
      </w:r>
      <w:r w:rsidRPr="007418D2">
        <w:rPr>
          <w:color w:val="548DD4" w:themeColor="text2" w:themeTint="99"/>
        </w:rPr>
        <w:t>.</w:t>
      </w:r>
    </w:p>
    <w:p w:rsidR="0068480F" w:rsidRDefault="007418D2" w:rsidP="003073EA">
      <w:pPr>
        <w:pStyle w:val="Ttulo2"/>
      </w:pPr>
      <w:r>
        <w:t xml:space="preserve">Trabalhando </w:t>
      </w:r>
      <w:r w:rsidR="00E849CA">
        <w:t>com funções de strings</w:t>
      </w:r>
    </w:p>
    <w:p w:rsidR="007418D2" w:rsidRDefault="007418D2" w:rsidP="007418D2">
      <w:pPr>
        <w:pStyle w:val="PargrafodaLista"/>
        <w:numPr>
          <w:ilvl w:val="0"/>
          <w:numId w:val="4"/>
        </w:numPr>
      </w:pPr>
      <w:r>
        <w:t xml:space="preserve">Abra o arquivo </w:t>
      </w:r>
      <w:r w:rsidR="00E849CA">
        <w:rPr>
          <w:b/>
        </w:rPr>
        <w:t>Projeto_3</w:t>
      </w:r>
      <w:r w:rsidRPr="007418D2">
        <w:rPr>
          <w:b/>
        </w:rPr>
        <w:t>.xls</w:t>
      </w:r>
      <w:r>
        <w:t>.</w:t>
      </w:r>
    </w:p>
    <w:p w:rsidR="007418D2" w:rsidRDefault="007418D2" w:rsidP="00E849CA">
      <w:pPr>
        <w:pStyle w:val="PargrafodaLista"/>
        <w:numPr>
          <w:ilvl w:val="0"/>
          <w:numId w:val="4"/>
        </w:numPr>
      </w:pPr>
      <w:r>
        <w:t>Escreva uma macro (</w:t>
      </w:r>
      <w:r w:rsidR="00E849CA">
        <w:rPr>
          <w:b/>
        </w:rPr>
        <w:t>TrataNome</w:t>
      </w:r>
      <w:r>
        <w:t>) em VBA</w:t>
      </w:r>
      <w:r w:rsidR="00E849CA">
        <w:t xml:space="preserve"> que execute várias operações com strings de acordo com o que pede a planilha. O nome a ser tratado deverá ser digitado pelo teclado.</w:t>
      </w:r>
      <w:r>
        <w:t xml:space="preserve"> </w:t>
      </w:r>
    </w:p>
    <w:p w:rsidR="007418D2" w:rsidRPr="007418D2" w:rsidRDefault="007418D2" w:rsidP="007418D2">
      <w:pPr>
        <w:pStyle w:val="PargrafodaLista"/>
        <w:numPr>
          <w:ilvl w:val="0"/>
          <w:numId w:val="4"/>
        </w:numPr>
      </w:pPr>
      <w:r>
        <w:t xml:space="preserve">A macro deverá ser executada </w:t>
      </w:r>
      <w:r w:rsidR="00E849CA">
        <w:t>quando o usuário clicar no botão que deverá ser colocado na planilha.</w:t>
      </w:r>
    </w:p>
    <w:p w:rsidR="007B7DF8" w:rsidRPr="007418D2" w:rsidRDefault="007B7DF8" w:rsidP="007418D2">
      <w:pPr>
        <w:pStyle w:val="PargrafodaLista"/>
        <w:ind w:left="1065"/>
        <w:rPr>
          <w:u w:val="single"/>
        </w:rPr>
      </w:pPr>
    </w:p>
    <w:sectPr w:rsidR="007B7DF8" w:rsidRPr="007418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769A0"/>
    <w:multiLevelType w:val="hybridMultilevel"/>
    <w:tmpl w:val="DAE04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014E42"/>
    <w:multiLevelType w:val="hybridMultilevel"/>
    <w:tmpl w:val="E2DCCE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3C1CA9"/>
    <w:multiLevelType w:val="hybridMultilevel"/>
    <w:tmpl w:val="7A801748"/>
    <w:lvl w:ilvl="0" w:tplc="511AD3F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66B32426"/>
    <w:multiLevelType w:val="hybridMultilevel"/>
    <w:tmpl w:val="A956F1D4"/>
    <w:lvl w:ilvl="0" w:tplc="9CFAD00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BBE"/>
    <w:rsid w:val="000E28BC"/>
    <w:rsid w:val="001A344C"/>
    <w:rsid w:val="001B63A0"/>
    <w:rsid w:val="003073EA"/>
    <w:rsid w:val="0047046B"/>
    <w:rsid w:val="0060080E"/>
    <w:rsid w:val="0068480F"/>
    <w:rsid w:val="007052B7"/>
    <w:rsid w:val="007418D2"/>
    <w:rsid w:val="007955C4"/>
    <w:rsid w:val="007B7DF8"/>
    <w:rsid w:val="007E0A98"/>
    <w:rsid w:val="00955728"/>
    <w:rsid w:val="00965BEB"/>
    <w:rsid w:val="00D024E1"/>
    <w:rsid w:val="00D230A1"/>
    <w:rsid w:val="00E15DA4"/>
    <w:rsid w:val="00E849CA"/>
    <w:rsid w:val="00EA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848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848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5BB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6848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848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848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848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5BB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6848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848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67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Alberto Ferreira Gomes</dc:creator>
  <cp:lastModifiedBy>PUC</cp:lastModifiedBy>
  <cp:revision>9</cp:revision>
  <dcterms:created xsi:type="dcterms:W3CDTF">2017-10-20T12:34:00Z</dcterms:created>
  <dcterms:modified xsi:type="dcterms:W3CDTF">2017-10-22T10:38:00Z</dcterms:modified>
</cp:coreProperties>
</file>