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0899D" w14:textId="0EC2EB3D" w:rsidR="00307A22" w:rsidRPr="00301784" w:rsidRDefault="00307A22" w:rsidP="00301784">
      <w:pPr>
        <w:pStyle w:val="Title"/>
        <w:jc w:val="center"/>
        <w:rPr>
          <w:sz w:val="40"/>
          <w:szCs w:val="40"/>
        </w:rPr>
      </w:pPr>
      <w:r w:rsidRPr="00301784">
        <w:rPr>
          <w:sz w:val="40"/>
          <w:szCs w:val="40"/>
        </w:rPr>
        <w:t>Avaliação do Protótipo de Alta Fidelidade</w:t>
      </w:r>
    </w:p>
    <w:p w14:paraId="07EC2594" w14:textId="77777777" w:rsidR="00307A22" w:rsidRPr="00307A22" w:rsidRDefault="00307A22" w:rsidP="00307A22">
      <w:pPr>
        <w:pStyle w:val="Heading1"/>
      </w:pPr>
      <w:proofErr w:type="spellStart"/>
      <w:r>
        <w:t>Wizard</w:t>
      </w:r>
      <w:proofErr w:type="spellEnd"/>
      <w:r>
        <w:t xml:space="preserve"> para Programação de FMS para Jatos Comerciais</w:t>
      </w:r>
    </w:p>
    <w:p w14:paraId="096A5491" w14:textId="77777777" w:rsidR="00307A22" w:rsidRPr="00307A22" w:rsidRDefault="00307A22" w:rsidP="00307A22"/>
    <w:p w14:paraId="4F3B0230" w14:textId="77777777" w:rsidR="00307A22" w:rsidRPr="00307A22" w:rsidRDefault="00307A22">
      <w:pPr>
        <w:rPr>
          <w:b/>
        </w:rPr>
      </w:pPr>
      <w:r>
        <w:rPr>
          <w:b/>
        </w:rPr>
        <w:t>Avaliador : _______________</w:t>
      </w:r>
      <w:r w:rsidRPr="00307A22">
        <w:rPr>
          <w:b/>
        </w:rPr>
        <w:t>_____________________________________________Data: ___/___/___</w:t>
      </w:r>
    </w:p>
    <w:p w14:paraId="25CFB82A" w14:textId="77777777" w:rsidR="00307A22" w:rsidRDefault="00307A22"/>
    <w:p w14:paraId="2CD8FD19" w14:textId="77777777" w:rsidR="00313191" w:rsidRDefault="00307A22" w:rsidP="00307A22">
      <w:pPr>
        <w:pStyle w:val="Heading2"/>
      </w:pPr>
      <w:r>
        <w:t>Questão 1)</w:t>
      </w:r>
    </w:p>
    <w:p w14:paraId="1B7279C2" w14:textId="77777777" w:rsidR="00307A22" w:rsidRDefault="00872896">
      <w:r>
        <w:t xml:space="preserve">Descreva o nível de experiência com </w:t>
      </w:r>
      <w:proofErr w:type="spellStart"/>
      <w:r w:rsidRPr="00872896">
        <w:rPr>
          <w:i/>
        </w:rPr>
        <w:t>wizards</w:t>
      </w:r>
      <w:proofErr w:type="spellEnd"/>
      <w:r>
        <w:t xml:space="preserve"> similares ao da aplicação avaliada.</w:t>
      </w:r>
    </w:p>
    <w:p w14:paraId="11B5BA82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41AFBB" w14:textId="77777777" w:rsidR="00301784" w:rsidRDefault="00301784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0B518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EFFF1C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1AA127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50FB0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57A776" w14:textId="77777777" w:rsidR="00307A22" w:rsidRDefault="00307A22"/>
    <w:p w14:paraId="3CC00926" w14:textId="77777777" w:rsidR="00307A22" w:rsidRDefault="00307A22" w:rsidP="00307A22">
      <w:pPr>
        <w:pStyle w:val="Heading2"/>
      </w:pPr>
      <w:r>
        <w:t>Questão 2)</w:t>
      </w:r>
    </w:p>
    <w:p w14:paraId="2E2BC1E2" w14:textId="038ABCC3" w:rsidR="00307A22" w:rsidRDefault="00307A22">
      <w:r>
        <w:t xml:space="preserve">Quanto os nomes utilizados no protótipo </w:t>
      </w:r>
      <w:r w:rsidR="00301784">
        <w:t>foram</w:t>
      </w:r>
      <w:r>
        <w:t xml:space="preserve"> facilmente entendíveis?</w:t>
      </w:r>
    </w:p>
    <w:p w14:paraId="5FB9D517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30B2F6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FF5075" w14:textId="77777777" w:rsidR="00301784" w:rsidRDefault="00301784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4E7EE1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664CCA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9CAD0F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803D2" w14:textId="77777777" w:rsidR="00307A22" w:rsidRDefault="00307A22"/>
    <w:p w14:paraId="28A7744B" w14:textId="77777777" w:rsidR="00307A22" w:rsidRDefault="00307A22" w:rsidP="00307A22">
      <w:pPr>
        <w:pStyle w:val="Heading2"/>
      </w:pPr>
      <w:r>
        <w:t>Questão 3)</w:t>
      </w:r>
    </w:p>
    <w:p w14:paraId="3B253564" w14:textId="2A65F4FD" w:rsidR="00307A22" w:rsidRDefault="00307A22">
      <w:r>
        <w:t>Q</w:t>
      </w:r>
      <w:r w:rsidR="00301784">
        <w:t>uanto a navegação do protótipo foi</w:t>
      </w:r>
      <w:r>
        <w:t xml:space="preserve"> clara e intuitiva?</w:t>
      </w:r>
    </w:p>
    <w:p w14:paraId="1D7E167F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31BF76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BE62D5" w14:textId="77777777" w:rsidR="00301784" w:rsidRDefault="00301784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8AC39E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7F759D" w14:textId="77777777" w:rsidR="00307A22" w:rsidRDefault="00307A22" w:rsidP="00307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BCA1A7" w14:textId="77777777" w:rsidR="00307A22" w:rsidRDefault="00307A22"/>
    <w:p w14:paraId="79927A0D" w14:textId="77777777" w:rsidR="00307A22" w:rsidRDefault="00307A22" w:rsidP="00307A22">
      <w:pPr>
        <w:pStyle w:val="Heading2"/>
      </w:pPr>
      <w:r>
        <w:t>Questão 4)</w:t>
      </w:r>
    </w:p>
    <w:p w14:paraId="036144A1" w14:textId="7CFFF2E6" w:rsidR="00307A22" w:rsidRDefault="00301784">
      <w:r>
        <w:t>Quão</w:t>
      </w:r>
      <w:r w:rsidR="00307A22">
        <w:t xml:space="preserve"> rápido a programação foi realizada?</w:t>
      </w:r>
    </w:p>
    <w:p w14:paraId="45928A5D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2DC44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58E54F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61E1EA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49C28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8795AF" w14:textId="77777777" w:rsidR="00307A22" w:rsidRDefault="00307A22"/>
    <w:p w14:paraId="0216661B" w14:textId="77777777" w:rsidR="00301784" w:rsidRDefault="00301784">
      <w:bookmarkStart w:id="0" w:name="_GoBack"/>
      <w:bookmarkEnd w:id="0"/>
    </w:p>
    <w:p w14:paraId="5F86044F" w14:textId="77777777" w:rsidR="00307A22" w:rsidRDefault="00307A22" w:rsidP="00307A22">
      <w:pPr>
        <w:pStyle w:val="Heading2"/>
      </w:pPr>
      <w:r>
        <w:lastRenderedPageBreak/>
        <w:t>Questão 5)</w:t>
      </w:r>
    </w:p>
    <w:p w14:paraId="33602B35" w14:textId="77777777" w:rsidR="00307A22" w:rsidRDefault="00307A22" w:rsidP="00307A22">
      <w:r>
        <w:t xml:space="preserve">Quanto você conseguiu </w:t>
      </w:r>
      <w:r w:rsidR="00BE5C78">
        <w:t>entender o objetivo da aplicação?</w:t>
      </w:r>
    </w:p>
    <w:p w14:paraId="0B66684C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BBEF7E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DFA458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B08947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8F434F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15F15B" w14:textId="77777777" w:rsidR="00BE5C78" w:rsidRDefault="00BE5C78" w:rsidP="00307A22"/>
    <w:p w14:paraId="36D93116" w14:textId="77777777" w:rsidR="00BE5C78" w:rsidRDefault="00BE5C78" w:rsidP="00BE5C78">
      <w:pPr>
        <w:pStyle w:val="Heading2"/>
      </w:pPr>
      <w:r>
        <w:t>Questão 6)</w:t>
      </w:r>
    </w:p>
    <w:p w14:paraId="453CEABD" w14:textId="77777777" w:rsidR="00BE5C78" w:rsidRDefault="00BE5C78" w:rsidP="00BE5C78">
      <w:r>
        <w:t>Quanto as funcionalidades descritas nas legendas(Voltar, setas...) foram percebidas?</w:t>
      </w:r>
    </w:p>
    <w:p w14:paraId="4D063504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2CCAED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18BDD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0F65BF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BF0D4B" w14:textId="77777777" w:rsidR="00BE5C78" w:rsidRDefault="00BE5C78" w:rsidP="00BE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6DDAAF" w14:textId="77777777" w:rsidR="00BE5C78" w:rsidRDefault="00BE5C78" w:rsidP="00307A22"/>
    <w:p w14:paraId="646B6B66" w14:textId="77777777" w:rsidR="00307A22" w:rsidRDefault="00307A22"/>
    <w:sectPr w:rsidR="00307A22" w:rsidSect="00376B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A22"/>
    <w:rsid w:val="00301784"/>
    <w:rsid w:val="00307A22"/>
    <w:rsid w:val="00313191"/>
    <w:rsid w:val="00376B38"/>
    <w:rsid w:val="00872896"/>
    <w:rsid w:val="00B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CC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A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07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07A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A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A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A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307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07A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Ferreira Gomes</dc:creator>
  <cp:keywords/>
  <dc:description/>
  <cp:lastModifiedBy>Luiz Alberto Ferreira Gomes</cp:lastModifiedBy>
  <cp:revision>3</cp:revision>
  <cp:lastPrinted>2016-06-06T02:52:00Z</cp:lastPrinted>
  <dcterms:created xsi:type="dcterms:W3CDTF">2016-06-04T03:38:00Z</dcterms:created>
  <dcterms:modified xsi:type="dcterms:W3CDTF">2016-06-06T02:53:00Z</dcterms:modified>
</cp:coreProperties>
</file>