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F35917" wp14:paraId="1E207724" wp14:textId="5B4BFA29">
      <w:pPr>
        <w:pStyle w:val="Title"/>
        <w:jc w:val="center"/>
      </w:pPr>
      <w:r w:rsidR="5449631A">
        <w:rPr/>
        <w:t>Aula 0</w:t>
      </w:r>
      <w:r w:rsidR="7566A439">
        <w:rPr/>
        <w:t>8</w:t>
      </w:r>
      <w:r w:rsidR="5449631A">
        <w:rPr/>
        <w:t xml:space="preserve"> - Princípios do Design Gráfico</w:t>
      </w:r>
    </w:p>
    <w:p w:rsidR="58F35917" w:rsidRDefault="58F35917" w14:paraId="559C0A0D" w14:textId="43647597"/>
    <w:p w:rsidR="5449631A" w:rsidRDefault="5449631A" w14:paraId="02A7CFFC" w14:textId="5FFCF2A2">
      <w:r w:rsidR="5449631A">
        <w:rPr/>
        <w:t xml:space="preserve">Lei de Gestalt: </w:t>
      </w:r>
      <w:hyperlink r:id="R8d0721dedf154647">
        <w:r w:rsidRPr="1DE02B4B" w:rsidR="5449631A">
          <w:rPr>
            <w:rStyle w:val="Hyperlink"/>
          </w:rPr>
          <w:t>Link</w:t>
        </w:r>
        <w:r w:rsidRPr="1DE02B4B" w:rsidR="0F533F0E">
          <w:rPr>
            <w:rStyle w:val="Hyperlink"/>
          </w:rPr>
          <w:t xml:space="preserve"> 1</w:t>
        </w:r>
      </w:hyperlink>
      <w:r w:rsidR="0F533F0E">
        <w:rPr/>
        <w:t xml:space="preserve"> e </w:t>
      </w:r>
      <w:hyperlink r:id="R3ba7d5ec87a24147">
        <w:r w:rsidRPr="1DE02B4B" w:rsidR="0F533F0E">
          <w:rPr>
            <w:rStyle w:val="Hyperlink"/>
          </w:rPr>
          <w:t>Link 2</w:t>
        </w:r>
      </w:hyperlink>
    </w:p>
    <w:p w:rsidR="3CF64753" w:rsidRDefault="3CF64753" w14:paraId="7267D0AC" w14:textId="72F21E62">
      <w:r w:rsidR="0F533F0E">
        <w:rPr/>
        <w:t xml:space="preserve">Princípios do Design Gráfico: </w:t>
      </w:r>
      <w:hyperlink r:id="Rd79687c6c7df4515">
        <w:r w:rsidRPr="1DE02B4B" w:rsidR="0F533F0E">
          <w:rPr>
            <w:rStyle w:val="Hyperlink"/>
          </w:rPr>
          <w:t>Link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0B799"/>
    <w:rsid w:val="08738E80"/>
    <w:rsid w:val="0F533F0E"/>
    <w:rsid w:val="1DE02B4B"/>
    <w:rsid w:val="3CF64753"/>
    <w:rsid w:val="4A34E425"/>
    <w:rsid w:val="5449631A"/>
    <w:rsid w:val="58F35917"/>
    <w:rsid w:val="5D90B799"/>
    <w:rsid w:val="7566A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3A0C"/>
  <w15:chartTrackingRefBased/>
  <w15:docId w15:val="{07C3775F-06FA-42D8-A1F1-DCA947B77E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ela.io/pt-br/blog/conteudos/os-7principios-de-gestalt-e-como-utiliza-los-em-projetos-de-ui-design" TargetMode="External" Id="R8d0721dedf154647" /><Relationship Type="http://schemas.openxmlformats.org/officeDocument/2006/relationships/hyperlink" Target="https://www.alura.com.br/artigos/voce-conhece-o-principio-de-gestalt" TargetMode="External" Id="R3ba7d5ec87a24147" /><Relationship Type="http://schemas.openxmlformats.org/officeDocument/2006/relationships/hyperlink" Target="https://rockcontent.com/br/talent-blog/principios-do-design-grafico/" TargetMode="External" Id="Rd79687c6c7df45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19150C9C0E4D489149BB52A3762DE8" ma:contentTypeVersion="11" ma:contentTypeDescription="Crie um novo documento." ma:contentTypeScope="" ma:versionID="6281e5703b91e51d98e8e8fe443f9e0b">
  <xsd:schema xmlns:xsd="http://www.w3.org/2001/XMLSchema" xmlns:xs="http://www.w3.org/2001/XMLSchema" xmlns:p="http://schemas.microsoft.com/office/2006/metadata/properties" xmlns:ns2="3328d1ed-74be-43ee-aaa7-81b91f849878" xmlns:ns3="4774eb4d-cc3f-498a-8ce1-149f187cdf9b" targetNamespace="http://schemas.microsoft.com/office/2006/metadata/properties" ma:root="true" ma:fieldsID="caad7bb3e2774f7617de7dd418450e3a" ns2:_="" ns3:_="">
    <xsd:import namespace="3328d1ed-74be-43ee-aaa7-81b91f849878"/>
    <xsd:import namespace="4774eb4d-cc3f-498a-8ce1-149f187cdf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d1ed-74be-43ee-aaa7-81b91f849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eb4d-cc3f-498a-8ce1-149f187cdf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4b455c-9bc7-4b68-a4e5-4f19365abf74}" ma:internalName="TaxCatchAll" ma:showField="CatchAllData" ma:web="4774eb4d-cc3f-498a-8ce1-149f187cd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8d1ed-74be-43ee-aaa7-81b91f849878">
      <Terms xmlns="http://schemas.microsoft.com/office/infopath/2007/PartnerControls"/>
    </lcf76f155ced4ddcb4097134ff3c332f>
    <TaxCatchAll xmlns="4774eb4d-cc3f-498a-8ce1-149f187cdf9b" xsi:nil="true"/>
  </documentManagement>
</p:properties>
</file>

<file path=customXml/itemProps1.xml><?xml version="1.0" encoding="utf-8"?>
<ds:datastoreItem xmlns:ds="http://schemas.openxmlformats.org/officeDocument/2006/customXml" ds:itemID="{08F283E9-DE58-4B4F-9C43-2AAE6E8EC257}"/>
</file>

<file path=customXml/itemProps2.xml><?xml version="1.0" encoding="utf-8"?>
<ds:datastoreItem xmlns:ds="http://schemas.openxmlformats.org/officeDocument/2006/customXml" ds:itemID="{6063787A-9BA9-4139-BBBC-5CE3E9FBA7B4}"/>
</file>

<file path=customXml/itemProps3.xml><?xml version="1.0" encoding="utf-8"?>
<ds:datastoreItem xmlns:ds="http://schemas.openxmlformats.org/officeDocument/2006/customXml" ds:itemID="{ADADF7EF-A8BD-4ED5-A905-F76EDB5F4D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FERREIRA FERNANDES</dc:creator>
  <keywords/>
  <dc:description/>
  <lastModifiedBy>ANDERSON FERREIRA FERNANDES</lastModifiedBy>
  <dcterms:created xsi:type="dcterms:W3CDTF">2024-09-24T12:55:06.0000000Z</dcterms:created>
  <dcterms:modified xsi:type="dcterms:W3CDTF">2024-09-24T13:01:10.7908116Z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0x0101003119150C9C0E4D489149BB52A3762DE8</vt:lpwstr>
  </property>
  <property fmtid="{D5CDD505-2E9C-101B-9397-08002B2CF9AE}" pid="3" name="MediaServiceImageTags">
    <vt:lpwstr/>
  </property>
</Properties>
</file>