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9DCC3" w14:textId="77777777" w:rsidR="007842C3" w:rsidRDefault="001553B4">
      <w:r>
        <w:rPr>
          <w:rFonts w:eastAsia="Times New Roman" w:cs="Times New Roman"/>
          <w:noProof/>
          <w:lang w:val="en-US"/>
        </w:rPr>
        <w:drawing>
          <wp:inline distT="0" distB="0" distL="0" distR="0" wp14:anchorId="3D7EB11C" wp14:editId="405D5471">
            <wp:extent cx="5270500" cy="1614288"/>
            <wp:effectExtent l="0" t="0" r="0" b="11430"/>
            <wp:docPr id="1" name="Picture 1" descr="https://ww2.unit.br/congenti/wp-content/uploads/sites/42/2017/09/congenti_to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2.unit.br/congenti/wp-content/uploads/sites/42/2017/09/congenti_top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1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F16B" w14:textId="77777777" w:rsidR="001553B4" w:rsidRPr="00D019C6" w:rsidRDefault="001553B4" w:rsidP="001553B4">
      <w:pPr>
        <w:jc w:val="center"/>
        <w:rPr>
          <w:b/>
          <w:sz w:val="28"/>
        </w:rPr>
      </w:pPr>
      <w:r w:rsidRPr="00D019C6">
        <w:rPr>
          <w:b/>
          <w:sz w:val="28"/>
        </w:rPr>
        <w:t>Minerando Texto em R</w:t>
      </w:r>
    </w:p>
    <w:p w14:paraId="08D296AA" w14:textId="7341E842" w:rsidR="00D019C6" w:rsidRPr="00D019C6" w:rsidRDefault="00D019C6">
      <w:r w:rsidRPr="00D019C6">
        <w:t>Prof. Fabio Gomes Rocha</w:t>
      </w:r>
    </w:p>
    <w:p w14:paraId="11EAAED5" w14:textId="427825BC" w:rsidR="00D019C6" w:rsidRDefault="00D019C6">
      <w:r w:rsidRPr="00D019C6">
        <w:t>gomesrocha@gmail.com</w:t>
      </w:r>
    </w:p>
    <w:p w14:paraId="10990102" w14:textId="77777777" w:rsidR="00967439" w:rsidRPr="00D019C6" w:rsidRDefault="00967439">
      <w:bookmarkStart w:id="0" w:name="_GoBack"/>
      <w:bookmarkEnd w:id="0"/>
    </w:p>
    <w:p w14:paraId="1F7861C7" w14:textId="77777777" w:rsidR="001553B4" w:rsidRPr="00D019C6" w:rsidRDefault="001553B4">
      <w:pPr>
        <w:rPr>
          <w:b/>
        </w:rPr>
      </w:pPr>
      <w:r w:rsidRPr="00D019C6">
        <w:rPr>
          <w:b/>
        </w:rPr>
        <w:t>Introdução</w:t>
      </w:r>
    </w:p>
    <w:p w14:paraId="684BC2D7" w14:textId="77777777" w:rsidR="00A46187" w:rsidRDefault="00A46187"/>
    <w:p w14:paraId="06E71A50" w14:textId="77777777" w:rsidR="00D019C6" w:rsidRDefault="00D019C6"/>
    <w:p w14:paraId="6AE912F3" w14:textId="77777777" w:rsidR="00D019C6" w:rsidRDefault="00D019C6"/>
    <w:p w14:paraId="0A88F4B5" w14:textId="77777777" w:rsidR="00D019C6" w:rsidRDefault="00D019C6"/>
    <w:p w14:paraId="4320841E" w14:textId="77777777" w:rsidR="00D019C6" w:rsidRDefault="00D019C6"/>
    <w:p w14:paraId="0D20838C" w14:textId="255DC65B" w:rsidR="00D40A26" w:rsidRPr="00D019C6" w:rsidRDefault="00D40A26">
      <w:pPr>
        <w:rPr>
          <w:b/>
        </w:rPr>
      </w:pPr>
      <w:r w:rsidRPr="00D019C6">
        <w:rPr>
          <w:b/>
        </w:rPr>
        <w:t>Comandos básicos</w:t>
      </w:r>
    </w:p>
    <w:p w14:paraId="010B30DA" w14:textId="77777777" w:rsidR="00D40A26" w:rsidRDefault="00D40A26"/>
    <w:p w14:paraId="51794DDC" w14:textId="77777777" w:rsidR="00D019C6" w:rsidRDefault="00D019C6"/>
    <w:p w14:paraId="35ACDE65" w14:textId="77777777" w:rsidR="00D019C6" w:rsidRDefault="00D019C6"/>
    <w:p w14:paraId="43DC8AA1" w14:textId="77777777" w:rsidR="00D019C6" w:rsidRDefault="00D019C6"/>
    <w:p w14:paraId="7EBF1654" w14:textId="77777777" w:rsidR="00D019C6" w:rsidRDefault="00D019C6"/>
    <w:p w14:paraId="198F5C84" w14:textId="6B0C5960" w:rsidR="00D40A26" w:rsidRPr="00D019C6" w:rsidRDefault="00D40A26">
      <w:pPr>
        <w:rPr>
          <w:b/>
        </w:rPr>
      </w:pPr>
      <w:r w:rsidRPr="00D019C6">
        <w:rPr>
          <w:b/>
        </w:rPr>
        <w:t>Prática</w:t>
      </w:r>
    </w:p>
    <w:p w14:paraId="03C89E8A" w14:textId="77777777" w:rsidR="00D019C6" w:rsidRDefault="00D019C6"/>
    <w:p w14:paraId="4276B7B9" w14:textId="77777777" w:rsidR="00D019C6" w:rsidRDefault="00D019C6"/>
    <w:p w14:paraId="5F7318C2" w14:textId="77777777" w:rsidR="00D019C6" w:rsidRDefault="00D019C6"/>
    <w:p w14:paraId="5D89C189" w14:textId="77777777" w:rsidR="00D019C6" w:rsidRDefault="00D019C6"/>
    <w:sectPr w:rsidR="00D019C6" w:rsidSect="000942F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B4"/>
    <w:rsid w:val="000942FC"/>
    <w:rsid w:val="001553B4"/>
    <w:rsid w:val="007842C3"/>
    <w:rsid w:val="00967439"/>
    <w:rsid w:val="00A46187"/>
    <w:rsid w:val="00D019C6"/>
    <w:rsid w:val="00D40A26"/>
    <w:rsid w:val="00D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C6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B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74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3B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3B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7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Menezes</dc:creator>
  <cp:keywords/>
  <dc:description/>
  <cp:lastModifiedBy>Pablo Menezes</cp:lastModifiedBy>
  <cp:revision>6</cp:revision>
  <dcterms:created xsi:type="dcterms:W3CDTF">2017-11-02T22:29:00Z</dcterms:created>
  <dcterms:modified xsi:type="dcterms:W3CDTF">2017-11-02T22:32:00Z</dcterms:modified>
</cp:coreProperties>
</file>