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453F" w14:textId="14978960" w:rsidR="00557D8A" w:rsidRPr="00557D8A" w:rsidRDefault="00557D8A" w:rsidP="00557D8A">
      <w:pPr>
        <w:rPr>
          <w:rFonts w:ascii="Montserrat" w:hAnsi="Montserrat"/>
          <w:b/>
          <w:bCs/>
          <w:sz w:val="20"/>
          <w:szCs w:val="20"/>
        </w:rPr>
      </w:pPr>
      <w:r w:rsidRPr="00557D8A">
        <w:rPr>
          <w:rFonts w:ascii="Montserrat" w:hAnsi="Montserrat"/>
          <w:b/>
          <w:bCs/>
          <w:sz w:val="20"/>
          <w:szCs w:val="20"/>
        </w:rPr>
        <w:t xml:space="preserve">Municipios </w:t>
      </w:r>
    </w:p>
    <w:p w14:paraId="3DEC8C92" w14:textId="070FC1F3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'001 Acatlán', '002 Acaxochitlán', '003 Actopan', '004 Agua Blanca de Iturbide', '005 Ajacuba', '006 Alfajayucan',</w:t>
      </w:r>
    </w:p>
    <w:p w14:paraId="36D993F5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'007 Almoloya', '008 Apan', '009 El Arenal', '010 Atitalaquia', '011 Atlapexco', '012 Atotonilco el Grande',</w:t>
      </w:r>
    </w:p>
    <w:p w14:paraId="540DEC74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'013 Atotonilco de Tula', '014 Calnali', '015 Cardonal', '016 Cuautepec de Hinojosa', '017 Chapantongo',</w:t>
      </w:r>
    </w:p>
    <w:p w14:paraId="3534FECD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'018 </w:t>
      </w:r>
      <w:proofErr w:type="spellStart"/>
      <w:r w:rsidRPr="00557D8A">
        <w:rPr>
          <w:rFonts w:ascii="Montserrat" w:hAnsi="Montserrat"/>
          <w:sz w:val="20"/>
          <w:szCs w:val="20"/>
        </w:rPr>
        <w:t>Chapulhuacán</w:t>
      </w:r>
      <w:proofErr w:type="spellEnd"/>
      <w:r w:rsidRPr="00557D8A">
        <w:rPr>
          <w:rFonts w:ascii="Montserrat" w:hAnsi="Montserrat"/>
          <w:sz w:val="20"/>
          <w:szCs w:val="20"/>
        </w:rPr>
        <w:t>', '019 Chilcuautla', '020 Eloxochitlán', '021 Emiliano Zapata', '022 Epazoyucan',</w:t>
      </w:r>
    </w:p>
    <w:p w14:paraId="4D1FBE16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'023 Francisco I. Madero', '024 Huasca de Ocampo', '025 Huautla', '026 </w:t>
      </w:r>
      <w:proofErr w:type="spellStart"/>
      <w:r w:rsidRPr="00557D8A">
        <w:rPr>
          <w:rFonts w:ascii="Montserrat" w:hAnsi="Montserrat"/>
          <w:sz w:val="20"/>
          <w:szCs w:val="20"/>
        </w:rPr>
        <w:t>Huazalingo</w:t>
      </w:r>
      <w:proofErr w:type="spellEnd"/>
      <w:r w:rsidRPr="00557D8A">
        <w:rPr>
          <w:rFonts w:ascii="Montserrat" w:hAnsi="Montserrat"/>
          <w:sz w:val="20"/>
          <w:szCs w:val="20"/>
        </w:rPr>
        <w:t>', '027 Huehuetla',</w:t>
      </w:r>
    </w:p>
    <w:p w14:paraId="55CC33FF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'028 Huejutla de Reyes', '029 Huichapan', '030 Ixmiquilpan', '031 Jacala de Ledezma', '032 </w:t>
      </w:r>
      <w:proofErr w:type="spellStart"/>
      <w:r w:rsidRPr="00557D8A">
        <w:rPr>
          <w:rFonts w:ascii="Montserrat" w:hAnsi="Montserrat"/>
          <w:sz w:val="20"/>
          <w:szCs w:val="20"/>
        </w:rPr>
        <w:t>Jaltocán</w:t>
      </w:r>
      <w:proofErr w:type="spellEnd"/>
      <w:r w:rsidRPr="00557D8A">
        <w:rPr>
          <w:rFonts w:ascii="Montserrat" w:hAnsi="Montserrat"/>
          <w:sz w:val="20"/>
          <w:szCs w:val="20"/>
        </w:rPr>
        <w:t>',</w:t>
      </w:r>
    </w:p>
    <w:p w14:paraId="15F3ADF5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'033 Juárez Hidalgo', '034 Lolotla', '035 Metepec', '036 San Agustín </w:t>
      </w:r>
      <w:proofErr w:type="spellStart"/>
      <w:r w:rsidRPr="00557D8A">
        <w:rPr>
          <w:rFonts w:ascii="Montserrat" w:hAnsi="Montserrat"/>
          <w:sz w:val="20"/>
          <w:szCs w:val="20"/>
        </w:rPr>
        <w:t>Metzquititlán</w:t>
      </w:r>
      <w:proofErr w:type="spellEnd"/>
      <w:r w:rsidRPr="00557D8A">
        <w:rPr>
          <w:rFonts w:ascii="Montserrat" w:hAnsi="Montserrat"/>
          <w:sz w:val="20"/>
          <w:szCs w:val="20"/>
        </w:rPr>
        <w:t>', '037 Metztitlán',</w:t>
      </w:r>
    </w:p>
    <w:p w14:paraId="40654E32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'038 Mineral del Chico', '039 Mineral del Monte', '040 La Misión', '041 Mixquiahuala de Juárez',</w:t>
      </w:r>
    </w:p>
    <w:p w14:paraId="0975A4DE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'042 Molango de Escamilla', '043 Nicolás Flores', '044 Nopala de Villagrán', '045 Omitlán de Juárez',</w:t>
      </w:r>
    </w:p>
    <w:p w14:paraId="01427DD1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'046 San Felipe Orizatlán', '047 Pacula', '048 Pachuca de Soto', '049 Pisaflores', '050 Progreso de Obregón',</w:t>
      </w:r>
    </w:p>
    <w:p w14:paraId="6EE171FF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'051 Mineral de la Reforma', '052 San Agustín Tlaxiaca', '053 San Bartolo Tutotepec', '054 San Salvador',</w:t>
      </w:r>
    </w:p>
    <w:p w14:paraId="59DF30E2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'055 Santiago de Anaya', '056 Santiago Tulantepec de Lugo Guerrero', '057 Singuilucan', '058 Tasquillo',</w:t>
      </w:r>
    </w:p>
    <w:p w14:paraId="62632D09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'059 Tecozautla', '060 Tenango de Doria', '061 Tepeapulco', '062 Tepehuacán de Guerrero', '063 Tepeji del Río de Ocampo',</w:t>
      </w:r>
    </w:p>
    <w:p w14:paraId="11C3916E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'064 Tepetitlán', '065 Tetepango', '066 Villa de Tezontepec', '067 Tezontepec de Aldama', '068 Tianguistengo',</w:t>
      </w:r>
    </w:p>
    <w:p w14:paraId="16AEF6AA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'069 Tizayuca', '070 Tlahuelilpan', '071 Tlahuiltepa', '072 Tlanalapa', '073 Tlanchinol', '074 Tlaxcoapan',</w:t>
      </w:r>
    </w:p>
    <w:p w14:paraId="51399918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'075 Tolcayuca', '076 Tula de Allende', '077 Tulancingo de Bravo', '078 Xochiatipan', '079 Xochicoatlán',</w:t>
      </w:r>
    </w:p>
    <w:p w14:paraId="29B3168C" w14:textId="3302D04E" w:rsid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lastRenderedPageBreak/>
        <w:t xml:space="preserve">    '080 Yahualica', '081 Zacualtipán de Ángeles', '082 Zapotlán de Juárez', '083 Zempoala', '084 Zimapán'</w:t>
      </w:r>
    </w:p>
    <w:p w14:paraId="0DFE0BF1" w14:textId="661CDA97" w:rsidR="0096577A" w:rsidRDefault="0096577A" w:rsidP="00557D8A">
      <w:pPr>
        <w:rPr>
          <w:rFonts w:ascii="Montserrat" w:hAnsi="Montserrat"/>
          <w:sz w:val="20"/>
          <w:szCs w:val="20"/>
        </w:rPr>
      </w:pPr>
    </w:p>
    <w:p w14:paraId="7BFABBFA" w14:textId="77777777" w:rsidR="0096577A" w:rsidRPr="00557D8A" w:rsidRDefault="0096577A" w:rsidP="00557D8A">
      <w:pPr>
        <w:rPr>
          <w:rFonts w:ascii="Montserrat" w:hAnsi="Montserrat"/>
          <w:sz w:val="20"/>
          <w:szCs w:val="20"/>
        </w:rPr>
      </w:pPr>
    </w:p>
    <w:p w14:paraId="4FCC17FA" w14:textId="0DC6498D" w:rsidR="00557D8A" w:rsidRPr="0096577A" w:rsidRDefault="00557D8A" w:rsidP="00557D8A">
      <w:pPr>
        <w:rPr>
          <w:rFonts w:ascii="Montserrat" w:hAnsi="Montserrat"/>
          <w:b/>
          <w:bCs/>
          <w:sz w:val="20"/>
          <w:szCs w:val="20"/>
        </w:rPr>
      </w:pPr>
      <w:r w:rsidRPr="0096577A">
        <w:rPr>
          <w:rFonts w:ascii="Montserrat" w:hAnsi="Montserrat"/>
          <w:b/>
          <w:bCs/>
          <w:sz w:val="20"/>
          <w:szCs w:val="20"/>
        </w:rPr>
        <w:t>D</w:t>
      </w:r>
      <w:r w:rsidRPr="0096577A">
        <w:rPr>
          <w:rFonts w:ascii="Montserrat" w:hAnsi="Montserrat"/>
          <w:b/>
          <w:bCs/>
          <w:sz w:val="20"/>
          <w:szCs w:val="20"/>
        </w:rPr>
        <w:t>ependencias</w:t>
      </w:r>
    </w:p>
    <w:p w14:paraId="43AF7F62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'Secretaría del Despacho del Gobernador', 'Oficialía Mayor', 'Unidad de Planeación y Prospectiva',</w:t>
      </w:r>
    </w:p>
    <w:p w14:paraId="3EB6BDD3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'Secretaría de Gobierno', 'Secretaría de Hacienda', 'Secretaría de Bienestar e Inclusión Social',</w:t>
      </w:r>
    </w:p>
    <w:p w14:paraId="039D1EB9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'Secretaría de Infraestructura Pública y Desarrollo Urbano Sostenible', 'Secretaría de Desarrollo Económico',</w:t>
      </w:r>
    </w:p>
    <w:p w14:paraId="3DB0553B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'Secretaría de Medio Ambiente y Recursos Naturales', 'Secretaría de Agricultura y Desarrollo Rural',</w:t>
      </w:r>
    </w:p>
    <w:p w14:paraId="30C290DA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'Secretaría de Turismo', 'Secretaría de Contraloría', 'Secretaría de Educación Pública',</w:t>
      </w:r>
    </w:p>
    <w:p w14:paraId="333BBB8F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'Secretaría de Salud', 'Secretaría de Seguridad Pública', 'Secretaría del Trabajo y Previsión Social',</w:t>
      </w:r>
    </w:p>
    <w:p w14:paraId="159737EA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'Secretaría de Movilidad y Transporte', 'Secretaría de Cultura', 'Procuraduría de General de Justicia'</w:t>
      </w:r>
    </w:p>
    <w:p w14:paraId="6190BB9A" w14:textId="5D0A5FF4" w:rsidR="00726220" w:rsidRDefault="00726220" w:rsidP="00557D8A">
      <w:pPr>
        <w:rPr>
          <w:rFonts w:ascii="Montserrat" w:hAnsi="Montserrat"/>
          <w:sz w:val="20"/>
          <w:szCs w:val="20"/>
        </w:rPr>
      </w:pPr>
    </w:p>
    <w:p w14:paraId="720FF079" w14:textId="77777777" w:rsidR="0096577A" w:rsidRPr="00557D8A" w:rsidRDefault="0096577A" w:rsidP="00557D8A">
      <w:pPr>
        <w:rPr>
          <w:rFonts w:ascii="Montserrat" w:hAnsi="Montserrat"/>
          <w:sz w:val="20"/>
          <w:szCs w:val="20"/>
        </w:rPr>
      </w:pPr>
    </w:p>
    <w:p w14:paraId="36E5D096" w14:textId="26B3AD10" w:rsidR="00557D8A" w:rsidRPr="00557D8A" w:rsidRDefault="00557D8A" w:rsidP="00557D8A">
      <w:pPr>
        <w:rPr>
          <w:rFonts w:ascii="Montserrat" w:hAnsi="Montserrat"/>
          <w:b/>
          <w:bCs/>
          <w:sz w:val="20"/>
          <w:szCs w:val="20"/>
        </w:rPr>
      </w:pPr>
      <w:r w:rsidRPr="00557D8A">
        <w:rPr>
          <w:rFonts w:ascii="Montserrat" w:hAnsi="Montserrat"/>
          <w:b/>
          <w:bCs/>
          <w:sz w:val="20"/>
          <w:szCs w:val="20"/>
        </w:rPr>
        <w:t>organismos</w:t>
      </w:r>
    </w:p>
    <w:p w14:paraId="3B3DF3A0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'Centro de Justicia para Mujeres del Estado de Hidalgo', 'Ciudad de las Mujeres', 'Instituto Hidalguense de las Mujeres',</w:t>
      </w:r>
    </w:p>
    <w:p w14:paraId="52B80BE7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'Instituto Hidalguense para el Desarrollo Municipal', 'Instituto Catastral del Estado de Hidalgo',</w:t>
      </w:r>
    </w:p>
    <w:p w14:paraId="79AD8165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'Instituto para Devolver al Pueblo lo Robado', 'Centro Estatal de Maquinaria para el Desarrollo',</w:t>
      </w:r>
    </w:p>
    <w:p w14:paraId="1049EFCA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'Comisión de Agua y Alcantarillado del Sistema Valle del Mezquital', 'Comisión de Agua y Alcantarillado de Sistemas Intermunicipales',</w:t>
      </w:r>
    </w:p>
    <w:p w14:paraId="7F80C1AA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'Comisión Estatal del Agua y Alcantarillado', 'Comisión Estatal de Vivienda', 'Policía Industrial Bancaria del Estado de Hidalgo',</w:t>
      </w:r>
    </w:p>
    <w:p w14:paraId="09929A30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'Consejo Estatal para la Cultura y las Artes de Hidalgo', 'Escuela de Música del Estado de Hidalgo',</w:t>
      </w:r>
    </w:p>
    <w:p w14:paraId="5831C7A0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lastRenderedPageBreak/>
        <w:t xml:space="preserve">    'Servicios de Salud de Hidalgo', 'Agencia de Desarrollo Valle de Plata', 'Agencia Estatal de Energía',</w:t>
      </w:r>
    </w:p>
    <w:p w14:paraId="08C43B11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'Corporación de Fomento de Infraestructura Industrial', 'Corporación Internacional Hidalgo',</w:t>
      </w:r>
    </w:p>
    <w:p w14:paraId="6B1AAAE7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'Instituto Hidalguense de Competitividad Empresarial', 'Comisión Estatal de Biodiversidad de Hidalgo',</w:t>
      </w:r>
    </w:p>
    <w:p w14:paraId="791B54CE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'Centro de Conciliación Laboral del Estado de Hidalgo', 'Instituto de Capacitación para el Trabajo del Estado de Hidalgo',</w:t>
      </w:r>
    </w:p>
    <w:p w14:paraId="28914A77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'Operadora de Eventos del Estado de Hidalgo', 'Bachillerato del Estado de Hidalgo',</w:t>
      </w:r>
    </w:p>
    <w:p w14:paraId="68E272CC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'Colegio de Bachilleres del Estado de Hidalgo', 'Colegio de Educación Profesional Técnica del Estado de Hidalgo',</w:t>
      </w:r>
    </w:p>
    <w:p w14:paraId="525AE575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'Colegio de Estudios Científicos y Tecnológicos del Estado de Hidalgo', 'El Colegio del Estado de Hidalgo',</w:t>
      </w:r>
    </w:p>
    <w:p w14:paraId="0421A22F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'Instituto Hidalguense de Educación', 'Instituto Hidalguense de Educación para Adultos',</w:t>
      </w:r>
    </w:p>
    <w:p w14:paraId="19578F09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'Instituto Hidalguense de Financiamiento a la Educación Superior', 'Instituto Hidalguense de la Infraestructura Física Educativa',</w:t>
      </w:r>
    </w:p>
    <w:p w14:paraId="4F171B51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'Instituto Hidalguense del Deporte', 'Instituto Tecnológico Superior de Huichapan',</w:t>
      </w:r>
    </w:p>
    <w:p w14:paraId="447FE477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'Instituto Tecnológico Superior del Occidente del Estado de Hidalgo', 'Instituto Tecnológico Superior del Oriente del Estado de Hidalgo',</w:t>
      </w:r>
    </w:p>
    <w:p w14:paraId="796C9499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'Radio y Televisión de Hidalgo', 'Universidad Intercultural del Estado de Hidalgo',</w:t>
      </w:r>
    </w:p>
    <w:p w14:paraId="558DBCF3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Politécnica de Francisco I. Madero', 'Universidad Politécnica de Huejutla',</w:t>
      </w:r>
    </w:p>
    <w:p w14:paraId="39968A6C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Politécnica de la Energía', 'Universidad Politécnica de Pachuca',</w:t>
      </w:r>
    </w:p>
    <w:p w14:paraId="5F492A66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Politécnica de Tulancingo', 'Universidad Politécnica Metropolitana de Hidalgo',</w:t>
      </w:r>
    </w:p>
    <w:p w14:paraId="14EC6ABE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Tecnológica de la Huasteca Hidalguense', 'Universidad Tecnológica de la Sierra Hidalguense',</w:t>
      </w:r>
    </w:p>
    <w:p w14:paraId="4CC7ACC6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Tecnológica de la Zona Metropolitana del Valle de México', 'Universidad Tecnológica de Mineral de la Reforma',</w:t>
      </w:r>
    </w:p>
    <w:p w14:paraId="233C1926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Tecnológica de Tulancingo', 'Universidad Tecnológica de Tula-Tepeji',</w:t>
      </w:r>
    </w:p>
    <w:p w14:paraId="539D8BE3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Tecnológica del Valle del Mezquital', 'Universidad Tecnológica Minera de Zimapán',</w:t>
      </w:r>
    </w:p>
    <w:p w14:paraId="5E0C6F6F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lastRenderedPageBreak/>
        <w:t xml:space="preserve">    'Instituto Hidalguense de la Juventud', 'Instituto para la Atención de las y los Adultos Mayores del Estado de Hidalgo',</w:t>
      </w:r>
    </w:p>
    <w:p w14:paraId="1E1BEBB7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'Sistema de Convencional', 'Sistema de Masivo', 'Comisión Estatal Para el Desarrollo Sostenible de los Pueblos Indígenas',</w:t>
      </w:r>
    </w:p>
    <w:p w14:paraId="302E7EA8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'Consejo de Ciencia, Tecnología e Innovación de Hidalgo', 'Consejo Rector de Pachuca Ciudad del Conocimiento y la Cultura',</w:t>
      </w:r>
    </w:p>
    <w:p w14:paraId="02BDCF32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'Museo Interactivo para la Niñez y la Juventud "El Rehilete"', 'Secretaría Técnica del Sistema Estatal Anticorrupción',</w:t>
      </w:r>
    </w:p>
    <w:p w14:paraId="46C274AD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'Distrito de Educación, Salud, Ciencia, Tecnología e Innovación', 'Sistema para el Desarrollo Integral de las Familia del Estado de Hidalgo',</w:t>
      </w:r>
    </w:p>
    <w:p w14:paraId="2D02DD94" w14:textId="77777777" w:rsidR="00557D8A" w:rsidRPr="00557D8A" w:rsidRDefault="00557D8A" w:rsidP="00557D8A">
      <w:pPr>
        <w:rPr>
          <w:rFonts w:ascii="Montserrat" w:hAnsi="Montserrat"/>
          <w:sz w:val="20"/>
          <w:szCs w:val="20"/>
        </w:rPr>
      </w:pPr>
      <w:r w:rsidRPr="00557D8A">
        <w:rPr>
          <w:rFonts w:ascii="Montserrat" w:hAnsi="Montserrat"/>
          <w:sz w:val="20"/>
          <w:szCs w:val="20"/>
        </w:rPr>
        <w:t xml:space="preserve">    'Universidad Digital del Estado de Hidalgo'</w:t>
      </w:r>
    </w:p>
    <w:p w14:paraId="2BDFF19C" w14:textId="2ECBA680" w:rsidR="00557D8A" w:rsidRDefault="00557D8A" w:rsidP="00557D8A">
      <w:pPr>
        <w:rPr>
          <w:rFonts w:ascii="Montserrat" w:hAnsi="Montserrat"/>
          <w:sz w:val="20"/>
          <w:szCs w:val="20"/>
        </w:rPr>
      </w:pPr>
    </w:p>
    <w:p w14:paraId="55BF4FD2" w14:textId="77777777" w:rsidR="0096577A" w:rsidRDefault="0096577A" w:rsidP="00557D8A">
      <w:pPr>
        <w:rPr>
          <w:rFonts w:ascii="Montserrat" w:hAnsi="Montserrat"/>
          <w:sz w:val="20"/>
          <w:szCs w:val="20"/>
        </w:rPr>
      </w:pPr>
    </w:p>
    <w:p w14:paraId="4B9A6ECF" w14:textId="7E99D14A" w:rsidR="0096577A" w:rsidRPr="0096577A" w:rsidRDefault="0096577A" w:rsidP="00557D8A">
      <w:pPr>
        <w:rPr>
          <w:rFonts w:ascii="Montserrat" w:hAnsi="Montserrat"/>
          <w:b/>
          <w:bCs/>
          <w:sz w:val="20"/>
          <w:szCs w:val="20"/>
        </w:rPr>
      </w:pPr>
      <w:proofErr w:type="spellStart"/>
      <w:r w:rsidRPr="0096577A">
        <w:rPr>
          <w:rFonts w:ascii="Montserrat" w:hAnsi="Montserrat"/>
          <w:b/>
          <w:bCs/>
          <w:sz w:val="20"/>
          <w:szCs w:val="20"/>
        </w:rPr>
        <w:t>sectorOptions</w:t>
      </w:r>
      <w:proofErr w:type="spellEnd"/>
    </w:p>
    <w:p w14:paraId="6681B4C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'Agua': 'Infraestructura Económica',</w:t>
      </w:r>
    </w:p>
    <w:p w14:paraId="19020B5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'Comunicaciones y transportes': 'Infraestructura Económica',</w:t>
      </w:r>
    </w:p>
    <w:p w14:paraId="7E7AE86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'Electricidad': 'Infraestructura Económica',</w:t>
      </w:r>
    </w:p>
    <w:p w14:paraId="4C323CF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'Hidrocarburos': 'Infraestructura Económica',</w:t>
      </w:r>
    </w:p>
    <w:p w14:paraId="3E59944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'Turismo': 'Infraestructura Económica',</w:t>
      </w:r>
    </w:p>
    <w:p w14:paraId="0D9ABC7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'Educación': 'Infraestructura Social',</w:t>
      </w:r>
    </w:p>
    <w:p w14:paraId="043C019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'Ciencia y tecnología': 'Infraestructura Social',</w:t>
      </w:r>
    </w:p>
    <w:p w14:paraId="0D14A1D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'Cultura': 'Infraestructura Social',</w:t>
      </w:r>
    </w:p>
    <w:p w14:paraId="6B92901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'Deportes': 'Infraestructura Social',</w:t>
      </w:r>
    </w:p>
    <w:p w14:paraId="70AEEFB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'Salud': 'Infraestructura Social',</w:t>
      </w:r>
    </w:p>
    <w:p w14:paraId="02300BC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'Seguridad social': 'Infraestructura Social',</w:t>
      </w:r>
    </w:p>
    <w:p w14:paraId="08410E0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'Urbanización y vivienda': 'Infraestructura Social',</w:t>
      </w:r>
    </w:p>
    <w:p w14:paraId="42C45E5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'Asistencia social': 'Infraestructura Social',</w:t>
      </w:r>
    </w:p>
    <w:p w14:paraId="02631B3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'Seguridad nacional': 'Infraestructura Gubernamental',</w:t>
      </w:r>
    </w:p>
    <w:p w14:paraId="2F18CB3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'Seguridad pública': 'Infraestructura Gubernamental',</w:t>
      </w:r>
    </w:p>
    <w:p w14:paraId="65384DC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'Procuración de justicia': 'Infraestructura Gubernamental',</w:t>
      </w:r>
    </w:p>
    <w:p w14:paraId="3C0CAB8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'Otros relacionados con el desarrollo económico y social': 'Infraestructura Gubernamental',</w:t>
      </w:r>
    </w:p>
    <w:p w14:paraId="4D1C300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'Gubernamental, Oficinas administrativas': 'Inmuebles',</w:t>
      </w:r>
    </w:p>
    <w:p w14:paraId="287F5FD4" w14:textId="27660488" w:rsidR="00557D8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'No identificados en las clasificaciones anteriores': 'Otros Proyectos de Inversión',</w:t>
      </w:r>
    </w:p>
    <w:p w14:paraId="0FC895B3" w14:textId="34CB46E1" w:rsidR="0096577A" w:rsidRDefault="0096577A" w:rsidP="0096577A">
      <w:pPr>
        <w:rPr>
          <w:rFonts w:ascii="Montserrat" w:hAnsi="Montserrat"/>
          <w:sz w:val="20"/>
          <w:szCs w:val="20"/>
        </w:rPr>
      </w:pPr>
    </w:p>
    <w:p w14:paraId="756B03D8" w14:textId="77777777" w:rsidR="0096577A" w:rsidRDefault="0096577A" w:rsidP="0096577A">
      <w:pPr>
        <w:rPr>
          <w:rFonts w:ascii="Montserrat" w:hAnsi="Montserrat"/>
          <w:sz w:val="20"/>
          <w:szCs w:val="20"/>
        </w:rPr>
      </w:pPr>
    </w:p>
    <w:p w14:paraId="7AFD9B9F" w14:textId="145E18FD" w:rsidR="0096577A" w:rsidRDefault="0096577A" w:rsidP="0096577A">
      <w:pP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Tipo de Entidad</w:t>
      </w:r>
    </w:p>
    <w:p w14:paraId="4EAF88E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Dependencia</w:t>
      </w:r>
    </w:p>
    <w:p w14:paraId="3F23C2F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Organismo</w:t>
      </w:r>
    </w:p>
    <w:p w14:paraId="78F153CF" w14:textId="3750A02E" w:rsid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Municipio</w:t>
      </w:r>
    </w:p>
    <w:p w14:paraId="2B1DDC87" w14:textId="33A1FC63" w:rsidR="0096577A" w:rsidRDefault="0096577A" w:rsidP="0096577A">
      <w:pPr>
        <w:rPr>
          <w:rFonts w:ascii="Montserrat" w:hAnsi="Montserrat"/>
          <w:sz w:val="20"/>
          <w:szCs w:val="20"/>
        </w:rPr>
      </w:pPr>
    </w:p>
    <w:p w14:paraId="3E7E8AC3" w14:textId="5DB65D26" w:rsidR="0096577A" w:rsidRPr="0096577A" w:rsidRDefault="0096577A" w:rsidP="0096577A">
      <w:pPr>
        <w:rPr>
          <w:rFonts w:ascii="Montserrat" w:hAnsi="Montserrat"/>
          <w:b/>
          <w:bCs/>
          <w:sz w:val="20"/>
          <w:szCs w:val="20"/>
        </w:rPr>
      </w:pPr>
      <w:r w:rsidRPr="0096577A">
        <w:rPr>
          <w:rFonts w:ascii="Montserrat" w:hAnsi="Montserrat"/>
          <w:b/>
          <w:bCs/>
          <w:sz w:val="20"/>
          <w:szCs w:val="20"/>
        </w:rPr>
        <w:t>U</w:t>
      </w:r>
      <w:r w:rsidRPr="0096577A">
        <w:rPr>
          <w:rFonts w:ascii="Montserrat" w:hAnsi="Montserrat"/>
          <w:b/>
          <w:bCs/>
          <w:sz w:val="20"/>
          <w:szCs w:val="20"/>
        </w:rPr>
        <w:t>nidades</w:t>
      </w:r>
      <w:r>
        <w:rPr>
          <w:rFonts w:ascii="Montserrat" w:hAnsi="Montserrat"/>
          <w:b/>
          <w:bCs/>
          <w:sz w:val="20"/>
          <w:szCs w:val="20"/>
        </w:rPr>
        <w:t xml:space="preserve"> </w:t>
      </w:r>
      <w:r w:rsidRPr="0096577A">
        <w:rPr>
          <w:rFonts w:ascii="Montserrat" w:hAnsi="Montserrat"/>
          <w:b/>
          <w:bCs/>
          <w:sz w:val="20"/>
          <w:szCs w:val="20"/>
        </w:rPr>
        <w:t>Responsables</w:t>
      </w:r>
    </w:p>
    <w:p w14:paraId="606A82F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'</w:t>
      </w:r>
      <w:proofErr w:type="gramStart"/>
      <w:r w:rsidRPr="0096577A">
        <w:rPr>
          <w:rFonts w:ascii="Montserrat" w:hAnsi="Montserrat"/>
          <w:sz w:val="20"/>
          <w:szCs w:val="20"/>
        </w:rPr>
        <w:t>01.Poder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Legislativo': [</w:t>
      </w:r>
    </w:p>
    <w:p w14:paraId="712EE51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01.Presidencia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la Junta de Gobierno',</w:t>
      </w:r>
    </w:p>
    <w:p w14:paraId="2F16A4E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02.Asamblea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Congreso',</w:t>
      </w:r>
    </w:p>
    <w:p w14:paraId="12C00E3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Servicios Legislativos',</w:t>
      </w:r>
    </w:p>
    <w:p w14:paraId="6CED98C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04.Auditoría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Superior del Estado de Hidalgo',</w:t>
      </w:r>
    </w:p>
    <w:p w14:paraId="720B443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Servicios Administrativos',</w:t>
      </w:r>
    </w:p>
    <w:p w14:paraId="3543D84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Asesoría',</w:t>
      </w:r>
    </w:p>
    <w:p w14:paraId="06CDED5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Estudios Legislativos',</w:t>
      </w:r>
    </w:p>
    <w:p w14:paraId="25172DF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para el Desarrollo y Fortalecimiento Municipal',</w:t>
      </w:r>
    </w:p>
    <w:p w14:paraId="054B7D9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Comunicación Social',</w:t>
      </w:r>
    </w:p>
    <w:p w14:paraId="3C1E561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para la revisión integral del marco legal del Estado de Hidalgo'</w:t>
      </w:r>
    </w:p>
    <w:p w14:paraId="72DA4FD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3C365CA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02.Poder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Judicial': [</w:t>
      </w:r>
    </w:p>
    <w:p w14:paraId="0C8E23B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01.Tribunal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Superior de Justicia',</w:t>
      </w:r>
    </w:p>
    <w:p w14:paraId="43FC757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03.Tribunal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Justicia Administrativa'</w:t>
      </w:r>
    </w:p>
    <w:p w14:paraId="47338EE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1FFF107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03.Instituto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Electoral': [</w:t>
      </w:r>
    </w:p>
    <w:p w14:paraId="17283E9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Electoral'</w:t>
      </w:r>
    </w:p>
    <w:p w14:paraId="7DF5DCA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5C1EDC8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04.Comisión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Derechos Humanos del Estado': [</w:t>
      </w:r>
    </w:p>
    <w:p w14:paraId="26FF8D4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Derechos Humanos del Estado'</w:t>
      </w:r>
    </w:p>
    <w:p w14:paraId="34DC7D6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09C43F6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05.Instituto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Transparencia, Acceso a la Información Pública Gubernamental y Protección de Datos Personales del Estado de Hidalgo': [</w:t>
      </w:r>
    </w:p>
    <w:p w14:paraId="48C1EC0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Transparencia, Acceso a la Información Pública Gubernamental y Protección de Datos Personales del Estado de Hidalgo'</w:t>
      </w:r>
    </w:p>
    <w:p w14:paraId="528786B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344784E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06.Tribunal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Electoral del Estado de Hidalgo': [</w:t>
      </w:r>
    </w:p>
    <w:p w14:paraId="36C25FC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01.Tribunal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Electoral del Estado'</w:t>
      </w:r>
    </w:p>
    <w:p w14:paraId="59E0D7D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21C533B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10.Secretaría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Despacho de la Persona Titular del Poder Ejecutivo del Estado': [</w:t>
      </w:r>
    </w:p>
    <w:p w14:paraId="255CC5F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Despacho de la Persona Titular del Poder Ejecutivo del Estado',</w:t>
      </w:r>
    </w:p>
    <w:p w14:paraId="7322BB0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Relaciones Públicas',</w:t>
      </w:r>
    </w:p>
    <w:p w14:paraId="166E5E9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Técnica del Despacho del Gobernador',</w:t>
      </w:r>
    </w:p>
    <w:p w14:paraId="232F15A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Estudios Legislativos',</w:t>
      </w:r>
    </w:p>
    <w:p w14:paraId="605D8E5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17.Coordinación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Agenda y Audiencia Pública',</w:t>
      </w:r>
    </w:p>
    <w:p w14:paraId="002B6D9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Giras',</w:t>
      </w:r>
    </w:p>
    <w:p w14:paraId="1D16F6B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Atención al Pueblo',</w:t>
      </w:r>
    </w:p>
    <w:p w14:paraId="1504B12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Desarrollo Institucional',</w:t>
      </w:r>
    </w:p>
    <w:p w14:paraId="700D6DD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21.Coordinación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Seguimiento',</w:t>
      </w:r>
    </w:p>
    <w:p w14:paraId="4E3B222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22.Coordinación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Gestión y Vinculación de Proyectos Especiales',</w:t>
      </w:r>
    </w:p>
    <w:p w14:paraId="4D9903C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23.Coordinación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Operación Institucional'</w:t>
      </w:r>
    </w:p>
    <w:p w14:paraId="0234026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204CF9F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Gobierno': [</w:t>
      </w:r>
    </w:p>
    <w:p w14:paraId="441E5CB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Gobierno',</w:t>
      </w:r>
    </w:p>
    <w:p w14:paraId="5BD6A24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Gobernación',</w:t>
      </w:r>
    </w:p>
    <w:p w14:paraId="541B7B0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Investigaciones Políticas y Sociales',</w:t>
      </w:r>
    </w:p>
    <w:p w14:paraId="3D4C304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Asuntos Agrarios',</w:t>
      </w:r>
    </w:p>
    <w:p w14:paraId="2EE436F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Gobierno en la Huasteca Hidalguense',</w:t>
      </w:r>
    </w:p>
    <w:p w14:paraId="041D2CD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Gobierno en el Valle del Mezquital',</w:t>
      </w:r>
    </w:p>
    <w:p w14:paraId="6E4D49A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Político',</w:t>
      </w:r>
    </w:p>
    <w:p w14:paraId="260EA16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Desarrollo Político',</w:t>
      </w:r>
    </w:p>
    <w:p w14:paraId="1A53707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Jurídica',</w:t>
      </w:r>
    </w:p>
    <w:p w14:paraId="0E0F7DD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Jurídica',</w:t>
      </w:r>
    </w:p>
    <w:p w14:paraId="035AB84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17.Subsecretaría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Protección Civil y Gestión de Riesgos',</w:t>
      </w:r>
    </w:p>
    <w:p w14:paraId="4A5C779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Protección Civil y Gestión de Riesgos',</w:t>
      </w:r>
    </w:p>
    <w:p w14:paraId="58641EF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19.Central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Información, Investigación e Inteligencia',</w:t>
      </w:r>
    </w:p>
    <w:p w14:paraId="1403C38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24.Consejo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Población',</w:t>
      </w:r>
    </w:p>
    <w:p w14:paraId="6F71639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27.Instituto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la Defensoría Pública del Estado de Hidalgo',</w:t>
      </w:r>
    </w:p>
    <w:p w14:paraId="6C07801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Mando Coordinado',</w:t>
      </w:r>
    </w:p>
    <w:p w14:paraId="76CA989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Instituto de la Función Registral',</w:t>
      </w:r>
    </w:p>
    <w:p w14:paraId="554D0B1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30.Secretaría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Ejecutiva del Sistema Estatal de Protección Integral de los derechos de Niñas, Niños y Adolescentes del Estado de Hidalgo',</w:t>
      </w:r>
    </w:p>
    <w:p w14:paraId="07B00FC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31.Secretariado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Ejecutivo del Consejo Estatal de Seguridad Pública',</w:t>
      </w:r>
    </w:p>
    <w:p w14:paraId="085B3B7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Asuntos Religiosos',</w:t>
      </w:r>
    </w:p>
    <w:p w14:paraId="2F05E23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Unidades de Servicios Estatales',</w:t>
      </w:r>
    </w:p>
    <w:p w14:paraId="0FC4D7A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35.Coordinación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Comunicación Gubernamental',</w:t>
      </w:r>
    </w:p>
    <w:p w14:paraId="0D9158C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Derechos Humanos',</w:t>
      </w:r>
    </w:p>
    <w:p w14:paraId="1C0714C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Registro del Estado Familiar',</w:t>
      </w:r>
    </w:p>
    <w:p w14:paraId="56B5956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Archivo General de Notarías',</w:t>
      </w:r>
    </w:p>
    <w:p w14:paraId="0F323CB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39.Comisión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Búsqueda de Personas del Estado de Hidalgo',</w:t>
      </w:r>
    </w:p>
    <w:p w14:paraId="1550AC6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Editorial'</w:t>
      </w:r>
    </w:p>
    <w:p w14:paraId="52F19B9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19E9E87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12.Secretaría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Hacienda': [</w:t>
      </w:r>
    </w:p>
    <w:p w14:paraId="3D87C81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Hacienda',</w:t>
      </w:r>
    </w:p>
    <w:p w14:paraId="1D13F04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Planeación Financiera',</w:t>
      </w:r>
    </w:p>
    <w:p w14:paraId="20F67A9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Fiscal del Estado de Hidalgo',</w:t>
      </w:r>
    </w:p>
    <w:p w14:paraId="2AC8AFD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05.Unidad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Técnica de Evaluación del Desempeño',</w:t>
      </w:r>
    </w:p>
    <w:p w14:paraId="700DC60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Egresos',</w:t>
      </w:r>
    </w:p>
    <w:p w14:paraId="5B730A5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Contabilidad Gubernamental',</w:t>
      </w:r>
    </w:p>
    <w:p w14:paraId="6760283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Tesorería',</w:t>
      </w:r>
    </w:p>
    <w:p w14:paraId="6EF458F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11.Dirección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Normatividad Contable Presupuestal',</w:t>
      </w:r>
    </w:p>
    <w:p w14:paraId="2F05ED6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Atención y Seguimiento a Auditorías',</w:t>
      </w:r>
    </w:p>
    <w:p w14:paraId="11712AA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Ingresos',</w:t>
      </w:r>
    </w:p>
    <w:p w14:paraId="3D7E6F9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Auditoría Fiscal',</w:t>
      </w:r>
    </w:p>
    <w:p w14:paraId="368C81D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Recaudación',</w:t>
      </w:r>
    </w:p>
    <w:p w14:paraId="475D407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23.Coordinación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Tecnologías de la Información',</w:t>
      </w:r>
    </w:p>
    <w:p w14:paraId="5F7DD8C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Atención al Contribuyente',</w:t>
      </w:r>
    </w:p>
    <w:p w14:paraId="79F2778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26.Coordinación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Gasto de Inversión',</w:t>
      </w:r>
    </w:p>
    <w:p w14:paraId="65E04E1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27.Subsecretaría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Programación y Presupuesto del Gasto de Inversión',</w:t>
      </w:r>
    </w:p>
    <w:p w14:paraId="692065F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Programación',</w:t>
      </w:r>
    </w:p>
    <w:p w14:paraId="1AF411D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Validación Técnica de Estudios y Proyectos',</w:t>
      </w:r>
    </w:p>
    <w:p w14:paraId="205C400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Monitoreo y Seguimiento al Recurso Público',</w:t>
      </w:r>
    </w:p>
    <w:p w14:paraId="0E11938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31.Coordinación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Representación Institucional',</w:t>
      </w:r>
    </w:p>
    <w:p w14:paraId="535672D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32.Unidad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Inteligencia Patrimonial y Económica',</w:t>
      </w:r>
    </w:p>
    <w:p w14:paraId="3680B48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Administración'</w:t>
      </w:r>
    </w:p>
    <w:p w14:paraId="029A02F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696FD35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13.Secretaría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Bienestar e Inclusión Social': [</w:t>
      </w:r>
    </w:p>
    <w:p w14:paraId="020B406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Bienestar e Inclusión Social',</w:t>
      </w:r>
    </w:p>
    <w:p w14:paraId="04B31FD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Fomento Artesanal',</w:t>
      </w:r>
    </w:p>
    <w:p w14:paraId="66DA36B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Inclusión y Desarrollo',</w:t>
      </w:r>
    </w:p>
    <w:p w14:paraId="5C718AE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Operación y Logística de Programas',</w:t>
      </w:r>
    </w:p>
    <w:p w14:paraId="0AEB4DB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Atención al Migrante',</w:t>
      </w:r>
    </w:p>
    <w:p w14:paraId="0012028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Asistencia, Atención y Protección',</w:t>
      </w:r>
    </w:p>
    <w:p w14:paraId="4DF70D9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Prospectiva, Planeación y Evaluación de los Programas Sociales',</w:t>
      </w:r>
    </w:p>
    <w:p w14:paraId="19D0537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Participación Social y Fomento Artesanal',</w:t>
      </w:r>
    </w:p>
    <w:p w14:paraId="681DB60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Inclusión para las Personas con Discapacidad',</w:t>
      </w:r>
    </w:p>
    <w:p w14:paraId="56DDB35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Social y Humano'</w:t>
      </w:r>
    </w:p>
    <w:p w14:paraId="1235E74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38F72E8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15.Secretaría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Infraestructura Pública y Desarrollo Urbano Sostenible': [</w:t>
      </w:r>
    </w:p>
    <w:p w14:paraId="7DC06AF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Infraestructura Pública y Desarrollo Urbano Sostenible',</w:t>
      </w:r>
    </w:p>
    <w:p w14:paraId="59D4B74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Infraestructura Pública',</w:t>
      </w:r>
    </w:p>
    <w:p w14:paraId="50893E6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Obras Públicas e Infraestructura',</w:t>
      </w:r>
    </w:p>
    <w:p w14:paraId="3C2C7E3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Infraestructura y Vías de Comunicación',</w:t>
      </w:r>
    </w:p>
    <w:p w14:paraId="11F2DAA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Conservación de Carreteras Estatales',</w:t>
      </w:r>
    </w:p>
    <w:p w14:paraId="2CBBD86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Urbano Sostenible',</w:t>
      </w:r>
    </w:p>
    <w:p w14:paraId="3D69615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Imagen y Desarrollo Urbano Sostenible',</w:t>
      </w:r>
    </w:p>
    <w:p w14:paraId="0EC8783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Gestión de Proyectos',</w:t>
      </w:r>
    </w:p>
    <w:p w14:paraId="3BB78FA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Estudios y Proyectos',</w:t>
      </w:r>
    </w:p>
    <w:p w14:paraId="0C0E8E5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Supervisión Estratégica y Evaluación',</w:t>
      </w:r>
    </w:p>
    <w:p w14:paraId="2577CB4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11.Dirección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Tecnologías de Información y Mejora Continua',</w:t>
      </w:r>
    </w:p>
    <w:p w14:paraId="7FBDCED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Asuntos Jurídicos',</w:t>
      </w:r>
    </w:p>
    <w:p w14:paraId="2FB5C1F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Administración',</w:t>
      </w:r>
    </w:p>
    <w:p w14:paraId="6ADFC85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Atención y Vinculación Institucional'</w:t>
      </w:r>
    </w:p>
    <w:p w14:paraId="2614E19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0A1EEB4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16.Secretaría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Medio Ambiente y Recursos Naturales': [</w:t>
      </w:r>
    </w:p>
    <w:p w14:paraId="5F347D3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Medio Ambiente y Recursos Naturales',</w:t>
      </w:r>
    </w:p>
    <w:p w14:paraId="7BB5C92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Política Ambiental',</w:t>
      </w:r>
    </w:p>
    <w:p w14:paraId="07F2D34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Ordenamiento Ecológico Territorial',</w:t>
      </w:r>
    </w:p>
    <w:p w14:paraId="099F48A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Recursos Naturales',</w:t>
      </w:r>
    </w:p>
    <w:p w14:paraId="3EB2A83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Gestión de Calidad del Aire',</w:t>
      </w:r>
    </w:p>
    <w:p w14:paraId="66EC7B1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07.Consejo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Administración del Parque Nacional "El Chico"',</w:t>
      </w:r>
    </w:p>
    <w:p w14:paraId="193AAF7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Protección al Ambiente',</w:t>
      </w:r>
    </w:p>
    <w:p w14:paraId="7B69619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Normatividad Ambiental',</w:t>
      </w:r>
    </w:p>
    <w:p w14:paraId="14D181A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11.Dirección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Cuencas y Planeación Hídrica',</w:t>
      </w:r>
    </w:p>
    <w:p w14:paraId="446876B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Sustentabilidad y Cambio Climático',</w:t>
      </w:r>
    </w:p>
    <w:p w14:paraId="769FB63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Cambio Climático'</w:t>
      </w:r>
    </w:p>
    <w:p w14:paraId="681DD3A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5B4DF47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17.Secretaría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Económico': [</w:t>
      </w:r>
    </w:p>
    <w:p w14:paraId="58A7DBD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Económico',</w:t>
      </w:r>
    </w:p>
    <w:p w14:paraId="3AAA58F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Inversiones y Economía Sectorial',</w:t>
      </w:r>
    </w:p>
    <w:p w14:paraId="3423F7F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Economía Sectorial',</w:t>
      </w:r>
    </w:p>
    <w:p w14:paraId="62EC785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Inversiones',</w:t>
      </w:r>
    </w:p>
    <w:p w14:paraId="24D1E25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Fomento Económico',</w:t>
      </w:r>
    </w:p>
    <w:p w14:paraId="22E4448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Fomento al Empleo',</w:t>
      </w:r>
    </w:p>
    <w:p w14:paraId="2A258F4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Fomento Económico'</w:t>
      </w:r>
    </w:p>
    <w:p w14:paraId="7DF5DB3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5BE80A6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18.Secretaría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Agricultura y Desarrollo Rural': [</w:t>
      </w:r>
    </w:p>
    <w:p w14:paraId="6FE3CC1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Agricultura y Desarrollo Rural',</w:t>
      </w:r>
    </w:p>
    <w:p w14:paraId="11194A7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Agropecuario',</w:t>
      </w:r>
    </w:p>
    <w:p w14:paraId="1249EB5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Agricultura',</w:t>
      </w:r>
    </w:p>
    <w:p w14:paraId="38D5CF4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Ganadería',</w:t>
      </w:r>
    </w:p>
    <w:p w14:paraId="7D7DC7D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Desarrollo Rural',</w:t>
      </w:r>
    </w:p>
    <w:p w14:paraId="5D69206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Silvicultura, Fruticultura, Acuacultura y del Maguey',</w:t>
      </w:r>
    </w:p>
    <w:p w14:paraId="250E102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Infraestructura y Maquinaria',</w:t>
      </w:r>
    </w:p>
    <w:p w14:paraId="278F5DA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Agronegocios',</w:t>
      </w:r>
    </w:p>
    <w:p w14:paraId="42077D5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11.Dirección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Comercialización y Mercadotecnia',</w:t>
      </w:r>
    </w:p>
    <w:p w14:paraId="346077F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Planeación y Evaluación Sectorial',</w:t>
      </w:r>
    </w:p>
    <w:p w14:paraId="73E797F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Evaluación y Programas Estratégicos',</w:t>
      </w:r>
    </w:p>
    <w:p w14:paraId="16BD0ED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Fomento al Crédito',</w:t>
      </w:r>
    </w:p>
    <w:p w14:paraId="6DEFCFC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Fomento Lechero',</w:t>
      </w:r>
    </w:p>
    <w:p w14:paraId="24031EE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Desarrollo de la </w:t>
      </w:r>
      <w:proofErr w:type="spellStart"/>
      <w:r w:rsidRPr="0096577A">
        <w:rPr>
          <w:rFonts w:ascii="Montserrat" w:hAnsi="Montserrat"/>
          <w:sz w:val="20"/>
          <w:szCs w:val="20"/>
        </w:rPr>
        <w:t>Cafeticultura</w:t>
      </w:r>
      <w:proofErr w:type="spellEnd"/>
      <w:r w:rsidRPr="0096577A">
        <w:rPr>
          <w:rFonts w:ascii="Montserrat" w:hAnsi="Montserrat"/>
          <w:sz w:val="20"/>
          <w:szCs w:val="20"/>
        </w:rPr>
        <w:t>'</w:t>
      </w:r>
    </w:p>
    <w:p w14:paraId="26C51F1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7347994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19.Secretaría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Turismo': [</w:t>
      </w:r>
    </w:p>
    <w:p w14:paraId="1CCF979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Turismo',</w:t>
      </w:r>
    </w:p>
    <w:p w14:paraId="62F7B6F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Productos Turísticos y Pueblos Mágicos',</w:t>
      </w:r>
    </w:p>
    <w:p w14:paraId="5432777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Promoción y Mercadotecnia',</w:t>
      </w:r>
    </w:p>
    <w:p w14:paraId="2F1E25B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Formación y Competitividad Turística',</w:t>
      </w:r>
    </w:p>
    <w:p w14:paraId="32999F4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Programas Turísticos y Alianzas Estratégicas',</w:t>
      </w:r>
    </w:p>
    <w:p w14:paraId="4A7FDFF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Planeación y Evaluación',</w:t>
      </w:r>
    </w:p>
    <w:p w14:paraId="26C03F5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Turismo',</w:t>
      </w:r>
    </w:p>
    <w:p w14:paraId="384B4F1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Innovación, Desarrollo de Productos Turísticos e Infraestructura'</w:t>
      </w:r>
    </w:p>
    <w:p w14:paraId="3C26E93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3BCCFEF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20.Secretaría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Contraloría': [</w:t>
      </w:r>
    </w:p>
    <w:p w14:paraId="425D9DA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Contraloría',</w:t>
      </w:r>
    </w:p>
    <w:p w14:paraId="1C76B0D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Órganos de Control y Vigilancia',</w:t>
      </w:r>
    </w:p>
    <w:p w14:paraId="106A19E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Inspección y Vigilancia de Obras y Acciones',</w:t>
      </w:r>
    </w:p>
    <w:p w14:paraId="5170231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Normatividad',</w:t>
      </w:r>
    </w:p>
    <w:p w14:paraId="55FFB67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Responsabilidades Administrativas',</w:t>
      </w:r>
    </w:p>
    <w:p w14:paraId="4E09115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11.Dirección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Vinculación',</w:t>
      </w:r>
    </w:p>
    <w:p w14:paraId="4CEBCD7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Auditoría Gubernamental'</w:t>
      </w:r>
    </w:p>
    <w:p w14:paraId="0D3710C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148C3A8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Educación Pública': [</w:t>
      </w:r>
    </w:p>
    <w:p w14:paraId="62AE0D6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Educación Pública',</w:t>
      </w:r>
    </w:p>
    <w:p w14:paraId="4A4529B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Administración y Finanzas',</w:t>
      </w:r>
    </w:p>
    <w:p w14:paraId="5A5F4B7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Educación Básica',</w:t>
      </w:r>
    </w:p>
    <w:p w14:paraId="14E0091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Educación Media Superior y Superior',</w:t>
      </w:r>
    </w:p>
    <w:p w14:paraId="71C8F1B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Planeación y Evaluación',</w:t>
      </w:r>
    </w:p>
    <w:p w14:paraId="44EF100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06.Centro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Lenguas y Culturas Indígenas'</w:t>
      </w:r>
    </w:p>
    <w:p w14:paraId="22473FF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226D31D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22.Secretaría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Salud': [</w:t>
      </w:r>
    </w:p>
    <w:p w14:paraId="521D891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Salud',</w:t>
      </w:r>
    </w:p>
    <w:p w14:paraId="52208FC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Salud Pública',</w:t>
      </w:r>
    </w:p>
    <w:p w14:paraId="46393C2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Servicios de Salud',</w:t>
      </w:r>
    </w:p>
    <w:p w14:paraId="1CC69DF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Administración, Finanzas y Planeación',</w:t>
      </w:r>
    </w:p>
    <w:p w14:paraId="0AA6936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Arbitraje Médico del Estado de Hidalgo',</w:t>
      </w:r>
    </w:p>
    <w:p w14:paraId="3371904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para la Protección contra Riesgos Sanitarios del Estado de Hidalgo',</w:t>
      </w:r>
    </w:p>
    <w:p w14:paraId="26B83CD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Proyectos Estratégicos de Salud',</w:t>
      </w:r>
    </w:p>
    <w:p w14:paraId="05040B6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20.Centro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Trasplantes de Órganos, Tejidos y Células de Humanos para el Estado de Hidalgo'</w:t>
      </w:r>
    </w:p>
    <w:p w14:paraId="0735765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2908880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23.Secretaría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Seguridad Pública': [</w:t>
      </w:r>
    </w:p>
    <w:p w14:paraId="4757010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Seguridad Pública',</w:t>
      </w:r>
    </w:p>
    <w:p w14:paraId="6FD05CB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Prevención y Reinserción Social',</w:t>
      </w:r>
    </w:p>
    <w:p w14:paraId="278292A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Prevención y Reinserción Social',</w:t>
      </w:r>
    </w:p>
    <w:p w14:paraId="5741025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C5i',</w:t>
      </w:r>
    </w:p>
    <w:p w14:paraId="740365C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Servicios Aéreos',</w:t>
      </w:r>
    </w:p>
    <w:p w14:paraId="4164302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Prevención y Coordinación Institucional',</w:t>
      </w:r>
    </w:p>
    <w:p w14:paraId="3B9900B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Centro Estatal de Prevención Social de la Violencia y la Delincuencia',</w:t>
      </w:r>
    </w:p>
    <w:p w14:paraId="77BC780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Asuntos Jurídicos y Derechos Humanos',</w:t>
      </w:r>
    </w:p>
    <w:p w14:paraId="14560D7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Operación Policial',</w:t>
      </w:r>
    </w:p>
    <w:p w14:paraId="4450905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Formación Profesional',</w:t>
      </w:r>
    </w:p>
    <w:p w14:paraId="61BE0CD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16.Centro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Evaluación y Control de Confianza',</w:t>
      </w:r>
    </w:p>
    <w:p w14:paraId="530010B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17.Unidad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Medidas Cautelares',</w:t>
      </w:r>
    </w:p>
    <w:p w14:paraId="448D15B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Ayudantía Personal',</w:t>
      </w:r>
    </w:p>
    <w:p w14:paraId="7385F46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Supervisión e Inspección Interna'</w:t>
      </w:r>
    </w:p>
    <w:p w14:paraId="74FDE9B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4BFCB4B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24.Secretaría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Trabajo y Previsión Social': [</w:t>
      </w:r>
    </w:p>
    <w:p w14:paraId="38AE1EE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Trabajo y Previsión Social',</w:t>
      </w:r>
    </w:p>
    <w:p w14:paraId="0AE4943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Trabajo y Previsión Social',</w:t>
      </w:r>
    </w:p>
    <w:p w14:paraId="7E176F2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Servicio Nacional de Empleo',</w:t>
      </w:r>
    </w:p>
    <w:p w14:paraId="640F1AB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04.Junta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Local de Conciliación y Arbitraje',</w:t>
      </w:r>
    </w:p>
    <w:p w14:paraId="328063C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05.Tribunal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Arbitraje',</w:t>
      </w:r>
    </w:p>
    <w:p w14:paraId="0281855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la Defensa del Trabajo'</w:t>
      </w:r>
    </w:p>
    <w:p w14:paraId="3DE53A9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1E05807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26.Secretaría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Movilidad y Transporte': [</w:t>
      </w:r>
    </w:p>
    <w:p w14:paraId="541EE66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Movilidad y Transporte',</w:t>
      </w:r>
    </w:p>
    <w:p w14:paraId="407A7AC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Movilidad y Transporte',</w:t>
      </w:r>
    </w:p>
    <w:p w14:paraId="35C3F67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Normatividad',</w:t>
      </w:r>
    </w:p>
    <w:p w14:paraId="39D2D71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Movilidad Sustentable'</w:t>
      </w:r>
    </w:p>
    <w:p w14:paraId="68939A5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019448B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27.Secretaría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Cultura': [</w:t>
      </w:r>
    </w:p>
    <w:p w14:paraId="30B6FAF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Cultura',</w:t>
      </w:r>
    </w:p>
    <w:p w14:paraId="76C67EB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Diversidad Cultural y Fomento a la Lectura, Escritura y Oralidad',</w:t>
      </w:r>
    </w:p>
    <w:p w14:paraId="37F8258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Cultura Digital',</w:t>
      </w:r>
    </w:p>
    <w:p w14:paraId="45C4BBF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Vinculación, Programación y Difusión Cultural',</w:t>
      </w:r>
    </w:p>
    <w:p w14:paraId="276C636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07.Subsecretaría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Cultural',</w:t>
      </w:r>
    </w:p>
    <w:p w14:paraId="042E2A6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Cultura Originaria, Popular y Urbana',</w:t>
      </w:r>
    </w:p>
    <w:p w14:paraId="7A1C9B6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Patrimonio Cultural'</w:t>
      </w:r>
    </w:p>
    <w:p w14:paraId="3682F29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58A291C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28.Unidad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Planeación y Prospectiva': [</w:t>
      </w:r>
    </w:p>
    <w:p w14:paraId="6FBE8AB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01.Unidad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Planeación y Prospectiva',</w:t>
      </w:r>
    </w:p>
    <w:p w14:paraId="7BDC035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Normatividad y Entidades Paraestatales',</w:t>
      </w:r>
    </w:p>
    <w:p w14:paraId="427811D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Consulta y Normatividad',</w:t>
      </w:r>
    </w:p>
    <w:p w14:paraId="13524A9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Control y Seguimiento a Entidades Paraestatales',</w:t>
      </w:r>
    </w:p>
    <w:p w14:paraId="57044DA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Planeación y Proyectos',</w:t>
      </w:r>
    </w:p>
    <w:p w14:paraId="5B23245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Análisis Geográfico y Mejora a las Políticas Públicas',</w:t>
      </w:r>
    </w:p>
    <w:p w14:paraId="6E359A9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Planeación y Participación Ciudadana',</w:t>
      </w:r>
    </w:p>
    <w:p w14:paraId="1979225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Desarrollo Regional y Metropolitano',</w:t>
      </w:r>
    </w:p>
    <w:p w14:paraId="572680E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11.Coordinación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Evaluación y Políticas Públicas',</w:t>
      </w:r>
    </w:p>
    <w:p w14:paraId="7B2CD57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Evaluación',</w:t>
      </w:r>
    </w:p>
    <w:p w14:paraId="0206407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Monitoreo',</w:t>
      </w:r>
    </w:p>
    <w:p w14:paraId="44E440B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Percepción e Impacto Ciudadano',</w:t>
      </w:r>
    </w:p>
    <w:p w14:paraId="03948A4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Proyectos, Estudios y Prospectiva',</w:t>
      </w:r>
    </w:p>
    <w:p w14:paraId="74887FD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17.Comisión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Mejora Regulatoria'</w:t>
      </w:r>
    </w:p>
    <w:p w14:paraId="339CEC4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2620B71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29.Oficialía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Mayor': [</w:t>
      </w:r>
    </w:p>
    <w:p w14:paraId="501D6EC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01.Oficialía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Mayor',</w:t>
      </w:r>
    </w:p>
    <w:p w14:paraId="1430D98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Compras Públicas',</w:t>
      </w:r>
    </w:p>
    <w:p w14:paraId="31162A8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Patrimonio Inmobiliario',</w:t>
      </w:r>
    </w:p>
    <w:p w14:paraId="3A6B052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Recursos Materiales y Servicios',</w:t>
      </w:r>
    </w:p>
    <w:p w14:paraId="36B200F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Recursos Humanos',</w:t>
      </w:r>
    </w:p>
    <w:p w14:paraId="65DBBC0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07.Archivo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Estado de Hidalgo',</w:t>
      </w:r>
    </w:p>
    <w:p w14:paraId="39C835A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Innovación Gubernamental',</w:t>
      </w:r>
    </w:p>
    <w:p w14:paraId="50BEFF7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la Oficialía Mayor'</w:t>
      </w:r>
    </w:p>
    <w:p w14:paraId="4A5C449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50C10B9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30.Procuraduría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Justicia': [</w:t>
      </w:r>
    </w:p>
    <w:p w14:paraId="18E6371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 Justicia',</w:t>
      </w:r>
    </w:p>
    <w:p w14:paraId="52DC064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02.Subprocuraduría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Oriente',</w:t>
      </w:r>
    </w:p>
    <w:p w14:paraId="5DEACAD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04.Dirección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Sistema Mixto',</w:t>
      </w:r>
    </w:p>
    <w:p w14:paraId="137427D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05.Fiscalía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Especializada en Delitos Electorales',</w:t>
      </w:r>
    </w:p>
    <w:p w14:paraId="6A285FF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06.Subprocuraduría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Delitos de Género, Desaparición de Personas e Impacto Social',</w:t>
      </w:r>
    </w:p>
    <w:p w14:paraId="29F6FEF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09.Visitaduría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General',</w:t>
      </w:r>
    </w:p>
    <w:p w14:paraId="03A0415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12.Unidad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Especializada en el Combate al Secuestro',</w:t>
      </w:r>
    </w:p>
    <w:p w14:paraId="35F6965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13.Oficialía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Mayor',</w:t>
      </w:r>
    </w:p>
    <w:p w14:paraId="4FF37B1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15.Subprocuraduría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Poniente',</w:t>
      </w:r>
    </w:p>
    <w:p w14:paraId="4AC65DF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23.Fiscalía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Especializada en Delitos de Corrupción',</w:t>
      </w:r>
    </w:p>
    <w:p w14:paraId="370F146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25.Subprocuraduría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Jurídica y de Derechos Humanos',</w:t>
      </w:r>
    </w:p>
    <w:p w14:paraId="588DDD0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26.Unidad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Recuperación de Vehículos',</w:t>
      </w:r>
    </w:p>
    <w:p w14:paraId="55651ED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27.Agencia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investigación Criminal',</w:t>
      </w:r>
    </w:p>
    <w:p w14:paraId="235C50D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28.Centro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Justicia Restaurativa',</w:t>
      </w:r>
    </w:p>
    <w:p w14:paraId="2796B0F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29.Órgano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Interno de Control'</w:t>
      </w:r>
    </w:p>
    <w:p w14:paraId="5B107BB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22667F2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40.Organismos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Descentralizados': [</w:t>
      </w:r>
    </w:p>
    <w:p w14:paraId="5129086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01.Radio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y Televisión de Hidalgo',</w:t>
      </w:r>
    </w:p>
    <w:p w14:paraId="2E3466A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para el Desarrollo Municipal',</w:t>
      </w:r>
    </w:p>
    <w:p w14:paraId="2B54067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Catastral del Estado de Hidalgo',</w:t>
      </w:r>
    </w:p>
    <w:p w14:paraId="5187DFB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07.Instituto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 las Mujeres',</w:t>
      </w:r>
    </w:p>
    <w:p w14:paraId="649F227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 la Juventud',</w:t>
      </w:r>
    </w:p>
    <w:p w14:paraId="47F9E9A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para la Atención de las y los Adultos Mayores del Estado de Hidalgo',</w:t>
      </w:r>
    </w:p>
    <w:p w14:paraId="59865F6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14.Centro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Maquinaria para el Desarrollo',</w:t>
      </w:r>
    </w:p>
    <w:p w14:paraId="1306A5D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Vivienda',</w:t>
      </w:r>
    </w:p>
    <w:p w14:paraId="011433F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18.Comisión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del Agua y Alcantarillado',</w:t>
      </w:r>
    </w:p>
    <w:p w14:paraId="7F1B74C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19.Comisión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Agua y Alcantarillado de Sistemas Intermunicipales',</w:t>
      </w:r>
    </w:p>
    <w:p w14:paraId="5B5C10D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20.Comisión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Agua y Alcantarillado del Sistema Valle del Mezquital',</w:t>
      </w:r>
    </w:p>
    <w:p w14:paraId="760015E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21.Instituto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Vivienda, Desarrollo Urbano y Asentamientos Humanos',</w:t>
      </w:r>
    </w:p>
    <w:p w14:paraId="7C54FF0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22.Sistema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Autopistas, Servicios Conexos y Auxiliares del Estado de Hidalgo',</w:t>
      </w:r>
    </w:p>
    <w:p w14:paraId="63C9A88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23.Corporación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Internacional Hidalgo',</w:t>
      </w:r>
    </w:p>
    <w:p w14:paraId="4A5256C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24.Corporación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Fomento de Infraestructura Industrial',</w:t>
      </w:r>
    </w:p>
    <w:p w14:paraId="53D7B1B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26.Operadora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Eventos del Estado de Hidalgo',</w:t>
      </w:r>
    </w:p>
    <w:p w14:paraId="14C96D6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27.Instituto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 Competitividad Empresarial',</w:t>
      </w:r>
    </w:p>
    <w:p w14:paraId="0E7703E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28.Agencia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Desarrollo Valle de Plata',</w:t>
      </w:r>
    </w:p>
    <w:p w14:paraId="06DD759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34.Consejo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para la Cultura y las Artes de Hidalgo',</w:t>
      </w:r>
    </w:p>
    <w:p w14:paraId="78F4A59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36.Instituto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 Educación',</w:t>
      </w:r>
    </w:p>
    <w:p w14:paraId="5C81E1E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38.Instituto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 Educación para Adultos',</w:t>
      </w:r>
    </w:p>
    <w:p w14:paraId="7DC5515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39.Universidad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Politécnica de Tulancingo',</w:t>
      </w:r>
    </w:p>
    <w:p w14:paraId="15CE1CF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40.Universidad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Politécnica de Pachuca',</w:t>
      </w:r>
    </w:p>
    <w:p w14:paraId="1F3A2FE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41.Universidad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Politécnica de Francisco I. Madero',</w:t>
      </w:r>
    </w:p>
    <w:p w14:paraId="164DB58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42.Universidad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Politécnica de Huejutla',</w:t>
      </w:r>
    </w:p>
    <w:p w14:paraId="3E38A28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43.Universidad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Politécnica Metropolitana de Hidalgo',</w:t>
      </w:r>
    </w:p>
    <w:p w14:paraId="1DBFE34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44.Universidad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de Tula–Tepeji',</w:t>
      </w:r>
    </w:p>
    <w:p w14:paraId="657E99D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45.Universidad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de Tulancingo',</w:t>
      </w:r>
    </w:p>
    <w:p w14:paraId="44DFD94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46.Universidad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de la Huasteca Hidalguense',</w:t>
      </w:r>
    </w:p>
    <w:p w14:paraId="5A9EE69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47.Universidad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del Valle del Mezquital',</w:t>
      </w:r>
    </w:p>
    <w:p w14:paraId="1D00DD0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48.Universidad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de la Sierra Hidalguense',</w:t>
      </w:r>
    </w:p>
    <w:p w14:paraId="452B91B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49.Universidad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de la Zona Metropolitana del Valle de México',</w:t>
      </w:r>
    </w:p>
    <w:p w14:paraId="3382A46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50.Instituto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Tecnológico Superior de Huichapan',</w:t>
      </w:r>
    </w:p>
    <w:p w14:paraId="35E8D0D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51.Instituto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Tecnológico Superior del Occidente del Estado de Hidalgo',</w:t>
      </w:r>
    </w:p>
    <w:p w14:paraId="3FA18DE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52.Instituto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Tecnológico Superior del Oriente del Estado de Hidalgo',</w:t>
      </w:r>
    </w:p>
    <w:p w14:paraId="33CD5B5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53.Universidad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Intercultural del Estado de Hidalgo',</w:t>
      </w:r>
    </w:p>
    <w:p w14:paraId="6835E79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54.Colegio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Bachilleres del Estado de Hidalgo',</w:t>
      </w:r>
    </w:p>
    <w:p w14:paraId="770203D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55.Bachillerato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Estado de Hidalgo',</w:t>
      </w:r>
    </w:p>
    <w:p w14:paraId="235A183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56.Colegio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Estudios Científicos y Tecnológicos del Estado de Hidalgo',</w:t>
      </w:r>
    </w:p>
    <w:p w14:paraId="52609A6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57.Colegio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Educación Profesional Técnica del Estado de Hidalgo',</w:t>
      </w:r>
    </w:p>
    <w:p w14:paraId="5F111F4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58.El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Colegio del Estado de Hidalgo',</w:t>
      </w:r>
    </w:p>
    <w:p w14:paraId="2EE93B1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59.Escuela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Música del Estado de Hidalgo',</w:t>
      </w:r>
    </w:p>
    <w:p w14:paraId="448D7EF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60.Instituto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 Financiamiento a la Educación Superior',</w:t>
      </w:r>
    </w:p>
    <w:p w14:paraId="034D4CE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61.Instituto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del Deporte',</w:t>
      </w:r>
    </w:p>
    <w:p w14:paraId="478C456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63.Instituto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de la Infraestructura Física Educativa',</w:t>
      </w:r>
    </w:p>
    <w:p w14:paraId="6B50956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65.Servicios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Salud de Hidalgo',</w:t>
      </w:r>
    </w:p>
    <w:p w14:paraId="0D809EB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68.Instituto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Capacitación para el Trabajo del Estado de Hidalgo',</w:t>
      </w:r>
    </w:p>
    <w:p w14:paraId="1A555D3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69.Policía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Industrial Bancaria del Estado de Hidalgo',</w:t>
      </w:r>
    </w:p>
    <w:p w14:paraId="57E5200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70.Centro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Justicia para Mujeres del Estado de Hidalgo',</w:t>
      </w:r>
    </w:p>
    <w:p w14:paraId="0C0A96B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71.Sistema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Transporte Convencional de Hidalgo',</w:t>
      </w:r>
    </w:p>
    <w:p w14:paraId="0D44D31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72.Sistema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Integrado de Transporte Masivo de Hidalgo',</w:t>
      </w:r>
    </w:p>
    <w:p w14:paraId="246295F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73.Universidad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Minera de Zimapán',</w:t>
      </w:r>
    </w:p>
    <w:p w14:paraId="7520B7B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76.Universidad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Tecnológica de Mineral de la Reforma',</w:t>
      </w:r>
    </w:p>
    <w:p w14:paraId="0334D92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77.Universidad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Politécnica de la Energía',</w:t>
      </w:r>
    </w:p>
    <w:p w14:paraId="1D7B4F6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80.Ciudad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las Mujeres',</w:t>
      </w:r>
    </w:p>
    <w:p w14:paraId="1EA2495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81.Agencia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Energía de Hidalgo',</w:t>
      </w:r>
    </w:p>
    <w:p w14:paraId="52E5339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82.Centro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Conciliación Laboral del Estado de Hidalgo',</w:t>
      </w:r>
    </w:p>
    <w:p w14:paraId="3DF8707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83.Comisión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de Biodiversidad de Hidalgo',</w:t>
      </w:r>
    </w:p>
    <w:p w14:paraId="7F0015F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84.Universidad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Digital del Estado de Hidalgo',</w:t>
      </w:r>
    </w:p>
    <w:p w14:paraId="4157AB8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85.Comisión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Ejecutiva de Atención a Víctimas del Estado de Hidalgo',</w:t>
      </w:r>
    </w:p>
    <w:p w14:paraId="5B5C2B3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86.Instituto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Hidalguense para Devolver al Pueblo lo Robado'</w:t>
      </w:r>
    </w:p>
    <w:p w14:paraId="79F1C5C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4B3D280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50.Organismos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Descentralizados no Sectorizados': [</w:t>
      </w:r>
    </w:p>
    <w:p w14:paraId="0434779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01.Secretaría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Técnica del Sistema Estatal Anticorrupción de Hidalgo',</w:t>
      </w:r>
    </w:p>
    <w:p w14:paraId="6BDBE14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02.Sistema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para el Desarrollo Integral de la Familia del Estado de Hidalgo',</w:t>
      </w:r>
    </w:p>
    <w:p w14:paraId="6D5E0DF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03.Comisión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Estatal para el Desarrollo Sostenible de los Pueblos Indígenas (CEDSPI)',</w:t>
      </w:r>
    </w:p>
    <w:p w14:paraId="4C4AF7A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04.Consejo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Ciencia, Tecnología e Innovación de Hidalgo (CITNOVA)',</w:t>
      </w:r>
    </w:p>
    <w:p w14:paraId="730C892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05.Universidad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Autónoma del Estado de Hidalgo',</w:t>
      </w:r>
    </w:p>
    <w:p w14:paraId="42F781A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06.Museo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Interactivo para la Niñez y la Juventud Hidalguense “El Rehilete”',</w:t>
      </w:r>
    </w:p>
    <w:p w14:paraId="2C36AD4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08.Consejo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Ejecutivo del Complejo Científico y Tecnológico Sincrotrón en el Estado de Hidalgo',</w:t>
      </w:r>
    </w:p>
    <w:p w14:paraId="48A2580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09.Coordinación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General del Distrito de Educación, Salud, Ciencia, Tecnología e Innovación'</w:t>
      </w:r>
    </w:p>
    <w:p w14:paraId="1718F412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],</w:t>
      </w:r>
    </w:p>
    <w:p w14:paraId="335807F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96577A">
        <w:rPr>
          <w:rFonts w:ascii="Montserrat" w:hAnsi="Montserrat"/>
          <w:sz w:val="20"/>
          <w:szCs w:val="20"/>
        </w:rPr>
        <w:t>60.Municipios</w:t>
      </w:r>
      <w:proofErr w:type="gramEnd"/>
      <w:r w:rsidRPr="0096577A">
        <w:rPr>
          <w:rFonts w:ascii="Montserrat" w:hAnsi="Montserrat"/>
          <w:sz w:val="20"/>
          <w:szCs w:val="20"/>
        </w:rPr>
        <w:t>': [</w:t>
      </w:r>
    </w:p>
    <w:p w14:paraId="5337709E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01.Acatlán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10E832F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02.Acaxochitlán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36F8183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03.Actopan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66C5610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04.Agua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Blanca de Iturbide',</w:t>
      </w:r>
    </w:p>
    <w:p w14:paraId="3D271C3C" w14:textId="77777777" w:rsidR="0096577A" w:rsidRPr="0096577A" w:rsidRDefault="0096577A" w:rsidP="0096577A">
      <w:pPr>
        <w:rPr>
          <w:rFonts w:ascii="Montserrat" w:hAnsi="Montserrat"/>
          <w:sz w:val="20"/>
          <w:szCs w:val="20"/>
          <w:lang w:val="en-US"/>
        </w:rPr>
      </w:pPr>
      <w:r w:rsidRPr="0096577A">
        <w:rPr>
          <w:rFonts w:ascii="Montserrat" w:hAnsi="Montserrat"/>
          <w:sz w:val="20"/>
          <w:szCs w:val="20"/>
        </w:rPr>
        <w:t xml:space="preserve">        </w:t>
      </w:r>
      <w:r w:rsidRPr="0096577A">
        <w:rPr>
          <w:rFonts w:ascii="Montserrat" w:hAnsi="Montserrat"/>
          <w:sz w:val="20"/>
          <w:szCs w:val="20"/>
          <w:lang w:val="en-US"/>
        </w:rPr>
        <w:t>'</w:t>
      </w:r>
      <w:proofErr w:type="gramStart"/>
      <w:r w:rsidRPr="0096577A">
        <w:rPr>
          <w:rFonts w:ascii="Montserrat" w:hAnsi="Montserrat"/>
          <w:sz w:val="20"/>
          <w:szCs w:val="20"/>
          <w:lang w:val="en-US"/>
        </w:rPr>
        <w:t>05.Ajacuba</w:t>
      </w:r>
      <w:proofErr w:type="gramEnd"/>
      <w:r w:rsidRPr="0096577A">
        <w:rPr>
          <w:rFonts w:ascii="Montserrat" w:hAnsi="Montserrat"/>
          <w:sz w:val="20"/>
          <w:szCs w:val="20"/>
          <w:lang w:val="en-US"/>
        </w:rPr>
        <w:t>',</w:t>
      </w:r>
    </w:p>
    <w:p w14:paraId="2072FE78" w14:textId="77777777" w:rsidR="0096577A" w:rsidRPr="0096577A" w:rsidRDefault="0096577A" w:rsidP="0096577A">
      <w:pPr>
        <w:rPr>
          <w:rFonts w:ascii="Montserrat" w:hAnsi="Montserrat"/>
          <w:sz w:val="20"/>
          <w:szCs w:val="20"/>
          <w:lang w:val="en-US"/>
        </w:rPr>
      </w:pPr>
      <w:r w:rsidRPr="0096577A">
        <w:rPr>
          <w:rFonts w:ascii="Montserrat" w:hAnsi="Montserrat"/>
          <w:sz w:val="20"/>
          <w:szCs w:val="20"/>
          <w:lang w:val="en-US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  <w:lang w:val="en-US"/>
        </w:rPr>
        <w:t>06.Alfajayucan</w:t>
      </w:r>
      <w:proofErr w:type="gramEnd"/>
      <w:r w:rsidRPr="0096577A">
        <w:rPr>
          <w:rFonts w:ascii="Montserrat" w:hAnsi="Montserrat"/>
          <w:sz w:val="20"/>
          <w:szCs w:val="20"/>
          <w:lang w:val="en-US"/>
        </w:rPr>
        <w:t>',</w:t>
      </w:r>
    </w:p>
    <w:p w14:paraId="7698FECF" w14:textId="77777777" w:rsidR="0096577A" w:rsidRPr="0096577A" w:rsidRDefault="0096577A" w:rsidP="0096577A">
      <w:pPr>
        <w:rPr>
          <w:rFonts w:ascii="Montserrat" w:hAnsi="Montserrat"/>
          <w:sz w:val="20"/>
          <w:szCs w:val="20"/>
          <w:lang w:val="en-US"/>
        </w:rPr>
      </w:pPr>
      <w:r w:rsidRPr="0096577A">
        <w:rPr>
          <w:rFonts w:ascii="Montserrat" w:hAnsi="Montserrat"/>
          <w:sz w:val="20"/>
          <w:szCs w:val="20"/>
          <w:lang w:val="en-US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  <w:lang w:val="en-US"/>
        </w:rPr>
        <w:t>07.Almoloya</w:t>
      </w:r>
      <w:proofErr w:type="gramEnd"/>
      <w:r w:rsidRPr="0096577A">
        <w:rPr>
          <w:rFonts w:ascii="Montserrat" w:hAnsi="Montserrat"/>
          <w:sz w:val="20"/>
          <w:szCs w:val="20"/>
          <w:lang w:val="en-US"/>
        </w:rPr>
        <w:t>',</w:t>
      </w:r>
    </w:p>
    <w:p w14:paraId="6674346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  <w:lang w:val="en-US"/>
        </w:rPr>
        <w:t xml:space="preserve">        </w:t>
      </w:r>
      <w:r w:rsidRPr="0096577A">
        <w:rPr>
          <w:rFonts w:ascii="Montserrat" w:hAnsi="Montserrat"/>
          <w:sz w:val="20"/>
          <w:szCs w:val="20"/>
        </w:rPr>
        <w:t>'</w:t>
      </w:r>
      <w:proofErr w:type="gramStart"/>
      <w:r w:rsidRPr="0096577A">
        <w:rPr>
          <w:rFonts w:ascii="Montserrat" w:hAnsi="Montserrat"/>
          <w:sz w:val="20"/>
          <w:szCs w:val="20"/>
        </w:rPr>
        <w:t>08.Apan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130B07C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09.El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Arenal',</w:t>
      </w:r>
    </w:p>
    <w:p w14:paraId="2936CF5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10.Atitalaquia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36BBFE5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11.Atlapexco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651A088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12.Atotonilco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el Grande',</w:t>
      </w:r>
    </w:p>
    <w:p w14:paraId="32C52B1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13.Atotonilco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Tula',</w:t>
      </w:r>
    </w:p>
    <w:p w14:paraId="5112A5E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14.Calnali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5372C67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15.Cardonal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7534844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16.Cuautepec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Hinojosa',</w:t>
      </w:r>
    </w:p>
    <w:p w14:paraId="7AC3180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17.Chapantongo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297D404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18.Chapulhuacán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451789C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19.Chilcuautla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330D9B0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20.Eloxochitlán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2C00CEB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21.Emiliano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Zapata',</w:t>
      </w:r>
    </w:p>
    <w:p w14:paraId="3607B37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22.Epazoyucan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607C229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23.Francisco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I. Madero',</w:t>
      </w:r>
    </w:p>
    <w:p w14:paraId="1548A0B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24.Huasca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Ocampo',</w:t>
      </w:r>
    </w:p>
    <w:p w14:paraId="1E4AC22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25.Huautla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35084AE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26.Huazalingo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1A2E8B3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27.Huehuetla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069F63C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28.Huejutla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Reyes',</w:t>
      </w:r>
    </w:p>
    <w:p w14:paraId="2BC4400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29.Huichapan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22D9523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30.Ixmiquilpan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0633E39F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31.Jacala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Ledezma',</w:t>
      </w:r>
    </w:p>
    <w:p w14:paraId="0FB003D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32.Jaltocán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6E90D22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33.Juárez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Hidalgo',</w:t>
      </w:r>
    </w:p>
    <w:p w14:paraId="44DA399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34.Lolotla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02DF5A0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35.Metepec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4D8C822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36.San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Agustín </w:t>
      </w:r>
      <w:proofErr w:type="spellStart"/>
      <w:r w:rsidRPr="0096577A">
        <w:rPr>
          <w:rFonts w:ascii="Montserrat" w:hAnsi="Montserrat"/>
          <w:sz w:val="20"/>
          <w:szCs w:val="20"/>
        </w:rPr>
        <w:t>Metzquititlán</w:t>
      </w:r>
      <w:proofErr w:type="spellEnd"/>
      <w:r w:rsidRPr="0096577A">
        <w:rPr>
          <w:rFonts w:ascii="Montserrat" w:hAnsi="Montserrat"/>
          <w:sz w:val="20"/>
          <w:szCs w:val="20"/>
        </w:rPr>
        <w:t>',</w:t>
      </w:r>
    </w:p>
    <w:p w14:paraId="226AB97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37.Metztitlán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7359CEC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38.Mineral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Chico',</w:t>
      </w:r>
    </w:p>
    <w:p w14:paraId="575EFCF0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39.Mineral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Monte',</w:t>
      </w:r>
    </w:p>
    <w:p w14:paraId="721A703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40.La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Misión',</w:t>
      </w:r>
    </w:p>
    <w:p w14:paraId="7B4F861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41.Mixquiahuala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Juárez',</w:t>
      </w:r>
    </w:p>
    <w:p w14:paraId="34D8A68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42.Molango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Escamilla',</w:t>
      </w:r>
    </w:p>
    <w:p w14:paraId="7679787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43.Nicolás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Flores',</w:t>
      </w:r>
    </w:p>
    <w:p w14:paraId="2D0F248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44.Nopala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Villagrán',</w:t>
      </w:r>
    </w:p>
    <w:p w14:paraId="38F92AF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45.Omitlán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Juárez',</w:t>
      </w:r>
    </w:p>
    <w:p w14:paraId="49F2B42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46.San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Felipe Orizatlán',</w:t>
      </w:r>
    </w:p>
    <w:p w14:paraId="7EF6154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47.Pacula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419A5DB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48.Pachuca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Soto',</w:t>
      </w:r>
    </w:p>
    <w:p w14:paraId="5A092B8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49.Pisaflores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2CD8179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50.Progreso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Obregón',</w:t>
      </w:r>
    </w:p>
    <w:p w14:paraId="790EAAA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51.Mineral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la Reforma',</w:t>
      </w:r>
    </w:p>
    <w:p w14:paraId="42B52FCB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52.San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Agustín Tlaxiaca',</w:t>
      </w:r>
    </w:p>
    <w:p w14:paraId="3BF74CE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53.San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Bartolo Tutotepec',</w:t>
      </w:r>
    </w:p>
    <w:p w14:paraId="194DD857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54.San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Salvador',</w:t>
      </w:r>
    </w:p>
    <w:p w14:paraId="5A7151B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55.Santiago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Anaya',</w:t>
      </w:r>
    </w:p>
    <w:p w14:paraId="485846E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56.Santiago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Tulantepec de Lugo Guerrero',</w:t>
      </w:r>
    </w:p>
    <w:p w14:paraId="7DA4BD9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57.Singuilucan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340A5A7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58.Tasquillo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0C3D76F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59.Tecozautla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2D091B7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60.Tenango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Doria',</w:t>
      </w:r>
    </w:p>
    <w:p w14:paraId="516ED61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61.Tepeapulco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2417AC2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62.Tepehuacán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Guerrero',</w:t>
      </w:r>
    </w:p>
    <w:p w14:paraId="3B34742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63.Tepeji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del Río de Ocampo',</w:t>
      </w:r>
    </w:p>
    <w:p w14:paraId="66585B5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64.Tepetitlán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66B5501A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65.Tetepango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54CEEF6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66.Villa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Tezontepec',</w:t>
      </w:r>
    </w:p>
    <w:p w14:paraId="21C41DB6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67.Tezontepec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Aldama',</w:t>
      </w:r>
    </w:p>
    <w:p w14:paraId="7BB4A548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68.Tianguistengo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5C35B70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69.Tizayuca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13BAD1AC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70.Tlahuelilpan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010A765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71.Tlahuiltepa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096A0288" w14:textId="77777777" w:rsidR="0096577A" w:rsidRPr="0096577A" w:rsidRDefault="0096577A" w:rsidP="0096577A">
      <w:pPr>
        <w:rPr>
          <w:rFonts w:ascii="Montserrat" w:hAnsi="Montserrat"/>
          <w:sz w:val="20"/>
          <w:szCs w:val="20"/>
          <w:lang w:val="en-US"/>
        </w:rPr>
      </w:pPr>
      <w:r w:rsidRPr="0096577A">
        <w:rPr>
          <w:rFonts w:ascii="Montserrat" w:hAnsi="Montserrat"/>
          <w:sz w:val="20"/>
          <w:szCs w:val="20"/>
        </w:rPr>
        <w:t xml:space="preserve">        </w:t>
      </w:r>
      <w:r w:rsidRPr="0096577A">
        <w:rPr>
          <w:rFonts w:ascii="Montserrat" w:hAnsi="Montserrat"/>
          <w:sz w:val="20"/>
          <w:szCs w:val="20"/>
          <w:lang w:val="en-US"/>
        </w:rPr>
        <w:t>'</w:t>
      </w:r>
      <w:proofErr w:type="gramStart"/>
      <w:r w:rsidRPr="0096577A">
        <w:rPr>
          <w:rFonts w:ascii="Montserrat" w:hAnsi="Montserrat"/>
          <w:sz w:val="20"/>
          <w:szCs w:val="20"/>
          <w:lang w:val="en-US"/>
        </w:rPr>
        <w:t>72.Tlanalapa</w:t>
      </w:r>
      <w:proofErr w:type="gramEnd"/>
      <w:r w:rsidRPr="0096577A">
        <w:rPr>
          <w:rFonts w:ascii="Montserrat" w:hAnsi="Montserrat"/>
          <w:sz w:val="20"/>
          <w:szCs w:val="20"/>
          <w:lang w:val="en-US"/>
        </w:rPr>
        <w:t>',</w:t>
      </w:r>
    </w:p>
    <w:p w14:paraId="42EFCD9C" w14:textId="77777777" w:rsidR="0096577A" w:rsidRPr="0096577A" w:rsidRDefault="0096577A" w:rsidP="0096577A">
      <w:pPr>
        <w:rPr>
          <w:rFonts w:ascii="Montserrat" w:hAnsi="Montserrat"/>
          <w:sz w:val="20"/>
          <w:szCs w:val="20"/>
          <w:lang w:val="en-US"/>
        </w:rPr>
      </w:pPr>
      <w:r w:rsidRPr="0096577A">
        <w:rPr>
          <w:rFonts w:ascii="Montserrat" w:hAnsi="Montserrat"/>
          <w:sz w:val="20"/>
          <w:szCs w:val="20"/>
          <w:lang w:val="en-US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  <w:lang w:val="en-US"/>
        </w:rPr>
        <w:t>73.Tlanchinol</w:t>
      </w:r>
      <w:proofErr w:type="gramEnd"/>
      <w:r w:rsidRPr="0096577A">
        <w:rPr>
          <w:rFonts w:ascii="Montserrat" w:hAnsi="Montserrat"/>
          <w:sz w:val="20"/>
          <w:szCs w:val="20"/>
          <w:lang w:val="en-US"/>
        </w:rPr>
        <w:t>',</w:t>
      </w:r>
    </w:p>
    <w:p w14:paraId="04AFB37A" w14:textId="77777777" w:rsidR="0096577A" w:rsidRPr="0096577A" w:rsidRDefault="0096577A" w:rsidP="0096577A">
      <w:pPr>
        <w:rPr>
          <w:rFonts w:ascii="Montserrat" w:hAnsi="Montserrat"/>
          <w:sz w:val="20"/>
          <w:szCs w:val="20"/>
          <w:lang w:val="en-US"/>
        </w:rPr>
      </w:pPr>
      <w:r w:rsidRPr="0096577A">
        <w:rPr>
          <w:rFonts w:ascii="Montserrat" w:hAnsi="Montserrat"/>
          <w:sz w:val="20"/>
          <w:szCs w:val="20"/>
          <w:lang w:val="en-US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  <w:lang w:val="en-US"/>
        </w:rPr>
        <w:t>74.Tlaxcoapan</w:t>
      </w:r>
      <w:proofErr w:type="gramEnd"/>
      <w:r w:rsidRPr="0096577A">
        <w:rPr>
          <w:rFonts w:ascii="Montserrat" w:hAnsi="Montserrat"/>
          <w:sz w:val="20"/>
          <w:szCs w:val="20"/>
          <w:lang w:val="en-US"/>
        </w:rPr>
        <w:t>',</w:t>
      </w:r>
    </w:p>
    <w:p w14:paraId="63850A5D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  <w:lang w:val="en-US"/>
        </w:rPr>
        <w:t xml:space="preserve">        </w:t>
      </w:r>
      <w:r w:rsidRPr="0096577A">
        <w:rPr>
          <w:rFonts w:ascii="Montserrat" w:hAnsi="Montserrat"/>
          <w:sz w:val="20"/>
          <w:szCs w:val="20"/>
        </w:rPr>
        <w:t>'</w:t>
      </w:r>
      <w:proofErr w:type="gramStart"/>
      <w:r w:rsidRPr="0096577A">
        <w:rPr>
          <w:rFonts w:ascii="Montserrat" w:hAnsi="Montserrat"/>
          <w:sz w:val="20"/>
          <w:szCs w:val="20"/>
        </w:rPr>
        <w:t>75.Tolcayuca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01EB70B9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76.Tula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Allende',</w:t>
      </w:r>
    </w:p>
    <w:p w14:paraId="4050220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77.Tulancingo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Bravo',</w:t>
      </w:r>
    </w:p>
    <w:p w14:paraId="5D354E11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78.Xochiatipan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6100BA84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79.Xochicoatlán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740039B5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80.Yahualica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47B2DA3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81.Zacualtipán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Ángeles',</w:t>
      </w:r>
    </w:p>
    <w:p w14:paraId="3369C3B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82.Zapotlán</w:t>
      </w:r>
      <w:proofErr w:type="gramEnd"/>
      <w:r w:rsidRPr="0096577A">
        <w:rPr>
          <w:rFonts w:ascii="Montserrat" w:hAnsi="Montserrat"/>
          <w:sz w:val="20"/>
          <w:szCs w:val="20"/>
        </w:rPr>
        <w:t xml:space="preserve"> de Juárez',</w:t>
      </w:r>
    </w:p>
    <w:p w14:paraId="7B857673" w14:textId="77777777" w:rsidR="0096577A" w:rsidRP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83.Zempoala</w:t>
      </w:r>
      <w:proofErr w:type="gramEnd"/>
      <w:r w:rsidRPr="0096577A">
        <w:rPr>
          <w:rFonts w:ascii="Montserrat" w:hAnsi="Montserrat"/>
          <w:sz w:val="20"/>
          <w:szCs w:val="20"/>
        </w:rPr>
        <w:t>',</w:t>
      </w:r>
    </w:p>
    <w:p w14:paraId="685C3788" w14:textId="4A1E2478" w:rsidR="0096577A" w:rsidRDefault="0096577A" w:rsidP="0096577A">
      <w:pPr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 xml:space="preserve">        '</w:t>
      </w:r>
      <w:proofErr w:type="gramStart"/>
      <w:r w:rsidRPr="0096577A">
        <w:rPr>
          <w:rFonts w:ascii="Montserrat" w:hAnsi="Montserrat"/>
          <w:sz w:val="20"/>
          <w:szCs w:val="20"/>
        </w:rPr>
        <w:t>84.Zimapán</w:t>
      </w:r>
      <w:proofErr w:type="gramEnd"/>
      <w:r w:rsidRPr="0096577A">
        <w:rPr>
          <w:rFonts w:ascii="Montserrat" w:hAnsi="Montserrat"/>
          <w:sz w:val="20"/>
          <w:szCs w:val="20"/>
        </w:rPr>
        <w:t>'</w:t>
      </w:r>
    </w:p>
    <w:p w14:paraId="4CE01E27" w14:textId="4CF1AAAA" w:rsidR="0096577A" w:rsidRDefault="0096577A" w:rsidP="0096577A">
      <w:pPr>
        <w:rPr>
          <w:rFonts w:ascii="Montserrat" w:hAnsi="Montserrat"/>
          <w:sz w:val="20"/>
          <w:szCs w:val="20"/>
        </w:rPr>
      </w:pPr>
    </w:p>
    <w:p w14:paraId="6E2D1632" w14:textId="40C87485" w:rsidR="0096577A" w:rsidRDefault="0096577A" w:rsidP="0096577A">
      <w:pP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Ramo Presupuestal</w:t>
      </w:r>
    </w:p>
    <w:p w14:paraId="2679FC2D" w14:textId="77777777" w:rsidR="0096577A" w:rsidRPr="0096577A" w:rsidRDefault="0096577A" w:rsidP="0096577A">
      <w:pPr>
        <w:rPr>
          <w:rFonts w:ascii="Montserrat" w:hAnsi="Montserrat"/>
          <w:b/>
          <w:bCs/>
          <w:i/>
          <w:iCs/>
          <w:sz w:val="20"/>
          <w:szCs w:val="20"/>
        </w:rPr>
      </w:pPr>
      <w:r w:rsidRPr="0096577A">
        <w:rPr>
          <w:rFonts w:ascii="Montserrat" w:hAnsi="Montserrat"/>
          <w:b/>
          <w:bCs/>
          <w:i/>
          <w:iCs/>
          <w:sz w:val="20"/>
          <w:szCs w:val="20"/>
        </w:rPr>
        <w:t>Ramos Autónomos</w:t>
      </w:r>
    </w:p>
    <w:p w14:paraId="30CC1FEB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Legislativo</w:t>
      </w:r>
    </w:p>
    <w:p w14:paraId="21F13E7C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Judicial</w:t>
      </w:r>
    </w:p>
    <w:p w14:paraId="3EF6D2CB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Electoral</w:t>
      </w:r>
    </w:p>
    <w:p w14:paraId="1E0194FB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Derechos Humanos</w:t>
      </w:r>
    </w:p>
    <w:p w14:paraId="3DBD35DA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Acceso a la Información Pública Gubernamental</w:t>
      </w:r>
    </w:p>
    <w:p w14:paraId="1EC7CFC7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Justicia Electoral</w:t>
      </w:r>
    </w:p>
    <w:p w14:paraId="727AC820" w14:textId="77777777" w:rsidR="0096577A" w:rsidRPr="0096577A" w:rsidRDefault="0096577A" w:rsidP="0096577A">
      <w:pPr>
        <w:rPr>
          <w:rFonts w:ascii="Montserrat" w:hAnsi="Montserrat"/>
          <w:b/>
          <w:bCs/>
          <w:i/>
          <w:iCs/>
          <w:sz w:val="20"/>
          <w:szCs w:val="20"/>
        </w:rPr>
      </w:pPr>
      <w:r w:rsidRPr="0096577A">
        <w:rPr>
          <w:rFonts w:ascii="Montserrat" w:hAnsi="Montserrat"/>
          <w:b/>
          <w:bCs/>
          <w:i/>
          <w:iCs/>
          <w:sz w:val="20"/>
          <w:szCs w:val="20"/>
        </w:rPr>
        <w:t>Ramos Administrativos</w:t>
      </w:r>
    </w:p>
    <w:p w14:paraId="6B5C74B9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Despacho del Poder Ejecutivo</w:t>
      </w:r>
    </w:p>
    <w:p w14:paraId="54F6DC36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Gobierno</w:t>
      </w:r>
    </w:p>
    <w:p w14:paraId="1D6AD8F7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Hacienda</w:t>
      </w:r>
    </w:p>
    <w:p w14:paraId="27122AF0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Bienestar e Inclusión Social</w:t>
      </w:r>
    </w:p>
    <w:p w14:paraId="7F05FD4B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Infraestructura Pública y Desarrollo Urbano Sostenible</w:t>
      </w:r>
    </w:p>
    <w:p w14:paraId="23D32AB9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Medio Ambiente y Recursos Naturales</w:t>
      </w:r>
    </w:p>
    <w:p w14:paraId="771AB413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Desarrollo Económico</w:t>
      </w:r>
    </w:p>
    <w:p w14:paraId="567B37EF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Agricultura y Desarrollo Rural</w:t>
      </w:r>
    </w:p>
    <w:p w14:paraId="501DAF8E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Turismo</w:t>
      </w:r>
    </w:p>
    <w:p w14:paraId="1DE4AB5C" w14:textId="77777777" w:rsidR="0096577A" w:rsidRPr="0096577A" w:rsidRDefault="0096577A" w:rsidP="0096577A">
      <w:pPr>
        <w:ind w:left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Contraloría</w:t>
      </w:r>
    </w:p>
    <w:p w14:paraId="652ADA3F" w14:textId="55936433" w:rsid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Educación Pública</w:t>
      </w:r>
    </w:p>
    <w:p w14:paraId="29B3758D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Salud</w:t>
      </w:r>
    </w:p>
    <w:p w14:paraId="64B16A01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Seguridad Pública</w:t>
      </w:r>
    </w:p>
    <w:p w14:paraId="053C82A8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lastRenderedPageBreak/>
        <w:t>Trabajo y Previsión Social</w:t>
      </w:r>
    </w:p>
    <w:p w14:paraId="7D6D15C8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Movilidad y Transporte</w:t>
      </w:r>
    </w:p>
    <w:p w14:paraId="5CE9A70B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Cultura</w:t>
      </w:r>
    </w:p>
    <w:p w14:paraId="0ABA47E9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Planeación y Prospectiva</w:t>
      </w:r>
    </w:p>
    <w:p w14:paraId="2765733D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Administración</w:t>
      </w:r>
    </w:p>
    <w:p w14:paraId="7A02AA79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Justicia</w:t>
      </w:r>
    </w:p>
    <w:p w14:paraId="5352D074" w14:textId="034FB6D9" w:rsidR="0096577A" w:rsidRPr="004046E5" w:rsidRDefault="004046E5" w:rsidP="004046E5">
      <w:pPr>
        <w:rPr>
          <w:rFonts w:ascii="Montserrat" w:hAnsi="Montserrat"/>
          <w:b/>
          <w:bCs/>
          <w:i/>
          <w:iCs/>
          <w:sz w:val="20"/>
          <w:szCs w:val="20"/>
        </w:rPr>
      </w:pPr>
      <w:r w:rsidRPr="004046E5">
        <w:rPr>
          <w:rFonts w:ascii="Montserrat" w:hAnsi="Montserrat"/>
          <w:b/>
          <w:bCs/>
          <w:i/>
          <w:iCs/>
          <w:sz w:val="20"/>
          <w:szCs w:val="20"/>
        </w:rPr>
        <w:t>R</w:t>
      </w:r>
      <w:r w:rsidR="0096577A" w:rsidRPr="004046E5">
        <w:rPr>
          <w:rFonts w:ascii="Montserrat" w:hAnsi="Montserrat"/>
          <w:b/>
          <w:bCs/>
          <w:i/>
          <w:iCs/>
          <w:sz w:val="20"/>
          <w:szCs w:val="20"/>
        </w:rPr>
        <w:t>amos Generales</w:t>
      </w:r>
    </w:p>
    <w:p w14:paraId="2B13CC95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Transferencias</w:t>
      </w:r>
    </w:p>
    <w:p w14:paraId="319C2CD2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Participaciones a Municipios</w:t>
      </w:r>
    </w:p>
    <w:p w14:paraId="4F705313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Contingencias</w:t>
      </w:r>
    </w:p>
    <w:p w14:paraId="232FD120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Provisiones Salariales</w:t>
      </w:r>
    </w:p>
    <w:p w14:paraId="7C768E90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Deuda Pública</w:t>
      </w:r>
    </w:p>
    <w:p w14:paraId="6B4837A0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Adeudos de Ejercicios Fiscales Anteriores</w:t>
      </w:r>
    </w:p>
    <w:p w14:paraId="4C8AE524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Aportaciones a Municipios</w:t>
      </w:r>
    </w:p>
    <w:p w14:paraId="07858533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Erogaciones para las Operaciones y Programas de Saneamiento Financiero</w:t>
      </w:r>
    </w:p>
    <w:p w14:paraId="2853B751" w14:textId="77777777" w:rsidR="0096577A" w:rsidRP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Erogaciones para los Programas de Apoyo a Ahorradores y Deudores de la Banca</w:t>
      </w:r>
    </w:p>
    <w:p w14:paraId="1277E1A8" w14:textId="3EFFAB87" w:rsidR="0096577A" w:rsidRDefault="0096577A" w:rsidP="0096577A">
      <w:pPr>
        <w:ind w:firstLine="708"/>
        <w:rPr>
          <w:rFonts w:ascii="Montserrat" w:hAnsi="Montserrat"/>
          <w:sz w:val="20"/>
          <w:szCs w:val="20"/>
        </w:rPr>
      </w:pPr>
      <w:r w:rsidRPr="0096577A">
        <w:rPr>
          <w:rFonts w:ascii="Montserrat" w:hAnsi="Montserrat"/>
          <w:sz w:val="20"/>
          <w:szCs w:val="20"/>
        </w:rPr>
        <w:t>Inversión en Municipios</w:t>
      </w:r>
    </w:p>
    <w:p w14:paraId="2562A030" w14:textId="53A806C9" w:rsidR="001922B9" w:rsidRDefault="001922B9" w:rsidP="001922B9">
      <w:pPr>
        <w:rPr>
          <w:rFonts w:ascii="Montserrat" w:hAnsi="Montserrat"/>
          <w:sz w:val="20"/>
          <w:szCs w:val="20"/>
        </w:rPr>
      </w:pPr>
    </w:p>
    <w:p w14:paraId="70193372" w14:textId="61DA696A" w:rsidR="001922B9" w:rsidRDefault="001922B9" w:rsidP="001922B9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Gasto Programable</w:t>
      </w: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 xml:space="preserve"> y </w:t>
      </w: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Programa Presupuestario</w:t>
      </w:r>
    </w:p>
    <w:p w14:paraId="650F63B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>'Gobierno': [</w:t>
      </w:r>
    </w:p>
    <w:p w14:paraId="1A721D6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Gobernabilidad y Gobernanza',</w:t>
      </w:r>
    </w:p>
    <w:p w14:paraId="26DFE1A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Protección Civil y Gestión de Riesgos',</w:t>
      </w:r>
    </w:p>
    <w:p w14:paraId="75E06B3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Certeza y Seguridad Jurídica',</w:t>
      </w:r>
    </w:p>
    <w:p w14:paraId="3D7E8CA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Desarrollo de Capacidades Institucionales Municipales',</w:t>
      </w:r>
    </w:p>
    <w:p w14:paraId="3AE7A56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'5. Población y Dinámica Demográfica',</w:t>
      </w:r>
    </w:p>
    <w:p w14:paraId="63C086F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'6. Acceso de las Mujeres a una Vida Libre de Violencia (Justicia para las mujeres)',</w:t>
      </w:r>
    </w:p>
    <w:p w14:paraId="6C061D1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'7. Igualdad Sustantiva entre Mujeres y Hombres',</w:t>
      </w:r>
    </w:p>
    <w:p w14:paraId="4198305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'8. Desarrollo y Protección Integral de Niñas, Niños y Adolescentes',</w:t>
      </w:r>
    </w:p>
    <w:p w14:paraId="068339A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lastRenderedPageBreak/>
        <w:t xml:space="preserve">        '9. Comunicación Gubernamental',</w:t>
      </w:r>
    </w:p>
    <w:p w14:paraId="73483A9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'10. Acceso a la Reparación Integral del Daño a Víctimas del Delito y Violación a Derechos Humanos'</w:t>
      </w:r>
    </w:p>
    <w:p w14:paraId="34FBF0F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4059272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'Hacienda': [</w:t>
      </w:r>
    </w:p>
    <w:p w14:paraId="373FC5B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Fomento a la Aplicación Eficiente de los Recursos Públicos',</w:t>
      </w:r>
    </w:p>
    <w:p w14:paraId="24906F9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Sistema Tributario Moderno y Eficiente',</w:t>
      </w:r>
    </w:p>
    <w:p w14:paraId="5416E97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Coordinación Fiscal y Captación Creciente de los Recursos Federales',</w:t>
      </w:r>
    </w:p>
    <w:p w14:paraId="0E06AD9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Evaluación del Desempeño con base en Resultados',</w:t>
      </w:r>
    </w:p>
    <w:p w14:paraId="313DE79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'5. Programación Eficiente del Gasto Público'</w:t>
      </w:r>
    </w:p>
    <w:p w14:paraId="2EE9BFF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875CD67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'Bienestar e Inclusión Social': [</w:t>
      </w:r>
    </w:p>
    <w:p w14:paraId="3A55D97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Acciones para Fortalecer el sector Desarrollo Social para el Bienestar',</w:t>
      </w:r>
    </w:p>
    <w:p w14:paraId="0A85479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Fomento Artesanal',</w:t>
      </w:r>
    </w:p>
    <w:p w14:paraId="361706C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Atención a Migrantes',</w:t>
      </w:r>
    </w:p>
    <w:p w14:paraId="2C6CB5C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Fomento al Desarrollo de la Participación Social',</w:t>
      </w:r>
    </w:p>
    <w:p w14:paraId="618540F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'5. Inclusión para las Personas con Discapacidad',</w:t>
      </w:r>
    </w:p>
    <w:p w14:paraId="501A491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'6. Atención a Adultos Mayores',</w:t>
      </w:r>
    </w:p>
    <w:p w14:paraId="1B73509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'7. Atención a la Juventud'</w:t>
      </w:r>
    </w:p>
    <w:p w14:paraId="31E6E0F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0151E54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'Infraestructura Pública y Desarrollo Urbano Sostenible': [</w:t>
      </w:r>
    </w:p>
    <w:p w14:paraId="3DD4FA4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Infraestructura Pública',</w:t>
      </w:r>
    </w:p>
    <w:p w14:paraId="2E9265D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Desarrollo Urbano Sostenible',</w:t>
      </w:r>
    </w:p>
    <w:p w14:paraId="4158B0B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Vivienda',</w:t>
      </w:r>
    </w:p>
    <w:p w14:paraId="027FE8E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Agua y Saneamiento'</w:t>
      </w:r>
    </w:p>
    <w:p w14:paraId="00175F0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1BA6743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'Medio Ambiente y Recursos Naturales': [</w:t>
      </w:r>
    </w:p>
    <w:p w14:paraId="5BC4D0B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Planeación y Gestión Ambiental',</w:t>
      </w:r>
    </w:p>
    <w:p w14:paraId="2888DA6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lastRenderedPageBreak/>
        <w:t xml:space="preserve">        '2. Preservación y Aprovechamiento Sostenible de la Biodiversidad y los Recursos Naturales',</w:t>
      </w:r>
    </w:p>
    <w:p w14:paraId="2530A88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Procuración y Acceso a la Justicia Ambiental',</w:t>
      </w:r>
    </w:p>
    <w:p w14:paraId="56BEBCA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Mitigación y Adaptación al Cambio Climático',</w:t>
      </w:r>
    </w:p>
    <w:p w14:paraId="6E57480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'5. Manejo Integrado de Recursos Hídricos'</w:t>
      </w:r>
    </w:p>
    <w:p w14:paraId="2573F337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6C464C6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'Desarrollo Económico': [</w:t>
      </w:r>
    </w:p>
    <w:p w14:paraId="5FED4FC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Fomento a la Actividad Económica con una Visión Regional',</w:t>
      </w:r>
    </w:p>
    <w:p w14:paraId="2E1A48A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Consolidación de las Unidades Económicas Nacionales e Internacionales',</w:t>
      </w:r>
    </w:p>
    <w:p w14:paraId="416213D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Fomento y Promoción del Desarrollo Energético'</w:t>
      </w:r>
    </w:p>
    <w:p w14:paraId="6A9F415E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7A9BAA6E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'Agricultura y Desarrollo Rural': [</w:t>
      </w:r>
    </w:p>
    <w:p w14:paraId="40E644C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Infraestructura Agrícola',</w:t>
      </w:r>
    </w:p>
    <w:p w14:paraId="5CE8979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Ganadería',</w:t>
      </w:r>
    </w:p>
    <w:p w14:paraId="620DA41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Silvicultura, Fruticultura y Acuacultura'</w:t>
      </w:r>
    </w:p>
    <w:p w14:paraId="405D3E2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4264DA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'Turismo Sostenible': [</w:t>
      </w:r>
    </w:p>
    <w:p w14:paraId="5C7E310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Desarrollo de Productos y Servicios Turísticos',</w:t>
      </w:r>
    </w:p>
    <w:p w14:paraId="702B8AD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Promoción y Comercialización de la Oferta Turística',</w:t>
      </w:r>
    </w:p>
    <w:p w14:paraId="517A6E3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Calidad y Competitividad Turística'</w:t>
      </w:r>
    </w:p>
    <w:p w14:paraId="60E3F80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24AFAEB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'Contraloría': [</w:t>
      </w:r>
    </w:p>
    <w:p w14:paraId="02CD76F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Auditoría y Control de Recursos Públicos',</w:t>
      </w:r>
    </w:p>
    <w:p w14:paraId="1F59EA8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Evaluación y Seguimiento del Gasto Público',</w:t>
      </w:r>
    </w:p>
    <w:p w14:paraId="5787F0A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Transparencia y Rendición de Cuentas'</w:t>
      </w:r>
    </w:p>
    <w:p w14:paraId="15270CF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1628DCE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'Educación': [</w:t>
      </w:r>
    </w:p>
    <w:p w14:paraId="38AEA7B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Acceso y Permanencia en la Educación Básica',</w:t>
      </w:r>
    </w:p>
    <w:p w14:paraId="1F63DFC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Calidad Educativa',</w:t>
      </w:r>
    </w:p>
    <w:p w14:paraId="558BE0A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lastRenderedPageBreak/>
        <w:t xml:space="preserve">        '3. Educación Media Superior y Superior',</w:t>
      </w:r>
    </w:p>
    <w:p w14:paraId="7235617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Infraestructura Educativa',</w:t>
      </w:r>
    </w:p>
    <w:p w14:paraId="04E82DE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'5. Desarrollo Profesional del Personal Educativo'</w:t>
      </w:r>
    </w:p>
    <w:p w14:paraId="5A35C88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C5A425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'Salud': [</w:t>
      </w:r>
    </w:p>
    <w:p w14:paraId="0DB12F3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Acceso Universal a Servicios de Salud',</w:t>
      </w:r>
    </w:p>
    <w:p w14:paraId="616D691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Calidad en la Atención Médica',</w:t>
      </w:r>
    </w:p>
    <w:p w14:paraId="3D65407E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Prevención y Control de Enfermedades',</w:t>
      </w:r>
    </w:p>
    <w:p w14:paraId="7067F0E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Infraestructura y Equipamiento de Salud',</w:t>
      </w:r>
    </w:p>
    <w:p w14:paraId="5E917A3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'5. Salud Pública'</w:t>
      </w:r>
    </w:p>
    <w:p w14:paraId="0E09DDD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2B90E08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'Seguridad Pública': [</w:t>
      </w:r>
    </w:p>
    <w:p w14:paraId="700300F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Prevención del Delito',</w:t>
      </w:r>
    </w:p>
    <w:p w14:paraId="3E4A21E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Investigación y Persecución de Delitos',</w:t>
      </w:r>
    </w:p>
    <w:p w14:paraId="3D04ABD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Reinserción Social',</w:t>
      </w:r>
    </w:p>
    <w:p w14:paraId="7741EF2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Coordinación de Seguridad Pública'</w:t>
      </w:r>
    </w:p>
    <w:p w14:paraId="3781DD3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0C10DD5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'Trabajo y Previsión Social': [</w:t>
      </w:r>
    </w:p>
    <w:p w14:paraId="7E08930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Empleo Digno y Formal',</w:t>
      </w:r>
    </w:p>
    <w:p w14:paraId="29FD120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Capacitación y Formación para el Trabajo',</w:t>
      </w:r>
    </w:p>
    <w:p w14:paraId="6CA9E0C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Seguridad y Salud en el Trabajo'</w:t>
      </w:r>
    </w:p>
    <w:p w14:paraId="4C20EF4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268897F7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'Movilidad y Transporte': [</w:t>
      </w:r>
    </w:p>
    <w:p w14:paraId="613AAD67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Infraestructura Vial y de Transporte',</w:t>
      </w:r>
    </w:p>
    <w:p w14:paraId="231B3DF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Transporte Público de Calidad',</w:t>
      </w:r>
    </w:p>
    <w:p w14:paraId="67259FC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Movilidad Urbana Sostenible'</w:t>
      </w:r>
    </w:p>
    <w:p w14:paraId="2970383E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12A61E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'Cultura': [</w:t>
      </w:r>
    </w:p>
    <w:p w14:paraId="61FB1B1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lastRenderedPageBreak/>
        <w:t xml:space="preserve">        '1. Promoción y Difusión Cultural',</w:t>
      </w:r>
    </w:p>
    <w:p w14:paraId="794BD77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Conservación del Patrimonio Cultural',</w:t>
      </w:r>
    </w:p>
    <w:p w14:paraId="6D96B9D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Desarrollo Cultural y Artístico',</w:t>
      </w:r>
    </w:p>
    <w:p w14:paraId="4A64487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Acceso a la Cultura'</w:t>
      </w:r>
    </w:p>
    <w:p w14:paraId="043C011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0D02109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'Planeación y Prospectiva': [</w:t>
      </w:r>
    </w:p>
    <w:p w14:paraId="23425C4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Planeación Estratégica',</w:t>
      </w:r>
    </w:p>
    <w:p w14:paraId="43DABBD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Evaluación de Políticas Públicas',</w:t>
      </w:r>
    </w:p>
    <w:p w14:paraId="39656C8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Análisis y Estudios Prospectivos'</w:t>
      </w:r>
    </w:p>
    <w:p w14:paraId="0301DBE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795CEFD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'Oficialía Mayor': [</w:t>
      </w:r>
    </w:p>
    <w:p w14:paraId="7D6B338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Administración de Recursos Materiales y Servicios',</w:t>
      </w:r>
    </w:p>
    <w:p w14:paraId="14A39F3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Gestión de Recursos Humanos',</w:t>
      </w:r>
    </w:p>
    <w:p w14:paraId="642032E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Innovación y Modernización Administrativa'</w:t>
      </w:r>
    </w:p>
    <w:p w14:paraId="424EE3E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6788D52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'Procuración de Justicia': [</w:t>
      </w:r>
    </w:p>
    <w:p w14:paraId="0767002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Investigación y Persecución de Delitos',</w:t>
      </w:r>
    </w:p>
    <w:p w14:paraId="157DCC1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Atención a Víctimas del Delito',</w:t>
      </w:r>
    </w:p>
    <w:p w14:paraId="160B1B6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Procuración de Justicia'</w:t>
      </w:r>
    </w:p>
    <w:p w14:paraId="4326BC6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40164C3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'Organismos No Sectorizados': [</w:t>
      </w:r>
    </w:p>
    <w:p w14:paraId="327634BE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Coordinación Interinstitucional',</w:t>
      </w:r>
    </w:p>
    <w:p w14:paraId="7BD22C4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Gestión de Programas y Proyectos Especiales'</w:t>
      </w:r>
    </w:p>
    <w:p w14:paraId="48FA403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437D76E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'Inversión': [</w:t>
      </w:r>
    </w:p>
    <w:p w14:paraId="3F46A93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Inversión Pública',</w:t>
      </w:r>
    </w:p>
    <w:p w14:paraId="14D5CEF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Proyectos Estratégicos',</w:t>
      </w:r>
    </w:p>
    <w:p w14:paraId="697281F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Infraestructura y Obras'</w:t>
      </w:r>
    </w:p>
    <w:p w14:paraId="68F1F56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lastRenderedPageBreak/>
        <w:t xml:space="preserve">    ],</w:t>
      </w:r>
    </w:p>
    <w:p w14:paraId="2560E54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'Otros': [</w:t>
      </w:r>
    </w:p>
    <w:p w14:paraId="1148EC1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Atención Integral de la Oficina del Titular del Ejecutivo Estatal al Pueblo Hidalguense',</w:t>
      </w:r>
    </w:p>
    <w:p w14:paraId="3595647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Trabajos Legislativos',</w:t>
      </w:r>
    </w:p>
    <w:p w14:paraId="3F3C726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Impartición de Justicia',</w:t>
      </w:r>
    </w:p>
    <w:p w14:paraId="0CFE1B0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'4. Organización y Desarrollo de Procesos Electorales',</w:t>
      </w:r>
    </w:p>
    <w:p w14:paraId="0B5FE98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'5. Protección, Defensa, Promoción y Difusión de los Derechos Humanos',</w:t>
      </w:r>
    </w:p>
    <w:p w14:paraId="798EE842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'6. Garantías en Transparencia, Acceso a la Información Pública Gubernamental y Protección de Datos',</w:t>
      </w:r>
    </w:p>
    <w:p w14:paraId="7A7134B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'7. Justicia en los Procesos Electorales',</w:t>
      </w:r>
    </w:p>
    <w:p w14:paraId="640063B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'8. Operaciones Ajenas',</w:t>
      </w:r>
    </w:p>
    <w:p w14:paraId="7DFE3A78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'9. Obligaciones de Cumplimiento de Resolución Jurisdiccional',</w:t>
      </w:r>
    </w:p>
    <w:p w14:paraId="1D16096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'10. Desastres Naturales',</w:t>
      </w:r>
    </w:p>
    <w:p w14:paraId="7172846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'11. Pensiones y Jubilaciones',</w:t>
      </w:r>
    </w:p>
    <w:p w14:paraId="514E967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'12. Aportaciones a la Seguridad Social',</w:t>
      </w:r>
    </w:p>
    <w:p w14:paraId="4EF064C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'13. Aportaciones a Fondos de Estabilización',</w:t>
      </w:r>
    </w:p>
    <w:p w14:paraId="7756C33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'14. Aportaciones a Fondos de Inversión y Reestructura de Pensiones',</w:t>
      </w:r>
    </w:p>
    <w:p w14:paraId="568BF32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'15. Gasto Federalizado'</w:t>
      </w:r>
    </w:p>
    <w:p w14:paraId="51FC788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DA8F74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'Gasto No Programable': [</w:t>
      </w:r>
    </w:p>
    <w:p w14:paraId="36238B5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'1. Municipios',</w:t>
      </w:r>
    </w:p>
    <w:p w14:paraId="0CA5E1C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'2. Deuda',</w:t>
      </w:r>
    </w:p>
    <w:p w14:paraId="52D2455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'3. Adeudos de Ejercicios Fiscales Anteriores (ADEFAS)'</w:t>
      </w:r>
    </w:p>
    <w:p w14:paraId="139DF964" w14:textId="67BBC69E" w:rsidR="001922B9" w:rsidRPr="0096577A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</w:t>
      </w:r>
    </w:p>
    <w:p w14:paraId="5B5F0131" w14:textId="130AEEC3" w:rsidR="0096577A" w:rsidRDefault="0096577A" w:rsidP="0096577A">
      <w:pPr>
        <w:rPr>
          <w:rFonts w:ascii="Montserrat" w:hAnsi="Montserrat"/>
          <w:b/>
          <w:bCs/>
          <w:sz w:val="20"/>
          <w:szCs w:val="20"/>
          <w:u w:val="single"/>
        </w:rPr>
      </w:pPr>
    </w:p>
    <w:p w14:paraId="25766DDB" w14:textId="4B613B2E" w:rsidR="001922B9" w:rsidRDefault="001922B9" w:rsidP="0096577A">
      <w:pPr>
        <w:rPr>
          <w:rFonts w:ascii="Montserrat" w:hAnsi="Montserrat"/>
          <w:b/>
          <w:bCs/>
          <w:sz w:val="20"/>
          <w:szCs w:val="20"/>
          <w:u w:val="single"/>
        </w:rPr>
      </w:pPr>
    </w:p>
    <w:p w14:paraId="30DCF321" w14:textId="5E173882" w:rsidR="001922B9" w:rsidRPr="00B24B6F" w:rsidRDefault="001922B9" w:rsidP="001922B9">
      <w:pPr>
        <w:rPr>
          <w:rFonts w:ascii="Montserrat" w:hAnsi="Montserrat"/>
          <w:b/>
          <w:bCs/>
          <w:sz w:val="40"/>
          <w:szCs w:val="40"/>
        </w:rPr>
      </w:pPr>
      <w:r w:rsidRPr="00B24B6F">
        <w:rPr>
          <w:rFonts w:ascii="Montserrat" w:hAnsi="Montserrat"/>
          <w:b/>
          <w:bCs/>
          <w:sz w:val="40"/>
          <w:szCs w:val="40"/>
        </w:rPr>
        <w:t>Región</w:t>
      </w:r>
      <w:r w:rsidR="00B24B6F" w:rsidRPr="00B24B6F">
        <w:rPr>
          <w:rFonts w:ascii="Montserrat" w:hAnsi="Montserrat"/>
          <w:b/>
          <w:bCs/>
          <w:sz w:val="40"/>
          <w:szCs w:val="40"/>
        </w:rPr>
        <w:t xml:space="preserve"> y </w:t>
      </w:r>
      <w:r w:rsidR="00B24B6F" w:rsidRPr="00B24B6F">
        <w:rPr>
          <w:rFonts w:ascii="Montserrat" w:hAnsi="Montserrat"/>
          <w:b/>
          <w:bCs/>
          <w:color w:val="000000"/>
          <w:sz w:val="40"/>
          <w:szCs w:val="40"/>
          <w:shd w:val="clear" w:color="auto" w:fill="F5F3F5"/>
        </w:rPr>
        <w:t>Municipio</w:t>
      </w:r>
    </w:p>
    <w:p w14:paraId="04E68B7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lastRenderedPageBreak/>
        <w:t>'</w:t>
      </w:r>
      <w:proofErr w:type="gramStart"/>
      <w:r w:rsidRPr="001922B9">
        <w:rPr>
          <w:rFonts w:ascii="Montserrat" w:hAnsi="Montserrat"/>
          <w:sz w:val="20"/>
          <w:szCs w:val="20"/>
        </w:rPr>
        <w:t>01.Tula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1B80B46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'005 Ajacuba', '010 Atitalaquia', '013 Atotonilco de Tula', '063 Tepeji del Río de Ocampo',</w:t>
      </w:r>
    </w:p>
    <w:p w14:paraId="33950C3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'064 Tepetitlán', '065 Tetepango', '067 Tezontepec de Aldama', '070 Tlahuelilpan', '074 Tlaxcoapan', '076 Tula de Allende'</w:t>
      </w:r>
    </w:p>
    <w:p w14:paraId="7803449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306A68A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02.Tulancingo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7D3DEA2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'001 Acatlán', '002 Acaxochitlán', '004 Agua Blanca de Iturbide', '016 Cuautepec de Hinojosa', '027 Huehuetla',</w:t>
      </w:r>
    </w:p>
    <w:p w14:paraId="4B4C639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'035 Metepec', '053 San Bartolo Tutotepec', '056 Santiago Tulantepec de Lugo Guerrero', '057 Singuilucan', '060 Tenango de Doria', '077 Tulancingo de Bravo'</w:t>
      </w:r>
    </w:p>
    <w:p w14:paraId="4C962D5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3855478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03.Pachuca</w:t>
      </w:r>
      <w:proofErr w:type="gramEnd"/>
      <w:r w:rsidRPr="001922B9">
        <w:rPr>
          <w:rFonts w:ascii="Montserrat" w:hAnsi="Montserrat"/>
          <w:sz w:val="20"/>
          <w:szCs w:val="20"/>
        </w:rPr>
        <w:t xml:space="preserve">': ['048 Pachuca de Soto', '052 San </w:t>
      </w:r>
      <w:proofErr w:type="spellStart"/>
      <w:r w:rsidRPr="001922B9">
        <w:rPr>
          <w:rFonts w:ascii="Montserrat" w:hAnsi="Montserrat"/>
          <w:sz w:val="20"/>
          <w:szCs w:val="20"/>
        </w:rPr>
        <w:t>Agustin</w:t>
      </w:r>
      <w:proofErr w:type="spellEnd"/>
      <w:r w:rsidRPr="001922B9">
        <w:rPr>
          <w:rFonts w:ascii="Montserrat" w:hAnsi="Montserrat"/>
          <w:sz w:val="20"/>
          <w:szCs w:val="20"/>
        </w:rPr>
        <w:t xml:space="preserve"> Tlaxiaca', '082 Zapotlán de Juárez'],</w:t>
      </w:r>
    </w:p>
    <w:p w14:paraId="3AA4F9D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04.Huejutla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6611FFC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'028 Huejutla de Reyes', '011 Atlapexco', '014 Calnali', '025 Huautla', '026 </w:t>
      </w:r>
      <w:proofErr w:type="spellStart"/>
      <w:r w:rsidRPr="001922B9">
        <w:rPr>
          <w:rFonts w:ascii="Montserrat" w:hAnsi="Montserrat"/>
          <w:sz w:val="20"/>
          <w:szCs w:val="20"/>
        </w:rPr>
        <w:t>Huazalingo</w:t>
      </w:r>
      <w:proofErr w:type="spellEnd"/>
      <w:r w:rsidRPr="001922B9">
        <w:rPr>
          <w:rFonts w:ascii="Montserrat" w:hAnsi="Montserrat"/>
          <w:sz w:val="20"/>
          <w:szCs w:val="20"/>
        </w:rPr>
        <w:t xml:space="preserve">', '032 </w:t>
      </w:r>
      <w:proofErr w:type="spellStart"/>
      <w:r w:rsidRPr="001922B9">
        <w:rPr>
          <w:rFonts w:ascii="Montserrat" w:hAnsi="Montserrat"/>
          <w:sz w:val="20"/>
          <w:szCs w:val="20"/>
        </w:rPr>
        <w:t>Jaltocán</w:t>
      </w:r>
      <w:proofErr w:type="spellEnd"/>
      <w:r w:rsidRPr="001922B9">
        <w:rPr>
          <w:rFonts w:ascii="Montserrat" w:hAnsi="Montserrat"/>
          <w:sz w:val="20"/>
          <w:szCs w:val="20"/>
        </w:rPr>
        <w:t>', '034 Lolotla',</w:t>
      </w:r>
    </w:p>
    <w:p w14:paraId="5B8F52F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'046 San Felipe Orizatlán', '073 Tlanchinol', '078 Xochiatipan', '080 Yahualica'</w:t>
      </w:r>
    </w:p>
    <w:p w14:paraId="246F5C8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F3D456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05.Mineral</w:t>
      </w:r>
      <w:proofErr w:type="gramEnd"/>
      <w:r w:rsidRPr="001922B9">
        <w:rPr>
          <w:rFonts w:ascii="Montserrat" w:hAnsi="Montserrat"/>
          <w:sz w:val="20"/>
          <w:szCs w:val="20"/>
        </w:rPr>
        <w:t xml:space="preserve"> de la Reforma': [</w:t>
      </w:r>
    </w:p>
    <w:p w14:paraId="4C9BD67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'051 Mineral de la Reforma', '022 Epazoyucan', '024 Huasca de Ocampo', '038 Mineral del Chico', '039 Mineral del Monte', '045 Omitlán de Juárez'</w:t>
      </w:r>
    </w:p>
    <w:p w14:paraId="117F2B2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6A68F0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06.Tizayuca</w:t>
      </w:r>
      <w:proofErr w:type="gramEnd"/>
      <w:r w:rsidRPr="001922B9">
        <w:rPr>
          <w:rFonts w:ascii="Montserrat" w:hAnsi="Montserrat"/>
          <w:sz w:val="20"/>
          <w:szCs w:val="20"/>
        </w:rPr>
        <w:t>': ['069 Tizayuca', '066 Villa de Tezontepec', '075 Tolcayuca', '083 Zempoala'],</w:t>
      </w:r>
    </w:p>
    <w:p w14:paraId="4EC97A39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07.Actopan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2262BA8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'003 Actopan', '009 El Arenal', '023 Francisco I. Madero', '041 Mixquiahuala de Juárez', '050 Progreso de Obregón',</w:t>
      </w:r>
    </w:p>
    <w:p w14:paraId="409A43AD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'054 San Salvador', '055 Santiago de Anaya'</w:t>
      </w:r>
    </w:p>
    <w:p w14:paraId="792328F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4E8C715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08.Ixmiquilpan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012A41A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lastRenderedPageBreak/>
        <w:t xml:space="preserve">        '030 Ixmiquilpan', '006 Alfajayucan', '015 Cardonal', '019 Chilcuautla', '043 Nicolás Flores', '058 Tasquillo', '084 Zimapán'</w:t>
      </w:r>
    </w:p>
    <w:p w14:paraId="4D247E87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0C16CE00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09.Zacualtipán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61E9837B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'081 Zacualtipán de Ángeles', '012 Atotonilco el Grande', '020 Eloxochitlán', '033 Juárez Hidalgo',</w:t>
      </w:r>
    </w:p>
    <w:p w14:paraId="5665E956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'036 San Agustín </w:t>
      </w:r>
      <w:proofErr w:type="spellStart"/>
      <w:r w:rsidRPr="001922B9">
        <w:rPr>
          <w:rFonts w:ascii="Montserrat" w:hAnsi="Montserrat"/>
          <w:sz w:val="20"/>
          <w:szCs w:val="20"/>
        </w:rPr>
        <w:t>Metzquititlán</w:t>
      </w:r>
      <w:proofErr w:type="spellEnd"/>
      <w:r w:rsidRPr="001922B9">
        <w:rPr>
          <w:rFonts w:ascii="Montserrat" w:hAnsi="Montserrat"/>
          <w:sz w:val="20"/>
          <w:szCs w:val="20"/>
        </w:rPr>
        <w:t>', '037 Metztitlán', '042 Molango de Escamilla', '062 Tepehuacán de Guerrero',</w:t>
      </w:r>
    </w:p>
    <w:p w14:paraId="1EB5786A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'068 Tianguistengo', '071 Tlahuiltepa', '079 Xochicoatlán'</w:t>
      </w:r>
    </w:p>
    <w:p w14:paraId="32D92AC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504A53C7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10.Apan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4E7CEA6F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'008 Apan', '007 Almoloya', '021 Emiliano Zapata', '061 Tepeapulco', '072 Tlanalapa'</w:t>
      </w:r>
    </w:p>
    <w:p w14:paraId="293A88CE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459F1091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11.Huichapan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024B5A54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'029 Huichapan', '017 Chapantongo', '044 Nopala de Villagrán', '059 Tecozautla'</w:t>
      </w:r>
    </w:p>
    <w:p w14:paraId="1FD4FF37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],</w:t>
      </w:r>
    </w:p>
    <w:p w14:paraId="494FAB63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'</w:t>
      </w:r>
      <w:proofErr w:type="gramStart"/>
      <w:r w:rsidRPr="001922B9">
        <w:rPr>
          <w:rFonts w:ascii="Montserrat" w:hAnsi="Montserrat"/>
          <w:sz w:val="20"/>
          <w:szCs w:val="20"/>
        </w:rPr>
        <w:t>12.Jacala</w:t>
      </w:r>
      <w:proofErr w:type="gramEnd"/>
      <w:r w:rsidRPr="001922B9">
        <w:rPr>
          <w:rFonts w:ascii="Montserrat" w:hAnsi="Montserrat"/>
          <w:sz w:val="20"/>
          <w:szCs w:val="20"/>
        </w:rPr>
        <w:t>': [</w:t>
      </w:r>
    </w:p>
    <w:p w14:paraId="106ECD9C" w14:textId="77777777" w:rsidR="001922B9" w:rsidRP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    '031 Jacala de Ledezma', '018 </w:t>
      </w:r>
      <w:proofErr w:type="spellStart"/>
      <w:r w:rsidRPr="001922B9">
        <w:rPr>
          <w:rFonts w:ascii="Montserrat" w:hAnsi="Montserrat"/>
          <w:sz w:val="20"/>
          <w:szCs w:val="20"/>
        </w:rPr>
        <w:t>Chapulhuacán</w:t>
      </w:r>
      <w:proofErr w:type="spellEnd"/>
      <w:r w:rsidRPr="001922B9">
        <w:rPr>
          <w:rFonts w:ascii="Montserrat" w:hAnsi="Montserrat"/>
          <w:sz w:val="20"/>
          <w:szCs w:val="20"/>
        </w:rPr>
        <w:t>', '040 La Misión', '047 Pacula', '049 Pisaflores'</w:t>
      </w:r>
    </w:p>
    <w:p w14:paraId="6C283EA2" w14:textId="0B67D41F" w:rsidR="001922B9" w:rsidRDefault="001922B9" w:rsidP="001922B9">
      <w:pPr>
        <w:rPr>
          <w:rFonts w:ascii="Montserrat" w:hAnsi="Montserrat"/>
          <w:sz w:val="20"/>
          <w:szCs w:val="20"/>
        </w:rPr>
      </w:pPr>
      <w:r w:rsidRPr="001922B9">
        <w:rPr>
          <w:rFonts w:ascii="Montserrat" w:hAnsi="Montserrat"/>
          <w:sz w:val="20"/>
          <w:szCs w:val="20"/>
        </w:rPr>
        <w:t xml:space="preserve">    ]</w:t>
      </w:r>
    </w:p>
    <w:p w14:paraId="294156E5" w14:textId="4AAF5A6B" w:rsidR="00B24B6F" w:rsidRDefault="00B24B6F" w:rsidP="001922B9">
      <w:pPr>
        <w:rPr>
          <w:rFonts w:ascii="Montserrat" w:hAnsi="Montserrat"/>
          <w:sz w:val="20"/>
          <w:szCs w:val="20"/>
        </w:rPr>
      </w:pPr>
    </w:p>
    <w:p w14:paraId="442CA2CC" w14:textId="7F6E4379" w:rsidR="00B24B6F" w:rsidRDefault="00B24B6F" w:rsidP="001922B9">
      <w:pPr>
        <w:rPr>
          <w:rFonts w:ascii="Montserrat" w:hAnsi="Montserrat"/>
          <w:sz w:val="20"/>
          <w:szCs w:val="20"/>
        </w:rPr>
      </w:pPr>
    </w:p>
    <w:p w14:paraId="67A09CF0" w14:textId="77777777" w:rsidR="00B24B6F" w:rsidRDefault="00B24B6F" w:rsidP="00B24B6F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Plan Nacional de Desarrollo</w:t>
      </w:r>
      <w:r w:rsidRPr="00B24B6F">
        <w:rPr>
          <w:rFonts w:ascii="Montserrat" w:hAnsi="Montserrat"/>
          <w:sz w:val="20"/>
          <w:szCs w:val="20"/>
        </w:rPr>
        <w:t xml:space="preserve"> </w:t>
      </w:r>
    </w:p>
    <w:p w14:paraId="527158E4" w14:textId="05D8C23F" w:rsidR="00B24B6F" w:rsidRP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Justicia y Estado de derecho</w:t>
      </w:r>
    </w:p>
    <w:p w14:paraId="616C0043" w14:textId="77777777" w:rsidR="00B24B6F" w:rsidRP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Bienestar</w:t>
      </w:r>
    </w:p>
    <w:p w14:paraId="0752F797" w14:textId="77777777" w:rsidR="00B24B6F" w:rsidRP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Desarrollo económico</w:t>
      </w:r>
    </w:p>
    <w:p w14:paraId="14F108E4" w14:textId="77777777" w:rsidR="00B24B6F" w:rsidRP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Igualdad de género, no discriminación e inclusión</w:t>
      </w:r>
    </w:p>
    <w:p w14:paraId="7DEECCAB" w14:textId="77777777" w:rsidR="00B24B6F" w:rsidRP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Combate a la corrupción y mejora de la gestión pública</w:t>
      </w:r>
    </w:p>
    <w:p w14:paraId="0BE67E74" w14:textId="1648FEE6" w:rsid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Territorio y desarrollo sostenible</w:t>
      </w:r>
    </w:p>
    <w:p w14:paraId="09678C3C" w14:textId="647B82A2" w:rsidR="00B24B6F" w:rsidRDefault="00B24B6F" w:rsidP="00B24B6F">
      <w:pPr>
        <w:rPr>
          <w:rFonts w:ascii="Montserrat" w:hAnsi="Montserrat"/>
          <w:sz w:val="20"/>
          <w:szCs w:val="20"/>
        </w:rPr>
      </w:pPr>
    </w:p>
    <w:p w14:paraId="714F5A77" w14:textId="4DFF34A7" w:rsidR="00B24B6F" w:rsidRDefault="00B24B6F" w:rsidP="00B24B6F">
      <w:pP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Plan Estatal de Desarrollo</w:t>
      </w:r>
    </w:p>
    <w:p w14:paraId="0AF4CC65" w14:textId="77777777" w:rsidR="00B24B6F" w:rsidRP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Acuerdo para un Gobierno Cercano, Justo y Honesto</w:t>
      </w:r>
    </w:p>
    <w:p w14:paraId="6C52087E" w14:textId="7BD244D3" w:rsidR="00B24B6F" w:rsidRPr="00B24B6F" w:rsidRDefault="004A1980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Acuerdo</w:t>
      </w:r>
      <w:r w:rsidR="00B24B6F" w:rsidRPr="00B24B6F">
        <w:rPr>
          <w:rFonts w:ascii="Montserrat" w:hAnsi="Montserrat"/>
          <w:sz w:val="20"/>
          <w:szCs w:val="20"/>
        </w:rPr>
        <w:t xml:space="preserve"> para el Bienestar del Pueblo</w:t>
      </w:r>
    </w:p>
    <w:p w14:paraId="221CC6C2" w14:textId="77777777" w:rsidR="00B24B6F" w:rsidRP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Acuerdo para el Desarrollo Económico</w:t>
      </w:r>
    </w:p>
    <w:p w14:paraId="5293BC57" w14:textId="4CA750AE" w:rsidR="00B24B6F" w:rsidRDefault="00B24B6F" w:rsidP="00B24B6F">
      <w:pPr>
        <w:rPr>
          <w:rFonts w:ascii="Montserrat" w:hAnsi="Montserrat"/>
          <w:sz w:val="20"/>
          <w:szCs w:val="20"/>
        </w:rPr>
      </w:pPr>
      <w:r w:rsidRPr="00B24B6F">
        <w:rPr>
          <w:rFonts w:ascii="Montserrat" w:hAnsi="Montserrat"/>
          <w:sz w:val="20"/>
          <w:szCs w:val="20"/>
        </w:rPr>
        <w:t>Acuerdo para el Desarrollo Sostenible e Infraestructura Transformadora</w:t>
      </w:r>
    </w:p>
    <w:p w14:paraId="49CF1121" w14:textId="27D10ABD" w:rsidR="004A1980" w:rsidRDefault="004A1980" w:rsidP="00B24B6F">
      <w:pPr>
        <w:rPr>
          <w:rFonts w:ascii="Montserrat" w:hAnsi="Montserrat"/>
          <w:sz w:val="20"/>
          <w:szCs w:val="20"/>
        </w:rPr>
      </w:pPr>
    </w:p>
    <w:p w14:paraId="1995AFC8" w14:textId="3E7A286C" w:rsidR="004A1980" w:rsidRDefault="004A1980" w:rsidP="00B24B6F">
      <w:pP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Objetivos de Desarrollo Sostenible</w:t>
      </w:r>
    </w:p>
    <w:p w14:paraId="6128F9F5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Fin de la pobreza</w:t>
      </w:r>
    </w:p>
    <w:p w14:paraId="7C0A1D38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Hambre cero</w:t>
      </w:r>
    </w:p>
    <w:p w14:paraId="2B0FD8C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Salud y bienestar</w:t>
      </w:r>
    </w:p>
    <w:p w14:paraId="19FCA982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Educación de calidad</w:t>
      </w:r>
    </w:p>
    <w:p w14:paraId="0CFF97D4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Igualdad de género</w:t>
      </w:r>
    </w:p>
    <w:p w14:paraId="44704AF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Agua limpia y saneamiento</w:t>
      </w:r>
    </w:p>
    <w:p w14:paraId="22F8293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Energía asequible y no contaminante</w:t>
      </w:r>
    </w:p>
    <w:p w14:paraId="2550F945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Trabajo decente y crecimiento económico</w:t>
      </w:r>
    </w:p>
    <w:p w14:paraId="2E7795F2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Industria, innovación e infraestructura</w:t>
      </w:r>
    </w:p>
    <w:p w14:paraId="3CC04280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Reducir las desigualdades</w:t>
      </w:r>
    </w:p>
    <w:p w14:paraId="36C3FD52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Ciudades y comunidades sostenibles</w:t>
      </w:r>
    </w:p>
    <w:p w14:paraId="17D9FDF2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Producción y consumo responsables</w:t>
      </w:r>
    </w:p>
    <w:p w14:paraId="20EFE78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Acción por el clima</w:t>
      </w:r>
    </w:p>
    <w:p w14:paraId="2E9141B7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Vida submarina</w:t>
      </w:r>
    </w:p>
    <w:p w14:paraId="1592DB0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Vida de ecosistemas terrestres</w:t>
      </w:r>
    </w:p>
    <w:p w14:paraId="3DE880D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Paz, justicia e instituciones sólidas</w:t>
      </w:r>
    </w:p>
    <w:p w14:paraId="6F6D9DF5" w14:textId="4A22F5B2" w:rsid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>Alianzas para lograr los objetivos</w:t>
      </w:r>
    </w:p>
    <w:p w14:paraId="3A3880AF" w14:textId="24AD9D4E" w:rsidR="004A1980" w:rsidRDefault="004A1980" w:rsidP="004A1980">
      <w:pPr>
        <w:rPr>
          <w:rFonts w:ascii="Montserrat" w:hAnsi="Montserrat"/>
          <w:sz w:val="20"/>
          <w:szCs w:val="20"/>
        </w:rPr>
      </w:pPr>
    </w:p>
    <w:p w14:paraId="33788A1C" w14:textId="325726AB" w:rsidR="004A1980" w:rsidRDefault="004A1980" w:rsidP="004A1980">
      <w:pPr>
        <w:rPr>
          <w:rFonts w:ascii="Montserrat" w:hAnsi="Montserrat"/>
          <w:sz w:val="20"/>
          <w:szCs w:val="20"/>
        </w:rPr>
      </w:pPr>
    </w:p>
    <w:p w14:paraId="5473476F" w14:textId="733E4D8C" w:rsidR="004A1980" w:rsidRDefault="004A1980" w:rsidP="004A1980">
      <w:pP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Programa Sectorial/Institucional/Especial</w:t>
      </w:r>
    </w:p>
    <w:p w14:paraId="0B3737B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lastRenderedPageBreak/>
        <w:t>'Secretaría de Contraloría': 'Programa Sectorial de Desarrollo de Contraloría',</w:t>
      </w:r>
    </w:p>
    <w:p w14:paraId="6060980E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Cultura': 'Programa Sectorial de Desarrollo de Cultura',</w:t>
      </w:r>
    </w:p>
    <w:p w14:paraId="74B63C9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Agricultura y Desarrollo Rural': 'Programa Sectorial de Desarrollo de Agricultura y Desarrollo Rural',</w:t>
      </w:r>
    </w:p>
    <w:p w14:paraId="0E3FF94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Desarrollo Económico': 'Programa Sectorial de Desarrollo Económico',</w:t>
      </w:r>
    </w:p>
    <w:p w14:paraId="4749D84D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Bienestar e Inclusión Social': 'Programa Sectorial de Desarrollo para el Bienestar e Inclusión Social',</w:t>
      </w:r>
    </w:p>
    <w:p w14:paraId="76FBE9D2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Educación Pública': 'Programa Sectorial de Desarrollo de Educación',</w:t>
      </w:r>
    </w:p>
    <w:p w14:paraId="3946140D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Hacienda': 'Programa Sectorial de Desarrollo de Hacienda',</w:t>
      </w:r>
    </w:p>
    <w:p w14:paraId="507C0CD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Gobierno': 'Programa Sectorial de Desarrollo en Actualización',</w:t>
      </w:r>
    </w:p>
    <w:p w14:paraId="42047C7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Medio Ambiente y Recursos Naturales': 'Programa Sectorial de Desarrollo Medio Ambiente y Recursos Naturales',</w:t>
      </w:r>
    </w:p>
    <w:p w14:paraId="41272F67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Movilidad y Transporte': 'Programa Sectorial de Desarrollo de Movilidad y Transporte',</w:t>
      </w:r>
    </w:p>
    <w:p w14:paraId="17526447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Salud': 'Programa Sectorial de Salud',</w:t>
      </w:r>
    </w:p>
    <w:p w14:paraId="4EDDB3CF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Infraestructura Pública y Desarrollo Urbano Sostenible': 'Programa Sectorial de Desarrollo de Infraestructura Pública y Desarrollo Urbano Sostenible',</w:t>
      </w:r>
    </w:p>
    <w:p w14:paraId="2A47F8FF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Seguridad Pública': 'Programa Sectorial de Desarrollo de Seguridad Pública',</w:t>
      </w:r>
    </w:p>
    <w:p w14:paraId="26281E96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del Trabajo y Previsión Social': 'Programa Sectorial de Desarrollo del Trabajo y la Previsión Social',</w:t>
      </w:r>
    </w:p>
    <w:p w14:paraId="6C2A3310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 Turismo': 'Programa Sectorial de Desarrollo de Turismo Sostenible',</w:t>
      </w:r>
    </w:p>
    <w:p w14:paraId="29F5CD1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'Oficialía Mayor': 'Programa Especial de Desarrollo de Oficialía Mayor',</w:t>
      </w:r>
    </w:p>
    <w:p w14:paraId="55C9FB4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'Unidad de Planeación y Prospectiva': 'Programa Especial de Desarrollo de Planeación y Prospectiva',</w:t>
      </w:r>
    </w:p>
    <w:p w14:paraId="40BA4377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'Procuraduría de General de Justicia': 'Programa Especial de Desarrollo de Procuración de Justicia',</w:t>
      </w:r>
    </w:p>
    <w:p w14:paraId="44BAF03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del Despacho del Gobernador': 'Programa Especial de Desarrollo en Actualización',</w:t>
      </w:r>
    </w:p>
    <w:p w14:paraId="529D57F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'Secretaría Técnica del Sistema Estatal Anticorrupción': 'Programa Institucional de Desarrollo de la Secretaría Técnica del Sistema Estatal Anticorrupción de Hidalgo',</w:t>
      </w:r>
    </w:p>
    <w:p w14:paraId="7944D2EE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lastRenderedPageBreak/>
        <w:t xml:space="preserve">    'Distrito de Educación, Salud, Ciencia, Tecnología e Innovación': 'Programa Institucional de Desarrollo de la Coordinación General del Distrito de Educación, Salud, Ciencia, Tecnología e Innovación',</w:t>
      </w:r>
    </w:p>
    <w:p w14:paraId="605CEEBE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'Sistema para el Desarrollo Integral de las Familia del Estado de Hidalgo': 'Programa Institucional de Desarrollo del Sistema para el Desarrollo Integral de la Familia del Estado de Hidalgo',</w:t>
      </w:r>
    </w:p>
    <w:p w14:paraId="683FD9A5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'Consejo de Ciencia, Tecnología e Innovación de Hidalgo': 'Programa Institucional de Desarrollo del Consejo de Ciencia, Tecnología e Innovación de Hidalgo',</w:t>
      </w:r>
    </w:p>
    <w:p w14:paraId="748D7AFC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'Museo Interactivo para la Niñez y la Juventud "El Rehilete"': 'Programa Institucional de Desarrollo del Museo Interactivo para la Niñez y la Juventud “El Rehilete”',</w:t>
      </w:r>
    </w:p>
    <w:p w14:paraId="72B412E6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'Comisión Estatal Para el Desarrollo Sostenible de los Pueblos Indígenas': 'Programa Institucional de Desarrollo de la Comisión Estatal para el Desarrollo Sostenible de los Pueblos Indígenas',</w:t>
      </w:r>
    </w:p>
    <w:p w14:paraId="0145FD6A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 Educación': 'Programa Institucional de Desarrollo del Instituto Hidalguense de Educación',</w:t>
      </w:r>
    </w:p>
    <w:p w14:paraId="751788B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 Educación para Adultos': 'Programa Institucional de Desarrollo del Instituto Hidalguense de Educación para Adultos',</w:t>
      </w:r>
    </w:p>
    <w:p w14:paraId="22E50A6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Politécnica de Tulancingo': 'Programa Institucional de Desarrollo de la Universidad Politécnica de Tulancingo',</w:t>
      </w:r>
    </w:p>
    <w:p w14:paraId="47CD1E0F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Politécnica de Pachuca': 'Programa Institucional de Desarrollo de la Universidad Politécnica de Pachuca',</w:t>
      </w:r>
    </w:p>
    <w:p w14:paraId="2306FCF8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Politécnica de Francisco I. Madero': 'Programa Institucional de Desarrollo de la Universidad Politécnica de Francisco I. Madero',</w:t>
      </w:r>
    </w:p>
    <w:p w14:paraId="5E236F90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Politécnica de Huejutla': 'Programa Institucional de Desarrollo de la Universidad Politécnica de Huejutla',</w:t>
      </w:r>
    </w:p>
    <w:p w14:paraId="107BCD5E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Politécnica Metropolitana de Hidalgo': 'Programa Institucional de Desarrollo de la Universidad Politécnica Metropolitana de Hidalgo',</w:t>
      </w:r>
    </w:p>
    <w:p w14:paraId="788251C2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Tecnológica de Tula-Tepeji': 'Programa Institucional de Desarrollo de la Universidad Tecnológica de Tula-Tepeji',</w:t>
      </w:r>
    </w:p>
    <w:p w14:paraId="3A876BAC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Tecnológica de la Huasteca Hidalguense': 'Programa Institucional de Desarrollo de la Universidad Tecnológica de la Huasteca Hidalguense',</w:t>
      </w:r>
    </w:p>
    <w:p w14:paraId="783A8A6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Tecnológica de Tulancingo': 'Programa Institucional de Desarrollo de la Universidad Tecnológica de Tulancingo',</w:t>
      </w:r>
    </w:p>
    <w:p w14:paraId="78DCD1AE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Tecnológica del Valle del Mezquital': 'Programa Institucional de Desarrollo de la Universidad Tecnológica del Valle del Mezquital',</w:t>
      </w:r>
    </w:p>
    <w:p w14:paraId="4A650402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lastRenderedPageBreak/>
        <w:t xml:space="preserve">    'Universidad Tecnológica de la Sierra Hidalguense': 'Programa Institucional de Desarrollo de la Universidad Tecnológica de la Sierra Hidalguense',</w:t>
      </w:r>
    </w:p>
    <w:p w14:paraId="2057AE0D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Tecnológica de la Zona Metropolitana del Valle de México': 'Programa Institucional de Desarrollo de la Universidad Tecnológica de la Zona Metropolitana del Valle de México',</w:t>
      </w:r>
    </w:p>
    <w:p w14:paraId="5EBCDCB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Tecnológico Superior de Huichapan': 'Programa Institucional de Desarrollo del Instituto Tecnológico Superior de Huichapan',</w:t>
      </w:r>
    </w:p>
    <w:p w14:paraId="0E6C814C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Tecnológico Superior del Occidente del Estado de Hidalgo': 'Programa Institucional de Desarrollo del Instituto Tecnológico Superior del Occidente del Estado de Hidalgo',</w:t>
      </w:r>
    </w:p>
    <w:p w14:paraId="73A8FD26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Tecnológico Superior del Oriente del Estado de Hidalgo': 'Programa Institucional de Desarrollo del Instituto Tecnológico Superior del Oriente del Estado de Hidalgo',</w:t>
      </w:r>
    </w:p>
    <w:p w14:paraId="35049204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Intercultural del Estado de Hidalgo': 'Programa Institucional de Desarrollo de la Universidad Intercultural del Estado de Hidalgo',</w:t>
      </w:r>
    </w:p>
    <w:p w14:paraId="0B627CFF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'Colegio de Bachilleres del Estado de Hidalgo': 'Programa Institucional de Desarrollo del Colegio de Bachilleres del Estado de Hidalgo',</w:t>
      </w:r>
    </w:p>
    <w:p w14:paraId="5C61F86F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'Bachillerato del Estado de Hidalgo': 'Programa Institucional de Desarrollo de Bachillerato del Estado de Hidalgo',</w:t>
      </w:r>
    </w:p>
    <w:p w14:paraId="3584A43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'Colegio de Estudios Científicos y Tecnológicos del Estado de Hidalgo': 'Programa Institucional de Desarrollo del Colegio de Estudios Científicos y Tecnológicos del Estado de Hidalgo',</w:t>
      </w:r>
    </w:p>
    <w:p w14:paraId="3C9C054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'El Colegio del Estado de Hidalgo': 'Programa Institucional de Desarrollo del Colegio del Estado de Hidalgo',</w:t>
      </w:r>
    </w:p>
    <w:p w14:paraId="48826874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'Colegio de Educación Profesional Técnica del Estado de Hidalgo': 'Programa Institucional de Desarrollo del Colegio de Educación Profesional Técnica del Estado de Hidalgo',</w:t>
      </w:r>
    </w:p>
    <w:p w14:paraId="4DEDFBD0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 Financiamiento a la Educación Superior': 'Programa Institucional de Desarrollo del Instituto Hidalguense de Financiamiento a la Educación Superior',</w:t>
      </w:r>
    </w:p>
    <w:p w14:paraId="3DE233F4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del Deporte': 'Programa Institucional de Desarrollo del Instituto Hidalguense del Deporte',</w:t>
      </w:r>
    </w:p>
    <w:p w14:paraId="29EFE5DE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Tecnológica Minera de Zimapán': 'Programa Institucional de Desarrollo de la Universidad Tecnológica Minera de Zimapán',</w:t>
      </w:r>
    </w:p>
    <w:p w14:paraId="73524166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Politécnica de la Energía': 'Programa Institucional de Desarrollo de la Universidad Politécnica de la Energía',</w:t>
      </w:r>
    </w:p>
    <w:p w14:paraId="35A3D865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lastRenderedPageBreak/>
        <w:t xml:space="preserve">    'Universidad Tecnológica de Mineral de la Reforma': 'Programa Institucional de Desarrollo de la Universidad Tecnológica de Mineral de la Reforma',</w:t>
      </w:r>
    </w:p>
    <w:p w14:paraId="69B17BB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 la Infraestructura Física Educativa': 'Programa Institucional de Desarrollo del Instituto Hidalguense de la Infraestructura Física Educativa',</w:t>
      </w:r>
    </w:p>
    <w:p w14:paraId="58E44AA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'Universidad Digital del Estado de Hidalgo': 'Programa Institucional de Desarrollo de la Universidad Digital del Estado de Hidalgo',</w:t>
      </w:r>
    </w:p>
    <w:p w14:paraId="4911292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 las Mujeres': 'Programa Institucional de Desarrollo del Instituto Hidalguense de las Mujeres',</w:t>
      </w:r>
    </w:p>
    <w:p w14:paraId="3264D5B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'Ciudad de las Mujeres': 'Programa Institucional de Desarrollo de la Ciudad de las Mujeres',</w:t>
      </w:r>
    </w:p>
    <w:p w14:paraId="6167ED27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para el Desarrollo Municipal': 'Programa Institucional de Desarrollo del Instituto Hidalguense para el Desarrollo Municipal',</w:t>
      </w:r>
    </w:p>
    <w:p w14:paraId="6B01CDED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'Centro de Justicia para Mujeres del Estado de Hidalgo': 'Programa Institucional de Desarrollo del Centro de Justicia para Mujeres del Estado de Hidalgo',</w:t>
      </w:r>
    </w:p>
    <w:p w14:paraId="3F45F85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'Radio y Televisión de Hidalgo': 'Programa Institucional de Desarrollo de la Radio y Televisión de Hidalgo',</w:t>
      </w:r>
    </w:p>
    <w:p w14:paraId="7A558D40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'Comisión Ejecutiva de Atención a Víctimas del Estado de Hidalgo': 'Programa Institucional de Desarrollo de la Comisión Ejecutiva de Atención a Víctimas del Estado de Hidalgo',</w:t>
      </w:r>
    </w:p>
    <w:p w14:paraId="3F18DA6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Catastral del Estado de Hidalgo': 'Programa Institucional de Desarrollo del Instituto Catastral del Estado de Hidalgo',</w:t>
      </w:r>
    </w:p>
    <w:p w14:paraId="3780129D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para Devolverle al Pueblo lo Robado': 'Programa Institucional de Desarrollo del Instituto Hidalguense para Devolver al Pueblo lo Robado',</w:t>
      </w:r>
    </w:p>
    <w:p w14:paraId="4756DF6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 la Juventud': 'Programa Institucional de Desarrollo del Instituto Hidalguense de la Juventud',</w:t>
      </w:r>
    </w:p>
    <w:p w14:paraId="6AC598D5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para la Atención de las y los Adultos Mayores del Estado de Hidalgo': 'Programa Institucional de Desarrollo del Instituto para la Atención de las y los Adultos Mayores del Estado de Hidalgo',</w:t>
      </w:r>
    </w:p>
    <w:p w14:paraId="39850D7A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'Operadora de Eventos del Estado de Hidalgo': 'Programa Institucional de Desarrollo de la Operadora de Eventos del Estado de Hidalgo',</w:t>
      </w:r>
    </w:p>
    <w:p w14:paraId="4062E2F4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'Servicios de Salud de Hidalgo': 'Programa Institucional de Desarrollo de Servicios de Salud de Hidalgo',</w:t>
      </w:r>
    </w:p>
    <w:p w14:paraId="2CA9781E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'Comisión Estatal de Vivienda': 'Programa Institucional de Desarrollo de la Comisión Estatal de Vivienda',</w:t>
      </w:r>
    </w:p>
    <w:p w14:paraId="7C71E9B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lastRenderedPageBreak/>
        <w:t xml:space="preserve">    'Comisión de Agua y Alcantarillado de Sistemas Intermunicipales': 'Programa Institucional de Desarrollo de la Comisión de Agua y Alcantarillado de Sistemas Intermunicipales',</w:t>
      </w:r>
    </w:p>
    <w:p w14:paraId="391F207D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'Comisión de Agua y Alcantarillado del Sistema Valle del Mezquital': 'Programa Institucional de Desarrollo de la Comisión de Agua y Alcantarillado del Sistema Valle del Mezquital',</w:t>
      </w:r>
    </w:p>
    <w:p w14:paraId="7A2E388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'Comisión Estatal del Agua y Alcantarillado': 'Programa Institucional de Desarrollo de la Comisión Estatal del Agua y Alcantarillado',</w:t>
      </w:r>
    </w:p>
    <w:p w14:paraId="5A3C243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'Centro Estatal de Maquinaria para el Desarrollo': 'Programa Institucional de Desarrollo del Centro Estatal de Maquinaria para el Desarrollo',</w:t>
      </w:r>
    </w:p>
    <w:p w14:paraId="5046CF76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'Corporación Internacional Hidalgo': 'Programa Institucional de Desarrollo de la Corporación Internacional Hidalgo',</w:t>
      </w:r>
    </w:p>
    <w:p w14:paraId="4791CE8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Hidalguense de Competitividad Empresarial': 'Programa Institucional de Desarrollo del Instituto Hidalguense de Competitividad Empresarial',</w:t>
      </w:r>
    </w:p>
    <w:p w14:paraId="3FAC5FF7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'Corporación de Fomento de Infraestructura Industrial': 'Programa Institucional de Desarrollo de la Corporación de Fomento de Infraestructura Industrial',</w:t>
      </w:r>
    </w:p>
    <w:p w14:paraId="52EA618B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'Agencia de Desarrollo Valle de Plata': 'Programa Institucional de Desarrollo de la Agencia de Desarrollo Valle de Plata',</w:t>
      </w:r>
    </w:p>
    <w:p w14:paraId="04ACF109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'Agencia Estatal de Energía de Hidalgo': 'Programa Institucional de Desarrollo de la Agencia Estatal de Energía de Hidalgo',</w:t>
      </w:r>
    </w:p>
    <w:p w14:paraId="79A78A15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'Policía Industrial Bancaria del Estado de Hidalgo': 'Programa Institucional de Desarrollo de la Policía Industrial Bancaria del Estado de Hidalgo',</w:t>
      </w:r>
    </w:p>
    <w:p w14:paraId="2B694117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de Capacitación para el Trabajo del Estado de Hidalgo': 'Programa Institucional de Desarrollo del Instituto de Capacitación para el Trabajo del Estado de Hidalgo',</w:t>
      </w:r>
    </w:p>
    <w:p w14:paraId="7FF2D3C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'Centro de Conciliación Laboral del Estado de Hidalgo': 'Programa Institucional de Desarrollo del Centro de Conciliación Laboral del Estado de Hidalgo',</w:t>
      </w:r>
    </w:p>
    <w:p w14:paraId="21B2D9D3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'Sistema Integrado de Transporte Masivo de Hidalgo': 'Programa Institucional de Desarrollo del Sistema Integrado de Transporte Masivo de Hidalgo',</w:t>
      </w:r>
    </w:p>
    <w:p w14:paraId="655B4266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'Sistema de Transporte Convencional de Hidalgo': 'Programa Institucional de Desarrollo del Sistema de Transporte Convencional de Hidalgo',</w:t>
      </w:r>
    </w:p>
    <w:p w14:paraId="790F3F95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'Escuela de Música del Estado de Hidalgo': 'Programa Institucional de Desarrollo de la Escuela de Música del Estado de Hidalgo',</w:t>
      </w:r>
    </w:p>
    <w:p w14:paraId="590732FC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'Consejo Estatal para la Cultura y las Artes de Hidalgo': 'Programa Institucional de Desarrollo del Consejo Estatal para la Cultura y las Artes de Hidalgo',</w:t>
      </w:r>
    </w:p>
    <w:p w14:paraId="043BD121" w14:textId="77777777" w:rsidR="004A1980" w:rsidRP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lastRenderedPageBreak/>
        <w:t xml:space="preserve">    'Comisión Estatal de Biodiversidad de Hidalgo': 'Programa Institucional de Desarrollo de la Comisión Estatal de Biodiversidad de Hidalgo',</w:t>
      </w:r>
    </w:p>
    <w:p w14:paraId="3831F077" w14:textId="7C96F663" w:rsidR="004A1980" w:rsidRDefault="004A1980" w:rsidP="004A1980">
      <w:pPr>
        <w:rPr>
          <w:rFonts w:ascii="Montserrat" w:hAnsi="Montserrat"/>
          <w:sz w:val="20"/>
          <w:szCs w:val="20"/>
        </w:rPr>
      </w:pPr>
      <w:r w:rsidRPr="004A1980">
        <w:rPr>
          <w:rFonts w:ascii="Montserrat" w:hAnsi="Montserrat"/>
          <w:sz w:val="20"/>
          <w:szCs w:val="20"/>
        </w:rPr>
        <w:t xml:space="preserve">    'Instituto de Vivienda, Desarrollo Urbano y Asentamientos Humanos': 'Programa Institucional de Desarrollo del Instituto de Vivienda, Desarrollo Urbano y Asentamientos Humanos'</w:t>
      </w:r>
    </w:p>
    <w:p w14:paraId="467732E5" w14:textId="65E849A4" w:rsidR="004A1980" w:rsidRDefault="004A1980" w:rsidP="004A1980">
      <w:pPr>
        <w:rPr>
          <w:rFonts w:ascii="Montserrat" w:hAnsi="Montserrat"/>
          <w:sz w:val="20"/>
          <w:szCs w:val="20"/>
        </w:rPr>
      </w:pPr>
    </w:p>
    <w:p w14:paraId="1B5DF93D" w14:textId="7F2F58C5" w:rsidR="004A1980" w:rsidRDefault="004A1980" w:rsidP="004A1980">
      <w:pPr>
        <w:rPr>
          <w:rFonts w:ascii="Montserrat" w:hAnsi="Montserrat"/>
          <w:sz w:val="20"/>
          <w:szCs w:val="20"/>
        </w:rPr>
      </w:pPr>
    </w:p>
    <w:p w14:paraId="566D85EF" w14:textId="41182F68" w:rsidR="004A1980" w:rsidRDefault="000F410E" w:rsidP="004A1980">
      <w:pP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Indicadores Estratégicos</w:t>
      </w:r>
    </w:p>
    <w:p w14:paraId="41E35FA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>'Acuerdo para un Gobierno Cercano, Justo y Honesto': [</w:t>
      </w:r>
    </w:p>
    <w:p w14:paraId="4ADA14F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satisfacción general al realizar trámites, pagos y servicios generales',</w:t>
      </w:r>
    </w:p>
    <w:p w14:paraId="2B6211A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'Puntaje en la Dimensión de Democracia de los Ciudadanos del Índice de Desarrollo Democrático',</w:t>
      </w:r>
    </w:p>
    <w:p w14:paraId="6C4C250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'Posición en el Subíndice Gobiernos Eficientes y Eficaces del Índice de Competitividad',</w:t>
      </w:r>
    </w:p>
    <w:p w14:paraId="40359D4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prevalencia de corrupción al realizar un trámite personal',</w:t>
      </w:r>
    </w:p>
    <w:p w14:paraId="63E0039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la población de 18 años y más víctima de corrupción',</w:t>
      </w:r>
    </w:p>
    <w:p w14:paraId="23F76EC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avance de implementación del </w:t>
      </w:r>
      <w:proofErr w:type="spellStart"/>
      <w:r w:rsidRPr="000F410E">
        <w:rPr>
          <w:rFonts w:ascii="Montserrat" w:hAnsi="Montserrat"/>
          <w:sz w:val="20"/>
          <w:szCs w:val="20"/>
        </w:rPr>
        <w:t>PbR</w:t>
      </w:r>
      <w:proofErr w:type="spellEnd"/>
      <w:r w:rsidRPr="000F410E">
        <w:rPr>
          <w:rFonts w:ascii="Montserrat" w:hAnsi="Montserrat"/>
          <w:sz w:val="20"/>
          <w:szCs w:val="20"/>
        </w:rPr>
        <w:t>-SED',</w:t>
      </w:r>
    </w:p>
    <w:p w14:paraId="6662CDB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'Deuda pública como porcentaje del PIB Estatal',</w:t>
      </w:r>
    </w:p>
    <w:p w14:paraId="7779FEF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Estado de Derecho en México',</w:t>
      </w:r>
    </w:p>
    <w:p w14:paraId="1E37AA7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Paz',</w:t>
      </w:r>
    </w:p>
    <w:p w14:paraId="5892810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incidencia delictiva',</w:t>
      </w:r>
    </w:p>
    <w:p w14:paraId="076BAF9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personas de 18 años y más que identifica a la policía estatal y considera algo efectivo o muy efectivo el trabajo de la policía estatal',</w:t>
      </w:r>
    </w:p>
    <w:p w14:paraId="493B545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Estatal de Desempeño de Procuradurías y Fiscalías'</w:t>
      </w:r>
    </w:p>
    <w:p w14:paraId="041EB74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296A622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'Acuerdo para el Bienestar del Pueblo': [</w:t>
      </w:r>
    </w:p>
    <w:p w14:paraId="71437A6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'Carencia por acceso a los servicios de salud',</w:t>
      </w:r>
    </w:p>
    <w:p w14:paraId="44BCC41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Gobierno Abierto',</w:t>
      </w:r>
    </w:p>
    <w:p w14:paraId="18BCC45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con carencia por acceso a la alimentación',</w:t>
      </w:r>
    </w:p>
    <w:p w14:paraId="1CC4E06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progreso social',</w:t>
      </w:r>
    </w:p>
    <w:p w14:paraId="47E0812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'Tasa de variación del promedio de carencias sociales presentadas por las personas con discapacidad permanente que forman parte de la población objetivo',</w:t>
      </w:r>
    </w:p>
    <w:p w14:paraId="0AC719B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'Población de 60 y más años de edad, afiliada a alguna institución que brinda servicios de salud',</w:t>
      </w:r>
    </w:p>
    <w:p w14:paraId="13337BC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jóvenes ocupados',</w:t>
      </w:r>
    </w:p>
    <w:p w14:paraId="3920F88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Intensidad Migratoria',</w:t>
      </w:r>
    </w:p>
    <w:p w14:paraId="40EC494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'Tarjetas de residente permanente (</w:t>
      </w:r>
      <w:proofErr w:type="spellStart"/>
      <w:r w:rsidRPr="000F410E">
        <w:rPr>
          <w:rFonts w:ascii="Montserrat" w:hAnsi="Montserrat"/>
          <w:sz w:val="20"/>
          <w:szCs w:val="20"/>
        </w:rPr>
        <w:t>trp</w:t>
      </w:r>
      <w:proofErr w:type="spellEnd"/>
      <w:r w:rsidRPr="000F410E">
        <w:rPr>
          <w:rFonts w:ascii="Montserrat" w:hAnsi="Montserrat"/>
          <w:sz w:val="20"/>
          <w:szCs w:val="20"/>
        </w:rPr>
        <w:t>) y tarjetas de residente temporal (</w:t>
      </w:r>
      <w:proofErr w:type="spellStart"/>
      <w:r w:rsidRPr="000F410E">
        <w:rPr>
          <w:rFonts w:ascii="Montserrat" w:hAnsi="Montserrat"/>
          <w:sz w:val="20"/>
          <w:szCs w:val="20"/>
        </w:rPr>
        <w:t>trt</w:t>
      </w:r>
      <w:proofErr w:type="spellEnd"/>
      <w:r w:rsidRPr="000F410E">
        <w:rPr>
          <w:rFonts w:ascii="Montserrat" w:hAnsi="Montserrat"/>
          <w:sz w:val="20"/>
          <w:szCs w:val="20"/>
        </w:rPr>
        <w:t>) emitidas en Hidalgo',</w:t>
      </w:r>
    </w:p>
    <w:p w14:paraId="43C540D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indígena en situación de pobreza',</w:t>
      </w:r>
    </w:p>
    <w:p w14:paraId="0155CD4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'Población indígena con ingreso inferior a la línea de pobreza extrema por ingresos',</w:t>
      </w:r>
    </w:p>
    <w:p w14:paraId="53B0EDB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'Brecha de género en la tasa de participación laboral',</w:t>
      </w:r>
    </w:p>
    <w:p w14:paraId="459C65E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'Prevalencia de la violencia por tipo entre las mujeres de 15 años y más a lo largo de su vida',</w:t>
      </w:r>
    </w:p>
    <w:p w14:paraId="1BFE9E8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la población de 18 y más años de edad activa físicamente en tiempo libre según el nivel de suficiencia para obtener beneficios en la salud, por lugar de práctica físico deportiva.',</w:t>
      </w:r>
    </w:p>
    <w:p w14:paraId="121520D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mortalidad infantil',</w:t>
      </w:r>
    </w:p>
    <w:p w14:paraId="4F9A035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trabajo infantil'</w:t>
      </w:r>
    </w:p>
    <w:p w14:paraId="627E162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1A24232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'Acuerdo para el Desarrollo Económico': [</w:t>
      </w:r>
    </w:p>
    <w:p w14:paraId="7765018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'Indicador Trimestral de la actividad económica Estatal',</w:t>
      </w:r>
    </w:p>
    <w:p w14:paraId="78F895F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desempleo',</w:t>
      </w:r>
    </w:p>
    <w:p w14:paraId="739F3E8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informalidad',</w:t>
      </w:r>
    </w:p>
    <w:p w14:paraId="3F2E109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trimestral de la actividad económica del Estado de Hidalgo - sector primario',</w:t>
      </w:r>
    </w:p>
    <w:p w14:paraId="653E509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'Llegada de turistas (nacionales/internacionales)',</w:t>
      </w:r>
    </w:p>
    <w:p w14:paraId="22A6500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'Estadía en el Estado',</w:t>
      </w:r>
    </w:p>
    <w:p w14:paraId="6158E59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ocupación hotelera en la entidad',</w:t>
      </w:r>
    </w:p>
    <w:p w14:paraId="2A6CFC3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recursos culturales',</w:t>
      </w:r>
    </w:p>
    <w:p w14:paraId="3215B25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'Carencia por rezago educativo',</w:t>
      </w:r>
    </w:p>
    <w:p w14:paraId="05666E1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'Eficiencia del Sistema Educativo Estatal',</w:t>
      </w:r>
    </w:p>
    <w:p w14:paraId="459A700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'Grado promedio de escolaridad'</w:t>
      </w:r>
    </w:p>
    <w:p w14:paraId="50C97AB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5C74953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'Acuerdo para el Desarrollo Sostenible e Infraestructura Transformadora': [</w:t>
      </w:r>
    </w:p>
    <w:p w14:paraId="7F8D52A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con carencia por calidad y espacios de vivienda',</w:t>
      </w:r>
    </w:p>
    <w:p w14:paraId="6BA9555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'Longitud de la Red Nacional de Carreteras según superficie de rodamiento en Hidalgo',</w:t>
      </w:r>
    </w:p>
    <w:p w14:paraId="5A3BE81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Instrumentos de Planeación de Ordenamiento Territorial y Desarrollo Urbano.',</w:t>
      </w:r>
    </w:p>
    <w:p w14:paraId="47445D9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'Satisfacción con el transporte público',</w:t>
      </w:r>
    </w:p>
    <w:p w14:paraId="24C7B83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'Máximo de las concentraciones de los promedios móviles de 8 h de ozono',</w:t>
      </w:r>
    </w:p>
    <w:p w14:paraId="1CF2AC3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'Subíndice de Medio Ambiente del Índice de Competitividad Estatal'</w:t>
      </w:r>
    </w:p>
    <w:p w14:paraId="57DF7C2D" w14:textId="6735C960" w:rsid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</w:t>
      </w:r>
    </w:p>
    <w:p w14:paraId="157B63CF" w14:textId="39B0C04F" w:rsidR="000F410E" w:rsidRDefault="000F410E" w:rsidP="000F410E">
      <w:pPr>
        <w:rPr>
          <w:rFonts w:ascii="Montserrat" w:hAnsi="Montserrat"/>
          <w:sz w:val="20"/>
          <w:szCs w:val="20"/>
        </w:rPr>
      </w:pPr>
    </w:p>
    <w:p w14:paraId="4CCE74CF" w14:textId="6DEC1061" w:rsidR="000F410E" w:rsidRDefault="000F410E" w:rsidP="000F410E">
      <w:pP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</w:pP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 xml:space="preserve">Indicadores </w:t>
      </w:r>
      <w:r>
        <w:rPr>
          <w:rFonts w:ascii="Montserrat" w:hAnsi="Montserrat"/>
          <w:b/>
          <w:bCs/>
          <w:color w:val="000000"/>
          <w:sz w:val="27"/>
          <w:szCs w:val="27"/>
          <w:shd w:val="clear" w:color="auto" w:fill="F5F3F5"/>
        </w:rPr>
        <w:t>Tácticos</w:t>
      </w:r>
    </w:p>
    <w:p w14:paraId="73BD5A0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>'Secretaría del Despacho del Gobernador': [</w:t>
      </w:r>
    </w:p>
    <w:p w14:paraId="4233886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// No Aplica</w:t>
      </w:r>
    </w:p>
    <w:p w14:paraId="4E0574F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426530D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'Oficialía Mayor': [</w:t>
      </w:r>
    </w:p>
    <w:p w14:paraId="3F0FDE1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de fortalecimiento institucional para las y los trabajadores del poder ejecutivo.',</w:t>
      </w:r>
    </w:p>
    <w:p w14:paraId="5EC8938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para la modernización de la administración de los recursos humanos del poder ejecutivo.',</w:t>
      </w:r>
    </w:p>
    <w:p w14:paraId="4FD0036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de cobertura de mantenimiento menor de inmuebles del poder ejecutivo.',</w:t>
      </w:r>
    </w:p>
    <w:p w14:paraId="7A1F2EB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de regularización del patrimonio inmobiliario propiedad del gobierno del Estado.',</w:t>
      </w:r>
    </w:p>
    <w:p w14:paraId="19508B2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de capacitación para las y los servidores públicos del poder ejecutivo.',</w:t>
      </w:r>
    </w:p>
    <w:p w14:paraId="41F6710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procesos de licitación pública transparentados oportunamente.',</w:t>
      </w:r>
    </w:p>
    <w:p w14:paraId="265B76B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'Promedio de cumplimiento en materia de archivos en el estado de Hidalgo.',</w:t>
      </w:r>
    </w:p>
    <w:p w14:paraId="1DE6C59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de acciones de rediseño organizacional aplicadas en las dependencias y organismos de la administración pública.',</w:t>
      </w:r>
    </w:p>
    <w:p w14:paraId="3936192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sistemas, apps y portales gestionados.',</w:t>
      </w:r>
    </w:p>
    <w:p w14:paraId="6B6FBFF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realizadas para la mejora de la gestión pública.'</w:t>
      </w:r>
    </w:p>
    <w:p w14:paraId="3924358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3D2765B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'Unidad de Planeación y Prospectiva': [</w:t>
      </w:r>
    </w:p>
    <w:p w14:paraId="2B763B9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instrumentos de planeación publicados en el estado de Hidalgo.',</w:t>
      </w:r>
    </w:p>
    <w:p w14:paraId="71D880A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acuerdos vinculados derivados de las reuniones de gobernanza metropolitana.',</w:t>
      </w:r>
    </w:p>
    <w:p w14:paraId="19CC18A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proyectos con impacto regional que cuentan con análisis de congruencia para vinculación institucional.',</w:t>
      </w:r>
    </w:p>
    <w:p w14:paraId="45DA88E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anual de efectividad en el avance y cumplimiento de los objetivos y metas de los instrumentos de planeación.',</w:t>
      </w:r>
    </w:p>
    <w:p w14:paraId="6BC39FC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'Razón entre el número de dictámenes y otros instrumentos de información generados a través de análisis estadísticos y geográficos, sobre el número total de instrumentos solicitados por las dependencias de la administración pública estatal.',</w:t>
      </w:r>
    </w:p>
    <w:p w14:paraId="4AD63BB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asesorías jurídicas con respuesta generada.',</w:t>
      </w:r>
    </w:p>
    <w:p w14:paraId="17BC9C0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en la implementación del marco regulatorio en las dependencias y entidades de la administración pública estatal y municipal.',</w:t>
      </w:r>
    </w:p>
    <w:p w14:paraId="39BB01F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avance de metas de los indicadores de los programas, proyectos y políticas públicas, de las dependencias y entidades para la toma de decisiones.'</w:t>
      </w:r>
    </w:p>
    <w:p w14:paraId="5646AAB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700FBD0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Gobierno': [</w:t>
      </w:r>
    </w:p>
    <w:p w14:paraId="26D3256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sobre los asuntos socio-políticos atendidos que realizan los ciudadanos del estado de Hidalgo a la Subsecretaría de Desarrollo Político.',</w:t>
      </w:r>
    </w:p>
    <w:p w14:paraId="0D4FEB3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concretadas del programa de trabajo del Secretariado Ejecutivo del Consejo Estatal de Seguridad Pública.',</w:t>
      </w:r>
    </w:p>
    <w:p w14:paraId="4DFF794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la población total mayor de 18 años del estado de Hidalgo atendida en trámites y servicios por la Dirección General de Unidades de Servicios Estatales.',</w:t>
      </w:r>
    </w:p>
    <w:p w14:paraId="5CDD03B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'Esperanza de vida al nacer.',</w:t>
      </w:r>
    </w:p>
    <w:p w14:paraId="25E3882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registros de nacimiento realizados de manera oportuna de niñas y niños del estado de Hidalgo.',</w:t>
      </w:r>
    </w:p>
    <w:p w14:paraId="24EAF46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de asesoría jurídica otorgadas con calidad a personas de escasos recursos económicos.',</w:t>
      </w:r>
    </w:p>
    <w:p w14:paraId="64AE915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'Trámites y servicios públicos atendidos por la Coordinación General Jurídica, para garantizar certeza jurídica a la ciudadanía hidalguense.',</w:t>
      </w:r>
    </w:p>
    <w:p w14:paraId="1809CD5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'Trámites y servicios públicos atendidos por la Coordinación General Jurídica, para garantizar certeza jurídica a la ciudadanía hidalguense.',</w:t>
      </w:r>
    </w:p>
    <w:p w14:paraId="4B1707D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'Tiempo promedio en la inscripción de escrituras públicas ante el Instituto de la Función Registral del estado de Hidalgo.',</w:t>
      </w:r>
    </w:p>
    <w:p w14:paraId="4D95051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'Tiempo de expedición de solicitudes administrativas de trámites </w:t>
      </w:r>
      <w:proofErr w:type="spellStart"/>
      <w:r w:rsidRPr="000F410E">
        <w:rPr>
          <w:rFonts w:ascii="Montserrat" w:hAnsi="Montserrat"/>
          <w:sz w:val="20"/>
          <w:szCs w:val="20"/>
        </w:rPr>
        <w:t>recepcionados</w:t>
      </w:r>
      <w:proofErr w:type="spellEnd"/>
      <w:r w:rsidRPr="000F410E">
        <w:rPr>
          <w:rFonts w:ascii="Montserrat" w:hAnsi="Montserrat"/>
          <w:sz w:val="20"/>
          <w:szCs w:val="20"/>
        </w:rPr>
        <w:t xml:space="preserve"> en la Dirección General de Archivo General de Notarías.',</w:t>
      </w:r>
    </w:p>
    <w:p w14:paraId="68F14DD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del avance de la incorporación de la transversalidad de la perspectiva de género.',</w:t>
      </w:r>
    </w:p>
    <w:p w14:paraId="0C4364E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servicios otorgados a mujeres y hombres que contribuyen a la igualdad sustantiva.',</w:t>
      </w:r>
    </w:p>
    <w:p w14:paraId="1082D62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'Calificación promedio que las mujeres otorgan a los servicios recibidos en el Centro de Justicia para Mujeres del Estado de Hidalgo.',</w:t>
      </w:r>
    </w:p>
    <w:p w14:paraId="065F312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variación de recomendaciones de derechos humanos dirigidas a autoridades de la Administración Pública Estatal y aceptadas por la persona titular del poder ejecutivo del estado de Hidalgo.',</w:t>
      </w:r>
    </w:p>
    <w:p w14:paraId="0CEE410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unidades municipales de protección civil, con calificación mayor o igual a ochenta puntos para la obtención de constancias de participación en las capacitaciones en materia de protección civil.',</w:t>
      </w:r>
    </w:p>
    <w:p w14:paraId="2B40529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'Razón de réplica de los contenidos gubernamentales a través de los diferentes canales de comunicación.',</w:t>
      </w:r>
    </w:p>
    <w:p w14:paraId="5DACA65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municipios que mejoran su desarrollo institucional a través del programa de desempeño municipal.',</w:t>
      </w:r>
    </w:p>
    <w:p w14:paraId="4377639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asociaciones religiosas informadas en el marco jurídico de libertad de creencias religiosas y su aplicación en la convivencia social, para abonar en la construcción de paz.',</w:t>
      </w:r>
    </w:p>
    <w:p w14:paraId="5634E3A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víctimas atendidas por delitos y violaciones a derechos humanos.',</w:t>
      </w:r>
    </w:p>
    <w:p w14:paraId="460EA6A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y actividades de difusión para la de búsqueda y/o no localización de personas.',</w:t>
      </w:r>
    </w:p>
    <w:p w14:paraId="3B1B5F5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niñas, niños y adolescentes a los que les han vulnerado sus derechos, vinculados ante diversas dependencias o entidades para su atención.'</w:t>
      </w:r>
    </w:p>
    <w:p w14:paraId="2425087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3BC3574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'Secretaría de Hacienda': [</w:t>
      </w:r>
    </w:p>
    <w:p w14:paraId="4FF7737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los ingresos propios respecto al total de ingresos del estado.',</w:t>
      </w:r>
    </w:p>
    <w:p w14:paraId="63166D8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recursos comprometidos respecto de los recursos federales etiquetados.',</w:t>
      </w:r>
    </w:p>
    <w:p w14:paraId="6E75D70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recursos obtenidos en subsidios y convenios respecto del total del gasto programable.',</w:t>
      </w:r>
    </w:p>
    <w:p w14:paraId="39C7C7D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recursos destinados a inversión respecto del total del gasto programable',</w:t>
      </w:r>
    </w:p>
    <w:p w14:paraId="404B67B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'Deuda pública Per Cápita.',</w:t>
      </w:r>
    </w:p>
    <w:p w14:paraId="27D5B53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del gasto de operación respecto al Presupuesto de Egresos ejercido.',</w:t>
      </w:r>
    </w:p>
    <w:p w14:paraId="4C94BBA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acciones realizadas para contribuir a la consolidación del Presupuesto Basado en Resultados y del Sistema Estatal de Evaluación del Desempeño.'</w:t>
      </w:r>
    </w:p>
    <w:p w14:paraId="00EF6E2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7C6287E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Bienestar e Inclusión Social': [</w:t>
      </w:r>
    </w:p>
    <w:p w14:paraId="6B0423F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personas adultas mayores atendidas con acciones de atención gerontológica integral y ambulatoria.',</w:t>
      </w:r>
    </w:p>
    <w:p w14:paraId="18E4ED4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personas beneficiadas con acciones de fomento para el desarrollo de la participación social para el bienestar.',</w:t>
      </w:r>
    </w:p>
    <w:p w14:paraId="216FDDA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personas en situación de pobreza atendidas con los programas de Pensión para el Bienestar.',</w:t>
      </w:r>
    </w:p>
    <w:p w14:paraId="5B979BE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personas con discapacidad total y permanente beneficiarias del programa que reciben apoyos económicos.',</w:t>
      </w:r>
    </w:p>
    <w:p w14:paraId="62458C6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personas artesanas atendidas con apoyos gubernamentales.',</w:t>
      </w:r>
    </w:p>
    <w:p w14:paraId="2128BCF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de 12 a 29 años con participación en el Programa de Atención a la Juventud.',</w:t>
      </w:r>
    </w:p>
    <w:p w14:paraId="32E700C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atención integral a la población migrante hidalguense y sus familias.'</w:t>
      </w:r>
    </w:p>
    <w:p w14:paraId="6315244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3D1DF07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Infraestructura Pública y Desarrollo Urbano Sostenible (SIP)': [</w:t>
      </w:r>
    </w:p>
    <w:p w14:paraId="409FE1C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kilómetros de vías de comunicación en el estado construidas, ampliadas y/o modernizadas',</w:t>
      </w:r>
    </w:p>
    <w:p w14:paraId="50A628A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kilómetros de carreteras reconstruidas del estado en regulares y malas condiciones.',</w:t>
      </w:r>
    </w:p>
    <w:p w14:paraId="1172447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de población atendida que presenta bajo y muy bajo grado de accesibilidad a carretera pavimentada, a través del Programa Construye tu Camino.',</w:t>
      </w:r>
    </w:p>
    <w:p w14:paraId="67B9731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atendida con infraestructura hidráulica.',</w:t>
      </w:r>
    </w:p>
    <w:p w14:paraId="50819F8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atendida con infraestructura de alcantarillado sanitario.',</w:t>
      </w:r>
    </w:p>
    <w:p w14:paraId="17D2249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del caudal tratado de aguas residuales por cada mil habitantes en el Estado.',</w:t>
      </w:r>
    </w:p>
    <w:p w14:paraId="73D3465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instrumentos normativos actualizados en materia de ordenamiento territorial y desarrollo urbano.',</w:t>
      </w:r>
    </w:p>
    <w:p w14:paraId="0B3E775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atendida con acciones de vivienda en municipios de alta y muy alta marginación.',</w:t>
      </w:r>
    </w:p>
    <w:p w14:paraId="7675D2B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beneficiada con el rescate de espacios públicos, que contribuye a generar ciudades inclusivas, resilientes y sostenibles.'</w:t>
      </w:r>
    </w:p>
    <w:p w14:paraId="2121D5E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2A18D35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Desarrollo Económico': [</w:t>
      </w:r>
    </w:p>
    <w:p w14:paraId="156FABB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regiones del estado cubiertas con personas de 60 años o más que son beneficiadas con una beca económica.',</w:t>
      </w:r>
    </w:p>
    <w:p w14:paraId="781A299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jóvenes incorporados al mercado laboral.',</w:t>
      </w:r>
    </w:p>
    <w:p w14:paraId="1EB9AD7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unidades económicas de impacto significativo concretadas con vinculaciones.',</w:t>
      </w:r>
    </w:p>
    <w:p w14:paraId="543F950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'Empresas industriales capacitadas en la adopción de un modelo de economía circular.',</w:t>
      </w:r>
    </w:p>
    <w:p w14:paraId="26440FB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empresas consolidadas con compradores internacionales.',</w:t>
      </w:r>
    </w:p>
    <w:p w14:paraId="1C1CD7B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</w:t>
      </w:r>
      <w:proofErr w:type="spellStart"/>
      <w:r w:rsidRPr="000F410E">
        <w:rPr>
          <w:rFonts w:ascii="Montserrat" w:hAnsi="Montserrat"/>
          <w:sz w:val="20"/>
          <w:szCs w:val="20"/>
        </w:rPr>
        <w:t>MiPyMes</w:t>
      </w:r>
      <w:proofErr w:type="spellEnd"/>
      <w:r w:rsidRPr="000F410E">
        <w:rPr>
          <w:rFonts w:ascii="Montserrat" w:hAnsi="Montserrat"/>
          <w:sz w:val="20"/>
          <w:szCs w:val="20"/>
        </w:rPr>
        <w:t xml:space="preserve"> que lograron contratarse con empresas tractoras.',</w:t>
      </w:r>
    </w:p>
    <w:p w14:paraId="198BA22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cobertura de municipios apoyados con la implementación de estrategias para el fortalecimiento de la economía local.',</w:t>
      </w:r>
    </w:p>
    <w:p w14:paraId="1CD9826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crecimiento anual de los financiamientos otorgados a emprendedores, micro, pequeñas y medianas empresas.',</w:t>
      </w:r>
    </w:p>
    <w:p w14:paraId="5F6B512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cobertura de unidades económicas de la industria minera beneficiadas.',</w:t>
      </w:r>
    </w:p>
    <w:p w14:paraId="3315FCF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grupos sociales formalizados.',</w:t>
      </w:r>
    </w:p>
    <w:p w14:paraId="6D95A25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'Hectáreas con empresas instaladas y en operación en parques y zonas industriales.',</w:t>
      </w:r>
    </w:p>
    <w:p w14:paraId="20818F9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cobertura de unidades económicas del sector abasto beneficiadas.',</w:t>
      </w:r>
    </w:p>
    <w:p w14:paraId="256E5F4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'Hectáreas urbanizadas para fortalecer el crecimiento de la industria transformadora y proyectos estratégicos.',</w:t>
      </w:r>
    </w:p>
    <w:p w14:paraId="164B302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'Proporción de energía renovable en el conjunto de fuentes energéticas del Estado de Hidalgo.',</w:t>
      </w:r>
    </w:p>
    <w:p w14:paraId="5D83AC9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población beneficiada con conectividad a internet con despliegue de infraestructura en el Estado.'</w:t>
      </w:r>
    </w:p>
    <w:p w14:paraId="1F82492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643CF42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Medio Ambiente y Recursos Naturales': [</w:t>
      </w:r>
    </w:p>
    <w:p w14:paraId="11700CC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'Grado de presión sobre el recurso hídrico en Hidalgo.',</w:t>
      </w:r>
    </w:p>
    <w:p w14:paraId="12A640F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convenios implementados para la elaboración de programas de ordenamiento ecológico territorial local.',</w:t>
      </w:r>
    </w:p>
    <w:p w14:paraId="0F1769C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regulación ambiental de unidades económicas de competencia estatal.',</w:t>
      </w:r>
    </w:p>
    <w:p w14:paraId="1041983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audiencias públicas atendidas en materia ambiental con nivel satisfactorio.',</w:t>
      </w:r>
    </w:p>
    <w:p w14:paraId="3F78395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denuncias ciudadanas en materia ambiental por acuerdos de competencia atendidas con nivel satisfactorio.',</w:t>
      </w:r>
    </w:p>
    <w:p w14:paraId="023B7DA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vehículos con verificación vehicular aprobatoria.',</w:t>
      </w:r>
    </w:p>
    <w:p w14:paraId="3F50C72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avance en la implementación del Programa de Gestión para Mejorar la Calidad del Aire del Estado de Hidalgo.',</w:t>
      </w:r>
    </w:p>
    <w:p w14:paraId="18F5590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residuos sólidos urbanos y de manejo especial manejados integralmente.',</w:t>
      </w:r>
    </w:p>
    <w:p w14:paraId="1764FF9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emisiones de gases de efecto invernadero mitigadas.',</w:t>
      </w:r>
    </w:p>
    <w:p w14:paraId="18AE177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programas proambientales implementados.',</w:t>
      </w:r>
    </w:p>
    <w:p w14:paraId="69C7721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superficie protegida por esquemas de conservación y manejo sostenible.',</w:t>
      </w:r>
    </w:p>
    <w:p w14:paraId="236FF2B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'Promedio de tiempo de respuesta en la atención de incendios forestales.',</w:t>
      </w:r>
    </w:p>
    <w:p w14:paraId="18BEDF4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acuerdos/convenios implementados para aprovechar la ciencia e investigación en la atención de problemas ambientales.',</w:t>
      </w:r>
    </w:p>
    <w:p w14:paraId="6D87576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'Promedio anual del Índice Estatal de Rendición de Cuentas de la SEMARNATH.',</w:t>
      </w:r>
    </w:p>
    <w:p w14:paraId="7C30798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las obligaciones en materia de transparencia y acceso a la información pública.'</w:t>
      </w:r>
    </w:p>
    <w:p w14:paraId="6AB441E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20505A5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'Secretaría de Agricultura y Desarrollo Rural': [</w:t>
      </w:r>
    </w:p>
    <w:p w14:paraId="45A669E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municipios integrados al Programa de Detección de Necesidades.',</w:t>
      </w:r>
    </w:p>
    <w:p w14:paraId="1C39F33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cambio anual de productores beneficiados por programas de inversión.',</w:t>
      </w:r>
    </w:p>
    <w:p w14:paraId="7634BAE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cambio anual de servicios de asistencia técnica.',</w:t>
      </w:r>
    </w:p>
    <w:p w14:paraId="5FF3310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municipios con grado de rezago social alto o medio impactados.',</w:t>
      </w:r>
    </w:p>
    <w:p w14:paraId="0FAC657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cambio anual de unidades de producción acuícola atendidas.',</w:t>
      </w:r>
    </w:p>
    <w:p w14:paraId="63BD0EC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cambio anual de Unidades de Producción Pecuarias impactadas por programas de la secretaría.',</w:t>
      </w:r>
    </w:p>
    <w:p w14:paraId="66EC908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'Cantidad de hectáreas reforestadas de café.',</w:t>
      </w:r>
    </w:p>
    <w:p w14:paraId="1C7179A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'Cantidad de hectáreas reforestadas de maguey.',</w:t>
      </w:r>
    </w:p>
    <w:p w14:paraId="48543FF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'Cantidad de hectáreas reforestadas de árboles frutales.',</w:t>
      </w:r>
    </w:p>
    <w:p w14:paraId="6326300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del estado cubierto por análisis de fertilidad de suelo.',</w:t>
      </w:r>
    </w:p>
    <w:p w14:paraId="4B0D8C2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anual de cambio de unidades de producción certificadas en buenas prácticas.'</w:t>
      </w:r>
    </w:p>
    <w:p w14:paraId="61C7A26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42AEB75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Turismo': [</w:t>
      </w:r>
    </w:p>
    <w:p w14:paraId="43BB6D1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diagnósticos de potencialidad turística realizados.',</w:t>
      </w:r>
    </w:p>
    <w:p w14:paraId="08554DA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acuerdos de las sesiones del Consejo Consultivo para el Desarrollo Turístico Sustentable de Hidalgo.',</w:t>
      </w:r>
    </w:p>
    <w:p w14:paraId="4B908C8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diversificación de la oferta turística estatal.',</w:t>
      </w:r>
    </w:p>
    <w:p w14:paraId="036D06B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requisitos de la UNESCO para el Geoparque Mundial Comarca Minera.',</w:t>
      </w:r>
    </w:p>
    <w:p w14:paraId="08A7803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proyectos de infraestructura en las regiones con vocación turística elaborados.',</w:t>
      </w:r>
    </w:p>
    <w:p w14:paraId="1CEF4AE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para el posicionamiento turístico.',</w:t>
      </w:r>
    </w:p>
    <w:p w14:paraId="23192FE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variación de prestadores de servicios turísticos inscritos en el Registro Nacional de Turismo.',</w:t>
      </w:r>
    </w:p>
    <w:p w14:paraId="184E617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prestadores de servicios turísticos con carta compromiso del “Código de Conducta Nacional para la Protección de las Niñas, Niños y Adolescentes en el Sector de los Viajes y el Turismo.”'</w:t>
      </w:r>
    </w:p>
    <w:p w14:paraId="11FD075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330E6B0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Contraloría': [</w:t>
      </w:r>
    </w:p>
    <w:p w14:paraId="4B2D5CD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de factores de riesgo detectados en las acciones de supervisión, evaluación, control interno y vigilancia.',</w:t>
      </w:r>
    </w:p>
    <w:p w14:paraId="264E6CE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reportes de procedimientos de contratación por los municipios.',</w:t>
      </w:r>
    </w:p>
    <w:p w14:paraId="29B4D5D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auditorías realizadas con carácter de representatividad.',</w:t>
      </w:r>
    </w:p>
    <w:p w14:paraId="197CD04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las obligaciones que en materia de transparencia tiene el Poder Ejecutivo del Estado de Hidalgo.',</w:t>
      </w:r>
    </w:p>
    <w:p w14:paraId="64501E7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obras públicas con irregularidad física relevante detectada.',</w:t>
      </w:r>
    </w:p>
    <w:p w14:paraId="70ACDAA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efectividad en la sensibilización de las personas servidoras públicas a través del mecanismo del usuario simulado.',</w:t>
      </w:r>
    </w:p>
    <w:p w14:paraId="324CE6F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los programas estatales de trabajo formalizados en materia de contraloría social y vigilancia ciudadana.',</w:t>
      </w:r>
    </w:p>
    <w:p w14:paraId="4B45C23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trámites y servicios que ofrece la Secretaría de Contraloría en línea.'</w:t>
      </w:r>
    </w:p>
    <w:p w14:paraId="4E377C3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41A4F61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Educación Pública': [</w:t>
      </w:r>
    </w:p>
    <w:p w14:paraId="70828FD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cobertura en Educación Preescolar.',</w:t>
      </w:r>
    </w:p>
    <w:p w14:paraId="5BD5657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'Eficiencia terminal en Educación Media Superior.',</w:t>
      </w:r>
    </w:p>
    <w:p w14:paraId="24A1E31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cobertura en Educación Superior.',</w:t>
      </w:r>
    </w:p>
    <w:p w14:paraId="7191BBE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absorción en Educación Superior.',</w:t>
      </w:r>
    </w:p>
    <w:p w14:paraId="7EE3536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la población analfabeta de 15 años y más.',</w:t>
      </w:r>
    </w:p>
    <w:p w14:paraId="720299C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abandono escolar en Educación Secundaria.',</w:t>
      </w:r>
    </w:p>
    <w:p w14:paraId="68D397D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abandono en Educación Media Superior.',</w:t>
      </w:r>
    </w:p>
    <w:p w14:paraId="1875779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abandono escolar en Educación Superior.',</w:t>
      </w:r>
    </w:p>
    <w:p w14:paraId="6D78A25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'Eficiencia terminal en Educación Secundaria.',</w:t>
      </w:r>
    </w:p>
    <w:p w14:paraId="47F87A9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planteles educativos construidos, rehabilitados y/o equipados en educación básica, media superior y superior.',</w:t>
      </w:r>
    </w:p>
    <w:p w14:paraId="2284838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planteles educativos públicos de sostenimiento federal transferido y estatal con acceso a internet en educación básica, media superior y superior.',</w:t>
      </w:r>
    </w:p>
    <w:p w14:paraId="50B65EC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alumnas y alumnos de educación básica impactados con acciones para disminuir el sedentarismo.',</w:t>
      </w:r>
    </w:p>
    <w:p w14:paraId="7F5EF3D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de Profesoras y Profesores de Tiempo Completo (PTC) que participan en los cuerpos académicos de las Instituciones Públicas de Educación Superior sectorizadas a la Secretaría de Educación Pública de Hidalgo.',</w:t>
      </w:r>
    </w:p>
    <w:p w14:paraId="78BDB9D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escuelas públicas intervenidas con acciones para la educación socioemocional, cultura para la paz e igualdad sustantiva, en todos los tipos educativos.',</w:t>
      </w:r>
    </w:p>
    <w:p w14:paraId="218EC65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'Promedio de proyectos de investigación realizados por las Instituciones Públicas de Educación Superior sectorizadas a la Secretaría de Educación Pública de Hidalgo.',</w:t>
      </w:r>
    </w:p>
    <w:p w14:paraId="7D5CE19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la guía para la Integración y Rendición de los Informes de Gestión Financiera y Cuenta Pública por ejercicio fiscal.'</w:t>
      </w:r>
    </w:p>
    <w:p w14:paraId="6F46FE5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11997C6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Salud': [</w:t>
      </w:r>
    </w:p>
    <w:p w14:paraId="4847031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recetas surtidas en forma completa en las instituciones de salud (IMSS Ordinario, IMSS Bienestar e ISSSTE).',</w:t>
      </w:r>
    </w:p>
    <w:p w14:paraId="674E6A9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'Índice de insumos para la salud recibidos de la compra consolidada federal.',</w:t>
      </w:r>
    </w:p>
    <w:p w14:paraId="465CDA0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'Notificación oportuna de brotes de enfermedades de interés epidemiológico.',</w:t>
      </w:r>
    </w:p>
    <w:p w14:paraId="73254C4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'Cobertura de vacunación con esquema completo en niñas y niños menores de un año de edad en el estado.',</w:t>
      </w:r>
    </w:p>
    <w:p w14:paraId="78ED3FA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'Promedio diario de consultas otorgadas en las Unidades Médicas Móviles (UMM).',</w:t>
      </w:r>
    </w:p>
    <w:p w14:paraId="40AFB22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'Médicos generales y familiares por cada 1,000 habitantes.',</w:t>
      </w:r>
    </w:p>
    <w:p w14:paraId="2F5141F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'Razón de muerte materna.',</w:t>
      </w:r>
    </w:p>
    <w:p w14:paraId="5B5CF12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mortalidad en menores de 5 años.',</w:t>
      </w:r>
    </w:p>
    <w:p w14:paraId="179D57F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'Promedio anual de terapias de rehabilitación en el Centro de Rehabilitación e Inclusión Teletón (CRIT) Hidalgo.',</w:t>
      </w:r>
    </w:p>
    <w:p w14:paraId="0A455C6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variación de quejas atendidas por la Comisión de Arbitraje Médico del Estado de Hidalgo (CAMEH).',</w:t>
      </w:r>
    </w:p>
    <w:p w14:paraId="21F7A16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'Incremento porcentual de </w:t>
      </w:r>
      <w:proofErr w:type="spellStart"/>
      <w:r w:rsidRPr="000F410E">
        <w:rPr>
          <w:rFonts w:ascii="Montserrat" w:hAnsi="Montserrat"/>
          <w:sz w:val="20"/>
          <w:szCs w:val="20"/>
        </w:rPr>
        <w:t>teleconsultas</w:t>
      </w:r>
      <w:proofErr w:type="spellEnd"/>
      <w:r w:rsidRPr="000F410E">
        <w:rPr>
          <w:rFonts w:ascii="Montserrat" w:hAnsi="Montserrat"/>
          <w:sz w:val="20"/>
          <w:szCs w:val="20"/>
        </w:rPr>
        <w:t xml:space="preserve"> otorgadas por las unidades médicas del sector salud del estado de Hidalgo.',</w:t>
      </w:r>
    </w:p>
    <w:p w14:paraId="33F8DF0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los 48 rubros del artículo 69 de la Ley de Transparencia.'</w:t>
      </w:r>
    </w:p>
    <w:p w14:paraId="6D905F1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569BD50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Seguridad Pública': [</w:t>
      </w:r>
    </w:p>
    <w:p w14:paraId="334792A8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realizadas en materia de prevención social de la violencia, la delincuencia y participación ciudadana en las regiones de mayor prevalencia delictiva.',</w:t>
      </w:r>
    </w:p>
    <w:p w14:paraId="5BD2043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de expedientes dictaminados correspondiente a las quejas y/o denuncias formuladas por ciudadanos o autoridades en contra de las y los integrantes de las instituciones policiales.',</w:t>
      </w:r>
    </w:p>
    <w:p w14:paraId="22F8428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integrantes de las instituciones del Estado profesionalizados.',</w:t>
      </w:r>
    </w:p>
    <w:p w14:paraId="291D877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evaluaciones de control de confianza realizadas a los integrantes de las instituciones de seguridad pública del Estado.',</w:t>
      </w:r>
    </w:p>
    <w:p w14:paraId="6CE1D5B0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operativos de coordinación interinstitucional, ejecutados en el territorio Hidalguense.',</w:t>
      </w:r>
    </w:p>
    <w:p w14:paraId="2ECFA06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que se llevan a cabo al interior de los Centros de Reinserción Social para mejorar las condiciones de habitabilidad.',</w:t>
      </w:r>
    </w:p>
    <w:p w14:paraId="6E492C6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denuncias anónimas atendidas en el servicio 0-89 Hidalgo.',</w:t>
      </w:r>
    </w:p>
    <w:p w14:paraId="0839C3A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para prevenir y combatir el delito en beneficio de la población del estado de Hidalgo.',</w:t>
      </w:r>
    </w:p>
    <w:p w14:paraId="2B140CA1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autorizaciones otorgadas para la prestación de servicios de seguridad privada.',</w:t>
      </w:r>
    </w:p>
    <w:p w14:paraId="3B3534F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realizadas para atender la violencia de mujeres, niñas, niños, adolescentes y grupos vulnerables.'</w:t>
      </w:r>
    </w:p>
    <w:p w14:paraId="033E7FB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0FB7477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del Trabajo y Previsión Social': [</w:t>
      </w:r>
    </w:p>
    <w:p w14:paraId="053E210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personas vinculadas a un empleo formal por los programas, estrategias y servicios que opera el SNEH.',</w:t>
      </w:r>
    </w:p>
    <w:p w14:paraId="3B854D1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variación de personas vinculadas para recibir capacitación laboral.',</w:t>
      </w:r>
    </w:p>
    <w:p w14:paraId="03EABBB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crecimiento en el número de inspecciones a centros de trabajo de competencia local.',</w:t>
      </w:r>
    </w:p>
    <w:p w14:paraId="5F2FAE2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expedientes de demandas concluidas del sector público.',</w:t>
      </w:r>
    </w:p>
    <w:p w14:paraId="4338C5C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abatimiento de expedientes de la Junta Local de Conciliación y Arbitraje.',</w:t>
      </w:r>
    </w:p>
    <w:p w14:paraId="7407C17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variación de personas con discapacidad apoyadas para su inserción a un empleo formal.',</w:t>
      </w:r>
    </w:p>
    <w:p w14:paraId="6897286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informalidad en adultos mayores.',</w:t>
      </w:r>
    </w:p>
    <w:p w14:paraId="09F626F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desocupación de personas de 15 a 29 años.',</w:t>
      </w:r>
    </w:p>
    <w:p w14:paraId="43420EB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'Tasa de variación de población indígena atendida con acciones de inserción a un trabajo digno.',</w:t>
      </w:r>
    </w:p>
    <w:p w14:paraId="583AC69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de participación de las mujeres en el empleo formal.',</w:t>
      </w:r>
    </w:p>
    <w:p w14:paraId="61E249D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realizadas en beneficio de las niñas, niños y adolescentes.'</w:t>
      </w:r>
    </w:p>
    <w:p w14:paraId="413821B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2172241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Movilidad y Transporte': [</w:t>
      </w:r>
    </w:p>
    <w:p w14:paraId="32DEC86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'Percepción de la población usuaria sobre la infraestructura ciclista de las Zonas Metropolitanas de Hidalgo.',</w:t>
      </w:r>
    </w:p>
    <w:p w14:paraId="27BA75D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rutas del Sistema de Transporte Convencional de Hidalgo verificadas.',</w:t>
      </w:r>
    </w:p>
    <w:p w14:paraId="3747F7A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quejas recibidas, sobre la percepción del servicio público de transporte masivo.',</w:t>
      </w:r>
    </w:p>
    <w:p w14:paraId="5EF471C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acciones implementadas para promover el respeto a los derechos humanos en la movilidad.'</w:t>
      </w:r>
    </w:p>
    <w:p w14:paraId="62BD83E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1B7B3AD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'Secretaría de Cultura': [</w:t>
      </w:r>
    </w:p>
    <w:p w14:paraId="618D5432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bienes del patrimonio cultural catalogados.',</w:t>
      </w:r>
    </w:p>
    <w:p w14:paraId="05E3F94E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municipios atendidos con bienes y servicios artísticos y culturales.',</w:t>
      </w:r>
    </w:p>
    <w:p w14:paraId="15DFD17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incremento de espacios culturales funcionales.',</w:t>
      </w:r>
    </w:p>
    <w:p w14:paraId="4673C1E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incremento de apoyos sociales otorgados para fortalecer las expresiones artísticas y culturales.',</w:t>
      </w:r>
    </w:p>
    <w:p w14:paraId="61E2CEE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incremento de convenios oficializados y con vigencia para fortalecer el desarrollo del sector cultural.',</w:t>
      </w:r>
    </w:p>
    <w:p w14:paraId="552843C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bibliotecas atendidas con el programa de lectura, escritura y oralidad.',</w:t>
      </w:r>
    </w:p>
    <w:p w14:paraId="04BD8E5A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incremento de programas educativos artísticos con certificado y validez oficial.',</w:t>
      </w:r>
    </w:p>
    <w:p w14:paraId="770AD0BC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sistemas de información cultural en operación.'</w:t>
      </w:r>
    </w:p>
    <w:p w14:paraId="74F6A56B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],</w:t>
      </w:r>
    </w:p>
    <w:p w14:paraId="3534F415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'Procuraduría General de Justicia del Estado de Hidalgo': [</w:t>
      </w:r>
    </w:p>
    <w:p w14:paraId="4B8486FF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carpetas de investigación determinadas por el ministerio público.',</w:t>
      </w:r>
    </w:p>
    <w:p w14:paraId="363BB56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en la resolución de carpetas de investigación por delitos de violencia a niñas, niños, adolescentes y adultos mayores, y de feminicidio.',</w:t>
      </w:r>
    </w:p>
    <w:p w14:paraId="2BAB4FA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lastRenderedPageBreak/>
        <w:t xml:space="preserve">        'Porcentaje en la resolución de carpetas de investigación por delitos de impacto extraordinario e impacto alto.',</w:t>
      </w:r>
    </w:p>
    <w:p w14:paraId="661B1FE4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acuerdos reparatorios generados.',</w:t>
      </w:r>
    </w:p>
    <w:p w14:paraId="39A35B73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en la resolución de carpetas de investigación por delitos de corrupción.',</w:t>
      </w:r>
    </w:p>
    <w:p w14:paraId="4AF81AA7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medidas de protección para víctimas del delito otorgadas y solicitadas por el Ministerio Público, y cumplidas por la División de Investigación.',</w:t>
      </w:r>
    </w:p>
    <w:p w14:paraId="2B234446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de órdenes de aprehensión.',</w:t>
      </w:r>
    </w:p>
    <w:p w14:paraId="02FEEF7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intervenciones periciales realizadas.',</w:t>
      </w:r>
    </w:p>
    <w:p w14:paraId="0935B7B9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cumplimiento en la producción de análisis de la información.',</w:t>
      </w:r>
    </w:p>
    <w:p w14:paraId="6CD5E19D" w14:textId="77777777" w:rsidR="000F410E" w:rsidRP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    'Porcentaje de quejas y denuncias por la posible comisión de conductas indebidas en las que incurran las y los servidores públicos concluidas.'</w:t>
      </w:r>
    </w:p>
    <w:p w14:paraId="2D7D25B1" w14:textId="1B8F4392" w:rsidR="000F410E" w:rsidRDefault="000F410E" w:rsidP="000F410E">
      <w:pPr>
        <w:rPr>
          <w:rFonts w:ascii="Montserrat" w:hAnsi="Montserrat"/>
          <w:sz w:val="20"/>
          <w:szCs w:val="20"/>
        </w:rPr>
      </w:pPr>
      <w:r w:rsidRPr="000F410E">
        <w:rPr>
          <w:rFonts w:ascii="Montserrat" w:hAnsi="Montserrat"/>
          <w:sz w:val="20"/>
          <w:szCs w:val="20"/>
        </w:rPr>
        <w:t xml:space="preserve">    ]</w:t>
      </w:r>
    </w:p>
    <w:p w14:paraId="621FF494" w14:textId="7EF6C8F9" w:rsidR="000F410E" w:rsidRDefault="000F410E" w:rsidP="000F410E">
      <w:pPr>
        <w:rPr>
          <w:rFonts w:ascii="Montserrat" w:hAnsi="Montserrat"/>
          <w:sz w:val="20"/>
          <w:szCs w:val="20"/>
        </w:rPr>
      </w:pPr>
    </w:p>
    <w:p w14:paraId="5C88F849" w14:textId="0DA9DDDE" w:rsidR="000F410E" w:rsidRDefault="000F410E" w:rsidP="000F410E">
      <w:pPr>
        <w:rPr>
          <w:rFonts w:ascii="Montserrat" w:hAnsi="Montserrat"/>
          <w:sz w:val="20"/>
          <w:szCs w:val="20"/>
        </w:rPr>
      </w:pPr>
    </w:p>
    <w:p w14:paraId="48B13CDA" w14:textId="77777777" w:rsidR="000F410E" w:rsidRPr="001922B9" w:rsidRDefault="000F410E" w:rsidP="000F410E">
      <w:pPr>
        <w:rPr>
          <w:rFonts w:ascii="Montserrat" w:hAnsi="Montserrat"/>
          <w:sz w:val="20"/>
          <w:szCs w:val="20"/>
        </w:rPr>
      </w:pPr>
    </w:p>
    <w:sectPr w:rsidR="000F410E" w:rsidRPr="00192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8A"/>
    <w:rsid w:val="000F410E"/>
    <w:rsid w:val="001922B9"/>
    <w:rsid w:val="004046E5"/>
    <w:rsid w:val="004A1980"/>
    <w:rsid w:val="00557D8A"/>
    <w:rsid w:val="00726220"/>
    <w:rsid w:val="0096577A"/>
    <w:rsid w:val="00B2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FAC0"/>
  <w15:chartTrackingRefBased/>
  <w15:docId w15:val="{8CB96224-CD3D-449A-8413-62CA709D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49</Pages>
  <Words>11744</Words>
  <Characters>64593</Characters>
  <Application>Microsoft Office Word</Application>
  <DocSecurity>0</DocSecurity>
  <Lines>538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2024-07-02T19:41:00Z</dcterms:created>
  <dcterms:modified xsi:type="dcterms:W3CDTF">2024-07-02T20:19:00Z</dcterms:modified>
</cp:coreProperties>
</file>