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image1.png"/>
  <Override ContentType="image/png" PartName="/word/media/image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C1A1D" w:rsidP="007C1A1D" w:rsidRDefault="0095788D">
      <w:pPr>
        <w:pStyle w:val="Encabezado"/>
        <w:jc w:val="right"/>
        <w:rPr>
          <w:rFonts w:ascii="Arial" w:hAnsi="Arial" w:cs="Arial"/>
          <w:b/>
          <w:sz w:val="28"/>
          <w:szCs w:val="24"/>
        </w:rPr>
      </w:pPr>
      <w:r w:rsidRPr="00AC6483">
        <w:rPr>
          <w:rFonts w:ascii="Arial" w:hAnsi="Arial" w:cs="Arial"/>
          <w:noProof/>
          <w:sz w:val="10"/>
          <w:szCs w:val="10"/>
          <w:lang w:val="es-MX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" type="#_x0000_t202" style="position:absolute;left:0;text-align:left;margin-left:-16.4pt;margin-top:582.9pt;width:225.3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Cuadro de texto 2" o:spid="_x0000_s1026" stroked="f" strokeweight="2pt" filled="f">
            <v:textbox>
              <w:txbxContent>
                <w:p w:rsidR="0095788D" w:rsidP="0095788D" w:rsidRDefault="0095788D">
                  <w:proofErr w:type="spellStart"/>
                  <w:proofErr w:type="gramStart"/>
                  <w:r w:rsidRPr="00C24161">
                    <w:rPr>
                      <w:sz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136AF7" w:rsidR="00136AF7">
        <w:rPr>
          <w:rFonts w:ascii="Arial" w:hAnsi="Arial" w:cs="Arial"/>
          <w:noProof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" type="#_x0000_t202" style="position:absolute;left:0;text-align:left;margin-left:-33.45pt;margin-top:-22.2pt;width:527.55pt;height:16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_x0000_s1027" stroked="f" filled="f">
            <v:textbox>
              <w:txbxContent>
                <w:p w:rsidRPr="00211958" w:rsidR="00136AF7" w:rsidP="00136AF7" w:rsidRDefault="00136AF7">
                  <w:pPr>
                    <w:pStyle w:val="Encabezado"/>
                    <w:pBdr>
                      <w:bottom w:val="single" w:color="auto" w:sz="6" w:space="4"/>
                    </w:pBdr>
                    <w:jc w:val="right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noProof/>
                      <w:lang w:val="es-MX"/>
                    </w:rPr>
                    <w:drawing>
                      <wp:inline distT="0" distB="0" distL="0" distR="0">
                        <wp:extent cx="1259840" cy="811530"/>
                        <wp:effectExtent l="0" t="0" r="0" b="0"/>
                        <wp:docPr id="1" name="Imagen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icture 18" descr="logo uacm"/>
                                <pic:cNvPicPr>
                                  <a:picLocks noChangeAspect="true" noChangeArrowheads="true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mc="http://schemas.openxmlformats.org/markup-compatibility/2006" xmlns:ns15="urn:schemas-microsoft-com:office:excel" xmlns:pkg="http://schemas.microsoft.com/office/2006/xmlPackage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9840" cy="811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</w:rPr>
                    <w:tab/>
                  </w:r>
                  <w:r w:rsidRPr="00211958">
                    <w:rPr>
                      <w:rFonts w:ascii="Arial" w:hAnsi="Arial" w:cs="Arial"/>
                      <w:sz w:val="36"/>
                      <w:szCs w:val="36"/>
                    </w:rPr>
                    <w:t xml:space="preserve">Universidad Autónoma de </w:t>
                  </w:r>
                  <w:smartTag w:uri="urn:schemas-microsoft-com:office:smarttags" w:element="PersonName">
                    <w:smartTagPr>
                      <w:attr w:name="ProductID" w:val="la Ciudad"/>
                    </w:smartTagPr>
                    <w:r w:rsidRPr="00211958">
                      <w:rPr>
                        <w:rFonts w:ascii="Arial" w:hAnsi="Arial" w:cs="Arial"/>
                        <w:sz w:val="36"/>
                        <w:szCs w:val="36"/>
                      </w:rPr>
                      <w:t>la Ciudad</w:t>
                    </w:r>
                  </w:smartTag>
                  <w:r w:rsidRPr="00211958">
                    <w:rPr>
                      <w:rFonts w:ascii="Arial" w:hAnsi="Arial" w:cs="Arial"/>
                      <w:sz w:val="36"/>
                      <w:szCs w:val="36"/>
                    </w:rPr>
                    <w:t xml:space="preserve"> de México</w:t>
                  </w:r>
                </w:p>
                <w:p w:rsidR="00136AF7" w:rsidP="00136AF7" w:rsidRDefault="00136AF7">
                  <w:pPr>
                    <w:pStyle w:val="Encabezado"/>
                    <w:pBdr>
                      <w:bottom w:val="single" w:color="auto" w:sz="6" w:space="4"/>
                    </w:pBdr>
                    <w:rPr>
                      <w:rFonts w:ascii="Arial" w:hAnsi="Arial" w:cs="Arial"/>
                    </w:rPr>
                  </w:pPr>
                </w:p>
                <w:p w:rsidRPr="00211958" w:rsidR="00136AF7" w:rsidP="00136AF7" w:rsidRDefault="00136AF7">
                  <w:pPr>
                    <w:pStyle w:val="Encabezado"/>
                    <w:pBdr>
                      <w:bottom w:val="single" w:color="auto" w:sz="6" w:space="4"/>
                    </w:pBdr>
                    <w:jc w:val="right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211958">
                    <w:rPr>
                      <w:rFonts w:ascii="Arial" w:hAnsi="Arial" w:cs="Arial"/>
                      <w:i/>
                      <w:sz w:val="26"/>
                      <w:szCs w:val="26"/>
                    </w:rPr>
                    <w:t>Nada humano me es ajeno</w:t>
                  </w:r>
                </w:p>
                <w:p w:rsidR="00136AF7" w:rsidP="00136AF7" w:rsidRDefault="00136AF7">
                  <w:pPr>
                    <w:pStyle w:val="Encabezado"/>
                    <w:pBdr>
                      <w:bottom w:val="single" w:color="auto" w:sz="6" w:space="4"/>
                    </w:pBdr>
                    <w:jc w:val="right"/>
                    <w:rPr>
                      <w:rFonts w:ascii="Arial" w:hAnsi="Arial" w:cs="Arial"/>
                    </w:rPr>
                  </w:pPr>
                </w:p>
                <w:p w:rsidRPr="00810860" w:rsidR="00136AF7" w:rsidP="00136AF7" w:rsidRDefault="00136AF7">
                  <w:pPr>
                    <w:jc w:val="righ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</w:p>
                <w:p w:rsidR="00136AF7" w:rsidP="00136AF7" w:rsidRDefault="00136AF7">
                  <w:pPr>
                    <w:ind w:left="6804"/>
                    <w:jc w:val="both"/>
                    <w:rPr>
                      <w:rFonts w:ascii="Maiandra GD" w:hAnsi="Maiandra GD" w:cs="Arial"/>
                      <w:b/>
                    </w:rPr>
                  </w:pPr>
                  <w:r w:rsidRPr="00211958">
                    <w:rPr>
                      <w:rFonts w:ascii="Maiandra GD" w:hAnsi="Maiandra GD" w:cs="Arial"/>
                      <w:b/>
                    </w:rPr>
                    <w:t>Coordinación Académica</w:t>
                  </w:r>
                </w:p>
                <w:p w:rsidRPr="00211958" w:rsidR="00136AF7" w:rsidP="00136AF7" w:rsidRDefault="00136AF7">
                  <w:pPr>
                    <w:ind w:left="7020"/>
                    <w:jc w:val="both"/>
                    <w:rPr>
                      <w:rFonts w:ascii="Maiandra GD" w:hAnsi="Maiandra GD"/>
                      <w:b/>
                    </w:rPr>
                  </w:pPr>
                  <w:r>
                    <w:rPr>
                      <w:rFonts w:ascii="Maiandra GD" w:hAnsi="Maiandra GD" w:cs="Arial"/>
                      <w:b/>
                    </w:rPr>
                    <w:t>Servicio Social</w:t>
                  </w:r>
                </w:p>
                <w:p w:rsidR="00136AF7" w:rsidP="00136AF7" w:rsidRDefault="00136AF7"/>
              </w:txbxContent>
            </v:textbox>
            <w10:wrap type="through"/>
          </v:shape>
        </w:pict>
      </w:r>
    </w:p>
    <w:p w:rsidRPr="007C1A1D" w:rsidR="002D3598" w:rsidP="007C1A1D" w:rsidRDefault="002D3598">
      <w:pPr>
        <w:pStyle w:val="Encabezado"/>
        <w:jc w:val="right"/>
        <w:rPr>
          <w:rFonts w:ascii="Arial" w:hAnsi="Arial" w:cs="Arial"/>
          <w:szCs w:val="24"/>
        </w:rPr>
      </w:pPr>
    </w:p>
    <w:p w:rsidRPr="007C1A1D" w:rsidR="005B7406" w:rsidP="007C1A1D" w:rsidRDefault="007C1A1D">
      <w:pPr>
        <w:pStyle w:val="Encabezado"/>
        <w:jc w:val="center"/>
        <w:rPr>
          <w:rFonts w:ascii="Arial" w:hAnsi="Arial" w:cs="Arial"/>
          <w:b/>
          <w:sz w:val="28"/>
          <w:szCs w:val="24"/>
        </w:rPr>
      </w:pPr>
      <w:r w:rsidRPr="007C1A1D">
        <w:rPr>
          <w:rFonts w:ascii="Arial" w:hAnsi="Arial" w:cs="Arial"/>
          <w:b/>
          <w:sz w:val="28"/>
          <w:szCs w:val="24"/>
        </w:rPr>
        <w:t>CARTA DE ACEPTACIÓN</w:t>
      </w:r>
    </w:p>
    <w:p w:rsidRPr="007C1A1D" w:rsidR="00A018A2" w:rsidRDefault="00A018A2">
      <w:pPr>
        <w:pStyle w:val="Encabezado"/>
        <w:rPr>
          <w:rFonts w:ascii="Arial" w:hAnsi="Arial" w:cs="Arial"/>
          <w:sz w:val="22"/>
          <w:szCs w:val="24"/>
        </w:rPr>
      </w:pPr>
    </w:p>
    <w:p w:rsidR="002D3598" w:rsidRDefault="002D3598">
      <w:pPr>
        <w:pStyle w:val="Encabezado"/>
        <w:jc w:val="both"/>
        <w:rPr>
          <w:rFonts w:ascii="Arial" w:hAnsi="Arial" w:cs="Arial"/>
          <w:b/>
          <w:bCs/>
          <w:sz w:val="22"/>
          <w:szCs w:val="24"/>
        </w:rPr>
      </w:pPr>
      <w:r w:rsidRPr="002D3598">
        <w:rPr>
          <w:rFonts w:ascii="Arial" w:hAnsi="Arial" w:cs="Arial"/>
          <w:b/>
          <w:bCs/>
          <w:noProof/>
          <w:sz w:val="22"/>
          <w:szCs w:val="24"/>
        </w:rPr>
        <w:t>${nombreRespInstCart}</w:t>
      </w:r>
      <w:r>
        <w:rPr>
          <w:rFonts w:ascii="Arial" w:hAnsi="Arial" w:cs="Arial"/>
          <w:b/>
          <w:bCs/>
          <w:sz w:val="22"/>
          <w:szCs w:val="24"/>
        </w:rPr>
        <w:t xml:space="preserve"> </w:t>
      </w:r>
    </w:p>
    <w:p w:rsidR="002D3598" w:rsidRDefault="002D3598">
      <w:pPr>
        <w:pStyle w:val="Encabezado"/>
        <w:jc w:val="both"/>
        <w:rPr>
          <w:rFonts w:ascii="Arial" w:hAnsi="Arial" w:cs="Arial"/>
          <w:b/>
          <w:bCs/>
          <w:sz w:val="22"/>
          <w:szCs w:val="24"/>
        </w:rPr>
      </w:pPr>
      <w:proofErr w:type="spellStart"/>
      <w:proofErr w:type="gramStart"/>
      <w:r w:rsidRPr="002D3598">
        <w:rPr>
          <w:rFonts w:ascii="Arial" w:hAnsi="Arial" w:cs="Arial"/>
          <w:b/>
          <w:bCs/>
          <w:sz w:val="22"/>
          <w:szCs w:val="24"/>
        </w:rPr>
        <w:t>${cargoRespInstCart}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4"/>
        </w:rPr>
        <w:t xml:space="preserve"> </w:t>
      </w:r>
    </w:p>
    <w:p w:rsidR="00890164" w:rsidRDefault="00890164">
      <w:pPr>
        <w:pStyle w:val="Encabezado"/>
        <w:jc w:val="both"/>
        <w:rPr>
          <w:rFonts w:ascii="Arial" w:hAnsi="Arial" w:cs="Arial"/>
          <w:b/>
          <w:bCs/>
          <w:sz w:val="22"/>
          <w:szCs w:val="24"/>
        </w:rPr>
      </w:pPr>
      <w:proofErr w:type="spellStart"/>
      <w:proofErr w:type="gramStart"/>
      <w:r w:rsidRPr="00890164">
        <w:rPr>
          <w:rFonts w:ascii="Arial" w:hAnsi="Arial" w:cs="Arial"/>
          <w:b/>
          <w:bCs/>
          <w:sz w:val="22"/>
          <w:szCs w:val="24"/>
        </w:rPr>
        <w:t>${plantelRespInstCart}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4"/>
        </w:rPr>
        <w:t xml:space="preserve"> </w:t>
      </w:r>
    </w:p>
    <w:p w:rsidR="00890164" w:rsidRDefault="00890164">
      <w:pPr>
        <w:pStyle w:val="Encabezado"/>
        <w:jc w:val="both"/>
        <w:rPr>
          <w:rFonts w:ascii="Arial" w:hAnsi="Arial" w:cs="Arial"/>
          <w:b/>
          <w:bCs/>
          <w:sz w:val="22"/>
          <w:szCs w:val="24"/>
        </w:rPr>
      </w:pPr>
      <w:proofErr w:type="spellStart"/>
      <w:proofErr w:type="gramStart"/>
      <w:r w:rsidRPr="00890164">
        <w:rPr>
          <w:rFonts w:ascii="Arial" w:hAnsi="Arial" w:cs="Arial"/>
          <w:b/>
          <w:bCs/>
          <w:sz w:val="22"/>
          <w:szCs w:val="24"/>
        </w:rPr>
        <w:t>${escProcRespCart}</w:t>
      </w:r>
      <w:proofErr w:type="spellEnd"/>
      <w:proofErr w:type="gramEnd"/>
    </w:p>
    <w:p w:rsidRPr="007C1A1D" w:rsidR="005B7406" w:rsidRDefault="00F37FD5">
      <w:pPr>
        <w:pStyle w:val="Encabezado"/>
        <w:jc w:val="both"/>
        <w:rPr>
          <w:rFonts w:ascii="Arial" w:hAnsi="Arial" w:cs="Arial"/>
          <w:b/>
          <w:bCs/>
          <w:sz w:val="22"/>
          <w:szCs w:val="24"/>
        </w:rPr>
      </w:pPr>
      <w:r w:rsidRPr="007C1A1D">
        <w:rPr>
          <w:rFonts w:ascii="Arial" w:hAnsi="Arial" w:cs="Arial"/>
          <w:b/>
          <w:bCs/>
          <w:sz w:val="22"/>
          <w:szCs w:val="24"/>
        </w:rPr>
        <w:t>P</w:t>
      </w:r>
      <w:r w:rsidRPr="007C1A1D" w:rsidR="00303B9E">
        <w:rPr>
          <w:rFonts w:ascii="Arial" w:hAnsi="Arial" w:cs="Arial"/>
          <w:b/>
          <w:bCs/>
          <w:sz w:val="22"/>
          <w:szCs w:val="24"/>
        </w:rPr>
        <w:t>resente</w:t>
      </w:r>
    </w:p>
    <w:p w:rsidRPr="007C1A1D" w:rsidR="00EC005B" w:rsidRDefault="00EC005B">
      <w:pPr>
        <w:pStyle w:val="Encabezado"/>
        <w:jc w:val="both"/>
        <w:rPr>
          <w:rFonts w:ascii="Arial" w:hAnsi="Arial" w:cs="Arial"/>
          <w:b/>
          <w:bCs/>
          <w:sz w:val="22"/>
          <w:szCs w:val="24"/>
        </w:rPr>
      </w:pPr>
    </w:p>
    <w:p w:rsidRPr="007C1A1D" w:rsidR="0053550F" w:rsidRDefault="0053550F">
      <w:pPr>
        <w:pStyle w:val="Encabezado"/>
        <w:jc w:val="both"/>
        <w:rPr>
          <w:rFonts w:ascii="Arial" w:hAnsi="Arial" w:cs="Arial"/>
          <w:b/>
          <w:bCs/>
          <w:sz w:val="22"/>
          <w:szCs w:val="24"/>
        </w:rPr>
      </w:pPr>
    </w:p>
    <w:p w:rsidRPr="007C1A1D" w:rsidR="00EC005B" w:rsidP="001E2303" w:rsidRDefault="00EE53EC">
      <w:pPr>
        <w:tabs>
          <w:tab w:val="left" w:pos="9639"/>
        </w:tabs>
        <w:spacing w:line="360" w:lineRule="auto"/>
        <w:ind w:right="-2"/>
        <w:jc w:val="both"/>
        <w:rPr>
          <w:rFonts w:ascii="Arial" w:hAnsi="Arial" w:cs="Arial"/>
          <w:iCs/>
          <w:spacing w:val="-3"/>
          <w:sz w:val="22"/>
          <w:szCs w:val="24"/>
          <w:lang w:val="es-MX"/>
        </w:rPr>
      </w:pPr>
      <w:r w:rsidRP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Se hace constar que </w:t>
      </w:r>
      <w:r w:rsidRPr="007C1A1D" w:rsidR="00037570">
        <w:rPr>
          <w:rFonts w:ascii="Arial" w:hAnsi="Arial" w:cs="Arial"/>
          <w:iCs/>
          <w:spacing w:val="-3"/>
          <w:sz w:val="22"/>
          <w:szCs w:val="24"/>
          <w:lang w:val="es-MX"/>
        </w:rPr>
        <w:t>e</w:t>
      </w:r>
      <w:r w:rsidRPr="007C1A1D" w:rsidR="0053550F">
        <w:rPr>
          <w:rFonts w:ascii="Arial" w:hAnsi="Arial" w:cs="Arial"/>
          <w:iCs/>
          <w:spacing w:val="-3"/>
          <w:sz w:val="22"/>
          <w:szCs w:val="24"/>
          <w:lang w:val="es-MX"/>
        </w:rPr>
        <w:t>l</w:t>
      </w:r>
      <w:r w:rsidRPr="007C1A1D" w:rsidR="00F81297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303B9E">
        <w:rPr>
          <w:rFonts w:ascii="Arial" w:hAnsi="Arial" w:cs="Arial"/>
          <w:iCs/>
          <w:spacing w:val="-3"/>
          <w:sz w:val="22"/>
          <w:szCs w:val="24"/>
          <w:lang w:val="es-MX"/>
        </w:rPr>
        <w:t>C.</w:t>
      </w:r>
      <w:r w:rsidRPr="00890164" w:rsidR="007C1A1D">
        <w:rPr>
          <w:rFonts w:ascii="Arial" w:hAnsi="Arial" w:cs="Arial"/>
          <w:b/>
          <w:iCs/>
          <w:spacing w:val="-3"/>
          <w:sz w:val="22"/>
          <w:szCs w:val="24"/>
          <w:lang w:val="es-MX"/>
        </w:rPr>
        <w:fldChar w:fldCharType="begin"/>
      </w:r>
      <w:r w:rsidRPr="007C1A1D" w:rsidR="007C1A1D">
        <w:rPr>
          <w:rFonts w:ascii="Arial" w:hAnsi="Arial" w:cs="Arial"/>
          <w:b/>
          <w:iCs/>
          <w:spacing w:val="-3"/>
          <w:sz w:val="22"/>
          <w:szCs w:val="24"/>
          <w:lang w:val="es-MX"/>
        </w:rPr>
        <w:instrText xml:space="preserve"> MERGEFIELD Nombre </w:instrText>
      </w:r>
      <w:r w:rsidRPr="00890164" w:rsidR="007C1A1D">
        <w:rPr>
          <w:rFonts w:ascii="Arial" w:hAnsi="Arial" w:cs="Arial"/>
          <w:b/>
          <w:iCs/>
          <w:spacing w:val="-3"/>
          <w:sz w:val="22"/>
          <w:szCs w:val="24"/>
          <w:lang w:val="es-MX"/>
        </w:rPr>
        <w:fldChar w:fldCharType="separate"/>
      </w:r>
      <w:r w:rsidR="00890164">
        <w:rPr>
          <w:rFonts w:ascii="Arial" w:hAnsi="Arial" w:cs="Arial"/>
          <w:b/>
          <w:iCs/>
          <w:noProof/>
          <w:spacing w:val="-3"/>
          <w:sz w:val="22"/>
          <w:szCs w:val="24"/>
          <w:lang w:val="es-MX"/>
        </w:rPr>
        <w:t xml:space="preserve"> </w:t>
      </w:r>
      <w:r w:rsidRPr="00890164" w:rsidR="00890164">
        <w:rPr>
          <w:rFonts w:ascii="Arial" w:hAnsi="Arial" w:cs="Arial"/>
          <w:b/>
          <w:iCs/>
          <w:noProof/>
          <w:spacing w:val="-3"/>
          <w:sz w:val="22"/>
          <w:szCs w:val="24"/>
          <w:lang w:val="es-MX"/>
        </w:rPr>
        <w:t>${nombreCompletoP}</w:t>
      </w:r>
      <w:r w:rsidRPr="00890164" w:rsidR="007C1A1D">
        <w:rPr>
          <w:rFonts w:ascii="Arial" w:hAnsi="Arial" w:cs="Arial"/>
          <w:b/>
          <w:iCs/>
          <w:noProof/>
          <w:spacing w:val="-3"/>
          <w:sz w:val="22"/>
          <w:szCs w:val="24"/>
          <w:lang w:val="es-MX"/>
        </w:rPr>
        <w:fldChar w:fldCharType="end"/>
      </w:r>
      <w:r w:rsidRPr="007C1A1D" w:rsidR="0088443C">
        <w:rPr>
          <w:rFonts w:ascii="Arial" w:hAnsi="Arial" w:cs="Arial"/>
          <w:iCs/>
          <w:spacing w:val="-3"/>
          <w:sz w:val="22"/>
          <w:szCs w:val="24"/>
          <w:lang w:val="es-MX"/>
        </w:rPr>
        <w:t>,</w:t>
      </w:r>
      <w:r w:rsidRPr="007C1A1D" w:rsidR="005B740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estudiante de </w:t>
      </w:r>
      <w:r w:rsidRPr="007C1A1D" w:rsidR="00B92D0B">
        <w:rPr>
          <w:rFonts w:ascii="Arial" w:hAnsi="Arial" w:cs="Arial"/>
          <w:iCs/>
          <w:spacing w:val="-3"/>
          <w:sz w:val="22"/>
          <w:szCs w:val="24"/>
          <w:lang w:val="es-MX"/>
        </w:rPr>
        <w:t>la carrera de</w:t>
      </w:r>
      <w:r w:rsid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510A11" w:rsidR="00510A11">
        <w:rPr>
          <w:rFonts w:ascii="Arial" w:hAnsi="Arial" w:cs="Arial"/>
          <w:b/>
          <w:iCs/>
          <w:noProof/>
          <w:spacing w:val="-3"/>
          <w:sz w:val="22"/>
          <w:szCs w:val="24"/>
          <w:lang w:val="es-MX"/>
        </w:rPr>
        <w:t>${carreraEscP}</w:t>
      </w:r>
      <w:r w:rsidRPr="007C1A1D" w:rsidR="00FB3BE8">
        <w:rPr>
          <w:rFonts w:ascii="Arial" w:hAnsi="Arial" w:cs="Arial"/>
          <w:iCs/>
          <w:spacing w:val="-3"/>
          <w:sz w:val="22"/>
          <w:szCs w:val="24"/>
          <w:lang w:val="es-MX"/>
        </w:rPr>
        <w:t>,</w:t>
      </w:r>
      <w:r w:rsidRPr="007C1A1D" w:rsidR="00710541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con</w:t>
      </w:r>
      <w:r w:rsidRPr="007C1A1D" w:rsidR="00A705F7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037570">
        <w:rPr>
          <w:rFonts w:ascii="Arial" w:hAnsi="Arial" w:cs="Arial"/>
          <w:iCs/>
          <w:spacing w:val="-3"/>
          <w:sz w:val="22"/>
          <w:szCs w:val="24"/>
          <w:lang w:val="es-MX"/>
        </w:rPr>
        <w:t>mat</w:t>
      </w:r>
      <w:r w:rsidRPr="007C1A1D" w:rsidR="00E85286">
        <w:rPr>
          <w:rFonts w:ascii="Arial" w:hAnsi="Arial" w:cs="Arial"/>
          <w:iCs/>
          <w:spacing w:val="-3"/>
          <w:sz w:val="22"/>
          <w:szCs w:val="24"/>
          <w:lang w:val="es-MX"/>
        </w:rPr>
        <w:t>r</w:t>
      </w:r>
      <w:r w:rsidRPr="007C1A1D" w:rsidR="00037570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ícula </w:t>
      </w:r>
      <w:r w:rsidRPr="007C1A1D" w:rsidR="00710541">
        <w:rPr>
          <w:rFonts w:ascii="Arial" w:hAnsi="Arial" w:cs="Arial"/>
          <w:iCs/>
          <w:spacing w:val="-3"/>
          <w:sz w:val="22"/>
          <w:szCs w:val="24"/>
          <w:lang w:val="es-MX"/>
        </w:rPr>
        <w:t>número</w:t>
      </w:r>
      <w:r w:rsid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510A11" w:rsidR="00510A11">
        <w:rPr>
          <w:rFonts w:ascii="Arial" w:hAnsi="Arial" w:cs="Arial"/>
          <w:b/>
          <w:iCs/>
          <w:noProof/>
          <w:spacing w:val="-3"/>
          <w:sz w:val="22"/>
          <w:szCs w:val="24"/>
          <w:lang w:val="es-MX"/>
        </w:rPr>
        <w:t>${matriculaEscP}</w:t>
      </w:r>
      <w:r w:rsidR="007C1A1D">
        <w:rPr>
          <w:rFonts w:ascii="Arial" w:hAnsi="Arial" w:cs="Arial"/>
          <w:b/>
          <w:iCs/>
          <w:spacing w:val="-3"/>
          <w:sz w:val="22"/>
          <w:szCs w:val="24"/>
          <w:lang w:val="es-MX"/>
        </w:rPr>
        <w:t xml:space="preserve"> </w:t>
      </w:r>
      <w:r w:rsidRPr="007C1A1D" w:rsidR="004C7C26">
        <w:rPr>
          <w:rFonts w:ascii="Arial" w:hAnsi="Arial" w:cs="Arial"/>
          <w:iCs/>
          <w:spacing w:val="-3"/>
          <w:sz w:val="22"/>
          <w:szCs w:val="24"/>
          <w:lang w:val="es-MX"/>
        </w:rPr>
        <w:t>en esa casa de estudios, ha sido</w:t>
      </w:r>
      <w:r w:rsid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="007C1A1D">
        <w:rPr>
          <w:rFonts w:ascii="Arial" w:hAnsi="Arial" w:cs="Arial"/>
          <w:b/>
          <w:iCs/>
          <w:spacing w:val="-3"/>
          <w:sz w:val="22"/>
          <w:szCs w:val="24"/>
          <w:lang w:val="es-MX"/>
        </w:rPr>
        <w:t>${aceptadoF}</w:t>
      </w:r>
      <w:bookmarkStart w:name="_GoBack" w:id="0"/>
      <w:bookmarkEnd w:id="0"/>
      <w:r w:rsidRPr="007C1A1D" w:rsidR="005B740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para realizar su</w:t>
      </w:r>
      <w:r w:rsidRPr="007C1A1D" w:rsidR="008D387F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E77D54">
        <w:rPr>
          <w:rFonts w:ascii="Arial" w:hAnsi="Arial" w:cs="Arial"/>
          <w:b/>
          <w:iCs/>
          <w:spacing w:val="-3"/>
          <w:sz w:val="22"/>
          <w:szCs w:val="24"/>
          <w:lang w:val="es-MX"/>
        </w:rPr>
        <w:t>Servicio Social</w:t>
      </w:r>
      <w:r w:rsidRPr="007C1A1D" w:rsidR="00D357C1">
        <w:rPr>
          <w:rFonts w:ascii="Arial" w:hAnsi="Arial" w:cs="Arial"/>
          <w:b/>
          <w:iCs/>
          <w:spacing w:val="-3"/>
          <w:sz w:val="22"/>
          <w:szCs w:val="24"/>
          <w:lang w:val="es-MX"/>
        </w:rPr>
        <w:t>,</w:t>
      </w:r>
      <w:r w:rsidRPr="007C1A1D" w:rsidR="005153CC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880836">
        <w:rPr>
          <w:rFonts w:ascii="Arial" w:hAnsi="Arial" w:cs="Arial"/>
          <w:iCs/>
          <w:spacing w:val="-3"/>
          <w:sz w:val="22"/>
          <w:szCs w:val="24"/>
          <w:lang w:val="es-MX"/>
        </w:rPr>
        <w:t>participando en el</w:t>
      </w:r>
      <w:r w:rsidRPr="007C1A1D" w:rsidR="00303B9E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AE6830">
        <w:rPr>
          <w:rFonts w:ascii="Arial" w:hAnsi="Arial" w:cs="Arial"/>
          <w:iCs/>
          <w:spacing w:val="-3"/>
          <w:sz w:val="22"/>
          <w:szCs w:val="24"/>
          <w:lang w:val="es-MX"/>
        </w:rPr>
        <w:t>programa</w:t>
      </w:r>
      <w:r w:rsid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F34EEB">
        <w:rPr>
          <w:rFonts w:ascii="Arial" w:hAnsi="Arial" w:cs="Arial"/>
          <w:iCs/>
          <w:spacing w:val="-3"/>
          <w:sz w:val="22"/>
          <w:szCs w:val="24"/>
          <w:lang w:val="es-MX"/>
        </w:rPr>
        <w:t>“</w:t>
      </w:r>
      <w:proofErr w:type="spellStart"/>
      <w:r w:rsidRPr="00510A11" w:rsidR="00510A11">
        <w:rPr>
          <w:rFonts w:ascii="Arial" w:hAnsi="Arial" w:cs="Arial"/>
          <w:b/>
          <w:iCs/>
          <w:spacing w:val="-3"/>
          <w:sz w:val="22"/>
          <w:szCs w:val="24"/>
          <w:lang w:val="es-MX"/>
        </w:rPr>
        <w:t>${nombreProgP}</w:t>
      </w:r>
      <w:proofErr w:type="spellEnd"/>
      <w:r w:rsidRPr="007C1A1D" w:rsidR="00303B9E">
        <w:rPr>
          <w:rFonts w:ascii="Arial" w:hAnsi="Arial" w:cs="Arial"/>
          <w:iCs/>
          <w:spacing w:val="-3"/>
          <w:sz w:val="22"/>
          <w:szCs w:val="24"/>
          <w:lang w:val="es-MX"/>
        </w:rPr>
        <w:t>”</w:t>
      </w:r>
      <w:r w:rsid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AA527F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con clave de registro </w:t>
      </w:r>
      <w:proofErr w:type="spellStart"/>
      <w:r w:rsidRPr="00510A11" w:rsidR="00510A11">
        <w:rPr>
          <w:rFonts w:ascii="Arial" w:hAnsi="Arial" w:cs="Arial"/>
          <w:iCs/>
          <w:spacing w:val="-3"/>
          <w:sz w:val="22"/>
          <w:szCs w:val="24"/>
          <w:lang w:val="es-MX"/>
        </w:rPr>
        <w:t>${cveInstProgP}</w:t>
      </w:r>
      <w:proofErr w:type="spellEnd"/>
      <w:r w:rsidRPr="007C1A1D" w:rsidR="00510A11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B12791">
        <w:rPr>
          <w:rFonts w:ascii="Arial" w:hAnsi="Arial" w:cs="Arial"/>
          <w:iCs/>
          <w:spacing w:val="-3"/>
          <w:sz w:val="22"/>
          <w:szCs w:val="24"/>
          <w:lang w:val="es-MX"/>
        </w:rPr>
        <w:fldChar w:fldCharType="begin"/>
      </w:r>
      <w:r w:rsidRPr="007C1A1D" w:rsidR="00B12791">
        <w:rPr>
          <w:rFonts w:ascii="Arial" w:hAnsi="Arial" w:cs="Arial"/>
          <w:iCs/>
          <w:spacing w:val="-3"/>
          <w:sz w:val="22"/>
          <w:szCs w:val="24"/>
          <w:lang w:val="es-MX"/>
        </w:rPr>
        <w:instrText xml:space="preserve"> MERGEFIELD CLAVE_INSTITUCIONAL </w:instrText>
      </w:r>
      <w:r w:rsidRPr="007C1A1D" w:rsidR="00B12791">
        <w:rPr>
          <w:rFonts w:ascii="Arial" w:hAnsi="Arial" w:cs="Arial"/>
          <w:iCs/>
          <w:spacing w:val="-3"/>
          <w:sz w:val="22"/>
          <w:szCs w:val="24"/>
          <w:lang w:val="es-MX"/>
        </w:rPr>
        <w:fldChar w:fldCharType="end"/>
      </w:r>
      <w:r w:rsidRPr="007C1A1D" w:rsidR="00B30FE7">
        <w:rPr>
          <w:rFonts w:ascii="Arial" w:hAnsi="Arial" w:cs="Arial"/>
          <w:iCs/>
          <w:spacing w:val="-3"/>
          <w:sz w:val="22"/>
          <w:szCs w:val="24"/>
          <w:lang w:val="es-MX"/>
        </w:rPr>
        <w:t>,</w:t>
      </w:r>
      <w:r w:rsidRPr="007C1A1D" w:rsidR="00E6616F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en </w:t>
      </w:r>
      <w:r w:rsidRPr="007C1A1D" w:rsidR="0053550F">
        <w:rPr>
          <w:rFonts w:ascii="Arial" w:hAnsi="Arial" w:cs="Arial"/>
          <w:iCs/>
          <w:spacing w:val="-3"/>
          <w:sz w:val="22"/>
          <w:szCs w:val="24"/>
          <w:lang w:val="es-MX"/>
        </w:rPr>
        <w:t>l</w:t>
      </w:r>
      <w:r w:rsidRPr="007C1A1D" w:rsidR="00874E68">
        <w:rPr>
          <w:rFonts w:ascii="Arial" w:hAnsi="Arial" w:cs="Arial"/>
          <w:iCs/>
          <w:spacing w:val="-3"/>
          <w:sz w:val="22"/>
          <w:szCs w:val="24"/>
          <w:lang w:val="es-MX"/>
        </w:rPr>
        <w:t>a</w:t>
      </w:r>
      <w:r w:rsidRPr="007C1A1D" w:rsidR="0053550F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proofErr w:type="spellStart"/>
      <w:r w:rsidRPr="00510A11" w:rsidR="00510A11">
        <w:rPr>
          <w:rFonts w:ascii="Arial" w:hAnsi="Arial" w:cs="Arial"/>
          <w:iCs/>
          <w:spacing w:val="-3"/>
          <w:sz w:val="22"/>
          <w:szCs w:val="24"/>
          <w:lang w:val="es-MX"/>
        </w:rPr>
        <w:t>${areaUnivP}</w:t>
      </w:r>
      <w:proofErr w:type="spellEnd"/>
      <w:r w:rsidR="00B74D59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6A6E6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de </w:t>
      </w:r>
      <w:r w:rsidRPr="007C1A1D" w:rsidR="00F34EEB">
        <w:rPr>
          <w:rFonts w:ascii="Arial" w:hAnsi="Arial" w:cs="Arial"/>
          <w:iCs/>
          <w:spacing w:val="-3"/>
          <w:sz w:val="22"/>
          <w:szCs w:val="24"/>
          <w:lang w:val="es-MX"/>
        </w:rPr>
        <w:t>esta Universidad</w:t>
      </w:r>
      <w:r w:rsidRPr="007C1A1D" w:rsidR="00303B9E">
        <w:rPr>
          <w:rFonts w:ascii="Arial" w:hAnsi="Arial" w:cs="Arial"/>
          <w:iCs/>
          <w:spacing w:val="-3"/>
          <w:sz w:val="22"/>
          <w:szCs w:val="24"/>
          <w:lang w:val="es-MX"/>
        </w:rPr>
        <w:t>,</w:t>
      </w:r>
      <w:r w:rsidRPr="007C1A1D" w:rsidR="00CF1E1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4C7C2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durante </w:t>
      </w:r>
      <w:r w:rsidRPr="007C1A1D" w:rsidR="00EE5994">
        <w:rPr>
          <w:rFonts w:ascii="Arial" w:hAnsi="Arial" w:cs="Arial"/>
          <w:iCs/>
          <w:spacing w:val="-3"/>
          <w:sz w:val="22"/>
          <w:szCs w:val="24"/>
          <w:lang w:val="es-MX"/>
        </w:rPr>
        <w:t>el</w:t>
      </w:r>
      <w:r w:rsidRPr="007C1A1D" w:rsidR="004C7C2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periodo </w:t>
      </w:r>
      <w:r w:rsidRPr="007C1A1D" w:rsidR="00303B9E">
        <w:rPr>
          <w:rFonts w:ascii="Arial" w:hAnsi="Arial" w:cs="Arial"/>
          <w:iCs/>
          <w:spacing w:val="-3"/>
          <w:sz w:val="22"/>
          <w:szCs w:val="24"/>
          <w:lang w:val="es-MX"/>
        </w:rPr>
        <w:t>comprendido del</w:t>
      </w:r>
      <w:r w:rsidR="00510A11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proofErr w:type="spellStart"/>
      <w:r w:rsidRPr="00510A11" w:rsidR="00510A11">
        <w:rPr>
          <w:rFonts w:ascii="Arial" w:hAnsi="Arial" w:cs="Arial"/>
          <w:iCs/>
          <w:spacing w:val="-3"/>
          <w:sz w:val="22"/>
          <w:szCs w:val="24"/>
          <w:lang w:val="es-MX"/>
        </w:rPr>
        <w:t>${inicioSsProgP}</w:t>
      </w:r>
      <w:proofErr w:type="spellEnd"/>
      <w:r w:rsidRPr="007C1A1D" w:rsidR="00C23070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1E51CC">
        <w:rPr>
          <w:rFonts w:ascii="Arial" w:hAnsi="Arial" w:cs="Arial"/>
          <w:iCs/>
          <w:spacing w:val="-3"/>
          <w:sz w:val="22"/>
          <w:szCs w:val="24"/>
          <w:lang w:val="es-MX"/>
        </w:rPr>
        <w:t>al</w:t>
      </w:r>
      <w:r w:rsidRPr="007C1A1D" w:rsidR="00C23070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9C0BEC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proofErr w:type="spellStart"/>
      <w:r w:rsidRPr="00510A11" w:rsidR="00510A11">
        <w:rPr>
          <w:rFonts w:ascii="Arial" w:hAnsi="Arial" w:cs="Arial"/>
          <w:iCs/>
          <w:spacing w:val="-3"/>
          <w:sz w:val="22"/>
          <w:szCs w:val="24"/>
          <w:lang w:val="es-MX"/>
        </w:rPr>
        <w:t>${finSsProgP}</w:t>
      </w:r>
      <w:proofErr w:type="spellEnd"/>
      <w:r w:rsidRPr="007C1A1D" w:rsidR="004C7C26">
        <w:rPr>
          <w:rFonts w:ascii="Arial" w:hAnsi="Arial" w:cs="Arial"/>
          <w:iCs/>
          <w:spacing w:val="-3"/>
          <w:sz w:val="22"/>
          <w:szCs w:val="24"/>
          <w:lang w:val="es-MX"/>
        </w:rPr>
        <w:t>, c</w:t>
      </w:r>
      <w:r w:rsidRPr="007C1A1D" w:rsidR="005B7406">
        <w:rPr>
          <w:rFonts w:ascii="Arial" w:hAnsi="Arial" w:cs="Arial"/>
          <w:iCs/>
          <w:spacing w:val="-3"/>
          <w:sz w:val="22"/>
          <w:szCs w:val="24"/>
          <w:lang w:val="es-MX"/>
        </w:rPr>
        <w:t>ubri</w:t>
      </w:r>
      <w:r w:rsidRPr="007C1A1D" w:rsidR="004C7C26">
        <w:rPr>
          <w:rFonts w:ascii="Arial" w:hAnsi="Arial" w:cs="Arial"/>
          <w:iCs/>
          <w:spacing w:val="-3"/>
          <w:sz w:val="22"/>
          <w:szCs w:val="24"/>
          <w:lang w:val="es-MX"/>
        </w:rPr>
        <w:t>endo</w:t>
      </w:r>
      <w:r w:rsidRPr="007C1A1D" w:rsidR="005B740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un total de </w:t>
      </w:r>
      <w:proofErr w:type="spellStart"/>
      <w:r w:rsidRPr="00D22A3A" w:rsidR="00D22A3A">
        <w:rPr>
          <w:rFonts w:ascii="Arial" w:hAnsi="Arial" w:cs="Arial"/>
          <w:iCs/>
          <w:spacing w:val="-3"/>
          <w:sz w:val="22"/>
          <w:szCs w:val="24"/>
          <w:lang w:val="es-MX"/>
        </w:rPr>
        <w:t>${horasSsProgP}</w:t>
      </w:r>
      <w:proofErr w:type="spellEnd"/>
      <w:r w:rsidRPr="007C1A1D" w:rsidR="00FB3BE8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horas</w:t>
      </w:r>
      <w:r w:rsidRPr="007C1A1D" w:rsidR="00880836">
        <w:rPr>
          <w:rFonts w:ascii="Arial" w:hAnsi="Arial" w:cs="Arial"/>
          <w:iCs/>
          <w:spacing w:val="-3"/>
          <w:sz w:val="22"/>
          <w:szCs w:val="24"/>
          <w:lang w:val="es-MX"/>
        </w:rPr>
        <w:t>,</w:t>
      </w:r>
      <w:r w:rsidRPr="007C1A1D" w:rsidR="005B740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EE5994">
        <w:rPr>
          <w:rFonts w:ascii="Arial" w:hAnsi="Arial" w:cs="Arial"/>
          <w:iCs/>
          <w:spacing w:val="-3"/>
          <w:sz w:val="22"/>
          <w:szCs w:val="24"/>
          <w:lang w:val="es-MX"/>
        </w:rPr>
        <w:t>asistiendo</w:t>
      </w:r>
      <w:r w:rsidRPr="007C1A1D" w:rsidR="00AB2528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EF00E6">
        <w:rPr>
          <w:rFonts w:ascii="Arial" w:hAnsi="Arial" w:cs="Arial"/>
          <w:iCs/>
          <w:spacing w:val="-3"/>
          <w:sz w:val="22"/>
          <w:szCs w:val="24"/>
          <w:lang w:val="es-MX"/>
        </w:rPr>
        <w:t>  </w:t>
      </w:r>
      <w:r w:rsid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proofErr w:type="spellStart"/>
      <w:r w:rsidRPr="00D22A3A" w:rsidR="00D22A3A">
        <w:rPr>
          <w:rFonts w:ascii="Arial" w:hAnsi="Arial" w:cs="Arial"/>
          <w:iCs/>
          <w:spacing w:val="-3"/>
          <w:sz w:val="22"/>
          <w:szCs w:val="24"/>
          <w:lang w:val="es-MX"/>
        </w:rPr>
        <w:t>${asistSsProgP}</w:t>
      </w:r>
      <w:proofErr w:type="spellEnd"/>
      <w:r w:rsidRPr="007C1A1D" w:rsidR="00EF00E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417D1F">
        <w:rPr>
          <w:rFonts w:ascii="Arial" w:hAnsi="Arial" w:cs="Arial"/>
          <w:iCs/>
          <w:spacing w:val="-3"/>
          <w:sz w:val="22"/>
          <w:szCs w:val="24"/>
          <w:lang w:val="es-MX"/>
        </w:rPr>
        <w:t>en</w:t>
      </w:r>
      <w:r w:rsidRPr="007C1A1D" w:rsidR="004C7C2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un horario</w:t>
      </w:r>
      <w:r w:rsid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de</w:t>
      </w:r>
      <w:r w:rsidRPr="007C1A1D" w:rsidR="00F81297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proofErr w:type="spellStart"/>
      <w:r w:rsidRPr="00D22A3A" w:rsidR="00D22A3A">
        <w:rPr>
          <w:rFonts w:ascii="Arial" w:hAnsi="Arial" w:cs="Arial"/>
          <w:iCs/>
          <w:spacing w:val="-3"/>
          <w:sz w:val="22"/>
          <w:szCs w:val="24"/>
          <w:lang w:val="es-MX"/>
        </w:rPr>
        <w:t>${horarioSsProgP}</w:t>
      </w:r>
      <w:proofErr w:type="spellEnd"/>
      <w:r w:rsidR="00D22A3A">
        <w:rPr>
          <w:rFonts w:ascii="Consolas" w:hAnsi="Consolas" w:cs="Consolas"/>
          <w:b/>
          <w:bCs/>
          <w:color w:val="000000"/>
          <w:sz w:val="20"/>
        </w:rPr>
        <w:t xml:space="preserve"> </w:t>
      </w:r>
      <w:r w:rsidRPr="007C1A1D" w:rsidR="0061390E">
        <w:rPr>
          <w:rFonts w:ascii="Arial" w:hAnsi="Arial" w:cs="Arial"/>
          <w:iCs/>
          <w:spacing w:val="-3"/>
          <w:sz w:val="22"/>
          <w:szCs w:val="24"/>
          <w:lang w:val="es-MX"/>
        </w:rPr>
        <w:t>horas</w:t>
      </w:r>
      <w:r w:rsidRPr="007C1A1D" w:rsidR="00EF00E6">
        <w:rPr>
          <w:rFonts w:ascii="Arial" w:hAnsi="Arial" w:cs="Arial"/>
          <w:iCs/>
          <w:spacing w:val="-3"/>
          <w:sz w:val="22"/>
          <w:szCs w:val="24"/>
          <w:lang w:val="es-MX"/>
        </w:rPr>
        <w:t>,</w:t>
      </w:r>
      <w:r w:rsidRPr="007C1A1D" w:rsidR="008D387F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B1161B">
        <w:rPr>
          <w:rFonts w:ascii="Arial" w:hAnsi="Arial" w:cs="Arial"/>
          <w:iCs/>
          <w:spacing w:val="-3"/>
          <w:sz w:val="22"/>
          <w:szCs w:val="24"/>
          <w:lang w:val="es-MX"/>
        </w:rPr>
        <w:t>realizando las siguientes actividades:</w:t>
      </w:r>
      <w:r w:rsidRPr="007C1A1D" w:rsidR="001E2303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</w:p>
    <w:p w:rsidRPr="007C1A1D" w:rsidR="00655B52" w:rsidP="001E2303" w:rsidRDefault="00655B52">
      <w:pPr>
        <w:tabs>
          <w:tab w:val="left" w:pos="9639"/>
        </w:tabs>
        <w:spacing w:line="360" w:lineRule="auto"/>
        <w:ind w:right="-2"/>
        <w:jc w:val="both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7C4F1E" w:rsidR="00D41111" w:rsidP="00A25397" w:rsidRDefault="007C4F1E">
      <w:pPr>
        <w:pStyle w:val="Prrafodelista"/>
        <w:tabs>
          <w:tab w:val="left" w:pos="9639"/>
        </w:tabs>
        <w:spacing w:line="360" w:lineRule="auto"/>
        <w:ind w:right="-2"/>
        <w:jc w:val="both"/>
        <w:rPr>
          <w:rFonts w:ascii="Arial" w:hAnsi="Arial" w:cs="Arial"/>
          <w:iCs/>
          <w:noProof/>
          <w:spacing w:val="-3"/>
          <w:sz w:val="22"/>
          <w:szCs w:val="24"/>
          <w:lang w:val="es-MX"/>
        </w:rPr>
      </w:pPr>
      <w:proofErr w:type="spellStart"/>
      <w:r w:rsidRPr="007C4F1E">
        <w:rPr>
          <w:rFonts w:ascii="Arial" w:hAnsi="Arial" w:cs="Arial"/>
          <w:iCs/>
          <w:spacing w:val="-3"/>
          <w:sz w:val="22"/>
          <w:szCs w:val="24"/>
          <w:lang w:val="es-MX"/>
        </w:rPr>
        <w:t>${actividadesSsProgP}</w:t>
      </w:r>
      <w:proofErr w:type="spellEnd"/>
    </w:p>
    <w:p w:rsidRPr="007C1A1D" w:rsidR="001872C7" w:rsidP="001872C7" w:rsidRDefault="001872C7">
      <w:pPr>
        <w:tabs>
          <w:tab w:val="left" w:pos="709"/>
        </w:tabs>
        <w:spacing w:line="360" w:lineRule="auto"/>
        <w:ind w:left="709" w:right="-2"/>
        <w:jc w:val="both"/>
        <w:rPr>
          <w:rFonts w:ascii="Arial" w:hAnsi="Arial" w:cs="Arial"/>
          <w:iCs/>
          <w:noProof/>
          <w:spacing w:val="-3"/>
          <w:sz w:val="22"/>
          <w:szCs w:val="24"/>
          <w:lang w:val="es-MX"/>
        </w:rPr>
      </w:pPr>
    </w:p>
    <w:p w:rsidRPr="007C1A1D" w:rsidR="00123D44" w:rsidP="00417620" w:rsidRDefault="004C7C26">
      <w:pPr>
        <w:tabs>
          <w:tab w:val="left" w:pos="9639"/>
        </w:tabs>
        <w:spacing w:line="360" w:lineRule="auto"/>
        <w:ind w:right="-2"/>
        <w:jc w:val="both"/>
        <w:rPr>
          <w:rFonts w:ascii="Arial" w:hAnsi="Arial" w:cs="Arial"/>
          <w:iCs/>
          <w:spacing w:val="-3"/>
          <w:sz w:val="22"/>
          <w:szCs w:val="24"/>
          <w:lang w:val="es-MX"/>
        </w:rPr>
      </w:pPr>
      <w:r w:rsidRPr="007C1A1D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Se extiende la presente </w:t>
      </w:r>
      <w:r w:rsidRPr="007C1A1D" w:rsidR="00880836">
        <w:rPr>
          <w:rFonts w:ascii="Arial" w:hAnsi="Arial" w:cs="Arial"/>
          <w:iCs/>
          <w:spacing w:val="-3"/>
          <w:sz w:val="22"/>
          <w:szCs w:val="24"/>
          <w:lang w:val="es-MX"/>
        </w:rPr>
        <w:t>para los fines leg</w:t>
      </w:r>
      <w:r w:rsidRPr="007C1A1D" w:rsidR="0053550F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ales que convengan al </w:t>
      </w:r>
      <w:r w:rsidRPr="007C1A1D" w:rsidR="00EE53EC">
        <w:rPr>
          <w:rFonts w:ascii="Arial" w:hAnsi="Arial" w:cs="Arial"/>
          <w:iCs/>
          <w:spacing w:val="-3"/>
          <w:sz w:val="22"/>
          <w:szCs w:val="24"/>
          <w:lang w:val="es-MX"/>
        </w:rPr>
        <w:t>interesad</w:t>
      </w:r>
      <w:r w:rsidRPr="007C1A1D" w:rsidR="00037570">
        <w:rPr>
          <w:rFonts w:ascii="Arial" w:hAnsi="Arial" w:cs="Arial"/>
          <w:iCs/>
          <w:spacing w:val="-3"/>
          <w:sz w:val="22"/>
          <w:szCs w:val="24"/>
          <w:lang w:val="es-MX"/>
        </w:rPr>
        <w:t>o</w:t>
      </w:r>
      <w:r w:rsidRPr="007C1A1D" w:rsidR="0088083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, en </w:t>
      </w:r>
      <w:smartTag w:uri="urn:schemas-microsoft-com:office:smarttags" w:element="PersonName">
        <w:smartTagPr>
          <w:attr w:name="ProductID" w:val="la Ciudad"/>
        </w:smartTagPr>
        <w:r w:rsidRPr="007C1A1D" w:rsidR="00880836">
          <w:rPr>
            <w:rFonts w:ascii="Arial" w:hAnsi="Arial" w:cs="Arial"/>
            <w:iCs/>
            <w:spacing w:val="-3"/>
            <w:sz w:val="22"/>
            <w:szCs w:val="24"/>
            <w:lang w:val="es-MX"/>
          </w:rPr>
          <w:t>la Ciudad</w:t>
        </w:r>
      </w:smartTag>
      <w:r w:rsidRPr="007C1A1D" w:rsidR="00880836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de México D.</w:t>
      </w:r>
      <w:r w:rsidRPr="007C1A1D" w:rsidR="00303B9E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 </w:t>
      </w:r>
      <w:r w:rsidRPr="007C1A1D" w:rsidR="00710A64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F., </w:t>
      </w:r>
      <w:r w:rsidRPr="007C1A1D" w:rsidR="00DA6805">
        <w:rPr>
          <w:rFonts w:ascii="Arial" w:hAnsi="Arial" w:cs="Arial"/>
          <w:iCs/>
          <w:spacing w:val="-3"/>
          <w:sz w:val="22"/>
          <w:szCs w:val="24"/>
          <w:lang w:val="es-MX"/>
        </w:rPr>
        <w:t xml:space="preserve">el día </w:t>
      </w:r>
      <w:proofErr w:type="spellStart"/>
      <w:r w:rsidRPr="007C4F1E" w:rsidR="007C4F1E">
        <w:rPr>
          <w:rFonts w:ascii="Arial" w:hAnsi="Arial" w:cs="Arial"/>
          <w:iCs/>
          <w:spacing w:val="-3"/>
          <w:sz w:val="22"/>
          <w:szCs w:val="24"/>
          <w:lang w:val="es-MX"/>
        </w:rPr>
        <w:t>${fechaHoy}</w:t>
      </w:r>
      <w:proofErr w:type="spellEnd"/>
      <w:r w:rsidRPr="007C1A1D" w:rsidR="005B1C80">
        <w:rPr>
          <w:rFonts w:ascii="Arial" w:hAnsi="Arial" w:cs="Arial"/>
          <w:iCs/>
          <w:spacing w:val="-3"/>
          <w:sz w:val="22"/>
          <w:szCs w:val="24"/>
          <w:lang w:val="es-MX"/>
        </w:rPr>
        <w:t>.</w:t>
      </w:r>
    </w:p>
    <w:p w:rsidRPr="007C1A1D" w:rsidR="00EC005B" w:rsidP="00C96F99" w:rsidRDefault="00EC005B">
      <w:pPr>
        <w:ind w:right="555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7C1A1D" w:rsidR="00EC005B" w:rsidP="00C96F99" w:rsidRDefault="00EC005B">
      <w:pPr>
        <w:ind w:right="555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7C1A1D" w:rsidR="00EC005B" w:rsidP="00C96F99" w:rsidRDefault="00EC005B">
      <w:pPr>
        <w:ind w:right="555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7C1A1D" w:rsidR="005B7406" w:rsidP="003E696E" w:rsidRDefault="007C4F1E">
      <w:pPr>
        <w:ind w:left="567" w:right="555" w:hanging="555"/>
        <w:rPr>
          <w:rFonts w:ascii="Arial" w:hAnsi="Arial" w:cs="Arial"/>
          <w:b/>
          <w:iCs/>
          <w:spacing w:val="-3"/>
          <w:sz w:val="22"/>
          <w:szCs w:val="24"/>
          <w:lang w:val="es-MX"/>
        </w:rPr>
      </w:pPr>
      <w:proofErr w:type="spellStart"/>
      <w:proofErr w:type="gramStart"/>
      <w:r w:rsidRPr="007C4F1E">
        <w:rPr>
          <w:rFonts w:ascii="Arial" w:hAnsi="Arial" w:cs="Arial"/>
          <w:b/>
          <w:iCs/>
          <w:spacing w:val="-3"/>
          <w:sz w:val="22"/>
          <w:szCs w:val="24"/>
          <w:lang w:val="es-MX"/>
        </w:rPr>
        <w:t>${nombreReSs}</w:t>
      </w:r>
      <w:proofErr w:type="spellEnd"/>
      <w:proofErr w:type="gramEnd"/>
    </w:p>
    <w:p w:rsidRPr="007C1A1D" w:rsidR="00D01BD8" w:rsidP="00D01BD8" w:rsidRDefault="00303B9E">
      <w:pPr>
        <w:ind w:left="567" w:right="555" w:hanging="555"/>
        <w:rPr>
          <w:rFonts w:ascii="Arial" w:hAnsi="Arial" w:cs="Arial"/>
          <w:iCs/>
          <w:spacing w:val="-3"/>
          <w:sz w:val="22"/>
          <w:szCs w:val="24"/>
          <w:lang w:val="es-MX"/>
        </w:rPr>
      </w:pPr>
      <w:r w:rsidRPr="007C1A1D">
        <w:rPr>
          <w:rFonts w:ascii="Arial" w:hAnsi="Arial" w:cs="Arial"/>
          <w:iCs/>
          <w:spacing w:val="-3"/>
          <w:sz w:val="22"/>
          <w:szCs w:val="24"/>
          <w:lang w:val="es-MX"/>
        </w:rPr>
        <w:t>Responsable d</w:t>
      </w:r>
      <w:r w:rsidRPr="007C1A1D" w:rsidR="00D01BD8">
        <w:rPr>
          <w:rFonts w:ascii="Arial" w:hAnsi="Arial" w:cs="Arial"/>
          <w:iCs/>
          <w:spacing w:val="-3"/>
          <w:sz w:val="22"/>
          <w:szCs w:val="24"/>
          <w:lang w:val="es-MX"/>
        </w:rPr>
        <w:t>e Servicio Social</w:t>
      </w:r>
    </w:p>
    <w:p w:rsidRPr="007C1A1D" w:rsidR="003F2426" w:rsidP="003F2426" w:rsidRDefault="003F2426">
      <w:pPr>
        <w:ind w:right="555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7C1A1D" w:rsidR="001872C7" w:rsidP="003F2426" w:rsidRDefault="001872C7">
      <w:pPr>
        <w:ind w:right="555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7C1A1D" w:rsidR="001872C7" w:rsidP="003F2426" w:rsidRDefault="001872C7">
      <w:pPr>
        <w:ind w:right="555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7C1A1D" w:rsidR="001872C7" w:rsidP="003F2426" w:rsidRDefault="001872C7">
      <w:pPr>
        <w:ind w:right="555"/>
        <w:rPr>
          <w:rFonts w:ascii="Arial" w:hAnsi="Arial" w:cs="Arial"/>
          <w:iCs/>
          <w:spacing w:val="-3"/>
          <w:sz w:val="22"/>
          <w:szCs w:val="24"/>
          <w:lang w:val="es-MX"/>
        </w:rPr>
      </w:pPr>
    </w:p>
    <w:p w:rsidRPr="006F297C" w:rsidR="00813B2B" w:rsidP="00C7093B" w:rsidRDefault="00113632">
      <w:pPr>
        <w:pStyle w:val="Encabezado"/>
        <w:rPr>
          <w:rFonts w:ascii="Arial" w:hAnsi="Arial" w:cs="Arial"/>
          <w:iCs/>
          <w:spacing w:val="-3"/>
          <w:sz w:val="18"/>
          <w:szCs w:val="24"/>
          <w:lang w:val="es-ES"/>
        </w:rPr>
      </w:pPr>
      <w:proofErr w:type="spellStart"/>
      <w:r w:rsidRPr="006F297C">
        <w:rPr>
          <w:rFonts w:ascii="Arial" w:hAnsi="Arial" w:cs="Arial"/>
          <w:iCs/>
          <w:spacing w:val="-3"/>
          <w:sz w:val="18"/>
          <w:szCs w:val="24"/>
          <w:lang w:val="es-ES"/>
        </w:rPr>
        <w:t>C.c.p</w:t>
      </w:r>
      <w:proofErr w:type="spellEnd"/>
      <w:r w:rsidRPr="006F297C">
        <w:rPr>
          <w:rFonts w:ascii="Arial" w:hAnsi="Arial" w:cs="Arial"/>
          <w:iCs/>
          <w:spacing w:val="-3"/>
          <w:sz w:val="18"/>
          <w:szCs w:val="24"/>
          <w:lang w:val="es-ES"/>
        </w:rPr>
        <w:t>.</w:t>
      </w:r>
      <w:r w:rsidRPr="006F297C" w:rsidR="001872C7">
        <w:rPr>
          <w:rFonts w:ascii="Arial" w:hAnsi="Arial" w:cs="Arial"/>
          <w:iCs/>
          <w:spacing w:val="-3"/>
          <w:sz w:val="18"/>
          <w:szCs w:val="24"/>
          <w:lang w:val="es-ES"/>
        </w:rPr>
        <w:t xml:space="preserve"> </w:t>
      </w:r>
      <w:r w:rsidRPr="006F297C" w:rsidR="00877437">
        <w:rPr>
          <w:rFonts w:ascii="Arial" w:hAnsi="Arial" w:cs="Arial"/>
          <w:iCs/>
          <w:spacing w:val="-3"/>
          <w:sz w:val="18"/>
          <w:szCs w:val="24"/>
          <w:lang w:val="es-ES"/>
        </w:rPr>
        <w:t xml:space="preserve"> </w:t>
      </w:r>
      <w:proofErr w:type="spellStart"/>
      <w:proofErr w:type="gramStart"/>
      <w:r w:rsidRPr="007C4F1E" w:rsidR="007C4F1E">
        <w:rPr>
          <w:rFonts w:ascii="Arial" w:hAnsi="Arial" w:cs="Arial"/>
          <w:iCs/>
          <w:spacing w:val="-3"/>
          <w:sz w:val="18"/>
          <w:szCs w:val="24"/>
          <w:lang w:val="es-ES"/>
        </w:rPr>
        <w:t>${nombreReSs}</w:t>
      </w:r>
      <w:proofErr w:type="spellEnd"/>
      <w:proofErr w:type="gramEnd"/>
      <w:r w:rsidRPr="006F297C" w:rsidR="007C4F1E">
        <w:rPr>
          <w:rFonts w:ascii="Arial" w:hAnsi="Arial" w:cs="Arial"/>
          <w:iCs/>
          <w:spacing w:val="-3"/>
          <w:sz w:val="18"/>
          <w:szCs w:val="24"/>
          <w:lang w:val="es-ES"/>
        </w:rPr>
        <w:t xml:space="preserve"> </w:t>
      </w:r>
      <w:r w:rsidRPr="006F297C" w:rsidR="0048060D">
        <w:rPr>
          <w:rFonts w:ascii="Arial" w:hAnsi="Arial" w:cs="Arial"/>
          <w:iCs/>
          <w:spacing w:val="-3"/>
          <w:sz w:val="18"/>
          <w:szCs w:val="24"/>
          <w:lang w:val="es-ES"/>
        </w:rPr>
        <w:fldChar w:fldCharType="begin"/>
      </w:r>
      <w:r w:rsidRPr="006F297C" w:rsidR="0048060D">
        <w:rPr>
          <w:rFonts w:ascii="Arial" w:hAnsi="Arial" w:cs="Arial"/>
          <w:iCs/>
          <w:spacing w:val="-3"/>
          <w:sz w:val="18"/>
          <w:szCs w:val="24"/>
          <w:lang w:val="es-ES"/>
        </w:rPr>
        <w:instrText xml:space="preserve"> MERGEFIELD Responsable_UACM </w:instrText>
      </w:r>
      <w:r w:rsidRPr="006F297C" w:rsidR="0048060D">
        <w:rPr>
          <w:rFonts w:ascii="Arial" w:hAnsi="Arial" w:cs="Arial"/>
          <w:iCs/>
          <w:spacing w:val="-3"/>
          <w:sz w:val="18"/>
          <w:szCs w:val="24"/>
          <w:lang w:val="es-ES"/>
        </w:rPr>
        <w:fldChar w:fldCharType="end"/>
      </w:r>
      <w:r w:rsidRPr="006F297C" w:rsidR="00D01BD8">
        <w:rPr>
          <w:rFonts w:ascii="Arial" w:hAnsi="Arial" w:cs="Arial"/>
          <w:iCs/>
          <w:spacing w:val="-3"/>
          <w:sz w:val="18"/>
          <w:szCs w:val="24"/>
          <w:lang w:val="es-ES"/>
        </w:rPr>
        <w:t>.-</w:t>
      </w:r>
      <w:r w:rsidRPr="006F297C" w:rsidR="0048060D">
        <w:rPr>
          <w:rFonts w:ascii="Arial" w:hAnsi="Arial" w:cs="Arial"/>
          <w:iCs/>
          <w:spacing w:val="-3"/>
          <w:sz w:val="18"/>
          <w:szCs w:val="24"/>
          <w:lang w:val="es-ES"/>
        </w:rPr>
        <w:t xml:space="preserve"> </w:t>
      </w:r>
      <w:proofErr w:type="spellStart"/>
      <w:r w:rsidRPr="007C4F1E" w:rsidR="007C4F1E">
        <w:rPr>
          <w:rFonts w:ascii="Arial" w:hAnsi="Arial" w:cs="Arial"/>
          <w:iCs/>
          <w:spacing w:val="-3"/>
          <w:sz w:val="18"/>
          <w:szCs w:val="24"/>
          <w:lang w:val="es-ES"/>
        </w:rPr>
        <w:t>${puestoReSs}</w:t>
      </w:r>
      <w:proofErr w:type="spellEnd"/>
      <w:r w:rsidRPr="006F297C" w:rsidR="00D01BD8">
        <w:rPr>
          <w:rFonts w:ascii="Arial" w:hAnsi="Arial" w:cs="Arial"/>
          <w:iCs/>
          <w:spacing w:val="-3"/>
          <w:sz w:val="18"/>
          <w:szCs w:val="24"/>
          <w:lang w:val="es-ES"/>
        </w:rPr>
        <w:t xml:space="preserve">.- </w:t>
      </w:r>
      <w:r w:rsidRPr="006F297C" w:rsidR="00DE351A">
        <w:rPr>
          <w:rFonts w:ascii="Arial" w:hAnsi="Arial" w:cs="Arial"/>
          <w:iCs/>
          <w:spacing w:val="-3"/>
          <w:sz w:val="18"/>
          <w:szCs w:val="24"/>
          <w:lang w:val="es-ES"/>
        </w:rPr>
        <w:t>Para su conocimiento.</w:t>
      </w:r>
    </w:p>
    <w:p w:rsidRPr="006F297C" w:rsidR="0017351D" w:rsidP="00C7093B" w:rsidRDefault="00F30F94">
      <w:pPr>
        <w:pStyle w:val="Encabezado"/>
        <w:rPr>
          <w:rFonts w:ascii="Arial" w:hAnsi="Arial" w:cs="Arial"/>
          <w:b/>
          <w:bCs/>
          <w:sz w:val="18"/>
          <w:szCs w:val="24"/>
        </w:rPr>
      </w:pPr>
      <w:r w:rsidRPr="006F297C">
        <w:rPr>
          <w:rFonts w:ascii="Arial" w:hAnsi="Arial" w:cs="Arial"/>
          <w:iCs/>
          <w:spacing w:val="-3"/>
          <w:sz w:val="18"/>
          <w:szCs w:val="24"/>
          <w:lang w:val="es-ES"/>
        </w:rPr>
        <w:t xml:space="preserve">            </w:t>
      </w:r>
      <w:r w:rsidRPr="006F297C" w:rsidR="009C0BEC">
        <w:rPr>
          <w:rFonts w:ascii="Arial" w:hAnsi="Arial" w:cs="Arial"/>
          <w:iCs/>
          <w:spacing w:val="-3"/>
          <w:sz w:val="18"/>
          <w:szCs w:val="24"/>
          <w:lang w:val="es-ES"/>
        </w:rPr>
        <w:t>Interesad</w:t>
      </w:r>
      <w:r w:rsidRPr="006F297C" w:rsidR="00A705F7">
        <w:rPr>
          <w:rFonts w:ascii="Arial" w:hAnsi="Arial" w:cs="Arial"/>
          <w:iCs/>
          <w:spacing w:val="-3"/>
          <w:sz w:val="18"/>
          <w:szCs w:val="24"/>
          <w:lang w:val="es-ES"/>
        </w:rPr>
        <w:t>o</w:t>
      </w:r>
      <w:r w:rsidRPr="006F297C" w:rsidR="00C72F6C">
        <w:rPr>
          <w:rFonts w:ascii="Arial" w:hAnsi="Arial" w:cs="Arial"/>
          <w:iCs/>
          <w:spacing w:val="-3"/>
          <w:sz w:val="18"/>
          <w:szCs w:val="24"/>
          <w:lang w:val="es-ES"/>
        </w:rPr>
        <w:t>.</w:t>
      </w:r>
      <w:r w:rsidRPr="006F297C" w:rsidR="006D2916">
        <w:rPr>
          <w:rFonts w:ascii="Arial" w:hAnsi="Arial" w:cs="Arial"/>
          <w:iCs/>
          <w:spacing w:val="-3"/>
          <w:sz w:val="18"/>
          <w:szCs w:val="24"/>
          <w:lang w:val="es-ES"/>
        </w:rPr>
        <w:t xml:space="preserve">          </w:t>
      </w:r>
    </w:p>
    <w:sectPr w:rsidRPr="006F297C" w:rsidR="0017351D" w:rsidSect="00183A16">
      <w:footerReference w:type="default" r:id="rId10"/>
      <w:footnotePr>
        <w:pos w:val="beneathText"/>
      </w:footnotePr>
      <w:pgSz w:w="11905" w:h="16837"/>
      <w:pgMar w:top="1134" w:right="1134" w:bottom="1134" w:left="1134" w:header="720" w:footer="989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8B7CA4" w:rsidRDefault="008B7CA4">
      <w:r>
        <w:separator/>
      </w:r>
    </w:p>
  </w:endnote>
  <w:endnote w:type="continuationSeparator" w:id="0">
    <w:p w:rsidR="008B7CA4" w:rsidRDefault="008B7CA4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B21D09" w:rsidR="007B0972" w:rsidP="00EA3B47" w:rsidRDefault="007B0972">
    <w:pPr>
      <w:pStyle w:val="Piedepgina"/>
      <w:pBdr>
        <w:bottom w:val="single" w:color="auto" w:sz="12" w:space="1"/>
      </w:pBdr>
      <w:jc w:val="center"/>
      <w:rPr>
        <w:rFonts w:ascii="Maiandra GD" w:hAnsi="Maiandra GD" w:cs="Arial"/>
        <w:spacing w:val="20"/>
        <w:sz w:val="8"/>
        <w:szCs w:val="8"/>
      </w:rPr>
    </w:pPr>
  </w:p>
  <w:p w:rsidRPr="00B21D09" w:rsidR="007B0972" w:rsidP="00EA3B47" w:rsidRDefault="007B0972">
    <w:pPr>
      <w:pStyle w:val="Piedepgina"/>
      <w:jc w:val="center"/>
      <w:rPr>
        <w:rFonts w:ascii="Maiandra GD" w:hAnsi="Maiandra GD" w:cs="Arial"/>
        <w:spacing w:val="20"/>
        <w:sz w:val="8"/>
        <w:szCs w:val="8"/>
      </w:rPr>
    </w:pPr>
  </w:p>
  <w:p w:rsidRPr="009F2584" w:rsidR="007B0972" w:rsidP="00EA3B47" w:rsidRDefault="00874E68">
    <w:pPr>
      <w:pStyle w:val="Piedepgina"/>
      <w:jc w:val="center"/>
      <w:rPr>
        <w:rFonts w:ascii="Maiandra GD" w:hAnsi="Maiandra GD" w:cs="Arial"/>
        <w:spacing w:val="20"/>
        <w:sz w:val="16"/>
        <w:szCs w:val="16"/>
      </w:rPr>
    </w:pPr>
    <w:r>
      <w:rPr>
        <w:rFonts w:ascii="Maiandra GD" w:hAnsi="Maiandra GD" w:cs="Arial"/>
        <w:spacing w:val="20"/>
        <w:sz w:val="16"/>
        <w:szCs w:val="16"/>
      </w:rPr>
      <w:t>Av. División del Norte No. 906, Col. Narvarte Poniente</w:t>
    </w:r>
    <w:r w:rsidRPr="009F2584" w:rsidR="007B0972">
      <w:rPr>
        <w:rFonts w:ascii="Maiandra GD" w:hAnsi="Maiandra GD" w:cs="Arial"/>
        <w:spacing w:val="20"/>
        <w:sz w:val="16"/>
        <w:szCs w:val="16"/>
      </w:rPr>
      <w:t>, Delegación Benito Juárez, C.P.03</w:t>
    </w:r>
    <w:r w:rsidR="007B0972">
      <w:rPr>
        <w:rFonts w:ascii="Maiandra GD" w:hAnsi="Maiandra GD" w:cs="Arial"/>
        <w:spacing w:val="20"/>
        <w:sz w:val="16"/>
        <w:szCs w:val="16"/>
      </w:rPr>
      <w:t>0</w:t>
    </w:r>
    <w:r>
      <w:rPr>
        <w:rFonts w:ascii="Maiandra GD" w:hAnsi="Maiandra GD" w:cs="Arial"/>
        <w:spacing w:val="20"/>
        <w:sz w:val="16"/>
        <w:szCs w:val="16"/>
      </w:rPr>
      <w:t>2</w:t>
    </w:r>
    <w:r w:rsidR="007B0972">
      <w:rPr>
        <w:rFonts w:ascii="Maiandra GD" w:hAnsi="Maiandra GD" w:cs="Arial"/>
        <w:spacing w:val="20"/>
        <w:sz w:val="16"/>
        <w:szCs w:val="16"/>
      </w:rPr>
      <w:t>0</w:t>
    </w:r>
  </w:p>
  <w:p w:rsidRPr="009F2584" w:rsidR="007B0972" w:rsidP="00EA3B47" w:rsidRDefault="007B0972">
    <w:pPr>
      <w:pStyle w:val="Piedepgina"/>
      <w:jc w:val="center"/>
      <w:rPr>
        <w:rFonts w:ascii="Maiandra GD" w:hAnsi="Maiandra GD" w:cs="Arial"/>
        <w:spacing w:val="20"/>
        <w:sz w:val="16"/>
        <w:szCs w:val="16"/>
      </w:rPr>
    </w:pPr>
    <w:r w:rsidRPr="009F2584">
      <w:rPr>
        <w:rFonts w:ascii="Maiandra GD" w:hAnsi="Maiandra GD" w:cs="Arial"/>
        <w:spacing w:val="20"/>
        <w:sz w:val="16"/>
        <w:szCs w:val="16"/>
      </w:rPr>
      <w:t xml:space="preserve">Conmutador </w:t>
    </w:r>
    <w:r w:rsidR="00874E68">
      <w:rPr>
        <w:rFonts w:ascii="Maiandra GD" w:hAnsi="Maiandra GD" w:cs="Arial"/>
        <w:spacing w:val="20"/>
        <w:sz w:val="16"/>
        <w:szCs w:val="16"/>
      </w:rPr>
      <w:t>110702800</w:t>
    </w:r>
    <w:r w:rsidRPr="009F2584">
      <w:rPr>
        <w:rFonts w:ascii="Maiandra GD" w:hAnsi="Maiandra GD" w:cs="Arial"/>
        <w:spacing w:val="20"/>
        <w:sz w:val="16"/>
        <w:szCs w:val="16"/>
      </w:rPr>
      <w:t xml:space="preserve"> ext. </w:t>
    </w:r>
    <w:r>
      <w:rPr>
        <w:rFonts w:ascii="Maiandra GD" w:hAnsi="Maiandra GD" w:cs="Arial"/>
        <w:spacing w:val="20"/>
        <w:sz w:val="16"/>
        <w:szCs w:val="16"/>
      </w:rPr>
      <w:t>1</w:t>
    </w:r>
    <w:r w:rsidR="00874E68">
      <w:rPr>
        <w:rFonts w:ascii="Maiandra GD" w:hAnsi="Maiandra GD" w:cs="Arial"/>
        <w:spacing w:val="20"/>
        <w:sz w:val="16"/>
        <w:szCs w:val="16"/>
      </w:rPr>
      <w:t>6631</w:t>
    </w:r>
    <w:r w:rsidR="00E076E6">
      <w:rPr>
        <w:rFonts w:ascii="Maiandra GD" w:hAnsi="Maiandra GD" w:cs="Arial"/>
        <w:spacing w:val="20"/>
        <w:sz w:val="16"/>
        <w:szCs w:val="16"/>
      </w:rPr>
      <w:t xml:space="preserve"> al</w:t>
    </w:r>
    <w:r>
      <w:rPr>
        <w:rFonts w:ascii="Maiandra GD" w:hAnsi="Maiandra GD" w:cs="Arial"/>
        <w:spacing w:val="20"/>
        <w:sz w:val="16"/>
        <w:szCs w:val="16"/>
      </w:rPr>
      <w:t xml:space="preserve"> 1</w:t>
    </w:r>
    <w:r w:rsidR="00874E68">
      <w:rPr>
        <w:rFonts w:ascii="Maiandra GD" w:hAnsi="Maiandra GD" w:cs="Arial"/>
        <w:spacing w:val="20"/>
        <w:sz w:val="16"/>
        <w:szCs w:val="16"/>
      </w:rPr>
      <w:t>6634 y 16671</w:t>
    </w:r>
    <w:r>
      <w:rPr>
        <w:rFonts w:ascii="Maiandra GD" w:hAnsi="Maiandra GD" w:cs="Arial"/>
        <w:spacing w:val="20"/>
        <w:sz w:val="16"/>
        <w:szCs w:val="16"/>
      </w:rPr>
      <w:t>,</w:t>
    </w:r>
    <w:r w:rsidRPr="009F2584">
      <w:rPr>
        <w:rFonts w:ascii="Maiandra GD" w:hAnsi="Maiandra GD" w:cs="Arial"/>
        <w:spacing w:val="20"/>
        <w:sz w:val="16"/>
        <w:szCs w:val="16"/>
      </w:rPr>
      <w:t xml:space="preserve"> Sitio web:  </w:t>
    </w:r>
    <w:hyperlink w:history="true" r:id="rId1">
      <w:r w:rsidRPr="009F2584">
        <w:rPr>
          <w:rStyle w:val="Hipervnculo"/>
          <w:rFonts w:ascii="Maiandra GD" w:hAnsi="Maiandra GD" w:cs="Arial"/>
          <w:spacing w:val="20"/>
          <w:sz w:val="16"/>
          <w:szCs w:val="16"/>
        </w:rPr>
        <w:t>www.uacm.edu.mx</w:t>
      </w:r>
    </w:hyperlink>
  </w:p>
  <w:p w:rsidRPr="00B21D09" w:rsidR="007B0972" w:rsidP="00EA3B47" w:rsidRDefault="007B0972">
    <w:pPr>
      <w:pStyle w:val="Piedepgina"/>
      <w:jc w:val="center"/>
      <w:rPr>
        <w:rFonts w:ascii="Maiandra GD" w:hAnsi="Maiandra GD" w:cs="Arial"/>
        <w:sz w:val="8"/>
        <w:szCs w:val="8"/>
      </w:rPr>
    </w:pPr>
  </w:p>
  <w:p w:rsidRPr="00446F3F" w:rsidR="007B0972" w:rsidP="00446F3F" w:rsidRDefault="007B0972">
    <w:pPr>
      <w:pStyle w:val="Piedepgina"/>
      <w:rPr>
        <w:szCs w:val="18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8B7CA4" w:rsidRDefault="008B7CA4">
      <w:r>
        <w:separator/>
      </w:r>
    </w:p>
  </w:footnote>
  <w:footnote w:type="continuationSeparator" w:id="0">
    <w:p w:rsidR="008B7CA4" w:rsidRDefault="008B7CA4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1828E5"/>
    <w:multiLevelType w:val="hybridMultilevel"/>
    <w:tmpl w:val="168C7A5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8F0D5F"/>
    <w:multiLevelType w:val="hybridMultilevel"/>
    <w:tmpl w:val="8D3A7F3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9E11ADF"/>
    <w:multiLevelType w:val="hybridMultilevel"/>
    <w:tmpl w:val="4CEED9C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C0A0003" w:tentative="tru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>
    <w:nsid w:val="0A7E243D"/>
    <w:multiLevelType w:val="hybridMultilevel"/>
    <w:tmpl w:val="E4E6F30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B492AFF"/>
    <w:multiLevelType w:val="hybridMultilevel"/>
    <w:tmpl w:val="7EFAB85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CCB0945"/>
    <w:multiLevelType w:val="hybridMultilevel"/>
    <w:tmpl w:val="AD2CE02A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true">
      <w:start w:val="1"/>
      <w:numFmt w:val="lowerLetter"/>
      <w:lvlText w:val="%2."/>
      <w:lvlJc w:val="left"/>
      <w:pPr>
        <w:ind w:left="1789" w:hanging="360"/>
      </w:pPr>
    </w:lvl>
    <w:lvl w:ilvl="2" w:tplc="080A001B" w:tentative="true">
      <w:start w:val="1"/>
      <w:numFmt w:val="lowerRoman"/>
      <w:lvlText w:val="%3."/>
      <w:lvlJc w:val="right"/>
      <w:pPr>
        <w:ind w:left="2509" w:hanging="180"/>
      </w:pPr>
    </w:lvl>
    <w:lvl w:ilvl="3" w:tplc="080A000F" w:tentative="true">
      <w:start w:val="1"/>
      <w:numFmt w:val="decimal"/>
      <w:lvlText w:val="%4."/>
      <w:lvlJc w:val="left"/>
      <w:pPr>
        <w:ind w:left="3229" w:hanging="360"/>
      </w:pPr>
    </w:lvl>
    <w:lvl w:ilvl="4" w:tplc="080A0019" w:tentative="true">
      <w:start w:val="1"/>
      <w:numFmt w:val="lowerLetter"/>
      <w:lvlText w:val="%5."/>
      <w:lvlJc w:val="left"/>
      <w:pPr>
        <w:ind w:left="3949" w:hanging="360"/>
      </w:pPr>
    </w:lvl>
    <w:lvl w:ilvl="5" w:tplc="080A001B" w:tentative="true">
      <w:start w:val="1"/>
      <w:numFmt w:val="lowerRoman"/>
      <w:lvlText w:val="%6."/>
      <w:lvlJc w:val="right"/>
      <w:pPr>
        <w:ind w:left="4669" w:hanging="180"/>
      </w:pPr>
    </w:lvl>
    <w:lvl w:ilvl="6" w:tplc="080A000F" w:tentative="true">
      <w:start w:val="1"/>
      <w:numFmt w:val="decimal"/>
      <w:lvlText w:val="%7."/>
      <w:lvlJc w:val="left"/>
      <w:pPr>
        <w:ind w:left="5389" w:hanging="360"/>
      </w:pPr>
    </w:lvl>
    <w:lvl w:ilvl="7" w:tplc="080A0019" w:tentative="true">
      <w:start w:val="1"/>
      <w:numFmt w:val="lowerLetter"/>
      <w:lvlText w:val="%8."/>
      <w:lvlJc w:val="left"/>
      <w:pPr>
        <w:ind w:left="6109" w:hanging="360"/>
      </w:pPr>
    </w:lvl>
    <w:lvl w:ilvl="8" w:tplc="080A001B" w:tentative="true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75B3DCE"/>
    <w:multiLevelType w:val="hybridMultilevel"/>
    <w:tmpl w:val="73F619A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A9A2A8D"/>
    <w:multiLevelType w:val="hybridMultilevel"/>
    <w:tmpl w:val="537ADEC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BB643C3"/>
    <w:multiLevelType w:val="hybridMultilevel"/>
    <w:tmpl w:val="9D66BAB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true">
      <w:start w:val="1"/>
      <w:numFmt w:val="lowerLetter"/>
      <w:lvlText w:val="%2."/>
      <w:lvlJc w:val="left"/>
      <w:pPr>
        <w:ind w:left="2160" w:hanging="360"/>
      </w:pPr>
    </w:lvl>
    <w:lvl w:ilvl="2" w:tplc="080A001B" w:tentative="true">
      <w:start w:val="1"/>
      <w:numFmt w:val="lowerRoman"/>
      <w:lvlText w:val="%3."/>
      <w:lvlJc w:val="right"/>
      <w:pPr>
        <w:ind w:left="2880" w:hanging="180"/>
      </w:pPr>
    </w:lvl>
    <w:lvl w:ilvl="3" w:tplc="080A000F" w:tentative="true">
      <w:start w:val="1"/>
      <w:numFmt w:val="decimal"/>
      <w:lvlText w:val="%4."/>
      <w:lvlJc w:val="left"/>
      <w:pPr>
        <w:ind w:left="3600" w:hanging="360"/>
      </w:pPr>
    </w:lvl>
    <w:lvl w:ilvl="4" w:tplc="080A0019" w:tentative="true">
      <w:start w:val="1"/>
      <w:numFmt w:val="lowerLetter"/>
      <w:lvlText w:val="%5."/>
      <w:lvlJc w:val="left"/>
      <w:pPr>
        <w:ind w:left="4320" w:hanging="360"/>
      </w:pPr>
    </w:lvl>
    <w:lvl w:ilvl="5" w:tplc="080A001B" w:tentative="true">
      <w:start w:val="1"/>
      <w:numFmt w:val="lowerRoman"/>
      <w:lvlText w:val="%6."/>
      <w:lvlJc w:val="right"/>
      <w:pPr>
        <w:ind w:left="5040" w:hanging="180"/>
      </w:pPr>
    </w:lvl>
    <w:lvl w:ilvl="6" w:tplc="080A000F" w:tentative="true">
      <w:start w:val="1"/>
      <w:numFmt w:val="decimal"/>
      <w:lvlText w:val="%7."/>
      <w:lvlJc w:val="left"/>
      <w:pPr>
        <w:ind w:left="5760" w:hanging="360"/>
      </w:pPr>
    </w:lvl>
    <w:lvl w:ilvl="7" w:tplc="080A0019" w:tentative="true">
      <w:start w:val="1"/>
      <w:numFmt w:val="lowerLetter"/>
      <w:lvlText w:val="%8."/>
      <w:lvlJc w:val="left"/>
      <w:pPr>
        <w:ind w:left="6480" w:hanging="360"/>
      </w:pPr>
    </w:lvl>
    <w:lvl w:ilvl="8" w:tplc="080A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F71847"/>
    <w:multiLevelType w:val="hybridMultilevel"/>
    <w:tmpl w:val="FFF8610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D660178"/>
    <w:multiLevelType w:val="hybridMultilevel"/>
    <w:tmpl w:val="2C2A8CB0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1EE85E11"/>
    <w:multiLevelType w:val="hybridMultilevel"/>
    <w:tmpl w:val="F7C840E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02F5324"/>
    <w:multiLevelType w:val="hybridMultilevel"/>
    <w:tmpl w:val="A838F4B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0A51071"/>
    <w:multiLevelType w:val="hybridMultilevel"/>
    <w:tmpl w:val="DC483A4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21403ED"/>
    <w:multiLevelType w:val="hybridMultilevel"/>
    <w:tmpl w:val="7C067958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252D72C3"/>
    <w:multiLevelType w:val="hybridMultilevel"/>
    <w:tmpl w:val="EF1229B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7BA4F4E"/>
    <w:multiLevelType w:val="hybridMultilevel"/>
    <w:tmpl w:val="97E24F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2AF94696"/>
    <w:multiLevelType w:val="hybridMultilevel"/>
    <w:tmpl w:val="4330DAF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2B7F6DF5"/>
    <w:multiLevelType w:val="hybridMultilevel"/>
    <w:tmpl w:val="2E66764C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nsid w:val="2E7A2812"/>
    <w:multiLevelType w:val="hybridMultilevel"/>
    <w:tmpl w:val="F2E86718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3002702D"/>
    <w:multiLevelType w:val="hybridMultilevel"/>
    <w:tmpl w:val="EAAED6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324A0897"/>
    <w:multiLevelType w:val="hybridMultilevel"/>
    <w:tmpl w:val="70FAC520"/>
    <w:lvl w:ilvl="0" w:tplc="080A000B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1" w:tplc="080A0003" w:tentative="true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3">
    <w:nsid w:val="406A65F0"/>
    <w:multiLevelType w:val="hybridMultilevel"/>
    <w:tmpl w:val="0960E6CC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40CC0C9F"/>
    <w:multiLevelType w:val="hybridMultilevel"/>
    <w:tmpl w:val="C10A10DC"/>
    <w:lvl w:ilvl="0" w:tplc="080A000B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1" w:tplc="080A0003" w:tentative="true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5">
    <w:nsid w:val="44A405AC"/>
    <w:multiLevelType w:val="hybridMultilevel"/>
    <w:tmpl w:val="9BE087B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B967314"/>
    <w:multiLevelType w:val="hybridMultilevel"/>
    <w:tmpl w:val="154A02EE"/>
    <w:lvl w:ilvl="0" w:tplc="0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7">
    <w:nsid w:val="4EC104B9"/>
    <w:multiLevelType w:val="hybridMultilevel"/>
    <w:tmpl w:val="B83C4A66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>
    <w:nsid w:val="518652B3"/>
    <w:multiLevelType w:val="hybridMultilevel"/>
    <w:tmpl w:val="C076F1A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1ED3D63"/>
    <w:multiLevelType w:val="hybridMultilevel"/>
    <w:tmpl w:val="D3C47CD4"/>
    <w:lvl w:ilvl="0" w:tplc="308612F0">
      <w:start w:val="45"/>
      <w:numFmt w:val="bullet"/>
      <w:lvlText w:val=""/>
      <w:lvlJc w:val="left"/>
      <w:pPr>
        <w:ind w:left="1440" w:hanging="360"/>
      </w:pPr>
      <w:rPr>
        <w:rFonts w:hint="default" w:ascii="Symbol" w:hAnsi="Symbol" w:eastAsia="Lucida Sans Unicode" w:cs="Arial"/>
      </w:rPr>
    </w:lvl>
    <w:lvl w:ilvl="1" w:tplc="080A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>
    <w:nsid w:val="536D34B4"/>
    <w:multiLevelType w:val="hybridMultilevel"/>
    <w:tmpl w:val="1584A59E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>
    <w:nsid w:val="583D51E7"/>
    <w:multiLevelType w:val="hybridMultilevel"/>
    <w:tmpl w:val="875691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>
    <w:nsid w:val="61BA5C87"/>
    <w:multiLevelType w:val="hybridMultilevel"/>
    <w:tmpl w:val="04FCB1A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65A255BA"/>
    <w:multiLevelType w:val="hybridMultilevel"/>
    <w:tmpl w:val="F5FC888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65DB5041"/>
    <w:multiLevelType w:val="hybridMultilevel"/>
    <w:tmpl w:val="1D8CDFD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785345B"/>
    <w:multiLevelType w:val="hybridMultilevel"/>
    <w:tmpl w:val="64A0CF5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978003F"/>
    <w:multiLevelType w:val="hybridMultilevel"/>
    <w:tmpl w:val="5DE6AEE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A062B83"/>
    <w:multiLevelType w:val="hybridMultilevel"/>
    <w:tmpl w:val="1DF81FF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DB75ADB"/>
    <w:multiLevelType w:val="hybridMultilevel"/>
    <w:tmpl w:val="B10489A6"/>
    <w:lvl w:ilvl="0" w:tplc="08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9">
    <w:nsid w:val="6F560006"/>
    <w:multiLevelType w:val="hybridMultilevel"/>
    <w:tmpl w:val="387078B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43853F0"/>
    <w:multiLevelType w:val="hybridMultilevel"/>
    <w:tmpl w:val="E0B29CE6"/>
    <w:lvl w:ilvl="0" w:tplc="83E42DDC">
      <w:start w:val="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Lucida Sans Unicode" w:cs="Arial"/>
      </w:rPr>
    </w:lvl>
    <w:lvl w:ilvl="1" w:tplc="0C0A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>
    <w:nsid w:val="771D6326"/>
    <w:multiLevelType w:val="hybridMultilevel"/>
    <w:tmpl w:val="E5662432"/>
    <w:lvl w:ilvl="0" w:tplc="08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2">
    <w:nsid w:val="7D241DE5"/>
    <w:multiLevelType w:val="hybridMultilevel"/>
    <w:tmpl w:val="2B62C0C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7FFD583D"/>
    <w:multiLevelType w:val="hybridMultilevel"/>
    <w:tmpl w:val="C5EEB058"/>
    <w:lvl w:ilvl="0" w:tplc="08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A0003" w:tentative="true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A0005" w:tentative="true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A0001" w:tentative="true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A0003" w:tentative="true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A0005" w:tentative="tru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A0001" w:tentative="true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A0003" w:tentative="true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A0005" w:tentative="true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0"/>
  </w:num>
  <w:num w:numId="3">
    <w:abstractNumId w:val="23"/>
  </w:num>
  <w:num w:numId="4">
    <w:abstractNumId w:val="17"/>
  </w:num>
  <w:num w:numId="5">
    <w:abstractNumId w:val="31"/>
  </w:num>
  <w:num w:numId="6">
    <w:abstractNumId w:val="37"/>
  </w:num>
  <w:num w:numId="7">
    <w:abstractNumId w:val="28"/>
  </w:num>
  <w:num w:numId="8">
    <w:abstractNumId w:val="30"/>
  </w:num>
  <w:num w:numId="9">
    <w:abstractNumId w:val="11"/>
  </w:num>
  <w:num w:numId="10">
    <w:abstractNumId w:val="26"/>
  </w:num>
  <w:num w:numId="11">
    <w:abstractNumId w:val="24"/>
  </w:num>
  <w:num w:numId="12">
    <w:abstractNumId w:val="6"/>
  </w:num>
  <w:num w:numId="13">
    <w:abstractNumId w:val="2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4"/>
  </w:num>
  <w:num w:numId="17">
    <w:abstractNumId w:val="9"/>
  </w:num>
  <w:num w:numId="18">
    <w:abstractNumId w:val="43"/>
  </w:num>
  <w:num w:numId="19">
    <w:abstractNumId w:val="35"/>
  </w:num>
  <w:num w:numId="20">
    <w:abstractNumId w:val="39"/>
  </w:num>
  <w:num w:numId="21">
    <w:abstractNumId w:val="20"/>
  </w:num>
  <w:num w:numId="22">
    <w:abstractNumId w:val="14"/>
  </w:num>
  <w:num w:numId="23">
    <w:abstractNumId w:val="15"/>
  </w:num>
  <w:num w:numId="24">
    <w:abstractNumId w:val="32"/>
  </w:num>
  <w:num w:numId="25">
    <w:abstractNumId w:val="27"/>
  </w:num>
  <w:num w:numId="26">
    <w:abstractNumId w:val="29"/>
  </w:num>
  <w:num w:numId="27">
    <w:abstractNumId w:val="5"/>
  </w:num>
  <w:num w:numId="28">
    <w:abstractNumId w:val="33"/>
  </w:num>
  <w:num w:numId="29">
    <w:abstractNumId w:val="34"/>
  </w:num>
  <w:num w:numId="30">
    <w:abstractNumId w:val="13"/>
  </w:num>
  <w:num w:numId="31">
    <w:abstractNumId w:val="19"/>
  </w:num>
  <w:num w:numId="32">
    <w:abstractNumId w:val="38"/>
  </w:num>
  <w:num w:numId="33">
    <w:abstractNumId w:val="10"/>
  </w:num>
  <w:num w:numId="34">
    <w:abstractNumId w:val="36"/>
  </w:num>
  <w:num w:numId="35">
    <w:abstractNumId w:val="16"/>
  </w:num>
  <w:num w:numId="36">
    <w:abstractNumId w:val="25"/>
  </w:num>
  <w:num w:numId="37">
    <w:abstractNumId w:val="12"/>
  </w:num>
  <w:num w:numId="38">
    <w:abstractNumId w:val="42"/>
  </w:num>
  <w:num w:numId="39">
    <w:abstractNumId w:val="8"/>
  </w:num>
  <w:num w:numId="40">
    <w:abstractNumId w:val="7"/>
  </w:num>
  <w:num w:numId="41">
    <w:abstractNumId w:val="1"/>
  </w:num>
  <w:num w:numId="42">
    <w:abstractNumId w:val="2"/>
  </w:num>
  <w:num w:numId="43">
    <w:abstractNumId w:val="3"/>
  </w:num>
  <w:num w:numId="44">
    <w:abstractNumId w:val="41"/>
  </w:num>
  <w:num w:numId="45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embedSystemFonts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C6B60"/>
    <w:rsid w:val="00004174"/>
    <w:rsid w:val="00005F10"/>
    <w:rsid w:val="000078D2"/>
    <w:rsid w:val="00007B94"/>
    <w:rsid w:val="000107C9"/>
    <w:rsid w:val="00011A34"/>
    <w:rsid w:val="0001245B"/>
    <w:rsid w:val="0001277A"/>
    <w:rsid w:val="000166D5"/>
    <w:rsid w:val="00020568"/>
    <w:rsid w:val="0002217A"/>
    <w:rsid w:val="00024096"/>
    <w:rsid w:val="00025406"/>
    <w:rsid w:val="0002719A"/>
    <w:rsid w:val="00027ED3"/>
    <w:rsid w:val="000302F4"/>
    <w:rsid w:val="0003039D"/>
    <w:rsid w:val="000303D5"/>
    <w:rsid w:val="00030CAF"/>
    <w:rsid w:val="000331DE"/>
    <w:rsid w:val="00035E34"/>
    <w:rsid w:val="00037570"/>
    <w:rsid w:val="00037E81"/>
    <w:rsid w:val="000408BF"/>
    <w:rsid w:val="00040B98"/>
    <w:rsid w:val="000427E9"/>
    <w:rsid w:val="000458AA"/>
    <w:rsid w:val="00045F6E"/>
    <w:rsid w:val="00046AE2"/>
    <w:rsid w:val="00047364"/>
    <w:rsid w:val="000473BB"/>
    <w:rsid w:val="00050B15"/>
    <w:rsid w:val="000533DA"/>
    <w:rsid w:val="00055A76"/>
    <w:rsid w:val="00056965"/>
    <w:rsid w:val="000573B4"/>
    <w:rsid w:val="0006004E"/>
    <w:rsid w:val="00060F1E"/>
    <w:rsid w:val="00061B70"/>
    <w:rsid w:val="00061CE6"/>
    <w:rsid w:val="000627DD"/>
    <w:rsid w:val="00063DB6"/>
    <w:rsid w:val="00070C85"/>
    <w:rsid w:val="0007186F"/>
    <w:rsid w:val="00072193"/>
    <w:rsid w:val="00073081"/>
    <w:rsid w:val="00074047"/>
    <w:rsid w:val="0007437F"/>
    <w:rsid w:val="0007486D"/>
    <w:rsid w:val="00076D6C"/>
    <w:rsid w:val="00084607"/>
    <w:rsid w:val="00087377"/>
    <w:rsid w:val="000900B4"/>
    <w:rsid w:val="00095E15"/>
    <w:rsid w:val="00096D4D"/>
    <w:rsid w:val="00096E4D"/>
    <w:rsid w:val="00097395"/>
    <w:rsid w:val="000A05A3"/>
    <w:rsid w:val="000A2050"/>
    <w:rsid w:val="000A24C0"/>
    <w:rsid w:val="000A74CD"/>
    <w:rsid w:val="000B43E5"/>
    <w:rsid w:val="000C337E"/>
    <w:rsid w:val="000C401A"/>
    <w:rsid w:val="000C7348"/>
    <w:rsid w:val="000C77D9"/>
    <w:rsid w:val="000C7B37"/>
    <w:rsid w:val="000C7D68"/>
    <w:rsid w:val="000D009C"/>
    <w:rsid w:val="000D10E8"/>
    <w:rsid w:val="000D6CE6"/>
    <w:rsid w:val="000E0217"/>
    <w:rsid w:val="000E1079"/>
    <w:rsid w:val="000E2D13"/>
    <w:rsid w:val="000E50CE"/>
    <w:rsid w:val="000E7739"/>
    <w:rsid w:val="000F43C2"/>
    <w:rsid w:val="000F5813"/>
    <w:rsid w:val="000F5A26"/>
    <w:rsid w:val="00101C4C"/>
    <w:rsid w:val="00111660"/>
    <w:rsid w:val="00113632"/>
    <w:rsid w:val="001228BA"/>
    <w:rsid w:val="001236CB"/>
    <w:rsid w:val="00123D44"/>
    <w:rsid w:val="001327B9"/>
    <w:rsid w:val="001343BF"/>
    <w:rsid w:val="00136AF7"/>
    <w:rsid w:val="00136D04"/>
    <w:rsid w:val="001377EE"/>
    <w:rsid w:val="00141A6A"/>
    <w:rsid w:val="00143DF1"/>
    <w:rsid w:val="0014573B"/>
    <w:rsid w:val="0014788C"/>
    <w:rsid w:val="00150580"/>
    <w:rsid w:val="00150D52"/>
    <w:rsid w:val="00155944"/>
    <w:rsid w:val="00156F14"/>
    <w:rsid w:val="00161E55"/>
    <w:rsid w:val="00163063"/>
    <w:rsid w:val="00163797"/>
    <w:rsid w:val="001640DD"/>
    <w:rsid w:val="00166635"/>
    <w:rsid w:val="001714EE"/>
    <w:rsid w:val="00172BF8"/>
    <w:rsid w:val="0017351D"/>
    <w:rsid w:val="0017383D"/>
    <w:rsid w:val="00176E70"/>
    <w:rsid w:val="00183A16"/>
    <w:rsid w:val="001872C7"/>
    <w:rsid w:val="0018758D"/>
    <w:rsid w:val="00191AFF"/>
    <w:rsid w:val="001932BA"/>
    <w:rsid w:val="00194F74"/>
    <w:rsid w:val="00195C54"/>
    <w:rsid w:val="00197327"/>
    <w:rsid w:val="001A39E7"/>
    <w:rsid w:val="001A6021"/>
    <w:rsid w:val="001A659A"/>
    <w:rsid w:val="001B2746"/>
    <w:rsid w:val="001B768E"/>
    <w:rsid w:val="001C0D3E"/>
    <w:rsid w:val="001C1154"/>
    <w:rsid w:val="001C4A8A"/>
    <w:rsid w:val="001C4E50"/>
    <w:rsid w:val="001D20FD"/>
    <w:rsid w:val="001D4188"/>
    <w:rsid w:val="001D4B9B"/>
    <w:rsid w:val="001D5C53"/>
    <w:rsid w:val="001E0571"/>
    <w:rsid w:val="001E0F61"/>
    <w:rsid w:val="001E22B1"/>
    <w:rsid w:val="001E2303"/>
    <w:rsid w:val="001E33FF"/>
    <w:rsid w:val="001E51CC"/>
    <w:rsid w:val="001E7058"/>
    <w:rsid w:val="001E72B5"/>
    <w:rsid w:val="001F2AC3"/>
    <w:rsid w:val="001F5289"/>
    <w:rsid w:val="001F5592"/>
    <w:rsid w:val="0020454D"/>
    <w:rsid w:val="00204688"/>
    <w:rsid w:val="00204E61"/>
    <w:rsid w:val="002105CD"/>
    <w:rsid w:val="00210E6F"/>
    <w:rsid w:val="00210FEB"/>
    <w:rsid w:val="002135AD"/>
    <w:rsid w:val="00214362"/>
    <w:rsid w:val="00217B7B"/>
    <w:rsid w:val="00222D2F"/>
    <w:rsid w:val="00223DA8"/>
    <w:rsid w:val="0022539E"/>
    <w:rsid w:val="00225DDA"/>
    <w:rsid w:val="00226371"/>
    <w:rsid w:val="00226FC5"/>
    <w:rsid w:val="00237522"/>
    <w:rsid w:val="002417CE"/>
    <w:rsid w:val="00243F0F"/>
    <w:rsid w:val="00246F3D"/>
    <w:rsid w:val="00250BE1"/>
    <w:rsid w:val="00250D78"/>
    <w:rsid w:val="00255792"/>
    <w:rsid w:val="00257CA9"/>
    <w:rsid w:val="00266FE0"/>
    <w:rsid w:val="00270275"/>
    <w:rsid w:val="0027071E"/>
    <w:rsid w:val="002739FA"/>
    <w:rsid w:val="00274FE3"/>
    <w:rsid w:val="00281AB0"/>
    <w:rsid w:val="0028267F"/>
    <w:rsid w:val="00283BB9"/>
    <w:rsid w:val="002854AF"/>
    <w:rsid w:val="0029067E"/>
    <w:rsid w:val="002912C3"/>
    <w:rsid w:val="00296E61"/>
    <w:rsid w:val="00297D23"/>
    <w:rsid w:val="002A0550"/>
    <w:rsid w:val="002A11D4"/>
    <w:rsid w:val="002A26C3"/>
    <w:rsid w:val="002A3A9E"/>
    <w:rsid w:val="002A3F05"/>
    <w:rsid w:val="002A5BD0"/>
    <w:rsid w:val="002A7531"/>
    <w:rsid w:val="002B0906"/>
    <w:rsid w:val="002B4C3B"/>
    <w:rsid w:val="002C27F7"/>
    <w:rsid w:val="002C4372"/>
    <w:rsid w:val="002C5BEA"/>
    <w:rsid w:val="002C6B8C"/>
    <w:rsid w:val="002D0627"/>
    <w:rsid w:val="002D32F4"/>
    <w:rsid w:val="002D3598"/>
    <w:rsid w:val="002D4284"/>
    <w:rsid w:val="002D49B3"/>
    <w:rsid w:val="002D6C9C"/>
    <w:rsid w:val="002D77C4"/>
    <w:rsid w:val="002E2D26"/>
    <w:rsid w:val="002E3397"/>
    <w:rsid w:val="002E4918"/>
    <w:rsid w:val="002E71AB"/>
    <w:rsid w:val="002F230F"/>
    <w:rsid w:val="002F4965"/>
    <w:rsid w:val="002F4F55"/>
    <w:rsid w:val="002F5D0B"/>
    <w:rsid w:val="002F6B39"/>
    <w:rsid w:val="003022BD"/>
    <w:rsid w:val="003023DB"/>
    <w:rsid w:val="0030251E"/>
    <w:rsid w:val="00302E87"/>
    <w:rsid w:val="00302F01"/>
    <w:rsid w:val="00303B9E"/>
    <w:rsid w:val="00303D76"/>
    <w:rsid w:val="00311473"/>
    <w:rsid w:val="00315F3E"/>
    <w:rsid w:val="003175CC"/>
    <w:rsid w:val="00320383"/>
    <w:rsid w:val="0032090B"/>
    <w:rsid w:val="00322859"/>
    <w:rsid w:val="00324F20"/>
    <w:rsid w:val="0032536B"/>
    <w:rsid w:val="0033143D"/>
    <w:rsid w:val="003325A8"/>
    <w:rsid w:val="00333D1E"/>
    <w:rsid w:val="00335774"/>
    <w:rsid w:val="003365DE"/>
    <w:rsid w:val="003375DA"/>
    <w:rsid w:val="00340095"/>
    <w:rsid w:val="00340272"/>
    <w:rsid w:val="00353626"/>
    <w:rsid w:val="0035444F"/>
    <w:rsid w:val="00356386"/>
    <w:rsid w:val="0035665F"/>
    <w:rsid w:val="003619B0"/>
    <w:rsid w:val="00362C99"/>
    <w:rsid w:val="003638B6"/>
    <w:rsid w:val="00364CAD"/>
    <w:rsid w:val="0036741A"/>
    <w:rsid w:val="003743EC"/>
    <w:rsid w:val="00374BB1"/>
    <w:rsid w:val="00374E50"/>
    <w:rsid w:val="003807CF"/>
    <w:rsid w:val="00384BCA"/>
    <w:rsid w:val="00396D82"/>
    <w:rsid w:val="003A04B8"/>
    <w:rsid w:val="003A0822"/>
    <w:rsid w:val="003A31E7"/>
    <w:rsid w:val="003A5DFD"/>
    <w:rsid w:val="003B092C"/>
    <w:rsid w:val="003B6E4B"/>
    <w:rsid w:val="003B7544"/>
    <w:rsid w:val="003B7F84"/>
    <w:rsid w:val="003C16A1"/>
    <w:rsid w:val="003C1E63"/>
    <w:rsid w:val="003C26A2"/>
    <w:rsid w:val="003C3466"/>
    <w:rsid w:val="003C691A"/>
    <w:rsid w:val="003D07D1"/>
    <w:rsid w:val="003D13D4"/>
    <w:rsid w:val="003D2709"/>
    <w:rsid w:val="003D2ACA"/>
    <w:rsid w:val="003D5E28"/>
    <w:rsid w:val="003D74AF"/>
    <w:rsid w:val="003E0CE9"/>
    <w:rsid w:val="003E2FE4"/>
    <w:rsid w:val="003E3E85"/>
    <w:rsid w:val="003E4286"/>
    <w:rsid w:val="003E4C7D"/>
    <w:rsid w:val="003E5AC7"/>
    <w:rsid w:val="003E696E"/>
    <w:rsid w:val="003F2426"/>
    <w:rsid w:val="003F4714"/>
    <w:rsid w:val="003F4935"/>
    <w:rsid w:val="003F547F"/>
    <w:rsid w:val="00400B57"/>
    <w:rsid w:val="0040522B"/>
    <w:rsid w:val="00407D10"/>
    <w:rsid w:val="004154C4"/>
    <w:rsid w:val="00415FD2"/>
    <w:rsid w:val="00417176"/>
    <w:rsid w:val="004171BB"/>
    <w:rsid w:val="00417620"/>
    <w:rsid w:val="00417D1F"/>
    <w:rsid w:val="00417FB8"/>
    <w:rsid w:val="00420B3C"/>
    <w:rsid w:val="00420FB9"/>
    <w:rsid w:val="004236AC"/>
    <w:rsid w:val="00425412"/>
    <w:rsid w:val="00425C15"/>
    <w:rsid w:val="00426918"/>
    <w:rsid w:val="00430939"/>
    <w:rsid w:val="0043138D"/>
    <w:rsid w:val="004332D9"/>
    <w:rsid w:val="00434B50"/>
    <w:rsid w:val="004355FF"/>
    <w:rsid w:val="00436D18"/>
    <w:rsid w:val="004373FA"/>
    <w:rsid w:val="00437596"/>
    <w:rsid w:val="004411F8"/>
    <w:rsid w:val="004412C6"/>
    <w:rsid w:val="004413F4"/>
    <w:rsid w:val="00442E80"/>
    <w:rsid w:val="00442EBD"/>
    <w:rsid w:val="0044307A"/>
    <w:rsid w:val="0044339C"/>
    <w:rsid w:val="00446F3F"/>
    <w:rsid w:val="00450BBA"/>
    <w:rsid w:val="00451077"/>
    <w:rsid w:val="004511EB"/>
    <w:rsid w:val="004517DB"/>
    <w:rsid w:val="0046060E"/>
    <w:rsid w:val="00461632"/>
    <w:rsid w:val="004632BD"/>
    <w:rsid w:val="00464410"/>
    <w:rsid w:val="004674E3"/>
    <w:rsid w:val="00473D26"/>
    <w:rsid w:val="004754C9"/>
    <w:rsid w:val="00477B29"/>
    <w:rsid w:val="0048060D"/>
    <w:rsid w:val="00481E14"/>
    <w:rsid w:val="0048562D"/>
    <w:rsid w:val="00485E91"/>
    <w:rsid w:val="00492228"/>
    <w:rsid w:val="0049342E"/>
    <w:rsid w:val="004A09F1"/>
    <w:rsid w:val="004A60FE"/>
    <w:rsid w:val="004B01EE"/>
    <w:rsid w:val="004B2A7D"/>
    <w:rsid w:val="004B64CA"/>
    <w:rsid w:val="004B7EDF"/>
    <w:rsid w:val="004C007D"/>
    <w:rsid w:val="004C081C"/>
    <w:rsid w:val="004C748C"/>
    <w:rsid w:val="004C7C26"/>
    <w:rsid w:val="004D1CFC"/>
    <w:rsid w:val="004D5045"/>
    <w:rsid w:val="004D60C6"/>
    <w:rsid w:val="004D6231"/>
    <w:rsid w:val="004D6A6F"/>
    <w:rsid w:val="004E4BA0"/>
    <w:rsid w:val="004E5D3B"/>
    <w:rsid w:val="004E79FC"/>
    <w:rsid w:val="004F4695"/>
    <w:rsid w:val="004F4C0A"/>
    <w:rsid w:val="004F667E"/>
    <w:rsid w:val="004F704E"/>
    <w:rsid w:val="00501948"/>
    <w:rsid w:val="005029A0"/>
    <w:rsid w:val="00504497"/>
    <w:rsid w:val="00507975"/>
    <w:rsid w:val="00510A11"/>
    <w:rsid w:val="00511850"/>
    <w:rsid w:val="00512E05"/>
    <w:rsid w:val="00513A3E"/>
    <w:rsid w:val="00514386"/>
    <w:rsid w:val="005144A4"/>
    <w:rsid w:val="005153CC"/>
    <w:rsid w:val="00520F07"/>
    <w:rsid w:val="00525C0D"/>
    <w:rsid w:val="00526F86"/>
    <w:rsid w:val="005278F7"/>
    <w:rsid w:val="0053152E"/>
    <w:rsid w:val="00532F4B"/>
    <w:rsid w:val="00533CDC"/>
    <w:rsid w:val="00533CFF"/>
    <w:rsid w:val="0053550F"/>
    <w:rsid w:val="00541037"/>
    <w:rsid w:val="00541AD4"/>
    <w:rsid w:val="00541BFA"/>
    <w:rsid w:val="00547B50"/>
    <w:rsid w:val="00550926"/>
    <w:rsid w:val="00552AB1"/>
    <w:rsid w:val="005533F7"/>
    <w:rsid w:val="00555D01"/>
    <w:rsid w:val="0055674C"/>
    <w:rsid w:val="00556A70"/>
    <w:rsid w:val="00556DF8"/>
    <w:rsid w:val="00557491"/>
    <w:rsid w:val="00570D98"/>
    <w:rsid w:val="00571BA0"/>
    <w:rsid w:val="0057289E"/>
    <w:rsid w:val="00573B5D"/>
    <w:rsid w:val="0057429F"/>
    <w:rsid w:val="0057454A"/>
    <w:rsid w:val="00576992"/>
    <w:rsid w:val="00583E96"/>
    <w:rsid w:val="0058493D"/>
    <w:rsid w:val="00586410"/>
    <w:rsid w:val="00590B5D"/>
    <w:rsid w:val="005968A7"/>
    <w:rsid w:val="005970F7"/>
    <w:rsid w:val="005973CE"/>
    <w:rsid w:val="00597463"/>
    <w:rsid w:val="005A3F72"/>
    <w:rsid w:val="005A79A6"/>
    <w:rsid w:val="005B00A3"/>
    <w:rsid w:val="005B11F7"/>
    <w:rsid w:val="005B16C2"/>
    <w:rsid w:val="005B1C80"/>
    <w:rsid w:val="005B2EEA"/>
    <w:rsid w:val="005B308F"/>
    <w:rsid w:val="005B7406"/>
    <w:rsid w:val="005C0855"/>
    <w:rsid w:val="005C2D64"/>
    <w:rsid w:val="005C43B2"/>
    <w:rsid w:val="005C68E0"/>
    <w:rsid w:val="005D0EE1"/>
    <w:rsid w:val="005D26DB"/>
    <w:rsid w:val="005D3192"/>
    <w:rsid w:val="005D4875"/>
    <w:rsid w:val="005D5A84"/>
    <w:rsid w:val="005D5CB4"/>
    <w:rsid w:val="005D7A5A"/>
    <w:rsid w:val="005E35F8"/>
    <w:rsid w:val="005F4863"/>
    <w:rsid w:val="005F686B"/>
    <w:rsid w:val="005F7A8D"/>
    <w:rsid w:val="00600797"/>
    <w:rsid w:val="00605897"/>
    <w:rsid w:val="00606310"/>
    <w:rsid w:val="00612513"/>
    <w:rsid w:val="0061390E"/>
    <w:rsid w:val="006157EC"/>
    <w:rsid w:val="00615DFA"/>
    <w:rsid w:val="00616EB4"/>
    <w:rsid w:val="00625201"/>
    <w:rsid w:val="00630669"/>
    <w:rsid w:val="00632A27"/>
    <w:rsid w:val="00633B42"/>
    <w:rsid w:val="00636D09"/>
    <w:rsid w:val="0064012F"/>
    <w:rsid w:val="00640CB7"/>
    <w:rsid w:val="00647227"/>
    <w:rsid w:val="0064749C"/>
    <w:rsid w:val="006507C9"/>
    <w:rsid w:val="00652F2C"/>
    <w:rsid w:val="00653CA8"/>
    <w:rsid w:val="00654C65"/>
    <w:rsid w:val="00655B52"/>
    <w:rsid w:val="00655C0F"/>
    <w:rsid w:val="006579F0"/>
    <w:rsid w:val="006620F6"/>
    <w:rsid w:val="006624B1"/>
    <w:rsid w:val="0066254A"/>
    <w:rsid w:val="00662D39"/>
    <w:rsid w:val="00663D23"/>
    <w:rsid w:val="006660F4"/>
    <w:rsid w:val="00667314"/>
    <w:rsid w:val="00667B3A"/>
    <w:rsid w:val="00673653"/>
    <w:rsid w:val="00673EB8"/>
    <w:rsid w:val="00673ED7"/>
    <w:rsid w:val="0067481F"/>
    <w:rsid w:val="00676E23"/>
    <w:rsid w:val="006771BC"/>
    <w:rsid w:val="006775BE"/>
    <w:rsid w:val="00684181"/>
    <w:rsid w:val="00692AD0"/>
    <w:rsid w:val="00695224"/>
    <w:rsid w:val="006A196E"/>
    <w:rsid w:val="006A318F"/>
    <w:rsid w:val="006A50C5"/>
    <w:rsid w:val="006A56D2"/>
    <w:rsid w:val="006A5905"/>
    <w:rsid w:val="006A6E6D"/>
    <w:rsid w:val="006B0D6E"/>
    <w:rsid w:val="006B1219"/>
    <w:rsid w:val="006B19E5"/>
    <w:rsid w:val="006B59EA"/>
    <w:rsid w:val="006B6642"/>
    <w:rsid w:val="006B7457"/>
    <w:rsid w:val="006B781B"/>
    <w:rsid w:val="006C28AD"/>
    <w:rsid w:val="006C2A66"/>
    <w:rsid w:val="006C2E8C"/>
    <w:rsid w:val="006C3F9F"/>
    <w:rsid w:val="006C5AB2"/>
    <w:rsid w:val="006C5AB8"/>
    <w:rsid w:val="006C7B5B"/>
    <w:rsid w:val="006D0465"/>
    <w:rsid w:val="006D28A5"/>
    <w:rsid w:val="006D2916"/>
    <w:rsid w:val="006E1662"/>
    <w:rsid w:val="006E3598"/>
    <w:rsid w:val="006E382F"/>
    <w:rsid w:val="006F1E85"/>
    <w:rsid w:val="006F297C"/>
    <w:rsid w:val="006F3CCF"/>
    <w:rsid w:val="006F45D8"/>
    <w:rsid w:val="006F492C"/>
    <w:rsid w:val="006F49ED"/>
    <w:rsid w:val="006F505E"/>
    <w:rsid w:val="006F5E2C"/>
    <w:rsid w:val="006F6A8F"/>
    <w:rsid w:val="0070058E"/>
    <w:rsid w:val="00701F66"/>
    <w:rsid w:val="00710541"/>
    <w:rsid w:val="00710A64"/>
    <w:rsid w:val="00714FCE"/>
    <w:rsid w:val="00716F26"/>
    <w:rsid w:val="00717707"/>
    <w:rsid w:val="007232A9"/>
    <w:rsid w:val="00725E04"/>
    <w:rsid w:val="00725EA9"/>
    <w:rsid w:val="00726C09"/>
    <w:rsid w:val="007308C2"/>
    <w:rsid w:val="00731E34"/>
    <w:rsid w:val="00732F79"/>
    <w:rsid w:val="0073349E"/>
    <w:rsid w:val="0073375A"/>
    <w:rsid w:val="00734822"/>
    <w:rsid w:val="00737A57"/>
    <w:rsid w:val="00740E86"/>
    <w:rsid w:val="00740F62"/>
    <w:rsid w:val="00741A96"/>
    <w:rsid w:val="00742B5C"/>
    <w:rsid w:val="00744970"/>
    <w:rsid w:val="00746166"/>
    <w:rsid w:val="00747180"/>
    <w:rsid w:val="0074723C"/>
    <w:rsid w:val="0075071B"/>
    <w:rsid w:val="00753661"/>
    <w:rsid w:val="00754BA0"/>
    <w:rsid w:val="00764C51"/>
    <w:rsid w:val="00767FF6"/>
    <w:rsid w:val="00771641"/>
    <w:rsid w:val="00771DAC"/>
    <w:rsid w:val="00780600"/>
    <w:rsid w:val="00781F47"/>
    <w:rsid w:val="007831D7"/>
    <w:rsid w:val="00787869"/>
    <w:rsid w:val="00792084"/>
    <w:rsid w:val="00792494"/>
    <w:rsid w:val="007933DE"/>
    <w:rsid w:val="007943BB"/>
    <w:rsid w:val="00796983"/>
    <w:rsid w:val="007A0558"/>
    <w:rsid w:val="007A0A61"/>
    <w:rsid w:val="007A1522"/>
    <w:rsid w:val="007A1586"/>
    <w:rsid w:val="007A3913"/>
    <w:rsid w:val="007A6EA9"/>
    <w:rsid w:val="007A78E6"/>
    <w:rsid w:val="007B0972"/>
    <w:rsid w:val="007B57BE"/>
    <w:rsid w:val="007B636E"/>
    <w:rsid w:val="007C0CFC"/>
    <w:rsid w:val="007C15B7"/>
    <w:rsid w:val="007C17E1"/>
    <w:rsid w:val="007C1A1D"/>
    <w:rsid w:val="007C2DDE"/>
    <w:rsid w:val="007C4340"/>
    <w:rsid w:val="007C4F1E"/>
    <w:rsid w:val="007C6BC6"/>
    <w:rsid w:val="007C708F"/>
    <w:rsid w:val="007D3690"/>
    <w:rsid w:val="007D4244"/>
    <w:rsid w:val="007E538E"/>
    <w:rsid w:val="007E67CD"/>
    <w:rsid w:val="007F175B"/>
    <w:rsid w:val="007F4C9B"/>
    <w:rsid w:val="007F4FC9"/>
    <w:rsid w:val="007F59C9"/>
    <w:rsid w:val="007F609F"/>
    <w:rsid w:val="007F6D4B"/>
    <w:rsid w:val="007F708C"/>
    <w:rsid w:val="00801202"/>
    <w:rsid w:val="00802C71"/>
    <w:rsid w:val="00802D69"/>
    <w:rsid w:val="00803017"/>
    <w:rsid w:val="0080435E"/>
    <w:rsid w:val="00806850"/>
    <w:rsid w:val="00810487"/>
    <w:rsid w:val="00810F16"/>
    <w:rsid w:val="008117E3"/>
    <w:rsid w:val="00813B2B"/>
    <w:rsid w:val="008168E6"/>
    <w:rsid w:val="00817425"/>
    <w:rsid w:val="008177AD"/>
    <w:rsid w:val="0081791D"/>
    <w:rsid w:val="00824410"/>
    <w:rsid w:val="00826CCC"/>
    <w:rsid w:val="0082755F"/>
    <w:rsid w:val="00833DDB"/>
    <w:rsid w:val="00837306"/>
    <w:rsid w:val="008376B5"/>
    <w:rsid w:val="00840142"/>
    <w:rsid w:val="00841478"/>
    <w:rsid w:val="0084257F"/>
    <w:rsid w:val="00842847"/>
    <w:rsid w:val="00842F80"/>
    <w:rsid w:val="0084469A"/>
    <w:rsid w:val="00846507"/>
    <w:rsid w:val="008469C5"/>
    <w:rsid w:val="0084762F"/>
    <w:rsid w:val="008477B9"/>
    <w:rsid w:val="0084784F"/>
    <w:rsid w:val="00850385"/>
    <w:rsid w:val="00850AE7"/>
    <w:rsid w:val="00850FEC"/>
    <w:rsid w:val="00852236"/>
    <w:rsid w:val="0085351B"/>
    <w:rsid w:val="0085352C"/>
    <w:rsid w:val="00856ADA"/>
    <w:rsid w:val="00857976"/>
    <w:rsid w:val="00857EDF"/>
    <w:rsid w:val="00861809"/>
    <w:rsid w:val="00863B08"/>
    <w:rsid w:val="00865B24"/>
    <w:rsid w:val="008736DE"/>
    <w:rsid w:val="00874846"/>
    <w:rsid w:val="00874E68"/>
    <w:rsid w:val="00876629"/>
    <w:rsid w:val="00877437"/>
    <w:rsid w:val="00880836"/>
    <w:rsid w:val="00880D52"/>
    <w:rsid w:val="00881F67"/>
    <w:rsid w:val="00882604"/>
    <w:rsid w:val="008829B0"/>
    <w:rsid w:val="00882DFE"/>
    <w:rsid w:val="0088443C"/>
    <w:rsid w:val="00884EC4"/>
    <w:rsid w:val="00886E8B"/>
    <w:rsid w:val="00890164"/>
    <w:rsid w:val="008901E7"/>
    <w:rsid w:val="00891118"/>
    <w:rsid w:val="008914BA"/>
    <w:rsid w:val="00893350"/>
    <w:rsid w:val="00893C1F"/>
    <w:rsid w:val="00893D03"/>
    <w:rsid w:val="008A17E7"/>
    <w:rsid w:val="008A47AC"/>
    <w:rsid w:val="008A68B6"/>
    <w:rsid w:val="008A73EB"/>
    <w:rsid w:val="008B0A27"/>
    <w:rsid w:val="008B34B2"/>
    <w:rsid w:val="008B7CA4"/>
    <w:rsid w:val="008C2FDC"/>
    <w:rsid w:val="008C4C45"/>
    <w:rsid w:val="008C7309"/>
    <w:rsid w:val="008D387F"/>
    <w:rsid w:val="008D5530"/>
    <w:rsid w:val="008D653B"/>
    <w:rsid w:val="008E1604"/>
    <w:rsid w:val="008E4A8F"/>
    <w:rsid w:val="008E6712"/>
    <w:rsid w:val="008F0608"/>
    <w:rsid w:val="008F0718"/>
    <w:rsid w:val="008F1667"/>
    <w:rsid w:val="008F447B"/>
    <w:rsid w:val="008F5308"/>
    <w:rsid w:val="008F6174"/>
    <w:rsid w:val="00900D94"/>
    <w:rsid w:val="0090125A"/>
    <w:rsid w:val="00912841"/>
    <w:rsid w:val="0091403C"/>
    <w:rsid w:val="0091459F"/>
    <w:rsid w:val="0091678D"/>
    <w:rsid w:val="00917AB5"/>
    <w:rsid w:val="00927D7B"/>
    <w:rsid w:val="009320C9"/>
    <w:rsid w:val="00932260"/>
    <w:rsid w:val="00937C0A"/>
    <w:rsid w:val="00940D7A"/>
    <w:rsid w:val="00942007"/>
    <w:rsid w:val="00942984"/>
    <w:rsid w:val="009437AD"/>
    <w:rsid w:val="009437E5"/>
    <w:rsid w:val="0095083D"/>
    <w:rsid w:val="00950A18"/>
    <w:rsid w:val="00953BFA"/>
    <w:rsid w:val="0095409A"/>
    <w:rsid w:val="00956A10"/>
    <w:rsid w:val="0095788D"/>
    <w:rsid w:val="00957FEE"/>
    <w:rsid w:val="009600C4"/>
    <w:rsid w:val="00964ADC"/>
    <w:rsid w:val="00966C16"/>
    <w:rsid w:val="00970609"/>
    <w:rsid w:val="00974AA6"/>
    <w:rsid w:val="00980666"/>
    <w:rsid w:val="0098704E"/>
    <w:rsid w:val="009871B7"/>
    <w:rsid w:val="00987D27"/>
    <w:rsid w:val="00991A89"/>
    <w:rsid w:val="00996E1E"/>
    <w:rsid w:val="00996F4A"/>
    <w:rsid w:val="009976F6"/>
    <w:rsid w:val="00997C9B"/>
    <w:rsid w:val="00997D63"/>
    <w:rsid w:val="00997EBD"/>
    <w:rsid w:val="009A0764"/>
    <w:rsid w:val="009A11B2"/>
    <w:rsid w:val="009A2351"/>
    <w:rsid w:val="009A3F51"/>
    <w:rsid w:val="009B11AB"/>
    <w:rsid w:val="009C0BEC"/>
    <w:rsid w:val="009C3447"/>
    <w:rsid w:val="009C5624"/>
    <w:rsid w:val="009D356F"/>
    <w:rsid w:val="009D47B4"/>
    <w:rsid w:val="009D775D"/>
    <w:rsid w:val="009E276C"/>
    <w:rsid w:val="009E32D7"/>
    <w:rsid w:val="009F1B7C"/>
    <w:rsid w:val="009F229D"/>
    <w:rsid w:val="009F557E"/>
    <w:rsid w:val="00A0075A"/>
    <w:rsid w:val="00A018A2"/>
    <w:rsid w:val="00A06F3B"/>
    <w:rsid w:val="00A07640"/>
    <w:rsid w:val="00A13B43"/>
    <w:rsid w:val="00A14BB1"/>
    <w:rsid w:val="00A238CE"/>
    <w:rsid w:val="00A2482F"/>
    <w:rsid w:val="00A25397"/>
    <w:rsid w:val="00A25AEF"/>
    <w:rsid w:val="00A30B16"/>
    <w:rsid w:val="00A316D9"/>
    <w:rsid w:val="00A3189C"/>
    <w:rsid w:val="00A31EB3"/>
    <w:rsid w:val="00A34BB8"/>
    <w:rsid w:val="00A35FB9"/>
    <w:rsid w:val="00A3667B"/>
    <w:rsid w:val="00A376B9"/>
    <w:rsid w:val="00A37A95"/>
    <w:rsid w:val="00A42D2A"/>
    <w:rsid w:val="00A432BF"/>
    <w:rsid w:val="00A43E88"/>
    <w:rsid w:val="00A47711"/>
    <w:rsid w:val="00A55998"/>
    <w:rsid w:val="00A57989"/>
    <w:rsid w:val="00A579CB"/>
    <w:rsid w:val="00A64E09"/>
    <w:rsid w:val="00A705F7"/>
    <w:rsid w:val="00A7087F"/>
    <w:rsid w:val="00A7151B"/>
    <w:rsid w:val="00A7681A"/>
    <w:rsid w:val="00A82358"/>
    <w:rsid w:val="00A828DC"/>
    <w:rsid w:val="00A82FC4"/>
    <w:rsid w:val="00A83B49"/>
    <w:rsid w:val="00A85D2E"/>
    <w:rsid w:val="00A909B2"/>
    <w:rsid w:val="00A92CA2"/>
    <w:rsid w:val="00AA3A87"/>
    <w:rsid w:val="00AA527F"/>
    <w:rsid w:val="00AA5A28"/>
    <w:rsid w:val="00AA69A0"/>
    <w:rsid w:val="00AA6D35"/>
    <w:rsid w:val="00AB0675"/>
    <w:rsid w:val="00AB2528"/>
    <w:rsid w:val="00AB595C"/>
    <w:rsid w:val="00AB6129"/>
    <w:rsid w:val="00AC1D90"/>
    <w:rsid w:val="00AC295A"/>
    <w:rsid w:val="00AC6B60"/>
    <w:rsid w:val="00AC715E"/>
    <w:rsid w:val="00AC751F"/>
    <w:rsid w:val="00AC7BA1"/>
    <w:rsid w:val="00AD0067"/>
    <w:rsid w:val="00AD0437"/>
    <w:rsid w:val="00AD2F40"/>
    <w:rsid w:val="00AD438D"/>
    <w:rsid w:val="00AD4798"/>
    <w:rsid w:val="00AD4E04"/>
    <w:rsid w:val="00AD6043"/>
    <w:rsid w:val="00AD6B84"/>
    <w:rsid w:val="00AD7D97"/>
    <w:rsid w:val="00AE06CB"/>
    <w:rsid w:val="00AE3DAD"/>
    <w:rsid w:val="00AE402F"/>
    <w:rsid w:val="00AE630F"/>
    <w:rsid w:val="00AE6830"/>
    <w:rsid w:val="00AF36E6"/>
    <w:rsid w:val="00AF6336"/>
    <w:rsid w:val="00AF7362"/>
    <w:rsid w:val="00AF7A5D"/>
    <w:rsid w:val="00B0586B"/>
    <w:rsid w:val="00B1161B"/>
    <w:rsid w:val="00B118C8"/>
    <w:rsid w:val="00B12791"/>
    <w:rsid w:val="00B12BF4"/>
    <w:rsid w:val="00B13415"/>
    <w:rsid w:val="00B15E78"/>
    <w:rsid w:val="00B16585"/>
    <w:rsid w:val="00B23955"/>
    <w:rsid w:val="00B252CD"/>
    <w:rsid w:val="00B3049B"/>
    <w:rsid w:val="00B30FE7"/>
    <w:rsid w:val="00B33F94"/>
    <w:rsid w:val="00B40918"/>
    <w:rsid w:val="00B42F8B"/>
    <w:rsid w:val="00B5063A"/>
    <w:rsid w:val="00B51836"/>
    <w:rsid w:val="00B5352A"/>
    <w:rsid w:val="00B535C6"/>
    <w:rsid w:val="00B536F5"/>
    <w:rsid w:val="00B56249"/>
    <w:rsid w:val="00B575F2"/>
    <w:rsid w:val="00B66966"/>
    <w:rsid w:val="00B66AD5"/>
    <w:rsid w:val="00B6714E"/>
    <w:rsid w:val="00B74D59"/>
    <w:rsid w:val="00B758AD"/>
    <w:rsid w:val="00B82D21"/>
    <w:rsid w:val="00B830DA"/>
    <w:rsid w:val="00B8547E"/>
    <w:rsid w:val="00B86018"/>
    <w:rsid w:val="00B87BCD"/>
    <w:rsid w:val="00B9097B"/>
    <w:rsid w:val="00B92D0B"/>
    <w:rsid w:val="00B95E6A"/>
    <w:rsid w:val="00BA1584"/>
    <w:rsid w:val="00BA2697"/>
    <w:rsid w:val="00BA4BCC"/>
    <w:rsid w:val="00BB098E"/>
    <w:rsid w:val="00BB16F2"/>
    <w:rsid w:val="00BB35F9"/>
    <w:rsid w:val="00BB4949"/>
    <w:rsid w:val="00BB5501"/>
    <w:rsid w:val="00BB5950"/>
    <w:rsid w:val="00BB6163"/>
    <w:rsid w:val="00BB7921"/>
    <w:rsid w:val="00BB7D6E"/>
    <w:rsid w:val="00BC0025"/>
    <w:rsid w:val="00BC1010"/>
    <w:rsid w:val="00BC154C"/>
    <w:rsid w:val="00BC4C6B"/>
    <w:rsid w:val="00BC5A62"/>
    <w:rsid w:val="00BC7F13"/>
    <w:rsid w:val="00BD23EA"/>
    <w:rsid w:val="00BD3DD8"/>
    <w:rsid w:val="00BD59FE"/>
    <w:rsid w:val="00BD7CF8"/>
    <w:rsid w:val="00BE00AB"/>
    <w:rsid w:val="00BE102C"/>
    <w:rsid w:val="00BE49F0"/>
    <w:rsid w:val="00BE79D5"/>
    <w:rsid w:val="00BF2985"/>
    <w:rsid w:val="00BF2A90"/>
    <w:rsid w:val="00BF49CE"/>
    <w:rsid w:val="00C018AE"/>
    <w:rsid w:val="00C021DD"/>
    <w:rsid w:val="00C028B2"/>
    <w:rsid w:val="00C06241"/>
    <w:rsid w:val="00C07BB4"/>
    <w:rsid w:val="00C07FBE"/>
    <w:rsid w:val="00C12A7A"/>
    <w:rsid w:val="00C15A8E"/>
    <w:rsid w:val="00C16150"/>
    <w:rsid w:val="00C16829"/>
    <w:rsid w:val="00C176A0"/>
    <w:rsid w:val="00C20057"/>
    <w:rsid w:val="00C207C4"/>
    <w:rsid w:val="00C219EC"/>
    <w:rsid w:val="00C21CC2"/>
    <w:rsid w:val="00C23070"/>
    <w:rsid w:val="00C24BC0"/>
    <w:rsid w:val="00C24BCE"/>
    <w:rsid w:val="00C250E1"/>
    <w:rsid w:val="00C25876"/>
    <w:rsid w:val="00C261CE"/>
    <w:rsid w:val="00C26D54"/>
    <w:rsid w:val="00C30AF7"/>
    <w:rsid w:val="00C32A1F"/>
    <w:rsid w:val="00C33AC9"/>
    <w:rsid w:val="00C35A0A"/>
    <w:rsid w:val="00C35CA7"/>
    <w:rsid w:val="00C35EB5"/>
    <w:rsid w:val="00C40E10"/>
    <w:rsid w:val="00C41CE4"/>
    <w:rsid w:val="00C42F80"/>
    <w:rsid w:val="00C44662"/>
    <w:rsid w:val="00C45FEB"/>
    <w:rsid w:val="00C479F3"/>
    <w:rsid w:val="00C5345A"/>
    <w:rsid w:val="00C54030"/>
    <w:rsid w:val="00C60071"/>
    <w:rsid w:val="00C7093B"/>
    <w:rsid w:val="00C72714"/>
    <w:rsid w:val="00C72F6C"/>
    <w:rsid w:val="00C74652"/>
    <w:rsid w:val="00C7683B"/>
    <w:rsid w:val="00C774A5"/>
    <w:rsid w:val="00C81CDB"/>
    <w:rsid w:val="00C830AB"/>
    <w:rsid w:val="00C834D6"/>
    <w:rsid w:val="00C83823"/>
    <w:rsid w:val="00C83A8B"/>
    <w:rsid w:val="00C83BEB"/>
    <w:rsid w:val="00C8777F"/>
    <w:rsid w:val="00C87FF3"/>
    <w:rsid w:val="00C91E13"/>
    <w:rsid w:val="00C92634"/>
    <w:rsid w:val="00C96F99"/>
    <w:rsid w:val="00CA37B5"/>
    <w:rsid w:val="00CA38D8"/>
    <w:rsid w:val="00CA759B"/>
    <w:rsid w:val="00CB029C"/>
    <w:rsid w:val="00CB36FE"/>
    <w:rsid w:val="00CB450A"/>
    <w:rsid w:val="00CB5BC7"/>
    <w:rsid w:val="00CB68A4"/>
    <w:rsid w:val="00CB6A5C"/>
    <w:rsid w:val="00CB7961"/>
    <w:rsid w:val="00CC45C1"/>
    <w:rsid w:val="00CC4BEB"/>
    <w:rsid w:val="00CC4CD9"/>
    <w:rsid w:val="00CC61EF"/>
    <w:rsid w:val="00CD5E85"/>
    <w:rsid w:val="00CE123D"/>
    <w:rsid w:val="00CE2541"/>
    <w:rsid w:val="00CE7F10"/>
    <w:rsid w:val="00CF1101"/>
    <w:rsid w:val="00CF14C4"/>
    <w:rsid w:val="00CF18CD"/>
    <w:rsid w:val="00CF1E16"/>
    <w:rsid w:val="00CF302D"/>
    <w:rsid w:val="00D01BD8"/>
    <w:rsid w:val="00D0396C"/>
    <w:rsid w:val="00D0534A"/>
    <w:rsid w:val="00D11D83"/>
    <w:rsid w:val="00D12732"/>
    <w:rsid w:val="00D13F56"/>
    <w:rsid w:val="00D14937"/>
    <w:rsid w:val="00D21087"/>
    <w:rsid w:val="00D220CB"/>
    <w:rsid w:val="00D22A3A"/>
    <w:rsid w:val="00D24212"/>
    <w:rsid w:val="00D26A86"/>
    <w:rsid w:val="00D351BC"/>
    <w:rsid w:val="00D357C1"/>
    <w:rsid w:val="00D36700"/>
    <w:rsid w:val="00D36814"/>
    <w:rsid w:val="00D40450"/>
    <w:rsid w:val="00D40A91"/>
    <w:rsid w:val="00D41111"/>
    <w:rsid w:val="00D420DB"/>
    <w:rsid w:val="00D45074"/>
    <w:rsid w:val="00D45398"/>
    <w:rsid w:val="00D5090E"/>
    <w:rsid w:val="00D533A9"/>
    <w:rsid w:val="00D55DA3"/>
    <w:rsid w:val="00D603CA"/>
    <w:rsid w:val="00D618EF"/>
    <w:rsid w:val="00D63206"/>
    <w:rsid w:val="00D63E39"/>
    <w:rsid w:val="00D641E6"/>
    <w:rsid w:val="00D6528C"/>
    <w:rsid w:val="00D655FB"/>
    <w:rsid w:val="00D661A0"/>
    <w:rsid w:val="00D67C69"/>
    <w:rsid w:val="00D70160"/>
    <w:rsid w:val="00D701F2"/>
    <w:rsid w:val="00D71915"/>
    <w:rsid w:val="00D725AF"/>
    <w:rsid w:val="00D73620"/>
    <w:rsid w:val="00D75A5F"/>
    <w:rsid w:val="00D775CB"/>
    <w:rsid w:val="00D803D7"/>
    <w:rsid w:val="00D831B3"/>
    <w:rsid w:val="00D84F74"/>
    <w:rsid w:val="00D86C79"/>
    <w:rsid w:val="00D93D39"/>
    <w:rsid w:val="00D957FB"/>
    <w:rsid w:val="00D966EF"/>
    <w:rsid w:val="00D967BD"/>
    <w:rsid w:val="00D96F1D"/>
    <w:rsid w:val="00D9771A"/>
    <w:rsid w:val="00DA1DCE"/>
    <w:rsid w:val="00DA306A"/>
    <w:rsid w:val="00DA465A"/>
    <w:rsid w:val="00DA592B"/>
    <w:rsid w:val="00DA6805"/>
    <w:rsid w:val="00DA7C57"/>
    <w:rsid w:val="00DB0D0C"/>
    <w:rsid w:val="00DB1739"/>
    <w:rsid w:val="00DB3DB9"/>
    <w:rsid w:val="00DB4409"/>
    <w:rsid w:val="00DB4952"/>
    <w:rsid w:val="00DB69A3"/>
    <w:rsid w:val="00DC1D09"/>
    <w:rsid w:val="00DC1EE6"/>
    <w:rsid w:val="00DC240C"/>
    <w:rsid w:val="00DC5190"/>
    <w:rsid w:val="00DC5BFA"/>
    <w:rsid w:val="00DC63AA"/>
    <w:rsid w:val="00DC7DCE"/>
    <w:rsid w:val="00DD02E2"/>
    <w:rsid w:val="00DD2E1A"/>
    <w:rsid w:val="00DD54A5"/>
    <w:rsid w:val="00DD58EB"/>
    <w:rsid w:val="00DE160A"/>
    <w:rsid w:val="00DE351A"/>
    <w:rsid w:val="00DE3D4E"/>
    <w:rsid w:val="00DE4117"/>
    <w:rsid w:val="00DE4C37"/>
    <w:rsid w:val="00DF05F6"/>
    <w:rsid w:val="00DF3C1B"/>
    <w:rsid w:val="00DF3DF5"/>
    <w:rsid w:val="00DF5118"/>
    <w:rsid w:val="00DF5498"/>
    <w:rsid w:val="00DF5F12"/>
    <w:rsid w:val="00DF67DD"/>
    <w:rsid w:val="00DF720D"/>
    <w:rsid w:val="00E00BB8"/>
    <w:rsid w:val="00E00BC5"/>
    <w:rsid w:val="00E00D6F"/>
    <w:rsid w:val="00E057FD"/>
    <w:rsid w:val="00E06764"/>
    <w:rsid w:val="00E076E6"/>
    <w:rsid w:val="00E135F7"/>
    <w:rsid w:val="00E13A76"/>
    <w:rsid w:val="00E1468A"/>
    <w:rsid w:val="00E1783C"/>
    <w:rsid w:val="00E216B3"/>
    <w:rsid w:val="00E237F2"/>
    <w:rsid w:val="00E24446"/>
    <w:rsid w:val="00E26A85"/>
    <w:rsid w:val="00E27008"/>
    <w:rsid w:val="00E308A1"/>
    <w:rsid w:val="00E31040"/>
    <w:rsid w:val="00E37DE7"/>
    <w:rsid w:val="00E41C78"/>
    <w:rsid w:val="00E44B21"/>
    <w:rsid w:val="00E451CF"/>
    <w:rsid w:val="00E4574B"/>
    <w:rsid w:val="00E46262"/>
    <w:rsid w:val="00E47F81"/>
    <w:rsid w:val="00E546CE"/>
    <w:rsid w:val="00E559A1"/>
    <w:rsid w:val="00E56B63"/>
    <w:rsid w:val="00E57BED"/>
    <w:rsid w:val="00E604A6"/>
    <w:rsid w:val="00E60D09"/>
    <w:rsid w:val="00E62587"/>
    <w:rsid w:val="00E62B63"/>
    <w:rsid w:val="00E62CC5"/>
    <w:rsid w:val="00E6307E"/>
    <w:rsid w:val="00E65540"/>
    <w:rsid w:val="00E6616F"/>
    <w:rsid w:val="00E66FF8"/>
    <w:rsid w:val="00E70CD8"/>
    <w:rsid w:val="00E71CB8"/>
    <w:rsid w:val="00E7205E"/>
    <w:rsid w:val="00E736B6"/>
    <w:rsid w:val="00E7550C"/>
    <w:rsid w:val="00E764BA"/>
    <w:rsid w:val="00E77D54"/>
    <w:rsid w:val="00E814F5"/>
    <w:rsid w:val="00E85286"/>
    <w:rsid w:val="00EA21E1"/>
    <w:rsid w:val="00EA258D"/>
    <w:rsid w:val="00EA3B47"/>
    <w:rsid w:val="00EA5D6B"/>
    <w:rsid w:val="00EA64AB"/>
    <w:rsid w:val="00EA6736"/>
    <w:rsid w:val="00EA7772"/>
    <w:rsid w:val="00EB5E16"/>
    <w:rsid w:val="00EC005B"/>
    <w:rsid w:val="00EC2924"/>
    <w:rsid w:val="00EC3FB3"/>
    <w:rsid w:val="00EC4073"/>
    <w:rsid w:val="00EC7CBF"/>
    <w:rsid w:val="00ED3598"/>
    <w:rsid w:val="00ED3907"/>
    <w:rsid w:val="00ED6ADC"/>
    <w:rsid w:val="00ED7863"/>
    <w:rsid w:val="00ED798F"/>
    <w:rsid w:val="00EE53EC"/>
    <w:rsid w:val="00EE5994"/>
    <w:rsid w:val="00EF00E6"/>
    <w:rsid w:val="00EF300D"/>
    <w:rsid w:val="00EF4BF0"/>
    <w:rsid w:val="00EF730F"/>
    <w:rsid w:val="00F00A8A"/>
    <w:rsid w:val="00F032E7"/>
    <w:rsid w:val="00F05B69"/>
    <w:rsid w:val="00F07825"/>
    <w:rsid w:val="00F11C55"/>
    <w:rsid w:val="00F11EBD"/>
    <w:rsid w:val="00F16A25"/>
    <w:rsid w:val="00F220B9"/>
    <w:rsid w:val="00F23A0A"/>
    <w:rsid w:val="00F30F94"/>
    <w:rsid w:val="00F31773"/>
    <w:rsid w:val="00F331CA"/>
    <w:rsid w:val="00F33F46"/>
    <w:rsid w:val="00F34EEB"/>
    <w:rsid w:val="00F35A18"/>
    <w:rsid w:val="00F36602"/>
    <w:rsid w:val="00F36873"/>
    <w:rsid w:val="00F368A9"/>
    <w:rsid w:val="00F37EE5"/>
    <w:rsid w:val="00F37FD5"/>
    <w:rsid w:val="00F45E16"/>
    <w:rsid w:val="00F46097"/>
    <w:rsid w:val="00F46CE5"/>
    <w:rsid w:val="00F4715D"/>
    <w:rsid w:val="00F47568"/>
    <w:rsid w:val="00F51FF0"/>
    <w:rsid w:val="00F52C14"/>
    <w:rsid w:val="00F542B6"/>
    <w:rsid w:val="00F5613E"/>
    <w:rsid w:val="00F6032E"/>
    <w:rsid w:val="00F6095B"/>
    <w:rsid w:val="00F636B9"/>
    <w:rsid w:val="00F64C00"/>
    <w:rsid w:val="00F65116"/>
    <w:rsid w:val="00F73DDF"/>
    <w:rsid w:val="00F75685"/>
    <w:rsid w:val="00F75DD2"/>
    <w:rsid w:val="00F81297"/>
    <w:rsid w:val="00F84980"/>
    <w:rsid w:val="00F87451"/>
    <w:rsid w:val="00F92FE3"/>
    <w:rsid w:val="00FA1C60"/>
    <w:rsid w:val="00FA51D8"/>
    <w:rsid w:val="00FA56BA"/>
    <w:rsid w:val="00FA6183"/>
    <w:rsid w:val="00FA71B1"/>
    <w:rsid w:val="00FB0C2C"/>
    <w:rsid w:val="00FB0FD5"/>
    <w:rsid w:val="00FB1C01"/>
    <w:rsid w:val="00FB32C5"/>
    <w:rsid w:val="00FB3BE8"/>
    <w:rsid w:val="00FB5E3D"/>
    <w:rsid w:val="00FC089B"/>
    <w:rsid w:val="00FC543B"/>
    <w:rsid w:val="00FC5B5B"/>
    <w:rsid w:val="00FC628E"/>
    <w:rsid w:val="00FC79F7"/>
    <w:rsid w:val="00FC7D19"/>
    <w:rsid w:val="00FD3949"/>
    <w:rsid w:val="00FD47FC"/>
    <w:rsid w:val="00FD7678"/>
    <w:rsid w:val="00FE1803"/>
    <w:rsid w:val="00FE2B6D"/>
    <w:rsid w:val="00FF088F"/>
    <w:rsid w:val="00FF11CD"/>
    <w:rsid w:val="00FF3C27"/>
    <w:rsid w:val="00FF4ADD"/>
    <w:rsid w:val="00FF7455"/>
    <w:rsid w:val="00FF7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/>
  </w:docDefaults>
  <w:latentStyles w:defLockedState="false" w:defUIPriority="0" w:defSemiHidden="false" w:defUnhideWhenUsed="false" w:defQFormat="false" w:count="267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pPr>
      <w:widowControl w:val="false"/>
      <w:suppressAutoHyphens/>
    </w:pPr>
    <w:rPr>
      <w:rFonts w:eastAsia="Lucida Sans Unicode"/>
      <w:sz w:val="24"/>
      <w:lang w:val="es-ES_tradnl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spacing w:before="60" w:after="60"/>
      <w:jc w:val="center"/>
      <w:outlineLvl w:val="0"/>
    </w:pPr>
    <w:rPr>
      <w:rFonts w:ascii="Arial" w:hAnsi="Arial"/>
      <w:b/>
      <w:sz w:val="28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WW-Absatz-Standardschriftart" w:customStyle="true">
    <w:name w:val="WW-Absatz-Standardschriftart"/>
  </w:style>
  <w:style w:type="character" w:styleId="WW-Absatz-Standardschriftart1" w:customStyle="true">
    <w:name w:val="WW-Absatz-Standardschriftart1"/>
  </w:style>
  <w:style w:type="character" w:styleId="WW-Absatz-Standardschriftart11" w:customStyle="true">
    <w:name w:val="WW-Absatz-Standardschriftart11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tiqueta" w:customStyle="true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ndice" w:customStyle="true">
    <w:name w:val="Índice"/>
    <w:basedOn w:val="Normal"/>
    <w:pPr>
      <w:suppressLineNumbers/>
    </w:pPr>
    <w:rPr>
      <w:rFonts w:cs="Tahoma"/>
    </w:rPr>
  </w:style>
  <w:style w:type="paragraph" w:styleId="Encabezado1" w:customStyle="true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WW-Etiqueta" w:customStyle="true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" w:customStyle="true">
    <w:name w:val="WW-Índice"/>
    <w:basedOn w:val="Normal"/>
    <w:pPr>
      <w:suppressLineNumbers/>
    </w:pPr>
    <w:rPr>
      <w:rFonts w:cs="Tahoma"/>
    </w:rPr>
  </w:style>
  <w:style w:type="paragraph" w:styleId="WW-Encabezado" w:customStyle="true">
    <w:name w:val="WW-Encabezado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WW-Etiqueta1" w:customStyle="true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1" w:customStyle="true">
    <w:name w:val="WW-Índice1"/>
    <w:basedOn w:val="Normal"/>
    <w:pPr>
      <w:suppressLineNumbers/>
    </w:pPr>
    <w:rPr>
      <w:rFonts w:cs="Tahoma"/>
    </w:rPr>
  </w:style>
  <w:style w:type="paragraph" w:styleId="WW-Encabezado1" w:customStyle="true">
    <w:name w:val="WW-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WW-Etiqueta11" w:customStyle="true">
    <w:name w:val="WW-Etiqueta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11" w:customStyle="true">
    <w:name w:val="WW-Índice11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Contenidodelatabla" w:customStyle="true">
    <w:name w:val="Contenido de la tabla"/>
    <w:basedOn w:val="Textoindependiente"/>
    <w:pPr>
      <w:suppressLineNumbers/>
    </w:pPr>
  </w:style>
  <w:style w:type="paragraph" w:styleId="WW-Contenidodelatabla" w:customStyle="true">
    <w:name w:val="WW-Contenido de la tabla"/>
    <w:basedOn w:val="Textoindependiente"/>
    <w:pPr>
      <w:suppressLineNumbers/>
    </w:pPr>
  </w:style>
  <w:style w:type="paragraph" w:styleId="WW-Contenidodelatabla1" w:customStyle="true">
    <w:name w:val="WW-Contenido de la tabla1"/>
    <w:basedOn w:val="Textoindependiente"/>
    <w:pPr>
      <w:suppressLineNumbers/>
    </w:pPr>
  </w:style>
  <w:style w:type="paragraph" w:styleId="WW-Contenidodelatabla11" w:customStyle="true">
    <w:name w:val="WW-Contenido de la tabla11"/>
    <w:basedOn w:val="Textoindependiente"/>
    <w:pPr>
      <w:suppressLineNumbers/>
    </w:pPr>
  </w:style>
  <w:style w:type="paragraph" w:styleId="Contenidodelmarco" w:customStyle="true">
    <w:name w:val="Contenido del marco"/>
    <w:basedOn w:val="Textoindependiente"/>
  </w:style>
  <w:style w:type="paragraph" w:styleId="WW-Contenidodelmarco" w:customStyle="true">
    <w:name w:val="WW-Contenido del marco"/>
    <w:basedOn w:val="Textoindependiente"/>
  </w:style>
  <w:style w:type="paragraph" w:styleId="WW-Contenidodelmarco1" w:customStyle="true">
    <w:name w:val="WW-Contenido del marco1"/>
    <w:basedOn w:val="Textoindependiente"/>
  </w:style>
  <w:style w:type="paragraph" w:styleId="Encabezadodelatabla" w:customStyle="true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WW-Encabezadodelatabla" w:customStyle="true">
    <w:name w:val="WW-Encabezado de la tabla"/>
    <w:basedOn w:val="WW-Contenidodelatabla"/>
    <w:pPr>
      <w:jc w:val="center"/>
    </w:pPr>
    <w:rPr>
      <w:b/>
      <w:bCs/>
      <w:i/>
      <w:iCs/>
    </w:rPr>
  </w:style>
  <w:style w:type="paragraph" w:styleId="WW-Encabezadodelatabla1" w:customStyle="true">
    <w:name w:val="WW-Encabezado de la tabla1"/>
    <w:basedOn w:val="WW-Contenidodelatabla1"/>
    <w:pPr>
      <w:jc w:val="center"/>
    </w:pPr>
    <w:rPr>
      <w:b/>
      <w:bCs/>
      <w:i/>
      <w:iCs/>
    </w:rPr>
  </w:style>
  <w:style w:type="paragraph" w:styleId="Piedepgina">
    <w:name w:val="footer"/>
    <w:basedOn w:val="Normal"/>
    <w:link w:val="PiedepginaCar"/>
    <w:uiPriority w:val="99"/>
    <w:rsid w:val="00B8547E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46F3F"/>
    <w:rPr>
      <w:rFonts w:ascii="Tahoma" w:hAnsi="Tahoma" w:cs="Tahoma"/>
      <w:sz w:val="16"/>
      <w:szCs w:val="16"/>
    </w:rPr>
  </w:style>
  <w:style w:type="character" w:styleId="PiedepginaCar" w:customStyle="true">
    <w:name w:val="Pie de página Car"/>
    <w:basedOn w:val="Fuentedeprrafopredeter"/>
    <w:link w:val="Piedepgina"/>
    <w:uiPriority w:val="99"/>
    <w:rsid w:val="00BC0025"/>
    <w:rPr>
      <w:rFonts w:eastAsia="Lucida Sans Unicode"/>
      <w:sz w:val="24"/>
      <w:lang w:val="es-ES_tradnl"/>
    </w:rPr>
  </w:style>
  <w:style w:type="table" w:styleId="Tablaconcuadrcula">
    <w:name w:val="Table Grid"/>
    <w:basedOn w:val="Tablanormal"/>
    <w:rsid w:val="00912841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2D0627"/>
    <w:pPr>
      <w:spacing w:after="60"/>
      <w:jc w:val="center"/>
      <w:outlineLvl w:val="1"/>
    </w:pPr>
    <w:rPr>
      <w:rFonts w:ascii="Cambria" w:hAnsi="Cambria" w:eastAsia="Times New Roman"/>
      <w:szCs w:val="24"/>
    </w:rPr>
  </w:style>
  <w:style w:type="character" w:styleId="SubttuloCar" w:customStyle="true">
    <w:name w:val="Subtítulo Car"/>
    <w:basedOn w:val="Fuentedeprrafopredeter"/>
    <w:link w:val="Subttulo"/>
    <w:rsid w:val="002D0627"/>
    <w:rPr>
      <w:rFonts w:ascii="Cambria" w:hAnsi="Cambria" w:eastAsia="Times New Roman" w:cs="Times New Roman"/>
      <w:sz w:val="24"/>
      <w:szCs w:val="24"/>
      <w:lang w:val="es-ES_tradnl"/>
    </w:rPr>
  </w:style>
  <w:style w:type="character" w:styleId="EncabezadoCar" w:customStyle="true">
    <w:name w:val="Encabezado Car"/>
    <w:basedOn w:val="Fuentedeprrafopredeter"/>
    <w:link w:val="Encabezado"/>
    <w:rsid w:val="00111660"/>
    <w:rPr>
      <w:rFonts w:eastAsia="Lucida Sans Unicode"/>
      <w:sz w:val="24"/>
      <w:lang w:val="es-ES_tradnl"/>
    </w:rPr>
  </w:style>
  <w:style w:type="character" w:styleId="Hipervnculo">
    <w:name w:val="Hyperlink"/>
    <w:basedOn w:val="Fuentedeprrafopredeter"/>
    <w:rsid w:val="00EA3B4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C4F1E"/>
    <w:pPr>
      <w:ind w:left="720"/>
      <w:contextualSpacing/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pkg="http://schemas.microsoft.com/office/2006/xmlPackag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s-MX" w:val="es-MX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pPr>
      <w:widowControl w:val="0"/>
      <w:suppressAutoHyphens/>
    </w:pPr>
    <w:rPr>
      <w:rFonts w:eastAsia="Lucida Sans Unicode"/>
      <w:sz w:val="24"/>
      <w:lang w:val="es-ES_tradnl"/>
    </w:rPr>
  </w:style>
  <w:style w:styleId="Ttulo1" w:type="paragraph">
    <w:name w:val="heading 1"/>
    <w:basedOn w:val="Normal"/>
    <w:next w:val="Textoindependiente"/>
    <w:qFormat/>
    <w:pPr>
      <w:keepNext/>
      <w:numPr>
        <w:numId w:val="1"/>
      </w:numPr>
      <w:spacing w:after="60" w:before="60"/>
      <w:jc w:val="center"/>
      <w:outlineLvl w:val="0"/>
    </w:pPr>
    <w:rPr>
      <w:rFonts w:ascii="Arial" w:hAnsi="Arial"/>
      <w:b/>
      <w:sz w:val="28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WW-Absatz-Standardschriftart" w:type="character">
    <w:name w:val="WW-Absatz-Standardschriftart"/>
  </w:style>
  <w:style w:customStyle="1" w:styleId="WW-Absatz-Standardschriftart1" w:type="character">
    <w:name w:val="WW-Absatz-Standardschriftart1"/>
  </w:style>
  <w:style w:customStyle="1" w:styleId="WW-Absatz-Standardschriftart11" w:type="character">
    <w:name w:val="WW-Absatz-Standardschriftart11"/>
  </w:style>
  <w:style w:styleId="Textoindependiente" w:type="paragraph">
    <w:name w:val="Body Text"/>
    <w:basedOn w:val="Normal"/>
    <w:pPr>
      <w:spacing w:after="120"/>
    </w:pPr>
  </w:style>
  <w:style w:styleId="Lista" w:type="paragraph">
    <w:name w:val="List"/>
    <w:basedOn w:val="Textoindependiente"/>
    <w:rPr>
      <w:rFonts w:cs="Tahoma"/>
    </w:rPr>
  </w:style>
  <w:style w:customStyle="1" w:styleId="Etiqueta" w:type="paragraph">
    <w:name w:val="Etiqueta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ndice" w:type="paragraph">
    <w:name w:val="Índice"/>
    <w:basedOn w:val="Normal"/>
    <w:pPr>
      <w:suppressLineNumbers/>
    </w:pPr>
    <w:rPr>
      <w:rFonts w:cs="Tahoma"/>
    </w:rPr>
  </w:style>
  <w:style w:customStyle="1" w:styleId="Encabezado1" w:type="paragraph">
    <w:name w:val="Encabezado1"/>
    <w:basedOn w:val="Normal"/>
    <w:next w:val="Textoindependiente"/>
    <w:pPr>
      <w:keepNext/>
      <w:spacing w:after="120" w:before="240"/>
    </w:pPr>
    <w:rPr>
      <w:rFonts w:ascii="Arial" w:cs="Tahoma" w:hAnsi="Arial"/>
      <w:sz w:val="28"/>
      <w:szCs w:val="28"/>
    </w:rPr>
  </w:style>
  <w:style w:customStyle="1" w:styleId="WW-Etiqueta" w:type="paragraph">
    <w:name w:val="WW-Etiqueta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WW-ndice" w:type="paragraph">
    <w:name w:val="WW-Índice"/>
    <w:basedOn w:val="Normal"/>
    <w:pPr>
      <w:suppressLineNumbers/>
    </w:pPr>
    <w:rPr>
      <w:rFonts w:cs="Tahoma"/>
    </w:rPr>
  </w:style>
  <w:style w:customStyle="1" w:styleId="WW-Encabezado" w:type="paragraph">
    <w:name w:val="WW-Encabezado"/>
    <w:basedOn w:val="Normal"/>
    <w:next w:val="Textoindependiente"/>
    <w:pPr>
      <w:keepNext/>
      <w:spacing w:after="120" w:before="240"/>
    </w:pPr>
    <w:rPr>
      <w:rFonts w:ascii="Arial" w:cs="Tahoma" w:hAnsi="Arial"/>
      <w:sz w:val="28"/>
      <w:szCs w:val="28"/>
    </w:rPr>
  </w:style>
  <w:style w:customStyle="1" w:styleId="WW-Etiqueta1" w:type="paragraph">
    <w:name w:val="WW-Etiqueta1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WW-ndice1" w:type="paragraph">
    <w:name w:val="WW-Índice1"/>
    <w:basedOn w:val="Normal"/>
    <w:pPr>
      <w:suppressLineNumbers/>
    </w:pPr>
    <w:rPr>
      <w:rFonts w:cs="Tahoma"/>
    </w:rPr>
  </w:style>
  <w:style w:customStyle="1" w:styleId="WW-Encabezado1" w:type="paragraph">
    <w:name w:val="WW-Encabezado1"/>
    <w:basedOn w:val="Normal"/>
    <w:next w:val="Textoindependiente"/>
    <w:pPr>
      <w:keepNext/>
      <w:spacing w:after="120" w:before="240"/>
    </w:pPr>
    <w:rPr>
      <w:rFonts w:ascii="Arial" w:cs="Tahoma" w:hAnsi="Arial"/>
      <w:sz w:val="28"/>
      <w:szCs w:val="28"/>
    </w:rPr>
  </w:style>
  <w:style w:customStyle="1" w:styleId="WW-Etiqueta11" w:type="paragraph">
    <w:name w:val="WW-Etiqueta11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WW-ndice11" w:type="paragraph">
    <w:name w:val="WW-Índice11"/>
    <w:basedOn w:val="Normal"/>
    <w:pPr>
      <w:suppressLineNumbers/>
    </w:pPr>
    <w:rPr>
      <w:rFonts w:cs="Tahoma"/>
    </w:rPr>
  </w:style>
  <w:style w:styleId="Encabezado" w:type="paragraph">
    <w:name w:val="header"/>
    <w:basedOn w:val="Normal"/>
    <w:link w:val="EncabezadoCar"/>
    <w:pPr>
      <w:tabs>
        <w:tab w:pos="4419" w:val="center"/>
        <w:tab w:pos="8838" w:val="right"/>
      </w:tabs>
    </w:pPr>
  </w:style>
  <w:style w:customStyle="1" w:styleId="Contenidodelatabla" w:type="paragraph">
    <w:name w:val="Contenido de la tabla"/>
    <w:basedOn w:val="Textoindependiente"/>
    <w:pPr>
      <w:suppressLineNumbers/>
    </w:pPr>
  </w:style>
  <w:style w:customStyle="1" w:styleId="WW-Contenidodelatabla" w:type="paragraph">
    <w:name w:val="WW-Contenido de la tabla"/>
    <w:basedOn w:val="Textoindependiente"/>
    <w:pPr>
      <w:suppressLineNumbers/>
    </w:pPr>
  </w:style>
  <w:style w:customStyle="1" w:styleId="WW-Contenidodelatabla1" w:type="paragraph">
    <w:name w:val="WW-Contenido de la tabla1"/>
    <w:basedOn w:val="Textoindependiente"/>
    <w:pPr>
      <w:suppressLineNumbers/>
    </w:pPr>
  </w:style>
  <w:style w:customStyle="1" w:styleId="WW-Contenidodelatabla11" w:type="paragraph">
    <w:name w:val="WW-Contenido de la tabla11"/>
    <w:basedOn w:val="Textoindependiente"/>
    <w:pPr>
      <w:suppressLineNumbers/>
    </w:pPr>
  </w:style>
  <w:style w:customStyle="1" w:styleId="Contenidodelmarco" w:type="paragraph">
    <w:name w:val="Contenido del marco"/>
    <w:basedOn w:val="Textoindependiente"/>
  </w:style>
  <w:style w:customStyle="1" w:styleId="WW-Contenidodelmarco" w:type="paragraph">
    <w:name w:val="WW-Contenido del marco"/>
    <w:basedOn w:val="Textoindependiente"/>
  </w:style>
  <w:style w:customStyle="1" w:styleId="WW-Contenidodelmarco1" w:type="paragraph">
    <w:name w:val="WW-Contenido del marco1"/>
    <w:basedOn w:val="Textoindependiente"/>
  </w:style>
  <w:style w:customStyle="1" w:styleId="Encabezadodelatabla" w:type="paragraph">
    <w:name w:val="Encabezado de la tabla"/>
    <w:basedOn w:val="Contenidodelatabla"/>
    <w:pPr>
      <w:jc w:val="center"/>
    </w:pPr>
    <w:rPr>
      <w:b/>
      <w:bCs/>
      <w:i/>
      <w:iCs/>
    </w:rPr>
  </w:style>
  <w:style w:customStyle="1" w:styleId="WW-Encabezadodelatabla" w:type="paragraph">
    <w:name w:val="WW-Encabezado de la tabla"/>
    <w:basedOn w:val="WW-Contenidodelatabla"/>
    <w:pPr>
      <w:jc w:val="center"/>
    </w:pPr>
    <w:rPr>
      <w:b/>
      <w:bCs/>
      <w:i/>
      <w:iCs/>
    </w:rPr>
  </w:style>
  <w:style w:customStyle="1" w:styleId="WW-Encabezadodelatabla1" w:type="paragraph">
    <w:name w:val="WW-Encabezado de la tabla1"/>
    <w:basedOn w:val="WW-Contenidodelatabla1"/>
    <w:pPr>
      <w:jc w:val="center"/>
    </w:pPr>
    <w:rPr>
      <w:b/>
      <w:bCs/>
      <w:i/>
      <w:iCs/>
    </w:rPr>
  </w:style>
  <w:style w:styleId="Piedepgina" w:type="paragraph">
    <w:name w:val="footer"/>
    <w:basedOn w:val="Normal"/>
    <w:link w:val="PiedepginaCar"/>
    <w:uiPriority w:val="99"/>
    <w:rsid w:val="00B8547E"/>
    <w:pPr>
      <w:tabs>
        <w:tab w:pos="4252" w:val="center"/>
        <w:tab w:pos="8504" w:val="right"/>
      </w:tabs>
    </w:pPr>
  </w:style>
  <w:style w:styleId="Textodeglobo" w:type="paragraph">
    <w:name w:val="Balloon Text"/>
    <w:basedOn w:val="Normal"/>
    <w:semiHidden/>
    <w:rsid w:val="00446F3F"/>
    <w:rPr>
      <w:rFonts w:ascii="Tahoma" w:cs="Tahoma" w:hAnsi="Tahoma"/>
      <w:sz w:val="16"/>
      <w:szCs w:val="16"/>
    </w:rPr>
  </w:style>
  <w:style w:customStyle="1" w:styleId="PiedepginaCar" w:type="character">
    <w:name w:val="Pie de página Car"/>
    <w:basedOn w:val="Fuentedeprrafopredeter"/>
    <w:link w:val="Piedepgina"/>
    <w:uiPriority w:val="99"/>
    <w:rsid w:val="00BC0025"/>
    <w:rPr>
      <w:rFonts w:eastAsia="Lucida Sans Unicode"/>
      <w:sz w:val="24"/>
      <w:lang w:val="es-ES_tradnl"/>
    </w:rPr>
  </w:style>
  <w:style w:styleId="Tablaconcuadrcula" w:type="table">
    <w:name w:val="Table Grid"/>
    <w:basedOn w:val="Tablanormal"/>
    <w:rsid w:val="00912841"/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ubttulo" w:type="paragraph">
    <w:name w:val="Subtitle"/>
    <w:basedOn w:val="Normal"/>
    <w:next w:val="Normal"/>
    <w:link w:val="SubttuloCar"/>
    <w:qFormat/>
    <w:rsid w:val="002D0627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customStyle="1" w:styleId="SubttuloCar" w:type="character">
    <w:name w:val="Subtítulo Car"/>
    <w:basedOn w:val="Fuentedeprrafopredeter"/>
    <w:link w:val="Subttulo"/>
    <w:rsid w:val="002D0627"/>
    <w:rPr>
      <w:rFonts w:ascii="Cambria" w:cs="Times New Roman" w:eastAsia="Times New Roman" w:hAnsi="Cambria"/>
      <w:sz w:val="24"/>
      <w:szCs w:val="24"/>
      <w:lang w:val="es-ES_tradnl"/>
    </w:rPr>
  </w:style>
  <w:style w:customStyle="1" w:styleId="EncabezadoCar" w:type="character">
    <w:name w:val="Encabezado Car"/>
    <w:basedOn w:val="Fuentedeprrafopredeter"/>
    <w:link w:val="Encabezado"/>
    <w:rsid w:val="00111660"/>
    <w:rPr>
      <w:rFonts w:eastAsia="Lucida Sans Unicode"/>
      <w:sz w:val="24"/>
      <w:lang w:val="es-ES_tradnl"/>
    </w:rPr>
  </w:style>
  <w:style w:styleId="Hipervnculo" w:type="character">
    <w:name w:val="Hyperlink"/>
    <w:basedOn w:val="Fuentedeprrafopredeter"/>
    <w:rsid w:val="00EA3B47"/>
    <w:rPr>
      <w:color w:val="0000FF"/>
      <w:u w:val="single"/>
    </w:rPr>
  </w:style>
  <w:style w:styleId="Prrafodelista" w:type="paragraph">
    <w:name w:val="List Paragraph"/>
    <w:basedOn w:val="Normal"/>
    <w:uiPriority w:val="34"/>
    <w:qFormat/>
    <w:rsid w:val="007C4F1E"/>
    <w:pPr>
      <w:ind w:left="720"/>
      <w:contextualSpacing/>
    </w:p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8192989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4859188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media/image1.png" Type="http://schemas.openxmlformats.org/officeDocument/2006/relationships/image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theme/theme1.xml" Type="http://schemas.openxmlformats.org/officeDocument/2006/relationships/theme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fontTable.xml" Type="http://schemas.openxmlformats.org/officeDocument/2006/relationships/fontTable" Id="rId11"></Relationship><Relationship Target="webSettings.xml" Type="http://schemas.openxmlformats.org/officeDocument/2006/relationships/webSettings" Id="rId5"></Relationship><Relationship Target="footer1.xml" Type="http://schemas.openxmlformats.org/officeDocument/2006/relationships/footer" Id="rId10"></Relationship><Relationship Target="settings.xml" Type="http://schemas.openxmlformats.org/officeDocument/2006/relationships/settings" Id="rId4"></Relationship><Relationship Target="media/image10.png" Type="http://schemas.openxmlformats.org/officeDocument/2006/relationships/image" Id="rId9"></Relationship></Relationships>
</file>

<file path=word/_rels/footer1.xml.rels><?xml version="1.0" encoding="UTF-8" standalone="yes"?><Relationships xmlns="http://schemas.openxmlformats.org/package/2006/relationships"><Relationship TargetMode="External" Target="http://www.uacm.edu.mx" Type="http://schemas.openxmlformats.org/officeDocument/2006/relationships/hyperlink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UNIVERSIDAD DE LA CIUDAD DE MEXICO</properties:Company>
  <properties:Pages>1</properties:Pages>
  <properties:Words>154</properties:Words>
  <properties:Characters>853</properties:Characters>
  <properties:Lines>7</properties:Lines>
  <properties:Paragraphs>2</properties:Paragraphs>
  <properties:TotalTime>35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                                                            </vt:lpstr>
    </vt:vector>
  </properties:TitlesOfParts>
  <properties:LinksUpToDate>false</properties:LinksUpToDate>
  <properties:CharactersWithSpaces>1005</properties:CharactersWithSpaces>
  <properties:SharedDoc>false</properties:SharedDoc>
  <properties:HLinks>
    <vt:vector baseType="variant" size="6">
      <vt:variant>
        <vt:i4>2162721</vt:i4>
      </vt:variant>
      <vt:variant>
        <vt:i4>0</vt:i4>
      </vt:variant>
      <vt:variant>
        <vt:i4>0</vt:i4>
      </vt:variant>
      <vt:variant>
        <vt:i4>5</vt:i4>
      </vt:variant>
      <vt:variant>
        <vt:lpwstr>http://www.uacm.edu.mx/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2012-05-15T03:25:00Z</dcterms:created>
  <dc:creator>UCM;Eder H. González</dc:creator>
  <cp:lastModifiedBy>Eder Herget</cp:lastModifiedBy>
  <cp:lastPrinted>2011-11-11T17:27:00Z</cp:lastPrinted>
  <dcterms:modified xmlns:xsi="http://www.w3.org/2001/XMLSchema-instance" xsi:type="dcterms:W3CDTF">2012-05-16T15:51:00Z</dcterms:modified>
  <cp:revision>13</cp:revision>
</cp:coreProperties>
</file>