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24B" w:rsidRDefault="00AA11DD">
      <w:r>
        <w:t>H</w:t>
      </w:r>
      <w:r w:rsidR="00344CBB">
        <w:t>ola</w:t>
      </w:r>
      <w:r>
        <w:t xml:space="preserve"> AMOR</w:t>
      </w:r>
      <w:bookmarkStart w:id="0" w:name="_GoBack"/>
      <w:bookmarkEnd w:id="0"/>
    </w:p>
    <w:sectPr w:rsidR="006E22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BB"/>
    <w:rsid w:val="00344CBB"/>
    <w:rsid w:val="00AA11DD"/>
    <w:rsid w:val="00CB738E"/>
    <w:rsid w:val="00EC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E2381A3-2051-4A20-A28D-3E6930CA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JEGV</dc:creator>
  <cp:keywords/>
  <dc:description/>
  <cp:lastModifiedBy>JEGV</cp:lastModifiedBy>
  <cp:revision>2</cp:revision>
  <dcterms:created xsi:type="dcterms:W3CDTF">2015-04-22T05:15:00Z</dcterms:created>
  <dcterms:modified xsi:type="dcterms:W3CDTF">2015-04-22T05:24:00Z</dcterms:modified>
</cp:coreProperties>
</file>