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A8" w:rsidRDefault="00CE22A8">
      <w:pPr>
        <w:rPr>
          <w:b/>
        </w:rPr>
      </w:pPr>
      <w:r>
        <w:rPr>
          <w:b/>
        </w:rPr>
        <w:t>Julian Gomez Jr</w:t>
      </w:r>
    </w:p>
    <w:p w:rsidR="00CE22A8" w:rsidRDefault="00CE22A8">
      <w:pPr>
        <w:rPr>
          <w:b/>
        </w:rPr>
      </w:pPr>
      <w:r>
        <w:rPr>
          <w:b/>
        </w:rPr>
        <w:t>Module 1.2</w:t>
      </w:r>
      <w:bookmarkStart w:id="0" w:name="_GoBack"/>
      <w:bookmarkEnd w:id="0"/>
    </w:p>
    <w:p w:rsidR="00191B01" w:rsidRDefault="00191B01">
      <w:r w:rsidRPr="00191B01">
        <w:rPr>
          <w:b/>
        </w:rPr>
        <w:t>1. Local directory setup</w:t>
      </w:r>
    </w:p>
    <w:p w:rsidR="007F3754" w:rsidRDefault="007F3754">
      <w:r>
        <w:rPr>
          <w:noProof/>
        </w:rPr>
        <w:drawing>
          <wp:inline distT="0" distB="0" distL="0" distR="0" wp14:anchorId="3CD4205C" wp14:editId="5F1F23D4">
            <wp:extent cx="58007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12" w:rsidRDefault="007F3754">
      <w:r>
        <w:rPr>
          <w:noProof/>
        </w:rPr>
        <w:drawing>
          <wp:inline distT="0" distB="0" distL="0" distR="0" wp14:anchorId="5A73BB77" wp14:editId="24EBAC4F">
            <wp:extent cx="33718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54" w:rsidRPr="00191B01" w:rsidRDefault="00191B01">
      <w:pPr>
        <w:rPr>
          <w:b/>
        </w:rPr>
      </w:pPr>
      <w:r w:rsidRPr="00191B01">
        <w:rPr>
          <w:b/>
        </w:rPr>
        <w:t>2. Repository Setup</w:t>
      </w:r>
    </w:p>
    <w:p w:rsidR="007F3754" w:rsidRDefault="007F3754">
      <w:r>
        <w:rPr>
          <w:noProof/>
        </w:rPr>
        <w:drawing>
          <wp:inline distT="0" distB="0" distL="0" distR="0" wp14:anchorId="5AA7946F" wp14:editId="3802AFD6">
            <wp:extent cx="5800725" cy="23215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B01" w:rsidRDefault="00191B01">
      <w:pPr>
        <w:rPr>
          <w:b/>
        </w:rPr>
      </w:pPr>
      <w:r w:rsidRPr="00191B01">
        <w:rPr>
          <w:b/>
        </w:rPr>
        <w:t>3.</w:t>
      </w:r>
      <w:r>
        <w:rPr>
          <w:b/>
        </w:rPr>
        <w:t xml:space="preserve"> </w:t>
      </w:r>
      <w:r w:rsidRPr="00191B01">
        <w:rPr>
          <w:b/>
        </w:rPr>
        <w:t>Clone</w:t>
      </w:r>
    </w:p>
    <w:p w:rsidR="00235B4F" w:rsidRDefault="00235B4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796D99" wp14:editId="646E2813">
            <wp:extent cx="5173944" cy="2552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59" cy="25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45" w:rsidRDefault="00817245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State, Commit, Push</w:t>
      </w:r>
    </w:p>
    <w:p w:rsidR="00817245" w:rsidRPr="00191B01" w:rsidRDefault="00CE22A8">
      <w:pPr>
        <w:rPr>
          <w:b/>
        </w:rPr>
      </w:pPr>
      <w:r>
        <w:rPr>
          <w:noProof/>
        </w:rPr>
        <w:drawing>
          <wp:inline distT="0" distB="0" distL="0" distR="0" wp14:anchorId="4216D043" wp14:editId="20AF07C7">
            <wp:extent cx="59436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251BC" wp14:editId="05E80BB1">
            <wp:extent cx="5943600" cy="868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245" w:rsidRPr="0019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54"/>
    <w:rsid w:val="00191B01"/>
    <w:rsid w:val="001F2CFD"/>
    <w:rsid w:val="00235B4F"/>
    <w:rsid w:val="007C0612"/>
    <w:rsid w:val="007F3754"/>
    <w:rsid w:val="00817245"/>
    <w:rsid w:val="00B61AA2"/>
    <w:rsid w:val="00C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Gomez Family</dc:creator>
  <cp:lastModifiedBy>Gomez Family</cp:lastModifiedBy>
  <cp:revision>2</cp:revision>
  <dcterms:created xsi:type="dcterms:W3CDTF">2023-03-19T04:07:00Z</dcterms:created>
  <dcterms:modified xsi:type="dcterms:W3CDTF">2023-03-19T04:07:00Z</dcterms:modified>
</cp:coreProperties>
</file>