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871E"/>
          <w:sz w:val="24"/>
          <w:szCs w:val="24"/>
        </w:rPr>
        <w:t xml:space="preserve">TARJETA HEIIU — EQUIPO (Imprimir frente y reverso)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9999"/>
          <w:sz w:val="16"/>
          <w:szCs w:val="16"/>
        </w:rPr>
        <w:t xml:space="preserve">— FRENTE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5040" w:hRule="atLeast"/>
        </w:trPr>
        <w:tc>
          <w:tcPr>
            <w:tcW w:type="dxa" w:w="9360"/>
            <w:tcBorders>
              <w:top w:val="single" w:color="E8871E" w:sz="3"/>
              <w:left w:val="single" w:color="E8871E" w:sz="3"/>
              <w:bottom w:val="single" w:color="E8871E" w:sz="3"/>
              <w:right w:val="single" w:color="E8871E" w:sz="3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22"/>
                <w:szCs w:val="22"/>
              </w:rPr>
              <w:t xml:space="preserve">HEIIU ENGLISH ACADEMY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871E"/>
                <w:sz w:val="14"/>
                <w:szCs w:val="14"/>
              </w:rPr>
              <w:t xml:space="preserve">━━━━━━━━━━━━━━━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Nuestra Garantía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 Heiiu, valoramos el esfuerzo de cada estudiante que cree en nosotros y se compromete a asistir, participar, tener buena actitud, hacer sus tareas, sus autoevaluaciones, sus videos, y pedir ayuda cuando la necesita.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Ese estudiante confía en que nosotros estemos a su altura.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16"/>
                <w:szCs w:val="16"/>
              </w:rPr>
              <w:t xml:space="preserve">De no estarlo, será nuestra obligación devolverle su dinero.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Esa es nuestra garantía. Y para cumplirla, yo me hago responsable de mi rol en su proceso — y también cumplo.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9999"/>
          <w:sz w:val="16"/>
          <w:szCs w:val="16"/>
        </w:rPr>
        <w:t xml:space="preserve">— REVERSO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5040" w:hRule="atLeast"/>
        </w:trPr>
        <w:tc>
          <w:tcPr>
            <w:tcW w:type="dxa" w:w="9360"/>
            <w:tcBorders>
              <w:top w:val="single" w:color="E8871E" w:sz="3"/>
              <w:left w:val="single" w:color="E8871E" w:sz="3"/>
              <w:bottom w:val="single" w:color="E8871E" w:sz="3"/>
              <w:right w:val="single" w:color="E8871E" w:sz="3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20"/>
                <w:szCs w:val="20"/>
              </w:rPr>
              <w:t xml:space="preserve">Yo cumplo: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  Sigo las guías de clase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  Si un estudiante falta, informo el mismo día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  Si alguien no avanza, alzo la mano antes de que deserte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  Entrego autoevaluaciones cada clase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  Grabo el progreso — para que todos veamos los avances y lo que falta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  Acompaño a cada Heiiuer hasta que termine mejor de lo que empezó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16"/>
                <w:szCs w:val="16"/>
              </w:rPr>
              <w:t xml:space="preserve">Sabiduría  ·  Coraje  ·  Templanza  ·  Justicia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8"/>
                <w:szCs w:val="18"/>
              </w:rPr>
              <w:t xml:space="preserve">Yo soy Heiiu.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871E"/>
          <w:sz w:val="24"/>
          <w:szCs w:val="24"/>
        </w:rPr>
        <w:t xml:space="preserve">TARJETA HEIIU — ESTUDIANTE (Imprimir frente y reverso)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9999"/>
          <w:sz w:val="16"/>
          <w:szCs w:val="16"/>
        </w:rPr>
        <w:t xml:space="preserve">— FRENTE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5040" w:hRule="atLeast"/>
        </w:trPr>
        <w:tc>
          <w:tcPr>
            <w:tcW w:type="dxa" w:w="9360"/>
            <w:tcBorders>
              <w:top w:val="single" w:color="E8871E" w:sz="3"/>
              <w:left w:val="single" w:color="E8871E" w:sz="3"/>
              <w:bottom w:val="single" w:color="E8871E" w:sz="3"/>
              <w:right w:val="single" w:color="E8871E" w:sz="3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22"/>
                <w:szCs w:val="22"/>
              </w:rPr>
              <w:t xml:space="preserve">HEIIU ENGLISH ACADEMY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871E"/>
                <w:sz w:val="14"/>
                <w:szCs w:val="14"/>
              </w:rPr>
              <w:t xml:space="preserve">━━━━━━━━━━━━━━━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Nuestra Garantía para Ti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Si cumples con tu parte — asistes, participas, tienes buena actitud, haces tus tareas, tus autoevaluaciones, tus videos, y pides ayuda cuando la necesitas — y aun así no aprendes,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16"/>
                <w:szCs w:val="16"/>
              </w:rPr>
              <w:t xml:space="preserve">te devolvemos tu dinero.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Nosotros ponemos el sistema. Tú pones el compromiso.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18"/>
                <w:szCs w:val="18"/>
              </w:rPr>
              <w:t xml:space="preserve">Los que cumplen, llegan.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9999"/>
          <w:sz w:val="16"/>
          <w:szCs w:val="16"/>
        </w:rPr>
        <w:t xml:space="preserve">— REVERSO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5040" w:hRule="atLeast"/>
        </w:trPr>
        <w:tc>
          <w:tcPr>
            <w:tcW w:type="dxa" w:w="9360"/>
            <w:tcBorders>
              <w:top w:val="single" w:color="E8871E" w:sz="3"/>
              <w:left w:val="single" w:color="E8871E" w:sz="3"/>
              <w:bottom w:val="single" w:color="E8871E" w:sz="3"/>
              <w:right w:val="single" w:color="E8871E" w:sz="3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20"/>
                <w:szCs w:val="20"/>
              </w:rPr>
              <w:t xml:space="preserve">Yo me comprometo a: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  Asistir a clase — si no puedo, aviso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  Llegar puntual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>3.  Celular guardado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  Hacer mis autoevaluaciones con honestidad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  Practicar en casa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  Si no entiendo, pido ayuda — no me quedo callado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71E"/>
                <w:sz w:val="16"/>
                <w:szCs w:val="16"/>
              </w:rPr>
              <w:t xml:space="preserve">Sabiduría  ·  Coraje  ·  Templanza  ·  Justicia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8"/>
                <w:szCs w:val="18"/>
              </w:rPr>
              <w:t xml:space="preserve">Yo soy Heiiuer.</w:t>
            </w:r>
          </w:p>
        </w:tc>
      </w:tr>
    </w:tbl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2026-03-24T20:22:46.223Z</dcterms:created>
  <dcterms:modified xsi:type="dcterms:W3CDTF">2026-03-24T20:22:46.224Z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