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53D7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b/>
          <w:color w:val="152A4A"/>
          <w:sz w:val="30"/>
          <w:lang w:val="es-CO"/>
        </w:rPr>
        <w:t>HEIIU ENGLISH ACADEMY</w:t>
      </w:r>
    </w:p>
    <w:p w14:paraId="6C7D3F76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b/>
          <w:color w:val="C9A227"/>
          <w:sz w:val="24"/>
          <w:lang w:val="es-CO"/>
        </w:rPr>
        <w:t>REPORTE DE SESION - PROGRAMA EJECUTIVO 30 DIAS</w:t>
      </w:r>
    </w:p>
    <w:p w14:paraId="1BF88DCD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color w:val="152A4A"/>
          <w:sz w:val="18"/>
          <w:lang w:val="es-CO"/>
        </w:rPr>
        <w:t>Estudiante: Silvia Diaz  |  Docente: Breagh Blanchette Gomez  |  Personalizada virtual</w:t>
      </w:r>
    </w:p>
    <w:p w14:paraId="2964B596" w14:textId="77777777" w:rsidR="00FB2D63" w:rsidRPr="00C659CA" w:rsidRDefault="00FB2D63">
      <w:pPr>
        <w:rPr>
          <w:lang w:val="es-CO"/>
        </w:rPr>
      </w:pPr>
    </w:p>
    <w:p w14:paraId="1796F33E" w14:textId="2A224A6A" w:rsidR="00FB2D63" w:rsidRPr="00C659CA" w:rsidRDefault="00715FCE">
      <w:pPr>
        <w:rPr>
          <w:lang w:val="es-CO"/>
        </w:rPr>
      </w:pPr>
      <w:r w:rsidRPr="00C659CA">
        <w:rPr>
          <w:lang w:val="es-CO"/>
        </w:rPr>
        <w:t>Sesion No. ______   Fecha: ____</w:t>
      </w:r>
      <w:r w:rsidR="005C0CE2">
        <w:rPr>
          <w:lang w:val="es-CO"/>
        </w:rPr>
        <w:t>5 agosto</w:t>
      </w:r>
      <w:r w:rsidRPr="00C659CA">
        <w:rPr>
          <w:lang w:val="es-CO"/>
        </w:rPr>
        <w:t>____________   Hora: ________   Dia del programa: ___</w:t>
      </w:r>
      <w:r w:rsidR="005C0CE2">
        <w:rPr>
          <w:lang w:val="es-CO"/>
        </w:rPr>
        <w:t>2</w:t>
      </w:r>
      <w:r w:rsidRPr="00C659CA">
        <w:rPr>
          <w:lang w:val="es-CO"/>
        </w:rPr>
        <w:t>___ de 30   (La reunion: 3-4 de septiembre)</w:t>
      </w:r>
    </w:p>
    <w:p w14:paraId="14FE4A66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1. QUE SE TRABAJO HOY (marque lo que aplique + 1 linea de detalle)</w:t>
      </w:r>
    </w:p>
    <w:p w14:paraId="7A78D95B" w14:textId="6D2EA6D3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Repaso de tarea / video de la noche anterior: _______</w:t>
      </w:r>
      <w:r w:rsidR="00C659CA" w:rsidRPr="00C659CA">
        <w:rPr>
          <w:lang w:val="es-CO"/>
        </w:rPr>
        <w:t xml:space="preserve">si </w:t>
      </w:r>
      <w:r w:rsidRPr="00C659CA">
        <w:rPr>
          <w:lang w:val="es-CO"/>
        </w:rPr>
        <w:t>_________________________________</w:t>
      </w:r>
    </w:p>
    <w:p w14:paraId="09378201" w14:textId="6950E986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Fonetica del intro / guion (tramo __________): _____</w:t>
      </w:r>
      <w:r w:rsidR="00C659CA">
        <w:rPr>
          <w:lang w:val="es-CO"/>
        </w:rPr>
        <w:t>se hizo esto durante la gran parte de la sesión</w:t>
      </w:r>
      <w:r w:rsidRPr="00C659CA">
        <w:rPr>
          <w:lang w:val="es-CO"/>
        </w:rPr>
        <w:t>___________________________________</w:t>
      </w:r>
    </w:p>
    <w:p w14:paraId="31832347" w14:textId="2967D66E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A - vocabulario del sector: __</w:t>
      </w:r>
      <w:r w:rsidR="00C659CA">
        <w:rPr>
          <w:lang w:val="es-CO"/>
        </w:rPr>
        <w:t>y se practico como decir estas palabras</w:t>
      </w:r>
      <w:r w:rsidRPr="00C659CA">
        <w:rPr>
          <w:lang w:val="es-CO"/>
        </w:rPr>
        <w:t>______________________________________</w:t>
      </w:r>
    </w:p>
    <w:p w14:paraId="0EED1624" w14:textId="20F43F51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B - frases de presentacion: _________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</w:t>
      </w:r>
    </w:p>
    <w:p w14:paraId="38771129" w14:textId="5832EE37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C - salvavidas (drill): _______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_________________________________</w:t>
      </w:r>
    </w:p>
    <w:p w14:paraId="4ADA2092" w14:textId="01458832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Guion de la presentacion (tramo trabajado __________): 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____________________________________</w:t>
      </w:r>
    </w:p>
    <w:p w14:paraId="2D20503D" w14:textId="3C53EAAD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Q&amp;A - respuestas guionadas (pregunta(s) __________): 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____________________________________</w:t>
      </w:r>
    </w:p>
    <w:p w14:paraId="4BB30DC6" w14:textId="20DE5E44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Simulacro / ensayo: ___________________</w:t>
      </w:r>
      <w:r w:rsidR="00C659CA">
        <w:rPr>
          <w:lang w:val="es-CO"/>
        </w:rPr>
        <w:t>si</w:t>
      </w:r>
      <w:r w:rsidRPr="00C659CA">
        <w:rPr>
          <w:lang w:val="es-CO"/>
        </w:rPr>
        <w:t>_____________________</w:t>
      </w:r>
    </w:p>
    <w:p w14:paraId="2F244810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2. RUTINA DE CASA (desde la sesion anterior)</w:t>
      </w:r>
    </w:p>
    <w:p w14:paraId="1DED4D34" w14:textId="29D6AD1A" w:rsidR="00FB2D63" w:rsidRPr="00C659CA" w:rsidRDefault="00715FCE">
      <w:pPr>
        <w:rPr>
          <w:lang w:val="es-CO"/>
        </w:rPr>
      </w:pPr>
      <w:r w:rsidRPr="00C659CA">
        <w:rPr>
          <w:lang w:val="es-CO"/>
        </w:rPr>
        <w:t xml:space="preserve">Hizo shadowing:  SI 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 NO [  ]      Envio su video nocturno:  SI 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 NO [  ]      Vio su video en ingles (oido):  SI [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 ]  NO [  ]</w:t>
      </w:r>
    </w:p>
    <w:p w14:paraId="33B790FE" w14:textId="77777777" w:rsidR="00FB2D63" w:rsidRPr="00C659CA" w:rsidRDefault="00715FCE">
      <w:pPr>
        <w:rPr>
          <w:lang w:val="es-CO"/>
        </w:rPr>
      </w:pPr>
      <w:r w:rsidRPr="00C659CA">
        <w:rPr>
          <w:i/>
          <w:sz w:val="18"/>
          <w:lang w:val="es-CO"/>
        </w:rPr>
        <w:t>REGLA DEL PROGRAMA: si Silvia acumula 3 dias seguidos sin enviar video, se avisa a Diana EL MISMO DIA.</w:t>
      </w:r>
    </w:p>
    <w:p w14:paraId="24423698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3. VOCABULARIO DE HOY</w:t>
      </w:r>
    </w:p>
    <w:p w14:paraId="5C1DEE5E" w14:textId="46441877" w:rsidR="00C659CA" w:rsidRPr="00C659CA" w:rsidRDefault="00715FCE" w:rsidP="00C659CA">
      <w:pPr>
        <w:pStyle w:val="NormalWeb"/>
        <w:spacing w:before="0" w:beforeAutospacing="0" w:after="200" w:afterAutospacing="0"/>
      </w:pPr>
      <w:r w:rsidRPr="00C659CA">
        <w:rPr>
          <w:sz w:val="20"/>
          <w:lang w:val="es-CO"/>
        </w:rPr>
        <w:t>Terminos trabajados: ____</w:t>
      </w:r>
      <w:r w:rsidR="00C659CA" w:rsidRPr="00C659CA">
        <w:rPr>
          <w:rFonts w:ascii="Arial" w:hAnsi="Arial" w:cs="Arial"/>
          <w:b/>
          <w:bCs/>
          <w:color w:val="1C1C1F"/>
          <w:sz w:val="22"/>
        </w:rPr>
        <w:t xml:space="preserve"> </w:t>
      </w:r>
      <w:r w:rsidR="00C659CA" w:rsidRPr="00C659CA">
        <w:rPr>
          <w:rFonts w:ascii="Arial" w:hAnsi="Arial" w:cs="Arial"/>
          <w:b/>
          <w:bCs/>
          <w:color w:val="1C1C1F"/>
          <w:sz w:val="22"/>
          <w:szCs w:val="22"/>
        </w:rPr>
        <w:t>environmental passives</w:t>
      </w:r>
      <w:r w:rsidR="00C659CA" w:rsidRPr="00C659CA">
        <w:rPr>
          <w:rFonts w:ascii="Arial" w:hAnsi="Arial" w:cs="Arial"/>
          <w:color w:val="1C1C1F"/>
          <w:sz w:val="22"/>
          <w:szCs w:val="22"/>
        </w:rPr>
        <w:t xml:space="preserve"> → pasivos ambientales</w:t>
      </w:r>
    </w:p>
    <w:p w14:paraId="034E8310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contaminated sites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sitios contaminados</w:t>
      </w:r>
    </w:p>
    <w:p w14:paraId="7606BA67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soil remediation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remediación de suelos</w:t>
      </w:r>
    </w:p>
    <w:p w14:paraId="7B29E718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site assessment (diagnostic)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evaluación (diagnóstico) del sitio</w:t>
      </w:r>
    </w:p>
    <w:p w14:paraId="11938739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baseline study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estudio de línea base</w:t>
      </w:r>
    </w:p>
    <w:p w14:paraId="63B740CA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geophysics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geofísica</w:t>
      </w:r>
    </w:p>
    <w:p w14:paraId="083D703C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risk assessment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evaluación de riesgos</w:t>
      </w:r>
    </w:p>
    <w:p w14:paraId="38076206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in-situ / ex-situ treatment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tratamiento in situ / ex situ</w:t>
      </w:r>
    </w:p>
    <w:p w14:paraId="0E484AD0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pipeline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</w:t>
      </w:r>
      <w:r w:rsidRPr="00C659CA">
        <w:rPr>
          <w:rFonts w:ascii="Arial" w:eastAsia="Times New Roman" w:hAnsi="Arial" w:cs="Arial"/>
          <w:i/>
          <w:iCs/>
          <w:color w:val="1C1C1F"/>
          <w:sz w:val="22"/>
          <w:lang/>
        </w:rPr>
        <w:t>(dos sentidos)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— cartera de proyectos / oportunidades de negocio </w:t>
      </w:r>
      <w:r w:rsidRPr="00C659CA">
        <w:rPr>
          <w:rFonts w:ascii="Arial" w:eastAsia="Times New Roman" w:hAnsi="Arial" w:cs="Arial"/>
          <w:i/>
          <w:iCs/>
          <w:color w:val="1C1C1F"/>
          <w:sz w:val="22"/>
          <w:lang/>
        </w:rPr>
        <w:t>(en contexto comercial)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; ducto o tubería </w:t>
      </w:r>
      <w:r w:rsidRPr="00C659CA">
        <w:rPr>
          <w:rFonts w:ascii="Arial" w:eastAsia="Times New Roman" w:hAnsi="Arial" w:cs="Arial"/>
          <w:i/>
          <w:iCs/>
          <w:color w:val="1C1C1F"/>
          <w:sz w:val="22"/>
          <w:lang/>
        </w:rPr>
        <w:t>(en contexto físico/infraestructura)</w:t>
      </w:r>
    </w:p>
    <w:p w14:paraId="066ABDBF" w14:textId="77777777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659CA">
        <w:rPr>
          <w:rFonts w:ascii="Arial" w:eastAsia="Times New Roman" w:hAnsi="Arial" w:cs="Arial"/>
          <w:b/>
          <w:bCs/>
          <w:color w:val="1C1C1F"/>
          <w:sz w:val="22"/>
          <w:lang/>
        </w:rPr>
        <w:t>business development</w:t>
      </w:r>
      <w:r w:rsidRPr="00C659CA">
        <w:rPr>
          <w:rFonts w:ascii="Arial" w:eastAsia="Times New Roman" w:hAnsi="Arial" w:cs="Arial"/>
          <w:color w:val="1C1C1F"/>
          <w:sz w:val="22"/>
          <w:lang/>
        </w:rPr>
        <w:t xml:space="preserve"> → desarrollo de negocios</w:t>
      </w:r>
    </w:p>
    <w:p w14:paraId="47FDF3FF" w14:textId="77777777" w:rsidR="00C659CA" w:rsidRPr="00C659CA" w:rsidRDefault="00C659CA" w:rsidP="00C65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B35224A" w14:textId="74864C89" w:rsidR="00FB2D63" w:rsidRPr="00C659CA" w:rsidRDefault="00715FCE">
      <w:pPr>
        <w:rPr>
          <w:lang w:val="es-CO"/>
        </w:rPr>
      </w:pPr>
      <w:r w:rsidRPr="00C659CA">
        <w:rPr>
          <w:lang w:val="es-CO"/>
        </w:rPr>
        <w:t>________________________________________________________</w:t>
      </w:r>
    </w:p>
    <w:p w14:paraId="607125C8" w14:textId="396C6208" w:rsidR="00FB2D63" w:rsidRPr="00C659CA" w:rsidRDefault="00715FCE">
      <w:pPr>
        <w:rPr>
          <w:lang w:val="es-CO"/>
        </w:rPr>
      </w:pPr>
      <w:r w:rsidRPr="00C659CA">
        <w:rPr>
          <w:lang w:val="es-CO"/>
        </w:rPr>
        <w:t>Ya los conocia: ____________________________   Nuevos para ella: _______</w:t>
      </w:r>
      <w:r w:rsidR="00C659CA">
        <w:rPr>
          <w:lang w:val="es-CO"/>
        </w:rPr>
        <w:t>TODOS</w:t>
      </w:r>
      <w:r w:rsidRPr="00C659CA">
        <w:rPr>
          <w:lang w:val="es-CO"/>
        </w:rPr>
        <w:t>_____________________</w:t>
      </w:r>
    </w:p>
    <w:p w14:paraId="6FC34CA2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4. ESTADO DEL GUION (nivel actual del tramo trabajado)</w:t>
      </w:r>
    </w:p>
    <w:p w14:paraId="325FE108" w14:textId="1B33877F" w:rsidR="00FB2D63" w:rsidRPr="00C659CA" w:rsidRDefault="00715FCE">
      <w:pPr>
        <w:rPr>
          <w:lang w:val="es-CO"/>
        </w:rPr>
      </w:pPr>
      <w:r w:rsidRPr="00C659CA">
        <w:rPr>
          <w:lang w:val="es-CO"/>
        </w:rPr>
        <w:t xml:space="preserve">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Lo lee con claridad     [  ] Lo dice CON apoyo del guion     [  ] Lo dice SIN guion     [  ] Le sale de reflejo (con interrupciones)</w:t>
      </w:r>
    </w:p>
    <w:p w14:paraId="2348C540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5. OBSERVACIONES DE LA DOCENTE</w:t>
      </w:r>
    </w:p>
    <w:p w14:paraId="39C3FDD2" w14:textId="67E34020" w:rsidR="00FB2D63" w:rsidRPr="00C659CA" w:rsidRDefault="00715FCE">
      <w:pPr>
        <w:rPr>
          <w:lang w:val="es-CO"/>
        </w:rPr>
      </w:pPr>
      <w:r w:rsidRPr="00C659CA">
        <w:rPr>
          <w:lang w:val="es-CO"/>
        </w:rPr>
        <w:t>Que mejoro hoy: __</w:t>
      </w:r>
      <w:r w:rsidR="00C659CA">
        <w:rPr>
          <w:lang w:val="es-CO"/>
        </w:rPr>
        <w:t>ACENTO Y PRONUNCIACIÓN</w:t>
      </w:r>
      <w:r w:rsidRPr="00C659CA">
        <w:rPr>
          <w:lang w:val="es-CO"/>
        </w:rPr>
        <w:t>__________________________________________________________</w:t>
      </w:r>
    </w:p>
    <w:p w14:paraId="2EED2566" w14:textId="000F5A1A" w:rsidR="00FB2D63" w:rsidRPr="00C659CA" w:rsidRDefault="00715FCE">
      <w:pPr>
        <w:rPr>
          <w:lang w:val="es-CO"/>
        </w:rPr>
      </w:pPr>
      <w:r w:rsidRPr="00C659CA">
        <w:rPr>
          <w:lang w:val="es-CO"/>
        </w:rPr>
        <w:t>Que preocupa / en que insistir: ____</w:t>
      </w:r>
      <w:r w:rsidR="00C659CA">
        <w:rPr>
          <w:lang w:val="es-CO"/>
        </w:rPr>
        <w:t>PALABRAS DE -ED</w:t>
      </w:r>
      <w:r w:rsidRPr="00C659CA">
        <w:rPr>
          <w:lang w:val="es-CO"/>
        </w:rPr>
        <w:t>________________________________________________________</w:t>
      </w:r>
    </w:p>
    <w:p w14:paraId="5AC0982A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6. VIDEOS DE CONTROL</w:t>
      </w:r>
    </w:p>
    <w:p w14:paraId="299A627E" w14:textId="371AB66A" w:rsidR="00FB2D63" w:rsidRPr="00C659CA" w:rsidRDefault="00715FCE">
      <w:pPr>
        <w:rPr>
          <w:lang w:val="es-CO"/>
        </w:rPr>
      </w:pPr>
      <w:r w:rsidRPr="00C659CA">
        <w:rPr>
          <w:lang w:val="es-CO"/>
        </w:rPr>
        <w:t>Se grabo video hoy:  SI [  ]  NO [  ]     Tipo:  [  ] Linea base (dia 1)   [  ] Benchmark (dias 7 - 14 - 21 - 27)   [  ] Otro: _</w:t>
      </w:r>
      <w:r w:rsidR="00C659CA">
        <w:rPr>
          <w:lang w:val="es-CO"/>
        </w:rPr>
        <w:t xml:space="preserve">SE GRABO PERO NO COGIO EL AUDIO </w:t>
      </w:r>
      <w:r w:rsidR="00C659CA" w:rsidRPr="00C659CA">
        <w:rPr>
          <w:lang w:val="es-CO"/>
        </w:rPr>
        <w:sym w:font="Wingdings" w:char="F04C"/>
      </w:r>
      <w:r w:rsidRPr="00C659CA">
        <w:rPr>
          <w:lang w:val="es-CO"/>
        </w:rPr>
        <w:t>_______</w:t>
      </w:r>
    </w:p>
    <w:p w14:paraId="22C15072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7. PROXIMA SESION Y TAREA</w:t>
      </w:r>
    </w:p>
    <w:p w14:paraId="3FDF97FA" w14:textId="77777777" w:rsidR="00C659CA" w:rsidRDefault="00715FCE">
      <w:pPr>
        <w:rPr>
          <w:lang w:val="es-CO"/>
        </w:rPr>
      </w:pPr>
      <w:r w:rsidRPr="00C659CA">
        <w:rPr>
          <w:lang w:val="es-CO"/>
        </w:rPr>
        <w:t>Proxima sesion: _________</w:t>
      </w:r>
      <w:r w:rsidR="00C659CA">
        <w:rPr>
          <w:lang w:val="es-CO"/>
        </w:rPr>
        <w:t xml:space="preserve">VIERNES </w:t>
      </w:r>
      <w:r w:rsidRPr="00C659CA">
        <w:rPr>
          <w:lang w:val="es-CO"/>
        </w:rPr>
        <w:t>_______ a las _</w:t>
      </w:r>
      <w:r w:rsidR="00C659CA">
        <w:rPr>
          <w:lang w:val="es-CO"/>
        </w:rPr>
        <w:t>9AM</w:t>
      </w:r>
      <w:r w:rsidRPr="00C659CA">
        <w:rPr>
          <w:lang w:val="es-CO"/>
        </w:rPr>
        <w:t>______    Tarea asignada (ademas de la rutina diaria): ______</w:t>
      </w:r>
      <w:r w:rsidR="00C659CA">
        <w:rPr>
          <w:lang w:val="es-CO"/>
        </w:rPr>
        <w:t>MANDAR AUDIO DEL GUION Y DE LAS PALABRAS NUEVAS, Y TERMINAR PRESENTACIÓN PARA CONTUNUAR CON SU DESARROLLO</w:t>
      </w:r>
    </w:p>
    <w:p w14:paraId="6D37E2A1" w14:textId="1AB8D567" w:rsidR="00FB2D63" w:rsidRPr="00C659CA" w:rsidRDefault="00715FCE">
      <w:pPr>
        <w:rPr>
          <w:lang w:val="es-CO"/>
        </w:rPr>
      </w:pPr>
      <w:r w:rsidRPr="00C659CA">
        <w:rPr>
          <w:lang w:val="es-CO"/>
        </w:rPr>
        <w:t>__________________________</w:t>
      </w:r>
    </w:p>
    <w:p w14:paraId="13FE23B1" w14:textId="77777777" w:rsidR="00FB2D63" w:rsidRPr="00C659CA" w:rsidRDefault="00FB2D63">
      <w:pPr>
        <w:rPr>
          <w:lang w:val="es-CO"/>
        </w:rPr>
      </w:pPr>
    </w:p>
    <w:p w14:paraId="17ABF1AE" w14:textId="1029C42C" w:rsidR="00FB2D63" w:rsidRPr="00C659CA" w:rsidRDefault="00715FCE">
      <w:pPr>
        <w:rPr>
          <w:lang w:val="es-CO"/>
        </w:rPr>
      </w:pPr>
      <w:r w:rsidRPr="00C659CA">
        <w:rPr>
          <w:lang w:val="es-CO"/>
        </w:rPr>
        <w:t>Firma de la docente: ______</w:t>
      </w:r>
      <w:r w:rsidR="00C659CA">
        <w:rPr>
          <w:lang w:val="es-CO"/>
        </w:rPr>
        <w:t>BREAGH B</w:t>
      </w:r>
      <w:r w:rsidRPr="00C659CA">
        <w:rPr>
          <w:lang w:val="es-CO"/>
        </w:rPr>
        <w:t>________________________</w:t>
      </w:r>
    </w:p>
    <w:p w14:paraId="3A63526A" w14:textId="77777777" w:rsidR="00FB2D63" w:rsidRPr="00C659CA" w:rsidRDefault="00715FCE">
      <w:pPr>
        <w:rPr>
          <w:lang w:val="es-CO"/>
        </w:rPr>
      </w:pPr>
      <w:r w:rsidRPr="00C659CA">
        <w:rPr>
          <w:i/>
          <w:sz w:val="16"/>
          <w:lang w:val="es-CO"/>
        </w:rPr>
        <w:t>Este reporte se envia a Diana el mismo dia de la sesion. Los domingos, adicionalmente: el video benchmark de la semana + 3 lineas (que avanzo / que preocupa / cumplimiento de rutina).</w:t>
      </w:r>
    </w:p>
    <w:sectPr w:rsidR="00FB2D63" w:rsidRPr="00C659CA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457780">
    <w:abstractNumId w:val="8"/>
  </w:num>
  <w:num w:numId="2" w16cid:durableId="1184171845">
    <w:abstractNumId w:val="6"/>
  </w:num>
  <w:num w:numId="3" w16cid:durableId="379674686">
    <w:abstractNumId w:val="5"/>
  </w:num>
  <w:num w:numId="4" w16cid:durableId="2091609367">
    <w:abstractNumId w:val="4"/>
  </w:num>
  <w:num w:numId="5" w16cid:durableId="647327478">
    <w:abstractNumId w:val="7"/>
  </w:num>
  <w:num w:numId="6" w16cid:durableId="457452364">
    <w:abstractNumId w:val="3"/>
  </w:num>
  <w:num w:numId="7" w16cid:durableId="170534945">
    <w:abstractNumId w:val="2"/>
  </w:num>
  <w:num w:numId="8" w16cid:durableId="1455979203">
    <w:abstractNumId w:val="1"/>
  </w:num>
  <w:num w:numId="9" w16cid:durableId="94033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87A"/>
    <w:rsid w:val="00326F90"/>
    <w:rsid w:val="005C0CE2"/>
    <w:rsid w:val="00715FCE"/>
    <w:rsid w:val="009C41ED"/>
    <w:rsid w:val="00AA1D8D"/>
    <w:rsid w:val="00B47730"/>
    <w:rsid w:val="00BB178D"/>
    <w:rsid w:val="00C659CA"/>
    <w:rsid w:val="00C83975"/>
    <w:rsid w:val="00CB0664"/>
    <w:rsid w:val="00FB2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9241D"/>
  <w14:defaultImageDpi w14:val="300"/>
  <w15:docId w15:val="{5F6EFEB2-63FE-A541-BF5E-039C1FC3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5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Breagh Marcela Blanchette Gomez</cp:lastModifiedBy>
  <cp:revision>3</cp:revision>
  <dcterms:created xsi:type="dcterms:W3CDTF">2026-08-06T20:09:00Z</dcterms:created>
  <dcterms:modified xsi:type="dcterms:W3CDTF">2026-08-11T16:16:00Z</dcterms:modified>
  <cp:category/>
</cp:coreProperties>
</file>