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con cámara, me dices).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