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F06A6" w14:textId="77777777" w:rsidR="008308E0" w:rsidRDefault="00DF4F92" w:rsidP="00DF4F92">
      <w:pPr>
        <w:pStyle w:val="Ttulo2"/>
      </w:pPr>
      <w:proofErr w:type="spellStart"/>
      <w:r>
        <w:t>Directivas</w:t>
      </w:r>
      <w:proofErr w:type="spellEnd"/>
      <w:r>
        <w:t xml:space="preserve"> Angular</w:t>
      </w:r>
    </w:p>
    <w:p w14:paraId="0EBEDFC1" w14:textId="77777777" w:rsidR="00DF4F92" w:rsidRDefault="00DF4F92"/>
    <w:p w14:paraId="4B9AB399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Ng-app</w:t>
      </w:r>
    </w:p>
    <w:p w14:paraId="08E8CF2D" w14:textId="77777777" w:rsidR="00DF4F92" w:rsidRDefault="00DF4F92"/>
    <w:p w14:paraId="6660959C" w14:textId="77777777" w:rsidR="00DF4F92" w:rsidRDefault="00DF4F92">
      <w:proofErr w:type="spellStart"/>
      <w:r>
        <w:t>Inicia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con el modulo</w:t>
      </w:r>
    </w:p>
    <w:p w14:paraId="22587E94" w14:textId="77777777" w:rsidR="00DF4F92" w:rsidRDefault="00DF4F92"/>
    <w:p w14:paraId="37FCC5BD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Ng-controller</w:t>
      </w:r>
    </w:p>
    <w:p w14:paraId="773AB28E" w14:textId="77777777" w:rsidR="00DF4F92" w:rsidRDefault="00DF4F92"/>
    <w:p w14:paraId="21E0FC0E" w14:textId="77777777" w:rsidR="00DF4F92" w:rsidRDefault="00DF4F92">
      <w:r>
        <w:t xml:space="preserve">Se </w:t>
      </w:r>
      <w:proofErr w:type="spellStart"/>
      <w:r>
        <w:t>utiliza</w:t>
      </w:r>
      <w:proofErr w:type="spellEnd"/>
      <w:r>
        <w:t xml:space="preserve"> el </w:t>
      </w:r>
      <w:proofErr w:type="spellStart"/>
      <w:r>
        <w:t>controlador</w:t>
      </w:r>
      <w:proofErr w:type="spellEnd"/>
    </w:p>
    <w:p w14:paraId="4F327256" w14:textId="77777777" w:rsidR="00DF4F92" w:rsidRDefault="00DF4F92"/>
    <w:p w14:paraId="5D59317F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Ng-repeat</w:t>
      </w:r>
    </w:p>
    <w:p w14:paraId="41CCB053" w14:textId="77777777" w:rsidR="00DF4F92" w:rsidRDefault="00DF4F92"/>
    <w:p w14:paraId="64953C2A" w14:textId="77777777" w:rsidR="00DF4F92" w:rsidRDefault="00DF4F92">
      <w:r>
        <w:t xml:space="preserve">Se </w:t>
      </w:r>
      <w:proofErr w:type="spellStart"/>
      <w:proofErr w:type="gramStart"/>
      <w:r>
        <w:t>usa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mostras</w:t>
      </w:r>
      <w:proofErr w:type="spellEnd"/>
      <w:r>
        <w:t xml:space="preserve"> element, </w:t>
      </w:r>
      <w:proofErr w:type="spellStart"/>
      <w:r>
        <w:t>es</w:t>
      </w:r>
      <w:proofErr w:type="spellEnd"/>
      <w:r>
        <w:t xml:space="preserve"> un loop</w:t>
      </w:r>
    </w:p>
    <w:p w14:paraId="4C31F332" w14:textId="77777777" w:rsidR="00DF4F92" w:rsidRDefault="00DF4F92"/>
    <w:p w14:paraId="334B9A22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Ng-show</w:t>
      </w:r>
    </w:p>
    <w:p w14:paraId="7664E370" w14:textId="77777777" w:rsidR="00DF4F92" w:rsidRDefault="00DF4F92"/>
    <w:p w14:paraId="17763EC5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Ng-hide</w:t>
      </w:r>
    </w:p>
    <w:p w14:paraId="2E52C171" w14:textId="77777777" w:rsidR="00DF4F92" w:rsidRDefault="00DF4F92"/>
    <w:p w14:paraId="37D3D688" w14:textId="551A265A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Ng-mode</w:t>
      </w:r>
      <w:r w:rsidR="006F64FC">
        <w:rPr>
          <w:b/>
          <w:i/>
          <w:u w:val="single"/>
        </w:rPr>
        <w:t>l</w:t>
      </w:r>
    </w:p>
    <w:p w14:paraId="54D9E803" w14:textId="77777777" w:rsidR="00DF4F92" w:rsidRDefault="00DF4F92"/>
    <w:p w14:paraId="46A6954E" w14:textId="77777777" w:rsidR="00DF4F92" w:rsidRDefault="00DF4F92">
      <w:proofErr w:type="gramStart"/>
      <w:r>
        <w:t xml:space="preserve">Para los form, input, </w:t>
      </w:r>
      <w:proofErr w:type="spellStart"/>
      <w:r>
        <w:t>textarea</w:t>
      </w:r>
      <w:proofErr w:type="spellEnd"/>
      <w:r>
        <w:t>, etc.</w:t>
      </w:r>
      <w:proofErr w:type="gramEnd"/>
    </w:p>
    <w:p w14:paraId="27B4F446" w14:textId="77777777" w:rsidR="002137C8" w:rsidRDefault="002137C8"/>
    <w:p w14:paraId="640BF26D" w14:textId="1531EF7E" w:rsidR="002137C8" w:rsidRPr="002137C8" w:rsidRDefault="002137C8">
      <w:pPr>
        <w:rPr>
          <w:b/>
          <w:i/>
          <w:u w:val="single"/>
        </w:rPr>
      </w:pPr>
      <w:bookmarkStart w:id="0" w:name="_GoBack"/>
      <w:r w:rsidRPr="002137C8">
        <w:rPr>
          <w:b/>
          <w:i/>
          <w:u w:val="single"/>
        </w:rPr>
        <w:t>Ng-disabled</w:t>
      </w:r>
    </w:p>
    <w:bookmarkEnd w:id="0"/>
    <w:p w14:paraId="7FBA9F7C" w14:textId="77777777" w:rsidR="00060C0D" w:rsidRDefault="00060C0D"/>
    <w:p w14:paraId="35854332" w14:textId="77777777" w:rsidR="00060C0D" w:rsidRPr="00060C0D" w:rsidRDefault="00060C0D">
      <w:pPr>
        <w:rPr>
          <w:b/>
          <w:i/>
          <w:u w:val="single"/>
        </w:rPr>
      </w:pPr>
      <w:r w:rsidRPr="00060C0D">
        <w:rPr>
          <w:b/>
          <w:i/>
          <w:u w:val="single"/>
        </w:rPr>
        <w:t>Ng-if</w:t>
      </w:r>
    </w:p>
    <w:p w14:paraId="546FA569" w14:textId="77777777" w:rsidR="00060C0D" w:rsidRDefault="00060C0D"/>
    <w:p w14:paraId="5A299B96" w14:textId="77777777" w:rsidR="00060C0D" w:rsidRDefault="00060C0D">
      <w:proofErr w:type="spellStart"/>
      <w:r>
        <w:t>Condicional</w:t>
      </w:r>
      <w:proofErr w:type="spellEnd"/>
      <w:r>
        <w:t xml:space="preserve"> if</w:t>
      </w:r>
    </w:p>
    <w:p w14:paraId="49742350" w14:textId="77777777" w:rsidR="00C30BD6" w:rsidRDefault="00C30BD6"/>
    <w:p w14:paraId="077B8477" w14:textId="02FC0059" w:rsidR="00C30BD6" w:rsidRPr="00C30BD6" w:rsidRDefault="00C30BD6">
      <w:pPr>
        <w:rPr>
          <w:b/>
          <w:i/>
          <w:u w:val="single"/>
        </w:rPr>
      </w:pPr>
      <w:r w:rsidRPr="00C30BD6">
        <w:rPr>
          <w:b/>
          <w:i/>
          <w:u w:val="single"/>
        </w:rPr>
        <w:t>Ng-change</w:t>
      </w:r>
    </w:p>
    <w:p w14:paraId="7EA109A5" w14:textId="77777777" w:rsidR="00C30BD6" w:rsidRDefault="00C30BD6"/>
    <w:p w14:paraId="18A5FE1F" w14:textId="6EF8A375" w:rsidR="00C30BD6" w:rsidRDefault="00C30BD6">
      <w:r>
        <w:t xml:space="preserve">El </w:t>
      </w:r>
      <w:proofErr w:type="spellStart"/>
      <w:r>
        <w:t>evento</w:t>
      </w:r>
      <w:proofErr w:type="spellEnd"/>
      <w:r>
        <w:t xml:space="preserve"> change</w:t>
      </w:r>
    </w:p>
    <w:p w14:paraId="3312B00D" w14:textId="77777777" w:rsidR="00C30BD6" w:rsidRDefault="00C30BD6"/>
    <w:p w14:paraId="53A3BD4F" w14:textId="2E2F565C" w:rsidR="00C30BD6" w:rsidRPr="00C30BD6" w:rsidRDefault="00C30BD6">
      <w:pPr>
        <w:rPr>
          <w:b/>
          <w:i/>
          <w:u w:val="single"/>
        </w:rPr>
      </w:pPr>
      <w:r w:rsidRPr="00C30BD6">
        <w:rPr>
          <w:b/>
          <w:i/>
          <w:u w:val="single"/>
        </w:rPr>
        <w:t>Ng-submit</w:t>
      </w:r>
    </w:p>
    <w:p w14:paraId="4BA258A4" w14:textId="77777777" w:rsidR="00C30BD6" w:rsidRDefault="00C30BD6"/>
    <w:p w14:paraId="6910C589" w14:textId="437708DD" w:rsidR="00C30BD6" w:rsidRDefault="00C30BD6">
      <w:r>
        <w:t>Submit form</w:t>
      </w:r>
    </w:p>
    <w:p w14:paraId="76BFED5D" w14:textId="77777777" w:rsidR="00500DAE" w:rsidRDefault="00500DAE"/>
    <w:p w14:paraId="3C020AC9" w14:textId="13081039" w:rsidR="00500DAE" w:rsidRPr="00500DAE" w:rsidRDefault="00500DAE">
      <w:pPr>
        <w:rPr>
          <w:b/>
          <w:i/>
          <w:u w:val="single"/>
        </w:rPr>
      </w:pPr>
      <w:r w:rsidRPr="00500DAE">
        <w:rPr>
          <w:b/>
          <w:i/>
          <w:u w:val="single"/>
        </w:rPr>
        <w:t>Ng-required</w:t>
      </w:r>
    </w:p>
    <w:p w14:paraId="681BF161" w14:textId="77777777" w:rsidR="00500DAE" w:rsidRDefault="00500DAE"/>
    <w:p w14:paraId="37632975" w14:textId="77777777" w:rsidR="00500DAE" w:rsidRDefault="00500DAE"/>
    <w:p w14:paraId="0942BFA8" w14:textId="77777777" w:rsidR="00DF4F92" w:rsidRDefault="00DF4F92"/>
    <w:sectPr w:rsidR="00DF4F92" w:rsidSect="006440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92"/>
    <w:rsid w:val="00060C0D"/>
    <w:rsid w:val="002137C8"/>
    <w:rsid w:val="00260226"/>
    <w:rsid w:val="00500DAE"/>
    <w:rsid w:val="00644004"/>
    <w:rsid w:val="006F64FC"/>
    <w:rsid w:val="008308E0"/>
    <w:rsid w:val="00C30BD6"/>
    <w:rsid w:val="00D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FE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4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4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279</Characters>
  <Application>Microsoft Macintosh Word</Application>
  <DocSecurity>0</DocSecurity>
  <Lines>2</Lines>
  <Paragraphs>1</Paragraphs>
  <ScaleCrop>false</ScaleCrop>
  <Company>ideaware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León</dc:creator>
  <cp:keywords/>
  <dc:description/>
  <cp:lastModifiedBy>Ricardo De León</cp:lastModifiedBy>
  <cp:revision>7</cp:revision>
  <dcterms:created xsi:type="dcterms:W3CDTF">2016-04-13T14:58:00Z</dcterms:created>
  <dcterms:modified xsi:type="dcterms:W3CDTF">2016-04-13T20:48:00Z</dcterms:modified>
</cp:coreProperties>
</file>