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D9B6" w14:textId="6D143E1A" w:rsidR="00877D0E" w:rsidRDefault="0F75F4F4" w:rsidP="0456506E">
      <w:pPr>
        <w:pStyle w:val="Overskrift2"/>
      </w:pPr>
      <w:r w:rsidRPr="202B82FA">
        <w:t>2.</w:t>
      </w:r>
      <w:r w:rsidR="0912A364" w:rsidRPr="202B82FA">
        <w:t>0</w:t>
      </w:r>
      <w:r w:rsidRPr="202B82FA">
        <w:t xml:space="preserve">66 Cool Prop: </w:t>
      </w:r>
      <w:proofErr w:type="gramStart"/>
      <w:r w:rsidRPr="202B82FA">
        <w:t>EES pendant</w:t>
      </w:r>
      <w:proofErr w:type="gramEnd"/>
      <w:r w:rsidRPr="202B82FA">
        <w:t xml:space="preserve"> </w:t>
      </w:r>
    </w:p>
    <w:p w14:paraId="1639A0D9" w14:textId="1BD16B26" w:rsidR="00877D0E" w:rsidRDefault="0F75F4F4">
      <w:r w:rsidRPr="0456506E">
        <w:rPr>
          <w:rFonts w:ascii="Calibri" w:eastAsia="Calibri" w:hAnsi="Calibri" w:cs="Calibri"/>
        </w:rPr>
        <w:t>Dette er en kopi af en opgave fra M4TRM, så du kan kontrollere svarene med løsningen i EES</w:t>
      </w:r>
    </w:p>
    <w:p w14:paraId="7CCFABD3" w14:textId="774A0E52" w:rsidR="00877D0E" w:rsidRDefault="00877D0E" w:rsidP="0456506E">
      <w:pPr>
        <w:rPr>
          <w:rFonts w:ascii="Calibri" w:eastAsia="Calibri" w:hAnsi="Calibri" w:cs="Calibri"/>
        </w:rPr>
      </w:pPr>
    </w:p>
    <w:p w14:paraId="134A6FBE" w14:textId="4BDFEEF8" w:rsidR="00877D0E" w:rsidRDefault="1D9C33C9" w:rsidP="0456506E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7D38324" wp14:editId="2072B977">
            <wp:extent cx="1155050" cy="1743075"/>
            <wp:effectExtent l="0" t="0" r="0" b="0"/>
            <wp:docPr id="353780249" name="Billede 35378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8B1A" w14:textId="30E86CD6" w:rsidR="00877D0E" w:rsidRDefault="0F75F4F4" w:rsidP="0456506E">
      <w:r w:rsidRPr="0456506E">
        <w:rPr>
          <w:rFonts w:ascii="Calibri" w:eastAsia="Calibri" w:hAnsi="Calibri" w:cs="Calibri"/>
        </w:rPr>
        <w:t xml:space="preserve">En cylinder er fyldt med vand. </w:t>
      </w:r>
    </w:p>
    <w:p w14:paraId="47F9521A" w14:textId="104925ED" w:rsidR="00877D0E" w:rsidRDefault="0F75F4F4" w:rsidP="0456506E">
      <w:r w:rsidRPr="0456506E">
        <w:rPr>
          <w:rFonts w:ascii="Calibri" w:eastAsia="Calibri" w:hAnsi="Calibri" w:cs="Calibri"/>
        </w:rPr>
        <w:t xml:space="preserve">Massen er konstant (lukket cylinder) 2 kg </w:t>
      </w:r>
    </w:p>
    <w:p w14:paraId="320AC8CF" w14:textId="10D6A30F" w:rsidR="00877D0E" w:rsidRDefault="0F75F4F4" w:rsidP="0456506E">
      <w:pPr>
        <w:rPr>
          <w:rFonts w:ascii="Calibri" w:eastAsia="Calibri" w:hAnsi="Calibri" w:cs="Calibri"/>
        </w:rPr>
      </w:pPr>
      <w:r w:rsidRPr="0456506E">
        <w:rPr>
          <w:rFonts w:ascii="Calibri" w:eastAsia="Calibri" w:hAnsi="Calibri" w:cs="Calibri"/>
        </w:rPr>
        <w:t xml:space="preserve">Cylinderens diameter 50 mm </w:t>
      </w:r>
    </w:p>
    <w:p w14:paraId="0DB48C9E" w14:textId="5F53A8AE" w:rsidR="00877D0E" w:rsidRDefault="0F75F4F4" w:rsidP="0456506E">
      <w:pPr>
        <w:rPr>
          <w:rFonts w:ascii="Calibri" w:eastAsia="Calibri" w:hAnsi="Calibri" w:cs="Calibri"/>
        </w:rPr>
      </w:pPr>
      <w:r w:rsidRPr="0456506E">
        <w:rPr>
          <w:rFonts w:ascii="Calibri" w:eastAsia="Calibri" w:hAnsi="Calibri" w:cs="Calibri"/>
        </w:rPr>
        <w:t xml:space="preserve">Loddets masse 20 kg </w:t>
      </w:r>
    </w:p>
    <w:p w14:paraId="72094193" w14:textId="7C25E6ED" w:rsidR="00877D0E" w:rsidRDefault="0F75F4F4" w:rsidP="0456506E">
      <w:pPr>
        <w:rPr>
          <w:rFonts w:ascii="Calibri" w:eastAsia="Calibri" w:hAnsi="Calibri" w:cs="Calibri"/>
        </w:rPr>
      </w:pPr>
      <w:r w:rsidRPr="0456506E">
        <w:rPr>
          <w:rFonts w:ascii="Calibri" w:eastAsia="Calibri" w:hAnsi="Calibri" w:cs="Calibri"/>
        </w:rPr>
        <w:t xml:space="preserve">Atmosfæretrykket 1,0 bar </w:t>
      </w:r>
    </w:p>
    <w:p w14:paraId="2F35AFCE" w14:textId="0582B483" w:rsidR="00877D0E" w:rsidRDefault="0F75F4F4" w:rsidP="0456506E">
      <w:pPr>
        <w:rPr>
          <w:rFonts w:ascii="Calibri" w:eastAsia="Calibri" w:hAnsi="Calibri" w:cs="Calibri"/>
        </w:rPr>
      </w:pPr>
      <w:r w:rsidRPr="0456506E">
        <w:rPr>
          <w:rFonts w:ascii="Calibri" w:eastAsia="Calibri" w:hAnsi="Calibri" w:cs="Calibri"/>
        </w:rPr>
        <w:t xml:space="preserve">Der tilføres varme fra tilstand 1 til 4. </w:t>
      </w:r>
    </w:p>
    <w:p w14:paraId="69B7FE1D" w14:textId="6E804339" w:rsidR="00877D0E" w:rsidRDefault="0F75F4F4" w:rsidP="0456506E">
      <w:pPr>
        <w:rPr>
          <w:rFonts w:ascii="Calibri" w:eastAsia="Calibri" w:hAnsi="Calibri" w:cs="Calibri"/>
        </w:rPr>
      </w:pPr>
      <w:r w:rsidRPr="0456506E">
        <w:rPr>
          <w:rFonts w:ascii="Calibri" w:eastAsia="Calibri" w:hAnsi="Calibri" w:cs="Calibri"/>
        </w:rPr>
        <w:t>Bestem nedenstående data ved de fire tilstande.</w:t>
      </w:r>
    </w:p>
    <w:p w14:paraId="37F72B47" w14:textId="71A86437" w:rsidR="00877D0E" w:rsidRDefault="00877D0E" w:rsidP="0456506E">
      <w:pPr>
        <w:rPr>
          <w:rFonts w:ascii="Calibri" w:eastAsia="Calibri" w:hAnsi="Calibri" w:cs="Calibri"/>
        </w:rPr>
      </w:pPr>
    </w:p>
    <w:p w14:paraId="6CEF2BBC" w14:textId="13ACDCE7" w:rsidR="00877D0E" w:rsidRDefault="00877D0E" w:rsidP="0456506E">
      <w:pPr>
        <w:rPr>
          <w:rFonts w:ascii="Calibri" w:eastAsia="Calibri" w:hAnsi="Calibri" w:cs="Calibri"/>
        </w:rPr>
      </w:pPr>
    </w:p>
    <w:p w14:paraId="5CDCBA43" w14:textId="5E89A5FF" w:rsidR="00877D0E" w:rsidRDefault="0230C076">
      <w:r w:rsidRPr="0456506E">
        <w:rPr>
          <w:rFonts w:ascii="Calibri" w:eastAsia="Calibri" w:hAnsi="Calibri" w:cs="Calibri"/>
        </w:rPr>
        <w:t xml:space="preserve">Tilstand 1 Vand ved en temperatur på 10 °C </w:t>
      </w:r>
    </w:p>
    <w:p w14:paraId="005AD86C" w14:textId="4DD949BA" w:rsidR="00877D0E" w:rsidRDefault="0230C076">
      <w:r w:rsidRPr="0456506E">
        <w:rPr>
          <w:rFonts w:ascii="Calibri" w:eastAsia="Calibri" w:hAnsi="Calibri" w:cs="Calibri"/>
        </w:rPr>
        <w:t xml:space="preserve">Tilstand 2 Vand ved kogepunktet, start </w:t>
      </w:r>
    </w:p>
    <w:p w14:paraId="7407AC5B" w14:textId="6944E6DC" w:rsidR="00877D0E" w:rsidRDefault="0230C076">
      <w:r w:rsidRPr="0456506E">
        <w:rPr>
          <w:rFonts w:ascii="Calibri" w:eastAsia="Calibri" w:hAnsi="Calibri" w:cs="Calibri"/>
        </w:rPr>
        <w:t xml:space="preserve">Tilstand 3 Vand ved kogepunktet, slut </w:t>
      </w:r>
    </w:p>
    <w:p w14:paraId="443363E6" w14:textId="4C9C5B6C" w:rsidR="00877D0E" w:rsidRDefault="0230C076">
      <w:r w:rsidRPr="0456506E">
        <w:rPr>
          <w:rFonts w:ascii="Calibri" w:eastAsia="Calibri" w:hAnsi="Calibri" w:cs="Calibri"/>
        </w:rPr>
        <w:t>Tilstand 4 Vand ved en temperatur på 200 °C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1005"/>
        <w:gridCol w:w="798"/>
        <w:gridCol w:w="902"/>
        <w:gridCol w:w="902"/>
        <w:gridCol w:w="902"/>
        <w:gridCol w:w="902"/>
        <w:gridCol w:w="902"/>
        <w:gridCol w:w="902"/>
        <w:gridCol w:w="902"/>
        <w:gridCol w:w="1023"/>
      </w:tblGrid>
      <w:tr w:rsidR="0456506E" w14:paraId="2D6F170E" w14:textId="77777777" w:rsidTr="0456506E">
        <w:trPr>
          <w:trHeight w:val="300"/>
        </w:trPr>
        <w:tc>
          <w:tcPr>
            <w:tcW w:w="1005" w:type="dxa"/>
          </w:tcPr>
          <w:p w14:paraId="516DFD24" w14:textId="2BF9B180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Tilstand, nr.</w:t>
            </w:r>
          </w:p>
          <w:p w14:paraId="2A23F08A" w14:textId="1BCC3A20" w:rsidR="0456506E" w:rsidRDefault="0456506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98" w:type="dxa"/>
          </w:tcPr>
          <w:p w14:paraId="15150309" w14:textId="668DAE1E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Tilstand form</w:t>
            </w:r>
          </w:p>
          <w:p w14:paraId="1D4EC657" w14:textId="77A8C7F4" w:rsidR="0456506E" w:rsidRDefault="0456506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14:paraId="0563BE2F" w14:textId="2E86B098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Temperatur °C</w:t>
            </w:r>
          </w:p>
          <w:p w14:paraId="74D1BCD6" w14:textId="6B31E4B8" w:rsidR="0456506E" w:rsidRDefault="0456506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14:paraId="27197527" w14:textId="46905E94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Volumen V [m3]</w:t>
            </w:r>
          </w:p>
          <w:p w14:paraId="06FA9A54" w14:textId="0C26AB9E" w:rsidR="0456506E" w:rsidRDefault="0456506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14:paraId="63B9597F" w14:textId="16BF67B7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Volumen V [liter]</w:t>
            </w:r>
          </w:p>
          <w:p w14:paraId="7C298824" w14:textId="529F9692" w:rsidR="0456506E" w:rsidRDefault="0456506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14:paraId="0D1B91BC" w14:textId="70AA04C5" w:rsidR="0230C076" w:rsidRPr="0030064D" w:rsidRDefault="0230C076" w:rsidP="0456506E">
            <w:pPr>
              <w:rPr>
                <w:rFonts w:ascii="Calibri" w:eastAsia="Calibri" w:hAnsi="Calibri" w:cs="Calibri"/>
                <w:sz w:val="16"/>
                <w:szCs w:val="16"/>
                <w:lang w:val="sv-SE"/>
              </w:rPr>
            </w:pPr>
            <w:r w:rsidRPr="0030064D">
              <w:rPr>
                <w:rFonts w:ascii="Calibri" w:eastAsia="Calibri" w:hAnsi="Calibri" w:cs="Calibri"/>
                <w:sz w:val="16"/>
                <w:szCs w:val="16"/>
                <w:lang w:val="sv-SE"/>
              </w:rPr>
              <w:t xml:space="preserve">Specifikt </w:t>
            </w:r>
            <w:proofErr w:type="spellStart"/>
            <w:r w:rsidRPr="0030064D">
              <w:rPr>
                <w:rFonts w:ascii="Calibri" w:eastAsia="Calibri" w:hAnsi="Calibri" w:cs="Calibri"/>
                <w:sz w:val="16"/>
                <w:szCs w:val="16"/>
                <w:lang w:val="sv-SE"/>
              </w:rPr>
              <w:t>volumen</w:t>
            </w:r>
            <w:proofErr w:type="spellEnd"/>
            <w:r w:rsidRPr="0030064D">
              <w:rPr>
                <w:rFonts w:ascii="Calibri" w:eastAsia="Calibri" w:hAnsi="Calibri" w:cs="Calibri"/>
                <w:sz w:val="16"/>
                <w:szCs w:val="16"/>
                <w:lang w:val="sv-SE"/>
              </w:rPr>
              <w:t xml:space="preserve"> v [m3/kg]</w:t>
            </w:r>
          </w:p>
          <w:p w14:paraId="3C6348B1" w14:textId="0AB4165B" w:rsidR="0456506E" w:rsidRPr="0030064D" w:rsidRDefault="0456506E" w:rsidP="0456506E">
            <w:pPr>
              <w:rPr>
                <w:rFonts w:ascii="Calibri" w:eastAsia="Calibri" w:hAnsi="Calibri" w:cs="Calibri"/>
                <w:sz w:val="16"/>
                <w:szCs w:val="16"/>
                <w:lang w:val="sv-SE"/>
              </w:rPr>
            </w:pPr>
          </w:p>
        </w:tc>
        <w:tc>
          <w:tcPr>
            <w:tcW w:w="902" w:type="dxa"/>
          </w:tcPr>
          <w:p w14:paraId="61B3B638" w14:textId="11A189AF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Densitet ρ [kg/m3]</w:t>
            </w:r>
          </w:p>
          <w:p w14:paraId="2F0F0D83" w14:textId="02A42D8B" w:rsidR="0456506E" w:rsidRDefault="0456506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14:paraId="6BC79B36" w14:textId="7B4C899D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Specifik entropi s [J</w:t>
            </w:r>
            <w:proofErr w:type="gramStart"/>
            <w:r w:rsidRPr="0456506E">
              <w:rPr>
                <w:rFonts w:ascii="Calibri" w:eastAsia="Calibri" w:hAnsi="Calibri" w:cs="Calibri"/>
                <w:sz w:val="16"/>
                <w:szCs w:val="16"/>
              </w:rPr>
              <w:t>/(</w:t>
            </w:r>
            <w:proofErr w:type="gramEnd"/>
            <w:r w:rsidRPr="0456506E">
              <w:rPr>
                <w:rFonts w:ascii="Calibri" w:eastAsia="Calibri" w:hAnsi="Calibri" w:cs="Calibri"/>
                <w:sz w:val="16"/>
                <w:szCs w:val="16"/>
              </w:rPr>
              <w:t>kg K)]</w:t>
            </w:r>
          </w:p>
          <w:p w14:paraId="3A8298C7" w14:textId="15CFB25E" w:rsidR="0456506E" w:rsidRDefault="0456506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02" w:type="dxa"/>
          </w:tcPr>
          <w:p w14:paraId="661A33E8" w14:textId="2F2BB598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 xml:space="preserve">Specifik </w:t>
            </w:r>
            <w:proofErr w:type="spellStart"/>
            <w:r w:rsidRPr="0456506E">
              <w:rPr>
                <w:rFonts w:ascii="Calibri" w:eastAsia="Calibri" w:hAnsi="Calibri" w:cs="Calibri"/>
                <w:sz w:val="16"/>
                <w:szCs w:val="16"/>
              </w:rPr>
              <w:t>entalpi</w:t>
            </w:r>
            <w:proofErr w:type="spellEnd"/>
            <w:r w:rsidRPr="0456506E">
              <w:rPr>
                <w:rFonts w:ascii="Calibri" w:eastAsia="Calibri" w:hAnsi="Calibri" w:cs="Calibri"/>
                <w:sz w:val="16"/>
                <w:szCs w:val="16"/>
              </w:rPr>
              <w:t xml:space="preserve"> h [kJ/kg]</w:t>
            </w:r>
          </w:p>
          <w:p w14:paraId="4EB2EC56" w14:textId="6D79AFD8" w:rsidR="0456506E" w:rsidRDefault="0456506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23" w:type="dxa"/>
          </w:tcPr>
          <w:p w14:paraId="3CC51506" w14:textId="775A0271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Dampindhold x</w:t>
            </w:r>
          </w:p>
          <w:p w14:paraId="314D31DC" w14:textId="5AECD683" w:rsidR="0456506E" w:rsidRDefault="0456506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456506E" w14:paraId="1A068393" w14:textId="77777777" w:rsidTr="0456506E">
        <w:trPr>
          <w:trHeight w:val="300"/>
        </w:trPr>
        <w:tc>
          <w:tcPr>
            <w:tcW w:w="1005" w:type="dxa"/>
          </w:tcPr>
          <w:p w14:paraId="79184E4D" w14:textId="3F2F15DC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798" w:type="dxa"/>
          </w:tcPr>
          <w:p w14:paraId="5B6D4DC0" w14:textId="1FF17053" w:rsidR="0456506E" w:rsidRDefault="003006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fluid</w:t>
            </w:r>
          </w:p>
        </w:tc>
        <w:tc>
          <w:tcPr>
            <w:tcW w:w="902" w:type="dxa"/>
          </w:tcPr>
          <w:p w14:paraId="2AA0ABF8" w14:textId="5E58E270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902" w:type="dxa"/>
          </w:tcPr>
          <w:p w14:paraId="30C0B894" w14:textId="174F8115" w:rsidR="0456506E" w:rsidRDefault="00F670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6704D">
              <w:rPr>
                <w:rFonts w:ascii="Calibri" w:eastAsia="Calibri" w:hAnsi="Calibri" w:cs="Calibri"/>
                <w:sz w:val="16"/>
                <w:szCs w:val="16"/>
              </w:rPr>
              <w:t>0.0020006</w:t>
            </w:r>
          </w:p>
        </w:tc>
        <w:tc>
          <w:tcPr>
            <w:tcW w:w="902" w:type="dxa"/>
          </w:tcPr>
          <w:p w14:paraId="0B44E336" w14:textId="0B6E19F7" w:rsidR="0456506E" w:rsidRDefault="00F670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6704D">
              <w:rPr>
                <w:rFonts w:ascii="Calibri" w:eastAsia="Calibri" w:hAnsi="Calibri" w:cs="Calibri"/>
                <w:sz w:val="16"/>
                <w:szCs w:val="16"/>
              </w:rPr>
              <w:t>2.001</w:t>
            </w:r>
          </w:p>
        </w:tc>
        <w:tc>
          <w:tcPr>
            <w:tcW w:w="902" w:type="dxa"/>
          </w:tcPr>
          <w:p w14:paraId="0C8EB6B6" w14:textId="25A8A309" w:rsidR="0456506E" w:rsidRDefault="0072538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725386">
              <w:rPr>
                <w:rFonts w:ascii="Calibri" w:eastAsia="Calibri" w:hAnsi="Calibri" w:cs="Calibri"/>
                <w:sz w:val="16"/>
                <w:szCs w:val="16"/>
              </w:rPr>
              <w:t>0.0010003</w:t>
            </w:r>
          </w:p>
        </w:tc>
        <w:tc>
          <w:tcPr>
            <w:tcW w:w="902" w:type="dxa"/>
          </w:tcPr>
          <w:p w14:paraId="5FCC9DEC" w14:textId="187C993D" w:rsidR="0456506E" w:rsidRDefault="00AD0A3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0A3E">
              <w:rPr>
                <w:rFonts w:ascii="Calibri" w:eastAsia="Calibri" w:hAnsi="Calibri" w:cs="Calibri"/>
                <w:sz w:val="16"/>
                <w:szCs w:val="16"/>
              </w:rPr>
              <w:t>999.702</w:t>
            </w:r>
          </w:p>
        </w:tc>
        <w:tc>
          <w:tcPr>
            <w:tcW w:w="902" w:type="dxa"/>
          </w:tcPr>
          <w:p w14:paraId="3A716D93" w14:textId="17A51F2D" w:rsidR="0456506E" w:rsidRDefault="00712217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712217">
              <w:rPr>
                <w:rFonts w:ascii="Calibri" w:eastAsia="Calibri" w:hAnsi="Calibri" w:cs="Calibri"/>
                <w:sz w:val="16"/>
                <w:szCs w:val="16"/>
              </w:rPr>
              <w:t>0.151077</w:t>
            </w:r>
          </w:p>
        </w:tc>
        <w:tc>
          <w:tcPr>
            <w:tcW w:w="902" w:type="dxa"/>
          </w:tcPr>
          <w:p w14:paraId="71BA03DC" w14:textId="65DBDF4A" w:rsidR="0456506E" w:rsidRDefault="003F1511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3F1511">
              <w:rPr>
                <w:rFonts w:ascii="Calibri" w:eastAsia="Calibri" w:hAnsi="Calibri" w:cs="Calibri"/>
                <w:sz w:val="16"/>
                <w:szCs w:val="16"/>
              </w:rPr>
              <w:t>42.1176</w:t>
            </w:r>
          </w:p>
        </w:tc>
        <w:tc>
          <w:tcPr>
            <w:tcW w:w="1023" w:type="dxa"/>
          </w:tcPr>
          <w:p w14:paraId="6D921633" w14:textId="01D360B1" w:rsidR="0456506E" w:rsidRDefault="00FA7139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0%</w:t>
            </w:r>
          </w:p>
        </w:tc>
      </w:tr>
      <w:tr w:rsidR="0456506E" w14:paraId="7A67D4A8" w14:textId="77777777" w:rsidTr="0456506E">
        <w:trPr>
          <w:trHeight w:val="300"/>
        </w:trPr>
        <w:tc>
          <w:tcPr>
            <w:tcW w:w="1005" w:type="dxa"/>
          </w:tcPr>
          <w:p w14:paraId="6E5D89B3" w14:textId="00412286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798" w:type="dxa"/>
          </w:tcPr>
          <w:p w14:paraId="1C9CF1DD" w14:textId="5EBDC965" w:rsidR="0456506E" w:rsidRDefault="003006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fluid</w:t>
            </w:r>
          </w:p>
        </w:tc>
        <w:tc>
          <w:tcPr>
            <w:tcW w:w="902" w:type="dxa"/>
          </w:tcPr>
          <w:p w14:paraId="0BE2C1C8" w14:textId="3B076D76" w:rsidR="0456506E" w:rsidRDefault="00AD0A3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99.5</w:t>
            </w:r>
          </w:p>
        </w:tc>
        <w:tc>
          <w:tcPr>
            <w:tcW w:w="902" w:type="dxa"/>
          </w:tcPr>
          <w:p w14:paraId="6162342A" w14:textId="30F05B23" w:rsidR="0456506E" w:rsidRDefault="00F670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6704D">
              <w:rPr>
                <w:rFonts w:ascii="Calibri" w:eastAsia="Calibri" w:hAnsi="Calibri" w:cs="Calibri"/>
                <w:sz w:val="16"/>
                <w:szCs w:val="16"/>
              </w:rPr>
              <w:t>0.00208614</w:t>
            </w:r>
          </w:p>
        </w:tc>
        <w:tc>
          <w:tcPr>
            <w:tcW w:w="902" w:type="dxa"/>
          </w:tcPr>
          <w:p w14:paraId="320CF4DD" w14:textId="083F4F92" w:rsidR="0456506E" w:rsidRDefault="00F670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6704D">
              <w:rPr>
                <w:rFonts w:ascii="Calibri" w:eastAsia="Calibri" w:hAnsi="Calibri" w:cs="Calibri"/>
                <w:sz w:val="16"/>
                <w:szCs w:val="16"/>
              </w:rPr>
              <w:t>2.08614</w:t>
            </w:r>
          </w:p>
        </w:tc>
        <w:tc>
          <w:tcPr>
            <w:tcW w:w="902" w:type="dxa"/>
          </w:tcPr>
          <w:p w14:paraId="5DD98071" w14:textId="4FFEC44C" w:rsidR="0456506E" w:rsidRDefault="0072538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725386">
              <w:rPr>
                <w:rFonts w:ascii="Calibri" w:eastAsia="Calibri" w:hAnsi="Calibri" w:cs="Calibri"/>
                <w:sz w:val="16"/>
                <w:szCs w:val="16"/>
              </w:rPr>
              <w:t>0.00104307</w:t>
            </w:r>
          </w:p>
        </w:tc>
        <w:tc>
          <w:tcPr>
            <w:tcW w:w="902" w:type="dxa"/>
          </w:tcPr>
          <w:p w14:paraId="09674439" w14:textId="3C70DAF3" w:rsidR="0456506E" w:rsidRDefault="00AD0A3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0A3E">
              <w:rPr>
                <w:rFonts w:ascii="Calibri" w:eastAsia="Calibri" w:hAnsi="Calibri" w:cs="Calibri"/>
                <w:sz w:val="16"/>
                <w:szCs w:val="16"/>
              </w:rPr>
              <w:t>958.707</w:t>
            </w:r>
          </w:p>
        </w:tc>
        <w:tc>
          <w:tcPr>
            <w:tcW w:w="902" w:type="dxa"/>
          </w:tcPr>
          <w:p w14:paraId="63DF46AB" w14:textId="0735E84A" w:rsidR="0456506E" w:rsidRDefault="00712217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712217">
              <w:rPr>
                <w:rFonts w:ascii="Calibri" w:eastAsia="Calibri" w:hAnsi="Calibri" w:cs="Calibri"/>
                <w:sz w:val="16"/>
                <w:szCs w:val="16"/>
              </w:rPr>
              <w:t>1.30156</w:t>
            </w:r>
          </w:p>
        </w:tc>
        <w:tc>
          <w:tcPr>
            <w:tcW w:w="902" w:type="dxa"/>
          </w:tcPr>
          <w:p w14:paraId="76CA9814" w14:textId="7F753A8B" w:rsidR="0456506E" w:rsidRDefault="003F1511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3F1511">
              <w:rPr>
                <w:rFonts w:ascii="Calibri" w:eastAsia="Calibri" w:hAnsi="Calibri" w:cs="Calibri"/>
                <w:sz w:val="16"/>
                <w:szCs w:val="16"/>
              </w:rPr>
              <w:t>417.057</w:t>
            </w:r>
          </w:p>
        </w:tc>
        <w:tc>
          <w:tcPr>
            <w:tcW w:w="1023" w:type="dxa"/>
          </w:tcPr>
          <w:p w14:paraId="701B2B8F" w14:textId="65D0EED2" w:rsidR="0456506E" w:rsidRDefault="00FA7139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0%</w:t>
            </w:r>
          </w:p>
        </w:tc>
      </w:tr>
      <w:tr w:rsidR="0456506E" w14:paraId="29592F0E" w14:textId="77777777" w:rsidTr="0456506E">
        <w:trPr>
          <w:trHeight w:val="300"/>
        </w:trPr>
        <w:tc>
          <w:tcPr>
            <w:tcW w:w="1005" w:type="dxa"/>
          </w:tcPr>
          <w:p w14:paraId="0D52C66A" w14:textId="2B4EAE26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798" w:type="dxa"/>
          </w:tcPr>
          <w:p w14:paraId="64BFFA49" w14:textId="54B305BF" w:rsidR="0456506E" w:rsidRDefault="003006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gas</w:t>
            </w:r>
          </w:p>
        </w:tc>
        <w:tc>
          <w:tcPr>
            <w:tcW w:w="902" w:type="dxa"/>
          </w:tcPr>
          <w:p w14:paraId="2B64698D" w14:textId="3AAFC226" w:rsidR="0456506E" w:rsidRDefault="00AD0A3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902" w:type="dxa"/>
          </w:tcPr>
          <w:p w14:paraId="6998B5A5" w14:textId="0CC6C8A3" w:rsidR="0456506E" w:rsidRDefault="00F670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6704D">
              <w:rPr>
                <w:rFonts w:ascii="Calibri" w:eastAsia="Calibri" w:hAnsi="Calibri" w:cs="Calibri"/>
                <w:sz w:val="16"/>
                <w:szCs w:val="16"/>
              </w:rPr>
              <w:t>3.39173</w:t>
            </w:r>
          </w:p>
        </w:tc>
        <w:tc>
          <w:tcPr>
            <w:tcW w:w="902" w:type="dxa"/>
          </w:tcPr>
          <w:p w14:paraId="0465054F" w14:textId="69D5A8C9" w:rsidR="0456506E" w:rsidRDefault="00F670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6704D">
              <w:rPr>
                <w:rFonts w:ascii="Calibri" w:eastAsia="Calibri" w:hAnsi="Calibri" w:cs="Calibri"/>
                <w:sz w:val="16"/>
                <w:szCs w:val="16"/>
              </w:rPr>
              <w:t>3391.73</w:t>
            </w:r>
          </w:p>
        </w:tc>
        <w:tc>
          <w:tcPr>
            <w:tcW w:w="902" w:type="dxa"/>
          </w:tcPr>
          <w:p w14:paraId="498A3612" w14:textId="6194B362" w:rsidR="0456506E" w:rsidRDefault="0072538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725386">
              <w:rPr>
                <w:rFonts w:ascii="Calibri" w:eastAsia="Calibri" w:hAnsi="Calibri" w:cs="Calibri"/>
                <w:sz w:val="16"/>
                <w:szCs w:val="16"/>
              </w:rPr>
              <w:t>1.69587</w:t>
            </w:r>
          </w:p>
        </w:tc>
        <w:tc>
          <w:tcPr>
            <w:tcW w:w="902" w:type="dxa"/>
          </w:tcPr>
          <w:p w14:paraId="2E7739F3" w14:textId="4E3B5A4B" w:rsidR="0456506E" w:rsidRDefault="00AD0A3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0A3E">
              <w:rPr>
                <w:rFonts w:ascii="Calibri" w:eastAsia="Calibri" w:hAnsi="Calibri" w:cs="Calibri"/>
                <w:sz w:val="16"/>
                <w:szCs w:val="16"/>
              </w:rPr>
              <w:t>0.589669</w:t>
            </w:r>
          </w:p>
        </w:tc>
        <w:tc>
          <w:tcPr>
            <w:tcW w:w="902" w:type="dxa"/>
          </w:tcPr>
          <w:p w14:paraId="5DAFF842" w14:textId="5A012FE4" w:rsidR="0456506E" w:rsidRDefault="00712217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712217">
              <w:rPr>
                <w:rFonts w:ascii="Calibri" w:eastAsia="Calibri" w:hAnsi="Calibri" w:cs="Calibri"/>
                <w:sz w:val="16"/>
                <w:szCs w:val="16"/>
              </w:rPr>
              <w:t>7.36104</w:t>
            </w:r>
          </w:p>
        </w:tc>
        <w:tc>
          <w:tcPr>
            <w:tcW w:w="902" w:type="dxa"/>
          </w:tcPr>
          <w:p w14:paraId="38AD2B66" w14:textId="7154CF25" w:rsidR="0456506E" w:rsidRDefault="003F1511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3F1511">
              <w:rPr>
                <w:rFonts w:ascii="Calibri" w:eastAsia="Calibri" w:hAnsi="Calibri" w:cs="Calibri"/>
                <w:sz w:val="16"/>
                <w:szCs w:val="16"/>
              </w:rPr>
              <w:t>2675.77</w:t>
            </w:r>
          </w:p>
        </w:tc>
        <w:tc>
          <w:tcPr>
            <w:tcW w:w="1023" w:type="dxa"/>
          </w:tcPr>
          <w:p w14:paraId="3B132A19" w14:textId="1002F94D" w:rsidR="0456506E" w:rsidRDefault="00FA7139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100%</w:t>
            </w:r>
          </w:p>
        </w:tc>
      </w:tr>
      <w:tr w:rsidR="0456506E" w14:paraId="1A3FE796" w14:textId="77777777" w:rsidTr="0456506E">
        <w:trPr>
          <w:trHeight w:val="300"/>
        </w:trPr>
        <w:tc>
          <w:tcPr>
            <w:tcW w:w="1005" w:type="dxa"/>
          </w:tcPr>
          <w:p w14:paraId="4CC5AD41" w14:textId="3608EA38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798" w:type="dxa"/>
          </w:tcPr>
          <w:p w14:paraId="0E58C66F" w14:textId="3D02A2EC" w:rsidR="0456506E" w:rsidRDefault="003006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gas</w:t>
            </w:r>
          </w:p>
        </w:tc>
        <w:tc>
          <w:tcPr>
            <w:tcW w:w="902" w:type="dxa"/>
          </w:tcPr>
          <w:p w14:paraId="62C6C87B" w14:textId="5A95A5F7" w:rsidR="0230C076" w:rsidRDefault="0230C07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456506E">
              <w:rPr>
                <w:rFonts w:ascii="Calibri" w:eastAsia="Calibri" w:hAnsi="Calibri" w:cs="Calibri"/>
                <w:sz w:val="16"/>
                <w:szCs w:val="16"/>
              </w:rPr>
              <w:t>200</w:t>
            </w:r>
          </w:p>
        </w:tc>
        <w:tc>
          <w:tcPr>
            <w:tcW w:w="902" w:type="dxa"/>
          </w:tcPr>
          <w:p w14:paraId="1BD07EA9" w14:textId="600E6420" w:rsidR="0456506E" w:rsidRDefault="00F670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6704D">
              <w:rPr>
                <w:rFonts w:ascii="Calibri" w:eastAsia="Calibri" w:hAnsi="Calibri" w:cs="Calibri"/>
                <w:sz w:val="16"/>
                <w:szCs w:val="16"/>
              </w:rPr>
              <w:t>4.34486</w:t>
            </w:r>
          </w:p>
        </w:tc>
        <w:tc>
          <w:tcPr>
            <w:tcW w:w="902" w:type="dxa"/>
          </w:tcPr>
          <w:p w14:paraId="74B2D02B" w14:textId="544D166A" w:rsidR="0456506E" w:rsidRDefault="00F6704D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6704D">
              <w:rPr>
                <w:rFonts w:ascii="Calibri" w:eastAsia="Calibri" w:hAnsi="Calibri" w:cs="Calibri"/>
                <w:sz w:val="16"/>
                <w:szCs w:val="16"/>
              </w:rPr>
              <w:t>4344.86</w:t>
            </w:r>
          </w:p>
        </w:tc>
        <w:tc>
          <w:tcPr>
            <w:tcW w:w="902" w:type="dxa"/>
          </w:tcPr>
          <w:p w14:paraId="2D304EB0" w14:textId="496BEAA8" w:rsidR="0456506E" w:rsidRDefault="00725386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725386">
              <w:rPr>
                <w:rFonts w:ascii="Calibri" w:eastAsia="Calibri" w:hAnsi="Calibri" w:cs="Calibri"/>
                <w:sz w:val="16"/>
                <w:szCs w:val="16"/>
              </w:rPr>
              <w:t>2.17243</w:t>
            </w:r>
          </w:p>
        </w:tc>
        <w:tc>
          <w:tcPr>
            <w:tcW w:w="902" w:type="dxa"/>
          </w:tcPr>
          <w:p w14:paraId="50562AE4" w14:textId="60DE5964" w:rsidR="0456506E" w:rsidRDefault="00AD0A3E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AD0A3E">
              <w:rPr>
                <w:rFonts w:ascii="Calibri" w:eastAsia="Calibri" w:hAnsi="Calibri" w:cs="Calibri"/>
                <w:sz w:val="16"/>
                <w:szCs w:val="16"/>
              </w:rPr>
              <w:t>0.460314</w:t>
            </w:r>
          </w:p>
        </w:tc>
        <w:tc>
          <w:tcPr>
            <w:tcW w:w="902" w:type="dxa"/>
          </w:tcPr>
          <w:p w14:paraId="6B344C59" w14:textId="04A6C415" w:rsidR="0456506E" w:rsidRDefault="00712217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712217">
              <w:rPr>
                <w:rFonts w:ascii="Calibri" w:eastAsia="Calibri" w:hAnsi="Calibri" w:cs="Calibri"/>
                <w:sz w:val="16"/>
                <w:szCs w:val="16"/>
              </w:rPr>
              <w:t>7.83556</w:t>
            </w:r>
          </w:p>
        </w:tc>
        <w:tc>
          <w:tcPr>
            <w:tcW w:w="902" w:type="dxa"/>
          </w:tcPr>
          <w:p w14:paraId="0CA59331" w14:textId="60EBA531" w:rsidR="0456506E" w:rsidRDefault="003F1511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3F1511">
              <w:rPr>
                <w:rFonts w:ascii="Calibri" w:eastAsia="Calibri" w:hAnsi="Calibri" w:cs="Calibri"/>
                <w:sz w:val="16"/>
                <w:szCs w:val="16"/>
              </w:rPr>
              <w:t>2875.45</w:t>
            </w:r>
          </w:p>
        </w:tc>
        <w:tc>
          <w:tcPr>
            <w:tcW w:w="1023" w:type="dxa"/>
          </w:tcPr>
          <w:p w14:paraId="0F3E4299" w14:textId="15E575E5" w:rsidR="0456506E" w:rsidRDefault="00FA7139" w:rsidP="0456506E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100%</w:t>
            </w:r>
          </w:p>
        </w:tc>
      </w:tr>
    </w:tbl>
    <w:p w14:paraId="205A6F2F" w14:textId="73A3F0A4" w:rsidR="00877D0E" w:rsidRDefault="00877D0E" w:rsidP="0456506E"/>
    <w:sectPr w:rsidR="0087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6793C8"/>
    <w:rsid w:val="0030064D"/>
    <w:rsid w:val="003F1511"/>
    <w:rsid w:val="00712217"/>
    <w:rsid w:val="00725386"/>
    <w:rsid w:val="00877D0E"/>
    <w:rsid w:val="00924F83"/>
    <w:rsid w:val="009F2A4D"/>
    <w:rsid w:val="00AD0A3E"/>
    <w:rsid w:val="00F6704D"/>
    <w:rsid w:val="00FA7139"/>
    <w:rsid w:val="01F15CBC"/>
    <w:rsid w:val="0230C076"/>
    <w:rsid w:val="02BA800D"/>
    <w:rsid w:val="0456506E"/>
    <w:rsid w:val="089F14DB"/>
    <w:rsid w:val="0912A364"/>
    <w:rsid w:val="0F75F4F4"/>
    <w:rsid w:val="12FB4379"/>
    <w:rsid w:val="1D9C33C9"/>
    <w:rsid w:val="202B82FA"/>
    <w:rsid w:val="206793C8"/>
    <w:rsid w:val="279F1829"/>
    <w:rsid w:val="293AE88A"/>
    <w:rsid w:val="4417CB67"/>
    <w:rsid w:val="597D920E"/>
    <w:rsid w:val="6A915CD7"/>
    <w:rsid w:val="71BFDBE8"/>
    <w:rsid w:val="7815F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93C8"/>
  <w15:chartTrackingRefBased/>
  <w15:docId w15:val="{D0F3E8B7-421A-42DA-AAD9-C8F46E0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Garnys</dc:creator>
  <cp:keywords/>
  <dc:description/>
  <cp:lastModifiedBy>christoffer mølck</cp:lastModifiedBy>
  <cp:revision>2</cp:revision>
  <dcterms:created xsi:type="dcterms:W3CDTF">2023-02-14T09:06:00Z</dcterms:created>
  <dcterms:modified xsi:type="dcterms:W3CDTF">2023-02-14T09:06:00Z</dcterms:modified>
</cp:coreProperties>
</file>