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2289C" w14:textId="042A996D" w:rsidR="00D07F7D" w:rsidRDefault="00D07F7D" w:rsidP="00D07F7D">
      <w:pPr>
        <w:pStyle w:val="Overskrift1"/>
        <w:rPr>
          <w:sz w:val="28"/>
          <w:szCs w:val="28"/>
        </w:rPr>
      </w:pPr>
      <w:r>
        <w:t>PL1</w:t>
      </w:r>
      <w:r w:rsidRPr="00D07F7D">
        <w:rPr>
          <w:sz w:val="28"/>
          <w:szCs w:val="28"/>
        </w:rPr>
        <w:t xml:space="preserve"> – Opgave formulering på baggrund af kravspecifikationerne fra excel-ark</w:t>
      </w:r>
    </w:p>
    <w:p w14:paraId="6E6B155F" w14:textId="7AA680CC" w:rsidR="00D07F7D" w:rsidRDefault="00D07F7D" w:rsidP="00D07F7D">
      <w:r>
        <w:t>Kernekrav opbygning PL1:</w:t>
      </w:r>
    </w:p>
    <w:p w14:paraId="1D1FE150" w14:textId="77777777" w:rsidR="00D07F7D" w:rsidRPr="00D07F7D" w:rsidRDefault="00D07F7D" w:rsidP="00D07F7D">
      <w:pPr>
        <w:rPr>
          <w:b/>
          <w:bCs/>
        </w:rPr>
      </w:pPr>
      <w:r w:rsidRPr="00D07F7D">
        <w:rPr>
          <w:b/>
          <w:bCs/>
        </w:rPr>
        <w:t>Programmet skal bestå af MINDST tre parallelle loops:</w:t>
      </w:r>
    </w:p>
    <w:p w14:paraId="6B138104" w14:textId="77777777" w:rsidR="00D07F7D" w:rsidRDefault="00D07F7D" w:rsidP="00D07F7D">
      <w:r>
        <w:t>1. DAQ der "Måler" temperaturen.</w:t>
      </w:r>
    </w:p>
    <w:p w14:paraId="6649772E" w14:textId="77777777" w:rsidR="00D07F7D" w:rsidRDefault="00D07F7D" w:rsidP="00D07F7D">
      <w:r>
        <w:t>2. GUI der håndterer brugerinteraktioner med programmet. (Skal være nem og overskuelig) // Dan oversigt over hvilke indikatorer, der er nødvendige.</w:t>
      </w:r>
    </w:p>
    <w:p w14:paraId="2B6DFBF3" w14:textId="77777777" w:rsidR="00D07F7D" w:rsidRDefault="00D07F7D" w:rsidP="00D07F7D">
      <w:r>
        <w:t xml:space="preserve">3. MAIN. </w:t>
      </w:r>
    </w:p>
    <w:p w14:paraId="356763C2" w14:textId="77777777" w:rsidR="00D07F7D" w:rsidRDefault="00D07F7D" w:rsidP="00D07F7D">
      <w:r>
        <w:t>(Kommunikationen mellem loops skal ske med "Channel Wires")</w:t>
      </w:r>
    </w:p>
    <w:p w14:paraId="5A6AD215" w14:textId="77777777" w:rsidR="00D07F7D" w:rsidRDefault="00D07F7D" w:rsidP="00D07F7D"/>
    <w:p w14:paraId="4F0A49D8" w14:textId="77777777" w:rsidR="00D07F7D" w:rsidRPr="00D07F7D" w:rsidRDefault="00D07F7D" w:rsidP="00D07F7D">
      <w:pPr>
        <w:rPr>
          <w:b/>
          <w:bCs/>
        </w:rPr>
      </w:pPr>
      <w:r w:rsidRPr="00D07F7D">
        <w:rPr>
          <w:b/>
          <w:bCs/>
        </w:rPr>
        <w:t>Programmet skal have en Login funktion, der indeholder minimum 2 niveauer:</w:t>
      </w:r>
    </w:p>
    <w:p w14:paraId="58BFB19E" w14:textId="23A63967" w:rsidR="00D07F7D" w:rsidRDefault="00D07F7D" w:rsidP="00D07F7D">
      <w:r>
        <w:t>1. Et brugerniveau, der giver adgang til brugerfunktionalitet</w:t>
      </w:r>
    </w:p>
    <w:p w14:paraId="4D0DE58C" w14:textId="60F3BC5E" w:rsidR="00D07F7D" w:rsidRDefault="00D07F7D" w:rsidP="00D07F7D">
      <w:r>
        <w:t xml:space="preserve">2. Et </w:t>
      </w:r>
      <w:proofErr w:type="spellStart"/>
      <w:r w:rsidR="003E2BC1">
        <w:t>a</w:t>
      </w:r>
      <w:r>
        <w:t>dminniveau</w:t>
      </w:r>
      <w:proofErr w:type="spellEnd"/>
      <w:r>
        <w:t xml:space="preserve">, der giver adgang </w:t>
      </w:r>
      <w:proofErr w:type="spellStart"/>
      <w:r>
        <w:t>adminfunktioner</w:t>
      </w:r>
      <w:proofErr w:type="spellEnd"/>
      <w:r>
        <w:t>? samt brugerfunktionerne.</w:t>
      </w:r>
    </w:p>
    <w:p w14:paraId="292BFBF6" w14:textId="77777777" w:rsidR="00D07F7D" w:rsidRDefault="00D07F7D" w:rsidP="00D07F7D"/>
    <w:p w14:paraId="176DC684" w14:textId="77777777" w:rsidR="00D07F7D" w:rsidRPr="00D07F7D" w:rsidRDefault="00D07F7D" w:rsidP="00D07F7D">
      <w:pPr>
        <w:rPr>
          <w:b/>
          <w:bCs/>
        </w:rPr>
      </w:pPr>
      <w:r w:rsidRPr="00D07F7D">
        <w:rPr>
          <w:b/>
          <w:bCs/>
        </w:rPr>
        <w:t>Programmet skal:</w:t>
      </w:r>
    </w:p>
    <w:p w14:paraId="696567A1" w14:textId="77777777" w:rsidR="00D07F7D" w:rsidRDefault="00D07F7D" w:rsidP="00D07F7D">
      <w:r>
        <w:t>- måle lufttemperaturen [°C] ved pæren med et termopar af typen J.</w:t>
      </w:r>
    </w:p>
    <w:p w14:paraId="724575BC" w14:textId="77777777" w:rsidR="00D07F7D" w:rsidRDefault="00D07F7D" w:rsidP="00D07F7D">
      <w:r>
        <w:t>- skifte mellem en simulerings-mode og en real-life-mode.</w:t>
      </w:r>
    </w:p>
    <w:p w14:paraId="6DC29CDD" w14:textId="77777777" w:rsidR="00D07F7D" w:rsidRDefault="00D07F7D" w:rsidP="00D07F7D">
      <w:r>
        <w:t>Heraf skal temperaturen kunne styres manuelt ved at regulere pærens intensitet, hvoraf fanen enten kan være 0% eller 100% aktiv (LOW eller HIGH)</w:t>
      </w:r>
    </w:p>
    <w:p w14:paraId="5E08B5F5" w14:textId="77777777" w:rsidR="00D07F7D" w:rsidRDefault="00D07F7D" w:rsidP="00D07F7D"/>
    <w:p w14:paraId="0F395298" w14:textId="77777777" w:rsidR="00D07F7D" w:rsidRPr="00D07F7D" w:rsidRDefault="00D07F7D" w:rsidP="00D07F7D">
      <w:pPr>
        <w:rPr>
          <w:b/>
          <w:bCs/>
        </w:rPr>
      </w:pPr>
      <w:r w:rsidRPr="00D07F7D">
        <w:rPr>
          <w:b/>
          <w:bCs/>
        </w:rPr>
        <w:t>Programmets måledata skal gemmes(logges) D.V.S gemme alt data i et array f.eks.</w:t>
      </w:r>
    </w:p>
    <w:p w14:paraId="25225BD9" w14:textId="77777777" w:rsidR="00D07F7D" w:rsidRPr="00D07F7D" w:rsidRDefault="00D07F7D" w:rsidP="00D07F7D">
      <w:pPr>
        <w:rPr>
          <w:b/>
          <w:bCs/>
        </w:rPr>
      </w:pPr>
      <w:r w:rsidRPr="00D07F7D">
        <w:rPr>
          <w:b/>
          <w:bCs/>
        </w:rPr>
        <w:t xml:space="preserve">Hvoraf det skal være muligt at gå tilbage og genskabe </w:t>
      </w:r>
      <w:proofErr w:type="spellStart"/>
      <w:r w:rsidRPr="00D07F7D">
        <w:rPr>
          <w:b/>
          <w:bCs/>
        </w:rPr>
        <w:t>dataen</w:t>
      </w:r>
      <w:proofErr w:type="spellEnd"/>
      <w:r w:rsidRPr="00D07F7D">
        <w:rPr>
          <w:b/>
          <w:bCs/>
        </w:rPr>
        <w:t xml:space="preserve"> fra D.20/02 f.eks.</w:t>
      </w:r>
    </w:p>
    <w:p w14:paraId="322A6A60" w14:textId="77777777" w:rsidR="00D07F7D" w:rsidRDefault="00D07F7D" w:rsidP="00D07F7D"/>
    <w:p w14:paraId="203FB6D9" w14:textId="77777777" w:rsidR="00D07F7D" w:rsidRPr="00D07F7D" w:rsidRDefault="00D07F7D" w:rsidP="00D07F7D">
      <w:pPr>
        <w:rPr>
          <w:b/>
          <w:bCs/>
        </w:rPr>
      </w:pPr>
      <w:r w:rsidRPr="00D07F7D">
        <w:rPr>
          <w:b/>
          <w:bCs/>
        </w:rPr>
        <w:t>Programmet skal have grafiske indikatorer for:</w:t>
      </w:r>
    </w:p>
    <w:p w14:paraId="475671BB" w14:textId="77777777" w:rsidR="00D07F7D" w:rsidRDefault="00D07F7D" w:rsidP="00D07F7D">
      <w:r>
        <w:t>- Temperatur [°C]</w:t>
      </w:r>
    </w:p>
    <w:p w14:paraId="5A55F709" w14:textId="77777777" w:rsidR="00D07F7D" w:rsidRDefault="00D07F7D" w:rsidP="00D07F7D">
      <w:r>
        <w:t xml:space="preserve">- </w:t>
      </w:r>
      <w:proofErr w:type="spellStart"/>
      <w:r>
        <w:t>Setpunkt</w:t>
      </w:r>
      <w:proofErr w:type="spellEnd"/>
      <w:r>
        <w:t xml:space="preserve"> [°C]</w:t>
      </w:r>
    </w:p>
    <w:p w14:paraId="2EF307E3" w14:textId="77777777" w:rsidR="00D07F7D" w:rsidRDefault="00D07F7D" w:rsidP="00D07F7D">
      <w:r>
        <w:t>- Middeltemperatur [°C]</w:t>
      </w:r>
    </w:p>
    <w:p w14:paraId="3C824D5B" w14:textId="77777777" w:rsidR="00D07F7D" w:rsidRDefault="00D07F7D" w:rsidP="00D07F7D">
      <w:r>
        <w:t>- PID-</w:t>
      </w:r>
      <w:proofErr w:type="spellStart"/>
      <w:r>
        <w:t>Leddendes</w:t>
      </w:r>
      <w:proofErr w:type="spellEnd"/>
      <w:r>
        <w:t xml:space="preserve"> individuelle bidrag.</w:t>
      </w:r>
    </w:p>
    <w:p w14:paraId="6DDE773E" w14:textId="77777777" w:rsidR="00D07F7D" w:rsidRDefault="00D07F7D" w:rsidP="00D07F7D">
      <w:r>
        <w:t xml:space="preserve">(Man kan evt. indsætte et kontrol-termometer, der angiver </w:t>
      </w:r>
      <w:proofErr w:type="spellStart"/>
      <w:r>
        <w:t>setpunkt</w:t>
      </w:r>
      <w:proofErr w:type="spellEnd"/>
      <w:r>
        <w:t>. Heraf skal middeltemperatur skal være MEAN temperaturen, som skal indsættes på Temperaturgrafen og være et udtryk for alle gemte data målinger)</w:t>
      </w:r>
    </w:p>
    <w:p w14:paraId="0A9187E7" w14:textId="77777777" w:rsidR="00D07F7D" w:rsidRDefault="00D07F7D" w:rsidP="00D07F7D"/>
    <w:p w14:paraId="0C175E7F" w14:textId="77777777" w:rsidR="00D07F7D" w:rsidRDefault="00D07F7D" w:rsidP="00D07F7D">
      <w:r>
        <w:lastRenderedPageBreak/>
        <w:t>Heraf skal Reguleringsparametre kunne opdateres og læses fra/til fil i programmet.</w:t>
      </w:r>
    </w:p>
    <w:p w14:paraId="7790DCBD" w14:textId="06E5A73F" w:rsidR="00D07F7D" w:rsidRDefault="00D07F7D" w:rsidP="00D07F7D">
      <w:r>
        <w:t>Dette vil sige, at der skal indbygges en File I/O, der læser værdierne - Filen skal skrives op på en bestemt måde</w:t>
      </w:r>
      <w:r>
        <w:t xml:space="preserve"> (intern kommentar til Martin og Mathias)</w:t>
      </w:r>
      <w:r>
        <w:t>.</w:t>
      </w:r>
    </w:p>
    <w:p w14:paraId="0B713E1E" w14:textId="77777777" w:rsidR="00D07F7D" w:rsidRDefault="00D07F7D" w:rsidP="00D07F7D"/>
    <w:p w14:paraId="564DCE5B" w14:textId="7801DDCA" w:rsidR="00D07F7D" w:rsidRDefault="00D07F7D" w:rsidP="00D07F7D">
      <w:r>
        <w:t xml:space="preserve">ALLE VI's &amp; SUB VI's skal have en </w:t>
      </w:r>
      <w:proofErr w:type="spellStart"/>
      <w:r>
        <w:t>ctrl+h</w:t>
      </w:r>
      <w:proofErr w:type="spellEnd"/>
      <w:r>
        <w:t xml:space="preserve"> forklaring ved "hover". Se forklaringsvideoen for hvordan dette opsættes.</w:t>
      </w:r>
    </w:p>
    <w:p w14:paraId="01F265C9" w14:textId="253522F1" w:rsidR="00D07F7D" w:rsidRDefault="00D07F7D" w:rsidP="00D07F7D">
      <w:proofErr w:type="spellStart"/>
      <w:r>
        <w:t>Blockdiagrammet</w:t>
      </w:r>
      <w:proofErr w:type="spellEnd"/>
      <w:r>
        <w:t xml:space="preserve"> skal være velordnet og forklaret med </w:t>
      </w:r>
      <w:r>
        <w:t>kommentar</w:t>
      </w:r>
      <w:r>
        <w:t xml:space="preserve"> note</w:t>
      </w:r>
      <w:r>
        <w:t>r</w:t>
      </w:r>
      <w:r>
        <w:t xml:space="preserve"> (dobbelt klik for gul note).</w:t>
      </w:r>
    </w:p>
    <w:p w14:paraId="4B3772A3" w14:textId="77777777" w:rsidR="00D07F7D" w:rsidRDefault="00D07F7D" w:rsidP="00D07F7D"/>
    <w:p w14:paraId="2935ADE9" w14:textId="028A49D3" w:rsidR="00D07F7D" w:rsidRPr="00D07F7D" w:rsidRDefault="00D07F7D" w:rsidP="00D07F7D">
      <w:pPr>
        <w:rPr>
          <w:b/>
          <w:bCs/>
        </w:rPr>
      </w:pPr>
      <w:r w:rsidRPr="00D07F7D">
        <w:rPr>
          <w:b/>
          <w:bCs/>
        </w:rPr>
        <w:t>Der skal lave</w:t>
      </w:r>
      <w:r w:rsidRPr="00D07F7D">
        <w:rPr>
          <w:b/>
          <w:bCs/>
        </w:rPr>
        <w:t>s</w:t>
      </w:r>
      <w:r w:rsidRPr="00D07F7D">
        <w:rPr>
          <w:b/>
          <w:bCs/>
        </w:rPr>
        <w:t xml:space="preserve"> state- og flowdiagrammer samt specifikationsmatricer, der er omdannet til pdf-format.</w:t>
      </w:r>
    </w:p>
    <w:p w14:paraId="0B5D9432" w14:textId="77777777" w:rsidR="00D07F7D" w:rsidRDefault="00D07F7D" w:rsidP="00D07F7D">
      <w:r>
        <w:t>Heraf skal folderen også indeholde en specifikationsliste, hvor implementerede kernekrav og bonuskrav er indikeret med en angivelse af hvilke dele af programmet, der har opfyldt kravet.</w:t>
      </w:r>
    </w:p>
    <w:p w14:paraId="200AFFC2" w14:textId="77777777" w:rsidR="00D07F7D" w:rsidRDefault="00D07F7D" w:rsidP="00D07F7D">
      <w:r>
        <w:t xml:space="preserve">Se hans P1-LV </w:t>
      </w:r>
      <w:proofErr w:type="spellStart"/>
      <w:r>
        <w:t>Kravspecifikationser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ark og udfyld dette.</w:t>
      </w:r>
    </w:p>
    <w:p w14:paraId="610274CA" w14:textId="77777777" w:rsidR="00D07F7D" w:rsidRDefault="00D07F7D" w:rsidP="00D07F7D">
      <w:r>
        <w:t xml:space="preserve">Hertil skal der være en folder kaldet "Regulering", hvori en rapport med den opnået viden og forståelse af regulering </w:t>
      </w:r>
      <w:proofErr w:type="spellStart"/>
      <w:r>
        <w:t>demostreres</w:t>
      </w:r>
      <w:proofErr w:type="spellEnd"/>
      <w:r>
        <w:t>:</w:t>
      </w:r>
    </w:p>
    <w:p w14:paraId="364755E1" w14:textId="1E598170" w:rsidR="00D07F7D" w:rsidRDefault="00D07F7D" w:rsidP="00D07F7D">
      <w:proofErr w:type="spellStart"/>
      <w:r>
        <w:t>Eksempelificeret</w:t>
      </w:r>
      <w:proofErr w:type="spellEnd"/>
      <w:r>
        <w:t xml:space="preserve"> i data frembragt af din vindtunnel. Denne rapport skal være ca. 75% illustrationer &amp; 25% tekst. Omfanget er MAKS: 10.000 a</w:t>
      </w:r>
      <w:r>
        <w:t>n</w:t>
      </w:r>
      <w:r>
        <w:t>slag inkl. mellemrum -&gt; 4 siders tekst.</w:t>
      </w:r>
    </w:p>
    <w:p w14:paraId="69B6732D" w14:textId="77777777" w:rsidR="00D07F7D" w:rsidRDefault="00D07F7D" w:rsidP="00D07F7D">
      <w:r>
        <w:t>Af disse sider tæller figurer og tabeltekster IKKE med, hvoraf der ikke er en sidebegrænsning.</w:t>
      </w:r>
    </w:p>
    <w:p w14:paraId="176D6868" w14:textId="77777777" w:rsidR="00D07F7D" w:rsidRDefault="00D07F7D" w:rsidP="00D07F7D"/>
    <w:p w14:paraId="5B4B1633" w14:textId="77777777" w:rsidR="00D07F7D" w:rsidRDefault="00D07F7D" w:rsidP="00D07F7D">
      <w:r>
        <w:t>PROGRAMMET SKAL KUNNE AFVIKLES UMIDDELBART VED UDPAKNING OG ÅBNES I LABVIEW V. 2022 Q3</w:t>
      </w:r>
    </w:p>
    <w:p w14:paraId="6A9F9A1C" w14:textId="77777777" w:rsidR="00D07F7D" w:rsidRDefault="00D07F7D" w:rsidP="00D07F7D">
      <w:r>
        <w:t>Hvis programmet ikke kan åbnes i Labview version 2022 Q3, så er den højst mulige karakter 02.</w:t>
      </w:r>
    </w:p>
    <w:p w14:paraId="07E8207B" w14:textId="77777777" w:rsidR="00D07F7D" w:rsidRDefault="00D07F7D" w:rsidP="00D07F7D"/>
    <w:p w14:paraId="6F32CF45" w14:textId="77777777" w:rsidR="00D07F7D" w:rsidRDefault="00D07F7D" w:rsidP="00D07F7D">
      <w:r>
        <w:t xml:space="preserve">Til sidst skal afleveringen have en video i Mp4 format, der meget kort viser kernekravenes implementering og demonstrer programmets bonuskrav samt giver en overordnet gennemgang af </w:t>
      </w:r>
      <w:proofErr w:type="spellStart"/>
      <w:r>
        <w:t>blockdiagrammet</w:t>
      </w:r>
      <w:proofErr w:type="spellEnd"/>
      <w:r>
        <w:t>; heraf fordeling 60/40 ca.</w:t>
      </w:r>
    </w:p>
    <w:p w14:paraId="0B4679F0" w14:textId="77777777" w:rsidR="00D07F7D" w:rsidRDefault="00D07F7D" w:rsidP="00D07F7D">
      <w:r>
        <w:t xml:space="preserve">Denne video må maksimalt have en varighed på 10 minutter. </w:t>
      </w:r>
    </w:p>
    <w:p w14:paraId="29C0A702" w14:textId="77777777" w:rsidR="00D07F7D" w:rsidRDefault="00D07F7D" w:rsidP="00D07F7D">
      <w:r>
        <w:t>Hvis programmet har så mange bonus krav, at 10 minutter ikke kan gøre det, så skal der fokuseres på de bonuskrav med højst kompleksitet.</w:t>
      </w:r>
    </w:p>
    <w:p w14:paraId="5ED3C1C1" w14:textId="77777777" w:rsidR="00D07F7D" w:rsidRDefault="00D07F7D" w:rsidP="00D07F7D"/>
    <w:p w14:paraId="714C94C8" w14:textId="7CBCF4A2" w:rsidR="00D07F7D" w:rsidRPr="00D07F7D" w:rsidRDefault="00D07F7D" w:rsidP="00D07F7D">
      <w:r>
        <w:t>25 bonus point = 12.</w:t>
      </w:r>
    </w:p>
    <w:sectPr w:rsidR="00D07F7D" w:rsidRPr="00D07F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7D"/>
    <w:rsid w:val="003E2BC1"/>
    <w:rsid w:val="00D07F7D"/>
    <w:rsid w:val="00EE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5630"/>
  <w15:chartTrackingRefBased/>
  <w15:docId w15:val="{6813FB1A-DFCE-443B-9BA4-9CCD5A07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7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7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Teit Bruun Andersen</dc:creator>
  <cp:keywords/>
  <dc:description/>
  <cp:lastModifiedBy>Martin Teit Bruun Andersen</cp:lastModifiedBy>
  <cp:revision>1</cp:revision>
  <dcterms:created xsi:type="dcterms:W3CDTF">2023-02-22T12:16:00Z</dcterms:created>
  <dcterms:modified xsi:type="dcterms:W3CDTF">2023-02-22T12:39:00Z</dcterms:modified>
</cp:coreProperties>
</file>