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804D" w14:textId="77777777" w:rsidR="0057006D" w:rsidRPr="00C61C5E" w:rsidRDefault="0057006D">
      <w:pPr>
        <w:spacing w:before="240" w:after="240"/>
        <w:rPr>
          <w:rFonts w:ascii="Times New Roman" w:hAnsi="Times New Roman" w:cs="Times New Roman"/>
          <w:b/>
          <w:sz w:val="40"/>
          <w:szCs w:val="40"/>
        </w:rPr>
      </w:pPr>
    </w:p>
    <w:p w14:paraId="66EBC264" w14:textId="77777777" w:rsidR="0057006D" w:rsidRPr="00C61C5E" w:rsidRDefault="00000000">
      <w:pPr>
        <w:spacing w:before="240" w:after="240"/>
        <w:jc w:val="center"/>
        <w:rPr>
          <w:rFonts w:ascii="Times New Roman" w:hAnsi="Times New Roman" w:cs="Times New Roman"/>
          <w:b/>
          <w:sz w:val="40"/>
          <w:szCs w:val="40"/>
        </w:rPr>
      </w:pPr>
      <w:r w:rsidRPr="00C61C5E">
        <w:rPr>
          <w:rFonts w:ascii="Times New Roman" w:hAnsi="Times New Roman" w:cs="Times New Roman"/>
          <w:b/>
          <w:noProof/>
          <w:sz w:val="40"/>
          <w:szCs w:val="40"/>
        </w:rPr>
        <w:drawing>
          <wp:inline distT="114300" distB="114300" distL="114300" distR="114300" wp14:anchorId="0BCAA3CC" wp14:editId="77FA7FE1">
            <wp:extent cx="2038350" cy="2486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38350" cy="2486025"/>
                    </a:xfrm>
                    <a:prstGeom prst="rect">
                      <a:avLst/>
                    </a:prstGeom>
                    <a:ln/>
                  </pic:spPr>
                </pic:pic>
              </a:graphicData>
            </a:graphic>
          </wp:inline>
        </w:drawing>
      </w:r>
    </w:p>
    <w:p w14:paraId="7D8D6DE9" w14:textId="77777777" w:rsidR="0057006D" w:rsidRPr="00C61C5E" w:rsidRDefault="00000000">
      <w:pPr>
        <w:spacing w:before="240" w:after="240"/>
        <w:jc w:val="center"/>
        <w:rPr>
          <w:rFonts w:ascii="Times New Roman" w:hAnsi="Times New Roman" w:cs="Times New Roman"/>
          <w:b/>
          <w:sz w:val="40"/>
          <w:szCs w:val="40"/>
        </w:rPr>
      </w:pPr>
      <w:r w:rsidRPr="00C61C5E">
        <w:rPr>
          <w:rFonts w:ascii="Times New Roman" w:hAnsi="Times New Roman" w:cs="Times New Roman"/>
          <w:b/>
          <w:sz w:val="40"/>
          <w:szCs w:val="40"/>
        </w:rPr>
        <w:t>Work Breakdown Structure</w:t>
      </w:r>
    </w:p>
    <w:p w14:paraId="35BE7FF4" w14:textId="77777777" w:rsidR="0057006D" w:rsidRPr="00C61C5E" w:rsidRDefault="00000000">
      <w:pPr>
        <w:spacing w:before="240" w:after="240"/>
        <w:jc w:val="center"/>
        <w:rPr>
          <w:rFonts w:ascii="Times New Roman" w:hAnsi="Times New Roman" w:cs="Times New Roman"/>
          <w:b/>
          <w:sz w:val="36"/>
          <w:szCs w:val="36"/>
        </w:rPr>
      </w:pPr>
      <w:r w:rsidRPr="00C61C5E">
        <w:rPr>
          <w:rFonts w:ascii="Times New Roman" w:hAnsi="Times New Roman" w:cs="Times New Roman"/>
          <w:b/>
          <w:sz w:val="36"/>
          <w:szCs w:val="36"/>
        </w:rPr>
        <w:t xml:space="preserve"> (WBS)</w:t>
      </w:r>
    </w:p>
    <w:p w14:paraId="683F744D" w14:textId="77777777" w:rsidR="0057006D" w:rsidRPr="00C61C5E" w:rsidRDefault="00000000">
      <w:pPr>
        <w:spacing w:before="240" w:after="240"/>
        <w:jc w:val="center"/>
        <w:rPr>
          <w:rFonts w:ascii="Times New Roman" w:hAnsi="Times New Roman" w:cs="Times New Roman"/>
          <w:b/>
          <w:sz w:val="28"/>
          <w:szCs w:val="28"/>
        </w:rPr>
      </w:pPr>
      <w:r w:rsidRPr="00C61C5E">
        <w:rPr>
          <w:rFonts w:ascii="Times New Roman" w:hAnsi="Times New Roman" w:cs="Times New Roman"/>
          <w:b/>
          <w:sz w:val="28"/>
          <w:szCs w:val="28"/>
        </w:rPr>
        <w:t>Smart Foodies</w:t>
      </w:r>
    </w:p>
    <w:p w14:paraId="655DA4CF" w14:textId="77777777" w:rsidR="0057006D" w:rsidRPr="00C61C5E" w:rsidRDefault="00000000">
      <w:pPr>
        <w:spacing w:before="240" w:after="240"/>
        <w:jc w:val="center"/>
        <w:rPr>
          <w:rFonts w:ascii="Times New Roman" w:hAnsi="Times New Roman" w:cs="Times New Roman"/>
          <w:b/>
          <w:sz w:val="28"/>
          <w:szCs w:val="28"/>
        </w:rPr>
      </w:pPr>
      <w:r w:rsidRPr="00C61C5E">
        <w:rPr>
          <w:rFonts w:ascii="Times New Roman" w:hAnsi="Times New Roman" w:cs="Times New Roman"/>
          <w:b/>
          <w:sz w:val="28"/>
          <w:szCs w:val="28"/>
        </w:rPr>
        <w:t>WOLFFATHER COMPANY</w:t>
      </w:r>
    </w:p>
    <w:p w14:paraId="5488762F" w14:textId="77777777" w:rsidR="0057006D" w:rsidRPr="00C61C5E" w:rsidRDefault="00000000">
      <w:pPr>
        <w:spacing w:before="240" w:after="240"/>
        <w:jc w:val="center"/>
        <w:rPr>
          <w:rFonts w:ascii="Times New Roman" w:hAnsi="Times New Roman" w:cs="Times New Roman"/>
          <w:b/>
          <w:sz w:val="28"/>
          <w:szCs w:val="28"/>
        </w:rPr>
      </w:pPr>
      <w:r w:rsidRPr="00C61C5E">
        <w:rPr>
          <w:rFonts w:ascii="Times New Roman" w:hAnsi="Times New Roman" w:cs="Times New Roman"/>
          <w:b/>
          <w:sz w:val="28"/>
          <w:szCs w:val="28"/>
        </w:rPr>
        <w:t>68 - Tran Khanh Du - P8 - Da Lat - Lam Dong - Viet Nam</w:t>
      </w:r>
    </w:p>
    <w:p w14:paraId="122AD2E0" w14:textId="77777777" w:rsidR="0057006D" w:rsidRPr="00C61C5E" w:rsidRDefault="00000000">
      <w:pPr>
        <w:spacing w:before="240" w:after="240"/>
        <w:jc w:val="center"/>
        <w:rPr>
          <w:rFonts w:ascii="Times New Roman" w:hAnsi="Times New Roman" w:cs="Times New Roman"/>
          <w:b/>
          <w:sz w:val="28"/>
          <w:szCs w:val="28"/>
        </w:rPr>
      </w:pPr>
      <w:r w:rsidRPr="00C61C5E">
        <w:rPr>
          <w:rFonts w:ascii="Times New Roman" w:hAnsi="Times New Roman" w:cs="Times New Roman"/>
          <w:b/>
          <w:sz w:val="28"/>
          <w:szCs w:val="28"/>
        </w:rPr>
        <w:t>20/09/2022</w:t>
      </w:r>
    </w:p>
    <w:p w14:paraId="0FE8A123" w14:textId="77777777" w:rsidR="0057006D" w:rsidRPr="00C61C5E" w:rsidRDefault="00000000">
      <w:pPr>
        <w:spacing w:before="240" w:after="240"/>
        <w:rPr>
          <w:rFonts w:ascii="Times New Roman" w:hAnsi="Times New Roman" w:cs="Times New Roman"/>
          <w:b/>
          <w:bCs/>
          <w:color w:val="414141"/>
          <w:u w:val="single"/>
          <w:shd w:val="clear" w:color="auto" w:fill="F2F6FA"/>
        </w:rPr>
      </w:pPr>
      <w:r w:rsidRPr="00C61C5E">
        <w:rPr>
          <w:rFonts w:ascii="Times New Roman" w:hAnsi="Times New Roman" w:cs="Times New Roman"/>
          <w:b/>
          <w:bCs/>
          <w:sz w:val="28"/>
          <w:szCs w:val="28"/>
          <w:u w:val="single"/>
        </w:rPr>
        <w:t>Giới thiệu</w:t>
      </w:r>
    </w:p>
    <w:p w14:paraId="6A7A734F" w14:textId="77777777" w:rsidR="0057006D" w:rsidRPr="00C61C5E" w:rsidRDefault="00000000">
      <w:pPr>
        <w:spacing w:before="240" w:after="240"/>
        <w:rPr>
          <w:rFonts w:ascii="Times New Roman" w:hAnsi="Times New Roman" w:cs="Times New Roman"/>
          <w:sz w:val="24"/>
          <w:szCs w:val="24"/>
          <w:highlight w:val="white"/>
        </w:rPr>
      </w:pPr>
      <w:r w:rsidRPr="00C61C5E">
        <w:rPr>
          <w:rFonts w:ascii="Times New Roman" w:hAnsi="Times New Roman" w:cs="Times New Roman"/>
          <w:sz w:val="24"/>
          <w:szCs w:val="24"/>
          <w:highlight w:val="white"/>
        </w:rPr>
        <w:t>Cấu trúc phân rã được trình bày ở đây đại diện cho tất cả các công việc cần thiết để hoàn thành dự án này.</w:t>
      </w:r>
    </w:p>
    <w:p w14:paraId="640398EF" w14:textId="77777777" w:rsidR="00C61C5E" w:rsidRDefault="00000000" w:rsidP="00C61C5E">
      <w:pPr>
        <w:spacing w:before="240" w:after="240"/>
        <w:rPr>
          <w:rFonts w:ascii="Times New Roman" w:hAnsi="Times New Roman" w:cs="Times New Roman"/>
          <w:b/>
          <w:bCs/>
          <w:u w:val="single"/>
        </w:rPr>
      </w:pPr>
      <w:r w:rsidRPr="00C61C5E">
        <w:rPr>
          <w:rFonts w:ascii="Times New Roman" w:hAnsi="Times New Roman" w:cs="Times New Roman"/>
          <w:b/>
          <w:bCs/>
          <w:sz w:val="28"/>
          <w:szCs w:val="28"/>
          <w:highlight w:val="white"/>
          <w:u w:val="single"/>
        </w:rPr>
        <w:t>Bản phác thảo</w:t>
      </w:r>
    </w:p>
    <w:p w14:paraId="7DCCE781" w14:textId="77777777" w:rsidR="00C61C5E" w:rsidRPr="00C61C5E" w:rsidRDefault="00000000" w:rsidP="00C61C5E">
      <w:pPr>
        <w:pStyle w:val="ListParagraph"/>
        <w:numPr>
          <w:ilvl w:val="0"/>
          <w:numId w:val="1"/>
        </w:numPr>
        <w:spacing w:before="240" w:after="240"/>
        <w:rPr>
          <w:rFonts w:ascii="Times New Roman" w:hAnsi="Times New Roman" w:cs="Times New Roman"/>
          <w:b/>
          <w:bCs/>
          <w:sz w:val="24"/>
          <w:szCs w:val="24"/>
          <w:u w:val="single"/>
        </w:rPr>
      </w:pPr>
      <w:r w:rsidRPr="0080635F">
        <w:rPr>
          <w:rFonts w:ascii="Times New Roman" w:hAnsi="Times New Roman" w:cs="Times New Roman"/>
          <w:sz w:val="24"/>
          <w:szCs w:val="24"/>
        </w:rPr>
        <w:t>Hệ thống</w:t>
      </w:r>
      <w:r w:rsidRPr="00C61C5E">
        <w:rPr>
          <w:rFonts w:ascii="Times New Roman" w:hAnsi="Times New Roman" w:cs="Times New Roman"/>
          <w:sz w:val="24"/>
          <w:szCs w:val="24"/>
        </w:rPr>
        <w:t xml:space="preserve"> quản lý các thành phần</w:t>
      </w:r>
    </w:p>
    <w:p w14:paraId="5F9ECC8A" w14:textId="77777777" w:rsidR="00C61C5E" w:rsidRPr="00C61C5E" w:rsidRDefault="00000000" w:rsidP="00C61C5E">
      <w:pPr>
        <w:pStyle w:val="ListParagraph"/>
        <w:numPr>
          <w:ilvl w:val="1"/>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Khởi đầu, nghiên cứu tổng quan</w:t>
      </w:r>
    </w:p>
    <w:p w14:paraId="3B64ECDE" w14:textId="77777777" w:rsidR="00C61C5E" w:rsidRDefault="00000000" w:rsidP="00C61C5E">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Thu thập, đánh giá dữ liệu</w:t>
      </w:r>
    </w:p>
    <w:p w14:paraId="72BB932B"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Tìm hiểu cách thức quản lý của một nhà hàng.</w:t>
      </w:r>
    </w:p>
    <w:p w14:paraId="46EB9901"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Khảo sát quy trình nghiệp vụ mua, bán của các nhà hàng.</w:t>
      </w:r>
    </w:p>
    <w:p w14:paraId="2D67C7A2"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hiểu tổng quan về thị trường đặt đồ ăn trực tuyến.</w:t>
      </w:r>
    </w:p>
    <w:p w14:paraId="2721AF7B"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Tổ chức khảo sát các nhu cầu của người dùng.</w:t>
      </w:r>
    </w:p>
    <w:p w14:paraId="0AD54E68"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Khảo sát, tổng hợp các thông tin của các ứng dụng liên quan.</w:t>
      </w:r>
    </w:p>
    <w:p w14:paraId="785B98CF" w14:textId="77777777" w:rsidR="0080635F" w:rsidRP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lastRenderedPageBreak/>
        <w:t xml:space="preserve"> Phát triển điều lệ của dự á</w:t>
      </w:r>
      <w:r w:rsidR="0080635F">
        <w:rPr>
          <w:rFonts w:ascii="Times New Roman" w:hAnsi="Times New Roman" w:cs="Times New Roman"/>
          <w:sz w:val="24"/>
          <w:szCs w:val="24"/>
          <w:lang w:val="en-US"/>
        </w:rPr>
        <w:t>n</w:t>
      </w:r>
    </w:p>
    <w:p w14:paraId="2F94EA31"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80635F">
        <w:rPr>
          <w:rFonts w:ascii="Times New Roman" w:hAnsi="Times New Roman" w:cs="Times New Roman"/>
          <w:sz w:val="24"/>
          <w:szCs w:val="24"/>
        </w:rPr>
        <w:t xml:space="preserve">Deliverable: Gửi đề cương dự án </w:t>
      </w:r>
    </w:p>
    <w:p w14:paraId="673DF603"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Nhà tài trợ dự án đánh giá điều lệ dự án </w:t>
      </w:r>
    </w:p>
    <w:p w14:paraId="071EC104"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Điều lệ dự án được ký/phê duyệt</w:t>
      </w:r>
    </w:p>
    <w:p w14:paraId="64F9F806" w14:textId="77777777" w:rsidR="0080635F" w:rsidRDefault="00000000" w:rsidP="0080635F">
      <w:pPr>
        <w:pStyle w:val="ListParagraph"/>
        <w:numPr>
          <w:ilvl w:val="1"/>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Lên kế hoạch</w:t>
      </w:r>
    </w:p>
    <w:p w14:paraId="0FE56B2D"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Tạo bản báo cáo phạm vi sơ bộ</w:t>
      </w:r>
    </w:p>
    <w:p w14:paraId="563B2B71"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Soạn mục đích của nhóm dự án</w:t>
      </w:r>
    </w:p>
    <w:p w14:paraId="31E92E40"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Mở cuộc họp khởi động dự án</w:t>
      </w:r>
    </w:p>
    <w:p w14:paraId="4092C4AB"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Phát triển kế hoạch dự án</w:t>
      </w:r>
    </w:p>
    <w:p w14:paraId="2A74E89D"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Gửi bản kế hoạch dự án</w:t>
      </w:r>
    </w:p>
    <w:p w14:paraId="72435F8D"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Quan trọng: Phê duyệt kế hoạch dự án</w:t>
      </w:r>
    </w:p>
    <w:p w14:paraId="72A3D878" w14:textId="77777777" w:rsidR="0080635F" w:rsidRDefault="00000000" w:rsidP="0080635F">
      <w:pPr>
        <w:pStyle w:val="ListParagraph"/>
        <w:numPr>
          <w:ilvl w:val="1"/>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Thực hiện</w:t>
      </w:r>
    </w:p>
    <w:p w14:paraId="3DF673F2"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Cuộc họp nhóm dự án</w:t>
      </w:r>
    </w:p>
    <w:p w14:paraId="1ECD1087"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Xác minh và xác nhận các yêu cầu của người dùng</w:t>
      </w:r>
    </w:p>
    <w:p w14:paraId="3C4CA6E2"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Thiết kế hệ thống</w:t>
      </w:r>
    </w:p>
    <w:p w14:paraId="5CC1DBF1"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Sơ đồ Usecase</w:t>
      </w:r>
    </w:p>
    <w:p w14:paraId="35095F90"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Thiết kế cơ sở dữ liệu</w:t>
      </w:r>
    </w:p>
    <w:p w14:paraId="472FF54F"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Phân tích và thiết kế hệ thống.</w:t>
      </w:r>
    </w:p>
    <w:p w14:paraId="58BA143D"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Thiết kế giao diện của ứng dụng.</w:t>
      </w:r>
    </w:p>
    <w:p w14:paraId="1965E95F"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Mua sắm phần cứng/ phần mềm</w:t>
      </w:r>
    </w:p>
    <w:p w14:paraId="39CA03BC"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Cài đặt môi trường phát triển dự án.</w:t>
      </w:r>
    </w:p>
    <w:p w14:paraId="31ACD94B"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Công cụ hỗ trợ quản lý và lưu trữ mã nguồn: Github</w:t>
      </w:r>
    </w:p>
    <w:p w14:paraId="72FBF3C9"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Trình soạn thảo mã nguồn: Visual Studio Code</w:t>
      </w:r>
    </w:p>
    <w:p w14:paraId="40C3120C"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Công cụ hỗ trợ thiết kế giao diện : Figma</w:t>
      </w:r>
    </w:p>
    <w:p w14:paraId="4081DFB3"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Ứng dụng Rest Client : Postman</w:t>
      </w:r>
    </w:p>
    <w:p w14:paraId="521C8E08"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Giai đoạn kiểm thử</w:t>
      </w:r>
    </w:p>
    <w:p w14:paraId="2BE0E819"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Kiểm thử</w:t>
      </w:r>
    </w:p>
    <w:p w14:paraId="1B3B866F"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Khắc phục</w:t>
      </w:r>
    </w:p>
    <w:p w14:paraId="281E4387"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Hoàn thiện</w:t>
      </w:r>
    </w:p>
    <w:p w14:paraId="315E1128"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Cài đặt hệ thống trực tiếp</w:t>
      </w:r>
    </w:p>
    <w:p w14:paraId="17CB9F6C"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Đào tạo người dùng</w:t>
      </w:r>
    </w:p>
    <w:p w14:paraId="77E91FE4"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Đi vào hoạt động</w:t>
      </w:r>
    </w:p>
    <w:p w14:paraId="71EAC8A0" w14:textId="77777777" w:rsidR="0080635F" w:rsidRDefault="00000000" w:rsidP="0080635F">
      <w:pPr>
        <w:pStyle w:val="ListParagraph"/>
        <w:numPr>
          <w:ilvl w:val="1"/>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Điều khiển</w:t>
      </w:r>
    </w:p>
    <w:p w14:paraId="0EBBFE5A"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Quản trị dự án</w:t>
      </w:r>
    </w:p>
    <w:p w14:paraId="717C04A9"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Họp bàn trạng thái dự án</w:t>
      </w:r>
    </w:p>
    <w:p w14:paraId="7850AC34"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Quản trị rủi ro</w:t>
      </w:r>
    </w:p>
    <w:p w14:paraId="2034198D"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Cập nhật kế hoạch quản trị dự án</w:t>
      </w:r>
    </w:p>
    <w:p w14:paraId="21705B3E" w14:textId="77777777" w:rsidR="0080635F" w:rsidRDefault="00000000" w:rsidP="0080635F">
      <w:pPr>
        <w:pStyle w:val="ListParagraph"/>
        <w:numPr>
          <w:ilvl w:val="1"/>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Kết thúc</w:t>
      </w:r>
    </w:p>
    <w:p w14:paraId="5D31E5F8"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Kiểm soát mua hàng</w:t>
      </w:r>
    </w:p>
    <w:p w14:paraId="6BBFD666"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Ghi lại các bài học kinh nghiệm</w:t>
      </w:r>
    </w:p>
    <w:p w14:paraId="221BFED1"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Cập nhật tệp/ hồ sơ</w:t>
      </w:r>
    </w:p>
    <w:p w14:paraId="4E4470F7"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Đạt được sự chấp nhận chính thức</w:t>
      </w:r>
    </w:p>
    <w:p w14:paraId="2569C8B6" w14:textId="780AB812" w:rsidR="0057006D" w:rsidRPr="00C61C5E"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Lưu trữ tệp/ tài liệu</w:t>
      </w:r>
      <w:r w:rsidRPr="00C61C5E">
        <w:rPr>
          <w:rFonts w:ascii="Times New Roman" w:hAnsi="Times New Roman" w:cs="Times New Roman"/>
          <w:sz w:val="24"/>
          <w:szCs w:val="24"/>
        </w:rPr>
        <w:tab/>
      </w:r>
    </w:p>
    <w:p w14:paraId="6645ABC8" w14:textId="77777777" w:rsidR="0057006D" w:rsidRPr="00C61C5E" w:rsidRDefault="0057006D">
      <w:pPr>
        <w:ind w:left="425" w:firstLine="141"/>
        <w:rPr>
          <w:rFonts w:ascii="Times New Roman" w:hAnsi="Times New Roman" w:cs="Times New Roman"/>
        </w:rPr>
      </w:pPr>
    </w:p>
    <w:p w14:paraId="19DC044E" w14:textId="77777777" w:rsidR="0057006D" w:rsidRPr="00C61C5E" w:rsidRDefault="00000000">
      <w:pPr>
        <w:rPr>
          <w:rFonts w:ascii="Times New Roman" w:hAnsi="Times New Roman" w:cs="Times New Roman"/>
          <w:b/>
          <w:bCs/>
          <w:sz w:val="28"/>
          <w:szCs w:val="28"/>
          <w:u w:val="single"/>
          <w:lang w:val="en-US"/>
        </w:rPr>
      </w:pPr>
      <w:r w:rsidRPr="00C61C5E">
        <w:rPr>
          <w:rFonts w:ascii="Times New Roman" w:hAnsi="Times New Roman" w:cs="Times New Roman"/>
          <w:b/>
          <w:bCs/>
          <w:sz w:val="28"/>
          <w:szCs w:val="28"/>
          <w:u w:val="single"/>
        </w:rPr>
        <w:t>Cấu trúc phân cấp</w:t>
      </w:r>
    </w:p>
    <w:p w14:paraId="289DE659" w14:textId="77777777" w:rsidR="0057006D" w:rsidRPr="00C61C5E" w:rsidRDefault="0057006D">
      <w:pPr>
        <w:rPr>
          <w:rFonts w:ascii="Times New Roman" w:hAnsi="Times New Roman" w:cs="Times New Roman"/>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75"/>
        <w:gridCol w:w="5280"/>
      </w:tblGrid>
      <w:tr w:rsidR="0057006D" w:rsidRPr="00C61C5E" w14:paraId="32E96519" w14:textId="77777777">
        <w:tc>
          <w:tcPr>
            <w:tcW w:w="1860" w:type="dxa"/>
            <w:shd w:val="clear" w:color="auto" w:fill="auto"/>
            <w:tcMar>
              <w:top w:w="100" w:type="dxa"/>
              <w:left w:w="100" w:type="dxa"/>
              <w:bottom w:w="100" w:type="dxa"/>
              <w:right w:w="100" w:type="dxa"/>
            </w:tcMar>
          </w:tcPr>
          <w:p w14:paraId="4C9ABF2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Cấp độ</w:t>
            </w:r>
          </w:p>
        </w:tc>
        <w:tc>
          <w:tcPr>
            <w:tcW w:w="1875" w:type="dxa"/>
            <w:shd w:val="clear" w:color="auto" w:fill="auto"/>
            <w:tcMar>
              <w:top w:w="100" w:type="dxa"/>
              <w:left w:w="100" w:type="dxa"/>
              <w:bottom w:w="100" w:type="dxa"/>
              <w:right w:w="100" w:type="dxa"/>
            </w:tcMar>
          </w:tcPr>
          <w:p w14:paraId="67A3CDF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Mã WBS</w:t>
            </w:r>
          </w:p>
        </w:tc>
        <w:tc>
          <w:tcPr>
            <w:tcW w:w="5280" w:type="dxa"/>
            <w:shd w:val="clear" w:color="auto" w:fill="auto"/>
            <w:tcMar>
              <w:top w:w="100" w:type="dxa"/>
              <w:left w:w="100" w:type="dxa"/>
              <w:bottom w:w="100" w:type="dxa"/>
              <w:right w:w="100" w:type="dxa"/>
            </w:tcMar>
          </w:tcPr>
          <w:p w14:paraId="1221BA0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Tên phần tử</w:t>
            </w:r>
          </w:p>
        </w:tc>
      </w:tr>
      <w:tr w:rsidR="0057006D" w:rsidRPr="00C61C5E" w14:paraId="551D2304" w14:textId="77777777">
        <w:tc>
          <w:tcPr>
            <w:tcW w:w="1860" w:type="dxa"/>
            <w:shd w:val="clear" w:color="auto" w:fill="auto"/>
            <w:tcMar>
              <w:top w:w="100" w:type="dxa"/>
              <w:left w:w="100" w:type="dxa"/>
              <w:bottom w:w="100" w:type="dxa"/>
              <w:right w:w="100" w:type="dxa"/>
            </w:tcMar>
          </w:tcPr>
          <w:p w14:paraId="3ED8346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w:t>
            </w:r>
          </w:p>
        </w:tc>
        <w:tc>
          <w:tcPr>
            <w:tcW w:w="1875" w:type="dxa"/>
            <w:shd w:val="clear" w:color="auto" w:fill="auto"/>
            <w:tcMar>
              <w:top w:w="100" w:type="dxa"/>
              <w:left w:w="100" w:type="dxa"/>
              <w:bottom w:w="100" w:type="dxa"/>
              <w:right w:w="100" w:type="dxa"/>
            </w:tcMar>
          </w:tcPr>
          <w:p w14:paraId="075FB98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w:t>
            </w:r>
          </w:p>
        </w:tc>
        <w:tc>
          <w:tcPr>
            <w:tcW w:w="5280" w:type="dxa"/>
            <w:shd w:val="clear" w:color="auto" w:fill="auto"/>
            <w:tcMar>
              <w:top w:w="100" w:type="dxa"/>
              <w:left w:w="100" w:type="dxa"/>
              <w:bottom w:w="100" w:type="dxa"/>
              <w:right w:w="100" w:type="dxa"/>
            </w:tcMar>
          </w:tcPr>
          <w:p w14:paraId="7E5D1C8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Hệ thống quản lý tiện ích con</w:t>
            </w:r>
          </w:p>
        </w:tc>
      </w:tr>
      <w:tr w:rsidR="0057006D" w:rsidRPr="00C61C5E" w14:paraId="5F378509" w14:textId="77777777">
        <w:tc>
          <w:tcPr>
            <w:tcW w:w="1860" w:type="dxa"/>
            <w:shd w:val="clear" w:color="auto" w:fill="auto"/>
            <w:tcMar>
              <w:top w:w="100" w:type="dxa"/>
              <w:left w:w="100" w:type="dxa"/>
              <w:bottom w:w="100" w:type="dxa"/>
              <w:right w:w="100" w:type="dxa"/>
            </w:tcMar>
          </w:tcPr>
          <w:p w14:paraId="59D5298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61A7923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w:t>
            </w:r>
          </w:p>
        </w:tc>
        <w:tc>
          <w:tcPr>
            <w:tcW w:w="5280" w:type="dxa"/>
            <w:shd w:val="clear" w:color="auto" w:fill="auto"/>
            <w:tcMar>
              <w:top w:w="100" w:type="dxa"/>
              <w:left w:w="100" w:type="dxa"/>
              <w:bottom w:w="100" w:type="dxa"/>
              <w:right w:w="100" w:type="dxa"/>
            </w:tcMar>
          </w:tcPr>
          <w:p w14:paraId="74A0FDD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Bắt đầu</w:t>
            </w:r>
          </w:p>
        </w:tc>
      </w:tr>
      <w:tr w:rsidR="0057006D" w:rsidRPr="00C61C5E" w14:paraId="40FB6979" w14:textId="77777777">
        <w:tc>
          <w:tcPr>
            <w:tcW w:w="1860" w:type="dxa"/>
            <w:shd w:val="clear" w:color="auto" w:fill="auto"/>
            <w:tcMar>
              <w:top w:w="100" w:type="dxa"/>
              <w:left w:w="100" w:type="dxa"/>
              <w:bottom w:w="100" w:type="dxa"/>
              <w:right w:w="100" w:type="dxa"/>
            </w:tcMar>
          </w:tcPr>
          <w:p w14:paraId="6FF7996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8C4531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w:t>
            </w:r>
          </w:p>
        </w:tc>
        <w:tc>
          <w:tcPr>
            <w:tcW w:w="5280" w:type="dxa"/>
            <w:shd w:val="clear" w:color="auto" w:fill="auto"/>
            <w:tcMar>
              <w:top w:w="100" w:type="dxa"/>
              <w:left w:w="100" w:type="dxa"/>
              <w:bottom w:w="100" w:type="dxa"/>
              <w:right w:w="100" w:type="dxa"/>
            </w:tcMar>
          </w:tcPr>
          <w:p w14:paraId="6EB56BF4"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Thu thập, đánh giá dữ liệu</w:t>
            </w:r>
          </w:p>
        </w:tc>
      </w:tr>
      <w:tr w:rsidR="0057006D" w:rsidRPr="00C61C5E" w14:paraId="51CBA415" w14:textId="77777777">
        <w:tc>
          <w:tcPr>
            <w:tcW w:w="1860" w:type="dxa"/>
            <w:shd w:val="clear" w:color="auto" w:fill="auto"/>
            <w:tcMar>
              <w:top w:w="100" w:type="dxa"/>
              <w:left w:w="100" w:type="dxa"/>
              <w:bottom w:w="100" w:type="dxa"/>
              <w:right w:w="100" w:type="dxa"/>
            </w:tcMar>
          </w:tcPr>
          <w:p w14:paraId="080A2E4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099E6C8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1.1.1.1</w:t>
            </w:r>
          </w:p>
        </w:tc>
        <w:tc>
          <w:tcPr>
            <w:tcW w:w="5280" w:type="dxa"/>
            <w:shd w:val="clear" w:color="auto" w:fill="auto"/>
            <w:tcMar>
              <w:top w:w="100" w:type="dxa"/>
              <w:left w:w="100" w:type="dxa"/>
              <w:bottom w:w="100" w:type="dxa"/>
              <w:right w:w="100" w:type="dxa"/>
            </w:tcMar>
          </w:tcPr>
          <w:p w14:paraId="1DB55D5E"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Tìm hiểu cách thức quản lý của một nhà hàng.</w:t>
            </w:r>
          </w:p>
        </w:tc>
      </w:tr>
      <w:tr w:rsidR="0057006D" w:rsidRPr="00C61C5E" w14:paraId="7BE9684C" w14:textId="77777777">
        <w:tc>
          <w:tcPr>
            <w:tcW w:w="1860" w:type="dxa"/>
            <w:shd w:val="clear" w:color="auto" w:fill="auto"/>
            <w:tcMar>
              <w:top w:w="100" w:type="dxa"/>
              <w:left w:w="100" w:type="dxa"/>
              <w:bottom w:w="100" w:type="dxa"/>
              <w:right w:w="100" w:type="dxa"/>
            </w:tcMar>
          </w:tcPr>
          <w:p w14:paraId="0C6297A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3D612D0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1.1.1.2</w:t>
            </w:r>
          </w:p>
        </w:tc>
        <w:tc>
          <w:tcPr>
            <w:tcW w:w="5280" w:type="dxa"/>
            <w:shd w:val="clear" w:color="auto" w:fill="auto"/>
            <w:tcMar>
              <w:top w:w="100" w:type="dxa"/>
              <w:left w:w="100" w:type="dxa"/>
              <w:bottom w:w="100" w:type="dxa"/>
              <w:right w:w="100" w:type="dxa"/>
            </w:tcMar>
          </w:tcPr>
          <w:p w14:paraId="540917F8"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Khảo sát quy trình nghiệp vụ mua, bán của các nhà hàng.</w:t>
            </w:r>
          </w:p>
        </w:tc>
      </w:tr>
      <w:tr w:rsidR="0057006D" w:rsidRPr="00C61C5E" w14:paraId="173C8BD6" w14:textId="77777777">
        <w:tc>
          <w:tcPr>
            <w:tcW w:w="1860" w:type="dxa"/>
            <w:shd w:val="clear" w:color="auto" w:fill="auto"/>
            <w:tcMar>
              <w:top w:w="100" w:type="dxa"/>
              <w:left w:w="100" w:type="dxa"/>
              <w:bottom w:w="100" w:type="dxa"/>
              <w:right w:w="100" w:type="dxa"/>
            </w:tcMar>
          </w:tcPr>
          <w:p w14:paraId="4453185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2D93DE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1.1.1.3</w:t>
            </w:r>
          </w:p>
        </w:tc>
        <w:tc>
          <w:tcPr>
            <w:tcW w:w="5280" w:type="dxa"/>
            <w:shd w:val="clear" w:color="auto" w:fill="auto"/>
            <w:tcMar>
              <w:top w:w="100" w:type="dxa"/>
              <w:left w:w="100" w:type="dxa"/>
              <w:bottom w:w="100" w:type="dxa"/>
              <w:right w:w="100" w:type="dxa"/>
            </w:tcMar>
          </w:tcPr>
          <w:p w14:paraId="2329D77D"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Tìm hiểu tổng quan về thị trường đặt đồ ăn trực tuyến</w:t>
            </w:r>
          </w:p>
        </w:tc>
      </w:tr>
      <w:tr w:rsidR="0057006D" w:rsidRPr="00C61C5E" w14:paraId="1671159E" w14:textId="77777777">
        <w:tc>
          <w:tcPr>
            <w:tcW w:w="1860" w:type="dxa"/>
            <w:shd w:val="clear" w:color="auto" w:fill="auto"/>
            <w:tcMar>
              <w:top w:w="100" w:type="dxa"/>
              <w:left w:w="100" w:type="dxa"/>
              <w:bottom w:w="100" w:type="dxa"/>
              <w:right w:w="100" w:type="dxa"/>
            </w:tcMar>
          </w:tcPr>
          <w:p w14:paraId="08CD57C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8AD284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1.1.1.4</w:t>
            </w:r>
          </w:p>
        </w:tc>
        <w:tc>
          <w:tcPr>
            <w:tcW w:w="5280" w:type="dxa"/>
            <w:shd w:val="clear" w:color="auto" w:fill="auto"/>
            <w:tcMar>
              <w:top w:w="100" w:type="dxa"/>
              <w:left w:w="100" w:type="dxa"/>
              <w:bottom w:w="100" w:type="dxa"/>
              <w:right w:w="100" w:type="dxa"/>
            </w:tcMar>
          </w:tcPr>
          <w:p w14:paraId="35EE6A4E"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Tổ chức khảo sát các nhu cầu của người dùng.</w:t>
            </w:r>
          </w:p>
        </w:tc>
      </w:tr>
      <w:tr w:rsidR="0057006D" w:rsidRPr="00C61C5E" w14:paraId="05CF5AEF" w14:textId="77777777">
        <w:tc>
          <w:tcPr>
            <w:tcW w:w="1860" w:type="dxa"/>
            <w:shd w:val="clear" w:color="auto" w:fill="auto"/>
            <w:tcMar>
              <w:top w:w="100" w:type="dxa"/>
              <w:left w:w="100" w:type="dxa"/>
              <w:bottom w:w="100" w:type="dxa"/>
              <w:right w:w="100" w:type="dxa"/>
            </w:tcMar>
          </w:tcPr>
          <w:p w14:paraId="0B571BB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27CF736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1.1.1.5</w:t>
            </w:r>
          </w:p>
        </w:tc>
        <w:tc>
          <w:tcPr>
            <w:tcW w:w="5280" w:type="dxa"/>
            <w:shd w:val="clear" w:color="auto" w:fill="auto"/>
            <w:tcMar>
              <w:top w:w="100" w:type="dxa"/>
              <w:left w:w="100" w:type="dxa"/>
              <w:bottom w:w="100" w:type="dxa"/>
              <w:right w:w="100" w:type="dxa"/>
            </w:tcMar>
          </w:tcPr>
          <w:p w14:paraId="5C8C1A07"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Khảo sát, tổng hợp các thông tin của các ứng dụng liên quan.</w:t>
            </w:r>
          </w:p>
        </w:tc>
      </w:tr>
      <w:tr w:rsidR="0057006D" w:rsidRPr="00C61C5E" w14:paraId="19CA5F33" w14:textId="77777777">
        <w:tc>
          <w:tcPr>
            <w:tcW w:w="1860" w:type="dxa"/>
            <w:shd w:val="clear" w:color="auto" w:fill="auto"/>
            <w:tcMar>
              <w:top w:w="100" w:type="dxa"/>
              <w:left w:w="100" w:type="dxa"/>
              <w:bottom w:w="100" w:type="dxa"/>
              <w:right w:w="100" w:type="dxa"/>
            </w:tcMar>
          </w:tcPr>
          <w:p w14:paraId="7EE034D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A595C1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1.1.2</w:t>
            </w:r>
          </w:p>
        </w:tc>
        <w:tc>
          <w:tcPr>
            <w:tcW w:w="5280" w:type="dxa"/>
            <w:shd w:val="clear" w:color="auto" w:fill="auto"/>
            <w:tcMar>
              <w:top w:w="100" w:type="dxa"/>
              <w:left w:w="100" w:type="dxa"/>
              <w:bottom w:w="100" w:type="dxa"/>
              <w:right w:w="100" w:type="dxa"/>
            </w:tcMar>
          </w:tcPr>
          <w:p w14:paraId="512F2C7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Xây dựng các điều lệ dự án</w:t>
            </w:r>
          </w:p>
        </w:tc>
      </w:tr>
      <w:tr w:rsidR="0057006D" w:rsidRPr="00C61C5E" w14:paraId="2B73A976" w14:textId="77777777">
        <w:tc>
          <w:tcPr>
            <w:tcW w:w="1860" w:type="dxa"/>
            <w:shd w:val="clear" w:color="auto" w:fill="auto"/>
            <w:tcMar>
              <w:top w:w="100" w:type="dxa"/>
              <w:left w:w="100" w:type="dxa"/>
              <w:bottom w:w="100" w:type="dxa"/>
              <w:right w:w="100" w:type="dxa"/>
            </w:tcMar>
          </w:tcPr>
          <w:p w14:paraId="03B2EC5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220892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1.1.3</w:t>
            </w:r>
          </w:p>
        </w:tc>
        <w:tc>
          <w:tcPr>
            <w:tcW w:w="5280" w:type="dxa"/>
            <w:shd w:val="clear" w:color="auto" w:fill="auto"/>
            <w:tcMar>
              <w:top w:w="100" w:type="dxa"/>
              <w:left w:w="100" w:type="dxa"/>
              <w:bottom w:w="100" w:type="dxa"/>
              <w:right w:w="100" w:type="dxa"/>
            </w:tcMar>
          </w:tcPr>
          <w:p w14:paraId="353ACA6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Chuyển giao: Nộp các điều lệ dự án</w:t>
            </w:r>
          </w:p>
        </w:tc>
      </w:tr>
      <w:tr w:rsidR="0057006D" w:rsidRPr="00C61C5E" w14:paraId="325AAAFA" w14:textId="77777777">
        <w:tc>
          <w:tcPr>
            <w:tcW w:w="1860" w:type="dxa"/>
            <w:shd w:val="clear" w:color="auto" w:fill="auto"/>
            <w:tcMar>
              <w:top w:w="100" w:type="dxa"/>
              <w:left w:w="100" w:type="dxa"/>
              <w:bottom w:w="100" w:type="dxa"/>
              <w:right w:w="100" w:type="dxa"/>
            </w:tcMar>
          </w:tcPr>
          <w:p w14:paraId="0F38EEC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162C489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1.1.4</w:t>
            </w:r>
          </w:p>
        </w:tc>
        <w:tc>
          <w:tcPr>
            <w:tcW w:w="5280" w:type="dxa"/>
            <w:shd w:val="clear" w:color="auto" w:fill="auto"/>
            <w:tcMar>
              <w:top w:w="100" w:type="dxa"/>
              <w:left w:w="100" w:type="dxa"/>
              <w:bottom w:w="100" w:type="dxa"/>
              <w:right w:w="100" w:type="dxa"/>
            </w:tcMar>
          </w:tcPr>
          <w:p w14:paraId="3BEA9B7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Nhà tài trợ dự án đánh giá các điều lệ dự án</w:t>
            </w:r>
          </w:p>
        </w:tc>
      </w:tr>
      <w:tr w:rsidR="0057006D" w:rsidRPr="00C61C5E" w14:paraId="1D51FD2E" w14:textId="77777777">
        <w:tc>
          <w:tcPr>
            <w:tcW w:w="1860" w:type="dxa"/>
            <w:shd w:val="clear" w:color="auto" w:fill="auto"/>
            <w:tcMar>
              <w:top w:w="100" w:type="dxa"/>
              <w:left w:w="100" w:type="dxa"/>
              <w:bottom w:w="100" w:type="dxa"/>
              <w:right w:w="100" w:type="dxa"/>
            </w:tcMar>
          </w:tcPr>
          <w:p w14:paraId="5B5DF9A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F3E9A4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1.1.5</w:t>
            </w:r>
          </w:p>
        </w:tc>
        <w:tc>
          <w:tcPr>
            <w:tcW w:w="5280" w:type="dxa"/>
            <w:shd w:val="clear" w:color="auto" w:fill="auto"/>
            <w:tcMar>
              <w:top w:w="100" w:type="dxa"/>
              <w:left w:w="100" w:type="dxa"/>
              <w:bottom w:w="100" w:type="dxa"/>
              <w:right w:w="100" w:type="dxa"/>
            </w:tcMar>
          </w:tcPr>
          <w:p w14:paraId="5FB0D11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Điều lệ dự án được ký/ chấp thuận</w:t>
            </w:r>
          </w:p>
        </w:tc>
      </w:tr>
      <w:tr w:rsidR="0057006D" w:rsidRPr="00C61C5E" w14:paraId="57763FF4" w14:textId="77777777">
        <w:tc>
          <w:tcPr>
            <w:tcW w:w="1860" w:type="dxa"/>
            <w:shd w:val="clear" w:color="auto" w:fill="auto"/>
            <w:tcMar>
              <w:top w:w="100" w:type="dxa"/>
              <w:left w:w="100" w:type="dxa"/>
              <w:bottom w:w="100" w:type="dxa"/>
              <w:right w:w="100" w:type="dxa"/>
            </w:tcMar>
          </w:tcPr>
          <w:p w14:paraId="6D6A8C6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2B9A0CB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w:t>
            </w:r>
          </w:p>
        </w:tc>
        <w:tc>
          <w:tcPr>
            <w:tcW w:w="5280" w:type="dxa"/>
            <w:shd w:val="clear" w:color="auto" w:fill="auto"/>
            <w:tcMar>
              <w:top w:w="100" w:type="dxa"/>
              <w:left w:w="100" w:type="dxa"/>
              <w:bottom w:w="100" w:type="dxa"/>
              <w:right w:w="100" w:type="dxa"/>
            </w:tcMar>
          </w:tcPr>
          <w:p w14:paraId="4FE6772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Lên kế hoạch</w:t>
            </w:r>
          </w:p>
        </w:tc>
      </w:tr>
      <w:tr w:rsidR="0057006D" w:rsidRPr="00C61C5E" w14:paraId="74B9E8CE" w14:textId="77777777">
        <w:tc>
          <w:tcPr>
            <w:tcW w:w="1860" w:type="dxa"/>
            <w:shd w:val="clear" w:color="auto" w:fill="auto"/>
            <w:tcMar>
              <w:top w:w="100" w:type="dxa"/>
              <w:left w:w="100" w:type="dxa"/>
              <w:bottom w:w="100" w:type="dxa"/>
              <w:right w:w="100" w:type="dxa"/>
            </w:tcMar>
          </w:tcPr>
          <w:p w14:paraId="6E80483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A60026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1.2.1</w:t>
            </w:r>
          </w:p>
        </w:tc>
        <w:tc>
          <w:tcPr>
            <w:tcW w:w="5280" w:type="dxa"/>
            <w:shd w:val="clear" w:color="auto" w:fill="auto"/>
            <w:tcMar>
              <w:top w:w="100" w:type="dxa"/>
              <w:left w:w="100" w:type="dxa"/>
              <w:bottom w:w="100" w:type="dxa"/>
              <w:right w:w="100" w:type="dxa"/>
            </w:tcMar>
          </w:tcPr>
          <w:p w14:paraId="60493D1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Khởi tạo bản tóm tắt sơ bộ</w:t>
            </w:r>
          </w:p>
        </w:tc>
      </w:tr>
      <w:tr w:rsidR="0057006D" w:rsidRPr="00C61C5E" w14:paraId="5ADC9EC5" w14:textId="77777777">
        <w:tc>
          <w:tcPr>
            <w:tcW w:w="1860" w:type="dxa"/>
            <w:shd w:val="clear" w:color="auto" w:fill="auto"/>
            <w:tcMar>
              <w:top w:w="100" w:type="dxa"/>
              <w:left w:w="100" w:type="dxa"/>
              <w:bottom w:w="100" w:type="dxa"/>
              <w:right w:w="100" w:type="dxa"/>
            </w:tcMar>
          </w:tcPr>
          <w:p w14:paraId="1B25294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BADB87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1.2.2</w:t>
            </w:r>
          </w:p>
        </w:tc>
        <w:tc>
          <w:tcPr>
            <w:tcW w:w="5280" w:type="dxa"/>
            <w:shd w:val="clear" w:color="auto" w:fill="auto"/>
            <w:tcMar>
              <w:top w:w="100" w:type="dxa"/>
              <w:left w:w="100" w:type="dxa"/>
              <w:bottom w:w="100" w:type="dxa"/>
              <w:right w:w="100" w:type="dxa"/>
            </w:tcMar>
          </w:tcPr>
          <w:p w14:paraId="528BDE5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Xác định nhóm dự án</w:t>
            </w:r>
          </w:p>
        </w:tc>
      </w:tr>
      <w:tr w:rsidR="0057006D" w:rsidRPr="00C61C5E" w14:paraId="70F37B12" w14:textId="77777777">
        <w:tc>
          <w:tcPr>
            <w:tcW w:w="1860" w:type="dxa"/>
            <w:shd w:val="clear" w:color="auto" w:fill="auto"/>
            <w:tcMar>
              <w:top w:w="100" w:type="dxa"/>
              <w:left w:w="100" w:type="dxa"/>
              <w:bottom w:w="100" w:type="dxa"/>
              <w:right w:w="100" w:type="dxa"/>
            </w:tcMar>
          </w:tcPr>
          <w:p w14:paraId="5CC3C12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CD51FD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1.2.3</w:t>
            </w:r>
          </w:p>
        </w:tc>
        <w:tc>
          <w:tcPr>
            <w:tcW w:w="5280" w:type="dxa"/>
            <w:shd w:val="clear" w:color="auto" w:fill="auto"/>
            <w:tcMar>
              <w:top w:w="100" w:type="dxa"/>
              <w:left w:w="100" w:type="dxa"/>
              <w:bottom w:w="100" w:type="dxa"/>
              <w:right w:w="100" w:type="dxa"/>
            </w:tcMar>
          </w:tcPr>
          <w:p w14:paraId="7732BFC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Họp khởi động nhóm dự án</w:t>
            </w:r>
          </w:p>
        </w:tc>
      </w:tr>
      <w:tr w:rsidR="0057006D" w:rsidRPr="00C61C5E" w14:paraId="76FFB08F" w14:textId="77777777">
        <w:tc>
          <w:tcPr>
            <w:tcW w:w="1860" w:type="dxa"/>
            <w:shd w:val="clear" w:color="auto" w:fill="auto"/>
            <w:tcMar>
              <w:top w:w="100" w:type="dxa"/>
              <w:left w:w="100" w:type="dxa"/>
              <w:bottom w:w="100" w:type="dxa"/>
              <w:right w:w="100" w:type="dxa"/>
            </w:tcMar>
          </w:tcPr>
          <w:p w14:paraId="47C55CA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980109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1.2.4</w:t>
            </w:r>
          </w:p>
        </w:tc>
        <w:tc>
          <w:tcPr>
            <w:tcW w:w="5280" w:type="dxa"/>
            <w:shd w:val="clear" w:color="auto" w:fill="auto"/>
            <w:tcMar>
              <w:top w:w="100" w:type="dxa"/>
              <w:left w:w="100" w:type="dxa"/>
              <w:bottom w:w="100" w:type="dxa"/>
              <w:right w:w="100" w:type="dxa"/>
            </w:tcMar>
          </w:tcPr>
          <w:p w14:paraId="4108505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Phát triển kế hoạch dự án</w:t>
            </w:r>
          </w:p>
        </w:tc>
      </w:tr>
      <w:tr w:rsidR="0057006D" w:rsidRPr="00C61C5E" w14:paraId="680427E4" w14:textId="77777777">
        <w:tc>
          <w:tcPr>
            <w:tcW w:w="1860" w:type="dxa"/>
            <w:shd w:val="clear" w:color="auto" w:fill="auto"/>
            <w:tcMar>
              <w:top w:w="100" w:type="dxa"/>
              <w:left w:w="100" w:type="dxa"/>
              <w:bottom w:w="100" w:type="dxa"/>
              <w:right w:w="100" w:type="dxa"/>
            </w:tcMar>
          </w:tcPr>
          <w:p w14:paraId="4A2567A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1806DF9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1.2.5</w:t>
            </w:r>
          </w:p>
        </w:tc>
        <w:tc>
          <w:tcPr>
            <w:tcW w:w="5280" w:type="dxa"/>
            <w:shd w:val="clear" w:color="auto" w:fill="auto"/>
            <w:tcMar>
              <w:top w:w="100" w:type="dxa"/>
              <w:left w:w="100" w:type="dxa"/>
              <w:bottom w:w="100" w:type="dxa"/>
              <w:right w:w="100" w:type="dxa"/>
            </w:tcMar>
          </w:tcPr>
          <w:p w14:paraId="5ABB8C5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Nộp kế hoạch dự án</w:t>
            </w:r>
          </w:p>
        </w:tc>
      </w:tr>
      <w:tr w:rsidR="0057006D" w:rsidRPr="00C61C5E" w14:paraId="7C7F5026" w14:textId="77777777">
        <w:tc>
          <w:tcPr>
            <w:tcW w:w="1860" w:type="dxa"/>
            <w:shd w:val="clear" w:color="auto" w:fill="auto"/>
            <w:tcMar>
              <w:top w:w="100" w:type="dxa"/>
              <w:left w:w="100" w:type="dxa"/>
              <w:bottom w:w="100" w:type="dxa"/>
              <w:right w:w="100" w:type="dxa"/>
            </w:tcMar>
          </w:tcPr>
          <w:p w14:paraId="027B55C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097A2F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1.2.6</w:t>
            </w:r>
          </w:p>
        </w:tc>
        <w:tc>
          <w:tcPr>
            <w:tcW w:w="5280" w:type="dxa"/>
            <w:shd w:val="clear" w:color="auto" w:fill="auto"/>
            <w:tcMar>
              <w:top w:w="100" w:type="dxa"/>
              <w:left w:w="100" w:type="dxa"/>
              <w:bottom w:w="100" w:type="dxa"/>
              <w:right w:w="100" w:type="dxa"/>
            </w:tcMar>
          </w:tcPr>
          <w:p w14:paraId="6453C37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Mốc quan trọng: Phê duyệt kế hoạch dự án</w:t>
            </w:r>
          </w:p>
        </w:tc>
      </w:tr>
      <w:tr w:rsidR="0057006D" w:rsidRPr="00C61C5E" w14:paraId="69945D77" w14:textId="77777777">
        <w:tc>
          <w:tcPr>
            <w:tcW w:w="1860" w:type="dxa"/>
            <w:shd w:val="clear" w:color="auto" w:fill="auto"/>
            <w:tcMar>
              <w:top w:w="100" w:type="dxa"/>
              <w:left w:w="100" w:type="dxa"/>
              <w:bottom w:w="100" w:type="dxa"/>
              <w:right w:w="100" w:type="dxa"/>
            </w:tcMar>
          </w:tcPr>
          <w:p w14:paraId="3B32B56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2366AE3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w:t>
            </w:r>
          </w:p>
        </w:tc>
        <w:tc>
          <w:tcPr>
            <w:tcW w:w="5280" w:type="dxa"/>
            <w:shd w:val="clear" w:color="auto" w:fill="auto"/>
            <w:tcMar>
              <w:top w:w="100" w:type="dxa"/>
              <w:left w:w="100" w:type="dxa"/>
              <w:bottom w:w="100" w:type="dxa"/>
              <w:right w:w="100" w:type="dxa"/>
            </w:tcMar>
          </w:tcPr>
          <w:p w14:paraId="3535BCA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Thực thi</w:t>
            </w:r>
          </w:p>
        </w:tc>
      </w:tr>
      <w:tr w:rsidR="0057006D" w:rsidRPr="00C61C5E" w14:paraId="6AC6DA83" w14:textId="77777777">
        <w:tc>
          <w:tcPr>
            <w:tcW w:w="1860" w:type="dxa"/>
            <w:shd w:val="clear" w:color="auto" w:fill="auto"/>
            <w:tcMar>
              <w:top w:w="100" w:type="dxa"/>
              <w:left w:w="100" w:type="dxa"/>
              <w:bottom w:w="100" w:type="dxa"/>
              <w:right w:w="100" w:type="dxa"/>
            </w:tcMar>
          </w:tcPr>
          <w:p w14:paraId="7BD27A8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4B3F7F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1.3.1</w:t>
            </w:r>
          </w:p>
        </w:tc>
        <w:tc>
          <w:tcPr>
            <w:tcW w:w="5280" w:type="dxa"/>
            <w:shd w:val="clear" w:color="auto" w:fill="auto"/>
            <w:tcMar>
              <w:top w:w="100" w:type="dxa"/>
              <w:left w:w="100" w:type="dxa"/>
              <w:bottom w:w="100" w:type="dxa"/>
              <w:right w:w="100" w:type="dxa"/>
            </w:tcMar>
          </w:tcPr>
          <w:p w14:paraId="173BC37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Họp khởi động dự án</w:t>
            </w:r>
          </w:p>
        </w:tc>
      </w:tr>
      <w:tr w:rsidR="0057006D" w:rsidRPr="00C61C5E" w14:paraId="43F38C24" w14:textId="77777777">
        <w:tc>
          <w:tcPr>
            <w:tcW w:w="1860" w:type="dxa"/>
            <w:shd w:val="clear" w:color="auto" w:fill="auto"/>
            <w:tcMar>
              <w:top w:w="100" w:type="dxa"/>
              <w:left w:w="100" w:type="dxa"/>
              <w:bottom w:w="100" w:type="dxa"/>
              <w:right w:w="100" w:type="dxa"/>
            </w:tcMar>
          </w:tcPr>
          <w:p w14:paraId="69B9C07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161945D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1.3.2</w:t>
            </w:r>
          </w:p>
        </w:tc>
        <w:tc>
          <w:tcPr>
            <w:tcW w:w="5280" w:type="dxa"/>
            <w:shd w:val="clear" w:color="auto" w:fill="auto"/>
            <w:tcMar>
              <w:top w:w="100" w:type="dxa"/>
              <w:left w:w="100" w:type="dxa"/>
              <w:bottom w:w="100" w:type="dxa"/>
              <w:right w:w="100" w:type="dxa"/>
            </w:tcMar>
          </w:tcPr>
          <w:p w14:paraId="6299DE5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Xác minh và xác thực các yêu cầu của người dùng</w:t>
            </w:r>
          </w:p>
        </w:tc>
      </w:tr>
      <w:tr w:rsidR="0057006D" w:rsidRPr="00C61C5E" w14:paraId="1C558BED" w14:textId="77777777">
        <w:tc>
          <w:tcPr>
            <w:tcW w:w="1860" w:type="dxa"/>
            <w:shd w:val="clear" w:color="auto" w:fill="auto"/>
            <w:tcMar>
              <w:top w:w="100" w:type="dxa"/>
              <w:left w:w="100" w:type="dxa"/>
              <w:bottom w:w="100" w:type="dxa"/>
              <w:right w:w="100" w:type="dxa"/>
            </w:tcMar>
          </w:tcPr>
          <w:p w14:paraId="7154276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3</w:t>
            </w:r>
          </w:p>
        </w:tc>
        <w:tc>
          <w:tcPr>
            <w:tcW w:w="1875" w:type="dxa"/>
            <w:shd w:val="clear" w:color="auto" w:fill="auto"/>
            <w:tcMar>
              <w:top w:w="100" w:type="dxa"/>
              <w:left w:w="100" w:type="dxa"/>
              <w:bottom w:w="100" w:type="dxa"/>
              <w:right w:w="100" w:type="dxa"/>
            </w:tcMar>
          </w:tcPr>
          <w:p w14:paraId="4479857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w:t>
            </w:r>
          </w:p>
        </w:tc>
        <w:tc>
          <w:tcPr>
            <w:tcW w:w="5280" w:type="dxa"/>
            <w:shd w:val="clear" w:color="auto" w:fill="auto"/>
            <w:tcMar>
              <w:top w:w="100" w:type="dxa"/>
              <w:left w:w="100" w:type="dxa"/>
              <w:bottom w:w="100" w:type="dxa"/>
              <w:right w:w="100" w:type="dxa"/>
            </w:tcMar>
          </w:tcPr>
          <w:p w14:paraId="0501423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Thiết kế hệ thống</w:t>
            </w:r>
          </w:p>
        </w:tc>
      </w:tr>
      <w:tr w:rsidR="0057006D" w:rsidRPr="00C61C5E" w14:paraId="7244F8BF" w14:textId="77777777">
        <w:tc>
          <w:tcPr>
            <w:tcW w:w="1860" w:type="dxa"/>
            <w:shd w:val="clear" w:color="auto" w:fill="auto"/>
            <w:tcMar>
              <w:top w:w="100" w:type="dxa"/>
              <w:left w:w="100" w:type="dxa"/>
              <w:bottom w:w="100" w:type="dxa"/>
              <w:right w:w="100" w:type="dxa"/>
            </w:tcMar>
          </w:tcPr>
          <w:p w14:paraId="18E5BE1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0B96A2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1.3.3.1</w:t>
            </w:r>
          </w:p>
        </w:tc>
        <w:tc>
          <w:tcPr>
            <w:tcW w:w="5280" w:type="dxa"/>
            <w:shd w:val="clear" w:color="auto" w:fill="auto"/>
            <w:tcMar>
              <w:top w:w="100" w:type="dxa"/>
              <w:left w:w="100" w:type="dxa"/>
              <w:bottom w:w="100" w:type="dxa"/>
              <w:right w:w="100" w:type="dxa"/>
            </w:tcMar>
          </w:tcPr>
          <w:p w14:paraId="2429CA5C"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Sơ đồ Usecase</w:t>
            </w:r>
          </w:p>
        </w:tc>
      </w:tr>
      <w:tr w:rsidR="0057006D" w:rsidRPr="00C61C5E" w14:paraId="5D057AAA" w14:textId="77777777">
        <w:tc>
          <w:tcPr>
            <w:tcW w:w="1860" w:type="dxa"/>
            <w:shd w:val="clear" w:color="auto" w:fill="auto"/>
            <w:tcMar>
              <w:top w:w="100" w:type="dxa"/>
              <w:left w:w="100" w:type="dxa"/>
              <w:bottom w:w="100" w:type="dxa"/>
              <w:right w:w="100" w:type="dxa"/>
            </w:tcMar>
          </w:tcPr>
          <w:p w14:paraId="5B07A29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EF611D0"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1.3.3.2</w:t>
            </w:r>
          </w:p>
        </w:tc>
        <w:tc>
          <w:tcPr>
            <w:tcW w:w="5280" w:type="dxa"/>
            <w:shd w:val="clear" w:color="auto" w:fill="auto"/>
            <w:tcMar>
              <w:top w:w="100" w:type="dxa"/>
              <w:left w:w="100" w:type="dxa"/>
              <w:bottom w:w="100" w:type="dxa"/>
              <w:right w:w="100" w:type="dxa"/>
            </w:tcMar>
          </w:tcPr>
          <w:p w14:paraId="51163BEB"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Thiết kế cơ sở dữ liệu</w:t>
            </w:r>
          </w:p>
        </w:tc>
      </w:tr>
      <w:tr w:rsidR="0057006D" w:rsidRPr="00C61C5E" w14:paraId="0FA9737B" w14:textId="77777777">
        <w:tc>
          <w:tcPr>
            <w:tcW w:w="1860" w:type="dxa"/>
            <w:shd w:val="clear" w:color="auto" w:fill="auto"/>
            <w:tcMar>
              <w:top w:w="100" w:type="dxa"/>
              <w:left w:w="100" w:type="dxa"/>
              <w:bottom w:w="100" w:type="dxa"/>
              <w:right w:w="100" w:type="dxa"/>
            </w:tcMar>
          </w:tcPr>
          <w:p w14:paraId="363FB2D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4BD795D"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1.3.3.3</w:t>
            </w:r>
          </w:p>
        </w:tc>
        <w:tc>
          <w:tcPr>
            <w:tcW w:w="5280" w:type="dxa"/>
            <w:shd w:val="clear" w:color="auto" w:fill="auto"/>
            <w:tcMar>
              <w:top w:w="100" w:type="dxa"/>
              <w:left w:w="100" w:type="dxa"/>
              <w:bottom w:w="100" w:type="dxa"/>
              <w:right w:w="100" w:type="dxa"/>
            </w:tcMar>
          </w:tcPr>
          <w:p w14:paraId="33E5BDA7"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Phân tích và thiết kế hệ thống.</w:t>
            </w:r>
          </w:p>
        </w:tc>
      </w:tr>
      <w:tr w:rsidR="0057006D" w:rsidRPr="00C61C5E" w14:paraId="249C6938" w14:textId="77777777">
        <w:tc>
          <w:tcPr>
            <w:tcW w:w="1860" w:type="dxa"/>
            <w:shd w:val="clear" w:color="auto" w:fill="auto"/>
            <w:tcMar>
              <w:top w:w="100" w:type="dxa"/>
              <w:left w:w="100" w:type="dxa"/>
              <w:bottom w:w="100" w:type="dxa"/>
              <w:right w:w="100" w:type="dxa"/>
            </w:tcMar>
          </w:tcPr>
          <w:p w14:paraId="72BFF7E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996E217"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1.3.3.4</w:t>
            </w:r>
          </w:p>
        </w:tc>
        <w:tc>
          <w:tcPr>
            <w:tcW w:w="5280" w:type="dxa"/>
            <w:shd w:val="clear" w:color="auto" w:fill="auto"/>
            <w:tcMar>
              <w:top w:w="100" w:type="dxa"/>
              <w:left w:w="100" w:type="dxa"/>
              <w:bottom w:w="100" w:type="dxa"/>
              <w:right w:w="100" w:type="dxa"/>
            </w:tcMar>
          </w:tcPr>
          <w:p w14:paraId="3C6C5F9A"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Thiết kế giao diện của chương trình.</w:t>
            </w:r>
          </w:p>
        </w:tc>
      </w:tr>
      <w:tr w:rsidR="0057006D" w:rsidRPr="00C61C5E" w14:paraId="2D984987" w14:textId="77777777">
        <w:tc>
          <w:tcPr>
            <w:tcW w:w="1860" w:type="dxa"/>
            <w:shd w:val="clear" w:color="auto" w:fill="auto"/>
            <w:tcMar>
              <w:top w:w="100" w:type="dxa"/>
              <w:left w:w="100" w:type="dxa"/>
              <w:bottom w:w="100" w:type="dxa"/>
              <w:right w:w="100" w:type="dxa"/>
            </w:tcMar>
          </w:tcPr>
          <w:p w14:paraId="1F7D4DC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251CB8B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1.3.4</w:t>
            </w:r>
          </w:p>
        </w:tc>
        <w:tc>
          <w:tcPr>
            <w:tcW w:w="5280" w:type="dxa"/>
            <w:shd w:val="clear" w:color="auto" w:fill="auto"/>
            <w:tcMar>
              <w:top w:w="100" w:type="dxa"/>
              <w:left w:w="100" w:type="dxa"/>
              <w:bottom w:w="100" w:type="dxa"/>
              <w:right w:w="100" w:type="dxa"/>
            </w:tcMar>
          </w:tcPr>
          <w:p w14:paraId="59E7D30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Mua sắm phần cứng/ phần mềm</w:t>
            </w:r>
          </w:p>
        </w:tc>
      </w:tr>
      <w:tr w:rsidR="0057006D" w:rsidRPr="00C61C5E" w14:paraId="63D1A140" w14:textId="77777777">
        <w:tc>
          <w:tcPr>
            <w:tcW w:w="1860" w:type="dxa"/>
            <w:shd w:val="clear" w:color="auto" w:fill="auto"/>
            <w:tcMar>
              <w:top w:w="100" w:type="dxa"/>
              <w:left w:w="100" w:type="dxa"/>
              <w:bottom w:w="100" w:type="dxa"/>
              <w:right w:w="100" w:type="dxa"/>
            </w:tcMar>
          </w:tcPr>
          <w:p w14:paraId="4649958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FFA8C4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1.3.5</w:t>
            </w:r>
          </w:p>
        </w:tc>
        <w:tc>
          <w:tcPr>
            <w:tcW w:w="5280" w:type="dxa"/>
            <w:shd w:val="clear" w:color="auto" w:fill="auto"/>
            <w:tcMar>
              <w:top w:w="100" w:type="dxa"/>
              <w:left w:w="100" w:type="dxa"/>
              <w:bottom w:w="100" w:type="dxa"/>
              <w:right w:w="100" w:type="dxa"/>
            </w:tcMar>
          </w:tcPr>
          <w:p w14:paraId="19E43BA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Cài đặt hệ thống phát triển</w:t>
            </w:r>
          </w:p>
        </w:tc>
      </w:tr>
      <w:tr w:rsidR="0057006D" w:rsidRPr="00C61C5E" w14:paraId="75E95D67" w14:textId="77777777">
        <w:tc>
          <w:tcPr>
            <w:tcW w:w="1860" w:type="dxa"/>
            <w:shd w:val="clear" w:color="auto" w:fill="auto"/>
            <w:tcMar>
              <w:top w:w="100" w:type="dxa"/>
              <w:left w:w="100" w:type="dxa"/>
              <w:bottom w:w="100" w:type="dxa"/>
              <w:right w:w="100" w:type="dxa"/>
            </w:tcMar>
          </w:tcPr>
          <w:p w14:paraId="7C2412C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0EF23AA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1.3.5.1</w:t>
            </w:r>
          </w:p>
        </w:tc>
        <w:tc>
          <w:tcPr>
            <w:tcW w:w="5280" w:type="dxa"/>
            <w:shd w:val="clear" w:color="auto" w:fill="auto"/>
            <w:tcMar>
              <w:top w:w="100" w:type="dxa"/>
              <w:left w:w="100" w:type="dxa"/>
              <w:bottom w:w="100" w:type="dxa"/>
              <w:right w:w="100" w:type="dxa"/>
            </w:tcMar>
          </w:tcPr>
          <w:p w14:paraId="7DC1265B"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Công cụ hỗ trợ quản lý và lưu trữ mã nguồn: Github</w:t>
            </w:r>
          </w:p>
        </w:tc>
      </w:tr>
      <w:tr w:rsidR="0057006D" w:rsidRPr="00C61C5E" w14:paraId="7ABBD50E" w14:textId="77777777">
        <w:tc>
          <w:tcPr>
            <w:tcW w:w="1860" w:type="dxa"/>
            <w:shd w:val="clear" w:color="auto" w:fill="auto"/>
            <w:tcMar>
              <w:top w:w="100" w:type="dxa"/>
              <w:left w:w="100" w:type="dxa"/>
              <w:bottom w:w="100" w:type="dxa"/>
              <w:right w:w="100" w:type="dxa"/>
            </w:tcMar>
          </w:tcPr>
          <w:p w14:paraId="14B12B7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6BDC144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1.3.5.2</w:t>
            </w:r>
          </w:p>
        </w:tc>
        <w:tc>
          <w:tcPr>
            <w:tcW w:w="5280" w:type="dxa"/>
            <w:shd w:val="clear" w:color="auto" w:fill="auto"/>
            <w:tcMar>
              <w:top w:w="100" w:type="dxa"/>
              <w:left w:w="100" w:type="dxa"/>
              <w:bottom w:w="100" w:type="dxa"/>
              <w:right w:w="100" w:type="dxa"/>
            </w:tcMar>
          </w:tcPr>
          <w:p w14:paraId="750277D3"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Trình soạn thảo mã nguồn: Visual Studio Code</w:t>
            </w:r>
          </w:p>
        </w:tc>
      </w:tr>
      <w:tr w:rsidR="0057006D" w:rsidRPr="00C61C5E" w14:paraId="629529F7" w14:textId="77777777">
        <w:tc>
          <w:tcPr>
            <w:tcW w:w="1860" w:type="dxa"/>
            <w:shd w:val="clear" w:color="auto" w:fill="auto"/>
            <w:tcMar>
              <w:top w:w="100" w:type="dxa"/>
              <w:left w:w="100" w:type="dxa"/>
              <w:bottom w:w="100" w:type="dxa"/>
              <w:right w:w="100" w:type="dxa"/>
            </w:tcMar>
          </w:tcPr>
          <w:p w14:paraId="12E9809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22F6AFC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1.3.5.3</w:t>
            </w:r>
          </w:p>
        </w:tc>
        <w:tc>
          <w:tcPr>
            <w:tcW w:w="5280" w:type="dxa"/>
            <w:shd w:val="clear" w:color="auto" w:fill="auto"/>
            <w:tcMar>
              <w:top w:w="100" w:type="dxa"/>
              <w:left w:w="100" w:type="dxa"/>
              <w:bottom w:w="100" w:type="dxa"/>
              <w:right w:w="100" w:type="dxa"/>
            </w:tcMar>
          </w:tcPr>
          <w:p w14:paraId="6CC1D1A9"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Công cụ hỗ trợ thiết kế giao diện : Figma</w:t>
            </w:r>
          </w:p>
        </w:tc>
      </w:tr>
      <w:tr w:rsidR="0057006D" w:rsidRPr="00C61C5E" w14:paraId="1259D961" w14:textId="77777777">
        <w:tc>
          <w:tcPr>
            <w:tcW w:w="1860" w:type="dxa"/>
            <w:shd w:val="clear" w:color="auto" w:fill="auto"/>
            <w:tcMar>
              <w:top w:w="100" w:type="dxa"/>
              <w:left w:w="100" w:type="dxa"/>
              <w:bottom w:w="100" w:type="dxa"/>
              <w:right w:w="100" w:type="dxa"/>
            </w:tcMar>
          </w:tcPr>
          <w:p w14:paraId="0F77E66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05CE2EE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1.3.5.4</w:t>
            </w:r>
          </w:p>
        </w:tc>
        <w:tc>
          <w:tcPr>
            <w:tcW w:w="5280" w:type="dxa"/>
            <w:shd w:val="clear" w:color="auto" w:fill="auto"/>
            <w:tcMar>
              <w:top w:w="100" w:type="dxa"/>
              <w:left w:w="100" w:type="dxa"/>
              <w:bottom w:w="100" w:type="dxa"/>
              <w:right w:w="100" w:type="dxa"/>
            </w:tcMar>
          </w:tcPr>
          <w:p w14:paraId="51E9D33E"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Ứng dụng Rest Client : Postman</w:t>
            </w:r>
          </w:p>
        </w:tc>
      </w:tr>
      <w:tr w:rsidR="0057006D" w:rsidRPr="00C61C5E" w14:paraId="661312A0" w14:textId="77777777">
        <w:tc>
          <w:tcPr>
            <w:tcW w:w="1860" w:type="dxa"/>
            <w:shd w:val="clear" w:color="auto" w:fill="auto"/>
            <w:tcMar>
              <w:top w:w="100" w:type="dxa"/>
              <w:left w:w="100" w:type="dxa"/>
              <w:bottom w:w="100" w:type="dxa"/>
              <w:right w:w="100" w:type="dxa"/>
            </w:tcMar>
          </w:tcPr>
          <w:p w14:paraId="1BF5084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224B3B7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1.3.6</w:t>
            </w:r>
          </w:p>
        </w:tc>
        <w:tc>
          <w:tcPr>
            <w:tcW w:w="5280" w:type="dxa"/>
            <w:shd w:val="clear" w:color="auto" w:fill="auto"/>
            <w:tcMar>
              <w:top w:w="100" w:type="dxa"/>
              <w:left w:w="100" w:type="dxa"/>
              <w:bottom w:w="100" w:type="dxa"/>
              <w:right w:w="100" w:type="dxa"/>
            </w:tcMar>
          </w:tcPr>
          <w:p w14:paraId="3B34725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Giai đoạn kiểm thử</w:t>
            </w:r>
          </w:p>
        </w:tc>
      </w:tr>
      <w:tr w:rsidR="0057006D" w:rsidRPr="00C61C5E" w14:paraId="7E4AFE1A" w14:textId="77777777">
        <w:tc>
          <w:tcPr>
            <w:tcW w:w="1860" w:type="dxa"/>
            <w:shd w:val="clear" w:color="auto" w:fill="auto"/>
            <w:tcMar>
              <w:top w:w="100" w:type="dxa"/>
              <w:left w:w="100" w:type="dxa"/>
              <w:bottom w:w="100" w:type="dxa"/>
              <w:right w:w="100" w:type="dxa"/>
            </w:tcMar>
          </w:tcPr>
          <w:p w14:paraId="04BE659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174CD13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1.3.6.1</w:t>
            </w:r>
          </w:p>
        </w:tc>
        <w:tc>
          <w:tcPr>
            <w:tcW w:w="5280" w:type="dxa"/>
            <w:shd w:val="clear" w:color="auto" w:fill="auto"/>
            <w:tcMar>
              <w:top w:w="100" w:type="dxa"/>
              <w:left w:w="100" w:type="dxa"/>
              <w:bottom w:w="100" w:type="dxa"/>
              <w:right w:w="100" w:type="dxa"/>
            </w:tcMar>
          </w:tcPr>
          <w:p w14:paraId="7902DFA7"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Kiểm thử</w:t>
            </w:r>
          </w:p>
        </w:tc>
      </w:tr>
      <w:tr w:rsidR="0057006D" w:rsidRPr="00C61C5E" w14:paraId="642B0C45" w14:textId="77777777">
        <w:tc>
          <w:tcPr>
            <w:tcW w:w="1860" w:type="dxa"/>
            <w:shd w:val="clear" w:color="auto" w:fill="auto"/>
            <w:tcMar>
              <w:top w:w="100" w:type="dxa"/>
              <w:left w:w="100" w:type="dxa"/>
              <w:bottom w:w="100" w:type="dxa"/>
              <w:right w:w="100" w:type="dxa"/>
            </w:tcMar>
          </w:tcPr>
          <w:p w14:paraId="1E03362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7C40BEF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1.3.6.2</w:t>
            </w:r>
          </w:p>
        </w:tc>
        <w:tc>
          <w:tcPr>
            <w:tcW w:w="5280" w:type="dxa"/>
            <w:shd w:val="clear" w:color="auto" w:fill="auto"/>
            <w:tcMar>
              <w:top w:w="100" w:type="dxa"/>
              <w:left w:w="100" w:type="dxa"/>
              <w:bottom w:w="100" w:type="dxa"/>
              <w:right w:w="100" w:type="dxa"/>
            </w:tcMar>
          </w:tcPr>
          <w:p w14:paraId="5AEA28C6"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Khắc phục</w:t>
            </w:r>
          </w:p>
        </w:tc>
      </w:tr>
      <w:tr w:rsidR="0057006D" w:rsidRPr="00C61C5E" w14:paraId="4893FC26" w14:textId="77777777">
        <w:tc>
          <w:tcPr>
            <w:tcW w:w="1860" w:type="dxa"/>
            <w:shd w:val="clear" w:color="auto" w:fill="auto"/>
            <w:tcMar>
              <w:top w:w="100" w:type="dxa"/>
              <w:left w:w="100" w:type="dxa"/>
              <w:bottom w:w="100" w:type="dxa"/>
              <w:right w:w="100" w:type="dxa"/>
            </w:tcMar>
          </w:tcPr>
          <w:p w14:paraId="628292D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64787BC"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1.3.6.3</w:t>
            </w:r>
          </w:p>
        </w:tc>
        <w:tc>
          <w:tcPr>
            <w:tcW w:w="5280" w:type="dxa"/>
            <w:shd w:val="clear" w:color="auto" w:fill="auto"/>
            <w:tcMar>
              <w:top w:w="100" w:type="dxa"/>
              <w:left w:w="100" w:type="dxa"/>
              <w:bottom w:w="100" w:type="dxa"/>
              <w:right w:w="100" w:type="dxa"/>
            </w:tcMar>
          </w:tcPr>
          <w:p w14:paraId="412F2465"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Hoàn thiện</w:t>
            </w:r>
          </w:p>
        </w:tc>
      </w:tr>
      <w:tr w:rsidR="0057006D" w:rsidRPr="00C61C5E" w14:paraId="7DFA914E" w14:textId="77777777">
        <w:tc>
          <w:tcPr>
            <w:tcW w:w="1860" w:type="dxa"/>
            <w:shd w:val="clear" w:color="auto" w:fill="auto"/>
            <w:tcMar>
              <w:top w:w="100" w:type="dxa"/>
              <w:left w:w="100" w:type="dxa"/>
              <w:bottom w:w="100" w:type="dxa"/>
              <w:right w:w="100" w:type="dxa"/>
            </w:tcMar>
          </w:tcPr>
          <w:p w14:paraId="703D264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4F16D6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1.3.7</w:t>
            </w:r>
          </w:p>
        </w:tc>
        <w:tc>
          <w:tcPr>
            <w:tcW w:w="5280" w:type="dxa"/>
            <w:shd w:val="clear" w:color="auto" w:fill="auto"/>
            <w:tcMar>
              <w:top w:w="100" w:type="dxa"/>
              <w:left w:w="100" w:type="dxa"/>
              <w:bottom w:w="100" w:type="dxa"/>
              <w:right w:w="100" w:type="dxa"/>
            </w:tcMar>
          </w:tcPr>
          <w:p w14:paraId="6CFE972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Cài đặt hệ thống thực</w:t>
            </w:r>
          </w:p>
        </w:tc>
      </w:tr>
      <w:tr w:rsidR="0057006D" w:rsidRPr="00C61C5E" w14:paraId="16499551" w14:textId="77777777">
        <w:tc>
          <w:tcPr>
            <w:tcW w:w="1860" w:type="dxa"/>
            <w:shd w:val="clear" w:color="auto" w:fill="auto"/>
            <w:tcMar>
              <w:top w:w="100" w:type="dxa"/>
              <w:left w:w="100" w:type="dxa"/>
              <w:bottom w:w="100" w:type="dxa"/>
              <w:right w:w="100" w:type="dxa"/>
            </w:tcMar>
          </w:tcPr>
          <w:p w14:paraId="10A5563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1E8958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1.3.8</w:t>
            </w:r>
          </w:p>
        </w:tc>
        <w:tc>
          <w:tcPr>
            <w:tcW w:w="5280" w:type="dxa"/>
            <w:shd w:val="clear" w:color="auto" w:fill="auto"/>
            <w:tcMar>
              <w:top w:w="100" w:type="dxa"/>
              <w:left w:w="100" w:type="dxa"/>
              <w:bottom w:w="100" w:type="dxa"/>
              <w:right w:w="100" w:type="dxa"/>
            </w:tcMar>
          </w:tcPr>
          <w:p w14:paraId="42BE36D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Đào tạo người dùng</w:t>
            </w:r>
          </w:p>
        </w:tc>
      </w:tr>
      <w:tr w:rsidR="0057006D" w:rsidRPr="00C61C5E" w14:paraId="5D72FD6A" w14:textId="77777777">
        <w:tc>
          <w:tcPr>
            <w:tcW w:w="1860" w:type="dxa"/>
            <w:shd w:val="clear" w:color="auto" w:fill="auto"/>
            <w:tcMar>
              <w:top w:w="100" w:type="dxa"/>
              <w:left w:w="100" w:type="dxa"/>
              <w:bottom w:w="100" w:type="dxa"/>
              <w:right w:w="100" w:type="dxa"/>
            </w:tcMar>
          </w:tcPr>
          <w:p w14:paraId="1FF2106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246C204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1.3.9</w:t>
            </w:r>
          </w:p>
        </w:tc>
        <w:tc>
          <w:tcPr>
            <w:tcW w:w="5280" w:type="dxa"/>
            <w:shd w:val="clear" w:color="auto" w:fill="auto"/>
            <w:tcMar>
              <w:top w:w="100" w:type="dxa"/>
              <w:left w:w="100" w:type="dxa"/>
              <w:bottom w:w="100" w:type="dxa"/>
              <w:right w:w="100" w:type="dxa"/>
            </w:tcMar>
          </w:tcPr>
          <w:p w14:paraId="631FFE7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Đi vào hoạt động</w:t>
            </w:r>
          </w:p>
        </w:tc>
      </w:tr>
      <w:tr w:rsidR="0057006D" w:rsidRPr="00C61C5E" w14:paraId="77CFAE35" w14:textId="77777777">
        <w:tc>
          <w:tcPr>
            <w:tcW w:w="1860" w:type="dxa"/>
            <w:shd w:val="clear" w:color="auto" w:fill="auto"/>
            <w:tcMar>
              <w:top w:w="100" w:type="dxa"/>
              <w:left w:w="100" w:type="dxa"/>
              <w:bottom w:w="100" w:type="dxa"/>
              <w:right w:w="100" w:type="dxa"/>
            </w:tcMar>
          </w:tcPr>
          <w:p w14:paraId="1F70BCF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430D904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w:t>
            </w:r>
          </w:p>
        </w:tc>
        <w:tc>
          <w:tcPr>
            <w:tcW w:w="5280" w:type="dxa"/>
            <w:shd w:val="clear" w:color="auto" w:fill="auto"/>
            <w:tcMar>
              <w:top w:w="100" w:type="dxa"/>
              <w:left w:w="100" w:type="dxa"/>
              <w:bottom w:w="100" w:type="dxa"/>
              <w:right w:w="100" w:type="dxa"/>
            </w:tcMar>
          </w:tcPr>
          <w:p w14:paraId="7A64604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Điều khiển</w:t>
            </w:r>
          </w:p>
        </w:tc>
      </w:tr>
      <w:tr w:rsidR="0057006D" w:rsidRPr="00C61C5E" w14:paraId="6C939572" w14:textId="77777777">
        <w:tc>
          <w:tcPr>
            <w:tcW w:w="1860" w:type="dxa"/>
            <w:shd w:val="clear" w:color="auto" w:fill="auto"/>
            <w:tcMar>
              <w:top w:w="100" w:type="dxa"/>
              <w:left w:w="100" w:type="dxa"/>
              <w:bottom w:w="100" w:type="dxa"/>
              <w:right w:w="100" w:type="dxa"/>
            </w:tcMar>
          </w:tcPr>
          <w:p w14:paraId="755B1CA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36797E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1.4.1</w:t>
            </w:r>
          </w:p>
        </w:tc>
        <w:tc>
          <w:tcPr>
            <w:tcW w:w="5280" w:type="dxa"/>
            <w:shd w:val="clear" w:color="auto" w:fill="auto"/>
            <w:tcMar>
              <w:top w:w="100" w:type="dxa"/>
              <w:left w:w="100" w:type="dxa"/>
              <w:bottom w:w="100" w:type="dxa"/>
              <w:right w:w="100" w:type="dxa"/>
            </w:tcMar>
          </w:tcPr>
          <w:p w14:paraId="783A386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trị dự án</w:t>
            </w:r>
          </w:p>
        </w:tc>
      </w:tr>
      <w:tr w:rsidR="0057006D" w:rsidRPr="00C61C5E" w14:paraId="12A32D4F" w14:textId="77777777">
        <w:tc>
          <w:tcPr>
            <w:tcW w:w="1860" w:type="dxa"/>
            <w:shd w:val="clear" w:color="auto" w:fill="auto"/>
            <w:tcMar>
              <w:top w:w="100" w:type="dxa"/>
              <w:left w:w="100" w:type="dxa"/>
              <w:bottom w:w="100" w:type="dxa"/>
              <w:right w:w="100" w:type="dxa"/>
            </w:tcMar>
          </w:tcPr>
          <w:p w14:paraId="74D92D5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AACAD2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1.4.2</w:t>
            </w:r>
          </w:p>
        </w:tc>
        <w:tc>
          <w:tcPr>
            <w:tcW w:w="5280" w:type="dxa"/>
            <w:shd w:val="clear" w:color="auto" w:fill="auto"/>
            <w:tcMar>
              <w:top w:w="100" w:type="dxa"/>
              <w:left w:w="100" w:type="dxa"/>
              <w:bottom w:w="100" w:type="dxa"/>
              <w:right w:w="100" w:type="dxa"/>
            </w:tcMar>
          </w:tcPr>
          <w:p w14:paraId="5D7CAA6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Họp bàn trạng thái dự án</w:t>
            </w:r>
          </w:p>
        </w:tc>
      </w:tr>
      <w:tr w:rsidR="0057006D" w:rsidRPr="00C61C5E" w14:paraId="7C7FAAF6" w14:textId="77777777">
        <w:tc>
          <w:tcPr>
            <w:tcW w:w="1860" w:type="dxa"/>
            <w:shd w:val="clear" w:color="auto" w:fill="auto"/>
            <w:tcMar>
              <w:top w:w="100" w:type="dxa"/>
              <w:left w:w="100" w:type="dxa"/>
              <w:bottom w:w="100" w:type="dxa"/>
              <w:right w:w="100" w:type="dxa"/>
            </w:tcMar>
          </w:tcPr>
          <w:p w14:paraId="190DE00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4584C7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1.4.3</w:t>
            </w:r>
          </w:p>
        </w:tc>
        <w:tc>
          <w:tcPr>
            <w:tcW w:w="5280" w:type="dxa"/>
            <w:shd w:val="clear" w:color="auto" w:fill="auto"/>
            <w:tcMar>
              <w:top w:w="100" w:type="dxa"/>
              <w:left w:w="100" w:type="dxa"/>
              <w:bottom w:w="100" w:type="dxa"/>
              <w:right w:w="100" w:type="dxa"/>
            </w:tcMar>
          </w:tcPr>
          <w:p w14:paraId="0A79C4C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trị rủi ro</w:t>
            </w:r>
          </w:p>
        </w:tc>
      </w:tr>
      <w:tr w:rsidR="0057006D" w:rsidRPr="00C61C5E" w14:paraId="1A62BE38" w14:textId="77777777">
        <w:tc>
          <w:tcPr>
            <w:tcW w:w="1860" w:type="dxa"/>
            <w:shd w:val="clear" w:color="auto" w:fill="auto"/>
            <w:tcMar>
              <w:top w:w="100" w:type="dxa"/>
              <w:left w:w="100" w:type="dxa"/>
              <w:bottom w:w="100" w:type="dxa"/>
              <w:right w:w="100" w:type="dxa"/>
            </w:tcMar>
          </w:tcPr>
          <w:p w14:paraId="48CE8BF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6DB57A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1.4.4</w:t>
            </w:r>
          </w:p>
        </w:tc>
        <w:tc>
          <w:tcPr>
            <w:tcW w:w="5280" w:type="dxa"/>
            <w:shd w:val="clear" w:color="auto" w:fill="auto"/>
            <w:tcMar>
              <w:top w:w="100" w:type="dxa"/>
              <w:left w:w="100" w:type="dxa"/>
              <w:bottom w:w="100" w:type="dxa"/>
              <w:right w:w="100" w:type="dxa"/>
            </w:tcMar>
          </w:tcPr>
          <w:p w14:paraId="17BF210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Cập nhật kế hoạch quản trị dự án</w:t>
            </w:r>
          </w:p>
        </w:tc>
      </w:tr>
      <w:tr w:rsidR="0057006D" w:rsidRPr="00C61C5E" w14:paraId="6A2B18AE" w14:textId="77777777">
        <w:tc>
          <w:tcPr>
            <w:tcW w:w="1860" w:type="dxa"/>
            <w:shd w:val="clear" w:color="auto" w:fill="auto"/>
            <w:tcMar>
              <w:top w:w="100" w:type="dxa"/>
              <w:left w:w="100" w:type="dxa"/>
              <w:bottom w:w="100" w:type="dxa"/>
              <w:right w:w="100" w:type="dxa"/>
            </w:tcMar>
          </w:tcPr>
          <w:p w14:paraId="5928386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7709450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w:t>
            </w:r>
          </w:p>
        </w:tc>
        <w:tc>
          <w:tcPr>
            <w:tcW w:w="5280" w:type="dxa"/>
            <w:shd w:val="clear" w:color="auto" w:fill="auto"/>
            <w:tcMar>
              <w:top w:w="100" w:type="dxa"/>
              <w:left w:w="100" w:type="dxa"/>
              <w:bottom w:w="100" w:type="dxa"/>
              <w:right w:w="100" w:type="dxa"/>
            </w:tcMar>
          </w:tcPr>
          <w:p w14:paraId="39AAD7F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Kết thúc</w:t>
            </w:r>
          </w:p>
        </w:tc>
      </w:tr>
      <w:tr w:rsidR="0057006D" w:rsidRPr="00C61C5E" w14:paraId="2D2B3956" w14:textId="77777777">
        <w:tc>
          <w:tcPr>
            <w:tcW w:w="1860" w:type="dxa"/>
            <w:shd w:val="clear" w:color="auto" w:fill="auto"/>
            <w:tcMar>
              <w:top w:w="100" w:type="dxa"/>
              <w:left w:w="100" w:type="dxa"/>
              <w:bottom w:w="100" w:type="dxa"/>
              <w:right w:w="100" w:type="dxa"/>
            </w:tcMar>
          </w:tcPr>
          <w:p w14:paraId="125ECD2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9F0903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1.5.1</w:t>
            </w:r>
          </w:p>
        </w:tc>
        <w:tc>
          <w:tcPr>
            <w:tcW w:w="5280" w:type="dxa"/>
            <w:shd w:val="clear" w:color="auto" w:fill="auto"/>
            <w:tcMar>
              <w:top w:w="100" w:type="dxa"/>
              <w:left w:w="100" w:type="dxa"/>
              <w:bottom w:w="100" w:type="dxa"/>
              <w:right w:w="100" w:type="dxa"/>
            </w:tcMar>
          </w:tcPr>
          <w:p w14:paraId="7CD9089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Kiểm soát mua hàng</w:t>
            </w:r>
          </w:p>
        </w:tc>
      </w:tr>
      <w:tr w:rsidR="0057006D" w:rsidRPr="00C61C5E" w14:paraId="0D372C48" w14:textId="77777777">
        <w:tc>
          <w:tcPr>
            <w:tcW w:w="1860" w:type="dxa"/>
            <w:shd w:val="clear" w:color="auto" w:fill="auto"/>
            <w:tcMar>
              <w:top w:w="100" w:type="dxa"/>
              <w:left w:w="100" w:type="dxa"/>
              <w:bottom w:w="100" w:type="dxa"/>
              <w:right w:w="100" w:type="dxa"/>
            </w:tcMar>
          </w:tcPr>
          <w:p w14:paraId="6E435FC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29BF00D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1.5.2</w:t>
            </w:r>
          </w:p>
        </w:tc>
        <w:tc>
          <w:tcPr>
            <w:tcW w:w="5280" w:type="dxa"/>
            <w:shd w:val="clear" w:color="auto" w:fill="auto"/>
            <w:tcMar>
              <w:top w:w="100" w:type="dxa"/>
              <w:left w:w="100" w:type="dxa"/>
              <w:bottom w:w="100" w:type="dxa"/>
              <w:right w:w="100" w:type="dxa"/>
            </w:tcMar>
          </w:tcPr>
          <w:p w14:paraId="1F90B33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Ghi lại các bài học kinh nghiệm</w:t>
            </w:r>
          </w:p>
        </w:tc>
      </w:tr>
      <w:tr w:rsidR="0057006D" w:rsidRPr="00C61C5E" w14:paraId="2308B8B5" w14:textId="77777777">
        <w:tc>
          <w:tcPr>
            <w:tcW w:w="1860" w:type="dxa"/>
            <w:shd w:val="clear" w:color="auto" w:fill="auto"/>
            <w:tcMar>
              <w:top w:w="100" w:type="dxa"/>
              <w:left w:w="100" w:type="dxa"/>
              <w:bottom w:w="100" w:type="dxa"/>
              <w:right w:w="100" w:type="dxa"/>
            </w:tcMar>
          </w:tcPr>
          <w:p w14:paraId="18AA729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DFAD9A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1.5.3</w:t>
            </w:r>
          </w:p>
        </w:tc>
        <w:tc>
          <w:tcPr>
            <w:tcW w:w="5280" w:type="dxa"/>
            <w:shd w:val="clear" w:color="auto" w:fill="auto"/>
            <w:tcMar>
              <w:top w:w="100" w:type="dxa"/>
              <w:left w:w="100" w:type="dxa"/>
              <w:bottom w:w="100" w:type="dxa"/>
              <w:right w:w="100" w:type="dxa"/>
            </w:tcMar>
          </w:tcPr>
          <w:p w14:paraId="7B7DC55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Cập nhật tệp/ hồ sơ</w:t>
            </w:r>
          </w:p>
        </w:tc>
      </w:tr>
      <w:tr w:rsidR="0057006D" w:rsidRPr="00C61C5E" w14:paraId="354C4754" w14:textId="77777777">
        <w:tc>
          <w:tcPr>
            <w:tcW w:w="1860" w:type="dxa"/>
            <w:shd w:val="clear" w:color="auto" w:fill="auto"/>
            <w:tcMar>
              <w:top w:w="100" w:type="dxa"/>
              <w:left w:w="100" w:type="dxa"/>
              <w:bottom w:w="100" w:type="dxa"/>
              <w:right w:w="100" w:type="dxa"/>
            </w:tcMar>
          </w:tcPr>
          <w:p w14:paraId="20A2B56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3</w:t>
            </w:r>
          </w:p>
        </w:tc>
        <w:tc>
          <w:tcPr>
            <w:tcW w:w="1875" w:type="dxa"/>
            <w:shd w:val="clear" w:color="auto" w:fill="auto"/>
            <w:tcMar>
              <w:top w:w="100" w:type="dxa"/>
              <w:left w:w="100" w:type="dxa"/>
              <w:bottom w:w="100" w:type="dxa"/>
              <w:right w:w="100" w:type="dxa"/>
            </w:tcMar>
          </w:tcPr>
          <w:p w14:paraId="1D16B68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1.5.4</w:t>
            </w:r>
          </w:p>
        </w:tc>
        <w:tc>
          <w:tcPr>
            <w:tcW w:w="5280" w:type="dxa"/>
            <w:shd w:val="clear" w:color="auto" w:fill="auto"/>
            <w:tcMar>
              <w:top w:w="100" w:type="dxa"/>
              <w:left w:w="100" w:type="dxa"/>
              <w:bottom w:w="100" w:type="dxa"/>
              <w:right w:w="100" w:type="dxa"/>
            </w:tcMar>
          </w:tcPr>
          <w:p w14:paraId="0B64CE5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Đạt được sự chấp nhận chính thức</w:t>
            </w:r>
          </w:p>
        </w:tc>
      </w:tr>
      <w:tr w:rsidR="0057006D" w:rsidRPr="00C61C5E" w14:paraId="2AF34BCA" w14:textId="77777777">
        <w:tc>
          <w:tcPr>
            <w:tcW w:w="1860" w:type="dxa"/>
            <w:shd w:val="clear" w:color="auto" w:fill="auto"/>
            <w:tcMar>
              <w:top w:w="100" w:type="dxa"/>
              <w:left w:w="100" w:type="dxa"/>
              <w:bottom w:w="100" w:type="dxa"/>
              <w:right w:w="100" w:type="dxa"/>
            </w:tcMar>
          </w:tcPr>
          <w:p w14:paraId="4A59410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D2159E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1.5.5</w:t>
            </w:r>
          </w:p>
        </w:tc>
        <w:tc>
          <w:tcPr>
            <w:tcW w:w="5280" w:type="dxa"/>
            <w:shd w:val="clear" w:color="auto" w:fill="auto"/>
            <w:tcMar>
              <w:top w:w="100" w:type="dxa"/>
              <w:left w:w="100" w:type="dxa"/>
              <w:bottom w:w="100" w:type="dxa"/>
              <w:right w:w="100" w:type="dxa"/>
            </w:tcMar>
          </w:tcPr>
          <w:p w14:paraId="6382C60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Lưu trữ tệp/ tài liệu</w:t>
            </w:r>
          </w:p>
        </w:tc>
      </w:tr>
    </w:tbl>
    <w:p w14:paraId="52AF5109" w14:textId="77777777" w:rsidR="0057006D" w:rsidRPr="00C61C5E" w:rsidRDefault="0057006D">
      <w:pPr>
        <w:rPr>
          <w:rFonts w:ascii="Times New Roman" w:hAnsi="Times New Roman" w:cs="Times New Roman"/>
        </w:rPr>
      </w:pPr>
    </w:p>
    <w:p w14:paraId="2AC49924" w14:textId="77777777" w:rsidR="0057006D" w:rsidRPr="00C61C5E" w:rsidRDefault="0057006D">
      <w:pPr>
        <w:rPr>
          <w:rFonts w:ascii="Times New Roman" w:hAnsi="Times New Roman" w:cs="Times New Roman"/>
        </w:rPr>
      </w:pPr>
    </w:p>
    <w:p w14:paraId="5333CFDF" w14:textId="77777777" w:rsidR="0057006D" w:rsidRPr="00C61C5E" w:rsidRDefault="00000000">
      <w:pPr>
        <w:rPr>
          <w:rFonts w:ascii="Times New Roman" w:hAnsi="Times New Roman" w:cs="Times New Roman"/>
          <w:b/>
          <w:bCs/>
          <w:sz w:val="28"/>
          <w:szCs w:val="28"/>
          <w:u w:val="single"/>
        </w:rPr>
      </w:pPr>
      <w:r w:rsidRPr="00C61C5E">
        <w:rPr>
          <w:rFonts w:ascii="Times New Roman" w:hAnsi="Times New Roman" w:cs="Times New Roman"/>
          <w:b/>
          <w:bCs/>
          <w:sz w:val="28"/>
          <w:szCs w:val="28"/>
          <w:u w:val="single"/>
        </w:rPr>
        <w:t>Chế độ xem dạng bảng</w:t>
      </w:r>
    </w:p>
    <w:p w14:paraId="05BA7708" w14:textId="77777777" w:rsidR="0057006D" w:rsidRPr="00C61C5E" w:rsidRDefault="0057006D">
      <w:pPr>
        <w:rPr>
          <w:rFonts w:ascii="Times New Roman" w:hAnsi="Times New Roman" w:cs="Times New Roman"/>
        </w:rPr>
      </w:pPr>
    </w:p>
    <w:tbl>
      <w:tblPr>
        <w:tblStyle w:val="a0"/>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1205"/>
        <w:gridCol w:w="3322"/>
        <w:gridCol w:w="3322"/>
      </w:tblGrid>
      <w:tr w:rsidR="0057006D" w:rsidRPr="00C61C5E" w14:paraId="4ECB01CD" w14:textId="77777777">
        <w:tc>
          <w:tcPr>
            <w:tcW w:w="1176" w:type="dxa"/>
            <w:shd w:val="clear" w:color="auto" w:fill="auto"/>
            <w:tcMar>
              <w:top w:w="100" w:type="dxa"/>
              <w:left w:w="100" w:type="dxa"/>
              <w:bottom w:w="100" w:type="dxa"/>
              <w:right w:w="100" w:type="dxa"/>
            </w:tcMar>
          </w:tcPr>
          <w:p w14:paraId="5D75194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Cấp độ 1</w:t>
            </w:r>
          </w:p>
        </w:tc>
        <w:tc>
          <w:tcPr>
            <w:tcW w:w="1205" w:type="dxa"/>
            <w:shd w:val="clear" w:color="auto" w:fill="auto"/>
            <w:tcMar>
              <w:top w:w="100" w:type="dxa"/>
              <w:left w:w="100" w:type="dxa"/>
              <w:bottom w:w="100" w:type="dxa"/>
              <w:right w:w="100" w:type="dxa"/>
            </w:tcMar>
          </w:tcPr>
          <w:p w14:paraId="70580C3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Cấp độ 2</w:t>
            </w:r>
          </w:p>
        </w:tc>
        <w:tc>
          <w:tcPr>
            <w:tcW w:w="3321" w:type="dxa"/>
            <w:shd w:val="clear" w:color="auto" w:fill="auto"/>
            <w:tcMar>
              <w:top w:w="100" w:type="dxa"/>
              <w:left w:w="100" w:type="dxa"/>
              <w:bottom w:w="100" w:type="dxa"/>
              <w:right w:w="100" w:type="dxa"/>
            </w:tcMar>
          </w:tcPr>
          <w:p w14:paraId="7CDA70A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Cấp độ 3</w:t>
            </w:r>
          </w:p>
        </w:tc>
        <w:tc>
          <w:tcPr>
            <w:tcW w:w="3321" w:type="dxa"/>
            <w:shd w:val="clear" w:color="auto" w:fill="auto"/>
            <w:tcMar>
              <w:top w:w="100" w:type="dxa"/>
              <w:left w:w="100" w:type="dxa"/>
              <w:bottom w:w="100" w:type="dxa"/>
              <w:right w:w="100" w:type="dxa"/>
            </w:tcMar>
          </w:tcPr>
          <w:p w14:paraId="631F9CB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Cấp 4</w:t>
            </w:r>
          </w:p>
        </w:tc>
      </w:tr>
      <w:tr w:rsidR="0057006D" w:rsidRPr="00C61C5E" w14:paraId="20D77A33" w14:textId="77777777">
        <w:tc>
          <w:tcPr>
            <w:tcW w:w="1176" w:type="dxa"/>
            <w:shd w:val="clear" w:color="auto" w:fill="auto"/>
            <w:tcMar>
              <w:top w:w="100" w:type="dxa"/>
              <w:left w:w="100" w:type="dxa"/>
              <w:bottom w:w="100" w:type="dxa"/>
              <w:right w:w="100" w:type="dxa"/>
            </w:tcMar>
          </w:tcPr>
          <w:p w14:paraId="5D10E49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 Hệ thống quản lý tiện ích con</w:t>
            </w:r>
          </w:p>
        </w:tc>
        <w:tc>
          <w:tcPr>
            <w:tcW w:w="1205" w:type="dxa"/>
            <w:shd w:val="clear" w:color="auto" w:fill="auto"/>
            <w:tcMar>
              <w:top w:w="100" w:type="dxa"/>
              <w:left w:w="100" w:type="dxa"/>
              <w:bottom w:w="100" w:type="dxa"/>
              <w:right w:w="100" w:type="dxa"/>
            </w:tcMar>
          </w:tcPr>
          <w:p w14:paraId="6C1E943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 Bắt đầu</w:t>
            </w:r>
          </w:p>
        </w:tc>
        <w:tc>
          <w:tcPr>
            <w:tcW w:w="3321" w:type="dxa"/>
            <w:shd w:val="clear" w:color="auto" w:fill="auto"/>
            <w:tcMar>
              <w:top w:w="100" w:type="dxa"/>
              <w:left w:w="100" w:type="dxa"/>
              <w:bottom w:w="100" w:type="dxa"/>
              <w:right w:w="100" w:type="dxa"/>
            </w:tcMar>
          </w:tcPr>
          <w:p w14:paraId="6C295C52"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 Đánh giá &amp; Khuyến nghị</w:t>
            </w:r>
          </w:p>
          <w:p w14:paraId="09C79B52"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1.1.2 Xây dựng các điều lệ dự án</w:t>
            </w:r>
          </w:p>
          <w:p w14:paraId="499E510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1.1.3 Chuyển giao: Nộp các điều lệ dự án</w:t>
            </w:r>
          </w:p>
          <w:p w14:paraId="59989619"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1.1.4 Nhà tài trợ dự án đánh giá các điều lệ dự án</w:t>
            </w:r>
          </w:p>
          <w:p w14:paraId="4DC31B4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1.1.5 Điều lệ dự án được ký/ chấp thuận</w:t>
            </w:r>
          </w:p>
        </w:tc>
        <w:tc>
          <w:tcPr>
            <w:tcW w:w="3321" w:type="dxa"/>
            <w:shd w:val="clear" w:color="auto" w:fill="auto"/>
            <w:tcMar>
              <w:top w:w="100" w:type="dxa"/>
              <w:left w:w="100" w:type="dxa"/>
              <w:bottom w:w="100" w:type="dxa"/>
              <w:right w:w="100" w:type="dxa"/>
            </w:tcMar>
          </w:tcPr>
          <w:p w14:paraId="50F9E5E8"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1.1.1.1 Thu thập, đánh giá dữ liệu.</w:t>
            </w:r>
          </w:p>
          <w:p w14:paraId="1DF5C5D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1.1.1.2 Khảo sát quy trình nghiệp vụ mua, bán của các nhà hàng.</w:t>
            </w:r>
          </w:p>
          <w:p w14:paraId="78B339F8"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1.1.1.3 Tìm hiểu tổng quan về thị trường đặt đồ ăn trực tuyến.</w:t>
            </w:r>
          </w:p>
          <w:p w14:paraId="0EC3C4C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1.1.1.4 Tổ chức khảo sát nhu cầu của người dùng.</w:t>
            </w:r>
          </w:p>
          <w:p w14:paraId="0760A62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1.1.1.5 Khảo sát, tổng hợp các thông tin của các ứng dụng liên quan.</w:t>
            </w:r>
          </w:p>
          <w:p w14:paraId="21D26E20" w14:textId="77777777" w:rsidR="0057006D" w:rsidRPr="00C61C5E" w:rsidRDefault="0057006D">
            <w:pPr>
              <w:widowControl w:val="0"/>
              <w:spacing w:line="240" w:lineRule="auto"/>
              <w:rPr>
                <w:rFonts w:ascii="Times New Roman" w:hAnsi="Times New Roman" w:cs="Times New Roman"/>
                <w:sz w:val="24"/>
                <w:szCs w:val="24"/>
              </w:rPr>
            </w:pPr>
          </w:p>
        </w:tc>
      </w:tr>
      <w:tr w:rsidR="0057006D" w:rsidRPr="00C61C5E" w14:paraId="54C1D32B" w14:textId="77777777">
        <w:tc>
          <w:tcPr>
            <w:tcW w:w="1176" w:type="dxa"/>
            <w:shd w:val="clear" w:color="auto" w:fill="auto"/>
            <w:tcMar>
              <w:top w:w="100" w:type="dxa"/>
              <w:left w:w="100" w:type="dxa"/>
              <w:bottom w:w="100" w:type="dxa"/>
              <w:right w:w="100" w:type="dxa"/>
            </w:tcMar>
          </w:tcPr>
          <w:p w14:paraId="0577AF54" w14:textId="77777777" w:rsidR="0057006D" w:rsidRPr="00C61C5E" w:rsidRDefault="0057006D">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205" w:type="dxa"/>
            <w:shd w:val="clear" w:color="auto" w:fill="auto"/>
            <w:tcMar>
              <w:top w:w="100" w:type="dxa"/>
              <w:left w:w="100" w:type="dxa"/>
              <w:bottom w:w="100" w:type="dxa"/>
              <w:right w:w="100" w:type="dxa"/>
            </w:tcMar>
          </w:tcPr>
          <w:p w14:paraId="5B8DD0DA"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 Lên kế hoạch</w:t>
            </w:r>
          </w:p>
        </w:tc>
        <w:tc>
          <w:tcPr>
            <w:tcW w:w="3321" w:type="dxa"/>
            <w:shd w:val="clear" w:color="auto" w:fill="auto"/>
            <w:tcMar>
              <w:top w:w="100" w:type="dxa"/>
              <w:left w:w="100" w:type="dxa"/>
              <w:bottom w:w="100" w:type="dxa"/>
              <w:right w:w="100" w:type="dxa"/>
            </w:tcMar>
          </w:tcPr>
          <w:p w14:paraId="6A9222E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1.2.1 Khởi tạo bản tóm tắt sơ bộ</w:t>
            </w:r>
          </w:p>
          <w:p w14:paraId="0351940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1.2.2 Xác định nhóm dự án</w:t>
            </w:r>
          </w:p>
          <w:p w14:paraId="6BA83BB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1.2.3 Họp khởi động nhóm dự án</w:t>
            </w:r>
          </w:p>
          <w:p w14:paraId="3007A24B"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1.2.4 Phát triển kế hoạch dự án</w:t>
            </w:r>
          </w:p>
          <w:p w14:paraId="2FE9D450"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1.2.5 Nộp kế hoạch dự án</w:t>
            </w:r>
          </w:p>
          <w:p w14:paraId="3882DC53"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1.2.6 Mốc quan trọng: Phê duyệt kế hoạch dự án</w:t>
            </w:r>
          </w:p>
        </w:tc>
        <w:tc>
          <w:tcPr>
            <w:tcW w:w="3321" w:type="dxa"/>
            <w:shd w:val="clear" w:color="auto" w:fill="auto"/>
            <w:tcMar>
              <w:top w:w="100" w:type="dxa"/>
              <w:left w:w="100" w:type="dxa"/>
              <w:bottom w:w="100" w:type="dxa"/>
              <w:right w:w="100" w:type="dxa"/>
            </w:tcMar>
          </w:tcPr>
          <w:p w14:paraId="0F4B3F23" w14:textId="77777777" w:rsidR="0057006D" w:rsidRPr="00C61C5E" w:rsidRDefault="0057006D">
            <w:pPr>
              <w:widowControl w:val="0"/>
              <w:spacing w:line="240" w:lineRule="auto"/>
              <w:rPr>
                <w:rFonts w:ascii="Times New Roman" w:hAnsi="Times New Roman" w:cs="Times New Roman"/>
                <w:sz w:val="24"/>
                <w:szCs w:val="24"/>
              </w:rPr>
            </w:pPr>
          </w:p>
        </w:tc>
      </w:tr>
      <w:tr w:rsidR="0057006D" w:rsidRPr="00C61C5E" w14:paraId="117AF69A" w14:textId="77777777">
        <w:tc>
          <w:tcPr>
            <w:tcW w:w="1176" w:type="dxa"/>
            <w:shd w:val="clear" w:color="auto" w:fill="auto"/>
            <w:tcMar>
              <w:top w:w="100" w:type="dxa"/>
              <w:left w:w="100" w:type="dxa"/>
              <w:bottom w:w="100" w:type="dxa"/>
              <w:right w:w="100" w:type="dxa"/>
            </w:tcMar>
          </w:tcPr>
          <w:p w14:paraId="2ACEEDF7" w14:textId="77777777" w:rsidR="0057006D" w:rsidRPr="00C61C5E" w:rsidRDefault="0057006D">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205" w:type="dxa"/>
            <w:shd w:val="clear" w:color="auto" w:fill="auto"/>
            <w:tcMar>
              <w:top w:w="100" w:type="dxa"/>
              <w:left w:w="100" w:type="dxa"/>
              <w:bottom w:w="100" w:type="dxa"/>
              <w:right w:w="100" w:type="dxa"/>
            </w:tcMar>
          </w:tcPr>
          <w:p w14:paraId="5F8BF24C"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 Thực thi</w:t>
            </w:r>
          </w:p>
        </w:tc>
        <w:tc>
          <w:tcPr>
            <w:tcW w:w="3321" w:type="dxa"/>
            <w:shd w:val="clear" w:color="auto" w:fill="auto"/>
            <w:tcMar>
              <w:top w:w="100" w:type="dxa"/>
              <w:left w:w="100" w:type="dxa"/>
              <w:bottom w:w="100" w:type="dxa"/>
              <w:right w:w="100" w:type="dxa"/>
            </w:tcMar>
          </w:tcPr>
          <w:p w14:paraId="16DB381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1.3.1 Họp khởi động dự án</w:t>
            </w:r>
          </w:p>
          <w:p w14:paraId="73035BBC"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1.3.2 Xác minh và xác thực các yêu cầu của người dùng</w:t>
            </w:r>
          </w:p>
          <w:p w14:paraId="62E340E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 Thiết kế hệ thống</w:t>
            </w:r>
          </w:p>
          <w:p w14:paraId="433D65E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1.3.4 Mua sắm phần cứng/ phần mềm</w:t>
            </w:r>
          </w:p>
          <w:p w14:paraId="257C6C60"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1.3.5 Cài đặt hệ thống phát triển</w:t>
            </w:r>
          </w:p>
          <w:p w14:paraId="31565D97"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1.3.6 Phiên bản thử nghiệm</w:t>
            </w:r>
          </w:p>
          <w:p w14:paraId="595144F8"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1.3.7 Cài đặt hệ thống thực</w:t>
            </w:r>
          </w:p>
          <w:p w14:paraId="1DCFB32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1.3.8 Đào tạo người dùng</w:t>
            </w:r>
          </w:p>
          <w:p w14:paraId="441825C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1.3.9 Đi vào hoạt động</w:t>
            </w:r>
          </w:p>
        </w:tc>
        <w:tc>
          <w:tcPr>
            <w:tcW w:w="3321" w:type="dxa"/>
            <w:shd w:val="clear" w:color="auto" w:fill="auto"/>
            <w:tcMar>
              <w:top w:w="100" w:type="dxa"/>
              <w:left w:w="100" w:type="dxa"/>
              <w:bottom w:w="100" w:type="dxa"/>
              <w:right w:w="100" w:type="dxa"/>
            </w:tcMar>
          </w:tcPr>
          <w:p w14:paraId="6D6DF18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1.3.3.1 Sơ đồ Usecase</w:t>
            </w:r>
          </w:p>
          <w:p w14:paraId="2DD77E4B"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1.3.3.2 Thiết kế cơ sở dữ liệu</w:t>
            </w:r>
          </w:p>
          <w:p w14:paraId="3F14CA3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1.3.3.3 Phân tích và thiết kế hệ thống</w:t>
            </w:r>
          </w:p>
          <w:p w14:paraId="1B9E0742"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1.3.3.4 Thiết kế giao diện ứng dụng</w:t>
            </w:r>
          </w:p>
          <w:p w14:paraId="188924B4"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1.3.5.1 Công cụ hỗ trợ quản lý và lưu trữ mã nguồn: Github.</w:t>
            </w:r>
          </w:p>
          <w:p w14:paraId="6051C9EE"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1.3.5.2 Trình soạn thảo mã nguồn: Visual Studio Code.</w:t>
            </w:r>
          </w:p>
          <w:p w14:paraId="3CBCA6AC"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1.3.5.3 Công cụ hỗ trợ thiết kế giao diện: Figma.</w:t>
            </w:r>
          </w:p>
          <w:p w14:paraId="2C52EDF3"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1.3.5.4 Ứng dụng Rest Client : Postman.</w:t>
            </w:r>
          </w:p>
          <w:p w14:paraId="047F587A"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1.3.6.1 Kiểm thử.</w:t>
            </w:r>
          </w:p>
          <w:p w14:paraId="2471E197"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lastRenderedPageBreak/>
              <w:t>1.3.6.2 Khắc phục.</w:t>
            </w:r>
          </w:p>
          <w:p w14:paraId="3FE82A35"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1.3.6.3 Hoàn thiện.</w:t>
            </w:r>
          </w:p>
          <w:p w14:paraId="48A8109D" w14:textId="77777777" w:rsidR="0057006D" w:rsidRPr="00C61C5E" w:rsidRDefault="0057006D">
            <w:pPr>
              <w:rPr>
                <w:rFonts w:ascii="Times New Roman" w:hAnsi="Times New Roman" w:cs="Times New Roman"/>
                <w:sz w:val="24"/>
                <w:szCs w:val="24"/>
              </w:rPr>
            </w:pPr>
          </w:p>
          <w:p w14:paraId="72923D4F" w14:textId="77777777" w:rsidR="0057006D" w:rsidRPr="00C61C5E" w:rsidRDefault="0057006D">
            <w:pPr>
              <w:rPr>
                <w:rFonts w:ascii="Times New Roman" w:hAnsi="Times New Roman" w:cs="Times New Roman"/>
                <w:sz w:val="24"/>
                <w:szCs w:val="24"/>
              </w:rPr>
            </w:pPr>
          </w:p>
          <w:p w14:paraId="6F46FD94" w14:textId="77777777" w:rsidR="0057006D" w:rsidRPr="00C61C5E" w:rsidRDefault="0057006D">
            <w:pPr>
              <w:widowControl w:val="0"/>
              <w:spacing w:line="240" w:lineRule="auto"/>
              <w:rPr>
                <w:rFonts w:ascii="Times New Roman" w:hAnsi="Times New Roman" w:cs="Times New Roman"/>
                <w:sz w:val="24"/>
                <w:szCs w:val="24"/>
              </w:rPr>
            </w:pPr>
          </w:p>
        </w:tc>
      </w:tr>
      <w:tr w:rsidR="0057006D" w:rsidRPr="00C61C5E" w14:paraId="7A595AA7" w14:textId="77777777">
        <w:tc>
          <w:tcPr>
            <w:tcW w:w="1176" w:type="dxa"/>
            <w:shd w:val="clear" w:color="auto" w:fill="auto"/>
            <w:tcMar>
              <w:top w:w="100" w:type="dxa"/>
              <w:left w:w="100" w:type="dxa"/>
              <w:bottom w:w="100" w:type="dxa"/>
              <w:right w:w="100" w:type="dxa"/>
            </w:tcMar>
          </w:tcPr>
          <w:p w14:paraId="355331B6" w14:textId="77777777" w:rsidR="0057006D" w:rsidRPr="00C61C5E" w:rsidRDefault="0057006D">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205" w:type="dxa"/>
            <w:shd w:val="clear" w:color="auto" w:fill="auto"/>
            <w:tcMar>
              <w:top w:w="100" w:type="dxa"/>
              <w:left w:w="100" w:type="dxa"/>
              <w:bottom w:w="100" w:type="dxa"/>
              <w:right w:w="100" w:type="dxa"/>
            </w:tcMar>
          </w:tcPr>
          <w:p w14:paraId="53A6DCB2"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1.4 Điều khiển</w:t>
            </w:r>
          </w:p>
        </w:tc>
        <w:tc>
          <w:tcPr>
            <w:tcW w:w="3321" w:type="dxa"/>
            <w:shd w:val="clear" w:color="auto" w:fill="auto"/>
            <w:tcMar>
              <w:top w:w="100" w:type="dxa"/>
              <w:left w:w="100" w:type="dxa"/>
              <w:bottom w:w="100" w:type="dxa"/>
              <w:right w:w="100" w:type="dxa"/>
            </w:tcMar>
          </w:tcPr>
          <w:p w14:paraId="436D80BD"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1.4.1 Quản trị dự án</w:t>
            </w:r>
          </w:p>
          <w:p w14:paraId="5AF0B7F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1.4.2 Họp bàn trạng thái dự án</w:t>
            </w:r>
          </w:p>
          <w:p w14:paraId="5FCE4862"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1.4.3 Quản trị rủi ro</w:t>
            </w:r>
          </w:p>
          <w:p w14:paraId="07BBC6A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1.4.4 Cập nhật kế hoạch quản trị dự án</w:t>
            </w:r>
          </w:p>
        </w:tc>
        <w:tc>
          <w:tcPr>
            <w:tcW w:w="3321" w:type="dxa"/>
            <w:shd w:val="clear" w:color="auto" w:fill="auto"/>
            <w:tcMar>
              <w:top w:w="100" w:type="dxa"/>
              <w:left w:w="100" w:type="dxa"/>
              <w:bottom w:w="100" w:type="dxa"/>
              <w:right w:w="100" w:type="dxa"/>
            </w:tcMar>
          </w:tcPr>
          <w:p w14:paraId="49C08920" w14:textId="77777777" w:rsidR="0057006D" w:rsidRPr="00C61C5E" w:rsidRDefault="0057006D">
            <w:pPr>
              <w:widowControl w:val="0"/>
              <w:spacing w:line="240" w:lineRule="auto"/>
              <w:rPr>
                <w:rFonts w:ascii="Times New Roman" w:hAnsi="Times New Roman" w:cs="Times New Roman"/>
                <w:sz w:val="24"/>
                <w:szCs w:val="24"/>
              </w:rPr>
            </w:pPr>
          </w:p>
        </w:tc>
      </w:tr>
      <w:tr w:rsidR="0057006D" w:rsidRPr="00C61C5E" w14:paraId="2B46DD23" w14:textId="77777777">
        <w:tc>
          <w:tcPr>
            <w:tcW w:w="1176" w:type="dxa"/>
            <w:shd w:val="clear" w:color="auto" w:fill="auto"/>
            <w:tcMar>
              <w:top w:w="100" w:type="dxa"/>
              <w:left w:w="100" w:type="dxa"/>
              <w:bottom w:w="100" w:type="dxa"/>
              <w:right w:w="100" w:type="dxa"/>
            </w:tcMar>
          </w:tcPr>
          <w:p w14:paraId="50F7A430" w14:textId="77777777" w:rsidR="0057006D" w:rsidRPr="00C61C5E" w:rsidRDefault="0057006D">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205" w:type="dxa"/>
            <w:shd w:val="clear" w:color="auto" w:fill="auto"/>
            <w:tcMar>
              <w:top w:w="100" w:type="dxa"/>
              <w:left w:w="100" w:type="dxa"/>
              <w:bottom w:w="100" w:type="dxa"/>
              <w:right w:w="100" w:type="dxa"/>
            </w:tcMar>
          </w:tcPr>
          <w:p w14:paraId="4762B87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1.5 Kết thúc</w:t>
            </w:r>
          </w:p>
        </w:tc>
        <w:tc>
          <w:tcPr>
            <w:tcW w:w="3321" w:type="dxa"/>
            <w:shd w:val="clear" w:color="auto" w:fill="auto"/>
            <w:tcMar>
              <w:top w:w="100" w:type="dxa"/>
              <w:left w:w="100" w:type="dxa"/>
              <w:bottom w:w="100" w:type="dxa"/>
              <w:right w:w="100" w:type="dxa"/>
            </w:tcMar>
          </w:tcPr>
          <w:p w14:paraId="314B0D03"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1.5.1 Kiểm soát mua hàng</w:t>
            </w:r>
          </w:p>
          <w:p w14:paraId="273F01E2"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1.5.2 Ghi lại các bài học kinh nghiệm</w:t>
            </w:r>
          </w:p>
          <w:p w14:paraId="3738141E"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1.5.3 Cập nhật tệp/ hồ sơ</w:t>
            </w:r>
          </w:p>
          <w:p w14:paraId="7D6894A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1.5.4 Đạt được sự chấp nhận chính thức</w:t>
            </w:r>
          </w:p>
          <w:p w14:paraId="301B5E4D"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1.5.5 Lưu trữ tệp/ tài liệu</w:t>
            </w:r>
          </w:p>
        </w:tc>
        <w:tc>
          <w:tcPr>
            <w:tcW w:w="3321" w:type="dxa"/>
            <w:shd w:val="clear" w:color="auto" w:fill="auto"/>
            <w:tcMar>
              <w:top w:w="100" w:type="dxa"/>
              <w:left w:w="100" w:type="dxa"/>
              <w:bottom w:w="100" w:type="dxa"/>
              <w:right w:w="100" w:type="dxa"/>
            </w:tcMar>
          </w:tcPr>
          <w:p w14:paraId="24FD7A3B" w14:textId="77777777" w:rsidR="0057006D" w:rsidRPr="00C61C5E" w:rsidRDefault="0057006D">
            <w:pPr>
              <w:widowControl w:val="0"/>
              <w:spacing w:line="240" w:lineRule="auto"/>
              <w:rPr>
                <w:rFonts w:ascii="Times New Roman" w:hAnsi="Times New Roman" w:cs="Times New Roman"/>
                <w:sz w:val="24"/>
                <w:szCs w:val="24"/>
              </w:rPr>
            </w:pPr>
          </w:p>
        </w:tc>
      </w:tr>
    </w:tbl>
    <w:p w14:paraId="7592EE06" w14:textId="575AD9F9" w:rsidR="0057006D" w:rsidRDefault="0057006D">
      <w:pPr>
        <w:rPr>
          <w:rFonts w:ascii="Times New Roman" w:hAnsi="Times New Roman" w:cs="Times New Roman"/>
        </w:rPr>
      </w:pPr>
    </w:p>
    <w:p w14:paraId="53691CAB" w14:textId="08A64BF0" w:rsidR="00C61C5E" w:rsidRDefault="00C61C5E">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Chế độ xem dạng cây:</w:t>
      </w:r>
    </w:p>
    <w:p w14:paraId="6EBBF4FA" w14:textId="045EACC6" w:rsidR="00C61C5E" w:rsidRPr="00C61C5E" w:rsidRDefault="0080635F">
      <w:pPr>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drawing>
          <wp:inline distT="0" distB="0" distL="0" distR="0" wp14:anchorId="3F16D137" wp14:editId="758BB593">
            <wp:extent cx="5887915" cy="5122545"/>
            <wp:effectExtent l="38100" t="0" r="5588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0C25D6F" w14:textId="77777777" w:rsidR="0057006D" w:rsidRPr="00C61C5E" w:rsidRDefault="0057006D">
      <w:pPr>
        <w:rPr>
          <w:rFonts w:ascii="Times New Roman" w:hAnsi="Times New Roman" w:cs="Times New Roman"/>
        </w:rPr>
      </w:pPr>
    </w:p>
    <w:p w14:paraId="5B872B89" w14:textId="77777777" w:rsidR="0057006D" w:rsidRPr="00C61C5E" w:rsidRDefault="00000000">
      <w:pPr>
        <w:rPr>
          <w:rFonts w:ascii="Times New Roman" w:hAnsi="Times New Roman" w:cs="Times New Roman"/>
          <w:b/>
          <w:bCs/>
          <w:sz w:val="28"/>
          <w:szCs w:val="28"/>
          <w:u w:val="single"/>
        </w:rPr>
      </w:pPr>
      <w:r w:rsidRPr="00C61C5E">
        <w:rPr>
          <w:rFonts w:ascii="Times New Roman" w:hAnsi="Times New Roman" w:cs="Times New Roman"/>
          <w:b/>
          <w:bCs/>
          <w:sz w:val="28"/>
          <w:szCs w:val="28"/>
          <w:u w:val="single"/>
        </w:rPr>
        <w:t>Từ điển WBS</w:t>
      </w:r>
    </w:p>
    <w:p w14:paraId="6B9E1A28" w14:textId="77777777" w:rsidR="0057006D" w:rsidRPr="00C61C5E" w:rsidRDefault="0057006D">
      <w:pPr>
        <w:rPr>
          <w:rFonts w:ascii="Times New Roman" w:hAnsi="Times New Roman" w:cs="Times New Roman"/>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7006D" w:rsidRPr="00C61C5E" w14:paraId="00A084BB" w14:textId="77777777">
        <w:tc>
          <w:tcPr>
            <w:tcW w:w="2257" w:type="dxa"/>
            <w:shd w:val="clear" w:color="auto" w:fill="auto"/>
            <w:tcMar>
              <w:top w:w="100" w:type="dxa"/>
              <w:left w:w="100" w:type="dxa"/>
              <w:bottom w:w="100" w:type="dxa"/>
              <w:right w:w="100" w:type="dxa"/>
            </w:tcMar>
          </w:tcPr>
          <w:p w14:paraId="2B5E663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Cấp độ</w:t>
            </w:r>
          </w:p>
        </w:tc>
        <w:tc>
          <w:tcPr>
            <w:tcW w:w="2257" w:type="dxa"/>
            <w:shd w:val="clear" w:color="auto" w:fill="auto"/>
            <w:tcMar>
              <w:top w:w="100" w:type="dxa"/>
              <w:left w:w="100" w:type="dxa"/>
              <w:bottom w:w="100" w:type="dxa"/>
              <w:right w:w="100" w:type="dxa"/>
            </w:tcMar>
          </w:tcPr>
          <w:p w14:paraId="5F85402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Mã WBS</w:t>
            </w:r>
          </w:p>
        </w:tc>
        <w:tc>
          <w:tcPr>
            <w:tcW w:w="2257" w:type="dxa"/>
            <w:shd w:val="clear" w:color="auto" w:fill="auto"/>
            <w:tcMar>
              <w:top w:w="100" w:type="dxa"/>
              <w:left w:w="100" w:type="dxa"/>
              <w:bottom w:w="100" w:type="dxa"/>
              <w:right w:w="100" w:type="dxa"/>
            </w:tcMar>
          </w:tcPr>
          <w:p w14:paraId="15FAD3A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Tên phần tử</w:t>
            </w:r>
          </w:p>
        </w:tc>
        <w:tc>
          <w:tcPr>
            <w:tcW w:w="2257" w:type="dxa"/>
            <w:shd w:val="clear" w:color="auto" w:fill="auto"/>
            <w:tcMar>
              <w:top w:w="100" w:type="dxa"/>
              <w:left w:w="100" w:type="dxa"/>
              <w:bottom w:w="100" w:type="dxa"/>
              <w:right w:w="100" w:type="dxa"/>
            </w:tcMar>
          </w:tcPr>
          <w:p w14:paraId="5296DCC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Định nghĩa</w:t>
            </w:r>
          </w:p>
        </w:tc>
      </w:tr>
      <w:tr w:rsidR="0057006D" w:rsidRPr="00C61C5E" w14:paraId="4AA4E1CF" w14:textId="77777777">
        <w:tc>
          <w:tcPr>
            <w:tcW w:w="2257" w:type="dxa"/>
            <w:shd w:val="clear" w:color="auto" w:fill="auto"/>
            <w:tcMar>
              <w:top w:w="100" w:type="dxa"/>
              <w:left w:w="100" w:type="dxa"/>
              <w:bottom w:w="100" w:type="dxa"/>
              <w:right w:w="100" w:type="dxa"/>
            </w:tcMar>
          </w:tcPr>
          <w:p w14:paraId="2910A38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w:t>
            </w:r>
          </w:p>
        </w:tc>
        <w:tc>
          <w:tcPr>
            <w:tcW w:w="2257" w:type="dxa"/>
            <w:shd w:val="clear" w:color="auto" w:fill="auto"/>
            <w:tcMar>
              <w:top w:w="100" w:type="dxa"/>
              <w:left w:w="100" w:type="dxa"/>
              <w:bottom w:w="100" w:type="dxa"/>
              <w:right w:w="100" w:type="dxa"/>
            </w:tcMar>
          </w:tcPr>
          <w:p w14:paraId="7E5DF7E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w:t>
            </w:r>
          </w:p>
        </w:tc>
        <w:tc>
          <w:tcPr>
            <w:tcW w:w="2257" w:type="dxa"/>
            <w:shd w:val="clear" w:color="auto" w:fill="auto"/>
            <w:tcMar>
              <w:top w:w="100" w:type="dxa"/>
              <w:left w:w="100" w:type="dxa"/>
              <w:bottom w:w="100" w:type="dxa"/>
              <w:right w:w="100" w:type="dxa"/>
            </w:tcMar>
          </w:tcPr>
          <w:p w14:paraId="75FBAB3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Hệ thống quản lý tiện ích con</w:t>
            </w:r>
          </w:p>
        </w:tc>
        <w:tc>
          <w:tcPr>
            <w:tcW w:w="2257" w:type="dxa"/>
            <w:shd w:val="clear" w:color="auto" w:fill="auto"/>
            <w:tcMar>
              <w:top w:w="100" w:type="dxa"/>
              <w:left w:w="100" w:type="dxa"/>
              <w:bottom w:w="100" w:type="dxa"/>
              <w:right w:w="100" w:type="dxa"/>
            </w:tcMar>
          </w:tcPr>
          <w:p w14:paraId="52E5882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Tất cả hoạt động để triển khai một hệ thống quản lý tiện ích con mới</w:t>
            </w:r>
          </w:p>
        </w:tc>
      </w:tr>
      <w:tr w:rsidR="0057006D" w:rsidRPr="00C61C5E" w14:paraId="4B127D06" w14:textId="77777777">
        <w:tc>
          <w:tcPr>
            <w:tcW w:w="2257" w:type="dxa"/>
            <w:shd w:val="clear" w:color="auto" w:fill="auto"/>
            <w:tcMar>
              <w:top w:w="100" w:type="dxa"/>
              <w:left w:w="100" w:type="dxa"/>
              <w:bottom w:w="100" w:type="dxa"/>
              <w:right w:w="100" w:type="dxa"/>
            </w:tcMar>
          </w:tcPr>
          <w:p w14:paraId="3277B16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2257" w:type="dxa"/>
            <w:shd w:val="clear" w:color="auto" w:fill="auto"/>
            <w:tcMar>
              <w:top w:w="100" w:type="dxa"/>
              <w:left w:w="100" w:type="dxa"/>
              <w:bottom w:w="100" w:type="dxa"/>
              <w:right w:w="100" w:type="dxa"/>
            </w:tcMar>
          </w:tcPr>
          <w:p w14:paraId="34DD387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w:t>
            </w:r>
          </w:p>
        </w:tc>
        <w:tc>
          <w:tcPr>
            <w:tcW w:w="2257" w:type="dxa"/>
            <w:shd w:val="clear" w:color="auto" w:fill="auto"/>
            <w:tcMar>
              <w:top w:w="100" w:type="dxa"/>
              <w:left w:w="100" w:type="dxa"/>
              <w:bottom w:w="100" w:type="dxa"/>
              <w:right w:w="100" w:type="dxa"/>
            </w:tcMar>
          </w:tcPr>
          <w:p w14:paraId="25CB559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Bắt đầu</w:t>
            </w:r>
          </w:p>
        </w:tc>
        <w:tc>
          <w:tcPr>
            <w:tcW w:w="2257" w:type="dxa"/>
            <w:shd w:val="clear" w:color="auto" w:fill="auto"/>
            <w:tcMar>
              <w:top w:w="100" w:type="dxa"/>
              <w:left w:w="100" w:type="dxa"/>
              <w:bottom w:w="100" w:type="dxa"/>
              <w:right w:w="100" w:type="dxa"/>
            </w:tcMar>
          </w:tcPr>
          <w:p w14:paraId="049E619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Công việc để bắt đầu dự án</w:t>
            </w:r>
          </w:p>
        </w:tc>
      </w:tr>
      <w:tr w:rsidR="0057006D" w:rsidRPr="00C61C5E" w14:paraId="38CC190D" w14:textId="77777777">
        <w:tc>
          <w:tcPr>
            <w:tcW w:w="2257" w:type="dxa"/>
            <w:shd w:val="clear" w:color="auto" w:fill="auto"/>
            <w:tcMar>
              <w:top w:w="100" w:type="dxa"/>
              <w:left w:w="100" w:type="dxa"/>
              <w:bottom w:w="100" w:type="dxa"/>
              <w:right w:w="100" w:type="dxa"/>
            </w:tcMar>
          </w:tcPr>
          <w:p w14:paraId="1F533E9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5795513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w:t>
            </w:r>
          </w:p>
        </w:tc>
        <w:tc>
          <w:tcPr>
            <w:tcW w:w="2257" w:type="dxa"/>
            <w:shd w:val="clear" w:color="auto" w:fill="auto"/>
            <w:tcMar>
              <w:top w:w="100" w:type="dxa"/>
              <w:left w:w="100" w:type="dxa"/>
              <w:bottom w:w="100" w:type="dxa"/>
              <w:right w:w="100" w:type="dxa"/>
            </w:tcMar>
          </w:tcPr>
          <w:p w14:paraId="165A9350"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Đánh giá &amp; Khuyến nghị</w:t>
            </w:r>
          </w:p>
        </w:tc>
        <w:tc>
          <w:tcPr>
            <w:tcW w:w="2257" w:type="dxa"/>
            <w:shd w:val="clear" w:color="auto" w:fill="auto"/>
            <w:tcMar>
              <w:top w:w="100" w:type="dxa"/>
              <w:left w:w="100" w:type="dxa"/>
              <w:bottom w:w="100" w:type="dxa"/>
              <w:right w:w="100" w:type="dxa"/>
            </w:tcMar>
          </w:tcPr>
          <w:p w14:paraId="2BD22B1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Làm việc nhóm để đánh giá các giải pháp và đưa ra các lời khuyên</w:t>
            </w:r>
          </w:p>
        </w:tc>
      </w:tr>
      <w:tr w:rsidR="0057006D" w:rsidRPr="00C61C5E" w14:paraId="2D6AFEA8" w14:textId="77777777">
        <w:tc>
          <w:tcPr>
            <w:tcW w:w="2257" w:type="dxa"/>
            <w:shd w:val="clear" w:color="auto" w:fill="auto"/>
            <w:tcMar>
              <w:top w:w="100" w:type="dxa"/>
              <w:left w:w="100" w:type="dxa"/>
              <w:bottom w:w="100" w:type="dxa"/>
              <w:right w:w="100" w:type="dxa"/>
            </w:tcMar>
          </w:tcPr>
          <w:p w14:paraId="08E9DFB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4</w:t>
            </w:r>
          </w:p>
        </w:tc>
        <w:tc>
          <w:tcPr>
            <w:tcW w:w="2257" w:type="dxa"/>
            <w:shd w:val="clear" w:color="auto" w:fill="auto"/>
            <w:tcMar>
              <w:top w:w="100" w:type="dxa"/>
              <w:left w:w="100" w:type="dxa"/>
              <w:bottom w:w="100" w:type="dxa"/>
              <w:right w:w="100" w:type="dxa"/>
            </w:tcMar>
          </w:tcPr>
          <w:p w14:paraId="0F37463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1.1.1.1</w:t>
            </w:r>
          </w:p>
          <w:p w14:paraId="568D9FAB" w14:textId="77777777" w:rsidR="0057006D" w:rsidRPr="00C61C5E" w:rsidRDefault="0057006D">
            <w:pPr>
              <w:widowControl w:val="0"/>
              <w:pBdr>
                <w:top w:val="nil"/>
                <w:left w:val="nil"/>
                <w:bottom w:val="nil"/>
                <w:right w:val="nil"/>
                <w:between w:val="nil"/>
              </w:pBdr>
              <w:spacing w:line="240" w:lineRule="auto"/>
              <w:rPr>
                <w:rFonts w:ascii="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12334E59"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Tìm hiểu cách thức quản lý của một nhà hàng.</w:t>
            </w:r>
          </w:p>
        </w:tc>
        <w:tc>
          <w:tcPr>
            <w:tcW w:w="2257" w:type="dxa"/>
            <w:shd w:val="clear" w:color="auto" w:fill="auto"/>
            <w:tcMar>
              <w:top w:w="100" w:type="dxa"/>
              <w:left w:w="100" w:type="dxa"/>
              <w:bottom w:w="100" w:type="dxa"/>
              <w:right w:w="100" w:type="dxa"/>
            </w:tcMar>
          </w:tcPr>
          <w:p w14:paraId="55515D0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Tìm hiểu các công việc giúp kiểm soát hoạt động kinh doanh của nhà hàng sao cho tối ưu chi phí và lợi nhuận.</w:t>
            </w:r>
          </w:p>
        </w:tc>
      </w:tr>
      <w:tr w:rsidR="0057006D" w:rsidRPr="00C61C5E" w14:paraId="7D6F37A2" w14:textId="77777777">
        <w:tc>
          <w:tcPr>
            <w:tcW w:w="2257" w:type="dxa"/>
            <w:shd w:val="clear" w:color="auto" w:fill="auto"/>
            <w:tcMar>
              <w:top w:w="100" w:type="dxa"/>
              <w:left w:w="100" w:type="dxa"/>
              <w:bottom w:w="100" w:type="dxa"/>
              <w:right w:w="100" w:type="dxa"/>
            </w:tcMar>
          </w:tcPr>
          <w:p w14:paraId="7CB84B7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45333B2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1.1.1.2</w:t>
            </w:r>
          </w:p>
        </w:tc>
        <w:tc>
          <w:tcPr>
            <w:tcW w:w="2257" w:type="dxa"/>
            <w:shd w:val="clear" w:color="auto" w:fill="auto"/>
            <w:tcMar>
              <w:top w:w="100" w:type="dxa"/>
              <w:left w:w="100" w:type="dxa"/>
              <w:bottom w:w="100" w:type="dxa"/>
              <w:right w:w="100" w:type="dxa"/>
            </w:tcMar>
          </w:tcPr>
          <w:p w14:paraId="5970AF1D"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Khảo sát quy trình nghiệp vụ mua, bán của các nhà hàng.</w:t>
            </w:r>
          </w:p>
        </w:tc>
        <w:tc>
          <w:tcPr>
            <w:tcW w:w="2257" w:type="dxa"/>
            <w:shd w:val="clear" w:color="auto" w:fill="auto"/>
            <w:tcMar>
              <w:top w:w="100" w:type="dxa"/>
              <w:left w:w="100" w:type="dxa"/>
              <w:bottom w:w="100" w:type="dxa"/>
              <w:right w:w="100" w:type="dxa"/>
            </w:tcMar>
          </w:tcPr>
          <w:p w14:paraId="52FADFF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Khảo sát trình tự và cách thức thực hiện các hoạt động bán hàng đã được quy định từ trước, mang tính bắt buộc và nhằm đáp ứng đúng mục tiêu kinh doanh của doanh nghiệp, tổ chức.</w:t>
            </w:r>
          </w:p>
        </w:tc>
      </w:tr>
      <w:tr w:rsidR="0057006D" w:rsidRPr="00C61C5E" w14:paraId="3F54C574" w14:textId="77777777">
        <w:tc>
          <w:tcPr>
            <w:tcW w:w="2257" w:type="dxa"/>
            <w:shd w:val="clear" w:color="auto" w:fill="auto"/>
            <w:tcMar>
              <w:top w:w="100" w:type="dxa"/>
              <w:left w:w="100" w:type="dxa"/>
              <w:bottom w:w="100" w:type="dxa"/>
              <w:right w:w="100" w:type="dxa"/>
            </w:tcMar>
          </w:tcPr>
          <w:p w14:paraId="2EB63C7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20394E7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1.1.1.3</w:t>
            </w:r>
          </w:p>
        </w:tc>
        <w:tc>
          <w:tcPr>
            <w:tcW w:w="2257" w:type="dxa"/>
            <w:shd w:val="clear" w:color="auto" w:fill="auto"/>
            <w:tcMar>
              <w:top w:w="100" w:type="dxa"/>
              <w:left w:w="100" w:type="dxa"/>
              <w:bottom w:w="100" w:type="dxa"/>
              <w:right w:w="100" w:type="dxa"/>
            </w:tcMar>
          </w:tcPr>
          <w:p w14:paraId="5183BA11"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Tìm hiểu tổng quan về thị trường đặt đồ ăn trực tuyến.</w:t>
            </w:r>
          </w:p>
        </w:tc>
        <w:tc>
          <w:tcPr>
            <w:tcW w:w="2257" w:type="dxa"/>
            <w:shd w:val="clear" w:color="auto" w:fill="auto"/>
            <w:tcMar>
              <w:top w:w="100" w:type="dxa"/>
              <w:left w:w="100" w:type="dxa"/>
              <w:bottom w:w="100" w:type="dxa"/>
              <w:right w:w="100" w:type="dxa"/>
            </w:tcMar>
          </w:tcPr>
          <w:p w14:paraId="4585F6A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Tìm hiểu về quy mô, cách thức, thương hiệu về thị trường đặt đồ ăn trực tuyến.</w:t>
            </w:r>
          </w:p>
        </w:tc>
      </w:tr>
      <w:tr w:rsidR="0057006D" w:rsidRPr="00C61C5E" w14:paraId="3209FDDB" w14:textId="77777777">
        <w:tc>
          <w:tcPr>
            <w:tcW w:w="2257" w:type="dxa"/>
            <w:shd w:val="clear" w:color="auto" w:fill="auto"/>
            <w:tcMar>
              <w:top w:w="100" w:type="dxa"/>
              <w:left w:w="100" w:type="dxa"/>
              <w:bottom w:w="100" w:type="dxa"/>
              <w:right w:w="100" w:type="dxa"/>
            </w:tcMar>
          </w:tcPr>
          <w:p w14:paraId="3227C9F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3B7C9007"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1.1.1.4</w:t>
            </w:r>
          </w:p>
        </w:tc>
        <w:tc>
          <w:tcPr>
            <w:tcW w:w="2257" w:type="dxa"/>
            <w:shd w:val="clear" w:color="auto" w:fill="auto"/>
            <w:tcMar>
              <w:top w:w="100" w:type="dxa"/>
              <w:left w:w="100" w:type="dxa"/>
              <w:bottom w:w="100" w:type="dxa"/>
              <w:right w:w="100" w:type="dxa"/>
            </w:tcMar>
          </w:tcPr>
          <w:p w14:paraId="34AE4153"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Tổ chức khảo sát các nhu cầu của người dùng.</w:t>
            </w:r>
          </w:p>
        </w:tc>
        <w:tc>
          <w:tcPr>
            <w:tcW w:w="2257" w:type="dxa"/>
            <w:shd w:val="clear" w:color="auto" w:fill="auto"/>
            <w:tcMar>
              <w:top w:w="100" w:type="dxa"/>
              <w:left w:w="100" w:type="dxa"/>
              <w:bottom w:w="100" w:type="dxa"/>
              <w:right w:w="100" w:type="dxa"/>
            </w:tcMar>
          </w:tcPr>
          <w:p w14:paraId="1C0CCC6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Bảng khảo sát có thể được sử dụng trong các dự án nghiên cứu thị trường nhằm tìm hiểu nhu cầu và hành vi của người tiêu dùng.</w:t>
            </w:r>
          </w:p>
        </w:tc>
      </w:tr>
      <w:tr w:rsidR="0057006D" w:rsidRPr="00C61C5E" w14:paraId="20F38038" w14:textId="77777777">
        <w:tc>
          <w:tcPr>
            <w:tcW w:w="2257" w:type="dxa"/>
            <w:shd w:val="clear" w:color="auto" w:fill="auto"/>
            <w:tcMar>
              <w:top w:w="100" w:type="dxa"/>
              <w:left w:w="100" w:type="dxa"/>
              <w:bottom w:w="100" w:type="dxa"/>
              <w:right w:w="100" w:type="dxa"/>
            </w:tcMar>
          </w:tcPr>
          <w:p w14:paraId="445C991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2F6AF69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1.1.1.5</w:t>
            </w:r>
          </w:p>
        </w:tc>
        <w:tc>
          <w:tcPr>
            <w:tcW w:w="2257" w:type="dxa"/>
            <w:shd w:val="clear" w:color="auto" w:fill="auto"/>
            <w:tcMar>
              <w:top w:w="100" w:type="dxa"/>
              <w:left w:w="100" w:type="dxa"/>
              <w:bottom w:w="100" w:type="dxa"/>
              <w:right w:w="100" w:type="dxa"/>
            </w:tcMar>
          </w:tcPr>
          <w:p w14:paraId="35826E13"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Khảo sát, tổng hợp các thông tin của các ứng dụng liên quan.</w:t>
            </w:r>
          </w:p>
        </w:tc>
        <w:tc>
          <w:tcPr>
            <w:tcW w:w="2257" w:type="dxa"/>
            <w:shd w:val="clear" w:color="auto" w:fill="auto"/>
            <w:tcMar>
              <w:top w:w="100" w:type="dxa"/>
              <w:left w:w="100" w:type="dxa"/>
              <w:bottom w:w="100" w:type="dxa"/>
              <w:right w:w="100" w:type="dxa"/>
            </w:tcMar>
          </w:tcPr>
          <w:p w14:paraId="67C58E5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Tìm ra các điểm mạnh và hạn chế của các ứng dụng liên quan.</w:t>
            </w:r>
          </w:p>
        </w:tc>
      </w:tr>
      <w:tr w:rsidR="0057006D" w:rsidRPr="00C61C5E" w14:paraId="3D68AC6F" w14:textId="77777777">
        <w:tc>
          <w:tcPr>
            <w:tcW w:w="2257" w:type="dxa"/>
            <w:shd w:val="clear" w:color="auto" w:fill="auto"/>
            <w:tcMar>
              <w:top w:w="100" w:type="dxa"/>
              <w:left w:w="100" w:type="dxa"/>
              <w:bottom w:w="100" w:type="dxa"/>
              <w:right w:w="100" w:type="dxa"/>
            </w:tcMar>
          </w:tcPr>
          <w:p w14:paraId="388AB68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3C89AFF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1.1.2</w:t>
            </w:r>
          </w:p>
        </w:tc>
        <w:tc>
          <w:tcPr>
            <w:tcW w:w="2257" w:type="dxa"/>
            <w:shd w:val="clear" w:color="auto" w:fill="auto"/>
            <w:tcMar>
              <w:top w:w="100" w:type="dxa"/>
              <w:left w:w="100" w:type="dxa"/>
              <w:bottom w:w="100" w:type="dxa"/>
              <w:right w:w="100" w:type="dxa"/>
            </w:tcMar>
          </w:tcPr>
          <w:p w14:paraId="092F61E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Xây dựng các điều lệ dự án</w:t>
            </w:r>
          </w:p>
        </w:tc>
        <w:tc>
          <w:tcPr>
            <w:tcW w:w="2257" w:type="dxa"/>
            <w:shd w:val="clear" w:color="auto" w:fill="auto"/>
            <w:tcMar>
              <w:top w:w="100" w:type="dxa"/>
              <w:left w:w="100" w:type="dxa"/>
              <w:bottom w:w="100" w:type="dxa"/>
              <w:right w:w="100" w:type="dxa"/>
            </w:tcMar>
          </w:tcPr>
          <w:p w14:paraId="79CCB5D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trị dự án xây dựng các điều lệ dự án</w:t>
            </w:r>
          </w:p>
        </w:tc>
      </w:tr>
      <w:tr w:rsidR="0057006D" w:rsidRPr="00C61C5E" w14:paraId="2E1B78A7" w14:textId="77777777">
        <w:tc>
          <w:tcPr>
            <w:tcW w:w="2257" w:type="dxa"/>
            <w:shd w:val="clear" w:color="auto" w:fill="auto"/>
            <w:tcMar>
              <w:top w:w="100" w:type="dxa"/>
              <w:left w:w="100" w:type="dxa"/>
              <w:bottom w:w="100" w:type="dxa"/>
              <w:right w:w="100" w:type="dxa"/>
            </w:tcMar>
          </w:tcPr>
          <w:p w14:paraId="73ABE22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240F1AF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1.1.3</w:t>
            </w:r>
          </w:p>
        </w:tc>
        <w:tc>
          <w:tcPr>
            <w:tcW w:w="2257" w:type="dxa"/>
            <w:shd w:val="clear" w:color="auto" w:fill="auto"/>
            <w:tcMar>
              <w:top w:w="100" w:type="dxa"/>
              <w:left w:w="100" w:type="dxa"/>
              <w:bottom w:w="100" w:type="dxa"/>
              <w:right w:w="100" w:type="dxa"/>
            </w:tcMar>
          </w:tcPr>
          <w:p w14:paraId="7289CBFE"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Chuyển giao: Nộp các điều lệ dự án</w:t>
            </w:r>
          </w:p>
        </w:tc>
        <w:tc>
          <w:tcPr>
            <w:tcW w:w="2257" w:type="dxa"/>
            <w:shd w:val="clear" w:color="auto" w:fill="auto"/>
            <w:tcMar>
              <w:top w:w="100" w:type="dxa"/>
              <w:left w:w="100" w:type="dxa"/>
              <w:bottom w:w="100" w:type="dxa"/>
              <w:right w:w="100" w:type="dxa"/>
            </w:tcMar>
          </w:tcPr>
          <w:p w14:paraId="2B63C8C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Điều lệ dự án được chuyển giao cho nhà tài trợ dự án</w:t>
            </w:r>
          </w:p>
        </w:tc>
      </w:tr>
      <w:tr w:rsidR="0057006D" w:rsidRPr="00C61C5E" w14:paraId="38638D1E" w14:textId="77777777">
        <w:tc>
          <w:tcPr>
            <w:tcW w:w="2257" w:type="dxa"/>
            <w:shd w:val="clear" w:color="auto" w:fill="auto"/>
            <w:tcMar>
              <w:top w:w="100" w:type="dxa"/>
              <w:left w:w="100" w:type="dxa"/>
              <w:bottom w:w="100" w:type="dxa"/>
              <w:right w:w="100" w:type="dxa"/>
            </w:tcMar>
          </w:tcPr>
          <w:p w14:paraId="6EF0752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19CA8AB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1.1.4</w:t>
            </w:r>
          </w:p>
        </w:tc>
        <w:tc>
          <w:tcPr>
            <w:tcW w:w="2257" w:type="dxa"/>
            <w:shd w:val="clear" w:color="auto" w:fill="auto"/>
            <w:tcMar>
              <w:top w:w="100" w:type="dxa"/>
              <w:left w:w="100" w:type="dxa"/>
              <w:bottom w:w="100" w:type="dxa"/>
              <w:right w:w="100" w:type="dxa"/>
            </w:tcMar>
          </w:tcPr>
          <w:p w14:paraId="0A3887F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Nhà tài trợ dự án đánh giá các điều lệ dự án</w:t>
            </w:r>
          </w:p>
        </w:tc>
        <w:tc>
          <w:tcPr>
            <w:tcW w:w="2257" w:type="dxa"/>
            <w:shd w:val="clear" w:color="auto" w:fill="auto"/>
            <w:tcMar>
              <w:top w:w="100" w:type="dxa"/>
              <w:left w:w="100" w:type="dxa"/>
              <w:bottom w:w="100" w:type="dxa"/>
              <w:right w:w="100" w:type="dxa"/>
            </w:tcMar>
          </w:tcPr>
          <w:p w14:paraId="35C3ECE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Nhà tài trợ dự án đưa ra đánh giá các điều lệ dự án</w:t>
            </w:r>
          </w:p>
        </w:tc>
      </w:tr>
      <w:tr w:rsidR="0057006D" w:rsidRPr="00C61C5E" w14:paraId="1F9917AF" w14:textId="77777777">
        <w:tc>
          <w:tcPr>
            <w:tcW w:w="2257" w:type="dxa"/>
            <w:shd w:val="clear" w:color="auto" w:fill="auto"/>
            <w:tcMar>
              <w:top w:w="100" w:type="dxa"/>
              <w:left w:w="100" w:type="dxa"/>
              <w:bottom w:w="100" w:type="dxa"/>
              <w:right w:w="100" w:type="dxa"/>
            </w:tcMar>
          </w:tcPr>
          <w:p w14:paraId="5E298AC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7ABD7D5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1.1.5</w:t>
            </w:r>
          </w:p>
        </w:tc>
        <w:tc>
          <w:tcPr>
            <w:tcW w:w="2257" w:type="dxa"/>
            <w:shd w:val="clear" w:color="auto" w:fill="auto"/>
            <w:tcMar>
              <w:top w:w="100" w:type="dxa"/>
              <w:left w:w="100" w:type="dxa"/>
              <w:bottom w:w="100" w:type="dxa"/>
              <w:right w:w="100" w:type="dxa"/>
            </w:tcMar>
          </w:tcPr>
          <w:p w14:paraId="527F0B70"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Điều lệ dự án được ký/ chấp thuận</w:t>
            </w:r>
          </w:p>
        </w:tc>
        <w:tc>
          <w:tcPr>
            <w:tcW w:w="2257" w:type="dxa"/>
            <w:shd w:val="clear" w:color="auto" w:fill="auto"/>
            <w:tcMar>
              <w:top w:w="100" w:type="dxa"/>
              <w:left w:w="100" w:type="dxa"/>
              <w:bottom w:w="100" w:type="dxa"/>
              <w:right w:w="100" w:type="dxa"/>
            </w:tcMar>
          </w:tcPr>
          <w:p w14:paraId="6EE6996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 xml:space="preserve">Nhà tài trợ dự án ký Điều lệ dự án ủy quyền cho người </w:t>
            </w:r>
            <w:r w:rsidRPr="00C61C5E">
              <w:rPr>
                <w:rFonts w:ascii="Times New Roman" w:hAnsi="Times New Roman" w:cs="Times New Roman"/>
                <w:sz w:val="24"/>
                <w:szCs w:val="24"/>
              </w:rPr>
              <w:lastRenderedPageBreak/>
              <w:t>quản lý dự án và chuyển sang quy trình lập kế hoạch</w:t>
            </w:r>
          </w:p>
        </w:tc>
      </w:tr>
      <w:tr w:rsidR="0057006D" w:rsidRPr="00C61C5E" w14:paraId="033A1C7D" w14:textId="77777777">
        <w:tc>
          <w:tcPr>
            <w:tcW w:w="2257" w:type="dxa"/>
            <w:shd w:val="clear" w:color="auto" w:fill="auto"/>
            <w:tcMar>
              <w:top w:w="100" w:type="dxa"/>
              <w:left w:w="100" w:type="dxa"/>
              <w:bottom w:w="100" w:type="dxa"/>
              <w:right w:w="100" w:type="dxa"/>
            </w:tcMar>
          </w:tcPr>
          <w:p w14:paraId="4F2E5ED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2</w:t>
            </w:r>
          </w:p>
        </w:tc>
        <w:tc>
          <w:tcPr>
            <w:tcW w:w="2257" w:type="dxa"/>
            <w:shd w:val="clear" w:color="auto" w:fill="auto"/>
            <w:tcMar>
              <w:top w:w="100" w:type="dxa"/>
              <w:left w:w="100" w:type="dxa"/>
              <w:bottom w:w="100" w:type="dxa"/>
              <w:right w:w="100" w:type="dxa"/>
            </w:tcMar>
          </w:tcPr>
          <w:p w14:paraId="40F8C51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w:t>
            </w:r>
          </w:p>
        </w:tc>
        <w:tc>
          <w:tcPr>
            <w:tcW w:w="2257" w:type="dxa"/>
            <w:shd w:val="clear" w:color="auto" w:fill="auto"/>
            <w:tcMar>
              <w:top w:w="100" w:type="dxa"/>
              <w:left w:w="100" w:type="dxa"/>
              <w:bottom w:w="100" w:type="dxa"/>
              <w:right w:w="100" w:type="dxa"/>
            </w:tcMar>
          </w:tcPr>
          <w:p w14:paraId="22AD76D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Lên kế hoạch</w:t>
            </w:r>
          </w:p>
        </w:tc>
        <w:tc>
          <w:tcPr>
            <w:tcW w:w="2257" w:type="dxa"/>
            <w:shd w:val="clear" w:color="auto" w:fill="auto"/>
            <w:tcMar>
              <w:top w:w="100" w:type="dxa"/>
              <w:left w:w="100" w:type="dxa"/>
              <w:bottom w:w="100" w:type="dxa"/>
              <w:right w:w="100" w:type="dxa"/>
            </w:tcMar>
          </w:tcPr>
          <w:p w14:paraId="73B5097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Các công việc cho quá trình lập kế hoạch cho dự án</w:t>
            </w:r>
          </w:p>
        </w:tc>
      </w:tr>
      <w:tr w:rsidR="0057006D" w:rsidRPr="00C61C5E" w14:paraId="219F5232" w14:textId="77777777">
        <w:trPr>
          <w:trHeight w:val="477"/>
        </w:trPr>
        <w:tc>
          <w:tcPr>
            <w:tcW w:w="2257" w:type="dxa"/>
            <w:shd w:val="clear" w:color="auto" w:fill="auto"/>
            <w:tcMar>
              <w:top w:w="100" w:type="dxa"/>
              <w:left w:w="100" w:type="dxa"/>
              <w:bottom w:w="100" w:type="dxa"/>
              <w:right w:w="100" w:type="dxa"/>
            </w:tcMar>
          </w:tcPr>
          <w:p w14:paraId="6763A8A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754AB05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1.2.1</w:t>
            </w:r>
          </w:p>
          <w:p w14:paraId="4D5BF2FD" w14:textId="77777777" w:rsidR="0057006D" w:rsidRPr="00C61C5E" w:rsidRDefault="0057006D">
            <w:pPr>
              <w:widowControl w:val="0"/>
              <w:pBdr>
                <w:top w:val="nil"/>
                <w:left w:val="nil"/>
                <w:bottom w:val="nil"/>
                <w:right w:val="nil"/>
                <w:between w:val="nil"/>
              </w:pBdr>
              <w:spacing w:line="240" w:lineRule="auto"/>
              <w:rPr>
                <w:rFonts w:ascii="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5B85B7A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Khởi tạo bản tóm tắt sơ bộ</w:t>
            </w:r>
          </w:p>
        </w:tc>
        <w:tc>
          <w:tcPr>
            <w:tcW w:w="2257" w:type="dxa"/>
            <w:shd w:val="clear" w:color="auto" w:fill="auto"/>
            <w:tcMar>
              <w:top w:w="100" w:type="dxa"/>
              <w:left w:w="100" w:type="dxa"/>
              <w:bottom w:w="100" w:type="dxa"/>
              <w:right w:w="100" w:type="dxa"/>
            </w:tcMar>
          </w:tcPr>
          <w:p w14:paraId="33E2DF5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lý dự án tạo Tuyên bố Phạm vi Sơ bộ</w:t>
            </w:r>
          </w:p>
        </w:tc>
      </w:tr>
      <w:tr w:rsidR="0057006D" w:rsidRPr="00C61C5E" w14:paraId="5EE1420B" w14:textId="77777777">
        <w:trPr>
          <w:trHeight w:val="477"/>
        </w:trPr>
        <w:tc>
          <w:tcPr>
            <w:tcW w:w="2257" w:type="dxa"/>
            <w:shd w:val="clear" w:color="auto" w:fill="auto"/>
            <w:tcMar>
              <w:top w:w="100" w:type="dxa"/>
              <w:left w:w="100" w:type="dxa"/>
              <w:bottom w:w="100" w:type="dxa"/>
              <w:right w:w="100" w:type="dxa"/>
            </w:tcMar>
          </w:tcPr>
          <w:p w14:paraId="7820FB1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244E752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1.2.2</w:t>
            </w:r>
          </w:p>
        </w:tc>
        <w:tc>
          <w:tcPr>
            <w:tcW w:w="2257" w:type="dxa"/>
            <w:shd w:val="clear" w:color="auto" w:fill="auto"/>
            <w:tcMar>
              <w:top w:w="100" w:type="dxa"/>
              <w:left w:w="100" w:type="dxa"/>
              <w:bottom w:w="100" w:type="dxa"/>
              <w:right w:w="100" w:type="dxa"/>
            </w:tcMar>
          </w:tcPr>
          <w:p w14:paraId="70F14F7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Xác định nhóm dự án</w:t>
            </w:r>
          </w:p>
        </w:tc>
        <w:tc>
          <w:tcPr>
            <w:tcW w:w="2257" w:type="dxa"/>
            <w:shd w:val="clear" w:color="auto" w:fill="auto"/>
            <w:tcMar>
              <w:top w:w="100" w:type="dxa"/>
              <w:left w:w="100" w:type="dxa"/>
              <w:bottom w:w="100" w:type="dxa"/>
              <w:right w:w="100" w:type="dxa"/>
            </w:tcMar>
          </w:tcPr>
          <w:p w14:paraId="7482F44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lý dự án xác định nhóm dự án và yêu cầu các nguồn lực</w:t>
            </w:r>
          </w:p>
        </w:tc>
      </w:tr>
      <w:tr w:rsidR="0057006D" w:rsidRPr="00C61C5E" w14:paraId="659B7ED3" w14:textId="77777777">
        <w:trPr>
          <w:trHeight w:val="477"/>
        </w:trPr>
        <w:tc>
          <w:tcPr>
            <w:tcW w:w="2257" w:type="dxa"/>
            <w:shd w:val="clear" w:color="auto" w:fill="auto"/>
            <w:tcMar>
              <w:top w:w="100" w:type="dxa"/>
              <w:left w:w="100" w:type="dxa"/>
              <w:bottom w:w="100" w:type="dxa"/>
              <w:right w:w="100" w:type="dxa"/>
            </w:tcMar>
          </w:tcPr>
          <w:p w14:paraId="02AF978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2554253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1.2.3</w:t>
            </w:r>
          </w:p>
        </w:tc>
        <w:tc>
          <w:tcPr>
            <w:tcW w:w="2257" w:type="dxa"/>
            <w:shd w:val="clear" w:color="auto" w:fill="auto"/>
            <w:tcMar>
              <w:top w:w="100" w:type="dxa"/>
              <w:left w:w="100" w:type="dxa"/>
              <w:bottom w:w="100" w:type="dxa"/>
              <w:right w:w="100" w:type="dxa"/>
            </w:tcMar>
          </w:tcPr>
          <w:p w14:paraId="2824009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Họp khởi động nhóm dự án</w:t>
            </w:r>
          </w:p>
        </w:tc>
        <w:tc>
          <w:tcPr>
            <w:tcW w:w="2257" w:type="dxa"/>
            <w:shd w:val="clear" w:color="auto" w:fill="auto"/>
            <w:tcMar>
              <w:top w:w="100" w:type="dxa"/>
              <w:left w:w="100" w:type="dxa"/>
              <w:bottom w:w="100" w:type="dxa"/>
              <w:right w:w="100" w:type="dxa"/>
            </w:tcMar>
          </w:tcPr>
          <w:p w14:paraId="0837F41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color w:val="414141"/>
                <w:sz w:val="24"/>
                <w:szCs w:val="24"/>
                <w:shd w:val="clear" w:color="auto" w:fill="F2F6FA"/>
              </w:rPr>
              <w:t>Quá trình lập kế hoạch chính thức được bắt đầu với cuộc họp khởi động dự án bao gồm Người quản lý dự án, Nhóm dự án và Nhà tài trợ dự án</w:t>
            </w:r>
          </w:p>
        </w:tc>
      </w:tr>
      <w:tr w:rsidR="0057006D" w:rsidRPr="00C61C5E" w14:paraId="02B89E01" w14:textId="77777777">
        <w:trPr>
          <w:trHeight w:val="477"/>
        </w:trPr>
        <w:tc>
          <w:tcPr>
            <w:tcW w:w="2257" w:type="dxa"/>
            <w:shd w:val="clear" w:color="auto" w:fill="auto"/>
            <w:tcMar>
              <w:top w:w="100" w:type="dxa"/>
              <w:left w:w="100" w:type="dxa"/>
              <w:bottom w:w="100" w:type="dxa"/>
              <w:right w:w="100" w:type="dxa"/>
            </w:tcMar>
          </w:tcPr>
          <w:p w14:paraId="195D638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2EBF398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1.2.4</w:t>
            </w:r>
          </w:p>
        </w:tc>
        <w:tc>
          <w:tcPr>
            <w:tcW w:w="2257" w:type="dxa"/>
            <w:shd w:val="clear" w:color="auto" w:fill="auto"/>
            <w:tcMar>
              <w:top w:w="100" w:type="dxa"/>
              <w:left w:w="100" w:type="dxa"/>
              <w:bottom w:w="100" w:type="dxa"/>
              <w:right w:w="100" w:type="dxa"/>
            </w:tcMar>
          </w:tcPr>
          <w:p w14:paraId="790FF9C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Phát triển kế hoạch dự án</w:t>
            </w:r>
          </w:p>
        </w:tc>
        <w:tc>
          <w:tcPr>
            <w:tcW w:w="2257" w:type="dxa"/>
            <w:shd w:val="clear" w:color="auto" w:fill="auto"/>
            <w:tcMar>
              <w:top w:w="100" w:type="dxa"/>
              <w:left w:w="100" w:type="dxa"/>
              <w:bottom w:w="100" w:type="dxa"/>
              <w:right w:w="100" w:type="dxa"/>
            </w:tcMar>
          </w:tcPr>
          <w:p w14:paraId="74EEA83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color w:val="414141"/>
                <w:sz w:val="24"/>
                <w:szCs w:val="24"/>
                <w:shd w:val="clear" w:color="auto" w:fill="F2F6FA"/>
              </w:rPr>
              <w:t>Nhóm phát triển kế hoạch dự án</w:t>
            </w:r>
          </w:p>
        </w:tc>
      </w:tr>
      <w:tr w:rsidR="0057006D" w:rsidRPr="00C61C5E" w14:paraId="7FF3FE8E" w14:textId="77777777">
        <w:trPr>
          <w:trHeight w:val="477"/>
        </w:trPr>
        <w:tc>
          <w:tcPr>
            <w:tcW w:w="2257" w:type="dxa"/>
            <w:shd w:val="clear" w:color="auto" w:fill="auto"/>
            <w:tcMar>
              <w:top w:w="100" w:type="dxa"/>
              <w:left w:w="100" w:type="dxa"/>
              <w:bottom w:w="100" w:type="dxa"/>
              <w:right w:w="100" w:type="dxa"/>
            </w:tcMar>
          </w:tcPr>
          <w:p w14:paraId="7F92333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26C5028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1.2.5</w:t>
            </w:r>
          </w:p>
        </w:tc>
        <w:tc>
          <w:tcPr>
            <w:tcW w:w="2257" w:type="dxa"/>
            <w:shd w:val="clear" w:color="auto" w:fill="auto"/>
            <w:tcMar>
              <w:top w:w="100" w:type="dxa"/>
              <w:left w:w="100" w:type="dxa"/>
              <w:bottom w:w="100" w:type="dxa"/>
              <w:right w:w="100" w:type="dxa"/>
            </w:tcMar>
          </w:tcPr>
          <w:p w14:paraId="6EFE012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Nộp kế hoạch dự án</w:t>
            </w:r>
          </w:p>
        </w:tc>
        <w:tc>
          <w:tcPr>
            <w:tcW w:w="2257" w:type="dxa"/>
            <w:shd w:val="clear" w:color="auto" w:fill="auto"/>
            <w:tcMar>
              <w:top w:w="100" w:type="dxa"/>
              <w:left w:w="100" w:type="dxa"/>
              <w:bottom w:w="100" w:type="dxa"/>
              <w:right w:w="100" w:type="dxa"/>
            </w:tcMar>
          </w:tcPr>
          <w:p w14:paraId="217E28E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color w:val="414141"/>
                <w:sz w:val="24"/>
                <w:szCs w:val="24"/>
                <w:shd w:val="clear" w:color="auto" w:fill="F2F6FA"/>
              </w:rPr>
              <w:t>Quản lý dự án nộp kế hoạch dự án để phê duyệt.</w:t>
            </w:r>
          </w:p>
        </w:tc>
      </w:tr>
      <w:tr w:rsidR="0057006D" w:rsidRPr="00C61C5E" w14:paraId="1A22A583" w14:textId="77777777">
        <w:trPr>
          <w:trHeight w:val="477"/>
        </w:trPr>
        <w:tc>
          <w:tcPr>
            <w:tcW w:w="2257" w:type="dxa"/>
            <w:shd w:val="clear" w:color="auto" w:fill="auto"/>
            <w:tcMar>
              <w:top w:w="100" w:type="dxa"/>
              <w:left w:w="100" w:type="dxa"/>
              <w:bottom w:w="100" w:type="dxa"/>
              <w:right w:w="100" w:type="dxa"/>
            </w:tcMar>
          </w:tcPr>
          <w:p w14:paraId="4E79893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2791F81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1.2.6</w:t>
            </w:r>
          </w:p>
        </w:tc>
        <w:tc>
          <w:tcPr>
            <w:tcW w:w="2257" w:type="dxa"/>
            <w:shd w:val="clear" w:color="auto" w:fill="auto"/>
            <w:tcMar>
              <w:top w:w="100" w:type="dxa"/>
              <w:left w:w="100" w:type="dxa"/>
              <w:bottom w:w="100" w:type="dxa"/>
              <w:right w:w="100" w:type="dxa"/>
            </w:tcMar>
          </w:tcPr>
          <w:p w14:paraId="25E786E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Mốc quan trọng: Phê duyệt kế hoạch dự án</w:t>
            </w:r>
          </w:p>
        </w:tc>
        <w:tc>
          <w:tcPr>
            <w:tcW w:w="2257" w:type="dxa"/>
            <w:shd w:val="clear" w:color="auto" w:fill="auto"/>
            <w:tcMar>
              <w:top w:w="100" w:type="dxa"/>
              <w:left w:w="100" w:type="dxa"/>
              <w:bottom w:w="100" w:type="dxa"/>
              <w:right w:w="100" w:type="dxa"/>
            </w:tcMar>
          </w:tcPr>
          <w:p w14:paraId="3E2E87F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 xml:space="preserve">Kế hoạch dự án được phê duyệt và quản lý dự án được phép tiến hành thực hiện dự án </w:t>
            </w:r>
          </w:p>
        </w:tc>
      </w:tr>
      <w:tr w:rsidR="0057006D" w:rsidRPr="00C61C5E" w14:paraId="3A3372C7" w14:textId="77777777">
        <w:trPr>
          <w:trHeight w:val="477"/>
        </w:trPr>
        <w:tc>
          <w:tcPr>
            <w:tcW w:w="2257" w:type="dxa"/>
            <w:shd w:val="clear" w:color="auto" w:fill="auto"/>
            <w:tcMar>
              <w:top w:w="100" w:type="dxa"/>
              <w:left w:w="100" w:type="dxa"/>
              <w:bottom w:w="100" w:type="dxa"/>
              <w:right w:w="100" w:type="dxa"/>
            </w:tcMar>
          </w:tcPr>
          <w:p w14:paraId="3E344E7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2257" w:type="dxa"/>
            <w:shd w:val="clear" w:color="auto" w:fill="auto"/>
            <w:tcMar>
              <w:top w:w="100" w:type="dxa"/>
              <w:left w:w="100" w:type="dxa"/>
              <w:bottom w:w="100" w:type="dxa"/>
              <w:right w:w="100" w:type="dxa"/>
            </w:tcMar>
          </w:tcPr>
          <w:p w14:paraId="77B2BD5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w:t>
            </w:r>
          </w:p>
        </w:tc>
        <w:tc>
          <w:tcPr>
            <w:tcW w:w="2257" w:type="dxa"/>
            <w:shd w:val="clear" w:color="auto" w:fill="auto"/>
            <w:tcMar>
              <w:top w:w="100" w:type="dxa"/>
              <w:left w:w="100" w:type="dxa"/>
              <w:bottom w:w="100" w:type="dxa"/>
              <w:right w:w="100" w:type="dxa"/>
            </w:tcMar>
          </w:tcPr>
          <w:p w14:paraId="1F1770FA"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Thực thi</w:t>
            </w:r>
          </w:p>
        </w:tc>
        <w:tc>
          <w:tcPr>
            <w:tcW w:w="2257" w:type="dxa"/>
            <w:shd w:val="clear" w:color="auto" w:fill="auto"/>
            <w:tcMar>
              <w:top w:w="100" w:type="dxa"/>
              <w:left w:w="100" w:type="dxa"/>
              <w:bottom w:w="100" w:type="dxa"/>
              <w:right w:w="100" w:type="dxa"/>
            </w:tcMar>
          </w:tcPr>
          <w:p w14:paraId="6155F8B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Các công việc liên quan để thực hiện dự án</w:t>
            </w:r>
          </w:p>
        </w:tc>
      </w:tr>
      <w:tr w:rsidR="0057006D" w:rsidRPr="00C61C5E" w14:paraId="1AF7D861" w14:textId="77777777">
        <w:trPr>
          <w:trHeight w:val="477"/>
        </w:trPr>
        <w:tc>
          <w:tcPr>
            <w:tcW w:w="2257" w:type="dxa"/>
            <w:shd w:val="clear" w:color="auto" w:fill="auto"/>
            <w:tcMar>
              <w:top w:w="100" w:type="dxa"/>
              <w:left w:w="100" w:type="dxa"/>
              <w:bottom w:w="100" w:type="dxa"/>
              <w:right w:w="100" w:type="dxa"/>
            </w:tcMar>
          </w:tcPr>
          <w:p w14:paraId="62C6FE2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0711116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1.3.1</w:t>
            </w:r>
          </w:p>
        </w:tc>
        <w:tc>
          <w:tcPr>
            <w:tcW w:w="2257" w:type="dxa"/>
            <w:shd w:val="clear" w:color="auto" w:fill="auto"/>
            <w:tcMar>
              <w:top w:w="100" w:type="dxa"/>
              <w:left w:w="100" w:type="dxa"/>
              <w:bottom w:w="100" w:type="dxa"/>
              <w:right w:w="100" w:type="dxa"/>
            </w:tcMar>
          </w:tcPr>
          <w:p w14:paraId="34D5AA8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Họp khởi động dự án</w:t>
            </w:r>
          </w:p>
        </w:tc>
        <w:tc>
          <w:tcPr>
            <w:tcW w:w="2257" w:type="dxa"/>
            <w:shd w:val="clear" w:color="auto" w:fill="auto"/>
            <w:tcMar>
              <w:top w:w="100" w:type="dxa"/>
              <w:left w:w="100" w:type="dxa"/>
              <w:bottom w:w="100" w:type="dxa"/>
              <w:right w:w="100" w:type="dxa"/>
            </w:tcMar>
          </w:tcPr>
          <w:p w14:paraId="03FCF96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Nhà quản trị dự án tiến hành mở một cuộc họp chính thức với nhóm dự án, các bên liên quan và nhà tài trợ dự án.</w:t>
            </w:r>
          </w:p>
        </w:tc>
      </w:tr>
      <w:tr w:rsidR="0057006D" w:rsidRPr="00C61C5E" w14:paraId="6AAEBB25" w14:textId="77777777">
        <w:trPr>
          <w:trHeight w:val="477"/>
        </w:trPr>
        <w:tc>
          <w:tcPr>
            <w:tcW w:w="2257" w:type="dxa"/>
            <w:shd w:val="clear" w:color="auto" w:fill="auto"/>
            <w:tcMar>
              <w:top w:w="100" w:type="dxa"/>
              <w:left w:w="100" w:type="dxa"/>
              <w:bottom w:w="100" w:type="dxa"/>
              <w:right w:w="100" w:type="dxa"/>
            </w:tcMar>
          </w:tcPr>
          <w:p w14:paraId="3134C86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50F9A02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1.3.2</w:t>
            </w:r>
          </w:p>
        </w:tc>
        <w:tc>
          <w:tcPr>
            <w:tcW w:w="2257" w:type="dxa"/>
            <w:shd w:val="clear" w:color="auto" w:fill="auto"/>
            <w:tcMar>
              <w:top w:w="100" w:type="dxa"/>
              <w:left w:w="100" w:type="dxa"/>
              <w:bottom w:w="100" w:type="dxa"/>
              <w:right w:w="100" w:type="dxa"/>
            </w:tcMar>
          </w:tcPr>
          <w:p w14:paraId="138154CE"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 xml:space="preserve">Xác minh và xác thực các yêu cầu của </w:t>
            </w:r>
            <w:r w:rsidRPr="00C61C5E">
              <w:rPr>
                <w:rFonts w:ascii="Times New Roman" w:hAnsi="Times New Roman" w:cs="Times New Roman"/>
                <w:sz w:val="24"/>
                <w:szCs w:val="24"/>
              </w:rPr>
              <w:lastRenderedPageBreak/>
              <w:t>người dùng</w:t>
            </w:r>
          </w:p>
        </w:tc>
        <w:tc>
          <w:tcPr>
            <w:tcW w:w="2257" w:type="dxa"/>
            <w:shd w:val="clear" w:color="auto" w:fill="auto"/>
            <w:tcMar>
              <w:top w:w="100" w:type="dxa"/>
              <w:left w:w="100" w:type="dxa"/>
              <w:bottom w:w="100" w:type="dxa"/>
              <w:right w:w="100" w:type="dxa"/>
            </w:tcMar>
          </w:tcPr>
          <w:p w14:paraId="639F208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 xml:space="preserve">Các yêu cầu ban đầu của người dùng được </w:t>
            </w:r>
            <w:r w:rsidRPr="00C61C5E">
              <w:rPr>
                <w:rFonts w:ascii="Times New Roman" w:hAnsi="Times New Roman" w:cs="Times New Roman"/>
                <w:sz w:val="24"/>
                <w:szCs w:val="24"/>
              </w:rPr>
              <w:lastRenderedPageBreak/>
              <w:t>người quản lý dự án và nhóm dự án xem xét, sau đó được xác nhận với người dùng/ các bên liên quan. Đây là nơi có thể cần làm rõ thêm trong dự án.</w:t>
            </w:r>
          </w:p>
        </w:tc>
      </w:tr>
      <w:tr w:rsidR="0057006D" w:rsidRPr="00C61C5E" w14:paraId="63162B02" w14:textId="77777777">
        <w:trPr>
          <w:trHeight w:val="477"/>
        </w:trPr>
        <w:tc>
          <w:tcPr>
            <w:tcW w:w="2257" w:type="dxa"/>
            <w:shd w:val="clear" w:color="auto" w:fill="auto"/>
            <w:tcMar>
              <w:top w:w="100" w:type="dxa"/>
              <w:left w:w="100" w:type="dxa"/>
              <w:bottom w:w="100" w:type="dxa"/>
              <w:right w:w="100" w:type="dxa"/>
            </w:tcMar>
          </w:tcPr>
          <w:p w14:paraId="4C4E62D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3</w:t>
            </w:r>
          </w:p>
        </w:tc>
        <w:tc>
          <w:tcPr>
            <w:tcW w:w="2257" w:type="dxa"/>
            <w:shd w:val="clear" w:color="auto" w:fill="auto"/>
            <w:tcMar>
              <w:top w:w="100" w:type="dxa"/>
              <w:left w:w="100" w:type="dxa"/>
              <w:bottom w:w="100" w:type="dxa"/>
              <w:right w:w="100" w:type="dxa"/>
            </w:tcMar>
          </w:tcPr>
          <w:p w14:paraId="7631C6B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w:t>
            </w:r>
          </w:p>
        </w:tc>
        <w:tc>
          <w:tcPr>
            <w:tcW w:w="2257" w:type="dxa"/>
            <w:shd w:val="clear" w:color="auto" w:fill="auto"/>
            <w:tcMar>
              <w:top w:w="100" w:type="dxa"/>
              <w:left w:w="100" w:type="dxa"/>
              <w:bottom w:w="100" w:type="dxa"/>
              <w:right w:w="100" w:type="dxa"/>
            </w:tcMar>
          </w:tcPr>
          <w:p w14:paraId="6EA2203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Thiết kế hệ thống</w:t>
            </w:r>
          </w:p>
        </w:tc>
        <w:tc>
          <w:tcPr>
            <w:tcW w:w="2257" w:type="dxa"/>
            <w:shd w:val="clear" w:color="auto" w:fill="auto"/>
            <w:tcMar>
              <w:top w:w="100" w:type="dxa"/>
              <w:left w:w="100" w:type="dxa"/>
              <w:bottom w:w="100" w:type="dxa"/>
              <w:right w:w="100" w:type="dxa"/>
            </w:tcMar>
          </w:tcPr>
          <w:p w14:paraId="5CB9E86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Các nguồn lực kỹ thuật tiến hành thiết kế hệ thống quản lý tiện ích con mới</w:t>
            </w:r>
          </w:p>
        </w:tc>
      </w:tr>
      <w:tr w:rsidR="0057006D" w:rsidRPr="00C61C5E" w14:paraId="3F8C331F" w14:textId="77777777">
        <w:trPr>
          <w:trHeight w:val="477"/>
        </w:trPr>
        <w:tc>
          <w:tcPr>
            <w:tcW w:w="2257" w:type="dxa"/>
            <w:shd w:val="clear" w:color="auto" w:fill="auto"/>
            <w:tcMar>
              <w:top w:w="100" w:type="dxa"/>
              <w:left w:w="100" w:type="dxa"/>
              <w:bottom w:w="100" w:type="dxa"/>
              <w:right w:w="100" w:type="dxa"/>
            </w:tcMar>
          </w:tcPr>
          <w:p w14:paraId="647CD94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24A81B5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1.3.3.1</w:t>
            </w:r>
          </w:p>
        </w:tc>
        <w:tc>
          <w:tcPr>
            <w:tcW w:w="2257" w:type="dxa"/>
            <w:shd w:val="clear" w:color="auto" w:fill="auto"/>
            <w:tcMar>
              <w:top w:w="100" w:type="dxa"/>
              <w:left w:w="100" w:type="dxa"/>
              <w:bottom w:w="100" w:type="dxa"/>
              <w:right w:w="100" w:type="dxa"/>
            </w:tcMar>
          </w:tcPr>
          <w:p w14:paraId="602D81F7"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Sơ đồ Usecase</w:t>
            </w:r>
          </w:p>
        </w:tc>
        <w:tc>
          <w:tcPr>
            <w:tcW w:w="2257" w:type="dxa"/>
            <w:shd w:val="clear" w:color="auto" w:fill="auto"/>
            <w:tcMar>
              <w:top w:w="100" w:type="dxa"/>
              <w:left w:w="100" w:type="dxa"/>
              <w:bottom w:w="100" w:type="dxa"/>
              <w:right w:w="100" w:type="dxa"/>
            </w:tcMar>
          </w:tcPr>
          <w:p w14:paraId="4CDFC4C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Người dùng sẽ sử dụng những Use Case để đại diện cho các nghiệp vụ của hệ thống.</w:t>
            </w:r>
          </w:p>
        </w:tc>
      </w:tr>
      <w:tr w:rsidR="0057006D" w:rsidRPr="00C61C5E" w14:paraId="1FE08177" w14:textId="77777777">
        <w:trPr>
          <w:trHeight w:val="477"/>
        </w:trPr>
        <w:tc>
          <w:tcPr>
            <w:tcW w:w="2257" w:type="dxa"/>
            <w:shd w:val="clear" w:color="auto" w:fill="auto"/>
            <w:tcMar>
              <w:top w:w="100" w:type="dxa"/>
              <w:left w:w="100" w:type="dxa"/>
              <w:bottom w:w="100" w:type="dxa"/>
              <w:right w:w="100" w:type="dxa"/>
            </w:tcMar>
          </w:tcPr>
          <w:p w14:paraId="009214A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7F2E8C0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1.3.3.2</w:t>
            </w:r>
          </w:p>
        </w:tc>
        <w:tc>
          <w:tcPr>
            <w:tcW w:w="2257" w:type="dxa"/>
            <w:shd w:val="clear" w:color="auto" w:fill="auto"/>
            <w:tcMar>
              <w:top w:w="100" w:type="dxa"/>
              <w:left w:w="100" w:type="dxa"/>
              <w:bottom w:w="100" w:type="dxa"/>
              <w:right w:w="100" w:type="dxa"/>
            </w:tcMar>
          </w:tcPr>
          <w:p w14:paraId="37BEC814"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Thiết kế cơ sở dữ liệu</w:t>
            </w:r>
          </w:p>
        </w:tc>
        <w:tc>
          <w:tcPr>
            <w:tcW w:w="2257" w:type="dxa"/>
            <w:shd w:val="clear" w:color="auto" w:fill="auto"/>
            <w:tcMar>
              <w:top w:w="100" w:type="dxa"/>
              <w:left w:w="100" w:type="dxa"/>
              <w:bottom w:w="100" w:type="dxa"/>
              <w:right w:w="100" w:type="dxa"/>
            </w:tcMar>
          </w:tcPr>
          <w:p w14:paraId="2D0E7D0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Thiết kế cấu trúc cơ sở dữ liệu là quá trình mô hình hóa nhằm chuyển đổi các đối tượng từ thế giới thực (Real-world system) sang các bảng trong hệ thống cơ sở dữ liệu (Database system) đáp ứng các yêu cầu lưu trữ và khai thác dữ liệu.</w:t>
            </w:r>
          </w:p>
        </w:tc>
      </w:tr>
      <w:tr w:rsidR="0057006D" w:rsidRPr="00C61C5E" w14:paraId="7F3C27DC" w14:textId="77777777">
        <w:trPr>
          <w:trHeight w:val="477"/>
        </w:trPr>
        <w:tc>
          <w:tcPr>
            <w:tcW w:w="2257" w:type="dxa"/>
            <w:shd w:val="clear" w:color="auto" w:fill="auto"/>
            <w:tcMar>
              <w:top w:w="100" w:type="dxa"/>
              <w:left w:w="100" w:type="dxa"/>
              <w:bottom w:w="100" w:type="dxa"/>
              <w:right w:w="100" w:type="dxa"/>
            </w:tcMar>
          </w:tcPr>
          <w:p w14:paraId="02D383F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077AEE2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1.3.3.3</w:t>
            </w:r>
          </w:p>
        </w:tc>
        <w:tc>
          <w:tcPr>
            <w:tcW w:w="2257" w:type="dxa"/>
            <w:shd w:val="clear" w:color="auto" w:fill="auto"/>
            <w:tcMar>
              <w:top w:w="100" w:type="dxa"/>
              <w:left w:w="100" w:type="dxa"/>
              <w:bottom w:w="100" w:type="dxa"/>
              <w:right w:w="100" w:type="dxa"/>
            </w:tcMar>
          </w:tcPr>
          <w:p w14:paraId="121024D2"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Phân tích và thiết kế hệ thống</w:t>
            </w:r>
          </w:p>
        </w:tc>
        <w:tc>
          <w:tcPr>
            <w:tcW w:w="2257" w:type="dxa"/>
            <w:shd w:val="clear" w:color="auto" w:fill="auto"/>
            <w:tcMar>
              <w:top w:w="100" w:type="dxa"/>
              <w:left w:w="100" w:type="dxa"/>
              <w:bottom w:w="100" w:type="dxa"/>
              <w:right w:w="100" w:type="dxa"/>
            </w:tcMar>
          </w:tcPr>
          <w:p w14:paraId="1061490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Quy trình để phát triển và bảo trì một ứng dụng hệ thống thông tin với mục đích nâng cao hiệu quả công việc.</w:t>
            </w:r>
          </w:p>
        </w:tc>
      </w:tr>
      <w:tr w:rsidR="0057006D" w:rsidRPr="00C61C5E" w14:paraId="5352EDFC" w14:textId="77777777">
        <w:trPr>
          <w:trHeight w:val="477"/>
        </w:trPr>
        <w:tc>
          <w:tcPr>
            <w:tcW w:w="2257" w:type="dxa"/>
            <w:shd w:val="clear" w:color="auto" w:fill="auto"/>
            <w:tcMar>
              <w:top w:w="100" w:type="dxa"/>
              <w:left w:w="100" w:type="dxa"/>
              <w:bottom w:w="100" w:type="dxa"/>
              <w:right w:w="100" w:type="dxa"/>
            </w:tcMar>
          </w:tcPr>
          <w:p w14:paraId="41D22AF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36C6B6D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1.3.3.4</w:t>
            </w:r>
          </w:p>
        </w:tc>
        <w:tc>
          <w:tcPr>
            <w:tcW w:w="2257" w:type="dxa"/>
            <w:shd w:val="clear" w:color="auto" w:fill="auto"/>
            <w:tcMar>
              <w:top w:w="100" w:type="dxa"/>
              <w:left w:w="100" w:type="dxa"/>
              <w:bottom w:w="100" w:type="dxa"/>
              <w:right w:w="100" w:type="dxa"/>
            </w:tcMar>
          </w:tcPr>
          <w:p w14:paraId="00606A83"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Thiết kế giao diện của chương trình</w:t>
            </w:r>
          </w:p>
        </w:tc>
        <w:tc>
          <w:tcPr>
            <w:tcW w:w="2257" w:type="dxa"/>
            <w:shd w:val="clear" w:color="auto" w:fill="auto"/>
            <w:tcMar>
              <w:top w:w="100" w:type="dxa"/>
              <w:left w:w="100" w:type="dxa"/>
              <w:bottom w:w="100" w:type="dxa"/>
              <w:right w:w="100" w:type="dxa"/>
            </w:tcMar>
          </w:tcPr>
          <w:p w14:paraId="0DE2DD5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 xml:space="preserve">Quá trình kết hợp các yếu tố cơ bản, trực quan của website như cách phối màu, phông chữ, hình ảnh, hoạt ảnh để tạo ra một không gian trải nghiệm trực tuyến </w:t>
            </w:r>
            <w:r w:rsidRPr="00C61C5E">
              <w:rPr>
                <w:rFonts w:ascii="Times New Roman" w:hAnsi="Times New Roman" w:cs="Times New Roman"/>
                <w:sz w:val="24"/>
                <w:szCs w:val="24"/>
              </w:rPr>
              <w:lastRenderedPageBreak/>
              <w:t>cho người dùng.</w:t>
            </w:r>
          </w:p>
        </w:tc>
      </w:tr>
      <w:tr w:rsidR="0057006D" w:rsidRPr="00C61C5E" w14:paraId="58284AEF" w14:textId="77777777">
        <w:trPr>
          <w:trHeight w:val="477"/>
        </w:trPr>
        <w:tc>
          <w:tcPr>
            <w:tcW w:w="2257" w:type="dxa"/>
            <w:shd w:val="clear" w:color="auto" w:fill="auto"/>
            <w:tcMar>
              <w:top w:w="100" w:type="dxa"/>
              <w:left w:w="100" w:type="dxa"/>
              <w:bottom w:w="100" w:type="dxa"/>
              <w:right w:w="100" w:type="dxa"/>
            </w:tcMar>
          </w:tcPr>
          <w:p w14:paraId="2F80C36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3</w:t>
            </w:r>
          </w:p>
        </w:tc>
        <w:tc>
          <w:tcPr>
            <w:tcW w:w="2257" w:type="dxa"/>
            <w:shd w:val="clear" w:color="auto" w:fill="auto"/>
            <w:tcMar>
              <w:top w:w="100" w:type="dxa"/>
              <w:left w:w="100" w:type="dxa"/>
              <w:bottom w:w="100" w:type="dxa"/>
              <w:right w:w="100" w:type="dxa"/>
            </w:tcMar>
          </w:tcPr>
          <w:p w14:paraId="79D5372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1.3.4</w:t>
            </w:r>
          </w:p>
        </w:tc>
        <w:tc>
          <w:tcPr>
            <w:tcW w:w="2257" w:type="dxa"/>
            <w:shd w:val="clear" w:color="auto" w:fill="auto"/>
            <w:tcMar>
              <w:top w:w="100" w:type="dxa"/>
              <w:left w:w="100" w:type="dxa"/>
              <w:bottom w:w="100" w:type="dxa"/>
              <w:right w:w="100" w:type="dxa"/>
            </w:tcMar>
          </w:tcPr>
          <w:p w14:paraId="03B2EE1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Mua sắm phần cứng/ phần mềm</w:t>
            </w:r>
          </w:p>
        </w:tc>
        <w:tc>
          <w:tcPr>
            <w:tcW w:w="2257" w:type="dxa"/>
            <w:shd w:val="clear" w:color="auto" w:fill="auto"/>
            <w:tcMar>
              <w:top w:w="100" w:type="dxa"/>
              <w:left w:w="100" w:type="dxa"/>
              <w:bottom w:w="100" w:type="dxa"/>
              <w:right w:w="100" w:type="dxa"/>
            </w:tcMar>
          </w:tcPr>
          <w:p w14:paraId="02642D3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Việc mua sắm tất cả các nhu cầu phần cứng, phần mềm và cơ sở vật chất cho dự án.</w:t>
            </w:r>
          </w:p>
        </w:tc>
      </w:tr>
      <w:tr w:rsidR="0057006D" w:rsidRPr="00C61C5E" w14:paraId="28CC9A52" w14:textId="77777777">
        <w:trPr>
          <w:trHeight w:val="477"/>
        </w:trPr>
        <w:tc>
          <w:tcPr>
            <w:tcW w:w="2257" w:type="dxa"/>
            <w:shd w:val="clear" w:color="auto" w:fill="auto"/>
            <w:tcMar>
              <w:top w:w="100" w:type="dxa"/>
              <w:left w:w="100" w:type="dxa"/>
              <w:bottom w:w="100" w:type="dxa"/>
              <w:right w:w="100" w:type="dxa"/>
            </w:tcMar>
          </w:tcPr>
          <w:p w14:paraId="1CCFA18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64735A7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1.3.5</w:t>
            </w:r>
          </w:p>
        </w:tc>
        <w:tc>
          <w:tcPr>
            <w:tcW w:w="2257" w:type="dxa"/>
            <w:shd w:val="clear" w:color="auto" w:fill="auto"/>
            <w:tcMar>
              <w:top w:w="100" w:type="dxa"/>
              <w:left w:w="100" w:type="dxa"/>
              <w:bottom w:w="100" w:type="dxa"/>
              <w:right w:w="100" w:type="dxa"/>
            </w:tcMar>
          </w:tcPr>
          <w:p w14:paraId="3862F64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Cài đặt hệ thống phát triển</w:t>
            </w:r>
          </w:p>
        </w:tc>
        <w:tc>
          <w:tcPr>
            <w:tcW w:w="2257" w:type="dxa"/>
            <w:shd w:val="clear" w:color="auto" w:fill="auto"/>
            <w:tcMar>
              <w:top w:w="100" w:type="dxa"/>
              <w:left w:w="100" w:type="dxa"/>
              <w:bottom w:w="100" w:type="dxa"/>
              <w:right w:w="100" w:type="dxa"/>
            </w:tcMar>
          </w:tcPr>
          <w:p w14:paraId="478DDFB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Nhóm dự án tiến hành cài đặt một hệ thống phát triển để thử nghiệm và tùy chỉnh giao diện người dùng</w:t>
            </w:r>
          </w:p>
        </w:tc>
      </w:tr>
      <w:tr w:rsidR="0057006D" w:rsidRPr="00C61C5E" w14:paraId="07E093C9" w14:textId="77777777">
        <w:trPr>
          <w:trHeight w:val="477"/>
        </w:trPr>
        <w:tc>
          <w:tcPr>
            <w:tcW w:w="2257" w:type="dxa"/>
            <w:shd w:val="clear" w:color="auto" w:fill="auto"/>
            <w:tcMar>
              <w:top w:w="100" w:type="dxa"/>
              <w:left w:w="100" w:type="dxa"/>
              <w:bottom w:w="100" w:type="dxa"/>
              <w:right w:w="100" w:type="dxa"/>
            </w:tcMar>
          </w:tcPr>
          <w:p w14:paraId="4C48F4A9"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25DECC1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1.3.5.1</w:t>
            </w:r>
          </w:p>
        </w:tc>
        <w:tc>
          <w:tcPr>
            <w:tcW w:w="2257" w:type="dxa"/>
            <w:shd w:val="clear" w:color="auto" w:fill="auto"/>
            <w:tcMar>
              <w:top w:w="100" w:type="dxa"/>
              <w:left w:w="100" w:type="dxa"/>
              <w:bottom w:w="100" w:type="dxa"/>
              <w:right w:w="100" w:type="dxa"/>
            </w:tcMar>
          </w:tcPr>
          <w:p w14:paraId="6F476564"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Công cụ hỗ trợ quản lý và lưu trữ mã nguồn: Github</w:t>
            </w:r>
          </w:p>
        </w:tc>
        <w:tc>
          <w:tcPr>
            <w:tcW w:w="2257" w:type="dxa"/>
            <w:shd w:val="clear" w:color="auto" w:fill="auto"/>
            <w:tcMar>
              <w:top w:w="100" w:type="dxa"/>
              <w:left w:w="100" w:type="dxa"/>
              <w:bottom w:w="100" w:type="dxa"/>
              <w:right w:w="100" w:type="dxa"/>
            </w:tcMar>
          </w:tcPr>
          <w:p w14:paraId="2109968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GitHub là một hệ thống quản lý dự án và phiên bản code, hoạt động giống như một mạng xã hội cho lập trình viên.</w:t>
            </w:r>
          </w:p>
        </w:tc>
      </w:tr>
      <w:tr w:rsidR="0057006D" w:rsidRPr="00C61C5E" w14:paraId="30890B1C" w14:textId="77777777">
        <w:trPr>
          <w:trHeight w:val="477"/>
        </w:trPr>
        <w:tc>
          <w:tcPr>
            <w:tcW w:w="2257" w:type="dxa"/>
            <w:shd w:val="clear" w:color="auto" w:fill="auto"/>
            <w:tcMar>
              <w:top w:w="100" w:type="dxa"/>
              <w:left w:w="100" w:type="dxa"/>
              <w:bottom w:w="100" w:type="dxa"/>
              <w:right w:w="100" w:type="dxa"/>
            </w:tcMar>
          </w:tcPr>
          <w:p w14:paraId="4D923839"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7D83B10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1.3.5.2</w:t>
            </w:r>
          </w:p>
        </w:tc>
        <w:tc>
          <w:tcPr>
            <w:tcW w:w="2257" w:type="dxa"/>
            <w:shd w:val="clear" w:color="auto" w:fill="auto"/>
            <w:tcMar>
              <w:top w:w="100" w:type="dxa"/>
              <w:left w:w="100" w:type="dxa"/>
              <w:bottom w:w="100" w:type="dxa"/>
              <w:right w:w="100" w:type="dxa"/>
            </w:tcMar>
          </w:tcPr>
          <w:p w14:paraId="402A6C73"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Trình soạn thảo mã nguồn: Visual Studio Code</w:t>
            </w:r>
          </w:p>
        </w:tc>
        <w:tc>
          <w:tcPr>
            <w:tcW w:w="2257" w:type="dxa"/>
            <w:shd w:val="clear" w:color="auto" w:fill="auto"/>
            <w:tcMar>
              <w:top w:w="100" w:type="dxa"/>
              <w:left w:w="100" w:type="dxa"/>
              <w:bottom w:w="100" w:type="dxa"/>
              <w:right w:w="100" w:type="dxa"/>
            </w:tcMar>
          </w:tcPr>
          <w:p w14:paraId="368F3FA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một trình soạn thảo mã nguồn mở gọn nhẹ nhưng có khả năng vận hành mạnh mẽ trên 3 nền tảng là Windows, Linux và macOS được phát triển bởi Microsoft. Nó hỗ trợ cho JavaScript, Node.js và TypeScript, cũng như cung cấp một hệ sinh thái mở rộng vô cùng phong phú cho nhiều ngôn ngữ lập trình khác.</w:t>
            </w:r>
          </w:p>
        </w:tc>
      </w:tr>
      <w:tr w:rsidR="0057006D" w:rsidRPr="00C61C5E" w14:paraId="5DC71B8D" w14:textId="77777777">
        <w:trPr>
          <w:trHeight w:val="477"/>
        </w:trPr>
        <w:tc>
          <w:tcPr>
            <w:tcW w:w="2257" w:type="dxa"/>
            <w:shd w:val="clear" w:color="auto" w:fill="auto"/>
            <w:tcMar>
              <w:top w:w="100" w:type="dxa"/>
              <w:left w:w="100" w:type="dxa"/>
              <w:bottom w:w="100" w:type="dxa"/>
              <w:right w:w="100" w:type="dxa"/>
            </w:tcMar>
          </w:tcPr>
          <w:p w14:paraId="147C022C"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746C130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1.3.5.3</w:t>
            </w:r>
          </w:p>
        </w:tc>
        <w:tc>
          <w:tcPr>
            <w:tcW w:w="2257" w:type="dxa"/>
            <w:shd w:val="clear" w:color="auto" w:fill="auto"/>
            <w:tcMar>
              <w:top w:w="100" w:type="dxa"/>
              <w:left w:w="100" w:type="dxa"/>
              <w:bottom w:w="100" w:type="dxa"/>
              <w:right w:w="100" w:type="dxa"/>
            </w:tcMar>
          </w:tcPr>
          <w:p w14:paraId="71229A21"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Công cụ hỗ trợ thiết kế giao diện : Figma</w:t>
            </w:r>
          </w:p>
        </w:tc>
        <w:tc>
          <w:tcPr>
            <w:tcW w:w="2257" w:type="dxa"/>
            <w:shd w:val="clear" w:color="auto" w:fill="auto"/>
            <w:tcMar>
              <w:top w:w="100" w:type="dxa"/>
              <w:left w:w="100" w:type="dxa"/>
              <w:bottom w:w="100" w:type="dxa"/>
              <w:right w:w="100" w:type="dxa"/>
            </w:tcMar>
          </w:tcPr>
          <w:p w14:paraId="577FD2C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Figma là một công cụ thiết kế user interface (hay còn gọi là ui) được chạy trên trình duyệt. Figma là phần mềm gốc vector giúp các nhà thiết kế cùng sử dụng trong thời gian thực.</w:t>
            </w:r>
          </w:p>
        </w:tc>
      </w:tr>
      <w:tr w:rsidR="0057006D" w:rsidRPr="00C61C5E" w14:paraId="77C5401A" w14:textId="77777777">
        <w:trPr>
          <w:trHeight w:val="477"/>
        </w:trPr>
        <w:tc>
          <w:tcPr>
            <w:tcW w:w="2257" w:type="dxa"/>
            <w:shd w:val="clear" w:color="auto" w:fill="auto"/>
            <w:tcMar>
              <w:top w:w="100" w:type="dxa"/>
              <w:left w:w="100" w:type="dxa"/>
              <w:bottom w:w="100" w:type="dxa"/>
              <w:right w:w="100" w:type="dxa"/>
            </w:tcMar>
          </w:tcPr>
          <w:p w14:paraId="3A78CD9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4</w:t>
            </w:r>
          </w:p>
        </w:tc>
        <w:tc>
          <w:tcPr>
            <w:tcW w:w="2257" w:type="dxa"/>
            <w:shd w:val="clear" w:color="auto" w:fill="auto"/>
            <w:tcMar>
              <w:top w:w="100" w:type="dxa"/>
              <w:left w:w="100" w:type="dxa"/>
              <w:bottom w:w="100" w:type="dxa"/>
              <w:right w:w="100" w:type="dxa"/>
            </w:tcMar>
          </w:tcPr>
          <w:p w14:paraId="4773B368"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1.3.5.4</w:t>
            </w:r>
          </w:p>
        </w:tc>
        <w:tc>
          <w:tcPr>
            <w:tcW w:w="2257" w:type="dxa"/>
            <w:shd w:val="clear" w:color="auto" w:fill="auto"/>
            <w:tcMar>
              <w:top w:w="100" w:type="dxa"/>
              <w:left w:w="100" w:type="dxa"/>
              <w:bottom w:w="100" w:type="dxa"/>
              <w:right w:w="100" w:type="dxa"/>
            </w:tcMar>
          </w:tcPr>
          <w:p w14:paraId="3CB6744C"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Ứng dụng Rest Client : Postman</w:t>
            </w:r>
          </w:p>
        </w:tc>
        <w:tc>
          <w:tcPr>
            <w:tcW w:w="2257" w:type="dxa"/>
            <w:shd w:val="clear" w:color="auto" w:fill="auto"/>
            <w:tcMar>
              <w:top w:w="100" w:type="dxa"/>
              <w:left w:w="100" w:type="dxa"/>
              <w:bottom w:w="100" w:type="dxa"/>
              <w:right w:w="100" w:type="dxa"/>
            </w:tcMar>
          </w:tcPr>
          <w:p w14:paraId="3E98677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Postman là một công cụ cho phép chúng ta thao tác với API, phổ biến nhất là REST.</w:t>
            </w:r>
          </w:p>
        </w:tc>
      </w:tr>
      <w:tr w:rsidR="0057006D" w:rsidRPr="00C61C5E" w14:paraId="56695909" w14:textId="77777777">
        <w:trPr>
          <w:trHeight w:val="477"/>
        </w:trPr>
        <w:tc>
          <w:tcPr>
            <w:tcW w:w="2257" w:type="dxa"/>
            <w:shd w:val="clear" w:color="auto" w:fill="auto"/>
            <w:tcMar>
              <w:top w:w="100" w:type="dxa"/>
              <w:left w:w="100" w:type="dxa"/>
              <w:bottom w:w="100" w:type="dxa"/>
              <w:right w:w="100" w:type="dxa"/>
            </w:tcMar>
          </w:tcPr>
          <w:p w14:paraId="65390E6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58EB0B2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1.3.6</w:t>
            </w:r>
          </w:p>
        </w:tc>
        <w:tc>
          <w:tcPr>
            <w:tcW w:w="2257" w:type="dxa"/>
            <w:shd w:val="clear" w:color="auto" w:fill="auto"/>
            <w:tcMar>
              <w:top w:w="100" w:type="dxa"/>
              <w:left w:w="100" w:type="dxa"/>
              <w:bottom w:w="100" w:type="dxa"/>
              <w:right w:w="100" w:type="dxa"/>
            </w:tcMar>
          </w:tcPr>
          <w:p w14:paraId="4C174FF9"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Giai đoạn kiểm thử</w:t>
            </w:r>
          </w:p>
        </w:tc>
        <w:tc>
          <w:tcPr>
            <w:tcW w:w="2257" w:type="dxa"/>
            <w:shd w:val="clear" w:color="auto" w:fill="auto"/>
            <w:tcMar>
              <w:top w:w="100" w:type="dxa"/>
              <w:left w:w="100" w:type="dxa"/>
              <w:bottom w:w="100" w:type="dxa"/>
              <w:right w:w="100" w:type="dxa"/>
            </w:tcMar>
          </w:tcPr>
          <w:p w14:paraId="3563F2E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Hệ thống được thử nghiệm với một nhóm người dùng được chọn</w:t>
            </w:r>
          </w:p>
        </w:tc>
      </w:tr>
      <w:tr w:rsidR="0057006D" w:rsidRPr="00C61C5E" w14:paraId="06359128" w14:textId="77777777">
        <w:trPr>
          <w:trHeight w:val="477"/>
        </w:trPr>
        <w:tc>
          <w:tcPr>
            <w:tcW w:w="2257" w:type="dxa"/>
            <w:shd w:val="clear" w:color="auto" w:fill="auto"/>
            <w:tcMar>
              <w:top w:w="100" w:type="dxa"/>
              <w:left w:w="100" w:type="dxa"/>
              <w:bottom w:w="100" w:type="dxa"/>
              <w:right w:w="100" w:type="dxa"/>
            </w:tcMar>
          </w:tcPr>
          <w:p w14:paraId="22898A0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1182287C"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1.3.6.1</w:t>
            </w:r>
          </w:p>
        </w:tc>
        <w:tc>
          <w:tcPr>
            <w:tcW w:w="2257" w:type="dxa"/>
            <w:shd w:val="clear" w:color="auto" w:fill="auto"/>
            <w:tcMar>
              <w:top w:w="100" w:type="dxa"/>
              <w:left w:w="100" w:type="dxa"/>
              <w:bottom w:w="100" w:type="dxa"/>
              <w:right w:w="100" w:type="dxa"/>
            </w:tcMar>
          </w:tcPr>
          <w:p w14:paraId="4957D804"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Kiểm thử</w:t>
            </w:r>
          </w:p>
        </w:tc>
        <w:tc>
          <w:tcPr>
            <w:tcW w:w="2257" w:type="dxa"/>
            <w:shd w:val="clear" w:color="auto" w:fill="auto"/>
            <w:tcMar>
              <w:top w:w="100" w:type="dxa"/>
              <w:left w:w="100" w:type="dxa"/>
              <w:bottom w:w="100" w:type="dxa"/>
              <w:right w:w="100" w:type="dxa"/>
            </w:tcMar>
          </w:tcPr>
          <w:p w14:paraId="4A06E96B"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Quá trình đánh giá một hệ thống hay các thành phần của nó với mục đích tìm xem liệu hệ thống có đáp ứng các yêu cầu được đã được chỉ định hay không.</w:t>
            </w:r>
          </w:p>
        </w:tc>
      </w:tr>
      <w:tr w:rsidR="0057006D" w:rsidRPr="00C61C5E" w14:paraId="029D2EB6" w14:textId="77777777">
        <w:trPr>
          <w:trHeight w:val="477"/>
        </w:trPr>
        <w:tc>
          <w:tcPr>
            <w:tcW w:w="2257" w:type="dxa"/>
            <w:shd w:val="clear" w:color="auto" w:fill="auto"/>
            <w:tcMar>
              <w:top w:w="100" w:type="dxa"/>
              <w:left w:w="100" w:type="dxa"/>
              <w:bottom w:w="100" w:type="dxa"/>
              <w:right w:w="100" w:type="dxa"/>
            </w:tcMar>
          </w:tcPr>
          <w:p w14:paraId="500E527E"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507F96F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1.3.6.2</w:t>
            </w:r>
          </w:p>
        </w:tc>
        <w:tc>
          <w:tcPr>
            <w:tcW w:w="2257" w:type="dxa"/>
            <w:shd w:val="clear" w:color="auto" w:fill="auto"/>
            <w:tcMar>
              <w:top w:w="100" w:type="dxa"/>
              <w:left w:w="100" w:type="dxa"/>
              <w:bottom w:w="100" w:type="dxa"/>
              <w:right w:w="100" w:type="dxa"/>
            </w:tcMar>
          </w:tcPr>
          <w:p w14:paraId="49D08BB4"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Khắc phục</w:t>
            </w:r>
          </w:p>
        </w:tc>
        <w:tc>
          <w:tcPr>
            <w:tcW w:w="2257" w:type="dxa"/>
            <w:shd w:val="clear" w:color="auto" w:fill="auto"/>
            <w:tcMar>
              <w:top w:w="100" w:type="dxa"/>
              <w:left w:w="100" w:type="dxa"/>
              <w:bottom w:w="100" w:type="dxa"/>
              <w:right w:w="100" w:type="dxa"/>
            </w:tcMar>
          </w:tcPr>
          <w:p w14:paraId="608C54C7"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Khắc phục các trở ngại. Khắc phục khuyết điểm, hạn chế.</w:t>
            </w:r>
          </w:p>
        </w:tc>
      </w:tr>
      <w:tr w:rsidR="0057006D" w:rsidRPr="00C61C5E" w14:paraId="703081B1" w14:textId="77777777">
        <w:trPr>
          <w:trHeight w:val="477"/>
        </w:trPr>
        <w:tc>
          <w:tcPr>
            <w:tcW w:w="2257" w:type="dxa"/>
            <w:shd w:val="clear" w:color="auto" w:fill="auto"/>
            <w:tcMar>
              <w:top w:w="100" w:type="dxa"/>
              <w:left w:w="100" w:type="dxa"/>
              <w:bottom w:w="100" w:type="dxa"/>
              <w:right w:w="100" w:type="dxa"/>
            </w:tcMar>
          </w:tcPr>
          <w:p w14:paraId="6315BC7B"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53EC95A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1.3.6.3</w:t>
            </w:r>
          </w:p>
        </w:tc>
        <w:tc>
          <w:tcPr>
            <w:tcW w:w="2257" w:type="dxa"/>
            <w:shd w:val="clear" w:color="auto" w:fill="auto"/>
            <w:tcMar>
              <w:top w:w="100" w:type="dxa"/>
              <w:left w:w="100" w:type="dxa"/>
              <w:bottom w:w="100" w:type="dxa"/>
              <w:right w:w="100" w:type="dxa"/>
            </w:tcMar>
          </w:tcPr>
          <w:p w14:paraId="3635DF6A"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Hoàn thiện</w:t>
            </w:r>
          </w:p>
        </w:tc>
        <w:tc>
          <w:tcPr>
            <w:tcW w:w="2257" w:type="dxa"/>
            <w:shd w:val="clear" w:color="auto" w:fill="auto"/>
            <w:tcMar>
              <w:top w:w="100" w:type="dxa"/>
              <w:left w:w="100" w:type="dxa"/>
              <w:bottom w:w="100" w:type="dxa"/>
              <w:right w:w="100" w:type="dxa"/>
            </w:tcMar>
          </w:tcPr>
          <w:p w14:paraId="4BC8C4BE"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Hoàn thành những thiếu sót, hạn chế gặp phải.</w:t>
            </w:r>
          </w:p>
        </w:tc>
      </w:tr>
      <w:tr w:rsidR="0057006D" w:rsidRPr="00C61C5E" w14:paraId="24456343" w14:textId="77777777">
        <w:trPr>
          <w:trHeight w:val="477"/>
        </w:trPr>
        <w:tc>
          <w:tcPr>
            <w:tcW w:w="2257" w:type="dxa"/>
            <w:shd w:val="clear" w:color="auto" w:fill="auto"/>
            <w:tcMar>
              <w:top w:w="100" w:type="dxa"/>
              <w:left w:w="100" w:type="dxa"/>
              <w:bottom w:w="100" w:type="dxa"/>
              <w:right w:w="100" w:type="dxa"/>
            </w:tcMar>
          </w:tcPr>
          <w:p w14:paraId="0FEC46E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76680F0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1.3.7</w:t>
            </w:r>
          </w:p>
        </w:tc>
        <w:tc>
          <w:tcPr>
            <w:tcW w:w="2257" w:type="dxa"/>
            <w:shd w:val="clear" w:color="auto" w:fill="auto"/>
            <w:tcMar>
              <w:top w:w="100" w:type="dxa"/>
              <w:left w:w="100" w:type="dxa"/>
              <w:bottom w:w="100" w:type="dxa"/>
              <w:right w:w="100" w:type="dxa"/>
            </w:tcMar>
          </w:tcPr>
          <w:p w14:paraId="1114C7CD"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Cài đặt hệ thống thực</w:t>
            </w:r>
          </w:p>
        </w:tc>
        <w:tc>
          <w:tcPr>
            <w:tcW w:w="2257" w:type="dxa"/>
            <w:shd w:val="clear" w:color="auto" w:fill="auto"/>
            <w:tcMar>
              <w:top w:w="100" w:type="dxa"/>
              <w:left w:w="100" w:type="dxa"/>
              <w:bottom w:w="100" w:type="dxa"/>
              <w:right w:w="100" w:type="dxa"/>
            </w:tcMar>
          </w:tcPr>
          <w:p w14:paraId="6541B18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Hệ thống thực tế được cài đặt và cấu hình</w:t>
            </w:r>
          </w:p>
        </w:tc>
      </w:tr>
      <w:tr w:rsidR="0057006D" w:rsidRPr="00C61C5E" w14:paraId="064C4B02" w14:textId="77777777">
        <w:trPr>
          <w:trHeight w:val="477"/>
        </w:trPr>
        <w:tc>
          <w:tcPr>
            <w:tcW w:w="2257" w:type="dxa"/>
            <w:shd w:val="clear" w:color="auto" w:fill="auto"/>
            <w:tcMar>
              <w:top w:w="100" w:type="dxa"/>
              <w:left w:w="100" w:type="dxa"/>
              <w:bottom w:w="100" w:type="dxa"/>
              <w:right w:w="100" w:type="dxa"/>
            </w:tcMar>
          </w:tcPr>
          <w:p w14:paraId="14FDD08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683617B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1.3.8</w:t>
            </w:r>
          </w:p>
        </w:tc>
        <w:tc>
          <w:tcPr>
            <w:tcW w:w="2257" w:type="dxa"/>
            <w:shd w:val="clear" w:color="auto" w:fill="auto"/>
            <w:tcMar>
              <w:top w:w="100" w:type="dxa"/>
              <w:left w:w="100" w:type="dxa"/>
              <w:bottom w:w="100" w:type="dxa"/>
              <w:right w:w="100" w:type="dxa"/>
            </w:tcMar>
          </w:tcPr>
          <w:p w14:paraId="7E39DD83"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Đào tạo người dùng</w:t>
            </w:r>
          </w:p>
        </w:tc>
        <w:tc>
          <w:tcPr>
            <w:tcW w:w="2257" w:type="dxa"/>
            <w:shd w:val="clear" w:color="auto" w:fill="auto"/>
            <w:tcMar>
              <w:top w:w="100" w:type="dxa"/>
              <w:left w:w="100" w:type="dxa"/>
              <w:bottom w:w="100" w:type="dxa"/>
              <w:right w:w="100" w:type="dxa"/>
            </w:tcMar>
          </w:tcPr>
          <w:p w14:paraId="0CF3F6B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Tất cả người dùng được cung cấp một lớp đào tạo 4 giờ. Ngoài ra, các nhà quản lý được cung cấp một lớp học thêm 2 giờ bao gồm các báo cáo nâng cao.</w:t>
            </w:r>
          </w:p>
        </w:tc>
      </w:tr>
      <w:tr w:rsidR="0057006D" w:rsidRPr="00C61C5E" w14:paraId="6090C471" w14:textId="77777777">
        <w:trPr>
          <w:trHeight w:val="477"/>
        </w:trPr>
        <w:tc>
          <w:tcPr>
            <w:tcW w:w="2257" w:type="dxa"/>
            <w:shd w:val="clear" w:color="auto" w:fill="auto"/>
            <w:tcMar>
              <w:top w:w="100" w:type="dxa"/>
              <w:left w:w="100" w:type="dxa"/>
              <w:bottom w:w="100" w:type="dxa"/>
              <w:right w:w="100" w:type="dxa"/>
            </w:tcMar>
          </w:tcPr>
          <w:p w14:paraId="37E6499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18A30D9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1.3.9</w:t>
            </w:r>
          </w:p>
        </w:tc>
        <w:tc>
          <w:tcPr>
            <w:tcW w:w="2257" w:type="dxa"/>
            <w:shd w:val="clear" w:color="auto" w:fill="auto"/>
            <w:tcMar>
              <w:top w:w="100" w:type="dxa"/>
              <w:left w:w="100" w:type="dxa"/>
              <w:bottom w:w="100" w:type="dxa"/>
              <w:right w:w="100" w:type="dxa"/>
            </w:tcMar>
          </w:tcPr>
          <w:p w14:paraId="424D0F8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Đi vào hoạt động</w:t>
            </w:r>
          </w:p>
        </w:tc>
        <w:tc>
          <w:tcPr>
            <w:tcW w:w="2257" w:type="dxa"/>
            <w:shd w:val="clear" w:color="auto" w:fill="auto"/>
            <w:tcMar>
              <w:top w:w="100" w:type="dxa"/>
              <w:left w:w="100" w:type="dxa"/>
              <w:bottom w:w="100" w:type="dxa"/>
              <w:right w:w="100" w:type="dxa"/>
            </w:tcMar>
          </w:tcPr>
          <w:p w14:paraId="2158A3C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Hệ thống đi vào hoạt động với tất cả người dùng</w:t>
            </w:r>
          </w:p>
        </w:tc>
      </w:tr>
      <w:tr w:rsidR="0057006D" w:rsidRPr="00C61C5E" w14:paraId="59A61726" w14:textId="77777777">
        <w:trPr>
          <w:trHeight w:val="477"/>
        </w:trPr>
        <w:tc>
          <w:tcPr>
            <w:tcW w:w="2257" w:type="dxa"/>
            <w:shd w:val="clear" w:color="auto" w:fill="auto"/>
            <w:tcMar>
              <w:top w:w="100" w:type="dxa"/>
              <w:left w:w="100" w:type="dxa"/>
              <w:bottom w:w="100" w:type="dxa"/>
              <w:right w:w="100" w:type="dxa"/>
            </w:tcMar>
          </w:tcPr>
          <w:p w14:paraId="2CCCFC2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2257" w:type="dxa"/>
            <w:shd w:val="clear" w:color="auto" w:fill="auto"/>
            <w:tcMar>
              <w:top w:w="100" w:type="dxa"/>
              <w:left w:w="100" w:type="dxa"/>
              <w:bottom w:w="100" w:type="dxa"/>
              <w:right w:w="100" w:type="dxa"/>
            </w:tcMar>
          </w:tcPr>
          <w:p w14:paraId="4EF1C9C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w:t>
            </w:r>
          </w:p>
        </w:tc>
        <w:tc>
          <w:tcPr>
            <w:tcW w:w="2257" w:type="dxa"/>
            <w:shd w:val="clear" w:color="auto" w:fill="auto"/>
            <w:tcMar>
              <w:top w:w="100" w:type="dxa"/>
              <w:left w:w="100" w:type="dxa"/>
              <w:bottom w:w="100" w:type="dxa"/>
              <w:right w:w="100" w:type="dxa"/>
            </w:tcMar>
          </w:tcPr>
          <w:p w14:paraId="2CD74CFC"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Điều khiển</w:t>
            </w:r>
          </w:p>
        </w:tc>
        <w:tc>
          <w:tcPr>
            <w:tcW w:w="2257" w:type="dxa"/>
            <w:shd w:val="clear" w:color="auto" w:fill="auto"/>
            <w:tcMar>
              <w:top w:w="100" w:type="dxa"/>
              <w:left w:w="100" w:type="dxa"/>
              <w:bottom w:w="100" w:type="dxa"/>
              <w:right w:w="100" w:type="dxa"/>
            </w:tcMar>
          </w:tcPr>
          <w:p w14:paraId="5AB12A0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Các công việc liên quan đến quá trình kiểm soát của dự án</w:t>
            </w:r>
          </w:p>
        </w:tc>
      </w:tr>
      <w:tr w:rsidR="0057006D" w:rsidRPr="00C61C5E" w14:paraId="2A933340" w14:textId="77777777">
        <w:trPr>
          <w:trHeight w:val="477"/>
        </w:trPr>
        <w:tc>
          <w:tcPr>
            <w:tcW w:w="2257" w:type="dxa"/>
            <w:shd w:val="clear" w:color="auto" w:fill="auto"/>
            <w:tcMar>
              <w:top w:w="100" w:type="dxa"/>
              <w:left w:w="100" w:type="dxa"/>
              <w:bottom w:w="100" w:type="dxa"/>
              <w:right w:w="100" w:type="dxa"/>
            </w:tcMar>
          </w:tcPr>
          <w:p w14:paraId="53D2E70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3</w:t>
            </w:r>
          </w:p>
        </w:tc>
        <w:tc>
          <w:tcPr>
            <w:tcW w:w="2257" w:type="dxa"/>
            <w:shd w:val="clear" w:color="auto" w:fill="auto"/>
            <w:tcMar>
              <w:top w:w="100" w:type="dxa"/>
              <w:left w:w="100" w:type="dxa"/>
              <w:bottom w:w="100" w:type="dxa"/>
              <w:right w:w="100" w:type="dxa"/>
            </w:tcMar>
          </w:tcPr>
          <w:p w14:paraId="5CF578F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1.4.1</w:t>
            </w:r>
          </w:p>
        </w:tc>
        <w:tc>
          <w:tcPr>
            <w:tcW w:w="2257" w:type="dxa"/>
            <w:shd w:val="clear" w:color="auto" w:fill="auto"/>
            <w:tcMar>
              <w:top w:w="100" w:type="dxa"/>
              <w:left w:w="100" w:type="dxa"/>
              <w:bottom w:w="100" w:type="dxa"/>
              <w:right w:w="100" w:type="dxa"/>
            </w:tcMar>
          </w:tcPr>
          <w:p w14:paraId="502E86E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Quản trị dự án</w:t>
            </w:r>
          </w:p>
        </w:tc>
        <w:tc>
          <w:tcPr>
            <w:tcW w:w="2257" w:type="dxa"/>
            <w:shd w:val="clear" w:color="auto" w:fill="auto"/>
            <w:tcMar>
              <w:top w:w="100" w:type="dxa"/>
              <w:left w:w="100" w:type="dxa"/>
              <w:bottom w:w="100" w:type="dxa"/>
              <w:right w:w="100" w:type="dxa"/>
            </w:tcMar>
          </w:tcPr>
          <w:p w14:paraId="23F935D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lý tổng thể cho dự án</w:t>
            </w:r>
          </w:p>
        </w:tc>
      </w:tr>
      <w:tr w:rsidR="0057006D" w:rsidRPr="00C61C5E" w14:paraId="06BC9D46" w14:textId="77777777">
        <w:trPr>
          <w:trHeight w:val="477"/>
        </w:trPr>
        <w:tc>
          <w:tcPr>
            <w:tcW w:w="2257" w:type="dxa"/>
            <w:shd w:val="clear" w:color="auto" w:fill="auto"/>
            <w:tcMar>
              <w:top w:w="100" w:type="dxa"/>
              <w:left w:w="100" w:type="dxa"/>
              <w:bottom w:w="100" w:type="dxa"/>
              <w:right w:w="100" w:type="dxa"/>
            </w:tcMar>
          </w:tcPr>
          <w:p w14:paraId="6C21F64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6DF25F2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1.4.2</w:t>
            </w:r>
          </w:p>
        </w:tc>
        <w:tc>
          <w:tcPr>
            <w:tcW w:w="2257" w:type="dxa"/>
            <w:shd w:val="clear" w:color="auto" w:fill="auto"/>
            <w:tcMar>
              <w:top w:w="100" w:type="dxa"/>
              <w:left w:w="100" w:type="dxa"/>
              <w:bottom w:w="100" w:type="dxa"/>
              <w:right w:w="100" w:type="dxa"/>
            </w:tcMar>
          </w:tcPr>
          <w:p w14:paraId="063864B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Họp bàn trạng thái dự án</w:t>
            </w:r>
          </w:p>
        </w:tc>
        <w:tc>
          <w:tcPr>
            <w:tcW w:w="2257" w:type="dxa"/>
            <w:shd w:val="clear" w:color="auto" w:fill="auto"/>
            <w:tcMar>
              <w:top w:w="100" w:type="dxa"/>
              <w:left w:w="100" w:type="dxa"/>
              <w:bottom w:w="100" w:type="dxa"/>
              <w:right w:w="100" w:type="dxa"/>
            </w:tcMar>
          </w:tcPr>
          <w:p w14:paraId="3C7C470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Các cuộc họp trạng thái nhóm hàng tuần</w:t>
            </w:r>
          </w:p>
        </w:tc>
      </w:tr>
      <w:tr w:rsidR="0057006D" w:rsidRPr="00C61C5E" w14:paraId="33D80EA6" w14:textId="77777777">
        <w:trPr>
          <w:trHeight w:val="477"/>
        </w:trPr>
        <w:tc>
          <w:tcPr>
            <w:tcW w:w="2257" w:type="dxa"/>
            <w:shd w:val="clear" w:color="auto" w:fill="auto"/>
            <w:tcMar>
              <w:top w:w="100" w:type="dxa"/>
              <w:left w:w="100" w:type="dxa"/>
              <w:bottom w:w="100" w:type="dxa"/>
              <w:right w:w="100" w:type="dxa"/>
            </w:tcMar>
          </w:tcPr>
          <w:p w14:paraId="0CEA4AD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1345EDB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1.4.3</w:t>
            </w:r>
          </w:p>
        </w:tc>
        <w:tc>
          <w:tcPr>
            <w:tcW w:w="2257" w:type="dxa"/>
            <w:shd w:val="clear" w:color="auto" w:fill="auto"/>
            <w:tcMar>
              <w:top w:w="100" w:type="dxa"/>
              <w:left w:w="100" w:type="dxa"/>
              <w:bottom w:w="100" w:type="dxa"/>
              <w:right w:w="100" w:type="dxa"/>
            </w:tcMar>
          </w:tcPr>
          <w:p w14:paraId="7CBDC75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Quản trị rủi ro</w:t>
            </w:r>
          </w:p>
        </w:tc>
        <w:tc>
          <w:tcPr>
            <w:tcW w:w="2257" w:type="dxa"/>
            <w:shd w:val="clear" w:color="auto" w:fill="auto"/>
            <w:tcMar>
              <w:top w:w="100" w:type="dxa"/>
              <w:left w:w="100" w:type="dxa"/>
              <w:bottom w:w="100" w:type="dxa"/>
              <w:right w:w="100" w:type="dxa"/>
            </w:tcMar>
          </w:tcPr>
          <w:p w14:paraId="17946AF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 xml:space="preserve">quản lý rủi ro được xác định trong kế hoạch </w:t>
            </w:r>
          </w:p>
        </w:tc>
      </w:tr>
      <w:tr w:rsidR="0057006D" w:rsidRPr="00C61C5E" w14:paraId="5E1FDC82" w14:textId="77777777">
        <w:trPr>
          <w:trHeight w:val="477"/>
        </w:trPr>
        <w:tc>
          <w:tcPr>
            <w:tcW w:w="2257" w:type="dxa"/>
            <w:shd w:val="clear" w:color="auto" w:fill="auto"/>
            <w:tcMar>
              <w:top w:w="100" w:type="dxa"/>
              <w:left w:w="100" w:type="dxa"/>
              <w:bottom w:w="100" w:type="dxa"/>
              <w:right w:w="100" w:type="dxa"/>
            </w:tcMar>
          </w:tcPr>
          <w:p w14:paraId="02B6C16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3825A69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1.4.4</w:t>
            </w:r>
          </w:p>
        </w:tc>
        <w:tc>
          <w:tcPr>
            <w:tcW w:w="2257" w:type="dxa"/>
            <w:shd w:val="clear" w:color="auto" w:fill="auto"/>
            <w:tcMar>
              <w:top w:w="100" w:type="dxa"/>
              <w:left w:w="100" w:type="dxa"/>
              <w:bottom w:w="100" w:type="dxa"/>
              <w:right w:w="100" w:type="dxa"/>
            </w:tcMar>
          </w:tcPr>
          <w:p w14:paraId="1774CE78"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Cập nhật kế hoạch quản trị dự án</w:t>
            </w:r>
          </w:p>
        </w:tc>
        <w:tc>
          <w:tcPr>
            <w:tcW w:w="2257" w:type="dxa"/>
            <w:shd w:val="clear" w:color="auto" w:fill="auto"/>
            <w:tcMar>
              <w:top w:w="100" w:type="dxa"/>
              <w:left w:w="100" w:type="dxa"/>
              <w:bottom w:w="100" w:type="dxa"/>
              <w:right w:w="100" w:type="dxa"/>
            </w:tcMar>
          </w:tcPr>
          <w:p w14:paraId="7721936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Cập nhật kế hoạch quản lý dự án khi dự án tiến triển</w:t>
            </w:r>
          </w:p>
        </w:tc>
      </w:tr>
      <w:tr w:rsidR="0057006D" w:rsidRPr="00C61C5E" w14:paraId="5FADDBDF" w14:textId="77777777">
        <w:trPr>
          <w:trHeight w:val="477"/>
        </w:trPr>
        <w:tc>
          <w:tcPr>
            <w:tcW w:w="2257" w:type="dxa"/>
            <w:shd w:val="clear" w:color="auto" w:fill="auto"/>
            <w:tcMar>
              <w:top w:w="100" w:type="dxa"/>
              <w:left w:w="100" w:type="dxa"/>
              <w:bottom w:w="100" w:type="dxa"/>
              <w:right w:w="100" w:type="dxa"/>
            </w:tcMar>
          </w:tcPr>
          <w:p w14:paraId="075B533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2257" w:type="dxa"/>
            <w:shd w:val="clear" w:color="auto" w:fill="auto"/>
            <w:tcMar>
              <w:top w:w="100" w:type="dxa"/>
              <w:left w:w="100" w:type="dxa"/>
              <w:bottom w:w="100" w:type="dxa"/>
              <w:right w:w="100" w:type="dxa"/>
            </w:tcMar>
          </w:tcPr>
          <w:p w14:paraId="55939B8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w:t>
            </w:r>
          </w:p>
        </w:tc>
        <w:tc>
          <w:tcPr>
            <w:tcW w:w="2257" w:type="dxa"/>
            <w:shd w:val="clear" w:color="auto" w:fill="auto"/>
            <w:tcMar>
              <w:top w:w="100" w:type="dxa"/>
              <w:left w:w="100" w:type="dxa"/>
              <w:bottom w:w="100" w:type="dxa"/>
              <w:right w:w="100" w:type="dxa"/>
            </w:tcMar>
          </w:tcPr>
          <w:p w14:paraId="1AC349C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Kết thúc</w:t>
            </w:r>
          </w:p>
        </w:tc>
        <w:tc>
          <w:tcPr>
            <w:tcW w:w="2257" w:type="dxa"/>
            <w:shd w:val="clear" w:color="auto" w:fill="auto"/>
            <w:tcMar>
              <w:top w:w="100" w:type="dxa"/>
              <w:left w:w="100" w:type="dxa"/>
              <w:bottom w:w="100" w:type="dxa"/>
              <w:right w:w="100" w:type="dxa"/>
            </w:tcMar>
          </w:tcPr>
          <w:p w14:paraId="50F19A0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Công việc kết thúc dự án</w:t>
            </w:r>
          </w:p>
        </w:tc>
      </w:tr>
      <w:tr w:rsidR="0057006D" w:rsidRPr="00C61C5E" w14:paraId="3B917D07" w14:textId="77777777">
        <w:trPr>
          <w:trHeight w:val="477"/>
        </w:trPr>
        <w:tc>
          <w:tcPr>
            <w:tcW w:w="2257" w:type="dxa"/>
            <w:shd w:val="clear" w:color="auto" w:fill="auto"/>
            <w:tcMar>
              <w:top w:w="100" w:type="dxa"/>
              <w:left w:w="100" w:type="dxa"/>
              <w:bottom w:w="100" w:type="dxa"/>
              <w:right w:w="100" w:type="dxa"/>
            </w:tcMar>
          </w:tcPr>
          <w:p w14:paraId="2BD8ED1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3C0CD84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1.5.1</w:t>
            </w:r>
          </w:p>
        </w:tc>
        <w:tc>
          <w:tcPr>
            <w:tcW w:w="2257" w:type="dxa"/>
            <w:shd w:val="clear" w:color="auto" w:fill="auto"/>
            <w:tcMar>
              <w:top w:w="100" w:type="dxa"/>
              <w:left w:w="100" w:type="dxa"/>
              <w:bottom w:w="100" w:type="dxa"/>
              <w:right w:w="100" w:type="dxa"/>
            </w:tcMar>
          </w:tcPr>
          <w:p w14:paraId="53D23A3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Kiểm soát mua hàng</w:t>
            </w:r>
          </w:p>
        </w:tc>
        <w:tc>
          <w:tcPr>
            <w:tcW w:w="2257" w:type="dxa"/>
            <w:shd w:val="clear" w:color="auto" w:fill="auto"/>
            <w:tcMar>
              <w:top w:w="100" w:type="dxa"/>
              <w:left w:w="100" w:type="dxa"/>
              <w:bottom w:w="100" w:type="dxa"/>
              <w:right w:w="100" w:type="dxa"/>
            </w:tcMar>
          </w:tcPr>
          <w:p w14:paraId="430F433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Kiểm soát tất cả phần cứng và phần mềm được mua cho dự án, đảm bảo rằng tất cả đều được hạch toán trong hệ thống quản lý tài sản</w:t>
            </w:r>
          </w:p>
        </w:tc>
      </w:tr>
      <w:tr w:rsidR="0057006D" w:rsidRPr="00C61C5E" w14:paraId="11004236" w14:textId="77777777">
        <w:trPr>
          <w:trHeight w:val="477"/>
        </w:trPr>
        <w:tc>
          <w:tcPr>
            <w:tcW w:w="2257" w:type="dxa"/>
            <w:shd w:val="clear" w:color="auto" w:fill="auto"/>
            <w:tcMar>
              <w:top w:w="100" w:type="dxa"/>
              <w:left w:w="100" w:type="dxa"/>
              <w:bottom w:w="100" w:type="dxa"/>
              <w:right w:w="100" w:type="dxa"/>
            </w:tcMar>
          </w:tcPr>
          <w:p w14:paraId="5776414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6EB3CC9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1.5.2</w:t>
            </w:r>
          </w:p>
        </w:tc>
        <w:tc>
          <w:tcPr>
            <w:tcW w:w="2257" w:type="dxa"/>
            <w:shd w:val="clear" w:color="auto" w:fill="auto"/>
            <w:tcMar>
              <w:top w:w="100" w:type="dxa"/>
              <w:left w:w="100" w:type="dxa"/>
              <w:bottom w:w="100" w:type="dxa"/>
              <w:right w:w="100" w:type="dxa"/>
            </w:tcMar>
          </w:tcPr>
          <w:p w14:paraId="02BC776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Ghi lại các bài học kinh nghiệm</w:t>
            </w:r>
          </w:p>
        </w:tc>
        <w:tc>
          <w:tcPr>
            <w:tcW w:w="2257" w:type="dxa"/>
            <w:shd w:val="clear" w:color="auto" w:fill="auto"/>
            <w:tcMar>
              <w:top w:w="100" w:type="dxa"/>
              <w:left w:w="100" w:type="dxa"/>
              <w:bottom w:w="100" w:type="dxa"/>
              <w:right w:w="100" w:type="dxa"/>
            </w:tcMar>
          </w:tcPr>
          <w:p w14:paraId="133C727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lý dự án cùng với nhóm dự án thực hiện một cuộc họp rút kinh nghiệm và ghi lại các bài học kinh nghiệm cho dự án</w:t>
            </w:r>
          </w:p>
        </w:tc>
      </w:tr>
      <w:tr w:rsidR="0057006D" w:rsidRPr="00C61C5E" w14:paraId="7F482495" w14:textId="77777777">
        <w:trPr>
          <w:trHeight w:val="477"/>
        </w:trPr>
        <w:tc>
          <w:tcPr>
            <w:tcW w:w="2257" w:type="dxa"/>
            <w:shd w:val="clear" w:color="auto" w:fill="auto"/>
            <w:tcMar>
              <w:top w:w="100" w:type="dxa"/>
              <w:left w:w="100" w:type="dxa"/>
              <w:bottom w:w="100" w:type="dxa"/>
              <w:right w:w="100" w:type="dxa"/>
            </w:tcMar>
          </w:tcPr>
          <w:p w14:paraId="51F8C93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504C144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1.5.3</w:t>
            </w:r>
          </w:p>
        </w:tc>
        <w:tc>
          <w:tcPr>
            <w:tcW w:w="2257" w:type="dxa"/>
            <w:shd w:val="clear" w:color="auto" w:fill="auto"/>
            <w:tcMar>
              <w:top w:w="100" w:type="dxa"/>
              <w:left w:w="100" w:type="dxa"/>
              <w:bottom w:w="100" w:type="dxa"/>
              <w:right w:w="100" w:type="dxa"/>
            </w:tcMar>
          </w:tcPr>
          <w:p w14:paraId="11B2C4B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Cập nhật tệp/ hồ sơ</w:t>
            </w:r>
          </w:p>
        </w:tc>
        <w:tc>
          <w:tcPr>
            <w:tcW w:w="2257" w:type="dxa"/>
            <w:shd w:val="clear" w:color="auto" w:fill="auto"/>
            <w:tcMar>
              <w:top w:w="100" w:type="dxa"/>
              <w:left w:w="100" w:type="dxa"/>
              <w:bottom w:w="100" w:type="dxa"/>
              <w:right w:w="100" w:type="dxa"/>
            </w:tcMar>
          </w:tcPr>
          <w:p w14:paraId="1231103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eastAsia="Verdana" w:hAnsi="Times New Roman" w:cs="Times New Roman"/>
                <w:color w:val="414141"/>
                <w:sz w:val="24"/>
                <w:szCs w:val="24"/>
                <w:shd w:val="clear" w:color="auto" w:fill="F2F6FA"/>
              </w:rPr>
              <w:t>Tất cả các tệp và hồ sơ được cập nhật để phản ánh hệ thống quản lý tiện ích con.</w:t>
            </w:r>
          </w:p>
        </w:tc>
      </w:tr>
      <w:tr w:rsidR="0057006D" w:rsidRPr="00C61C5E" w14:paraId="432A0FBF" w14:textId="77777777">
        <w:trPr>
          <w:trHeight w:val="477"/>
        </w:trPr>
        <w:tc>
          <w:tcPr>
            <w:tcW w:w="2257" w:type="dxa"/>
            <w:shd w:val="clear" w:color="auto" w:fill="auto"/>
            <w:tcMar>
              <w:top w:w="100" w:type="dxa"/>
              <w:left w:w="100" w:type="dxa"/>
              <w:bottom w:w="100" w:type="dxa"/>
              <w:right w:w="100" w:type="dxa"/>
            </w:tcMar>
          </w:tcPr>
          <w:p w14:paraId="0DB06C1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442F102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1.5.4</w:t>
            </w:r>
          </w:p>
        </w:tc>
        <w:tc>
          <w:tcPr>
            <w:tcW w:w="2257" w:type="dxa"/>
            <w:shd w:val="clear" w:color="auto" w:fill="auto"/>
            <w:tcMar>
              <w:top w:w="100" w:type="dxa"/>
              <w:left w:w="100" w:type="dxa"/>
              <w:bottom w:w="100" w:type="dxa"/>
              <w:right w:w="100" w:type="dxa"/>
            </w:tcMar>
          </w:tcPr>
          <w:p w14:paraId="5C8BC70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Đạt được sự chấp nhận chính thức</w:t>
            </w:r>
          </w:p>
        </w:tc>
        <w:tc>
          <w:tcPr>
            <w:tcW w:w="2257" w:type="dxa"/>
            <w:shd w:val="clear" w:color="auto" w:fill="auto"/>
            <w:tcMar>
              <w:top w:w="100" w:type="dxa"/>
              <w:left w:w="100" w:type="dxa"/>
              <w:bottom w:w="100" w:type="dxa"/>
              <w:right w:w="100" w:type="dxa"/>
            </w:tcMar>
          </w:tcPr>
          <w:p w14:paraId="795EC14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Nhà tài trợ dự án chính thức chấp nhận dự án bằng cách ký vào văn bản nghiệm thu có trong kế hoạch dự án</w:t>
            </w:r>
          </w:p>
        </w:tc>
      </w:tr>
      <w:tr w:rsidR="0057006D" w:rsidRPr="00C61C5E" w14:paraId="6A27427C" w14:textId="77777777">
        <w:trPr>
          <w:trHeight w:val="477"/>
        </w:trPr>
        <w:tc>
          <w:tcPr>
            <w:tcW w:w="2257" w:type="dxa"/>
            <w:shd w:val="clear" w:color="auto" w:fill="auto"/>
            <w:tcMar>
              <w:top w:w="100" w:type="dxa"/>
              <w:left w:w="100" w:type="dxa"/>
              <w:bottom w:w="100" w:type="dxa"/>
              <w:right w:w="100" w:type="dxa"/>
            </w:tcMar>
          </w:tcPr>
          <w:p w14:paraId="3FAAE08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1974D2E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1.5.5</w:t>
            </w:r>
          </w:p>
        </w:tc>
        <w:tc>
          <w:tcPr>
            <w:tcW w:w="2257" w:type="dxa"/>
            <w:shd w:val="clear" w:color="auto" w:fill="auto"/>
            <w:tcMar>
              <w:top w:w="100" w:type="dxa"/>
              <w:left w:w="100" w:type="dxa"/>
              <w:bottom w:w="100" w:type="dxa"/>
              <w:right w:w="100" w:type="dxa"/>
            </w:tcMar>
          </w:tcPr>
          <w:p w14:paraId="31CC5178"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Lưu trữ tệp/ tài liệu</w:t>
            </w:r>
          </w:p>
        </w:tc>
        <w:tc>
          <w:tcPr>
            <w:tcW w:w="2257" w:type="dxa"/>
            <w:shd w:val="clear" w:color="auto" w:fill="auto"/>
            <w:tcMar>
              <w:top w:w="100" w:type="dxa"/>
              <w:left w:w="100" w:type="dxa"/>
              <w:bottom w:w="100" w:type="dxa"/>
              <w:right w:w="100" w:type="dxa"/>
            </w:tcMar>
          </w:tcPr>
          <w:p w14:paraId="065E491B"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Tất cả các tệp và tài liệu liên quan đến dự án được lưu trữ chính thức</w:t>
            </w:r>
          </w:p>
        </w:tc>
      </w:tr>
    </w:tbl>
    <w:p w14:paraId="7B4E143B" w14:textId="77777777" w:rsidR="0057006D" w:rsidRPr="00C61C5E" w:rsidRDefault="0057006D">
      <w:pPr>
        <w:rPr>
          <w:rFonts w:ascii="Times New Roman" w:hAnsi="Times New Roman" w:cs="Times New Roman"/>
          <w:b/>
          <w:bCs/>
          <w:sz w:val="28"/>
          <w:szCs w:val="28"/>
          <w:u w:val="single"/>
        </w:rPr>
      </w:pPr>
    </w:p>
    <w:p w14:paraId="54B26FFC" w14:textId="03759706" w:rsidR="0057006D" w:rsidRPr="00C61C5E" w:rsidRDefault="00000000">
      <w:pPr>
        <w:rPr>
          <w:rFonts w:ascii="Times New Roman" w:hAnsi="Times New Roman" w:cs="Times New Roman"/>
          <w:b/>
          <w:bCs/>
          <w:sz w:val="28"/>
          <w:szCs w:val="28"/>
          <w:u w:val="single"/>
        </w:rPr>
      </w:pPr>
      <w:r w:rsidRPr="00C61C5E">
        <w:rPr>
          <w:rFonts w:ascii="Times New Roman" w:hAnsi="Times New Roman" w:cs="Times New Roman"/>
          <w:b/>
          <w:bCs/>
          <w:sz w:val="28"/>
          <w:szCs w:val="28"/>
          <w:u w:val="single"/>
        </w:rPr>
        <w:t>Bảng chú giải thuật ngữ</w:t>
      </w:r>
    </w:p>
    <w:p w14:paraId="5C7EE957" w14:textId="1157D6C3" w:rsidR="0057006D" w:rsidRDefault="0057006D">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6"/>
      </w:tblGrid>
      <w:tr w:rsidR="00C61C5E" w14:paraId="5545BDF9" w14:textId="77777777" w:rsidTr="00C61C5E">
        <w:tc>
          <w:tcPr>
            <w:tcW w:w="2263" w:type="dxa"/>
          </w:tcPr>
          <w:p w14:paraId="28F6C2F1" w14:textId="78766EAC" w:rsidR="00C61C5E" w:rsidRDefault="00C61C5E">
            <w:pPr>
              <w:rPr>
                <w:rFonts w:ascii="Times New Roman" w:hAnsi="Times New Roman" w:cs="Times New Roman"/>
                <w:sz w:val="24"/>
                <w:szCs w:val="24"/>
              </w:rPr>
            </w:pPr>
            <w:r w:rsidRPr="00C61C5E">
              <w:rPr>
                <w:rFonts w:ascii="Times New Roman" w:hAnsi="Times New Roman" w:cs="Times New Roman"/>
                <w:sz w:val="24"/>
                <w:szCs w:val="24"/>
              </w:rPr>
              <w:t>Level of Effort:</w:t>
            </w:r>
          </w:p>
        </w:tc>
        <w:tc>
          <w:tcPr>
            <w:tcW w:w="6756" w:type="dxa"/>
          </w:tcPr>
          <w:p w14:paraId="1DA16FAB" w14:textId="1E3CDF18" w:rsidR="00C61C5E" w:rsidRDefault="00C61C5E">
            <w:pPr>
              <w:rPr>
                <w:rFonts w:ascii="Times New Roman" w:hAnsi="Times New Roman" w:cs="Times New Roman"/>
                <w:sz w:val="24"/>
                <w:szCs w:val="24"/>
              </w:rPr>
            </w:pPr>
            <w:r w:rsidRPr="00C61C5E">
              <w:rPr>
                <w:rFonts w:ascii="Times New Roman" w:hAnsi="Times New Roman" w:cs="Times New Roman"/>
                <w:sz w:val="24"/>
                <w:szCs w:val="24"/>
              </w:rPr>
              <w:t>Level of Effort (LOE) là mức độ bao nhiêu công việc để hoàn thành một nhiệm vụ.</w:t>
            </w:r>
          </w:p>
        </w:tc>
      </w:tr>
      <w:tr w:rsidR="00C61C5E" w14:paraId="6BCDC3ED" w14:textId="77777777" w:rsidTr="00C61C5E">
        <w:tc>
          <w:tcPr>
            <w:tcW w:w="2263" w:type="dxa"/>
          </w:tcPr>
          <w:p w14:paraId="6F95E4E7" w14:textId="4968B305" w:rsidR="00C61C5E" w:rsidRDefault="00C61C5E">
            <w:pPr>
              <w:rPr>
                <w:rFonts w:ascii="Times New Roman" w:hAnsi="Times New Roman" w:cs="Times New Roman"/>
                <w:sz w:val="24"/>
                <w:szCs w:val="24"/>
              </w:rPr>
            </w:pPr>
            <w:r w:rsidRPr="00C61C5E">
              <w:rPr>
                <w:rFonts w:ascii="Times New Roman" w:hAnsi="Times New Roman" w:cs="Times New Roman"/>
                <w:sz w:val="24"/>
                <w:szCs w:val="24"/>
              </w:rPr>
              <w:t>Work Package:</w:t>
            </w:r>
          </w:p>
        </w:tc>
        <w:tc>
          <w:tcPr>
            <w:tcW w:w="6756" w:type="dxa"/>
          </w:tcPr>
          <w:p w14:paraId="647B5DE3" w14:textId="44B2E499" w:rsidR="00C61C5E" w:rsidRDefault="00C61C5E">
            <w:pPr>
              <w:rPr>
                <w:rFonts w:ascii="Times New Roman" w:hAnsi="Times New Roman" w:cs="Times New Roman"/>
                <w:sz w:val="24"/>
                <w:szCs w:val="24"/>
              </w:rPr>
            </w:pPr>
            <w:r w:rsidRPr="00C61C5E">
              <w:rPr>
                <w:rFonts w:ascii="Times New Roman" w:hAnsi="Times New Roman" w:cs="Times New Roman"/>
                <w:sz w:val="24"/>
                <w:szCs w:val="24"/>
              </w:rPr>
              <w:t>Gói công việc là một thành phần công việc có thể phân phối hoặc công việc ở cấp thấp nhất của nhánh WBS của nó.</w:t>
            </w:r>
          </w:p>
        </w:tc>
      </w:tr>
      <w:tr w:rsidR="00C61C5E" w14:paraId="15101D95" w14:textId="77777777" w:rsidTr="00C61C5E">
        <w:tc>
          <w:tcPr>
            <w:tcW w:w="2263" w:type="dxa"/>
          </w:tcPr>
          <w:p w14:paraId="4FE23B9B" w14:textId="0B471F46" w:rsidR="00C61C5E" w:rsidRPr="00C61C5E" w:rsidRDefault="00C61C5E">
            <w:pPr>
              <w:rPr>
                <w:rFonts w:ascii="Times New Roman" w:hAnsi="Times New Roman" w:cs="Times New Roman"/>
                <w:sz w:val="24"/>
                <w:szCs w:val="24"/>
                <w:lang w:val="en-US"/>
              </w:rPr>
            </w:pPr>
            <w:r w:rsidRPr="00C61C5E">
              <w:rPr>
                <w:rFonts w:ascii="Times New Roman" w:hAnsi="Times New Roman" w:cs="Times New Roman"/>
                <w:sz w:val="24"/>
                <w:szCs w:val="24"/>
              </w:rPr>
              <w:t>WBS Component</w:t>
            </w:r>
            <w:r>
              <w:rPr>
                <w:rFonts w:ascii="Times New Roman" w:hAnsi="Times New Roman" w:cs="Times New Roman"/>
                <w:sz w:val="24"/>
                <w:szCs w:val="24"/>
                <w:lang w:val="en-US"/>
              </w:rPr>
              <w:t>:</w:t>
            </w:r>
          </w:p>
        </w:tc>
        <w:tc>
          <w:tcPr>
            <w:tcW w:w="6756" w:type="dxa"/>
          </w:tcPr>
          <w:p w14:paraId="3515815A" w14:textId="25AC4F16" w:rsidR="00C61C5E" w:rsidRPr="00C61C5E" w:rsidRDefault="00C61C5E">
            <w:pPr>
              <w:rPr>
                <w:rFonts w:ascii="Times New Roman" w:hAnsi="Times New Roman" w:cs="Times New Roman"/>
                <w:sz w:val="24"/>
                <w:szCs w:val="24"/>
              </w:rPr>
            </w:pPr>
            <w:r w:rsidRPr="00C61C5E">
              <w:rPr>
                <w:rFonts w:ascii="Times New Roman" w:hAnsi="Times New Roman" w:cs="Times New Roman"/>
                <w:sz w:val="24"/>
                <w:szCs w:val="24"/>
              </w:rPr>
              <w:t>Một thành phần của WBS được đặt ở bất kỳ cấp độ nào. Nó có thể là gói công việc hoặc phần tử WBS vì không có hạn chế nào về thành phần WBS.</w:t>
            </w:r>
          </w:p>
        </w:tc>
      </w:tr>
      <w:tr w:rsidR="00C61C5E" w14:paraId="075479DF" w14:textId="77777777" w:rsidTr="00C61C5E">
        <w:tc>
          <w:tcPr>
            <w:tcW w:w="2263" w:type="dxa"/>
          </w:tcPr>
          <w:p w14:paraId="264BA656" w14:textId="137D9C5D" w:rsidR="00C61C5E" w:rsidRDefault="00C61C5E">
            <w:pPr>
              <w:rPr>
                <w:rFonts w:ascii="Times New Roman" w:hAnsi="Times New Roman" w:cs="Times New Roman"/>
                <w:sz w:val="24"/>
                <w:szCs w:val="24"/>
              </w:rPr>
            </w:pPr>
            <w:r w:rsidRPr="00C61C5E">
              <w:rPr>
                <w:rFonts w:ascii="Times New Roman" w:hAnsi="Times New Roman" w:cs="Times New Roman"/>
                <w:sz w:val="24"/>
                <w:szCs w:val="24"/>
              </w:rPr>
              <w:t>WBS Element:</w:t>
            </w:r>
          </w:p>
        </w:tc>
        <w:tc>
          <w:tcPr>
            <w:tcW w:w="6756" w:type="dxa"/>
          </w:tcPr>
          <w:p w14:paraId="3F38F67A" w14:textId="71D6B9D3" w:rsidR="00C61C5E" w:rsidRDefault="00C61C5E">
            <w:pPr>
              <w:rPr>
                <w:rFonts w:ascii="Times New Roman" w:hAnsi="Times New Roman" w:cs="Times New Roman"/>
                <w:sz w:val="24"/>
                <w:szCs w:val="24"/>
              </w:rPr>
            </w:pPr>
            <w:r w:rsidRPr="00C61C5E">
              <w:rPr>
                <w:rFonts w:ascii="Times New Roman" w:hAnsi="Times New Roman" w:cs="Times New Roman"/>
                <w:sz w:val="24"/>
                <w:szCs w:val="24"/>
              </w:rPr>
              <w:t>Một phần tử WBS là một thành phần WBS đơn lẻ và các thuộc tính liên quan của nó nằm ở bất cứ nơi nào trong WBS. Một phần tử WBS có thể chứa công việc hoặc nó có thể chứa các phần tử WBS hoặc gói công việc khác.</w:t>
            </w:r>
          </w:p>
        </w:tc>
      </w:tr>
    </w:tbl>
    <w:p w14:paraId="372C24B0" w14:textId="77777777" w:rsidR="00C61C5E" w:rsidRPr="00C61C5E" w:rsidRDefault="00C61C5E">
      <w:pPr>
        <w:rPr>
          <w:rFonts w:ascii="Times New Roman" w:hAnsi="Times New Roman" w:cs="Times New Roman"/>
          <w:sz w:val="24"/>
          <w:szCs w:val="24"/>
        </w:rPr>
      </w:pPr>
    </w:p>
    <w:sectPr w:rsidR="00C61C5E" w:rsidRPr="00C61C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A4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875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06D"/>
    <w:rsid w:val="0057006D"/>
    <w:rsid w:val="005A62A0"/>
    <w:rsid w:val="0080635F"/>
    <w:rsid w:val="00830823"/>
    <w:rsid w:val="009173E7"/>
    <w:rsid w:val="00C61C5E"/>
    <w:rsid w:val="00D6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4FFC"/>
  <w15:docId w15:val="{9431FE46-57B2-43E7-90A4-DB098851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61C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1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60EBBF-3DCD-4D79-8E2B-5BF5A1D64B9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8E7DD2B-AE07-4D2D-BF93-8CC8B6EF2131}">
      <dgm:prSet phldrT="[Text]" custT="1"/>
      <dgm:spPr/>
      <dgm:t>
        <a:bodyPr/>
        <a:lstStyle/>
        <a:p>
          <a:pPr>
            <a:buFont typeface="+mj-lt"/>
            <a:buAutoNum type="arabicPeriod"/>
          </a:pPr>
          <a:r>
            <a:rPr lang="vi-VN" sz="500">
              <a:latin typeface="+mj-lt"/>
            </a:rPr>
            <a:t>Hệ thống quản lý các thành phần</a:t>
          </a:r>
          <a:endParaRPr lang="en-US" sz="500">
            <a:latin typeface="+mj-lt"/>
          </a:endParaRPr>
        </a:p>
      </dgm:t>
    </dgm:pt>
    <dgm:pt modelId="{7FC51E73-99ED-42C7-9E85-43124F05E249}" type="parTrans" cxnId="{1228FBC2-7618-41AC-BCAC-064AEBE2D328}">
      <dgm:prSet/>
      <dgm:spPr/>
      <dgm:t>
        <a:bodyPr/>
        <a:lstStyle/>
        <a:p>
          <a:endParaRPr lang="en-US" sz="500">
            <a:latin typeface="+mj-lt"/>
          </a:endParaRPr>
        </a:p>
      </dgm:t>
    </dgm:pt>
    <dgm:pt modelId="{7C6BDEF7-22A7-4975-BF10-3A4245E831BE}" type="sibTrans" cxnId="{1228FBC2-7618-41AC-BCAC-064AEBE2D328}">
      <dgm:prSet/>
      <dgm:spPr/>
      <dgm:t>
        <a:bodyPr/>
        <a:lstStyle/>
        <a:p>
          <a:endParaRPr lang="en-US" sz="500">
            <a:latin typeface="+mj-lt"/>
          </a:endParaRPr>
        </a:p>
      </dgm:t>
    </dgm:pt>
    <dgm:pt modelId="{0FF646DD-885A-4101-9872-15F5F8FB3F54}">
      <dgm:prSet custT="1"/>
      <dgm:spPr/>
      <dgm:t>
        <a:bodyPr/>
        <a:lstStyle/>
        <a:p>
          <a:pPr>
            <a:buFont typeface="+mj-lt"/>
            <a:buAutoNum type="arabicPeriod"/>
          </a:pPr>
          <a:r>
            <a:rPr lang="vi-VN" sz="500">
              <a:latin typeface="+mj-lt"/>
            </a:rPr>
            <a:t>Khởi đầu, nghiên cứu tổng quan</a:t>
          </a:r>
          <a:endParaRPr lang="en-US" sz="500">
            <a:latin typeface="+mj-lt"/>
          </a:endParaRPr>
        </a:p>
      </dgm:t>
    </dgm:pt>
    <dgm:pt modelId="{B9BDBF72-0F3D-4963-854E-A4EBA6C1B459}" type="parTrans" cxnId="{7661319D-F2BF-4F29-B0E7-3F95BFBC2983}">
      <dgm:prSet/>
      <dgm:spPr/>
      <dgm:t>
        <a:bodyPr/>
        <a:lstStyle/>
        <a:p>
          <a:endParaRPr lang="en-US" sz="500">
            <a:latin typeface="+mj-lt"/>
          </a:endParaRPr>
        </a:p>
      </dgm:t>
    </dgm:pt>
    <dgm:pt modelId="{44AF19AA-131C-4994-A661-C79CE1EE8DB8}" type="sibTrans" cxnId="{7661319D-F2BF-4F29-B0E7-3F95BFBC2983}">
      <dgm:prSet/>
      <dgm:spPr/>
      <dgm:t>
        <a:bodyPr/>
        <a:lstStyle/>
        <a:p>
          <a:endParaRPr lang="en-US" sz="500">
            <a:latin typeface="+mj-lt"/>
          </a:endParaRPr>
        </a:p>
      </dgm:t>
    </dgm:pt>
    <dgm:pt modelId="{61DC5904-9059-44C8-816D-589064B52652}">
      <dgm:prSet custT="1"/>
      <dgm:spPr/>
      <dgm:t>
        <a:bodyPr/>
        <a:lstStyle/>
        <a:p>
          <a:pPr>
            <a:buFont typeface="+mj-lt"/>
            <a:buAutoNum type="arabicPeriod"/>
          </a:pPr>
          <a:r>
            <a:rPr lang="vi-VN" sz="500">
              <a:latin typeface="+mj-lt"/>
            </a:rPr>
            <a:t>Thu thập, đánh giá dữ liệu</a:t>
          </a:r>
          <a:endParaRPr lang="en-US" sz="500">
            <a:latin typeface="+mj-lt"/>
          </a:endParaRPr>
        </a:p>
      </dgm:t>
    </dgm:pt>
    <dgm:pt modelId="{E029DBD3-B021-45E0-832C-6673F7C632DD}" type="parTrans" cxnId="{0D8063C9-B589-43F9-8D64-8D20CE69D21A}">
      <dgm:prSet/>
      <dgm:spPr/>
      <dgm:t>
        <a:bodyPr/>
        <a:lstStyle/>
        <a:p>
          <a:endParaRPr lang="en-US" sz="500">
            <a:latin typeface="+mj-lt"/>
          </a:endParaRPr>
        </a:p>
      </dgm:t>
    </dgm:pt>
    <dgm:pt modelId="{468F8626-7D4C-471E-82C4-22B3685173E2}" type="sibTrans" cxnId="{0D8063C9-B589-43F9-8D64-8D20CE69D21A}">
      <dgm:prSet/>
      <dgm:spPr/>
      <dgm:t>
        <a:bodyPr/>
        <a:lstStyle/>
        <a:p>
          <a:endParaRPr lang="en-US" sz="500">
            <a:latin typeface="+mj-lt"/>
          </a:endParaRPr>
        </a:p>
      </dgm:t>
    </dgm:pt>
    <dgm:pt modelId="{BB6E7521-6D64-48A2-A1AB-DC9D2ACBB7AA}">
      <dgm:prSet custT="1"/>
      <dgm:spPr/>
      <dgm:t>
        <a:bodyPr/>
        <a:lstStyle/>
        <a:p>
          <a:pPr>
            <a:buFont typeface="+mj-lt"/>
            <a:buAutoNum type="arabicPeriod"/>
          </a:pPr>
          <a:r>
            <a:rPr lang="vi-VN" sz="500">
              <a:latin typeface="+mj-lt"/>
            </a:rPr>
            <a:t>Tìm hiểu cách thức quản lý của một nhà hàng.</a:t>
          </a:r>
          <a:endParaRPr lang="en-US" sz="500">
            <a:latin typeface="+mj-lt"/>
          </a:endParaRPr>
        </a:p>
      </dgm:t>
    </dgm:pt>
    <dgm:pt modelId="{98813ADF-8B4A-47EB-9FFC-8EAF58E7DBF9}" type="parTrans" cxnId="{05FA3C27-F1C1-4420-AE44-2861C7F86474}">
      <dgm:prSet/>
      <dgm:spPr/>
      <dgm:t>
        <a:bodyPr/>
        <a:lstStyle/>
        <a:p>
          <a:endParaRPr lang="en-US" sz="500">
            <a:latin typeface="+mj-lt"/>
          </a:endParaRPr>
        </a:p>
      </dgm:t>
    </dgm:pt>
    <dgm:pt modelId="{F9E3DFA7-9B26-47C2-B661-5BFCDF13AF63}" type="sibTrans" cxnId="{05FA3C27-F1C1-4420-AE44-2861C7F86474}">
      <dgm:prSet/>
      <dgm:spPr/>
      <dgm:t>
        <a:bodyPr/>
        <a:lstStyle/>
        <a:p>
          <a:endParaRPr lang="en-US" sz="500">
            <a:latin typeface="+mj-lt"/>
          </a:endParaRPr>
        </a:p>
      </dgm:t>
    </dgm:pt>
    <dgm:pt modelId="{A1D031DC-282C-4AC3-A4ED-E9088AB2CED1}">
      <dgm:prSet custT="1"/>
      <dgm:spPr/>
      <dgm:t>
        <a:bodyPr/>
        <a:lstStyle/>
        <a:p>
          <a:pPr>
            <a:buFont typeface="+mj-lt"/>
            <a:buAutoNum type="arabicPeriod"/>
          </a:pPr>
          <a:r>
            <a:rPr lang="vi-VN" sz="500">
              <a:latin typeface="+mj-lt"/>
            </a:rPr>
            <a:t>Khảo sát quy trình nghiệp vụ mua, bán của các nhà hàng.</a:t>
          </a:r>
          <a:endParaRPr lang="en-US" sz="500">
            <a:latin typeface="+mj-lt"/>
          </a:endParaRPr>
        </a:p>
      </dgm:t>
    </dgm:pt>
    <dgm:pt modelId="{47523F4F-3E84-4E72-91E5-45BD4349B011}" type="parTrans" cxnId="{27D0D791-B492-4E71-B9A1-A73993823A90}">
      <dgm:prSet/>
      <dgm:spPr/>
      <dgm:t>
        <a:bodyPr/>
        <a:lstStyle/>
        <a:p>
          <a:endParaRPr lang="en-US" sz="500">
            <a:latin typeface="+mj-lt"/>
          </a:endParaRPr>
        </a:p>
      </dgm:t>
    </dgm:pt>
    <dgm:pt modelId="{7E347961-44EA-4CE8-9C73-03D92EE9839F}" type="sibTrans" cxnId="{27D0D791-B492-4E71-B9A1-A73993823A90}">
      <dgm:prSet/>
      <dgm:spPr/>
      <dgm:t>
        <a:bodyPr/>
        <a:lstStyle/>
        <a:p>
          <a:endParaRPr lang="en-US" sz="500">
            <a:latin typeface="+mj-lt"/>
          </a:endParaRPr>
        </a:p>
      </dgm:t>
    </dgm:pt>
    <dgm:pt modelId="{B6150B76-653B-473B-8860-029028283A47}">
      <dgm:prSet custT="1"/>
      <dgm:spPr/>
      <dgm:t>
        <a:bodyPr/>
        <a:lstStyle/>
        <a:p>
          <a:pPr>
            <a:buFont typeface="+mj-lt"/>
            <a:buAutoNum type="arabicPeriod"/>
          </a:pPr>
          <a:r>
            <a:rPr lang="vi-VN" sz="500">
              <a:latin typeface="+mj-lt"/>
            </a:rPr>
            <a:t>hiểu tổng quan về thị trường đặt đồ ăn trực tuyến.</a:t>
          </a:r>
          <a:endParaRPr lang="en-US" sz="500">
            <a:latin typeface="+mj-lt"/>
          </a:endParaRPr>
        </a:p>
      </dgm:t>
    </dgm:pt>
    <dgm:pt modelId="{6AED95CF-BE2A-4043-9A4A-94867A1438D2}" type="parTrans" cxnId="{7079E635-10AD-43B2-A103-41EA1EFF828D}">
      <dgm:prSet/>
      <dgm:spPr/>
      <dgm:t>
        <a:bodyPr/>
        <a:lstStyle/>
        <a:p>
          <a:endParaRPr lang="en-US" sz="500">
            <a:latin typeface="+mj-lt"/>
          </a:endParaRPr>
        </a:p>
      </dgm:t>
    </dgm:pt>
    <dgm:pt modelId="{6F66743F-35E0-4C3E-8F4C-10E8AF7583BB}" type="sibTrans" cxnId="{7079E635-10AD-43B2-A103-41EA1EFF828D}">
      <dgm:prSet/>
      <dgm:spPr/>
      <dgm:t>
        <a:bodyPr/>
        <a:lstStyle/>
        <a:p>
          <a:endParaRPr lang="en-US" sz="500">
            <a:latin typeface="+mj-lt"/>
          </a:endParaRPr>
        </a:p>
      </dgm:t>
    </dgm:pt>
    <dgm:pt modelId="{2199AF87-57B4-45C3-AABC-A7E75661AEF5}">
      <dgm:prSet custT="1"/>
      <dgm:spPr/>
      <dgm:t>
        <a:bodyPr/>
        <a:lstStyle/>
        <a:p>
          <a:pPr>
            <a:buFont typeface="+mj-lt"/>
            <a:buAutoNum type="arabicPeriod"/>
          </a:pPr>
          <a:r>
            <a:rPr lang="vi-VN" sz="500">
              <a:latin typeface="+mj-lt"/>
            </a:rPr>
            <a:t>Tổ chức khảo sát các nhu cầu của người dùng.</a:t>
          </a:r>
          <a:endParaRPr lang="en-US" sz="500">
            <a:latin typeface="+mj-lt"/>
          </a:endParaRPr>
        </a:p>
      </dgm:t>
    </dgm:pt>
    <dgm:pt modelId="{4EB27A26-7053-45F3-815E-DFBB1FB376DE}" type="parTrans" cxnId="{703070B2-A951-4CB8-B714-445260A1B073}">
      <dgm:prSet/>
      <dgm:spPr/>
      <dgm:t>
        <a:bodyPr/>
        <a:lstStyle/>
        <a:p>
          <a:endParaRPr lang="en-US" sz="500">
            <a:latin typeface="+mj-lt"/>
          </a:endParaRPr>
        </a:p>
      </dgm:t>
    </dgm:pt>
    <dgm:pt modelId="{8AF6E432-5DCE-4DB4-B054-CF74B0CF653C}" type="sibTrans" cxnId="{703070B2-A951-4CB8-B714-445260A1B073}">
      <dgm:prSet/>
      <dgm:spPr/>
      <dgm:t>
        <a:bodyPr/>
        <a:lstStyle/>
        <a:p>
          <a:endParaRPr lang="en-US" sz="500">
            <a:latin typeface="+mj-lt"/>
          </a:endParaRPr>
        </a:p>
      </dgm:t>
    </dgm:pt>
    <dgm:pt modelId="{4D7F1563-7ACC-4AEB-9265-28C616CAF727}">
      <dgm:prSet custT="1"/>
      <dgm:spPr/>
      <dgm:t>
        <a:bodyPr/>
        <a:lstStyle/>
        <a:p>
          <a:pPr>
            <a:buFont typeface="+mj-lt"/>
            <a:buAutoNum type="arabicPeriod"/>
          </a:pPr>
          <a:r>
            <a:rPr lang="vi-VN" sz="500">
              <a:latin typeface="+mj-lt"/>
            </a:rPr>
            <a:t>Khảo sát, tổng hợp các thông tin của các ứng dụng liên quan.</a:t>
          </a:r>
          <a:endParaRPr lang="en-US" sz="500">
            <a:latin typeface="+mj-lt"/>
          </a:endParaRPr>
        </a:p>
      </dgm:t>
    </dgm:pt>
    <dgm:pt modelId="{E8249FF0-0EAC-45C4-B974-46BEA6FB7693}" type="parTrans" cxnId="{5DA60DE9-3069-42BD-A274-C8328B4D7605}">
      <dgm:prSet/>
      <dgm:spPr/>
      <dgm:t>
        <a:bodyPr/>
        <a:lstStyle/>
        <a:p>
          <a:endParaRPr lang="en-US" sz="500">
            <a:latin typeface="+mj-lt"/>
          </a:endParaRPr>
        </a:p>
      </dgm:t>
    </dgm:pt>
    <dgm:pt modelId="{484CCCE8-0172-47BE-AF95-A734D8A97587}" type="sibTrans" cxnId="{5DA60DE9-3069-42BD-A274-C8328B4D7605}">
      <dgm:prSet/>
      <dgm:spPr/>
      <dgm:t>
        <a:bodyPr/>
        <a:lstStyle/>
        <a:p>
          <a:endParaRPr lang="en-US" sz="500">
            <a:latin typeface="+mj-lt"/>
          </a:endParaRPr>
        </a:p>
      </dgm:t>
    </dgm:pt>
    <dgm:pt modelId="{A9562CF1-F3B4-4874-AD80-8512E2E7790B}">
      <dgm:prSet custT="1"/>
      <dgm:spPr/>
      <dgm:t>
        <a:bodyPr/>
        <a:lstStyle/>
        <a:p>
          <a:pPr>
            <a:buFont typeface="+mj-lt"/>
            <a:buAutoNum type="arabicPeriod"/>
          </a:pPr>
          <a:r>
            <a:rPr lang="vi-VN" sz="500">
              <a:latin typeface="+mj-lt"/>
            </a:rPr>
            <a:t>Phát triển điều lệ của dự á</a:t>
          </a:r>
          <a:r>
            <a:rPr lang="en-US" sz="500">
              <a:latin typeface="+mj-lt"/>
            </a:rPr>
            <a:t>n</a:t>
          </a:r>
        </a:p>
      </dgm:t>
    </dgm:pt>
    <dgm:pt modelId="{F2776948-01AD-4DC3-BD6D-DD833C16E88F}" type="parTrans" cxnId="{41368F4B-1F31-43E7-BC47-1F7E34E72158}">
      <dgm:prSet/>
      <dgm:spPr/>
      <dgm:t>
        <a:bodyPr/>
        <a:lstStyle/>
        <a:p>
          <a:endParaRPr lang="en-US" sz="500">
            <a:latin typeface="+mj-lt"/>
          </a:endParaRPr>
        </a:p>
      </dgm:t>
    </dgm:pt>
    <dgm:pt modelId="{37220977-D9DE-418D-B94D-DDA78B22C336}" type="sibTrans" cxnId="{41368F4B-1F31-43E7-BC47-1F7E34E72158}">
      <dgm:prSet/>
      <dgm:spPr/>
      <dgm:t>
        <a:bodyPr/>
        <a:lstStyle/>
        <a:p>
          <a:endParaRPr lang="en-US" sz="500">
            <a:latin typeface="+mj-lt"/>
          </a:endParaRPr>
        </a:p>
      </dgm:t>
    </dgm:pt>
    <dgm:pt modelId="{05159AB5-0AB8-4FBD-A7B3-CF41028894D7}">
      <dgm:prSet custT="1"/>
      <dgm:spPr/>
      <dgm:t>
        <a:bodyPr/>
        <a:lstStyle/>
        <a:p>
          <a:pPr>
            <a:buFont typeface="+mj-lt"/>
            <a:buAutoNum type="arabicPeriod"/>
          </a:pPr>
          <a:r>
            <a:rPr lang="vi-VN" sz="500">
              <a:latin typeface="+mj-lt"/>
            </a:rPr>
            <a:t>Deliverable: Gửi đề cương dự án </a:t>
          </a:r>
          <a:endParaRPr lang="en-US" sz="500">
            <a:latin typeface="+mj-lt"/>
          </a:endParaRPr>
        </a:p>
      </dgm:t>
    </dgm:pt>
    <dgm:pt modelId="{9283025D-24DF-4461-BAD7-E2B0F6E01409}" type="parTrans" cxnId="{48A01A7F-1108-41BD-9C22-A64A6C7B4A46}">
      <dgm:prSet/>
      <dgm:spPr/>
      <dgm:t>
        <a:bodyPr/>
        <a:lstStyle/>
        <a:p>
          <a:endParaRPr lang="en-US" sz="500">
            <a:latin typeface="+mj-lt"/>
          </a:endParaRPr>
        </a:p>
      </dgm:t>
    </dgm:pt>
    <dgm:pt modelId="{0E775E0F-A18D-4344-A21F-81CDDAEC9F3C}" type="sibTrans" cxnId="{48A01A7F-1108-41BD-9C22-A64A6C7B4A46}">
      <dgm:prSet/>
      <dgm:spPr/>
      <dgm:t>
        <a:bodyPr/>
        <a:lstStyle/>
        <a:p>
          <a:endParaRPr lang="en-US" sz="500">
            <a:latin typeface="+mj-lt"/>
          </a:endParaRPr>
        </a:p>
      </dgm:t>
    </dgm:pt>
    <dgm:pt modelId="{138A8F79-7CB8-41DE-BE4A-8643886EB0CF}">
      <dgm:prSet custT="1"/>
      <dgm:spPr/>
      <dgm:t>
        <a:bodyPr/>
        <a:lstStyle/>
        <a:p>
          <a:pPr>
            <a:buFont typeface="+mj-lt"/>
            <a:buAutoNum type="arabicPeriod"/>
          </a:pPr>
          <a:r>
            <a:rPr lang="vi-VN" sz="500">
              <a:latin typeface="+mj-lt"/>
            </a:rPr>
            <a:t>Nhà tài trợ dự án đánh giá điều lệ dự án </a:t>
          </a:r>
          <a:endParaRPr lang="en-US" sz="500">
            <a:latin typeface="+mj-lt"/>
          </a:endParaRPr>
        </a:p>
      </dgm:t>
    </dgm:pt>
    <dgm:pt modelId="{FBB5456C-DB69-4926-A7C4-4E9D2B24FE59}" type="parTrans" cxnId="{CBE48873-E430-411B-A2D0-E91E80C3E90E}">
      <dgm:prSet/>
      <dgm:spPr/>
      <dgm:t>
        <a:bodyPr/>
        <a:lstStyle/>
        <a:p>
          <a:endParaRPr lang="en-US" sz="500">
            <a:latin typeface="+mj-lt"/>
          </a:endParaRPr>
        </a:p>
      </dgm:t>
    </dgm:pt>
    <dgm:pt modelId="{126C2987-B914-4591-B509-89314492C969}" type="sibTrans" cxnId="{CBE48873-E430-411B-A2D0-E91E80C3E90E}">
      <dgm:prSet/>
      <dgm:spPr/>
      <dgm:t>
        <a:bodyPr/>
        <a:lstStyle/>
        <a:p>
          <a:endParaRPr lang="en-US" sz="500">
            <a:latin typeface="+mj-lt"/>
          </a:endParaRPr>
        </a:p>
      </dgm:t>
    </dgm:pt>
    <dgm:pt modelId="{EF34A856-568F-4D29-B5C0-6FF4638290E8}">
      <dgm:prSet custT="1"/>
      <dgm:spPr/>
      <dgm:t>
        <a:bodyPr/>
        <a:lstStyle/>
        <a:p>
          <a:pPr>
            <a:buFont typeface="+mj-lt"/>
            <a:buAutoNum type="arabicPeriod"/>
          </a:pPr>
          <a:r>
            <a:rPr lang="vi-VN" sz="500">
              <a:latin typeface="+mj-lt"/>
            </a:rPr>
            <a:t>Điều lệ dự án được ký/phê duyệt</a:t>
          </a:r>
          <a:endParaRPr lang="en-US" sz="500">
            <a:latin typeface="+mj-lt"/>
          </a:endParaRPr>
        </a:p>
      </dgm:t>
    </dgm:pt>
    <dgm:pt modelId="{52668550-54BC-4DBF-8210-D53320AD8B18}" type="parTrans" cxnId="{631549AB-096F-4421-B6A1-765F50EAB435}">
      <dgm:prSet/>
      <dgm:spPr/>
      <dgm:t>
        <a:bodyPr/>
        <a:lstStyle/>
        <a:p>
          <a:endParaRPr lang="en-US" sz="500">
            <a:latin typeface="+mj-lt"/>
          </a:endParaRPr>
        </a:p>
      </dgm:t>
    </dgm:pt>
    <dgm:pt modelId="{AB3DB104-285D-4EFD-B27F-8ABCCD8D0DBD}" type="sibTrans" cxnId="{631549AB-096F-4421-B6A1-765F50EAB435}">
      <dgm:prSet/>
      <dgm:spPr/>
      <dgm:t>
        <a:bodyPr/>
        <a:lstStyle/>
        <a:p>
          <a:endParaRPr lang="en-US" sz="500">
            <a:latin typeface="+mj-lt"/>
          </a:endParaRPr>
        </a:p>
      </dgm:t>
    </dgm:pt>
    <dgm:pt modelId="{9D7053ED-8A0A-4CF6-BA22-70C9FD3ABCC1}">
      <dgm:prSet custT="1"/>
      <dgm:spPr/>
      <dgm:t>
        <a:bodyPr/>
        <a:lstStyle/>
        <a:p>
          <a:pPr>
            <a:buFont typeface="+mj-lt"/>
            <a:buAutoNum type="arabicPeriod"/>
          </a:pPr>
          <a:r>
            <a:rPr lang="vi-VN" sz="500">
              <a:latin typeface="+mj-lt"/>
            </a:rPr>
            <a:t>Lên kế hoạch</a:t>
          </a:r>
          <a:endParaRPr lang="en-US" sz="500">
            <a:latin typeface="+mj-lt"/>
          </a:endParaRPr>
        </a:p>
      </dgm:t>
    </dgm:pt>
    <dgm:pt modelId="{390234AF-BE55-475E-988B-333209171294}" type="parTrans" cxnId="{2B99E2EC-8D0B-4005-87A3-6781C8A54F6F}">
      <dgm:prSet/>
      <dgm:spPr/>
      <dgm:t>
        <a:bodyPr/>
        <a:lstStyle/>
        <a:p>
          <a:endParaRPr lang="en-US" sz="500">
            <a:latin typeface="+mj-lt"/>
          </a:endParaRPr>
        </a:p>
      </dgm:t>
    </dgm:pt>
    <dgm:pt modelId="{20758C29-3480-4EC8-AAF1-FFC496692C96}" type="sibTrans" cxnId="{2B99E2EC-8D0B-4005-87A3-6781C8A54F6F}">
      <dgm:prSet/>
      <dgm:spPr/>
      <dgm:t>
        <a:bodyPr/>
        <a:lstStyle/>
        <a:p>
          <a:endParaRPr lang="en-US" sz="500">
            <a:latin typeface="+mj-lt"/>
          </a:endParaRPr>
        </a:p>
      </dgm:t>
    </dgm:pt>
    <dgm:pt modelId="{C9DBFAA3-42E0-4963-9CF7-1E37295EEEAF}">
      <dgm:prSet custT="1"/>
      <dgm:spPr/>
      <dgm:t>
        <a:bodyPr/>
        <a:lstStyle/>
        <a:p>
          <a:pPr>
            <a:buFont typeface="+mj-lt"/>
            <a:buAutoNum type="arabicPeriod"/>
          </a:pPr>
          <a:r>
            <a:rPr lang="vi-VN" sz="500">
              <a:latin typeface="+mj-lt"/>
            </a:rPr>
            <a:t>Tạo bản báo cáo phạm vi sơ bộ</a:t>
          </a:r>
          <a:endParaRPr lang="en-US" sz="500">
            <a:latin typeface="+mj-lt"/>
          </a:endParaRPr>
        </a:p>
      </dgm:t>
    </dgm:pt>
    <dgm:pt modelId="{C10A5A32-4F32-4D08-8D22-359312FBD466}" type="parTrans" cxnId="{99B13EB5-0807-4D85-B408-A3DE386AD2CD}">
      <dgm:prSet/>
      <dgm:spPr/>
      <dgm:t>
        <a:bodyPr/>
        <a:lstStyle/>
        <a:p>
          <a:endParaRPr lang="en-US" sz="500">
            <a:latin typeface="+mj-lt"/>
          </a:endParaRPr>
        </a:p>
      </dgm:t>
    </dgm:pt>
    <dgm:pt modelId="{F698BA16-9689-40B6-AA95-C3D03E46BC23}" type="sibTrans" cxnId="{99B13EB5-0807-4D85-B408-A3DE386AD2CD}">
      <dgm:prSet/>
      <dgm:spPr/>
      <dgm:t>
        <a:bodyPr/>
        <a:lstStyle/>
        <a:p>
          <a:endParaRPr lang="en-US" sz="500">
            <a:latin typeface="+mj-lt"/>
          </a:endParaRPr>
        </a:p>
      </dgm:t>
    </dgm:pt>
    <dgm:pt modelId="{82103283-F1EF-4499-8FA8-A3C0E3620FF9}">
      <dgm:prSet custT="1"/>
      <dgm:spPr/>
      <dgm:t>
        <a:bodyPr/>
        <a:lstStyle/>
        <a:p>
          <a:pPr>
            <a:buFont typeface="+mj-lt"/>
            <a:buAutoNum type="arabicPeriod"/>
          </a:pPr>
          <a:r>
            <a:rPr lang="vi-VN" sz="500">
              <a:latin typeface="+mj-lt"/>
            </a:rPr>
            <a:t>Soạn mục đích của nhóm dự án</a:t>
          </a:r>
          <a:endParaRPr lang="en-US" sz="500">
            <a:latin typeface="+mj-lt"/>
          </a:endParaRPr>
        </a:p>
      </dgm:t>
    </dgm:pt>
    <dgm:pt modelId="{F6B85F53-E4D1-4E8C-BC4A-56C84DC79842}" type="parTrans" cxnId="{CBFDA29F-9DAB-46C4-8DFD-F1AE40DCAAEB}">
      <dgm:prSet/>
      <dgm:spPr/>
      <dgm:t>
        <a:bodyPr/>
        <a:lstStyle/>
        <a:p>
          <a:endParaRPr lang="en-US" sz="500">
            <a:latin typeface="+mj-lt"/>
          </a:endParaRPr>
        </a:p>
      </dgm:t>
    </dgm:pt>
    <dgm:pt modelId="{8F689D19-2A20-4DF1-A54B-1E8CC20A7654}" type="sibTrans" cxnId="{CBFDA29F-9DAB-46C4-8DFD-F1AE40DCAAEB}">
      <dgm:prSet/>
      <dgm:spPr/>
      <dgm:t>
        <a:bodyPr/>
        <a:lstStyle/>
        <a:p>
          <a:endParaRPr lang="en-US" sz="500">
            <a:latin typeface="+mj-lt"/>
          </a:endParaRPr>
        </a:p>
      </dgm:t>
    </dgm:pt>
    <dgm:pt modelId="{C67ADC9D-24A5-4D3B-AE6A-4EEDE044CDDB}">
      <dgm:prSet custT="1"/>
      <dgm:spPr/>
      <dgm:t>
        <a:bodyPr/>
        <a:lstStyle/>
        <a:p>
          <a:pPr>
            <a:buFont typeface="+mj-lt"/>
            <a:buAutoNum type="arabicPeriod"/>
          </a:pPr>
          <a:r>
            <a:rPr lang="vi-VN" sz="500">
              <a:latin typeface="+mj-lt"/>
            </a:rPr>
            <a:t>Mở cuộc họp khởi động dự án</a:t>
          </a:r>
          <a:endParaRPr lang="en-US" sz="500">
            <a:latin typeface="+mj-lt"/>
          </a:endParaRPr>
        </a:p>
      </dgm:t>
    </dgm:pt>
    <dgm:pt modelId="{8C2BB6F4-5C00-4637-ABDF-225EBAFEF6DB}" type="parTrans" cxnId="{1AE76C5F-3D10-4DC6-A2E2-4E26C86B7CC4}">
      <dgm:prSet/>
      <dgm:spPr/>
      <dgm:t>
        <a:bodyPr/>
        <a:lstStyle/>
        <a:p>
          <a:endParaRPr lang="en-US" sz="500">
            <a:latin typeface="+mj-lt"/>
          </a:endParaRPr>
        </a:p>
      </dgm:t>
    </dgm:pt>
    <dgm:pt modelId="{F1DBF3BD-2693-44E3-8970-F362C4E78174}" type="sibTrans" cxnId="{1AE76C5F-3D10-4DC6-A2E2-4E26C86B7CC4}">
      <dgm:prSet/>
      <dgm:spPr/>
      <dgm:t>
        <a:bodyPr/>
        <a:lstStyle/>
        <a:p>
          <a:endParaRPr lang="en-US" sz="500">
            <a:latin typeface="+mj-lt"/>
          </a:endParaRPr>
        </a:p>
      </dgm:t>
    </dgm:pt>
    <dgm:pt modelId="{99A29AF0-1916-42EF-B0E1-0A793093ED2A}">
      <dgm:prSet custT="1"/>
      <dgm:spPr/>
      <dgm:t>
        <a:bodyPr/>
        <a:lstStyle/>
        <a:p>
          <a:pPr>
            <a:buFont typeface="+mj-lt"/>
            <a:buAutoNum type="arabicPeriod"/>
          </a:pPr>
          <a:r>
            <a:rPr lang="vi-VN" sz="500">
              <a:latin typeface="+mj-lt"/>
            </a:rPr>
            <a:t>Phát triển kế hoạch dự án</a:t>
          </a:r>
          <a:endParaRPr lang="en-US" sz="500">
            <a:latin typeface="+mj-lt"/>
          </a:endParaRPr>
        </a:p>
      </dgm:t>
    </dgm:pt>
    <dgm:pt modelId="{849C8260-537F-4388-9DDA-C51AF7E12045}" type="parTrans" cxnId="{390E184A-9803-43C1-B439-060F70CA7443}">
      <dgm:prSet/>
      <dgm:spPr/>
      <dgm:t>
        <a:bodyPr/>
        <a:lstStyle/>
        <a:p>
          <a:endParaRPr lang="en-US" sz="500">
            <a:latin typeface="+mj-lt"/>
          </a:endParaRPr>
        </a:p>
      </dgm:t>
    </dgm:pt>
    <dgm:pt modelId="{33C79C55-9781-4FF8-8D73-AE7EDB3E7276}" type="sibTrans" cxnId="{390E184A-9803-43C1-B439-060F70CA7443}">
      <dgm:prSet/>
      <dgm:spPr/>
      <dgm:t>
        <a:bodyPr/>
        <a:lstStyle/>
        <a:p>
          <a:endParaRPr lang="en-US" sz="500">
            <a:latin typeface="+mj-lt"/>
          </a:endParaRPr>
        </a:p>
      </dgm:t>
    </dgm:pt>
    <dgm:pt modelId="{1A700B31-F4B5-49C8-83A3-875DA3BBD3C0}">
      <dgm:prSet custT="1"/>
      <dgm:spPr/>
      <dgm:t>
        <a:bodyPr/>
        <a:lstStyle/>
        <a:p>
          <a:pPr>
            <a:buFont typeface="+mj-lt"/>
            <a:buAutoNum type="arabicPeriod"/>
          </a:pPr>
          <a:r>
            <a:rPr lang="vi-VN" sz="500">
              <a:latin typeface="+mj-lt"/>
            </a:rPr>
            <a:t>Gửi bản kế hoạch dự án</a:t>
          </a:r>
          <a:endParaRPr lang="en-US" sz="500">
            <a:latin typeface="+mj-lt"/>
          </a:endParaRPr>
        </a:p>
      </dgm:t>
    </dgm:pt>
    <dgm:pt modelId="{AB2B9156-C856-4D88-8778-CC73E4268EDE}" type="parTrans" cxnId="{93B7C869-E9BA-49FE-9263-D419734C12CF}">
      <dgm:prSet/>
      <dgm:spPr/>
      <dgm:t>
        <a:bodyPr/>
        <a:lstStyle/>
        <a:p>
          <a:endParaRPr lang="en-US" sz="500">
            <a:latin typeface="+mj-lt"/>
          </a:endParaRPr>
        </a:p>
      </dgm:t>
    </dgm:pt>
    <dgm:pt modelId="{BEE0F65B-4555-47C4-BB49-E009AE0989A0}" type="sibTrans" cxnId="{93B7C869-E9BA-49FE-9263-D419734C12CF}">
      <dgm:prSet/>
      <dgm:spPr/>
      <dgm:t>
        <a:bodyPr/>
        <a:lstStyle/>
        <a:p>
          <a:endParaRPr lang="en-US" sz="500">
            <a:latin typeface="+mj-lt"/>
          </a:endParaRPr>
        </a:p>
      </dgm:t>
    </dgm:pt>
    <dgm:pt modelId="{215C5452-91DF-432C-A614-265D6ED16EC7}">
      <dgm:prSet custT="1"/>
      <dgm:spPr/>
      <dgm:t>
        <a:bodyPr/>
        <a:lstStyle/>
        <a:p>
          <a:pPr>
            <a:buFont typeface="+mj-lt"/>
            <a:buAutoNum type="arabicPeriod"/>
          </a:pPr>
          <a:r>
            <a:rPr lang="vi-VN" sz="500">
              <a:latin typeface="+mj-lt"/>
            </a:rPr>
            <a:t>Quan trọng: Phê duyệt kế hoạch dự án</a:t>
          </a:r>
          <a:endParaRPr lang="en-US" sz="500">
            <a:latin typeface="+mj-lt"/>
          </a:endParaRPr>
        </a:p>
      </dgm:t>
    </dgm:pt>
    <dgm:pt modelId="{CC076145-6D0C-46F5-A2B6-EF3CC72243EC}" type="parTrans" cxnId="{D26D2CB3-E8EC-4627-88B6-0D8BCB55CE89}">
      <dgm:prSet/>
      <dgm:spPr/>
      <dgm:t>
        <a:bodyPr/>
        <a:lstStyle/>
        <a:p>
          <a:endParaRPr lang="en-US" sz="500">
            <a:latin typeface="+mj-lt"/>
          </a:endParaRPr>
        </a:p>
      </dgm:t>
    </dgm:pt>
    <dgm:pt modelId="{C14EFFF8-3D7D-4E64-8FCE-E467C7874075}" type="sibTrans" cxnId="{D26D2CB3-E8EC-4627-88B6-0D8BCB55CE89}">
      <dgm:prSet/>
      <dgm:spPr/>
      <dgm:t>
        <a:bodyPr/>
        <a:lstStyle/>
        <a:p>
          <a:endParaRPr lang="en-US" sz="500">
            <a:latin typeface="+mj-lt"/>
          </a:endParaRPr>
        </a:p>
      </dgm:t>
    </dgm:pt>
    <dgm:pt modelId="{24EFF93B-7483-4568-8E42-55021C8EC3B2}">
      <dgm:prSet custT="1"/>
      <dgm:spPr/>
      <dgm:t>
        <a:bodyPr/>
        <a:lstStyle/>
        <a:p>
          <a:pPr>
            <a:buFont typeface="+mj-lt"/>
            <a:buAutoNum type="arabicPeriod"/>
          </a:pPr>
          <a:r>
            <a:rPr lang="vi-VN" sz="500">
              <a:latin typeface="+mj-lt"/>
            </a:rPr>
            <a:t>Thực hiện</a:t>
          </a:r>
          <a:endParaRPr lang="en-US" sz="500">
            <a:latin typeface="+mj-lt"/>
          </a:endParaRPr>
        </a:p>
      </dgm:t>
    </dgm:pt>
    <dgm:pt modelId="{7D7D5DFD-C5B0-4765-A9F6-F2BA5252B72D}" type="parTrans" cxnId="{BE4E2BF6-2E6E-44CD-868F-7EC376F11AE4}">
      <dgm:prSet/>
      <dgm:spPr/>
      <dgm:t>
        <a:bodyPr/>
        <a:lstStyle/>
        <a:p>
          <a:endParaRPr lang="en-US" sz="500">
            <a:latin typeface="+mj-lt"/>
          </a:endParaRPr>
        </a:p>
      </dgm:t>
    </dgm:pt>
    <dgm:pt modelId="{CC1E6FAA-3EDB-4637-B7FC-13A329B43773}" type="sibTrans" cxnId="{BE4E2BF6-2E6E-44CD-868F-7EC376F11AE4}">
      <dgm:prSet/>
      <dgm:spPr/>
      <dgm:t>
        <a:bodyPr/>
        <a:lstStyle/>
        <a:p>
          <a:endParaRPr lang="en-US" sz="500">
            <a:latin typeface="+mj-lt"/>
          </a:endParaRPr>
        </a:p>
      </dgm:t>
    </dgm:pt>
    <dgm:pt modelId="{CAF7BB91-A726-4CD2-A9A2-03E916B111F5}">
      <dgm:prSet custT="1"/>
      <dgm:spPr/>
      <dgm:t>
        <a:bodyPr/>
        <a:lstStyle/>
        <a:p>
          <a:pPr>
            <a:buFont typeface="+mj-lt"/>
            <a:buAutoNum type="arabicPeriod"/>
          </a:pPr>
          <a:r>
            <a:rPr lang="vi-VN" sz="500">
              <a:latin typeface="+mj-lt"/>
            </a:rPr>
            <a:t>Cuộc họp nhóm dự án</a:t>
          </a:r>
          <a:endParaRPr lang="en-US" sz="500">
            <a:latin typeface="+mj-lt"/>
          </a:endParaRPr>
        </a:p>
      </dgm:t>
    </dgm:pt>
    <dgm:pt modelId="{5D8E3BAF-7FEE-4AFD-8DEC-585A2E793A4B}" type="parTrans" cxnId="{1C6BE90C-A67E-4B00-A62E-CA853B815878}">
      <dgm:prSet/>
      <dgm:spPr/>
      <dgm:t>
        <a:bodyPr/>
        <a:lstStyle/>
        <a:p>
          <a:endParaRPr lang="en-US" sz="500">
            <a:latin typeface="+mj-lt"/>
          </a:endParaRPr>
        </a:p>
      </dgm:t>
    </dgm:pt>
    <dgm:pt modelId="{4BE02717-2643-4E25-9E49-54B32E931D8A}" type="sibTrans" cxnId="{1C6BE90C-A67E-4B00-A62E-CA853B815878}">
      <dgm:prSet/>
      <dgm:spPr/>
      <dgm:t>
        <a:bodyPr/>
        <a:lstStyle/>
        <a:p>
          <a:endParaRPr lang="en-US" sz="500">
            <a:latin typeface="+mj-lt"/>
          </a:endParaRPr>
        </a:p>
      </dgm:t>
    </dgm:pt>
    <dgm:pt modelId="{94317FD0-B28F-4B07-BAF1-629FC24BA462}">
      <dgm:prSet custT="1"/>
      <dgm:spPr/>
      <dgm:t>
        <a:bodyPr/>
        <a:lstStyle/>
        <a:p>
          <a:pPr>
            <a:buFont typeface="+mj-lt"/>
            <a:buAutoNum type="arabicPeriod"/>
          </a:pPr>
          <a:r>
            <a:rPr lang="vi-VN" sz="500">
              <a:latin typeface="+mj-lt"/>
            </a:rPr>
            <a:t>Xác minh và xác nhận các yêu cầu của người dùng</a:t>
          </a:r>
          <a:endParaRPr lang="en-US" sz="500">
            <a:latin typeface="+mj-lt"/>
          </a:endParaRPr>
        </a:p>
      </dgm:t>
    </dgm:pt>
    <dgm:pt modelId="{5A5002AB-A237-4A5E-A2A0-4977ED39FFEC}" type="parTrans" cxnId="{D3265254-2682-4E7C-95CB-E41207E95A3F}">
      <dgm:prSet/>
      <dgm:spPr/>
      <dgm:t>
        <a:bodyPr/>
        <a:lstStyle/>
        <a:p>
          <a:endParaRPr lang="en-US" sz="500">
            <a:latin typeface="+mj-lt"/>
          </a:endParaRPr>
        </a:p>
      </dgm:t>
    </dgm:pt>
    <dgm:pt modelId="{7F75EDC6-270F-4066-8362-DCDA9FB8F51A}" type="sibTrans" cxnId="{D3265254-2682-4E7C-95CB-E41207E95A3F}">
      <dgm:prSet/>
      <dgm:spPr/>
      <dgm:t>
        <a:bodyPr/>
        <a:lstStyle/>
        <a:p>
          <a:endParaRPr lang="en-US" sz="500">
            <a:latin typeface="+mj-lt"/>
          </a:endParaRPr>
        </a:p>
      </dgm:t>
    </dgm:pt>
    <dgm:pt modelId="{4FDD7E65-DF76-47CC-A3CA-C3F9F0182195}">
      <dgm:prSet custT="1"/>
      <dgm:spPr/>
      <dgm:t>
        <a:bodyPr/>
        <a:lstStyle/>
        <a:p>
          <a:pPr>
            <a:buFont typeface="+mj-lt"/>
            <a:buAutoNum type="arabicPeriod"/>
          </a:pPr>
          <a:r>
            <a:rPr lang="vi-VN" sz="500">
              <a:latin typeface="+mj-lt"/>
            </a:rPr>
            <a:t>Thiết kế hệ thống</a:t>
          </a:r>
          <a:endParaRPr lang="en-US" sz="500">
            <a:latin typeface="+mj-lt"/>
          </a:endParaRPr>
        </a:p>
      </dgm:t>
    </dgm:pt>
    <dgm:pt modelId="{C0DD8A07-A37B-4E0C-A33F-4F167A3011EE}" type="parTrans" cxnId="{635B9852-4966-4FAD-8694-AFACA87A9E25}">
      <dgm:prSet/>
      <dgm:spPr/>
      <dgm:t>
        <a:bodyPr/>
        <a:lstStyle/>
        <a:p>
          <a:endParaRPr lang="en-US" sz="500">
            <a:latin typeface="+mj-lt"/>
          </a:endParaRPr>
        </a:p>
      </dgm:t>
    </dgm:pt>
    <dgm:pt modelId="{A2326A33-67E4-479F-8724-38D8F5D6B58F}" type="sibTrans" cxnId="{635B9852-4966-4FAD-8694-AFACA87A9E25}">
      <dgm:prSet/>
      <dgm:spPr/>
      <dgm:t>
        <a:bodyPr/>
        <a:lstStyle/>
        <a:p>
          <a:endParaRPr lang="en-US" sz="500">
            <a:latin typeface="+mj-lt"/>
          </a:endParaRPr>
        </a:p>
      </dgm:t>
    </dgm:pt>
    <dgm:pt modelId="{FF73FFEE-4FDD-4480-8E64-02D82AE9E2F2}">
      <dgm:prSet custT="1"/>
      <dgm:spPr/>
      <dgm:t>
        <a:bodyPr/>
        <a:lstStyle/>
        <a:p>
          <a:pPr>
            <a:buFont typeface="+mj-lt"/>
            <a:buAutoNum type="arabicPeriod"/>
          </a:pPr>
          <a:r>
            <a:rPr lang="vi-VN" sz="500">
              <a:latin typeface="+mj-lt"/>
            </a:rPr>
            <a:t>Sơ đồ Usecase</a:t>
          </a:r>
          <a:endParaRPr lang="en-US" sz="500">
            <a:latin typeface="+mj-lt"/>
          </a:endParaRPr>
        </a:p>
      </dgm:t>
    </dgm:pt>
    <dgm:pt modelId="{F7C7AB34-40C2-461F-8161-9C4F771580F0}" type="parTrans" cxnId="{36B8450B-C3BC-4F59-B1D7-E4D6D8CE0AD8}">
      <dgm:prSet/>
      <dgm:spPr/>
      <dgm:t>
        <a:bodyPr/>
        <a:lstStyle/>
        <a:p>
          <a:endParaRPr lang="en-US" sz="500">
            <a:latin typeface="+mj-lt"/>
          </a:endParaRPr>
        </a:p>
      </dgm:t>
    </dgm:pt>
    <dgm:pt modelId="{1509B6ED-3739-44FB-BEA8-A619CF1F7FEE}" type="sibTrans" cxnId="{36B8450B-C3BC-4F59-B1D7-E4D6D8CE0AD8}">
      <dgm:prSet/>
      <dgm:spPr/>
      <dgm:t>
        <a:bodyPr/>
        <a:lstStyle/>
        <a:p>
          <a:endParaRPr lang="en-US" sz="500">
            <a:latin typeface="+mj-lt"/>
          </a:endParaRPr>
        </a:p>
      </dgm:t>
    </dgm:pt>
    <dgm:pt modelId="{E5CAF38A-6AA5-4BC4-91DC-35E7ED64E2BB}">
      <dgm:prSet custT="1"/>
      <dgm:spPr/>
      <dgm:t>
        <a:bodyPr/>
        <a:lstStyle/>
        <a:p>
          <a:pPr>
            <a:buFont typeface="+mj-lt"/>
            <a:buAutoNum type="arabicPeriod"/>
          </a:pPr>
          <a:r>
            <a:rPr lang="vi-VN" sz="500">
              <a:latin typeface="+mj-lt"/>
            </a:rPr>
            <a:t>Thiết kế cơ sở dữ liệu</a:t>
          </a:r>
          <a:endParaRPr lang="en-US" sz="500">
            <a:latin typeface="+mj-lt"/>
          </a:endParaRPr>
        </a:p>
      </dgm:t>
    </dgm:pt>
    <dgm:pt modelId="{4CEF2C59-2C13-4B24-AA47-48530ACF796A}" type="parTrans" cxnId="{3EA36EAA-F2B1-4455-B8D9-2EEA89F0BFBF}">
      <dgm:prSet/>
      <dgm:spPr/>
      <dgm:t>
        <a:bodyPr/>
        <a:lstStyle/>
        <a:p>
          <a:endParaRPr lang="en-US" sz="500">
            <a:latin typeface="+mj-lt"/>
          </a:endParaRPr>
        </a:p>
      </dgm:t>
    </dgm:pt>
    <dgm:pt modelId="{C18BDE62-B647-4135-B5AC-3160AFCB2799}" type="sibTrans" cxnId="{3EA36EAA-F2B1-4455-B8D9-2EEA89F0BFBF}">
      <dgm:prSet/>
      <dgm:spPr/>
      <dgm:t>
        <a:bodyPr/>
        <a:lstStyle/>
        <a:p>
          <a:endParaRPr lang="en-US" sz="500">
            <a:latin typeface="+mj-lt"/>
          </a:endParaRPr>
        </a:p>
      </dgm:t>
    </dgm:pt>
    <dgm:pt modelId="{B79237FC-1B2B-41DF-897B-28E3183B2D96}">
      <dgm:prSet custT="1"/>
      <dgm:spPr/>
      <dgm:t>
        <a:bodyPr/>
        <a:lstStyle/>
        <a:p>
          <a:pPr>
            <a:buFont typeface="+mj-lt"/>
            <a:buAutoNum type="arabicPeriod"/>
          </a:pPr>
          <a:r>
            <a:rPr lang="vi-VN" sz="500">
              <a:latin typeface="+mj-lt"/>
            </a:rPr>
            <a:t>Phân tích và thiết kế hệ thống.</a:t>
          </a:r>
          <a:endParaRPr lang="en-US" sz="500">
            <a:latin typeface="+mj-lt"/>
          </a:endParaRPr>
        </a:p>
      </dgm:t>
    </dgm:pt>
    <dgm:pt modelId="{3B97AD87-4912-4712-A8DD-2A84B7B421D1}" type="parTrans" cxnId="{2C0FA6F4-9ADA-40C6-B5EF-FD3176FD1C8E}">
      <dgm:prSet/>
      <dgm:spPr/>
      <dgm:t>
        <a:bodyPr/>
        <a:lstStyle/>
        <a:p>
          <a:endParaRPr lang="en-US" sz="500">
            <a:latin typeface="+mj-lt"/>
          </a:endParaRPr>
        </a:p>
      </dgm:t>
    </dgm:pt>
    <dgm:pt modelId="{E8A4CBB6-6CA0-41DE-B235-BD3F973BEA50}" type="sibTrans" cxnId="{2C0FA6F4-9ADA-40C6-B5EF-FD3176FD1C8E}">
      <dgm:prSet/>
      <dgm:spPr/>
      <dgm:t>
        <a:bodyPr/>
        <a:lstStyle/>
        <a:p>
          <a:endParaRPr lang="en-US" sz="500">
            <a:latin typeface="+mj-lt"/>
          </a:endParaRPr>
        </a:p>
      </dgm:t>
    </dgm:pt>
    <dgm:pt modelId="{0EDE4346-8DF8-457C-89E0-568A9E110258}">
      <dgm:prSet custT="1"/>
      <dgm:spPr/>
      <dgm:t>
        <a:bodyPr/>
        <a:lstStyle/>
        <a:p>
          <a:pPr>
            <a:buFont typeface="+mj-lt"/>
            <a:buAutoNum type="arabicPeriod"/>
          </a:pPr>
          <a:r>
            <a:rPr lang="vi-VN" sz="500">
              <a:latin typeface="+mj-lt"/>
            </a:rPr>
            <a:t>Thiết kế giao diện của ứng dụng.</a:t>
          </a:r>
          <a:endParaRPr lang="en-US" sz="500">
            <a:latin typeface="+mj-lt"/>
          </a:endParaRPr>
        </a:p>
      </dgm:t>
    </dgm:pt>
    <dgm:pt modelId="{2F08DC90-D612-414A-99A7-938DA6E0856D}" type="parTrans" cxnId="{466D1F83-7810-4900-B8AE-5FEBAB2F030D}">
      <dgm:prSet/>
      <dgm:spPr/>
      <dgm:t>
        <a:bodyPr/>
        <a:lstStyle/>
        <a:p>
          <a:endParaRPr lang="en-US" sz="500">
            <a:latin typeface="+mj-lt"/>
          </a:endParaRPr>
        </a:p>
      </dgm:t>
    </dgm:pt>
    <dgm:pt modelId="{82D07DB1-9C2A-4D62-8D15-2C0A910EC748}" type="sibTrans" cxnId="{466D1F83-7810-4900-B8AE-5FEBAB2F030D}">
      <dgm:prSet/>
      <dgm:spPr/>
      <dgm:t>
        <a:bodyPr/>
        <a:lstStyle/>
        <a:p>
          <a:endParaRPr lang="en-US" sz="500">
            <a:latin typeface="+mj-lt"/>
          </a:endParaRPr>
        </a:p>
      </dgm:t>
    </dgm:pt>
    <dgm:pt modelId="{BF193DD8-06CF-4BE3-B8F7-32580CA16B72}">
      <dgm:prSet custT="1"/>
      <dgm:spPr/>
      <dgm:t>
        <a:bodyPr/>
        <a:lstStyle/>
        <a:p>
          <a:pPr>
            <a:buFont typeface="+mj-lt"/>
            <a:buAutoNum type="arabicPeriod"/>
          </a:pPr>
          <a:r>
            <a:rPr lang="vi-VN" sz="500">
              <a:latin typeface="+mj-lt"/>
            </a:rPr>
            <a:t>Mua sắm phần cứng/ phần mềm</a:t>
          </a:r>
          <a:endParaRPr lang="en-US" sz="500">
            <a:latin typeface="+mj-lt"/>
          </a:endParaRPr>
        </a:p>
      </dgm:t>
    </dgm:pt>
    <dgm:pt modelId="{ADCE71E6-00F6-4640-B081-03911B38FE02}" type="parTrans" cxnId="{703B751E-8EEA-4FB5-8912-A90F3EB5098F}">
      <dgm:prSet/>
      <dgm:spPr/>
      <dgm:t>
        <a:bodyPr/>
        <a:lstStyle/>
        <a:p>
          <a:endParaRPr lang="en-US" sz="500">
            <a:latin typeface="+mj-lt"/>
          </a:endParaRPr>
        </a:p>
      </dgm:t>
    </dgm:pt>
    <dgm:pt modelId="{6A96A19F-34DF-43FB-97E6-4C50A0946901}" type="sibTrans" cxnId="{703B751E-8EEA-4FB5-8912-A90F3EB5098F}">
      <dgm:prSet/>
      <dgm:spPr/>
      <dgm:t>
        <a:bodyPr/>
        <a:lstStyle/>
        <a:p>
          <a:endParaRPr lang="en-US" sz="500">
            <a:latin typeface="+mj-lt"/>
          </a:endParaRPr>
        </a:p>
      </dgm:t>
    </dgm:pt>
    <dgm:pt modelId="{03A23906-827F-4717-B89B-50BB1CC915B7}">
      <dgm:prSet custT="1"/>
      <dgm:spPr/>
      <dgm:t>
        <a:bodyPr/>
        <a:lstStyle/>
        <a:p>
          <a:pPr>
            <a:buFont typeface="+mj-lt"/>
            <a:buAutoNum type="arabicPeriod"/>
          </a:pPr>
          <a:r>
            <a:rPr lang="vi-VN" sz="500">
              <a:latin typeface="+mj-lt"/>
            </a:rPr>
            <a:t>Cài đặt môi trường phát triển dự án.</a:t>
          </a:r>
          <a:endParaRPr lang="en-US" sz="500">
            <a:latin typeface="+mj-lt"/>
          </a:endParaRPr>
        </a:p>
      </dgm:t>
    </dgm:pt>
    <dgm:pt modelId="{4ACB1A18-3EA8-479B-999C-BF8698B158B8}" type="parTrans" cxnId="{6F86AD37-F0D5-497C-B32D-3BDA86349250}">
      <dgm:prSet/>
      <dgm:spPr/>
      <dgm:t>
        <a:bodyPr/>
        <a:lstStyle/>
        <a:p>
          <a:endParaRPr lang="en-US" sz="500">
            <a:latin typeface="+mj-lt"/>
          </a:endParaRPr>
        </a:p>
      </dgm:t>
    </dgm:pt>
    <dgm:pt modelId="{7C4BDBB7-1275-4668-B11B-50F762DFC58F}" type="sibTrans" cxnId="{6F86AD37-F0D5-497C-B32D-3BDA86349250}">
      <dgm:prSet/>
      <dgm:spPr/>
      <dgm:t>
        <a:bodyPr/>
        <a:lstStyle/>
        <a:p>
          <a:endParaRPr lang="en-US" sz="500">
            <a:latin typeface="+mj-lt"/>
          </a:endParaRPr>
        </a:p>
      </dgm:t>
    </dgm:pt>
    <dgm:pt modelId="{469EDB97-5B3A-452D-8692-A6A326D9804C}">
      <dgm:prSet custT="1"/>
      <dgm:spPr/>
      <dgm:t>
        <a:bodyPr/>
        <a:lstStyle/>
        <a:p>
          <a:pPr>
            <a:buFont typeface="+mj-lt"/>
            <a:buAutoNum type="arabicPeriod"/>
          </a:pPr>
          <a:r>
            <a:rPr lang="vi-VN" sz="500">
              <a:latin typeface="+mj-lt"/>
            </a:rPr>
            <a:t>Công cụ hỗ trợ quản lý và lưu trữ mã nguồn: Github</a:t>
          </a:r>
          <a:endParaRPr lang="en-US" sz="500">
            <a:latin typeface="+mj-lt"/>
          </a:endParaRPr>
        </a:p>
      </dgm:t>
    </dgm:pt>
    <dgm:pt modelId="{78B5F851-9C54-45A3-A82A-8A57349FCE32}" type="parTrans" cxnId="{2EC1ECF2-C8E0-4A73-9482-2948C49E04C2}">
      <dgm:prSet/>
      <dgm:spPr/>
      <dgm:t>
        <a:bodyPr/>
        <a:lstStyle/>
        <a:p>
          <a:endParaRPr lang="en-US" sz="500">
            <a:latin typeface="+mj-lt"/>
          </a:endParaRPr>
        </a:p>
      </dgm:t>
    </dgm:pt>
    <dgm:pt modelId="{0D8EF203-C098-4E63-ABF6-52068AB0A5C6}" type="sibTrans" cxnId="{2EC1ECF2-C8E0-4A73-9482-2948C49E04C2}">
      <dgm:prSet/>
      <dgm:spPr/>
      <dgm:t>
        <a:bodyPr/>
        <a:lstStyle/>
        <a:p>
          <a:endParaRPr lang="en-US" sz="500">
            <a:latin typeface="+mj-lt"/>
          </a:endParaRPr>
        </a:p>
      </dgm:t>
    </dgm:pt>
    <dgm:pt modelId="{B40AA7DF-0C35-4120-B533-A72F21B9D53C}">
      <dgm:prSet custT="1"/>
      <dgm:spPr/>
      <dgm:t>
        <a:bodyPr/>
        <a:lstStyle/>
        <a:p>
          <a:pPr>
            <a:buFont typeface="+mj-lt"/>
            <a:buAutoNum type="arabicPeriod"/>
          </a:pPr>
          <a:r>
            <a:rPr lang="vi-VN" sz="500">
              <a:latin typeface="+mj-lt"/>
            </a:rPr>
            <a:t>Trình soạn thảo mã nguồn: Visual Studio Code</a:t>
          </a:r>
          <a:endParaRPr lang="en-US" sz="500">
            <a:latin typeface="+mj-lt"/>
          </a:endParaRPr>
        </a:p>
      </dgm:t>
    </dgm:pt>
    <dgm:pt modelId="{8BFD1972-B707-4E9F-B47B-BD7BFCDB7AFA}" type="parTrans" cxnId="{6F2D8BBB-45AC-4A7E-8B67-687848421E60}">
      <dgm:prSet/>
      <dgm:spPr/>
      <dgm:t>
        <a:bodyPr/>
        <a:lstStyle/>
        <a:p>
          <a:endParaRPr lang="en-US" sz="500">
            <a:latin typeface="+mj-lt"/>
          </a:endParaRPr>
        </a:p>
      </dgm:t>
    </dgm:pt>
    <dgm:pt modelId="{A9E77F4D-598E-49B7-844C-6CAD945EF1F8}" type="sibTrans" cxnId="{6F2D8BBB-45AC-4A7E-8B67-687848421E60}">
      <dgm:prSet/>
      <dgm:spPr/>
      <dgm:t>
        <a:bodyPr/>
        <a:lstStyle/>
        <a:p>
          <a:endParaRPr lang="en-US" sz="500">
            <a:latin typeface="+mj-lt"/>
          </a:endParaRPr>
        </a:p>
      </dgm:t>
    </dgm:pt>
    <dgm:pt modelId="{8FBFDFA9-4880-4BAF-9AA0-1B5DCCB801E5}">
      <dgm:prSet custT="1"/>
      <dgm:spPr/>
      <dgm:t>
        <a:bodyPr/>
        <a:lstStyle/>
        <a:p>
          <a:pPr>
            <a:buFont typeface="+mj-lt"/>
            <a:buAutoNum type="arabicPeriod"/>
          </a:pPr>
          <a:r>
            <a:rPr lang="vi-VN" sz="500">
              <a:latin typeface="+mj-lt"/>
            </a:rPr>
            <a:t>Công cụ hỗ trợ thiết kế giao diện : Figma</a:t>
          </a:r>
          <a:endParaRPr lang="en-US" sz="500">
            <a:latin typeface="+mj-lt"/>
          </a:endParaRPr>
        </a:p>
      </dgm:t>
    </dgm:pt>
    <dgm:pt modelId="{C50F8847-366E-44C3-B3AD-7C1880D49589}" type="parTrans" cxnId="{F4C6CA5F-6F89-4370-80A7-AA48FB874C62}">
      <dgm:prSet/>
      <dgm:spPr/>
      <dgm:t>
        <a:bodyPr/>
        <a:lstStyle/>
        <a:p>
          <a:endParaRPr lang="en-US" sz="500">
            <a:latin typeface="+mj-lt"/>
          </a:endParaRPr>
        </a:p>
      </dgm:t>
    </dgm:pt>
    <dgm:pt modelId="{0551CA88-D382-43A1-B979-DEFD2F163CAC}" type="sibTrans" cxnId="{F4C6CA5F-6F89-4370-80A7-AA48FB874C62}">
      <dgm:prSet/>
      <dgm:spPr/>
      <dgm:t>
        <a:bodyPr/>
        <a:lstStyle/>
        <a:p>
          <a:endParaRPr lang="en-US" sz="500">
            <a:latin typeface="+mj-lt"/>
          </a:endParaRPr>
        </a:p>
      </dgm:t>
    </dgm:pt>
    <dgm:pt modelId="{551D75CF-8998-44C2-9D4E-8FD03BE7F1CD}">
      <dgm:prSet custT="1"/>
      <dgm:spPr/>
      <dgm:t>
        <a:bodyPr/>
        <a:lstStyle/>
        <a:p>
          <a:pPr>
            <a:buFont typeface="+mj-lt"/>
            <a:buAutoNum type="arabicPeriod"/>
          </a:pPr>
          <a:r>
            <a:rPr lang="vi-VN" sz="500">
              <a:latin typeface="+mj-lt"/>
            </a:rPr>
            <a:t>Ứng dụng Rest Client : Postman</a:t>
          </a:r>
          <a:endParaRPr lang="en-US" sz="500">
            <a:latin typeface="+mj-lt"/>
          </a:endParaRPr>
        </a:p>
      </dgm:t>
    </dgm:pt>
    <dgm:pt modelId="{A9F607E1-0DB9-47F6-B178-0962F0994B31}" type="parTrans" cxnId="{16E8C03C-D751-4267-B27C-DC233EE53447}">
      <dgm:prSet/>
      <dgm:spPr/>
      <dgm:t>
        <a:bodyPr/>
        <a:lstStyle/>
        <a:p>
          <a:endParaRPr lang="en-US" sz="500">
            <a:latin typeface="+mj-lt"/>
          </a:endParaRPr>
        </a:p>
      </dgm:t>
    </dgm:pt>
    <dgm:pt modelId="{529519FA-6B31-4BDE-B34D-37F7262905CF}" type="sibTrans" cxnId="{16E8C03C-D751-4267-B27C-DC233EE53447}">
      <dgm:prSet/>
      <dgm:spPr/>
      <dgm:t>
        <a:bodyPr/>
        <a:lstStyle/>
        <a:p>
          <a:endParaRPr lang="en-US" sz="500">
            <a:latin typeface="+mj-lt"/>
          </a:endParaRPr>
        </a:p>
      </dgm:t>
    </dgm:pt>
    <dgm:pt modelId="{EE2CCCF0-29EC-4D4B-8DD7-B9B6B9F347A6}">
      <dgm:prSet custT="1"/>
      <dgm:spPr/>
      <dgm:t>
        <a:bodyPr/>
        <a:lstStyle/>
        <a:p>
          <a:pPr>
            <a:buFont typeface="+mj-lt"/>
            <a:buAutoNum type="arabicPeriod"/>
          </a:pPr>
          <a:r>
            <a:rPr lang="vi-VN" sz="500">
              <a:latin typeface="+mj-lt"/>
            </a:rPr>
            <a:t>Giai đoạn kiểm thử</a:t>
          </a:r>
          <a:endParaRPr lang="en-US" sz="500">
            <a:latin typeface="+mj-lt"/>
          </a:endParaRPr>
        </a:p>
      </dgm:t>
    </dgm:pt>
    <dgm:pt modelId="{CC909C32-F021-4A70-AE28-183DAF00F5F7}" type="parTrans" cxnId="{24978C69-F5E4-4404-AFF5-F59B3B851B3B}">
      <dgm:prSet/>
      <dgm:spPr/>
      <dgm:t>
        <a:bodyPr/>
        <a:lstStyle/>
        <a:p>
          <a:endParaRPr lang="en-US" sz="500">
            <a:latin typeface="+mj-lt"/>
          </a:endParaRPr>
        </a:p>
      </dgm:t>
    </dgm:pt>
    <dgm:pt modelId="{68F2979F-126C-43C0-95D1-539C438358D4}" type="sibTrans" cxnId="{24978C69-F5E4-4404-AFF5-F59B3B851B3B}">
      <dgm:prSet/>
      <dgm:spPr/>
      <dgm:t>
        <a:bodyPr/>
        <a:lstStyle/>
        <a:p>
          <a:endParaRPr lang="en-US" sz="500">
            <a:latin typeface="+mj-lt"/>
          </a:endParaRPr>
        </a:p>
      </dgm:t>
    </dgm:pt>
    <dgm:pt modelId="{DFECE5F4-08C2-4533-AD04-F97CA0BAA0B1}">
      <dgm:prSet custT="1"/>
      <dgm:spPr/>
      <dgm:t>
        <a:bodyPr/>
        <a:lstStyle/>
        <a:p>
          <a:pPr>
            <a:buFont typeface="+mj-lt"/>
            <a:buAutoNum type="arabicPeriod"/>
          </a:pPr>
          <a:r>
            <a:rPr lang="vi-VN" sz="500">
              <a:latin typeface="+mj-lt"/>
            </a:rPr>
            <a:t>Kiểm thử</a:t>
          </a:r>
          <a:endParaRPr lang="en-US" sz="500">
            <a:latin typeface="+mj-lt"/>
          </a:endParaRPr>
        </a:p>
      </dgm:t>
    </dgm:pt>
    <dgm:pt modelId="{7DA2962F-D1F7-45F5-8F46-FA1D06982C92}" type="parTrans" cxnId="{5AAF666E-F969-42B2-8D5F-D611393BCEC6}">
      <dgm:prSet/>
      <dgm:spPr/>
      <dgm:t>
        <a:bodyPr/>
        <a:lstStyle/>
        <a:p>
          <a:endParaRPr lang="en-US" sz="500">
            <a:latin typeface="+mj-lt"/>
          </a:endParaRPr>
        </a:p>
      </dgm:t>
    </dgm:pt>
    <dgm:pt modelId="{1A864AA5-33D2-4107-9BAF-ECAE504E15AE}" type="sibTrans" cxnId="{5AAF666E-F969-42B2-8D5F-D611393BCEC6}">
      <dgm:prSet/>
      <dgm:spPr/>
      <dgm:t>
        <a:bodyPr/>
        <a:lstStyle/>
        <a:p>
          <a:endParaRPr lang="en-US" sz="500">
            <a:latin typeface="+mj-lt"/>
          </a:endParaRPr>
        </a:p>
      </dgm:t>
    </dgm:pt>
    <dgm:pt modelId="{6253E423-9007-4B24-96A1-125CE4B93113}">
      <dgm:prSet custT="1"/>
      <dgm:spPr/>
      <dgm:t>
        <a:bodyPr/>
        <a:lstStyle/>
        <a:p>
          <a:pPr>
            <a:buFont typeface="+mj-lt"/>
            <a:buAutoNum type="arabicPeriod"/>
          </a:pPr>
          <a:r>
            <a:rPr lang="vi-VN" sz="500">
              <a:latin typeface="+mj-lt"/>
            </a:rPr>
            <a:t>Khắc phục</a:t>
          </a:r>
          <a:endParaRPr lang="en-US" sz="500">
            <a:latin typeface="+mj-lt"/>
          </a:endParaRPr>
        </a:p>
      </dgm:t>
    </dgm:pt>
    <dgm:pt modelId="{C4165C9B-6200-48AA-A742-BCFF034A32A9}" type="parTrans" cxnId="{A3A24B3C-7C49-48FC-9A75-D95D931905E0}">
      <dgm:prSet/>
      <dgm:spPr/>
      <dgm:t>
        <a:bodyPr/>
        <a:lstStyle/>
        <a:p>
          <a:endParaRPr lang="en-US" sz="500">
            <a:latin typeface="+mj-lt"/>
          </a:endParaRPr>
        </a:p>
      </dgm:t>
    </dgm:pt>
    <dgm:pt modelId="{8CE7FCB0-0BBD-4F0F-9484-2839B27EC397}" type="sibTrans" cxnId="{A3A24B3C-7C49-48FC-9A75-D95D931905E0}">
      <dgm:prSet/>
      <dgm:spPr/>
      <dgm:t>
        <a:bodyPr/>
        <a:lstStyle/>
        <a:p>
          <a:endParaRPr lang="en-US" sz="500">
            <a:latin typeface="+mj-lt"/>
          </a:endParaRPr>
        </a:p>
      </dgm:t>
    </dgm:pt>
    <dgm:pt modelId="{A29A88A6-E02B-451D-9E9E-04FE35F7164B}">
      <dgm:prSet custT="1"/>
      <dgm:spPr/>
      <dgm:t>
        <a:bodyPr/>
        <a:lstStyle/>
        <a:p>
          <a:pPr>
            <a:buFont typeface="+mj-lt"/>
            <a:buAutoNum type="arabicPeriod"/>
          </a:pPr>
          <a:r>
            <a:rPr lang="vi-VN" sz="500">
              <a:latin typeface="+mj-lt"/>
            </a:rPr>
            <a:t>Hoàn thiện</a:t>
          </a:r>
          <a:endParaRPr lang="en-US" sz="500">
            <a:latin typeface="+mj-lt"/>
          </a:endParaRPr>
        </a:p>
      </dgm:t>
    </dgm:pt>
    <dgm:pt modelId="{D37FEDC2-9F0E-4E34-8113-AE81B1B1E471}" type="parTrans" cxnId="{79C91036-80D0-428A-9B6B-DA112C00ED4A}">
      <dgm:prSet/>
      <dgm:spPr/>
      <dgm:t>
        <a:bodyPr/>
        <a:lstStyle/>
        <a:p>
          <a:endParaRPr lang="en-US" sz="500">
            <a:latin typeface="+mj-lt"/>
          </a:endParaRPr>
        </a:p>
      </dgm:t>
    </dgm:pt>
    <dgm:pt modelId="{33CB3235-1416-4207-A446-546B38EF3455}" type="sibTrans" cxnId="{79C91036-80D0-428A-9B6B-DA112C00ED4A}">
      <dgm:prSet/>
      <dgm:spPr/>
      <dgm:t>
        <a:bodyPr/>
        <a:lstStyle/>
        <a:p>
          <a:endParaRPr lang="en-US" sz="500">
            <a:latin typeface="+mj-lt"/>
          </a:endParaRPr>
        </a:p>
      </dgm:t>
    </dgm:pt>
    <dgm:pt modelId="{4D9067E0-048B-4049-9915-5B7A1C892B02}">
      <dgm:prSet custT="1"/>
      <dgm:spPr/>
      <dgm:t>
        <a:bodyPr/>
        <a:lstStyle/>
        <a:p>
          <a:pPr>
            <a:buFont typeface="+mj-lt"/>
            <a:buAutoNum type="arabicPeriod"/>
          </a:pPr>
          <a:r>
            <a:rPr lang="vi-VN" sz="500">
              <a:latin typeface="+mj-lt"/>
            </a:rPr>
            <a:t>Cài đặt hệ thống trực tiếp</a:t>
          </a:r>
          <a:endParaRPr lang="en-US" sz="500">
            <a:latin typeface="+mj-lt"/>
          </a:endParaRPr>
        </a:p>
      </dgm:t>
    </dgm:pt>
    <dgm:pt modelId="{70CB3A69-A207-44E4-AA6B-E7B1BA231D15}" type="parTrans" cxnId="{ADCDD9CD-4114-4C20-8C75-2A27CE2EBA22}">
      <dgm:prSet/>
      <dgm:spPr/>
      <dgm:t>
        <a:bodyPr/>
        <a:lstStyle/>
        <a:p>
          <a:endParaRPr lang="en-US" sz="500">
            <a:latin typeface="+mj-lt"/>
          </a:endParaRPr>
        </a:p>
      </dgm:t>
    </dgm:pt>
    <dgm:pt modelId="{D5BD9B8D-3E45-41A3-8982-B1C84FE296ED}" type="sibTrans" cxnId="{ADCDD9CD-4114-4C20-8C75-2A27CE2EBA22}">
      <dgm:prSet/>
      <dgm:spPr/>
      <dgm:t>
        <a:bodyPr/>
        <a:lstStyle/>
        <a:p>
          <a:endParaRPr lang="en-US" sz="500">
            <a:latin typeface="+mj-lt"/>
          </a:endParaRPr>
        </a:p>
      </dgm:t>
    </dgm:pt>
    <dgm:pt modelId="{C8D3A590-8C37-499F-A987-3059DE96EB48}">
      <dgm:prSet custT="1"/>
      <dgm:spPr/>
      <dgm:t>
        <a:bodyPr/>
        <a:lstStyle/>
        <a:p>
          <a:pPr>
            <a:buFont typeface="+mj-lt"/>
            <a:buAutoNum type="arabicPeriod"/>
          </a:pPr>
          <a:r>
            <a:rPr lang="vi-VN" sz="500">
              <a:latin typeface="+mj-lt"/>
            </a:rPr>
            <a:t>Đào tạo người dùng</a:t>
          </a:r>
          <a:endParaRPr lang="en-US" sz="500">
            <a:latin typeface="+mj-lt"/>
          </a:endParaRPr>
        </a:p>
      </dgm:t>
    </dgm:pt>
    <dgm:pt modelId="{EA08C4F4-A62A-49AC-8C5B-3A82F14C71AB}" type="parTrans" cxnId="{79A56BB9-AFA0-4EF1-B9D2-53D1BB7C82C7}">
      <dgm:prSet/>
      <dgm:spPr/>
      <dgm:t>
        <a:bodyPr/>
        <a:lstStyle/>
        <a:p>
          <a:endParaRPr lang="en-US" sz="500">
            <a:latin typeface="+mj-lt"/>
          </a:endParaRPr>
        </a:p>
      </dgm:t>
    </dgm:pt>
    <dgm:pt modelId="{224572B6-CD87-4334-AB64-F6F6560FEA9B}" type="sibTrans" cxnId="{79A56BB9-AFA0-4EF1-B9D2-53D1BB7C82C7}">
      <dgm:prSet/>
      <dgm:spPr/>
      <dgm:t>
        <a:bodyPr/>
        <a:lstStyle/>
        <a:p>
          <a:endParaRPr lang="en-US" sz="500">
            <a:latin typeface="+mj-lt"/>
          </a:endParaRPr>
        </a:p>
      </dgm:t>
    </dgm:pt>
    <dgm:pt modelId="{DF0DC936-C0D2-4002-971B-058D968CC4E2}">
      <dgm:prSet custT="1"/>
      <dgm:spPr/>
      <dgm:t>
        <a:bodyPr/>
        <a:lstStyle/>
        <a:p>
          <a:pPr>
            <a:buFont typeface="+mj-lt"/>
            <a:buAutoNum type="arabicPeriod"/>
          </a:pPr>
          <a:r>
            <a:rPr lang="vi-VN" sz="500">
              <a:latin typeface="+mj-lt"/>
            </a:rPr>
            <a:t>Đi vào hoạt động</a:t>
          </a:r>
          <a:endParaRPr lang="en-US" sz="500">
            <a:latin typeface="+mj-lt"/>
          </a:endParaRPr>
        </a:p>
      </dgm:t>
    </dgm:pt>
    <dgm:pt modelId="{110E51E7-AD2D-4262-A39F-95FD7E153F9C}" type="parTrans" cxnId="{A1430C5C-8B74-4FCA-8FF9-D7DA81418F7B}">
      <dgm:prSet/>
      <dgm:spPr/>
      <dgm:t>
        <a:bodyPr/>
        <a:lstStyle/>
        <a:p>
          <a:endParaRPr lang="en-US" sz="500">
            <a:latin typeface="+mj-lt"/>
          </a:endParaRPr>
        </a:p>
      </dgm:t>
    </dgm:pt>
    <dgm:pt modelId="{D36BFFC0-2107-4A64-88BC-61793CFC75E9}" type="sibTrans" cxnId="{A1430C5C-8B74-4FCA-8FF9-D7DA81418F7B}">
      <dgm:prSet/>
      <dgm:spPr/>
      <dgm:t>
        <a:bodyPr/>
        <a:lstStyle/>
        <a:p>
          <a:endParaRPr lang="en-US" sz="500">
            <a:latin typeface="+mj-lt"/>
          </a:endParaRPr>
        </a:p>
      </dgm:t>
    </dgm:pt>
    <dgm:pt modelId="{9F3C04D8-752D-42FC-8687-118B2480F34F}">
      <dgm:prSet custT="1"/>
      <dgm:spPr/>
      <dgm:t>
        <a:bodyPr/>
        <a:lstStyle/>
        <a:p>
          <a:pPr>
            <a:buFont typeface="+mj-lt"/>
            <a:buAutoNum type="arabicPeriod"/>
          </a:pPr>
          <a:r>
            <a:rPr lang="vi-VN" sz="500">
              <a:latin typeface="+mj-lt"/>
            </a:rPr>
            <a:t>Điều khiển</a:t>
          </a:r>
          <a:endParaRPr lang="en-US" sz="500">
            <a:latin typeface="+mj-lt"/>
          </a:endParaRPr>
        </a:p>
      </dgm:t>
    </dgm:pt>
    <dgm:pt modelId="{40687001-43D6-44C9-A027-6906D1CB19EC}" type="parTrans" cxnId="{A71C158A-07B5-460C-A446-A671F4631756}">
      <dgm:prSet/>
      <dgm:spPr/>
      <dgm:t>
        <a:bodyPr/>
        <a:lstStyle/>
        <a:p>
          <a:endParaRPr lang="en-US" sz="500">
            <a:latin typeface="+mj-lt"/>
          </a:endParaRPr>
        </a:p>
      </dgm:t>
    </dgm:pt>
    <dgm:pt modelId="{4266C6FA-C04A-41BF-8A9F-4E77644F03F4}" type="sibTrans" cxnId="{A71C158A-07B5-460C-A446-A671F4631756}">
      <dgm:prSet/>
      <dgm:spPr/>
      <dgm:t>
        <a:bodyPr/>
        <a:lstStyle/>
        <a:p>
          <a:endParaRPr lang="en-US" sz="500">
            <a:latin typeface="+mj-lt"/>
          </a:endParaRPr>
        </a:p>
      </dgm:t>
    </dgm:pt>
    <dgm:pt modelId="{937A88D6-092C-4D5E-91BF-01B3A77B29EC}">
      <dgm:prSet custT="1"/>
      <dgm:spPr/>
      <dgm:t>
        <a:bodyPr/>
        <a:lstStyle/>
        <a:p>
          <a:pPr>
            <a:buFont typeface="+mj-lt"/>
            <a:buAutoNum type="arabicPeriod"/>
          </a:pPr>
          <a:r>
            <a:rPr lang="vi-VN" sz="500">
              <a:latin typeface="+mj-lt"/>
            </a:rPr>
            <a:t>Quản trị dự án</a:t>
          </a:r>
          <a:endParaRPr lang="en-US" sz="500">
            <a:latin typeface="+mj-lt"/>
          </a:endParaRPr>
        </a:p>
      </dgm:t>
    </dgm:pt>
    <dgm:pt modelId="{4B0759E9-FB33-4404-957C-60F8A77D0E8A}" type="parTrans" cxnId="{FAB043C7-9478-4A08-A4D8-89C59CD0855E}">
      <dgm:prSet/>
      <dgm:spPr/>
      <dgm:t>
        <a:bodyPr/>
        <a:lstStyle/>
        <a:p>
          <a:endParaRPr lang="en-US" sz="500">
            <a:latin typeface="+mj-lt"/>
          </a:endParaRPr>
        </a:p>
      </dgm:t>
    </dgm:pt>
    <dgm:pt modelId="{7B35B05F-6607-4FD6-88EB-4F1ED729AEED}" type="sibTrans" cxnId="{FAB043C7-9478-4A08-A4D8-89C59CD0855E}">
      <dgm:prSet/>
      <dgm:spPr/>
      <dgm:t>
        <a:bodyPr/>
        <a:lstStyle/>
        <a:p>
          <a:endParaRPr lang="en-US" sz="500">
            <a:latin typeface="+mj-lt"/>
          </a:endParaRPr>
        </a:p>
      </dgm:t>
    </dgm:pt>
    <dgm:pt modelId="{8B46F625-CCA2-422C-ACD6-3F57343A0CCB}">
      <dgm:prSet custT="1"/>
      <dgm:spPr/>
      <dgm:t>
        <a:bodyPr/>
        <a:lstStyle/>
        <a:p>
          <a:pPr>
            <a:buFont typeface="+mj-lt"/>
            <a:buAutoNum type="arabicPeriod"/>
          </a:pPr>
          <a:r>
            <a:rPr lang="vi-VN" sz="500">
              <a:latin typeface="+mj-lt"/>
            </a:rPr>
            <a:t>Họp bàn trạng thái dự án</a:t>
          </a:r>
          <a:endParaRPr lang="en-US" sz="500">
            <a:latin typeface="+mj-lt"/>
          </a:endParaRPr>
        </a:p>
      </dgm:t>
    </dgm:pt>
    <dgm:pt modelId="{5F08BC2A-13AB-4349-881A-CC1AF48B75F2}" type="parTrans" cxnId="{FCEAAEC2-EC5A-49D4-9032-1C367B90032D}">
      <dgm:prSet/>
      <dgm:spPr/>
      <dgm:t>
        <a:bodyPr/>
        <a:lstStyle/>
        <a:p>
          <a:endParaRPr lang="en-US" sz="500">
            <a:latin typeface="+mj-lt"/>
          </a:endParaRPr>
        </a:p>
      </dgm:t>
    </dgm:pt>
    <dgm:pt modelId="{87D45986-D6F2-40B3-855B-B9A1DDD263F4}" type="sibTrans" cxnId="{FCEAAEC2-EC5A-49D4-9032-1C367B90032D}">
      <dgm:prSet/>
      <dgm:spPr/>
      <dgm:t>
        <a:bodyPr/>
        <a:lstStyle/>
        <a:p>
          <a:endParaRPr lang="en-US" sz="500">
            <a:latin typeface="+mj-lt"/>
          </a:endParaRPr>
        </a:p>
      </dgm:t>
    </dgm:pt>
    <dgm:pt modelId="{A2280B1F-D140-44EC-92E8-BEE2D91E2CD5}">
      <dgm:prSet custT="1"/>
      <dgm:spPr/>
      <dgm:t>
        <a:bodyPr/>
        <a:lstStyle/>
        <a:p>
          <a:pPr>
            <a:buFont typeface="+mj-lt"/>
            <a:buAutoNum type="arabicPeriod"/>
          </a:pPr>
          <a:r>
            <a:rPr lang="vi-VN" sz="500">
              <a:latin typeface="+mj-lt"/>
            </a:rPr>
            <a:t>Quản trị rủi ro</a:t>
          </a:r>
          <a:endParaRPr lang="en-US" sz="500">
            <a:latin typeface="+mj-lt"/>
          </a:endParaRPr>
        </a:p>
      </dgm:t>
    </dgm:pt>
    <dgm:pt modelId="{65567808-7406-441F-9423-497276371562}" type="parTrans" cxnId="{A38C042F-9F41-46CE-B011-E924A9449195}">
      <dgm:prSet/>
      <dgm:spPr/>
      <dgm:t>
        <a:bodyPr/>
        <a:lstStyle/>
        <a:p>
          <a:endParaRPr lang="en-US" sz="500">
            <a:latin typeface="+mj-lt"/>
          </a:endParaRPr>
        </a:p>
      </dgm:t>
    </dgm:pt>
    <dgm:pt modelId="{33FB6624-28C5-43C6-A112-3324C080ED37}" type="sibTrans" cxnId="{A38C042F-9F41-46CE-B011-E924A9449195}">
      <dgm:prSet/>
      <dgm:spPr/>
      <dgm:t>
        <a:bodyPr/>
        <a:lstStyle/>
        <a:p>
          <a:endParaRPr lang="en-US" sz="500">
            <a:latin typeface="+mj-lt"/>
          </a:endParaRPr>
        </a:p>
      </dgm:t>
    </dgm:pt>
    <dgm:pt modelId="{6BDF5F6E-AB40-4319-9311-10BC04E4BA64}">
      <dgm:prSet custT="1"/>
      <dgm:spPr/>
      <dgm:t>
        <a:bodyPr/>
        <a:lstStyle/>
        <a:p>
          <a:pPr>
            <a:buFont typeface="+mj-lt"/>
            <a:buAutoNum type="arabicPeriod"/>
          </a:pPr>
          <a:r>
            <a:rPr lang="vi-VN" sz="500">
              <a:latin typeface="+mj-lt"/>
            </a:rPr>
            <a:t>Cập nhật kế hoạch quản trị dự án</a:t>
          </a:r>
          <a:endParaRPr lang="en-US" sz="500">
            <a:latin typeface="+mj-lt"/>
          </a:endParaRPr>
        </a:p>
      </dgm:t>
    </dgm:pt>
    <dgm:pt modelId="{F1DED979-5C8D-45A0-9AB9-D9EAC1F20803}" type="parTrans" cxnId="{C881DD16-46C2-4C27-9671-4EAE79B3DA7F}">
      <dgm:prSet/>
      <dgm:spPr/>
      <dgm:t>
        <a:bodyPr/>
        <a:lstStyle/>
        <a:p>
          <a:endParaRPr lang="en-US" sz="500">
            <a:latin typeface="+mj-lt"/>
          </a:endParaRPr>
        </a:p>
      </dgm:t>
    </dgm:pt>
    <dgm:pt modelId="{38A33911-A5A3-44B1-BFB2-5C17ABEA52D4}" type="sibTrans" cxnId="{C881DD16-46C2-4C27-9671-4EAE79B3DA7F}">
      <dgm:prSet/>
      <dgm:spPr/>
      <dgm:t>
        <a:bodyPr/>
        <a:lstStyle/>
        <a:p>
          <a:endParaRPr lang="en-US" sz="500">
            <a:latin typeface="+mj-lt"/>
          </a:endParaRPr>
        </a:p>
      </dgm:t>
    </dgm:pt>
    <dgm:pt modelId="{E5452130-FC7A-40C3-B8F3-F688F0424A32}">
      <dgm:prSet custT="1"/>
      <dgm:spPr/>
      <dgm:t>
        <a:bodyPr/>
        <a:lstStyle/>
        <a:p>
          <a:pPr>
            <a:buFont typeface="+mj-lt"/>
            <a:buAutoNum type="arabicPeriod"/>
          </a:pPr>
          <a:r>
            <a:rPr lang="vi-VN" sz="500">
              <a:latin typeface="+mj-lt"/>
            </a:rPr>
            <a:t>Kết thúc</a:t>
          </a:r>
          <a:endParaRPr lang="en-US" sz="500">
            <a:latin typeface="+mj-lt"/>
          </a:endParaRPr>
        </a:p>
      </dgm:t>
    </dgm:pt>
    <dgm:pt modelId="{4E217457-C43B-4B21-8CDA-33480617F245}" type="parTrans" cxnId="{96B5338F-7FD8-40EE-88C6-C0F26DDC2E45}">
      <dgm:prSet/>
      <dgm:spPr/>
      <dgm:t>
        <a:bodyPr/>
        <a:lstStyle/>
        <a:p>
          <a:endParaRPr lang="en-US" sz="500">
            <a:latin typeface="+mj-lt"/>
          </a:endParaRPr>
        </a:p>
      </dgm:t>
    </dgm:pt>
    <dgm:pt modelId="{CE970AFD-6D73-4CEB-B073-13D8A836AAE7}" type="sibTrans" cxnId="{96B5338F-7FD8-40EE-88C6-C0F26DDC2E45}">
      <dgm:prSet/>
      <dgm:spPr/>
      <dgm:t>
        <a:bodyPr/>
        <a:lstStyle/>
        <a:p>
          <a:endParaRPr lang="en-US" sz="500">
            <a:latin typeface="+mj-lt"/>
          </a:endParaRPr>
        </a:p>
      </dgm:t>
    </dgm:pt>
    <dgm:pt modelId="{8491B92E-C710-4E48-9607-444C5D9BE305}">
      <dgm:prSet custT="1"/>
      <dgm:spPr/>
      <dgm:t>
        <a:bodyPr/>
        <a:lstStyle/>
        <a:p>
          <a:pPr>
            <a:buFont typeface="+mj-lt"/>
            <a:buAutoNum type="arabicPeriod"/>
          </a:pPr>
          <a:r>
            <a:rPr lang="vi-VN" sz="500">
              <a:latin typeface="+mj-lt"/>
            </a:rPr>
            <a:t>Kiểm soát mua hàng</a:t>
          </a:r>
          <a:endParaRPr lang="en-US" sz="500">
            <a:latin typeface="+mj-lt"/>
          </a:endParaRPr>
        </a:p>
      </dgm:t>
    </dgm:pt>
    <dgm:pt modelId="{55F1EBF4-D72E-4C86-BA2D-8E3E34C60D25}" type="parTrans" cxnId="{6EEF5C29-1FF4-4962-A93B-7651DBFF636F}">
      <dgm:prSet/>
      <dgm:spPr/>
      <dgm:t>
        <a:bodyPr/>
        <a:lstStyle/>
        <a:p>
          <a:endParaRPr lang="en-US" sz="500">
            <a:latin typeface="+mj-lt"/>
          </a:endParaRPr>
        </a:p>
      </dgm:t>
    </dgm:pt>
    <dgm:pt modelId="{E65A48B5-592C-47BF-8890-0C2D4213A12A}" type="sibTrans" cxnId="{6EEF5C29-1FF4-4962-A93B-7651DBFF636F}">
      <dgm:prSet/>
      <dgm:spPr/>
      <dgm:t>
        <a:bodyPr/>
        <a:lstStyle/>
        <a:p>
          <a:endParaRPr lang="en-US" sz="500">
            <a:latin typeface="+mj-lt"/>
          </a:endParaRPr>
        </a:p>
      </dgm:t>
    </dgm:pt>
    <dgm:pt modelId="{9B780F0E-7015-4395-B2DA-71B1FAF1E9B1}">
      <dgm:prSet custT="1"/>
      <dgm:spPr/>
      <dgm:t>
        <a:bodyPr/>
        <a:lstStyle/>
        <a:p>
          <a:pPr>
            <a:buFont typeface="+mj-lt"/>
            <a:buAutoNum type="arabicPeriod"/>
          </a:pPr>
          <a:r>
            <a:rPr lang="vi-VN" sz="500">
              <a:latin typeface="+mj-lt"/>
            </a:rPr>
            <a:t>Ghi lại các bài học kinh nghiệm</a:t>
          </a:r>
          <a:endParaRPr lang="en-US" sz="500">
            <a:latin typeface="+mj-lt"/>
          </a:endParaRPr>
        </a:p>
      </dgm:t>
    </dgm:pt>
    <dgm:pt modelId="{B00599D1-965B-4D3F-A8CE-C54E723E309C}" type="parTrans" cxnId="{CCDC48FE-2C3A-4273-86BB-36F49CA5ACF1}">
      <dgm:prSet/>
      <dgm:spPr/>
      <dgm:t>
        <a:bodyPr/>
        <a:lstStyle/>
        <a:p>
          <a:endParaRPr lang="en-US" sz="500">
            <a:latin typeface="+mj-lt"/>
          </a:endParaRPr>
        </a:p>
      </dgm:t>
    </dgm:pt>
    <dgm:pt modelId="{73A07788-4278-4FF0-82C0-E0A6EF478A60}" type="sibTrans" cxnId="{CCDC48FE-2C3A-4273-86BB-36F49CA5ACF1}">
      <dgm:prSet/>
      <dgm:spPr/>
      <dgm:t>
        <a:bodyPr/>
        <a:lstStyle/>
        <a:p>
          <a:endParaRPr lang="en-US" sz="500">
            <a:latin typeface="+mj-lt"/>
          </a:endParaRPr>
        </a:p>
      </dgm:t>
    </dgm:pt>
    <dgm:pt modelId="{05F57657-1F41-4488-9AE1-FEC6C32F6189}">
      <dgm:prSet custT="1"/>
      <dgm:spPr/>
      <dgm:t>
        <a:bodyPr/>
        <a:lstStyle/>
        <a:p>
          <a:pPr>
            <a:buFont typeface="+mj-lt"/>
            <a:buAutoNum type="arabicPeriod"/>
          </a:pPr>
          <a:r>
            <a:rPr lang="vi-VN" sz="500">
              <a:latin typeface="+mj-lt"/>
            </a:rPr>
            <a:t>Cập nhật tệp/ hồ sơ</a:t>
          </a:r>
          <a:endParaRPr lang="en-US" sz="500">
            <a:latin typeface="+mj-lt"/>
          </a:endParaRPr>
        </a:p>
      </dgm:t>
    </dgm:pt>
    <dgm:pt modelId="{93461FE7-82AB-41C5-AABA-E6BE557A890F}" type="parTrans" cxnId="{733F8CD2-B8AA-4233-AEF6-D18EAA3B3803}">
      <dgm:prSet/>
      <dgm:spPr/>
      <dgm:t>
        <a:bodyPr/>
        <a:lstStyle/>
        <a:p>
          <a:endParaRPr lang="en-US" sz="500">
            <a:latin typeface="+mj-lt"/>
          </a:endParaRPr>
        </a:p>
      </dgm:t>
    </dgm:pt>
    <dgm:pt modelId="{936F97BE-42FF-43BE-A765-25A14A59F549}" type="sibTrans" cxnId="{733F8CD2-B8AA-4233-AEF6-D18EAA3B3803}">
      <dgm:prSet/>
      <dgm:spPr/>
      <dgm:t>
        <a:bodyPr/>
        <a:lstStyle/>
        <a:p>
          <a:endParaRPr lang="en-US" sz="500">
            <a:latin typeface="+mj-lt"/>
          </a:endParaRPr>
        </a:p>
      </dgm:t>
    </dgm:pt>
    <dgm:pt modelId="{BB832C24-C5B0-44C7-AD12-89101FA7385A}">
      <dgm:prSet custT="1"/>
      <dgm:spPr/>
      <dgm:t>
        <a:bodyPr/>
        <a:lstStyle/>
        <a:p>
          <a:pPr>
            <a:buFont typeface="+mj-lt"/>
            <a:buAutoNum type="arabicPeriod"/>
          </a:pPr>
          <a:r>
            <a:rPr lang="vi-VN" sz="500">
              <a:latin typeface="+mj-lt"/>
            </a:rPr>
            <a:t>Đạt được sự chấp nhận chính thức</a:t>
          </a:r>
          <a:endParaRPr lang="en-US" sz="500">
            <a:latin typeface="+mj-lt"/>
          </a:endParaRPr>
        </a:p>
      </dgm:t>
    </dgm:pt>
    <dgm:pt modelId="{2074CC83-5466-472E-881A-30F45D71E431}" type="parTrans" cxnId="{23C3528E-D2AC-4F31-92E8-02B22875EC51}">
      <dgm:prSet/>
      <dgm:spPr/>
      <dgm:t>
        <a:bodyPr/>
        <a:lstStyle/>
        <a:p>
          <a:endParaRPr lang="en-US" sz="500">
            <a:latin typeface="+mj-lt"/>
          </a:endParaRPr>
        </a:p>
      </dgm:t>
    </dgm:pt>
    <dgm:pt modelId="{2C6C0669-B0DB-4B48-B97C-2E9BF9E8E6A8}" type="sibTrans" cxnId="{23C3528E-D2AC-4F31-92E8-02B22875EC51}">
      <dgm:prSet/>
      <dgm:spPr/>
      <dgm:t>
        <a:bodyPr/>
        <a:lstStyle/>
        <a:p>
          <a:endParaRPr lang="en-US" sz="500">
            <a:latin typeface="+mj-lt"/>
          </a:endParaRPr>
        </a:p>
      </dgm:t>
    </dgm:pt>
    <dgm:pt modelId="{AA44E2C6-BE8E-437F-899F-6B96E596A2CA}">
      <dgm:prSet custT="1"/>
      <dgm:spPr/>
      <dgm:t>
        <a:bodyPr/>
        <a:lstStyle/>
        <a:p>
          <a:pPr>
            <a:buFont typeface="+mj-lt"/>
            <a:buAutoNum type="arabicPeriod"/>
          </a:pPr>
          <a:r>
            <a:rPr lang="vi-VN" sz="500">
              <a:latin typeface="+mj-lt"/>
            </a:rPr>
            <a:t>Lưu trữ tệp/ tài liệu	</a:t>
          </a:r>
          <a:endParaRPr lang="en-US" sz="500">
            <a:latin typeface="+mj-lt"/>
          </a:endParaRPr>
        </a:p>
      </dgm:t>
    </dgm:pt>
    <dgm:pt modelId="{D9B27903-FFCA-41BC-8DBC-7ADD6805E81F}" type="parTrans" cxnId="{31FAE0B0-B6C3-424B-B3E7-AB7D52671DCE}">
      <dgm:prSet/>
      <dgm:spPr/>
      <dgm:t>
        <a:bodyPr/>
        <a:lstStyle/>
        <a:p>
          <a:endParaRPr lang="en-US" sz="500">
            <a:latin typeface="+mj-lt"/>
          </a:endParaRPr>
        </a:p>
      </dgm:t>
    </dgm:pt>
    <dgm:pt modelId="{CC3BA799-947F-4076-BBFC-DBF9086BE810}" type="sibTrans" cxnId="{31FAE0B0-B6C3-424B-B3E7-AB7D52671DCE}">
      <dgm:prSet/>
      <dgm:spPr/>
      <dgm:t>
        <a:bodyPr/>
        <a:lstStyle/>
        <a:p>
          <a:endParaRPr lang="en-US" sz="500">
            <a:latin typeface="+mj-lt"/>
          </a:endParaRPr>
        </a:p>
      </dgm:t>
    </dgm:pt>
    <dgm:pt modelId="{BFA4D9B9-611B-4F28-A2C7-8140CD73DC0A}" type="pres">
      <dgm:prSet presAssocID="{D460EBBF-3DCD-4D79-8E2B-5BF5A1D64B99}" presName="hierChild1" presStyleCnt="0">
        <dgm:presLayoutVars>
          <dgm:orgChart val="1"/>
          <dgm:chPref val="1"/>
          <dgm:dir/>
          <dgm:animOne val="branch"/>
          <dgm:animLvl val="lvl"/>
          <dgm:resizeHandles/>
        </dgm:presLayoutVars>
      </dgm:prSet>
      <dgm:spPr/>
    </dgm:pt>
    <dgm:pt modelId="{8F370519-D726-4FFF-90B0-B5C0BBAA3356}" type="pres">
      <dgm:prSet presAssocID="{38E7DD2B-AE07-4D2D-BF93-8CC8B6EF2131}" presName="hierRoot1" presStyleCnt="0">
        <dgm:presLayoutVars>
          <dgm:hierBranch val="init"/>
        </dgm:presLayoutVars>
      </dgm:prSet>
      <dgm:spPr/>
    </dgm:pt>
    <dgm:pt modelId="{6CC934C2-BAD9-4CBE-8AD6-D1ED9DC9D7D4}" type="pres">
      <dgm:prSet presAssocID="{38E7DD2B-AE07-4D2D-BF93-8CC8B6EF2131}" presName="rootComposite1" presStyleCnt="0"/>
      <dgm:spPr/>
    </dgm:pt>
    <dgm:pt modelId="{1B7463C6-784C-4BF0-AEE5-690356E0A870}" type="pres">
      <dgm:prSet presAssocID="{38E7DD2B-AE07-4D2D-BF93-8CC8B6EF2131}" presName="rootText1" presStyleLbl="node0" presStyleIdx="0" presStyleCnt="1" custScaleX="190536" custScaleY="589624">
        <dgm:presLayoutVars>
          <dgm:chPref val="3"/>
        </dgm:presLayoutVars>
      </dgm:prSet>
      <dgm:spPr/>
    </dgm:pt>
    <dgm:pt modelId="{BD83060F-93E2-4CF8-BE4A-7757F13AF82A}" type="pres">
      <dgm:prSet presAssocID="{38E7DD2B-AE07-4D2D-BF93-8CC8B6EF2131}" presName="rootConnector1" presStyleLbl="node1" presStyleIdx="0" presStyleCnt="0"/>
      <dgm:spPr/>
    </dgm:pt>
    <dgm:pt modelId="{FF831FB1-D3B1-4EF5-8644-4C4036EB9FE6}" type="pres">
      <dgm:prSet presAssocID="{38E7DD2B-AE07-4D2D-BF93-8CC8B6EF2131}" presName="hierChild2" presStyleCnt="0"/>
      <dgm:spPr/>
    </dgm:pt>
    <dgm:pt modelId="{26A1FB45-366C-4E81-ACBE-5D7ED967F745}" type="pres">
      <dgm:prSet presAssocID="{B9BDBF72-0F3D-4963-854E-A4EBA6C1B459}" presName="Name37" presStyleLbl="parChTrans1D2" presStyleIdx="0" presStyleCnt="5" custSzX="3430924" custSzY="190616"/>
      <dgm:spPr/>
    </dgm:pt>
    <dgm:pt modelId="{3BDCA0AF-E66B-4E35-BC70-534DC617773B}" type="pres">
      <dgm:prSet presAssocID="{0FF646DD-885A-4101-9872-15F5F8FB3F54}" presName="hierRoot2" presStyleCnt="0">
        <dgm:presLayoutVars>
          <dgm:hierBranch val="init"/>
        </dgm:presLayoutVars>
      </dgm:prSet>
      <dgm:spPr/>
    </dgm:pt>
    <dgm:pt modelId="{AEFEE98B-FA3F-4356-9043-E55F8D1A9C1E}" type="pres">
      <dgm:prSet presAssocID="{0FF646DD-885A-4101-9872-15F5F8FB3F54}" presName="rootComposite" presStyleCnt="0"/>
      <dgm:spPr/>
    </dgm:pt>
    <dgm:pt modelId="{2CDAA608-DE95-4A3C-969E-2D9AA2F4C1D1}" type="pres">
      <dgm:prSet presAssocID="{0FF646DD-885A-4101-9872-15F5F8FB3F54}" presName="rootText" presStyleLbl="node2" presStyleIdx="0" presStyleCnt="5" custScaleX="190536" custScaleY="589624">
        <dgm:presLayoutVars>
          <dgm:chPref val="3"/>
        </dgm:presLayoutVars>
      </dgm:prSet>
      <dgm:spPr/>
    </dgm:pt>
    <dgm:pt modelId="{176304C3-291E-43E0-8745-154082A5BA93}" type="pres">
      <dgm:prSet presAssocID="{0FF646DD-885A-4101-9872-15F5F8FB3F54}" presName="rootConnector" presStyleLbl="node2" presStyleIdx="0" presStyleCnt="5"/>
      <dgm:spPr/>
    </dgm:pt>
    <dgm:pt modelId="{A4F46392-3EED-4BBC-959E-C72AD249A208}" type="pres">
      <dgm:prSet presAssocID="{0FF646DD-885A-4101-9872-15F5F8FB3F54}" presName="hierChild4" presStyleCnt="0"/>
      <dgm:spPr/>
    </dgm:pt>
    <dgm:pt modelId="{D8372E2F-29EA-483E-8103-BBF226793A8C}" type="pres">
      <dgm:prSet presAssocID="{E029DBD3-B021-45E0-832C-6673F7C632DD}" presName="Name37" presStyleLbl="parChTrans1D3" presStyleIdx="0" presStyleCnt="29" custSzX="995474" custSzY="190616"/>
      <dgm:spPr/>
    </dgm:pt>
    <dgm:pt modelId="{42EE008C-A910-4A7D-9568-150F7285A274}" type="pres">
      <dgm:prSet presAssocID="{61DC5904-9059-44C8-816D-589064B52652}" presName="hierRoot2" presStyleCnt="0">
        <dgm:presLayoutVars>
          <dgm:hierBranch val="init"/>
        </dgm:presLayoutVars>
      </dgm:prSet>
      <dgm:spPr/>
    </dgm:pt>
    <dgm:pt modelId="{A7F4129A-B1E2-43CD-924C-5CAF5D1E1A80}" type="pres">
      <dgm:prSet presAssocID="{61DC5904-9059-44C8-816D-589064B52652}" presName="rootComposite" presStyleCnt="0"/>
      <dgm:spPr/>
    </dgm:pt>
    <dgm:pt modelId="{9F60CAFB-9145-49C8-803A-625D83417850}" type="pres">
      <dgm:prSet presAssocID="{61DC5904-9059-44C8-816D-589064B52652}" presName="rootText" presStyleLbl="node3" presStyleIdx="0" presStyleCnt="29" custScaleX="190536" custScaleY="589624">
        <dgm:presLayoutVars>
          <dgm:chPref val="3"/>
        </dgm:presLayoutVars>
      </dgm:prSet>
      <dgm:spPr/>
    </dgm:pt>
    <dgm:pt modelId="{E4BBCD74-5AB5-4A5B-BD89-5BAAC9701B51}" type="pres">
      <dgm:prSet presAssocID="{61DC5904-9059-44C8-816D-589064B52652}" presName="rootConnector" presStyleLbl="node3" presStyleIdx="0" presStyleCnt="29"/>
      <dgm:spPr/>
    </dgm:pt>
    <dgm:pt modelId="{07B94C7A-1DF6-469A-B649-D869693D7600}" type="pres">
      <dgm:prSet presAssocID="{61DC5904-9059-44C8-816D-589064B52652}" presName="hierChild4" presStyleCnt="0"/>
      <dgm:spPr/>
    </dgm:pt>
    <dgm:pt modelId="{DD818593-D937-4E6D-91CA-B89B8A7A3D2C}" type="pres">
      <dgm:prSet presAssocID="{98813ADF-8B4A-47EB-9FFC-8EAF58E7DBF9}" presName="Name37" presStyleLbl="parChTrans1D4" presStyleIdx="0" presStyleCnt="16" custSzX="139962" custSzY="427333"/>
      <dgm:spPr/>
    </dgm:pt>
    <dgm:pt modelId="{2488EF3A-402B-4CA3-B376-DE7F27A42C04}" type="pres">
      <dgm:prSet presAssocID="{BB6E7521-6D64-48A2-A1AB-DC9D2ACBB7AA}" presName="hierRoot2" presStyleCnt="0">
        <dgm:presLayoutVars>
          <dgm:hierBranch val="init"/>
        </dgm:presLayoutVars>
      </dgm:prSet>
      <dgm:spPr/>
    </dgm:pt>
    <dgm:pt modelId="{0A690D71-FDE7-4BA6-AE5F-E452DD84D4C4}" type="pres">
      <dgm:prSet presAssocID="{BB6E7521-6D64-48A2-A1AB-DC9D2ACBB7AA}" presName="rootComposite" presStyleCnt="0"/>
      <dgm:spPr/>
    </dgm:pt>
    <dgm:pt modelId="{65F1D62F-2205-4C1D-97F3-B039BB085A25}" type="pres">
      <dgm:prSet presAssocID="{BB6E7521-6D64-48A2-A1AB-DC9D2ACBB7AA}" presName="rootText" presStyleLbl="node4" presStyleIdx="0" presStyleCnt="16" custScaleX="190536" custScaleY="589624">
        <dgm:presLayoutVars>
          <dgm:chPref val="3"/>
        </dgm:presLayoutVars>
      </dgm:prSet>
      <dgm:spPr/>
    </dgm:pt>
    <dgm:pt modelId="{012BC715-2FED-4511-B925-B984807117AA}" type="pres">
      <dgm:prSet presAssocID="{BB6E7521-6D64-48A2-A1AB-DC9D2ACBB7AA}" presName="rootConnector" presStyleLbl="node4" presStyleIdx="0" presStyleCnt="16"/>
      <dgm:spPr/>
    </dgm:pt>
    <dgm:pt modelId="{37A6BE61-D5AB-44D3-ADE2-C877EFB24FCA}" type="pres">
      <dgm:prSet presAssocID="{BB6E7521-6D64-48A2-A1AB-DC9D2ACBB7AA}" presName="hierChild4" presStyleCnt="0"/>
      <dgm:spPr/>
    </dgm:pt>
    <dgm:pt modelId="{166CDDF0-22DB-4E1C-976D-5A745526F40C}" type="pres">
      <dgm:prSet presAssocID="{BB6E7521-6D64-48A2-A1AB-DC9D2ACBB7AA}" presName="hierChild5" presStyleCnt="0"/>
      <dgm:spPr/>
    </dgm:pt>
    <dgm:pt modelId="{67F170E2-7A28-4A8F-AA76-2AC05BF91574}" type="pres">
      <dgm:prSet presAssocID="{47523F4F-3E84-4E72-91E5-45BD4349B011}" presName="Name37" presStyleLbl="parChTrans1D4" presStyleIdx="1" presStyleCnt="16" custSzX="139962" custSzY="1184151"/>
      <dgm:spPr/>
    </dgm:pt>
    <dgm:pt modelId="{D989FE2C-55A5-4C84-B730-C36A9FB5B8C4}" type="pres">
      <dgm:prSet presAssocID="{A1D031DC-282C-4AC3-A4ED-E9088AB2CED1}" presName="hierRoot2" presStyleCnt="0">
        <dgm:presLayoutVars>
          <dgm:hierBranch val="init"/>
        </dgm:presLayoutVars>
      </dgm:prSet>
      <dgm:spPr/>
    </dgm:pt>
    <dgm:pt modelId="{108626C9-87B5-4BFC-A167-7FCA6754E287}" type="pres">
      <dgm:prSet presAssocID="{A1D031DC-282C-4AC3-A4ED-E9088AB2CED1}" presName="rootComposite" presStyleCnt="0"/>
      <dgm:spPr/>
    </dgm:pt>
    <dgm:pt modelId="{FA8CFE37-DE6A-4A5C-9556-C8671F52FF8E}" type="pres">
      <dgm:prSet presAssocID="{A1D031DC-282C-4AC3-A4ED-E9088AB2CED1}" presName="rootText" presStyleLbl="node4" presStyleIdx="1" presStyleCnt="16" custScaleX="190536" custScaleY="589624">
        <dgm:presLayoutVars>
          <dgm:chPref val="3"/>
        </dgm:presLayoutVars>
      </dgm:prSet>
      <dgm:spPr/>
    </dgm:pt>
    <dgm:pt modelId="{FF9D2B0B-6424-4E17-934B-F84192E41038}" type="pres">
      <dgm:prSet presAssocID="{A1D031DC-282C-4AC3-A4ED-E9088AB2CED1}" presName="rootConnector" presStyleLbl="node4" presStyleIdx="1" presStyleCnt="16"/>
      <dgm:spPr/>
    </dgm:pt>
    <dgm:pt modelId="{08B38C0B-8D71-4B2E-8777-9ADCAAE92FAB}" type="pres">
      <dgm:prSet presAssocID="{A1D031DC-282C-4AC3-A4ED-E9088AB2CED1}" presName="hierChild4" presStyleCnt="0"/>
      <dgm:spPr/>
    </dgm:pt>
    <dgm:pt modelId="{790AD848-2134-45ED-9826-6E84CD92EA88}" type="pres">
      <dgm:prSet presAssocID="{A1D031DC-282C-4AC3-A4ED-E9088AB2CED1}" presName="hierChild5" presStyleCnt="0"/>
      <dgm:spPr/>
    </dgm:pt>
    <dgm:pt modelId="{A4613986-DEE2-4359-9CA1-399F0D0597C7}" type="pres">
      <dgm:prSet presAssocID="{6AED95CF-BE2A-4043-9A4A-94867A1438D2}" presName="Name37" presStyleLbl="parChTrans1D4" presStyleIdx="2" presStyleCnt="16" custSzX="139962" custSzY="1940969"/>
      <dgm:spPr/>
    </dgm:pt>
    <dgm:pt modelId="{940A7FBC-91F3-449E-9B2E-A93C79231B04}" type="pres">
      <dgm:prSet presAssocID="{B6150B76-653B-473B-8860-029028283A47}" presName="hierRoot2" presStyleCnt="0">
        <dgm:presLayoutVars>
          <dgm:hierBranch val="init"/>
        </dgm:presLayoutVars>
      </dgm:prSet>
      <dgm:spPr/>
    </dgm:pt>
    <dgm:pt modelId="{F84218D1-21BD-404D-8967-08D78633E770}" type="pres">
      <dgm:prSet presAssocID="{B6150B76-653B-473B-8860-029028283A47}" presName="rootComposite" presStyleCnt="0"/>
      <dgm:spPr/>
    </dgm:pt>
    <dgm:pt modelId="{ABC194D9-832A-44E1-B40F-7F1090460A53}" type="pres">
      <dgm:prSet presAssocID="{B6150B76-653B-473B-8860-029028283A47}" presName="rootText" presStyleLbl="node4" presStyleIdx="2" presStyleCnt="16" custScaleX="190536" custScaleY="589624">
        <dgm:presLayoutVars>
          <dgm:chPref val="3"/>
        </dgm:presLayoutVars>
      </dgm:prSet>
      <dgm:spPr/>
    </dgm:pt>
    <dgm:pt modelId="{34EA241D-EC9D-42A5-B30B-574A66F011B8}" type="pres">
      <dgm:prSet presAssocID="{B6150B76-653B-473B-8860-029028283A47}" presName="rootConnector" presStyleLbl="node4" presStyleIdx="2" presStyleCnt="16"/>
      <dgm:spPr/>
    </dgm:pt>
    <dgm:pt modelId="{7BFC85E0-916D-40B2-A53B-51F912010C77}" type="pres">
      <dgm:prSet presAssocID="{B6150B76-653B-473B-8860-029028283A47}" presName="hierChild4" presStyleCnt="0"/>
      <dgm:spPr/>
    </dgm:pt>
    <dgm:pt modelId="{953FED47-7D86-44C0-855C-BE7D06EB72F5}" type="pres">
      <dgm:prSet presAssocID="{B6150B76-653B-473B-8860-029028283A47}" presName="hierChild5" presStyleCnt="0"/>
      <dgm:spPr/>
    </dgm:pt>
    <dgm:pt modelId="{ACCCE6DE-0C78-4349-A0FA-0CE7EFEF7493}" type="pres">
      <dgm:prSet presAssocID="{4EB27A26-7053-45F3-815E-DFBB1FB376DE}" presName="Name37" presStyleLbl="parChTrans1D4" presStyleIdx="3" presStyleCnt="16" custSzX="139962" custSzY="2697786"/>
      <dgm:spPr/>
    </dgm:pt>
    <dgm:pt modelId="{496A1A74-0877-421B-8893-9E507B1094E4}" type="pres">
      <dgm:prSet presAssocID="{2199AF87-57B4-45C3-AABC-A7E75661AEF5}" presName="hierRoot2" presStyleCnt="0">
        <dgm:presLayoutVars>
          <dgm:hierBranch val="init"/>
        </dgm:presLayoutVars>
      </dgm:prSet>
      <dgm:spPr/>
    </dgm:pt>
    <dgm:pt modelId="{43CE35A0-B229-41A3-92CE-0DCD91765564}" type="pres">
      <dgm:prSet presAssocID="{2199AF87-57B4-45C3-AABC-A7E75661AEF5}" presName="rootComposite" presStyleCnt="0"/>
      <dgm:spPr/>
    </dgm:pt>
    <dgm:pt modelId="{938E0F90-5A36-472F-BF00-E392FD019694}" type="pres">
      <dgm:prSet presAssocID="{2199AF87-57B4-45C3-AABC-A7E75661AEF5}" presName="rootText" presStyleLbl="node4" presStyleIdx="3" presStyleCnt="16" custScaleX="190536" custScaleY="589624">
        <dgm:presLayoutVars>
          <dgm:chPref val="3"/>
        </dgm:presLayoutVars>
      </dgm:prSet>
      <dgm:spPr/>
    </dgm:pt>
    <dgm:pt modelId="{9BC16726-4368-4CBD-B003-5BE89425E318}" type="pres">
      <dgm:prSet presAssocID="{2199AF87-57B4-45C3-AABC-A7E75661AEF5}" presName="rootConnector" presStyleLbl="node4" presStyleIdx="3" presStyleCnt="16"/>
      <dgm:spPr/>
    </dgm:pt>
    <dgm:pt modelId="{95491494-378C-4B20-9A6E-71504723AAFC}" type="pres">
      <dgm:prSet presAssocID="{2199AF87-57B4-45C3-AABC-A7E75661AEF5}" presName="hierChild4" presStyleCnt="0"/>
      <dgm:spPr/>
    </dgm:pt>
    <dgm:pt modelId="{BBB59E89-6AA5-4F83-B432-2142420EA5CF}" type="pres">
      <dgm:prSet presAssocID="{2199AF87-57B4-45C3-AABC-A7E75661AEF5}" presName="hierChild5" presStyleCnt="0"/>
      <dgm:spPr/>
    </dgm:pt>
    <dgm:pt modelId="{E6DEB194-E447-45F9-9754-BE140F488F45}" type="pres">
      <dgm:prSet presAssocID="{E8249FF0-0EAC-45C4-B974-46BEA6FB7693}" presName="Name37" presStyleLbl="parChTrans1D4" presStyleIdx="4" presStyleCnt="16" custSzX="139962" custSzY="3454604"/>
      <dgm:spPr/>
    </dgm:pt>
    <dgm:pt modelId="{4025887A-35AF-4060-96B4-22CB176BEB79}" type="pres">
      <dgm:prSet presAssocID="{4D7F1563-7ACC-4AEB-9265-28C616CAF727}" presName="hierRoot2" presStyleCnt="0">
        <dgm:presLayoutVars>
          <dgm:hierBranch val="init"/>
        </dgm:presLayoutVars>
      </dgm:prSet>
      <dgm:spPr/>
    </dgm:pt>
    <dgm:pt modelId="{F3A66E59-5221-42E5-A63D-F89CEF267456}" type="pres">
      <dgm:prSet presAssocID="{4D7F1563-7ACC-4AEB-9265-28C616CAF727}" presName="rootComposite" presStyleCnt="0"/>
      <dgm:spPr/>
    </dgm:pt>
    <dgm:pt modelId="{DE082114-927D-454F-B8E8-69200BC9B097}" type="pres">
      <dgm:prSet presAssocID="{4D7F1563-7ACC-4AEB-9265-28C616CAF727}" presName="rootText" presStyleLbl="node4" presStyleIdx="4" presStyleCnt="16" custScaleX="190536" custScaleY="589624">
        <dgm:presLayoutVars>
          <dgm:chPref val="3"/>
        </dgm:presLayoutVars>
      </dgm:prSet>
      <dgm:spPr/>
    </dgm:pt>
    <dgm:pt modelId="{8045321A-D532-428D-A8A7-539FCB16956E}" type="pres">
      <dgm:prSet presAssocID="{4D7F1563-7ACC-4AEB-9265-28C616CAF727}" presName="rootConnector" presStyleLbl="node4" presStyleIdx="4" presStyleCnt="16"/>
      <dgm:spPr/>
    </dgm:pt>
    <dgm:pt modelId="{07E8F6F4-4B9B-4B5C-A39F-9B6311924203}" type="pres">
      <dgm:prSet presAssocID="{4D7F1563-7ACC-4AEB-9265-28C616CAF727}" presName="hierChild4" presStyleCnt="0"/>
      <dgm:spPr/>
    </dgm:pt>
    <dgm:pt modelId="{156E0E62-92BB-4BDC-BC2E-1E87D8B90DE8}" type="pres">
      <dgm:prSet presAssocID="{4D7F1563-7ACC-4AEB-9265-28C616CAF727}" presName="hierChild5" presStyleCnt="0"/>
      <dgm:spPr/>
    </dgm:pt>
    <dgm:pt modelId="{6FE84FC8-99B0-49AB-8030-44FB036E906F}" type="pres">
      <dgm:prSet presAssocID="{61DC5904-9059-44C8-816D-589064B52652}" presName="hierChild5" presStyleCnt="0"/>
      <dgm:spPr/>
    </dgm:pt>
    <dgm:pt modelId="{E19D180A-A634-4C0D-B853-0FAFC47C1329}" type="pres">
      <dgm:prSet presAssocID="{F2776948-01AD-4DC3-BD6D-DD833C16E88F}" presName="Name37" presStyleLbl="parChTrans1D3" presStyleIdx="1" presStyleCnt="29" custSzX="497737" custSzY="190616"/>
      <dgm:spPr/>
    </dgm:pt>
    <dgm:pt modelId="{949F18DE-8DDE-41E0-B1AC-8F5A1FBFEADC}" type="pres">
      <dgm:prSet presAssocID="{A9562CF1-F3B4-4874-AD80-8512E2E7790B}" presName="hierRoot2" presStyleCnt="0">
        <dgm:presLayoutVars>
          <dgm:hierBranch val="init"/>
        </dgm:presLayoutVars>
      </dgm:prSet>
      <dgm:spPr/>
    </dgm:pt>
    <dgm:pt modelId="{820AFA6F-97D3-408C-9311-ABF9E4131E9A}" type="pres">
      <dgm:prSet presAssocID="{A9562CF1-F3B4-4874-AD80-8512E2E7790B}" presName="rootComposite" presStyleCnt="0"/>
      <dgm:spPr/>
    </dgm:pt>
    <dgm:pt modelId="{8ECA8C89-4B54-4BAD-A677-4CE5B2F51A5B}" type="pres">
      <dgm:prSet presAssocID="{A9562CF1-F3B4-4874-AD80-8512E2E7790B}" presName="rootText" presStyleLbl="node3" presStyleIdx="1" presStyleCnt="29" custScaleX="190536" custScaleY="589624">
        <dgm:presLayoutVars>
          <dgm:chPref val="3"/>
        </dgm:presLayoutVars>
      </dgm:prSet>
      <dgm:spPr/>
    </dgm:pt>
    <dgm:pt modelId="{2EE87DD2-21D5-4949-9C12-BA647D3B82E6}" type="pres">
      <dgm:prSet presAssocID="{A9562CF1-F3B4-4874-AD80-8512E2E7790B}" presName="rootConnector" presStyleLbl="node3" presStyleIdx="1" presStyleCnt="29"/>
      <dgm:spPr/>
    </dgm:pt>
    <dgm:pt modelId="{9F87073B-A541-47A1-ADFF-C132F4DD9A19}" type="pres">
      <dgm:prSet presAssocID="{A9562CF1-F3B4-4874-AD80-8512E2E7790B}" presName="hierChild4" presStyleCnt="0"/>
      <dgm:spPr/>
    </dgm:pt>
    <dgm:pt modelId="{D8FB7663-30F9-490B-B1DE-332C3C5065D3}" type="pres">
      <dgm:prSet presAssocID="{A9562CF1-F3B4-4874-AD80-8512E2E7790B}" presName="hierChild5" presStyleCnt="0"/>
      <dgm:spPr/>
    </dgm:pt>
    <dgm:pt modelId="{2D25B125-CFFD-4AAE-A144-5016E52F01DC}" type="pres">
      <dgm:prSet presAssocID="{9283025D-24DF-4461-BAD7-E2B0F6E01409}" presName="Name37" presStyleLbl="parChTrans1D3" presStyleIdx="2" presStyleCnt="29" custSzX="139962" custSzY="190616"/>
      <dgm:spPr/>
    </dgm:pt>
    <dgm:pt modelId="{5A88525B-6D0D-4EBE-A6A9-32760D3AA91D}" type="pres">
      <dgm:prSet presAssocID="{05159AB5-0AB8-4FBD-A7B3-CF41028894D7}" presName="hierRoot2" presStyleCnt="0">
        <dgm:presLayoutVars>
          <dgm:hierBranch val="init"/>
        </dgm:presLayoutVars>
      </dgm:prSet>
      <dgm:spPr/>
    </dgm:pt>
    <dgm:pt modelId="{1F90A991-6EFC-4BED-8A07-0FC9F465EE5A}" type="pres">
      <dgm:prSet presAssocID="{05159AB5-0AB8-4FBD-A7B3-CF41028894D7}" presName="rootComposite" presStyleCnt="0"/>
      <dgm:spPr/>
    </dgm:pt>
    <dgm:pt modelId="{8CB96152-305C-401D-9B74-B53BF87A76ED}" type="pres">
      <dgm:prSet presAssocID="{05159AB5-0AB8-4FBD-A7B3-CF41028894D7}" presName="rootText" presStyleLbl="node3" presStyleIdx="2" presStyleCnt="29" custScaleX="190536" custScaleY="589624">
        <dgm:presLayoutVars>
          <dgm:chPref val="3"/>
        </dgm:presLayoutVars>
      </dgm:prSet>
      <dgm:spPr/>
    </dgm:pt>
    <dgm:pt modelId="{9A6D6496-615F-4049-B7BB-E5162EDF9523}" type="pres">
      <dgm:prSet presAssocID="{05159AB5-0AB8-4FBD-A7B3-CF41028894D7}" presName="rootConnector" presStyleLbl="node3" presStyleIdx="2" presStyleCnt="29"/>
      <dgm:spPr/>
    </dgm:pt>
    <dgm:pt modelId="{133B3B68-9599-486D-AAEF-8C72E0413AC4}" type="pres">
      <dgm:prSet presAssocID="{05159AB5-0AB8-4FBD-A7B3-CF41028894D7}" presName="hierChild4" presStyleCnt="0"/>
      <dgm:spPr/>
    </dgm:pt>
    <dgm:pt modelId="{E5A9478E-83D2-4E4B-8034-6F7141431738}" type="pres">
      <dgm:prSet presAssocID="{05159AB5-0AB8-4FBD-A7B3-CF41028894D7}" presName="hierChild5" presStyleCnt="0"/>
      <dgm:spPr/>
    </dgm:pt>
    <dgm:pt modelId="{19F4DD0D-DEF3-44A7-B7BA-F151D3B6CD5F}" type="pres">
      <dgm:prSet presAssocID="{FBB5456C-DB69-4926-A7C4-4E9D2B24FE59}" presName="Name37" presStyleLbl="parChTrans1D3" presStyleIdx="3" presStyleCnt="29" custSzX="497737" custSzY="190616"/>
      <dgm:spPr/>
    </dgm:pt>
    <dgm:pt modelId="{E10AD68D-1FDA-4A9F-8D36-147A68A8F576}" type="pres">
      <dgm:prSet presAssocID="{138A8F79-7CB8-41DE-BE4A-8643886EB0CF}" presName="hierRoot2" presStyleCnt="0">
        <dgm:presLayoutVars>
          <dgm:hierBranch val="init"/>
        </dgm:presLayoutVars>
      </dgm:prSet>
      <dgm:spPr/>
    </dgm:pt>
    <dgm:pt modelId="{28AADEA9-550E-4E88-98FF-E207C339A202}" type="pres">
      <dgm:prSet presAssocID="{138A8F79-7CB8-41DE-BE4A-8643886EB0CF}" presName="rootComposite" presStyleCnt="0"/>
      <dgm:spPr/>
    </dgm:pt>
    <dgm:pt modelId="{E987DBA3-457D-4667-8E35-F179AC580020}" type="pres">
      <dgm:prSet presAssocID="{138A8F79-7CB8-41DE-BE4A-8643886EB0CF}" presName="rootText" presStyleLbl="node3" presStyleIdx="3" presStyleCnt="29" custScaleX="190536" custScaleY="589624">
        <dgm:presLayoutVars>
          <dgm:chPref val="3"/>
        </dgm:presLayoutVars>
      </dgm:prSet>
      <dgm:spPr/>
    </dgm:pt>
    <dgm:pt modelId="{632E2827-460B-410C-8F6C-FD49D03E0E28}" type="pres">
      <dgm:prSet presAssocID="{138A8F79-7CB8-41DE-BE4A-8643886EB0CF}" presName="rootConnector" presStyleLbl="node3" presStyleIdx="3" presStyleCnt="29"/>
      <dgm:spPr/>
    </dgm:pt>
    <dgm:pt modelId="{79684E98-73BB-43BE-8296-4B3B3DB413F0}" type="pres">
      <dgm:prSet presAssocID="{138A8F79-7CB8-41DE-BE4A-8643886EB0CF}" presName="hierChild4" presStyleCnt="0"/>
      <dgm:spPr/>
    </dgm:pt>
    <dgm:pt modelId="{064107EE-71BA-4FFA-A08D-258236559357}" type="pres">
      <dgm:prSet presAssocID="{138A8F79-7CB8-41DE-BE4A-8643886EB0CF}" presName="hierChild5" presStyleCnt="0"/>
      <dgm:spPr/>
    </dgm:pt>
    <dgm:pt modelId="{E285C98C-56E9-4996-8593-E1F80D6EEF6A}" type="pres">
      <dgm:prSet presAssocID="{52668550-54BC-4DBF-8210-D53320AD8B18}" presName="Name37" presStyleLbl="parChTrans1D3" presStyleIdx="4" presStyleCnt="29" custSzX="995474" custSzY="190616"/>
      <dgm:spPr/>
    </dgm:pt>
    <dgm:pt modelId="{AD20673E-874D-4553-989B-92E38BAED227}" type="pres">
      <dgm:prSet presAssocID="{EF34A856-568F-4D29-B5C0-6FF4638290E8}" presName="hierRoot2" presStyleCnt="0">
        <dgm:presLayoutVars>
          <dgm:hierBranch val="init"/>
        </dgm:presLayoutVars>
      </dgm:prSet>
      <dgm:spPr/>
    </dgm:pt>
    <dgm:pt modelId="{42F91F8E-F744-408E-93A9-E9D95C703F70}" type="pres">
      <dgm:prSet presAssocID="{EF34A856-568F-4D29-B5C0-6FF4638290E8}" presName="rootComposite" presStyleCnt="0"/>
      <dgm:spPr/>
    </dgm:pt>
    <dgm:pt modelId="{69692E66-B192-4FDE-AE94-7E7D57F47F3B}" type="pres">
      <dgm:prSet presAssocID="{EF34A856-568F-4D29-B5C0-6FF4638290E8}" presName="rootText" presStyleLbl="node3" presStyleIdx="4" presStyleCnt="29" custScaleX="190536" custScaleY="589624">
        <dgm:presLayoutVars>
          <dgm:chPref val="3"/>
        </dgm:presLayoutVars>
      </dgm:prSet>
      <dgm:spPr/>
    </dgm:pt>
    <dgm:pt modelId="{C5624849-9EFC-42C2-87A9-E27BFD2501A5}" type="pres">
      <dgm:prSet presAssocID="{EF34A856-568F-4D29-B5C0-6FF4638290E8}" presName="rootConnector" presStyleLbl="node3" presStyleIdx="4" presStyleCnt="29"/>
      <dgm:spPr/>
    </dgm:pt>
    <dgm:pt modelId="{3289BD6A-F1F2-4E42-A2B9-6635FDCD1789}" type="pres">
      <dgm:prSet presAssocID="{EF34A856-568F-4D29-B5C0-6FF4638290E8}" presName="hierChild4" presStyleCnt="0"/>
      <dgm:spPr/>
    </dgm:pt>
    <dgm:pt modelId="{0E10E52A-5FA0-4650-83ED-ACA8CCD01927}" type="pres">
      <dgm:prSet presAssocID="{EF34A856-568F-4D29-B5C0-6FF4638290E8}" presName="hierChild5" presStyleCnt="0"/>
      <dgm:spPr/>
    </dgm:pt>
    <dgm:pt modelId="{E174999C-B4F5-42A6-B2A8-8160D0F37817}" type="pres">
      <dgm:prSet presAssocID="{0FF646DD-885A-4101-9872-15F5F8FB3F54}" presName="hierChild5" presStyleCnt="0"/>
      <dgm:spPr/>
    </dgm:pt>
    <dgm:pt modelId="{B540DE6F-8185-4AB4-B929-EEBEF9EEAFF2}" type="pres">
      <dgm:prSet presAssocID="{390234AF-BE55-475E-988B-333209171294}" presName="Name37" presStyleLbl="parChTrans1D2" presStyleIdx="1" presStyleCnt="5" custSzX="2044184" custSzY="190616"/>
      <dgm:spPr/>
    </dgm:pt>
    <dgm:pt modelId="{7F04B830-AAFC-4756-964F-36D7EEF6995E}" type="pres">
      <dgm:prSet presAssocID="{9D7053ED-8A0A-4CF6-BA22-70C9FD3ABCC1}" presName="hierRoot2" presStyleCnt="0">
        <dgm:presLayoutVars>
          <dgm:hierBranch val="init"/>
        </dgm:presLayoutVars>
      </dgm:prSet>
      <dgm:spPr/>
    </dgm:pt>
    <dgm:pt modelId="{E877FB54-062E-4007-B6A1-08CA9752D0EC}" type="pres">
      <dgm:prSet presAssocID="{9D7053ED-8A0A-4CF6-BA22-70C9FD3ABCC1}" presName="rootComposite" presStyleCnt="0"/>
      <dgm:spPr/>
    </dgm:pt>
    <dgm:pt modelId="{55A311F1-A68F-4D17-8326-3D27D8AB3A71}" type="pres">
      <dgm:prSet presAssocID="{9D7053ED-8A0A-4CF6-BA22-70C9FD3ABCC1}" presName="rootText" presStyleLbl="node2" presStyleIdx="1" presStyleCnt="5" custScaleX="190536" custScaleY="589624">
        <dgm:presLayoutVars>
          <dgm:chPref val="3"/>
        </dgm:presLayoutVars>
      </dgm:prSet>
      <dgm:spPr/>
    </dgm:pt>
    <dgm:pt modelId="{383F4721-01B4-4A55-A694-6FA5B520C98E}" type="pres">
      <dgm:prSet presAssocID="{9D7053ED-8A0A-4CF6-BA22-70C9FD3ABCC1}" presName="rootConnector" presStyleLbl="node2" presStyleIdx="1" presStyleCnt="5"/>
      <dgm:spPr/>
    </dgm:pt>
    <dgm:pt modelId="{3750A9A7-678D-4A90-AE51-0A3F2920C0EC}" type="pres">
      <dgm:prSet presAssocID="{9D7053ED-8A0A-4CF6-BA22-70C9FD3ABCC1}" presName="hierChild4" presStyleCnt="0"/>
      <dgm:spPr/>
    </dgm:pt>
    <dgm:pt modelId="{0EA3B2F7-9094-4E6C-AAED-1FD0605161DD}" type="pres">
      <dgm:prSet presAssocID="{C10A5A32-4F32-4D08-8D22-359312FBD466}" presName="Name37" presStyleLbl="parChTrans1D3" presStyleIdx="5" presStyleCnt="29" custSzX="139962" custSzY="427333"/>
      <dgm:spPr/>
    </dgm:pt>
    <dgm:pt modelId="{96C1061C-D876-44FE-ADA6-9E8F0F345C5D}" type="pres">
      <dgm:prSet presAssocID="{C9DBFAA3-42E0-4963-9CF7-1E37295EEEAF}" presName="hierRoot2" presStyleCnt="0">
        <dgm:presLayoutVars>
          <dgm:hierBranch val="init"/>
        </dgm:presLayoutVars>
      </dgm:prSet>
      <dgm:spPr/>
    </dgm:pt>
    <dgm:pt modelId="{655BF4D1-0ED5-48A6-9C57-32FE3DC9C0AC}" type="pres">
      <dgm:prSet presAssocID="{C9DBFAA3-42E0-4963-9CF7-1E37295EEEAF}" presName="rootComposite" presStyleCnt="0"/>
      <dgm:spPr/>
    </dgm:pt>
    <dgm:pt modelId="{1F265982-3F04-4706-A1C0-9D91D1F69691}" type="pres">
      <dgm:prSet presAssocID="{C9DBFAA3-42E0-4963-9CF7-1E37295EEEAF}" presName="rootText" presStyleLbl="node3" presStyleIdx="5" presStyleCnt="29" custScaleX="190536" custScaleY="589624">
        <dgm:presLayoutVars>
          <dgm:chPref val="3"/>
        </dgm:presLayoutVars>
      </dgm:prSet>
      <dgm:spPr/>
    </dgm:pt>
    <dgm:pt modelId="{DF035B11-D2B0-4B83-9CD6-A6BD4563BC4F}" type="pres">
      <dgm:prSet presAssocID="{C9DBFAA3-42E0-4963-9CF7-1E37295EEEAF}" presName="rootConnector" presStyleLbl="node3" presStyleIdx="5" presStyleCnt="29"/>
      <dgm:spPr/>
    </dgm:pt>
    <dgm:pt modelId="{3E27D71D-3B99-4643-9AEB-B3879022FBF2}" type="pres">
      <dgm:prSet presAssocID="{C9DBFAA3-42E0-4963-9CF7-1E37295EEEAF}" presName="hierChild4" presStyleCnt="0"/>
      <dgm:spPr/>
    </dgm:pt>
    <dgm:pt modelId="{8CC96339-DEF0-470D-81A7-10AB70AEF90F}" type="pres">
      <dgm:prSet presAssocID="{C9DBFAA3-42E0-4963-9CF7-1E37295EEEAF}" presName="hierChild5" presStyleCnt="0"/>
      <dgm:spPr/>
    </dgm:pt>
    <dgm:pt modelId="{8AF925E2-53F2-4139-8355-757A3D61809E}" type="pres">
      <dgm:prSet presAssocID="{F6B85F53-E4D1-4E8C-BC4A-56C84DC79842}" presName="Name37" presStyleLbl="parChTrans1D3" presStyleIdx="6" presStyleCnt="29" custSzX="139962" custSzY="1184151"/>
      <dgm:spPr/>
    </dgm:pt>
    <dgm:pt modelId="{59FD4740-7AF6-4856-88B2-CC1F06722661}" type="pres">
      <dgm:prSet presAssocID="{82103283-F1EF-4499-8FA8-A3C0E3620FF9}" presName="hierRoot2" presStyleCnt="0">
        <dgm:presLayoutVars>
          <dgm:hierBranch val="init"/>
        </dgm:presLayoutVars>
      </dgm:prSet>
      <dgm:spPr/>
    </dgm:pt>
    <dgm:pt modelId="{74FE671F-61E4-4280-A959-3E368ED8F10C}" type="pres">
      <dgm:prSet presAssocID="{82103283-F1EF-4499-8FA8-A3C0E3620FF9}" presName="rootComposite" presStyleCnt="0"/>
      <dgm:spPr/>
    </dgm:pt>
    <dgm:pt modelId="{F66A79F4-88BE-472D-883D-288948D38599}" type="pres">
      <dgm:prSet presAssocID="{82103283-F1EF-4499-8FA8-A3C0E3620FF9}" presName="rootText" presStyleLbl="node3" presStyleIdx="6" presStyleCnt="29" custScaleX="190536" custScaleY="589624">
        <dgm:presLayoutVars>
          <dgm:chPref val="3"/>
        </dgm:presLayoutVars>
      </dgm:prSet>
      <dgm:spPr/>
    </dgm:pt>
    <dgm:pt modelId="{F20D1AE2-F960-44CF-9EA0-A13CCF1EF99C}" type="pres">
      <dgm:prSet presAssocID="{82103283-F1EF-4499-8FA8-A3C0E3620FF9}" presName="rootConnector" presStyleLbl="node3" presStyleIdx="6" presStyleCnt="29"/>
      <dgm:spPr/>
    </dgm:pt>
    <dgm:pt modelId="{93B3CEBD-459A-449D-934F-AF6B5AF5C054}" type="pres">
      <dgm:prSet presAssocID="{82103283-F1EF-4499-8FA8-A3C0E3620FF9}" presName="hierChild4" presStyleCnt="0"/>
      <dgm:spPr/>
    </dgm:pt>
    <dgm:pt modelId="{6EB20527-51EE-4AE4-AED1-F9D0BD5BA3F2}" type="pres">
      <dgm:prSet presAssocID="{82103283-F1EF-4499-8FA8-A3C0E3620FF9}" presName="hierChild5" presStyleCnt="0"/>
      <dgm:spPr/>
    </dgm:pt>
    <dgm:pt modelId="{9356199B-5DA7-48E0-BDFA-A436BEA2AA31}" type="pres">
      <dgm:prSet presAssocID="{8C2BB6F4-5C00-4637-ABDF-225EBAFEF6DB}" presName="Name37" presStyleLbl="parChTrans1D3" presStyleIdx="7" presStyleCnt="29" custSzX="139962" custSzY="1940969"/>
      <dgm:spPr/>
    </dgm:pt>
    <dgm:pt modelId="{6ADBDF05-17E1-401B-A841-1383B577D942}" type="pres">
      <dgm:prSet presAssocID="{C67ADC9D-24A5-4D3B-AE6A-4EEDE044CDDB}" presName="hierRoot2" presStyleCnt="0">
        <dgm:presLayoutVars>
          <dgm:hierBranch val="init"/>
        </dgm:presLayoutVars>
      </dgm:prSet>
      <dgm:spPr/>
    </dgm:pt>
    <dgm:pt modelId="{D256B60F-A621-475D-986E-55C8A46DB4E0}" type="pres">
      <dgm:prSet presAssocID="{C67ADC9D-24A5-4D3B-AE6A-4EEDE044CDDB}" presName="rootComposite" presStyleCnt="0"/>
      <dgm:spPr/>
    </dgm:pt>
    <dgm:pt modelId="{D6E031A4-28A3-4B6F-8F84-7251CD5CB493}" type="pres">
      <dgm:prSet presAssocID="{C67ADC9D-24A5-4D3B-AE6A-4EEDE044CDDB}" presName="rootText" presStyleLbl="node3" presStyleIdx="7" presStyleCnt="29" custScaleX="190536" custScaleY="589624">
        <dgm:presLayoutVars>
          <dgm:chPref val="3"/>
        </dgm:presLayoutVars>
      </dgm:prSet>
      <dgm:spPr/>
    </dgm:pt>
    <dgm:pt modelId="{BB4D6711-A69A-44F3-A9F3-E342A733D46B}" type="pres">
      <dgm:prSet presAssocID="{C67ADC9D-24A5-4D3B-AE6A-4EEDE044CDDB}" presName="rootConnector" presStyleLbl="node3" presStyleIdx="7" presStyleCnt="29"/>
      <dgm:spPr/>
    </dgm:pt>
    <dgm:pt modelId="{B3A9D066-6BFB-4F2C-A155-D976813C10C0}" type="pres">
      <dgm:prSet presAssocID="{C67ADC9D-24A5-4D3B-AE6A-4EEDE044CDDB}" presName="hierChild4" presStyleCnt="0"/>
      <dgm:spPr/>
    </dgm:pt>
    <dgm:pt modelId="{C5A07599-421D-43CF-ABC4-75916FF0A51B}" type="pres">
      <dgm:prSet presAssocID="{C67ADC9D-24A5-4D3B-AE6A-4EEDE044CDDB}" presName="hierChild5" presStyleCnt="0"/>
      <dgm:spPr/>
    </dgm:pt>
    <dgm:pt modelId="{B6621BF6-2ECF-436F-8DFA-0742A1928A40}" type="pres">
      <dgm:prSet presAssocID="{849C8260-537F-4388-9DDA-C51AF7E12045}" presName="Name37" presStyleLbl="parChTrans1D3" presStyleIdx="8" presStyleCnt="29" custSzX="139962" custSzY="2697786"/>
      <dgm:spPr/>
    </dgm:pt>
    <dgm:pt modelId="{5705B144-7795-44D7-A67C-BD35F1F02686}" type="pres">
      <dgm:prSet presAssocID="{99A29AF0-1916-42EF-B0E1-0A793093ED2A}" presName="hierRoot2" presStyleCnt="0">
        <dgm:presLayoutVars>
          <dgm:hierBranch val="init"/>
        </dgm:presLayoutVars>
      </dgm:prSet>
      <dgm:spPr/>
    </dgm:pt>
    <dgm:pt modelId="{04654E48-99D2-440A-86C3-4442FB4CC601}" type="pres">
      <dgm:prSet presAssocID="{99A29AF0-1916-42EF-B0E1-0A793093ED2A}" presName="rootComposite" presStyleCnt="0"/>
      <dgm:spPr/>
    </dgm:pt>
    <dgm:pt modelId="{59F57B9B-F1F3-42B6-822B-9CD5277A1E1C}" type="pres">
      <dgm:prSet presAssocID="{99A29AF0-1916-42EF-B0E1-0A793093ED2A}" presName="rootText" presStyleLbl="node3" presStyleIdx="8" presStyleCnt="29" custScaleX="190536" custScaleY="589624">
        <dgm:presLayoutVars>
          <dgm:chPref val="3"/>
        </dgm:presLayoutVars>
      </dgm:prSet>
      <dgm:spPr/>
    </dgm:pt>
    <dgm:pt modelId="{3EC4DCCF-3227-40D5-9863-CA6ACEE94968}" type="pres">
      <dgm:prSet presAssocID="{99A29AF0-1916-42EF-B0E1-0A793093ED2A}" presName="rootConnector" presStyleLbl="node3" presStyleIdx="8" presStyleCnt="29"/>
      <dgm:spPr/>
    </dgm:pt>
    <dgm:pt modelId="{878C4840-FDAB-43D6-8E83-78867D02A7D4}" type="pres">
      <dgm:prSet presAssocID="{99A29AF0-1916-42EF-B0E1-0A793093ED2A}" presName="hierChild4" presStyleCnt="0"/>
      <dgm:spPr/>
    </dgm:pt>
    <dgm:pt modelId="{1857AEE9-62F0-4B1F-9F96-4BE0E9285D6B}" type="pres">
      <dgm:prSet presAssocID="{99A29AF0-1916-42EF-B0E1-0A793093ED2A}" presName="hierChild5" presStyleCnt="0"/>
      <dgm:spPr/>
    </dgm:pt>
    <dgm:pt modelId="{8F20B87C-45B5-4161-A364-2A4B4F2862AE}" type="pres">
      <dgm:prSet presAssocID="{AB2B9156-C856-4D88-8778-CC73E4268EDE}" presName="Name37" presStyleLbl="parChTrans1D3" presStyleIdx="9" presStyleCnt="29" custSzX="139962" custSzY="3454604"/>
      <dgm:spPr/>
    </dgm:pt>
    <dgm:pt modelId="{4B9C0C94-EE36-43F8-BCF1-1028C76BF6B3}" type="pres">
      <dgm:prSet presAssocID="{1A700B31-F4B5-49C8-83A3-875DA3BBD3C0}" presName="hierRoot2" presStyleCnt="0">
        <dgm:presLayoutVars>
          <dgm:hierBranch val="init"/>
        </dgm:presLayoutVars>
      </dgm:prSet>
      <dgm:spPr/>
    </dgm:pt>
    <dgm:pt modelId="{B0A5C5B0-011E-4EEE-8180-55AA68C2A1B0}" type="pres">
      <dgm:prSet presAssocID="{1A700B31-F4B5-49C8-83A3-875DA3BBD3C0}" presName="rootComposite" presStyleCnt="0"/>
      <dgm:spPr/>
    </dgm:pt>
    <dgm:pt modelId="{AFF9EB0B-AC72-4E01-A164-0311FE2BA358}" type="pres">
      <dgm:prSet presAssocID="{1A700B31-F4B5-49C8-83A3-875DA3BBD3C0}" presName="rootText" presStyleLbl="node3" presStyleIdx="9" presStyleCnt="29" custScaleX="190536" custScaleY="589624">
        <dgm:presLayoutVars>
          <dgm:chPref val="3"/>
        </dgm:presLayoutVars>
      </dgm:prSet>
      <dgm:spPr/>
    </dgm:pt>
    <dgm:pt modelId="{59838A12-0B3F-42AD-B83E-65B30FF33E89}" type="pres">
      <dgm:prSet presAssocID="{1A700B31-F4B5-49C8-83A3-875DA3BBD3C0}" presName="rootConnector" presStyleLbl="node3" presStyleIdx="9" presStyleCnt="29"/>
      <dgm:spPr/>
    </dgm:pt>
    <dgm:pt modelId="{C9D99491-AA6F-4A99-AD9D-5204D41F7B59}" type="pres">
      <dgm:prSet presAssocID="{1A700B31-F4B5-49C8-83A3-875DA3BBD3C0}" presName="hierChild4" presStyleCnt="0"/>
      <dgm:spPr/>
    </dgm:pt>
    <dgm:pt modelId="{C4B5C7B1-19BD-4D5F-9DE5-64E8650583BA}" type="pres">
      <dgm:prSet presAssocID="{1A700B31-F4B5-49C8-83A3-875DA3BBD3C0}" presName="hierChild5" presStyleCnt="0"/>
      <dgm:spPr/>
    </dgm:pt>
    <dgm:pt modelId="{00BB6348-B665-467C-8F6A-E5E7F887455D}" type="pres">
      <dgm:prSet presAssocID="{CC076145-6D0C-46F5-A2B6-EF3CC72243EC}" presName="Name37" presStyleLbl="parChTrans1D3" presStyleIdx="10" presStyleCnt="29" custSzX="139962" custSzY="4211422"/>
      <dgm:spPr/>
    </dgm:pt>
    <dgm:pt modelId="{9C42640D-94B5-46C1-B497-B28255945F14}" type="pres">
      <dgm:prSet presAssocID="{215C5452-91DF-432C-A614-265D6ED16EC7}" presName="hierRoot2" presStyleCnt="0">
        <dgm:presLayoutVars>
          <dgm:hierBranch val="init"/>
        </dgm:presLayoutVars>
      </dgm:prSet>
      <dgm:spPr/>
    </dgm:pt>
    <dgm:pt modelId="{C851D7DD-8916-4F78-89CF-3B4F41EF1F6F}" type="pres">
      <dgm:prSet presAssocID="{215C5452-91DF-432C-A614-265D6ED16EC7}" presName="rootComposite" presStyleCnt="0"/>
      <dgm:spPr/>
    </dgm:pt>
    <dgm:pt modelId="{6B216221-AF49-4269-BD54-392D62360598}" type="pres">
      <dgm:prSet presAssocID="{215C5452-91DF-432C-A614-265D6ED16EC7}" presName="rootText" presStyleLbl="node3" presStyleIdx="10" presStyleCnt="29" custScaleX="190536" custScaleY="589624">
        <dgm:presLayoutVars>
          <dgm:chPref val="3"/>
        </dgm:presLayoutVars>
      </dgm:prSet>
      <dgm:spPr/>
    </dgm:pt>
    <dgm:pt modelId="{B35FE50C-BEC5-407D-A321-AE992833F151}" type="pres">
      <dgm:prSet presAssocID="{215C5452-91DF-432C-A614-265D6ED16EC7}" presName="rootConnector" presStyleLbl="node3" presStyleIdx="10" presStyleCnt="29"/>
      <dgm:spPr/>
    </dgm:pt>
    <dgm:pt modelId="{17C9E9CC-5570-4419-92B2-BA35B2DB0185}" type="pres">
      <dgm:prSet presAssocID="{215C5452-91DF-432C-A614-265D6ED16EC7}" presName="hierChild4" presStyleCnt="0"/>
      <dgm:spPr/>
    </dgm:pt>
    <dgm:pt modelId="{D5BC3D75-AE06-416F-B198-94571B746F58}" type="pres">
      <dgm:prSet presAssocID="{215C5452-91DF-432C-A614-265D6ED16EC7}" presName="hierChild5" presStyleCnt="0"/>
      <dgm:spPr/>
    </dgm:pt>
    <dgm:pt modelId="{43382D04-9E55-4B6D-999F-02FC49FE41FF}" type="pres">
      <dgm:prSet presAssocID="{9D7053ED-8A0A-4CF6-BA22-70C9FD3ABCC1}" presName="hierChild5" presStyleCnt="0"/>
      <dgm:spPr/>
    </dgm:pt>
    <dgm:pt modelId="{ADEE8BBB-88D5-43E3-AE28-9A5787517541}" type="pres">
      <dgm:prSet presAssocID="{7D7D5DFD-C5B0-4765-A9F6-F2BA5252B72D}" presName="Name37" presStyleLbl="parChTrans1D2" presStyleIdx="2" presStyleCnt="5" custSzX="550973" custSzY="190616"/>
      <dgm:spPr/>
    </dgm:pt>
    <dgm:pt modelId="{27E065F3-AC32-4F40-AFA8-9E0754B1EF5F}" type="pres">
      <dgm:prSet presAssocID="{24EFF93B-7483-4568-8E42-55021C8EC3B2}" presName="hierRoot2" presStyleCnt="0">
        <dgm:presLayoutVars>
          <dgm:hierBranch val="init"/>
        </dgm:presLayoutVars>
      </dgm:prSet>
      <dgm:spPr/>
    </dgm:pt>
    <dgm:pt modelId="{3380B22D-7891-49DC-A8B3-4EBD3F45DC27}" type="pres">
      <dgm:prSet presAssocID="{24EFF93B-7483-4568-8E42-55021C8EC3B2}" presName="rootComposite" presStyleCnt="0"/>
      <dgm:spPr/>
    </dgm:pt>
    <dgm:pt modelId="{514AFC6A-7BFA-4900-9B12-016F2D1A883A}" type="pres">
      <dgm:prSet presAssocID="{24EFF93B-7483-4568-8E42-55021C8EC3B2}" presName="rootText" presStyleLbl="node2" presStyleIdx="2" presStyleCnt="5" custScaleX="190536" custScaleY="589624">
        <dgm:presLayoutVars>
          <dgm:chPref val="3"/>
        </dgm:presLayoutVars>
      </dgm:prSet>
      <dgm:spPr/>
    </dgm:pt>
    <dgm:pt modelId="{0AA44C68-DF3E-4CCD-AA97-03492A0F1B30}" type="pres">
      <dgm:prSet presAssocID="{24EFF93B-7483-4568-8E42-55021C8EC3B2}" presName="rootConnector" presStyleLbl="node2" presStyleIdx="2" presStyleCnt="5"/>
      <dgm:spPr/>
    </dgm:pt>
    <dgm:pt modelId="{FA61DB88-F4C6-4B6B-8088-C788BABC4823}" type="pres">
      <dgm:prSet presAssocID="{24EFF93B-7483-4568-8E42-55021C8EC3B2}" presName="hierChild4" presStyleCnt="0"/>
      <dgm:spPr/>
    </dgm:pt>
    <dgm:pt modelId="{7D8E8859-BD75-461D-853F-3950AED04AC6}" type="pres">
      <dgm:prSet presAssocID="{5D8E3BAF-7FEE-4AFD-8DEC-585A2E793A4B}" presName="Name37" presStyleLbl="parChTrans1D3" presStyleIdx="11" presStyleCnt="29" custSzX="1990948" custSzY="190616"/>
      <dgm:spPr/>
    </dgm:pt>
    <dgm:pt modelId="{65364370-2C5A-4E1F-8255-A5D75447AF0D}" type="pres">
      <dgm:prSet presAssocID="{CAF7BB91-A726-4CD2-A9A2-03E916B111F5}" presName="hierRoot2" presStyleCnt="0">
        <dgm:presLayoutVars>
          <dgm:hierBranch val="init"/>
        </dgm:presLayoutVars>
      </dgm:prSet>
      <dgm:spPr/>
    </dgm:pt>
    <dgm:pt modelId="{D3FF1ECE-1810-4165-BCD5-2A9E7D41984D}" type="pres">
      <dgm:prSet presAssocID="{CAF7BB91-A726-4CD2-A9A2-03E916B111F5}" presName="rootComposite" presStyleCnt="0"/>
      <dgm:spPr/>
    </dgm:pt>
    <dgm:pt modelId="{49C5F144-2CEC-481C-9EF8-7C07B3080681}" type="pres">
      <dgm:prSet presAssocID="{CAF7BB91-A726-4CD2-A9A2-03E916B111F5}" presName="rootText" presStyleLbl="node3" presStyleIdx="11" presStyleCnt="29" custScaleX="190536" custScaleY="589624">
        <dgm:presLayoutVars>
          <dgm:chPref val="3"/>
        </dgm:presLayoutVars>
      </dgm:prSet>
      <dgm:spPr/>
    </dgm:pt>
    <dgm:pt modelId="{2A9B8EC2-0C51-492C-B1D6-11313373053C}" type="pres">
      <dgm:prSet presAssocID="{CAF7BB91-A726-4CD2-A9A2-03E916B111F5}" presName="rootConnector" presStyleLbl="node3" presStyleIdx="11" presStyleCnt="29"/>
      <dgm:spPr/>
    </dgm:pt>
    <dgm:pt modelId="{EB0FDD56-5090-4241-BC08-A38211BF3DCA}" type="pres">
      <dgm:prSet presAssocID="{CAF7BB91-A726-4CD2-A9A2-03E916B111F5}" presName="hierChild4" presStyleCnt="0"/>
      <dgm:spPr/>
    </dgm:pt>
    <dgm:pt modelId="{2A18466F-1550-44ED-8BBA-6FBE757CDA34}" type="pres">
      <dgm:prSet presAssocID="{CAF7BB91-A726-4CD2-A9A2-03E916B111F5}" presName="hierChild5" presStyleCnt="0"/>
      <dgm:spPr/>
    </dgm:pt>
    <dgm:pt modelId="{EE4754D4-617F-4568-946D-67506C70B293}" type="pres">
      <dgm:prSet presAssocID="{5A5002AB-A237-4A5E-A2A0-4977ED39FFEC}" presName="Name37" presStyleLbl="parChTrans1D3" presStyleIdx="12" presStyleCnt="29" custSzX="1493211" custSzY="190616"/>
      <dgm:spPr/>
    </dgm:pt>
    <dgm:pt modelId="{85797153-ECDD-41F4-8BF9-CC341A489814}" type="pres">
      <dgm:prSet presAssocID="{94317FD0-B28F-4B07-BAF1-629FC24BA462}" presName="hierRoot2" presStyleCnt="0">
        <dgm:presLayoutVars>
          <dgm:hierBranch val="init"/>
        </dgm:presLayoutVars>
      </dgm:prSet>
      <dgm:spPr/>
    </dgm:pt>
    <dgm:pt modelId="{574A8FD1-375A-46BA-8C6D-3A378F60893D}" type="pres">
      <dgm:prSet presAssocID="{94317FD0-B28F-4B07-BAF1-629FC24BA462}" presName="rootComposite" presStyleCnt="0"/>
      <dgm:spPr/>
    </dgm:pt>
    <dgm:pt modelId="{44F52F9F-CF5C-47D7-828F-3EB6446AF517}" type="pres">
      <dgm:prSet presAssocID="{94317FD0-B28F-4B07-BAF1-629FC24BA462}" presName="rootText" presStyleLbl="node3" presStyleIdx="12" presStyleCnt="29" custScaleX="190536" custScaleY="589624">
        <dgm:presLayoutVars>
          <dgm:chPref val="3"/>
        </dgm:presLayoutVars>
      </dgm:prSet>
      <dgm:spPr/>
    </dgm:pt>
    <dgm:pt modelId="{B6B7EA43-88E9-4A10-96DF-668CEF3E29D1}" type="pres">
      <dgm:prSet presAssocID="{94317FD0-B28F-4B07-BAF1-629FC24BA462}" presName="rootConnector" presStyleLbl="node3" presStyleIdx="12" presStyleCnt="29"/>
      <dgm:spPr/>
    </dgm:pt>
    <dgm:pt modelId="{FC6213DD-8B76-4170-8E46-FE2B8ADC473C}" type="pres">
      <dgm:prSet presAssocID="{94317FD0-B28F-4B07-BAF1-629FC24BA462}" presName="hierChild4" presStyleCnt="0"/>
      <dgm:spPr/>
    </dgm:pt>
    <dgm:pt modelId="{79387DFD-D84E-4303-BAAD-859777188CCA}" type="pres">
      <dgm:prSet presAssocID="{94317FD0-B28F-4B07-BAF1-629FC24BA462}" presName="hierChild5" presStyleCnt="0"/>
      <dgm:spPr/>
    </dgm:pt>
    <dgm:pt modelId="{41D8A599-F4F8-45CB-AA01-EAFE035249D9}" type="pres">
      <dgm:prSet presAssocID="{C0DD8A07-A37B-4E0C-A33F-4F167A3011EE}" presName="Name37" presStyleLbl="parChTrans1D3" presStyleIdx="13" presStyleCnt="29" custSzX="995474" custSzY="190616"/>
      <dgm:spPr/>
    </dgm:pt>
    <dgm:pt modelId="{F15130F2-F9AB-4C74-9FE1-80F416DD1E30}" type="pres">
      <dgm:prSet presAssocID="{4FDD7E65-DF76-47CC-A3CA-C3F9F0182195}" presName="hierRoot2" presStyleCnt="0">
        <dgm:presLayoutVars>
          <dgm:hierBranch val="init"/>
        </dgm:presLayoutVars>
      </dgm:prSet>
      <dgm:spPr/>
    </dgm:pt>
    <dgm:pt modelId="{AED5567F-6C7F-4F7E-8D17-9C2193D2472D}" type="pres">
      <dgm:prSet presAssocID="{4FDD7E65-DF76-47CC-A3CA-C3F9F0182195}" presName="rootComposite" presStyleCnt="0"/>
      <dgm:spPr/>
    </dgm:pt>
    <dgm:pt modelId="{BF4156A7-5DCC-4C34-A091-01F76A2FBF38}" type="pres">
      <dgm:prSet presAssocID="{4FDD7E65-DF76-47CC-A3CA-C3F9F0182195}" presName="rootText" presStyleLbl="node3" presStyleIdx="13" presStyleCnt="29" custScaleX="190536" custScaleY="589624">
        <dgm:presLayoutVars>
          <dgm:chPref val="3"/>
        </dgm:presLayoutVars>
      </dgm:prSet>
      <dgm:spPr/>
    </dgm:pt>
    <dgm:pt modelId="{8B2F372A-E6D8-4A26-BB4B-A8B5A8807114}" type="pres">
      <dgm:prSet presAssocID="{4FDD7E65-DF76-47CC-A3CA-C3F9F0182195}" presName="rootConnector" presStyleLbl="node3" presStyleIdx="13" presStyleCnt="29"/>
      <dgm:spPr/>
    </dgm:pt>
    <dgm:pt modelId="{828F0AA3-3524-40A1-B8C7-0D9F8AC86AE2}" type="pres">
      <dgm:prSet presAssocID="{4FDD7E65-DF76-47CC-A3CA-C3F9F0182195}" presName="hierChild4" presStyleCnt="0"/>
      <dgm:spPr/>
    </dgm:pt>
    <dgm:pt modelId="{5AFA9FBA-60C5-49F1-87C8-6940CB0C634E}" type="pres">
      <dgm:prSet presAssocID="{F7C7AB34-40C2-461F-8161-9C4F771580F0}" presName="Name37" presStyleLbl="parChTrans1D4" presStyleIdx="5" presStyleCnt="16" custSzX="139962" custSzY="427333"/>
      <dgm:spPr/>
    </dgm:pt>
    <dgm:pt modelId="{CADAED7E-30F1-4AE0-8F44-6309555A63C1}" type="pres">
      <dgm:prSet presAssocID="{FF73FFEE-4FDD-4480-8E64-02D82AE9E2F2}" presName="hierRoot2" presStyleCnt="0">
        <dgm:presLayoutVars>
          <dgm:hierBranch val="init"/>
        </dgm:presLayoutVars>
      </dgm:prSet>
      <dgm:spPr/>
    </dgm:pt>
    <dgm:pt modelId="{DE993455-5943-44ED-AE8B-98EB1994AB83}" type="pres">
      <dgm:prSet presAssocID="{FF73FFEE-4FDD-4480-8E64-02D82AE9E2F2}" presName="rootComposite" presStyleCnt="0"/>
      <dgm:spPr/>
    </dgm:pt>
    <dgm:pt modelId="{A5FB904F-CFF9-450F-B212-BD0865CFEDDF}" type="pres">
      <dgm:prSet presAssocID="{FF73FFEE-4FDD-4480-8E64-02D82AE9E2F2}" presName="rootText" presStyleLbl="node4" presStyleIdx="5" presStyleCnt="16" custScaleX="190536" custScaleY="589624">
        <dgm:presLayoutVars>
          <dgm:chPref val="3"/>
        </dgm:presLayoutVars>
      </dgm:prSet>
      <dgm:spPr/>
    </dgm:pt>
    <dgm:pt modelId="{D6CE7226-6142-432B-8AAF-7659321F8B6A}" type="pres">
      <dgm:prSet presAssocID="{FF73FFEE-4FDD-4480-8E64-02D82AE9E2F2}" presName="rootConnector" presStyleLbl="node4" presStyleIdx="5" presStyleCnt="16"/>
      <dgm:spPr/>
    </dgm:pt>
    <dgm:pt modelId="{3C8B33AB-6C94-4D00-ACAC-42A2138EF8CF}" type="pres">
      <dgm:prSet presAssocID="{FF73FFEE-4FDD-4480-8E64-02D82AE9E2F2}" presName="hierChild4" presStyleCnt="0"/>
      <dgm:spPr/>
    </dgm:pt>
    <dgm:pt modelId="{0950E424-5E8A-4247-BC27-2CC5A7C866C1}" type="pres">
      <dgm:prSet presAssocID="{FF73FFEE-4FDD-4480-8E64-02D82AE9E2F2}" presName="hierChild5" presStyleCnt="0"/>
      <dgm:spPr/>
    </dgm:pt>
    <dgm:pt modelId="{A39A6D2D-9ABD-4353-8107-2E9BDA7430D7}" type="pres">
      <dgm:prSet presAssocID="{4CEF2C59-2C13-4B24-AA47-48530ACF796A}" presName="Name37" presStyleLbl="parChTrans1D4" presStyleIdx="6" presStyleCnt="16" custSzX="139962" custSzY="1184151"/>
      <dgm:spPr/>
    </dgm:pt>
    <dgm:pt modelId="{03A5BFB5-315F-4175-A237-EE15491C0307}" type="pres">
      <dgm:prSet presAssocID="{E5CAF38A-6AA5-4BC4-91DC-35E7ED64E2BB}" presName="hierRoot2" presStyleCnt="0">
        <dgm:presLayoutVars>
          <dgm:hierBranch val="init"/>
        </dgm:presLayoutVars>
      </dgm:prSet>
      <dgm:spPr/>
    </dgm:pt>
    <dgm:pt modelId="{A6156DF7-7509-432E-9A81-27D888E92FE1}" type="pres">
      <dgm:prSet presAssocID="{E5CAF38A-6AA5-4BC4-91DC-35E7ED64E2BB}" presName="rootComposite" presStyleCnt="0"/>
      <dgm:spPr/>
    </dgm:pt>
    <dgm:pt modelId="{4F0D3381-4C19-4267-8E73-9541F8AE8898}" type="pres">
      <dgm:prSet presAssocID="{E5CAF38A-6AA5-4BC4-91DC-35E7ED64E2BB}" presName="rootText" presStyleLbl="node4" presStyleIdx="6" presStyleCnt="16" custScaleX="190536" custScaleY="589624">
        <dgm:presLayoutVars>
          <dgm:chPref val="3"/>
        </dgm:presLayoutVars>
      </dgm:prSet>
      <dgm:spPr/>
    </dgm:pt>
    <dgm:pt modelId="{AC143ECC-8E9A-4495-BAB7-CF04F1A6F5E0}" type="pres">
      <dgm:prSet presAssocID="{E5CAF38A-6AA5-4BC4-91DC-35E7ED64E2BB}" presName="rootConnector" presStyleLbl="node4" presStyleIdx="6" presStyleCnt="16"/>
      <dgm:spPr/>
    </dgm:pt>
    <dgm:pt modelId="{82E1ABEA-A59A-4B86-8502-8B110E814098}" type="pres">
      <dgm:prSet presAssocID="{E5CAF38A-6AA5-4BC4-91DC-35E7ED64E2BB}" presName="hierChild4" presStyleCnt="0"/>
      <dgm:spPr/>
    </dgm:pt>
    <dgm:pt modelId="{0C6B17C6-8EAF-4CCA-BA99-816F55A82FBA}" type="pres">
      <dgm:prSet presAssocID="{E5CAF38A-6AA5-4BC4-91DC-35E7ED64E2BB}" presName="hierChild5" presStyleCnt="0"/>
      <dgm:spPr/>
    </dgm:pt>
    <dgm:pt modelId="{D23EC33C-F052-4A52-A116-E6E409E2CF00}" type="pres">
      <dgm:prSet presAssocID="{3B97AD87-4912-4712-A8DD-2A84B7B421D1}" presName="Name37" presStyleLbl="parChTrans1D4" presStyleIdx="7" presStyleCnt="16" custSzX="139962" custSzY="1940969"/>
      <dgm:spPr/>
    </dgm:pt>
    <dgm:pt modelId="{935A7E74-6A06-425B-93A6-4BBB4FD8622B}" type="pres">
      <dgm:prSet presAssocID="{B79237FC-1B2B-41DF-897B-28E3183B2D96}" presName="hierRoot2" presStyleCnt="0">
        <dgm:presLayoutVars>
          <dgm:hierBranch val="init"/>
        </dgm:presLayoutVars>
      </dgm:prSet>
      <dgm:spPr/>
    </dgm:pt>
    <dgm:pt modelId="{AED2BC39-5E4C-4D75-A2FB-88DDB6F00523}" type="pres">
      <dgm:prSet presAssocID="{B79237FC-1B2B-41DF-897B-28E3183B2D96}" presName="rootComposite" presStyleCnt="0"/>
      <dgm:spPr/>
    </dgm:pt>
    <dgm:pt modelId="{8C40BD54-7F03-459E-8DF7-4648AB18379B}" type="pres">
      <dgm:prSet presAssocID="{B79237FC-1B2B-41DF-897B-28E3183B2D96}" presName="rootText" presStyleLbl="node4" presStyleIdx="7" presStyleCnt="16" custScaleX="190536" custScaleY="589624">
        <dgm:presLayoutVars>
          <dgm:chPref val="3"/>
        </dgm:presLayoutVars>
      </dgm:prSet>
      <dgm:spPr/>
    </dgm:pt>
    <dgm:pt modelId="{3130CC4C-5984-4445-931F-2AC686A5F643}" type="pres">
      <dgm:prSet presAssocID="{B79237FC-1B2B-41DF-897B-28E3183B2D96}" presName="rootConnector" presStyleLbl="node4" presStyleIdx="7" presStyleCnt="16"/>
      <dgm:spPr/>
    </dgm:pt>
    <dgm:pt modelId="{C275F7F3-A6FE-4FF3-8C03-B9E77474F554}" type="pres">
      <dgm:prSet presAssocID="{B79237FC-1B2B-41DF-897B-28E3183B2D96}" presName="hierChild4" presStyleCnt="0"/>
      <dgm:spPr/>
    </dgm:pt>
    <dgm:pt modelId="{C6875ED4-11E4-404A-999C-40E01CF1560F}" type="pres">
      <dgm:prSet presAssocID="{B79237FC-1B2B-41DF-897B-28E3183B2D96}" presName="hierChild5" presStyleCnt="0"/>
      <dgm:spPr/>
    </dgm:pt>
    <dgm:pt modelId="{9DB245D4-78C9-43C7-AEA9-DE32574426E5}" type="pres">
      <dgm:prSet presAssocID="{2F08DC90-D612-414A-99A7-938DA6E0856D}" presName="Name37" presStyleLbl="parChTrans1D4" presStyleIdx="8" presStyleCnt="16" custSzX="139962" custSzY="2697786"/>
      <dgm:spPr/>
    </dgm:pt>
    <dgm:pt modelId="{232375E2-37CA-4A64-94FE-05233C98C76A}" type="pres">
      <dgm:prSet presAssocID="{0EDE4346-8DF8-457C-89E0-568A9E110258}" presName="hierRoot2" presStyleCnt="0">
        <dgm:presLayoutVars>
          <dgm:hierBranch val="init"/>
        </dgm:presLayoutVars>
      </dgm:prSet>
      <dgm:spPr/>
    </dgm:pt>
    <dgm:pt modelId="{07C4E218-BD1F-4C88-9641-B2C212F46AB0}" type="pres">
      <dgm:prSet presAssocID="{0EDE4346-8DF8-457C-89E0-568A9E110258}" presName="rootComposite" presStyleCnt="0"/>
      <dgm:spPr/>
    </dgm:pt>
    <dgm:pt modelId="{889020AF-326A-40C1-8C07-BAFBC09F929A}" type="pres">
      <dgm:prSet presAssocID="{0EDE4346-8DF8-457C-89E0-568A9E110258}" presName="rootText" presStyleLbl="node4" presStyleIdx="8" presStyleCnt="16" custScaleX="190536" custScaleY="589624">
        <dgm:presLayoutVars>
          <dgm:chPref val="3"/>
        </dgm:presLayoutVars>
      </dgm:prSet>
      <dgm:spPr/>
    </dgm:pt>
    <dgm:pt modelId="{A8628DAF-B506-46E0-8AB5-206A818B2CCB}" type="pres">
      <dgm:prSet presAssocID="{0EDE4346-8DF8-457C-89E0-568A9E110258}" presName="rootConnector" presStyleLbl="node4" presStyleIdx="8" presStyleCnt="16"/>
      <dgm:spPr/>
    </dgm:pt>
    <dgm:pt modelId="{24C838E7-28F8-4CE6-A8F5-4C9554FA8360}" type="pres">
      <dgm:prSet presAssocID="{0EDE4346-8DF8-457C-89E0-568A9E110258}" presName="hierChild4" presStyleCnt="0"/>
      <dgm:spPr/>
    </dgm:pt>
    <dgm:pt modelId="{2E256413-1F1E-4E41-B3FA-3EF0760FC040}" type="pres">
      <dgm:prSet presAssocID="{0EDE4346-8DF8-457C-89E0-568A9E110258}" presName="hierChild5" presStyleCnt="0"/>
      <dgm:spPr/>
    </dgm:pt>
    <dgm:pt modelId="{0CACC4CF-993E-4970-88BC-52253FD84932}" type="pres">
      <dgm:prSet presAssocID="{4FDD7E65-DF76-47CC-A3CA-C3F9F0182195}" presName="hierChild5" presStyleCnt="0"/>
      <dgm:spPr/>
    </dgm:pt>
    <dgm:pt modelId="{E49C63FE-D9F0-44DC-9509-21717FA308B5}" type="pres">
      <dgm:prSet presAssocID="{ADCE71E6-00F6-4640-B081-03911B38FE02}" presName="Name37" presStyleLbl="parChTrans1D3" presStyleIdx="14" presStyleCnt="29" custSzX="497737" custSzY="190616"/>
      <dgm:spPr/>
    </dgm:pt>
    <dgm:pt modelId="{3FCB03B1-6317-44D5-9888-BD3E68C28A56}" type="pres">
      <dgm:prSet presAssocID="{BF193DD8-06CF-4BE3-B8F7-32580CA16B72}" presName="hierRoot2" presStyleCnt="0">
        <dgm:presLayoutVars>
          <dgm:hierBranch val="init"/>
        </dgm:presLayoutVars>
      </dgm:prSet>
      <dgm:spPr/>
    </dgm:pt>
    <dgm:pt modelId="{60648C5D-763C-4451-9126-4F7FCA17C8C6}" type="pres">
      <dgm:prSet presAssocID="{BF193DD8-06CF-4BE3-B8F7-32580CA16B72}" presName="rootComposite" presStyleCnt="0"/>
      <dgm:spPr/>
    </dgm:pt>
    <dgm:pt modelId="{6BABA911-C9BA-45DE-925E-E087A56E1F06}" type="pres">
      <dgm:prSet presAssocID="{BF193DD8-06CF-4BE3-B8F7-32580CA16B72}" presName="rootText" presStyleLbl="node3" presStyleIdx="14" presStyleCnt="29" custScaleX="190536" custScaleY="589624">
        <dgm:presLayoutVars>
          <dgm:chPref val="3"/>
        </dgm:presLayoutVars>
      </dgm:prSet>
      <dgm:spPr/>
    </dgm:pt>
    <dgm:pt modelId="{360AB0C8-76CF-4E60-A4AC-6C06A86C7450}" type="pres">
      <dgm:prSet presAssocID="{BF193DD8-06CF-4BE3-B8F7-32580CA16B72}" presName="rootConnector" presStyleLbl="node3" presStyleIdx="14" presStyleCnt="29"/>
      <dgm:spPr/>
    </dgm:pt>
    <dgm:pt modelId="{F59BEC84-E413-483C-9622-2D6B455E3BEB}" type="pres">
      <dgm:prSet presAssocID="{BF193DD8-06CF-4BE3-B8F7-32580CA16B72}" presName="hierChild4" presStyleCnt="0"/>
      <dgm:spPr/>
    </dgm:pt>
    <dgm:pt modelId="{04D119D4-72CC-4F63-A1B4-9D9E6AFFDBA9}" type="pres">
      <dgm:prSet presAssocID="{BF193DD8-06CF-4BE3-B8F7-32580CA16B72}" presName="hierChild5" presStyleCnt="0"/>
      <dgm:spPr/>
    </dgm:pt>
    <dgm:pt modelId="{97B2B136-D530-409B-B754-2DC8B33727D0}" type="pres">
      <dgm:prSet presAssocID="{4ACB1A18-3EA8-479B-999C-BF8698B158B8}" presName="Name37" presStyleLbl="parChTrans1D3" presStyleIdx="15" presStyleCnt="29" custSzX="139962" custSzY="190616"/>
      <dgm:spPr/>
    </dgm:pt>
    <dgm:pt modelId="{2DF74D28-9880-4733-9DC9-2AA60C1C2A97}" type="pres">
      <dgm:prSet presAssocID="{03A23906-827F-4717-B89B-50BB1CC915B7}" presName="hierRoot2" presStyleCnt="0">
        <dgm:presLayoutVars>
          <dgm:hierBranch val="init"/>
        </dgm:presLayoutVars>
      </dgm:prSet>
      <dgm:spPr/>
    </dgm:pt>
    <dgm:pt modelId="{8309B547-81D0-4234-B3C4-CA4C219C162F}" type="pres">
      <dgm:prSet presAssocID="{03A23906-827F-4717-B89B-50BB1CC915B7}" presName="rootComposite" presStyleCnt="0"/>
      <dgm:spPr/>
    </dgm:pt>
    <dgm:pt modelId="{B9AD21EB-EC8B-44F8-A8F1-63E8E46E6779}" type="pres">
      <dgm:prSet presAssocID="{03A23906-827F-4717-B89B-50BB1CC915B7}" presName="rootText" presStyleLbl="node3" presStyleIdx="15" presStyleCnt="29" custScaleX="190536" custScaleY="589624">
        <dgm:presLayoutVars>
          <dgm:chPref val="3"/>
        </dgm:presLayoutVars>
      </dgm:prSet>
      <dgm:spPr/>
    </dgm:pt>
    <dgm:pt modelId="{A8AD09B4-8081-48DA-B10C-D67E8DEF7E2B}" type="pres">
      <dgm:prSet presAssocID="{03A23906-827F-4717-B89B-50BB1CC915B7}" presName="rootConnector" presStyleLbl="node3" presStyleIdx="15" presStyleCnt="29"/>
      <dgm:spPr/>
    </dgm:pt>
    <dgm:pt modelId="{F4DBEBDF-4696-401A-B25E-64F359C50211}" type="pres">
      <dgm:prSet presAssocID="{03A23906-827F-4717-B89B-50BB1CC915B7}" presName="hierChild4" presStyleCnt="0"/>
      <dgm:spPr/>
    </dgm:pt>
    <dgm:pt modelId="{08C10BC3-5C00-47F2-83FB-5998A9106C53}" type="pres">
      <dgm:prSet presAssocID="{78B5F851-9C54-45A3-A82A-8A57349FCE32}" presName="Name37" presStyleLbl="parChTrans1D4" presStyleIdx="9" presStyleCnt="16" custSzX="139962" custSzY="427333"/>
      <dgm:spPr/>
    </dgm:pt>
    <dgm:pt modelId="{71CC5340-E86E-45F8-9367-0DA05894B7CD}" type="pres">
      <dgm:prSet presAssocID="{469EDB97-5B3A-452D-8692-A6A326D9804C}" presName="hierRoot2" presStyleCnt="0">
        <dgm:presLayoutVars>
          <dgm:hierBranch val="init"/>
        </dgm:presLayoutVars>
      </dgm:prSet>
      <dgm:spPr/>
    </dgm:pt>
    <dgm:pt modelId="{65589F8D-04F0-4C34-B6DE-B7456D3348CF}" type="pres">
      <dgm:prSet presAssocID="{469EDB97-5B3A-452D-8692-A6A326D9804C}" presName="rootComposite" presStyleCnt="0"/>
      <dgm:spPr/>
    </dgm:pt>
    <dgm:pt modelId="{FC7A7487-572F-4E6E-8F9B-AD992F1ACE79}" type="pres">
      <dgm:prSet presAssocID="{469EDB97-5B3A-452D-8692-A6A326D9804C}" presName="rootText" presStyleLbl="node4" presStyleIdx="9" presStyleCnt="16" custScaleX="190536" custScaleY="589624">
        <dgm:presLayoutVars>
          <dgm:chPref val="3"/>
        </dgm:presLayoutVars>
      </dgm:prSet>
      <dgm:spPr/>
    </dgm:pt>
    <dgm:pt modelId="{15264A8B-539F-42FD-9BA8-25EB367D805F}" type="pres">
      <dgm:prSet presAssocID="{469EDB97-5B3A-452D-8692-A6A326D9804C}" presName="rootConnector" presStyleLbl="node4" presStyleIdx="9" presStyleCnt="16"/>
      <dgm:spPr/>
    </dgm:pt>
    <dgm:pt modelId="{948BED62-1197-4190-9630-6F592F1FE836}" type="pres">
      <dgm:prSet presAssocID="{469EDB97-5B3A-452D-8692-A6A326D9804C}" presName="hierChild4" presStyleCnt="0"/>
      <dgm:spPr/>
    </dgm:pt>
    <dgm:pt modelId="{94A9B3A7-057E-4DBF-86D6-4899060D71A5}" type="pres">
      <dgm:prSet presAssocID="{469EDB97-5B3A-452D-8692-A6A326D9804C}" presName="hierChild5" presStyleCnt="0"/>
      <dgm:spPr/>
    </dgm:pt>
    <dgm:pt modelId="{248B19AD-3F20-4754-8D30-A1E39A41C3B1}" type="pres">
      <dgm:prSet presAssocID="{8BFD1972-B707-4E9F-B47B-BD7BFCDB7AFA}" presName="Name37" presStyleLbl="parChTrans1D4" presStyleIdx="10" presStyleCnt="16" custSzX="139962" custSzY="1184151"/>
      <dgm:spPr/>
    </dgm:pt>
    <dgm:pt modelId="{2EE5EFE0-A61A-4EFD-A5CC-471D4DC74262}" type="pres">
      <dgm:prSet presAssocID="{B40AA7DF-0C35-4120-B533-A72F21B9D53C}" presName="hierRoot2" presStyleCnt="0">
        <dgm:presLayoutVars>
          <dgm:hierBranch val="init"/>
        </dgm:presLayoutVars>
      </dgm:prSet>
      <dgm:spPr/>
    </dgm:pt>
    <dgm:pt modelId="{473C4FE6-45FE-4880-961B-8B53FD47F5EE}" type="pres">
      <dgm:prSet presAssocID="{B40AA7DF-0C35-4120-B533-A72F21B9D53C}" presName="rootComposite" presStyleCnt="0"/>
      <dgm:spPr/>
    </dgm:pt>
    <dgm:pt modelId="{DD5A05B3-7B06-43EC-9F50-B5BA306449EC}" type="pres">
      <dgm:prSet presAssocID="{B40AA7DF-0C35-4120-B533-A72F21B9D53C}" presName="rootText" presStyleLbl="node4" presStyleIdx="10" presStyleCnt="16" custScaleX="190536" custScaleY="589624">
        <dgm:presLayoutVars>
          <dgm:chPref val="3"/>
        </dgm:presLayoutVars>
      </dgm:prSet>
      <dgm:spPr/>
    </dgm:pt>
    <dgm:pt modelId="{ED18DD34-89BE-4CA5-8C9A-C73E9F0A556A}" type="pres">
      <dgm:prSet presAssocID="{B40AA7DF-0C35-4120-B533-A72F21B9D53C}" presName="rootConnector" presStyleLbl="node4" presStyleIdx="10" presStyleCnt="16"/>
      <dgm:spPr/>
    </dgm:pt>
    <dgm:pt modelId="{44AE7E82-732E-44D0-B1B2-9A281A9FF542}" type="pres">
      <dgm:prSet presAssocID="{B40AA7DF-0C35-4120-B533-A72F21B9D53C}" presName="hierChild4" presStyleCnt="0"/>
      <dgm:spPr/>
    </dgm:pt>
    <dgm:pt modelId="{A2F337DF-74FD-4DFC-8406-494E94329C67}" type="pres">
      <dgm:prSet presAssocID="{B40AA7DF-0C35-4120-B533-A72F21B9D53C}" presName="hierChild5" presStyleCnt="0"/>
      <dgm:spPr/>
    </dgm:pt>
    <dgm:pt modelId="{7BF6AE0E-DE91-4CA6-AF9C-F30BAB7FF91B}" type="pres">
      <dgm:prSet presAssocID="{C50F8847-366E-44C3-B3AD-7C1880D49589}" presName="Name37" presStyleLbl="parChTrans1D4" presStyleIdx="11" presStyleCnt="16" custSzX="139962" custSzY="1940969"/>
      <dgm:spPr/>
    </dgm:pt>
    <dgm:pt modelId="{CB74E03C-09C4-44D2-897C-04FAAB6C7117}" type="pres">
      <dgm:prSet presAssocID="{8FBFDFA9-4880-4BAF-9AA0-1B5DCCB801E5}" presName="hierRoot2" presStyleCnt="0">
        <dgm:presLayoutVars>
          <dgm:hierBranch val="init"/>
        </dgm:presLayoutVars>
      </dgm:prSet>
      <dgm:spPr/>
    </dgm:pt>
    <dgm:pt modelId="{9102B386-163B-4CC1-902B-339E9F68778D}" type="pres">
      <dgm:prSet presAssocID="{8FBFDFA9-4880-4BAF-9AA0-1B5DCCB801E5}" presName="rootComposite" presStyleCnt="0"/>
      <dgm:spPr/>
    </dgm:pt>
    <dgm:pt modelId="{F9058675-AC26-488E-ACDE-2B391C9C5C86}" type="pres">
      <dgm:prSet presAssocID="{8FBFDFA9-4880-4BAF-9AA0-1B5DCCB801E5}" presName="rootText" presStyleLbl="node4" presStyleIdx="11" presStyleCnt="16" custScaleX="190536" custScaleY="589624">
        <dgm:presLayoutVars>
          <dgm:chPref val="3"/>
        </dgm:presLayoutVars>
      </dgm:prSet>
      <dgm:spPr/>
    </dgm:pt>
    <dgm:pt modelId="{DBCCCEE0-F061-45A3-AD6B-498DBDD87CF3}" type="pres">
      <dgm:prSet presAssocID="{8FBFDFA9-4880-4BAF-9AA0-1B5DCCB801E5}" presName="rootConnector" presStyleLbl="node4" presStyleIdx="11" presStyleCnt="16"/>
      <dgm:spPr/>
    </dgm:pt>
    <dgm:pt modelId="{CC298EAE-5355-41B3-B5ED-2F7200C9EA5B}" type="pres">
      <dgm:prSet presAssocID="{8FBFDFA9-4880-4BAF-9AA0-1B5DCCB801E5}" presName="hierChild4" presStyleCnt="0"/>
      <dgm:spPr/>
    </dgm:pt>
    <dgm:pt modelId="{3796A6C9-A10B-407A-8CE8-D5DCFEEA32EB}" type="pres">
      <dgm:prSet presAssocID="{8FBFDFA9-4880-4BAF-9AA0-1B5DCCB801E5}" presName="hierChild5" presStyleCnt="0"/>
      <dgm:spPr/>
    </dgm:pt>
    <dgm:pt modelId="{ACC2FF19-8B1E-48A7-832C-9D7D155213DE}" type="pres">
      <dgm:prSet presAssocID="{A9F607E1-0DB9-47F6-B178-0962F0994B31}" presName="Name37" presStyleLbl="parChTrans1D4" presStyleIdx="12" presStyleCnt="16" custSzX="139962" custSzY="2697786"/>
      <dgm:spPr/>
    </dgm:pt>
    <dgm:pt modelId="{9FFA0CC6-FA30-410D-AC89-11E76DDF950A}" type="pres">
      <dgm:prSet presAssocID="{551D75CF-8998-44C2-9D4E-8FD03BE7F1CD}" presName="hierRoot2" presStyleCnt="0">
        <dgm:presLayoutVars>
          <dgm:hierBranch val="init"/>
        </dgm:presLayoutVars>
      </dgm:prSet>
      <dgm:spPr/>
    </dgm:pt>
    <dgm:pt modelId="{B468373C-798F-416C-856D-14376BA02F49}" type="pres">
      <dgm:prSet presAssocID="{551D75CF-8998-44C2-9D4E-8FD03BE7F1CD}" presName="rootComposite" presStyleCnt="0"/>
      <dgm:spPr/>
    </dgm:pt>
    <dgm:pt modelId="{4574DC50-D34A-4D4C-8AC0-CE4CDB0611EB}" type="pres">
      <dgm:prSet presAssocID="{551D75CF-8998-44C2-9D4E-8FD03BE7F1CD}" presName="rootText" presStyleLbl="node4" presStyleIdx="12" presStyleCnt="16" custScaleX="190536" custScaleY="589624">
        <dgm:presLayoutVars>
          <dgm:chPref val="3"/>
        </dgm:presLayoutVars>
      </dgm:prSet>
      <dgm:spPr/>
    </dgm:pt>
    <dgm:pt modelId="{BAFD3861-878A-4E63-96C2-0F6C759F46C5}" type="pres">
      <dgm:prSet presAssocID="{551D75CF-8998-44C2-9D4E-8FD03BE7F1CD}" presName="rootConnector" presStyleLbl="node4" presStyleIdx="12" presStyleCnt="16"/>
      <dgm:spPr/>
    </dgm:pt>
    <dgm:pt modelId="{44319683-3CF9-4B39-82FE-4A03CFA3C510}" type="pres">
      <dgm:prSet presAssocID="{551D75CF-8998-44C2-9D4E-8FD03BE7F1CD}" presName="hierChild4" presStyleCnt="0"/>
      <dgm:spPr/>
    </dgm:pt>
    <dgm:pt modelId="{9226F2DA-0AC5-4913-8DF4-1F3A93780D75}" type="pres">
      <dgm:prSet presAssocID="{551D75CF-8998-44C2-9D4E-8FD03BE7F1CD}" presName="hierChild5" presStyleCnt="0"/>
      <dgm:spPr/>
    </dgm:pt>
    <dgm:pt modelId="{A8C8870A-0E75-48D3-91E4-5CFAE3EF41AD}" type="pres">
      <dgm:prSet presAssocID="{03A23906-827F-4717-B89B-50BB1CC915B7}" presName="hierChild5" presStyleCnt="0"/>
      <dgm:spPr/>
    </dgm:pt>
    <dgm:pt modelId="{81676C1C-771E-4158-A286-854D9FBF677A}" type="pres">
      <dgm:prSet presAssocID="{CC909C32-F021-4A70-AE28-183DAF00F5F7}" presName="Name37" presStyleLbl="parChTrans1D3" presStyleIdx="16" presStyleCnt="29" custSzX="497737" custSzY="190616"/>
      <dgm:spPr/>
    </dgm:pt>
    <dgm:pt modelId="{BF00684F-21FE-4EB5-B242-B4D47094D3D2}" type="pres">
      <dgm:prSet presAssocID="{EE2CCCF0-29EC-4D4B-8DD7-B9B6B9F347A6}" presName="hierRoot2" presStyleCnt="0">
        <dgm:presLayoutVars>
          <dgm:hierBranch val="init"/>
        </dgm:presLayoutVars>
      </dgm:prSet>
      <dgm:spPr/>
    </dgm:pt>
    <dgm:pt modelId="{9F78826B-9FA9-4C1E-BFE4-FB7C0E8BE25C}" type="pres">
      <dgm:prSet presAssocID="{EE2CCCF0-29EC-4D4B-8DD7-B9B6B9F347A6}" presName="rootComposite" presStyleCnt="0"/>
      <dgm:spPr/>
    </dgm:pt>
    <dgm:pt modelId="{4C30AF22-358F-4A91-8234-AB5D2D666E2D}" type="pres">
      <dgm:prSet presAssocID="{EE2CCCF0-29EC-4D4B-8DD7-B9B6B9F347A6}" presName="rootText" presStyleLbl="node3" presStyleIdx="16" presStyleCnt="29" custScaleX="190536" custScaleY="589624">
        <dgm:presLayoutVars>
          <dgm:chPref val="3"/>
        </dgm:presLayoutVars>
      </dgm:prSet>
      <dgm:spPr/>
    </dgm:pt>
    <dgm:pt modelId="{BD65AC69-BFB8-4951-8D7F-4A0BDE366860}" type="pres">
      <dgm:prSet presAssocID="{EE2CCCF0-29EC-4D4B-8DD7-B9B6B9F347A6}" presName="rootConnector" presStyleLbl="node3" presStyleIdx="16" presStyleCnt="29"/>
      <dgm:spPr/>
    </dgm:pt>
    <dgm:pt modelId="{297ECF97-2A92-4D00-9851-4902FF4C787E}" type="pres">
      <dgm:prSet presAssocID="{EE2CCCF0-29EC-4D4B-8DD7-B9B6B9F347A6}" presName="hierChild4" presStyleCnt="0"/>
      <dgm:spPr/>
    </dgm:pt>
    <dgm:pt modelId="{4DDD70CA-CB5C-4D11-AC0C-B45DF90BC508}" type="pres">
      <dgm:prSet presAssocID="{7DA2962F-D1F7-45F5-8F46-FA1D06982C92}" presName="Name37" presStyleLbl="parChTrans1D4" presStyleIdx="13" presStyleCnt="16" custSzX="139962" custSzY="427333"/>
      <dgm:spPr/>
    </dgm:pt>
    <dgm:pt modelId="{83700359-373C-457F-83AA-C214138D5E15}" type="pres">
      <dgm:prSet presAssocID="{DFECE5F4-08C2-4533-AD04-F97CA0BAA0B1}" presName="hierRoot2" presStyleCnt="0">
        <dgm:presLayoutVars>
          <dgm:hierBranch val="init"/>
        </dgm:presLayoutVars>
      </dgm:prSet>
      <dgm:spPr/>
    </dgm:pt>
    <dgm:pt modelId="{429DE7EC-14CD-4719-BB98-3F377CF69031}" type="pres">
      <dgm:prSet presAssocID="{DFECE5F4-08C2-4533-AD04-F97CA0BAA0B1}" presName="rootComposite" presStyleCnt="0"/>
      <dgm:spPr/>
    </dgm:pt>
    <dgm:pt modelId="{D705F01B-D013-4BE6-9A0F-7264A27DD1A0}" type="pres">
      <dgm:prSet presAssocID="{DFECE5F4-08C2-4533-AD04-F97CA0BAA0B1}" presName="rootText" presStyleLbl="node4" presStyleIdx="13" presStyleCnt="16" custScaleX="190536" custScaleY="589624">
        <dgm:presLayoutVars>
          <dgm:chPref val="3"/>
        </dgm:presLayoutVars>
      </dgm:prSet>
      <dgm:spPr/>
    </dgm:pt>
    <dgm:pt modelId="{61944351-6188-4A7C-AADB-D38471911A79}" type="pres">
      <dgm:prSet presAssocID="{DFECE5F4-08C2-4533-AD04-F97CA0BAA0B1}" presName="rootConnector" presStyleLbl="node4" presStyleIdx="13" presStyleCnt="16"/>
      <dgm:spPr/>
    </dgm:pt>
    <dgm:pt modelId="{EBB57518-A8E0-4113-9841-42BDD10063A8}" type="pres">
      <dgm:prSet presAssocID="{DFECE5F4-08C2-4533-AD04-F97CA0BAA0B1}" presName="hierChild4" presStyleCnt="0"/>
      <dgm:spPr/>
    </dgm:pt>
    <dgm:pt modelId="{D54E1D1F-AA0F-4AD6-B350-78218E7960D1}" type="pres">
      <dgm:prSet presAssocID="{DFECE5F4-08C2-4533-AD04-F97CA0BAA0B1}" presName="hierChild5" presStyleCnt="0"/>
      <dgm:spPr/>
    </dgm:pt>
    <dgm:pt modelId="{7C7DC557-B2CC-4D23-8FE3-00AEA2D10A9E}" type="pres">
      <dgm:prSet presAssocID="{C4165C9B-6200-48AA-A742-BCFF034A32A9}" presName="Name37" presStyleLbl="parChTrans1D4" presStyleIdx="14" presStyleCnt="16" custSzX="139962" custSzY="1184151"/>
      <dgm:spPr/>
    </dgm:pt>
    <dgm:pt modelId="{108DF007-6983-44AC-8EC9-F563C113298D}" type="pres">
      <dgm:prSet presAssocID="{6253E423-9007-4B24-96A1-125CE4B93113}" presName="hierRoot2" presStyleCnt="0">
        <dgm:presLayoutVars>
          <dgm:hierBranch val="init"/>
        </dgm:presLayoutVars>
      </dgm:prSet>
      <dgm:spPr/>
    </dgm:pt>
    <dgm:pt modelId="{D25D929D-C2F3-4F11-9195-317565879938}" type="pres">
      <dgm:prSet presAssocID="{6253E423-9007-4B24-96A1-125CE4B93113}" presName="rootComposite" presStyleCnt="0"/>
      <dgm:spPr/>
    </dgm:pt>
    <dgm:pt modelId="{058E4C7C-8468-4EFF-A75B-871ABC13F771}" type="pres">
      <dgm:prSet presAssocID="{6253E423-9007-4B24-96A1-125CE4B93113}" presName="rootText" presStyleLbl="node4" presStyleIdx="14" presStyleCnt="16" custScaleX="190536" custScaleY="589624">
        <dgm:presLayoutVars>
          <dgm:chPref val="3"/>
        </dgm:presLayoutVars>
      </dgm:prSet>
      <dgm:spPr/>
    </dgm:pt>
    <dgm:pt modelId="{87600AC9-F88A-4627-9319-0E9B483BDE5F}" type="pres">
      <dgm:prSet presAssocID="{6253E423-9007-4B24-96A1-125CE4B93113}" presName="rootConnector" presStyleLbl="node4" presStyleIdx="14" presStyleCnt="16"/>
      <dgm:spPr/>
    </dgm:pt>
    <dgm:pt modelId="{C180A273-066F-460C-98CC-19F9F6F36B7F}" type="pres">
      <dgm:prSet presAssocID="{6253E423-9007-4B24-96A1-125CE4B93113}" presName="hierChild4" presStyleCnt="0"/>
      <dgm:spPr/>
    </dgm:pt>
    <dgm:pt modelId="{01856B1E-960B-4A1C-B80B-00D720615500}" type="pres">
      <dgm:prSet presAssocID="{6253E423-9007-4B24-96A1-125CE4B93113}" presName="hierChild5" presStyleCnt="0"/>
      <dgm:spPr/>
    </dgm:pt>
    <dgm:pt modelId="{E63C5D13-5173-4857-9875-F88E6B5D84E7}" type="pres">
      <dgm:prSet presAssocID="{D37FEDC2-9F0E-4E34-8113-AE81B1B1E471}" presName="Name37" presStyleLbl="parChTrans1D4" presStyleIdx="15" presStyleCnt="16" custSzX="139962" custSzY="1940969"/>
      <dgm:spPr/>
    </dgm:pt>
    <dgm:pt modelId="{3E387E1E-54F3-454F-9BF0-A72FB8821466}" type="pres">
      <dgm:prSet presAssocID="{A29A88A6-E02B-451D-9E9E-04FE35F7164B}" presName="hierRoot2" presStyleCnt="0">
        <dgm:presLayoutVars>
          <dgm:hierBranch val="init"/>
        </dgm:presLayoutVars>
      </dgm:prSet>
      <dgm:spPr/>
    </dgm:pt>
    <dgm:pt modelId="{8367CCCA-9647-446C-8DBA-F724C8413242}" type="pres">
      <dgm:prSet presAssocID="{A29A88A6-E02B-451D-9E9E-04FE35F7164B}" presName="rootComposite" presStyleCnt="0"/>
      <dgm:spPr/>
    </dgm:pt>
    <dgm:pt modelId="{63FB26A6-FE52-4362-9A8E-3D7A34E29EF0}" type="pres">
      <dgm:prSet presAssocID="{A29A88A6-E02B-451D-9E9E-04FE35F7164B}" presName="rootText" presStyleLbl="node4" presStyleIdx="15" presStyleCnt="16" custScaleX="190536" custScaleY="589624">
        <dgm:presLayoutVars>
          <dgm:chPref val="3"/>
        </dgm:presLayoutVars>
      </dgm:prSet>
      <dgm:spPr/>
    </dgm:pt>
    <dgm:pt modelId="{48F5406D-C6BE-4644-8BF4-CCEFDAFCFEEF}" type="pres">
      <dgm:prSet presAssocID="{A29A88A6-E02B-451D-9E9E-04FE35F7164B}" presName="rootConnector" presStyleLbl="node4" presStyleIdx="15" presStyleCnt="16"/>
      <dgm:spPr/>
    </dgm:pt>
    <dgm:pt modelId="{54D3F2B7-6611-43B0-B136-D37C30566D01}" type="pres">
      <dgm:prSet presAssocID="{A29A88A6-E02B-451D-9E9E-04FE35F7164B}" presName="hierChild4" presStyleCnt="0"/>
      <dgm:spPr/>
    </dgm:pt>
    <dgm:pt modelId="{36EA6518-D521-4CE0-9F63-7B961ADF5FE3}" type="pres">
      <dgm:prSet presAssocID="{A29A88A6-E02B-451D-9E9E-04FE35F7164B}" presName="hierChild5" presStyleCnt="0"/>
      <dgm:spPr/>
    </dgm:pt>
    <dgm:pt modelId="{ED9D241C-C06C-46BE-8592-53F650152972}" type="pres">
      <dgm:prSet presAssocID="{EE2CCCF0-29EC-4D4B-8DD7-B9B6B9F347A6}" presName="hierChild5" presStyleCnt="0"/>
      <dgm:spPr/>
    </dgm:pt>
    <dgm:pt modelId="{54311DCE-5976-43B9-BB5F-56977CD5B7C5}" type="pres">
      <dgm:prSet presAssocID="{70CB3A69-A207-44E4-AA6B-E7B1BA231D15}" presName="Name37" presStyleLbl="parChTrans1D3" presStyleIdx="17" presStyleCnt="29" custSzX="995474" custSzY="190616"/>
      <dgm:spPr/>
    </dgm:pt>
    <dgm:pt modelId="{A231905C-94CA-41B6-8F79-1A7B54D16D13}" type="pres">
      <dgm:prSet presAssocID="{4D9067E0-048B-4049-9915-5B7A1C892B02}" presName="hierRoot2" presStyleCnt="0">
        <dgm:presLayoutVars>
          <dgm:hierBranch val="init"/>
        </dgm:presLayoutVars>
      </dgm:prSet>
      <dgm:spPr/>
    </dgm:pt>
    <dgm:pt modelId="{B545E11D-DA60-4623-8FF2-2D0571F40132}" type="pres">
      <dgm:prSet presAssocID="{4D9067E0-048B-4049-9915-5B7A1C892B02}" presName="rootComposite" presStyleCnt="0"/>
      <dgm:spPr/>
    </dgm:pt>
    <dgm:pt modelId="{C372F9FB-1100-4D0D-B076-249FAFF54B8E}" type="pres">
      <dgm:prSet presAssocID="{4D9067E0-048B-4049-9915-5B7A1C892B02}" presName="rootText" presStyleLbl="node3" presStyleIdx="17" presStyleCnt="29" custScaleX="190536" custScaleY="589624">
        <dgm:presLayoutVars>
          <dgm:chPref val="3"/>
        </dgm:presLayoutVars>
      </dgm:prSet>
      <dgm:spPr/>
    </dgm:pt>
    <dgm:pt modelId="{CB7FA788-9231-46C9-80D1-6F36AF174587}" type="pres">
      <dgm:prSet presAssocID="{4D9067E0-048B-4049-9915-5B7A1C892B02}" presName="rootConnector" presStyleLbl="node3" presStyleIdx="17" presStyleCnt="29"/>
      <dgm:spPr/>
    </dgm:pt>
    <dgm:pt modelId="{352D880D-6A81-489D-9B43-CB139F1B7B2A}" type="pres">
      <dgm:prSet presAssocID="{4D9067E0-048B-4049-9915-5B7A1C892B02}" presName="hierChild4" presStyleCnt="0"/>
      <dgm:spPr/>
    </dgm:pt>
    <dgm:pt modelId="{BEF8AD82-01C4-4098-B774-FF7C262281FF}" type="pres">
      <dgm:prSet presAssocID="{4D9067E0-048B-4049-9915-5B7A1C892B02}" presName="hierChild5" presStyleCnt="0"/>
      <dgm:spPr/>
    </dgm:pt>
    <dgm:pt modelId="{C801A3C9-ECA1-49EC-8E52-2B4B67131368}" type="pres">
      <dgm:prSet presAssocID="{EA08C4F4-A62A-49AC-8C5B-3A82F14C71AB}" presName="Name37" presStyleLbl="parChTrans1D3" presStyleIdx="18" presStyleCnt="29" custSzX="1493211" custSzY="190616"/>
      <dgm:spPr/>
    </dgm:pt>
    <dgm:pt modelId="{C9F4575C-8D98-490E-8F2B-41B2778DC71E}" type="pres">
      <dgm:prSet presAssocID="{C8D3A590-8C37-499F-A987-3059DE96EB48}" presName="hierRoot2" presStyleCnt="0">
        <dgm:presLayoutVars>
          <dgm:hierBranch val="init"/>
        </dgm:presLayoutVars>
      </dgm:prSet>
      <dgm:spPr/>
    </dgm:pt>
    <dgm:pt modelId="{7B88D537-51C8-4441-B55D-8042084A77D2}" type="pres">
      <dgm:prSet presAssocID="{C8D3A590-8C37-499F-A987-3059DE96EB48}" presName="rootComposite" presStyleCnt="0"/>
      <dgm:spPr/>
    </dgm:pt>
    <dgm:pt modelId="{6CCAF557-48CE-469F-857C-4E03F051F7C1}" type="pres">
      <dgm:prSet presAssocID="{C8D3A590-8C37-499F-A987-3059DE96EB48}" presName="rootText" presStyleLbl="node3" presStyleIdx="18" presStyleCnt="29" custScaleX="190536" custScaleY="589624">
        <dgm:presLayoutVars>
          <dgm:chPref val="3"/>
        </dgm:presLayoutVars>
      </dgm:prSet>
      <dgm:spPr/>
    </dgm:pt>
    <dgm:pt modelId="{44DB3995-E5A8-44D9-837F-F02BC305BD37}" type="pres">
      <dgm:prSet presAssocID="{C8D3A590-8C37-499F-A987-3059DE96EB48}" presName="rootConnector" presStyleLbl="node3" presStyleIdx="18" presStyleCnt="29"/>
      <dgm:spPr/>
    </dgm:pt>
    <dgm:pt modelId="{81CA0EB1-4A5C-4B16-9E70-81724491C190}" type="pres">
      <dgm:prSet presAssocID="{C8D3A590-8C37-499F-A987-3059DE96EB48}" presName="hierChild4" presStyleCnt="0"/>
      <dgm:spPr/>
    </dgm:pt>
    <dgm:pt modelId="{6543C08B-05F9-4306-B6F8-7071ADEED899}" type="pres">
      <dgm:prSet presAssocID="{C8D3A590-8C37-499F-A987-3059DE96EB48}" presName="hierChild5" presStyleCnt="0"/>
      <dgm:spPr/>
    </dgm:pt>
    <dgm:pt modelId="{CC7B7AEC-48D0-4889-9CCA-72485B2EC89A}" type="pres">
      <dgm:prSet presAssocID="{110E51E7-AD2D-4262-A39F-95FD7E153F9C}" presName="Name37" presStyleLbl="parChTrans1D3" presStyleIdx="19" presStyleCnt="29" custSzX="1990948" custSzY="190616"/>
      <dgm:spPr/>
    </dgm:pt>
    <dgm:pt modelId="{08903CF0-F58D-4D6B-972C-1ED47CFFC938}" type="pres">
      <dgm:prSet presAssocID="{DF0DC936-C0D2-4002-971B-058D968CC4E2}" presName="hierRoot2" presStyleCnt="0">
        <dgm:presLayoutVars>
          <dgm:hierBranch val="init"/>
        </dgm:presLayoutVars>
      </dgm:prSet>
      <dgm:spPr/>
    </dgm:pt>
    <dgm:pt modelId="{9B9147D3-A77A-4F86-BBB5-EB39E5CED674}" type="pres">
      <dgm:prSet presAssocID="{DF0DC936-C0D2-4002-971B-058D968CC4E2}" presName="rootComposite" presStyleCnt="0"/>
      <dgm:spPr/>
    </dgm:pt>
    <dgm:pt modelId="{03696C80-144A-4D9F-A3C5-869E5A744662}" type="pres">
      <dgm:prSet presAssocID="{DF0DC936-C0D2-4002-971B-058D968CC4E2}" presName="rootText" presStyleLbl="node3" presStyleIdx="19" presStyleCnt="29" custScaleX="190536" custScaleY="589624">
        <dgm:presLayoutVars>
          <dgm:chPref val="3"/>
        </dgm:presLayoutVars>
      </dgm:prSet>
      <dgm:spPr/>
    </dgm:pt>
    <dgm:pt modelId="{8DA9DC26-D515-4D52-9CF1-6E591E5E77D5}" type="pres">
      <dgm:prSet presAssocID="{DF0DC936-C0D2-4002-971B-058D968CC4E2}" presName="rootConnector" presStyleLbl="node3" presStyleIdx="19" presStyleCnt="29"/>
      <dgm:spPr/>
    </dgm:pt>
    <dgm:pt modelId="{8CA16CDB-06C4-4DCE-9C49-D1520CC4F576}" type="pres">
      <dgm:prSet presAssocID="{DF0DC936-C0D2-4002-971B-058D968CC4E2}" presName="hierChild4" presStyleCnt="0"/>
      <dgm:spPr/>
    </dgm:pt>
    <dgm:pt modelId="{07236B6C-43E7-4E66-8E91-A44D831963F9}" type="pres">
      <dgm:prSet presAssocID="{DF0DC936-C0D2-4002-971B-058D968CC4E2}" presName="hierChild5" presStyleCnt="0"/>
      <dgm:spPr/>
    </dgm:pt>
    <dgm:pt modelId="{8884CFAA-14A4-49FC-82CE-6D6D9D26848A}" type="pres">
      <dgm:prSet presAssocID="{24EFF93B-7483-4568-8E42-55021C8EC3B2}" presName="hierChild5" presStyleCnt="0"/>
      <dgm:spPr/>
    </dgm:pt>
    <dgm:pt modelId="{E9CE97BF-84B7-4266-9720-BFEC1BD0DFB7}" type="pres">
      <dgm:prSet presAssocID="{40687001-43D6-44C9-A027-6906D1CB19EC}" presName="Name37" presStyleLbl="parChTrans1D2" presStyleIdx="3" presStyleCnt="5" custSzX="2933187" custSzY="190616"/>
      <dgm:spPr/>
    </dgm:pt>
    <dgm:pt modelId="{B21E625F-4F47-4E47-BB18-58B6AC55D19A}" type="pres">
      <dgm:prSet presAssocID="{9F3C04D8-752D-42FC-8687-118B2480F34F}" presName="hierRoot2" presStyleCnt="0">
        <dgm:presLayoutVars>
          <dgm:hierBranch val="init"/>
        </dgm:presLayoutVars>
      </dgm:prSet>
      <dgm:spPr/>
    </dgm:pt>
    <dgm:pt modelId="{B431BF6C-4635-471D-9C9D-956F2044362F}" type="pres">
      <dgm:prSet presAssocID="{9F3C04D8-752D-42FC-8687-118B2480F34F}" presName="rootComposite" presStyleCnt="0"/>
      <dgm:spPr/>
    </dgm:pt>
    <dgm:pt modelId="{72F719F4-DD77-49D2-9B50-34956632C122}" type="pres">
      <dgm:prSet presAssocID="{9F3C04D8-752D-42FC-8687-118B2480F34F}" presName="rootText" presStyleLbl="node2" presStyleIdx="3" presStyleCnt="5" custScaleX="190536" custScaleY="589624">
        <dgm:presLayoutVars>
          <dgm:chPref val="3"/>
        </dgm:presLayoutVars>
      </dgm:prSet>
      <dgm:spPr/>
    </dgm:pt>
    <dgm:pt modelId="{83726129-EDF1-4D4C-A452-5DA4B15A94A3}" type="pres">
      <dgm:prSet presAssocID="{9F3C04D8-752D-42FC-8687-118B2480F34F}" presName="rootConnector" presStyleLbl="node2" presStyleIdx="3" presStyleCnt="5"/>
      <dgm:spPr/>
    </dgm:pt>
    <dgm:pt modelId="{FD11BE0C-2C36-4D66-A7B1-FAC8334796B6}" type="pres">
      <dgm:prSet presAssocID="{9F3C04D8-752D-42FC-8687-118B2480F34F}" presName="hierChild4" presStyleCnt="0"/>
      <dgm:spPr/>
    </dgm:pt>
    <dgm:pt modelId="{4351AEAF-7768-4FB7-98F1-51E86C8D92B0}" type="pres">
      <dgm:prSet presAssocID="{4B0759E9-FB33-4404-957C-60F8A77D0E8A}" presName="Name37" presStyleLbl="parChTrans1D3" presStyleIdx="20" presStyleCnt="29" custSzX="139962" custSzY="427333"/>
      <dgm:spPr/>
    </dgm:pt>
    <dgm:pt modelId="{D98888B2-DA48-43F2-9E70-C7DF0DD96D56}" type="pres">
      <dgm:prSet presAssocID="{937A88D6-092C-4D5E-91BF-01B3A77B29EC}" presName="hierRoot2" presStyleCnt="0">
        <dgm:presLayoutVars>
          <dgm:hierBranch val="init"/>
        </dgm:presLayoutVars>
      </dgm:prSet>
      <dgm:spPr/>
    </dgm:pt>
    <dgm:pt modelId="{036549AA-7A1A-40BA-B95A-660949B70DA1}" type="pres">
      <dgm:prSet presAssocID="{937A88D6-092C-4D5E-91BF-01B3A77B29EC}" presName="rootComposite" presStyleCnt="0"/>
      <dgm:spPr/>
    </dgm:pt>
    <dgm:pt modelId="{3ECFA970-981C-4E1A-8BCC-5783A22EA1D8}" type="pres">
      <dgm:prSet presAssocID="{937A88D6-092C-4D5E-91BF-01B3A77B29EC}" presName="rootText" presStyleLbl="node3" presStyleIdx="20" presStyleCnt="29" custScaleX="190536" custScaleY="589624">
        <dgm:presLayoutVars>
          <dgm:chPref val="3"/>
        </dgm:presLayoutVars>
      </dgm:prSet>
      <dgm:spPr/>
    </dgm:pt>
    <dgm:pt modelId="{D05DD2A3-4651-4DE7-8623-4F8718533B50}" type="pres">
      <dgm:prSet presAssocID="{937A88D6-092C-4D5E-91BF-01B3A77B29EC}" presName="rootConnector" presStyleLbl="node3" presStyleIdx="20" presStyleCnt="29"/>
      <dgm:spPr/>
    </dgm:pt>
    <dgm:pt modelId="{816DF69F-BCED-402C-9A92-933DB60838F8}" type="pres">
      <dgm:prSet presAssocID="{937A88D6-092C-4D5E-91BF-01B3A77B29EC}" presName="hierChild4" presStyleCnt="0"/>
      <dgm:spPr/>
    </dgm:pt>
    <dgm:pt modelId="{8F2086A6-60FB-4ACD-B189-F9E68F8610E4}" type="pres">
      <dgm:prSet presAssocID="{937A88D6-092C-4D5E-91BF-01B3A77B29EC}" presName="hierChild5" presStyleCnt="0"/>
      <dgm:spPr/>
    </dgm:pt>
    <dgm:pt modelId="{2A4AE8B6-2524-46F7-8EDC-09AC213AC1A1}" type="pres">
      <dgm:prSet presAssocID="{5F08BC2A-13AB-4349-881A-CC1AF48B75F2}" presName="Name37" presStyleLbl="parChTrans1D3" presStyleIdx="21" presStyleCnt="29" custSzX="139962" custSzY="1184151"/>
      <dgm:spPr/>
    </dgm:pt>
    <dgm:pt modelId="{89CF8AD4-6423-46FD-B2EA-AF6B13DF2523}" type="pres">
      <dgm:prSet presAssocID="{8B46F625-CCA2-422C-ACD6-3F57343A0CCB}" presName="hierRoot2" presStyleCnt="0">
        <dgm:presLayoutVars>
          <dgm:hierBranch val="init"/>
        </dgm:presLayoutVars>
      </dgm:prSet>
      <dgm:spPr/>
    </dgm:pt>
    <dgm:pt modelId="{8C5D64B6-F5B9-4124-B462-1BD7F54C9564}" type="pres">
      <dgm:prSet presAssocID="{8B46F625-CCA2-422C-ACD6-3F57343A0CCB}" presName="rootComposite" presStyleCnt="0"/>
      <dgm:spPr/>
    </dgm:pt>
    <dgm:pt modelId="{72CD597C-9DB5-4233-9447-D661DC70CD4C}" type="pres">
      <dgm:prSet presAssocID="{8B46F625-CCA2-422C-ACD6-3F57343A0CCB}" presName="rootText" presStyleLbl="node3" presStyleIdx="21" presStyleCnt="29" custScaleX="190536" custScaleY="589624">
        <dgm:presLayoutVars>
          <dgm:chPref val="3"/>
        </dgm:presLayoutVars>
      </dgm:prSet>
      <dgm:spPr/>
    </dgm:pt>
    <dgm:pt modelId="{344628B0-7A8F-4F36-867B-C1E08D1CB9C5}" type="pres">
      <dgm:prSet presAssocID="{8B46F625-CCA2-422C-ACD6-3F57343A0CCB}" presName="rootConnector" presStyleLbl="node3" presStyleIdx="21" presStyleCnt="29"/>
      <dgm:spPr/>
    </dgm:pt>
    <dgm:pt modelId="{603B97CB-396B-43A3-AFF0-2A188A33FF79}" type="pres">
      <dgm:prSet presAssocID="{8B46F625-CCA2-422C-ACD6-3F57343A0CCB}" presName="hierChild4" presStyleCnt="0"/>
      <dgm:spPr/>
    </dgm:pt>
    <dgm:pt modelId="{F3F2C7F9-28B3-40F9-AFAF-082A464B6F53}" type="pres">
      <dgm:prSet presAssocID="{8B46F625-CCA2-422C-ACD6-3F57343A0CCB}" presName="hierChild5" presStyleCnt="0"/>
      <dgm:spPr/>
    </dgm:pt>
    <dgm:pt modelId="{BAE90988-D4E4-4A65-8D95-E38C583238B9}" type="pres">
      <dgm:prSet presAssocID="{65567808-7406-441F-9423-497276371562}" presName="Name37" presStyleLbl="parChTrans1D3" presStyleIdx="22" presStyleCnt="29" custSzX="139962" custSzY="1940969"/>
      <dgm:spPr/>
    </dgm:pt>
    <dgm:pt modelId="{DFD6325C-EFFC-4832-9126-AEB18818CD03}" type="pres">
      <dgm:prSet presAssocID="{A2280B1F-D140-44EC-92E8-BEE2D91E2CD5}" presName="hierRoot2" presStyleCnt="0">
        <dgm:presLayoutVars>
          <dgm:hierBranch val="init"/>
        </dgm:presLayoutVars>
      </dgm:prSet>
      <dgm:spPr/>
    </dgm:pt>
    <dgm:pt modelId="{913DB2F6-852B-4857-A696-DFE74933F467}" type="pres">
      <dgm:prSet presAssocID="{A2280B1F-D140-44EC-92E8-BEE2D91E2CD5}" presName="rootComposite" presStyleCnt="0"/>
      <dgm:spPr/>
    </dgm:pt>
    <dgm:pt modelId="{7284A2F6-72A9-4AE8-9763-189CFA5A16A9}" type="pres">
      <dgm:prSet presAssocID="{A2280B1F-D140-44EC-92E8-BEE2D91E2CD5}" presName="rootText" presStyleLbl="node3" presStyleIdx="22" presStyleCnt="29" custScaleX="190536" custScaleY="589624">
        <dgm:presLayoutVars>
          <dgm:chPref val="3"/>
        </dgm:presLayoutVars>
      </dgm:prSet>
      <dgm:spPr/>
    </dgm:pt>
    <dgm:pt modelId="{B9BAAF39-BD8F-4D5C-80C2-7AFA54AB63BB}" type="pres">
      <dgm:prSet presAssocID="{A2280B1F-D140-44EC-92E8-BEE2D91E2CD5}" presName="rootConnector" presStyleLbl="node3" presStyleIdx="22" presStyleCnt="29"/>
      <dgm:spPr/>
    </dgm:pt>
    <dgm:pt modelId="{7B5D45C2-549B-4F7F-A520-DCA1C1A589E7}" type="pres">
      <dgm:prSet presAssocID="{A2280B1F-D140-44EC-92E8-BEE2D91E2CD5}" presName="hierChild4" presStyleCnt="0"/>
      <dgm:spPr/>
    </dgm:pt>
    <dgm:pt modelId="{05EFC5C2-7DD8-4B5B-9BE6-E9D9979B1EA2}" type="pres">
      <dgm:prSet presAssocID="{A2280B1F-D140-44EC-92E8-BEE2D91E2CD5}" presName="hierChild5" presStyleCnt="0"/>
      <dgm:spPr/>
    </dgm:pt>
    <dgm:pt modelId="{7FD3E7CC-CA4C-4120-97B4-271CFFEDDF1D}" type="pres">
      <dgm:prSet presAssocID="{F1DED979-5C8D-45A0-9AB9-D9EAC1F20803}" presName="Name37" presStyleLbl="parChTrans1D3" presStyleIdx="23" presStyleCnt="29" custSzX="139962" custSzY="2697786"/>
      <dgm:spPr/>
    </dgm:pt>
    <dgm:pt modelId="{6D7C4150-2822-4B56-A742-50C79DE489A2}" type="pres">
      <dgm:prSet presAssocID="{6BDF5F6E-AB40-4319-9311-10BC04E4BA64}" presName="hierRoot2" presStyleCnt="0">
        <dgm:presLayoutVars>
          <dgm:hierBranch val="init"/>
        </dgm:presLayoutVars>
      </dgm:prSet>
      <dgm:spPr/>
    </dgm:pt>
    <dgm:pt modelId="{B993A46A-CAEC-4D11-8968-4F53D6E32AC5}" type="pres">
      <dgm:prSet presAssocID="{6BDF5F6E-AB40-4319-9311-10BC04E4BA64}" presName="rootComposite" presStyleCnt="0"/>
      <dgm:spPr/>
    </dgm:pt>
    <dgm:pt modelId="{B3EBAD71-32A6-44A7-AE30-58C33437C5D4}" type="pres">
      <dgm:prSet presAssocID="{6BDF5F6E-AB40-4319-9311-10BC04E4BA64}" presName="rootText" presStyleLbl="node3" presStyleIdx="23" presStyleCnt="29" custScaleX="190536" custScaleY="589624">
        <dgm:presLayoutVars>
          <dgm:chPref val="3"/>
        </dgm:presLayoutVars>
      </dgm:prSet>
      <dgm:spPr/>
    </dgm:pt>
    <dgm:pt modelId="{8D851775-CA26-45AD-A59D-74762BCE2BC6}" type="pres">
      <dgm:prSet presAssocID="{6BDF5F6E-AB40-4319-9311-10BC04E4BA64}" presName="rootConnector" presStyleLbl="node3" presStyleIdx="23" presStyleCnt="29"/>
      <dgm:spPr/>
    </dgm:pt>
    <dgm:pt modelId="{5017AFA7-728C-43D5-8871-0B9D8AFF27D1}" type="pres">
      <dgm:prSet presAssocID="{6BDF5F6E-AB40-4319-9311-10BC04E4BA64}" presName="hierChild4" presStyleCnt="0"/>
      <dgm:spPr/>
    </dgm:pt>
    <dgm:pt modelId="{9D84646A-A500-4AFF-AC30-17159AFB57A4}" type="pres">
      <dgm:prSet presAssocID="{6BDF5F6E-AB40-4319-9311-10BC04E4BA64}" presName="hierChild5" presStyleCnt="0"/>
      <dgm:spPr/>
    </dgm:pt>
    <dgm:pt modelId="{18A5FC38-AF0E-4279-97A1-D81F91B94667}" type="pres">
      <dgm:prSet presAssocID="{9F3C04D8-752D-42FC-8687-118B2480F34F}" presName="hierChild5" presStyleCnt="0"/>
      <dgm:spPr/>
    </dgm:pt>
    <dgm:pt modelId="{BAFD3FB5-E0D8-4955-B90E-B6B7F14D9499}" type="pres">
      <dgm:prSet presAssocID="{4E217457-C43B-4B21-8CDA-33480617F245}" presName="Name37" presStyleLbl="parChTrans1D2" presStyleIdx="4" presStyleCnt="5" custSzX="3430924" custSzY="190616"/>
      <dgm:spPr/>
    </dgm:pt>
    <dgm:pt modelId="{6B6BBC77-DE18-4BE0-842E-EF1A8389B0FA}" type="pres">
      <dgm:prSet presAssocID="{E5452130-FC7A-40C3-B8F3-F688F0424A32}" presName="hierRoot2" presStyleCnt="0">
        <dgm:presLayoutVars>
          <dgm:hierBranch val="init"/>
        </dgm:presLayoutVars>
      </dgm:prSet>
      <dgm:spPr/>
    </dgm:pt>
    <dgm:pt modelId="{94FF712F-9A8C-4D2C-BAE2-3686538AABD1}" type="pres">
      <dgm:prSet presAssocID="{E5452130-FC7A-40C3-B8F3-F688F0424A32}" presName="rootComposite" presStyleCnt="0"/>
      <dgm:spPr/>
    </dgm:pt>
    <dgm:pt modelId="{E3ED0338-8294-40E3-8384-88E09F37FA31}" type="pres">
      <dgm:prSet presAssocID="{E5452130-FC7A-40C3-B8F3-F688F0424A32}" presName="rootText" presStyleLbl="node2" presStyleIdx="4" presStyleCnt="5" custScaleX="190536" custScaleY="589624">
        <dgm:presLayoutVars>
          <dgm:chPref val="3"/>
        </dgm:presLayoutVars>
      </dgm:prSet>
      <dgm:spPr/>
    </dgm:pt>
    <dgm:pt modelId="{25B1BD69-72A9-4ED1-BB63-E5496AE30669}" type="pres">
      <dgm:prSet presAssocID="{E5452130-FC7A-40C3-B8F3-F688F0424A32}" presName="rootConnector" presStyleLbl="node2" presStyleIdx="4" presStyleCnt="5"/>
      <dgm:spPr/>
    </dgm:pt>
    <dgm:pt modelId="{882F1228-64BC-4DE8-9AAD-17A434B062AE}" type="pres">
      <dgm:prSet presAssocID="{E5452130-FC7A-40C3-B8F3-F688F0424A32}" presName="hierChild4" presStyleCnt="0"/>
      <dgm:spPr/>
    </dgm:pt>
    <dgm:pt modelId="{120C97E2-1490-4928-AC56-FCE0C2FA6352}" type="pres">
      <dgm:prSet presAssocID="{55F1EBF4-D72E-4C86-BA2D-8E3E34C60D25}" presName="Name37" presStyleLbl="parChTrans1D3" presStyleIdx="24" presStyleCnt="29" custSzX="139962" custSzY="427333"/>
      <dgm:spPr/>
    </dgm:pt>
    <dgm:pt modelId="{C76A0C26-47C4-4B8C-94BD-20EEBFDB4AF2}" type="pres">
      <dgm:prSet presAssocID="{8491B92E-C710-4E48-9607-444C5D9BE305}" presName="hierRoot2" presStyleCnt="0">
        <dgm:presLayoutVars>
          <dgm:hierBranch val="init"/>
        </dgm:presLayoutVars>
      </dgm:prSet>
      <dgm:spPr/>
    </dgm:pt>
    <dgm:pt modelId="{5FAEE0FA-766F-4115-954E-711B9E10C02F}" type="pres">
      <dgm:prSet presAssocID="{8491B92E-C710-4E48-9607-444C5D9BE305}" presName="rootComposite" presStyleCnt="0"/>
      <dgm:spPr/>
    </dgm:pt>
    <dgm:pt modelId="{1A36E1A1-3256-410A-AB16-2FA5F4819B26}" type="pres">
      <dgm:prSet presAssocID="{8491B92E-C710-4E48-9607-444C5D9BE305}" presName="rootText" presStyleLbl="node3" presStyleIdx="24" presStyleCnt="29" custScaleX="190536" custScaleY="589624">
        <dgm:presLayoutVars>
          <dgm:chPref val="3"/>
        </dgm:presLayoutVars>
      </dgm:prSet>
      <dgm:spPr/>
    </dgm:pt>
    <dgm:pt modelId="{C665A4FE-E4C5-4624-8108-1A76145C2A7C}" type="pres">
      <dgm:prSet presAssocID="{8491B92E-C710-4E48-9607-444C5D9BE305}" presName="rootConnector" presStyleLbl="node3" presStyleIdx="24" presStyleCnt="29"/>
      <dgm:spPr/>
    </dgm:pt>
    <dgm:pt modelId="{3EFF6E7A-CFB0-408B-B809-5907F91F8378}" type="pres">
      <dgm:prSet presAssocID="{8491B92E-C710-4E48-9607-444C5D9BE305}" presName="hierChild4" presStyleCnt="0"/>
      <dgm:spPr/>
    </dgm:pt>
    <dgm:pt modelId="{D6276068-7898-4832-BF04-60955745F918}" type="pres">
      <dgm:prSet presAssocID="{8491B92E-C710-4E48-9607-444C5D9BE305}" presName="hierChild5" presStyleCnt="0"/>
      <dgm:spPr/>
    </dgm:pt>
    <dgm:pt modelId="{4995584F-50D8-4983-89B1-0027D388C087}" type="pres">
      <dgm:prSet presAssocID="{B00599D1-965B-4D3F-A8CE-C54E723E309C}" presName="Name37" presStyleLbl="parChTrans1D3" presStyleIdx="25" presStyleCnt="29" custSzX="139962" custSzY="1184151"/>
      <dgm:spPr/>
    </dgm:pt>
    <dgm:pt modelId="{23D8221D-584C-4CC0-AEBA-751BF4A699AA}" type="pres">
      <dgm:prSet presAssocID="{9B780F0E-7015-4395-B2DA-71B1FAF1E9B1}" presName="hierRoot2" presStyleCnt="0">
        <dgm:presLayoutVars>
          <dgm:hierBranch val="init"/>
        </dgm:presLayoutVars>
      </dgm:prSet>
      <dgm:spPr/>
    </dgm:pt>
    <dgm:pt modelId="{52124214-E84A-4711-A6D7-9F2D665105F4}" type="pres">
      <dgm:prSet presAssocID="{9B780F0E-7015-4395-B2DA-71B1FAF1E9B1}" presName="rootComposite" presStyleCnt="0"/>
      <dgm:spPr/>
    </dgm:pt>
    <dgm:pt modelId="{7174BBDF-EA4E-47FD-8016-46F334540895}" type="pres">
      <dgm:prSet presAssocID="{9B780F0E-7015-4395-B2DA-71B1FAF1E9B1}" presName="rootText" presStyleLbl="node3" presStyleIdx="25" presStyleCnt="29" custScaleX="190536" custScaleY="589624">
        <dgm:presLayoutVars>
          <dgm:chPref val="3"/>
        </dgm:presLayoutVars>
      </dgm:prSet>
      <dgm:spPr/>
    </dgm:pt>
    <dgm:pt modelId="{9E64CB6A-F1F4-4522-A8DF-9709CEC416A2}" type="pres">
      <dgm:prSet presAssocID="{9B780F0E-7015-4395-B2DA-71B1FAF1E9B1}" presName="rootConnector" presStyleLbl="node3" presStyleIdx="25" presStyleCnt="29"/>
      <dgm:spPr/>
    </dgm:pt>
    <dgm:pt modelId="{1DF56857-2155-4879-ABFF-EBBCE5113C73}" type="pres">
      <dgm:prSet presAssocID="{9B780F0E-7015-4395-B2DA-71B1FAF1E9B1}" presName="hierChild4" presStyleCnt="0"/>
      <dgm:spPr/>
    </dgm:pt>
    <dgm:pt modelId="{C1B014FB-5D35-49A6-BE8E-3482FAF3C1CA}" type="pres">
      <dgm:prSet presAssocID="{9B780F0E-7015-4395-B2DA-71B1FAF1E9B1}" presName="hierChild5" presStyleCnt="0"/>
      <dgm:spPr/>
    </dgm:pt>
    <dgm:pt modelId="{0F04A0A2-BE44-429E-89DE-53329A0E6586}" type="pres">
      <dgm:prSet presAssocID="{93461FE7-82AB-41C5-AABA-E6BE557A890F}" presName="Name37" presStyleLbl="parChTrans1D3" presStyleIdx="26" presStyleCnt="29" custSzX="139962" custSzY="1940969"/>
      <dgm:spPr/>
    </dgm:pt>
    <dgm:pt modelId="{AFA10523-DE16-41A0-94E1-6FFEB0C340A9}" type="pres">
      <dgm:prSet presAssocID="{05F57657-1F41-4488-9AE1-FEC6C32F6189}" presName="hierRoot2" presStyleCnt="0">
        <dgm:presLayoutVars>
          <dgm:hierBranch val="init"/>
        </dgm:presLayoutVars>
      </dgm:prSet>
      <dgm:spPr/>
    </dgm:pt>
    <dgm:pt modelId="{6E5E172E-BBFF-4D1C-9623-B5B8373B265B}" type="pres">
      <dgm:prSet presAssocID="{05F57657-1F41-4488-9AE1-FEC6C32F6189}" presName="rootComposite" presStyleCnt="0"/>
      <dgm:spPr/>
    </dgm:pt>
    <dgm:pt modelId="{CBEB35A5-AB5C-4014-B993-6C878F7143BE}" type="pres">
      <dgm:prSet presAssocID="{05F57657-1F41-4488-9AE1-FEC6C32F6189}" presName="rootText" presStyleLbl="node3" presStyleIdx="26" presStyleCnt="29" custScaleX="190536" custScaleY="589624">
        <dgm:presLayoutVars>
          <dgm:chPref val="3"/>
        </dgm:presLayoutVars>
      </dgm:prSet>
      <dgm:spPr/>
    </dgm:pt>
    <dgm:pt modelId="{214CD762-2DED-42FF-8A88-1CF220452758}" type="pres">
      <dgm:prSet presAssocID="{05F57657-1F41-4488-9AE1-FEC6C32F6189}" presName="rootConnector" presStyleLbl="node3" presStyleIdx="26" presStyleCnt="29"/>
      <dgm:spPr/>
    </dgm:pt>
    <dgm:pt modelId="{6D7350A9-E039-4C3D-B4F9-C89C556DC8AC}" type="pres">
      <dgm:prSet presAssocID="{05F57657-1F41-4488-9AE1-FEC6C32F6189}" presName="hierChild4" presStyleCnt="0"/>
      <dgm:spPr/>
    </dgm:pt>
    <dgm:pt modelId="{F1B48947-7361-44B4-A9E3-202E7B89030F}" type="pres">
      <dgm:prSet presAssocID="{05F57657-1F41-4488-9AE1-FEC6C32F6189}" presName="hierChild5" presStyleCnt="0"/>
      <dgm:spPr/>
    </dgm:pt>
    <dgm:pt modelId="{F9696765-E387-4F00-A552-D5E5A6C90C3A}" type="pres">
      <dgm:prSet presAssocID="{2074CC83-5466-472E-881A-30F45D71E431}" presName="Name37" presStyleLbl="parChTrans1D3" presStyleIdx="27" presStyleCnt="29" custSzX="139962" custSzY="2697786"/>
      <dgm:spPr/>
    </dgm:pt>
    <dgm:pt modelId="{AA916C6A-5153-4B2C-87AD-FECC75941515}" type="pres">
      <dgm:prSet presAssocID="{BB832C24-C5B0-44C7-AD12-89101FA7385A}" presName="hierRoot2" presStyleCnt="0">
        <dgm:presLayoutVars>
          <dgm:hierBranch val="init"/>
        </dgm:presLayoutVars>
      </dgm:prSet>
      <dgm:spPr/>
    </dgm:pt>
    <dgm:pt modelId="{1CA9D894-5C5F-4CE9-A316-CD20ED92F01B}" type="pres">
      <dgm:prSet presAssocID="{BB832C24-C5B0-44C7-AD12-89101FA7385A}" presName="rootComposite" presStyleCnt="0"/>
      <dgm:spPr/>
    </dgm:pt>
    <dgm:pt modelId="{05EAFC13-9E41-429E-B1A0-66B058C51C73}" type="pres">
      <dgm:prSet presAssocID="{BB832C24-C5B0-44C7-AD12-89101FA7385A}" presName="rootText" presStyleLbl="node3" presStyleIdx="27" presStyleCnt="29" custScaleX="190536" custScaleY="589624">
        <dgm:presLayoutVars>
          <dgm:chPref val="3"/>
        </dgm:presLayoutVars>
      </dgm:prSet>
      <dgm:spPr/>
    </dgm:pt>
    <dgm:pt modelId="{1683AA2D-0B49-4F3B-96F2-4330CF73DC0D}" type="pres">
      <dgm:prSet presAssocID="{BB832C24-C5B0-44C7-AD12-89101FA7385A}" presName="rootConnector" presStyleLbl="node3" presStyleIdx="27" presStyleCnt="29"/>
      <dgm:spPr/>
    </dgm:pt>
    <dgm:pt modelId="{3E0D6AB5-C3FC-42F4-B4A5-26721A8E6C78}" type="pres">
      <dgm:prSet presAssocID="{BB832C24-C5B0-44C7-AD12-89101FA7385A}" presName="hierChild4" presStyleCnt="0"/>
      <dgm:spPr/>
    </dgm:pt>
    <dgm:pt modelId="{553AB943-30F1-4AE6-B8A0-E02F63FF4638}" type="pres">
      <dgm:prSet presAssocID="{BB832C24-C5B0-44C7-AD12-89101FA7385A}" presName="hierChild5" presStyleCnt="0"/>
      <dgm:spPr/>
    </dgm:pt>
    <dgm:pt modelId="{25B5A6EC-0EAB-41A2-BE32-6C03BE1C63D8}" type="pres">
      <dgm:prSet presAssocID="{D9B27903-FFCA-41BC-8DBC-7ADD6805E81F}" presName="Name37" presStyleLbl="parChTrans1D3" presStyleIdx="28" presStyleCnt="29" custSzX="139962" custSzY="3454604"/>
      <dgm:spPr/>
    </dgm:pt>
    <dgm:pt modelId="{4B1BAC17-A0C8-4FDB-980C-6158045B0E76}" type="pres">
      <dgm:prSet presAssocID="{AA44E2C6-BE8E-437F-899F-6B96E596A2CA}" presName="hierRoot2" presStyleCnt="0">
        <dgm:presLayoutVars>
          <dgm:hierBranch val="init"/>
        </dgm:presLayoutVars>
      </dgm:prSet>
      <dgm:spPr/>
    </dgm:pt>
    <dgm:pt modelId="{EDE64155-AADE-4A5F-B97B-E2841BDA20CC}" type="pres">
      <dgm:prSet presAssocID="{AA44E2C6-BE8E-437F-899F-6B96E596A2CA}" presName="rootComposite" presStyleCnt="0"/>
      <dgm:spPr/>
    </dgm:pt>
    <dgm:pt modelId="{3B748CFB-6173-47BB-9557-D43F40C61618}" type="pres">
      <dgm:prSet presAssocID="{AA44E2C6-BE8E-437F-899F-6B96E596A2CA}" presName="rootText" presStyleLbl="node3" presStyleIdx="28" presStyleCnt="29" custScaleX="190536" custScaleY="589624">
        <dgm:presLayoutVars>
          <dgm:chPref val="3"/>
        </dgm:presLayoutVars>
      </dgm:prSet>
      <dgm:spPr/>
    </dgm:pt>
    <dgm:pt modelId="{0BC04150-868F-47DC-81F0-97C6DA93E5CA}" type="pres">
      <dgm:prSet presAssocID="{AA44E2C6-BE8E-437F-899F-6B96E596A2CA}" presName="rootConnector" presStyleLbl="node3" presStyleIdx="28" presStyleCnt="29"/>
      <dgm:spPr/>
    </dgm:pt>
    <dgm:pt modelId="{9230F7F8-3AF3-4092-B3B6-A2BE5C9D4DDE}" type="pres">
      <dgm:prSet presAssocID="{AA44E2C6-BE8E-437F-899F-6B96E596A2CA}" presName="hierChild4" presStyleCnt="0"/>
      <dgm:spPr/>
    </dgm:pt>
    <dgm:pt modelId="{55F50C79-D466-4405-8789-7A7CFAA5811F}" type="pres">
      <dgm:prSet presAssocID="{AA44E2C6-BE8E-437F-899F-6B96E596A2CA}" presName="hierChild5" presStyleCnt="0"/>
      <dgm:spPr/>
    </dgm:pt>
    <dgm:pt modelId="{EDB97452-7998-4DC5-8438-79F4E7C98FD3}" type="pres">
      <dgm:prSet presAssocID="{E5452130-FC7A-40C3-B8F3-F688F0424A32}" presName="hierChild5" presStyleCnt="0"/>
      <dgm:spPr/>
    </dgm:pt>
    <dgm:pt modelId="{5CE646AE-11F2-4223-9C6D-7987197E276D}" type="pres">
      <dgm:prSet presAssocID="{38E7DD2B-AE07-4D2D-BF93-8CC8B6EF2131}" presName="hierChild3" presStyleCnt="0"/>
      <dgm:spPr/>
    </dgm:pt>
  </dgm:ptLst>
  <dgm:cxnLst>
    <dgm:cxn modelId="{79DE0101-F984-4FF2-8F4E-3E8BA910F9E5}" type="presOf" srcId="{E5CAF38A-6AA5-4BC4-91DC-35E7ED64E2BB}" destId="{4F0D3381-4C19-4267-8E73-9541F8AE8898}" srcOrd="0" destOrd="0" presId="urn:microsoft.com/office/officeart/2005/8/layout/orgChart1"/>
    <dgm:cxn modelId="{4C43D902-D035-48E7-B472-9A97FF705830}" type="presOf" srcId="{03A23906-827F-4717-B89B-50BB1CC915B7}" destId="{A8AD09B4-8081-48DA-B10C-D67E8DEF7E2B}" srcOrd="1" destOrd="0" presId="urn:microsoft.com/office/officeart/2005/8/layout/orgChart1"/>
    <dgm:cxn modelId="{A69D6503-F291-44AB-99D9-9E5AB7AE2E72}" type="presOf" srcId="{EE2CCCF0-29EC-4D4B-8DD7-B9B6B9F347A6}" destId="{BD65AC69-BFB8-4951-8D7F-4A0BDE366860}" srcOrd="1" destOrd="0" presId="urn:microsoft.com/office/officeart/2005/8/layout/orgChart1"/>
    <dgm:cxn modelId="{7D75BF03-E424-4A65-9C3F-9574FB345D1F}" type="presOf" srcId="{ADCE71E6-00F6-4640-B081-03911B38FE02}" destId="{E49C63FE-D9F0-44DC-9509-21717FA308B5}" srcOrd="0" destOrd="0" presId="urn:microsoft.com/office/officeart/2005/8/layout/orgChart1"/>
    <dgm:cxn modelId="{0DBECA03-A28B-4817-B0B9-82F9B4489A67}" type="presOf" srcId="{99A29AF0-1916-42EF-B0E1-0A793093ED2A}" destId="{3EC4DCCF-3227-40D5-9863-CA6ACEE94968}" srcOrd="1" destOrd="0" presId="urn:microsoft.com/office/officeart/2005/8/layout/orgChart1"/>
    <dgm:cxn modelId="{FDA01B05-9383-4FF9-86E0-7A09E7D53033}" type="presOf" srcId="{B40AA7DF-0C35-4120-B533-A72F21B9D53C}" destId="{ED18DD34-89BE-4CA5-8C9A-C73E9F0A556A}" srcOrd="1" destOrd="0" presId="urn:microsoft.com/office/officeart/2005/8/layout/orgChart1"/>
    <dgm:cxn modelId="{80EFC705-491B-4B2A-8417-CE276016383B}" type="presOf" srcId="{E5CAF38A-6AA5-4BC4-91DC-35E7ED64E2BB}" destId="{AC143ECC-8E9A-4495-BAB7-CF04F1A6F5E0}" srcOrd="1" destOrd="0" presId="urn:microsoft.com/office/officeart/2005/8/layout/orgChart1"/>
    <dgm:cxn modelId="{4CC0E008-D8BB-440B-936A-4A9301970C2E}" type="presOf" srcId="{C9DBFAA3-42E0-4963-9CF7-1E37295EEEAF}" destId="{1F265982-3F04-4706-A1C0-9D91D1F69691}" srcOrd="0" destOrd="0" presId="urn:microsoft.com/office/officeart/2005/8/layout/orgChart1"/>
    <dgm:cxn modelId="{DF724909-239E-4008-A5B1-3A9F7D081411}" type="presOf" srcId="{B79237FC-1B2B-41DF-897B-28E3183B2D96}" destId="{8C40BD54-7F03-459E-8DF7-4648AB18379B}" srcOrd="0" destOrd="0" presId="urn:microsoft.com/office/officeart/2005/8/layout/orgChart1"/>
    <dgm:cxn modelId="{36B8450B-C3BC-4F59-B1D7-E4D6D8CE0AD8}" srcId="{4FDD7E65-DF76-47CC-A3CA-C3F9F0182195}" destId="{FF73FFEE-4FDD-4480-8E64-02D82AE9E2F2}" srcOrd="0" destOrd="0" parTransId="{F7C7AB34-40C2-461F-8161-9C4F771580F0}" sibTransId="{1509B6ED-3739-44FB-BEA8-A619CF1F7FEE}"/>
    <dgm:cxn modelId="{1C6BE90C-A67E-4B00-A62E-CA853B815878}" srcId="{24EFF93B-7483-4568-8E42-55021C8EC3B2}" destId="{CAF7BB91-A726-4CD2-A9A2-03E916B111F5}" srcOrd="0" destOrd="0" parTransId="{5D8E3BAF-7FEE-4AFD-8DEC-585A2E793A4B}" sibTransId="{4BE02717-2643-4E25-9E49-54B32E931D8A}"/>
    <dgm:cxn modelId="{8A56B30D-8B39-491F-B68E-51B9B14A0271}" type="presOf" srcId="{99A29AF0-1916-42EF-B0E1-0A793093ED2A}" destId="{59F57B9B-F1F3-42B6-822B-9CD5277A1E1C}" srcOrd="0" destOrd="0" presId="urn:microsoft.com/office/officeart/2005/8/layout/orgChart1"/>
    <dgm:cxn modelId="{C7C2DC0E-24C2-4320-B583-B3505D77C104}" type="presOf" srcId="{3B97AD87-4912-4712-A8DD-2A84B7B421D1}" destId="{D23EC33C-F052-4A52-A116-E6E409E2CF00}" srcOrd="0" destOrd="0" presId="urn:microsoft.com/office/officeart/2005/8/layout/orgChart1"/>
    <dgm:cxn modelId="{90C40A12-99B9-4802-B7FB-F566A743EBA2}" type="presOf" srcId="{C67ADC9D-24A5-4D3B-AE6A-4EEDE044CDDB}" destId="{BB4D6711-A69A-44F3-A9F3-E342A733D46B}" srcOrd="1" destOrd="0" presId="urn:microsoft.com/office/officeart/2005/8/layout/orgChart1"/>
    <dgm:cxn modelId="{CDA68012-B3F3-4B7F-9F93-04A67A7D2FFD}" type="presOf" srcId="{5F08BC2A-13AB-4349-881A-CC1AF48B75F2}" destId="{2A4AE8B6-2524-46F7-8EDC-09AC213AC1A1}" srcOrd="0" destOrd="0" presId="urn:microsoft.com/office/officeart/2005/8/layout/orgChart1"/>
    <dgm:cxn modelId="{7AC32713-3281-459A-BDFB-95B17934B37A}" type="presOf" srcId="{8FBFDFA9-4880-4BAF-9AA0-1B5DCCB801E5}" destId="{F9058675-AC26-488E-ACDE-2B391C9C5C86}" srcOrd="0" destOrd="0" presId="urn:microsoft.com/office/officeart/2005/8/layout/orgChart1"/>
    <dgm:cxn modelId="{3FC0B513-C0A2-47F3-8125-577BC7B55F3A}" type="presOf" srcId="{469EDB97-5B3A-452D-8692-A6A326D9804C}" destId="{15264A8B-539F-42FD-9BA8-25EB367D805F}" srcOrd="1" destOrd="0" presId="urn:microsoft.com/office/officeart/2005/8/layout/orgChart1"/>
    <dgm:cxn modelId="{2D014914-4AF9-4BEB-B20A-D8442BB0A6FF}" type="presOf" srcId="{551D75CF-8998-44C2-9D4E-8FD03BE7F1CD}" destId="{4574DC50-D34A-4D4C-8AC0-CE4CDB0611EB}" srcOrd="0" destOrd="0" presId="urn:microsoft.com/office/officeart/2005/8/layout/orgChart1"/>
    <dgm:cxn modelId="{34AE5E15-9214-48F5-9DFE-CA39704D96EA}" type="presOf" srcId="{9F3C04D8-752D-42FC-8687-118B2480F34F}" destId="{83726129-EDF1-4D4C-A452-5DA4B15A94A3}" srcOrd="1" destOrd="0" presId="urn:microsoft.com/office/officeart/2005/8/layout/orgChart1"/>
    <dgm:cxn modelId="{20FA6D15-B0CB-4D54-8ECB-46F81653BBE4}" type="presOf" srcId="{6AED95CF-BE2A-4043-9A4A-94867A1438D2}" destId="{A4613986-DEE2-4359-9CA1-399F0D0597C7}" srcOrd="0" destOrd="0" presId="urn:microsoft.com/office/officeart/2005/8/layout/orgChart1"/>
    <dgm:cxn modelId="{D3F46916-3993-48CF-9DD1-F1939936E2A7}" type="presOf" srcId="{05159AB5-0AB8-4FBD-A7B3-CF41028894D7}" destId="{8CB96152-305C-401D-9B74-B53BF87A76ED}" srcOrd="0" destOrd="0" presId="urn:microsoft.com/office/officeart/2005/8/layout/orgChart1"/>
    <dgm:cxn modelId="{C881DD16-46C2-4C27-9671-4EAE79B3DA7F}" srcId="{9F3C04D8-752D-42FC-8687-118B2480F34F}" destId="{6BDF5F6E-AB40-4319-9311-10BC04E4BA64}" srcOrd="3" destOrd="0" parTransId="{F1DED979-5C8D-45A0-9AB9-D9EAC1F20803}" sibTransId="{38A33911-A5A3-44B1-BFB2-5C17ABEA52D4}"/>
    <dgm:cxn modelId="{AC165918-B566-4226-98E2-EBB3074788C9}" type="presOf" srcId="{C50F8847-366E-44C3-B3AD-7C1880D49589}" destId="{7BF6AE0E-DE91-4CA6-AF9C-F30BAB7FF91B}" srcOrd="0" destOrd="0" presId="urn:microsoft.com/office/officeart/2005/8/layout/orgChart1"/>
    <dgm:cxn modelId="{6FE2081A-CE71-4729-8F0C-E79E880B9349}" type="presOf" srcId="{8491B92E-C710-4E48-9607-444C5D9BE305}" destId="{C665A4FE-E4C5-4624-8108-1A76145C2A7C}" srcOrd="1" destOrd="0" presId="urn:microsoft.com/office/officeart/2005/8/layout/orgChart1"/>
    <dgm:cxn modelId="{ACAD931A-535B-49CB-9384-A1470492C79E}" type="presOf" srcId="{4D7F1563-7ACC-4AEB-9265-28C616CAF727}" destId="{DE082114-927D-454F-B8E8-69200BC9B097}" srcOrd="0" destOrd="0" presId="urn:microsoft.com/office/officeart/2005/8/layout/orgChart1"/>
    <dgm:cxn modelId="{B1DA381C-A701-4ED3-89DC-FEDC1CAAFD11}" type="presOf" srcId="{4D7F1563-7ACC-4AEB-9265-28C616CAF727}" destId="{8045321A-D532-428D-A8A7-539FCB16956E}" srcOrd="1" destOrd="0" presId="urn:microsoft.com/office/officeart/2005/8/layout/orgChart1"/>
    <dgm:cxn modelId="{12EA581C-564E-4813-AE43-A128A01C7E0C}" type="presOf" srcId="{1A700B31-F4B5-49C8-83A3-875DA3BBD3C0}" destId="{AFF9EB0B-AC72-4E01-A164-0311FE2BA358}" srcOrd="0" destOrd="0" presId="urn:microsoft.com/office/officeart/2005/8/layout/orgChart1"/>
    <dgm:cxn modelId="{70E9511D-DEF7-42EA-B509-1D7FCB71C0FE}" type="presOf" srcId="{9B780F0E-7015-4395-B2DA-71B1FAF1E9B1}" destId="{9E64CB6A-F1F4-4522-A8DF-9709CEC416A2}" srcOrd="1" destOrd="0" presId="urn:microsoft.com/office/officeart/2005/8/layout/orgChart1"/>
    <dgm:cxn modelId="{703B751E-8EEA-4FB5-8912-A90F3EB5098F}" srcId="{24EFF93B-7483-4568-8E42-55021C8EC3B2}" destId="{BF193DD8-06CF-4BE3-B8F7-32580CA16B72}" srcOrd="3" destOrd="0" parTransId="{ADCE71E6-00F6-4640-B081-03911B38FE02}" sibTransId="{6A96A19F-34DF-43FB-97E6-4C50A0946901}"/>
    <dgm:cxn modelId="{F2BE961E-57E2-47AC-8860-E5744E52B487}" type="presOf" srcId="{24EFF93B-7483-4568-8E42-55021C8EC3B2}" destId="{514AFC6A-7BFA-4900-9B12-016F2D1A883A}" srcOrd="0" destOrd="0" presId="urn:microsoft.com/office/officeart/2005/8/layout/orgChart1"/>
    <dgm:cxn modelId="{9D250B20-073D-4864-8F7E-E7154EEBCB2D}" type="presOf" srcId="{849C8260-537F-4388-9DDA-C51AF7E12045}" destId="{B6621BF6-2ECF-436F-8DFA-0742A1928A40}" srcOrd="0" destOrd="0" presId="urn:microsoft.com/office/officeart/2005/8/layout/orgChart1"/>
    <dgm:cxn modelId="{D624ED21-6021-4849-B783-4A612435E916}" type="presOf" srcId="{E5452130-FC7A-40C3-B8F3-F688F0424A32}" destId="{25B1BD69-72A9-4ED1-BB63-E5496AE30669}" srcOrd="1" destOrd="0" presId="urn:microsoft.com/office/officeart/2005/8/layout/orgChart1"/>
    <dgm:cxn modelId="{D9B74A22-1A1C-4810-AE1A-D3B5C5387EFD}" type="presOf" srcId="{82103283-F1EF-4499-8FA8-A3C0E3620FF9}" destId="{F66A79F4-88BE-472D-883D-288948D38599}" srcOrd="0" destOrd="0" presId="urn:microsoft.com/office/officeart/2005/8/layout/orgChart1"/>
    <dgm:cxn modelId="{FDB79F23-AB45-4376-B78A-6D129071E5C9}" type="presOf" srcId="{F7C7AB34-40C2-461F-8161-9C4F771580F0}" destId="{5AFA9FBA-60C5-49F1-87C8-6940CB0C634E}" srcOrd="0" destOrd="0" presId="urn:microsoft.com/office/officeart/2005/8/layout/orgChart1"/>
    <dgm:cxn modelId="{05FA3C27-F1C1-4420-AE44-2861C7F86474}" srcId="{61DC5904-9059-44C8-816D-589064B52652}" destId="{BB6E7521-6D64-48A2-A1AB-DC9D2ACBB7AA}" srcOrd="0" destOrd="0" parTransId="{98813ADF-8B4A-47EB-9FFC-8EAF58E7DBF9}" sibTransId="{F9E3DFA7-9B26-47C2-B661-5BFCDF13AF63}"/>
    <dgm:cxn modelId="{2569B027-14A4-4023-9AB9-D1F66F55E78F}" type="presOf" srcId="{A1D031DC-282C-4AC3-A4ED-E9088AB2CED1}" destId="{FA8CFE37-DE6A-4A5C-9556-C8671F52FF8E}" srcOrd="0" destOrd="0" presId="urn:microsoft.com/office/officeart/2005/8/layout/orgChart1"/>
    <dgm:cxn modelId="{8E2E1D28-02C3-4103-951D-576CFADC0F20}" type="presOf" srcId="{6253E423-9007-4B24-96A1-125CE4B93113}" destId="{058E4C7C-8468-4EFF-A75B-871ABC13F771}" srcOrd="0" destOrd="0" presId="urn:microsoft.com/office/officeart/2005/8/layout/orgChart1"/>
    <dgm:cxn modelId="{5D8A3828-23DF-463C-8F12-68763C59952E}" type="presOf" srcId="{61DC5904-9059-44C8-816D-589064B52652}" destId="{9F60CAFB-9145-49C8-803A-625D83417850}" srcOrd="0" destOrd="0" presId="urn:microsoft.com/office/officeart/2005/8/layout/orgChart1"/>
    <dgm:cxn modelId="{5C7B8928-C11A-4C71-B4A8-420D01B393AD}" type="presOf" srcId="{C8D3A590-8C37-499F-A987-3059DE96EB48}" destId="{6CCAF557-48CE-469F-857C-4E03F051F7C1}" srcOrd="0" destOrd="0" presId="urn:microsoft.com/office/officeart/2005/8/layout/orgChart1"/>
    <dgm:cxn modelId="{6EEF5C29-1FF4-4962-A93B-7651DBFF636F}" srcId="{E5452130-FC7A-40C3-B8F3-F688F0424A32}" destId="{8491B92E-C710-4E48-9607-444C5D9BE305}" srcOrd="0" destOrd="0" parTransId="{55F1EBF4-D72E-4C86-BA2D-8E3E34C60D25}" sibTransId="{E65A48B5-592C-47BF-8890-0C2D4213A12A}"/>
    <dgm:cxn modelId="{92C4772C-1960-45C9-98C5-69C02F915C42}" type="presOf" srcId="{4ACB1A18-3EA8-479B-999C-BF8698B158B8}" destId="{97B2B136-D530-409B-B754-2DC8B33727D0}" srcOrd="0" destOrd="0" presId="urn:microsoft.com/office/officeart/2005/8/layout/orgChart1"/>
    <dgm:cxn modelId="{BCECCD2C-41F8-4172-82C7-188EDADEE341}" type="presOf" srcId="{93461FE7-82AB-41C5-AABA-E6BE557A890F}" destId="{0F04A0A2-BE44-429E-89DE-53329A0E6586}" srcOrd="0" destOrd="0" presId="urn:microsoft.com/office/officeart/2005/8/layout/orgChart1"/>
    <dgm:cxn modelId="{E6B1CE2E-06C1-42B0-AAC7-4B16366C3947}" type="presOf" srcId="{0FF646DD-885A-4101-9872-15F5F8FB3F54}" destId="{176304C3-291E-43E0-8745-154082A5BA93}" srcOrd="1" destOrd="0" presId="urn:microsoft.com/office/officeart/2005/8/layout/orgChart1"/>
    <dgm:cxn modelId="{A38C042F-9F41-46CE-B011-E924A9449195}" srcId="{9F3C04D8-752D-42FC-8687-118B2480F34F}" destId="{A2280B1F-D140-44EC-92E8-BEE2D91E2CD5}" srcOrd="2" destOrd="0" parTransId="{65567808-7406-441F-9423-497276371562}" sibTransId="{33FB6624-28C5-43C6-A112-3324C080ED37}"/>
    <dgm:cxn modelId="{153B552F-4CF8-4D84-B50A-1531C6DA7975}" type="presOf" srcId="{9F3C04D8-752D-42FC-8687-118B2480F34F}" destId="{72F719F4-DD77-49D2-9B50-34956632C122}" srcOrd="0" destOrd="0" presId="urn:microsoft.com/office/officeart/2005/8/layout/orgChart1"/>
    <dgm:cxn modelId="{7F93CA30-217E-4FD1-9948-67EC58FE9E2B}" type="presOf" srcId="{55F1EBF4-D72E-4C86-BA2D-8E3E34C60D25}" destId="{120C97E2-1490-4928-AC56-FCE0C2FA6352}" srcOrd="0" destOrd="0" presId="urn:microsoft.com/office/officeart/2005/8/layout/orgChart1"/>
    <dgm:cxn modelId="{85242231-DC6B-441B-B035-038B9EEE1B08}" type="presOf" srcId="{C8D3A590-8C37-499F-A987-3059DE96EB48}" destId="{44DB3995-E5A8-44D9-837F-F02BC305BD37}" srcOrd="1" destOrd="0" presId="urn:microsoft.com/office/officeart/2005/8/layout/orgChart1"/>
    <dgm:cxn modelId="{DE3C2A31-0DAA-4708-8B4C-BAC5710F9D5B}" type="presOf" srcId="{5D8E3BAF-7FEE-4AFD-8DEC-585A2E793A4B}" destId="{7D8E8859-BD75-461D-853F-3950AED04AC6}" srcOrd="0" destOrd="0" presId="urn:microsoft.com/office/officeart/2005/8/layout/orgChart1"/>
    <dgm:cxn modelId="{FFED9731-CB7E-4EDF-8BB2-908455869BC0}" type="presOf" srcId="{D37FEDC2-9F0E-4E34-8113-AE81B1B1E471}" destId="{E63C5D13-5173-4857-9875-F88E6B5D84E7}" srcOrd="0" destOrd="0" presId="urn:microsoft.com/office/officeart/2005/8/layout/orgChart1"/>
    <dgm:cxn modelId="{55A56032-3680-4B44-A55E-5D15367296C0}" type="presOf" srcId="{05F57657-1F41-4488-9AE1-FEC6C32F6189}" destId="{CBEB35A5-AB5C-4014-B993-6C878F7143BE}" srcOrd="0" destOrd="0" presId="urn:microsoft.com/office/officeart/2005/8/layout/orgChart1"/>
    <dgm:cxn modelId="{C7F9C733-764C-41E0-A02C-4C99AE7F58A7}" type="presOf" srcId="{0EDE4346-8DF8-457C-89E0-568A9E110258}" destId="{A8628DAF-B506-46E0-8AB5-206A818B2CCB}" srcOrd="1" destOrd="0" presId="urn:microsoft.com/office/officeart/2005/8/layout/orgChart1"/>
    <dgm:cxn modelId="{FD575A34-F3A0-4946-B8D4-65647369CA73}" type="presOf" srcId="{D460EBBF-3DCD-4D79-8E2B-5BF5A1D64B99}" destId="{BFA4D9B9-611B-4F28-A2C7-8140CD73DC0A}" srcOrd="0" destOrd="0" presId="urn:microsoft.com/office/officeart/2005/8/layout/orgChart1"/>
    <dgm:cxn modelId="{543E0935-38CB-46CA-8EC7-580FE79BCB8B}" type="presOf" srcId="{05F57657-1F41-4488-9AE1-FEC6C32F6189}" destId="{214CD762-2DED-42FF-8A88-1CF220452758}" srcOrd="1" destOrd="0" presId="urn:microsoft.com/office/officeart/2005/8/layout/orgChart1"/>
    <dgm:cxn modelId="{0ED9A535-9674-4CA5-AFCF-40CFC8F2CBB7}" type="presOf" srcId="{94317FD0-B28F-4B07-BAF1-629FC24BA462}" destId="{44F52F9F-CF5C-47D7-828F-3EB6446AF517}" srcOrd="0" destOrd="0" presId="urn:microsoft.com/office/officeart/2005/8/layout/orgChart1"/>
    <dgm:cxn modelId="{7079E635-10AD-43B2-A103-41EA1EFF828D}" srcId="{61DC5904-9059-44C8-816D-589064B52652}" destId="{B6150B76-653B-473B-8860-029028283A47}" srcOrd="2" destOrd="0" parTransId="{6AED95CF-BE2A-4043-9A4A-94867A1438D2}" sibTransId="{6F66743F-35E0-4C3E-8F4C-10E8AF7583BB}"/>
    <dgm:cxn modelId="{0AD20336-69B4-411A-9366-F20EFFB590DB}" type="presOf" srcId="{61DC5904-9059-44C8-816D-589064B52652}" destId="{E4BBCD74-5AB5-4A5B-BD89-5BAAC9701B51}" srcOrd="1" destOrd="0" presId="urn:microsoft.com/office/officeart/2005/8/layout/orgChart1"/>
    <dgm:cxn modelId="{79C91036-80D0-428A-9B6B-DA112C00ED4A}" srcId="{EE2CCCF0-29EC-4D4B-8DD7-B9B6B9F347A6}" destId="{A29A88A6-E02B-451D-9E9E-04FE35F7164B}" srcOrd="2" destOrd="0" parTransId="{D37FEDC2-9F0E-4E34-8113-AE81B1B1E471}" sibTransId="{33CB3235-1416-4207-A446-546B38EF3455}"/>
    <dgm:cxn modelId="{6F86AD37-F0D5-497C-B32D-3BDA86349250}" srcId="{24EFF93B-7483-4568-8E42-55021C8EC3B2}" destId="{03A23906-827F-4717-B89B-50BB1CC915B7}" srcOrd="4" destOrd="0" parTransId="{4ACB1A18-3EA8-479B-999C-BF8698B158B8}" sibTransId="{7C4BDBB7-1275-4668-B11B-50F762DFC58F}"/>
    <dgm:cxn modelId="{B18F1A3C-7F99-48E6-B2EB-92C1DD46889E}" type="presOf" srcId="{AB2B9156-C856-4D88-8778-CC73E4268EDE}" destId="{8F20B87C-45B5-4161-A364-2A4B4F2862AE}" srcOrd="0" destOrd="0" presId="urn:microsoft.com/office/officeart/2005/8/layout/orgChart1"/>
    <dgm:cxn modelId="{2167603C-6AE4-4A17-93C2-3438301DD2E6}" type="presOf" srcId="{9D7053ED-8A0A-4CF6-BA22-70C9FD3ABCC1}" destId="{55A311F1-A68F-4D17-8326-3D27D8AB3A71}" srcOrd="0" destOrd="0" presId="urn:microsoft.com/office/officeart/2005/8/layout/orgChart1"/>
    <dgm:cxn modelId="{A3A24B3C-7C49-48FC-9A75-D95D931905E0}" srcId="{EE2CCCF0-29EC-4D4B-8DD7-B9B6B9F347A6}" destId="{6253E423-9007-4B24-96A1-125CE4B93113}" srcOrd="1" destOrd="0" parTransId="{C4165C9B-6200-48AA-A742-BCFF034A32A9}" sibTransId="{8CE7FCB0-0BBD-4F0F-9484-2839B27EC397}"/>
    <dgm:cxn modelId="{16E8C03C-D751-4267-B27C-DC233EE53447}" srcId="{03A23906-827F-4717-B89B-50BB1CC915B7}" destId="{551D75CF-8998-44C2-9D4E-8FD03BE7F1CD}" srcOrd="3" destOrd="0" parTransId="{A9F607E1-0DB9-47F6-B178-0962F0994B31}" sibTransId="{529519FA-6B31-4BDE-B34D-37F7262905CF}"/>
    <dgm:cxn modelId="{34B0A83E-5DC6-4A00-B651-96F3D76E86A7}" type="presOf" srcId="{DFECE5F4-08C2-4533-AD04-F97CA0BAA0B1}" destId="{D705F01B-D013-4BE6-9A0F-7264A27DD1A0}" srcOrd="0" destOrd="0" presId="urn:microsoft.com/office/officeart/2005/8/layout/orgChart1"/>
    <dgm:cxn modelId="{A1430C5C-8B74-4FCA-8FF9-D7DA81418F7B}" srcId="{24EFF93B-7483-4568-8E42-55021C8EC3B2}" destId="{DF0DC936-C0D2-4002-971B-058D968CC4E2}" srcOrd="8" destOrd="0" parTransId="{110E51E7-AD2D-4262-A39F-95FD7E153F9C}" sibTransId="{D36BFFC0-2107-4A64-88BC-61793CFC75E9}"/>
    <dgm:cxn modelId="{2668D95C-B17F-4A2D-968A-55D794395031}" type="presOf" srcId="{8BFD1972-B707-4E9F-B47B-BD7BFCDB7AFA}" destId="{248B19AD-3F20-4754-8D30-A1E39A41C3B1}" srcOrd="0" destOrd="0" presId="urn:microsoft.com/office/officeart/2005/8/layout/orgChart1"/>
    <dgm:cxn modelId="{AFB73D5D-4AD1-42BF-A263-9849F39EBC18}" type="presOf" srcId="{CAF7BB91-A726-4CD2-A9A2-03E916B111F5}" destId="{49C5F144-2CEC-481C-9EF8-7C07B3080681}" srcOrd="0" destOrd="0" presId="urn:microsoft.com/office/officeart/2005/8/layout/orgChart1"/>
    <dgm:cxn modelId="{96FAAC5D-818A-4724-BE7A-1F0E771D8094}" type="presOf" srcId="{469EDB97-5B3A-452D-8692-A6A326D9804C}" destId="{FC7A7487-572F-4E6E-8F9B-AD992F1ACE79}" srcOrd="0" destOrd="0" presId="urn:microsoft.com/office/officeart/2005/8/layout/orgChart1"/>
    <dgm:cxn modelId="{8CD0545E-6A78-47DD-A558-BC4D7C56F806}" type="presOf" srcId="{DFECE5F4-08C2-4533-AD04-F97CA0BAA0B1}" destId="{61944351-6188-4A7C-AADB-D38471911A79}" srcOrd="1" destOrd="0" presId="urn:microsoft.com/office/officeart/2005/8/layout/orgChart1"/>
    <dgm:cxn modelId="{1AE76C5F-3D10-4DC6-A2E2-4E26C86B7CC4}" srcId="{9D7053ED-8A0A-4CF6-BA22-70C9FD3ABCC1}" destId="{C67ADC9D-24A5-4D3B-AE6A-4EEDE044CDDB}" srcOrd="2" destOrd="0" parTransId="{8C2BB6F4-5C00-4637-ABDF-225EBAFEF6DB}" sibTransId="{F1DBF3BD-2693-44E3-8970-F362C4E78174}"/>
    <dgm:cxn modelId="{F4C6CA5F-6F89-4370-80A7-AA48FB874C62}" srcId="{03A23906-827F-4717-B89B-50BB1CC915B7}" destId="{8FBFDFA9-4880-4BAF-9AA0-1B5DCCB801E5}" srcOrd="2" destOrd="0" parTransId="{C50F8847-366E-44C3-B3AD-7C1880D49589}" sibTransId="{0551CA88-D382-43A1-B979-DEFD2F163CAC}"/>
    <dgm:cxn modelId="{5B88BF41-59ED-45C2-80B2-B4147BA1DFB2}" type="presOf" srcId="{05159AB5-0AB8-4FBD-A7B3-CF41028894D7}" destId="{9A6D6496-615F-4049-B7BB-E5162EDF9523}" srcOrd="1" destOrd="0" presId="urn:microsoft.com/office/officeart/2005/8/layout/orgChart1"/>
    <dgm:cxn modelId="{E8195962-C3E9-4556-BD0A-547C9C216B48}" type="presOf" srcId="{F2776948-01AD-4DC3-BD6D-DD833C16E88F}" destId="{E19D180A-A634-4C0D-B853-0FAFC47C1329}" srcOrd="0" destOrd="0" presId="urn:microsoft.com/office/officeart/2005/8/layout/orgChart1"/>
    <dgm:cxn modelId="{2A69E645-F386-42FA-B0FE-59E7E98F099B}" type="presOf" srcId="{110E51E7-AD2D-4262-A39F-95FD7E153F9C}" destId="{CC7B7AEC-48D0-4889-9CCA-72485B2EC89A}" srcOrd="0" destOrd="0" presId="urn:microsoft.com/office/officeart/2005/8/layout/orgChart1"/>
    <dgm:cxn modelId="{24978C69-F5E4-4404-AFF5-F59B3B851B3B}" srcId="{24EFF93B-7483-4568-8E42-55021C8EC3B2}" destId="{EE2CCCF0-29EC-4D4B-8DD7-B9B6B9F347A6}" srcOrd="5" destOrd="0" parTransId="{CC909C32-F021-4A70-AE28-183DAF00F5F7}" sibTransId="{68F2979F-126C-43C0-95D1-539C438358D4}"/>
    <dgm:cxn modelId="{93B7C869-E9BA-49FE-9263-D419734C12CF}" srcId="{9D7053ED-8A0A-4CF6-BA22-70C9FD3ABCC1}" destId="{1A700B31-F4B5-49C8-83A3-875DA3BBD3C0}" srcOrd="4" destOrd="0" parTransId="{AB2B9156-C856-4D88-8778-CC73E4268EDE}" sibTransId="{BEE0F65B-4555-47C4-BB49-E009AE0989A0}"/>
    <dgm:cxn modelId="{390E184A-9803-43C1-B439-060F70CA7443}" srcId="{9D7053ED-8A0A-4CF6-BA22-70C9FD3ABCC1}" destId="{99A29AF0-1916-42EF-B0E1-0A793093ED2A}" srcOrd="3" destOrd="0" parTransId="{849C8260-537F-4388-9DDA-C51AF7E12045}" sibTransId="{33C79C55-9781-4FF8-8D73-AE7EDB3E7276}"/>
    <dgm:cxn modelId="{6BE4746A-CC28-4969-A1F4-F09813D25171}" type="presOf" srcId="{B6150B76-653B-473B-8860-029028283A47}" destId="{34EA241D-EC9D-42A5-B30B-574A66F011B8}" srcOrd="1" destOrd="0" presId="urn:microsoft.com/office/officeart/2005/8/layout/orgChart1"/>
    <dgm:cxn modelId="{9644584A-1B54-4C38-9337-8405F60D7512}" type="presOf" srcId="{A9562CF1-F3B4-4874-AD80-8512E2E7790B}" destId="{2EE87DD2-21D5-4949-9C12-BA647D3B82E6}" srcOrd="1" destOrd="0" presId="urn:microsoft.com/office/officeart/2005/8/layout/orgChart1"/>
    <dgm:cxn modelId="{41368F4B-1F31-43E7-BC47-1F7E34E72158}" srcId="{0FF646DD-885A-4101-9872-15F5F8FB3F54}" destId="{A9562CF1-F3B4-4874-AD80-8512E2E7790B}" srcOrd="1" destOrd="0" parTransId="{F2776948-01AD-4DC3-BD6D-DD833C16E88F}" sibTransId="{37220977-D9DE-418D-B94D-DDA78B22C336}"/>
    <dgm:cxn modelId="{6509B16B-841B-4947-9539-0C788A82F89A}" type="presOf" srcId="{EF34A856-568F-4D29-B5C0-6FF4638290E8}" destId="{69692E66-B192-4FDE-AE94-7E7D57F47F3B}" srcOrd="0" destOrd="0" presId="urn:microsoft.com/office/officeart/2005/8/layout/orgChart1"/>
    <dgm:cxn modelId="{8510ED4D-145C-4870-87A1-8646DE0651B3}" type="presOf" srcId="{CAF7BB91-A726-4CD2-A9A2-03E916B111F5}" destId="{2A9B8EC2-0C51-492C-B1D6-11313373053C}" srcOrd="1" destOrd="0" presId="urn:microsoft.com/office/officeart/2005/8/layout/orgChart1"/>
    <dgm:cxn modelId="{5AAF666E-F969-42B2-8D5F-D611393BCEC6}" srcId="{EE2CCCF0-29EC-4D4B-8DD7-B9B6B9F347A6}" destId="{DFECE5F4-08C2-4533-AD04-F97CA0BAA0B1}" srcOrd="0" destOrd="0" parTransId="{7DA2962F-D1F7-45F5-8F46-FA1D06982C92}" sibTransId="{1A864AA5-33D2-4107-9BAF-ECAE504E15AE}"/>
    <dgm:cxn modelId="{0D95DF4E-E98C-43D3-B1F8-58B78E1AD79D}" type="presOf" srcId="{BF193DD8-06CF-4BE3-B8F7-32580CA16B72}" destId="{360AB0C8-76CF-4E60-A4AC-6C06A86C7450}" srcOrd="1" destOrd="0" presId="urn:microsoft.com/office/officeart/2005/8/layout/orgChart1"/>
    <dgm:cxn modelId="{8318244F-6B44-476B-A40D-248257D7E7D3}" type="presOf" srcId="{937A88D6-092C-4D5E-91BF-01B3A77B29EC}" destId="{3ECFA970-981C-4E1A-8BCC-5783A22EA1D8}" srcOrd="0" destOrd="0" presId="urn:microsoft.com/office/officeart/2005/8/layout/orgChart1"/>
    <dgm:cxn modelId="{95F94B50-9C76-4847-B952-4AA9CD47AF1E}" type="presOf" srcId="{38E7DD2B-AE07-4D2D-BF93-8CC8B6EF2131}" destId="{BD83060F-93E2-4CF8-BE4A-7757F13AF82A}" srcOrd="1" destOrd="0" presId="urn:microsoft.com/office/officeart/2005/8/layout/orgChart1"/>
    <dgm:cxn modelId="{1657A051-4396-4DBA-AE05-79C409BCF0CF}" type="presOf" srcId="{78B5F851-9C54-45A3-A82A-8A57349FCE32}" destId="{08C10BC3-5C00-47F2-83FB-5998A9106C53}" srcOrd="0" destOrd="0" presId="urn:microsoft.com/office/officeart/2005/8/layout/orgChart1"/>
    <dgm:cxn modelId="{08BFC651-9A7B-4E09-9389-DD1820794988}" type="presOf" srcId="{BB832C24-C5B0-44C7-AD12-89101FA7385A}" destId="{05EAFC13-9E41-429E-B1A0-66B058C51C73}" srcOrd="0" destOrd="0" presId="urn:microsoft.com/office/officeart/2005/8/layout/orgChart1"/>
    <dgm:cxn modelId="{9BAF3372-5221-4A5E-8ACB-039B5488A59F}" type="presOf" srcId="{B9BDBF72-0F3D-4963-854E-A4EBA6C1B459}" destId="{26A1FB45-366C-4E81-ACBE-5D7ED967F745}" srcOrd="0" destOrd="0" presId="urn:microsoft.com/office/officeart/2005/8/layout/orgChart1"/>
    <dgm:cxn modelId="{635B9852-4966-4FAD-8694-AFACA87A9E25}" srcId="{24EFF93B-7483-4568-8E42-55021C8EC3B2}" destId="{4FDD7E65-DF76-47CC-A3CA-C3F9F0182195}" srcOrd="2" destOrd="0" parTransId="{C0DD8A07-A37B-4E0C-A33F-4F167A3011EE}" sibTransId="{A2326A33-67E4-479F-8724-38D8F5D6B58F}"/>
    <dgm:cxn modelId="{7ED32E53-AC5D-451F-9DD7-ED72A10CC699}" type="presOf" srcId="{38E7DD2B-AE07-4D2D-BF93-8CC8B6EF2131}" destId="{1B7463C6-784C-4BF0-AEE5-690356E0A870}" srcOrd="0" destOrd="0" presId="urn:microsoft.com/office/officeart/2005/8/layout/orgChart1"/>
    <dgm:cxn modelId="{CBE48873-E430-411B-A2D0-E91E80C3E90E}" srcId="{0FF646DD-885A-4101-9872-15F5F8FB3F54}" destId="{138A8F79-7CB8-41DE-BE4A-8643886EB0CF}" srcOrd="3" destOrd="0" parTransId="{FBB5456C-DB69-4926-A7C4-4E9D2B24FE59}" sibTransId="{126C2987-B914-4591-B509-89314492C969}"/>
    <dgm:cxn modelId="{A92E3E74-0A0F-4FFD-9F76-D6A8574BBF7B}" type="presOf" srcId="{1A700B31-F4B5-49C8-83A3-875DA3BBD3C0}" destId="{59838A12-0B3F-42AD-B83E-65B30FF33E89}" srcOrd="1" destOrd="0" presId="urn:microsoft.com/office/officeart/2005/8/layout/orgChart1"/>
    <dgm:cxn modelId="{D3265254-2682-4E7C-95CB-E41207E95A3F}" srcId="{24EFF93B-7483-4568-8E42-55021C8EC3B2}" destId="{94317FD0-B28F-4B07-BAF1-629FC24BA462}" srcOrd="1" destOrd="0" parTransId="{5A5002AB-A237-4A5E-A2A0-4977ED39FFEC}" sibTransId="{7F75EDC6-270F-4066-8362-DCDA9FB8F51A}"/>
    <dgm:cxn modelId="{2841B474-892E-4B13-8327-6670FD089C18}" type="presOf" srcId="{937A88D6-092C-4D5E-91BF-01B3A77B29EC}" destId="{D05DD2A3-4651-4DE7-8623-4F8718533B50}" srcOrd="1" destOrd="0" presId="urn:microsoft.com/office/officeart/2005/8/layout/orgChart1"/>
    <dgm:cxn modelId="{10245975-4DF1-46A0-B903-15A9D5C6E869}" type="presOf" srcId="{4D9067E0-048B-4049-9915-5B7A1C892B02}" destId="{CB7FA788-9231-46C9-80D1-6F36AF174587}" srcOrd="1" destOrd="0" presId="urn:microsoft.com/office/officeart/2005/8/layout/orgChart1"/>
    <dgm:cxn modelId="{E5178275-2933-4C7B-BC51-BE4EE6378D53}" type="presOf" srcId="{6253E423-9007-4B24-96A1-125CE4B93113}" destId="{87600AC9-F88A-4627-9319-0E9B483BDE5F}" srcOrd="1" destOrd="0" presId="urn:microsoft.com/office/officeart/2005/8/layout/orgChart1"/>
    <dgm:cxn modelId="{DF3A0B56-73F6-475F-B73E-999902BFD90A}" type="presOf" srcId="{4E217457-C43B-4B21-8CDA-33480617F245}" destId="{BAFD3FB5-E0D8-4955-B90E-B6B7F14D9499}" srcOrd="0" destOrd="0" presId="urn:microsoft.com/office/officeart/2005/8/layout/orgChart1"/>
    <dgm:cxn modelId="{9CD39057-5C16-4E67-BD81-296A239D55D2}" type="presOf" srcId="{F1DED979-5C8D-45A0-9AB9-D9EAC1F20803}" destId="{7FD3E7CC-CA4C-4120-97B4-271CFFEDDF1D}" srcOrd="0" destOrd="0" presId="urn:microsoft.com/office/officeart/2005/8/layout/orgChart1"/>
    <dgm:cxn modelId="{A78FC158-8F73-4671-A8F9-225F8ADA5C77}" type="presOf" srcId="{CC909C32-F021-4A70-AE28-183DAF00F5F7}" destId="{81676C1C-771E-4158-A286-854D9FBF677A}" srcOrd="0" destOrd="0" presId="urn:microsoft.com/office/officeart/2005/8/layout/orgChart1"/>
    <dgm:cxn modelId="{841E1959-FABE-4F78-B229-8329DB7EE551}" type="presOf" srcId="{70CB3A69-A207-44E4-AA6B-E7B1BA231D15}" destId="{54311DCE-5976-43B9-BB5F-56977CD5B7C5}" srcOrd="0" destOrd="0" presId="urn:microsoft.com/office/officeart/2005/8/layout/orgChart1"/>
    <dgm:cxn modelId="{3D95967D-9CB3-4357-8B50-7E9C73288764}" type="presOf" srcId="{47523F4F-3E84-4E72-91E5-45BD4349B011}" destId="{67F170E2-7A28-4A8F-AA76-2AC05BF91574}" srcOrd="0" destOrd="0" presId="urn:microsoft.com/office/officeart/2005/8/layout/orgChart1"/>
    <dgm:cxn modelId="{E013947E-D5A5-45A7-86FD-45FFBB20190A}" type="presOf" srcId="{4B0759E9-FB33-4404-957C-60F8A77D0E8A}" destId="{4351AEAF-7768-4FB7-98F1-51E86C8D92B0}" srcOrd="0" destOrd="0" presId="urn:microsoft.com/office/officeart/2005/8/layout/orgChart1"/>
    <dgm:cxn modelId="{48A01A7F-1108-41BD-9C22-A64A6C7B4A46}" srcId="{0FF646DD-885A-4101-9872-15F5F8FB3F54}" destId="{05159AB5-0AB8-4FBD-A7B3-CF41028894D7}" srcOrd="2" destOrd="0" parTransId="{9283025D-24DF-4461-BAD7-E2B0F6E01409}" sibTransId="{0E775E0F-A18D-4344-A21F-81CDDAEC9F3C}"/>
    <dgm:cxn modelId="{85276980-7FF0-401E-B2A8-F7AF5982C485}" type="presOf" srcId="{EA08C4F4-A62A-49AC-8C5B-3A82F14C71AB}" destId="{C801A3C9-ECA1-49EC-8E52-2B4B67131368}" srcOrd="0" destOrd="0" presId="urn:microsoft.com/office/officeart/2005/8/layout/orgChart1"/>
    <dgm:cxn modelId="{466D1F83-7810-4900-B8AE-5FEBAB2F030D}" srcId="{4FDD7E65-DF76-47CC-A3CA-C3F9F0182195}" destId="{0EDE4346-8DF8-457C-89E0-568A9E110258}" srcOrd="3" destOrd="0" parTransId="{2F08DC90-D612-414A-99A7-938DA6E0856D}" sibTransId="{82D07DB1-9C2A-4D62-8D15-2C0A910EC748}"/>
    <dgm:cxn modelId="{5A081185-1EA4-4A26-8EEE-E95F16C5F769}" type="presOf" srcId="{40687001-43D6-44C9-A027-6906D1CB19EC}" destId="{E9CE97BF-84B7-4266-9720-BFEC1BD0DFB7}" srcOrd="0" destOrd="0" presId="urn:microsoft.com/office/officeart/2005/8/layout/orgChart1"/>
    <dgm:cxn modelId="{A71C158A-07B5-460C-A446-A671F4631756}" srcId="{38E7DD2B-AE07-4D2D-BF93-8CC8B6EF2131}" destId="{9F3C04D8-752D-42FC-8687-118B2480F34F}" srcOrd="3" destOrd="0" parTransId="{40687001-43D6-44C9-A027-6906D1CB19EC}" sibTransId="{4266C6FA-C04A-41BF-8A9F-4E77644F03F4}"/>
    <dgm:cxn modelId="{0B393E8B-34FE-467B-8599-7F48806EB37B}" type="presOf" srcId="{BB6E7521-6D64-48A2-A1AB-DC9D2ACBB7AA}" destId="{65F1D62F-2205-4C1D-97F3-B039BB085A25}" srcOrd="0" destOrd="0" presId="urn:microsoft.com/office/officeart/2005/8/layout/orgChart1"/>
    <dgm:cxn modelId="{2E18A48B-FE35-4830-9220-098499A8FCB2}" type="presOf" srcId="{0FF646DD-885A-4101-9872-15F5F8FB3F54}" destId="{2CDAA608-DE95-4A3C-969E-2D9AA2F4C1D1}" srcOrd="0" destOrd="0" presId="urn:microsoft.com/office/officeart/2005/8/layout/orgChart1"/>
    <dgm:cxn modelId="{0515958C-B78F-4BBE-8A7D-3F91A7236355}" type="presOf" srcId="{B6150B76-653B-473B-8860-029028283A47}" destId="{ABC194D9-832A-44E1-B40F-7F1090460A53}" srcOrd="0" destOrd="0" presId="urn:microsoft.com/office/officeart/2005/8/layout/orgChart1"/>
    <dgm:cxn modelId="{68CFE98C-AEE1-4E20-B120-9A52D6EDF179}" type="presOf" srcId="{4CEF2C59-2C13-4B24-AA47-48530ACF796A}" destId="{A39A6D2D-9ABD-4353-8107-2E9BDA7430D7}" srcOrd="0" destOrd="0" presId="urn:microsoft.com/office/officeart/2005/8/layout/orgChart1"/>
    <dgm:cxn modelId="{746D218E-AD0E-4DD9-B1A1-F8FB07F2CC34}" type="presOf" srcId="{BB6E7521-6D64-48A2-A1AB-DC9D2ACBB7AA}" destId="{012BC715-2FED-4511-B925-B984807117AA}" srcOrd="1" destOrd="0" presId="urn:microsoft.com/office/officeart/2005/8/layout/orgChart1"/>
    <dgm:cxn modelId="{23C3528E-D2AC-4F31-92E8-02B22875EC51}" srcId="{E5452130-FC7A-40C3-B8F3-F688F0424A32}" destId="{BB832C24-C5B0-44C7-AD12-89101FA7385A}" srcOrd="3" destOrd="0" parTransId="{2074CC83-5466-472E-881A-30F45D71E431}" sibTransId="{2C6C0669-B0DB-4B48-B97C-2E9BF9E8E6A8}"/>
    <dgm:cxn modelId="{E75F928E-3956-4039-9451-ADF6AA85EF2D}" type="presOf" srcId="{A1D031DC-282C-4AC3-A4ED-E9088AB2CED1}" destId="{FF9D2B0B-6424-4E17-934B-F84192E41038}" srcOrd="1" destOrd="0" presId="urn:microsoft.com/office/officeart/2005/8/layout/orgChart1"/>
    <dgm:cxn modelId="{96B5338F-7FD8-40EE-88C6-C0F26DDC2E45}" srcId="{38E7DD2B-AE07-4D2D-BF93-8CC8B6EF2131}" destId="{E5452130-FC7A-40C3-B8F3-F688F0424A32}" srcOrd="4" destOrd="0" parTransId="{4E217457-C43B-4B21-8CDA-33480617F245}" sibTransId="{CE970AFD-6D73-4CEB-B073-13D8A836AAE7}"/>
    <dgm:cxn modelId="{60042990-04C8-4186-9986-C7614D2F5402}" type="presOf" srcId="{CC076145-6D0C-46F5-A2B6-EF3CC72243EC}" destId="{00BB6348-B665-467C-8F6A-E5E7F887455D}" srcOrd="0" destOrd="0" presId="urn:microsoft.com/office/officeart/2005/8/layout/orgChart1"/>
    <dgm:cxn modelId="{51314E90-5261-4440-8C4F-CCADD631D9A3}" type="presOf" srcId="{9B780F0E-7015-4395-B2DA-71B1FAF1E9B1}" destId="{7174BBDF-EA4E-47FD-8016-46F334540895}" srcOrd="0" destOrd="0" presId="urn:microsoft.com/office/officeart/2005/8/layout/orgChart1"/>
    <dgm:cxn modelId="{27D0D791-B492-4E71-B9A1-A73993823A90}" srcId="{61DC5904-9059-44C8-816D-589064B52652}" destId="{A1D031DC-282C-4AC3-A4ED-E9088AB2CED1}" srcOrd="1" destOrd="0" parTransId="{47523F4F-3E84-4E72-91E5-45BD4349B011}" sibTransId="{7E347961-44EA-4CE8-9C73-03D92EE9839F}"/>
    <dgm:cxn modelId="{BCA8A792-28B1-46AA-BD35-24F959445FDF}" type="presOf" srcId="{E5452130-FC7A-40C3-B8F3-F688F0424A32}" destId="{E3ED0338-8294-40E3-8384-88E09F37FA31}" srcOrd="0" destOrd="0" presId="urn:microsoft.com/office/officeart/2005/8/layout/orgChart1"/>
    <dgm:cxn modelId="{3EA19E94-9ED0-4E6B-BF98-2CC5DAB70188}" type="presOf" srcId="{A29A88A6-E02B-451D-9E9E-04FE35F7164B}" destId="{48F5406D-C6BE-4644-8BF4-CCEFDAFCFEEF}" srcOrd="1" destOrd="0" presId="urn:microsoft.com/office/officeart/2005/8/layout/orgChart1"/>
    <dgm:cxn modelId="{229DB294-F837-4D71-97F2-12C3DCD6476A}" type="presOf" srcId="{E029DBD3-B021-45E0-832C-6673F7C632DD}" destId="{D8372E2F-29EA-483E-8103-BBF226793A8C}" srcOrd="0" destOrd="0" presId="urn:microsoft.com/office/officeart/2005/8/layout/orgChart1"/>
    <dgm:cxn modelId="{9BB96496-706C-4D28-935B-627706246A22}" type="presOf" srcId="{138A8F79-7CB8-41DE-BE4A-8643886EB0CF}" destId="{E987DBA3-457D-4667-8E35-F179AC580020}" srcOrd="0" destOrd="0" presId="urn:microsoft.com/office/officeart/2005/8/layout/orgChart1"/>
    <dgm:cxn modelId="{63094A9A-952C-4FFC-BA06-B5E99D7709BE}" type="presOf" srcId="{5A5002AB-A237-4A5E-A2A0-4977ED39FFEC}" destId="{EE4754D4-617F-4568-946D-67506C70B293}" srcOrd="0" destOrd="0" presId="urn:microsoft.com/office/officeart/2005/8/layout/orgChart1"/>
    <dgm:cxn modelId="{93C5BC9A-B3B2-45A5-B5A8-E0534194B3D6}" type="presOf" srcId="{D9B27903-FFCA-41BC-8DBC-7ADD6805E81F}" destId="{25B5A6EC-0EAB-41A2-BE32-6C03BE1C63D8}" srcOrd="0" destOrd="0" presId="urn:microsoft.com/office/officeart/2005/8/layout/orgChart1"/>
    <dgm:cxn modelId="{7A27E09A-2953-4046-8C11-E6B7027541DD}" type="presOf" srcId="{4EB27A26-7053-45F3-815E-DFBB1FB376DE}" destId="{ACCCE6DE-0C78-4349-A0FA-0CE7EFEF7493}" srcOrd="0" destOrd="0" presId="urn:microsoft.com/office/officeart/2005/8/layout/orgChart1"/>
    <dgm:cxn modelId="{3B21919C-869F-4793-A37F-3899B0F25BA0}" type="presOf" srcId="{EE2CCCF0-29EC-4D4B-8DD7-B9B6B9F347A6}" destId="{4C30AF22-358F-4A91-8234-AB5D2D666E2D}" srcOrd="0" destOrd="0" presId="urn:microsoft.com/office/officeart/2005/8/layout/orgChart1"/>
    <dgm:cxn modelId="{7661319D-F2BF-4F29-B0E7-3F95BFBC2983}" srcId="{38E7DD2B-AE07-4D2D-BF93-8CC8B6EF2131}" destId="{0FF646DD-885A-4101-9872-15F5F8FB3F54}" srcOrd="0" destOrd="0" parTransId="{B9BDBF72-0F3D-4963-854E-A4EBA6C1B459}" sibTransId="{44AF19AA-131C-4994-A661-C79CE1EE8DB8}"/>
    <dgm:cxn modelId="{0F785D9D-A9DD-4F2B-817C-24F3154CC4B7}" type="presOf" srcId="{8B46F625-CCA2-422C-ACD6-3F57343A0CCB}" destId="{344628B0-7A8F-4F36-867B-C1E08D1CB9C5}" srcOrd="1" destOrd="0" presId="urn:microsoft.com/office/officeart/2005/8/layout/orgChart1"/>
    <dgm:cxn modelId="{E2F2989E-0D6D-4E8C-8D18-DFF2A74BD023}" type="presOf" srcId="{C9DBFAA3-42E0-4963-9CF7-1E37295EEEAF}" destId="{DF035B11-D2B0-4B83-9CD6-A6BD4563BC4F}" srcOrd="1" destOrd="0" presId="urn:microsoft.com/office/officeart/2005/8/layout/orgChart1"/>
    <dgm:cxn modelId="{CBFDA29F-9DAB-46C4-8DFD-F1AE40DCAAEB}" srcId="{9D7053ED-8A0A-4CF6-BA22-70C9FD3ABCC1}" destId="{82103283-F1EF-4499-8FA8-A3C0E3620FF9}" srcOrd="1" destOrd="0" parTransId="{F6B85F53-E4D1-4E8C-BC4A-56C84DC79842}" sibTransId="{8F689D19-2A20-4DF1-A54B-1E8CC20A7654}"/>
    <dgm:cxn modelId="{361D65A4-E6D1-4098-AB21-4754E6EBF7EA}" type="presOf" srcId="{65567808-7406-441F-9423-497276371562}" destId="{BAE90988-D4E4-4A65-8D95-E38C583238B9}" srcOrd="0" destOrd="0" presId="urn:microsoft.com/office/officeart/2005/8/layout/orgChart1"/>
    <dgm:cxn modelId="{A19571A5-6B3F-42E3-B57E-DA42E463D5DB}" type="presOf" srcId="{551D75CF-8998-44C2-9D4E-8FD03BE7F1CD}" destId="{BAFD3861-878A-4E63-96C2-0F6C759F46C5}" srcOrd="1" destOrd="0" presId="urn:microsoft.com/office/officeart/2005/8/layout/orgChart1"/>
    <dgm:cxn modelId="{D19E29A6-E562-4C2B-B9F1-DC6E59907801}" type="presOf" srcId="{0EDE4346-8DF8-457C-89E0-568A9E110258}" destId="{889020AF-326A-40C1-8C07-BAFBC09F929A}" srcOrd="0" destOrd="0" presId="urn:microsoft.com/office/officeart/2005/8/layout/orgChart1"/>
    <dgm:cxn modelId="{311D30A7-1487-4ACA-81DB-AAB954F5EA34}" type="presOf" srcId="{C67ADC9D-24A5-4D3B-AE6A-4EEDE044CDDB}" destId="{D6E031A4-28A3-4B6F-8F84-7251CD5CB493}" srcOrd="0" destOrd="0" presId="urn:microsoft.com/office/officeart/2005/8/layout/orgChart1"/>
    <dgm:cxn modelId="{CBBF46A8-D23C-4153-A3D4-DE8D797CB77A}" type="presOf" srcId="{BF193DD8-06CF-4BE3-B8F7-32580CA16B72}" destId="{6BABA911-C9BA-45DE-925E-E087A56E1F06}" srcOrd="0" destOrd="0" presId="urn:microsoft.com/office/officeart/2005/8/layout/orgChart1"/>
    <dgm:cxn modelId="{D2AAC2A8-A5CC-4725-874F-0684BC736C8F}" type="presOf" srcId="{8FBFDFA9-4880-4BAF-9AA0-1B5DCCB801E5}" destId="{DBCCCEE0-F061-45A3-AD6B-498DBDD87CF3}" srcOrd="1" destOrd="0" presId="urn:microsoft.com/office/officeart/2005/8/layout/orgChart1"/>
    <dgm:cxn modelId="{3EA36EAA-F2B1-4455-B8D9-2EEA89F0BFBF}" srcId="{4FDD7E65-DF76-47CC-A3CA-C3F9F0182195}" destId="{E5CAF38A-6AA5-4BC4-91DC-35E7ED64E2BB}" srcOrd="1" destOrd="0" parTransId="{4CEF2C59-2C13-4B24-AA47-48530ACF796A}" sibTransId="{C18BDE62-B647-4135-B5AC-3160AFCB2799}"/>
    <dgm:cxn modelId="{631549AB-096F-4421-B6A1-765F50EAB435}" srcId="{0FF646DD-885A-4101-9872-15F5F8FB3F54}" destId="{EF34A856-568F-4D29-B5C0-6FF4638290E8}" srcOrd="4" destOrd="0" parTransId="{52668550-54BC-4DBF-8210-D53320AD8B18}" sibTransId="{AB3DB104-285D-4EFD-B27F-8ABCCD8D0DBD}"/>
    <dgm:cxn modelId="{54CFF5AB-1A98-4BDB-9F6D-407E91DD0358}" type="presOf" srcId="{98813ADF-8B4A-47EB-9FFC-8EAF58E7DBF9}" destId="{DD818593-D937-4E6D-91CA-B89B8A7A3D2C}" srcOrd="0" destOrd="0" presId="urn:microsoft.com/office/officeart/2005/8/layout/orgChart1"/>
    <dgm:cxn modelId="{4F0C4BAC-1A6A-4A56-8475-B82A46CF4211}" type="presOf" srcId="{B40AA7DF-0C35-4120-B533-A72F21B9D53C}" destId="{DD5A05B3-7B06-43EC-9F50-B5BA306449EC}" srcOrd="0" destOrd="0" presId="urn:microsoft.com/office/officeart/2005/8/layout/orgChart1"/>
    <dgm:cxn modelId="{718977AC-3D27-4D85-88D9-DC589A367C79}" type="presOf" srcId="{A29A88A6-E02B-451D-9E9E-04FE35F7164B}" destId="{63FB26A6-FE52-4362-9A8E-3D7A34E29EF0}" srcOrd="0" destOrd="0" presId="urn:microsoft.com/office/officeart/2005/8/layout/orgChart1"/>
    <dgm:cxn modelId="{C83583AC-48FB-43D8-B1AD-0C16EAE3D690}" type="presOf" srcId="{82103283-F1EF-4499-8FA8-A3C0E3620FF9}" destId="{F20D1AE2-F960-44CF-9EA0-A13CCF1EF99C}" srcOrd="1" destOrd="0" presId="urn:microsoft.com/office/officeart/2005/8/layout/orgChart1"/>
    <dgm:cxn modelId="{3881D2AE-7744-4B09-8581-D05D981536CC}" type="presOf" srcId="{9283025D-24DF-4461-BAD7-E2B0F6E01409}" destId="{2D25B125-CFFD-4AAE-A144-5016E52F01DC}" srcOrd="0" destOrd="0" presId="urn:microsoft.com/office/officeart/2005/8/layout/orgChart1"/>
    <dgm:cxn modelId="{1E623FAF-2A51-4C91-875E-4171A6C34679}" type="presOf" srcId="{7DA2962F-D1F7-45F5-8F46-FA1D06982C92}" destId="{4DDD70CA-CB5C-4D11-AC0C-B45DF90BC508}" srcOrd="0" destOrd="0" presId="urn:microsoft.com/office/officeart/2005/8/layout/orgChart1"/>
    <dgm:cxn modelId="{31FAE0B0-B6C3-424B-B3E7-AB7D52671DCE}" srcId="{E5452130-FC7A-40C3-B8F3-F688F0424A32}" destId="{AA44E2C6-BE8E-437F-899F-6B96E596A2CA}" srcOrd="4" destOrd="0" parTransId="{D9B27903-FFCA-41BC-8DBC-7ADD6805E81F}" sibTransId="{CC3BA799-947F-4076-BBFC-DBF9086BE810}"/>
    <dgm:cxn modelId="{703070B2-A951-4CB8-B714-445260A1B073}" srcId="{61DC5904-9059-44C8-816D-589064B52652}" destId="{2199AF87-57B4-45C3-AABC-A7E75661AEF5}" srcOrd="3" destOrd="0" parTransId="{4EB27A26-7053-45F3-815E-DFBB1FB376DE}" sibTransId="{8AF6E432-5DCE-4DB4-B054-CF74B0CF653C}"/>
    <dgm:cxn modelId="{D26D2CB3-E8EC-4627-88B6-0D8BCB55CE89}" srcId="{9D7053ED-8A0A-4CF6-BA22-70C9FD3ABCC1}" destId="{215C5452-91DF-432C-A614-265D6ED16EC7}" srcOrd="5" destOrd="0" parTransId="{CC076145-6D0C-46F5-A2B6-EF3CC72243EC}" sibTransId="{C14EFFF8-3D7D-4E64-8FCE-E467C7874075}"/>
    <dgm:cxn modelId="{73B6A5B4-440D-4C59-A3CF-E68AAFE986D6}" type="presOf" srcId="{A9F607E1-0DB9-47F6-B178-0962F0994B31}" destId="{ACC2FF19-8B1E-48A7-832C-9D7D155213DE}" srcOrd="0" destOrd="0" presId="urn:microsoft.com/office/officeart/2005/8/layout/orgChart1"/>
    <dgm:cxn modelId="{99B13EB5-0807-4D85-B408-A3DE386AD2CD}" srcId="{9D7053ED-8A0A-4CF6-BA22-70C9FD3ABCC1}" destId="{C9DBFAA3-42E0-4963-9CF7-1E37295EEEAF}" srcOrd="0" destOrd="0" parTransId="{C10A5A32-4F32-4D08-8D22-359312FBD466}" sibTransId="{F698BA16-9689-40B6-AA95-C3D03E46BC23}"/>
    <dgm:cxn modelId="{A059E6B5-2E82-4745-AAA4-DF445936D7C0}" type="presOf" srcId="{215C5452-91DF-432C-A614-265D6ED16EC7}" destId="{B35FE50C-BEC5-407D-A321-AE992833F151}" srcOrd="1" destOrd="0" presId="urn:microsoft.com/office/officeart/2005/8/layout/orgChart1"/>
    <dgm:cxn modelId="{82337DB7-9D79-40F9-81E8-4BBF9B54FEAC}" type="presOf" srcId="{F6B85F53-E4D1-4E8C-BC4A-56C84DC79842}" destId="{8AF925E2-53F2-4139-8355-757A3D61809E}" srcOrd="0" destOrd="0" presId="urn:microsoft.com/office/officeart/2005/8/layout/orgChart1"/>
    <dgm:cxn modelId="{DF25D4B8-F507-4709-9528-411C4EF96423}" type="presOf" srcId="{AA44E2C6-BE8E-437F-899F-6B96E596A2CA}" destId="{0BC04150-868F-47DC-81F0-97C6DA93E5CA}" srcOrd="1" destOrd="0" presId="urn:microsoft.com/office/officeart/2005/8/layout/orgChart1"/>
    <dgm:cxn modelId="{79A56BB9-AFA0-4EF1-B9D2-53D1BB7C82C7}" srcId="{24EFF93B-7483-4568-8E42-55021C8EC3B2}" destId="{C8D3A590-8C37-499F-A987-3059DE96EB48}" srcOrd="7" destOrd="0" parTransId="{EA08C4F4-A62A-49AC-8C5B-3A82F14C71AB}" sibTransId="{224572B6-CD87-4334-AB64-F6F6560FEA9B}"/>
    <dgm:cxn modelId="{557C2ABA-468C-4AB2-909B-ED135331AAD8}" type="presOf" srcId="{52668550-54BC-4DBF-8210-D53320AD8B18}" destId="{E285C98C-56E9-4996-8593-E1F80D6EEF6A}" srcOrd="0" destOrd="0" presId="urn:microsoft.com/office/officeart/2005/8/layout/orgChart1"/>
    <dgm:cxn modelId="{6F2D8BBB-45AC-4A7E-8B67-687848421E60}" srcId="{03A23906-827F-4717-B89B-50BB1CC915B7}" destId="{B40AA7DF-0C35-4120-B533-A72F21B9D53C}" srcOrd="1" destOrd="0" parTransId="{8BFD1972-B707-4E9F-B47B-BD7BFCDB7AFA}" sibTransId="{A9E77F4D-598E-49B7-844C-6CAD945EF1F8}"/>
    <dgm:cxn modelId="{544B2ABC-A0AC-4E7C-83F8-5800DF496F47}" type="presOf" srcId="{FF73FFEE-4FDD-4480-8E64-02D82AE9E2F2}" destId="{A5FB904F-CFF9-450F-B212-BD0865CFEDDF}" srcOrd="0" destOrd="0" presId="urn:microsoft.com/office/officeart/2005/8/layout/orgChart1"/>
    <dgm:cxn modelId="{464864C0-FB33-4321-A85A-A7BEF6EE28A5}" type="presOf" srcId="{A9562CF1-F3B4-4874-AD80-8512E2E7790B}" destId="{8ECA8C89-4B54-4BAD-A677-4CE5B2F51A5B}" srcOrd="0" destOrd="0" presId="urn:microsoft.com/office/officeart/2005/8/layout/orgChart1"/>
    <dgm:cxn modelId="{FCEAAEC2-EC5A-49D4-9032-1C367B90032D}" srcId="{9F3C04D8-752D-42FC-8687-118B2480F34F}" destId="{8B46F625-CCA2-422C-ACD6-3F57343A0CCB}" srcOrd="1" destOrd="0" parTransId="{5F08BC2A-13AB-4349-881A-CC1AF48B75F2}" sibTransId="{87D45986-D6F2-40B3-855B-B9A1DDD263F4}"/>
    <dgm:cxn modelId="{1228FBC2-7618-41AC-BCAC-064AEBE2D328}" srcId="{D460EBBF-3DCD-4D79-8E2B-5BF5A1D64B99}" destId="{38E7DD2B-AE07-4D2D-BF93-8CC8B6EF2131}" srcOrd="0" destOrd="0" parTransId="{7FC51E73-99ED-42C7-9E85-43124F05E249}" sibTransId="{7C6BDEF7-22A7-4975-BF10-3A4245E831BE}"/>
    <dgm:cxn modelId="{592B8AC5-3FC9-4250-818A-9F984AECDAFD}" type="presOf" srcId="{4FDD7E65-DF76-47CC-A3CA-C3F9F0182195}" destId="{8B2F372A-E6D8-4A26-BB4B-A8B5A8807114}" srcOrd="1" destOrd="0" presId="urn:microsoft.com/office/officeart/2005/8/layout/orgChart1"/>
    <dgm:cxn modelId="{6A8541C7-FE55-49D2-B42F-BD8119F394D1}" type="presOf" srcId="{8B46F625-CCA2-422C-ACD6-3F57343A0CCB}" destId="{72CD597C-9DB5-4233-9447-D661DC70CD4C}" srcOrd="0" destOrd="0" presId="urn:microsoft.com/office/officeart/2005/8/layout/orgChart1"/>
    <dgm:cxn modelId="{FAB043C7-9478-4A08-A4D8-89C59CD0855E}" srcId="{9F3C04D8-752D-42FC-8687-118B2480F34F}" destId="{937A88D6-092C-4D5E-91BF-01B3A77B29EC}" srcOrd="0" destOrd="0" parTransId="{4B0759E9-FB33-4404-957C-60F8A77D0E8A}" sibTransId="{7B35B05F-6607-4FD6-88EB-4F1ED729AEED}"/>
    <dgm:cxn modelId="{0D8063C9-B589-43F9-8D64-8D20CE69D21A}" srcId="{0FF646DD-885A-4101-9872-15F5F8FB3F54}" destId="{61DC5904-9059-44C8-816D-589064B52652}" srcOrd="0" destOrd="0" parTransId="{E029DBD3-B021-45E0-832C-6673F7C632DD}" sibTransId="{468F8626-7D4C-471E-82C4-22B3685173E2}"/>
    <dgm:cxn modelId="{88C4F8C9-1176-44FA-A65C-BEE1EDB95D70}" type="presOf" srcId="{2074CC83-5466-472E-881A-30F45D71E431}" destId="{F9696765-E387-4F00-A552-D5E5A6C90C3A}" srcOrd="0" destOrd="0" presId="urn:microsoft.com/office/officeart/2005/8/layout/orgChart1"/>
    <dgm:cxn modelId="{6C220CCD-34AC-4338-A80B-BBCD9ABEE313}" type="presOf" srcId="{FBB5456C-DB69-4926-A7C4-4E9D2B24FE59}" destId="{19F4DD0D-DEF3-44A7-B7BA-F151D3B6CD5F}" srcOrd="0" destOrd="0" presId="urn:microsoft.com/office/officeart/2005/8/layout/orgChart1"/>
    <dgm:cxn modelId="{ADCDD9CD-4114-4C20-8C75-2A27CE2EBA22}" srcId="{24EFF93B-7483-4568-8E42-55021C8EC3B2}" destId="{4D9067E0-048B-4049-9915-5B7A1C892B02}" srcOrd="6" destOrd="0" parTransId="{70CB3A69-A207-44E4-AA6B-E7B1BA231D15}" sibTransId="{D5BD9B8D-3E45-41A3-8982-B1C84FE296ED}"/>
    <dgm:cxn modelId="{4441E4CD-0EB8-4103-949E-9D6DA7C758C8}" type="presOf" srcId="{2F08DC90-D612-414A-99A7-938DA6E0856D}" destId="{9DB245D4-78C9-43C7-AEA9-DE32574426E5}" srcOrd="0" destOrd="0" presId="urn:microsoft.com/office/officeart/2005/8/layout/orgChart1"/>
    <dgm:cxn modelId="{C46A5ACE-5CDF-49B5-B5B2-1A0EA5902854}" type="presOf" srcId="{390234AF-BE55-475E-988B-333209171294}" destId="{B540DE6F-8185-4AB4-B929-EEBEF9EEAFF2}" srcOrd="0" destOrd="0" presId="urn:microsoft.com/office/officeart/2005/8/layout/orgChart1"/>
    <dgm:cxn modelId="{629963CF-4381-4DA7-8D0C-44D7E085DD50}" type="presOf" srcId="{2199AF87-57B4-45C3-AABC-A7E75661AEF5}" destId="{938E0F90-5A36-472F-BF00-E392FD019694}" srcOrd="0" destOrd="0" presId="urn:microsoft.com/office/officeart/2005/8/layout/orgChart1"/>
    <dgm:cxn modelId="{584770CF-B74B-4EAA-9BE7-119E614588EF}" type="presOf" srcId="{2199AF87-57B4-45C3-AABC-A7E75661AEF5}" destId="{9BC16726-4368-4CBD-B003-5BE89425E318}" srcOrd="1" destOrd="0" presId="urn:microsoft.com/office/officeart/2005/8/layout/orgChart1"/>
    <dgm:cxn modelId="{148BA0D0-FC1B-4087-9A58-D89E5CDAD126}" type="presOf" srcId="{DF0DC936-C0D2-4002-971B-058D968CC4E2}" destId="{03696C80-144A-4D9F-A3C5-869E5A744662}" srcOrd="0" destOrd="0" presId="urn:microsoft.com/office/officeart/2005/8/layout/orgChart1"/>
    <dgm:cxn modelId="{475B01D1-E6B3-42E5-AC20-9F13BB46D49A}" type="presOf" srcId="{8491B92E-C710-4E48-9607-444C5D9BE305}" destId="{1A36E1A1-3256-410A-AB16-2FA5F4819B26}" srcOrd="0" destOrd="0" presId="urn:microsoft.com/office/officeart/2005/8/layout/orgChart1"/>
    <dgm:cxn modelId="{4E3525D1-0641-45B1-A212-5AF66FCD4FAB}" type="presOf" srcId="{BB832C24-C5B0-44C7-AD12-89101FA7385A}" destId="{1683AA2D-0B49-4F3B-96F2-4330CF73DC0D}" srcOrd="1" destOrd="0" presId="urn:microsoft.com/office/officeart/2005/8/layout/orgChart1"/>
    <dgm:cxn modelId="{5C796CD2-858D-4224-AD78-15F40BDA00BC}" type="presOf" srcId="{6BDF5F6E-AB40-4319-9311-10BC04E4BA64}" destId="{B3EBAD71-32A6-44A7-AE30-58C33437C5D4}" srcOrd="0" destOrd="0" presId="urn:microsoft.com/office/officeart/2005/8/layout/orgChart1"/>
    <dgm:cxn modelId="{733F8CD2-B8AA-4233-AEF6-D18EAA3B3803}" srcId="{E5452130-FC7A-40C3-B8F3-F688F0424A32}" destId="{05F57657-1F41-4488-9AE1-FEC6C32F6189}" srcOrd="2" destOrd="0" parTransId="{93461FE7-82AB-41C5-AABA-E6BE557A890F}" sibTransId="{936F97BE-42FF-43BE-A765-25A14A59F549}"/>
    <dgm:cxn modelId="{EA330CD3-1C7D-41BB-8F70-7976F9290A22}" type="presOf" srcId="{4D9067E0-048B-4049-9915-5B7A1C892B02}" destId="{C372F9FB-1100-4D0D-B076-249FAFF54B8E}" srcOrd="0" destOrd="0" presId="urn:microsoft.com/office/officeart/2005/8/layout/orgChart1"/>
    <dgm:cxn modelId="{74AD7ED5-A917-4F02-B86B-AB744C2E258A}" type="presOf" srcId="{94317FD0-B28F-4B07-BAF1-629FC24BA462}" destId="{B6B7EA43-88E9-4A10-96DF-668CEF3E29D1}" srcOrd="1" destOrd="0" presId="urn:microsoft.com/office/officeart/2005/8/layout/orgChart1"/>
    <dgm:cxn modelId="{141681D6-1989-4DA6-92D3-DAAB9B489ADF}" type="presOf" srcId="{8C2BB6F4-5C00-4637-ABDF-225EBAFEF6DB}" destId="{9356199B-5DA7-48E0-BDFA-A436BEA2AA31}" srcOrd="0" destOrd="0" presId="urn:microsoft.com/office/officeart/2005/8/layout/orgChart1"/>
    <dgm:cxn modelId="{22A3C6D7-D398-460C-B8EC-F995AB371352}" type="presOf" srcId="{C10A5A32-4F32-4D08-8D22-359312FBD466}" destId="{0EA3B2F7-9094-4E6C-AAED-1FD0605161DD}" srcOrd="0" destOrd="0" presId="urn:microsoft.com/office/officeart/2005/8/layout/orgChart1"/>
    <dgm:cxn modelId="{540115D9-075C-429F-B4A0-9CF31F801BF5}" type="presOf" srcId="{03A23906-827F-4717-B89B-50BB1CC915B7}" destId="{B9AD21EB-EC8B-44F8-A8F1-63E8E46E6779}" srcOrd="0" destOrd="0" presId="urn:microsoft.com/office/officeart/2005/8/layout/orgChart1"/>
    <dgm:cxn modelId="{04369CDB-D828-448E-8D63-DDFC9705D4BB}" type="presOf" srcId="{215C5452-91DF-432C-A614-265D6ED16EC7}" destId="{6B216221-AF49-4269-BD54-392D62360598}" srcOrd="0" destOrd="0" presId="urn:microsoft.com/office/officeart/2005/8/layout/orgChart1"/>
    <dgm:cxn modelId="{6BBAC7DB-EF21-442A-8780-34D97B4BEEBF}" type="presOf" srcId="{7D7D5DFD-C5B0-4765-A9F6-F2BA5252B72D}" destId="{ADEE8BBB-88D5-43E3-AE28-9A5787517541}" srcOrd="0" destOrd="0" presId="urn:microsoft.com/office/officeart/2005/8/layout/orgChart1"/>
    <dgm:cxn modelId="{A54B18DE-1EE6-4D16-885C-4F89CAFCDC06}" type="presOf" srcId="{6BDF5F6E-AB40-4319-9311-10BC04E4BA64}" destId="{8D851775-CA26-45AD-A59D-74762BCE2BC6}" srcOrd="1" destOrd="0" presId="urn:microsoft.com/office/officeart/2005/8/layout/orgChart1"/>
    <dgm:cxn modelId="{E9573EDF-8157-43ED-B806-2B48F8B96DEF}" type="presOf" srcId="{AA44E2C6-BE8E-437F-899F-6B96E596A2CA}" destId="{3B748CFB-6173-47BB-9557-D43F40C61618}" srcOrd="0" destOrd="0" presId="urn:microsoft.com/office/officeart/2005/8/layout/orgChart1"/>
    <dgm:cxn modelId="{8E9221E0-9652-4D0D-A9B7-14B31580BA9D}" type="presOf" srcId="{DF0DC936-C0D2-4002-971B-058D968CC4E2}" destId="{8DA9DC26-D515-4D52-9CF1-6E591E5E77D5}" srcOrd="1" destOrd="0" presId="urn:microsoft.com/office/officeart/2005/8/layout/orgChart1"/>
    <dgm:cxn modelId="{31E61FE2-E34C-4FE5-80B4-6CF45E7DB2D6}" type="presOf" srcId="{C0DD8A07-A37B-4E0C-A33F-4F167A3011EE}" destId="{41D8A599-F4F8-45CB-AA01-EAFE035249D9}" srcOrd="0" destOrd="0" presId="urn:microsoft.com/office/officeart/2005/8/layout/orgChart1"/>
    <dgm:cxn modelId="{C7556DE3-31BE-4D35-9C1C-D651E0D46D3B}" type="presOf" srcId="{B79237FC-1B2B-41DF-897B-28E3183B2D96}" destId="{3130CC4C-5984-4445-931F-2AC686A5F643}" srcOrd="1" destOrd="0" presId="urn:microsoft.com/office/officeart/2005/8/layout/orgChart1"/>
    <dgm:cxn modelId="{ADB47DE5-AFCC-4FC2-9BBA-38E3024CF45D}" type="presOf" srcId="{E8249FF0-0EAC-45C4-B974-46BEA6FB7693}" destId="{E6DEB194-E447-45F9-9754-BE140F488F45}" srcOrd="0" destOrd="0" presId="urn:microsoft.com/office/officeart/2005/8/layout/orgChart1"/>
    <dgm:cxn modelId="{5DA60DE9-3069-42BD-A274-C8328B4D7605}" srcId="{61DC5904-9059-44C8-816D-589064B52652}" destId="{4D7F1563-7ACC-4AEB-9265-28C616CAF727}" srcOrd="4" destOrd="0" parTransId="{E8249FF0-0EAC-45C4-B974-46BEA6FB7693}" sibTransId="{484CCCE8-0172-47BE-AF95-A734D8A97587}"/>
    <dgm:cxn modelId="{3C4EDBEC-4FC8-4907-8460-6247D785443B}" type="presOf" srcId="{EF34A856-568F-4D29-B5C0-6FF4638290E8}" destId="{C5624849-9EFC-42C2-87A9-E27BFD2501A5}" srcOrd="1" destOrd="0" presId="urn:microsoft.com/office/officeart/2005/8/layout/orgChart1"/>
    <dgm:cxn modelId="{2B99E2EC-8D0B-4005-87A3-6781C8A54F6F}" srcId="{38E7DD2B-AE07-4D2D-BF93-8CC8B6EF2131}" destId="{9D7053ED-8A0A-4CF6-BA22-70C9FD3ABCC1}" srcOrd="1" destOrd="0" parTransId="{390234AF-BE55-475E-988B-333209171294}" sibTransId="{20758C29-3480-4EC8-AAF1-FFC496692C96}"/>
    <dgm:cxn modelId="{1713C4ED-1CB4-439C-997E-274447E8E7ED}" type="presOf" srcId="{9D7053ED-8A0A-4CF6-BA22-70C9FD3ABCC1}" destId="{383F4721-01B4-4A55-A694-6FA5B520C98E}" srcOrd="1" destOrd="0" presId="urn:microsoft.com/office/officeart/2005/8/layout/orgChart1"/>
    <dgm:cxn modelId="{A2FE6AEE-CBC9-468D-8F73-259D20AC8E29}" type="presOf" srcId="{138A8F79-7CB8-41DE-BE4A-8643886EB0CF}" destId="{632E2827-460B-410C-8F6C-FD49D03E0E28}" srcOrd="1" destOrd="0" presId="urn:microsoft.com/office/officeart/2005/8/layout/orgChart1"/>
    <dgm:cxn modelId="{816B7EEE-9868-4A64-BC7D-BE9A29D7A1E0}" type="presOf" srcId="{4FDD7E65-DF76-47CC-A3CA-C3F9F0182195}" destId="{BF4156A7-5DCC-4C34-A091-01F76A2FBF38}" srcOrd="0" destOrd="0" presId="urn:microsoft.com/office/officeart/2005/8/layout/orgChart1"/>
    <dgm:cxn modelId="{945739EF-32D7-4B4B-862E-957210E7A4E7}" type="presOf" srcId="{24EFF93B-7483-4568-8E42-55021C8EC3B2}" destId="{0AA44C68-DF3E-4CCD-AA97-03492A0F1B30}" srcOrd="1" destOrd="0" presId="urn:microsoft.com/office/officeart/2005/8/layout/orgChart1"/>
    <dgm:cxn modelId="{4E8D1CF0-5421-4EF4-85F8-8E2D28A3E817}" type="presOf" srcId="{A2280B1F-D140-44EC-92E8-BEE2D91E2CD5}" destId="{B9BAAF39-BD8F-4D5C-80C2-7AFA54AB63BB}" srcOrd="1" destOrd="0" presId="urn:microsoft.com/office/officeart/2005/8/layout/orgChart1"/>
    <dgm:cxn modelId="{85EDB4F1-8EC2-491F-88F1-9899CE0AF235}" type="presOf" srcId="{A2280B1F-D140-44EC-92E8-BEE2D91E2CD5}" destId="{7284A2F6-72A9-4AE8-9763-189CFA5A16A9}" srcOrd="0" destOrd="0" presId="urn:microsoft.com/office/officeart/2005/8/layout/orgChart1"/>
    <dgm:cxn modelId="{2EC1ECF2-C8E0-4A73-9482-2948C49E04C2}" srcId="{03A23906-827F-4717-B89B-50BB1CC915B7}" destId="{469EDB97-5B3A-452D-8692-A6A326D9804C}" srcOrd="0" destOrd="0" parTransId="{78B5F851-9C54-45A3-A82A-8A57349FCE32}" sibTransId="{0D8EF203-C098-4E63-ABF6-52068AB0A5C6}"/>
    <dgm:cxn modelId="{2C0FA6F4-9ADA-40C6-B5EF-FD3176FD1C8E}" srcId="{4FDD7E65-DF76-47CC-A3CA-C3F9F0182195}" destId="{B79237FC-1B2B-41DF-897B-28E3183B2D96}" srcOrd="2" destOrd="0" parTransId="{3B97AD87-4912-4712-A8DD-2A84B7B421D1}" sibTransId="{E8A4CBB6-6CA0-41DE-B235-BD3F973BEA50}"/>
    <dgm:cxn modelId="{BE4E2BF6-2E6E-44CD-868F-7EC376F11AE4}" srcId="{38E7DD2B-AE07-4D2D-BF93-8CC8B6EF2131}" destId="{24EFF93B-7483-4568-8E42-55021C8EC3B2}" srcOrd="2" destOrd="0" parTransId="{7D7D5DFD-C5B0-4765-A9F6-F2BA5252B72D}" sibTransId="{CC1E6FAA-3EDB-4637-B7FC-13A329B43773}"/>
    <dgm:cxn modelId="{60B969FA-823A-41BD-A820-2C5F20D3B638}" type="presOf" srcId="{B00599D1-965B-4D3F-A8CE-C54E723E309C}" destId="{4995584F-50D8-4983-89B1-0027D388C087}" srcOrd="0" destOrd="0" presId="urn:microsoft.com/office/officeart/2005/8/layout/orgChart1"/>
    <dgm:cxn modelId="{334925FC-4239-46E0-9864-0834F19DC540}" type="presOf" srcId="{FF73FFEE-4FDD-4480-8E64-02D82AE9E2F2}" destId="{D6CE7226-6142-432B-8AAF-7659321F8B6A}" srcOrd="1" destOrd="0" presId="urn:microsoft.com/office/officeart/2005/8/layout/orgChart1"/>
    <dgm:cxn modelId="{818A2FFC-49C7-4656-A8BF-EBC59A0D5CD7}" type="presOf" srcId="{C4165C9B-6200-48AA-A742-BCFF034A32A9}" destId="{7C7DC557-B2CC-4D23-8FE3-00AEA2D10A9E}" srcOrd="0" destOrd="0" presId="urn:microsoft.com/office/officeart/2005/8/layout/orgChart1"/>
    <dgm:cxn modelId="{CCDC48FE-2C3A-4273-86BB-36F49CA5ACF1}" srcId="{E5452130-FC7A-40C3-B8F3-F688F0424A32}" destId="{9B780F0E-7015-4395-B2DA-71B1FAF1E9B1}" srcOrd="1" destOrd="0" parTransId="{B00599D1-965B-4D3F-A8CE-C54E723E309C}" sibTransId="{73A07788-4278-4FF0-82C0-E0A6EF478A60}"/>
    <dgm:cxn modelId="{4C023A1E-C03B-4B49-81A4-9DB874F692AC}" type="presParOf" srcId="{BFA4D9B9-611B-4F28-A2C7-8140CD73DC0A}" destId="{8F370519-D726-4FFF-90B0-B5C0BBAA3356}" srcOrd="0" destOrd="0" presId="urn:microsoft.com/office/officeart/2005/8/layout/orgChart1"/>
    <dgm:cxn modelId="{83E2BBEB-B719-473D-800A-32F967E959B0}" type="presParOf" srcId="{8F370519-D726-4FFF-90B0-B5C0BBAA3356}" destId="{6CC934C2-BAD9-4CBE-8AD6-D1ED9DC9D7D4}" srcOrd="0" destOrd="0" presId="urn:microsoft.com/office/officeart/2005/8/layout/orgChart1"/>
    <dgm:cxn modelId="{97A79991-1659-4FC1-A17F-1EB195439BD8}" type="presParOf" srcId="{6CC934C2-BAD9-4CBE-8AD6-D1ED9DC9D7D4}" destId="{1B7463C6-784C-4BF0-AEE5-690356E0A870}" srcOrd="0" destOrd="0" presId="urn:microsoft.com/office/officeart/2005/8/layout/orgChart1"/>
    <dgm:cxn modelId="{F8303942-F8EC-4565-9278-5B2E6BE1FC14}" type="presParOf" srcId="{6CC934C2-BAD9-4CBE-8AD6-D1ED9DC9D7D4}" destId="{BD83060F-93E2-4CF8-BE4A-7757F13AF82A}" srcOrd="1" destOrd="0" presId="urn:microsoft.com/office/officeart/2005/8/layout/orgChart1"/>
    <dgm:cxn modelId="{5C9EF5D4-CCA4-4FBA-949D-4086B559AADA}" type="presParOf" srcId="{8F370519-D726-4FFF-90B0-B5C0BBAA3356}" destId="{FF831FB1-D3B1-4EF5-8644-4C4036EB9FE6}" srcOrd="1" destOrd="0" presId="urn:microsoft.com/office/officeart/2005/8/layout/orgChart1"/>
    <dgm:cxn modelId="{D8461005-332E-4CDF-86A0-262B03604434}" type="presParOf" srcId="{FF831FB1-D3B1-4EF5-8644-4C4036EB9FE6}" destId="{26A1FB45-366C-4E81-ACBE-5D7ED967F745}" srcOrd="0" destOrd="0" presId="urn:microsoft.com/office/officeart/2005/8/layout/orgChart1"/>
    <dgm:cxn modelId="{7BD768C2-EAA6-4F3A-95B3-3CC4C6B67DED}" type="presParOf" srcId="{FF831FB1-D3B1-4EF5-8644-4C4036EB9FE6}" destId="{3BDCA0AF-E66B-4E35-BC70-534DC617773B}" srcOrd="1" destOrd="0" presId="urn:microsoft.com/office/officeart/2005/8/layout/orgChart1"/>
    <dgm:cxn modelId="{2B579D3F-E9B8-4125-A63F-7F37E0441C85}" type="presParOf" srcId="{3BDCA0AF-E66B-4E35-BC70-534DC617773B}" destId="{AEFEE98B-FA3F-4356-9043-E55F8D1A9C1E}" srcOrd="0" destOrd="0" presId="urn:microsoft.com/office/officeart/2005/8/layout/orgChart1"/>
    <dgm:cxn modelId="{31E724BA-CBBD-4096-B88D-C599247DC3E3}" type="presParOf" srcId="{AEFEE98B-FA3F-4356-9043-E55F8D1A9C1E}" destId="{2CDAA608-DE95-4A3C-969E-2D9AA2F4C1D1}" srcOrd="0" destOrd="0" presId="urn:microsoft.com/office/officeart/2005/8/layout/orgChart1"/>
    <dgm:cxn modelId="{365D6831-0212-4D5C-9996-E9BBBF6B928C}" type="presParOf" srcId="{AEFEE98B-FA3F-4356-9043-E55F8D1A9C1E}" destId="{176304C3-291E-43E0-8745-154082A5BA93}" srcOrd="1" destOrd="0" presId="urn:microsoft.com/office/officeart/2005/8/layout/orgChart1"/>
    <dgm:cxn modelId="{84199552-3256-4FDE-8FC5-E73CA15C227D}" type="presParOf" srcId="{3BDCA0AF-E66B-4E35-BC70-534DC617773B}" destId="{A4F46392-3EED-4BBC-959E-C72AD249A208}" srcOrd="1" destOrd="0" presId="urn:microsoft.com/office/officeart/2005/8/layout/orgChart1"/>
    <dgm:cxn modelId="{1FA942DC-F16F-4C40-8953-D8BE606824D4}" type="presParOf" srcId="{A4F46392-3EED-4BBC-959E-C72AD249A208}" destId="{D8372E2F-29EA-483E-8103-BBF226793A8C}" srcOrd="0" destOrd="0" presId="urn:microsoft.com/office/officeart/2005/8/layout/orgChart1"/>
    <dgm:cxn modelId="{356791C0-74D0-4743-A5DD-21131DBDF19F}" type="presParOf" srcId="{A4F46392-3EED-4BBC-959E-C72AD249A208}" destId="{42EE008C-A910-4A7D-9568-150F7285A274}" srcOrd="1" destOrd="0" presId="urn:microsoft.com/office/officeart/2005/8/layout/orgChart1"/>
    <dgm:cxn modelId="{2042C797-3F0A-48F5-B091-712E1C9CB815}" type="presParOf" srcId="{42EE008C-A910-4A7D-9568-150F7285A274}" destId="{A7F4129A-B1E2-43CD-924C-5CAF5D1E1A80}" srcOrd="0" destOrd="0" presId="urn:microsoft.com/office/officeart/2005/8/layout/orgChart1"/>
    <dgm:cxn modelId="{D9825EC4-FB19-4605-8900-740690A338EF}" type="presParOf" srcId="{A7F4129A-B1E2-43CD-924C-5CAF5D1E1A80}" destId="{9F60CAFB-9145-49C8-803A-625D83417850}" srcOrd="0" destOrd="0" presId="urn:microsoft.com/office/officeart/2005/8/layout/orgChart1"/>
    <dgm:cxn modelId="{83A76030-C145-4E2E-99C5-84AD928437A0}" type="presParOf" srcId="{A7F4129A-B1E2-43CD-924C-5CAF5D1E1A80}" destId="{E4BBCD74-5AB5-4A5B-BD89-5BAAC9701B51}" srcOrd="1" destOrd="0" presId="urn:microsoft.com/office/officeart/2005/8/layout/orgChart1"/>
    <dgm:cxn modelId="{24611DDA-683B-41ED-9E51-ABFBECD47A9F}" type="presParOf" srcId="{42EE008C-A910-4A7D-9568-150F7285A274}" destId="{07B94C7A-1DF6-469A-B649-D869693D7600}" srcOrd="1" destOrd="0" presId="urn:microsoft.com/office/officeart/2005/8/layout/orgChart1"/>
    <dgm:cxn modelId="{3AD1DAA7-BD27-4315-AAF1-85995F16B5EF}" type="presParOf" srcId="{07B94C7A-1DF6-469A-B649-D869693D7600}" destId="{DD818593-D937-4E6D-91CA-B89B8A7A3D2C}" srcOrd="0" destOrd="0" presId="urn:microsoft.com/office/officeart/2005/8/layout/orgChart1"/>
    <dgm:cxn modelId="{4B9F3F92-012C-4735-A166-9D4748181798}" type="presParOf" srcId="{07B94C7A-1DF6-469A-B649-D869693D7600}" destId="{2488EF3A-402B-4CA3-B376-DE7F27A42C04}" srcOrd="1" destOrd="0" presId="urn:microsoft.com/office/officeart/2005/8/layout/orgChart1"/>
    <dgm:cxn modelId="{80444D82-221C-4752-8DC2-E1790671BE79}" type="presParOf" srcId="{2488EF3A-402B-4CA3-B376-DE7F27A42C04}" destId="{0A690D71-FDE7-4BA6-AE5F-E452DD84D4C4}" srcOrd="0" destOrd="0" presId="urn:microsoft.com/office/officeart/2005/8/layout/orgChart1"/>
    <dgm:cxn modelId="{AFBA628F-E9AA-4156-9671-B4E8767F83E3}" type="presParOf" srcId="{0A690D71-FDE7-4BA6-AE5F-E452DD84D4C4}" destId="{65F1D62F-2205-4C1D-97F3-B039BB085A25}" srcOrd="0" destOrd="0" presId="urn:microsoft.com/office/officeart/2005/8/layout/orgChart1"/>
    <dgm:cxn modelId="{0F7E84DF-8501-4D8F-8604-E886EE9433C4}" type="presParOf" srcId="{0A690D71-FDE7-4BA6-AE5F-E452DD84D4C4}" destId="{012BC715-2FED-4511-B925-B984807117AA}" srcOrd="1" destOrd="0" presId="urn:microsoft.com/office/officeart/2005/8/layout/orgChart1"/>
    <dgm:cxn modelId="{8EF5EED7-A744-47D9-819E-EB1D8EED0B6C}" type="presParOf" srcId="{2488EF3A-402B-4CA3-B376-DE7F27A42C04}" destId="{37A6BE61-D5AB-44D3-ADE2-C877EFB24FCA}" srcOrd="1" destOrd="0" presId="urn:microsoft.com/office/officeart/2005/8/layout/orgChart1"/>
    <dgm:cxn modelId="{FE9877AB-A0CE-4EA7-9FF0-F2F8A138D9AF}" type="presParOf" srcId="{2488EF3A-402B-4CA3-B376-DE7F27A42C04}" destId="{166CDDF0-22DB-4E1C-976D-5A745526F40C}" srcOrd="2" destOrd="0" presId="urn:microsoft.com/office/officeart/2005/8/layout/orgChart1"/>
    <dgm:cxn modelId="{12AB54AC-9406-4CD8-8BFA-AC4DA98E1ECC}" type="presParOf" srcId="{07B94C7A-1DF6-469A-B649-D869693D7600}" destId="{67F170E2-7A28-4A8F-AA76-2AC05BF91574}" srcOrd="2" destOrd="0" presId="urn:microsoft.com/office/officeart/2005/8/layout/orgChart1"/>
    <dgm:cxn modelId="{B226D4BD-2646-4533-AC62-6DDC1481A77F}" type="presParOf" srcId="{07B94C7A-1DF6-469A-B649-D869693D7600}" destId="{D989FE2C-55A5-4C84-B730-C36A9FB5B8C4}" srcOrd="3" destOrd="0" presId="urn:microsoft.com/office/officeart/2005/8/layout/orgChart1"/>
    <dgm:cxn modelId="{2B4C7C69-91F9-4410-9C0F-FEC1379FC049}" type="presParOf" srcId="{D989FE2C-55A5-4C84-B730-C36A9FB5B8C4}" destId="{108626C9-87B5-4BFC-A167-7FCA6754E287}" srcOrd="0" destOrd="0" presId="urn:microsoft.com/office/officeart/2005/8/layout/orgChart1"/>
    <dgm:cxn modelId="{82C9CEBD-4366-4641-A045-9E9FF9E164CF}" type="presParOf" srcId="{108626C9-87B5-4BFC-A167-7FCA6754E287}" destId="{FA8CFE37-DE6A-4A5C-9556-C8671F52FF8E}" srcOrd="0" destOrd="0" presId="urn:microsoft.com/office/officeart/2005/8/layout/orgChart1"/>
    <dgm:cxn modelId="{E022BDA7-02C3-4C20-8A9D-EE0DEE96B2C3}" type="presParOf" srcId="{108626C9-87B5-4BFC-A167-7FCA6754E287}" destId="{FF9D2B0B-6424-4E17-934B-F84192E41038}" srcOrd="1" destOrd="0" presId="urn:microsoft.com/office/officeart/2005/8/layout/orgChart1"/>
    <dgm:cxn modelId="{38D8DD49-82DA-4170-9AAC-324E38BF60AE}" type="presParOf" srcId="{D989FE2C-55A5-4C84-B730-C36A9FB5B8C4}" destId="{08B38C0B-8D71-4B2E-8777-9ADCAAE92FAB}" srcOrd="1" destOrd="0" presId="urn:microsoft.com/office/officeart/2005/8/layout/orgChart1"/>
    <dgm:cxn modelId="{A9AA5B93-505A-4721-BB3C-439D2805F9F6}" type="presParOf" srcId="{D989FE2C-55A5-4C84-B730-C36A9FB5B8C4}" destId="{790AD848-2134-45ED-9826-6E84CD92EA88}" srcOrd="2" destOrd="0" presId="urn:microsoft.com/office/officeart/2005/8/layout/orgChart1"/>
    <dgm:cxn modelId="{7CD46EB7-0F80-4E86-8BE1-C48970CCAA89}" type="presParOf" srcId="{07B94C7A-1DF6-469A-B649-D869693D7600}" destId="{A4613986-DEE2-4359-9CA1-399F0D0597C7}" srcOrd="4" destOrd="0" presId="urn:microsoft.com/office/officeart/2005/8/layout/orgChart1"/>
    <dgm:cxn modelId="{A8F2685A-BACE-4E73-A01A-F085F5065D39}" type="presParOf" srcId="{07B94C7A-1DF6-469A-B649-D869693D7600}" destId="{940A7FBC-91F3-449E-9B2E-A93C79231B04}" srcOrd="5" destOrd="0" presId="urn:microsoft.com/office/officeart/2005/8/layout/orgChart1"/>
    <dgm:cxn modelId="{0D8D8FED-3767-41D9-9030-B641EEF1BAF9}" type="presParOf" srcId="{940A7FBC-91F3-449E-9B2E-A93C79231B04}" destId="{F84218D1-21BD-404D-8967-08D78633E770}" srcOrd="0" destOrd="0" presId="urn:microsoft.com/office/officeart/2005/8/layout/orgChart1"/>
    <dgm:cxn modelId="{EC882686-3F58-43B4-B901-75B0A4E4E49D}" type="presParOf" srcId="{F84218D1-21BD-404D-8967-08D78633E770}" destId="{ABC194D9-832A-44E1-B40F-7F1090460A53}" srcOrd="0" destOrd="0" presId="urn:microsoft.com/office/officeart/2005/8/layout/orgChart1"/>
    <dgm:cxn modelId="{721C79A8-1E0C-4867-ACF1-1BA96CF0EA44}" type="presParOf" srcId="{F84218D1-21BD-404D-8967-08D78633E770}" destId="{34EA241D-EC9D-42A5-B30B-574A66F011B8}" srcOrd="1" destOrd="0" presId="urn:microsoft.com/office/officeart/2005/8/layout/orgChart1"/>
    <dgm:cxn modelId="{1E5202D9-119E-480E-BD9A-C22ED0D9B1F7}" type="presParOf" srcId="{940A7FBC-91F3-449E-9B2E-A93C79231B04}" destId="{7BFC85E0-916D-40B2-A53B-51F912010C77}" srcOrd="1" destOrd="0" presId="urn:microsoft.com/office/officeart/2005/8/layout/orgChart1"/>
    <dgm:cxn modelId="{CC60FBB2-AFB9-4EC1-89D0-78C513876FDE}" type="presParOf" srcId="{940A7FBC-91F3-449E-9B2E-A93C79231B04}" destId="{953FED47-7D86-44C0-855C-BE7D06EB72F5}" srcOrd="2" destOrd="0" presId="urn:microsoft.com/office/officeart/2005/8/layout/orgChart1"/>
    <dgm:cxn modelId="{8531C97E-0DC7-4112-8B9E-76B1B9B64D7A}" type="presParOf" srcId="{07B94C7A-1DF6-469A-B649-D869693D7600}" destId="{ACCCE6DE-0C78-4349-A0FA-0CE7EFEF7493}" srcOrd="6" destOrd="0" presId="urn:microsoft.com/office/officeart/2005/8/layout/orgChart1"/>
    <dgm:cxn modelId="{4F24B535-53F1-49D2-8D2A-70BD1A42B3EC}" type="presParOf" srcId="{07B94C7A-1DF6-469A-B649-D869693D7600}" destId="{496A1A74-0877-421B-8893-9E507B1094E4}" srcOrd="7" destOrd="0" presId="urn:microsoft.com/office/officeart/2005/8/layout/orgChart1"/>
    <dgm:cxn modelId="{0C14DB7C-CF77-421B-8D76-0ECD7493EEA7}" type="presParOf" srcId="{496A1A74-0877-421B-8893-9E507B1094E4}" destId="{43CE35A0-B229-41A3-92CE-0DCD91765564}" srcOrd="0" destOrd="0" presId="urn:microsoft.com/office/officeart/2005/8/layout/orgChart1"/>
    <dgm:cxn modelId="{305B7EBD-04F6-4A88-A05B-A10215778F46}" type="presParOf" srcId="{43CE35A0-B229-41A3-92CE-0DCD91765564}" destId="{938E0F90-5A36-472F-BF00-E392FD019694}" srcOrd="0" destOrd="0" presId="urn:microsoft.com/office/officeart/2005/8/layout/orgChart1"/>
    <dgm:cxn modelId="{A936C085-CECE-4C7D-AE3F-0EA19E04C665}" type="presParOf" srcId="{43CE35A0-B229-41A3-92CE-0DCD91765564}" destId="{9BC16726-4368-4CBD-B003-5BE89425E318}" srcOrd="1" destOrd="0" presId="urn:microsoft.com/office/officeart/2005/8/layout/orgChart1"/>
    <dgm:cxn modelId="{0CF3261F-13A9-4B6B-8445-CD6B36FCE68E}" type="presParOf" srcId="{496A1A74-0877-421B-8893-9E507B1094E4}" destId="{95491494-378C-4B20-9A6E-71504723AAFC}" srcOrd="1" destOrd="0" presId="urn:microsoft.com/office/officeart/2005/8/layout/orgChart1"/>
    <dgm:cxn modelId="{9A1D02D7-2344-46C2-B8C6-B4090E82560E}" type="presParOf" srcId="{496A1A74-0877-421B-8893-9E507B1094E4}" destId="{BBB59E89-6AA5-4F83-B432-2142420EA5CF}" srcOrd="2" destOrd="0" presId="urn:microsoft.com/office/officeart/2005/8/layout/orgChart1"/>
    <dgm:cxn modelId="{9C0FF2D8-9A1A-41F3-9DD2-680E08F769EA}" type="presParOf" srcId="{07B94C7A-1DF6-469A-B649-D869693D7600}" destId="{E6DEB194-E447-45F9-9754-BE140F488F45}" srcOrd="8" destOrd="0" presId="urn:microsoft.com/office/officeart/2005/8/layout/orgChart1"/>
    <dgm:cxn modelId="{9E6801FC-113F-446A-A2DF-3967F6613D98}" type="presParOf" srcId="{07B94C7A-1DF6-469A-B649-D869693D7600}" destId="{4025887A-35AF-4060-96B4-22CB176BEB79}" srcOrd="9" destOrd="0" presId="urn:microsoft.com/office/officeart/2005/8/layout/orgChart1"/>
    <dgm:cxn modelId="{475A389D-7C55-46C6-9D16-5D09F477E855}" type="presParOf" srcId="{4025887A-35AF-4060-96B4-22CB176BEB79}" destId="{F3A66E59-5221-42E5-A63D-F89CEF267456}" srcOrd="0" destOrd="0" presId="urn:microsoft.com/office/officeart/2005/8/layout/orgChart1"/>
    <dgm:cxn modelId="{C08BCFE6-A3AB-4333-9E7E-4CD382ABF76D}" type="presParOf" srcId="{F3A66E59-5221-42E5-A63D-F89CEF267456}" destId="{DE082114-927D-454F-B8E8-69200BC9B097}" srcOrd="0" destOrd="0" presId="urn:microsoft.com/office/officeart/2005/8/layout/orgChart1"/>
    <dgm:cxn modelId="{FC50BF9A-403A-41CB-B63D-E3AFBC3A1486}" type="presParOf" srcId="{F3A66E59-5221-42E5-A63D-F89CEF267456}" destId="{8045321A-D532-428D-A8A7-539FCB16956E}" srcOrd="1" destOrd="0" presId="urn:microsoft.com/office/officeart/2005/8/layout/orgChart1"/>
    <dgm:cxn modelId="{58CA0ED2-ACF5-4682-8EEC-0CFDB083C47D}" type="presParOf" srcId="{4025887A-35AF-4060-96B4-22CB176BEB79}" destId="{07E8F6F4-4B9B-4B5C-A39F-9B6311924203}" srcOrd="1" destOrd="0" presId="urn:microsoft.com/office/officeart/2005/8/layout/orgChart1"/>
    <dgm:cxn modelId="{77C8DB6E-8624-4253-8ABA-125B81805692}" type="presParOf" srcId="{4025887A-35AF-4060-96B4-22CB176BEB79}" destId="{156E0E62-92BB-4BDC-BC2E-1E87D8B90DE8}" srcOrd="2" destOrd="0" presId="urn:microsoft.com/office/officeart/2005/8/layout/orgChart1"/>
    <dgm:cxn modelId="{2009A4B1-69B9-4BBE-A2F3-6878B3D22335}" type="presParOf" srcId="{42EE008C-A910-4A7D-9568-150F7285A274}" destId="{6FE84FC8-99B0-49AB-8030-44FB036E906F}" srcOrd="2" destOrd="0" presId="urn:microsoft.com/office/officeart/2005/8/layout/orgChart1"/>
    <dgm:cxn modelId="{80E8835A-C08F-4756-A09F-5300EB12B58A}" type="presParOf" srcId="{A4F46392-3EED-4BBC-959E-C72AD249A208}" destId="{E19D180A-A634-4C0D-B853-0FAFC47C1329}" srcOrd="2" destOrd="0" presId="urn:microsoft.com/office/officeart/2005/8/layout/orgChart1"/>
    <dgm:cxn modelId="{EF447658-61D0-4129-913F-D5FFF9F530CA}" type="presParOf" srcId="{A4F46392-3EED-4BBC-959E-C72AD249A208}" destId="{949F18DE-8DDE-41E0-B1AC-8F5A1FBFEADC}" srcOrd="3" destOrd="0" presId="urn:microsoft.com/office/officeart/2005/8/layout/orgChart1"/>
    <dgm:cxn modelId="{371CB5DD-1246-491E-B7BF-3475D44695DE}" type="presParOf" srcId="{949F18DE-8DDE-41E0-B1AC-8F5A1FBFEADC}" destId="{820AFA6F-97D3-408C-9311-ABF9E4131E9A}" srcOrd="0" destOrd="0" presId="urn:microsoft.com/office/officeart/2005/8/layout/orgChart1"/>
    <dgm:cxn modelId="{E491C14A-F8DC-4930-8767-45E626487CD2}" type="presParOf" srcId="{820AFA6F-97D3-408C-9311-ABF9E4131E9A}" destId="{8ECA8C89-4B54-4BAD-A677-4CE5B2F51A5B}" srcOrd="0" destOrd="0" presId="urn:microsoft.com/office/officeart/2005/8/layout/orgChart1"/>
    <dgm:cxn modelId="{C98FC0A4-C98B-402D-8BE0-A4D364AF76F8}" type="presParOf" srcId="{820AFA6F-97D3-408C-9311-ABF9E4131E9A}" destId="{2EE87DD2-21D5-4949-9C12-BA647D3B82E6}" srcOrd="1" destOrd="0" presId="urn:microsoft.com/office/officeart/2005/8/layout/orgChart1"/>
    <dgm:cxn modelId="{E7EFD9D8-4E8D-46B8-9697-AC2147097791}" type="presParOf" srcId="{949F18DE-8DDE-41E0-B1AC-8F5A1FBFEADC}" destId="{9F87073B-A541-47A1-ADFF-C132F4DD9A19}" srcOrd="1" destOrd="0" presId="urn:microsoft.com/office/officeart/2005/8/layout/orgChart1"/>
    <dgm:cxn modelId="{DFDDE9E9-98DE-4702-9617-C886279420E5}" type="presParOf" srcId="{949F18DE-8DDE-41E0-B1AC-8F5A1FBFEADC}" destId="{D8FB7663-30F9-490B-B1DE-332C3C5065D3}" srcOrd="2" destOrd="0" presId="urn:microsoft.com/office/officeart/2005/8/layout/orgChart1"/>
    <dgm:cxn modelId="{F2AD50B1-2365-460B-B540-CB001E096B61}" type="presParOf" srcId="{A4F46392-3EED-4BBC-959E-C72AD249A208}" destId="{2D25B125-CFFD-4AAE-A144-5016E52F01DC}" srcOrd="4" destOrd="0" presId="urn:microsoft.com/office/officeart/2005/8/layout/orgChart1"/>
    <dgm:cxn modelId="{9F6B19A2-E179-4530-BDA0-39ACFBE66CD7}" type="presParOf" srcId="{A4F46392-3EED-4BBC-959E-C72AD249A208}" destId="{5A88525B-6D0D-4EBE-A6A9-32760D3AA91D}" srcOrd="5" destOrd="0" presId="urn:microsoft.com/office/officeart/2005/8/layout/orgChart1"/>
    <dgm:cxn modelId="{A54D69B8-0FC6-40F2-AF76-6EFC04AC97F3}" type="presParOf" srcId="{5A88525B-6D0D-4EBE-A6A9-32760D3AA91D}" destId="{1F90A991-6EFC-4BED-8A07-0FC9F465EE5A}" srcOrd="0" destOrd="0" presId="urn:microsoft.com/office/officeart/2005/8/layout/orgChart1"/>
    <dgm:cxn modelId="{EF7A12CE-FF6B-471D-BA10-3B1845CD981A}" type="presParOf" srcId="{1F90A991-6EFC-4BED-8A07-0FC9F465EE5A}" destId="{8CB96152-305C-401D-9B74-B53BF87A76ED}" srcOrd="0" destOrd="0" presId="urn:microsoft.com/office/officeart/2005/8/layout/orgChart1"/>
    <dgm:cxn modelId="{94027E0D-18C6-41FC-AB79-075B7BD47B20}" type="presParOf" srcId="{1F90A991-6EFC-4BED-8A07-0FC9F465EE5A}" destId="{9A6D6496-615F-4049-B7BB-E5162EDF9523}" srcOrd="1" destOrd="0" presId="urn:microsoft.com/office/officeart/2005/8/layout/orgChart1"/>
    <dgm:cxn modelId="{66630BEF-2A9E-45CE-984D-0DFB3B7F2AB6}" type="presParOf" srcId="{5A88525B-6D0D-4EBE-A6A9-32760D3AA91D}" destId="{133B3B68-9599-486D-AAEF-8C72E0413AC4}" srcOrd="1" destOrd="0" presId="urn:microsoft.com/office/officeart/2005/8/layout/orgChart1"/>
    <dgm:cxn modelId="{2BDE2C6F-8748-411E-8137-C3B325F46B34}" type="presParOf" srcId="{5A88525B-6D0D-4EBE-A6A9-32760D3AA91D}" destId="{E5A9478E-83D2-4E4B-8034-6F7141431738}" srcOrd="2" destOrd="0" presId="urn:microsoft.com/office/officeart/2005/8/layout/orgChart1"/>
    <dgm:cxn modelId="{64674EC1-DE48-4914-9586-F29D5E955F9E}" type="presParOf" srcId="{A4F46392-3EED-4BBC-959E-C72AD249A208}" destId="{19F4DD0D-DEF3-44A7-B7BA-F151D3B6CD5F}" srcOrd="6" destOrd="0" presId="urn:microsoft.com/office/officeart/2005/8/layout/orgChart1"/>
    <dgm:cxn modelId="{AF3AC883-15D1-4D91-A9DE-ED8305966441}" type="presParOf" srcId="{A4F46392-3EED-4BBC-959E-C72AD249A208}" destId="{E10AD68D-1FDA-4A9F-8D36-147A68A8F576}" srcOrd="7" destOrd="0" presId="urn:microsoft.com/office/officeart/2005/8/layout/orgChart1"/>
    <dgm:cxn modelId="{E4FDFBEB-562D-431D-B715-16E7034B9128}" type="presParOf" srcId="{E10AD68D-1FDA-4A9F-8D36-147A68A8F576}" destId="{28AADEA9-550E-4E88-98FF-E207C339A202}" srcOrd="0" destOrd="0" presId="urn:microsoft.com/office/officeart/2005/8/layout/orgChart1"/>
    <dgm:cxn modelId="{D00988F2-83CD-4F39-9FC9-ACCEF80FB392}" type="presParOf" srcId="{28AADEA9-550E-4E88-98FF-E207C339A202}" destId="{E987DBA3-457D-4667-8E35-F179AC580020}" srcOrd="0" destOrd="0" presId="urn:microsoft.com/office/officeart/2005/8/layout/orgChart1"/>
    <dgm:cxn modelId="{5CF39AE9-EDD6-417E-AAB9-288068C209CA}" type="presParOf" srcId="{28AADEA9-550E-4E88-98FF-E207C339A202}" destId="{632E2827-460B-410C-8F6C-FD49D03E0E28}" srcOrd="1" destOrd="0" presId="urn:microsoft.com/office/officeart/2005/8/layout/orgChart1"/>
    <dgm:cxn modelId="{2A2451FF-26EB-4074-9EA1-EFA05E65868B}" type="presParOf" srcId="{E10AD68D-1FDA-4A9F-8D36-147A68A8F576}" destId="{79684E98-73BB-43BE-8296-4B3B3DB413F0}" srcOrd="1" destOrd="0" presId="urn:microsoft.com/office/officeart/2005/8/layout/orgChart1"/>
    <dgm:cxn modelId="{C2D00AD9-B11D-4D6C-B14D-8B92A3FB4551}" type="presParOf" srcId="{E10AD68D-1FDA-4A9F-8D36-147A68A8F576}" destId="{064107EE-71BA-4FFA-A08D-258236559357}" srcOrd="2" destOrd="0" presId="urn:microsoft.com/office/officeart/2005/8/layout/orgChart1"/>
    <dgm:cxn modelId="{AC559F56-E675-485A-942E-67989358D3D5}" type="presParOf" srcId="{A4F46392-3EED-4BBC-959E-C72AD249A208}" destId="{E285C98C-56E9-4996-8593-E1F80D6EEF6A}" srcOrd="8" destOrd="0" presId="urn:microsoft.com/office/officeart/2005/8/layout/orgChart1"/>
    <dgm:cxn modelId="{E0DC1CE8-22E7-4F7F-B502-1418FEC5D3F8}" type="presParOf" srcId="{A4F46392-3EED-4BBC-959E-C72AD249A208}" destId="{AD20673E-874D-4553-989B-92E38BAED227}" srcOrd="9" destOrd="0" presId="urn:microsoft.com/office/officeart/2005/8/layout/orgChart1"/>
    <dgm:cxn modelId="{ECB9D9B1-E20F-4329-B8AB-6C4A24E6AD52}" type="presParOf" srcId="{AD20673E-874D-4553-989B-92E38BAED227}" destId="{42F91F8E-F744-408E-93A9-E9D95C703F70}" srcOrd="0" destOrd="0" presId="urn:microsoft.com/office/officeart/2005/8/layout/orgChart1"/>
    <dgm:cxn modelId="{F2AE58C9-4586-4AE0-BE16-C1CE4E10F58C}" type="presParOf" srcId="{42F91F8E-F744-408E-93A9-E9D95C703F70}" destId="{69692E66-B192-4FDE-AE94-7E7D57F47F3B}" srcOrd="0" destOrd="0" presId="urn:microsoft.com/office/officeart/2005/8/layout/orgChart1"/>
    <dgm:cxn modelId="{579FC859-E8D8-41C6-93EA-4941601283AB}" type="presParOf" srcId="{42F91F8E-F744-408E-93A9-E9D95C703F70}" destId="{C5624849-9EFC-42C2-87A9-E27BFD2501A5}" srcOrd="1" destOrd="0" presId="urn:microsoft.com/office/officeart/2005/8/layout/orgChart1"/>
    <dgm:cxn modelId="{4E398AE5-85FF-4AD1-B91D-A41D159E9247}" type="presParOf" srcId="{AD20673E-874D-4553-989B-92E38BAED227}" destId="{3289BD6A-F1F2-4E42-A2B9-6635FDCD1789}" srcOrd="1" destOrd="0" presId="urn:microsoft.com/office/officeart/2005/8/layout/orgChart1"/>
    <dgm:cxn modelId="{6F50B6D9-845E-4D66-99CE-FF4FC1F04442}" type="presParOf" srcId="{AD20673E-874D-4553-989B-92E38BAED227}" destId="{0E10E52A-5FA0-4650-83ED-ACA8CCD01927}" srcOrd="2" destOrd="0" presId="urn:microsoft.com/office/officeart/2005/8/layout/orgChart1"/>
    <dgm:cxn modelId="{DEF86E67-D7C6-4033-B2E6-B7519ED3A738}" type="presParOf" srcId="{3BDCA0AF-E66B-4E35-BC70-534DC617773B}" destId="{E174999C-B4F5-42A6-B2A8-8160D0F37817}" srcOrd="2" destOrd="0" presId="urn:microsoft.com/office/officeart/2005/8/layout/orgChart1"/>
    <dgm:cxn modelId="{2A379FC3-F9D1-40DA-A69A-E5C52481FD1B}" type="presParOf" srcId="{FF831FB1-D3B1-4EF5-8644-4C4036EB9FE6}" destId="{B540DE6F-8185-4AB4-B929-EEBEF9EEAFF2}" srcOrd="2" destOrd="0" presId="urn:microsoft.com/office/officeart/2005/8/layout/orgChart1"/>
    <dgm:cxn modelId="{6E29BF2C-BD2B-46F1-9419-3483802002E8}" type="presParOf" srcId="{FF831FB1-D3B1-4EF5-8644-4C4036EB9FE6}" destId="{7F04B830-AAFC-4756-964F-36D7EEF6995E}" srcOrd="3" destOrd="0" presId="urn:microsoft.com/office/officeart/2005/8/layout/orgChart1"/>
    <dgm:cxn modelId="{8BE51C30-BEA3-4ADD-BB59-377A0CCC9924}" type="presParOf" srcId="{7F04B830-AAFC-4756-964F-36D7EEF6995E}" destId="{E877FB54-062E-4007-B6A1-08CA9752D0EC}" srcOrd="0" destOrd="0" presId="urn:microsoft.com/office/officeart/2005/8/layout/orgChart1"/>
    <dgm:cxn modelId="{D21B813F-2A55-43F1-A7F7-0B811BCA2770}" type="presParOf" srcId="{E877FB54-062E-4007-B6A1-08CA9752D0EC}" destId="{55A311F1-A68F-4D17-8326-3D27D8AB3A71}" srcOrd="0" destOrd="0" presId="urn:microsoft.com/office/officeart/2005/8/layout/orgChart1"/>
    <dgm:cxn modelId="{BBAB7CD0-DE11-4CCB-A419-1630EF166577}" type="presParOf" srcId="{E877FB54-062E-4007-B6A1-08CA9752D0EC}" destId="{383F4721-01B4-4A55-A694-6FA5B520C98E}" srcOrd="1" destOrd="0" presId="urn:microsoft.com/office/officeart/2005/8/layout/orgChart1"/>
    <dgm:cxn modelId="{2331E125-26FE-4079-888A-FA218260CA7F}" type="presParOf" srcId="{7F04B830-AAFC-4756-964F-36D7EEF6995E}" destId="{3750A9A7-678D-4A90-AE51-0A3F2920C0EC}" srcOrd="1" destOrd="0" presId="urn:microsoft.com/office/officeart/2005/8/layout/orgChart1"/>
    <dgm:cxn modelId="{C7025C87-4C0E-4726-B68E-5CB888910A65}" type="presParOf" srcId="{3750A9A7-678D-4A90-AE51-0A3F2920C0EC}" destId="{0EA3B2F7-9094-4E6C-AAED-1FD0605161DD}" srcOrd="0" destOrd="0" presId="urn:microsoft.com/office/officeart/2005/8/layout/orgChart1"/>
    <dgm:cxn modelId="{DE18F4F9-ADB9-4B0E-BA54-D5C7D6D9FDBD}" type="presParOf" srcId="{3750A9A7-678D-4A90-AE51-0A3F2920C0EC}" destId="{96C1061C-D876-44FE-ADA6-9E8F0F345C5D}" srcOrd="1" destOrd="0" presId="urn:microsoft.com/office/officeart/2005/8/layout/orgChart1"/>
    <dgm:cxn modelId="{3451BC65-CC2D-4DB0-B5E5-C3D18FA3213E}" type="presParOf" srcId="{96C1061C-D876-44FE-ADA6-9E8F0F345C5D}" destId="{655BF4D1-0ED5-48A6-9C57-32FE3DC9C0AC}" srcOrd="0" destOrd="0" presId="urn:microsoft.com/office/officeart/2005/8/layout/orgChart1"/>
    <dgm:cxn modelId="{25B68AAD-5CBE-45FA-9A04-7617B55D4B2D}" type="presParOf" srcId="{655BF4D1-0ED5-48A6-9C57-32FE3DC9C0AC}" destId="{1F265982-3F04-4706-A1C0-9D91D1F69691}" srcOrd="0" destOrd="0" presId="urn:microsoft.com/office/officeart/2005/8/layout/orgChart1"/>
    <dgm:cxn modelId="{3E648063-68E2-4173-9DE8-93477D7539D4}" type="presParOf" srcId="{655BF4D1-0ED5-48A6-9C57-32FE3DC9C0AC}" destId="{DF035B11-D2B0-4B83-9CD6-A6BD4563BC4F}" srcOrd="1" destOrd="0" presId="urn:microsoft.com/office/officeart/2005/8/layout/orgChart1"/>
    <dgm:cxn modelId="{BE781574-B8BF-4967-8026-C38D1E95D92C}" type="presParOf" srcId="{96C1061C-D876-44FE-ADA6-9E8F0F345C5D}" destId="{3E27D71D-3B99-4643-9AEB-B3879022FBF2}" srcOrd="1" destOrd="0" presId="urn:microsoft.com/office/officeart/2005/8/layout/orgChart1"/>
    <dgm:cxn modelId="{61540E0C-6EA9-4582-95AB-0FA115515EE3}" type="presParOf" srcId="{96C1061C-D876-44FE-ADA6-9E8F0F345C5D}" destId="{8CC96339-DEF0-470D-81A7-10AB70AEF90F}" srcOrd="2" destOrd="0" presId="urn:microsoft.com/office/officeart/2005/8/layout/orgChart1"/>
    <dgm:cxn modelId="{925BD2CC-8BE7-4181-92D7-8DB6CA64E6CF}" type="presParOf" srcId="{3750A9A7-678D-4A90-AE51-0A3F2920C0EC}" destId="{8AF925E2-53F2-4139-8355-757A3D61809E}" srcOrd="2" destOrd="0" presId="urn:microsoft.com/office/officeart/2005/8/layout/orgChart1"/>
    <dgm:cxn modelId="{90AED120-CA9C-4C7A-B855-F1134BA21CA4}" type="presParOf" srcId="{3750A9A7-678D-4A90-AE51-0A3F2920C0EC}" destId="{59FD4740-7AF6-4856-88B2-CC1F06722661}" srcOrd="3" destOrd="0" presId="urn:microsoft.com/office/officeart/2005/8/layout/orgChart1"/>
    <dgm:cxn modelId="{F78E0CD6-F9C0-4EF7-A287-1B5C633E299B}" type="presParOf" srcId="{59FD4740-7AF6-4856-88B2-CC1F06722661}" destId="{74FE671F-61E4-4280-A959-3E368ED8F10C}" srcOrd="0" destOrd="0" presId="urn:microsoft.com/office/officeart/2005/8/layout/orgChart1"/>
    <dgm:cxn modelId="{348B8A5E-B816-4F6B-B0C8-7328FB5E1275}" type="presParOf" srcId="{74FE671F-61E4-4280-A959-3E368ED8F10C}" destId="{F66A79F4-88BE-472D-883D-288948D38599}" srcOrd="0" destOrd="0" presId="urn:microsoft.com/office/officeart/2005/8/layout/orgChart1"/>
    <dgm:cxn modelId="{AB38D145-2817-4571-988B-F19BD9B002BD}" type="presParOf" srcId="{74FE671F-61E4-4280-A959-3E368ED8F10C}" destId="{F20D1AE2-F960-44CF-9EA0-A13CCF1EF99C}" srcOrd="1" destOrd="0" presId="urn:microsoft.com/office/officeart/2005/8/layout/orgChart1"/>
    <dgm:cxn modelId="{793FA0DB-ED2E-4396-81DA-0FC6852D8C34}" type="presParOf" srcId="{59FD4740-7AF6-4856-88B2-CC1F06722661}" destId="{93B3CEBD-459A-449D-934F-AF6B5AF5C054}" srcOrd="1" destOrd="0" presId="urn:microsoft.com/office/officeart/2005/8/layout/orgChart1"/>
    <dgm:cxn modelId="{55892498-C302-414E-8134-70D601A4110C}" type="presParOf" srcId="{59FD4740-7AF6-4856-88B2-CC1F06722661}" destId="{6EB20527-51EE-4AE4-AED1-F9D0BD5BA3F2}" srcOrd="2" destOrd="0" presId="urn:microsoft.com/office/officeart/2005/8/layout/orgChart1"/>
    <dgm:cxn modelId="{BE17A1FF-7361-4A85-A640-737602257B37}" type="presParOf" srcId="{3750A9A7-678D-4A90-AE51-0A3F2920C0EC}" destId="{9356199B-5DA7-48E0-BDFA-A436BEA2AA31}" srcOrd="4" destOrd="0" presId="urn:microsoft.com/office/officeart/2005/8/layout/orgChart1"/>
    <dgm:cxn modelId="{BD1AC52D-6433-4E1A-BDAC-85DD89793F31}" type="presParOf" srcId="{3750A9A7-678D-4A90-AE51-0A3F2920C0EC}" destId="{6ADBDF05-17E1-401B-A841-1383B577D942}" srcOrd="5" destOrd="0" presId="urn:microsoft.com/office/officeart/2005/8/layout/orgChart1"/>
    <dgm:cxn modelId="{D9AC208B-0699-4ACB-92F3-36AAAF1FDE94}" type="presParOf" srcId="{6ADBDF05-17E1-401B-A841-1383B577D942}" destId="{D256B60F-A621-475D-986E-55C8A46DB4E0}" srcOrd="0" destOrd="0" presId="urn:microsoft.com/office/officeart/2005/8/layout/orgChart1"/>
    <dgm:cxn modelId="{C2C2A5D5-2A31-4084-A995-076A6464DE0B}" type="presParOf" srcId="{D256B60F-A621-475D-986E-55C8A46DB4E0}" destId="{D6E031A4-28A3-4B6F-8F84-7251CD5CB493}" srcOrd="0" destOrd="0" presId="urn:microsoft.com/office/officeart/2005/8/layout/orgChart1"/>
    <dgm:cxn modelId="{29EC7E9E-20E7-4645-9BDE-533C482E15EB}" type="presParOf" srcId="{D256B60F-A621-475D-986E-55C8A46DB4E0}" destId="{BB4D6711-A69A-44F3-A9F3-E342A733D46B}" srcOrd="1" destOrd="0" presId="urn:microsoft.com/office/officeart/2005/8/layout/orgChart1"/>
    <dgm:cxn modelId="{0D299759-4D5F-4117-9915-5B4859E654E1}" type="presParOf" srcId="{6ADBDF05-17E1-401B-A841-1383B577D942}" destId="{B3A9D066-6BFB-4F2C-A155-D976813C10C0}" srcOrd="1" destOrd="0" presId="urn:microsoft.com/office/officeart/2005/8/layout/orgChart1"/>
    <dgm:cxn modelId="{6179885F-A329-4662-81A2-028396C2B1D5}" type="presParOf" srcId="{6ADBDF05-17E1-401B-A841-1383B577D942}" destId="{C5A07599-421D-43CF-ABC4-75916FF0A51B}" srcOrd="2" destOrd="0" presId="urn:microsoft.com/office/officeart/2005/8/layout/orgChart1"/>
    <dgm:cxn modelId="{00C242BB-8FF6-4107-A588-04155DDBF0F7}" type="presParOf" srcId="{3750A9A7-678D-4A90-AE51-0A3F2920C0EC}" destId="{B6621BF6-2ECF-436F-8DFA-0742A1928A40}" srcOrd="6" destOrd="0" presId="urn:microsoft.com/office/officeart/2005/8/layout/orgChart1"/>
    <dgm:cxn modelId="{F8DFDED2-F015-4EAC-B6E7-F8A10C4D53C0}" type="presParOf" srcId="{3750A9A7-678D-4A90-AE51-0A3F2920C0EC}" destId="{5705B144-7795-44D7-A67C-BD35F1F02686}" srcOrd="7" destOrd="0" presId="urn:microsoft.com/office/officeart/2005/8/layout/orgChart1"/>
    <dgm:cxn modelId="{5095F9AC-33DE-40D1-BDDA-028AB6240D05}" type="presParOf" srcId="{5705B144-7795-44D7-A67C-BD35F1F02686}" destId="{04654E48-99D2-440A-86C3-4442FB4CC601}" srcOrd="0" destOrd="0" presId="urn:microsoft.com/office/officeart/2005/8/layout/orgChart1"/>
    <dgm:cxn modelId="{FC51D783-559C-439D-9FA7-19C8379D9B81}" type="presParOf" srcId="{04654E48-99D2-440A-86C3-4442FB4CC601}" destId="{59F57B9B-F1F3-42B6-822B-9CD5277A1E1C}" srcOrd="0" destOrd="0" presId="urn:microsoft.com/office/officeart/2005/8/layout/orgChart1"/>
    <dgm:cxn modelId="{F2DBA400-FF96-4BBA-90D4-681DC7134649}" type="presParOf" srcId="{04654E48-99D2-440A-86C3-4442FB4CC601}" destId="{3EC4DCCF-3227-40D5-9863-CA6ACEE94968}" srcOrd="1" destOrd="0" presId="urn:microsoft.com/office/officeart/2005/8/layout/orgChart1"/>
    <dgm:cxn modelId="{0D825101-C5DF-4ABB-8AD3-646D1136D157}" type="presParOf" srcId="{5705B144-7795-44D7-A67C-BD35F1F02686}" destId="{878C4840-FDAB-43D6-8E83-78867D02A7D4}" srcOrd="1" destOrd="0" presId="urn:microsoft.com/office/officeart/2005/8/layout/orgChart1"/>
    <dgm:cxn modelId="{FF6642FF-79B3-4D1E-8162-78D13150640C}" type="presParOf" srcId="{5705B144-7795-44D7-A67C-BD35F1F02686}" destId="{1857AEE9-62F0-4B1F-9F96-4BE0E9285D6B}" srcOrd="2" destOrd="0" presId="urn:microsoft.com/office/officeart/2005/8/layout/orgChart1"/>
    <dgm:cxn modelId="{10E2DCC9-A559-4E7B-88DD-7EE001891E63}" type="presParOf" srcId="{3750A9A7-678D-4A90-AE51-0A3F2920C0EC}" destId="{8F20B87C-45B5-4161-A364-2A4B4F2862AE}" srcOrd="8" destOrd="0" presId="urn:microsoft.com/office/officeart/2005/8/layout/orgChart1"/>
    <dgm:cxn modelId="{46AC3839-E581-4CEE-9C3B-39B89456B899}" type="presParOf" srcId="{3750A9A7-678D-4A90-AE51-0A3F2920C0EC}" destId="{4B9C0C94-EE36-43F8-BCF1-1028C76BF6B3}" srcOrd="9" destOrd="0" presId="urn:microsoft.com/office/officeart/2005/8/layout/orgChart1"/>
    <dgm:cxn modelId="{4E02A39E-DDA6-4420-9D20-5F08330BD025}" type="presParOf" srcId="{4B9C0C94-EE36-43F8-BCF1-1028C76BF6B3}" destId="{B0A5C5B0-011E-4EEE-8180-55AA68C2A1B0}" srcOrd="0" destOrd="0" presId="urn:microsoft.com/office/officeart/2005/8/layout/orgChart1"/>
    <dgm:cxn modelId="{9CC1897A-4A27-4C1F-A353-E03779B5B30E}" type="presParOf" srcId="{B0A5C5B0-011E-4EEE-8180-55AA68C2A1B0}" destId="{AFF9EB0B-AC72-4E01-A164-0311FE2BA358}" srcOrd="0" destOrd="0" presId="urn:microsoft.com/office/officeart/2005/8/layout/orgChart1"/>
    <dgm:cxn modelId="{FB71A52C-29B6-4707-B511-5B20269D1810}" type="presParOf" srcId="{B0A5C5B0-011E-4EEE-8180-55AA68C2A1B0}" destId="{59838A12-0B3F-42AD-B83E-65B30FF33E89}" srcOrd="1" destOrd="0" presId="urn:microsoft.com/office/officeart/2005/8/layout/orgChart1"/>
    <dgm:cxn modelId="{0C4B5F57-47BB-4FA1-85AF-330C54602191}" type="presParOf" srcId="{4B9C0C94-EE36-43F8-BCF1-1028C76BF6B3}" destId="{C9D99491-AA6F-4A99-AD9D-5204D41F7B59}" srcOrd="1" destOrd="0" presId="urn:microsoft.com/office/officeart/2005/8/layout/orgChart1"/>
    <dgm:cxn modelId="{F9E7F33B-488E-43A6-8C88-F2BD12EB74AB}" type="presParOf" srcId="{4B9C0C94-EE36-43F8-BCF1-1028C76BF6B3}" destId="{C4B5C7B1-19BD-4D5F-9DE5-64E8650583BA}" srcOrd="2" destOrd="0" presId="urn:microsoft.com/office/officeart/2005/8/layout/orgChart1"/>
    <dgm:cxn modelId="{E5AF49FB-731C-479B-94F2-16C5C1B7BCD6}" type="presParOf" srcId="{3750A9A7-678D-4A90-AE51-0A3F2920C0EC}" destId="{00BB6348-B665-467C-8F6A-E5E7F887455D}" srcOrd="10" destOrd="0" presId="urn:microsoft.com/office/officeart/2005/8/layout/orgChart1"/>
    <dgm:cxn modelId="{E7BCE688-3A8E-4995-B3E5-0B584EC5E96C}" type="presParOf" srcId="{3750A9A7-678D-4A90-AE51-0A3F2920C0EC}" destId="{9C42640D-94B5-46C1-B497-B28255945F14}" srcOrd="11" destOrd="0" presId="urn:microsoft.com/office/officeart/2005/8/layout/orgChart1"/>
    <dgm:cxn modelId="{ECB66E71-8078-4A53-853D-855CB4342CF5}" type="presParOf" srcId="{9C42640D-94B5-46C1-B497-B28255945F14}" destId="{C851D7DD-8916-4F78-89CF-3B4F41EF1F6F}" srcOrd="0" destOrd="0" presId="urn:microsoft.com/office/officeart/2005/8/layout/orgChart1"/>
    <dgm:cxn modelId="{3BB5F664-9CD2-469E-A100-C94C319B40CF}" type="presParOf" srcId="{C851D7DD-8916-4F78-89CF-3B4F41EF1F6F}" destId="{6B216221-AF49-4269-BD54-392D62360598}" srcOrd="0" destOrd="0" presId="urn:microsoft.com/office/officeart/2005/8/layout/orgChart1"/>
    <dgm:cxn modelId="{749C6A4F-1BDA-4C29-81F3-097C9817C0F1}" type="presParOf" srcId="{C851D7DD-8916-4F78-89CF-3B4F41EF1F6F}" destId="{B35FE50C-BEC5-407D-A321-AE992833F151}" srcOrd="1" destOrd="0" presId="urn:microsoft.com/office/officeart/2005/8/layout/orgChart1"/>
    <dgm:cxn modelId="{4B38B39E-B4F9-4830-B9AF-91E4AA654ACD}" type="presParOf" srcId="{9C42640D-94B5-46C1-B497-B28255945F14}" destId="{17C9E9CC-5570-4419-92B2-BA35B2DB0185}" srcOrd="1" destOrd="0" presId="urn:microsoft.com/office/officeart/2005/8/layout/orgChart1"/>
    <dgm:cxn modelId="{AC965B72-D43A-44DB-8702-68E8A3811EA4}" type="presParOf" srcId="{9C42640D-94B5-46C1-B497-B28255945F14}" destId="{D5BC3D75-AE06-416F-B198-94571B746F58}" srcOrd="2" destOrd="0" presId="urn:microsoft.com/office/officeart/2005/8/layout/orgChart1"/>
    <dgm:cxn modelId="{CEEAE548-30CD-4DFD-8776-5BD70DC1FB08}" type="presParOf" srcId="{7F04B830-AAFC-4756-964F-36D7EEF6995E}" destId="{43382D04-9E55-4B6D-999F-02FC49FE41FF}" srcOrd="2" destOrd="0" presId="urn:microsoft.com/office/officeart/2005/8/layout/orgChart1"/>
    <dgm:cxn modelId="{5CB3D1D7-2C0C-4DE5-97C8-1A2E50CDC197}" type="presParOf" srcId="{FF831FB1-D3B1-4EF5-8644-4C4036EB9FE6}" destId="{ADEE8BBB-88D5-43E3-AE28-9A5787517541}" srcOrd="4" destOrd="0" presId="urn:microsoft.com/office/officeart/2005/8/layout/orgChart1"/>
    <dgm:cxn modelId="{6311DE76-B035-461F-A023-9BE31DAD4012}" type="presParOf" srcId="{FF831FB1-D3B1-4EF5-8644-4C4036EB9FE6}" destId="{27E065F3-AC32-4F40-AFA8-9E0754B1EF5F}" srcOrd="5" destOrd="0" presId="urn:microsoft.com/office/officeart/2005/8/layout/orgChart1"/>
    <dgm:cxn modelId="{BCA94D7C-9C29-4886-A09D-4D2D22DC0C66}" type="presParOf" srcId="{27E065F3-AC32-4F40-AFA8-9E0754B1EF5F}" destId="{3380B22D-7891-49DC-A8B3-4EBD3F45DC27}" srcOrd="0" destOrd="0" presId="urn:microsoft.com/office/officeart/2005/8/layout/orgChart1"/>
    <dgm:cxn modelId="{19688408-C87E-41C4-B247-DA6FFAB5BF37}" type="presParOf" srcId="{3380B22D-7891-49DC-A8B3-4EBD3F45DC27}" destId="{514AFC6A-7BFA-4900-9B12-016F2D1A883A}" srcOrd="0" destOrd="0" presId="urn:microsoft.com/office/officeart/2005/8/layout/orgChart1"/>
    <dgm:cxn modelId="{973AB305-EC88-4AB2-AFDD-AEABB2A91D0F}" type="presParOf" srcId="{3380B22D-7891-49DC-A8B3-4EBD3F45DC27}" destId="{0AA44C68-DF3E-4CCD-AA97-03492A0F1B30}" srcOrd="1" destOrd="0" presId="urn:microsoft.com/office/officeart/2005/8/layout/orgChart1"/>
    <dgm:cxn modelId="{6AAEF7AE-5B97-4739-8EF7-9595E72057DD}" type="presParOf" srcId="{27E065F3-AC32-4F40-AFA8-9E0754B1EF5F}" destId="{FA61DB88-F4C6-4B6B-8088-C788BABC4823}" srcOrd="1" destOrd="0" presId="urn:microsoft.com/office/officeart/2005/8/layout/orgChart1"/>
    <dgm:cxn modelId="{930C8BC9-AA42-4A17-9FEF-6C8C251C6B3F}" type="presParOf" srcId="{FA61DB88-F4C6-4B6B-8088-C788BABC4823}" destId="{7D8E8859-BD75-461D-853F-3950AED04AC6}" srcOrd="0" destOrd="0" presId="urn:microsoft.com/office/officeart/2005/8/layout/orgChart1"/>
    <dgm:cxn modelId="{ADBD9ACC-BC10-45ED-A8AC-FCE66C39262B}" type="presParOf" srcId="{FA61DB88-F4C6-4B6B-8088-C788BABC4823}" destId="{65364370-2C5A-4E1F-8255-A5D75447AF0D}" srcOrd="1" destOrd="0" presId="urn:microsoft.com/office/officeart/2005/8/layout/orgChart1"/>
    <dgm:cxn modelId="{F4F161CE-2A9D-428A-A066-8DFC9858D435}" type="presParOf" srcId="{65364370-2C5A-4E1F-8255-A5D75447AF0D}" destId="{D3FF1ECE-1810-4165-BCD5-2A9E7D41984D}" srcOrd="0" destOrd="0" presId="urn:microsoft.com/office/officeart/2005/8/layout/orgChart1"/>
    <dgm:cxn modelId="{1822D63C-A289-4AEB-AACC-D1323C9A6325}" type="presParOf" srcId="{D3FF1ECE-1810-4165-BCD5-2A9E7D41984D}" destId="{49C5F144-2CEC-481C-9EF8-7C07B3080681}" srcOrd="0" destOrd="0" presId="urn:microsoft.com/office/officeart/2005/8/layout/orgChart1"/>
    <dgm:cxn modelId="{843C8167-544E-42EF-93CE-84CA67C3B56D}" type="presParOf" srcId="{D3FF1ECE-1810-4165-BCD5-2A9E7D41984D}" destId="{2A9B8EC2-0C51-492C-B1D6-11313373053C}" srcOrd="1" destOrd="0" presId="urn:microsoft.com/office/officeart/2005/8/layout/orgChart1"/>
    <dgm:cxn modelId="{6622A910-28B8-470F-9E74-5D3F8CE546E1}" type="presParOf" srcId="{65364370-2C5A-4E1F-8255-A5D75447AF0D}" destId="{EB0FDD56-5090-4241-BC08-A38211BF3DCA}" srcOrd="1" destOrd="0" presId="urn:microsoft.com/office/officeart/2005/8/layout/orgChart1"/>
    <dgm:cxn modelId="{78548ACE-21F2-4CCD-B8EB-2141C26CB807}" type="presParOf" srcId="{65364370-2C5A-4E1F-8255-A5D75447AF0D}" destId="{2A18466F-1550-44ED-8BBA-6FBE757CDA34}" srcOrd="2" destOrd="0" presId="urn:microsoft.com/office/officeart/2005/8/layout/orgChart1"/>
    <dgm:cxn modelId="{FC73821F-991E-4B67-BFDE-D8E09433AB61}" type="presParOf" srcId="{FA61DB88-F4C6-4B6B-8088-C788BABC4823}" destId="{EE4754D4-617F-4568-946D-67506C70B293}" srcOrd="2" destOrd="0" presId="urn:microsoft.com/office/officeart/2005/8/layout/orgChart1"/>
    <dgm:cxn modelId="{8D35D182-A2FB-404F-BACE-3AF419C68906}" type="presParOf" srcId="{FA61DB88-F4C6-4B6B-8088-C788BABC4823}" destId="{85797153-ECDD-41F4-8BF9-CC341A489814}" srcOrd="3" destOrd="0" presId="urn:microsoft.com/office/officeart/2005/8/layout/orgChart1"/>
    <dgm:cxn modelId="{44D76C66-10D2-433E-97E8-693A0655B9CC}" type="presParOf" srcId="{85797153-ECDD-41F4-8BF9-CC341A489814}" destId="{574A8FD1-375A-46BA-8C6D-3A378F60893D}" srcOrd="0" destOrd="0" presId="urn:microsoft.com/office/officeart/2005/8/layout/orgChart1"/>
    <dgm:cxn modelId="{8A1412CA-ECCA-4F0E-A3B6-D1941C2C5937}" type="presParOf" srcId="{574A8FD1-375A-46BA-8C6D-3A378F60893D}" destId="{44F52F9F-CF5C-47D7-828F-3EB6446AF517}" srcOrd="0" destOrd="0" presId="urn:microsoft.com/office/officeart/2005/8/layout/orgChart1"/>
    <dgm:cxn modelId="{CC70FC59-C904-4122-A768-5E8124A44986}" type="presParOf" srcId="{574A8FD1-375A-46BA-8C6D-3A378F60893D}" destId="{B6B7EA43-88E9-4A10-96DF-668CEF3E29D1}" srcOrd="1" destOrd="0" presId="urn:microsoft.com/office/officeart/2005/8/layout/orgChart1"/>
    <dgm:cxn modelId="{886086B6-D078-4E1C-A438-FD33CFE278AC}" type="presParOf" srcId="{85797153-ECDD-41F4-8BF9-CC341A489814}" destId="{FC6213DD-8B76-4170-8E46-FE2B8ADC473C}" srcOrd="1" destOrd="0" presId="urn:microsoft.com/office/officeart/2005/8/layout/orgChart1"/>
    <dgm:cxn modelId="{551C2579-7117-40EC-80CB-F32CD626BBDC}" type="presParOf" srcId="{85797153-ECDD-41F4-8BF9-CC341A489814}" destId="{79387DFD-D84E-4303-BAAD-859777188CCA}" srcOrd="2" destOrd="0" presId="urn:microsoft.com/office/officeart/2005/8/layout/orgChart1"/>
    <dgm:cxn modelId="{C983BEF7-1707-4E2F-B370-623FF1D6F2B0}" type="presParOf" srcId="{FA61DB88-F4C6-4B6B-8088-C788BABC4823}" destId="{41D8A599-F4F8-45CB-AA01-EAFE035249D9}" srcOrd="4" destOrd="0" presId="urn:microsoft.com/office/officeart/2005/8/layout/orgChart1"/>
    <dgm:cxn modelId="{4A69BB4D-D9C7-4816-81BB-36C50AFBC426}" type="presParOf" srcId="{FA61DB88-F4C6-4B6B-8088-C788BABC4823}" destId="{F15130F2-F9AB-4C74-9FE1-80F416DD1E30}" srcOrd="5" destOrd="0" presId="urn:microsoft.com/office/officeart/2005/8/layout/orgChart1"/>
    <dgm:cxn modelId="{4AD27DBC-035B-45C7-A003-4B85F847CE85}" type="presParOf" srcId="{F15130F2-F9AB-4C74-9FE1-80F416DD1E30}" destId="{AED5567F-6C7F-4F7E-8D17-9C2193D2472D}" srcOrd="0" destOrd="0" presId="urn:microsoft.com/office/officeart/2005/8/layout/orgChart1"/>
    <dgm:cxn modelId="{34EB79C3-2A7F-4D7A-8789-F32679C3D393}" type="presParOf" srcId="{AED5567F-6C7F-4F7E-8D17-9C2193D2472D}" destId="{BF4156A7-5DCC-4C34-A091-01F76A2FBF38}" srcOrd="0" destOrd="0" presId="urn:microsoft.com/office/officeart/2005/8/layout/orgChart1"/>
    <dgm:cxn modelId="{9C7C94B3-F022-4704-93D1-023268ECABEF}" type="presParOf" srcId="{AED5567F-6C7F-4F7E-8D17-9C2193D2472D}" destId="{8B2F372A-E6D8-4A26-BB4B-A8B5A8807114}" srcOrd="1" destOrd="0" presId="urn:microsoft.com/office/officeart/2005/8/layout/orgChart1"/>
    <dgm:cxn modelId="{CD6A1CFF-6317-4730-BF4B-85922363AE8C}" type="presParOf" srcId="{F15130F2-F9AB-4C74-9FE1-80F416DD1E30}" destId="{828F0AA3-3524-40A1-B8C7-0D9F8AC86AE2}" srcOrd="1" destOrd="0" presId="urn:microsoft.com/office/officeart/2005/8/layout/orgChart1"/>
    <dgm:cxn modelId="{5D76AD9D-1D00-4EC0-BCD9-F0441E73F31E}" type="presParOf" srcId="{828F0AA3-3524-40A1-B8C7-0D9F8AC86AE2}" destId="{5AFA9FBA-60C5-49F1-87C8-6940CB0C634E}" srcOrd="0" destOrd="0" presId="urn:microsoft.com/office/officeart/2005/8/layout/orgChart1"/>
    <dgm:cxn modelId="{F9CAB65B-650B-48D5-9DB6-D1415957D4BE}" type="presParOf" srcId="{828F0AA3-3524-40A1-B8C7-0D9F8AC86AE2}" destId="{CADAED7E-30F1-4AE0-8F44-6309555A63C1}" srcOrd="1" destOrd="0" presId="urn:microsoft.com/office/officeart/2005/8/layout/orgChart1"/>
    <dgm:cxn modelId="{5CC88528-8316-48A1-82EE-9289FE19E995}" type="presParOf" srcId="{CADAED7E-30F1-4AE0-8F44-6309555A63C1}" destId="{DE993455-5943-44ED-AE8B-98EB1994AB83}" srcOrd="0" destOrd="0" presId="urn:microsoft.com/office/officeart/2005/8/layout/orgChart1"/>
    <dgm:cxn modelId="{705B7972-B0CF-49F1-BA3B-B51A23BB99B3}" type="presParOf" srcId="{DE993455-5943-44ED-AE8B-98EB1994AB83}" destId="{A5FB904F-CFF9-450F-B212-BD0865CFEDDF}" srcOrd="0" destOrd="0" presId="urn:microsoft.com/office/officeart/2005/8/layout/orgChart1"/>
    <dgm:cxn modelId="{90B099F2-CD0B-4908-8959-2FBA6B7E7F7B}" type="presParOf" srcId="{DE993455-5943-44ED-AE8B-98EB1994AB83}" destId="{D6CE7226-6142-432B-8AAF-7659321F8B6A}" srcOrd="1" destOrd="0" presId="urn:microsoft.com/office/officeart/2005/8/layout/orgChart1"/>
    <dgm:cxn modelId="{5394B805-F980-40DC-9420-7DB1DD1E2657}" type="presParOf" srcId="{CADAED7E-30F1-4AE0-8F44-6309555A63C1}" destId="{3C8B33AB-6C94-4D00-ACAC-42A2138EF8CF}" srcOrd="1" destOrd="0" presId="urn:microsoft.com/office/officeart/2005/8/layout/orgChart1"/>
    <dgm:cxn modelId="{6E57DD27-5060-4200-84EF-6BA05AE86A6B}" type="presParOf" srcId="{CADAED7E-30F1-4AE0-8F44-6309555A63C1}" destId="{0950E424-5E8A-4247-BC27-2CC5A7C866C1}" srcOrd="2" destOrd="0" presId="urn:microsoft.com/office/officeart/2005/8/layout/orgChart1"/>
    <dgm:cxn modelId="{0BFE3B39-25A7-440C-A4F6-8E4910A4134C}" type="presParOf" srcId="{828F0AA3-3524-40A1-B8C7-0D9F8AC86AE2}" destId="{A39A6D2D-9ABD-4353-8107-2E9BDA7430D7}" srcOrd="2" destOrd="0" presId="urn:microsoft.com/office/officeart/2005/8/layout/orgChart1"/>
    <dgm:cxn modelId="{C602F771-C5F0-4EB2-8A6A-300662E01CB8}" type="presParOf" srcId="{828F0AA3-3524-40A1-B8C7-0D9F8AC86AE2}" destId="{03A5BFB5-315F-4175-A237-EE15491C0307}" srcOrd="3" destOrd="0" presId="urn:microsoft.com/office/officeart/2005/8/layout/orgChart1"/>
    <dgm:cxn modelId="{FFA38DBD-6B26-40AC-A861-9E2CE3F1ADF6}" type="presParOf" srcId="{03A5BFB5-315F-4175-A237-EE15491C0307}" destId="{A6156DF7-7509-432E-9A81-27D888E92FE1}" srcOrd="0" destOrd="0" presId="urn:microsoft.com/office/officeart/2005/8/layout/orgChart1"/>
    <dgm:cxn modelId="{1C8B43B0-9EE3-4B3E-B63E-8159CCB260CD}" type="presParOf" srcId="{A6156DF7-7509-432E-9A81-27D888E92FE1}" destId="{4F0D3381-4C19-4267-8E73-9541F8AE8898}" srcOrd="0" destOrd="0" presId="urn:microsoft.com/office/officeart/2005/8/layout/orgChart1"/>
    <dgm:cxn modelId="{96D6FD71-77DE-47D9-A2DB-D4CEB8C9E1A5}" type="presParOf" srcId="{A6156DF7-7509-432E-9A81-27D888E92FE1}" destId="{AC143ECC-8E9A-4495-BAB7-CF04F1A6F5E0}" srcOrd="1" destOrd="0" presId="urn:microsoft.com/office/officeart/2005/8/layout/orgChart1"/>
    <dgm:cxn modelId="{4847474B-F0EB-4EEF-9A82-0FF303E558C3}" type="presParOf" srcId="{03A5BFB5-315F-4175-A237-EE15491C0307}" destId="{82E1ABEA-A59A-4B86-8502-8B110E814098}" srcOrd="1" destOrd="0" presId="urn:microsoft.com/office/officeart/2005/8/layout/orgChart1"/>
    <dgm:cxn modelId="{2CD7279E-3A7D-45FC-9483-31F448D495E3}" type="presParOf" srcId="{03A5BFB5-315F-4175-A237-EE15491C0307}" destId="{0C6B17C6-8EAF-4CCA-BA99-816F55A82FBA}" srcOrd="2" destOrd="0" presId="urn:microsoft.com/office/officeart/2005/8/layout/orgChart1"/>
    <dgm:cxn modelId="{C5E3FD34-0C09-4CFC-8119-BCCE014304EA}" type="presParOf" srcId="{828F0AA3-3524-40A1-B8C7-0D9F8AC86AE2}" destId="{D23EC33C-F052-4A52-A116-E6E409E2CF00}" srcOrd="4" destOrd="0" presId="urn:microsoft.com/office/officeart/2005/8/layout/orgChart1"/>
    <dgm:cxn modelId="{F7270D74-30CE-4BDB-82AE-684413C6D44B}" type="presParOf" srcId="{828F0AA3-3524-40A1-B8C7-0D9F8AC86AE2}" destId="{935A7E74-6A06-425B-93A6-4BBB4FD8622B}" srcOrd="5" destOrd="0" presId="urn:microsoft.com/office/officeart/2005/8/layout/orgChart1"/>
    <dgm:cxn modelId="{A24003F1-5310-4F3A-808A-EB5A6EAD3B61}" type="presParOf" srcId="{935A7E74-6A06-425B-93A6-4BBB4FD8622B}" destId="{AED2BC39-5E4C-4D75-A2FB-88DDB6F00523}" srcOrd="0" destOrd="0" presId="urn:microsoft.com/office/officeart/2005/8/layout/orgChart1"/>
    <dgm:cxn modelId="{88965916-006E-45C3-99F5-A180FB04DE23}" type="presParOf" srcId="{AED2BC39-5E4C-4D75-A2FB-88DDB6F00523}" destId="{8C40BD54-7F03-459E-8DF7-4648AB18379B}" srcOrd="0" destOrd="0" presId="urn:microsoft.com/office/officeart/2005/8/layout/orgChart1"/>
    <dgm:cxn modelId="{DF4BB74A-82EB-4ADD-8F70-A7FB79A11799}" type="presParOf" srcId="{AED2BC39-5E4C-4D75-A2FB-88DDB6F00523}" destId="{3130CC4C-5984-4445-931F-2AC686A5F643}" srcOrd="1" destOrd="0" presId="urn:microsoft.com/office/officeart/2005/8/layout/orgChart1"/>
    <dgm:cxn modelId="{DEA647A5-C63A-481A-B114-5A3FA02575F9}" type="presParOf" srcId="{935A7E74-6A06-425B-93A6-4BBB4FD8622B}" destId="{C275F7F3-A6FE-4FF3-8C03-B9E77474F554}" srcOrd="1" destOrd="0" presId="urn:microsoft.com/office/officeart/2005/8/layout/orgChart1"/>
    <dgm:cxn modelId="{5D4CF8DA-9CBA-4E9E-BDBC-833D460B2351}" type="presParOf" srcId="{935A7E74-6A06-425B-93A6-4BBB4FD8622B}" destId="{C6875ED4-11E4-404A-999C-40E01CF1560F}" srcOrd="2" destOrd="0" presId="urn:microsoft.com/office/officeart/2005/8/layout/orgChart1"/>
    <dgm:cxn modelId="{CDE98C90-BAFA-4911-ACA0-53E079F73F8F}" type="presParOf" srcId="{828F0AA3-3524-40A1-B8C7-0D9F8AC86AE2}" destId="{9DB245D4-78C9-43C7-AEA9-DE32574426E5}" srcOrd="6" destOrd="0" presId="urn:microsoft.com/office/officeart/2005/8/layout/orgChart1"/>
    <dgm:cxn modelId="{EDB8C827-D19E-4C57-8F97-1392405E12C1}" type="presParOf" srcId="{828F0AA3-3524-40A1-B8C7-0D9F8AC86AE2}" destId="{232375E2-37CA-4A64-94FE-05233C98C76A}" srcOrd="7" destOrd="0" presId="urn:microsoft.com/office/officeart/2005/8/layout/orgChart1"/>
    <dgm:cxn modelId="{C5E6F202-E5D2-40E6-A92A-99E80953DF90}" type="presParOf" srcId="{232375E2-37CA-4A64-94FE-05233C98C76A}" destId="{07C4E218-BD1F-4C88-9641-B2C212F46AB0}" srcOrd="0" destOrd="0" presId="urn:microsoft.com/office/officeart/2005/8/layout/orgChart1"/>
    <dgm:cxn modelId="{D4E3D685-171D-4E50-B3FF-54B3123CC510}" type="presParOf" srcId="{07C4E218-BD1F-4C88-9641-B2C212F46AB0}" destId="{889020AF-326A-40C1-8C07-BAFBC09F929A}" srcOrd="0" destOrd="0" presId="urn:microsoft.com/office/officeart/2005/8/layout/orgChart1"/>
    <dgm:cxn modelId="{C4D3D409-4E02-420A-ABE8-A2374D26D111}" type="presParOf" srcId="{07C4E218-BD1F-4C88-9641-B2C212F46AB0}" destId="{A8628DAF-B506-46E0-8AB5-206A818B2CCB}" srcOrd="1" destOrd="0" presId="urn:microsoft.com/office/officeart/2005/8/layout/orgChart1"/>
    <dgm:cxn modelId="{A09E2ED4-0AF2-4AB4-8A27-60AF6C2339F6}" type="presParOf" srcId="{232375E2-37CA-4A64-94FE-05233C98C76A}" destId="{24C838E7-28F8-4CE6-A8F5-4C9554FA8360}" srcOrd="1" destOrd="0" presId="urn:microsoft.com/office/officeart/2005/8/layout/orgChart1"/>
    <dgm:cxn modelId="{B76CFE67-7394-49D8-9BFA-2282310C5621}" type="presParOf" srcId="{232375E2-37CA-4A64-94FE-05233C98C76A}" destId="{2E256413-1F1E-4E41-B3FA-3EF0760FC040}" srcOrd="2" destOrd="0" presId="urn:microsoft.com/office/officeart/2005/8/layout/orgChart1"/>
    <dgm:cxn modelId="{E054961C-84E4-4CB0-B840-4A7252351C68}" type="presParOf" srcId="{F15130F2-F9AB-4C74-9FE1-80F416DD1E30}" destId="{0CACC4CF-993E-4970-88BC-52253FD84932}" srcOrd="2" destOrd="0" presId="urn:microsoft.com/office/officeart/2005/8/layout/orgChart1"/>
    <dgm:cxn modelId="{E2734B9E-930A-4B18-8D74-75E21FE81AD7}" type="presParOf" srcId="{FA61DB88-F4C6-4B6B-8088-C788BABC4823}" destId="{E49C63FE-D9F0-44DC-9509-21717FA308B5}" srcOrd="6" destOrd="0" presId="urn:microsoft.com/office/officeart/2005/8/layout/orgChart1"/>
    <dgm:cxn modelId="{3C68F12D-52CC-43D1-99D1-A84F714149E7}" type="presParOf" srcId="{FA61DB88-F4C6-4B6B-8088-C788BABC4823}" destId="{3FCB03B1-6317-44D5-9888-BD3E68C28A56}" srcOrd="7" destOrd="0" presId="urn:microsoft.com/office/officeart/2005/8/layout/orgChart1"/>
    <dgm:cxn modelId="{EB591EB1-9F2E-4A5A-A6AD-0AFA1374013E}" type="presParOf" srcId="{3FCB03B1-6317-44D5-9888-BD3E68C28A56}" destId="{60648C5D-763C-4451-9126-4F7FCA17C8C6}" srcOrd="0" destOrd="0" presId="urn:microsoft.com/office/officeart/2005/8/layout/orgChart1"/>
    <dgm:cxn modelId="{333AAFE8-BF8B-4836-A07A-DA954F47A51F}" type="presParOf" srcId="{60648C5D-763C-4451-9126-4F7FCA17C8C6}" destId="{6BABA911-C9BA-45DE-925E-E087A56E1F06}" srcOrd="0" destOrd="0" presId="urn:microsoft.com/office/officeart/2005/8/layout/orgChart1"/>
    <dgm:cxn modelId="{7562DF44-65D6-4BA6-985A-2BA73CBB4DE6}" type="presParOf" srcId="{60648C5D-763C-4451-9126-4F7FCA17C8C6}" destId="{360AB0C8-76CF-4E60-A4AC-6C06A86C7450}" srcOrd="1" destOrd="0" presId="urn:microsoft.com/office/officeart/2005/8/layout/orgChart1"/>
    <dgm:cxn modelId="{5A9FB4C7-73DC-4713-8D55-2E3CEF9F65BD}" type="presParOf" srcId="{3FCB03B1-6317-44D5-9888-BD3E68C28A56}" destId="{F59BEC84-E413-483C-9622-2D6B455E3BEB}" srcOrd="1" destOrd="0" presId="urn:microsoft.com/office/officeart/2005/8/layout/orgChart1"/>
    <dgm:cxn modelId="{1E0695B6-21C7-4EB9-BAFD-1BE53CA5FB21}" type="presParOf" srcId="{3FCB03B1-6317-44D5-9888-BD3E68C28A56}" destId="{04D119D4-72CC-4F63-A1B4-9D9E6AFFDBA9}" srcOrd="2" destOrd="0" presId="urn:microsoft.com/office/officeart/2005/8/layout/orgChart1"/>
    <dgm:cxn modelId="{230508AE-AECF-4AA3-8739-AFDCC9D6AA9D}" type="presParOf" srcId="{FA61DB88-F4C6-4B6B-8088-C788BABC4823}" destId="{97B2B136-D530-409B-B754-2DC8B33727D0}" srcOrd="8" destOrd="0" presId="urn:microsoft.com/office/officeart/2005/8/layout/orgChart1"/>
    <dgm:cxn modelId="{8B18B668-6F81-4B22-9393-720302DD7892}" type="presParOf" srcId="{FA61DB88-F4C6-4B6B-8088-C788BABC4823}" destId="{2DF74D28-9880-4733-9DC9-2AA60C1C2A97}" srcOrd="9" destOrd="0" presId="urn:microsoft.com/office/officeart/2005/8/layout/orgChart1"/>
    <dgm:cxn modelId="{70801564-6D2E-4CE5-853A-1F8DC320519B}" type="presParOf" srcId="{2DF74D28-9880-4733-9DC9-2AA60C1C2A97}" destId="{8309B547-81D0-4234-B3C4-CA4C219C162F}" srcOrd="0" destOrd="0" presId="urn:microsoft.com/office/officeart/2005/8/layout/orgChart1"/>
    <dgm:cxn modelId="{D30A1364-A8DC-4596-83CF-812D03CCFEC1}" type="presParOf" srcId="{8309B547-81D0-4234-B3C4-CA4C219C162F}" destId="{B9AD21EB-EC8B-44F8-A8F1-63E8E46E6779}" srcOrd="0" destOrd="0" presId="urn:microsoft.com/office/officeart/2005/8/layout/orgChart1"/>
    <dgm:cxn modelId="{9E24F0E2-79CF-42E6-87C3-346C00621DE9}" type="presParOf" srcId="{8309B547-81D0-4234-B3C4-CA4C219C162F}" destId="{A8AD09B4-8081-48DA-B10C-D67E8DEF7E2B}" srcOrd="1" destOrd="0" presId="urn:microsoft.com/office/officeart/2005/8/layout/orgChart1"/>
    <dgm:cxn modelId="{55CD8C71-5302-4671-8B50-3F25BDF7614D}" type="presParOf" srcId="{2DF74D28-9880-4733-9DC9-2AA60C1C2A97}" destId="{F4DBEBDF-4696-401A-B25E-64F359C50211}" srcOrd="1" destOrd="0" presId="urn:microsoft.com/office/officeart/2005/8/layout/orgChart1"/>
    <dgm:cxn modelId="{86A9553F-C180-4E9B-873F-A2E774B4C839}" type="presParOf" srcId="{F4DBEBDF-4696-401A-B25E-64F359C50211}" destId="{08C10BC3-5C00-47F2-83FB-5998A9106C53}" srcOrd="0" destOrd="0" presId="urn:microsoft.com/office/officeart/2005/8/layout/orgChart1"/>
    <dgm:cxn modelId="{A53C3F32-E82D-4831-8A1F-A522CF85636B}" type="presParOf" srcId="{F4DBEBDF-4696-401A-B25E-64F359C50211}" destId="{71CC5340-E86E-45F8-9367-0DA05894B7CD}" srcOrd="1" destOrd="0" presId="urn:microsoft.com/office/officeart/2005/8/layout/orgChart1"/>
    <dgm:cxn modelId="{FBE036DD-53A5-410A-B302-AC11E75029A3}" type="presParOf" srcId="{71CC5340-E86E-45F8-9367-0DA05894B7CD}" destId="{65589F8D-04F0-4C34-B6DE-B7456D3348CF}" srcOrd="0" destOrd="0" presId="urn:microsoft.com/office/officeart/2005/8/layout/orgChart1"/>
    <dgm:cxn modelId="{6F467466-5780-401E-8654-9AFD607C23E9}" type="presParOf" srcId="{65589F8D-04F0-4C34-B6DE-B7456D3348CF}" destId="{FC7A7487-572F-4E6E-8F9B-AD992F1ACE79}" srcOrd="0" destOrd="0" presId="urn:microsoft.com/office/officeart/2005/8/layout/orgChart1"/>
    <dgm:cxn modelId="{34F9ADD3-5767-4F72-918F-D1876D85299F}" type="presParOf" srcId="{65589F8D-04F0-4C34-B6DE-B7456D3348CF}" destId="{15264A8B-539F-42FD-9BA8-25EB367D805F}" srcOrd="1" destOrd="0" presId="urn:microsoft.com/office/officeart/2005/8/layout/orgChart1"/>
    <dgm:cxn modelId="{D2B09D0B-D0EE-4181-AB6E-24B7360136E9}" type="presParOf" srcId="{71CC5340-E86E-45F8-9367-0DA05894B7CD}" destId="{948BED62-1197-4190-9630-6F592F1FE836}" srcOrd="1" destOrd="0" presId="urn:microsoft.com/office/officeart/2005/8/layout/orgChart1"/>
    <dgm:cxn modelId="{A7C02E61-87F9-49B5-8B6D-1A795C8732B9}" type="presParOf" srcId="{71CC5340-E86E-45F8-9367-0DA05894B7CD}" destId="{94A9B3A7-057E-4DBF-86D6-4899060D71A5}" srcOrd="2" destOrd="0" presId="urn:microsoft.com/office/officeart/2005/8/layout/orgChart1"/>
    <dgm:cxn modelId="{FFD0A1E0-A0DD-436D-83C6-DF78FB0C02B9}" type="presParOf" srcId="{F4DBEBDF-4696-401A-B25E-64F359C50211}" destId="{248B19AD-3F20-4754-8D30-A1E39A41C3B1}" srcOrd="2" destOrd="0" presId="urn:microsoft.com/office/officeart/2005/8/layout/orgChart1"/>
    <dgm:cxn modelId="{EB4FBCAA-4601-4A53-AED3-1025E052977E}" type="presParOf" srcId="{F4DBEBDF-4696-401A-B25E-64F359C50211}" destId="{2EE5EFE0-A61A-4EFD-A5CC-471D4DC74262}" srcOrd="3" destOrd="0" presId="urn:microsoft.com/office/officeart/2005/8/layout/orgChart1"/>
    <dgm:cxn modelId="{D0279BBF-A161-43E7-B4C1-3903E85D9A19}" type="presParOf" srcId="{2EE5EFE0-A61A-4EFD-A5CC-471D4DC74262}" destId="{473C4FE6-45FE-4880-961B-8B53FD47F5EE}" srcOrd="0" destOrd="0" presId="urn:microsoft.com/office/officeart/2005/8/layout/orgChart1"/>
    <dgm:cxn modelId="{24813E95-DDE2-4ABF-B912-FF0D6C0770E2}" type="presParOf" srcId="{473C4FE6-45FE-4880-961B-8B53FD47F5EE}" destId="{DD5A05B3-7B06-43EC-9F50-B5BA306449EC}" srcOrd="0" destOrd="0" presId="urn:microsoft.com/office/officeart/2005/8/layout/orgChart1"/>
    <dgm:cxn modelId="{095FFAAA-A55E-4D69-B394-3E32E5B44405}" type="presParOf" srcId="{473C4FE6-45FE-4880-961B-8B53FD47F5EE}" destId="{ED18DD34-89BE-4CA5-8C9A-C73E9F0A556A}" srcOrd="1" destOrd="0" presId="urn:microsoft.com/office/officeart/2005/8/layout/orgChart1"/>
    <dgm:cxn modelId="{504BA437-C584-4D23-91C9-5736700EC180}" type="presParOf" srcId="{2EE5EFE0-A61A-4EFD-A5CC-471D4DC74262}" destId="{44AE7E82-732E-44D0-B1B2-9A281A9FF542}" srcOrd="1" destOrd="0" presId="urn:microsoft.com/office/officeart/2005/8/layout/orgChart1"/>
    <dgm:cxn modelId="{0FCF7F69-86FC-470E-9135-B94A2D1D6FFC}" type="presParOf" srcId="{2EE5EFE0-A61A-4EFD-A5CC-471D4DC74262}" destId="{A2F337DF-74FD-4DFC-8406-494E94329C67}" srcOrd="2" destOrd="0" presId="urn:microsoft.com/office/officeart/2005/8/layout/orgChart1"/>
    <dgm:cxn modelId="{5218101F-378D-4CAC-80C3-56A3F32C3A19}" type="presParOf" srcId="{F4DBEBDF-4696-401A-B25E-64F359C50211}" destId="{7BF6AE0E-DE91-4CA6-AF9C-F30BAB7FF91B}" srcOrd="4" destOrd="0" presId="urn:microsoft.com/office/officeart/2005/8/layout/orgChart1"/>
    <dgm:cxn modelId="{CFFD8CB2-7748-479E-87D3-FF27C5B61C04}" type="presParOf" srcId="{F4DBEBDF-4696-401A-B25E-64F359C50211}" destId="{CB74E03C-09C4-44D2-897C-04FAAB6C7117}" srcOrd="5" destOrd="0" presId="urn:microsoft.com/office/officeart/2005/8/layout/orgChart1"/>
    <dgm:cxn modelId="{1575C331-E5A5-4AAC-979A-C100D19AE68C}" type="presParOf" srcId="{CB74E03C-09C4-44D2-897C-04FAAB6C7117}" destId="{9102B386-163B-4CC1-902B-339E9F68778D}" srcOrd="0" destOrd="0" presId="urn:microsoft.com/office/officeart/2005/8/layout/orgChart1"/>
    <dgm:cxn modelId="{83ECEBE0-03FA-4D5A-A33A-18DD2586FF7D}" type="presParOf" srcId="{9102B386-163B-4CC1-902B-339E9F68778D}" destId="{F9058675-AC26-488E-ACDE-2B391C9C5C86}" srcOrd="0" destOrd="0" presId="urn:microsoft.com/office/officeart/2005/8/layout/orgChart1"/>
    <dgm:cxn modelId="{F37A54A1-A0B3-4A25-974F-A4EC9867DCC7}" type="presParOf" srcId="{9102B386-163B-4CC1-902B-339E9F68778D}" destId="{DBCCCEE0-F061-45A3-AD6B-498DBDD87CF3}" srcOrd="1" destOrd="0" presId="urn:microsoft.com/office/officeart/2005/8/layout/orgChart1"/>
    <dgm:cxn modelId="{BB33B2B3-ACC9-4AD0-878E-015602E30CFD}" type="presParOf" srcId="{CB74E03C-09C4-44D2-897C-04FAAB6C7117}" destId="{CC298EAE-5355-41B3-B5ED-2F7200C9EA5B}" srcOrd="1" destOrd="0" presId="urn:microsoft.com/office/officeart/2005/8/layout/orgChart1"/>
    <dgm:cxn modelId="{3A1114E0-28EC-4F5B-99C0-BF46257393DB}" type="presParOf" srcId="{CB74E03C-09C4-44D2-897C-04FAAB6C7117}" destId="{3796A6C9-A10B-407A-8CE8-D5DCFEEA32EB}" srcOrd="2" destOrd="0" presId="urn:microsoft.com/office/officeart/2005/8/layout/orgChart1"/>
    <dgm:cxn modelId="{1DA4CA50-F0D2-4200-AFB9-398F37D5FE27}" type="presParOf" srcId="{F4DBEBDF-4696-401A-B25E-64F359C50211}" destId="{ACC2FF19-8B1E-48A7-832C-9D7D155213DE}" srcOrd="6" destOrd="0" presId="urn:microsoft.com/office/officeart/2005/8/layout/orgChart1"/>
    <dgm:cxn modelId="{2026231B-F4C6-4FC3-AA47-357FD77701FC}" type="presParOf" srcId="{F4DBEBDF-4696-401A-B25E-64F359C50211}" destId="{9FFA0CC6-FA30-410D-AC89-11E76DDF950A}" srcOrd="7" destOrd="0" presId="urn:microsoft.com/office/officeart/2005/8/layout/orgChart1"/>
    <dgm:cxn modelId="{41773C37-3C06-4061-8732-DC409CE108BB}" type="presParOf" srcId="{9FFA0CC6-FA30-410D-AC89-11E76DDF950A}" destId="{B468373C-798F-416C-856D-14376BA02F49}" srcOrd="0" destOrd="0" presId="urn:microsoft.com/office/officeart/2005/8/layout/orgChart1"/>
    <dgm:cxn modelId="{89BDC903-EE68-400E-8924-5516E4E49A85}" type="presParOf" srcId="{B468373C-798F-416C-856D-14376BA02F49}" destId="{4574DC50-D34A-4D4C-8AC0-CE4CDB0611EB}" srcOrd="0" destOrd="0" presId="urn:microsoft.com/office/officeart/2005/8/layout/orgChart1"/>
    <dgm:cxn modelId="{039DFE67-11B7-4FC4-82C5-C28BBD262984}" type="presParOf" srcId="{B468373C-798F-416C-856D-14376BA02F49}" destId="{BAFD3861-878A-4E63-96C2-0F6C759F46C5}" srcOrd="1" destOrd="0" presId="urn:microsoft.com/office/officeart/2005/8/layout/orgChart1"/>
    <dgm:cxn modelId="{84274550-F516-4649-AB5E-91ECD1B62E0F}" type="presParOf" srcId="{9FFA0CC6-FA30-410D-AC89-11E76DDF950A}" destId="{44319683-3CF9-4B39-82FE-4A03CFA3C510}" srcOrd="1" destOrd="0" presId="urn:microsoft.com/office/officeart/2005/8/layout/orgChart1"/>
    <dgm:cxn modelId="{8D5E844C-7958-4A9D-BBC6-FEF2C21D6144}" type="presParOf" srcId="{9FFA0CC6-FA30-410D-AC89-11E76DDF950A}" destId="{9226F2DA-0AC5-4913-8DF4-1F3A93780D75}" srcOrd="2" destOrd="0" presId="urn:microsoft.com/office/officeart/2005/8/layout/orgChart1"/>
    <dgm:cxn modelId="{14FC3EDD-5714-46C4-A4C6-3A107E24FF25}" type="presParOf" srcId="{2DF74D28-9880-4733-9DC9-2AA60C1C2A97}" destId="{A8C8870A-0E75-48D3-91E4-5CFAE3EF41AD}" srcOrd="2" destOrd="0" presId="urn:microsoft.com/office/officeart/2005/8/layout/orgChart1"/>
    <dgm:cxn modelId="{0CA373CD-E8AE-4258-98E4-B468C6B63A64}" type="presParOf" srcId="{FA61DB88-F4C6-4B6B-8088-C788BABC4823}" destId="{81676C1C-771E-4158-A286-854D9FBF677A}" srcOrd="10" destOrd="0" presId="urn:microsoft.com/office/officeart/2005/8/layout/orgChart1"/>
    <dgm:cxn modelId="{2D855204-441B-483E-9B6E-7FAAE273FFBE}" type="presParOf" srcId="{FA61DB88-F4C6-4B6B-8088-C788BABC4823}" destId="{BF00684F-21FE-4EB5-B242-B4D47094D3D2}" srcOrd="11" destOrd="0" presId="urn:microsoft.com/office/officeart/2005/8/layout/orgChart1"/>
    <dgm:cxn modelId="{65EF21C3-8EDC-40EC-9725-BB169AB6173B}" type="presParOf" srcId="{BF00684F-21FE-4EB5-B242-B4D47094D3D2}" destId="{9F78826B-9FA9-4C1E-BFE4-FB7C0E8BE25C}" srcOrd="0" destOrd="0" presId="urn:microsoft.com/office/officeart/2005/8/layout/orgChart1"/>
    <dgm:cxn modelId="{39B6D906-89EB-4CB1-A9A8-542B0BC3EE48}" type="presParOf" srcId="{9F78826B-9FA9-4C1E-BFE4-FB7C0E8BE25C}" destId="{4C30AF22-358F-4A91-8234-AB5D2D666E2D}" srcOrd="0" destOrd="0" presId="urn:microsoft.com/office/officeart/2005/8/layout/orgChart1"/>
    <dgm:cxn modelId="{BC424079-1BF7-4846-8A02-0EAD33A0A5AD}" type="presParOf" srcId="{9F78826B-9FA9-4C1E-BFE4-FB7C0E8BE25C}" destId="{BD65AC69-BFB8-4951-8D7F-4A0BDE366860}" srcOrd="1" destOrd="0" presId="urn:microsoft.com/office/officeart/2005/8/layout/orgChart1"/>
    <dgm:cxn modelId="{B1E56111-7B6B-4343-AF77-F36D1B542449}" type="presParOf" srcId="{BF00684F-21FE-4EB5-B242-B4D47094D3D2}" destId="{297ECF97-2A92-4D00-9851-4902FF4C787E}" srcOrd="1" destOrd="0" presId="urn:microsoft.com/office/officeart/2005/8/layout/orgChart1"/>
    <dgm:cxn modelId="{5CDE43AE-3F9B-4D9B-9F3A-8439AE1CF6A0}" type="presParOf" srcId="{297ECF97-2A92-4D00-9851-4902FF4C787E}" destId="{4DDD70CA-CB5C-4D11-AC0C-B45DF90BC508}" srcOrd="0" destOrd="0" presId="urn:microsoft.com/office/officeart/2005/8/layout/orgChart1"/>
    <dgm:cxn modelId="{CAFB5546-8B60-4785-A2C1-7F3EF06D9764}" type="presParOf" srcId="{297ECF97-2A92-4D00-9851-4902FF4C787E}" destId="{83700359-373C-457F-83AA-C214138D5E15}" srcOrd="1" destOrd="0" presId="urn:microsoft.com/office/officeart/2005/8/layout/orgChart1"/>
    <dgm:cxn modelId="{72995B0F-E477-4DED-8180-F7A139EDE72E}" type="presParOf" srcId="{83700359-373C-457F-83AA-C214138D5E15}" destId="{429DE7EC-14CD-4719-BB98-3F377CF69031}" srcOrd="0" destOrd="0" presId="urn:microsoft.com/office/officeart/2005/8/layout/orgChart1"/>
    <dgm:cxn modelId="{8E7293BB-D615-4EA6-80B3-EBC74691F9CF}" type="presParOf" srcId="{429DE7EC-14CD-4719-BB98-3F377CF69031}" destId="{D705F01B-D013-4BE6-9A0F-7264A27DD1A0}" srcOrd="0" destOrd="0" presId="urn:microsoft.com/office/officeart/2005/8/layout/orgChart1"/>
    <dgm:cxn modelId="{D3D21EB5-A3BC-4FF1-B1E8-28516A78437C}" type="presParOf" srcId="{429DE7EC-14CD-4719-BB98-3F377CF69031}" destId="{61944351-6188-4A7C-AADB-D38471911A79}" srcOrd="1" destOrd="0" presId="urn:microsoft.com/office/officeart/2005/8/layout/orgChart1"/>
    <dgm:cxn modelId="{816F9C86-642F-479C-9707-60043B78437C}" type="presParOf" srcId="{83700359-373C-457F-83AA-C214138D5E15}" destId="{EBB57518-A8E0-4113-9841-42BDD10063A8}" srcOrd="1" destOrd="0" presId="urn:microsoft.com/office/officeart/2005/8/layout/orgChart1"/>
    <dgm:cxn modelId="{726CE1C2-E107-4B4C-ABA6-98EDEBD464FE}" type="presParOf" srcId="{83700359-373C-457F-83AA-C214138D5E15}" destId="{D54E1D1F-AA0F-4AD6-B350-78218E7960D1}" srcOrd="2" destOrd="0" presId="urn:microsoft.com/office/officeart/2005/8/layout/orgChart1"/>
    <dgm:cxn modelId="{0F5FFD98-6A6A-4CD6-9C27-DB8A6BEBF8CC}" type="presParOf" srcId="{297ECF97-2A92-4D00-9851-4902FF4C787E}" destId="{7C7DC557-B2CC-4D23-8FE3-00AEA2D10A9E}" srcOrd="2" destOrd="0" presId="urn:microsoft.com/office/officeart/2005/8/layout/orgChart1"/>
    <dgm:cxn modelId="{1D96FA42-9245-45DE-BDC8-6EA923BFCC35}" type="presParOf" srcId="{297ECF97-2A92-4D00-9851-4902FF4C787E}" destId="{108DF007-6983-44AC-8EC9-F563C113298D}" srcOrd="3" destOrd="0" presId="urn:microsoft.com/office/officeart/2005/8/layout/orgChart1"/>
    <dgm:cxn modelId="{987A95CC-7DB4-43C9-BF4A-CBC242C140F4}" type="presParOf" srcId="{108DF007-6983-44AC-8EC9-F563C113298D}" destId="{D25D929D-C2F3-4F11-9195-317565879938}" srcOrd="0" destOrd="0" presId="urn:microsoft.com/office/officeart/2005/8/layout/orgChart1"/>
    <dgm:cxn modelId="{0CEAC4E6-FDC5-4B63-A06C-2A821E896E85}" type="presParOf" srcId="{D25D929D-C2F3-4F11-9195-317565879938}" destId="{058E4C7C-8468-4EFF-A75B-871ABC13F771}" srcOrd="0" destOrd="0" presId="urn:microsoft.com/office/officeart/2005/8/layout/orgChart1"/>
    <dgm:cxn modelId="{4FCD57E3-F4D7-48DA-B885-EEF241C23C61}" type="presParOf" srcId="{D25D929D-C2F3-4F11-9195-317565879938}" destId="{87600AC9-F88A-4627-9319-0E9B483BDE5F}" srcOrd="1" destOrd="0" presId="urn:microsoft.com/office/officeart/2005/8/layout/orgChart1"/>
    <dgm:cxn modelId="{87046068-103F-4B53-9485-38A65DEC7C4C}" type="presParOf" srcId="{108DF007-6983-44AC-8EC9-F563C113298D}" destId="{C180A273-066F-460C-98CC-19F9F6F36B7F}" srcOrd="1" destOrd="0" presId="urn:microsoft.com/office/officeart/2005/8/layout/orgChart1"/>
    <dgm:cxn modelId="{CF4C3471-EA55-4E44-BDC4-0A48E9159863}" type="presParOf" srcId="{108DF007-6983-44AC-8EC9-F563C113298D}" destId="{01856B1E-960B-4A1C-B80B-00D720615500}" srcOrd="2" destOrd="0" presId="urn:microsoft.com/office/officeart/2005/8/layout/orgChart1"/>
    <dgm:cxn modelId="{F1FBEF68-767F-40A7-8163-37768703C290}" type="presParOf" srcId="{297ECF97-2A92-4D00-9851-4902FF4C787E}" destId="{E63C5D13-5173-4857-9875-F88E6B5D84E7}" srcOrd="4" destOrd="0" presId="urn:microsoft.com/office/officeart/2005/8/layout/orgChart1"/>
    <dgm:cxn modelId="{98C2243C-C69A-4E81-ADE4-259AB1AD32B0}" type="presParOf" srcId="{297ECF97-2A92-4D00-9851-4902FF4C787E}" destId="{3E387E1E-54F3-454F-9BF0-A72FB8821466}" srcOrd="5" destOrd="0" presId="urn:microsoft.com/office/officeart/2005/8/layout/orgChart1"/>
    <dgm:cxn modelId="{BAEEC438-BC2D-459B-A60F-21C1C213162A}" type="presParOf" srcId="{3E387E1E-54F3-454F-9BF0-A72FB8821466}" destId="{8367CCCA-9647-446C-8DBA-F724C8413242}" srcOrd="0" destOrd="0" presId="urn:microsoft.com/office/officeart/2005/8/layout/orgChart1"/>
    <dgm:cxn modelId="{CED66765-7AE6-4045-A4B0-3C4C461B2218}" type="presParOf" srcId="{8367CCCA-9647-446C-8DBA-F724C8413242}" destId="{63FB26A6-FE52-4362-9A8E-3D7A34E29EF0}" srcOrd="0" destOrd="0" presId="urn:microsoft.com/office/officeart/2005/8/layout/orgChart1"/>
    <dgm:cxn modelId="{E5323ADC-38AB-4CC9-8F38-464306956738}" type="presParOf" srcId="{8367CCCA-9647-446C-8DBA-F724C8413242}" destId="{48F5406D-C6BE-4644-8BF4-CCEFDAFCFEEF}" srcOrd="1" destOrd="0" presId="urn:microsoft.com/office/officeart/2005/8/layout/orgChart1"/>
    <dgm:cxn modelId="{01CE8524-1B92-4EB0-8911-35032286D6E0}" type="presParOf" srcId="{3E387E1E-54F3-454F-9BF0-A72FB8821466}" destId="{54D3F2B7-6611-43B0-B136-D37C30566D01}" srcOrd="1" destOrd="0" presId="urn:microsoft.com/office/officeart/2005/8/layout/orgChart1"/>
    <dgm:cxn modelId="{C17FE71C-080D-4A50-950B-0A6EC032F5B8}" type="presParOf" srcId="{3E387E1E-54F3-454F-9BF0-A72FB8821466}" destId="{36EA6518-D521-4CE0-9F63-7B961ADF5FE3}" srcOrd="2" destOrd="0" presId="urn:microsoft.com/office/officeart/2005/8/layout/orgChart1"/>
    <dgm:cxn modelId="{2DF878AD-945D-439D-ABDB-B4926DFA377C}" type="presParOf" srcId="{BF00684F-21FE-4EB5-B242-B4D47094D3D2}" destId="{ED9D241C-C06C-46BE-8592-53F650152972}" srcOrd="2" destOrd="0" presId="urn:microsoft.com/office/officeart/2005/8/layout/orgChart1"/>
    <dgm:cxn modelId="{F3A4F88F-1501-41FC-B5D2-32D33FCD50C5}" type="presParOf" srcId="{FA61DB88-F4C6-4B6B-8088-C788BABC4823}" destId="{54311DCE-5976-43B9-BB5F-56977CD5B7C5}" srcOrd="12" destOrd="0" presId="urn:microsoft.com/office/officeart/2005/8/layout/orgChart1"/>
    <dgm:cxn modelId="{9392F691-B258-48D2-8178-75C7E4B9789F}" type="presParOf" srcId="{FA61DB88-F4C6-4B6B-8088-C788BABC4823}" destId="{A231905C-94CA-41B6-8F79-1A7B54D16D13}" srcOrd="13" destOrd="0" presId="urn:microsoft.com/office/officeart/2005/8/layout/orgChart1"/>
    <dgm:cxn modelId="{E9C4EA43-ED53-4D98-9D30-B4E9C8AE7822}" type="presParOf" srcId="{A231905C-94CA-41B6-8F79-1A7B54D16D13}" destId="{B545E11D-DA60-4623-8FF2-2D0571F40132}" srcOrd="0" destOrd="0" presId="urn:microsoft.com/office/officeart/2005/8/layout/orgChart1"/>
    <dgm:cxn modelId="{8A37EB07-D109-464E-AF80-A3FED86C6776}" type="presParOf" srcId="{B545E11D-DA60-4623-8FF2-2D0571F40132}" destId="{C372F9FB-1100-4D0D-B076-249FAFF54B8E}" srcOrd="0" destOrd="0" presId="urn:microsoft.com/office/officeart/2005/8/layout/orgChart1"/>
    <dgm:cxn modelId="{3B115EC9-958C-4E68-9285-A427D6DD88ED}" type="presParOf" srcId="{B545E11D-DA60-4623-8FF2-2D0571F40132}" destId="{CB7FA788-9231-46C9-80D1-6F36AF174587}" srcOrd="1" destOrd="0" presId="urn:microsoft.com/office/officeart/2005/8/layout/orgChart1"/>
    <dgm:cxn modelId="{FCB59B1C-686D-48BE-992E-031368A78510}" type="presParOf" srcId="{A231905C-94CA-41B6-8F79-1A7B54D16D13}" destId="{352D880D-6A81-489D-9B43-CB139F1B7B2A}" srcOrd="1" destOrd="0" presId="urn:microsoft.com/office/officeart/2005/8/layout/orgChart1"/>
    <dgm:cxn modelId="{432A144A-0860-4527-BA6B-1665663EB111}" type="presParOf" srcId="{A231905C-94CA-41B6-8F79-1A7B54D16D13}" destId="{BEF8AD82-01C4-4098-B774-FF7C262281FF}" srcOrd="2" destOrd="0" presId="urn:microsoft.com/office/officeart/2005/8/layout/orgChart1"/>
    <dgm:cxn modelId="{DFE9804A-FF70-4B1C-8E23-2EA44F85C5EF}" type="presParOf" srcId="{FA61DB88-F4C6-4B6B-8088-C788BABC4823}" destId="{C801A3C9-ECA1-49EC-8E52-2B4B67131368}" srcOrd="14" destOrd="0" presId="urn:microsoft.com/office/officeart/2005/8/layout/orgChart1"/>
    <dgm:cxn modelId="{BA31AFA9-620A-4AA6-9079-215D1EAF144F}" type="presParOf" srcId="{FA61DB88-F4C6-4B6B-8088-C788BABC4823}" destId="{C9F4575C-8D98-490E-8F2B-41B2778DC71E}" srcOrd="15" destOrd="0" presId="urn:microsoft.com/office/officeart/2005/8/layout/orgChart1"/>
    <dgm:cxn modelId="{1BE4C7A8-FEBF-4C8C-9660-7094822E8F37}" type="presParOf" srcId="{C9F4575C-8D98-490E-8F2B-41B2778DC71E}" destId="{7B88D537-51C8-4441-B55D-8042084A77D2}" srcOrd="0" destOrd="0" presId="urn:microsoft.com/office/officeart/2005/8/layout/orgChart1"/>
    <dgm:cxn modelId="{8DC0E3B1-04B0-4752-AABF-7A464C71A551}" type="presParOf" srcId="{7B88D537-51C8-4441-B55D-8042084A77D2}" destId="{6CCAF557-48CE-469F-857C-4E03F051F7C1}" srcOrd="0" destOrd="0" presId="urn:microsoft.com/office/officeart/2005/8/layout/orgChart1"/>
    <dgm:cxn modelId="{DF742374-9824-427B-A85F-00AD34470405}" type="presParOf" srcId="{7B88D537-51C8-4441-B55D-8042084A77D2}" destId="{44DB3995-E5A8-44D9-837F-F02BC305BD37}" srcOrd="1" destOrd="0" presId="urn:microsoft.com/office/officeart/2005/8/layout/orgChart1"/>
    <dgm:cxn modelId="{720C4079-063C-4686-92C1-143F8809213C}" type="presParOf" srcId="{C9F4575C-8D98-490E-8F2B-41B2778DC71E}" destId="{81CA0EB1-4A5C-4B16-9E70-81724491C190}" srcOrd="1" destOrd="0" presId="urn:microsoft.com/office/officeart/2005/8/layout/orgChart1"/>
    <dgm:cxn modelId="{79715AF3-A020-4778-8C82-E3F6BD7EBCED}" type="presParOf" srcId="{C9F4575C-8D98-490E-8F2B-41B2778DC71E}" destId="{6543C08B-05F9-4306-B6F8-7071ADEED899}" srcOrd="2" destOrd="0" presId="urn:microsoft.com/office/officeart/2005/8/layout/orgChart1"/>
    <dgm:cxn modelId="{D89EC3CC-8916-4422-B196-5E4FB76A6F11}" type="presParOf" srcId="{FA61DB88-F4C6-4B6B-8088-C788BABC4823}" destId="{CC7B7AEC-48D0-4889-9CCA-72485B2EC89A}" srcOrd="16" destOrd="0" presId="urn:microsoft.com/office/officeart/2005/8/layout/orgChart1"/>
    <dgm:cxn modelId="{D4D9C358-49F8-4EB0-8DEA-C67953586E38}" type="presParOf" srcId="{FA61DB88-F4C6-4B6B-8088-C788BABC4823}" destId="{08903CF0-F58D-4D6B-972C-1ED47CFFC938}" srcOrd="17" destOrd="0" presId="urn:microsoft.com/office/officeart/2005/8/layout/orgChart1"/>
    <dgm:cxn modelId="{D7A682DE-D954-40AF-85EA-1BCB3942B536}" type="presParOf" srcId="{08903CF0-F58D-4D6B-972C-1ED47CFFC938}" destId="{9B9147D3-A77A-4F86-BBB5-EB39E5CED674}" srcOrd="0" destOrd="0" presId="urn:microsoft.com/office/officeart/2005/8/layout/orgChart1"/>
    <dgm:cxn modelId="{F66669BD-39F0-4CA8-B4E8-6D600A627B29}" type="presParOf" srcId="{9B9147D3-A77A-4F86-BBB5-EB39E5CED674}" destId="{03696C80-144A-4D9F-A3C5-869E5A744662}" srcOrd="0" destOrd="0" presId="urn:microsoft.com/office/officeart/2005/8/layout/orgChart1"/>
    <dgm:cxn modelId="{01184B91-2BB9-4C78-8AA2-DD2CFF946902}" type="presParOf" srcId="{9B9147D3-A77A-4F86-BBB5-EB39E5CED674}" destId="{8DA9DC26-D515-4D52-9CF1-6E591E5E77D5}" srcOrd="1" destOrd="0" presId="urn:microsoft.com/office/officeart/2005/8/layout/orgChart1"/>
    <dgm:cxn modelId="{D3D3C5AF-C990-4701-AE3D-A09733899C7A}" type="presParOf" srcId="{08903CF0-F58D-4D6B-972C-1ED47CFFC938}" destId="{8CA16CDB-06C4-4DCE-9C49-D1520CC4F576}" srcOrd="1" destOrd="0" presId="urn:microsoft.com/office/officeart/2005/8/layout/orgChart1"/>
    <dgm:cxn modelId="{7C773885-034B-48F6-B341-D3EC2AD3CF09}" type="presParOf" srcId="{08903CF0-F58D-4D6B-972C-1ED47CFFC938}" destId="{07236B6C-43E7-4E66-8E91-A44D831963F9}" srcOrd="2" destOrd="0" presId="urn:microsoft.com/office/officeart/2005/8/layout/orgChart1"/>
    <dgm:cxn modelId="{45E237D6-8ECE-4DCF-8A3A-40866AFFAE1A}" type="presParOf" srcId="{27E065F3-AC32-4F40-AFA8-9E0754B1EF5F}" destId="{8884CFAA-14A4-49FC-82CE-6D6D9D26848A}" srcOrd="2" destOrd="0" presId="urn:microsoft.com/office/officeart/2005/8/layout/orgChart1"/>
    <dgm:cxn modelId="{D06D6613-D608-4653-B7B7-EDFF258A0E6C}" type="presParOf" srcId="{FF831FB1-D3B1-4EF5-8644-4C4036EB9FE6}" destId="{E9CE97BF-84B7-4266-9720-BFEC1BD0DFB7}" srcOrd="6" destOrd="0" presId="urn:microsoft.com/office/officeart/2005/8/layout/orgChart1"/>
    <dgm:cxn modelId="{437BDB12-BE2D-4BA8-91C9-0E285C136F04}" type="presParOf" srcId="{FF831FB1-D3B1-4EF5-8644-4C4036EB9FE6}" destId="{B21E625F-4F47-4E47-BB18-58B6AC55D19A}" srcOrd="7" destOrd="0" presId="urn:microsoft.com/office/officeart/2005/8/layout/orgChart1"/>
    <dgm:cxn modelId="{C93C8606-3ECF-4A11-8566-D85F3FC1838A}" type="presParOf" srcId="{B21E625F-4F47-4E47-BB18-58B6AC55D19A}" destId="{B431BF6C-4635-471D-9C9D-956F2044362F}" srcOrd="0" destOrd="0" presId="urn:microsoft.com/office/officeart/2005/8/layout/orgChart1"/>
    <dgm:cxn modelId="{2E367320-9EE6-4DA7-B011-DCFF268E14C8}" type="presParOf" srcId="{B431BF6C-4635-471D-9C9D-956F2044362F}" destId="{72F719F4-DD77-49D2-9B50-34956632C122}" srcOrd="0" destOrd="0" presId="urn:microsoft.com/office/officeart/2005/8/layout/orgChart1"/>
    <dgm:cxn modelId="{37D4A558-7DFA-4C39-8EDC-E25F0FD9730B}" type="presParOf" srcId="{B431BF6C-4635-471D-9C9D-956F2044362F}" destId="{83726129-EDF1-4D4C-A452-5DA4B15A94A3}" srcOrd="1" destOrd="0" presId="urn:microsoft.com/office/officeart/2005/8/layout/orgChart1"/>
    <dgm:cxn modelId="{0E3213D7-8B22-43B5-9FB3-68AEA5B09CC5}" type="presParOf" srcId="{B21E625F-4F47-4E47-BB18-58B6AC55D19A}" destId="{FD11BE0C-2C36-4D66-A7B1-FAC8334796B6}" srcOrd="1" destOrd="0" presId="urn:microsoft.com/office/officeart/2005/8/layout/orgChart1"/>
    <dgm:cxn modelId="{3F8D1D0F-D1D4-4101-8881-502EDF2D2DAD}" type="presParOf" srcId="{FD11BE0C-2C36-4D66-A7B1-FAC8334796B6}" destId="{4351AEAF-7768-4FB7-98F1-51E86C8D92B0}" srcOrd="0" destOrd="0" presId="urn:microsoft.com/office/officeart/2005/8/layout/orgChart1"/>
    <dgm:cxn modelId="{0DB0DE40-4744-4961-9432-4B7720D430D8}" type="presParOf" srcId="{FD11BE0C-2C36-4D66-A7B1-FAC8334796B6}" destId="{D98888B2-DA48-43F2-9E70-C7DF0DD96D56}" srcOrd="1" destOrd="0" presId="urn:microsoft.com/office/officeart/2005/8/layout/orgChart1"/>
    <dgm:cxn modelId="{F3FB79D7-8ABF-4FBD-BBF9-2A6DC8D0233C}" type="presParOf" srcId="{D98888B2-DA48-43F2-9E70-C7DF0DD96D56}" destId="{036549AA-7A1A-40BA-B95A-660949B70DA1}" srcOrd="0" destOrd="0" presId="urn:microsoft.com/office/officeart/2005/8/layout/orgChart1"/>
    <dgm:cxn modelId="{184BD5C7-D829-4738-9074-FC07E776D8B7}" type="presParOf" srcId="{036549AA-7A1A-40BA-B95A-660949B70DA1}" destId="{3ECFA970-981C-4E1A-8BCC-5783A22EA1D8}" srcOrd="0" destOrd="0" presId="urn:microsoft.com/office/officeart/2005/8/layout/orgChart1"/>
    <dgm:cxn modelId="{82DD3FED-2156-4BB1-B4CE-0D4E6BDC7F0D}" type="presParOf" srcId="{036549AA-7A1A-40BA-B95A-660949B70DA1}" destId="{D05DD2A3-4651-4DE7-8623-4F8718533B50}" srcOrd="1" destOrd="0" presId="urn:microsoft.com/office/officeart/2005/8/layout/orgChart1"/>
    <dgm:cxn modelId="{B2B30A14-989D-4E8C-B136-A1BB940C2D70}" type="presParOf" srcId="{D98888B2-DA48-43F2-9E70-C7DF0DD96D56}" destId="{816DF69F-BCED-402C-9A92-933DB60838F8}" srcOrd="1" destOrd="0" presId="urn:microsoft.com/office/officeart/2005/8/layout/orgChart1"/>
    <dgm:cxn modelId="{D4BDC2CE-9937-463F-B042-2B015572A7EC}" type="presParOf" srcId="{D98888B2-DA48-43F2-9E70-C7DF0DD96D56}" destId="{8F2086A6-60FB-4ACD-B189-F9E68F8610E4}" srcOrd="2" destOrd="0" presId="urn:microsoft.com/office/officeart/2005/8/layout/orgChart1"/>
    <dgm:cxn modelId="{65FF5507-2F3D-4040-9A2C-293030A0F4AC}" type="presParOf" srcId="{FD11BE0C-2C36-4D66-A7B1-FAC8334796B6}" destId="{2A4AE8B6-2524-46F7-8EDC-09AC213AC1A1}" srcOrd="2" destOrd="0" presId="urn:microsoft.com/office/officeart/2005/8/layout/orgChart1"/>
    <dgm:cxn modelId="{C3F6345D-B843-433D-8292-3DAD8E59E0BE}" type="presParOf" srcId="{FD11BE0C-2C36-4D66-A7B1-FAC8334796B6}" destId="{89CF8AD4-6423-46FD-B2EA-AF6B13DF2523}" srcOrd="3" destOrd="0" presId="urn:microsoft.com/office/officeart/2005/8/layout/orgChart1"/>
    <dgm:cxn modelId="{ABBB3568-BF3B-473A-B8F0-8782FF245DFA}" type="presParOf" srcId="{89CF8AD4-6423-46FD-B2EA-AF6B13DF2523}" destId="{8C5D64B6-F5B9-4124-B462-1BD7F54C9564}" srcOrd="0" destOrd="0" presId="urn:microsoft.com/office/officeart/2005/8/layout/orgChart1"/>
    <dgm:cxn modelId="{90FAEC80-420E-4D43-A642-D4EBDA91F224}" type="presParOf" srcId="{8C5D64B6-F5B9-4124-B462-1BD7F54C9564}" destId="{72CD597C-9DB5-4233-9447-D661DC70CD4C}" srcOrd="0" destOrd="0" presId="urn:microsoft.com/office/officeart/2005/8/layout/orgChart1"/>
    <dgm:cxn modelId="{D53EFF09-3DA3-489A-A473-F90B5A0A813D}" type="presParOf" srcId="{8C5D64B6-F5B9-4124-B462-1BD7F54C9564}" destId="{344628B0-7A8F-4F36-867B-C1E08D1CB9C5}" srcOrd="1" destOrd="0" presId="urn:microsoft.com/office/officeart/2005/8/layout/orgChart1"/>
    <dgm:cxn modelId="{C13A4DE0-1DC8-4547-BE79-DBB6AA829C28}" type="presParOf" srcId="{89CF8AD4-6423-46FD-B2EA-AF6B13DF2523}" destId="{603B97CB-396B-43A3-AFF0-2A188A33FF79}" srcOrd="1" destOrd="0" presId="urn:microsoft.com/office/officeart/2005/8/layout/orgChart1"/>
    <dgm:cxn modelId="{6310B7E4-76B3-40B4-86F9-0F79CA31A361}" type="presParOf" srcId="{89CF8AD4-6423-46FD-B2EA-AF6B13DF2523}" destId="{F3F2C7F9-28B3-40F9-AFAF-082A464B6F53}" srcOrd="2" destOrd="0" presId="urn:microsoft.com/office/officeart/2005/8/layout/orgChart1"/>
    <dgm:cxn modelId="{9051C8E8-BC89-472F-B291-57F392B80ACD}" type="presParOf" srcId="{FD11BE0C-2C36-4D66-A7B1-FAC8334796B6}" destId="{BAE90988-D4E4-4A65-8D95-E38C583238B9}" srcOrd="4" destOrd="0" presId="urn:microsoft.com/office/officeart/2005/8/layout/orgChart1"/>
    <dgm:cxn modelId="{DFFFAAFB-5B27-4E33-8A33-C47CE9728B47}" type="presParOf" srcId="{FD11BE0C-2C36-4D66-A7B1-FAC8334796B6}" destId="{DFD6325C-EFFC-4832-9126-AEB18818CD03}" srcOrd="5" destOrd="0" presId="urn:microsoft.com/office/officeart/2005/8/layout/orgChart1"/>
    <dgm:cxn modelId="{FFE2002E-61F5-465C-B47B-BB33F2531175}" type="presParOf" srcId="{DFD6325C-EFFC-4832-9126-AEB18818CD03}" destId="{913DB2F6-852B-4857-A696-DFE74933F467}" srcOrd="0" destOrd="0" presId="urn:microsoft.com/office/officeart/2005/8/layout/orgChart1"/>
    <dgm:cxn modelId="{97674CBF-272E-4D43-AC0F-B89993D08AD8}" type="presParOf" srcId="{913DB2F6-852B-4857-A696-DFE74933F467}" destId="{7284A2F6-72A9-4AE8-9763-189CFA5A16A9}" srcOrd="0" destOrd="0" presId="urn:microsoft.com/office/officeart/2005/8/layout/orgChart1"/>
    <dgm:cxn modelId="{B82E6080-2BFD-446A-B868-3AFDF778BD80}" type="presParOf" srcId="{913DB2F6-852B-4857-A696-DFE74933F467}" destId="{B9BAAF39-BD8F-4D5C-80C2-7AFA54AB63BB}" srcOrd="1" destOrd="0" presId="urn:microsoft.com/office/officeart/2005/8/layout/orgChart1"/>
    <dgm:cxn modelId="{A6B1C0BC-6580-4EC6-A25D-BDB69948E3EC}" type="presParOf" srcId="{DFD6325C-EFFC-4832-9126-AEB18818CD03}" destId="{7B5D45C2-549B-4F7F-A520-DCA1C1A589E7}" srcOrd="1" destOrd="0" presId="urn:microsoft.com/office/officeart/2005/8/layout/orgChart1"/>
    <dgm:cxn modelId="{3B7C0D7C-2347-48AE-B960-D9244226D5A8}" type="presParOf" srcId="{DFD6325C-EFFC-4832-9126-AEB18818CD03}" destId="{05EFC5C2-7DD8-4B5B-9BE6-E9D9979B1EA2}" srcOrd="2" destOrd="0" presId="urn:microsoft.com/office/officeart/2005/8/layout/orgChart1"/>
    <dgm:cxn modelId="{A4DFEA17-1437-4F59-97BD-8C4784621533}" type="presParOf" srcId="{FD11BE0C-2C36-4D66-A7B1-FAC8334796B6}" destId="{7FD3E7CC-CA4C-4120-97B4-271CFFEDDF1D}" srcOrd="6" destOrd="0" presId="urn:microsoft.com/office/officeart/2005/8/layout/orgChart1"/>
    <dgm:cxn modelId="{2506A740-C8DD-4540-895A-897F74BB1338}" type="presParOf" srcId="{FD11BE0C-2C36-4D66-A7B1-FAC8334796B6}" destId="{6D7C4150-2822-4B56-A742-50C79DE489A2}" srcOrd="7" destOrd="0" presId="urn:microsoft.com/office/officeart/2005/8/layout/orgChart1"/>
    <dgm:cxn modelId="{A543E4C4-3A1A-4131-83AB-CFDE5C91C3C8}" type="presParOf" srcId="{6D7C4150-2822-4B56-A742-50C79DE489A2}" destId="{B993A46A-CAEC-4D11-8968-4F53D6E32AC5}" srcOrd="0" destOrd="0" presId="urn:microsoft.com/office/officeart/2005/8/layout/orgChart1"/>
    <dgm:cxn modelId="{26C7092C-4298-4E53-AEDB-C93BBB1F5ECD}" type="presParOf" srcId="{B993A46A-CAEC-4D11-8968-4F53D6E32AC5}" destId="{B3EBAD71-32A6-44A7-AE30-58C33437C5D4}" srcOrd="0" destOrd="0" presId="urn:microsoft.com/office/officeart/2005/8/layout/orgChart1"/>
    <dgm:cxn modelId="{CD1A7A36-5A6B-44D9-8DC6-DC828F18196A}" type="presParOf" srcId="{B993A46A-CAEC-4D11-8968-4F53D6E32AC5}" destId="{8D851775-CA26-45AD-A59D-74762BCE2BC6}" srcOrd="1" destOrd="0" presId="urn:microsoft.com/office/officeart/2005/8/layout/orgChart1"/>
    <dgm:cxn modelId="{B7336F4B-9E15-4C84-97EA-CC109A7802FC}" type="presParOf" srcId="{6D7C4150-2822-4B56-A742-50C79DE489A2}" destId="{5017AFA7-728C-43D5-8871-0B9D8AFF27D1}" srcOrd="1" destOrd="0" presId="urn:microsoft.com/office/officeart/2005/8/layout/orgChart1"/>
    <dgm:cxn modelId="{2E7827E3-67DB-435A-B04B-F050F073FB18}" type="presParOf" srcId="{6D7C4150-2822-4B56-A742-50C79DE489A2}" destId="{9D84646A-A500-4AFF-AC30-17159AFB57A4}" srcOrd="2" destOrd="0" presId="urn:microsoft.com/office/officeart/2005/8/layout/orgChart1"/>
    <dgm:cxn modelId="{B15507A9-9123-4D58-A702-8CEC6A910047}" type="presParOf" srcId="{B21E625F-4F47-4E47-BB18-58B6AC55D19A}" destId="{18A5FC38-AF0E-4279-97A1-D81F91B94667}" srcOrd="2" destOrd="0" presId="urn:microsoft.com/office/officeart/2005/8/layout/orgChart1"/>
    <dgm:cxn modelId="{35C5C6AD-E3B3-40E4-AE4A-A4EF100FD280}" type="presParOf" srcId="{FF831FB1-D3B1-4EF5-8644-4C4036EB9FE6}" destId="{BAFD3FB5-E0D8-4955-B90E-B6B7F14D9499}" srcOrd="8" destOrd="0" presId="urn:microsoft.com/office/officeart/2005/8/layout/orgChart1"/>
    <dgm:cxn modelId="{B893D5E4-8874-476B-9E60-288CBD9C9CC5}" type="presParOf" srcId="{FF831FB1-D3B1-4EF5-8644-4C4036EB9FE6}" destId="{6B6BBC77-DE18-4BE0-842E-EF1A8389B0FA}" srcOrd="9" destOrd="0" presId="urn:microsoft.com/office/officeart/2005/8/layout/orgChart1"/>
    <dgm:cxn modelId="{BB8E28EB-A4B9-42F0-9B7B-9865CB2ED7E4}" type="presParOf" srcId="{6B6BBC77-DE18-4BE0-842E-EF1A8389B0FA}" destId="{94FF712F-9A8C-4D2C-BAE2-3686538AABD1}" srcOrd="0" destOrd="0" presId="urn:microsoft.com/office/officeart/2005/8/layout/orgChart1"/>
    <dgm:cxn modelId="{9A3D9C23-7DEE-4C6B-B884-7CDDBDEFC759}" type="presParOf" srcId="{94FF712F-9A8C-4D2C-BAE2-3686538AABD1}" destId="{E3ED0338-8294-40E3-8384-88E09F37FA31}" srcOrd="0" destOrd="0" presId="urn:microsoft.com/office/officeart/2005/8/layout/orgChart1"/>
    <dgm:cxn modelId="{15CC3F8E-CC54-4A62-873D-7C1AB4BA575D}" type="presParOf" srcId="{94FF712F-9A8C-4D2C-BAE2-3686538AABD1}" destId="{25B1BD69-72A9-4ED1-BB63-E5496AE30669}" srcOrd="1" destOrd="0" presId="urn:microsoft.com/office/officeart/2005/8/layout/orgChart1"/>
    <dgm:cxn modelId="{183E9EE5-BA08-4EF1-B6B6-D4522F53EEF9}" type="presParOf" srcId="{6B6BBC77-DE18-4BE0-842E-EF1A8389B0FA}" destId="{882F1228-64BC-4DE8-9AAD-17A434B062AE}" srcOrd="1" destOrd="0" presId="urn:microsoft.com/office/officeart/2005/8/layout/orgChart1"/>
    <dgm:cxn modelId="{1B4E2D79-1C77-4F05-BA00-161A632DB927}" type="presParOf" srcId="{882F1228-64BC-4DE8-9AAD-17A434B062AE}" destId="{120C97E2-1490-4928-AC56-FCE0C2FA6352}" srcOrd="0" destOrd="0" presId="urn:microsoft.com/office/officeart/2005/8/layout/orgChart1"/>
    <dgm:cxn modelId="{33BF86CB-6E8E-43C0-9006-E2ACC90DCEC2}" type="presParOf" srcId="{882F1228-64BC-4DE8-9AAD-17A434B062AE}" destId="{C76A0C26-47C4-4B8C-94BD-20EEBFDB4AF2}" srcOrd="1" destOrd="0" presId="urn:microsoft.com/office/officeart/2005/8/layout/orgChart1"/>
    <dgm:cxn modelId="{32CF6009-F4BB-404D-9DF3-7DAB3C217695}" type="presParOf" srcId="{C76A0C26-47C4-4B8C-94BD-20EEBFDB4AF2}" destId="{5FAEE0FA-766F-4115-954E-711B9E10C02F}" srcOrd="0" destOrd="0" presId="urn:microsoft.com/office/officeart/2005/8/layout/orgChart1"/>
    <dgm:cxn modelId="{49180A78-5088-4C58-8E16-7351C5C7882E}" type="presParOf" srcId="{5FAEE0FA-766F-4115-954E-711B9E10C02F}" destId="{1A36E1A1-3256-410A-AB16-2FA5F4819B26}" srcOrd="0" destOrd="0" presId="urn:microsoft.com/office/officeart/2005/8/layout/orgChart1"/>
    <dgm:cxn modelId="{DB5562E1-C416-409E-8A78-25469BBBC67E}" type="presParOf" srcId="{5FAEE0FA-766F-4115-954E-711B9E10C02F}" destId="{C665A4FE-E4C5-4624-8108-1A76145C2A7C}" srcOrd="1" destOrd="0" presId="urn:microsoft.com/office/officeart/2005/8/layout/orgChart1"/>
    <dgm:cxn modelId="{CD3FE11B-13B6-410F-9CDC-7D4861AD6F1E}" type="presParOf" srcId="{C76A0C26-47C4-4B8C-94BD-20EEBFDB4AF2}" destId="{3EFF6E7A-CFB0-408B-B809-5907F91F8378}" srcOrd="1" destOrd="0" presId="urn:microsoft.com/office/officeart/2005/8/layout/orgChart1"/>
    <dgm:cxn modelId="{82D091D4-10FA-401C-AF79-61FEDC51AA23}" type="presParOf" srcId="{C76A0C26-47C4-4B8C-94BD-20EEBFDB4AF2}" destId="{D6276068-7898-4832-BF04-60955745F918}" srcOrd="2" destOrd="0" presId="urn:microsoft.com/office/officeart/2005/8/layout/orgChart1"/>
    <dgm:cxn modelId="{48A0BC70-5A05-4189-9CF0-D2D1B39B26DE}" type="presParOf" srcId="{882F1228-64BC-4DE8-9AAD-17A434B062AE}" destId="{4995584F-50D8-4983-89B1-0027D388C087}" srcOrd="2" destOrd="0" presId="urn:microsoft.com/office/officeart/2005/8/layout/orgChart1"/>
    <dgm:cxn modelId="{434845FF-9722-42ED-ABCA-2B90552D64E1}" type="presParOf" srcId="{882F1228-64BC-4DE8-9AAD-17A434B062AE}" destId="{23D8221D-584C-4CC0-AEBA-751BF4A699AA}" srcOrd="3" destOrd="0" presId="urn:microsoft.com/office/officeart/2005/8/layout/orgChart1"/>
    <dgm:cxn modelId="{3EF86AF2-1557-4A38-8B5F-307B5FDAB22B}" type="presParOf" srcId="{23D8221D-584C-4CC0-AEBA-751BF4A699AA}" destId="{52124214-E84A-4711-A6D7-9F2D665105F4}" srcOrd="0" destOrd="0" presId="urn:microsoft.com/office/officeart/2005/8/layout/orgChart1"/>
    <dgm:cxn modelId="{E9F936E5-5585-4D8F-990B-F860E521F833}" type="presParOf" srcId="{52124214-E84A-4711-A6D7-9F2D665105F4}" destId="{7174BBDF-EA4E-47FD-8016-46F334540895}" srcOrd="0" destOrd="0" presId="urn:microsoft.com/office/officeart/2005/8/layout/orgChart1"/>
    <dgm:cxn modelId="{DD48E010-F888-4263-9B35-1B6411F90A1F}" type="presParOf" srcId="{52124214-E84A-4711-A6D7-9F2D665105F4}" destId="{9E64CB6A-F1F4-4522-A8DF-9709CEC416A2}" srcOrd="1" destOrd="0" presId="urn:microsoft.com/office/officeart/2005/8/layout/orgChart1"/>
    <dgm:cxn modelId="{B2CB1C0A-ACBF-4D47-9248-959814CA7020}" type="presParOf" srcId="{23D8221D-584C-4CC0-AEBA-751BF4A699AA}" destId="{1DF56857-2155-4879-ABFF-EBBCE5113C73}" srcOrd="1" destOrd="0" presId="urn:microsoft.com/office/officeart/2005/8/layout/orgChart1"/>
    <dgm:cxn modelId="{45C5F5E4-80E1-47FC-A1AE-0FFBE7E3CE5E}" type="presParOf" srcId="{23D8221D-584C-4CC0-AEBA-751BF4A699AA}" destId="{C1B014FB-5D35-49A6-BE8E-3482FAF3C1CA}" srcOrd="2" destOrd="0" presId="urn:microsoft.com/office/officeart/2005/8/layout/orgChart1"/>
    <dgm:cxn modelId="{19653352-049A-485B-BAB3-2377CB3129E5}" type="presParOf" srcId="{882F1228-64BC-4DE8-9AAD-17A434B062AE}" destId="{0F04A0A2-BE44-429E-89DE-53329A0E6586}" srcOrd="4" destOrd="0" presId="urn:microsoft.com/office/officeart/2005/8/layout/orgChart1"/>
    <dgm:cxn modelId="{99DCB91D-D2FF-4C5B-83E0-369093E5E1AA}" type="presParOf" srcId="{882F1228-64BC-4DE8-9AAD-17A434B062AE}" destId="{AFA10523-DE16-41A0-94E1-6FFEB0C340A9}" srcOrd="5" destOrd="0" presId="urn:microsoft.com/office/officeart/2005/8/layout/orgChart1"/>
    <dgm:cxn modelId="{FAE39934-2973-4445-BF96-F564C5AA8528}" type="presParOf" srcId="{AFA10523-DE16-41A0-94E1-6FFEB0C340A9}" destId="{6E5E172E-BBFF-4D1C-9623-B5B8373B265B}" srcOrd="0" destOrd="0" presId="urn:microsoft.com/office/officeart/2005/8/layout/orgChart1"/>
    <dgm:cxn modelId="{4ED27FF5-0F34-40E5-B633-BDAD1C759F9F}" type="presParOf" srcId="{6E5E172E-BBFF-4D1C-9623-B5B8373B265B}" destId="{CBEB35A5-AB5C-4014-B993-6C878F7143BE}" srcOrd="0" destOrd="0" presId="urn:microsoft.com/office/officeart/2005/8/layout/orgChart1"/>
    <dgm:cxn modelId="{A5C248AC-0671-4D8F-B44A-8FE57AA17FF6}" type="presParOf" srcId="{6E5E172E-BBFF-4D1C-9623-B5B8373B265B}" destId="{214CD762-2DED-42FF-8A88-1CF220452758}" srcOrd="1" destOrd="0" presId="urn:microsoft.com/office/officeart/2005/8/layout/orgChart1"/>
    <dgm:cxn modelId="{91BE840B-F02F-476E-8DE5-032FF789E8C4}" type="presParOf" srcId="{AFA10523-DE16-41A0-94E1-6FFEB0C340A9}" destId="{6D7350A9-E039-4C3D-B4F9-C89C556DC8AC}" srcOrd="1" destOrd="0" presId="urn:microsoft.com/office/officeart/2005/8/layout/orgChart1"/>
    <dgm:cxn modelId="{1310D5E0-B966-4CB3-8C75-36751FB76A5B}" type="presParOf" srcId="{AFA10523-DE16-41A0-94E1-6FFEB0C340A9}" destId="{F1B48947-7361-44B4-A9E3-202E7B89030F}" srcOrd="2" destOrd="0" presId="urn:microsoft.com/office/officeart/2005/8/layout/orgChart1"/>
    <dgm:cxn modelId="{8B648B74-C72E-45FB-9C13-4FA6C80E8A78}" type="presParOf" srcId="{882F1228-64BC-4DE8-9AAD-17A434B062AE}" destId="{F9696765-E387-4F00-A552-D5E5A6C90C3A}" srcOrd="6" destOrd="0" presId="urn:microsoft.com/office/officeart/2005/8/layout/orgChart1"/>
    <dgm:cxn modelId="{2D306D0C-B5CB-4ACC-B34C-8B9EE71458A8}" type="presParOf" srcId="{882F1228-64BC-4DE8-9AAD-17A434B062AE}" destId="{AA916C6A-5153-4B2C-87AD-FECC75941515}" srcOrd="7" destOrd="0" presId="urn:microsoft.com/office/officeart/2005/8/layout/orgChart1"/>
    <dgm:cxn modelId="{99DC0B94-B35E-4414-A5AC-B045341605B6}" type="presParOf" srcId="{AA916C6A-5153-4B2C-87AD-FECC75941515}" destId="{1CA9D894-5C5F-4CE9-A316-CD20ED92F01B}" srcOrd="0" destOrd="0" presId="urn:microsoft.com/office/officeart/2005/8/layout/orgChart1"/>
    <dgm:cxn modelId="{A7705D0D-3EB7-4E21-A525-74D30A4D9BDC}" type="presParOf" srcId="{1CA9D894-5C5F-4CE9-A316-CD20ED92F01B}" destId="{05EAFC13-9E41-429E-B1A0-66B058C51C73}" srcOrd="0" destOrd="0" presId="urn:microsoft.com/office/officeart/2005/8/layout/orgChart1"/>
    <dgm:cxn modelId="{A4F8341B-D08F-49A0-8238-BA4F8BA2C562}" type="presParOf" srcId="{1CA9D894-5C5F-4CE9-A316-CD20ED92F01B}" destId="{1683AA2D-0B49-4F3B-96F2-4330CF73DC0D}" srcOrd="1" destOrd="0" presId="urn:microsoft.com/office/officeart/2005/8/layout/orgChart1"/>
    <dgm:cxn modelId="{855A0E38-8EF1-4800-84F7-B9897D21FE25}" type="presParOf" srcId="{AA916C6A-5153-4B2C-87AD-FECC75941515}" destId="{3E0D6AB5-C3FC-42F4-B4A5-26721A8E6C78}" srcOrd="1" destOrd="0" presId="urn:microsoft.com/office/officeart/2005/8/layout/orgChart1"/>
    <dgm:cxn modelId="{0620314B-3E36-4C3C-B988-BBF21B8A4CFA}" type="presParOf" srcId="{AA916C6A-5153-4B2C-87AD-FECC75941515}" destId="{553AB943-30F1-4AE6-B8A0-E02F63FF4638}" srcOrd="2" destOrd="0" presId="urn:microsoft.com/office/officeart/2005/8/layout/orgChart1"/>
    <dgm:cxn modelId="{39A2D7A9-9357-4F6A-95C6-B5B9A88713DA}" type="presParOf" srcId="{882F1228-64BC-4DE8-9AAD-17A434B062AE}" destId="{25B5A6EC-0EAB-41A2-BE32-6C03BE1C63D8}" srcOrd="8" destOrd="0" presId="urn:microsoft.com/office/officeart/2005/8/layout/orgChart1"/>
    <dgm:cxn modelId="{A10B071E-E8A6-48F5-870F-2F6DEAC61057}" type="presParOf" srcId="{882F1228-64BC-4DE8-9AAD-17A434B062AE}" destId="{4B1BAC17-A0C8-4FDB-980C-6158045B0E76}" srcOrd="9" destOrd="0" presId="urn:microsoft.com/office/officeart/2005/8/layout/orgChart1"/>
    <dgm:cxn modelId="{79D26FF3-63FC-4453-9EC0-ACD30320266E}" type="presParOf" srcId="{4B1BAC17-A0C8-4FDB-980C-6158045B0E76}" destId="{EDE64155-AADE-4A5F-B97B-E2841BDA20CC}" srcOrd="0" destOrd="0" presId="urn:microsoft.com/office/officeart/2005/8/layout/orgChart1"/>
    <dgm:cxn modelId="{4D886BB2-CECA-452B-AA20-3B3A0E50D84D}" type="presParOf" srcId="{EDE64155-AADE-4A5F-B97B-E2841BDA20CC}" destId="{3B748CFB-6173-47BB-9557-D43F40C61618}" srcOrd="0" destOrd="0" presId="urn:microsoft.com/office/officeart/2005/8/layout/orgChart1"/>
    <dgm:cxn modelId="{635D98BC-1F42-4B9D-A2A3-34FDE9DC474A}" type="presParOf" srcId="{EDE64155-AADE-4A5F-B97B-E2841BDA20CC}" destId="{0BC04150-868F-47DC-81F0-97C6DA93E5CA}" srcOrd="1" destOrd="0" presId="urn:microsoft.com/office/officeart/2005/8/layout/orgChart1"/>
    <dgm:cxn modelId="{D0E7A9A8-71A8-4309-8636-5BA56A7CB60F}" type="presParOf" srcId="{4B1BAC17-A0C8-4FDB-980C-6158045B0E76}" destId="{9230F7F8-3AF3-4092-B3B6-A2BE5C9D4DDE}" srcOrd="1" destOrd="0" presId="urn:microsoft.com/office/officeart/2005/8/layout/orgChart1"/>
    <dgm:cxn modelId="{EBBB95D4-F23F-4D87-A40A-46E917F479A0}" type="presParOf" srcId="{4B1BAC17-A0C8-4FDB-980C-6158045B0E76}" destId="{55F50C79-D466-4405-8789-7A7CFAA5811F}" srcOrd="2" destOrd="0" presId="urn:microsoft.com/office/officeart/2005/8/layout/orgChart1"/>
    <dgm:cxn modelId="{3066420E-8CBF-4823-8E0A-ABDB0A463BD4}" type="presParOf" srcId="{6B6BBC77-DE18-4BE0-842E-EF1A8389B0FA}" destId="{EDB97452-7998-4DC5-8438-79F4E7C98FD3}" srcOrd="2" destOrd="0" presId="urn:microsoft.com/office/officeart/2005/8/layout/orgChart1"/>
    <dgm:cxn modelId="{14E73EBE-3772-4D1D-B7DE-505E20C245B6}" type="presParOf" srcId="{8F370519-D726-4FFF-90B0-B5C0BBAA3356}" destId="{5CE646AE-11F2-4223-9C6D-7987197E276D}"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B5A6EC-0EAB-41A2-BE32-6C03BE1C63D8}">
      <dsp:nvSpPr>
        <dsp:cNvPr id="0" name=""/>
        <dsp:cNvSpPr/>
      </dsp:nvSpPr>
      <dsp:spPr>
        <a:xfrm>
          <a:off x="5480458" y="1504103"/>
          <a:ext cx="91440" cy="2357022"/>
        </a:xfrm>
        <a:custGeom>
          <a:avLst/>
          <a:gdLst/>
          <a:ahLst/>
          <a:cxnLst/>
          <a:rect l="0" t="0" r="0" b="0"/>
          <a:pathLst>
            <a:path>
              <a:moveTo>
                <a:pt x="45720" y="0"/>
              </a:moveTo>
              <a:lnTo>
                <a:pt x="45720" y="2357022"/>
              </a:lnTo>
              <a:lnTo>
                <a:pt x="92773" y="2357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696765-E387-4F00-A552-D5E5A6C90C3A}">
      <dsp:nvSpPr>
        <dsp:cNvPr id="0" name=""/>
        <dsp:cNvSpPr/>
      </dsp:nvSpPr>
      <dsp:spPr>
        <a:xfrm>
          <a:off x="5480458" y="1504103"/>
          <a:ext cx="91440" cy="1837080"/>
        </a:xfrm>
        <a:custGeom>
          <a:avLst/>
          <a:gdLst/>
          <a:ahLst/>
          <a:cxnLst/>
          <a:rect l="0" t="0" r="0" b="0"/>
          <a:pathLst>
            <a:path>
              <a:moveTo>
                <a:pt x="45720" y="0"/>
              </a:moveTo>
              <a:lnTo>
                <a:pt x="45720" y="1837080"/>
              </a:lnTo>
              <a:lnTo>
                <a:pt x="92773" y="18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4A0A2-BE44-429E-89DE-53329A0E6586}">
      <dsp:nvSpPr>
        <dsp:cNvPr id="0" name=""/>
        <dsp:cNvSpPr/>
      </dsp:nvSpPr>
      <dsp:spPr>
        <a:xfrm>
          <a:off x="5480458" y="1504103"/>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5584F-50D8-4983-89B1-0027D388C087}">
      <dsp:nvSpPr>
        <dsp:cNvPr id="0" name=""/>
        <dsp:cNvSpPr/>
      </dsp:nvSpPr>
      <dsp:spPr>
        <a:xfrm>
          <a:off x="5480458" y="1504103"/>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0C97E2-1490-4928-AC56-FCE0C2FA6352}">
      <dsp:nvSpPr>
        <dsp:cNvPr id="0" name=""/>
        <dsp:cNvSpPr/>
      </dsp:nvSpPr>
      <dsp:spPr>
        <a:xfrm>
          <a:off x="5480458" y="1504103"/>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3FB5-E0D8-4955-B90E-B6B7F14D9499}">
      <dsp:nvSpPr>
        <dsp:cNvPr id="0" name=""/>
        <dsp:cNvSpPr/>
      </dsp:nvSpPr>
      <dsp:spPr>
        <a:xfrm>
          <a:off x="3253011" y="938442"/>
          <a:ext cx="2398643" cy="91440"/>
        </a:xfrm>
        <a:custGeom>
          <a:avLst/>
          <a:gdLst/>
          <a:ahLst/>
          <a:cxnLst/>
          <a:rect l="0" t="0" r="0" b="0"/>
          <a:pathLst>
            <a:path>
              <a:moveTo>
                <a:pt x="0" y="45720"/>
              </a:moveTo>
              <a:lnTo>
                <a:pt x="0" y="63006"/>
              </a:lnTo>
              <a:lnTo>
                <a:pt x="2398643" y="63006"/>
              </a:lnTo>
              <a:lnTo>
                <a:pt x="2398643" y="80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E7CC-CA4C-4120-97B4-271CFFEDDF1D}">
      <dsp:nvSpPr>
        <dsp:cNvPr id="0" name=""/>
        <dsp:cNvSpPr/>
      </dsp:nvSpPr>
      <dsp:spPr>
        <a:xfrm>
          <a:off x="5132193" y="1504103"/>
          <a:ext cx="91440" cy="1837080"/>
        </a:xfrm>
        <a:custGeom>
          <a:avLst/>
          <a:gdLst/>
          <a:ahLst/>
          <a:cxnLst/>
          <a:rect l="0" t="0" r="0" b="0"/>
          <a:pathLst>
            <a:path>
              <a:moveTo>
                <a:pt x="45720" y="0"/>
              </a:moveTo>
              <a:lnTo>
                <a:pt x="45720" y="1837080"/>
              </a:lnTo>
              <a:lnTo>
                <a:pt x="92773" y="18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E90988-D4E4-4A65-8D95-E38C583238B9}">
      <dsp:nvSpPr>
        <dsp:cNvPr id="0" name=""/>
        <dsp:cNvSpPr/>
      </dsp:nvSpPr>
      <dsp:spPr>
        <a:xfrm>
          <a:off x="5132193" y="1504103"/>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4AE8B6-2524-46F7-8EDC-09AC213AC1A1}">
      <dsp:nvSpPr>
        <dsp:cNvPr id="0" name=""/>
        <dsp:cNvSpPr/>
      </dsp:nvSpPr>
      <dsp:spPr>
        <a:xfrm>
          <a:off x="5132193" y="1504103"/>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51AEAF-7768-4FB7-98F1-51E86C8D92B0}">
      <dsp:nvSpPr>
        <dsp:cNvPr id="0" name=""/>
        <dsp:cNvSpPr/>
      </dsp:nvSpPr>
      <dsp:spPr>
        <a:xfrm>
          <a:off x="5132193" y="1504103"/>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E97BF-84B7-4266-9720-BFEC1BD0DFB7}">
      <dsp:nvSpPr>
        <dsp:cNvPr id="0" name=""/>
        <dsp:cNvSpPr/>
      </dsp:nvSpPr>
      <dsp:spPr>
        <a:xfrm>
          <a:off x="3253011" y="938442"/>
          <a:ext cx="2050378" cy="91440"/>
        </a:xfrm>
        <a:custGeom>
          <a:avLst/>
          <a:gdLst/>
          <a:ahLst/>
          <a:cxnLst/>
          <a:rect l="0" t="0" r="0" b="0"/>
          <a:pathLst>
            <a:path>
              <a:moveTo>
                <a:pt x="0" y="45720"/>
              </a:moveTo>
              <a:lnTo>
                <a:pt x="0" y="63006"/>
              </a:lnTo>
              <a:lnTo>
                <a:pt x="2050378" y="63006"/>
              </a:lnTo>
              <a:lnTo>
                <a:pt x="2050378" y="80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7B7AEC-48D0-4889-9CCA-72485B2EC89A}">
      <dsp:nvSpPr>
        <dsp:cNvPr id="0" name=""/>
        <dsp:cNvSpPr/>
      </dsp:nvSpPr>
      <dsp:spPr>
        <a:xfrm>
          <a:off x="3640487" y="1458383"/>
          <a:ext cx="1393060" cy="91440"/>
        </a:xfrm>
        <a:custGeom>
          <a:avLst/>
          <a:gdLst/>
          <a:ahLst/>
          <a:cxnLst/>
          <a:rect l="0" t="0" r="0" b="0"/>
          <a:pathLst>
            <a:path>
              <a:moveTo>
                <a:pt x="0" y="45720"/>
              </a:moveTo>
              <a:lnTo>
                <a:pt x="0" y="63006"/>
              </a:lnTo>
              <a:lnTo>
                <a:pt x="1393060" y="63006"/>
              </a:lnTo>
              <a:lnTo>
                <a:pt x="139306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01A3C9-ECA1-49EC-8E52-2B4B67131368}">
      <dsp:nvSpPr>
        <dsp:cNvPr id="0" name=""/>
        <dsp:cNvSpPr/>
      </dsp:nvSpPr>
      <dsp:spPr>
        <a:xfrm>
          <a:off x="3640487" y="1458383"/>
          <a:ext cx="1044795" cy="91440"/>
        </a:xfrm>
        <a:custGeom>
          <a:avLst/>
          <a:gdLst/>
          <a:ahLst/>
          <a:cxnLst/>
          <a:rect l="0" t="0" r="0" b="0"/>
          <a:pathLst>
            <a:path>
              <a:moveTo>
                <a:pt x="0" y="45720"/>
              </a:moveTo>
              <a:lnTo>
                <a:pt x="0" y="63006"/>
              </a:lnTo>
              <a:lnTo>
                <a:pt x="1044795" y="63006"/>
              </a:lnTo>
              <a:lnTo>
                <a:pt x="1044795"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311DCE-5976-43B9-BB5F-56977CD5B7C5}">
      <dsp:nvSpPr>
        <dsp:cNvPr id="0" name=""/>
        <dsp:cNvSpPr/>
      </dsp:nvSpPr>
      <dsp:spPr>
        <a:xfrm>
          <a:off x="3640487" y="1458383"/>
          <a:ext cx="696530" cy="91440"/>
        </a:xfrm>
        <a:custGeom>
          <a:avLst/>
          <a:gdLst/>
          <a:ahLst/>
          <a:cxnLst/>
          <a:rect l="0" t="0" r="0" b="0"/>
          <a:pathLst>
            <a:path>
              <a:moveTo>
                <a:pt x="0" y="45720"/>
              </a:moveTo>
              <a:lnTo>
                <a:pt x="0" y="63006"/>
              </a:lnTo>
              <a:lnTo>
                <a:pt x="696530" y="63006"/>
              </a:lnTo>
              <a:lnTo>
                <a:pt x="69653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3C5D13-5173-4857-9875-F88E6B5D84E7}">
      <dsp:nvSpPr>
        <dsp:cNvPr id="0" name=""/>
        <dsp:cNvSpPr/>
      </dsp:nvSpPr>
      <dsp:spPr>
        <a:xfrm>
          <a:off x="3817556" y="2024044"/>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7DC557-B2CC-4D23-8FE3-00AEA2D10A9E}">
      <dsp:nvSpPr>
        <dsp:cNvPr id="0" name=""/>
        <dsp:cNvSpPr/>
      </dsp:nvSpPr>
      <dsp:spPr>
        <a:xfrm>
          <a:off x="3817556" y="2024044"/>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D70CA-CB5C-4D11-AC0C-B45DF90BC508}">
      <dsp:nvSpPr>
        <dsp:cNvPr id="0" name=""/>
        <dsp:cNvSpPr/>
      </dsp:nvSpPr>
      <dsp:spPr>
        <a:xfrm>
          <a:off x="3817556" y="2024044"/>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676C1C-771E-4158-A286-854D9FBF677A}">
      <dsp:nvSpPr>
        <dsp:cNvPr id="0" name=""/>
        <dsp:cNvSpPr/>
      </dsp:nvSpPr>
      <dsp:spPr>
        <a:xfrm>
          <a:off x="3640487" y="1458383"/>
          <a:ext cx="348265" cy="91440"/>
        </a:xfrm>
        <a:custGeom>
          <a:avLst/>
          <a:gdLst/>
          <a:ahLst/>
          <a:cxnLst/>
          <a:rect l="0" t="0" r="0" b="0"/>
          <a:pathLst>
            <a:path>
              <a:moveTo>
                <a:pt x="0" y="45720"/>
              </a:moveTo>
              <a:lnTo>
                <a:pt x="0" y="63006"/>
              </a:lnTo>
              <a:lnTo>
                <a:pt x="348265" y="63006"/>
              </a:lnTo>
              <a:lnTo>
                <a:pt x="348265"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C2FF19-8B1E-48A7-832C-9D7D155213DE}">
      <dsp:nvSpPr>
        <dsp:cNvPr id="0" name=""/>
        <dsp:cNvSpPr/>
      </dsp:nvSpPr>
      <dsp:spPr>
        <a:xfrm>
          <a:off x="3469291" y="2024044"/>
          <a:ext cx="91440" cy="1837080"/>
        </a:xfrm>
        <a:custGeom>
          <a:avLst/>
          <a:gdLst/>
          <a:ahLst/>
          <a:cxnLst/>
          <a:rect l="0" t="0" r="0" b="0"/>
          <a:pathLst>
            <a:path>
              <a:moveTo>
                <a:pt x="45720" y="0"/>
              </a:moveTo>
              <a:lnTo>
                <a:pt x="45720" y="1837080"/>
              </a:lnTo>
              <a:lnTo>
                <a:pt x="92773" y="18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F6AE0E-DE91-4CA6-AF9C-F30BAB7FF91B}">
      <dsp:nvSpPr>
        <dsp:cNvPr id="0" name=""/>
        <dsp:cNvSpPr/>
      </dsp:nvSpPr>
      <dsp:spPr>
        <a:xfrm>
          <a:off x="3469291" y="2024044"/>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8B19AD-3F20-4754-8D30-A1E39A41C3B1}">
      <dsp:nvSpPr>
        <dsp:cNvPr id="0" name=""/>
        <dsp:cNvSpPr/>
      </dsp:nvSpPr>
      <dsp:spPr>
        <a:xfrm>
          <a:off x="3469291" y="2024044"/>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C10BC3-5C00-47F2-83FB-5998A9106C53}">
      <dsp:nvSpPr>
        <dsp:cNvPr id="0" name=""/>
        <dsp:cNvSpPr/>
      </dsp:nvSpPr>
      <dsp:spPr>
        <a:xfrm>
          <a:off x="3469291" y="2024044"/>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B2B136-D530-409B-B754-2DC8B33727D0}">
      <dsp:nvSpPr>
        <dsp:cNvPr id="0" name=""/>
        <dsp:cNvSpPr/>
      </dsp:nvSpPr>
      <dsp:spPr>
        <a:xfrm>
          <a:off x="3594767" y="1458383"/>
          <a:ext cx="91440" cy="91440"/>
        </a:xfrm>
        <a:custGeom>
          <a:avLst/>
          <a:gdLst/>
          <a:ahLst/>
          <a:cxnLst/>
          <a:rect l="0" t="0" r="0" b="0"/>
          <a:pathLst>
            <a:path>
              <a:moveTo>
                <a:pt x="45720" y="45720"/>
              </a:moveTo>
              <a:lnTo>
                <a:pt x="4572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9C63FE-D9F0-44DC-9509-21717FA308B5}">
      <dsp:nvSpPr>
        <dsp:cNvPr id="0" name=""/>
        <dsp:cNvSpPr/>
      </dsp:nvSpPr>
      <dsp:spPr>
        <a:xfrm>
          <a:off x="3292222" y="1458383"/>
          <a:ext cx="348265" cy="91440"/>
        </a:xfrm>
        <a:custGeom>
          <a:avLst/>
          <a:gdLst/>
          <a:ahLst/>
          <a:cxnLst/>
          <a:rect l="0" t="0" r="0" b="0"/>
          <a:pathLst>
            <a:path>
              <a:moveTo>
                <a:pt x="348265" y="45720"/>
              </a:moveTo>
              <a:lnTo>
                <a:pt x="348265" y="63006"/>
              </a:lnTo>
              <a:lnTo>
                <a:pt x="0" y="63006"/>
              </a:lnTo>
              <a:lnTo>
                <a:pt x="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B245D4-78C9-43C7-AEA9-DE32574426E5}">
      <dsp:nvSpPr>
        <dsp:cNvPr id="0" name=""/>
        <dsp:cNvSpPr/>
      </dsp:nvSpPr>
      <dsp:spPr>
        <a:xfrm>
          <a:off x="2772760" y="2024044"/>
          <a:ext cx="91440" cy="1837080"/>
        </a:xfrm>
        <a:custGeom>
          <a:avLst/>
          <a:gdLst/>
          <a:ahLst/>
          <a:cxnLst/>
          <a:rect l="0" t="0" r="0" b="0"/>
          <a:pathLst>
            <a:path>
              <a:moveTo>
                <a:pt x="45720" y="0"/>
              </a:moveTo>
              <a:lnTo>
                <a:pt x="45720" y="1837080"/>
              </a:lnTo>
              <a:lnTo>
                <a:pt x="92773" y="18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3EC33C-F052-4A52-A116-E6E409E2CF00}">
      <dsp:nvSpPr>
        <dsp:cNvPr id="0" name=""/>
        <dsp:cNvSpPr/>
      </dsp:nvSpPr>
      <dsp:spPr>
        <a:xfrm>
          <a:off x="2772760" y="2024044"/>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A6D2D-9ABD-4353-8107-2E9BDA7430D7}">
      <dsp:nvSpPr>
        <dsp:cNvPr id="0" name=""/>
        <dsp:cNvSpPr/>
      </dsp:nvSpPr>
      <dsp:spPr>
        <a:xfrm>
          <a:off x="2772760" y="2024044"/>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A9FBA-60C5-49F1-87C8-6940CB0C634E}">
      <dsp:nvSpPr>
        <dsp:cNvPr id="0" name=""/>
        <dsp:cNvSpPr/>
      </dsp:nvSpPr>
      <dsp:spPr>
        <a:xfrm>
          <a:off x="2772760" y="2024044"/>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D8A599-F4F8-45CB-AA01-EAFE035249D9}">
      <dsp:nvSpPr>
        <dsp:cNvPr id="0" name=""/>
        <dsp:cNvSpPr/>
      </dsp:nvSpPr>
      <dsp:spPr>
        <a:xfrm>
          <a:off x="2943957" y="1458383"/>
          <a:ext cx="696530" cy="91440"/>
        </a:xfrm>
        <a:custGeom>
          <a:avLst/>
          <a:gdLst/>
          <a:ahLst/>
          <a:cxnLst/>
          <a:rect l="0" t="0" r="0" b="0"/>
          <a:pathLst>
            <a:path>
              <a:moveTo>
                <a:pt x="696530" y="45720"/>
              </a:moveTo>
              <a:lnTo>
                <a:pt x="696530" y="63006"/>
              </a:lnTo>
              <a:lnTo>
                <a:pt x="0" y="63006"/>
              </a:lnTo>
              <a:lnTo>
                <a:pt x="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4754D4-617F-4568-946D-67506C70B293}">
      <dsp:nvSpPr>
        <dsp:cNvPr id="0" name=""/>
        <dsp:cNvSpPr/>
      </dsp:nvSpPr>
      <dsp:spPr>
        <a:xfrm>
          <a:off x="2595692" y="1458383"/>
          <a:ext cx="1044795" cy="91440"/>
        </a:xfrm>
        <a:custGeom>
          <a:avLst/>
          <a:gdLst/>
          <a:ahLst/>
          <a:cxnLst/>
          <a:rect l="0" t="0" r="0" b="0"/>
          <a:pathLst>
            <a:path>
              <a:moveTo>
                <a:pt x="1044795" y="45720"/>
              </a:moveTo>
              <a:lnTo>
                <a:pt x="1044795" y="63006"/>
              </a:lnTo>
              <a:lnTo>
                <a:pt x="0" y="63006"/>
              </a:lnTo>
              <a:lnTo>
                <a:pt x="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8E8859-BD75-461D-853F-3950AED04AC6}">
      <dsp:nvSpPr>
        <dsp:cNvPr id="0" name=""/>
        <dsp:cNvSpPr/>
      </dsp:nvSpPr>
      <dsp:spPr>
        <a:xfrm>
          <a:off x="2247427" y="1458383"/>
          <a:ext cx="1393060" cy="91440"/>
        </a:xfrm>
        <a:custGeom>
          <a:avLst/>
          <a:gdLst/>
          <a:ahLst/>
          <a:cxnLst/>
          <a:rect l="0" t="0" r="0" b="0"/>
          <a:pathLst>
            <a:path>
              <a:moveTo>
                <a:pt x="1393060" y="45720"/>
              </a:moveTo>
              <a:lnTo>
                <a:pt x="1393060" y="63006"/>
              </a:lnTo>
              <a:lnTo>
                <a:pt x="0" y="63006"/>
              </a:lnTo>
              <a:lnTo>
                <a:pt x="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EE8BBB-88D5-43E3-AE28-9A5787517541}">
      <dsp:nvSpPr>
        <dsp:cNvPr id="0" name=""/>
        <dsp:cNvSpPr/>
      </dsp:nvSpPr>
      <dsp:spPr>
        <a:xfrm>
          <a:off x="3253011" y="938442"/>
          <a:ext cx="387476" cy="91440"/>
        </a:xfrm>
        <a:custGeom>
          <a:avLst/>
          <a:gdLst/>
          <a:ahLst/>
          <a:cxnLst/>
          <a:rect l="0" t="0" r="0" b="0"/>
          <a:pathLst>
            <a:path>
              <a:moveTo>
                <a:pt x="0" y="45720"/>
              </a:moveTo>
              <a:lnTo>
                <a:pt x="0" y="63006"/>
              </a:lnTo>
              <a:lnTo>
                <a:pt x="387476" y="63006"/>
              </a:lnTo>
              <a:lnTo>
                <a:pt x="387476" y="80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BB6348-B665-467C-8F6A-E5E7F887455D}">
      <dsp:nvSpPr>
        <dsp:cNvPr id="0" name=""/>
        <dsp:cNvSpPr/>
      </dsp:nvSpPr>
      <dsp:spPr>
        <a:xfrm>
          <a:off x="1649542" y="1504103"/>
          <a:ext cx="91440" cy="2876963"/>
        </a:xfrm>
        <a:custGeom>
          <a:avLst/>
          <a:gdLst/>
          <a:ahLst/>
          <a:cxnLst/>
          <a:rect l="0" t="0" r="0" b="0"/>
          <a:pathLst>
            <a:path>
              <a:moveTo>
                <a:pt x="45720" y="0"/>
              </a:moveTo>
              <a:lnTo>
                <a:pt x="45720" y="2876963"/>
              </a:lnTo>
              <a:lnTo>
                <a:pt x="92773" y="28769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20B87C-45B5-4161-A364-2A4B4F2862AE}">
      <dsp:nvSpPr>
        <dsp:cNvPr id="0" name=""/>
        <dsp:cNvSpPr/>
      </dsp:nvSpPr>
      <dsp:spPr>
        <a:xfrm>
          <a:off x="1649542" y="1504103"/>
          <a:ext cx="91440" cy="2357022"/>
        </a:xfrm>
        <a:custGeom>
          <a:avLst/>
          <a:gdLst/>
          <a:ahLst/>
          <a:cxnLst/>
          <a:rect l="0" t="0" r="0" b="0"/>
          <a:pathLst>
            <a:path>
              <a:moveTo>
                <a:pt x="45720" y="0"/>
              </a:moveTo>
              <a:lnTo>
                <a:pt x="45720" y="2357022"/>
              </a:lnTo>
              <a:lnTo>
                <a:pt x="92773" y="2357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621BF6-2ECF-436F-8DFA-0742A1928A40}">
      <dsp:nvSpPr>
        <dsp:cNvPr id="0" name=""/>
        <dsp:cNvSpPr/>
      </dsp:nvSpPr>
      <dsp:spPr>
        <a:xfrm>
          <a:off x="1649542" y="1504103"/>
          <a:ext cx="91440" cy="1837080"/>
        </a:xfrm>
        <a:custGeom>
          <a:avLst/>
          <a:gdLst/>
          <a:ahLst/>
          <a:cxnLst/>
          <a:rect l="0" t="0" r="0" b="0"/>
          <a:pathLst>
            <a:path>
              <a:moveTo>
                <a:pt x="45720" y="0"/>
              </a:moveTo>
              <a:lnTo>
                <a:pt x="45720" y="1837080"/>
              </a:lnTo>
              <a:lnTo>
                <a:pt x="92773" y="18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6199B-5DA7-48E0-BDFA-A436BEA2AA31}">
      <dsp:nvSpPr>
        <dsp:cNvPr id="0" name=""/>
        <dsp:cNvSpPr/>
      </dsp:nvSpPr>
      <dsp:spPr>
        <a:xfrm>
          <a:off x="1649542" y="1504103"/>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F925E2-53F2-4139-8355-757A3D61809E}">
      <dsp:nvSpPr>
        <dsp:cNvPr id="0" name=""/>
        <dsp:cNvSpPr/>
      </dsp:nvSpPr>
      <dsp:spPr>
        <a:xfrm>
          <a:off x="1649542" y="1504103"/>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3B2F7-9094-4E6C-AAED-1FD0605161DD}">
      <dsp:nvSpPr>
        <dsp:cNvPr id="0" name=""/>
        <dsp:cNvSpPr/>
      </dsp:nvSpPr>
      <dsp:spPr>
        <a:xfrm>
          <a:off x="1649542" y="1504103"/>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40DE6F-8185-4AB4-B929-EEBEF9EEAFF2}">
      <dsp:nvSpPr>
        <dsp:cNvPr id="0" name=""/>
        <dsp:cNvSpPr/>
      </dsp:nvSpPr>
      <dsp:spPr>
        <a:xfrm>
          <a:off x="1820739" y="938442"/>
          <a:ext cx="1432271" cy="91440"/>
        </a:xfrm>
        <a:custGeom>
          <a:avLst/>
          <a:gdLst/>
          <a:ahLst/>
          <a:cxnLst/>
          <a:rect l="0" t="0" r="0" b="0"/>
          <a:pathLst>
            <a:path>
              <a:moveTo>
                <a:pt x="1432271" y="45720"/>
              </a:moveTo>
              <a:lnTo>
                <a:pt x="1432271" y="63006"/>
              </a:lnTo>
              <a:lnTo>
                <a:pt x="0" y="63006"/>
              </a:lnTo>
              <a:lnTo>
                <a:pt x="0" y="80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5C98C-56E9-4996-8593-E1F80D6EEF6A}">
      <dsp:nvSpPr>
        <dsp:cNvPr id="0" name=""/>
        <dsp:cNvSpPr/>
      </dsp:nvSpPr>
      <dsp:spPr>
        <a:xfrm>
          <a:off x="854367" y="1458383"/>
          <a:ext cx="696530" cy="91440"/>
        </a:xfrm>
        <a:custGeom>
          <a:avLst/>
          <a:gdLst/>
          <a:ahLst/>
          <a:cxnLst/>
          <a:rect l="0" t="0" r="0" b="0"/>
          <a:pathLst>
            <a:path>
              <a:moveTo>
                <a:pt x="0" y="45720"/>
              </a:moveTo>
              <a:lnTo>
                <a:pt x="0" y="63006"/>
              </a:lnTo>
              <a:lnTo>
                <a:pt x="696530" y="63006"/>
              </a:lnTo>
              <a:lnTo>
                <a:pt x="69653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4DD0D-DEF3-44A7-B7BA-F151D3B6CD5F}">
      <dsp:nvSpPr>
        <dsp:cNvPr id="0" name=""/>
        <dsp:cNvSpPr/>
      </dsp:nvSpPr>
      <dsp:spPr>
        <a:xfrm>
          <a:off x="854367" y="1458383"/>
          <a:ext cx="348265" cy="91440"/>
        </a:xfrm>
        <a:custGeom>
          <a:avLst/>
          <a:gdLst/>
          <a:ahLst/>
          <a:cxnLst/>
          <a:rect l="0" t="0" r="0" b="0"/>
          <a:pathLst>
            <a:path>
              <a:moveTo>
                <a:pt x="0" y="45720"/>
              </a:moveTo>
              <a:lnTo>
                <a:pt x="0" y="63006"/>
              </a:lnTo>
              <a:lnTo>
                <a:pt x="348265" y="63006"/>
              </a:lnTo>
              <a:lnTo>
                <a:pt x="348265"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5B125-CFFD-4AAE-A144-5016E52F01DC}">
      <dsp:nvSpPr>
        <dsp:cNvPr id="0" name=""/>
        <dsp:cNvSpPr/>
      </dsp:nvSpPr>
      <dsp:spPr>
        <a:xfrm>
          <a:off x="808647" y="1458383"/>
          <a:ext cx="91440" cy="91440"/>
        </a:xfrm>
        <a:custGeom>
          <a:avLst/>
          <a:gdLst/>
          <a:ahLst/>
          <a:cxnLst/>
          <a:rect l="0" t="0" r="0" b="0"/>
          <a:pathLst>
            <a:path>
              <a:moveTo>
                <a:pt x="45720" y="45720"/>
              </a:moveTo>
              <a:lnTo>
                <a:pt x="4572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9D180A-A634-4C0D-B853-0FAFC47C1329}">
      <dsp:nvSpPr>
        <dsp:cNvPr id="0" name=""/>
        <dsp:cNvSpPr/>
      </dsp:nvSpPr>
      <dsp:spPr>
        <a:xfrm>
          <a:off x="506102" y="1458383"/>
          <a:ext cx="348265" cy="91440"/>
        </a:xfrm>
        <a:custGeom>
          <a:avLst/>
          <a:gdLst/>
          <a:ahLst/>
          <a:cxnLst/>
          <a:rect l="0" t="0" r="0" b="0"/>
          <a:pathLst>
            <a:path>
              <a:moveTo>
                <a:pt x="348265" y="45720"/>
              </a:moveTo>
              <a:lnTo>
                <a:pt x="348265" y="63006"/>
              </a:lnTo>
              <a:lnTo>
                <a:pt x="0" y="63006"/>
              </a:lnTo>
              <a:lnTo>
                <a:pt x="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DEB194-E447-45F9-9754-BE140F488F45}">
      <dsp:nvSpPr>
        <dsp:cNvPr id="0" name=""/>
        <dsp:cNvSpPr/>
      </dsp:nvSpPr>
      <dsp:spPr>
        <a:xfrm>
          <a:off x="-13359" y="2024044"/>
          <a:ext cx="91440" cy="2357022"/>
        </a:xfrm>
        <a:custGeom>
          <a:avLst/>
          <a:gdLst/>
          <a:ahLst/>
          <a:cxnLst/>
          <a:rect l="0" t="0" r="0" b="0"/>
          <a:pathLst>
            <a:path>
              <a:moveTo>
                <a:pt x="45720" y="0"/>
              </a:moveTo>
              <a:lnTo>
                <a:pt x="45720" y="2357022"/>
              </a:lnTo>
              <a:lnTo>
                <a:pt x="92773" y="2357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CCE6DE-0C78-4349-A0FA-0CE7EFEF7493}">
      <dsp:nvSpPr>
        <dsp:cNvPr id="0" name=""/>
        <dsp:cNvSpPr/>
      </dsp:nvSpPr>
      <dsp:spPr>
        <a:xfrm>
          <a:off x="-13359" y="2024044"/>
          <a:ext cx="91440" cy="1837080"/>
        </a:xfrm>
        <a:custGeom>
          <a:avLst/>
          <a:gdLst/>
          <a:ahLst/>
          <a:cxnLst/>
          <a:rect l="0" t="0" r="0" b="0"/>
          <a:pathLst>
            <a:path>
              <a:moveTo>
                <a:pt x="45720" y="0"/>
              </a:moveTo>
              <a:lnTo>
                <a:pt x="45720" y="1837080"/>
              </a:lnTo>
              <a:lnTo>
                <a:pt x="92773" y="18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613986-DEE2-4359-9CA1-399F0D0597C7}">
      <dsp:nvSpPr>
        <dsp:cNvPr id="0" name=""/>
        <dsp:cNvSpPr/>
      </dsp:nvSpPr>
      <dsp:spPr>
        <a:xfrm>
          <a:off x="-13359" y="2024044"/>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F170E2-7A28-4A8F-AA76-2AC05BF91574}">
      <dsp:nvSpPr>
        <dsp:cNvPr id="0" name=""/>
        <dsp:cNvSpPr/>
      </dsp:nvSpPr>
      <dsp:spPr>
        <a:xfrm>
          <a:off x="-13359" y="2024044"/>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818593-D937-4E6D-91CA-B89B8A7A3D2C}">
      <dsp:nvSpPr>
        <dsp:cNvPr id="0" name=""/>
        <dsp:cNvSpPr/>
      </dsp:nvSpPr>
      <dsp:spPr>
        <a:xfrm>
          <a:off x="-13359" y="2024044"/>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72E2F-29EA-483E-8103-BBF226793A8C}">
      <dsp:nvSpPr>
        <dsp:cNvPr id="0" name=""/>
        <dsp:cNvSpPr/>
      </dsp:nvSpPr>
      <dsp:spPr>
        <a:xfrm>
          <a:off x="157837" y="1458383"/>
          <a:ext cx="696530" cy="91440"/>
        </a:xfrm>
        <a:custGeom>
          <a:avLst/>
          <a:gdLst/>
          <a:ahLst/>
          <a:cxnLst/>
          <a:rect l="0" t="0" r="0" b="0"/>
          <a:pathLst>
            <a:path>
              <a:moveTo>
                <a:pt x="696530" y="45720"/>
              </a:moveTo>
              <a:lnTo>
                <a:pt x="696530" y="63006"/>
              </a:lnTo>
              <a:lnTo>
                <a:pt x="0" y="63006"/>
              </a:lnTo>
              <a:lnTo>
                <a:pt x="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A1FB45-366C-4E81-ACBE-5D7ED967F745}">
      <dsp:nvSpPr>
        <dsp:cNvPr id="0" name=""/>
        <dsp:cNvSpPr/>
      </dsp:nvSpPr>
      <dsp:spPr>
        <a:xfrm>
          <a:off x="854367" y="938442"/>
          <a:ext cx="2398643" cy="91440"/>
        </a:xfrm>
        <a:custGeom>
          <a:avLst/>
          <a:gdLst/>
          <a:ahLst/>
          <a:cxnLst/>
          <a:rect l="0" t="0" r="0" b="0"/>
          <a:pathLst>
            <a:path>
              <a:moveTo>
                <a:pt x="2398643" y="45720"/>
              </a:moveTo>
              <a:lnTo>
                <a:pt x="2398643" y="63006"/>
              </a:lnTo>
              <a:lnTo>
                <a:pt x="0" y="63006"/>
              </a:lnTo>
              <a:lnTo>
                <a:pt x="0" y="80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7463C6-784C-4BF0-AEE5-690356E0A870}">
      <dsp:nvSpPr>
        <dsp:cNvPr id="0" name=""/>
        <dsp:cNvSpPr/>
      </dsp:nvSpPr>
      <dsp:spPr>
        <a:xfrm>
          <a:off x="3096165" y="498794"/>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Hệ thống quản lý các thành phần</a:t>
          </a:r>
          <a:endParaRPr lang="en-US" sz="500" kern="1200">
            <a:latin typeface="+mj-lt"/>
          </a:endParaRPr>
        </a:p>
      </dsp:txBody>
      <dsp:txXfrm>
        <a:off x="3096165" y="498794"/>
        <a:ext cx="313691" cy="485367"/>
      </dsp:txXfrm>
    </dsp:sp>
    <dsp:sp modelId="{2CDAA608-DE95-4A3C-969E-2D9AA2F4C1D1}">
      <dsp:nvSpPr>
        <dsp:cNvPr id="0" name=""/>
        <dsp:cNvSpPr/>
      </dsp:nvSpPr>
      <dsp:spPr>
        <a:xfrm>
          <a:off x="697521" y="1018735"/>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Khởi đầu, nghiên cứu tổng quan</a:t>
          </a:r>
          <a:endParaRPr lang="en-US" sz="500" kern="1200">
            <a:latin typeface="+mj-lt"/>
          </a:endParaRPr>
        </a:p>
      </dsp:txBody>
      <dsp:txXfrm>
        <a:off x="697521" y="1018735"/>
        <a:ext cx="313691" cy="485367"/>
      </dsp:txXfrm>
    </dsp:sp>
    <dsp:sp modelId="{9F60CAFB-9145-49C8-803A-625D83417850}">
      <dsp:nvSpPr>
        <dsp:cNvPr id="0" name=""/>
        <dsp:cNvSpPr/>
      </dsp:nvSpPr>
      <dsp:spPr>
        <a:xfrm>
          <a:off x="99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Thu thập, đánh giá dữ liệu</a:t>
          </a:r>
          <a:endParaRPr lang="en-US" sz="500" kern="1200">
            <a:latin typeface="+mj-lt"/>
          </a:endParaRPr>
        </a:p>
      </dsp:txBody>
      <dsp:txXfrm>
        <a:off x="991" y="1538676"/>
        <a:ext cx="313691" cy="485367"/>
      </dsp:txXfrm>
    </dsp:sp>
    <dsp:sp modelId="{65F1D62F-2205-4C1D-97F3-B039BB085A25}">
      <dsp:nvSpPr>
        <dsp:cNvPr id="0" name=""/>
        <dsp:cNvSpPr/>
      </dsp:nvSpPr>
      <dsp:spPr>
        <a:xfrm>
          <a:off x="79414"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Tìm hiểu cách thức quản lý của một nhà hàng.</a:t>
          </a:r>
          <a:endParaRPr lang="en-US" sz="500" kern="1200">
            <a:latin typeface="+mj-lt"/>
          </a:endParaRPr>
        </a:p>
      </dsp:txBody>
      <dsp:txXfrm>
        <a:off x="79414" y="2058618"/>
        <a:ext cx="313691" cy="485367"/>
      </dsp:txXfrm>
    </dsp:sp>
    <dsp:sp modelId="{FA8CFE37-DE6A-4A5C-9556-C8671F52FF8E}">
      <dsp:nvSpPr>
        <dsp:cNvPr id="0" name=""/>
        <dsp:cNvSpPr/>
      </dsp:nvSpPr>
      <dsp:spPr>
        <a:xfrm>
          <a:off x="79414"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Khảo sát quy trình nghiệp vụ mua, bán của các nhà hàng.</a:t>
          </a:r>
          <a:endParaRPr lang="en-US" sz="500" kern="1200">
            <a:latin typeface="+mj-lt"/>
          </a:endParaRPr>
        </a:p>
      </dsp:txBody>
      <dsp:txXfrm>
        <a:off x="79414" y="2578559"/>
        <a:ext cx="313691" cy="485367"/>
      </dsp:txXfrm>
    </dsp:sp>
    <dsp:sp modelId="{ABC194D9-832A-44E1-B40F-7F1090460A53}">
      <dsp:nvSpPr>
        <dsp:cNvPr id="0" name=""/>
        <dsp:cNvSpPr/>
      </dsp:nvSpPr>
      <dsp:spPr>
        <a:xfrm>
          <a:off x="79414"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hiểu tổng quan về thị trường đặt đồ ăn trực tuyến.</a:t>
          </a:r>
          <a:endParaRPr lang="en-US" sz="500" kern="1200">
            <a:latin typeface="+mj-lt"/>
          </a:endParaRPr>
        </a:p>
      </dsp:txBody>
      <dsp:txXfrm>
        <a:off x="79414" y="3098500"/>
        <a:ext cx="313691" cy="485367"/>
      </dsp:txXfrm>
    </dsp:sp>
    <dsp:sp modelId="{938E0F90-5A36-472F-BF00-E392FD019694}">
      <dsp:nvSpPr>
        <dsp:cNvPr id="0" name=""/>
        <dsp:cNvSpPr/>
      </dsp:nvSpPr>
      <dsp:spPr>
        <a:xfrm>
          <a:off x="79414" y="3618441"/>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Tổ chức khảo sát các nhu cầu của người dùng.</a:t>
          </a:r>
          <a:endParaRPr lang="en-US" sz="500" kern="1200">
            <a:latin typeface="+mj-lt"/>
          </a:endParaRPr>
        </a:p>
      </dsp:txBody>
      <dsp:txXfrm>
        <a:off x="79414" y="3618441"/>
        <a:ext cx="313691" cy="485367"/>
      </dsp:txXfrm>
    </dsp:sp>
    <dsp:sp modelId="{DE082114-927D-454F-B8E8-69200BC9B097}">
      <dsp:nvSpPr>
        <dsp:cNvPr id="0" name=""/>
        <dsp:cNvSpPr/>
      </dsp:nvSpPr>
      <dsp:spPr>
        <a:xfrm>
          <a:off x="79414" y="4138382"/>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Khảo sát, tổng hợp các thông tin của các ứng dụng liên quan.</a:t>
          </a:r>
          <a:endParaRPr lang="en-US" sz="500" kern="1200">
            <a:latin typeface="+mj-lt"/>
          </a:endParaRPr>
        </a:p>
      </dsp:txBody>
      <dsp:txXfrm>
        <a:off x="79414" y="4138382"/>
        <a:ext cx="313691" cy="485367"/>
      </dsp:txXfrm>
    </dsp:sp>
    <dsp:sp modelId="{8ECA8C89-4B54-4BAD-A677-4CE5B2F51A5B}">
      <dsp:nvSpPr>
        <dsp:cNvPr id="0" name=""/>
        <dsp:cNvSpPr/>
      </dsp:nvSpPr>
      <dsp:spPr>
        <a:xfrm>
          <a:off x="34925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Phát triển điều lệ của dự á</a:t>
          </a:r>
          <a:r>
            <a:rPr lang="en-US" sz="500" kern="1200">
              <a:latin typeface="+mj-lt"/>
            </a:rPr>
            <a:t>n</a:t>
          </a:r>
        </a:p>
      </dsp:txBody>
      <dsp:txXfrm>
        <a:off x="349256" y="1538676"/>
        <a:ext cx="313691" cy="485367"/>
      </dsp:txXfrm>
    </dsp:sp>
    <dsp:sp modelId="{8CB96152-305C-401D-9B74-B53BF87A76ED}">
      <dsp:nvSpPr>
        <dsp:cNvPr id="0" name=""/>
        <dsp:cNvSpPr/>
      </dsp:nvSpPr>
      <dsp:spPr>
        <a:xfrm>
          <a:off x="69752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Deliverable: Gửi đề cương dự án </a:t>
          </a:r>
          <a:endParaRPr lang="en-US" sz="500" kern="1200">
            <a:latin typeface="+mj-lt"/>
          </a:endParaRPr>
        </a:p>
      </dsp:txBody>
      <dsp:txXfrm>
        <a:off x="697521" y="1538676"/>
        <a:ext cx="313691" cy="485367"/>
      </dsp:txXfrm>
    </dsp:sp>
    <dsp:sp modelId="{E987DBA3-457D-4667-8E35-F179AC580020}">
      <dsp:nvSpPr>
        <dsp:cNvPr id="0" name=""/>
        <dsp:cNvSpPr/>
      </dsp:nvSpPr>
      <dsp:spPr>
        <a:xfrm>
          <a:off x="104578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Nhà tài trợ dự án đánh giá điều lệ dự án </a:t>
          </a:r>
          <a:endParaRPr lang="en-US" sz="500" kern="1200">
            <a:latin typeface="+mj-lt"/>
          </a:endParaRPr>
        </a:p>
      </dsp:txBody>
      <dsp:txXfrm>
        <a:off x="1045786" y="1538676"/>
        <a:ext cx="313691" cy="485367"/>
      </dsp:txXfrm>
    </dsp:sp>
    <dsp:sp modelId="{69692E66-B192-4FDE-AE94-7E7D57F47F3B}">
      <dsp:nvSpPr>
        <dsp:cNvPr id="0" name=""/>
        <dsp:cNvSpPr/>
      </dsp:nvSpPr>
      <dsp:spPr>
        <a:xfrm>
          <a:off x="139405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Điều lệ dự án được ký/phê duyệt</a:t>
          </a:r>
          <a:endParaRPr lang="en-US" sz="500" kern="1200">
            <a:latin typeface="+mj-lt"/>
          </a:endParaRPr>
        </a:p>
      </dsp:txBody>
      <dsp:txXfrm>
        <a:off x="1394051" y="1538676"/>
        <a:ext cx="313691" cy="485367"/>
      </dsp:txXfrm>
    </dsp:sp>
    <dsp:sp modelId="{55A311F1-A68F-4D17-8326-3D27D8AB3A71}">
      <dsp:nvSpPr>
        <dsp:cNvPr id="0" name=""/>
        <dsp:cNvSpPr/>
      </dsp:nvSpPr>
      <dsp:spPr>
        <a:xfrm>
          <a:off x="1663893" y="1018735"/>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Lên kế hoạch</a:t>
          </a:r>
          <a:endParaRPr lang="en-US" sz="500" kern="1200">
            <a:latin typeface="+mj-lt"/>
          </a:endParaRPr>
        </a:p>
      </dsp:txBody>
      <dsp:txXfrm>
        <a:off x="1663893" y="1018735"/>
        <a:ext cx="313691" cy="485367"/>
      </dsp:txXfrm>
    </dsp:sp>
    <dsp:sp modelId="{1F265982-3F04-4706-A1C0-9D91D1F69691}">
      <dsp:nvSpPr>
        <dsp:cNvPr id="0" name=""/>
        <dsp:cNvSpPr/>
      </dsp:nvSpPr>
      <dsp:spPr>
        <a:xfrm>
          <a:off x="174231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Tạo bản báo cáo phạm vi sơ bộ</a:t>
          </a:r>
          <a:endParaRPr lang="en-US" sz="500" kern="1200">
            <a:latin typeface="+mj-lt"/>
          </a:endParaRPr>
        </a:p>
      </dsp:txBody>
      <dsp:txXfrm>
        <a:off x="1742316" y="1538676"/>
        <a:ext cx="313691" cy="485367"/>
      </dsp:txXfrm>
    </dsp:sp>
    <dsp:sp modelId="{F66A79F4-88BE-472D-883D-288948D38599}">
      <dsp:nvSpPr>
        <dsp:cNvPr id="0" name=""/>
        <dsp:cNvSpPr/>
      </dsp:nvSpPr>
      <dsp:spPr>
        <a:xfrm>
          <a:off x="1742316"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Soạn mục đích của nhóm dự án</a:t>
          </a:r>
          <a:endParaRPr lang="en-US" sz="500" kern="1200">
            <a:latin typeface="+mj-lt"/>
          </a:endParaRPr>
        </a:p>
      </dsp:txBody>
      <dsp:txXfrm>
        <a:off x="1742316" y="2058618"/>
        <a:ext cx="313691" cy="485367"/>
      </dsp:txXfrm>
    </dsp:sp>
    <dsp:sp modelId="{D6E031A4-28A3-4B6F-8F84-7251CD5CB493}">
      <dsp:nvSpPr>
        <dsp:cNvPr id="0" name=""/>
        <dsp:cNvSpPr/>
      </dsp:nvSpPr>
      <dsp:spPr>
        <a:xfrm>
          <a:off x="1742316"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Mở cuộc họp khởi động dự án</a:t>
          </a:r>
          <a:endParaRPr lang="en-US" sz="500" kern="1200">
            <a:latin typeface="+mj-lt"/>
          </a:endParaRPr>
        </a:p>
      </dsp:txBody>
      <dsp:txXfrm>
        <a:off x="1742316" y="2578559"/>
        <a:ext cx="313691" cy="485367"/>
      </dsp:txXfrm>
    </dsp:sp>
    <dsp:sp modelId="{59F57B9B-F1F3-42B6-822B-9CD5277A1E1C}">
      <dsp:nvSpPr>
        <dsp:cNvPr id="0" name=""/>
        <dsp:cNvSpPr/>
      </dsp:nvSpPr>
      <dsp:spPr>
        <a:xfrm>
          <a:off x="1742316"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Phát triển kế hoạch dự án</a:t>
          </a:r>
          <a:endParaRPr lang="en-US" sz="500" kern="1200">
            <a:latin typeface="+mj-lt"/>
          </a:endParaRPr>
        </a:p>
      </dsp:txBody>
      <dsp:txXfrm>
        <a:off x="1742316" y="3098500"/>
        <a:ext cx="313691" cy="485367"/>
      </dsp:txXfrm>
    </dsp:sp>
    <dsp:sp modelId="{AFF9EB0B-AC72-4E01-A164-0311FE2BA358}">
      <dsp:nvSpPr>
        <dsp:cNvPr id="0" name=""/>
        <dsp:cNvSpPr/>
      </dsp:nvSpPr>
      <dsp:spPr>
        <a:xfrm>
          <a:off x="1742316" y="3618441"/>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Gửi bản kế hoạch dự án</a:t>
          </a:r>
          <a:endParaRPr lang="en-US" sz="500" kern="1200">
            <a:latin typeface="+mj-lt"/>
          </a:endParaRPr>
        </a:p>
      </dsp:txBody>
      <dsp:txXfrm>
        <a:off x="1742316" y="3618441"/>
        <a:ext cx="313691" cy="485367"/>
      </dsp:txXfrm>
    </dsp:sp>
    <dsp:sp modelId="{6B216221-AF49-4269-BD54-392D62360598}">
      <dsp:nvSpPr>
        <dsp:cNvPr id="0" name=""/>
        <dsp:cNvSpPr/>
      </dsp:nvSpPr>
      <dsp:spPr>
        <a:xfrm>
          <a:off x="1742316" y="4138382"/>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Quan trọng: Phê duyệt kế hoạch dự án</a:t>
          </a:r>
          <a:endParaRPr lang="en-US" sz="500" kern="1200">
            <a:latin typeface="+mj-lt"/>
          </a:endParaRPr>
        </a:p>
      </dsp:txBody>
      <dsp:txXfrm>
        <a:off x="1742316" y="4138382"/>
        <a:ext cx="313691" cy="485367"/>
      </dsp:txXfrm>
    </dsp:sp>
    <dsp:sp modelId="{514AFC6A-7BFA-4900-9B12-016F2D1A883A}">
      <dsp:nvSpPr>
        <dsp:cNvPr id="0" name=""/>
        <dsp:cNvSpPr/>
      </dsp:nvSpPr>
      <dsp:spPr>
        <a:xfrm>
          <a:off x="3483641" y="1018735"/>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Thực hiện</a:t>
          </a:r>
          <a:endParaRPr lang="en-US" sz="500" kern="1200">
            <a:latin typeface="+mj-lt"/>
          </a:endParaRPr>
        </a:p>
      </dsp:txBody>
      <dsp:txXfrm>
        <a:off x="3483641" y="1018735"/>
        <a:ext cx="313691" cy="485367"/>
      </dsp:txXfrm>
    </dsp:sp>
    <dsp:sp modelId="{49C5F144-2CEC-481C-9EF8-7C07B3080681}">
      <dsp:nvSpPr>
        <dsp:cNvPr id="0" name=""/>
        <dsp:cNvSpPr/>
      </dsp:nvSpPr>
      <dsp:spPr>
        <a:xfrm>
          <a:off x="209058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Cuộc họp nhóm dự án</a:t>
          </a:r>
          <a:endParaRPr lang="en-US" sz="500" kern="1200">
            <a:latin typeface="+mj-lt"/>
          </a:endParaRPr>
        </a:p>
      </dsp:txBody>
      <dsp:txXfrm>
        <a:off x="2090581" y="1538676"/>
        <a:ext cx="313691" cy="485367"/>
      </dsp:txXfrm>
    </dsp:sp>
    <dsp:sp modelId="{44F52F9F-CF5C-47D7-828F-3EB6446AF517}">
      <dsp:nvSpPr>
        <dsp:cNvPr id="0" name=""/>
        <dsp:cNvSpPr/>
      </dsp:nvSpPr>
      <dsp:spPr>
        <a:xfrm>
          <a:off x="243884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Xác minh và xác nhận các yêu cầu của người dùng</a:t>
          </a:r>
          <a:endParaRPr lang="en-US" sz="500" kern="1200">
            <a:latin typeface="+mj-lt"/>
          </a:endParaRPr>
        </a:p>
      </dsp:txBody>
      <dsp:txXfrm>
        <a:off x="2438846" y="1538676"/>
        <a:ext cx="313691" cy="485367"/>
      </dsp:txXfrm>
    </dsp:sp>
    <dsp:sp modelId="{BF4156A7-5DCC-4C34-A091-01F76A2FBF38}">
      <dsp:nvSpPr>
        <dsp:cNvPr id="0" name=""/>
        <dsp:cNvSpPr/>
      </dsp:nvSpPr>
      <dsp:spPr>
        <a:xfrm>
          <a:off x="278711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Thiết kế hệ thống</a:t>
          </a:r>
          <a:endParaRPr lang="en-US" sz="500" kern="1200">
            <a:latin typeface="+mj-lt"/>
          </a:endParaRPr>
        </a:p>
      </dsp:txBody>
      <dsp:txXfrm>
        <a:off x="2787111" y="1538676"/>
        <a:ext cx="313691" cy="485367"/>
      </dsp:txXfrm>
    </dsp:sp>
    <dsp:sp modelId="{A5FB904F-CFF9-450F-B212-BD0865CFEDDF}">
      <dsp:nvSpPr>
        <dsp:cNvPr id="0" name=""/>
        <dsp:cNvSpPr/>
      </dsp:nvSpPr>
      <dsp:spPr>
        <a:xfrm>
          <a:off x="2865534"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Sơ đồ Usecase</a:t>
          </a:r>
          <a:endParaRPr lang="en-US" sz="500" kern="1200">
            <a:latin typeface="+mj-lt"/>
          </a:endParaRPr>
        </a:p>
      </dsp:txBody>
      <dsp:txXfrm>
        <a:off x="2865534" y="2058618"/>
        <a:ext cx="313691" cy="485367"/>
      </dsp:txXfrm>
    </dsp:sp>
    <dsp:sp modelId="{4F0D3381-4C19-4267-8E73-9541F8AE8898}">
      <dsp:nvSpPr>
        <dsp:cNvPr id="0" name=""/>
        <dsp:cNvSpPr/>
      </dsp:nvSpPr>
      <dsp:spPr>
        <a:xfrm>
          <a:off x="2865534"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Thiết kế cơ sở dữ liệu</a:t>
          </a:r>
          <a:endParaRPr lang="en-US" sz="500" kern="1200">
            <a:latin typeface="+mj-lt"/>
          </a:endParaRPr>
        </a:p>
      </dsp:txBody>
      <dsp:txXfrm>
        <a:off x="2865534" y="2578559"/>
        <a:ext cx="313691" cy="485367"/>
      </dsp:txXfrm>
    </dsp:sp>
    <dsp:sp modelId="{8C40BD54-7F03-459E-8DF7-4648AB18379B}">
      <dsp:nvSpPr>
        <dsp:cNvPr id="0" name=""/>
        <dsp:cNvSpPr/>
      </dsp:nvSpPr>
      <dsp:spPr>
        <a:xfrm>
          <a:off x="2865534"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Phân tích và thiết kế hệ thống.</a:t>
          </a:r>
          <a:endParaRPr lang="en-US" sz="500" kern="1200">
            <a:latin typeface="+mj-lt"/>
          </a:endParaRPr>
        </a:p>
      </dsp:txBody>
      <dsp:txXfrm>
        <a:off x="2865534" y="3098500"/>
        <a:ext cx="313691" cy="485367"/>
      </dsp:txXfrm>
    </dsp:sp>
    <dsp:sp modelId="{889020AF-326A-40C1-8C07-BAFBC09F929A}">
      <dsp:nvSpPr>
        <dsp:cNvPr id="0" name=""/>
        <dsp:cNvSpPr/>
      </dsp:nvSpPr>
      <dsp:spPr>
        <a:xfrm>
          <a:off x="2865534" y="3618441"/>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Thiết kế giao diện của ứng dụng.</a:t>
          </a:r>
          <a:endParaRPr lang="en-US" sz="500" kern="1200">
            <a:latin typeface="+mj-lt"/>
          </a:endParaRPr>
        </a:p>
      </dsp:txBody>
      <dsp:txXfrm>
        <a:off x="2865534" y="3618441"/>
        <a:ext cx="313691" cy="485367"/>
      </dsp:txXfrm>
    </dsp:sp>
    <dsp:sp modelId="{6BABA911-C9BA-45DE-925E-E087A56E1F06}">
      <dsp:nvSpPr>
        <dsp:cNvPr id="0" name=""/>
        <dsp:cNvSpPr/>
      </dsp:nvSpPr>
      <dsp:spPr>
        <a:xfrm>
          <a:off x="313537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Mua sắm phần cứng/ phần mềm</a:t>
          </a:r>
          <a:endParaRPr lang="en-US" sz="500" kern="1200">
            <a:latin typeface="+mj-lt"/>
          </a:endParaRPr>
        </a:p>
      </dsp:txBody>
      <dsp:txXfrm>
        <a:off x="3135376" y="1538676"/>
        <a:ext cx="313691" cy="485367"/>
      </dsp:txXfrm>
    </dsp:sp>
    <dsp:sp modelId="{B9AD21EB-EC8B-44F8-A8F1-63E8E46E6779}">
      <dsp:nvSpPr>
        <dsp:cNvPr id="0" name=""/>
        <dsp:cNvSpPr/>
      </dsp:nvSpPr>
      <dsp:spPr>
        <a:xfrm>
          <a:off x="348364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Cài đặt môi trường phát triển dự án.</a:t>
          </a:r>
          <a:endParaRPr lang="en-US" sz="500" kern="1200">
            <a:latin typeface="+mj-lt"/>
          </a:endParaRPr>
        </a:p>
      </dsp:txBody>
      <dsp:txXfrm>
        <a:off x="3483641" y="1538676"/>
        <a:ext cx="313691" cy="485367"/>
      </dsp:txXfrm>
    </dsp:sp>
    <dsp:sp modelId="{FC7A7487-572F-4E6E-8F9B-AD992F1ACE79}">
      <dsp:nvSpPr>
        <dsp:cNvPr id="0" name=""/>
        <dsp:cNvSpPr/>
      </dsp:nvSpPr>
      <dsp:spPr>
        <a:xfrm>
          <a:off x="3562064"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Công cụ hỗ trợ quản lý và lưu trữ mã nguồn: Github</a:t>
          </a:r>
          <a:endParaRPr lang="en-US" sz="500" kern="1200">
            <a:latin typeface="+mj-lt"/>
          </a:endParaRPr>
        </a:p>
      </dsp:txBody>
      <dsp:txXfrm>
        <a:off x="3562064" y="2058618"/>
        <a:ext cx="313691" cy="485367"/>
      </dsp:txXfrm>
    </dsp:sp>
    <dsp:sp modelId="{DD5A05B3-7B06-43EC-9F50-B5BA306449EC}">
      <dsp:nvSpPr>
        <dsp:cNvPr id="0" name=""/>
        <dsp:cNvSpPr/>
      </dsp:nvSpPr>
      <dsp:spPr>
        <a:xfrm>
          <a:off x="3562064"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Trình soạn thảo mã nguồn: Visual Studio Code</a:t>
          </a:r>
          <a:endParaRPr lang="en-US" sz="500" kern="1200">
            <a:latin typeface="+mj-lt"/>
          </a:endParaRPr>
        </a:p>
      </dsp:txBody>
      <dsp:txXfrm>
        <a:off x="3562064" y="2578559"/>
        <a:ext cx="313691" cy="485367"/>
      </dsp:txXfrm>
    </dsp:sp>
    <dsp:sp modelId="{F9058675-AC26-488E-ACDE-2B391C9C5C86}">
      <dsp:nvSpPr>
        <dsp:cNvPr id="0" name=""/>
        <dsp:cNvSpPr/>
      </dsp:nvSpPr>
      <dsp:spPr>
        <a:xfrm>
          <a:off x="3562064"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Công cụ hỗ trợ thiết kế giao diện : Figma</a:t>
          </a:r>
          <a:endParaRPr lang="en-US" sz="500" kern="1200">
            <a:latin typeface="+mj-lt"/>
          </a:endParaRPr>
        </a:p>
      </dsp:txBody>
      <dsp:txXfrm>
        <a:off x="3562064" y="3098500"/>
        <a:ext cx="313691" cy="485367"/>
      </dsp:txXfrm>
    </dsp:sp>
    <dsp:sp modelId="{4574DC50-D34A-4D4C-8AC0-CE4CDB0611EB}">
      <dsp:nvSpPr>
        <dsp:cNvPr id="0" name=""/>
        <dsp:cNvSpPr/>
      </dsp:nvSpPr>
      <dsp:spPr>
        <a:xfrm>
          <a:off x="3562064" y="3618441"/>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Ứng dụng Rest Client : Postman</a:t>
          </a:r>
          <a:endParaRPr lang="en-US" sz="500" kern="1200">
            <a:latin typeface="+mj-lt"/>
          </a:endParaRPr>
        </a:p>
      </dsp:txBody>
      <dsp:txXfrm>
        <a:off x="3562064" y="3618441"/>
        <a:ext cx="313691" cy="485367"/>
      </dsp:txXfrm>
    </dsp:sp>
    <dsp:sp modelId="{4C30AF22-358F-4A91-8234-AB5D2D666E2D}">
      <dsp:nvSpPr>
        <dsp:cNvPr id="0" name=""/>
        <dsp:cNvSpPr/>
      </dsp:nvSpPr>
      <dsp:spPr>
        <a:xfrm>
          <a:off x="383190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Giai đoạn kiểm thử</a:t>
          </a:r>
          <a:endParaRPr lang="en-US" sz="500" kern="1200">
            <a:latin typeface="+mj-lt"/>
          </a:endParaRPr>
        </a:p>
      </dsp:txBody>
      <dsp:txXfrm>
        <a:off x="3831906" y="1538676"/>
        <a:ext cx="313691" cy="485367"/>
      </dsp:txXfrm>
    </dsp:sp>
    <dsp:sp modelId="{D705F01B-D013-4BE6-9A0F-7264A27DD1A0}">
      <dsp:nvSpPr>
        <dsp:cNvPr id="0" name=""/>
        <dsp:cNvSpPr/>
      </dsp:nvSpPr>
      <dsp:spPr>
        <a:xfrm>
          <a:off x="3910329"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Kiểm thử</a:t>
          </a:r>
          <a:endParaRPr lang="en-US" sz="500" kern="1200">
            <a:latin typeface="+mj-lt"/>
          </a:endParaRPr>
        </a:p>
      </dsp:txBody>
      <dsp:txXfrm>
        <a:off x="3910329" y="2058618"/>
        <a:ext cx="313691" cy="485367"/>
      </dsp:txXfrm>
    </dsp:sp>
    <dsp:sp modelId="{058E4C7C-8468-4EFF-A75B-871ABC13F771}">
      <dsp:nvSpPr>
        <dsp:cNvPr id="0" name=""/>
        <dsp:cNvSpPr/>
      </dsp:nvSpPr>
      <dsp:spPr>
        <a:xfrm>
          <a:off x="3910329"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Khắc phục</a:t>
          </a:r>
          <a:endParaRPr lang="en-US" sz="500" kern="1200">
            <a:latin typeface="+mj-lt"/>
          </a:endParaRPr>
        </a:p>
      </dsp:txBody>
      <dsp:txXfrm>
        <a:off x="3910329" y="2578559"/>
        <a:ext cx="313691" cy="485367"/>
      </dsp:txXfrm>
    </dsp:sp>
    <dsp:sp modelId="{63FB26A6-FE52-4362-9A8E-3D7A34E29EF0}">
      <dsp:nvSpPr>
        <dsp:cNvPr id="0" name=""/>
        <dsp:cNvSpPr/>
      </dsp:nvSpPr>
      <dsp:spPr>
        <a:xfrm>
          <a:off x="3910329"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Hoàn thiện</a:t>
          </a:r>
          <a:endParaRPr lang="en-US" sz="500" kern="1200">
            <a:latin typeface="+mj-lt"/>
          </a:endParaRPr>
        </a:p>
      </dsp:txBody>
      <dsp:txXfrm>
        <a:off x="3910329" y="3098500"/>
        <a:ext cx="313691" cy="485367"/>
      </dsp:txXfrm>
    </dsp:sp>
    <dsp:sp modelId="{C372F9FB-1100-4D0D-B076-249FAFF54B8E}">
      <dsp:nvSpPr>
        <dsp:cNvPr id="0" name=""/>
        <dsp:cNvSpPr/>
      </dsp:nvSpPr>
      <dsp:spPr>
        <a:xfrm>
          <a:off x="418017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Cài đặt hệ thống trực tiếp</a:t>
          </a:r>
          <a:endParaRPr lang="en-US" sz="500" kern="1200">
            <a:latin typeface="+mj-lt"/>
          </a:endParaRPr>
        </a:p>
      </dsp:txBody>
      <dsp:txXfrm>
        <a:off x="4180171" y="1538676"/>
        <a:ext cx="313691" cy="485367"/>
      </dsp:txXfrm>
    </dsp:sp>
    <dsp:sp modelId="{6CCAF557-48CE-469F-857C-4E03F051F7C1}">
      <dsp:nvSpPr>
        <dsp:cNvPr id="0" name=""/>
        <dsp:cNvSpPr/>
      </dsp:nvSpPr>
      <dsp:spPr>
        <a:xfrm>
          <a:off x="452843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Đào tạo người dùng</a:t>
          </a:r>
          <a:endParaRPr lang="en-US" sz="500" kern="1200">
            <a:latin typeface="+mj-lt"/>
          </a:endParaRPr>
        </a:p>
      </dsp:txBody>
      <dsp:txXfrm>
        <a:off x="4528436" y="1538676"/>
        <a:ext cx="313691" cy="485367"/>
      </dsp:txXfrm>
    </dsp:sp>
    <dsp:sp modelId="{03696C80-144A-4D9F-A3C5-869E5A744662}">
      <dsp:nvSpPr>
        <dsp:cNvPr id="0" name=""/>
        <dsp:cNvSpPr/>
      </dsp:nvSpPr>
      <dsp:spPr>
        <a:xfrm>
          <a:off x="487670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Đi vào hoạt động</a:t>
          </a:r>
          <a:endParaRPr lang="en-US" sz="500" kern="1200">
            <a:latin typeface="+mj-lt"/>
          </a:endParaRPr>
        </a:p>
      </dsp:txBody>
      <dsp:txXfrm>
        <a:off x="4876701" y="1538676"/>
        <a:ext cx="313691" cy="485367"/>
      </dsp:txXfrm>
    </dsp:sp>
    <dsp:sp modelId="{72F719F4-DD77-49D2-9B50-34956632C122}">
      <dsp:nvSpPr>
        <dsp:cNvPr id="0" name=""/>
        <dsp:cNvSpPr/>
      </dsp:nvSpPr>
      <dsp:spPr>
        <a:xfrm>
          <a:off x="5146544" y="1018735"/>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Điều khiển</a:t>
          </a:r>
          <a:endParaRPr lang="en-US" sz="500" kern="1200">
            <a:latin typeface="+mj-lt"/>
          </a:endParaRPr>
        </a:p>
      </dsp:txBody>
      <dsp:txXfrm>
        <a:off x="5146544" y="1018735"/>
        <a:ext cx="313691" cy="485367"/>
      </dsp:txXfrm>
    </dsp:sp>
    <dsp:sp modelId="{3ECFA970-981C-4E1A-8BCC-5783A22EA1D8}">
      <dsp:nvSpPr>
        <dsp:cNvPr id="0" name=""/>
        <dsp:cNvSpPr/>
      </dsp:nvSpPr>
      <dsp:spPr>
        <a:xfrm>
          <a:off x="5224967"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Quản trị dự án</a:t>
          </a:r>
          <a:endParaRPr lang="en-US" sz="500" kern="1200">
            <a:latin typeface="+mj-lt"/>
          </a:endParaRPr>
        </a:p>
      </dsp:txBody>
      <dsp:txXfrm>
        <a:off x="5224967" y="1538676"/>
        <a:ext cx="313691" cy="485367"/>
      </dsp:txXfrm>
    </dsp:sp>
    <dsp:sp modelId="{72CD597C-9DB5-4233-9447-D661DC70CD4C}">
      <dsp:nvSpPr>
        <dsp:cNvPr id="0" name=""/>
        <dsp:cNvSpPr/>
      </dsp:nvSpPr>
      <dsp:spPr>
        <a:xfrm>
          <a:off x="5224967"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Họp bàn trạng thái dự án</a:t>
          </a:r>
          <a:endParaRPr lang="en-US" sz="500" kern="1200">
            <a:latin typeface="+mj-lt"/>
          </a:endParaRPr>
        </a:p>
      </dsp:txBody>
      <dsp:txXfrm>
        <a:off x="5224967" y="2058618"/>
        <a:ext cx="313691" cy="485367"/>
      </dsp:txXfrm>
    </dsp:sp>
    <dsp:sp modelId="{7284A2F6-72A9-4AE8-9763-189CFA5A16A9}">
      <dsp:nvSpPr>
        <dsp:cNvPr id="0" name=""/>
        <dsp:cNvSpPr/>
      </dsp:nvSpPr>
      <dsp:spPr>
        <a:xfrm>
          <a:off x="5224967"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Quản trị rủi ro</a:t>
          </a:r>
          <a:endParaRPr lang="en-US" sz="500" kern="1200">
            <a:latin typeface="+mj-lt"/>
          </a:endParaRPr>
        </a:p>
      </dsp:txBody>
      <dsp:txXfrm>
        <a:off x="5224967" y="2578559"/>
        <a:ext cx="313691" cy="485367"/>
      </dsp:txXfrm>
    </dsp:sp>
    <dsp:sp modelId="{B3EBAD71-32A6-44A7-AE30-58C33437C5D4}">
      <dsp:nvSpPr>
        <dsp:cNvPr id="0" name=""/>
        <dsp:cNvSpPr/>
      </dsp:nvSpPr>
      <dsp:spPr>
        <a:xfrm>
          <a:off x="5224967"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Cập nhật kế hoạch quản trị dự án</a:t>
          </a:r>
          <a:endParaRPr lang="en-US" sz="500" kern="1200">
            <a:latin typeface="+mj-lt"/>
          </a:endParaRPr>
        </a:p>
      </dsp:txBody>
      <dsp:txXfrm>
        <a:off x="5224967" y="3098500"/>
        <a:ext cx="313691" cy="485367"/>
      </dsp:txXfrm>
    </dsp:sp>
    <dsp:sp modelId="{E3ED0338-8294-40E3-8384-88E09F37FA31}">
      <dsp:nvSpPr>
        <dsp:cNvPr id="0" name=""/>
        <dsp:cNvSpPr/>
      </dsp:nvSpPr>
      <dsp:spPr>
        <a:xfrm>
          <a:off x="5494809" y="1018735"/>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Kết thúc</a:t>
          </a:r>
          <a:endParaRPr lang="en-US" sz="500" kern="1200">
            <a:latin typeface="+mj-lt"/>
          </a:endParaRPr>
        </a:p>
      </dsp:txBody>
      <dsp:txXfrm>
        <a:off x="5494809" y="1018735"/>
        <a:ext cx="313691" cy="485367"/>
      </dsp:txXfrm>
    </dsp:sp>
    <dsp:sp modelId="{1A36E1A1-3256-410A-AB16-2FA5F4819B26}">
      <dsp:nvSpPr>
        <dsp:cNvPr id="0" name=""/>
        <dsp:cNvSpPr/>
      </dsp:nvSpPr>
      <dsp:spPr>
        <a:xfrm>
          <a:off x="5573232"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Kiểm soát mua hàng</a:t>
          </a:r>
          <a:endParaRPr lang="en-US" sz="500" kern="1200">
            <a:latin typeface="+mj-lt"/>
          </a:endParaRPr>
        </a:p>
      </dsp:txBody>
      <dsp:txXfrm>
        <a:off x="5573232" y="1538676"/>
        <a:ext cx="313691" cy="485367"/>
      </dsp:txXfrm>
    </dsp:sp>
    <dsp:sp modelId="{7174BBDF-EA4E-47FD-8016-46F334540895}">
      <dsp:nvSpPr>
        <dsp:cNvPr id="0" name=""/>
        <dsp:cNvSpPr/>
      </dsp:nvSpPr>
      <dsp:spPr>
        <a:xfrm>
          <a:off x="5573232"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Ghi lại các bài học kinh nghiệm</a:t>
          </a:r>
          <a:endParaRPr lang="en-US" sz="500" kern="1200">
            <a:latin typeface="+mj-lt"/>
          </a:endParaRPr>
        </a:p>
      </dsp:txBody>
      <dsp:txXfrm>
        <a:off x="5573232" y="2058618"/>
        <a:ext cx="313691" cy="485367"/>
      </dsp:txXfrm>
    </dsp:sp>
    <dsp:sp modelId="{CBEB35A5-AB5C-4014-B993-6C878F7143BE}">
      <dsp:nvSpPr>
        <dsp:cNvPr id="0" name=""/>
        <dsp:cNvSpPr/>
      </dsp:nvSpPr>
      <dsp:spPr>
        <a:xfrm>
          <a:off x="5573232"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Cập nhật tệp/ hồ sơ</a:t>
          </a:r>
          <a:endParaRPr lang="en-US" sz="500" kern="1200">
            <a:latin typeface="+mj-lt"/>
          </a:endParaRPr>
        </a:p>
      </dsp:txBody>
      <dsp:txXfrm>
        <a:off x="5573232" y="2578559"/>
        <a:ext cx="313691" cy="485367"/>
      </dsp:txXfrm>
    </dsp:sp>
    <dsp:sp modelId="{05EAFC13-9E41-429E-B1A0-66B058C51C73}">
      <dsp:nvSpPr>
        <dsp:cNvPr id="0" name=""/>
        <dsp:cNvSpPr/>
      </dsp:nvSpPr>
      <dsp:spPr>
        <a:xfrm>
          <a:off x="5573232"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Đạt được sự chấp nhận chính thức</a:t>
          </a:r>
          <a:endParaRPr lang="en-US" sz="500" kern="1200">
            <a:latin typeface="+mj-lt"/>
          </a:endParaRPr>
        </a:p>
      </dsp:txBody>
      <dsp:txXfrm>
        <a:off x="5573232" y="3098500"/>
        <a:ext cx="313691" cy="485367"/>
      </dsp:txXfrm>
    </dsp:sp>
    <dsp:sp modelId="{3B748CFB-6173-47BB-9557-D43F40C61618}">
      <dsp:nvSpPr>
        <dsp:cNvPr id="0" name=""/>
        <dsp:cNvSpPr/>
      </dsp:nvSpPr>
      <dsp:spPr>
        <a:xfrm>
          <a:off x="5573232" y="3618441"/>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Lưu trữ tệp/ tài liệu	</a:t>
          </a:r>
          <a:endParaRPr lang="en-US" sz="500" kern="1200">
            <a:latin typeface="+mj-lt"/>
          </a:endParaRPr>
        </a:p>
      </dsp:txBody>
      <dsp:txXfrm>
        <a:off x="5573232" y="3618441"/>
        <a:ext cx="313691" cy="4853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GoMinn</dc:creator>
  <cp:lastModifiedBy>GoMinn</cp:lastModifiedBy>
  <cp:revision>2</cp:revision>
  <dcterms:created xsi:type="dcterms:W3CDTF">2022-09-20T15:04:00Z</dcterms:created>
  <dcterms:modified xsi:type="dcterms:W3CDTF">2022-09-20T15:04:00Z</dcterms:modified>
</cp:coreProperties>
</file>