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9B8C8" w14:textId="690E616C" w:rsidR="007B2D48" w:rsidRDefault="001A4F89" w:rsidP="001A4F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A4F89">
        <w:rPr>
          <w:rFonts w:ascii="Times New Roman" w:hAnsi="Times New Roman" w:cs="Times New Roman"/>
          <w:sz w:val="24"/>
          <w:szCs w:val="24"/>
        </w:rPr>
        <w:t>Xây dựng sơ đồ Gantt bằng Instagantt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7BC6D2F" w14:textId="28398591" w:rsidR="001A4F89" w:rsidRDefault="001A4F89" w:rsidP="001A4F89">
      <w:pPr>
        <w:ind w:left="360"/>
        <w:rPr>
          <w:rFonts w:ascii="Times New Roman" w:hAnsi="Times New Roman" w:cs="Times New Roman"/>
          <w:sz w:val="24"/>
          <w:szCs w:val="24"/>
        </w:rPr>
      </w:pPr>
      <w:r w:rsidRPr="001A4F8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69CE55" wp14:editId="641D5D5B">
            <wp:extent cx="5877745" cy="43821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4F8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EEED0F" wp14:editId="3A49471A">
            <wp:extent cx="5943600" cy="2712720"/>
            <wp:effectExtent l="0" t="0" r="0" b="0"/>
            <wp:docPr id="2" name="Picture 2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ime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5CC57" w14:textId="12DAF342" w:rsidR="001A4F89" w:rsidRDefault="001A4F89" w:rsidP="001A4F89">
      <w:pPr>
        <w:ind w:left="360"/>
        <w:rPr>
          <w:rFonts w:ascii="Times New Roman" w:hAnsi="Times New Roman" w:cs="Times New Roman"/>
          <w:sz w:val="24"/>
          <w:szCs w:val="24"/>
        </w:rPr>
      </w:pPr>
      <w:r w:rsidRPr="001A4F8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F356665" wp14:editId="0204F295">
            <wp:extent cx="5943600" cy="2820670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C0CF1" w14:textId="64383FED" w:rsidR="001A4F89" w:rsidRDefault="004F582D" w:rsidP="004F58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 biết đường dẫn tới hạn của dự án.</w:t>
      </w:r>
    </w:p>
    <w:p w14:paraId="5CF944C2" w14:textId="153E23ED" w:rsidR="004F582D" w:rsidRDefault="004F582D" w:rsidP="004F58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Tìm độ thả nổi của mỗi công việc trong lược đồ.</w:t>
      </w:r>
    </w:p>
    <w:p w14:paraId="0BF4EEE0" w14:textId="75E8AFFD" w:rsidR="004F582D" w:rsidRPr="004F582D" w:rsidRDefault="004F582D" w:rsidP="004F58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Mô tả kỹ thuật đã dùng để rút ngắn lịch biểu</w:t>
      </w:r>
    </w:p>
    <w:sectPr w:rsidR="004F582D" w:rsidRPr="004F5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325D1"/>
    <w:multiLevelType w:val="hybridMultilevel"/>
    <w:tmpl w:val="5C628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2012FD"/>
    <w:multiLevelType w:val="hybridMultilevel"/>
    <w:tmpl w:val="0966D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1538171">
    <w:abstractNumId w:val="0"/>
  </w:num>
  <w:num w:numId="2" w16cid:durableId="4875937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F89"/>
    <w:rsid w:val="0016566C"/>
    <w:rsid w:val="001A4F89"/>
    <w:rsid w:val="004F582D"/>
    <w:rsid w:val="005B2EAC"/>
    <w:rsid w:val="007B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F1B4B"/>
  <w15:chartTrackingRefBased/>
  <w15:docId w15:val="{B18E1EA9-57E7-48F8-AFAA-56AC14E21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F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GoMinn</dc:creator>
  <cp:keywords/>
  <dc:description/>
  <cp:lastModifiedBy>GoMinn</cp:lastModifiedBy>
  <cp:revision>3</cp:revision>
  <dcterms:created xsi:type="dcterms:W3CDTF">2022-10-11T06:51:00Z</dcterms:created>
  <dcterms:modified xsi:type="dcterms:W3CDTF">2022-10-11T10:42:00Z</dcterms:modified>
</cp:coreProperties>
</file>