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B725F" w14:textId="39832B14" w:rsidR="00D73E2A" w:rsidRPr="00D503E5" w:rsidRDefault="003838A1" w:rsidP="00F11293">
      <w:pPr>
        <w:pStyle w:val="ListParagraph"/>
        <w:numPr>
          <w:ilvl w:val="0"/>
          <w:numId w:val="2"/>
        </w:numPr>
        <w:spacing w:line="360" w:lineRule="auto"/>
        <w:jc w:val="both"/>
        <w:rPr>
          <w:rFonts w:ascii="Times New Roman" w:hAnsi="Times New Roman" w:cs="Times New Roman"/>
          <w:b/>
          <w:bCs/>
          <w:sz w:val="24"/>
          <w:szCs w:val="24"/>
        </w:rPr>
      </w:pPr>
      <w:r w:rsidRPr="00D503E5">
        <w:rPr>
          <w:rFonts w:ascii="Times New Roman" w:hAnsi="Times New Roman" w:cs="Times New Roman"/>
          <w:b/>
          <w:bCs/>
          <w:sz w:val="24"/>
          <w:szCs w:val="24"/>
        </w:rPr>
        <w:t>Sprint 1:</w:t>
      </w:r>
      <w:r w:rsidR="00D503E5">
        <w:rPr>
          <w:rFonts w:ascii="Times New Roman" w:hAnsi="Times New Roman" w:cs="Times New Roman"/>
          <w:b/>
          <w:bCs/>
          <w:sz w:val="24"/>
          <w:szCs w:val="24"/>
        </w:rPr>
        <w:t xml:space="preserve"> (7 ngày)</w:t>
      </w:r>
    </w:p>
    <w:p w14:paraId="3EFFB69C" w14:textId="67BA672E" w:rsidR="003838A1" w:rsidRPr="00D503E5" w:rsidRDefault="003838A1" w:rsidP="00F11293">
      <w:pPr>
        <w:pStyle w:val="ListParagraph"/>
        <w:numPr>
          <w:ilvl w:val="1"/>
          <w:numId w:val="2"/>
        </w:numPr>
        <w:spacing w:line="360" w:lineRule="auto"/>
        <w:jc w:val="both"/>
        <w:rPr>
          <w:rFonts w:ascii="Times New Roman" w:hAnsi="Times New Roman" w:cs="Times New Roman"/>
          <w:b/>
          <w:bCs/>
          <w:sz w:val="24"/>
          <w:szCs w:val="24"/>
        </w:rPr>
      </w:pPr>
      <w:r w:rsidRPr="00D503E5">
        <w:rPr>
          <w:rFonts w:ascii="Times New Roman" w:hAnsi="Times New Roman" w:cs="Times New Roman"/>
          <w:b/>
          <w:bCs/>
          <w:sz w:val="24"/>
          <w:szCs w:val="24"/>
        </w:rPr>
        <w:t>Sprint Planning</w:t>
      </w:r>
    </w:p>
    <w:p w14:paraId="06F86B1A" w14:textId="4E912AB2" w:rsidR="003838A1" w:rsidRDefault="003838A1" w:rsidP="00F11293">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Why: Thực hiện sprint này giúp chúng ta có những thông tin cần thiết để bắt đầu triển khai dự án. Những thông tin này sẽ bao gồm các thông tin cần thiết về các quy trình nghiệp vụ, cách tổ chức của một nhà hàng, cách vận hành một ứng dụng đặt hàng online khi liên kết với nhà hàng,….</w:t>
      </w:r>
    </w:p>
    <w:p w14:paraId="321FC0DD" w14:textId="1E9BD8B2" w:rsidR="003838A1" w:rsidRDefault="003838A1" w:rsidP="00F11293">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Spint Goal: hiểu và nắm được quy trình, cách thức quản lý, vận hành của một cửa hàng. Cách thức hoạt động của một ứng dụng đặt bàn online, nhu cầu người dùng, </w:t>
      </w:r>
      <w:r w:rsidR="00D503E5">
        <w:rPr>
          <w:rFonts w:ascii="Times New Roman" w:hAnsi="Times New Roman" w:cs="Times New Roman"/>
          <w:sz w:val="24"/>
          <w:szCs w:val="24"/>
        </w:rPr>
        <w:t>thị hiếu người dùng,…..</w:t>
      </w:r>
    </w:p>
    <w:p w14:paraId="3C7797DE" w14:textId="1C23323B" w:rsidR="003838A1" w:rsidRPr="00D503E5" w:rsidRDefault="003838A1" w:rsidP="00F11293">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How: Các thành viên trong nhóm tổ chức các cuộc phỏng</w:t>
      </w:r>
      <w:r w:rsidR="00D503E5">
        <w:rPr>
          <w:rFonts w:ascii="Times New Roman" w:hAnsi="Times New Roman" w:cs="Times New Roman"/>
          <w:sz w:val="24"/>
          <w:szCs w:val="24"/>
        </w:rPr>
        <w:t xml:space="preserve"> vấn người dùng, thực hiện các cuộc khảo sát lấy thông tin về cách thức quản lý của nhà hàng,.. Khảo sát các thông tin, ư</w:t>
      </w:r>
      <w:r w:rsidR="00D503E5">
        <w:rPr>
          <w:rFonts w:ascii="Times New Roman" w:hAnsi="Times New Roman" w:cs="Times New Roman"/>
          <w:sz w:val="24"/>
          <w:szCs w:val="24"/>
        </w:rPr>
        <w:t>u điểm, nhược điểm</w:t>
      </w:r>
      <w:r w:rsidR="00D503E5">
        <w:rPr>
          <w:rFonts w:ascii="Times New Roman" w:hAnsi="Times New Roman" w:cs="Times New Roman"/>
          <w:sz w:val="24"/>
          <w:szCs w:val="24"/>
        </w:rPr>
        <w:t xml:space="preserve"> của các ứng dụng tương tự của dự án.</w:t>
      </w:r>
      <w:r w:rsidR="00D503E5" w:rsidRPr="00D503E5">
        <w:rPr>
          <w:rFonts w:ascii="Times New Roman" w:hAnsi="Times New Roman" w:cs="Times New Roman"/>
          <w:b/>
          <w:bCs/>
          <w:sz w:val="24"/>
          <w:szCs w:val="24"/>
        </w:rPr>
        <w:t xml:space="preserve"> </w:t>
      </w:r>
    </w:p>
    <w:p w14:paraId="0D4ACACB" w14:textId="79A5F650" w:rsidR="00D503E5" w:rsidRPr="00D503E5" w:rsidRDefault="00D503E5" w:rsidP="00F11293">
      <w:pPr>
        <w:pStyle w:val="ListParagraph"/>
        <w:numPr>
          <w:ilvl w:val="1"/>
          <w:numId w:val="2"/>
        </w:numPr>
        <w:spacing w:line="360" w:lineRule="auto"/>
        <w:jc w:val="both"/>
        <w:rPr>
          <w:rFonts w:ascii="Times New Roman" w:hAnsi="Times New Roman" w:cs="Times New Roman"/>
          <w:b/>
          <w:bCs/>
          <w:sz w:val="24"/>
          <w:szCs w:val="24"/>
        </w:rPr>
      </w:pPr>
      <w:r w:rsidRPr="00D503E5">
        <w:rPr>
          <w:rFonts w:ascii="Times New Roman" w:hAnsi="Times New Roman" w:cs="Times New Roman"/>
          <w:b/>
          <w:bCs/>
          <w:sz w:val="24"/>
          <w:szCs w:val="24"/>
        </w:rPr>
        <w:t>Daily Scrum</w:t>
      </w:r>
    </w:p>
    <w:p w14:paraId="3A2F9E7F" w14:textId="161A4B36" w:rsidR="00D503E5" w:rsidRDefault="00D503E5" w:rsidP="00F11293">
      <w:pPr>
        <w:pStyle w:val="ListParagraph"/>
        <w:numPr>
          <w:ilvl w:val="0"/>
          <w:numId w:val="3"/>
        </w:numPr>
        <w:spacing w:line="360" w:lineRule="auto"/>
        <w:jc w:val="both"/>
        <w:rPr>
          <w:rFonts w:ascii="Times New Roman" w:hAnsi="Times New Roman" w:cs="Times New Roman"/>
          <w:b/>
          <w:bCs/>
          <w:sz w:val="24"/>
          <w:szCs w:val="24"/>
        </w:rPr>
      </w:pPr>
      <w:r w:rsidRPr="00D503E5">
        <w:rPr>
          <w:rFonts w:ascii="Times New Roman" w:hAnsi="Times New Roman" w:cs="Times New Roman"/>
          <w:b/>
          <w:bCs/>
          <w:sz w:val="24"/>
          <w:szCs w:val="24"/>
        </w:rPr>
        <w:t>Huy</w:t>
      </w:r>
    </w:p>
    <w:p w14:paraId="09C407B3" w14:textId="3B5EFA51" w:rsidR="00D503E5" w:rsidRPr="00D503E5" w:rsidRDefault="00D503E5" w:rsidP="00F11293">
      <w:pPr>
        <w:pStyle w:val="ListParagraph"/>
        <w:numPr>
          <w:ilvl w:val="1"/>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Tôi đã phỏng vấn 3 người dùng về thông tin của họ. Các hành vi, khó khăn của họ trong việc đặt bàn tại các nhà hàng, quán ăn. Những mong muốn của họ trong việc hỗ trợ đặt bàn nhanh hơn tại các nhà hàng mà không cần phải đi đến tận nơi,…</w:t>
      </w:r>
    </w:p>
    <w:p w14:paraId="45B5D6E8" w14:textId="5FA477AF" w:rsidR="00D503E5" w:rsidRPr="00D503E5" w:rsidRDefault="00D503E5" w:rsidP="00F11293">
      <w:pPr>
        <w:pStyle w:val="ListParagraph"/>
        <w:numPr>
          <w:ilvl w:val="1"/>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Sau những công việc trên, công đoạn tiếp theo tôi sẽ tiến hành tổng hợp các ý kiến của người dùng và tìm ra những khó khăn của người dùng để có thể áp dụng và khắc phục những khó khăn đó trong dự án của chúng ta.</w:t>
      </w:r>
    </w:p>
    <w:p w14:paraId="43904CFD" w14:textId="0CBA5098" w:rsidR="00D503E5" w:rsidRPr="00D503E5" w:rsidRDefault="00D503E5" w:rsidP="00F11293">
      <w:pPr>
        <w:pStyle w:val="ListParagraph"/>
        <w:numPr>
          <w:ilvl w:val="1"/>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Hiện tại, tôi vẫn chưa gặp những khó khăn để tiến tới Sprint Goal.</w:t>
      </w:r>
    </w:p>
    <w:p w14:paraId="62B29209" w14:textId="1B58F536" w:rsidR="00D503E5" w:rsidRDefault="00D503E5" w:rsidP="00F11293">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Spint Review</w:t>
      </w:r>
    </w:p>
    <w:p w14:paraId="3EC3EB43" w14:textId="2B43F572" w:rsidR="00D503E5" w:rsidRPr="00480AE2" w:rsidRDefault="00480AE2" w:rsidP="00F11293">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Các công việc đã hoàn thành trong vòng sprint hiện tại:</w:t>
      </w:r>
    </w:p>
    <w:p w14:paraId="692BE22A" w14:textId="50E481AA" w:rsidR="00480AE2" w:rsidRPr="00480AE2" w:rsidRDefault="00480AE2" w:rsidP="00F11293">
      <w:pPr>
        <w:pStyle w:val="ListParagraph"/>
        <w:numPr>
          <w:ilvl w:val="1"/>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Tìm hiểu được nhu cầu của người dùng, đưa ra được mục đích của dự án.</w:t>
      </w:r>
    </w:p>
    <w:p w14:paraId="694F3012" w14:textId="0B8F7796" w:rsidR="00480AE2" w:rsidRPr="00480AE2" w:rsidRDefault="00480AE2" w:rsidP="00F11293">
      <w:pPr>
        <w:pStyle w:val="ListParagraph"/>
        <w:numPr>
          <w:ilvl w:val="1"/>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Xây dựng được chân dung khách hàng của dự án, từ đó hướng tới nhằm tạo ra sản phẩm phù hợp nhất với đối tượng người dùng mà dự án nhắm tới.</w:t>
      </w:r>
    </w:p>
    <w:p w14:paraId="19EB7689" w14:textId="4BFDBE69" w:rsidR="00480AE2" w:rsidRPr="00480AE2" w:rsidRDefault="00480AE2" w:rsidP="00F11293">
      <w:pPr>
        <w:pStyle w:val="ListParagraph"/>
        <w:numPr>
          <w:ilvl w:val="1"/>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Hoàn thành các phỏng vấn người dùng nhằm tìm ra các hành vi, khó khăn của người dùng, từ đó tìm ra cách để khắc phục các khó khăn đó.</w:t>
      </w:r>
    </w:p>
    <w:p w14:paraId="607EAB58" w14:textId="7E571069" w:rsidR="00480AE2" w:rsidRPr="00480AE2" w:rsidRDefault="00480AE2" w:rsidP="00F11293">
      <w:pPr>
        <w:pStyle w:val="ListParagraph"/>
        <w:numPr>
          <w:ilvl w:val="1"/>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Tìm hiểu về quy trình hoạt động của nhà hàng, từ đó đưa ra các chức năng hoạt động cho sản phẩm phù hợp với yêu cầu của dự án.</w:t>
      </w:r>
    </w:p>
    <w:p w14:paraId="6D1D99AF" w14:textId="3A046DBD" w:rsidR="00480AE2" w:rsidRDefault="00480AE2" w:rsidP="00F11293">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Sprint Retrospective</w:t>
      </w:r>
    </w:p>
    <w:p w14:paraId="6795DA79" w14:textId="6708D976" w:rsidR="004E0F7B" w:rsidRPr="004E0F7B" w:rsidRDefault="00480AE2" w:rsidP="00F11293">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Cách làm việc và phương thức làm việc</w:t>
      </w:r>
      <w:r w:rsidR="004E0F7B">
        <w:rPr>
          <w:rFonts w:ascii="Times New Roman" w:hAnsi="Times New Roman" w:cs="Times New Roman"/>
          <w:sz w:val="24"/>
          <w:szCs w:val="24"/>
        </w:rPr>
        <w:t>: nhóm phân chia công việc cụ thể cho từng thành viên để thực hiện và hoàn thành. Hầu như các thành viên đều hoàn thành tốt nhiệm vụ được giao và hài lòng với phương thức làm việc này nên không cần thay đổi.</w:t>
      </w:r>
    </w:p>
    <w:p w14:paraId="598B7DD9" w14:textId="5D0F7C5C" w:rsidR="004E0F7B" w:rsidRDefault="004E0F7B" w:rsidP="00F11293">
      <w:pPr>
        <w:pStyle w:val="ListParagraph"/>
        <w:numPr>
          <w:ilvl w:val="0"/>
          <w:numId w:val="3"/>
        </w:numPr>
        <w:spacing w:line="360" w:lineRule="auto"/>
        <w:jc w:val="both"/>
        <w:rPr>
          <w:rFonts w:ascii="Times New Roman" w:hAnsi="Times New Roman" w:cs="Times New Roman"/>
          <w:sz w:val="24"/>
          <w:szCs w:val="24"/>
        </w:rPr>
      </w:pPr>
      <w:r w:rsidRPr="004E0F7B">
        <w:rPr>
          <w:rFonts w:ascii="Times New Roman" w:hAnsi="Times New Roman" w:cs="Times New Roman"/>
          <w:sz w:val="24"/>
          <w:szCs w:val="24"/>
        </w:rPr>
        <w:t>Khó khăn trong nội bộ hay ngoài Scrum team</w:t>
      </w:r>
      <w:r w:rsidRPr="004E0F7B">
        <w:rPr>
          <w:rFonts w:ascii="Times New Roman" w:hAnsi="Times New Roman" w:cs="Times New Roman"/>
          <w:sz w:val="24"/>
          <w:szCs w:val="24"/>
        </w:rPr>
        <w:t>: các thành viên đều hỗ trợ và làm việc vui vẻ với nhau nên hầu như không gặp các khó khăn trong nội bộ, và các thành viên bên ngoài Scrum team cũng nhiệt tình giúp đỡ các vấn đề khó khăn của nhóm.</w:t>
      </w:r>
    </w:p>
    <w:p w14:paraId="12348B52" w14:textId="184F71E2" w:rsidR="004E0F7B" w:rsidRPr="004E0F7B" w:rsidRDefault="004E0F7B" w:rsidP="00F11293">
      <w:pPr>
        <w:pStyle w:val="ListParagraph"/>
        <w:numPr>
          <w:ilvl w:val="0"/>
          <w:numId w:val="3"/>
        </w:numPr>
        <w:spacing w:line="360" w:lineRule="auto"/>
        <w:jc w:val="both"/>
        <w:rPr>
          <w:rFonts w:ascii="Times New Roman" w:hAnsi="Times New Roman" w:cs="Times New Roman"/>
          <w:sz w:val="24"/>
          <w:szCs w:val="24"/>
        </w:rPr>
      </w:pPr>
      <w:r w:rsidRPr="004E0F7B">
        <w:rPr>
          <w:rFonts w:ascii="Times New Roman" w:hAnsi="Times New Roman" w:cs="Times New Roman"/>
          <w:sz w:val="24"/>
          <w:szCs w:val="24"/>
        </w:rPr>
        <w:t>Kỹ thuật đang sử dụng, và nên sử dụng</w:t>
      </w:r>
      <w:r>
        <w:rPr>
          <w:rFonts w:ascii="Times New Roman" w:hAnsi="Times New Roman" w:cs="Times New Roman"/>
          <w:sz w:val="24"/>
          <w:szCs w:val="24"/>
        </w:rPr>
        <w:t>: các kỹ thuật đang sử dụng hầu hết đều hiệu quả với các công việc đang triển khai. Về các công nghệ, kỹ thuật nên sử dụng hiện tại vẫn chưa có thành viên nào đưa ra các đề nghị mới, sẽ tiến hành cân nhắc và thêm vào nếu có ý kiến của các thành viên hoặc các bên liên quan đưa ra.</w:t>
      </w:r>
    </w:p>
    <w:p w14:paraId="3622ABD1" w14:textId="1BCDD59C" w:rsidR="004E0F7B" w:rsidRDefault="001A4E51" w:rsidP="00F11293">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Chất lượng sản phẩm: các kết quả công việc mà các thành viên thực hiện trong 1 sprint vừa qua hầu hết đều đảm bảo được chất lượng công việc đề ra từ đó có thể đảm bảo được chất lượng của sản phẩm.</w:t>
      </w:r>
    </w:p>
    <w:p w14:paraId="4288711A" w14:textId="5AE5840B" w:rsidR="0024334F" w:rsidRDefault="0024334F" w:rsidP="00F11293">
      <w:pPr>
        <w:pStyle w:val="ListParagraph"/>
        <w:numPr>
          <w:ilvl w:val="0"/>
          <w:numId w:val="2"/>
        </w:numPr>
        <w:spacing w:line="360" w:lineRule="auto"/>
        <w:jc w:val="both"/>
        <w:rPr>
          <w:rFonts w:ascii="Times New Roman" w:hAnsi="Times New Roman" w:cs="Times New Roman"/>
          <w:b/>
          <w:bCs/>
          <w:sz w:val="24"/>
          <w:szCs w:val="24"/>
        </w:rPr>
      </w:pPr>
      <w:r w:rsidRPr="0024334F">
        <w:rPr>
          <w:rFonts w:ascii="Times New Roman" w:hAnsi="Times New Roman" w:cs="Times New Roman"/>
          <w:b/>
          <w:bCs/>
          <w:sz w:val="24"/>
          <w:szCs w:val="24"/>
        </w:rPr>
        <w:t>Sprint 2 (7 ngày)</w:t>
      </w:r>
    </w:p>
    <w:p w14:paraId="32077D21" w14:textId="4B0E4635" w:rsidR="0024334F" w:rsidRDefault="0024334F" w:rsidP="00F11293">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Sprint planning.</w:t>
      </w:r>
    </w:p>
    <w:p w14:paraId="30E179B9" w14:textId="6AA1E727" w:rsidR="0024334F" w:rsidRPr="0024334F" w:rsidRDefault="0024334F" w:rsidP="00F11293">
      <w:pPr>
        <w:pStyle w:val="ListParagraph"/>
        <w:numPr>
          <w:ilvl w:val="0"/>
          <w:numId w:val="3"/>
        </w:numPr>
        <w:spacing w:line="360" w:lineRule="auto"/>
        <w:jc w:val="both"/>
        <w:rPr>
          <w:rFonts w:ascii="Times New Roman" w:hAnsi="Times New Roman" w:cs="Times New Roman"/>
          <w:sz w:val="24"/>
          <w:szCs w:val="24"/>
        </w:rPr>
      </w:pPr>
      <w:r w:rsidRPr="0024334F">
        <w:rPr>
          <w:rFonts w:ascii="Times New Roman" w:hAnsi="Times New Roman" w:cs="Times New Roman"/>
          <w:sz w:val="24"/>
          <w:szCs w:val="24"/>
        </w:rPr>
        <w:t xml:space="preserve">Why: </w:t>
      </w:r>
      <w:r>
        <w:rPr>
          <w:rFonts w:ascii="Times New Roman" w:hAnsi="Times New Roman" w:cs="Times New Roman"/>
          <w:sz w:val="24"/>
          <w:szCs w:val="24"/>
        </w:rPr>
        <w:t>Tại sprint này, chúng ta sẽ bắt tay vào triển khai phân tích và thiết kế hệ thống của ứng dụng. Tạo nên các nền tảng để bước đầu bắt tay vào phát triển dự án. Cuối sprint cần có các sản phẩm như: sơ đồ Usecase, thiết kế được cơ sở dữ liệu cho ứng dụng, Phân tích và thiết kế được hệ thống của ứng dụng. Các kết quả này sẽ là nền tảng để nhóm dựa vào và phát triển dự án sau này.</w:t>
      </w:r>
    </w:p>
    <w:p w14:paraId="55078C77" w14:textId="25799BE8" w:rsidR="0024334F" w:rsidRPr="0024334F" w:rsidRDefault="0024334F" w:rsidP="00F11293">
      <w:pPr>
        <w:pStyle w:val="ListParagraph"/>
        <w:numPr>
          <w:ilvl w:val="0"/>
          <w:numId w:val="3"/>
        </w:numPr>
        <w:spacing w:line="360" w:lineRule="auto"/>
        <w:jc w:val="both"/>
        <w:rPr>
          <w:rFonts w:ascii="Times New Roman" w:hAnsi="Times New Roman" w:cs="Times New Roman"/>
          <w:sz w:val="24"/>
          <w:szCs w:val="24"/>
        </w:rPr>
      </w:pPr>
      <w:r w:rsidRPr="0024334F">
        <w:rPr>
          <w:rFonts w:ascii="Times New Roman" w:hAnsi="Times New Roman" w:cs="Times New Roman"/>
          <w:sz w:val="24"/>
          <w:szCs w:val="24"/>
        </w:rPr>
        <w:t xml:space="preserve">What: Spint Goal: </w:t>
      </w:r>
      <w:r>
        <w:rPr>
          <w:rFonts w:ascii="Times New Roman" w:hAnsi="Times New Roman" w:cs="Times New Roman"/>
          <w:sz w:val="24"/>
          <w:szCs w:val="24"/>
        </w:rPr>
        <w:t>bước đầu hoàn thiện các yêu cầu đề ra như hoàn thiện chi tiết sơ đồ Usecase, thiết kế được cơ sở dữ liệu, phân tích và thiết kế hệ thống của ứng dụng.</w:t>
      </w:r>
    </w:p>
    <w:p w14:paraId="7DA846CE" w14:textId="584382DB" w:rsidR="0024334F" w:rsidRPr="0024334F" w:rsidRDefault="0024334F" w:rsidP="00F11293">
      <w:pPr>
        <w:pStyle w:val="ListParagraph"/>
        <w:numPr>
          <w:ilvl w:val="0"/>
          <w:numId w:val="3"/>
        </w:numPr>
        <w:spacing w:line="360" w:lineRule="auto"/>
        <w:jc w:val="both"/>
        <w:rPr>
          <w:rFonts w:ascii="Times New Roman" w:hAnsi="Times New Roman" w:cs="Times New Roman"/>
          <w:b/>
          <w:bCs/>
          <w:sz w:val="24"/>
          <w:szCs w:val="24"/>
        </w:rPr>
      </w:pPr>
      <w:r w:rsidRPr="0024334F">
        <w:rPr>
          <w:rFonts w:ascii="Times New Roman" w:hAnsi="Times New Roman" w:cs="Times New Roman"/>
          <w:sz w:val="24"/>
          <w:szCs w:val="24"/>
        </w:rPr>
        <w:t xml:space="preserve">How: </w:t>
      </w:r>
      <w:r>
        <w:rPr>
          <w:rFonts w:ascii="Times New Roman" w:hAnsi="Times New Roman" w:cs="Times New Roman"/>
          <w:sz w:val="24"/>
          <w:szCs w:val="24"/>
        </w:rPr>
        <w:t>Các thành viên trong nhóm dựa vào các thông tin, kết quả đã đạt được trong sprint 1 và kiến thức liên quan để hoàn thành các yêu cầu đặt ra cho mỗi công việc.</w:t>
      </w:r>
    </w:p>
    <w:p w14:paraId="30FFECD1" w14:textId="75BFB658" w:rsidR="0024334F" w:rsidRDefault="0024334F" w:rsidP="00F11293">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Daily scrum</w:t>
      </w:r>
    </w:p>
    <w:p w14:paraId="56C33AEA" w14:textId="4456C37C" w:rsidR="0024334F" w:rsidRDefault="0024334F" w:rsidP="00F11293">
      <w:pPr>
        <w:pStyle w:val="ListParagraph"/>
        <w:numPr>
          <w:ilvl w:val="0"/>
          <w:numId w:val="3"/>
        </w:numPr>
        <w:spacing w:line="360" w:lineRule="auto"/>
        <w:jc w:val="both"/>
        <w:rPr>
          <w:rFonts w:ascii="Times New Roman" w:hAnsi="Times New Roman" w:cs="Times New Roman"/>
          <w:sz w:val="24"/>
          <w:szCs w:val="24"/>
        </w:rPr>
      </w:pPr>
      <w:r w:rsidRPr="0024334F">
        <w:rPr>
          <w:rFonts w:ascii="Times New Roman" w:hAnsi="Times New Roman" w:cs="Times New Roman"/>
          <w:sz w:val="24"/>
          <w:szCs w:val="24"/>
        </w:rPr>
        <w:t>Đạt</w:t>
      </w:r>
    </w:p>
    <w:p w14:paraId="4F964CEE" w14:textId="5D137857" w:rsidR="0024334F" w:rsidRDefault="0024334F" w:rsidP="00F11293">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Tôi đã hoàn thành vẽ sơ đồ Usecase cho tất cả các chức năng đặt ra của hệ thống vào hôm qua.</w:t>
      </w:r>
    </w:p>
    <w:p w14:paraId="627F31C2" w14:textId="77777777" w:rsidR="00C825E9" w:rsidRDefault="0024334F" w:rsidP="00F11293">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Hôm nay, tôi sẽ tiến hành </w:t>
      </w:r>
      <w:r w:rsidR="00C825E9">
        <w:rPr>
          <w:rFonts w:ascii="Times New Roman" w:hAnsi="Times New Roman" w:cs="Times New Roman"/>
          <w:sz w:val="24"/>
          <w:szCs w:val="24"/>
        </w:rPr>
        <w:t>thiết kế các bảng cơ sở dữ liệu liên quan cho ứng dụng, đồng thời bổ sung và sửa chữa các sơ đồ Usecase nếu chúng có vấn đề phát sinh.</w:t>
      </w:r>
    </w:p>
    <w:p w14:paraId="70DEEC8F" w14:textId="77777777" w:rsidR="00C825E9" w:rsidRDefault="00C825E9" w:rsidP="00F11293">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Hiện tại, tôi vẫn chưa gặp bất kỳ khó khăn nào để tiến tới Sprint Goal.</w:t>
      </w:r>
    </w:p>
    <w:p w14:paraId="20627B84" w14:textId="0C87845E" w:rsidR="0024334F" w:rsidRDefault="00C825E9" w:rsidP="00F11293">
      <w:pPr>
        <w:pStyle w:val="ListParagraph"/>
        <w:numPr>
          <w:ilvl w:val="1"/>
          <w:numId w:val="2"/>
        </w:numPr>
        <w:spacing w:line="360" w:lineRule="auto"/>
        <w:jc w:val="both"/>
        <w:rPr>
          <w:rFonts w:ascii="Times New Roman" w:hAnsi="Times New Roman" w:cs="Times New Roman"/>
          <w:b/>
          <w:bCs/>
          <w:sz w:val="24"/>
          <w:szCs w:val="24"/>
        </w:rPr>
      </w:pPr>
      <w:r w:rsidRPr="00C825E9">
        <w:rPr>
          <w:rFonts w:ascii="Times New Roman" w:hAnsi="Times New Roman" w:cs="Times New Roman"/>
          <w:b/>
          <w:bCs/>
          <w:sz w:val="24"/>
          <w:szCs w:val="24"/>
        </w:rPr>
        <w:lastRenderedPageBreak/>
        <w:t xml:space="preserve">Sprint Review </w:t>
      </w:r>
    </w:p>
    <w:p w14:paraId="45EDB9A8" w14:textId="4F39F562" w:rsidR="00C825E9" w:rsidRDefault="00C825E9" w:rsidP="00F11293">
      <w:pPr>
        <w:pStyle w:val="ListParagraph"/>
        <w:numPr>
          <w:ilvl w:val="0"/>
          <w:numId w:val="3"/>
        </w:numPr>
        <w:spacing w:line="360" w:lineRule="auto"/>
        <w:jc w:val="both"/>
        <w:rPr>
          <w:rFonts w:ascii="Times New Roman" w:hAnsi="Times New Roman" w:cs="Times New Roman"/>
          <w:sz w:val="24"/>
          <w:szCs w:val="24"/>
        </w:rPr>
      </w:pPr>
      <w:r w:rsidRPr="00C825E9">
        <w:rPr>
          <w:rFonts w:ascii="Times New Roman" w:hAnsi="Times New Roman" w:cs="Times New Roman"/>
          <w:sz w:val="24"/>
          <w:szCs w:val="24"/>
        </w:rPr>
        <w:t>Các công việc đã hoàn thành trong vòng sprint hiện tại</w:t>
      </w:r>
      <w:r>
        <w:rPr>
          <w:rFonts w:ascii="Times New Roman" w:hAnsi="Times New Roman" w:cs="Times New Roman"/>
          <w:sz w:val="24"/>
          <w:szCs w:val="24"/>
        </w:rPr>
        <w:t>:</w:t>
      </w:r>
    </w:p>
    <w:p w14:paraId="7D87A20A" w14:textId="21758675" w:rsidR="00C825E9" w:rsidRDefault="00C825E9" w:rsidP="00F11293">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Hoàn thành sơ đồ Usecase chi tiết cho từng chức năng đặt ra của hệ thống.</w:t>
      </w:r>
    </w:p>
    <w:p w14:paraId="34B406FA" w14:textId="025A01A0" w:rsidR="00C825E9" w:rsidRDefault="00C825E9" w:rsidP="00F11293">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Thiết kế hoàn thành cơ sở dữ liệu cần thiết cho hệ thống.</w:t>
      </w:r>
    </w:p>
    <w:p w14:paraId="51FD0FEC" w14:textId="1F94F07C" w:rsidR="00C825E9" w:rsidRDefault="00C825E9" w:rsidP="00F11293">
      <w:pPr>
        <w:pStyle w:val="ListParagraph"/>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Phân tích và thiết kế hệ thống của ứng dụng bước đầu hoàn tất.</w:t>
      </w:r>
    </w:p>
    <w:p w14:paraId="2FDA9A77" w14:textId="7B2A9DA4" w:rsidR="00C825E9" w:rsidRDefault="00C825E9" w:rsidP="00F11293">
      <w:pPr>
        <w:pStyle w:val="ListParagraph"/>
        <w:numPr>
          <w:ilvl w:val="1"/>
          <w:numId w:val="2"/>
        </w:numPr>
        <w:spacing w:line="360" w:lineRule="auto"/>
        <w:jc w:val="both"/>
        <w:rPr>
          <w:rFonts w:ascii="Times New Roman" w:hAnsi="Times New Roman" w:cs="Times New Roman"/>
          <w:b/>
          <w:bCs/>
          <w:sz w:val="24"/>
          <w:szCs w:val="24"/>
        </w:rPr>
      </w:pPr>
      <w:r w:rsidRPr="00C825E9">
        <w:rPr>
          <w:rFonts w:ascii="Times New Roman" w:hAnsi="Times New Roman" w:cs="Times New Roman"/>
          <w:b/>
          <w:bCs/>
          <w:sz w:val="24"/>
          <w:szCs w:val="24"/>
        </w:rPr>
        <w:t>Sprint Retrospective</w:t>
      </w:r>
    </w:p>
    <w:p w14:paraId="6F8ECD63" w14:textId="77777777" w:rsidR="00C825E9" w:rsidRPr="00C825E9" w:rsidRDefault="00C825E9" w:rsidP="00F11293">
      <w:pPr>
        <w:pStyle w:val="ListParagraph"/>
        <w:numPr>
          <w:ilvl w:val="0"/>
          <w:numId w:val="3"/>
        </w:numPr>
        <w:spacing w:line="360" w:lineRule="auto"/>
        <w:jc w:val="both"/>
        <w:rPr>
          <w:rFonts w:ascii="Times New Roman" w:hAnsi="Times New Roman" w:cs="Times New Roman"/>
          <w:sz w:val="24"/>
          <w:szCs w:val="24"/>
        </w:rPr>
      </w:pPr>
      <w:r w:rsidRPr="00C825E9">
        <w:rPr>
          <w:rFonts w:ascii="Times New Roman" w:hAnsi="Times New Roman" w:cs="Times New Roman"/>
          <w:sz w:val="24"/>
          <w:szCs w:val="24"/>
        </w:rPr>
        <w:t>Cách làm việc và phương thức làm việc: nhóm phân chia công việc cụ thể cho từng thành viên để thực hiện và hoàn thành. Hầu như các thành viên đều hoàn thành tốt nhiệm vụ được giao và hài lòng với phương thức làm việc này nên không cần thay đổi.</w:t>
      </w:r>
    </w:p>
    <w:p w14:paraId="546A4F2B" w14:textId="77777777" w:rsidR="00C825E9" w:rsidRPr="00C825E9" w:rsidRDefault="00C825E9" w:rsidP="00F11293">
      <w:pPr>
        <w:pStyle w:val="ListParagraph"/>
        <w:numPr>
          <w:ilvl w:val="0"/>
          <w:numId w:val="3"/>
        </w:numPr>
        <w:spacing w:line="360" w:lineRule="auto"/>
        <w:jc w:val="both"/>
        <w:rPr>
          <w:rFonts w:ascii="Times New Roman" w:hAnsi="Times New Roman" w:cs="Times New Roman"/>
          <w:sz w:val="24"/>
          <w:szCs w:val="24"/>
        </w:rPr>
      </w:pPr>
      <w:r w:rsidRPr="00C825E9">
        <w:rPr>
          <w:rFonts w:ascii="Times New Roman" w:hAnsi="Times New Roman" w:cs="Times New Roman"/>
          <w:sz w:val="24"/>
          <w:szCs w:val="24"/>
        </w:rPr>
        <w:t>Khó khăn trong nội bộ hay ngoài Scrum team: các thành viên đều hỗ trợ và làm việc vui vẻ với nhau nên hầu như không gặp các khó khăn trong nội bộ, và các thành viên bên ngoài Scrum team cũng nhiệt tình giúp đỡ các vấn đề khó khăn của nhóm.</w:t>
      </w:r>
    </w:p>
    <w:p w14:paraId="0D6BF65F" w14:textId="77777777" w:rsidR="00C825E9" w:rsidRPr="00C825E9" w:rsidRDefault="00C825E9" w:rsidP="00F11293">
      <w:pPr>
        <w:pStyle w:val="ListParagraph"/>
        <w:numPr>
          <w:ilvl w:val="0"/>
          <w:numId w:val="3"/>
        </w:numPr>
        <w:spacing w:line="360" w:lineRule="auto"/>
        <w:jc w:val="both"/>
        <w:rPr>
          <w:rFonts w:ascii="Times New Roman" w:hAnsi="Times New Roman" w:cs="Times New Roman"/>
          <w:sz w:val="24"/>
          <w:szCs w:val="24"/>
        </w:rPr>
      </w:pPr>
      <w:r w:rsidRPr="00C825E9">
        <w:rPr>
          <w:rFonts w:ascii="Times New Roman" w:hAnsi="Times New Roman" w:cs="Times New Roman"/>
          <w:sz w:val="24"/>
          <w:szCs w:val="24"/>
        </w:rPr>
        <w:t>Kỹ thuật đang sử dụng, và nên sử dụng: các kỹ thuật đang sử dụng hầu hết đều hiệu quả với các công việc đang triển khai. Về các công nghệ, kỹ thuật nên sử dụng hiện tại vẫn chưa có thành viên nào đưa ra các đề nghị mới, sẽ tiến hành cân nhắc và thêm vào nếu có ý kiến của các thành viên hoặc các bên liên quan đưa ra.</w:t>
      </w:r>
    </w:p>
    <w:p w14:paraId="2CEE8F85" w14:textId="01D75483" w:rsidR="00C825E9" w:rsidRPr="00C825E9" w:rsidRDefault="00C825E9" w:rsidP="00F11293">
      <w:pPr>
        <w:pStyle w:val="ListParagraph"/>
        <w:numPr>
          <w:ilvl w:val="0"/>
          <w:numId w:val="3"/>
        </w:numPr>
        <w:spacing w:line="360" w:lineRule="auto"/>
        <w:jc w:val="both"/>
        <w:rPr>
          <w:rFonts w:ascii="Times New Roman" w:hAnsi="Times New Roman" w:cs="Times New Roman"/>
          <w:sz w:val="24"/>
          <w:szCs w:val="24"/>
        </w:rPr>
      </w:pPr>
      <w:r w:rsidRPr="00C825E9">
        <w:rPr>
          <w:rFonts w:ascii="Times New Roman" w:hAnsi="Times New Roman" w:cs="Times New Roman"/>
          <w:sz w:val="24"/>
          <w:szCs w:val="24"/>
        </w:rPr>
        <w:t>Chất lượng sản phẩm: các kết quả công việc mà các thành viên thực hiện trong 1 sprint vừa qua hầu hết đều đảm bảo được chất lượng công việc đề ra từ đó có thể đảm bảo được chất lượng của sản phẩm.</w:t>
      </w:r>
    </w:p>
    <w:sectPr w:rsidR="00C825E9" w:rsidRPr="00C82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60A62"/>
    <w:multiLevelType w:val="hybridMultilevel"/>
    <w:tmpl w:val="DF50C310"/>
    <w:lvl w:ilvl="0" w:tplc="D6CCF0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E3766"/>
    <w:multiLevelType w:val="hybridMultilevel"/>
    <w:tmpl w:val="ACF22FD4"/>
    <w:lvl w:ilvl="0" w:tplc="F92C926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F768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46613652">
    <w:abstractNumId w:val="0"/>
  </w:num>
  <w:num w:numId="2" w16cid:durableId="2138864159">
    <w:abstractNumId w:val="2"/>
  </w:num>
  <w:num w:numId="3" w16cid:durableId="247468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B71"/>
    <w:rsid w:val="001A4E51"/>
    <w:rsid w:val="0024334F"/>
    <w:rsid w:val="003838A1"/>
    <w:rsid w:val="00480AE2"/>
    <w:rsid w:val="004E0F7B"/>
    <w:rsid w:val="00C825E9"/>
    <w:rsid w:val="00D04B71"/>
    <w:rsid w:val="00D503E5"/>
    <w:rsid w:val="00D73E2A"/>
    <w:rsid w:val="00F11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09FC0"/>
  <w15:chartTrackingRefBased/>
  <w15:docId w15:val="{CF5B6BEC-C0CC-4A1A-9FDB-F233BB374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32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GoMinn</dc:creator>
  <cp:keywords/>
  <dc:description/>
  <cp:lastModifiedBy>GoMinn</cp:lastModifiedBy>
  <cp:revision>4</cp:revision>
  <dcterms:created xsi:type="dcterms:W3CDTF">2022-10-18T02:40:00Z</dcterms:created>
  <dcterms:modified xsi:type="dcterms:W3CDTF">2022-10-18T03:37:00Z</dcterms:modified>
</cp:coreProperties>
</file>