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/>
      </w:pPr>
      <w:bookmarkStart w:id="0" w:name="__DdeLink__1_1641082644"/>
      <w:r>
        <w:rPr/>
        <w:t>Lorem ipsum dolor sit amet, consectetur adipiscing elit. Sed id ex nec risus venenatis viverra. Cras condimentum dolor vitae dictum rutrum. Etiam viverra sit amet mi at lacinia.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</Pages>
  <Words>28</Words>
  <Characters>150</Characters>
  <CharactersWithSpaces>177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2019-03-03T19:23:39Z</dcterms:created>
  <dc:creator/>
  <dc:description/>
  <dc:language>en-US</dc:language>
  <cp:lastModifiedBy/>
  <dcterms:modified xsi:type="dcterms:W3CDTF">2019-03-03T19:48:36Z</dcterms:modified>
  <cp:revision>4</cp:revision>
  <dc:subject/>
  <dc:title/>
</cp:coreProperties>
</file>