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1E" w:rsidRPr="002712B4" w:rsidRDefault="0022658E" w:rsidP="002712B4">
      <w:pPr>
        <w:jc w:val="center"/>
        <w:rPr>
          <w:b/>
          <w:color w:val="FF0000"/>
          <w:sz w:val="36"/>
          <w:szCs w:val="36"/>
          <w:u w:val="single"/>
        </w:rPr>
      </w:pPr>
      <w:r w:rsidRPr="002712B4">
        <w:rPr>
          <w:b/>
          <w:color w:val="FF0000"/>
          <w:sz w:val="36"/>
          <w:szCs w:val="36"/>
          <w:u w:val="single"/>
        </w:rPr>
        <w:t>L’algorithme du tri a BUBBLE</w:t>
      </w:r>
    </w:p>
    <w:p w:rsidR="0022658E" w:rsidRDefault="0022658E" w:rsidP="002712B4">
      <w:r>
        <w:t xml:space="preserve">Pour </w:t>
      </w:r>
      <w:r w:rsidR="001058A7">
        <w:t>résoudre</w:t>
      </w:r>
      <w:r>
        <w:t xml:space="preserve"> le </w:t>
      </w:r>
      <w:r w:rsidR="001058A7">
        <w:t>problème</w:t>
      </w:r>
      <w:r>
        <w:t xml:space="preserve"> de tri cette algorithme </w:t>
      </w:r>
      <w:r w:rsidR="001058A7">
        <w:t>parcours</w:t>
      </w:r>
      <w:r>
        <w:t xml:space="preserve"> un tableau   donner </w:t>
      </w:r>
      <w:r w:rsidR="001058A7">
        <w:t>à</w:t>
      </w:r>
      <w:r>
        <w:t xml:space="preserve"> plusieurs reprise </w:t>
      </w:r>
      <w:r w:rsidR="001058A7">
        <w:t>à</w:t>
      </w:r>
      <w:r>
        <w:t xml:space="preserve"> la recherche du plus grand </w:t>
      </w:r>
      <w:r w:rsidR="001058A7">
        <w:t>élément,</w:t>
      </w:r>
      <w:r>
        <w:t xml:space="preserve"> pour se faire il </w:t>
      </w:r>
      <w:r w:rsidR="001058A7">
        <w:t>prend</w:t>
      </w:r>
      <w:r>
        <w:t xml:space="preserve"> le premier </w:t>
      </w:r>
      <w:r w:rsidR="001058A7">
        <w:t>élément</w:t>
      </w:r>
      <w:r>
        <w:t xml:space="preserve"> du tableau qu’il va comparer </w:t>
      </w:r>
      <w:r w:rsidR="001058A7">
        <w:t>à</w:t>
      </w:r>
      <w:r>
        <w:t xml:space="preserve"> l’</w:t>
      </w:r>
      <w:r w:rsidR="001058A7">
        <w:t>élément qui le suit, supposons</w:t>
      </w:r>
      <w:r>
        <w:t xml:space="preserve"> que le tableau A</w:t>
      </w:r>
      <w:r w:rsidR="00E6284A">
        <w:t xml:space="preserve"> ci-dessous </w:t>
      </w:r>
      <w:r>
        <w:t xml:space="preserve"> a 5 </w:t>
      </w:r>
      <w:r w:rsidR="001058A7">
        <w:t>éléments</w:t>
      </w:r>
      <w:r>
        <w:t xml:space="preserve"> donc indexe de 0 </w:t>
      </w:r>
      <w:r w:rsidR="001058A7">
        <w:t>à</w:t>
      </w:r>
      <w:r>
        <w:t xml:space="preserve"> 4</w:t>
      </w:r>
    </w:p>
    <w:p w:rsidR="00E6284A" w:rsidRDefault="00E6284A" w:rsidP="002712B4">
      <w:r>
        <w:rPr>
          <w:noProof/>
          <w:lang w:eastAsia="fr-FR"/>
        </w:rPr>
        <w:drawing>
          <wp:inline distT="0" distB="0" distL="0" distR="0" wp14:anchorId="399A0114" wp14:editId="64282385">
            <wp:extent cx="5760720" cy="2506486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e bub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1D" w:rsidRDefault="0022658E" w:rsidP="002712B4">
      <w:pPr>
        <w:tabs>
          <w:tab w:val="right" w:pos="9072"/>
        </w:tabs>
      </w:pPr>
      <w:r>
        <w:t>Alors l’</w:t>
      </w:r>
      <w:r w:rsidR="001058A7">
        <w:t>algorithme</w:t>
      </w:r>
      <w:r w:rsidR="00E6284A">
        <w:t xml:space="preserve"> </w:t>
      </w:r>
      <w:r w:rsidR="00E63A46">
        <w:t>procède</w:t>
      </w:r>
      <w:r w:rsidR="00E6284A">
        <w:t xml:space="preserve"> comme suit</w:t>
      </w:r>
      <w:r w:rsidR="002712B4">
        <w:tab/>
      </w:r>
    </w:p>
    <w:p w:rsidR="0022658E" w:rsidRDefault="0022658E" w:rsidP="002712B4">
      <w:r>
        <w:t xml:space="preserve"> </w:t>
      </w:r>
    </w:p>
    <w:p w:rsidR="0026371D" w:rsidRDefault="0022658E" w:rsidP="002712B4">
      <w:proofErr w:type="gramStart"/>
      <w:r>
        <w:t>A[</w:t>
      </w:r>
      <w:proofErr w:type="gramEnd"/>
      <w:r>
        <w:t xml:space="preserve">1] &lt; A[0] alors il </w:t>
      </w:r>
      <w:r w:rsidR="001058A7">
        <w:t>échange</w:t>
      </w:r>
      <w:r>
        <w:t xml:space="preserve"> les deux valeurs c</w:t>
      </w:r>
      <w:r w:rsidR="001058A7">
        <w:t>’</w:t>
      </w:r>
      <w:r>
        <w:t xml:space="preserve">est </w:t>
      </w:r>
      <w:r w:rsidR="001058A7">
        <w:t>à</w:t>
      </w:r>
      <w:r>
        <w:t xml:space="preserve"> dire </w:t>
      </w:r>
      <w:r w:rsidR="004B5A1E">
        <w:t>A[1] &lt;-  A[0]</w:t>
      </w:r>
      <w:r>
        <w:t xml:space="preserve"> </w:t>
      </w:r>
      <w:r w:rsidR="00E6284A">
        <w:t>et A[0]  &lt;-  A[1]</w:t>
      </w:r>
      <w:r w:rsidR="001632C9">
        <w:t xml:space="preserve"> d’où on aura </w:t>
      </w:r>
    </w:p>
    <w:p w:rsidR="001632C9" w:rsidRDefault="001632C9" w:rsidP="002712B4">
      <w:proofErr w:type="gramStart"/>
      <w:r>
        <w:t>A[</w:t>
      </w:r>
      <w:proofErr w:type="gramEnd"/>
      <w:r>
        <w:t xml:space="preserve">0] = 10  ET A[1] = 29 </w:t>
      </w:r>
    </w:p>
    <w:p w:rsidR="0022658E" w:rsidRDefault="004B5A1E" w:rsidP="002712B4">
      <w:r>
        <w:t xml:space="preserve"> </w:t>
      </w:r>
      <w:r w:rsidR="001058A7">
        <w:t>Et</w:t>
      </w:r>
      <w:r>
        <w:t xml:space="preserve"> ce processus est </w:t>
      </w:r>
      <w:r w:rsidR="001058A7">
        <w:t>répéter (c’est une boucle)</w:t>
      </w:r>
      <w:r>
        <w:t xml:space="preserve"> en comparant </w:t>
      </w:r>
    </w:p>
    <w:p w:rsidR="004B5A1E" w:rsidRDefault="004B5A1E" w:rsidP="002712B4">
      <w:r>
        <w:t xml:space="preserve">A[1] ET A[2] , A[2] ET A[3] , A[3] ET A[4] , la plus grande  valeur </w:t>
      </w:r>
      <w:r w:rsidR="001058A7">
        <w:t>étant</w:t>
      </w:r>
      <w:r>
        <w:t xml:space="preserve"> trouve = A[4] est isole </w:t>
      </w:r>
    </w:p>
    <w:p w:rsidR="0026371D" w:rsidRDefault="0026371D" w:rsidP="002712B4">
      <w:r>
        <w:t xml:space="preserve">Et l’algorithme </w:t>
      </w:r>
      <w:r w:rsidR="001058A7">
        <w:t>reprend</w:t>
      </w:r>
      <w:r>
        <w:t xml:space="preserve"> ce processus de </w:t>
      </w:r>
      <w:r w:rsidR="001058A7">
        <w:t>A [</w:t>
      </w:r>
      <w:r>
        <w:t xml:space="preserve">0] </w:t>
      </w:r>
      <w:r w:rsidR="001058A7">
        <w:t>à</w:t>
      </w:r>
      <w:r>
        <w:t xml:space="preserve"> </w:t>
      </w:r>
      <w:r w:rsidR="001058A7">
        <w:t>A [</w:t>
      </w:r>
      <w:r>
        <w:t xml:space="preserve">3] puis de </w:t>
      </w:r>
      <w:r w:rsidR="001058A7">
        <w:t>A [</w:t>
      </w:r>
      <w:r>
        <w:t xml:space="preserve">0] </w:t>
      </w:r>
      <w:r w:rsidR="001058A7">
        <w:t>à</w:t>
      </w:r>
      <w:r>
        <w:t xml:space="preserve"> </w:t>
      </w:r>
      <w:r w:rsidR="001058A7">
        <w:t>A [</w:t>
      </w:r>
      <w:r>
        <w:t xml:space="preserve">2] ET enfin de </w:t>
      </w:r>
      <w:r w:rsidR="001058A7">
        <w:t>A [</w:t>
      </w:r>
      <w:r>
        <w:t xml:space="preserve">0] a </w:t>
      </w:r>
      <w:proofErr w:type="spellStart"/>
      <w:r w:rsidR="001058A7">
        <w:t>A</w:t>
      </w:r>
      <w:proofErr w:type="spellEnd"/>
      <w:r w:rsidR="001058A7">
        <w:t xml:space="preserve"> [</w:t>
      </w:r>
      <w:r>
        <w:t xml:space="preserve">1] </w:t>
      </w:r>
    </w:p>
    <w:p w:rsidR="0026371D" w:rsidRDefault="0026371D" w:rsidP="002712B4">
      <w:r>
        <w:t xml:space="preserve">Et renvoie </w:t>
      </w:r>
      <w:r w:rsidR="001058A7">
        <w:t>après</w:t>
      </w:r>
      <w:r>
        <w:t xml:space="preserve"> </w:t>
      </w:r>
      <w:r w:rsidR="001058A7">
        <w:t xml:space="preserve">le dernier passage du boucle </w:t>
      </w:r>
      <w:r>
        <w:t xml:space="preserve"> le tableau trie du plus petit au plus grand   </w:t>
      </w:r>
    </w:p>
    <w:p w:rsidR="00E6284A" w:rsidRDefault="00E6284A" w:rsidP="002712B4"/>
    <w:p w:rsidR="001632C9" w:rsidRDefault="001632C9" w:rsidP="002712B4">
      <w:r w:rsidRPr="001632C9">
        <w:rPr>
          <w:color w:val="FF0000"/>
          <w:sz w:val="36"/>
          <w:szCs w:val="36"/>
          <w:u w:val="single"/>
        </w:rPr>
        <w:t>NB</w:t>
      </w:r>
      <w:r>
        <w:t xml:space="preserve"> si on avait :</w:t>
      </w:r>
    </w:p>
    <w:p w:rsidR="001632C9" w:rsidRDefault="001632C9" w:rsidP="002712B4">
      <w:proofErr w:type="gramStart"/>
      <w:r>
        <w:t>A[</w:t>
      </w:r>
      <w:proofErr w:type="gramEnd"/>
      <w:r>
        <w:t>1] = A[0]  ou A[1] &gt; A[0] alors il n’y aurai pas d’échange les valeurs  restent à leurs place initial et l’algorithme con</w:t>
      </w:r>
      <w:bookmarkStart w:id="0" w:name="_GoBack"/>
      <w:bookmarkEnd w:id="0"/>
      <w:r>
        <w:t xml:space="preserve">tinue son travail comme explique ci-dessus   </w:t>
      </w:r>
    </w:p>
    <w:sectPr w:rsidR="00163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80"/>
    <w:rsid w:val="00082E80"/>
    <w:rsid w:val="001058A7"/>
    <w:rsid w:val="001632C9"/>
    <w:rsid w:val="0022658E"/>
    <w:rsid w:val="0026371D"/>
    <w:rsid w:val="002712B4"/>
    <w:rsid w:val="00465797"/>
    <w:rsid w:val="004B5A1E"/>
    <w:rsid w:val="005D1334"/>
    <w:rsid w:val="00E6284A"/>
    <w:rsid w:val="00E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DC7BF-2339-4031-B25F-185669BA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 tech</dc:creator>
  <cp:keywords/>
  <dc:description/>
  <cp:lastModifiedBy>bmd tech</cp:lastModifiedBy>
  <cp:revision>7</cp:revision>
  <dcterms:created xsi:type="dcterms:W3CDTF">2024-09-18T14:09:00Z</dcterms:created>
  <dcterms:modified xsi:type="dcterms:W3CDTF">2024-09-18T16:07:00Z</dcterms:modified>
</cp:coreProperties>
</file>