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7254" w14:textId="77777777" w:rsidR="00B6377E" w:rsidRPr="00B6377E" w:rsidRDefault="00B6377E" w:rsidP="00B6377E">
      <w:r w:rsidRPr="00B6377E">
        <w:t xml:space="preserve">Com base no modelo </w:t>
      </w:r>
      <w:r w:rsidRPr="00B6377E">
        <w:rPr>
          <w:b/>
          <w:bCs/>
        </w:rPr>
        <w:t>Big Five</w:t>
      </w:r>
      <w:r w:rsidRPr="00B6377E">
        <w:t xml:space="preserve"> (Cinco Grandes Fatores), este sistema de 50 itens permite mapear os principais traços de personalidade dos alunos de forma superficial e orientada para o ambiente escolar. O instrumento utiliza uma escala do tipo Likert de 5 pontos, onde o aluno deve indicar o quanto concorda com cada afirmação.</w:t>
      </w:r>
    </w:p>
    <w:p w14:paraId="4604EB70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Escala de Resposta</w:t>
      </w:r>
    </w:p>
    <w:p w14:paraId="45C90952" w14:textId="77777777" w:rsidR="00B6377E" w:rsidRPr="00B6377E" w:rsidRDefault="00B6377E" w:rsidP="00B6377E">
      <w:pPr>
        <w:numPr>
          <w:ilvl w:val="0"/>
          <w:numId w:val="1"/>
        </w:numPr>
      </w:pPr>
      <w:r w:rsidRPr="00B6377E">
        <w:t>Discordo totalmente</w:t>
      </w:r>
    </w:p>
    <w:p w14:paraId="4C775C44" w14:textId="77777777" w:rsidR="00B6377E" w:rsidRPr="00B6377E" w:rsidRDefault="00B6377E" w:rsidP="00B6377E">
      <w:pPr>
        <w:numPr>
          <w:ilvl w:val="0"/>
          <w:numId w:val="1"/>
        </w:numPr>
      </w:pPr>
      <w:r w:rsidRPr="00B6377E">
        <w:t>Discordo em parte</w:t>
      </w:r>
    </w:p>
    <w:p w14:paraId="1A1B6F80" w14:textId="77777777" w:rsidR="00B6377E" w:rsidRPr="00B6377E" w:rsidRDefault="00B6377E" w:rsidP="00B6377E">
      <w:pPr>
        <w:numPr>
          <w:ilvl w:val="0"/>
          <w:numId w:val="1"/>
        </w:numPr>
      </w:pPr>
      <w:r w:rsidRPr="00B6377E">
        <w:t>Neutro (nem concordo, nem discordo)</w:t>
      </w:r>
    </w:p>
    <w:p w14:paraId="29915054" w14:textId="77777777" w:rsidR="00B6377E" w:rsidRPr="00B6377E" w:rsidRDefault="00B6377E" w:rsidP="00B6377E">
      <w:pPr>
        <w:numPr>
          <w:ilvl w:val="0"/>
          <w:numId w:val="1"/>
        </w:numPr>
      </w:pPr>
      <w:r w:rsidRPr="00B6377E">
        <w:t>Concordo em parte</w:t>
      </w:r>
    </w:p>
    <w:p w14:paraId="46C35D4A" w14:textId="77777777" w:rsidR="00B6377E" w:rsidRPr="00B6377E" w:rsidRDefault="00B6377E" w:rsidP="00B6377E">
      <w:pPr>
        <w:numPr>
          <w:ilvl w:val="0"/>
          <w:numId w:val="1"/>
        </w:numPr>
      </w:pPr>
      <w:r w:rsidRPr="00B6377E">
        <w:t>Concordo totalmente</w:t>
      </w:r>
    </w:p>
    <w:p w14:paraId="4FDEB141" w14:textId="77777777" w:rsidR="00B6377E" w:rsidRPr="00B6377E" w:rsidRDefault="00B6377E" w:rsidP="00B6377E">
      <w:r w:rsidRPr="00B6377E">
        <w:pict w14:anchorId="3495ECCC">
          <v:rect id="_x0000_i1037" style="width:0;height:1.5pt" o:hralign="center" o:hrstd="t" o:hr="t" fillcolor="#a0a0a0" stroked="f"/>
        </w:pict>
      </w:r>
    </w:p>
    <w:p w14:paraId="2D42EE7F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Questionário de Personalidade (50 Itens)</w:t>
      </w:r>
    </w:p>
    <w:p w14:paraId="7BC4367B" w14:textId="77777777" w:rsidR="00B6377E" w:rsidRPr="00B6377E" w:rsidRDefault="00B6377E" w:rsidP="00B6377E">
      <w:r w:rsidRPr="00B6377E">
        <w:t>As questões estão divididas em cinco domínios fundamentais. Para evitar vieses de resposta, algumas afirmações são invertidas (marcadas com ****), o que significa que uma pontuação alta nelas indica o oposto do traço avaliado.</w:t>
      </w:r>
    </w:p>
    <w:p w14:paraId="316AFD4D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Domínio 1: Abertura ao Novo (Abertura a Experiências)</w:t>
      </w:r>
    </w:p>
    <w:p w14:paraId="70844D1C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Tenho um vocabulário rico.</w:t>
      </w:r>
    </w:p>
    <w:p w14:paraId="1E8F18B8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Tenho uma imaginação fértil.</w:t>
      </w:r>
    </w:p>
    <w:p w14:paraId="72B413E5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Tenho excelentes ideias.</w:t>
      </w:r>
    </w:p>
    <w:p w14:paraId="016C3C38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Entendo coisas e instruções de maneira rápida.</w:t>
      </w:r>
    </w:p>
    <w:p w14:paraId="304EE5EB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Uso palavras difíceis e variadas.</w:t>
      </w:r>
    </w:p>
    <w:p w14:paraId="5DD73D57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Gasto tempo refletindo sobre as coisas.</w:t>
      </w:r>
    </w:p>
    <w:p w14:paraId="25591733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Sou uma pessoa cheia de ideias.</w:t>
      </w:r>
    </w:p>
    <w:p w14:paraId="65DBC090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Tenho dificuldade para entender ideias abstratas. ****</w:t>
      </w:r>
    </w:p>
    <w:p w14:paraId="3A7747A1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Não tenho interesse em ideias abstratas. ****</w:t>
      </w:r>
    </w:p>
    <w:p w14:paraId="0D03B3DF" w14:textId="77777777" w:rsidR="00B6377E" w:rsidRPr="00B6377E" w:rsidRDefault="00B6377E" w:rsidP="00B6377E">
      <w:pPr>
        <w:numPr>
          <w:ilvl w:val="0"/>
          <w:numId w:val="2"/>
        </w:numPr>
      </w:pPr>
      <w:r w:rsidRPr="00B6377E">
        <w:t>Não tenho uma boa imaginação. ****</w:t>
      </w:r>
    </w:p>
    <w:p w14:paraId="62183752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Domínio 2: Conscienciosidade (Autogestão e Organização)</w:t>
      </w:r>
    </w:p>
    <w:p w14:paraId="560F1F4D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Estou sempre pronto e preparado para as aulas.</w:t>
      </w:r>
    </w:p>
    <w:p w14:paraId="1D30B700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Presto muita atenção nos detalhes.</w:t>
      </w:r>
    </w:p>
    <w:p w14:paraId="70E92F4C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Realizo minhas tarefas escolares prontamente.</w:t>
      </w:r>
    </w:p>
    <w:p w14:paraId="3CC86E92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Gosto de manter minhas coisas em ordem.</w:t>
      </w:r>
    </w:p>
    <w:p w14:paraId="7046A988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lastRenderedPageBreak/>
        <w:t>Sigo minhas programações e horários à risca.</w:t>
      </w:r>
    </w:p>
    <w:p w14:paraId="61E2C615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Sou minucioso e cuidadoso em meu trabalho.</w:t>
      </w:r>
    </w:p>
    <w:p w14:paraId="53D60140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Frequentemente esqueço de colocar os objetos nos seus devidos lugares. ****</w:t>
      </w:r>
    </w:p>
    <w:p w14:paraId="53FAC41F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Fujo de minhas responsabilidades quando posso. ****</w:t>
      </w:r>
    </w:p>
    <w:p w14:paraId="5642CB3A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Sou uma pessoa bagunceira. ****</w:t>
      </w:r>
    </w:p>
    <w:p w14:paraId="5B7B5479" w14:textId="77777777" w:rsidR="00B6377E" w:rsidRPr="00B6377E" w:rsidRDefault="00B6377E" w:rsidP="00B6377E">
      <w:pPr>
        <w:numPr>
          <w:ilvl w:val="0"/>
          <w:numId w:val="3"/>
        </w:numPr>
      </w:pPr>
      <w:r w:rsidRPr="00B6377E">
        <w:t>Não prezo muito pela organização do meu material. ****</w:t>
      </w:r>
    </w:p>
    <w:p w14:paraId="25648F15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Domínio 3: Estabilidade Emocional (Resiliência Emocional)</w:t>
      </w:r>
    </w:p>
    <w:p w14:paraId="1DD1EC67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Sinto-me relaxado na maior parte do tempo.</w:t>
      </w:r>
    </w:p>
    <w:p w14:paraId="1966E1BE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Freqüentemente sinto-me bem comigo mesmo.</w:t>
      </w:r>
    </w:p>
    <w:p w14:paraId="1AEF03F4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Raramente fico deprimido ou desanimado.</w:t>
      </w:r>
    </w:p>
    <w:p w14:paraId="5E775785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Mudo de humor constantemente. ****</w:t>
      </w:r>
    </w:p>
    <w:p w14:paraId="236565C8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Me perturbo ou me irrito com facilidade. ****</w:t>
      </w:r>
    </w:p>
    <w:p w14:paraId="03FE62AE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Me preocupo excessivamente com as coisas. ****</w:t>
      </w:r>
    </w:p>
    <w:p w14:paraId="511C6974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Me aborreço facilmente por motivos bobos. ****</w:t>
      </w:r>
    </w:p>
    <w:p w14:paraId="4A06627A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Fico facilmente irritado com os outros. ****</w:t>
      </w:r>
    </w:p>
    <w:p w14:paraId="71FCCC44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Raramente me sinto bem ou disposto. ****</w:t>
      </w:r>
    </w:p>
    <w:p w14:paraId="0A3546C4" w14:textId="77777777" w:rsidR="00B6377E" w:rsidRPr="00B6377E" w:rsidRDefault="00B6377E" w:rsidP="00B6377E">
      <w:pPr>
        <w:numPr>
          <w:ilvl w:val="0"/>
          <w:numId w:val="4"/>
        </w:numPr>
      </w:pPr>
      <w:r w:rsidRPr="00B6377E">
        <w:t>Mudo rapidamente de um estado de humor para outro. ****</w:t>
      </w:r>
    </w:p>
    <w:p w14:paraId="38E87CA2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Domínio 4: Extroversão (Engajamento com os Outros)</w:t>
      </w:r>
    </w:p>
    <w:p w14:paraId="4A022BDE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Sou o centro das atenções em eventos sociais/escola.</w:t>
      </w:r>
    </w:p>
    <w:p w14:paraId="5059B565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Sinto-me confortável cercado por pessoas.</w:t>
      </w:r>
    </w:p>
    <w:p w14:paraId="1C90C40D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Costumo iniciar conversas com desconhecidos.</w:t>
      </w:r>
    </w:p>
    <w:p w14:paraId="78BDF0D3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Falo com muita gente diferente em eventos ou festas.</w:t>
      </w:r>
    </w:p>
    <w:p w14:paraId="29CCC125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Não me importo em ser o centro das atenções.</w:t>
      </w:r>
    </w:p>
    <w:p w14:paraId="2F1A70E6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Não falo muito durante as interações. ****</w:t>
      </w:r>
    </w:p>
    <w:p w14:paraId="2469F3D5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Sou uma pessoa reservada e quieta. ****</w:t>
      </w:r>
    </w:p>
    <w:p w14:paraId="0FBC08C6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Falo pouco e prefiro ouvir. ****</w:t>
      </w:r>
    </w:p>
    <w:p w14:paraId="3BA957F7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Não gosto de chamar a atenção para mim. ****</w:t>
      </w:r>
    </w:p>
    <w:p w14:paraId="6AA075DF" w14:textId="77777777" w:rsidR="00B6377E" w:rsidRPr="00B6377E" w:rsidRDefault="00B6377E" w:rsidP="00B6377E">
      <w:pPr>
        <w:numPr>
          <w:ilvl w:val="0"/>
          <w:numId w:val="5"/>
        </w:numPr>
      </w:pPr>
      <w:r w:rsidRPr="00B6377E">
        <w:t>Fico mais quieto quando estou entre estranhos. ****</w:t>
      </w:r>
    </w:p>
    <w:p w14:paraId="28D6CF5E" w14:textId="77777777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Domínio 5: Amabilidade (Cooperação e Empatia)</w:t>
      </w:r>
    </w:p>
    <w:p w14:paraId="53DE1D71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lastRenderedPageBreak/>
        <w:t>Me interesso genuinamente pelas pessoas.</w:t>
      </w:r>
    </w:p>
    <w:p w14:paraId="0B1C5F28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Tenho simpatia pelos sentimentos alheios.</w:t>
      </w:r>
    </w:p>
    <w:p w14:paraId="5A7B329C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Tenho um "coração mole" para ajudar os outros.</w:t>
      </w:r>
    </w:p>
    <w:p w14:paraId="43516389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Dedico tempo para ajudar meus colegas.</w:t>
      </w:r>
    </w:p>
    <w:p w14:paraId="246468F2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Sinto as emoções das outras pessoas.</w:t>
      </w:r>
    </w:p>
    <w:p w14:paraId="3B1ACE27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Deixo as pessoas à vontade quando falo com elas.</w:t>
      </w:r>
    </w:p>
    <w:p w14:paraId="0E637787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Sinto pouca preocupação com os problemas dos outros. ****</w:t>
      </w:r>
    </w:p>
    <w:p w14:paraId="18ED22DA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Ofendo as pessoas com facilidade. ****</w:t>
      </w:r>
    </w:p>
    <w:p w14:paraId="5C5ED07F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Não me interesso realmente pelos outros. ****</w:t>
      </w:r>
    </w:p>
    <w:p w14:paraId="3C718708" w14:textId="77777777" w:rsidR="00B6377E" w:rsidRPr="00B6377E" w:rsidRDefault="00B6377E" w:rsidP="00B6377E">
      <w:pPr>
        <w:numPr>
          <w:ilvl w:val="0"/>
          <w:numId w:val="6"/>
        </w:numPr>
      </w:pPr>
      <w:r w:rsidRPr="00B6377E">
        <w:t>Não me interesso pelos problemas alheios. ****</w:t>
      </w:r>
    </w:p>
    <w:p w14:paraId="6A561126" w14:textId="77777777" w:rsidR="00B6377E" w:rsidRPr="00B6377E" w:rsidRDefault="00B6377E" w:rsidP="00B6377E">
      <w:r w:rsidRPr="00B6377E">
        <w:pict w14:anchorId="76AA215A">
          <v:rect id="_x0000_i1038" style="width:0;height:1.5pt" o:hralign="center" o:hrstd="t" o:hr="t" fillcolor="#a0a0a0" stroked="f"/>
        </w:pict>
      </w:r>
    </w:p>
    <w:p w14:paraId="739DE132" w14:textId="37CE3E79" w:rsidR="005D0014" w:rsidRDefault="00116968" w:rsidP="00B6377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D4DCE7" wp14:editId="56ACA1F6">
            <wp:extent cx="5391150" cy="2762250"/>
            <wp:effectExtent l="0" t="0" r="0" b="0"/>
            <wp:docPr id="999257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1E4B" w14:textId="15FBE4A2" w:rsidR="00B6377E" w:rsidRPr="00B6377E" w:rsidRDefault="00B6377E" w:rsidP="00B6377E">
      <w:pPr>
        <w:rPr>
          <w:b/>
          <w:bCs/>
        </w:rPr>
      </w:pPr>
      <w:r w:rsidRPr="00B6377E">
        <w:rPr>
          <w:b/>
          <w:bCs/>
        </w:rPr>
        <w:t>Interpretação dos Resultados</w:t>
      </w:r>
    </w:p>
    <w:p w14:paraId="6E33FAFC" w14:textId="77777777" w:rsidR="00B6377E" w:rsidRPr="00B6377E" w:rsidRDefault="00B6377E" w:rsidP="00B6377E">
      <w:pPr>
        <w:numPr>
          <w:ilvl w:val="0"/>
          <w:numId w:val="8"/>
        </w:numPr>
      </w:pPr>
      <w:r w:rsidRPr="00B6377E">
        <w:rPr>
          <w:b/>
          <w:bCs/>
        </w:rPr>
        <w:t>Abertura ao Novo:</w:t>
      </w:r>
      <w:r w:rsidRPr="00B6377E">
        <w:t xml:space="preserve"> Indica curiosidade intelectual e criatividade.</w:t>
      </w:r>
    </w:p>
    <w:p w14:paraId="5B308A49" w14:textId="77777777" w:rsidR="00B6377E" w:rsidRPr="00B6377E" w:rsidRDefault="00B6377E" w:rsidP="00B6377E">
      <w:pPr>
        <w:numPr>
          <w:ilvl w:val="0"/>
          <w:numId w:val="8"/>
        </w:numPr>
      </w:pPr>
      <w:r w:rsidRPr="00B6377E">
        <w:rPr>
          <w:b/>
          <w:bCs/>
        </w:rPr>
        <w:t>Conscienciosidade:</w:t>
      </w:r>
      <w:r w:rsidRPr="00B6377E">
        <w:t xml:space="preserve"> Reflete o nível de organização, foco e persistência acadêmica.</w:t>
      </w:r>
    </w:p>
    <w:p w14:paraId="7035EC5B" w14:textId="77777777" w:rsidR="00B6377E" w:rsidRPr="00B6377E" w:rsidRDefault="00B6377E" w:rsidP="00B6377E">
      <w:pPr>
        <w:numPr>
          <w:ilvl w:val="0"/>
          <w:numId w:val="8"/>
        </w:numPr>
      </w:pPr>
      <w:r w:rsidRPr="00B6377E">
        <w:rPr>
          <w:b/>
          <w:bCs/>
        </w:rPr>
        <w:t>Estabilidade Emocional:</w:t>
      </w:r>
      <w:r w:rsidRPr="00B6377E">
        <w:t xml:space="preserve"> Indica a capacidade de lidar com estresse e pressão escolar sem flutuações bruscas de humor.</w:t>
      </w:r>
    </w:p>
    <w:p w14:paraId="5FB95718" w14:textId="77777777" w:rsidR="00B6377E" w:rsidRPr="00B6377E" w:rsidRDefault="00B6377E" w:rsidP="00B6377E">
      <w:pPr>
        <w:numPr>
          <w:ilvl w:val="0"/>
          <w:numId w:val="8"/>
        </w:numPr>
      </w:pPr>
      <w:r w:rsidRPr="00B6377E">
        <w:rPr>
          <w:b/>
          <w:bCs/>
        </w:rPr>
        <w:t>Extroversão:</w:t>
      </w:r>
      <w:r w:rsidRPr="00B6377E">
        <w:t xml:space="preserve"> Mede a sociabilidade e o entusiasmo no contato com colegas e professores.</w:t>
      </w:r>
    </w:p>
    <w:p w14:paraId="644F0D42" w14:textId="77777777" w:rsidR="00B6377E" w:rsidRPr="00B6377E" w:rsidRDefault="00B6377E" w:rsidP="00B6377E">
      <w:pPr>
        <w:numPr>
          <w:ilvl w:val="0"/>
          <w:numId w:val="8"/>
        </w:numPr>
      </w:pPr>
      <w:r w:rsidRPr="00B6377E">
        <w:rPr>
          <w:b/>
          <w:bCs/>
        </w:rPr>
        <w:t>Amabilidade:</w:t>
      </w:r>
      <w:r w:rsidRPr="00B6377E">
        <w:t xml:space="preserve"> Demonstra a propensão para a cooperação, empatia e confiança mútua no grupo.</w:t>
      </w:r>
    </w:p>
    <w:p w14:paraId="47BC7923" w14:textId="77777777" w:rsidR="00B6377E" w:rsidRPr="00B6377E" w:rsidRDefault="00B6377E" w:rsidP="00B6377E">
      <w:r w:rsidRPr="00B6377E">
        <w:rPr>
          <w:b/>
          <w:bCs/>
        </w:rPr>
        <w:lastRenderedPageBreak/>
        <w:t>Nota Ética:</w:t>
      </w:r>
      <w:r w:rsidRPr="00B6377E">
        <w:t xml:space="preserve"> Este instrumento deve ser utilizado exclusivamente para fins pedagógicos e de orientação educacional, nunca para diagnósticos clínicos ou rotulação de estudantes. É essencial garantir o sigilo das respostas individuais conforme as diretrizes da LGPD.</w:t>
      </w:r>
    </w:p>
    <w:p w14:paraId="247DB9A2" w14:textId="77777777" w:rsidR="0037414D" w:rsidRDefault="0037414D"/>
    <w:sectPr w:rsidR="00374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270"/>
    <w:multiLevelType w:val="multilevel"/>
    <w:tmpl w:val="1310C0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161F2"/>
    <w:multiLevelType w:val="multilevel"/>
    <w:tmpl w:val="B1F0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B1CAB"/>
    <w:multiLevelType w:val="multilevel"/>
    <w:tmpl w:val="029451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146F9"/>
    <w:multiLevelType w:val="multilevel"/>
    <w:tmpl w:val="2744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F0943"/>
    <w:multiLevelType w:val="multilevel"/>
    <w:tmpl w:val="25767E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054AE"/>
    <w:multiLevelType w:val="multilevel"/>
    <w:tmpl w:val="CBE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A3BF5"/>
    <w:multiLevelType w:val="multilevel"/>
    <w:tmpl w:val="D332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94647"/>
    <w:multiLevelType w:val="multilevel"/>
    <w:tmpl w:val="C9D0EF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808089">
    <w:abstractNumId w:val="1"/>
  </w:num>
  <w:num w:numId="2" w16cid:durableId="424763279">
    <w:abstractNumId w:val="6"/>
  </w:num>
  <w:num w:numId="3" w16cid:durableId="1348600177">
    <w:abstractNumId w:val="2"/>
  </w:num>
  <w:num w:numId="4" w16cid:durableId="182670740">
    <w:abstractNumId w:val="0"/>
  </w:num>
  <w:num w:numId="5" w16cid:durableId="1841042882">
    <w:abstractNumId w:val="4"/>
  </w:num>
  <w:num w:numId="6" w16cid:durableId="108399691">
    <w:abstractNumId w:val="7"/>
  </w:num>
  <w:num w:numId="7" w16cid:durableId="412899392">
    <w:abstractNumId w:val="3"/>
  </w:num>
  <w:num w:numId="8" w16cid:durableId="1956478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7E"/>
    <w:rsid w:val="00116968"/>
    <w:rsid w:val="00312FE6"/>
    <w:rsid w:val="0037414D"/>
    <w:rsid w:val="004A72C4"/>
    <w:rsid w:val="005D0014"/>
    <w:rsid w:val="00B6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FB8B"/>
  <w15:chartTrackingRefBased/>
  <w15:docId w15:val="{FC72BCF7-D88D-4F07-BAD7-EFF7FF26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14D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7414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3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3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3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3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3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3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3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14D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3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3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37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37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3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37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3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3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3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377E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37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37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3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377E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3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608</Words>
  <Characters>3300</Characters>
  <Application>Microsoft Office Word</Application>
  <DocSecurity>0</DocSecurity>
  <Lines>78</Lines>
  <Paragraphs>75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Felipe Salles Medeiros</dc:creator>
  <cp:keywords/>
  <dc:description/>
  <cp:lastModifiedBy>Marcio Felipe Salles Medeiros</cp:lastModifiedBy>
  <cp:revision>3</cp:revision>
  <dcterms:created xsi:type="dcterms:W3CDTF">2026-02-17T13:59:00Z</dcterms:created>
  <dcterms:modified xsi:type="dcterms:W3CDTF">2026-02-17T14:03:00Z</dcterms:modified>
</cp:coreProperties>
</file>