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64E" w:rsidRPr="003E4483" w:rsidRDefault="00DD064E" w:rsidP="00AB35E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138" w:rsidRPr="003E4483" w:rsidRDefault="008B7138" w:rsidP="00AB35E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4D10" w:rsidRDefault="008F4D10" w:rsidP="00AB35E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0CC5" w:rsidRPr="003E4483" w:rsidRDefault="00602A18" w:rsidP="00AB35E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GOMATHI.M</w:t>
      </w:r>
    </w:p>
    <w:p w:rsidR="008F4D10" w:rsidRDefault="00602A18" w:rsidP="00AB35E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no:9600294835</w:t>
      </w:r>
      <w:r w:rsidR="0065777F">
        <w:rPr>
          <w:rFonts w:ascii="Times New Roman" w:hAnsi="Times New Roman" w:cs="Times New Roman"/>
          <w:sz w:val="24"/>
          <w:szCs w:val="24"/>
        </w:rPr>
        <w:tab/>
      </w:r>
      <w:r w:rsidR="0065777F">
        <w:rPr>
          <w:rFonts w:ascii="Times New Roman" w:hAnsi="Times New Roman" w:cs="Times New Roman"/>
          <w:sz w:val="24"/>
          <w:szCs w:val="24"/>
        </w:rPr>
        <w:tab/>
      </w:r>
      <w:r w:rsidR="00B06BE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F4D10" w:rsidRDefault="00B06BE4" w:rsidP="00AB35E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A18">
        <w:rPr>
          <w:rFonts w:ascii="Times New Roman" w:hAnsi="Times New Roman" w:cs="Times New Roman"/>
          <w:sz w:val="24"/>
          <w:szCs w:val="24"/>
        </w:rPr>
        <w:t>Email id:gomathgoms@gmail.com</w:t>
      </w:r>
    </w:p>
    <w:p w:rsidR="00C90CC5" w:rsidRPr="003E4483" w:rsidRDefault="00C90CC5" w:rsidP="00AB35E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E44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</w:t>
      </w:r>
      <w:r w:rsidR="003E4483">
        <w:rPr>
          <w:rFonts w:ascii="Times New Roman" w:hAnsi="Times New Roman" w:cs="Times New Roman"/>
          <w:sz w:val="24"/>
          <w:szCs w:val="24"/>
        </w:rPr>
        <w:t>---------------------</w:t>
      </w:r>
    </w:p>
    <w:p w:rsidR="00C90CC5" w:rsidRPr="003E4483" w:rsidRDefault="00632D7A" w:rsidP="00AB35E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</w:t>
      </w:r>
      <w:r w:rsidR="00C90CC5" w:rsidRPr="003E4483">
        <w:rPr>
          <w:rFonts w:ascii="Times New Roman" w:hAnsi="Times New Roman" w:cs="Times New Roman"/>
          <w:b/>
          <w:sz w:val="24"/>
          <w:szCs w:val="24"/>
        </w:rPr>
        <w:t>REER OBJECTIVE</w:t>
      </w:r>
    </w:p>
    <w:p w:rsidR="00E93B98" w:rsidRDefault="0065777F" w:rsidP="00AB35EC">
      <w:pPr>
        <w:rPr>
          <w:rFonts w:ascii="Times New Roman" w:hAnsi="Times New Roman"/>
          <w:sz w:val="24"/>
          <w:szCs w:val="24"/>
        </w:rPr>
      </w:pPr>
      <w:r w:rsidRPr="00BC74F8">
        <w:rPr>
          <w:rFonts w:ascii="Times New Roman" w:hAnsi="Times New Roman"/>
          <w:sz w:val="24"/>
          <w:szCs w:val="24"/>
        </w:rPr>
        <w:t xml:space="preserve">    Looking for a responsible and challenging position with opportunities to enrich my knowledge and skills while contributing to the success of organizati</w:t>
      </w:r>
      <w:r>
        <w:rPr>
          <w:rFonts w:ascii="Times New Roman" w:hAnsi="Times New Roman"/>
          <w:sz w:val="24"/>
          <w:szCs w:val="24"/>
        </w:rPr>
        <w:t>on.</w:t>
      </w:r>
    </w:p>
    <w:p w:rsidR="0065777F" w:rsidRPr="00CE18EA" w:rsidRDefault="0065777F" w:rsidP="00AB35EC">
      <w:pPr>
        <w:rPr>
          <w:rFonts w:ascii="Times New Roman" w:hAnsi="Times New Roman" w:cs="Times New Roman"/>
          <w:b/>
          <w:sz w:val="24"/>
          <w:szCs w:val="24"/>
        </w:rPr>
      </w:pPr>
      <w:r w:rsidRPr="00CE18EA">
        <w:rPr>
          <w:rFonts w:ascii="Times New Roman" w:hAnsi="Times New Roman" w:cs="Times New Roman"/>
          <w:b/>
          <w:sz w:val="24"/>
          <w:szCs w:val="24"/>
        </w:rPr>
        <w:t>BASIC ACADEMIC CREDENTIALS :</w:t>
      </w:r>
    </w:p>
    <w:tbl>
      <w:tblPr>
        <w:tblStyle w:val="TableGrid"/>
        <w:tblW w:w="9242" w:type="dxa"/>
        <w:tblLook w:val="04A0"/>
      </w:tblPr>
      <w:tblGrid>
        <w:gridCol w:w="2553"/>
        <w:gridCol w:w="2906"/>
        <w:gridCol w:w="1324"/>
        <w:gridCol w:w="2459"/>
      </w:tblGrid>
      <w:tr w:rsidR="0065777F" w:rsidRPr="00CE18EA" w:rsidTr="00AB35EC">
        <w:tc>
          <w:tcPr>
            <w:tcW w:w="2553" w:type="dxa"/>
          </w:tcPr>
          <w:p w:rsidR="0065777F" w:rsidRPr="00CE18EA" w:rsidRDefault="0065777F" w:rsidP="00CE18EA">
            <w:pPr>
              <w:rPr>
                <w:rFonts w:ascii="Times New Roman" w:hAnsi="Times New Roman" w:cs="Times New Roman"/>
                <w:b/>
              </w:rPr>
            </w:pPr>
            <w:r w:rsidRPr="00CE18EA">
              <w:t xml:space="preserve">   </w:t>
            </w:r>
            <w:r w:rsidRPr="00CE18EA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906" w:type="dxa"/>
          </w:tcPr>
          <w:p w:rsidR="0065777F" w:rsidRPr="00CE18EA" w:rsidRDefault="0065777F" w:rsidP="00CE18EA">
            <w:pPr>
              <w:rPr>
                <w:rFonts w:ascii="Times New Roman" w:hAnsi="Times New Roman" w:cs="Times New Roman"/>
                <w:b/>
              </w:rPr>
            </w:pPr>
            <w:r w:rsidRPr="00CE18EA">
              <w:t xml:space="preserve">  </w:t>
            </w:r>
            <w:r w:rsidRPr="00CE18EA">
              <w:rPr>
                <w:rFonts w:ascii="Times New Roman" w:hAnsi="Times New Roman" w:cs="Times New Roman"/>
                <w:b/>
              </w:rPr>
              <w:t>BOARD / UNIVERSITY</w:t>
            </w:r>
          </w:p>
        </w:tc>
        <w:tc>
          <w:tcPr>
            <w:tcW w:w="1324" w:type="dxa"/>
          </w:tcPr>
          <w:p w:rsidR="0065777F" w:rsidRPr="00CE18EA" w:rsidRDefault="0065777F" w:rsidP="00CE18EA">
            <w:pPr>
              <w:rPr>
                <w:rFonts w:ascii="Times New Roman" w:hAnsi="Times New Roman" w:cs="Times New Roman"/>
                <w:b/>
              </w:rPr>
            </w:pPr>
            <w:r w:rsidRPr="00CE18EA">
              <w:t xml:space="preserve">  </w:t>
            </w:r>
            <w:r w:rsidRPr="00CE18EA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459" w:type="dxa"/>
          </w:tcPr>
          <w:p w:rsidR="0065777F" w:rsidRPr="00CE18EA" w:rsidRDefault="0065777F" w:rsidP="00CE18EA">
            <w:pPr>
              <w:rPr>
                <w:rFonts w:ascii="Times New Roman" w:hAnsi="Times New Roman" w:cs="Times New Roman"/>
                <w:b/>
              </w:rPr>
            </w:pPr>
            <w:r w:rsidRPr="00CE18EA">
              <w:t xml:space="preserve"> </w:t>
            </w:r>
            <w:r w:rsidRPr="00CE18EA">
              <w:rPr>
                <w:rFonts w:ascii="Times New Roman" w:hAnsi="Times New Roman" w:cs="Times New Roman"/>
                <w:b/>
              </w:rPr>
              <w:t>PERCENTAGE/ CGPA</w:t>
            </w:r>
          </w:p>
        </w:tc>
      </w:tr>
      <w:tr w:rsidR="0065777F" w:rsidRPr="00CE18EA" w:rsidTr="00AB35EC">
        <w:tc>
          <w:tcPr>
            <w:tcW w:w="2553" w:type="dxa"/>
          </w:tcPr>
          <w:p w:rsidR="0065777F" w:rsidRPr="00CE18EA" w:rsidRDefault="001508BA" w:rsidP="00CE18EA">
            <w:r>
              <w:t xml:space="preserve">BTech (COMPUTER SCIENCE </w:t>
            </w:r>
            <w:r w:rsidR="009E0BC4">
              <w:t>ENGINEERING</w:t>
            </w:r>
            <w:r w:rsidR="0065777F" w:rsidRPr="00CE18EA">
              <w:t>)</w:t>
            </w:r>
          </w:p>
        </w:tc>
        <w:tc>
          <w:tcPr>
            <w:tcW w:w="2906" w:type="dxa"/>
          </w:tcPr>
          <w:p w:rsidR="0065777F" w:rsidRPr="00CE18EA" w:rsidRDefault="0065777F" w:rsidP="00CE18EA">
            <w:r w:rsidRPr="00CE18EA">
              <w:t>SASTRA UNIVERSITY</w:t>
            </w:r>
          </w:p>
          <w:p w:rsidR="0065777F" w:rsidRPr="00CE18EA" w:rsidRDefault="0065777F" w:rsidP="00CE18EA">
            <w:r w:rsidRPr="00CE18EA">
              <w:t>,THANJAVUR</w:t>
            </w:r>
          </w:p>
        </w:tc>
        <w:tc>
          <w:tcPr>
            <w:tcW w:w="1324" w:type="dxa"/>
          </w:tcPr>
          <w:p w:rsidR="0065777F" w:rsidRPr="00CE18EA" w:rsidRDefault="0065777F" w:rsidP="00CE18EA">
            <w:r w:rsidRPr="00CE18EA">
              <w:t xml:space="preserve"> 2013-2017</w:t>
            </w:r>
          </w:p>
        </w:tc>
        <w:tc>
          <w:tcPr>
            <w:tcW w:w="2459" w:type="dxa"/>
          </w:tcPr>
          <w:p w:rsidR="0065777F" w:rsidRPr="00CE18EA" w:rsidRDefault="001508BA" w:rsidP="00CE18EA">
            <w:r>
              <w:t xml:space="preserve">         7.2</w:t>
            </w:r>
            <w:r w:rsidR="0065777F" w:rsidRPr="00CE18EA">
              <w:t xml:space="preserve"> / 10</w:t>
            </w:r>
            <w:r w:rsidR="00457A29">
              <w:t>(UPTO 5</w:t>
            </w:r>
            <w:r w:rsidR="00457A29" w:rsidRPr="00457A29">
              <w:rPr>
                <w:vertAlign w:val="superscript"/>
              </w:rPr>
              <w:t>th</w:t>
            </w:r>
            <w:r w:rsidR="00457A29">
              <w:t xml:space="preserve"> sem)</w:t>
            </w:r>
          </w:p>
        </w:tc>
      </w:tr>
      <w:tr w:rsidR="0065777F" w:rsidRPr="00CE18EA" w:rsidTr="00AB35EC">
        <w:tc>
          <w:tcPr>
            <w:tcW w:w="2553" w:type="dxa"/>
          </w:tcPr>
          <w:p w:rsidR="0065777F" w:rsidRPr="00CE18EA" w:rsidRDefault="0065777F" w:rsidP="00CE18EA">
            <w:r w:rsidRPr="00CE18EA">
              <w:t>INTERMEDIATE (12</w:t>
            </w:r>
            <w:r w:rsidRPr="00CE18EA">
              <w:rPr>
                <w:vertAlign w:val="superscript"/>
              </w:rPr>
              <w:t>th</w:t>
            </w:r>
            <w:r w:rsidRPr="00CE18EA">
              <w:t>)</w:t>
            </w:r>
          </w:p>
        </w:tc>
        <w:tc>
          <w:tcPr>
            <w:tcW w:w="2906" w:type="dxa"/>
          </w:tcPr>
          <w:p w:rsidR="0065777F" w:rsidRPr="00CE18EA" w:rsidRDefault="001508BA" w:rsidP="00CE18EA">
            <w:r>
              <w:t>SV GIRLS HR SEC SCHOOL</w:t>
            </w:r>
          </w:p>
        </w:tc>
        <w:tc>
          <w:tcPr>
            <w:tcW w:w="1324" w:type="dxa"/>
          </w:tcPr>
          <w:p w:rsidR="0065777F" w:rsidRPr="00CE18EA" w:rsidRDefault="0065777F" w:rsidP="00CE18EA">
            <w:r w:rsidRPr="00CE18EA">
              <w:t xml:space="preserve">     2013</w:t>
            </w:r>
          </w:p>
        </w:tc>
        <w:tc>
          <w:tcPr>
            <w:tcW w:w="2459" w:type="dxa"/>
          </w:tcPr>
          <w:p w:rsidR="0065777F" w:rsidRPr="00CE18EA" w:rsidRDefault="00CE18EA" w:rsidP="00CE18EA">
            <w:r>
              <w:t xml:space="preserve">             95.41</w:t>
            </w:r>
            <w:r w:rsidR="0065777F" w:rsidRPr="00CE18EA">
              <w:t>%</w:t>
            </w:r>
          </w:p>
        </w:tc>
      </w:tr>
      <w:tr w:rsidR="0065777F" w:rsidRPr="00CE18EA" w:rsidTr="00AB35EC">
        <w:tc>
          <w:tcPr>
            <w:tcW w:w="2553" w:type="dxa"/>
          </w:tcPr>
          <w:p w:rsidR="0065777F" w:rsidRPr="00CE18EA" w:rsidRDefault="0065777F" w:rsidP="00CE18EA">
            <w:r w:rsidRPr="00CE18EA">
              <w:t>HIGH SCHOOL (10</w:t>
            </w:r>
            <w:r w:rsidRPr="00CE18EA">
              <w:rPr>
                <w:vertAlign w:val="superscript"/>
              </w:rPr>
              <w:t>th</w:t>
            </w:r>
            <w:r w:rsidRPr="00CE18EA">
              <w:t>)</w:t>
            </w:r>
          </w:p>
        </w:tc>
        <w:tc>
          <w:tcPr>
            <w:tcW w:w="2906" w:type="dxa"/>
          </w:tcPr>
          <w:p w:rsidR="0065777F" w:rsidRPr="00CE18EA" w:rsidRDefault="001508BA" w:rsidP="00CE18EA">
            <w:r>
              <w:t>SV GIRLS HR SEC SCHOOL</w:t>
            </w:r>
          </w:p>
        </w:tc>
        <w:tc>
          <w:tcPr>
            <w:tcW w:w="1324" w:type="dxa"/>
          </w:tcPr>
          <w:p w:rsidR="0065777F" w:rsidRPr="00CE18EA" w:rsidRDefault="0065777F" w:rsidP="00CE18EA">
            <w:r w:rsidRPr="00CE18EA">
              <w:t xml:space="preserve">     2011</w:t>
            </w:r>
          </w:p>
        </w:tc>
        <w:tc>
          <w:tcPr>
            <w:tcW w:w="2459" w:type="dxa"/>
          </w:tcPr>
          <w:p w:rsidR="0065777F" w:rsidRPr="00CE18EA" w:rsidRDefault="00CE18EA" w:rsidP="00CE18EA">
            <w:r>
              <w:t xml:space="preserve">           </w:t>
            </w:r>
            <w:r w:rsidR="001508BA">
              <w:t>95.8%</w:t>
            </w:r>
          </w:p>
        </w:tc>
      </w:tr>
    </w:tbl>
    <w:p w:rsidR="0065777F" w:rsidRPr="0065777F" w:rsidRDefault="0065777F" w:rsidP="00AB35EC">
      <w:pPr>
        <w:rPr>
          <w:rFonts w:ascii="Times New Roman" w:hAnsi="Times New Roman"/>
          <w:sz w:val="24"/>
          <w:szCs w:val="24"/>
        </w:rPr>
      </w:pPr>
    </w:p>
    <w:p w:rsidR="00AA6F10" w:rsidRPr="003E4483" w:rsidRDefault="00AA6F10" w:rsidP="00AB35E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483">
        <w:rPr>
          <w:rFonts w:ascii="Times New Roman" w:hAnsi="Times New Roman" w:cs="Times New Roman"/>
          <w:b/>
          <w:sz w:val="24"/>
          <w:szCs w:val="24"/>
        </w:rPr>
        <w:t>AREA</w:t>
      </w:r>
      <w:r w:rsidR="00632D7A">
        <w:rPr>
          <w:rFonts w:ascii="Times New Roman" w:hAnsi="Times New Roman" w:cs="Times New Roman"/>
          <w:b/>
          <w:sz w:val="24"/>
          <w:szCs w:val="24"/>
        </w:rPr>
        <w:t>S</w:t>
      </w:r>
      <w:r w:rsidRPr="003E4483">
        <w:rPr>
          <w:rFonts w:ascii="Times New Roman" w:hAnsi="Times New Roman" w:cs="Times New Roman"/>
          <w:b/>
          <w:sz w:val="24"/>
          <w:szCs w:val="24"/>
        </w:rPr>
        <w:t xml:space="preserve"> OF INTEREST</w:t>
      </w:r>
    </w:p>
    <w:p w:rsidR="001C5E02" w:rsidRPr="003E4483" w:rsidRDefault="00E44D46" w:rsidP="00AB35EC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</w:t>
      </w:r>
    </w:p>
    <w:p w:rsidR="00B50386" w:rsidRDefault="001508BA" w:rsidP="00AB35EC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</w:t>
      </w:r>
    </w:p>
    <w:p w:rsidR="00385313" w:rsidRDefault="00AA6F10" w:rsidP="00AB35E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483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E44D46" w:rsidRPr="00E44D46" w:rsidRDefault="00E44D46" w:rsidP="00E44D4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D46">
        <w:rPr>
          <w:rFonts w:ascii="Times New Roman" w:hAnsi="Times New Roman" w:cs="Times New Roman"/>
          <w:sz w:val="24"/>
          <w:szCs w:val="24"/>
        </w:rPr>
        <w:t>JAVA</w:t>
      </w:r>
    </w:p>
    <w:p w:rsidR="00E44D46" w:rsidRPr="00E44D46" w:rsidRDefault="00E44D46" w:rsidP="00E44D4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Framework</w:t>
      </w:r>
    </w:p>
    <w:p w:rsidR="00E44D46" w:rsidRPr="00E44D46" w:rsidRDefault="00E44D46" w:rsidP="00E44D4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</w:t>
      </w:r>
    </w:p>
    <w:p w:rsidR="00E44D46" w:rsidRPr="00E44D46" w:rsidRDefault="00E44D46" w:rsidP="00E44D4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:rsidR="00E44D46" w:rsidRPr="00E44D46" w:rsidRDefault="00E44D46" w:rsidP="00E44D4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AngularJS</w:t>
      </w:r>
    </w:p>
    <w:p w:rsidR="00E44D46" w:rsidRPr="00E44D46" w:rsidRDefault="00E44D46" w:rsidP="00E44D4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:rsidR="00E44D46" w:rsidRPr="00E44D46" w:rsidRDefault="00E44D46" w:rsidP="00E44D4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</w:t>
      </w:r>
    </w:p>
    <w:p w:rsidR="00E44D46" w:rsidRPr="00E44D46" w:rsidRDefault="00E44D46" w:rsidP="00E44D4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</w:p>
    <w:p w:rsidR="00E44D46" w:rsidRDefault="00E44D46" w:rsidP="00E44D4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E44D46" w:rsidRPr="00E44D46" w:rsidRDefault="00E44D46" w:rsidP="00E44D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D46">
        <w:rPr>
          <w:rFonts w:ascii="Times New Roman" w:hAnsi="Times New Roman" w:cs="Times New Roman"/>
          <w:sz w:val="24"/>
          <w:szCs w:val="24"/>
        </w:rPr>
        <w:tab/>
        <w:t>Intern at iNautix Technologies from January 18, 2017 to April 28,2017</w:t>
      </w:r>
    </w:p>
    <w:p w:rsidR="0046268F" w:rsidRPr="00E44D46" w:rsidRDefault="0046268F" w:rsidP="00E44D4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97F" w:rsidRDefault="000A197F" w:rsidP="00AB35EC">
      <w:pPr>
        <w:spacing w:after="0" w:line="240" w:lineRule="auto"/>
        <w:ind w:right="-9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E4483">
        <w:rPr>
          <w:rFonts w:ascii="Times New Roman" w:eastAsia="Calibri" w:hAnsi="Times New Roman" w:cs="Times New Roman"/>
          <w:b/>
          <w:sz w:val="24"/>
          <w:szCs w:val="24"/>
        </w:rPr>
        <w:t>INDUSTRIAL TRAINING AND VISITS</w:t>
      </w:r>
    </w:p>
    <w:p w:rsidR="00E44D46" w:rsidRDefault="00E44D46" w:rsidP="00AB35EC">
      <w:pPr>
        <w:spacing w:after="0" w:line="240" w:lineRule="auto"/>
        <w:ind w:right="-9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0A197F" w:rsidRPr="003E4483" w:rsidRDefault="000A197F" w:rsidP="00AB35EC">
      <w:pPr>
        <w:spacing w:after="0" w:line="240" w:lineRule="auto"/>
        <w:ind w:right="-9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508BA" w:rsidRDefault="00F2188B" w:rsidP="001508BA">
      <w:pPr>
        <w:rPr>
          <w:rFonts w:ascii="Calibri" w:eastAsia="Calibri" w:hAnsi="Calibri" w:cs="Calibri"/>
          <w:sz w:val="24"/>
          <w:szCs w:val="24"/>
        </w:rPr>
      </w:pPr>
      <w:r w:rsidRPr="001508BA">
        <w:rPr>
          <w:rFonts w:ascii="Times New Roman" w:hAnsi="Times New Roman" w:cs="Times New Roman"/>
          <w:sz w:val="24"/>
          <w:szCs w:val="24"/>
        </w:rPr>
        <w:t xml:space="preserve">    </w:t>
      </w:r>
      <w:r w:rsidR="001508BA">
        <w:rPr>
          <w:rFonts w:ascii="Times New Roman" w:hAnsi="Times New Roman" w:cs="Times New Roman"/>
          <w:sz w:val="24"/>
          <w:szCs w:val="24"/>
        </w:rPr>
        <w:tab/>
      </w:r>
      <w:r w:rsidR="001508BA">
        <w:rPr>
          <w:rFonts w:ascii="Times New Roman" w:hAnsi="Times New Roman" w:cs="Times New Roman"/>
          <w:sz w:val="24"/>
          <w:szCs w:val="24"/>
        </w:rPr>
        <w:tab/>
      </w:r>
      <w:r w:rsidR="001508BA">
        <w:rPr>
          <w:rFonts w:ascii="Times New Roman" w:hAnsi="Times New Roman" w:cs="Times New Roman"/>
          <w:sz w:val="24"/>
          <w:szCs w:val="24"/>
        </w:rPr>
        <w:tab/>
      </w:r>
      <w:r w:rsidR="001508B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508BA">
        <w:rPr>
          <w:rFonts w:ascii="Calibri" w:eastAsia="Calibri" w:hAnsi="Calibri" w:cs="Calibri"/>
          <w:sz w:val="24"/>
          <w:szCs w:val="24"/>
        </w:rPr>
        <w:t>CISCO Networking workshop 2014,2015</w:t>
      </w:r>
    </w:p>
    <w:p w:rsidR="00E44D46" w:rsidRDefault="00E44D46" w:rsidP="001508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CSR Activities</w:t>
      </w:r>
    </w:p>
    <w:p w:rsidR="001508BA" w:rsidRDefault="001508BA" w:rsidP="001508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Cloud Computing Workshop</w:t>
      </w:r>
    </w:p>
    <w:p w:rsidR="001508BA" w:rsidRDefault="001508BA" w:rsidP="001508BA">
      <w:pPr>
        <w:ind w:lef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Cryptography Workshop</w:t>
      </w:r>
    </w:p>
    <w:p w:rsidR="001508BA" w:rsidRDefault="001508BA" w:rsidP="001508BA">
      <w:pPr>
        <w:ind w:lef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HCL Workshop</w:t>
      </w:r>
    </w:p>
    <w:p w:rsidR="001508BA" w:rsidRDefault="001508BA" w:rsidP="001508BA">
      <w:pPr>
        <w:ind w:lef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1 week implant training in coreEL Technologies</w:t>
      </w:r>
    </w:p>
    <w:p w:rsidR="001508BA" w:rsidRDefault="001508BA" w:rsidP="001508BA">
      <w:pPr>
        <w:ind w:lef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1 week Database implant training in Deep Dive Solutions</w:t>
      </w:r>
    </w:p>
    <w:p w:rsidR="001508BA" w:rsidRDefault="001508BA" w:rsidP="001508BA">
      <w:pPr>
        <w:ind w:lef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Linux workshop</w:t>
      </w:r>
    </w:p>
    <w:p w:rsidR="001508BA" w:rsidRDefault="001508BA" w:rsidP="001508BA">
      <w:pPr>
        <w:ind w:lef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Matlab Workshop in PSG, Coimbatore</w:t>
      </w:r>
    </w:p>
    <w:p w:rsidR="00645218" w:rsidRPr="00DE5A2F" w:rsidRDefault="00645218" w:rsidP="001508BA">
      <w:pPr>
        <w:ind w:lef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Big Data Workshop</w:t>
      </w:r>
    </w:p>
    <w:p w:rsidR="00F2188B" w:rsidRPr="001508BA" w:rsidRDefault="00F2188B" w:rsidP="001508BA">
      <w:pPr>
        <w:pStyle w:val="ListParagraph"/>
        <w:spacing w:after="0" w:line="240" w:lineRule="auto"/>
        <w:ind w:right="-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08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F2188B" w:rsidRDefault="00F2188B" w:rsidP="00AB35EC">
      <w:pPr>
        <w:rPr>
          <w:rFonts w:ascii="Times New Roman" w:hAnsi="Times New Roman" w:cs="Times New Roman"/>
          <w:sz w:val="24"/>
          <w:szCs w:val="24"/>
        </w:rPr>
      </w:pPr>
    </w:p>
    <w:p w:rsidR="005963FE" w:rsidRDefault="005963FE" w:rsidP="00AB35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7A29">
        <w:rPr>
          <w:rFonts w:ascii="Times New Roman" w:hAnsi="Times New Roman" w:cs="Times New Roman"/>
          <w:b/>
          <w:sz w:val="24"/>
          <w:szCs w:val="24"/>
        </w:rPr>
        <w:t>RESPONSIBILITIES HELD:</w:t>
      </w:r>
    </w:p>
    <w:p w:rsidR="001508BA" w:rsidRDefault="001508BA" w:rsidP="001508B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Organiser in KS Merchandise team</w:t>
      </w:r>
    </w:p>
    <w:p w:rsidR="001508BA" w:rsidRDefault="001508BA" w:rsidP="001508B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Organiser in KS Upahar team</w:t>
      </w:r>
    </w:p>
    <w:p w:rsidR="001508BA" w:rsidRPr="001508BA" w:rsidRDefault="001508BA" w:rsidP="001508B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CSI</w:t>
      </w:r>
    </w:p>
    <w:p w:rsidR="00A4272F" w:rsidRPr="00832E39" w:rsidRDefault="005963FE" w:rsidP="00832E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57A29">
        <w:rPr>
          <w:rFonts w:ascii="Times New Roman" w:hAnsi="Times New Roman" w:cs="Times New Roman"/>
          <w:sz w:val="24"/>
          <w:szCs w:val="24"/>
        </w:rPr>
        <w:t>Participated in blood donation camps conducted in college.</w:t>
      </w:r>
    </w:p>
    <w:p w:rsidR="00F2188B" w:rsidRPr="009E0BC4" w:rsidRDefault="00F2188B" w:rsidP="00AB35EC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</w:pPr>
    </w:p>
    <w:p w:rsidR="00F2188B" w:rsidRDefault="00F2188B" w:rsidP="00AB35EC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PERSONAL TRAITS</w:t>
      </w:r>
    </w:p>
    <w:p w:rsidR="00F2188B" w:rsidRPr="00F2188B" w:rsidRDefault="00832E39" w:rsidP="00AB35EC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Good Communication Skills</w:t>
      </w:r>
    </w:p>
    <w:p w:rsidR="00F2188B" w:rsidRPr="00F2188B" w:rsidRDefault="00832E39" w:rsidP="00AB35EC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Leadership Quality</w:t>
      </w:r>
    </w:p>
    <w:p w:rsidR="00E46B9F" w:rsidRDefault="00832E39" w:rsidP="00AB35EC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Smart Working</w:t>
      </w:r>
    </w:p>
    <w:p w:rsidR="00832E39" w:rsidRPr="00832E39" w:rsidRDefault="00832E39" w:rsidP="00832E39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A3556" w:rsidRPr="003B7927" w:rsidRDefault="004A3556" w:rsidP="00AB35EC">
      <w:pPr>
        <w:spacing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</w:pPr>
      <w:r w:rsidRPr="003B7927">
        <w:rPr>
          <w:rFonts w:ascii="Times New Roman" w:eastAsia="Calibri" w:hAnsi="Times New Roman" w:cs="Times New Roman"/>
          <w:b/>
          <w:sz w:val="24"/>
          <w:szCs w:val="24"/>
        </w:rPr>
        <w:t>PERSONAL PROFILE</w:t>
      </w:r>
    </w:p>
    <w:p w:rsidR="001C5E02" w:rsidRPr="003E4483" w:rsidRDefault="001C5E02" w:rsidP="00AB35EC">
      <w:pPr>
        <w:spacing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</w:pPr>
      <w:r w:rsidRPr="003E4483">
        <w:rPr>
          <w:rFonts w:ascii="Times New Roman" w:eastAsia="Calibri" w:hAnsi="Times New Roman" w:cs="Times New Roman"/>
          <w:bCs/>
          <w:caps/>
          <w:sz w:val="24"/>
          <w:szCs w:val="24"/>
        </w:rPr>
        <w:t>N</w:t>
      </w:r>
      <w:r w:rsidR="00345AF7" w:rsidRPr="003E4483">
        <w:rPr>
          <w:rFonts w:ascii="Times New Roman" w:eastAsia="Calibri" w:hAnsi="Times New Roman" w:cs="Times New Roman"/>
          <w:bCs/>
          <w:sz w:val="24"/>
          <w:szCs w:val="24"/>
        </w:rPr>
        <w:t xml:space="preserve">ame                     </w:t>
      </w:r>
      <w:r w:rsidR="005C0428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3E4483">
        <w:rPr>
          <w:rFonts w:ascii="Times New Roman" w:eastAsia="Calibri" w:hAnsi="Times New Roman" w:cs="Times New Roman"/>
          <w:bCs/>
          <w:sz w:val="24"/>
          <w:szCs w:val="24"/>
        </w:rPr>
        <w:t>:</w:t>
      </w:r>
      <w:r w:rsidR="00832E39">
        <w:rPr>
          <w:rFonts w:ascii="Times New Roman" w:hAnsi="Times New Roman" w:cs="Times New Roman"/>
          <w:sz w:val="24"/>
          <w:szCs w:val="24"/>
        </w:rPr>
        <w:t xml:space="preserve"> M.Gomathi</w:t>
      </w:r>
    </w:p>
    <w:p w:rsidR="001C5E02" w:rsidRPr="003E4483" w:rsidRDefault="00345AF7" w:rsidP="00AB35EC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4483">
        <w:rPr>
          <w:rFonts w:ascii="Times New Roman" w:eastAsia="Calibri" w:hAnsi="Times New Roman" w:cs="Times New Roman"/>
          <w:bCs/>
          <w:sz w:val="24"/>
          <w:szCs w:val="24"/>
        </w:rPr>
        <w:t xml:space="preserve">Father’s name        </w:t>
      </w:r>
      <w:r w:rsidR="005C04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1C5E02" w:rsidRPr="003E4483">
        <w:rPr>
          <w:rFonts w:ascii="Times New Roman" w:eastAsia="Calibri" w:hAnsi="Times New Roman" w:cs="Times New Roman"/>
          <w:bCs/>
          <w:sz w:val="24"/>
          <w:szCs w:val="24"/>
        </w:rPr>
        <w:t>:</w:t>
      </w:r>
      <w:r w:rsidR="00832E39">
        <w:rPr>
          <w:rFonts w:ascii="Times New Roman" w:hAnsi="Times New Roman" w:cs="Times New Roman"/>
          <w:bCs/>
          <w:sz w:val="24"/>
          <w:szCs w:val="24"/>
        </w:rPr>
        <w:t xml:space="preserve"> A.Meenakshi Sundaram</w:t>
      </w:r>
    </w:p>
    <w:p w:rsidR="001C5E02" w:rsidRPr="003E4483" w:rsidRDefault="00974D8D" w:rsidP="00AB35EC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eastAsia="Calibri" w:hAnsi="Times New Roman" w:cs="Times New Roman"/>
          <w:cap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Date of Birth        </w:t>
      </w:r>
      <w:r w:rsidR="005C0428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1C5E02" w:rsidRPr="003E4483">
        <w:rPr>
          <w:rFonts w:ascii="Times New Roman" w:eastAsia="Calibri" w:hAnsi="Times New Roman" w:cs="Times New Roman"/>
          <w:bCs/>
          <w:sz w:val="24"/>
          <w:szCs w:val="24"/>
        </w:rPr>
        <w:t xml:space="preserve">: </w:t>
      </w:r>
      <w:r w:rsidR="00832E39">
        <w:rPr>
          <w:rFonts w:ascii="Times New Roman" w:hAnsi="Times New Roman" w:cs="Times New Roman"/>
          <w:bCs/>
          <w:sz w:val="24"/>
          <w:szCs w:val="24"/>
        </w:rPr>
        <w:t>05/06/1996</w:t>
      </w:r>
    </w:p>
    <w:p w:rsidR="001C5E02" w:rsidRPr="003E4483" w:rsidRDefault="00345AF7" w:rsidP="00AB35EC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4483">
        <w:rPr>
          <w:rFonts w:ascii="Times New Roman" w:eastAsia="Calibri" w:hAnsi="Times New Roman" w:cs="Times New Roman"/>
          <w:bCs/>
          <w:sz w:val="24"/>
          <w:szCs w:val="24"/>
        </w:rPr>
        <w:t xml:space="preserve">Sex                        </w:t>
      </w:r>
      <w:r w:rsidR="001C5E02" w:rsidRPr="003E44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5C0428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1C5E02" w:rsidRPr="003E4483">
        <w:rPr>
          <w:rFonts w:ascii="Times New Roman" w:eastAsia="Calibri" w:hAnsi="Times New Roman" w:cs="Times New Roman"/>
          <w:bCs/>
          <w:sz w:val="24"/>
          <w:szCs w:val="24"/>
        </w:rPr>
        <w:t xml:space="preserve">: </w:t>
      </w:r>
      <w:r w:rsidR="00832E39">
        <w:rPr>
          <w:rFonts w:ascii="Times New Roman" w:eastAsia="Calibri" w:hAnsi="Times New Roman" w:cs="Times New Roman"/>
          <w:sz w:val="24"/>
          <w:szCs w:val="24"/>
        </w:rPr>
        <w:t>Female</w:t>
      </w:r>
    </w:p>
    <w:p w:rsidR="008A49D6" w:rsidRDefault="00CA32A0" w:rsidP="00AB35EC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4483">
        <w:rPr>
          <w:rFonts w:ascii="Times New Roman" w:eastAsia="Calibri" w:hAnsi="Times New Roman" w:cs="Times New Roman"/>
          <w:bCs/>
          <w:sz w:val="24"/>
          <w:szCs w:val="24"/>
        </w:rPr>
        <w:t xml:space="preserve">Languages Known   </w:t>
      </w:r>
      <w:r w:rsidR="001C5E02" w:rsidRPr="003E4483">
        <w:rPr>
          <w:rFonts w:ascii="Times New Roman" w:eastAsia="Calibri" w:hAnsi="Times New Roman" w:cs="Times New Roman"/>
          <w:bCs/>
          <w:sz w:val="24"/>
          <w:szCs w:val="24"/>
        </w:rPr>
        <w:t xml:space="preserve">: </w:t>
      </w:r>
      <w:r w:rsidR="00491CCE" w:rsidRPr="003E4483">
        <w:rPr>
          <w:rFonts w:ascii="Times New Roman" w:eastAsia="Calibri" w:hAnsi="Times New Roman" w:cs="Times New Roman"/>
          <w:bCs/>
          <w:sz w:val="24"/>
          <w:szCs w:val="24"/>
        </w:rPr>
        <w:t>English,</w:t>
      </w:r>
      <w:r w:rsidR="00832E39">
        <w:rPr>
          <w:rFonts w:ascii="Times New Roman" w:eastAsia="Calibri" w:hAnsi="Times New Roman" w:cs="Times New Roman"/>
          <w:bCs/>
          <w:sz w:val="24"/>
          <w:szCs w:val="24"/>
        </w:rPr>
        <w:t xml:space="preserve"> Tamil, German</w:t>
      </w:r>
    </w:p>
    <w:p w:rsidR="007B1D3C" w:rsidRDefault="00851ED2" w:rsidP="00AB35EC">
      <w:pPr>
        <w:tabs>
          <w:tab w:val="left" w:pos="360"/>
          <w:tab w:val="left" w:pos="2880"/>
        </w:tabs>
        <w:spacing w:line="240" w:lineRule="auto"/>
        <w:ind w:left="2955" w:hanging="2955"/>
        <w:jc w:val="both"/>
        <w:rPr>
          <w:rFonts w:ascii="Times New Roman" w:hAnsi="Times New Roman" w:cs="Times New Roman"/>
          <w:sz w:val="24"/>
          <w:szCs w:val="24"/>
        </w:rPr>
      </w:pPr>
      <w:r w:rsidRPr="003E4483">
        <w:rPr>
          <w:rFonts w:ascii="Times New Roman" w:eastAsia="Calibri" w:hAnsi="Times New Roman" w:cs="Times New Roman"/>
          <w:sz w:val="24"/>
          <w:szCs w:val="24"/>
        </w:rPr>
        <w:t xml:space="preserve">Hobbies          </w:t>
      </w:r>
      <w:r w:rsidR="005C0428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3E4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5E02" w:rsidRPr="003E4483">
        <w:rPr>
          <w:rFonts w:ascii="Times New Roman" w:hAnsi="Times New Roman" w:cs="Times New Roman"/>
          <w:sz w:val="24"/>
          <w:szCs w:val="24"/>
        </w:rPr>
        <w:t>:</w:t>
      </w:r>
      <w:r w:rsidR="00E44D46">
        <w:rPr>
          <w:rFonts w:ascii="Times New Roman" w:hAnsi="Times New Roman" w:cs="Times New Roman"/>
          <w:sz w:val="24"/>
          <w:szCs w:val="24"/>
        </w:rPr>
        <w:t xml:space="preserve"> </w:t>
      </w:r>
      <w:r w:rsidR="00832E39">
        <w:rPr>
          <w:rFonts w:ascii="Times New Roman" w:hAnsi="Times New Roman" w:cs="Times New Roman"/>
          <w:sz w:val="24"/>
          <w:szCs w:val="24"/>
        </w:rPr>
        <w:t>D</w:t>
      </w:r>
      <w:r w:rsidR="00E44D46">
        <w:rPr>
          <w:rFonts w:ascii="Times New Roman" w:hAnsi="Times New Roman" w:cs="Times New Roman"/>
          <w:sz w:val="24"/>
          <w:szCs w:val="24"/>
        </w:rPr>
        <w:t xml:space="preserve">rawing, </w:t>
      </w:r>
      <w:r w:rsidR="00832E39">
        <w:rPr>
          <w:rFonts w:ascii="Times New Roman" w:hAnsi="Times New Roman" w:cs="Times New Roman"/>
          <w:sz w:val="24"/>
          <w:szCs w:val="24"/>
        </w:rPr>
        <w:t>Reading</w:t>
      </w:r>
      <w:r w:rsidR="00E44D46">
        <w:rPr>
          <w:rFonts w:ascii="Times New Roman" w:hAnsi="Times New Roman" w:cs="Times New Roman"/>
          <w:sz w:val="24"/>
          <w:szCs w:val="24"/>
        </w:rPr>
        <w:t>, Social Works</w:t>
      </w:r>
    </w:p>
    <w:p w:rsidR="00851ED2" w:rsidRPr="003E4483" w:rsidRDefault="00761BD5" w:rsidP="00AB35EC">
      <w:pPr>
        <w:tabs>
          <w:tab w:val="left" w:pos="360"/>
          <w:tab w:val="left" w:pos="2880"/>
        </w:tabs>
        <w:spacing w:line="240" w:lineRule="auto"/>
        <w:ind w:left="2955" w:hanging="2955"/>
        <w:jc w:val="both"/>
        <w:rPr>
          <w:rFonts w:ascii="Times New Roman" w:hAnsi="Times New Roman" w:cs="Times New Roman"/>
          <w:sz w:val="24"/>
          <w:szCs w:val="24"/>
        </w:rPr>
      </w:pPr>
      <w:r w:rsidRPr="003E44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87F" w:rsidRPr="00832E39" w:rsidRDefault="00CA32A0" w:rsidP="00AB35E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4483">
        <w:rPr>
          <w:rFonts w:ascii="Times New Roman" w:eastAsia="Calibri" w:hAnsi="Times New Roman" w:cs="Times New Roman"/>
          <w:sz w:val="24"/>
          <w:szCs w:val="24"/>
        </w:rPr>
        <w:t xml:space="preserve">Permanent Address  </w:t>
      </w:r>
      <w:r w:rsidR="001C5E02" w:rsidRPr="003E4483">
        <w:rPr>
          <w:rFonts w:ascii="Times New Roman" w:eastAsia="Calibri" w:hAnsi="Times New Roman" w:cs="Times New Roman"/>
          <w:sz w:val="24"/>
          <w:szCs w:val="24"/>
        </w:rPr>
        <w:t>:</w:t>
      </w:r>
      <w:r w:rsidR="00832E39">
        <w:rPr>
          <w:rFonts w:ascii="Times New Roman" w:hAnsi="Times New Roman" w:cs="Times New Roman"/>
          <w:sz w:val="24"/>
          <w:szCs w:val="24"/>
        </w:rPr>
        <w:t xml:space="preserve"> 129,East Renganatha Puram Street, Tuticorin-2</w:t>
      </w:r>
    </w:p>
    <w:p w:rsidR="005C0428" w:rsidRPr="005C0428" w:rsidRDefault="005C0428" w:rsidP="00AB35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428">
        <w:rPr>
          <w:rFonts w:ascii="Times New Roman" w:hAnsi="Times New Roman" w:cs="Times New Roman"/>
          <w:b/>
          <w:sz w:val="28"/>
          <w:szCs w:val="28"/>
        </w:rPr>
        <w:lastRenderedPageBreak/>
        <w:t>Declaration</w:t>
      </w:r>
      <w:r w:rsidRPr="005C0428">
        <w:rPr>
          <w:rFonts w:ascii="Times New Roman" w:hAnsi="Times New Roman" w:cs="Times New Roman"/>
          <w:b/>
          <w:sz w:val="28"/>
          <w:szCs w:val="28"/>
        </w:rPr>
        <w:tab/>
      </w:r>
    </w:p>
    <w:p w:rsidR="005C0428" w:rsidRDefault="005C0428" w:rsidP="00AB35E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74F8">
        <w:rPr>
          <w:rFonts w:ascii="Times New Roman" w:hAnsi="Times New Roman"/>
          <w:sz w:val="24"/>
          <w:szCs w:val="24"/>
        </w:rPr>
        <w:tab/>
        <w:t>I hereby declare that the above written particulars are true to the best of my knowledge and belief. If I am offered an opportunity to work, I shall handle the duties entrusted to me to the best of my capacity and to the entire satisfaction of my superiors</w:t>
      </w:r>
    </w:p>
    <w:p w:rsidR="00AB35EC" w:rsidRDefault="00AB35EC" w:rsidP="00AB35E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B35EC" w:rsidRPr="00BC74F8" w:rsidRDefault="00AB35EC" w:rsidP="00AB35E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8400" w:type="dxa"/>
        <w:tblInd w:w="3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98"/>
        <w:gridCol w:w="202"/>
      </w:tblGrid>
      <w:tr w:rsidR="00BE35D4" w:rsidRPr="00BE35D4" w:rsidTr="00AB35EC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B35EC" w:rsidRDefault="00AB35EC" w:rsidP="00AB35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Place: Thanjavur                                                                            Yours</w:t>
            </w:r>
            <w:r w:rsidRPr="00BC74F8">
              <w:rPr>
                <w:rFonts w:ascii="Times New Roman" w:hAnsi="Times New Roman"/>
                <w:sz w:val="24"/>
                <w:szCs w:val="24"/>
              </w:rPr>
              <w:t xml:space="preserve"> Faithfully,</w:t>
            </w:r>
          </w:p>
          <w:p w:rsidR="00AB35EC" w:rsidRPr="00BC74F8" w:rsidRDefault="00236BEB" w:rsidP="00AB35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Date:</w:t>
            </w:r>
            <w:r w:rsidR="00832E39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5.04</w:t>
            </w:r>
            <w:r w:rsidR="00AB35EC">
              <w:rPr>
                <w:rFonts w:ascii="Times New Roman" w:hAnsi="Times New Roman"/>
                <w:sz w:val="24"/>
                <w:szCs w:val="24"/>
              </w:rPr>
              <w:t xml:space="preserve">.2016                                                              </w:t>
            </w:r>
            <w:r w:rsidR="00832E39">
              <w:rPr>
                <w:rFonts w:ascii="Times New Roman" w:hAnsi="Times New Roman"/>
                <w:sz w:val="24"/>
                <w:szCs w:val="24"/>
              </w:rPr>
              <w:t xml:space="preserve">                 (M.Gomathi)</w:t>
            </w:r>
            <w:r w:rsidR="00AB35E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</w:t>
            </w:r>
          </w:p>
          <w:p w:rsidR="00BE35D4" w:rsidRPr="00BE35D4" w:rsidRDefault="00BE35D4" w:rsidP="00BE35D4">
            <w:pPr>
              <w:pStyle w:val="Heading2"/>
              <w:rPr>
                <w:rFonts w:ascii="Times New Roman" w:hAnsi="Times New Roman"/>
                <w:b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E35D4" w:rsidRPr="00BE35D4" w:rsidRDefault="00BE35D4" w:rsidP="00BE35D4">
            <w:pPr>
              <w:pStyle w:val="Heading2"/>
              <w:rPr>
                <w:rFonts w:ascii="Times New Roman" w:hAnsi="Times New Roman"/>
                <w:b w:val="0"/>
              </w:rPr>
            </w:pPr>
          </w:p>
        </w:tc>
      </w:tr>
      <w:tr w:rsidR="00BE35D4" w:rsidRPr="00BE35D4" w:rsidTr="00AB35EC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E35D4" w:rsidRPr="00BE35D4" w:rsidRDefault="00BE35D4" w:rsidP="006565A2">
            <w:pPr>
              <w:pStyle w:val="Heading2"/>
              <w:rPr>
                <w:rFonts w:ascii="Times New Roman" w:hAnsi="Times New Roman"/>
                <w:b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E35D4" w:rsidRPr="00BE35D4" w:rsidRDefault="00BE35D4" w:rsidP="006565A2">
            <w:pPr>
              <w:pStyle w:val="Heading2"/>
              <w:rPr>
                <w:rFonts w:ascii="Times New Roman" w:hAnsi="Times New Roman"/>
                <w:b w:val="0"/>
              </w:rPr>
            </w:pPr>
          </w:p>
        </w:tc>
      </w:tr>
      <w:tr w:rsidR="00BE35D4" w:rsidRPr="00BE35D4" w:rsidTr="00AB35EC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E35D4" w:rsidRPr="00BE35D4" w:rsidRDefault="00BE35D4" w:rsidP="00BE35D4">
            <w:pPr>
              <w:pStyle w:val="Heading2"/>
              <w:rPr>
                <w:rFonts w:ascii="Times New Roman" w:hAnsi="Times New Roman"/>
                <w:b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565A2" w:rsidRPr="006565A2" w:rsidRDefault="006565A2" w:rsidP="006565A2">
            <w:pPr>
              <w:pStyle w:val="Heading2"/>
              <w:rPr>
                <w:rFonts w:ascii="Times New Roman" w:hAnsi="Times New Roman"/>
                <w:b w:val="0"/>
              </w:rPr>
            </w:pPr>
          </w:p>
        </w:tc>
      </w:tr>
      <w:tr w:rsidR="00BE35D4" w:rsidRPr="00BE35D4" w:rsidTr="00AB35EC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E35D4" w:rsidRPr="00BE35D4" w:rsidRDefault="00BE35D4" w:rsidP="00BE35D4">
            <w:pPr>
              <w:pStyle w:val="Heading2"/>
              <w:rPr>
                <w:rFonts w:ascii="Times New Roman" w:hAnsi="Times New Roman"/>
                <w:b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4643" w:rsidRPr="00104643" w:rsidRDefault="00104643" w:rsidP="00104643">
            <w:pPr>
              <w:pStyle w:val="Heading2"/>
              <w:rPr>
                <w:rFonts w:ascii="Times New Roman" w:hAnsi="Times New Roman"/>
                <w:b w:val="0"/>
              </w:rPr>
            </w:pPr>
          </w:p>
        </w:tc>
      </w:tr>
    </w:tbl>
    <w:p w:rsidR="00104643" w:rsidRPr="00BC74F8" w:rsidRDefault="00104643" w:rsidP="00AB35E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04643" w:rsidRPr="00BC74F8" w:rsidRDefault="00104643" w:rsidP="00AB35E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74F8">
        <w:rPr>
          <w:rFonts w:ascii="Times New Roman" w:hAnsi="Times New Roman"/>
          <w:sz w:val="24"/>
          <w:szCs w:val="24"/>
        </w:rPr>
        <w:tab/>
      </w:r>
      <w:r w:rsidRPr="00BC74F8">
        <w:rPr>
          <w:rFonts w:ascii="Times New Roman" w:hAnsi="Times New Roman"/>
          <w:sz w:val="24"/>
          <w:szCs w:val="24"/>
        </w:rPr>
        <w:tab/>
      </w:r>
      <w:r w:rsidRPr="00BC74F8">
        <w:rPr>
          <w:rFonts w:ascii="Times New Roman" w:hAnsi="Times New Roman"/>
          <w:sz w:val="24"/>
          <w:szCs w:val="24"/>
        </w:rPr>
        <w:tab/>
      </w:r>
      <w:r w:rsidRPr="00BC74F8">
        <w:rPr>
          <w:rFonts w:ascii="Times New Roman" w:hAnsi="Times New Roman"/>
          <w:sz w:val="24"/>
          <w:szCs w:val="24"/>
        </w:rPr>
        <w:tab/>
      </w:r>
      <w:r w:rsidRPr="00BC74F8">
        <w:rPr>
          <w:rFonts w:ascii="Times New Roman" w:hAnsi="Times New Roman"/>
          <w:sz w:val="24"/>
          <w:szCs w:val="24"/>
        </w:rPr>
        <w:tab/>
      </w:r>
      <w:r w:rsidRPr="00BC74F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</w:t>
      </w:r>
    </w:p>
    <w:p w:rsidR="00345AF7" w:rsidRPr="003E4483" w:rsidRDefault="00345AF7" w:rsidP="00AB35E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16B9F" w:rsidRDefault="00B16B9F" w:rsidP="00AB35E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C5E02" w:rsidRPr="003E4483" w:rsidRDefault="00D61931" w:rsidP="00AB35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483">
        <w:rPr>
          <w:rFonts w:ascii="Times New Roman" w:eastAsia="Calibri" w:hAnsi="Times New Roman" w:cs="Times New Roman"/>
          <w:sz w:val="24"/>
          <w:szCs w:val="24"/>
        </w:rPr>
        <w:tab/>
      </w:r>
      <w:r w:rsidRPr="003E4483">
        <w:rPr>
          <w:rFonts w:ascii="Times New Roman" w:eastAsia="Calibri" w:hAnsi="Times New Roman" w:cs="Times New Roman"/>
          <w:sz w:val="24"/>
          <w:szCs w:val="24"/>
        </w:rPr>
        <w:tab/>
      </w:r>
      <w:r w:rsidRPr="003E4483">
        <w:rPr>
          <w:rFonts w:ascii="Times New Roman" w:eastAsia="Calibri" w:hAnsi="Times New Roman" w:cs="Times New Roman"/>
          <w:sz w:val="24"/>
          <w:szCs w:val="24"/>
        </w:rPr>
        <w:tab/>
      </w:r>
      <w:r w:rsidRPr="003E4483">
        <w:rPr>
          <w:rFonts w:ascii="Times New Roman" w:eastAsia="Calibri" w:hAnsi="Times New Roman" w:cs="Times New Roman"/>
          <w:sz w:val="24"/>
          <w:szCs w:val="24"/>
        </w:rPr>
        <w:tab/>
      </w:r>
      <w:r w:rsidRPr="003E4483">
        <w:rPr>
          <w:rFonts w:ascii="Times New Roman" w:eastAsia="Calibri" w:hAnsi="Times New Roman" w:cs="Times New Roman"/>
          <w:sz w:val="24"/>
          <w:szCs w:val="24"/>
        </w:rPr>
        <w:tab/>
      </w:r>
      <w:r w:rsidRPr="003E4483">
        <w:rPr>
          <w:rFonts w:ascii="Times New Roman" w:eastAsia="Calibri" w:hAnsi="Times New Roman" w:cs="Times New Roman"/>
          <w:sz w:val="24"/>
          <w:szCs w:val="24"/>
        </w:rPr>
        <w:tab/>
      </w:r>
      <w:r w:rsidRPr="003E4483">
        <w:rPr>
          <w:rFonts w:ascii="Times New Roman" w:eastAsia="Calibri" w:hAnsi="Times New Roman" w:cs="Times New Roman"/>
          <w:sz w:val="24"/>
          <w:szCs w:val="24"/>
        </w:rPr>
        <w:tab/>
      </w:r>
      <w:r w:rsidRPr="003E4483">
        <w:rPr>
          <w:rFonts w:ascii="Times New Roman" w:eastAsia="Calibri" w:hAnsi="Times New Roman" w:cs="Times New Roman"/>
          <w:sz w:val="24"/>
          <w:szCs w:val="24"/>
        </w:rPr>
        <w:tab/>
      </w:r>
      <w:r w:rsidRPr="003E4483">
        <w:rPr>
          <w:rFonts w:ascii="Times New Roman" w:eastAsia="Calibri" w:hAnsi="Times New Roman" w:cs="Times New Roman"/>
          <w:sz w:val="24"/>
          <w:szCs w:val="24"/>
        </w:rPr>
        <w:tab/>
      </w:r>
    </w:p>
    <w:p w:rsidR="001C5E02" w:rsidRPr="003E4483" w:rsidRDefault="001C5E02" w:rsidP="00AB35EC">
      <w:pPr>
        <w:spacing w:after="0" w:line="240" w:lineRule="auto"/>
        <w:ind w:right="-97"/>
        <w:jc w:val="both"/>
        <w:rPr>
          <w:rFonts w:ascii="Times New Roman" w:hAnsi="Times New Roman" w:cs="Times New Roman"/>
          <w:sz w:val="24"/>
          <w:szCs w:val="24"/>
        </w:rPr>
      </w:pPr>
    </w:p>
    <w:sectPr w:rsidR="001C5E02" w:rsidRPr="003E4483" w:rsidSect="00AC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0DD" w:rsidRDefault="006710DD" w:rsidP="00D024DC">
      <w:pPr>
        <w:spacing w:after="0" w:line="240" w:lineRule="auto"/>
      </w:pPr>
      <w:r>
        <w:separator/>
      </w:r>
    </w:p>
  </w:endnote>
  <w:endnote w:type="continuationSeparator" w:id="1">
    <w:p w:rsidR="006710DD" w:rsidRDefault="006710DD" w:rsidP="00D0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0DD" w:rsidRDefault="006710DD" w:rsidP="00D024DC">
      <w:pPr>
        <w:spacing w:after="0" w:line="240" w:lineRule="auto"/>
      </w:pPr>
      <w:r>
        <w:separator/>
      </w:r>
    </w:p>
  </w:footnote>
  <w:footnote w:type="continuationSeparator" w:id="1">
    <w:p w:rsidR="006710DD" w:rsidRDefault="006710DD" w:rsidP="00D0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13E1"/>
    <w:multiLevelType w:val="hybridMultilevel"/>
    <w:tmpl w:val="0D46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6394A"/>
    <w:multiLevelType w:val="hybridMultilevel"/>
    <w:tmpl w:val="338045C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DB87F85"/>
    <w:multiLevelType w:val="hybridMultilevel"/>
    <w:tmpl w:val="CD641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87CB8"/>
    <w:multiLevelType w:val="hybridMultilevel"/>
    <w:tmpl w:val="F18E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A73DB"/>
    <w:multiLevelType w:val="hybridMultilevel"/>
    <w:tmpl w:val="E4E2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743EE"/>
    <w:multiLevelType w:val="hybridMultilevel"/>
    <w:tmpl w:val="A4D8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C29E9"/>
    <w:multiLevelType w:val="hybridMultilevel"/>
    <w:tmpl w:val="13920A2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A262AD7"/>
    <w:multiLevelType w:val="hybridMultilevel"/>
    <w:tmpl w:val="513E23D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2F504D29"/>
    <w:multiLevelType w:val="hybridMultilevel"/>
    <w:tmpl w:val="D6C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25010"/>
    <w:multiLevelType w:val="hybridMultilevel"/>
    <w:tmpl w:val="7A7C8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54165B"/>
    <w:multiLevelType w:val="hybridMultilevel"/>
    <w:tmpl w:val="6BEE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05743"/>
    <w:multiLevelType w:val="hybridMultilevel"/>
    <w:tmpl w:val="F792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A7BFE"/>
    <w:multiLevelType w:val="hybridMultilevel"/>
    <w:tmpl w:val="42F414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CBB1F68"/>
    <w:multiLevelType w:val="hybridMultilevel"/>
    <w:tmpl w:val="308A9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FB27F4"/>
    <w:multiLevelType w:val="hybridMultilevel"/>
    <w:tmpl w:val="C94618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FC52D4"/>
    <w:multiLevelType w:val="hybridMultilevel"/>
    <w:tmpl w:val="90CEA7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CF55B9"/>
    <w:multiLevelType w:val="hybridMultilevel"/>
    <w:tmpl w:val="AD72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A34EB"/>
    <w:multiLevelType w:val="hybridMultilevel"/>
    <w:tmpl w:val="B4A81FD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0BC70A2"/>
    <w:multiLevelType w:val="hybridMultilevel"/>
    <w:tmpl w:val="6C26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AC797C"/>
    <w:multiLevelType w:val="hybridMultilevel"/>
    <w:tmpl w:val="A7B09B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58BF678D"/>
    <w:multiLevelType w:val="hybridMultilevel"/>
    <w:tmpl w:val="BBA672B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5D013341"/>
    <w:multiLevelType w:val="hybridMultilevel"/>
    <w:tmpl w:val="065C35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644B525B"/>
    <w:multiLevelType w:val="hybridMultilevel"/>
    <w:tmpl w:val="6C1E2E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66AF0EE2"/>
    <w:multiLevelType w:val="hybridMultilevel"/>
    <w:tmpl w:val="5F9EB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8C36FE"/>
    <w:multiLevelType w:val="hybridMultilevel"/>
    <w:tmpl w:val="49E68594"/>
    <w:lvl w:ilvl="0" w:tplc="4C68C18A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473363"/>
    <w:multiLevelType w:val="hybridMultilevel"/>
    <w:tmpl w:val="F19E0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9004FE"/>
    <w:multiLevelType w:val="hybridMultilevel"/>
    <w:tmpl w:val="436E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9B2068"/>
    <w:multiLevelType w:val="hybridMultilevel"/>
    <w:tmpl w:val="C7DE2228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8">
    <w:nsid w:val="767066DB"/>
    <w:multiLevelType w:val="hybridMultilevel"/>
    <w:tmpl w:val="45646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13"/>
  </w:num>
  <w:num w:numId="5">
    <w:abstractNumId w:val="2"/>
  </w:num>
  <w:num w:numId="6">
    <w:abstractNumId w:val="28"/>
  </w:num>
  <w:num w:numId="7">
    <w:abstractNumId w:val="15"/>
  </w:num>
  <w:num w:numId="8">
    <w:abstractNumId w:val="9"/>
  </w:num>
  <w:num w:numId="9">
    <w:abstractNumId w:val="14"/>
  </w:num>
  <w:num w:numId="10">
    <w:abstractNumId w:val="25"/>
  </w:num>
  <w:num w:numId="11">
    <w:abstractNumId w:val="22"/>
  </w:num>
  <w:num w:numId="12">
    <w:abstractNumId w:val="20"/>
  </w:num>
  <w:num w:numId="13">
    <w:abstractNumId w:val="1"/>
  </w:num>
  <w:num w:numId="14">
    <w:abstractNumId w:val="6"/>
  </w:num>
  <w:num w:numId="15">
    <w:abstractNumId w:val="19"/>
  </w:num>
  <w:num w:numId="16">
    <w:abstractNumId w:val="7"/>
  </w:num>
  <w:num w:numId="17">
    <w:abstractNumId w:val="3"/>
  </w:num>
  <w:num w:numId="18">
    <w:abstractNumId w:val="5"/>
  </w:num>
  <w:num w:numId="19">
    <w:abstractNumId w:val="26"/>
  </w:num>
  <w:num w:numId="20">
    <w:abstractNumId w:val="24"/>
  </w:num>
  <w:num w:numId="21">
    <w:abstractNumId w:val="27"/>
  </w:num>
  <w:num w:numId="22">
    <w:abstractNumId w:val="4"/>
  </w:num>
  <w:num w:numId="23">
    <w:abstractNumId w:val="12"/>
  </w:num>
  <w:num w:numId="24">
    <w:abstractNumId w:val="21"/>
  </w:num>
  <w:num w:numId="25">
    <w:abstractNumId w:val="10"/>
  </w:num>
  <w:num w:numId="26">
    <w:abstractNumId w:val="23"/>
  </w:num>
  <w:num w:numId="27">
    <w:abstractNumId w:val="11"/>
  </w:num>
  <w:num w:numId="28">
    <w:abstractNumId w:val="8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688"/>
    <w:rsid w:val="00003254"/>
    <w:rsid w:val="00011688"/>
    <w:rsid w:val="00060FCC"/>
    <w:rsid w:val="000713F5"/>
    <w:rsid w:val="000725C5"/>
    <w:rsid w:val="00076A29"/>
    <w:rsid w:val="000919BC"/>
    <w:rsid w:val="00093866"/>
    <w:rsid w:val="000943FC"/>
    <w:rsid w:val="000974CD"/>
    <w:rsid w:val="000A197F"/>
    <w:rsid w:val="000A2F15"/>
    <w:rsid w:val="000A3082"/>
    <w:rsid w:val="000A6884"/>
    <w:rsid w:val="000B1A14"/>
    <w:rsid w:val="000B3ACA"/>
    <w:rsid w:val="000D1334"/>
    <w:rsid w:val="000D727B"/>
    <w:rsid w:val="000E03C4"/>
    <w:rsid w:val="000F01E3"/>
    <w:rsid w:val="00104643"/>
    <w:rsid w:val="001056C5"/>
    <w:rsid w:val="00113FAA"/>
    <w:rsid w:val="001252AA"/>
    <w:rsid w:val="00133645"/>
    <w:rsid w:val="00135C4C"/>
    <w:rsid w:val="00143F56"/>
    <w:rsid w:val="001508BA"/>
    <w:rsid w:val="001613DB"/>
    <w:rsid w:val="00167AC1"/>
    <w:rsid w:val="0017354F"/>
    <w:rsid w:val="00187143"/>
    <w:rsid w:val="00190481"/>
    <w:rsid w:val="0019439F"/>
    <w:rsid w:val="00196071"/>
    <w:rsid w:val="001A5E9C"/>
    <w:rsid w:val="001C122D"/>
    <w:rsid w:val="001C2C60"/>
    <w:rsid w:val="001C5E02"/>
    <w:rsid w:val="001D4E71"/>
    <w:rsid w:val="001E733D"/>
    <w:rsid w:val="001E7ACF"/>
    <w:rsid w:val="001F3C25"/>
    <w:rsid w:val="0021035E"/>
    <w:rsid w:val="0021095B"/>
    <w:rsid w:val="0022007C"/>
    <w:rsid w:val="002218B6"/>
    <w:rsid w:val="00232E34"/>
    <w:rsid w:val="00236BEB"/>
    <w:rsid w:val="0023796F"/>
    <w:rsid w:val="0024121F"/>
    <w:rsid w:val="0024378B"/>
    <w:rsid w:val="00251AF3"/>
    <w:rsid w:val="00264D82"/>
    <w:rsid w:val="00271244"/>
    <w:rsid w:val="002714D1"/>
    <w:rsid w:val="00280F5B"/>
    <w:rsid w:val="00283A10"/>
    <w:rsid w:val="002942BB"/>
    <w:rsid w:val="00295499"/>
    <w:rsid w:val="002A2EBF"/>
    <w:rsid w:val="002B1D9F"/>
    <w:rsid w:val="002C279A"/>
    <w:rsid w:val="003241D5"/>
    <w:rsid w:val="00324499"/>
    <w:rsid w:val="00335FEE"/>
    <w:rsid w:val="00345AF7"/>
    <w:rsid w:val="00355827"/>
    <w:rsid w:val="00356998"/>
    <w:rsid w:val="00363111"/>
    <w:rsid w:val="003678FC"/>
    <w:rsid w:val="003806FF"/>
    <w:rsid w:val="00380F44"/>
    <w:rsid w:val="00381662"/>
    <w:rsid w:val="003850E7"/>
    <w:rsid w:val="00385313"/>
    <w:rsid w:val="00392757"/>
    <w:rsid w:val="003A2440"/>
    <w:rsid w:val="003A306E"/>
    <w:rsid w:val="003B29FB"/>
    <w:rsid w:val="003B6065"/>
    <w:rsid w:val="003B7927"/>
    <w:rsid w:val="003C009F"/>
    <w:rsid w:val="003C0FAD"/>
    <w:rsid w:val="003C3109"/>
    <w:rsid w:val="003D48DA"/>
    <w:rsid w:val="003E06C4"/>
    <w:rsid w:val="003E3E51"/>
    <w:rsid w:val="003E41A9"/>
    <w:rsid w:val="003E4483"/>
    <w:rsid w:val="003F7DC8"/>
    <w:rsid w:val="00401550"/>
    <w:rsid w:val="00411626"/>
    <w:rsid w:val="00414C58"/>
    <w:rsid w:val="0041744A"/>
    <w:rsid w:val="004236E7"/>
    <w:rsid w:val="00456228"/>
    <w:rsid w:val="0045721B"/>
    <w:rsid w:val="00457A29"/>
    <w:rsid w:val="00460716"/>
    <w:rsid w:val="0046268F"/>
    <w:rsid w:val="0046720B"/>
    <w:rsid w:val="0048688F"/>
    <w:rsid w:val="00491CCE"/>
    <w:rsid w:val="004A3556"/>
    <w:rsid w:val="004A65D3"/>
    <w:rsid w:val="004B404A"/>
    <w:rsid w:val="004B687A"/>
    <w:rsid w:val="004D3BCD"/>
    <w:rsid w:val="004D4948"/>
    <w:rsid w:val="004F2C16"/>
    <w:rsid w:val="004F4B70"/>
    <w:rsid w:val="005168AB"/>
    <w:rsid w:val="00521B9F"/>
    <w:rsid w:val="0053109B"/>
    <w:rsid w:val="00537D2E"/>
    <w:rsid w:val="005418DE"/>
    <w:rsid w:val="00554815"/>
    <w:rsid w:val="00581322"/>
    <w:rsid w:val="0058144C"/>
    <w:rsid w:val="005963FE"/>
    <w:rsid w:val="00597FB5"/>
    <w:rsid w:val="005A035E"/>
    <w:rsid w:val="005A5316"/>
    <w:rsid w:val="005C0428"/>
    <w:rsid w:val="005E150E"/>
    <w:rsid w:val="005E533C"/>
    <w:rsid w:val="005E699F"/>
    <w:rsid w:val="00602A18"/>
    <w:rsid w:val="00625EB3"/>
    <w:rsid w:val="00632D7A"/>
    <w:rsid w:val="00642F9B"/>
    <w:rsid w:val="00645218"/>
    <w:rsid w:val="00651B17"/>
    <w:rsid w:val="006565A2"/>
    <w:rsid w:val="0065667A"/>
    <w:rsid w:val="00656C4C"/>
    <w:rsid w:val="0065777F"/>
    <w:rsid w:val="00661518"/>
    <w:rsid w:val="00664960"/>
    <w:rsid w:val="006710DD"/>
    <w:rsid w:val="00687595"/>
    <w:rsid w:val="0069604A"/>
    <w:rsid w:val="00697726"/>
    <w:rsid w:val="006A4C87"/>
    <w:rsid w:val="006B2C2C"/>
    <w:rsid w:val="006B4675"/>
    <w:rsid w:val="006C68FD"/>
    <w:rsid w:val="006C6DB6"/>
    <w:rsid w:val="006D13C4"/>
    <w:rsid w:val="006D301F"/>
    <w:rsid w:val="006D5DD5"/>
    <w:rsid w:val="006E4B8F"/>
    <w:rsid w:val="006E7711"/>
    <w:rsid w:val="006E7EE6"/>
    <w:rsid w:val="006F26B1"/>
    <w:rsid w:val="006F2DBD"/>
    <w:rsid w:val="00700089"/>
    <w:rsid w:val="00713C60"/>
    <w:rsid w:val="00714D6A"/>
    <w:rsid w:val="00715EF3"/>
    <w:rsid w:val="007170F9"/>
    <w:rsid w:val="007420B4"/>
    <w:rsid w:val="00745E7B"/>
    <w:rsid w:val="0075279C"/>
    <w:rsid w:val="007574BF"/>
    <w:rsid w:val="00761BD5"/>
    <w:rsid w:val="00763CF8"/>
    <w:rsid w:val="00764816"/>
    <w:rsid w:val="0078388F"/>
    <w:rsid w:val="00787D03"/>
    <w:rsid w:val="007A48C0"/>
    <w:rsid w:val="007A6E8C"/>
    <w:rsid w:val="007B1D3C"/>
    <w:rsid w:val="007D3EDA"/>
    <w:rsid w:val="007D4281"/>
    <w:rsid w:val="007E1D6C"/>
    <w:rsid w:val="007E38E5"/>
    <w:rsid w:val="007F028F"/>
    <w:rsid w:val="007F2749"/>
    <w:rsid w:val="007F3DB8"/>
    <w:rsid w:val="00800E7E"/>
    <w:rsid w:val="00802352"/>
    <w:rsid w:val="00817368"/>
    <w:rsid w:val="00832E39"/>
    <w:rsid w:val="008342FD"/>
    <w:rsid w:val="008415D6"/>
    <w:rsid w:val="00851ED2"/>
    <w:rsid w:val="00852356"/>
    <w:rsid w:val="00855005"/>
    <w:rsid w:val="00864D6B"/>
    <w:rsid w:val="0086611A"/>
    <w:rsid w:val="00876070"/>
    <w:rsid w:val="008809B3"/>
    <w:rsid w:val="008A1344"/>
    <w:rsid w:val="008A2AD1"/>
    <w:rsid w:val="008A49D6"/>
    <w:rsid w:val="008A675C"/>
    <w:rsid w:val="008B7138"/>
    <w:rsid w:val="008C4DD4"/>
    <w:rsid w:val="008C6D71"/>
    <w:rsid w:val="008F4D10"/>
    <w:rsid w:val="00901AB8"/>
    <w:rsid w:val="0090362D"/>
    <w:rsid w:val="00913CAD"/>
    <w:rsid w:val="00923001"/>
    <w:rsid w:val="009245E2"/>
    <w:rsid w:val="00930856"/>
    <w:rsid w:val="00945473"/>
    <w:rsid w:val="0094612D"/>
    <w:rsid w:val="00973057"/>
    <w:rsid w:val="00974D8D"/>
    <w:rsid w:val="0099165E"/>
    <w:rsid w:val="0099179E"/>
    <w:rsid w:val="00992DCB"/>
    <w:rsid w:val="00996C2C"/>
    <w:rsid w:val="009A1A1B"/>
    <w:rsid w:val="009A7151"/>
    <w:rsid w:val="009B43D5"/>
    <w:rsid w:val="009C08C5"/>
    <w:rsid w:val="009C7E8C"/>
    <w:rsid w:val="009D75E9"/>
    <w:rsid w:val="009E0BC4"/>
    <w:rsid w:val="009F0FAE"/>
    <w:rsid w:val="009F12C1"/>
    <w:rsid w:val="009F6294"/>
    <w:rsid w:val="00A4272F"/>
    <w:rsid w:val="00A52C6F"/>
    <w:rsid w:val="00A747F4"/>
    <w:rsid w:val="00A84E86"/>
    <w:rsid w:val="00AA6F10"/>
    <w:rsid w:val="00AB35EC"/>
    <w:rsid w:val="00AB5B65"/>
    <w:rsid w:val="00AC27AE"/>
    <w:rsid w:val="00AD3795"/>
    <w:rsid w:val="00B03A92"/>
    <w:rsid w:val="00B0626B"/>
    <w:rsid w:val="00B06BE4"/>
    <w:rsid w:val="00B16B9F"/>
    <w:rsid w:val="00B242CC"/>
    <w:rsid w:val="00B46D9A"/>
    <w:rsid w:val="00B47E8C"/>
    <w:rsid w:val="00B50386"/>
    <w:rsid w:val="00B71144"/>
    <w:rsid w:val="00B7146B"/>
    <w:rsid w:val="00B74102"/>
    <w:rsid w:val="00B750E7"/>
    <w:rsid w:val="00B75790"/>
    <w:rsid w:val="00B77E42"/>
    <w:rsid w:val="00B80D17"/>
    <w:rsid w:val="00B8531D"/>
    <w:rsid w:val="00B90EBE"/>
    <w:rsid w:val="00BA0269"/>
    <w:rsid w:val="00BE35D4"/>
    <w:rsid w:val="00BE46E7"/>
    <w:rsid w:val="00BF56D9"/>
    <w:rsid w:val="00BF72D1"/>
    <w:rsid w:val="00C10FA1"/>
    <w:rsid w:val="00C132E5"/>
    <w:rsid w:val="00C21E48"/>
    <w:rsid w:val="00C41352"/>
    <w:rsid w:val="00C424BD"/>
    <w:rsid w:val="00C44654"/>
    <w:rsid w:val="00C74274"/>
    <w:rsid w:val="00C74477"/>
    <w:rsid w:val="00C77F4A"/>
    <w:rsid w:val="00C90CC5"/>
    <w:rsid w:val="00C924B3"/>
    <w:rsid w:val="00C969F3"/>
    <w:rsid w:val="00CA32A0"/>
    <w:rsid w:val="00CA4112"/>
    <w:rsid w:val="00CA5BB5"/>
    <w:rsid w:val="00CE0E8A"/>
    <w:rsid w:val="00CE18EA"/>
    <w:rsid w:val="00CF0154"/>
    <w:rsid w:val="00D024DC"/>
    <w:rsid w:val="00D16ACE"/>
    <w:rsid w:val="00D212AA"/>
    <w:rsid w:val="00D34F75"/>
    <w:rsid w:val="00D35B7D"/>
    <w:rsid w:val="00D61931"/>
    <w:rsid w:val="00D819EA"/>
    <w:rsid w:val="00D86ED9"/>
    <w:rsid w:val="00D95EDE"/>
    <w:rsid w:val="00DB17F1"/>
    <w:rsid w:val="00DB1BC8"/>
    <w:rsid w:val="00DB5C96"/>
    <w:rsid w:val="00DC7A3C"/>
    <w:rsid w:val="00DD064E"/>
    <w:rsid w:val="00DD1CB4"/>
    <w:rsid w:val="00DD5E40"/>
    <w:rsid w:val="00DE62FD"/>
    <w:rsid w:val="00DF23AE"/>
    <w:rsid w:val="00DF37A8"/>
    <w:rsid w:val="00E17573"/>
    <w:rsid w:val="00E221D9"/>
    <w:rsid w:val="00E23CE0"/>
    <w:rsid w:val="00E27652"/>
    <w:rsid w:val="00E3018D"/>
    <w:rsid w:val="00E36D2F"/>
    <w:rsid w:val="00E40A3B"/>
    <w:rsid w:val="00E44D46"/>
    <w:rsid w:val="00E46B9F"/>
    <w:rsid w:val="00E5587F"/>
    <w:rsid w:val="00E60D65"/>
    <w:rsid w:val="00E6242E"/>
    <w:rsid w:val="00E84869"/>
    <w:rsid w:val="00E93B98"/>
    <w:rsid w:val="00EA3CF2"/>
    <w:rsid w:val="00EC0A0E"/>
    <w:rsid w:val="00F00061"/>
    <w:rsid w:val="00F15B12"/>
    <w:rsid w:val="00F2188B"/>
    <w:rsid w:val="00F22F03"/>
    <w:rsid w:val="00F240E8"/>
    <w:rsid w:val="00F26232"/>
    <w:rsid w:val="00F26E5E"/>
    <w:rsid w:val="00F42073"/>
    <w:rsid w:val="00F72ED5"/>
    <w:rsid w:val="00FA168B"/>
    <w:rsid w:val="00FB3703"/>
    <w:rsid w:val="00FC7058"/>
    <w:rsid w:val="00FD2259"/>
    <w:rsid w:val="00FD3878"/>
    <w:rsid w:val="00FD6D86"/>
    <w:rsid w:val="00FE360F"/>
    <w:rsid w:val="00FF3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AE"/>
  </w:style>
  <w:style w:type="paragraph" w:styleId="Heading2">
    <w:name w:val="heading 2"/>
    <w:basedOn w:val="Normal"/>
    <w:next w:val="Normal"/>
    <w:link w:val="Heading2Char"/>
    <w:qFormat/>
    <w:rsid w:val="00E93B98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B9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93B98"/>
    <w:rPr>
      <w:rFonts w:ascii="Arial" w:eastAsia="Times New Roman" w:hAnsi="Arial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15B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2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4DC"/>
  </w:style>
  <w:style w:type="paragraph" w:styleId="Footer">
    <w:name w:val="footer"/>
    <w:basedOn w:val="Normal"/>
    <w:link w:val="FooterChar"/>
    <w:uiPriority w:val="99"/>
    <w:semiHidden/>
    <w:unhideWhenUsed/>
    <w:rsid w:val="00D02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4DC"/>
  </w:style>
  <w:style w:type="paragraph" w:styleId="BodyText">
    <w:name w:val="Body Text"/>
    <w:basedOn w:val="Normal"/>
    <w:link w:val="BodyTextChar"/>
    <w:rsid w:val="00345AF7"/>
    <w:pPr>
      <w:spacing w:after="0" w:line="240" w:lineRule="auto"/>
    </w:pPr>
    <w:rPr>
      <w:rFonts w:ascii="Verdana" w:eastAsia="Times New Roman" w:hAnsi="Verdana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45AF7"/>
    <w:rPr>
      <w:rFonts w:ascii="Verdana" w:eastAsia="Times New Roman" w:hAnsi="Verdana" w:cs="Times New Roman"/>
      <w:sz w:val="24"/>
      <w:szCs w:val="20"/>
      <w:lang w:val="en-US"/>
    </w:rPr>
  </w:style>
  <w:style w:type="paragraph" w:customStyle="1" w:styleId="DecimalAligned">
    <w:name w:val="Decimal Aligned"/>
    <w:basedOn w:val="Normal"/>
    <w:uiPriority w:val="40"/>
    <w:qFormat/>
    <w:rsid w:val="00C90CC5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90CC5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0CC5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90CC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C90CC5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276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kcp</cp:lastModifiedBy>
  <cp:revision>19</cp:revision>
  <dcterms:created xsi:type="dcterms:W3CDTF">2016-01-18T20:42:00Z</dcterms:created>
  <dcterms:modified xsi:type="dcterms:W3CDTF">2017-04-21T15:38:00Z</dcterms:modified>
</cp:coreProperties>
</file>