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33F6" w14:textId="5B0CB4DA" w:rsidR="00E1639E" w:rsidRDefault="008C77B0" w:rsidP="008C77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로비화면</w:t>
      </w:r>
    </w:p>
    <w:p w14:paraId="13D988BE" w14:textId="1C3A7F46" w:rsidR="008C77B0" w:rsidRDefault="008C77B0" w:rsidP="008C77B0">
      <w:r>
        <w:rPr>
          <w:noProof/>
        </w:rPr>
        <w:drawing>
          <wp:inline distT="0" distB="0" distL="0" distR="0" wp14:anchorId="0B314FA3" wp14:editId="7DC8E452">
            <wp:extent cx="4876800" cy="274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84" cy="27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D53B" w14:textId="6BAB3F34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빈 공연장으로 공연 준비 느낌을 주는 로비 화면</w:t>
      </w:r>
    </w:p>
    <w:p w14:paraId="4E5C54F8" w14:textId="111D0DE2" w:rsidR="008C77B0" w:rsidRDefault="008C77B0" w:rsidP="008C77B0"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 한</w:t>
      </w:r>
      <w:proofErr w:type="gramEnd"/>
      <w:r>
        <w:rPr>
          <w:rFonts w:hint="eastAsia"/>
        </w:rPr>
        <w:t xml:space="preserve"> 후 팀의 형식과 자신의 캐릭터를 선택 후 </w:t>
      </w:r>
      <w:r>
        <w:t xml:space="preserve">ON AIR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시도 한다</w:t>
      </w:r>
    </w:p>
    <w:p w14:paraId="22AA4D5B" w14:textId="3693906B" w:rsidR="008C77B0" w:rsidRDefault="008C77B0" w:rsidP="008C77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14:paraId="56182F56" w14:textId="3889741E" w:rsidR="008C77B0" w:rsidRDefault="008C77B0" w:rsidP="008C77B0">
      <w:pPr>
        <w:pStyle w:val="a3"/>
        <w:ind w:leftChars="0" w:left="760"/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놀이터 버스킹 맵</w:t>
      </w:r>
    </w:p>
    <w:p w14:paraId="6FF0444E" w14:textId="20E46898" w:rsidR="008C77B0" w:rsidRDefault="008C77B0" w:rsidP="008C77B0">
      <w:pPr>
        <w:pStyle w:val="a3"/>
        <w:ind w:leftChars="0" w:left="760"/>
      </w:pPr>
      <w:r>
        <w:rPr>
          <w:noProof/>
        </w:rPr>
        <w:drawing>
          <wp:inline distT="0" distB="0" distL="0" distR="0" wp14:anchorId="6598F95D" wp14:editId="09E28203">
            <wp:extent cx="5074920" cy="3043602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52" cy="306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CB5" w14:textId="6EB1C15B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노을이 지고 있고 놀이터 한쪽에 버스킹 공연을 할 수 있게 만들어 놨다.</w:t>
      </w:r>
    </w:p>
    <w:p w14:paraId="3453B7B8" w14:textId="46B110DC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>구조물들은 점프하여 올라갈 수 있다.</w:t>
      </w:r>
    </w:p>
    <w:p w14:paraId="67BD5ED2" w14:textId="39BDAD16" w:rsidR="008C77B0" w:rsidRDefault="000C30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주로 </w:t>
      </w:r>
      <w:r w:rsidR="008C77B0">
        <w:rPr>
          <w:rFonts w:hint="eastAsia"/>
        </w:rPr>
        <w:t>1</w:t>
      </w:r>
      <w:r w:rsidR="008C77B0">
        <w:t>vs1</w:t>
      </w:r>
      <w:r w:rsidR="008C77B0">
        <w:rPr>
          <w:rFonts w:hint="eastAsia"/>
        </w:rPr>
        <w:t xml:space="preserve">과 </w:t>
      </w:r>
      <w:r w:rsidR="008C77B0">
        <w:t>2vs2</w:t>
      </w:r>
      <w:r w:rsidR="008C77B0">
        <w:rPr>
          <w:rFonts w:hint="eastAsia"/>
        </w:rPr>
        <w:t xml:space="preserve">를 할 수 있는 </w:t>
      </w:r>
      <w:proofErr w:type="spellStart"/>
      <w:r w:rsidR="008C77B0">
        <w:rPr>
          <w:rFonts w:hint="eastAsia"/>
        </w:rPr>
        <w:t>맵이다</w:t>
      </w:r>
      <w:proofErr w:type="spellEnd"/>
      <w:r w:rsidR="008C77B0">
        <w:rPr>
          <w:rFonts w:hint="eastAsia"/>
        </w:rPr>
        <w:t>.</w:t>
      </w:r>
    </w:p>
    <w:p w14:paraId="75C7D4FD" w14:textId="6A24B05D" w:rsidR="008C77B0" w:rsidRDefault="008C77B0" w:rsidP="008C77B0">
      <w:pPr>
        <w:ind w:firstLine="456"/>
      </w:pPr>
      <w:r>
        <w:lastRenderedPageBreak/>
        <w:t xml:space="preserve">2-2. </w:t>
      </w:r>
      <w:r>
        <w:rPr>
          <w:rFonts w:hint="eastAsia"/>
        </w:rPr>
        <w:t>공연장 무대 맵</w:t>
      </w:r>
    </w:p>
    <w:p w14:paraId="76182CBF" w14:textId="7586BA76" w:rsidR="008C77B0" w:rsidRDefault="008C77B0" w:rsidP="008C77B0">
      <w:pPr>
        <w:ind w:firstLine="456"/>
      </w:pPr>
      <w:r>
        <w:rPr>
          <w:noProof/>
        </w:rPr>
        <w:drawing>
          <wp:inline distT="0" distB="0" distL="0" distR="0" wp14:anchorId="183FA477" wp14:editId="652E019E">
            <wp:extent cx="5135880" cy="2892779"/>
            <wp:effectExtent l="0" t="0" r="762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67" cy="290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B32" w14:textId="2EDF4BFD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가지 각색의 조명 불빛과 엄청나게 큰 무대이다.</w:t>
      </w:r>
    </w:p>
    <w:p w14:paraId="0C768EBC" w14:textId="1453039D" w:rsidR="008C77B0" w:rsidRDefault="008C77B0" w:rsidP="008C77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무대와 무대를 연결하는 형식으로 무대 아래에는 관객들로 북적여 내려갈 수 없다. </w:t>
      </w:r>
    </w:p>
    <w:p w14:paraId="4FBE5E8C" w14:textId="1151C15B" w:rsidR="008C77B0" w:rsidRDefault="000C30B0" w:rsidP="000C3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주로 3</w:t>
      </w:r>
      <w:r>
        <w:t xml:space="preserve">vs3 </w:t>
      </w:r>
      <w:r>
        <w:rPr>
          <w:rFonts w:hint="eastAsia"/>
        </w:rPr>
        <w:t xml:space="preserve">과 </w:t>
      </w:r>
      <w:r>
        <w:t>4vs4</w:t>
      </w:r>
      <w:r>
        <w:rPr>
          <w:rFonts w:hint="eastAsia"/>
        </w:rPr>
        <w:t xml:space="preserve">를 할 수 있는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 w:rsidR="00977C7D">
        <w:t xml:space="preserve"> (5</w:t>
      </w:r>
      <w:r w:rsidR="00977C7D">
        <w:rPr>
          <w:rFonts w:hint="eastAsia"/>
        </w:rPr>
        <w:t>v</w:t>
      </w:r>
      <w:r w:rsidR="00977C7D">
        <w:t xml:space="preserve">s5 </w:t>
      </w:r>
      <w:r w:rsidR="00977C7D">
        <w:rPr>
          <w:rFonts w:hint="eastAsia"/>
        </w:rPr>
        <w:t xml:space="preserve">해도 </w:t>
      </w:r>
      <w:proofErr w:type="spellStart"/>
      <w:r w:rsidR="00977C7D">
        <w:rPr>
          <w:rFonts w:hint="eastAsia"/>
        </w:rPr>
        <w:t>좋을듯</w:t>
      </w:r>
      <w:proofErr w:type="spellEnd"/>
      <w:r w:rsidR="00977C7D">
        <w:t>)</w:t>
      </w:r>
    </w:p>
    <w:p w14:paraId="60DBD2C5" w14:textId="3CA5FED5" w:rsidR="008C77B0" w:rsidRDefault="008C77B0" w:rsidP="008C77B0"/>
    <w:p w14:paraId="472E030D" w14:textId="4B37E31D" w:rsidR="000C30B0" w:rsidRDefault="000C30B0" w:rsidP="008C77B0"/>
    <w:p w14:paraId="3A109DC3" w14:textId="66D9548A" w:rsidR="000C30B0" w:rsidRDefault="000C30B0" w:rsidP="000C30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 시점</w:t>
      </w:r>
    </w:p>
    <w:p w14:paraId="3A8D31D0" w14:textId="2E4E360E" w:rsidR="00066B41" w:rsidRDefault="00066B41" w:rsidP="00066B41">
      <w:pPr>
        <w:jc w:val="center"/>
      </w:pPr>
      <w:r>
        <w:rPr>
          <w:noProof/>
          <w:color w:val="0000FF"/>
        </w:rPr>
        <w:drawing>
          <wp:inline distT="0" distB="0" distL="0" distR="0" wp14:anchorId="2411D396" wp14:editId="5AEEE3F4">
            <wp:extent cx="4724400" cy="2665046"/>
            <wp:effectExtent l="0" t="0" r="0" b="2540"/>
            <wp:docPr id="4" name="그림 4" descr="브롤스타즈에 대한 이미지 검색결과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브롤스타즈에 대한 이미지 검색결과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60" cy="267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42AF" w14:textId="498475D3" w:rsidR="00066B41" w:rsidRDefault="00066B41" w:rsidP="00066B41">
      <w:pPr>
        <w:pStyle w:val="a3"/>
        <w:numPr>
          <w:ilvl w:val="0"/>
          <w:numId w:val="2"/>
        </w:numPr>
        <w:ind w:leftChars="0"/>
        <w:jc w:val="center"/>
      </w:pPr>
      <w:r>
        <w:rPr>
          <w:rFonts w:hint="eastAsia"/>
        </w:rPr>
        <w:t>위 사진보다</w:t>
      </w:r>
      <w:r w:rsidR="00977C7D">
        <w:t xml:space="preserve"> </w:t>
      </w:r>
      <w:r>
        <w:rPr>
          <w:rFonts w:hint="eastAsia"/>
        </w:rPr>
        <w:t>더 확대된 시점</w:t>
      </w:r>
    </w:p>
    <w:p w14:paraId="55721D91" w14:textId="29349F69" w:rsidR="000C30B0" w:rsidRDefault="00977C7D" w:rsidP="00066B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조작방식</w:t>
      </w:r>
    </w:p>
    <w:p w14:paraId="62D456A9" w14:textId="1AC59786" w:rsidR="00977C7D" w:rsidRDefault="00977C7D" w:rsidP="00977C7D">
      <w:pPr>
        <w:pStyle w:val="a3"/>
        <w:numPr>
          <w:ilvl w:val="0"/>
          <w:numId w:val="2"/>
        </w:numPr>
        <w:ind w:leftChars="0"/>
      </w:pPr>
      <w:proofErr w:type="spellStart"/>
      <w:r>
        <w:t>Wasd</w:t>
      </w:r>
      <w:proofErr w:type="spellEnd"/>
      <w:r>
        <w:t xml:space="preserve"> -&gt; </w:t>
      </w:r>
      <w:r>
        <w:rPr>
          <w:rFonts w:hint="eastAsia"/>
        </w:rPr>
        <w:t xml:space="preserve">방향 움직이는 </w:t>
      </w:r>
      <w:proofErr w:type="gramStart"/>
      <w:r>
        <w:rPr>
          <w:rFonts w:hint="eastAsia"/>
        </w:rPr>
        <w:t xml:space="preserve">키 </w:t>
      </w:r>
      <w:r>
        <w:t>,</w:t>
      </w:r>
      <w:proofErr w:type="gramEnd"/>
      <w:r>
        <w:t xml:space="preserve"> Space bar -&gt;</w:t>
      </w:r>
      <w:r>
        <w:rPr>
          <w:rFonts w:hint="eastAsia"/>
        </w:rPr>
        <w:t>점프</w:t>
      </w:r>
    </w:p>
    <w:p w14:paraId="5A5F1ED5" w14:textId="5C8CCE64" w:rsidR="00977C7D" w:rsidRDefault="00977C7D" w:rsidP="00977C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마우스</w:t>
      </w:r>
      <w:r>
        <w:t xml:space="preserve"> -&gt; </w:t>
      </w:r>
      <w:r>
        <w:rPr>
          <w:rFonts w:hint="eastAsia"/>
        </w:rPr>
        <w:t>캐릭터의 시점</w:t>
      </w:r>
      <w:r w:rsidR="0002711D">
        <w:rPr>
          <w:rFonts w:hint="eastAsia"/>
        </w:rPr>
        <w:t>방향 전환</w:t>
      </w:r>
    </w:p>
    <w:p w14:paraId="618F2F9C" w14:textId="35360D53" w:rsidR="00977C7D" w:rsidRDefault="00977C7D" w:rsidP="00977C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기본공격,</w:t>
      </w:r>
      <w:r>
        <w:t xml:space="preserve"> -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</w:t>
      </w:r>
      <w:proofErr w:type="spellEnd"/>
      <w:r>
        <w:t xml:space="preserve"> -&gt; </w:t>
      </w:r>
      <w:r>
        <w:rPr>
          <w:rFonts w:hint="eastAsia"/>
        </w:rPr>
        <w:t>스킬1</w:t>
      </w:r>
      <w:r>
        <w:t xml:space="preserve"> (</w:t>
      </w:r>
      <w:r>
        <w:rPr>
          <w:rFonts w:hint="eastAsia"/>
        </w:rPr>
        <w:t>스킬2</w:t>
      </w:r>
      <w:r>
        <w:t xml:space="preserve"> </w:t>
      </w:r>
      <w:r>
        <w:rPr>
          <w:rFonts w:hint="eastAsia"/>
        </w:rPr>
        <w:t>추가</w:t>
      </w:r>
      <w:r w:rsidR="0002711D">
        <w:rPr>
          <w:rFonts w:hint="eastAsia"/>
        </w:rPr>
        <w:t xml:space="preserve"> </w:t>
      </w:r>
      <w:r>
        <w:rPr>
          <w:rFonts w:hint="eastAsia"/>
        </w:rPr>
        <w:t>시 키보드로)</w:t>
      </w:r>
    </w:p>
    <w:p w14:paraId="2616EED7" w14:textId="771E7A44" w:rsidR="00977C7D" w:rsidRDefault="00977C7D" w:rsidP="00977C7D"/>
    <w:p w14:paraId="302D760B" w14:textId="587540AE" w:rsidR="00032102" w:rsidRDefault="0002711D" w:rsidP="00027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씬 구조</w:t>
      </w:r>
    </w:p>
    <w:p w14:paraId="7A7D07C0" w14:textId="113C1FAE" w:rsidR="00032102" w:rsidRDefault="00032102" w:rsidP="00032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86FA2F" wp14:editId="214BC6A4">
                <wp:simplePos x="0" y="0"/>
                <wp:positionH relativeFrom="column">
                  <wp:posOffset>327660</wp:posOffset>
                </wp:positionH>
                <wp:positionV relativeFrom="paragraph">
                  <wp:posOffset>3175</wp:posOffset>
                </wp:positionV>
                <wp:extent cx="1295400" cy="632460"/>
                <wp:effectExtent l="0" t="0" r="19050" b="15240"/>
                <wp:wrapTight wrapText="bothSides">
                  <wp:wrapPolygon edited="0">
                    <wp:start x="0" y="0"/>
                    <wp:lineTo x="0" y="21470"/>
                    <wp:lineTo x="21600" y="21470"/>
                    <wp:lineTo x="2160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79F34" w14:textId="4398C267" w:rsidR="00032102" w:rsidRDefault="00032102" w:rsidP="000271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타이틀 화면</w:t>
                            </w:r>
                          </w:p>
                          <w:p w14:paraId="5666B7F1" w14:textId="4DD509EC" w:rsidR="00032102" w:rsidRDefault="00032102" w:rsidP="000271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(로딩)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6FA2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.8pt;margin-top:.25pt;width:102pt;height:49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/uzSAIAAKMEAAAOAAAAZHJzL2Uyb0RvYy54bWysVE1vGjEQvVfqf7B8bxYooQ1iiSgRVSWU&#10;RIIqZ+P1wqpej2sbdumv77P5CKQ9Vb1458vPM29mdnTf1prtlPMVmZx3bzqcKSOpqMw659+Xsw+f&#10;OfNBmEJoMirne+X5/fj9u1Fjh6pHG9KFcgwgxg8bm/NNCHaYZV5uVC38DVll4CzJ1SJAdeuscKIB&#10;eq2zXqczyBpyhXUklfewPhycfJzwy1LJ8FSWXgWmc47cQjpdOlfxzMYjMVw7YTeVPKYh/iGLWlQG&#10;j56hHkQQbOuqP6DqSjryVIYbSXVGZVlJlWpANd3Om2oWG2FVqgXkeHumyf8/WPm4e3asKtA70GNE&#10;jR4tVRvYF2oZTOCnsX6IsIVFYGhhR+zJ7mGMZbelq+MXBTH4AbU/sxvRZLzUu7vtd+CS8A0+9vqD&#10;BJ+93rbOh6+KahaFnDt0L5EqdnMfkAlCTyHxMU+6KmaV1kmJE6Om2rGdQK91SDnixlWUNqyJj992&#10;EvCVL0Kf76+0kD9ildcI0LSBMXJyqD1KoV21R6JWVOzBk6PDpHkrZxVw58KHZ+EwWqgf6xKecJSa&#10;kAwdJc425H79zR7j0XF4OWswqjn3P7fCKc70N4NZuOv2+4ANSenffupBcZee1aXHbOspgaEuFtPK&#10;JMb4oE9i6ah+wVZN4qtwCSPxds7DSZyGwwJhK6WaTFIQptmKMDcLKyN07Ejkc9m+CGeP/QyYhEc6&#10;DbUYvmnrITbeNDTZBiqr1PNI8IHVI+/YhNSW49bGVbvUU9Trv2X8GwAA//8DAFBLAwQUAAYACAAA&#10;ACEA9bgG49kAAAAHAQAADwAAAGRycy9kb3ducmV2LnhtbEyOwU7DMBBE70j8g7VI3KidSqlCiFMB&#10;Klw40SLObry1LWI7st00/D3LCU6r0TzNvm67+JHNmLKLQUK1EsAwDFG7YCR8HF7uGmC5qKDVGANK&#10;+MYM2/76qlOtjpfwjvO+GEYjIbdKgi1lajnPg0Wv8ipOGKg7xeRVoZgM10ldaNyPfC3EhnvlAn2w&#10;asJni8PX/uwl7J7MvRkaleyu0c7Ny+fpzbxKeXuzPD4AK7iUPxh+9UkdenI6xnPQmY0S6mpDJF1g&#10;1K7rmuKRMCEq4H3H//v3PwAAAP//AwBQSwECLQAUAAYACAAAACEAtoM4kv4AAADhAQAAEwAAAAAA&#10;AAAAAAAAAAAAAAAAW0NvbnRlbnRfVHlwZXNdLnhtbFBLAQItABQABgAIAAAAIQA4/SH/1gAAAJQB&#10;AAALAAAAAAAAAAAAAAAAAC8BAABfcmVscy8ucmVsc1BLAQItABQABgAIAAAAIQD9C/uzSAIAAKME&#10;AAAOAAAAAAAAAAAAAAAAAC4CAABkcnMvZTJvRG9jLnhtbFBLAQItABQABgAIAAAAIQD1uAbj2QAA&#10;AAcBAAAPAAAAAAAAAAAAAAAAAKIEAABkcnMvZG93bnJldi54bWxQSwUGAAAAAAQABADzAAAAqAUA&#10;AAAA&#10;" fillcolor="white [3201]" strokeweight=".5pt">
                <v:textbox>
                  <w:txbxContent>
                    <w:p w14:paraId="09279F34" w14:textId="4398C267" w:rsidR="00032102" w:rsidRDefault="00032102" w:rsidP="000271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타이틀 화면</w:t>
                      </w:r>
                    </w:p>
                    <w:p w14:paraId="5666B7F1" w14:textId="4DD509EC" w:rsidR="00032102" w:rsidRDefault="00032102" w:rsidP="000271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(로딩)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923F8F" w14:textId="6578AD27" w:rsidR="00032102" w:rsidRDefault="00032102" w:rsidP="000321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A67CE" wp14:editId="677E312B">
                <wp:simplePos x="0" y="0"/>
                <wp:positionH relativeFrom="column">
                  <wp:posOffset>982980</wp:posOffset>
                </wp:positionH>
                <wp:positionV relativeFrom="paragraph">
                  <wp:posOffset>309245</wp:posOffset>
                </wp:positionV>
                <wp:extent cx="0" cy="213360"/>
                <wp:effectExtent l="76200" t="0" r="57150" b="5334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07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7.4pt;margin-top:24.35pt;width:0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jSBAIAADQEAAAOAAAAZHJzL2Uyb0RvYy54bWysU82KE0EQvgu+Q9N3M0kWliVksoes60U0&#10;+PMAvT3dmYb+o7rMz1HxBQRBBA/evC7iU0n2HazuSSbrKoLipWaqu76q+r6qnp5vnGUrBckEX/PR&#10;YMiZ8jI0xi9r/vLF5YMzzhIK3wgbvKr5ViV+Prt/b7qOEzUObbCNAkZJfJqsY81bxDipqiRb5UQa&#10;hKg8XeoATiC5sKwaEGvK7mw1Hg5Pq3WAJkKQKiU6vegu+azk11pJfKp1Ushszak3LBaKvcq2mk3F&#10;ZAkitkbu2xD/0IUTxlPRPtWFQMFegfkllTMSQgoaBzK4KmhtpCociM1oeIfN81ZEVbiQOCn2MqX/&#10;l1Y+WS2AmabmNCgvHI1o9+X17u1ndvPx/e7Nt5t3n9juw/X3r9f57CzrtY5pQrC5X8DeS3EBmfxG&#10;g8tfosU2ReNtr7HaIJPdoaTT8ejk5LTIXx1xERI+UsGx/FPzhCDMssV58J4GGWBUJBarxwmpMgEP&#10;gFzU+mxTsKa5NNYWJ2+RmltgK0Hzx80o90+4n6JQGPvQNwy3kdgjGOGXVu0jc9YqM+44lj/cWtVV&#10;fKY0aUesus7K1h7rCSmVx0NN6yk6wzR11wOHhdIfgfv4DFVlo/8G3CNK5eCxBzvjA/yu+lEm3cUf&#10;FOh4ZwmuQrMt0y/S0GoWVffPKO/+bb/Aj4999gMAAP//AwBQSwMEFAAGAAgAAAAhAHU06pTeAAAA&#10;CQEAAA8AAABkcnMvZG93bnJldi54bWxMj8FuwjAQRO+V+AdrkXorDpS2aYiDUCUk1AqJAh/gxNsk&#10;wl6ntoHk72t6aY+zM5p5my97o9kFnW8tCZhOEmBIlVUt1QKOh/VDCswHSUpqSyhgQA/LYnSXy0zZ&#10;K33iZR9qFkvIZ1JAE0KXce6rBo30E9shRe/LOiNDlK7myslrLDeaz5LkmRvZUlxoZIdvDVan/dkI&#10;eN10dal3H+/T78StN+1u2ParQYj7cb9aAAvYh78w3PAjOhSRqbRnUp7pqJ/mET0ImKcvwG6B30Mp&#10;IJ09Ai9y/v+D4gcAAP//AwBQSwECLQAUAAYACAAAACEAtoM4kv4AAADhAQAAEwAAAAAAAAAAAAAA&#10;AAAAAAAAW0NvbnRlbnRfVHlwZXNdLnhtbFBLAQItABQABgAIAAAAIQA4/SH/1gAAAJQBAAALAAAA&#10;AAAAAAAAAAAAAC8BAABfcmVscy8ucmVsc1BLAQItABQABgAIAAAAIQDHAYjSBAIAADQEAAAOAAAA&#10;AAAAAAAAAAAAAC4CAABkcnMvZTJvRG9jLnhtbFBLAQItABQABgAIAAAAIQB1NOqU3gAAAAk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</w:p>
    <w:p w14:paraId="7CE979B8" w14:textId="704115F3" w:rsidR="0002711D" w:rsidRDefault="0058630D" w:rsidP="00032102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D6AF3" wp14:editId="770883F3">
                <wp:simplePos x="0" y="0"/>
                <wp:positionH relativeFrom="column">
                  <wp:posOffset>2781300</wp:posOffset>
                </wp:positionH>
                <wp:positionV relativeFrom="paragraph">
                  <wp:posOffset>135255</wp:posOffset>
                </wp:positionV>
                <wp:extent cx="571500" cy="297180"/>
                <wp:effectExtent l="0" t="0" r="1905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4D8EF" w14:textId="21C67A84" w:rsidR="00B846CE" w:rsidRDefault="00B846CE" w:rsidP="00B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6AF3" id="Text Box 23" o:spid="_x0000_s1027" type="#_x0000_t202" style="position:absolute;left:0;text-align:left;margin-left:219pt;margin-top:10.65pt;width:45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NOTgIAAKkEAAAOAAAAZHJzL2Uyb0RvYy54bWysVE1vGjEQvVfqf7B8LwsEQoJYIkqUqhJK&#10;IpEoZ+P1wqpej2sbdtNf32fzkZD2VPXinS8/z7yZ2clNW2u2U85XZHLe63Q5U0ZSUZl1zp+f7r5c&#10;ceaDMIXQZFTOX5XnN9PPnyaNHas+bUgXyjGAGD9ubM43Idhxlnm5UbXwHbLKwFmSq0WA6tZZ4UQD&#10;9Fpn/W73MmvIFdaRVN7Dert38mnCL0slw0NZehWYzjlyC+l06VzFM5tOxHjthN1U8pCG+IcsalEZ&#10;PHqCuhVBsK2r/oCqK+nIUxk6kuqMyrKSKtWAanrdD9UsN8KqVAvI8fZEk/9/sPJ+9+hYVeS8f8GZ&#10;ETV69KTawL5Sy2ACP431Y4QtLQJDCzv6fLR7GGPZbenq+EVBDH4w/XpiN6JJGIej3rALj4Srfz3q&#10;XSX2s7fL1vnwTVHNopBzh+YlTsVu4QMSQegxJL7lSVfFXaV1UuLAqLl2bCfQah1SirhxFqUNa3J+&#10;eTHsJuAzX4Q+3V9pIX/EIs8RoGkDY6RkX3qUQrtqE4UnWlZUvIItR/t581beVYBfCB8ehcOAgQYs&#10;TXjAUWpCTnSQONuQ+/U3e4xH3+HlrMHA5tz/3AqnONPfDSbiujcYxAlPymA46kNx7z2r9x6zrecE&#10;onpYTyuTGOODPoqlo/oFuzWLr8IljMTbOQ9HcR72a4TdlGo2S0GYaSvCwiytjNCxMZHWp/ZFOHto&#10;a8A83NNxtMX4Q3f3sfGmodk2UFml1kee96we6Mc+pO4cdjcu3Hs9Rb39Yaa/AQAA//8DAFBLAwQU&#10;AAYACAAAACEAvs8qV90AAAAJAQAADwAAAGRycy9kb3ducmV2LnhtbEyPwU7DMBBE70j8g7VI3KiT&#10;FCoTsqkAtVw4URBnN3Zti3gdxW6a/j3uCY6zM5p906xn37NJj9EFQigXBTBNXVCODMLX5/ZOAItJ&#10;kpJ9II1w1hHW7fVVI2sVTvShp10yLJdQrCWCTWmoOY+d1V7GRRg0Ze8QRi9TlqPhapSnXO57XhXF&#10;invpKH+wctCvVnc/u6NH2LyYR9MJOdqNUM5N8/fh3bwh3t7Mz0/Akp7TXxgu+Bkd2sy0D0dSkfUI&#10;90uRtySEqlwCy4GH6nLYI6xECbxt+P8F7S8AAAD//wMAUEsBAi0AFAAGAAgAAAAhALaDOJL+AAAA&#10;4QEAABMAAAAAAAAAAAAAAAAAAAAAAFtDb250ZW50X1R5cGVzXS54bWxQSwECLQAUAAYACAAAACEA&#10;OP0h/9YAAACUAQAACwAAAAAAAAAAAAAAAAAvAQAAX3JlbHMvLnJlbHNQSwECLQAUAAYACAAAACEA&#10;T63zTk4CAACpBAAADgAAAAAAAAAAAAAAAAAuAgAAZHJzL2Uyb0RvYy54bWxQSwECLQAUAAYACAAA&#10;ACEAvs8qV90AAAAJAQAADwAAAAAAAAAAAAAAAACoBAAAZHJzL2Rvd25yZXYueG1sUEsFBgAAAAAE&#10;AAQA8wAAALIFAAAAAA==&#10;" fillcolor="white [3201]" strokeweight=".5pt">
                <v:textbox>
                  <w:txbxContent>
                    <w:p w14:paraId="4514D8EF" w14:textId="21C67A84" w:rsidR="00B846CE" w:rsidRDefault="00B846CE" w:rsidP="00B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BD873" wp14:editId="09C8087F">
                <wp:simplePos x="0" y="0"/>
                <wp:positionH relativeFrom="column">
                  <wp:posOffset>1722120</wp:posOffset>
                </wp:positionH>
                <wp:positionV relativeFrom="paragraph">
                  <wp:posOffset>287655</wp:posOffset>
                </wp:positionV>
                <wp:extent cx="1021080" cy="7620"/>
                <wp:effectExtent l="0" t="76200" r="26670" b="8763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DCAB6" id="직선 화살표 연결선 22" o:spid="_x0000_s1026" type="#_x0000_t32" style="position:absolute;left:0;text-align:left;margin-left:135.6pt;margin-top:22.65pt;width:80.4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ruEAIAAEQEAAAOAAAAZHJzL2Uyb0RvYy54bWysU8uKFDEU3Qv+Q8jerupajEPT1bPocdyI&#10;Nr72mVTSFciL5NpVvVT8AUEQwYU7t4P4VdLzD96kuqudURDFzSWPe8695+RmftYbTTYiROVsTaeT&#10;khJhuWuUXdf0xfOLe6eURGC2YdpZUdOtiPRscffOvPMzUbnW6UYEgiQ2zjpf0xbAz4oi8lYYFifO&#10;C4uX0gXDALdhXTSBdchudFGV5UnRudD44LiIEU/Ph0u6yPxSCg5PpIwCiK4p9gY5hhwvUywWczZb&#10;B+ZbxfdtsH/owjBlsehIdc6AkVdB/UJlFA8uOgkT7kzhpFRcZA2oZlreUvOsZV5kLWhO9KNN8f/R&#10;8sebVSCqqWlVUWKZwTfafXm9e/uZXH98v3vz7frdJ7L7cPX961U6wyR0rPNxhsClXYX9LvpVSPJ7&#10;GQyRWvmXOAzZEJRI+uz3dvRb9EA4Hk7Lalqe4rNwvLt/UuXnKAaWxOZDhIfCGZIWNY0QmFq3sHTW&#10;4sO6MFRgm0cRsA8EHgAJrG2K0WnVXCit8yZNlVjqQDYM5wH6aVKDuBtZwJR+YBsCW49mQFDMrrXY&#10;ZybWIukfFOcVbLUYKj4VEr1MyrL2PMXHeoxzYeFQU1vMTjCJ3Y3A8s/AfX6CijzhfwMeEbmyszCC&#10;jbIu/K760SY55B8cGHQnCy5ds82zkK3BUc2u7r9V+gs/7zP8+PkXPwAAAP//AwBQSwMEFAAGAAgA&#10;AAAhAFWuC8/gAAAACQEAAA8AAABkcnMvZG93bnJldi54bWxMj8tugzAQRfeV+g/WROquMYG8RDBR&#10;H0oWlbIILVKXDjYYFY8RNgn9+05X7W6u5ug+sv1kO3bVg28dCljMI2AaK6dabAR8vB8et8B8kKhk&#10;51AL+NYe9vn9XSZT5W541tciNIxM0KdSgAmhTzn3ldFW+rnrNdKvdoOVgeTQcDXIG5nbjsdRtOZW&#10;tkgJRvb6xejqqxgthbydik39eUhwfN0ey7p8PpryLMTDbHraAQt6Cn8w/Nan6pBTp4sbUXnWCYg3&#10;i5hQActVAoyAZRLTuAsd6xXwPOP/F+Q/AAAA//8DAFBLAQItABQABgAIAAAAIQC2gziS/gAAAOEB&#10;AAATAAAAAAAAAAAAAAAAAAAAAABbQ29udGVudF9UeXBlc10ueG1sUEsBAi0AFAAGAAgAAAAhADj9&#10;If/WAAAAlAEAAAsAAAAAAAAAAAAAAAAALwEAAF9yZWxzLy5yZWxzUEsBAi0AFAAGAAgAAAAhAE+s&#10;iu4QAgAARAQAAA4AAAAAAAAAAAAAAAAALgIAAGRycy9lMm9Eb2MueG1sUEsBAi0AFAAGAAgAAAAh&#10;AFWuC8/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B846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1764D" wp14:editId="5ABAFDDF">
                <wp:simplePos x="0" y="0"/>
                <wp:positionH relativeFrom="column">
                  <wp:posOffset>1729740</wp:posOffset>
                </wp:positionH>
                <wp:positionV relativeFrom="paragraph">
                  <wp:posOffset>470535</wp:posOffset>
                </wp:positionV>
                <wp:extent cx="480060" cy="1143000"/>
                <wp:effectExtent l="38100" t="76200" r="262890" b="19050"/>
                <wp:wrapNone/>
                <wp:docPr id="21" name="연결선: 꺾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1143000"/>
                        </a:xfrm>
                        <a:prstGeom prst="bentConnector3">
                          <a:avLst>
                            <a:gd name="adj1" fmla="val -479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318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1" o:spid="_x0000_s1026" type="#_x0000_t34" style="position:absolute;left:0;text-align:left;margin-left:136.2pt;margin-top:37.05pt;width:37.8pt;height:9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ITIwIAAHEEAAAOAAAAZHJzL2Uyb0RvYy54bWysVEuOEzEQ3SNxB8v7SXdnIhha6cwiw8AC&#10;QcRv7/iTGPkn2yTd+7kDO8QRRixZcKBRDkHZ3enwExKIjVXuqveq6lW555etVmjHfZDWNLialBhx&#10;Qy2TZtPgN6+vzy4wCpEYRpQ1vMEdD/hycf/efO9qPrVbqxj3CEhMqPeuwdsYXV0UgW65JmFiHTfg&#10;FNZrEuHqNwXzZA/sWhXTsnxQ7K1nzlvKQ4CvV70TLzK/EJzGF0IEHpFqMNQW8+nzuU5nsZiTeuOJ&#10;20o6lEH+oQpNpIGkI9UViQS99/IXKi2pt8GKOKFWF1YISXnuAbqpyp+6ebUljudeQJzgRpnC/6Ol&#10;z3crjyRr8LTCyBANMzp8uL37fHu4+VSjuy9fDx9vEPhAqL0LNcQvzcoPt+BWPnXdCq+RUNI9hR3A&#10;2XqbrOSDHlGbBe9GwXkbEYWPswsYIYyFgquqZudlmSdS9IwJ7XyIT7jVKBkNXnMTl9YYmKv155mf&#10;7J6FmKVnQ/2EvUtFaAWT3BGFzmYPH1Wz1AEQD+FgHakTVpl0Bqsku5ZK5UtaQb5UHgFHg2ObNQDc&#10;D1GRSPXYMBQ7B8pFL4nZKD7kSqxFUq3XKVuxU7zP+JILEB5U6HXKK3/KRyiFXo85lYHoBBNQ3Qgs&#10;swB/BA7xCcrzc/gb8IjIma2JI1hLY/3vsp9kEn38UYG+7yTB2rIub1CWBvY6z2V4g+nhfH/P8NOf&#10;YvENAAD//wMAUEsDBBQABgAIAAAAIQDFFsGn3wAAAAoBAAAPAAAAZHJzL2Rvd25yZXYueG1sTI/B&#10;TsMwEETvSPyDtUjcqJMQaBviVAHEAQ4g2kpc3XiJU+J1FLtt+HuWExx35ml2plxNrhdHHEPnSUE6&#10;S0AgNd501CrYbp6uFiBC1GR07wkVfGOAVXV+VurC+BO943EdW8EhFAqtwMY4FFKGxqLTYeYHJPY+&#10;/eh05HNspRn1icNdL7MkuZVOd8QfrB7wwWLztT44BR8ufauX9Z6ew+v+MdEvy9TeG6UuL6b6DkTE&#10;Kf7B8Fufq0PFnXb+QCaIXkE2z3JGFczzFAQD1/mCx+3YuWFFVqX8P6H6AQAA//8DAFBLAQItABQA&#10;BgAIAAAAIQC2gziS/gAAAOEBAAATAAAAAAAAAAAAAAAAAAAAAABbQ29udGVudF9UeXBlc10ueG1s&#10;UEsBAi0AFAAGAAgAAAAhADj9If/WAAAAlAEAAAsAAAAAAAAAAAAAAAAALwEAAF9yZWxzLy5yZWxz&#10;UEsBAi0AFAAGAAgAAAAhALmbshMjAgAAcQQAAA4AAAAAAAAAAAAAAAAALgIAAGRycy9lMm9Eb2Mu&#10;eG1sUEsBAi0AFAAGAAgAAAAhAMUWwaffAAAACgEAAA8AAAAAAAAAAAAAAAAAfQQAAGRycy9kb3du&#10;cmV2LnhtbFBLBQYAAAAABAAEAPMAAACJBQAAAAA=&#10;" adj="-10349" strokecolor="black [3213]" strokeweight=".5pt">
                <v:stroke endarrow="block"/>
              </v:shape>
            </w:pict>
          </mc:Fallback>
        </mc:AlternateContent>
      </w:r>
      <w:r w:rsidR="00B846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09C5E67" wp14:editId="7F79A45D">
                <wp:simplePos x="0" y="0"/>
                <wp:positionH relativeFrom="margin">
                  <wp:align>left</wp:align>
                </wp:positionH>
                <wp:positionV relativeFrom="paragraph">
                  <wp:posOffset>1316355</wp:posOffset>
                </wp:positionV>
                <wp:extent cx="2103120" cy="617220"/>
                <wp:effectExtent l="0" t="0" r="11430" b="11430"/>
                <wp:wrapTight wrapText="bothSides">
                  <wp:wrapPolygon edited="0">
                    <wp:start x="0" y="0"/>
                    <wp:lineTo x="0" y="21333"/>
                    <wp:lineTo x="21522" y="21333"/>
                    <wp:lineTo x="21522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6FB06" w14:textId="22597546" w:rsidR="00B846CE" w:rsidRDefault="00B846CE" w:rsidP="00B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결과</w:t>
                            </w:r>
                          </w:p>
                          <w:p w14:paraId="5CF4C2B0" w14:textId="6ADD8A13" w:rsidR="00B846CE" w:rsidRDefault="00B846CE" w:rsidP="00B846C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(각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씬에서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결과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창으로)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5E67" id="Text Box 16" o:spid="_x0000_s1028" type="#_x0000_t202" style="position:absolute;left:0;text-align:left;margin-left:0;margin-top:103.65pt;width:165.6pt;height:48.6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a7TQIAAKoEAAAOAAAAZHJzL2Uyb0RvYy54bWysVMFuGjEQvVfqP1i+N8sSQlLEElGiVJWi&#10;JFJS5Wy8XljV63Ftwy79+j57gZC0p6oXM555+zzzZobpdddotlXO12QKnp8NOFNGUlmbVcG/P99+&#10;uuLMB2FKocmogu+U59ezjx+mrZ2oIa1Jl8oxkBg/aW3B1yHYSZZ5uVaN8GdklUGwIteIgKtbZaUT&#10;LdgbnQ0Hg3HWkiutI6m8h/emD/JZ4q8qJcNDVXkVmC44cgvpdOlcxjObTcVk5YRd13KfhviHLBpR&#10;Gzx6pLoRQbCNq/+gamrpyFMVziQ1GVVVLVWqAdXkg3fVPK2FVakWiOPtUSb//2jl/fbRsbpE78ac&#10;GdGgR8+qC+wLdQwu6NNaPwHsyQIYOviBPfg9nLHsrnJN/EVBDHEovTuqG9kknMN8cJ4PEZKIjfPL&#10;IWzQZ69fW+fDV0UNi0bBHbqXRBXbOx966AESH/Ok6/K21jpd4sSohXZsK9BrHVKOIH+D0oa1ePz8&#10;YpCI38Qi9fH7pRbyxz69ExT4tEHOUZO+9miFbtklDYcHXZZU7iCXo37gvJW3NejvhA+PwmHCIAO2&#10;JjzgqDQhJ9pbnK3J/fqbP+LReEQ5azGxBfc/N8IpzvQ3g5H4nI9GccTTZXRxGaV2p5HlacRsmgVB&#10;qBz7aWUyIz7og1k5al6wXPP4KkLCSLxd8HAwF6HfIyynVPN5AmGorQh35snKSB0bE2V97l6Es/u2&#10;BgzEPR1mW0zedbfHxi8NzTeBqjq1Purcq7qXHwuRhme/vHHjTu8J9foXM/sNAAD//wMAUEsDBBQA&#10;BgAIAAAAIQAr5ZcY3QAAAAgBAAAPAAAAZHJzL2Rvd25yZXYueG1sTI/NTsMwEITvSLyDtUjcqN2E&#10;nxDiVIAKl54oVc/beOtYxHZku2l4e8wJbrOa1cw3zWq2A5soROOdhOVCACPXeWWclrD7fLupgMWE&#10;TuHgHUn4pgir9vKiwVr5s/ugaZs0yyEu1iihT2msOY9dTxbjwo/ksnf0wWLKZ9BcBTzncDvwQoh7&#10;btG43NDjSK89dV/bk5WwftGPuqsw9OtKGTPN++NGv0t5fTU/PwFLNKe/Z/jFz+jQZqaDPzkV2SAh&#10;D0kSCvFQAst2WS4LYIcsxO0d8Lbh/we0PwAAAP//AwBQSwECLQAUAAYACAAAACEAtoM4kv4AAADh&#10;AQAAEwAAAAAAAAAAAAAAAAAAAAAAW0NvbnRlbnRfVHlwZXNdLnhtbFBLAQItABQABgAIAAAAIQA4&#10;/SH/1gAAAJQBAAALAAAAAAAAAAAAAAAAAC8BAABfcmVscy8ucmVsc1BLAQItABQABgAIAAAAIQB5&#10;VBa7TQIAAKoEAAAOAAAAAAAAAAAAAAAAAC4CAABkcnMvZTJvRG9jLnhtbFBLAQItABQABgAIAAAA&#10;IQAr5ZcY3QAAAAgBAAAPAAAAAAAAAAAAAAAAAKcEAABkcnMvZG93bnJldi54bWxQSwUGAAAAAAQA&#10;BADzAAAAsQUAAAAA&#10;" fillcolor="white [3201]" strokeweight=".5pt">
                <v:textbox>
                  <w:txbxContent>
                    <w:p w14:paraId="36C6FB06" w14:textId="22597546" w:rsidR="00B846CE" w:rsidRDefault="00B846CE" w:rsidP="00B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결과</w:t>
                      </w:r>
                    </w:p>
                    <w:p w14:paraId="5CF4C2B0" w14:textId="6ADD8A13" w:rsidR="00B846CE" w:rsidRDefault="00B846CE" w:rsidP="00B846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(각 </w:t>
                      </w:r>
                      <w:proofErr w:type="spellStart"/>
                      <w:r>
                        <w:rPr>
                          <w:rFonts w:hint="eastAsia"/>
                        </w:rPr>
                        <w:t>씬에서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결과</w:t>
                      </w:r>
                      <w:proofErr w:type="spellStart"/>
                      <w:r>
                        <w:t>ui</w:t>
                      </w:r>
                      <w:proofErr w:type="spellEnd"/>
                      <w:r>
                        <w:rPr>
                          <w:rFonts w:hint="eastAsia"/>
                        </w:rPr>
                        <w:t>창으로)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846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5D186" wp14:editId="190E1CC4">
                <wp:simplePos x="0" y="0"/>
                <wp:positionH relativeFrom="column">
                  <wp:posOffset>1508760</wp:posOffset>
                </wp:positionH>
                <wp:positionV relativeFrom="paragraph">
                  <wp:posOffset>1095375</wp:posOffset>
                </wp:positionV>
                <wp:extent cx="0" cy="213360"/>
                <wp:effectExtent l="76200" t="0" r="57150" b="533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53452" id="직선 화살표 연결선 20" o:spid="_x0000_s1026" type="#_x0000_t32" style="position:absolute;left:0;text-align:left;margin-left:118.8pt;margin-top:86.25pt;width:0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5jBQIAADYEAAAOAAAAZHJzL2Uyb0RvYy54bWysU82KE0EQvgu+Q9N3M0kWFgmZ7CHrehEN&#10;/jxAb093pqH/qC7zc1R8AUEQwYM3r8viU0n2HazuSSa6K4LipWaqur6q+r6unp5tnGUrBckEX/PR&#10;YMiZ8jI0xi9r/urlxYOHnCUUvhE2eFXzrUr8bHb/3nQdJ2oc2mAbBYyK+DRZx5q3iHFSVUm2yok0&#10;CFF5OtQBnEByYVk1INZU3dlqPByeVusATYQgVUoUPe8O+azU11pJfKZ1UshszWk2LBaKvcy2mk3F&#10;ZAkitkbuxxD/MIUTxlPTvtS5QMFeg7lTyhkJIQWNAxlcFbQ2UhUOxGY0vMXmRSuiKlxInBR7mdL/&#10;KyufrhbATFPzMcnjhaM72n19s3v3hd18+rB7++3m/We2+3j1/foqxyiJFFvHNCHg3C9g76W4gEx/&#10;o8HlLxFjm6LytldZbZDJLigpOh6dnJyWctURFyHhYxUcyz81TwjCLFucB+/pKgOMishi9SQhdSbg&#10;AZCbWp9tCtY0F8ba4uQ9UnMLbCVoA3AzyvMT7pcsFMY+8g3DbST6CEb4pVX7zFy1yow7juUPt1Z1&#10;HZ8rTeoRq26ysrfHfkJK5fHQ03rKzjBN0/XAYaH0R+A+P0NV2em/AfeI0jl47MHO+AC/636USXf5&#10;BwU63lmCy9Bsy+0XaWg5i6r7h5S3/2e/wI/PffYDAAD//wMAUEsDBBQABgAIAAAAIQAY2buz3wAA&#10;AAsBAAAPAAAAZHJzL2Rvd25yZXYueG1sTI/BTsMwEETvSPyDtUjcqJ0gUghxqgqpUgVCKoUPcGKT&#10;RNjrYLtt8vcs4lBuuzuj2TfVanKWHU2Ig0cJ2UIAM9h6PWAn4eN9c3MPLCaFWlmPRsJsIqzqy4tK&#10;ldqf8M0c96ljFIKxVBL6lMaS89j2xqm48KNB0j59cCrRGjqugzpRuLM8F6LgTg1IH3o1mqfetF/7&#10;g5PwsB27xu5enrNvETbbYTe/TutZyuuraf0ILJkpnc3wi0/oUBNT4w+oI7MS8ttlQVYSlvkdMHL8&#10;XRoaRJEBryv+v0P9AwAA//8DAFBLAQItABQABgAIAAAAIQC2gziS/gAAAOEBAAATAAAAAAAAAAAA&#10;AAAAAAAAAABbQ29udGVudF9UeXBlc10ueG1sUEsBAi0AFAAGAAgAAAAhADj9If/WAAAAlAEAAAsA&#10;AAAAAAAAAAAAAAAALwEAAF9yZWxzLy5yZWxzUEsBAi0AFAAGAAgAAAAhAHBnzmMFAgAANgQAAA4A&#10;AAAAAAAAAAAAAAAALgIAAGRycy9lMm9Eb2MueG1sUEsBAi0AFAAGAAgAAAAhABjZu7PfAAAACw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B846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1BC46" wp14:editId="2680D401">
                <wp:simplePos x="0" y="0"/>
                <wp:positionH relativeFrom="column">
                  <wp:posOffset>472440</wp:posOffset>
                </wp:positionH>
                <wp:positionV relativeFrom="paragraph">
                  <wp:posOffset>1087755</wp:posOffset>
                </wp:positionV>
                <wp:extent cx="0" cy="213360"/>
                <wp:effectExtent l="76200" t="0" r="571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B5BCD" id="직선 화살표 연결선 19" o:spid="_x0000_s1026" type="#_x0000_t32" style="position:absolute;left:0;text-align:left;margin-left:37.2pt;margin-top:85.65pt;width:0;height:1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8QiBgIAADYEAAAOAAAAZHJzL2Uyb0RvYy54bWysU82KE0EQvgu+Q9N3M0kWFg2Z7CHrehEN&#10;/jxAb093pqH/qC7zc1R8AUEQwYM3r4v4VJJ9B6t7kom7iqB4qZnqrq+qvq+qp2cbZ9lKQTLB13w0&#10;GHKmvAyN8cuav3xxce8+ZwmFb4QNXtV8qxI/m929M13HiRqHNthGAaMkPk3WseYtYpxUVZKtciIN&#10;QlSeLnUAJ5BcWFYNiDVld7YaD4en1TpAEyFIlRKdnneXfFbya60kPtU6KWS25tQbFgvFXmZbzaZi&#10;sgQRWyP3bYh/6MIJ46lon+pcoGCvwPySyhkJIQWNAxlcFbQ2UhUOxGY0vMXmeSuiKlxInBR7mdL/&#10;SyufrBbATEOze8CZF45mtPvyevf2M7v++H735tv1u09s9+Hq+9erfEZBpNg6pgkB534Bey/FBWT6&#10;Gw0uf4kY2xSVt73KaoNMdoeSTsejk5PTMoDqiIuQ8JEKjuWfmicEYZYtzoP3NMoAoyKyWD1OSJUJ&#10;eADkotZnm4I1zYWxtjh5j9TcAlsJ2gDcjHL/hLsRhcLYh75huI1EH8EIv7RqH5mzVplxx7H84daq&#10;ruIzpUk9YtV1Vvb2WE9IqTwealpP0RmmqbseOCyU/gjcx2eoKjv9N+AeUSoHjz3YGR/gd9WPMuku&#10;/qBAxztLcBmabZl+kYaWs6i6f0h5+3/2C/z43Gc/AAAA//8DAFBLAwQUAAYACAAAACEA42Fwi94A&#10;AAAJAQAADwAAAGRycy9kb3ducmV2LnhtbEyPQU7DMBBF90jcwRokdtROiWgb4lQVUqUKhFRKD+DE&#10;Jomwx8F22+T2DGxgOX+e/rwp16Oz7GxC7D1KyGYCmMHG6x5bCcf37d0SWEwKtbIejYTJRFhX11el&#10;KrS/4Js5H1LLqARjoSR0KQ0F57HpjFNx5geDtPvwwalEY2i5DupC5c7yuRAP3Kke6UKnBvPUmebz&#10;cHISVruhre3+5Tn7EmG76/fT67iZpLy9GTePwJIZ0x8MP/qkDhU51f6EOjIrYZHnRFK+yO6BEfAb&#10;1BLmIl8Br0r+/4PqGwAA//8DAFBLAQItABQABgAIAAAAIQC2gziS/gAAAOEBAAATAAAAAAAAAAAA&#10;AAAAAAAAAABbQ29udGVudF9UeXBlc10ueG1sUEsBAi0AFAAGAAgAAAAhADj9If/WAAAAlAEAAAsA&#10;AAAAAAAAAAAAAAAALwEAAF9yZWxzLy5yZWxzUEsBAi0AFAAGAAgAAAAhADSjxCIGAgAANgQAAA4A&#10;AAAAAAAAAAAAAAAALgIAAGRycy9lMm9Eb2MueG1sUEsBAi0AFAAGAAgAAAAhAONhcIveAAAACQ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0321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9842A" wp14:editId="2C575A73">
                <wp:simplePos x="0" y="0"/>
                <wp:positionH relativeFrom="column">
                  <wp:posOffset>1059180</wp:posOffset>
                </wp:positionH>
                <wp:positionV relativeFrom="paragraph">
                  <wp:posOffset>531495</wp:posOffset>
                </wp:positionV>
                <wp:extent cx="472440" cy="251460"/>
                <wp:effectExtent l="0" t="0" r="80010" b="533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2C39" id="직선 화살표 연결선 14" o:spid="_x0000_s1026" type="#_x0000_t32" style="position:absolute;left:0;text-align:left;margin-left:83.4pt;margin-top:41.85pt;width:37.2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/IDAIAADsEAAAOAAAAZHJzL2Uyb0RvYy54bWysU0uOEzEQ3SNxB8t70kkUBhSlM4sMwwbB&#10;iM8BPO5y2pJ/Kpt8liAugISEkFjMju0IcSqUuQNld9LhJyQQm+ouu15VvVfl2enGGrYCjNq7mo8G&#10;Q87ASd9ot6z5i+fnd+5zFpNwjTDeQc23EPnp/Pat2TpMYexbbxpARklcnK5DzduUwrSqomzBijjw&#10;ARxdKo9WJHJxWTUo1pTdmmo8HJ5Ua49NQC8hRjo96y75vORXCmR6olSExEzNqbdULBZ7mW01n4np&#10;EkVotdy3If6hCyu0o6J9qjORBHuJ+pdUVkv00as0kN5WXiktoXAgNqPhT2yetSJA4ULixNDLFP9f&#10;Wvl4dYFMNzS7CWdOWJrR7tOr3ZsrdvPh3e71l5u3H9nu/fXXz9f5jIJIsXWIUwIu3AXuvRguMNPf&#10;KLT5S8TYpqi87VWGTWKSDif3xpMJzULS1fjuaHJSplAdwQFjegjesvxT85hQ6GWbFt45mqfHUVFa&#10;rB7FROUJeADkysZlG73Rzbk2pjh5mWBhkK0ErUHajDIJwv0QlYQ2D1zD0jaQBgm1cEsD+8ictcq0&#10;O6LlL20NdBWfgiIJiVrXWVneYz0hJbh0qGkcRWeYou564LBQ+iNwH5+hUBb7b8A9olT2LvVgq53H&#10;31U/yqS6+IMCHe8swaVvtmUFijS0oUXV/WvKT+B7v8CPb37+DQAA//8DAFBLAwQUAAYACAAAACEA&#10;JoVjZuAAAAAKAQAADwAAAGRycy9kb3ducmV2LnhtbEyPX0vDMBTF3wW/Q7iCby79I3Xrmo4hDIYi&#10;zOkHSJvYFpObmmRb++29PrnHwzmc8zvVZrKGnbUPg0MB6SIBprF1asBOwOfH7mEJLESJShqHWsCs&#10;A2zq25tKlspd8F2fj7FjVIKhlAL6GMeS89D22sqwcKNG8r6ctzKS9B1XXl6o3BqeJUnBrRyQFno5&#10;6udet9/HkxWw2o9dYw6vL+lP4nf74TC/TdtZiPu7absGFvUU/8Pwh0/oUBNT406oAjOki4LQo4Bl&#10;/gSMAtljmgFryMnyHHhd8esL9S8AAAD//wMAUEsBAi0AFAAGAAgAAAAhALaDOJL+AAAA4QEAABMA&#10;AAAAAAAAAAAAAAAAAAAAAFtDb250ZW50X1R5cGVzXS54bWxQSwECLQAUAAYACAAAACEAOP0h/9YA&#10;AACUAQAACwAAAAAAAAAAAAAAAAAvAQAAX3JlbHMvLnJlbHNQSwECLQAUAAYACAAAACEAYPGvyAwC&#10;AAA7BAAADgAAAAAAAAAAAAAAAAAuAgAAZHJzL2Uyb0RvYy54bWxQSwECLQAUAAYACAAAACEAJoVj&#10;ZuAAAAAK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0321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E344ABC" wp14:editId="3578CB59">
                <wp:simplePos x="0" y="0"/>
                <wp:positionH relativeFrom="margin">
                  <wp:posOffset>1036320</wp:posOffset>
                </wp:positionH>
                <wp:positionV relativeFrom="paragraph">
                  <wp:posOffset>805815</wp:posOffset>
                </wp:positionV>
                <wp:extent cx="95250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1AEDD" w14:textId="5FA92CA3" w:rsidR="00032102" w:rsidRDefault="00032102" w:rsidP="000321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공연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4ABC" id="Text Box 15" o:spid="_x0000_s1029" type="#_x0000_t202" style="position:absolute;left:0;text-align:left;margin-left:81.6pt;margin-top:63.45pt;width:75pt;height:24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nvTgIAAKkEAAAOAAAAZHJzL2Uyb0RvYy54bWysVMFuGjEQvVfqP1i+l10IpAnKEtFEVJVQ&#10;EimpcjZeb1jV63Ftwy79+j57gZC0p6oXM555+zzzZoar667RbKucr8kUfDjIOVNGUlmbl4J/f1p8&#10;uuDMB2FKocmogu+U59ezjx+uWjtVI1qTLpVjIDF+2tqCr0Ow0yzzcq0a4QdklUGwIteIgKt7yUon&#10;WrA3Ohvl+XnWkiutI6m8h/e2D/JZ4q8qJcN9VXkVmC44cgvpdOlcxTObXYnpixN2Xct9GuIfsmhE&#10;bfDokepWBME2rv6DqqmlI09VGEhqMqqqWqpUA6oZ5u+qeVwLq1ItEMfbo0z+/9HKu+2DY3WJ3k04&#10;M6JBj55UF9gX6hhc0Ke1fgrYowUwdPADe/B7OGPZXeWa+IuCGOJQendUN7JJOC8no0mOiEToLB9f&#10;wAZ79vqxdT58VdSwaBTcoXlJU7Fd+tBDD5D4liddl4ta63SJA6NutGNbgVbrkFIE+RuUNqwt+PnZ&#10;JE/Eb2KR+vj9Sgv5Y5/eCQp82iDnKElferRCt+qShGcHWVZU7qCWo37evJWLGvRL4cODcBgwyICl&#10;Cfc4Kk3IifYWZ2tyv/7mj3j0HVHOWgxswf3PjXCKM/3NYCIuh+NxnPB0GU8+j3Bxp5HVacRsmhuC&#10;UEOsp5XJjPigD2blqHnGbs3jqwgJI/F2wcPBvAn9GmE3pZrPEwgzbUVYmkcrI3VsTJT1qXsWzu7b&#10;GjAPd3QYbTF9190eG780NN8EqurU+qhzr+pefuxDGp797saFO70n1Os/zOw3AAAA//8DAFBLAwQU&#10;AAYACAAAACEADR40+N0AAAALAQAADwAAAGRycy9kb3ducmV2LnhtbEyPwU7DMBBE70j8g7VI3KjT&#10;FIUkjVMBKlw4tSDObuzaVuN1FLtp+Hu2J7jtzI5m3zab2fds0mN0AQUsFxkwjV1QDo2Ar8+3hxJY&#10;TBKV7ANqAT86wqa9vWlkrcIFd3raJ8OoBGMtBdiUhprz2FntZVyEQSPtjmH0MpEcDVejvFC573me&#10;ZQX30iFdsHLQr1Z3p/3ZC9i+mMp0pRzttlTOTfP38cO8C3F/Nz+vgSU9p78wXPEJHVpiOoQzqsh6&#10;0sUqpygNeVEBo8RqeXUO5Dw9VsDbhv//of0FAAD//wMAUEsBAi0AFAAGAAgAAAAhALaDOJL+AAAA&#10;4QEAABMAAAAAAAAAAAAAAAAAAAAAAFtDb250ZW50X1R5cGVzXS54bWxQSwECLQAUAAYACAAAACEA&#10;OP0h/9YAAACUAQAACwAAAAAAAAAAAAAAAAAvAQAAX3JlbHMvLnJlbHNQSwECLQAUAAYACAAAACEA&#10;HUjp704CAACpBAAADgAAAAAAAAAAAAAAAAAuAgAAZHJzL2Uyb0RvYy54bWxQSwECLQAUAAYACAAA&#10;ACEADR40+N0AAAALAQAADwAAAAAAAAAAAAAAAACoBAAAZHJzL2Rvd25yZXYueG1sUEsFBgAAAAAE&#10;AAQA8wAAALIFAAAAAA==&#10;" fillcolor="white [3201]" strokeweight=".5pt">
                <v:textbox>
                  <w:txbxContent>
                    <w:p w14:paraId="6C51AEDD" w14:textId="5FA92CA3" w:rsidR="00032102" w:rsidRDefault="00032102" w:rsidP="000321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공연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21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E0DFD3" wp14:editId="4220C671">
                <wp:simplePos x="0" y="0"/>
                <wp:positionH relativeFrom="margin">
                  <wp:align>left</wp:align>
                </wp:positionH>
                <wp:positionV relativeFrom="paragraph">
                  <wp:posOffset>790575</wp:posOffset>
                </wp:positionV>
                <wp:extent cx="95250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1C9D0" w14:textId="7A6AD92E" w:rsidR="00032102" w:rsidRDefault="00032102" w:rsidP="000321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놀이터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DFD3" id="Text Box 12" o:spid="_x0000_s1030" type="#_x0000_t202" style="position:absolute;left:0;text-align:left;margin-left:0;margin-top:62.25pt;width:75pt;height:24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8hTQIAAKkEAAAOAAAAZHJzL2Uyb0RvYy54bWysVMFuGjEQvVfqP1i+N7sQSBOUJaKJqCpF&#10;SSSocjZeb1jV63Ftwy79+j57gZC0p6oXM555+zzzZobrm67RbKucr8kUfHCWc6aMpLI2LwX/vpx/&#10;uuTMB2FKocmogu+U5zfTjx+uWztRQ1qTLpVjIDF+0tqCr0Owkyzzcq0a4c/IKoNgRa4RAVf3kpVO&#10;tGBvdDbM84usJVdaR1J5D+9dH+TTxF9VSobHqvIqMF1w5BbS6dK5imc2vRaTFyfsupb7NMQ/ZNGI&#10;2uDRI9WdCIJtXP0HVVNLR56qcCapyaiqaqlSDahmkL+rZrEWVqVaII63R5n8/6OVD9snx+oSvRty&#10;ZkSDHi1VF9gX6hhc0Ke1fgLYwgIYOviBPfg9nLHsrnJN/EVBDHEovTuqG9kknFfj4ThHRCJ0no8u&#10;YYM9e/3YOh++KmpYNAru0Lykqdje+9BDD5D4liddl/Na63SJA6NutWNbgVbrkFIE+RuUNqwt+MX5&#10;OE/Eb2KR+vj9Sgv5Y5/eCQp82iDnKElferRCt+qShKODLCsqd1DLUT9v3sp5Dfp74cOTcBgwyICl&#10;CY84Kk3IifYWZ2tyv/7mj3j0HVHOWgxswf3PjXCKM/3NYCKuBqNRnPB0GY0/D3Fxp5HVacRsmluC&#10;UAOsp5XJjPigD2blqHnGbs3iqwgJI/F2wcPBvA39GmE3pZrNEggzbUW4NwsrI3VsTJR12T0LZ/dt&#10;DZiHBzqMtpi8626PjV8amm0CVXVqfdS5V3UvP/YhDc9+d+PCnd4T6vUfZvobAAD//wMAUEsDBBQA&#10;BgAIAAAAIQDXVmZh2gAAAAgBAAAPAAAAZHJzL2Rvd25yZXYueG1sTI9BT8MwDIXvSPyHyEjcWEpF&#10;oZSmE6DBhRMDcfaaLIlonKrJuvLv8U5ws9+znr/XrpcwiNlMyUdScL0qQBjqo/ZkFXx+vFzVIFJG&#10;0jhEMgp+TIJ1d37WYqPjkd7NvM1WcAilBhW4nMdGytQ7EzCt4miIvX2cAmZeJyv1hEcOD4Msi+JW&#10;BvTEHxyO5tmZ/nt7CAo2T/be9jVOblNr7+fla/9mX5W6vFgeH0Bks+S/YzjhMzp0zLSLB9JJDAq4&#10;SGa1vKlAnOyqYGXHw11Zgexa+b9A9wsAAP//AwBQSwECLQAUAAYACAAAACEAtoM4kv4AAADhAQAA&#10;EwAAAAAAAAAAAAAAAAAAAAAAW0NvbnRlbnRfVHlwZXNdLnhtbFBLAQItABQABgAIAAAAIQA4/SH/&#10;1gAAAJQBAAALAAAAAAAAAAAAAAAAAC8BAABfcmVscy8ucmVsc1BLAQItABQABgAIAAAAIQAQsS8h&#10;TQIAAKkEAAAOAAAAAAAAAAAAAAAAAC4CAABkcnMvZTJvRG9jLnhtbFBLAQItABQABgAIAAAAIQDX&#10;VmZh2gAAAAgBAAAPAAAAAAAAAAAAAAAAAKcEAABkcnMvZG93bnJldi54bWxQSwUGAAAAAAQABADz&#10;AAAArgUAAAAA&#10;" fillcolor="white [3201]" strokeweight=".5pt">
                <v:textbox>
                  <w:txbxContent>
                    <w:p w14:paraId="56B1C9D0" w14:textId="7A6AD92E" w:rsidR="00032102" w:rsidRDefault="00032102" w:rsidP="000321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놀이터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21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ECD21" wp14:editId="62AAE0F6">
                <wp:simplePos x="0" y="0"/>
                <wp:positionH relativeFrom="column">
                  <wp:posOffset>472440</wp:posOffset>
                </wp:positionH>
                <wp:positionV relativeFrom="paragraph">
                  <wp:posOffset>531495</wp:posOffset>
                </wp:positionV>
                <wp:extent cx="502920" cy="236220"/>
                <wp:effectExtent l="38100" t="0" r="30480" b="6858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FD31" id="직선 화살표 연결선 13" o:spid="_x0000_s1026" type="#_x0000_t32" style="position:absolute;left:0;text-align:left;margin-left:37.2pt;margin-top:41.85pt;width:39.6pt;height:18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fxEAIAAEUEAAAOAAAAZHJzL2Uyb0RvYy54bWysU8uKFDEU3Qv+Q8jeruoaHLTp6ln0OLoQ&#10;bXx8QCZ10xXIiyR2Vy8Vf0AQRHDhzu0gfpX0/IM3qepqXwiKm5DHPefec+7N/KzTimzAB2lNTaeT&#10;khIw3DbSrGv6/NnFrTuUhMhMw5Q1UNMdBHq2uHljvnUzqGxrVQOeIIkJs62raRujmxVF4C1oFibW&#10;gcFHYb1mEY9+XTSebZFdq6Iqy9Nia33jvOUQAt6e9490kfmFAB4fCxEgElVTrC3m1ef1Mq3FYs5m&#10;a89cK/lQBvuHKjSTBpOOVOcsMvLCy1+otOTeBivihFtdWCEkh6wB1UzLn9Q8bZmDrAXNCW60Kfw/&#10;Wv5os/JENti7E0oM09ij/aeX+9cfyfX7t/tXX67ffCD7d1dfP1+lOwxCx7YuzBC4NCs/nIJb+SS/&#10;E14ToaR7gITZEJRIuuz3bvQbukg4Xt4uq7sVdoXjU3VyWuEe+YqeJtE5H+J9sJqkTU1D9Eyu27i0&#10;xmBnre9TsM3DEHvgAZDAyqQ1WCWbC6lUPqSxgqXyZMNwIGI3HRL+EBWZVPdMQ+LOoRvRS2bWCobI&#10;xFokA3rJeRd3CvqMT0CgmSitryyP8TEf4xxMPORUBqMTTGB1I7DMrv0ROMQnKOQR/xvwiMiZrYkj&#10;WEtj/e+yH20SffzBgV53suDSNrs8DNkanNXcxuFfpc/w/TnDj79/8Q0AAP//AwBQSwMEFAAGAAgA&#10;AAAhANu7tJHhAAAACQEAAA8AAABkcnMvZG93bnJldi54bWxMj81OwzAQhO9IvIO1SNyoQ1OaEOJU&#10;/Kg9VOLQQCSObryJI+J1FDtteHvcE9x2NaOZb/LNbHp2wtF1lgTcLyJgSLVVHbUCPj+2dykw5yUp&#10;2VtCAT/oYFNcX+UyU/ZMBzyVvmUhhFwmBWjvh4xzV2s00i3sgBS0xo5G+vCOLVejPIdw0/NlFK25&#10;kR2FBi0HfNVYf5eTCSX79zJpvrYxTW/prmqql52uDkLc3szPT8A8zv7PDBf8gA5FYDraiZRjvYBk&#10;tQpOAWmcALvoD/Ea2DEcy+gReJHz/wuKXwAAAP//AwBQSwECLQAUAAYACAAAACEAtoM4kv4AAADh&#10;AQAAEwAAAAAAAAAAAAAAAAAAAAAAW0NvbnRlbnRfVHlwZXNdLnhtbFBLAQItABQABgAIAAAAIQA4&#10;/SH/1gAAAJQBAAALAAAAAAAAAAAAAAAAAC8BAABfcmVscy8ucmVsc1BLAQItABQABgAIAAAAIQDT&#10;8tfxEAIAAEUEAAAOAAAAAAAAAAAAAAAAAC4CAABkcnMvZTJvRG9jLnhtbFBLAQItABQABgAIAAAA&#10;IQDbu7SR4QAAAAk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0321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EDDCBD" wp14:editId="16A29009">
                <wp:simplePos x="0" y="0"/>
                <wp:positionH relativeFrom="column">
                  <wp:posOffset>342900</wp:posOffset>
                </wp:positionH>
                <wp:positionV relativeFrom="paragraph">
                  <wp:posOffset>219075</wp:posOffset>
                </wp:positionV>
                <wp:extent cx="1295400" cy="304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3D354" w14:textId="4409E7D5" w:rsidR="00032102" w:rsidRDefault="00032102" w:rsidP="000321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로비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DCBD" id="Text Box 11" o:spid="_x0000_s1031" type="#_x0000_t202" style="position:absolute;left:0;text-align:left;margin-left:27pt;margin-top:17.25pt;width:102pt;height:24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EOTgIAAKoEAAAOAAAAZHJzL2Uyb0RvYy54bWysVMFu2zAMvQ/YPwi6r3bSpGuDOkXWIsOA&#10;oi2QDD0rstwYk0VNUmJnX78nOUnTbqdhF5kSn57IR9LXN12j2VY5X5Mp+OAs50wZSWVtXgr+fTn/&#10;dMmZD8KUQpNRBd8pz2+mHz9ct3aihrQmXSrHQGL8pLUFX4dgJ1nm5Vo1wp+RVQbOilwjArbuJSud&#10;aMHe6GyY5xdZS660jqTyHqd3vZNPE39VKRkeq8qrwHTBEVtIq0vrKq7Z9FpMXpyw61ruwxD/EEUj&#10;aoNHj1R3Igi2cfUfVE0tHXmqwpmkJqOqqqVKOSCbQf4um8VaWJVygTjeHmXy/49WPmyfHKtL1G7A&#10;mRENarRUXWBfqGM4gj6t9RPAFhbA0OEc2MO5x2FMu6tcE79IiMEPpXdHdSObjJeGV+NRDpeE7zwf&#10;XcIGffZ62zofvipqWDQK7lC9JKrY3vvQQw+Q+JgnXZfzWuu0iR2jbrVjW4Fa65BiBPkblDasLfjF&#10;+ThPxG98kfp4f6WF/LEP7wQFPm0Qc9Skzz1aoVt1ScPxQZcVlTvI5ahvOG/lvAb9vfDhSTh0GGTA&#10;1IRHLJUmxER7i7M1uV9/O494FB5ezlp0bMH9z41wijP9zaAlrgajUWzxtBmNPw+xcaee1anHbJpb&#10;glCoOqJLZsQHfTArR80zhmsWX4VLGIm3Cx4O5m3o5wjDKdVslkBoaivCvVlYGaljYaKsy+5ZOLsv&#10;a0BDPNCht8XkXXV7bLxpaLYJVNWp9FHnXtW9/BiI1Dz74Y0Td7pPqNdfzPQ3AAAA//8DAFBLAwQU&#10;AAYACAAAACEA+D2CmtsAAAAIAQAADwAAAGRycy9kb3ducmV2LnhtbEyPwU7DMBBE70j8g7VI3KhD&#10;aJAJ2VSAChdOFMTZjV3bIl5HtpuGv8ec4Dg7q5k33WbxI5t1TC4QwvWqAqZpCMqRQfh4f74SwFKW&#10;pOQYSCN86wSb/vysk60KJ3rT8y4bVkIotRLB5jy1nKfBai/TKkyaincI0ctcZDRcRXkq4X7kdVXd&#10;ci8dlQYrJ/1k9fC1O3qE7aO5M4OQ0W6Fcm5ePg+v5gXx8mJ5uAeW9ZL/nuEXv6BDX5j24UgqsRGh&#10;WZcpGeFm3QArft2IctgjiLoB3nf8/4D+BwAA//8DAFBLAQItABQABgAIAAAAIQC2gziS/gAAAOEB&#10;AAATAAAAAAAAAAAAAAAAAAAAAABbQ29udGVudF9UeXBlc10ueG1sUEsBAi0AFAAGAAgAAAAhADj9&#10;If/WAAAAlAEAAAsAAAAAAAAAAAAAAAAALwEAAF9yZWxzLy5yZWxzUEsBAi0AFAAGAAgAAAAhAD4i&#10;QQ5OAgAAqgQAAA4AAAAAAAAAAAAAAAAALgIAAGRycy9lMm9Eb2MueG1sUEsBAi0AFAAGAAgAAAAh&#10;APg9gprbAAAACAEAAA8AAAAAAAAAAAAAAAAAqAQAAGRycy9kb3ducmV2LnhtbFBLBQYAAAAABAAE&#10;APMAAACwBQAAAAA=&#10;" fillcolor="white [3201]" strokeweight=".5pt">
                <v:textbox>
                  <w:txbxContent>
                    <w:p w14:paraId="5103D354" w14:textId="4409E7D5" w:rsidR="00032102" w:rsidRDefault="00032102" w:rsidP="000321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로비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027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F97"/>
    <w:multiLevelType w:val="hybridMultilevel"/>
    <w:tmpl w:val="B92A1B52"/>
    <w:lvl w:ilvl="0" w:tplc="CFC4294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28200C00"/>
    <w:multiLevelType w:val="hybridMultilevel"/>
    <w:tmpl w:val="48C63190"/>
    <w:lvl w:ilvl="0" w:tplc="1C346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9E"/>
    <w:rsid w:val="0002711D"/>
    <w:rsid w:val="00032102"/>
    <w:rsid w:val="00066B41"/>
    <w:rsid w:val="000C30B0"/>
    <w:rsid w:val="0058630D"/>
    <w:rsid w:val="008C77B0"/>
    <w:rsid w:val="00977C7D"/>
    <w:rsid w:val="00B846CE"/>
    <w:rsid w:val="00E1639E"/>
    <w:rsid w:val="00EC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11AD"/>
  <w15:chartTrackingRefBased/>
  <w15:docId w15:val="{A43EBA5E-63EC-4410-B812-D3A1DBC4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7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kr/url?sa=i&amp;rct=j&amp;q=&amp;esrc=s&amp;source=images&amp;cd=&amp;cad=rja&amp;uact=8&amp;ved=2ahUKEwiu_JGbsergAhV8KqYKHabqAyoQjRx6BAgBEAU&amp;url=https%3A%2F%2Fapps.qoo-app.com%2Fko%2Fapp%2F6640&amp;psig=AOvVaw3S76GaOnbiAq9X8q0CdcQI&amp;ust=155185411059316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김천기</dc:creator>
  <cp:keywords/>
  <dc:description/>
  <cp:lastModifiedBy>김 천기</cp:lastModifiedBy>
  <cp:revision>5</cp:revision>
  <dcterms:created xsi:type="dcterms:W3CDTF">2019-03-05T06:10:00Z</dcterms:created>
  <dcterms:modified xsi:type="dcterms:W3CDTF">2019-03-06T02:35:00Z</dcterms:modified>
</cp:coreProperties>
</file>