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201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import sys  </w:t>
      </w:r>
    </w:p>
    <w:p w14:paraId="193A0352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import irc.bot  </w:t>
      </w:r>
    </w:p>
    <w:p w14:paraId="619E1DC7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import requests  </w:t>
      </w:r>
    </w:p>
    <w:p w14:paraId="57933261" w14:textId="12610909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45008AAE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class TwitchBot(irc.bot.SingleServerIRCBot):  </w:t>
      </w:r>
    </w:p>
    <w:p w14:paraId="40D50E13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def __init__(self, username, client_id, token, channel):  </w:t>
      </w:r>
    </w:p>
    <w:p w14:paraId="4889D913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self.client_id = client_id  </w:t>
      </w:r>
    </w:p>
    <w:p w14:paraId="6B59968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self.token = token  </w:t>
      </w:r>
    </w:p>
    <w:p w14:paraId="66EF9C37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self.channel = '#' + channel  </w:t>
      </w:r>
    </w:p>
    <w:p w14:paraId="1148E39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self.hogumastack = 0  </w:t>
      </w:r>
    </w:p>
    <w:p w14:paraId="344FEA2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78D5B865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채널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ID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를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얻기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위해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v5 API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호출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3A0FF4A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url = 'https://api.twitch.tv/kraken/users?login=' + channel  </w:t>
      </w:r>
    </w:p>
    <w:p w14:paraId="112A5F9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headers = {'Client-ID': client_id, 'Accept': 'application/vnd.twitchtv.v5+json'}  </w:t>
      </w:r>
    </w:p>
    <w:p w14:paraId="21A246C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r = requests.get(url, headers=headers).json()  </w:t>
      </w:r>
    </w:p>
    <w:p w14:paraId="6981093E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self.channel_id = r['users'][0]['_id']  </w:t>
      </w:r>
    </w:p>
    <w:p w14:paraId="164C730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0DE5B5C7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IRC bot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연결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생성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407B4BC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server = 'irc.chat.twitch.tv'  </w:t>
      </w:r>
    </w:p>
    <w:p w14:paraId="55175C93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port = 6667  </w:t>
      </w:r>
    </w:p>
    <w:p w14:paraId="7C47453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print('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서버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' + server + ',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포트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' + str(port) + '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에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연결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중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...')  </w:t>
      </w:r>
    </w:p>
    <w:p w14:paraId="5537830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irc.bot.SingleServerIRCBot.__init__(self, [(server, port, 'oauth:' + token)], username, username)  </w:t>
      </w:r>
    </w:p>
    <w:p w14:paraId="4DAAB654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292187F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def on_welcome(self, c, e):  </w:t>
      </w:r>
    </w:p>
    <w:p w14:paraId="066AB5B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print(self.channel + '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에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연결되었습니다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.')  </w:t>
      </w:r>
    </w:p>
    <w:p w14:paraId="46CA589E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5BB67A24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봇을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사용하기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전에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채널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권한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부여가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필요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0278A1A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c.cap('REQ', ':twitch.tv/membership')  </w:t>
      </w:r>
    </w:p>
    <w:p w14:paraId="68DD5C33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c.cap('REQ', ':twitch.tv/tags')  </w:t>
      </w:r>
    </w:p>
    <w:p w14:paraId="0F271202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c.cap('REQ', ':twitch.tv/commands')  </w:t>
      </w:r>
    </w:p>
    <w:p w14:paraId="68EA9C6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c.join(self.channel)  </w:t>
      </w:r>
    </w:p>
    <w:p w14:paraId="0B7F3F24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2BA5F722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def on_pubmsg(self, c, e):  </w:t>
      </w:r>
    </w:p>
    <w:p w14:paraId="1906AFE4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If a chat message starts with an exclamation point, try to run it as a command  </w:t>
      </w:r>
    </w:p>
    <w:p w14:paraId="30967DD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if e.arguments[0][:1] == '!':  </w:t>
      </w:r>
    </w:p>
    <w:p w14:paraId="1865996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cmd = e.arguments[0\].split(' ')[0][1:]  </w:t>
      </w:r>
    </w:p>
    <w:p w14:paraId="0CBB2CDC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print('Received command: ' + cmd)  </w:t>
      </w:r>
    </w:p>
    <w:p w14:paraId="03B4B3F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self.do_command(e, cmd)  </w:t>
      </w:r>
    </w:p>
    <w:p w14:paraId="4669B00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return  </w:t>
      </w:r>
    </w:p>
    <w:p w14:paraId="5F91C797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76A2D2A7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def do_command(self, e, cmd):  </w:t>
      </w:r>
    </w:p>
    <w:p w14:paraId="5F7858F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c = self.connection  </w:t>
      </w:r>
    </w:p>
    <w:p w14:paraId="26F9BECB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56193B0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Poll the API to get current game.  </w:t>
      </w:r>
    </w:p>
    <w:p w14:paraId="20FA47BF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if cmd == "game":  </w:t>
      </w:r>
    </w:p>
    <w:p w14:paraId="3C9F39D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url = 'https://api.twitch.tv/kraken/channels/' + self.channel_id  </w:t>
      </w:r>
    </w:p>
    <w:p w14:paraId="4379A8B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headers = {'Client-ID': self.client_id, 'Accept': 'application/vnd.twitchtv.v5+json'}  </w:t>
      </w:r>
    </w:p>
    <w:p w14:paraId="2D4A719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r = requests.get(url, headers=headers).json()  </w:t>
      </w:r>
    </w:p>
    <w:p w14:paraId="1BF5548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c.privmsg(self.channel, r['display_name'] + ' is currently playing ' + r['game'])  </w:t>
      </w:r>
    </w:p>
    <w:p w14:paraId="2DB967C3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3CCE62B5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Poll the API the get the current status of the stream  </w:t>
      </w:r>
    </w:p>
    <w:p w14:paraId="54AD7C7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elif cmd == "title":  </w:t>
      </w:r>
    </w:p>
    <w:p w14:paraId="1E8BC7DB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url = 'https://api.twitch.tv/kraken/channels/' + self.channel_id  </w:t>
      </w:r>
    </w:p>
    <w:p w14:paraId="737ED700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headers = {'Client-ID': self.client_id, 'Accept': 'application/vnd.twitchtv.v5+json'}  </w:t>
      </w:r>
    </w:p>
    <w:p w14:paraId="640B0EE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r = requests.get(url, headers=headers).json()  </w:t>
      </w:r>
    </w:p>
    <w:p w14:paraId="174800D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c.privmsg(self.channel, r['display_name'] + ' channel title is currently ' + r['status'])  </w:t>
      </w:r>
    </w:p>
    <w:p w14:paraId="4055568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24E46C4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Provide basic information to viewers for specific commands        </w:t>
      </w:r>
    </w:p>
    <w:p w14:paraId="6A19C7D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elif cmd == "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스팀잇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":</w:t>
      </w:r>
    </w:p>
    <w:p w14:paraId="7A144EDB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message = "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안녕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! 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스팀잇</w:t>
      </w: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>!"</w:t>
      </w:r>
    </w:p>
    <w:p w14:paraId="782219E5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c.privmsg(self.channel, message)  </w:t>
      </w:r>
    </w:p>
    <w:p w14:paraId="4F486D9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</w:t>
      </w:r>
    </w:p>
    <w:p w14:paraId="28A0F60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# The command was not recognized  </w:t>
      </w:r>
    </w:p>
    <w:p w14:paraId="420B188D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032481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else:  </w:t>
      </w:r>
    </w:p>
    <w:p w14:paraId="34D47975" w14:textId="59D13594" w:rsidR="00524706" w:rsidRPr="00B877B3" w:rsidRDefault="00032481" w:rsidP="00032481">
      <w:pPr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B877B3">
        <w:rPr>
          <w:rFonts w:ascii="Consolas" w:eastAsia="굴림" w:hAnsi="Consolas" w:cs="굴림"/>
          <w:color w:val="333333"/>
          <w:kern w:val="0"/>
          <w:sz w:val="16"/>
          <w:szCs w:val="16"/>
        </w:rPr>
        <w:t xml:space="preserve">            c.privmsg(self.channel, "Did not understand command: " \+ cmd)</w:t>
      </w:r>
    </w:p>
    <w:p w14:paraId="4A014AF7" w14:textId="2EA5BFF2" w:rsidR="00032481" w:rsidRPr="00B877B3" w:rsidRDefault="00032481" w:rsidP="00032481">
      <w:pPr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27C17511" w14:textId="43B4D1F6" w:rsidR="00032481" w:rsidRPr="00B877B3" w:rsidRDefault="00032481" w:rsidP="00032481">
      <w:pPr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0AE79A78" w14:textId="721DA7BC" w:rsidR="00032481" w:rsidRPr="00B877B3" w:rsidRDefault="00032481" w:rsidP="00032481">
      <w:pPr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63526AA9" w14:textId="77777777" w:rsidR="00032481" w:rsidRPr="00B877B3" w:rsidRDefault="00032481" w:rsidP="00032481">
      <w:pPr>
        <w:pStyle w:val="a3"/>
        <w:numPr>
          <w:ilvl w:val="0"/>
          <w:numId w:val="1"/>
        </w:numPr>
        <w:shd w:val="clear" w:color="auto" w:fill="FFFFFF"/>
        <w:spacing w:line="432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lastRenderedPageBreak/>
        <w:t>__init__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봇의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정보를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입력받고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인증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및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서버에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연결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해주는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함수입니다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.</w:t>
      </w:r>
    </w:p>
    <w:p w14:paraId="6BD2B30D" w14:textId="77777777" w:rsidR="00032481" w:rsidRPr="00B877B3" w:rsidRDefault="00032481" w:rsidP="00032481">
      <w:pPr>
        <w:pStyle w:val="a3"/>
        <w:numPr>
          <w:ilvl w:val="0"/>
          <w:numId w:val="1"/>
        </w:numPr>
        <w:shd w:val="clear" w:color="auto" w:fill="FFFFFF"/>
        <w:spacing w:line="432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on_welcome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채널에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제대로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접속했는지를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pycharm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출력해줍니다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.</w:t>
      </w:r>
    </w:p>
    <w:p w14:paraId="0D2BFBE0" w14:textId="77777777" w:rsidR="00032481" w:rsidRPr="00B877B3" w:rsidRDefault="00032481" w:rsidP="00032481">
      <w:pPr>
        <w:pStyle w:val="a3"/>
        <w:numPr>
          <w:ilvl w:val="0"/>
          <w:numId w:val="1"/>
        </w:numPr>
        <w:shd w:val="clear" w:color="auto" w:fill="FFFFFF"/>
        <w:spacing w:line="432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on_pubmsg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봇이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채팅방에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상주하면서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메세지가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올라올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때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파싱하는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함수입니다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.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기본적으로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느낌표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(!)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시작하는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글자를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명령어로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인식합니다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.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모든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채팅에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대해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대응하려면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조건문을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고쳐주면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됩니다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.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코드의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이미는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!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시작하는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글을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파싱해서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do_command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보내라는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뜻입니다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.</w:t>
      </w:r>
    </w:p>
    <w:p w14:paraId="6B6A877B" w14:textId="77777777" w:rsidR="00032481" w:rsidRPr="00B877B3" w:rsidRDefault="00032481" w:rsidP="00032481">
      <w:pPr>
        <w:pStyle w:val="a3"/>
        <w:numPr>
          <w:ilvl w:val="0"/>
          <w:numId w:val="1"/>
        </w:numPr>
        <w:shd w:val="clear" w:color="auto" w:fill="FFFFFF"/>
        <w:spacing w:line="432" w:lineRule="atLeast"/>
        <w:rPr>
          <w:rFonts w:ascii="Times New Roman" w:hAnsi="Times New Roman" w:cs="Times New Roman"/>
          <w:color w:val="333333"/>
          <w:sz w:val="29"/>
          <w:szCs w:val="29"/>
        </w:rPr>
      </w:pP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do_command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함수는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파싱되어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들어온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명령어에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대한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기능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처리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부분입니다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.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채팅창에서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누군가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!title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라고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적으면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그걸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인식해서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방송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제목을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보여준다던지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합니다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.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예제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코드에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!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스팀잇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명령어를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추가해서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누군가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!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스팀잇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이라고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적으면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안녕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 xml:space="preserve">! 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스팀잇</w:t>
      </w:r>
      <w:r w:rsidRPr="00B877B3">
        <w:rPr>
          <w:rStyle w:val="a4"/>
          <w:rFonts w:ascii="Times New Roman" w:hAnsi="Times New Roman" w:cs="Times New Roman"/>
          <w:color w:val="333333"/>
          <w:sz w:val="29"/>
          <w:szCs w:val="29"/>
        </w:rPr>
        <w:t>!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이라고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반응하는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코드를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추가했습니다</w:t>
      </w:r>
      <w:r w:rsidRPr="00B877B3">
        <w:rPr>
          <w:rFonts w:ascii="Times New Roman" w:hAnsi="Times New Roman" w:cs="Times New Roman"/>
          <w:color w:val="333333"/>
          <w:sz w:val="29"/>
          <w:szCs w:val="29"/>
        </w:rPr>
        <w:t>.</w:t>
      </w:r>
    </w:p>
    <w:p w14:paraId="76B8D5B3" w14:textId="70DC61FB" w:rsidR="00032481" w:rsidRPr="00B877B3" w:rsidRDefault="00032481" w:rsidP="00032481">
      <w:pPr>
        <w:rPr>
          <w:sz w:val="16"/>
          <w:szCs w:val="16"/>
        </w:rPr>
      </w:pPr>
    </w:p>
    <w:p w14:paraId="44B6EC6C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def main():  </w:t>
      </w:r>
    </w:p>
    <w:p w14:paraId="3898CDFE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username = "Steemit" #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별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의미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없습니다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.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봇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계정의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이름은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twitch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사이트에서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조정해주면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됩니다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.  </w:t>
      </w:r>
    </w:p>
    <w:p w14:paraId="59234C2F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client_id = "xxxxxxxxxxxx" # Client ID  </w:t>
      </w:r>
    </w:p>
    <w:p w14:paraId="3A2E88C8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token = "xxxxxxxxxxxxx" # oauth: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는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빼고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뒷부분만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적어주시면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됩니다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.  </w:t>
      </w:r>
    </w:p>
    <w:p w14:paraId="2642351A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channel = "twitch_account" #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봇이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접속할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채널입니다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.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테스트할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땐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본인의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트위치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계정을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적어주세요</w:t>
      </w:r>
      <w:r w:rsidRPr="00032481">
        <w:rPr>
          <w:rFonts w:ascii="Consolas" w:eastAsia="굴림" w:hAnsi="Consolas" w:cs="굴림"/>
          <w:color w:val="333333"/>
          <w:kern w:val="0"/>
          <w:szCs w:val="20"/>
        </w:rPr>
        <w:t>.</w:t>
      </w:r>
    </w:p>
    <w:p w14:paraId="54FBF51E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</w:t>
      </w:r>
    </w:p>
    <w:p w14:paraId="60F77576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bot = TwitchBot(username, client_id, token, channel)  </w:t>
      </w:r>
    </w:p>
    <w:p w14:paraId="1062097C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bot.start()  </w:t>
      </w:r>
    </w:p>
    <w:p w14:paraId="1C1296D1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    </w:t>
      </w:r>
    </w:p>
    <w:p w14:paraId="10308F52" w14:textId="77777777" w:rsidR="00032481" w:rsidRPr="00032481" w:rsidRDefault="00032481" w:rsidP="0003248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032481">
        <w:rPr>
          <w:rFonts w:ascii="Consolas" w:eastAsia="굴림" w:hAnsi="Consolas" w:cs="굴림"/>
          <w:color w:val="333333"/>
          <w:kern w:val="0"/>
          <w:szCs w:val="20"/>
        </w:rPr>
        <w:t xml:space="preserve">if __name__ == "__main__":  </w:t>
      </w:r>
    </w:p>
    <w:p w14:paraId="51A7D464" w14:textId="30C85F22" w:rsidR="00032481" w:rsidRDefault="00032481" w:rsidP="00032481">
      <w:pPr>
        <w:rPr>
          <w:rFonts w:ascii="Consolas" w:eastAsia="굴림" w:hAnsi="Consolas" w:cs="굴림"/>
          <w:color w:val="333333"/>
          <w:kern w:val="0"/>
          <w:szCs w:val="20"/>
        </w:rPr>
      </w:pPr>
      <w:r w:rsidRPr="00B877B3">
        <w:rPr>
          <w:rFonts w:ascii="Consolas" w:eastAsia="굴림" w:hAnsi="Consolas" w:cs="굴림"/>
          <w:color w:val="333333"/>
          <w:kern w:val="0"/>
          <w:szCs w:val="20"/>
        </w:rPr>
        <w:t xml:space="preserve">    main()</w:t>
      </w:r>
    </w:p>
    <w:p w14:paraId="11F65E57" w14:textId="338DF1EB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678694B1" w14:textId="31033FB7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64B01B28" w14:textId="530EB8E7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76D85AEB" w14:textId="6524E3E0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534707FA" w14:textId="6709E878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02283DF5" w14:textId="5CDD84DE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1E47F576" w14:textId="190E0947" w:rsidR="000D3197" w:rsidRDefault="000D3197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p w14:paraId="4A869B25" w14:textId="28FAB6AE" w:rsidR="00A7340A" w:rsidRDefault="00A7340A" w:rsidP="00032481">
      <w:pPr>
        <w:rPr>
          <w:rFonts w:ascii="Consolas" w:eastAsia="굴림" w:hAnsi="Consolas" w:cs="굴림"/>
          <w:color w:val="333333"/>
          <w:kern w:val="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438"/>
      </w:tblGrid>
      <w:tr w:rsidR="00A7340A" w:rsidRPr="00A7340A" w14:paraId="6CFF286A" w14:textId="77777777" w:rsidTr="00A734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8EB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6F42C1"/>
                <w:kern w:val="0"/>
                <w:sz w:val="16"/>
                <w:szCs w:val="16"/>
              </w:rPr>
              <w:lastRenderedPageBreak/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6F42C1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6F42C1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(UFC32 nick, UFC32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usr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UFC32 pass, UFC32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, U32 port, UFC32 channel) :</w:t>
            </w:r>
          </w:p>
        </w:tc>
      </w:tr>
      <w:tr w:rsidR="00A7340A" w:rsidRPr="00A7340A" w14:paraId="5C29423B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5DFA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EFDA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ab/>
              <w:t>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connectedChannel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(channel),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serverAddr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serverPort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0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), 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socketObj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NULL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),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autoping_thread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NULL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 {</w:t>
            </w:r>
          </w:p>
        </w:tc>
      </w:tr>
      <w:tr w:rsidR="00A7340A" w:rsidRPr="00A7340A" w14:paraId="2B6ED0C6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A89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F2C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IRCClient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: Establishing"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437A842D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FCA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039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writeToLog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"PhantomBotLog.txt"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"{C++} Establishing 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 Instance"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47DD3ABA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9C8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82E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//Create the buffer</w:t>
            </w:r>
          </w:p>
        </w:tc>
      </w:tr>
      <w:tr w:rsidR="00A7340A" w:rsidRPr="00A7340A" w14:paraId="502EF70C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C4B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7854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buffer =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new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ACHAR[_MAXRECV];</w:t>
            </w:r>
          </w:p>
        </w:tc>
      </w:tr>
      <w:tr w:rsidR="00A7340A" w:rsidRPr="00A7340A" w14:paraId="52C41E8A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5A9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E9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//Create the socket</w:t>
            </w:r>
          </w:p>
        </w:tc>
      </w:tr>
      <w:tr w:rsidR="00A7340A" w:rsidRPr="00A7340A" w14:paraId="02C26575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67C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25D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socketObj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createSocketAndConnect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, port);</w:t>
            </w:r>
          </w:p>
        </w:tc>
      </w:tr>
      <w:tr w:rsidR="00A7340A" w:rsidRPr="00A7340A" w14:paraId="49DF065E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E8A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725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if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(!_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socketObj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 {</w:t>
            </w:r>
          </w:p>
        </w:tc>
      </w:tr>
      <w:tr w:rsidR="00A7340A" w:rsidRPr="00A7340A" w14:paraId="5AF76D25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20FD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3F6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"Failed to establish connection to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7221F87B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01A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3C0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writeToLog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"PhantomBotLog.txt"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"{C++} Failed to connect to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)+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"."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546AE052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8C2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BB2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return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7996ABF9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8E1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F70D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}</w:t>
            </w:r>
          </w:p>
        </w:tc>
      </w:tr>
      <w:tr w:rsidR="00A7340A" w:rsidRPr="00A7340A" w14:paraId="7CDFEDB7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723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33B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serverAddr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addr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7FEA0A84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82B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617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serverPort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port;</w:t>
            </w:r>
          </w:p>
        </w:tc>
      </w:tr>
      <w:tr w:rsidR="00A7340A" w:rsidRPr="00A7340A" w14:paraId="79A27EF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71C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851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"Initializing Command Instances"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7BAF9428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ECF4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483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//Init the command limit instance...</w:t>
            </w:r>
          </w:p>
        </w:tc>
      </w:tr>
      <w:tr w:rsidR="00A7340A" w:rsidRPr="00A7340A" w14:paraId="60A1AA08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B54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0F5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Init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socketObj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, channel);</w:t>
            </w:r>
          </w:p>
        </w:tc>
      </w:tr>
      <w:tr w:rsidR="00A7340A" w:rsidRPr="00A7340A" w14:paraId="7FEB1942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EEAA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CFF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ChatCommandDecs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init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();</w:t>
            </w:r>
          </w:p>
        </w:tc>
      </w:tr>
      <w:tr w:rsidR="00A7340A" w:rsidRPr="00A7340A" w14:paraId="79A6B5C9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F3B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54F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"Creating Command Interfaces..."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5F56A11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DE6D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BF9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//Construct the login token</w:t>
            </w:r>
          </w:p>
        </w:tc>
      </w:tr>
      <w:tr w:rsidR="00A7340A" w:rsidRPr="00A7340A" w14:paraId="7EC86FA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09B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8294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IRCClient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: Establishing login token"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62FCFBFB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799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A126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writeToLog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"PhantomBotLog.txt"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"{C++} Establishing 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 Login Token"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227D5C8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A97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3FE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pS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"PASS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(pass) 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26951642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930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F69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nS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"NICK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(nick) 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2C8A88E6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A5F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B85D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uS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"USER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usr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) 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79A800C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B37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139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//Password must be sent first, then our information</w:t>
            </w:r>
          </w:p>
        </w:tc>
      </w:tr>
      <w:tr w:rsidR="00A7340A" w:rsidRPr="00A7340A" w14:paraId="7811FDC4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028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D71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if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pS.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size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()) {</w:t>
            </w:r>
          </w:p>
        </w:tc>
      </w:tr>
      <w:tr w:rsidR="00A7340A" w:rsidRPr="00A7340A" w14:paraId="54F46227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50C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810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pS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5E067A2D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663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CD22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}</w:t>
            </w:r>
          </w:p>
        </w:tc>
      </w:tr>
      <w:tr w:rsidR="00A7340A" w:rsidRPr="00A7340A" w14:paraId="5753AE00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EEA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7D5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nS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2CE31BB9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1AC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29E6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uS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37AE23B0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406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A91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//Wait for the welcome reply...</w:t>
            </w:r>
          </w:p>
        </w:tc>
      </w:tr>
      <w:tr w:rsidR="00A7340A" w:rsidRPr="00A7340A" w14:paraId="32B57768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D73A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A01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fetchServerMessage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();</w:t>
            </w:r>
          </w:p>
        </w:tc>
      </w:tr>
      <w:tr w:rsidR="00A7340A" w:rsidRPr="00A7340A" w14:paraId="4696E24A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925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1156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if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response.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find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"Welcome"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) == </w:t>
            </w:r>
            <w:proofErr w:type="gram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string::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npos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 {</w:t>
            </w:r>
          </w:p>
        </w:tc>
      </w:tr>
      <w:tr w:rsidR="00A7340A" w:rsidRPr="00A7340A" w14:paraId="324EA0EC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06C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D3B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//We failed...</w:t>
            </w:r>
          </w:p>
        </w:tc>
      </w:tr>
      <w:tr w:rsidR="00A7340A" w:rsidRPr="00A7340A" w14:paraId="073BE43D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5E78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E82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cout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"BOT: Failed to connect to 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response.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c_str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()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&lt;&lt;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endl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;</w:t>
            </w:r>
          </w:p>
        </w:tc>
      </w:tr>
      <w:tr w:rsidR="00A7340A" w:rsidRPr="00A7340A" w14:paraId="7B27077C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9C2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58A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writeToLog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"PhantomBotLog.txt"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"{Twitch} We did not 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recieve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 a welcome message"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36265525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13D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DE7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CloseSocket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();</w:t>
            </w:r>
          </w:p>
        </w:tc>
      </w:tr>
      <w:tr w:rsidR="00A7340A" w:rsidRPr="00A7340A" w14:paraId="5085454E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4514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0BE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}</w:t>
            </w:r>
          </w:p>
        </w:tc>
      </w:tr>
      <w:tr w:rsidR="00A7340A" w:rsidRPr="00A7340A" w14:paraId="26B75791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978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055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else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{</w:t>
            </w:r>
          </w:p>
        </w:tc>
      </w:tr>
      <w:tr w:rsidR="00A7340A" w:rsidRPr="00A7340A" w14:paraId="72A3DB3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118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E05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ab/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ab/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//Set the socket to non-blocking mode to allow the program to continue execution</w:t>
            </w:r>
          </w:p>
        </w:tc>
      </w:tr>
      <w:tr w:rsidR="00A7340A" w:rsidRPr="00A7340A" w14:paraId="28F757A2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F81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B1D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ab/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ab/>
              <w:t>_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socketObj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-&gt;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setNonBlocking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();</w:t>
            </w:r>
          </w:p>
        </w:tc>
      </w:tr>
      <w:tr w:rsidR="00A7340A" w:rsidRPr="00A7340A" w14:paraId="7903F74E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AE5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9DF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//Enable advanced </w:t>
            </w:r>
            <w:proofErr w:type="spellStart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commnads</w:t>
            </w:r>
            <w:proofErr w:type="spellEnd"/>
          </w:p>
        </w:tc>
      </w:tr>
      <w:tr w:rsidR="00A7340A" w:rsidRPr="00A7340A" w14:paraId="3ECDEE43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69F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01A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aCS1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"CAP REQ :twitch.tv/commands\r\n"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169A0D78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64D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960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aCS2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"CAP REQ :twitch.tv/membership\r\n"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4898564E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6B4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E6A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aCS3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"CAP REQ :twitch.tv/tags\r\n"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5B59C2A5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CCA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B04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(aCS1);</w:t>
            </w:r>
          </w:p>
        </w:tc>
      </w:tr>
      <w:tr w:rsidR="00A7340A" w:rsidRPr="00A7340A" w14:paraId="52DB010D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18A6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509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(aCS2);</w:t>
            </w:r>
          </w:p>
        </w:tc>
      </w:tr>
      <w:tr w:rsidR="00A7340A" w:rsidRPr="00A7340A" w14:paraId="76EC7C97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2DE9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037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(aCS3);</w:t>
            </w:r>
          </w:p>
        </w:tc>
      </w:tr>
      <w:tr w:rsidR="00A7340A" w:rsidRPr="00A7340A" w14:paraId="568D17A2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B72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F8D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Lib::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writeToLog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"PhantomBotLog.txt"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"{Twitch} Connected to 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, connecting to channel '#"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(channel) 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"'."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57D826FF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740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D42A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//And </w:t>
            </w:r>
            <w:proofErr w:type="gramStart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finally</w:t>
            </w:r>
            <w:proofErr w:type="gramEnd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... connect to the channel</w:t>
            </w:r>
          </w:p>
        </w:tc>
      </w:tr>
      <w:tr w:rsidR="00A7340A" w:rsidRPr="00A7340A" w14:paraId="1CC3CB6A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F96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B190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const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string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"JOIN 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+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string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(channel) + 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"\r\n"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310B575D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5CC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0BC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TwitchCommandLimit</w:t>
            </w:r>
            <w:proofErr w:type="spell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fetchInstance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().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SendCommand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cS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26D9E093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599D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92C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//Send </w:t>
            </w:r>
            <w:proofErr w:type="gramStart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a</w:t>
            </w:r>
            <w:proofErr w:type="gramEnd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 intro message to init stuff...</w:t>
            </w:r>
          </w:p>
        </w:tc>
      </w:tr>
      <w:tr w:rsidR="00A7340A" w:rsidRPr="00A7340A" w14:paraId="6D0D31E1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24E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2A15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SendChatMessage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</w:t>
            </w:r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"</w:t>
            </w:r>
            <w:proofErr w:type="spellStart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>PhantomBot</w:t>
            </w:r>
            <w:proofErr w:type="spellEnd"/>
            <w:r w:rsidRPr="00A7340A">
              <w:rPr>
                <w:rFonts w:ascii="Consolas" w:eastAsia="굴림" w:hAnsi="Consolas" w:cs="Segoe UI"/>
                <w:color w:val="032F62"/>
                <w:kern w:val="0"/>
                <w:sz w:val="16"/>
                <w:szCs w:val="16"/>
              </w:rPr>
              <w:t xml:space="preserve"> Now Connected to channel..."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3A81D883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852B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82F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//Set up </w:t>
            </w:r>
            <w:proofErr w:type="spellStart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>AutoPing</w:t>
            </w:r>
            <w:proofErr w:type="spellEnd"/>
            <w:r w:rsidRPr="00A7340A">
              <w:rPr>
                <w:rFonts w:ascii="Consolas" w:eastAsia="굴림" w:hAnsi="Consolas" w:cs="Segoe UI"/>
                <w:color w:val="6A737D"/>
                <w:kern w:val="0"/>
                <w:sz w:val="16"/>
                <w:szCs w:val="16"/>
              </w:rPr>
              <w:t xml:space="preserve"> command</w:t>
            </w:r>
          </w:p>
        </w:tc>
      </w:tr>
      <w:tr w:rsidR="00A7340A" w:rsidRPr="00A7340A" w14:paraId="470D7B93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E0B3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F4F7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autoping_thread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= </w:t>
            </w:r>
            <w:r w:rsidRPr="00A7340A">
              <w:rPr>
                <w:rFonts w:ascii="Consolas" w:eastAsia="굴림" w:hAnsi="Consolas" w:cs="Segoe UI"/>
                <w:color w:val="D73A49"/>
                <w:kern w:val="0"/>
                <w:sz w:val="16"/>
                <w:szCs w:val="16"/>
              </w:rPr>
              <w:t>new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thread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(&amp;</w:t>
            </w:r>
            <w:proofErr w:type="spellStart"/>
            <w:proofErr w:type="gramStart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TwitchIRC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AutoPing</w:t>
            </w:r>
            <w:proofErr w:type="spellEnd"/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, </w:t>
            </w:r>
            <w:r w:rsidRPr="00A7340A">
              <w:rPr>
                <w:rFonts w:ascii="Consolas" w:eastAsia="굴림" w:hAnsi="Consolas" w:cs="Segoe UI"/>
                <w:color w:val="005CC5"/>
                <w:kern w:val="0"/>
                <w:sz w:val="16"/>
                <w:szCs w:val="16"/>
              </w:rPr>
              <w:t>this</w:t>
            </w: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);</w:t>
            </w:r>
          </w:p>
        </w:tc>
      </w:tr>
      <w:tr w:rsidR="00A7340A" w:rsidRPr="00A7340A" w14:paraId="6227C34E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9A0E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FB41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 xml:space="preserve">    }</w:t>
            </w:r>
          </w:p>
        </w:tc>
      </w:tr>
      <w:tr w:rsidR="00A7340A" w:rsidRPr="00A7340A" w14:paraId="4B159359" w14:textId="77777777" w:rsidTr="00A7340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673F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A28C" w14:textId="77777777" w:rsidR="00A7340A" w:rsidRPr="00A7340A" w:rsidRDefault="00A7340A" w:rsidP="00A7340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</w:pPr>
            <w:r w:rsidRPr="00A7340A">
              <w:rPr>
                <w:rFonts w:ascii="Consolas" w:eastAsia="굴림" w:hAnsi="Consolas" w:cs="Segoe UI"/>
                <w:color w:val="24292E"/>
                <w:kern w:val="0"/>
                <w:sz w:val="16"/>
                <w:szCs w:val="16"/>
              </w:rPr>
              <w:t>}</w:t>
            </w:r>
          </w:p>
        </w:tc>
      </w:tr>
    </w:tbl>
    <w:p w14:paraId="353EFBB1" w14:textId="77777777" w:rsidR="00A7340A" w:rsidRPr="00A7340A" w:rsidRDefault="00A7340A" w:rsidP="00032481">
      <w:pPr>
        <w:rPr>
          <w:rFonts w:ascii="Consolas" w:eastAsia="굴림" w:hAnsi="Consolas" w:cs="굴림" w:hint="eastAsia"/>
          <w:color w:val="333333"/>
          <w:kern w:val="0"/>
          <w:sz w:val="16"/>
          <w:szCs w:val="16"/>
        </w:rPr>
      </w:pPr>
    </w:p>
    <w:sectPr w:rsidR="00A7340A" w:rsidRPr="00A73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6E6E"/>
    <w:multiLevelType w:val="multilevel"/>
    <w:tmpl w:val="7C3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53"/>
    <w:rsid w:val="00032481"/>
    <w:rsid w:val="000D3197"/>
    <w:rsid w:val="00431453"/>
    <w:rsid w:val="00476BD5"/>
    <w:rsid w:val="005D6187"/>
    <w:rsid w:val="00A7340A"/>
    <w:rsid w:val="00B8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B8BF"/>
  <w15:chartTrackingRefBased/>
  <w15:docId w15:val="{6B9793B7-4F8D-48A1-A54D-A96930E0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4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2481"/>
    <w:rPr>
      <w:b/>
      <w:bCs/>
    </w:rPr>
  </w:style>
  <w:style w:type="character" w:customStyle="1" w:styleId="pl-en">
    <w:name w:val="pl-en"/>
    <w:basedOn w:val="a0"/>
    <w:rsid w:val="00A7340A"/>
  </w:style>
  <w:style w:type="character" w:customStyle="1" w:styleId="pl-c1">
    <w:name w:val="pl-c1"/>
    <w:basedOn w:val="a0"/>
    <w:rsid w:val="00A7340A"/>
  </w:style>
  <w:style w:type="character" w:customStyle="1" w:styleId="pl-s">
    <w:name w:val="pl-s"/>
    <w:basedOn w:val="a0"/>
    <w:rsid w:val="00A7340A"/>
  </w:style>
  <w:style w:type="character" w:customStyle="1" w:styleId="pl-pds">
    <w:name w:val="pl-pds"/>
    <w:basedOn w:val="a0"/>
    <w:rsid w:val="00A7340A"/>
  </w:style>
  <w:style w:type="character" w:customStyle="1" w:styleId="pl-c">
    <w:name w:val="pl-c"/>
    <w:basedOn w:val="a0"/>
    <w:rsid w:val="00A7340A"/>
  </w:style>
  <w:style w:type="character" w:customStyle="1" w:styleId="pl-k">
    <w:name w:val="pl-k"/>
    <w:basedOn w:val="a0"/>
    <w:rsid w:val="00A7340A"/>
  </w:style>
  <w:style w:type="character" w:customStyle="1" w:styleId="pl-cce">
    <w:name w:val="pl-cce"/>
    <w:basedOn w:val="a0"/>
    <w:rsid w:val="00A7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천기</dc:creator>
  <cp:keywords/>
  <dc:description/>
  <cp:lastModifiedBy>김 천기</cp:lastModifiedBy>
  <cp:revision>5</cp:revision>
  <dcterms:created xsi:type="dcterms:W3CDTF">2019-05-21T07:39:00Z</dcterms:created>
  <dcterms:modified xsi:type="dcterms:W3CDTF">2019-05-21T08:25:00Z</dcterms:modified>
</cp:coreProperties>
</file>