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EC2A82">
              <w:rPr>
                <w:sz w:val="24"/>
              </w:rPr>
              <w:t>018_2_C++ _10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0A3D72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0A3D72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EC2A82">
        <w:rPr>
          <w:rFonts w:hint="eastAsia"/>
          <w:sz w:val="22"/>
        </w:rPr>
        <w:t>상속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y; 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점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(x,y)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좌표값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set(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showPoint()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setColor(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 {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showColorPoint();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equals(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::showColorPoint()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":"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showPoint(); 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Point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showPoint()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::equals(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(x ==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.x &amp;&amp; y ==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.y &amp;&amp; color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.color)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①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p.set(2,3);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②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>p.x = 5;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③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p.y = 5;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④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p.showPoint();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cp; 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파생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cp.x = 10;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⑤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cp.y = 10;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⑥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cp.set(3,4);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cp.setColor(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"Red"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cp2;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cp2.set(3,4);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cp2.setColor(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"Red"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((cp.equals(cp2))?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"true"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"false"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⑦</w:t>
            </w:r>
          </w:p>
          <w:p w:rsidR="00E0641A" w:rsidRPr="00EC2A82" w:rsidRDefault="00EC2A82" w:rsidP="00EC2A82">
            <w:pPr>
              <w:spacing w:line="240" w:lineRule="auto"/>
              <w:ind w:left="22"/>
              <w:rPr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0A3D7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2B30B3" wp14:editId="0ED70285">
                  <wp:extent cx="6645910" cy="244030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EC2A82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상속 </w:t>
      </w:r>
      <w:r>
        <w:rPr>
          <w:sz w:val="22"/>
        </w:rPr>
        <w:t xml:space="preserve">2 - </w:t>
      </w:r>
      <w:r>
        <w:rPr>
          <w:rFonts w:hint="eastAsia"/>
          <w:sz w:val="22"/>
        </w:rPr>
        <w:t>private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setA(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-&gt;a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showA() { 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private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setB(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-&gt;b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showB() { 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x.a = 5;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①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x.setA(10);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②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x.showA();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③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x.b = 10;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④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x.setB(10);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⑤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x.showB();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⑥</w:t>
            </w:r>
          </w:p>
          <w:p w:rsidR="00F02E13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0A3D7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587BC7" wp14:editId="3E27CFB1">
                  <wp:extent cx="6645910" cy="215836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F9537B" w:rsidRPr="00F02E13" w:rsidRDefault="00EC2A82" w:rsidP="00F9537B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상속 </w:t>
      </w:r>
      <w:r w:rsidR="00F9537B">
        <w:rPr>
          <w:rFonts w:hint="eastAsia"/>
          <w:sz w:val="22"/>
        </w:rPr>
        <w:t xml:space="preserve">3 </w:t>
      </w:r>
      <w:r w:rsidR="00F9537B">
        <w:rPr>
          <w:sz w:val="22"/>
        </w:rPr>
        <w:t xml:space="preserve">- </w:t>
      </w:r>
      <w:r>
        <w:rPr>
          <w:sz w:val="22"/>
        </w:rPr>
        <w:t xml:space="preserve">protected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37B" w:rsidTr="00BC2F2E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setA(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-&gt;a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showA() { 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setB(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-&gt;b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showB() { cout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x.a = 5;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①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x.setA(10);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②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x.showA();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③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x.b = 10;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④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x.setB(10);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⑤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x.showB();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⑥</w:t>
            </w:r>
          </w:p>
          <w:p w:rsidR="00F9537B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BC2F2E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0A3D7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401019" wp14:editId="75A9C97B">
                  <wp:extent cx="6645910" cy="219075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37B" w:rsidRPr="00EC2A82" w:rsidRDefault="00F9537B" w:rsidP="00EC2A82">
      <w:pPr>
        <w:wordWrap/>
        <w:spacing w:after="0" w:line="240" w:lineRule="auto"/>
        <w:ind w:left="105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EC2A82">
        <w:rPr>
          <w:sz w:val="22"/>
        </w:rPr>
        <w:t>8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1B698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3.박 군의 집은 아버지가 주신 집이다.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1B698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TV</w:t>
            </w:r>
            <w:r>
              <w:rPr>
                <w:rFonts w:hint="eastAsia"/>
                <w:sz w:val="22"/>
              </w:rPr>
              <w:t>와 스마트TV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1B698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3.protected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맴버는 클래스 내에서 보호받기 때문에 상속되지 않는다.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DE3874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4.D d; d.w=10;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B229E2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x=a;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B229E2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5.setX(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>;</w:t>
            </w:r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Pr="006B6143" w:rsidRDefault="00AC5FAC" w:rsidP="006B6143">
            <w:pPr>
              <w:pStyle w:val="a4"/>
              <w:numPr>
                <w:ilvl w:val="0"/>
                <w:numId w:val="20"/>
              </w:numPr>
              <w:wordWrap/>
              <w:spacing w:line="240" w:lineRule="auto"/>
              <w:rPr>
                <w:sz w:val="22"/>
              </w:rPr>
            </w:pPr>
            <w:r w:rsidRPr="006B6143">
              <w:rPr>
                <w:rFonts w:hint="eastAsia"/>
                <w:sz w:val="22"/>
              </w:rPr>
              <w:t>2</w:t>
            </w:r>
            <w:r w:rsidRPr="006B6143">
              <w:rPr>
                <w:sz w:val="22"/>
              </w:rPr>
              <w:t xml:space="preserve">p = &amp;b; </w:t>
            </w:r>
            <w:r w:rsidRPr="006B6143">
              <w:rPr>
                <w:rFonts w:hint="eastAsia"/>
                <w:sz w:val="22"/>
              </w:rPr>
              <w:t>.</w:t>
            </w:r>
            <w:r w:rsidRPr="006B6143">
              <w:rPr>
                <w:sz w:val="22"/>
              </w:rPr>
              <w:t xml:space="preserve"> </w:t>
            </w:r>
            <w:r w:rsidRPr="006B6143">
              <w:rPr>
                <w:rFonts w:hint="eastAsia"/>
                <w:sz w:val="22"/>
              </w:rPr>
              <w:t>3</w:t>
            </w:r>
            <w:r w:rsidRPr="006B6143">
              <w:rPr>
                <w:sz w:val="22"/>
              </w:rPr>
              <w:t xml:space="preserve"> q(B*)&amp;a;</w:t>
            </w:r>
            <w:r w:rsidR="006B6143">
              <w:rPr>
                <w:sz w:val="22"/>
              </w:rPr>
              <w:t xml:space="preserve">  (2) </w:t>
            </w:r>
            <w:r w:rsidR="006B6143">
              <w:rPr>
                <w:rFonts w:hint="eastAsia"/>
                <w:sz w:val="22"/>
              </w:rPr>
              <w:t xml:space="preserve">q는 가 가르키는 것은 실직적으로는 </w:t>
            </w:r>
            <w:r w:rsidR="006B6143">
              <w:rPr>
                <w:sz w:val="22"/>
              </w:rPr>
              <w:t xml:space="preserve"> </w:t>
            </w:r>
            <w:r w:rsidR="006B6143">
              <w:rPr>
                <w:rFonts w:hint="eastAsia"/>
                <w:sz w:val="22"/>
              </w:rPr>
              <w:t>a</w:t>
            </w:r>
            <w:r w:rsidR="006B6143">
              <w:rPr>
                <w:sz w:val="22"/>
              </w:rPr>
              <w:t xml:space="preserve"> </w:t>
            </w:r>
            <w:r w:rsidR="006B6143">
              <w:rPr>
                <w:rFonts w:hint="eastAsia"/>
                <w:sz w:val="22"/>
              </w:rPr>
              <w:t>객체 이기고 a</w:t>
            </w:r>
            <w:r w:rsidR="006B6143">
              <w:rPr>
                <w:sz w:val="22"/>
              </w:rPr>
              <w:t xml:space="preserve"> </w:t>
            </w:r>
            <w:r w:rsidR="006B6143">
              <w:rPr>
                <w:rFonts w:hint="eastAsia"/>
                <w:sz w:val="22"/>
              </w:rPr>
              <w:t>객체에는 y</w:t>
            </w:r>
            <w:r w:rsidR="006B6143">
              <w:rPr>
                <w:sz w:val="22"/>
              </w:rPr>
              <w:t xml:space="preserve"> </w:t>
            </w:r>
            <w:r w:rsidR="006B6143">
              <w:rPr>
                <w:rFonts w:hint="eastAsia"/>
                <w:sz w:val="22"/>
              </w:rPr>
              <w:t>가 없기 때문에 문제가 발생한다.</w:t>
            </w:r>
            <w:r w:rsidR="006B6143">
              <w:rPr>
                <w:sz w:val="22"/>
              </w:rPr>
              <w:t xml:space="preserve"> </w:t>
            </w:r>
            <w:r w:rsidR="006B6143" w:rsidRPr="006B6143">
              <w:rPr>
                <w:sz w:val="22"/>
              </w:rPr>
              <w:t xml:space="preserve">  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8</w:t>
            </w:r>
          </w:p>
        </w:tc>
        <w:tc>
          <w:tcPr>
            <w:tcW w:w="9610" w:type="dxa"/>
          </w:tcPr>
          <w:p w:rsidR="00E2420C" w:rsidRPr="00591C17" w:rsidRDefault="007C54E9" w:rsidP="00591C17">
            <w:pPr>
              <w:pStyle w:val="a4"/>
              <w:numPr>
                <w:ilvl w:val="0"/>
                <w:numId w:val="23"/>
              </w:num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</w:pPr>
            <w:r w:rsidRPr="00591C17">
              <w:rPr>
                <w:sz w:val="22"/>
              </w:rPr>
              <w:t xml:space="preserve">bp=cp ; </w:t>
            </w:r>
            <w:r w:rsidR="00424887" w:rsidRPr="00591C17">
              <w:rPr>
                <w:sz w:val="22"/>
              </w:rPr>
              <w:t xml:space="preserve">(2) </w:t>
            </w:r>
            <w:r w:rsidR="00424887" w:rsidRPr="00591C17">
              <w:rPr>
                <w:rFonts w:hint="eastAsia"/>
                <w:sz w:val="22"/>
              </w:rPr>
              <w:t>int w</w:t>
            </w:r>
            <w:r w:rsidR="00424887" w:rsidRPr="00591C17">
              <w:rPr>
                <w:sz w:val="22"/>
              </w:rPr>
              <w:t xml:space="preserve"> </w:t>
            </w:r>
            <w:r w:rsidR="00424887" w:rsidRPr="00591C17">
              <w:rPr>
                <w:rFonts w:hint="eastAsia"/>
                <w:sz w:val="22"/>
              </w:rPr>
              <w:t>,</w:t>
            </w:r>
            <w:r w:rsidR="00424887" w:rsidRPr="00591C17">
              <w:rPr>
                <w:sz w:val="22"/>
              </w:rPr>
              <w:t xml:space="preserve"> </w:t>
            </w:r>
            <w:r w:rsidR="00424887" w:rsidRPr="00591C17">
              <w:rPr>
                <w:rFonts w:hint="eastAsia"/>
                <w:sz w:val="22"/>
              </w:rPr>
              <w:t>x</w:t>
            </w:r>
            <w:r w:rsidR="00424887" w:rsidRPr="00591C17">
              <w:rPr>
                <w:sz w:val="22"/>
              </w:rPr>
              <w:t xml:space="preserve"> </w:t>
            </w:r>
            <w:r w:rsidR="00424887" w:rsidRPr="00591C17">
              <w:rPr>
                <w:rFonts w:hint="eastAsia"/>
                <w:sz w:val="22"/>
              </w:rPr>
              <w:t>,</w:t>
            </w:r>
            <w:r w:rsidR="00424887" w:rsidRPr="00591C17">
              <w:rPr>
                <w:sz w:val="22"/>
              </w:rPr>
              <w:t xml:space="preserve"> </w:t>
            </w:r>
            <w:r w:rsidR="00424887" w:rsidRPr="00591C17">
              <w:rPr>
                <w:rFonts w:hint="eastAsia"/>
                <w:sz w:val="22"/>
              </w:rPr>
              <w:t>z</w:t>
            </w:r>
            <w:r w:rsidR="00B8482A" w:rsidRPr="00591C17">
              <w:rPr>
                <w:sz w:val="22"/>
              </w:rPr>
              <w:t xml:space="preserve"> (3)</w:t>
            </w:r>
            <w:r w:rsidR="00591C17">
              <w:rPr>
                <w:sz w:val="22"/>
              </w:rPr>
              <w:t xml:space="preserve"> </w:t>
            </w:r>
            <w:r w:rsidR="00B8482A" w:rsidRPr="00591C17">
              <w:rPr>
                <w:sz w:val="22"/>
              </w:rPr>
              <w:t xml:space="preserve"> </w:t>
            </w:r>
            <w:r w:rsidR="00591C17" w:rsidRPr="00591C17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>ap=dp;</w:t>
            </w:r>
            <w:r w:rsidR="00591C17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 </w:t>
            </w:r>
            <w:r w:rsidR="00591C17" w:rsidRPr="00591C17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>ap-&gt;x=10;</w:t>
            </w:r>
            <w:r w:rsidR="00B8482A" w:rsidRPr="00591C17">
              <w:rPr>
                <w:sz w:val="22"/>
              </w:rPr>
              <w:t xml:space="preserve">  (4) dp</w:t>
            </w:r>
            <w:r w:rsidR="00B8482A" w:rsidRPr="00591C17">
              <w:rPr>
                <w:rFonts w:hint="eastAsia"/>
                <w:sz w:val="22"/>
              </w:rPr>
              <w:t>=</w:t>
            </w:r>
            <w:r w:rsidR="00B8482A" w:rsidRPr="00591C17">
              <w:rPr>
                <w:sz w:val="22"/>
              </w:rPr>
              <w:t xml:space="preserve"> (</w:t>
            </w:r>
            <w:r w:rsidR="00591C17" w:rsidRPr="00591C17">
              <w:rPr>
                <w:sz w:val="22"/>
              </w:rPr>
              <w:t>&amp;d</w:t>
            </w:r>
            <w:r w:rsidR="00B8482A" w:rsidRPr="00591C17">
              <w:rPr>
                <w:sz w:val="22"/>
              </w:rPr>
              <w:t>)</w:t>
            </w:r>
            <w:r w:rsidR="00B8482A" w:rsidRPr="00591C17">
              <w:rPr>
                <w:rFonts w:hint="eastAsia"/>
                <w:sz w:val="22"/>
              </w:rPr>
              <w:t>ap</w:t>
            </w:r>
            <w:r w:rsidR="00591C17" w:rsidRPr="00591C17">
              <w:rPr>
                <w:sz w:val="22"/>
              </w:rPr>
              <w:t>;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C07783" w:rsidRDefault="00C07783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(1)B b;</w:t>
            </w:r>
          </w:p>
          <w:p w:rsidR="00E2420C" w:rsidRDefault="00C07783" w:rsidP="00C07783">
            <w:pPr>
              <w:wordWrap/>
              <w:spacing w:line="240" w:lineRule="auto"/>
              <w:ind w:firstLineChars="200"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생성자</w:t>
            </w:r>
            <w:r w:rsidR="008111E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</w:t>
            </w:r>
          </w:p>
          <w:p w:rsidR="00C07783" w:rsidRDefault="00C07783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생성자</w:t>
            </w:r>
            <w:r w:rsidR="008111E2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</w:p>
          <w:p w:rsidR="00C07783" w:rsidRDefault="00C07783" w:rsidP="00C07783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B b(10);</w:t>
            </w:r>
          </w:p>
          <w:p w:rsidR="00C07783" w:rsidRDefault="00C07783" w:rsidP="00C07783">
            <w:pPr>
              <w:wordWrap/>
              <w:spacing w:line="240" w:lineRule="auto"/>
              <w:ind w:firstLineChars="200" w:firstLine="440"/>
              <w:rPr>
                <w:sz w:val="22"/>
              </w:rPr>
            </w:pPr>
            <w:r w:rsidRPr="00C0778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생성자</w:t>
            </w:r>
            <w:r w:rsidR="008111E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</w:t>
            </w:r>
          </w:p>
          <w:p w:rsidR="00C07783" w:rsidRDefault="00C07783" w:rsidP="00C07783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생성자</w:t>
            </w:r>
            <w:r w:rsidR="008111E2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 w:rsidR="008111E2">
              <w:rPr>
                <w:sz w:val="22"/>
              </w:rPr>
              <w:t>10</w:t>
            </w:r>
          </w:p>
          <w:p w:rsidR="008111E2" w:rsidRDefault="008111E2" w:rsidP="008111E2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B b(10,20);</w:t>
            </w:r>
          </w:p>
          <w:p w:rsidR="008111E2" w:rsidRDefault="008111E2" w:rsidP="008111E2">
            <w:pPr>
              <w:wordWrap/>
              <w:spacing w:line="240" w:lineRule="auto"/>
              <w:ind w:firstLineChars="200" w:firstLine="440"/>
              <w:rPr>
                <w:sz w:val="22"/>
              </w:rPr>
            </w:pPr>
            <w:r w:rsidRPr="00C0778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생성자 A</w:t>
            </w:r>
          </w:p>
          <w:p w:rsidR="00C07783" w:rsidRPr="008111E2" w:rsidRDefault="008111E2" w:rsidP="008111E2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 xml:space="preserve">생성자 </w:t>
            </w:r>
            <w:r>
              <w:rPr>
                <w:sz w:val="22"/>
              </w:rPr>
              <w:t>B1020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E74CF5" w:rsidP="00E74CF5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class B </w:t>
            </w:r>
            <w:r>
              <w:rPr>
                <w:rFonts w:hint="eastAsia"/>
                <w:sz w:val="22"/>
              </w:rPr>
              <w:t xml:space="preserve">에서 에러, </w:t>
            </w:r>
            <w:r>
              <w:rPr>
                <w:sz w:val="22"/>
              </w:rPr>
              <w:t xml:space="preserve">class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의 디폴트 생성자가 </w:t>
            </w:r>
            <w:r>
              <w:rPr>
                <w:sz w:val="22"/>
              </w:rPr>
              <w:t xml:space="preserve">X </w:t>
            </w:r>
          </w:p>
          <w:p w:rsidR="00E74CF5" w:rsidRPr="00E519BE" w:rsidRDefault="00E519BE" w:rsidP="00E74CF5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B()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(20) { 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endl;; }</w:t>
            </w:r>
          </w:p>
          <w:p w:rsidR="00E519BE" w:rsidRPr="00E74CF5" w:rsidRDefault="00E519BE" w:rsidP="00E74CF5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+20) { 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B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endl;; }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Default="00E519BE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3, </w:t>
            </w:r>
            <w:r>
              <w:rPr>
                <w:rFonts w:hint="eastAsia"/>
                <w:sz w:val="22"/>
              </w:rPr>
              <w:t>파생클래스-</w:t>
            </w:r>
            <w:r>
              <w:rPr>
                <w:sz w:val="22"/>
              </w:rPr>
              <w:t xml:space="preserve">&gt; </w:t>
            </w:r>
            <w:r>
              <w:rPr>
                <w:rFonts w:hint="eastAsia"/>
                <w:sz w:val="22"/>
              </w:rPr>
              <w:t>기본클래스 순으로 소멸된다.</w:t>
            </w:r>
            <w:r>
              <w:rPr>
                <w:sz w:val="22"/>
              </w:rPr>
              <w:t xml:space="preserve"> 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EC2A82" w:rsidRDefault="00E519BE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다중 상속으로 인한 모호성은 실행 시간에 발견되므로 동적 ㅂ바인딩을 통한 가상 상속으로 해결 한다.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EC2A82" w:rsidRDefault="00E519BE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Sstellite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Rocket 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Computer{};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EC2A82" w:rsidRPr="002F6643" w:rsidRDefault="002F6643" w:rsidP="002F6643">
            <w:pPr>
              <w:pStyle w:val="a4"/>
              <w:numPr>
                <w:ilvl w:val="0"/>
                <w:numId w:val="25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Hipen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Eraser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{};</w:t>
            </w:r>
          </w:p>
          <w:p w:rsidR="002F6643" w:rsidRPr="002F6643" w:rsidRDefault="002F6643" w:rsidP="002F6643">
            <w:pPr>
              <w:pStyle w:val="a4"/>
              <w:numPr>
                <w:ilvl w:val="0"/>
                <w:numId w:val="25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Omnipen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Eraser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{};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B02641" w:rsidRDefault="00B02641" w:rsidP="00B02641">
            <w:pPr>
              <w:wordWrap/>
              <w:spacing w:line="240" w:lineRule="auto"/>
              <w:ind w:firstLine="225"/>
              <w:rPr>
                <w:sz w:val="22"/>
              </w:rPr>
            </w:pPr>
            <w:r>
              <w:rPr>
                <w:sz w:val="22"/>
              </w:rPr>
              <w:t>4)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Vehicle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power;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Vehicle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color;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Airplane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altitude;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Flyingcar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Airplane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02641" w:rsidRDefault="00B02641" w:rsidP="00B02641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go();</w:t>
            </w:r>
          </w:p>
          <w:p w:rsidR="00B02641" w:rsidRDefault="00B02641" w:rsidP="00B02641">
            <w:pPr>
              <w:wordWrap/>
              <w:spacing w:line="240" w:lineRule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B0264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02641" w:rsidRPr="00B02641" w:rsidRDefault="00B02641" w:rsidP="00B02641">
            <w:pPr>
              <w:wordWrap/>
              <w:spacing w:line="240" w:lineRule="auto"/>
              <w:ind w:firstLineChars="400" w:firstLine="760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B02641">
              <w:rPr>
                <w:rFonts w:ascii="돋움체" w:eastAsia="돋움체" w:hAnsiTheme="minorHAnsi" w:cs="돋움체"/>
                <w:kern w:val="0"/>
                <w:sz w:val="19"/>
                <w:szCs w:val="19"/>
                <w:highlight w:val="yellow"/>
              </w:rPr>
              <w:t>fcar.power=2000;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  <w:highlight w:val="yellow"/>
              </w:rPr>
              <w:t xml:space="preserve"> //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  <w:highlight w:val="yellow"/>
              </w:rPr>
              <w:t xml:space="preserve">오류 </w:t>
            </w:r>
          </w:p>
          <w:p w:rsidR="00B02641" w:rsidRPr="00B02641" w:rsidRDefault="00B02641" w:rsidP="00B02641">
            <w:pPr>
              <w:pStyle w:val="a4"/>
              <w:numPr>
                <w:ilvl w:val="0"/>
                <w:numId w:val="27"/>
              </w:numPr>
              <w:wordWrap/>
              <w:spacing w:line="240" w:lineRule="auto"/>
              <w:rPr>
                <w:color w:val="auto"/>
                <w:sz w:val="22"/>
              </w:rPr>
            </w:pPr>
            <w:r w:rsidRPr="00B02641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Flyingcar </w:t>
            </w: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 xml:space="preserve">객체 가 생속 받는 </w:t>
            </w:r>
            <w:r w:rsidRPr="00B02641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Car,Airplane </w:t>
            </w: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 xml:space="preserve">클래스가 모두 </w:t>
            </w:r>
            <w:r w:rsidRPr="00B02641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Vehicle </w:t>
            </w: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 xml:space="preserve">를 상속을 받기 때문에 </w:t>
            </w:r>
          </w:p>
          <w:p w:rsidR="00B02641" w:rsidRDefault="00B02641" w:rsidP="00B02641">
            <w:pPr>
              <w:pStyle w:val="a4"/>
              <w:wordWrap/>
              <w:spacing w:line="240" w:lineRule="auto"/>
              <w:ind w:left="760"/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</w:pPr>
            <w:r w:rsidRPr="00B02641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Vehicle </w:t>
            </w: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>객체의 p</w:t>
            </w:r>
            <w:r w:rsidRPr="00B02641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ower </w:t>
            </w: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 xml:space="preserve">필드 접근시 </w:t>
            </w:r>
            <w:r w:rsidRPr="00B02641">
              <w:rPr>
                <w:rFonts w:ascii="돋움체" w:eastAsia="돋움체" w:hAnsiTheme="minorHAnsi" w:cs="돋움체"/>
                <w:color w:val="auto"/>
                <w:kern w:val="0"/>
                <w:sz w:val="19"/>
                <w:szCs w:val="19"/>
              </w:rPr>
              <w:t xml:space="preserve">Car,Airplane </w:t>
            </w: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 xml:space="preserve">중 어떤것으로 접근 할지 </w:t>
            </w:r>
            <w:r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 xml:space="preserve">모르기 때문에 </w:t>
            </w:r>
          </w:p>
          <w:p w:rsidR="00B02641" w:rsidRDefault="00B02641" w:rsidP="00B02641">
            <w:pPr>
              <w:pStyle w:val="a4"/>
              <w:wordWrap/>
              <w:spacing w:line="240" w:lineRule="auto"/>
              <w:ind w:left="760"/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</w:pPr>
            <w:r w:rsidRPr="00B02641">
              <w:rPr>
                <w:rFonts w:ascii="돋움체" w:eastAsia="돋움체" w:hAnsiTheme="minorHAnsi" w:cs="돋움체" w:hint="eastAsia"/>
                <w:color w:val="auto"/>
                <w:kern w:val="0"/>
                <w:sz w:val="19"/>
                <w:szCs w:val="19"/>
              </w:rPr>
              <w:t>모호성 발생 한다.</w:t>
            </w:r>
          </w:p>
          <w:p w:rsidR="00B02641" w:rsidRPr="00B02641" w:rsidRDefault="00B02641" w:rsidP="00B02641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8F3426" w:rsidRDefault="008F3426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olorTV 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 xml:space="preserve">internatTv </w:t>
            </w:r>
            <w:r>
              <w:rPr>
                <w:rFonts w:hint="eastAsia"/>
                <w:sz w:val="22"/>
              </w:rPr>
              <w:t xml:space="preserve">를 동시에 상속 받는 클래스 </w:t>
            </w:r>
            <w:r>
              <w:rPr>
                <w:sz w:val="22"/>
              </w:rPr>
              <w:t xml:space="preserve">A </w:t>
            </w:r>
            <w:r>
              <w:rPr>
                <w:rFonts w:hint="eastAsia"/>
                <w:sz w:val="22"/>
              </w:rPr>
              <w:t xml:space="preserve">가 생성되고 </w:t>
            </w:r>
            <w:r>
              <w:rPr>
                <w:sz w:val="22"/>
              </w:rPr>
              <w:t xml:space="preserve">A </w:t>
            </w:r>
            <w:r>
              <w:rPr>
                <w:rFonts w:hint="eastAsia"/>
                <w:sz w:val="22"/>
              </w:rPr>
              <w:t xml:space="preserve">객체로 </w:t>
            </w:r>
          </w:p>
          <w:p w:rsidR="00EC2A82" w:rsidRDefault="008F3426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TV </w:t>
            </w:r>
            <w:r>
              <w:rPr>
                <w:rFonts w:hint="eastAsia"/>
                <w:sz w:val="22"/>
              </w:rPr>
              <w:t xml:space="preserve">클래스의 </w:t>
            </w:r>
            <w:r>
              <w:rPr>
                <w:sz w:val="22"/>
              </w:rPr>
              <w:t>sc</w:t>
            </w:r>
            <w:r w:rsidR="002E6327">
              <w:rPr>
                <w:sz w:val="22"/>
              </w:rPr>
              <w:t xml:space="preserve">reensize </w:t>
            </w:r>
            <w:r w:rsidR="002E6327">
              <w:rPr>
                <w:rFonts w:hint="eastAsia"/>
                <w:sz w:val="22"/>
              </w:rPr>
              <w:t>접근시 모호성이 발생 한다.</w:t>
            </w:r>
            <w:r w:rsidR="002E6327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A6CE9">
        <w:rPr>
          <w:sz w:val="22"/>
        </w:rPr>
        <w:t>418</w:t>
      </w:r>
      <w:r>
        <w:rPr>
          <w:sz w:val="22"/>
        </w:rPr>
        <w:t xml:space="preserve">p : </w:t>
      </w:r>
      <w:r>
        <w:rPr>
          <w:rFonts w:hint="eastAsia"/>
          <w:sz w:val="22"/>
        </w:rPr>
        <w:t>문제</w:t>
      </w:r>
      <w:r w:rsidR="00CA6CE9">
        <w:rPr>
          <w:rFonts w:hint="eastAsia"/>
          <w:sz w:val="22"/>
        </w:rPr>
        <w:t xml:space="preserve"> 1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974A75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3.14*radius*radius; }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namedcircle()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{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nd(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"waffle"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nd.show();</w:t>
            </w:r>
          </w:p>
          <w:p w:rsidR="009955BD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getchar();</w:t>
            </w:r>
          </w:p>
          <w:p w:rsidR="00CB343E" w:rsidRPr="00974A75" w:rsidRDefault="009955BD" w:rsidP="009955B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974A75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974A75" w:rsidRDefault="001F525D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643B93" wp14:editId="4ED7F004">
                  <wp:extent cx="2647950" cy="6762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974A75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974A75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974A75">
        <w:rPr>
          <w:rFonts w:asciiTheme="minorEastAsia" w:eastAsiaTheme="minorEastAsia" w:hAnsiTheme="minorEastAsia"/>
          <w:sz w:val="22"/>
        </w:rPr>
        <w:t>4</w:t>
      </w:r>
      <w:r w:rsidR="008F461D" w:rsidRPr="00974A75">
        <w:rPr>
          <w:rFonts w:asciiTheme="minorEastAsia" w:eastAsiaTheme="minorEastAsia" w:hAnsiTheme="minorEastAsia"/>
          <w:sz w:val="22"/>
        </w:rPr>
        <w:t>18</w:t>
      </w:r>
      <w:r w:rsidRPr="00974A75">
        <w:rPr>
          <w:rFonts w:asciiTheme="minorEastAsia" w:eastAsiaTheme="minorEastAsia" w:hAnsiTheme="minorEastAsia"/>
          <w:sz w:val="22"/>
        </w:rPr>
        <w:t xml:space="preserve">p : </w:t>
      </w:r>
      <w:r w:rsidRPr="00974A75">
        <w:rPr>
          <w:rFonts w:asciiTheme="minorEastAsia" w:eastAsiaTheme="minorEastAsia" w:hAnsiTheme="minorEastAsia" w:hint="eastAsia"/>
          <w:sz w:val="22"/>
        </w:rPr>
        <w:t>문제</w:t>
      </w:r>
      <w:r w:rsidR="00CA6CE9" w:rsidRPr="00974A75">
        <w:rPr>
          <w:rFonts w:asciiTheme="minorEastAsia" w:eastAsiaTheme="minorEastAsia" w:hAnsiTheme="minorEastAsia" w:hint="eastAsia"/>
          <w:sz w:val="22"/>
        </w:rPr>
        <w:t xml:space="preserve"> 2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974A75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3.14*radius*radius; 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namedcircle()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namedcircle(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=0)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getname()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radius,index=0;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"5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 \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nd[5];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5; i++)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i+1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nd[i]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namedcircle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(name,radius);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=nd[0].getarea();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5; i++)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(nd[i].getarea() &gt;= radius) {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 nd[i].getarea();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 = i;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피자는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nd[index].getname()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getchar();</w:t>
            </w:r>
          </w:p>
          <w:p w:rsidR="0092154F" w:rsidRDefault="0092154F" w:rsidP="0092154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 = getchar();</w:t>
            </w:r>
          </w:p>
          <w:p w:rsidR="0040295B" w:rsidRPr="00974A75" w:rsidRDefault="0092154F" w:rsidP="0092154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40295B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974A75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974A75" w:rsidRDefault="007B55A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9BD78F" wp14:editId="1206024B">
                  <wp:extent cx="4572000" cy="15335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617" w:rsidRPr="00974A75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974A75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974A75">
        <w:rPr>
          <w:rFonts w:asciiTheme="minorEastAsia" w:eastAsiaTheme="minorEastAsia" w:hAnsiTheme="minorEastAsia"/>
          <w:sz w:val="22"/>
        </w:rPr>
        <w:t>419</w:t>
      </w:r>
      <w:r w:rsidRPr="00974A75">
        <w:rPr>
          <w:rFonts w:asciiTheme="minorEastAsia" w:eastAsiaTheme="minorEastAsia" w:hAnsiTheme="minorEastAsia"/>
          <w:sz w:val="22"/>
        </w:rPr>
        <w:t xml:space="preserve">p : </w:t>
      </w:r>
      <w:r w:rsidRPr="00974A75">
        <w:rPr>
          <w:rFonts w:asciiTheme="minorEastAsia" w:eastAsiaTheme="minorEastAsia" w:hAnsiTheme="minorEastAsia" w:hint="eastAsia"/>
          <w:sz w:val="22"/>
        </w:rPr>
        <w:t>문제</w:t>
      </w:r>
      <w:r w:rsidR="00CA6CE9" w:rsidRPr="00974A75">
        <w:rPr>
          <w:rFonts w:asciiTheme="minorEastAsia" w:eastAsiaTheme="minorEastAsia" w:hAnsiTheme="minorEastAsia" w:hint="eastAsia"/>
          <w:sz w:val="22"/>
        </w:rPr>
        <w:t xml:space="preserve"> 3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y;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getx()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x; 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y; 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-&gt;x=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colorpoint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setpoint(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setcolor(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색으로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cp(5, 5,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cp.setpoint(10, 20);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cp.setcolor(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cp.show();</w:t>
            </w:r>
          </w:p>
          <w:p w:rsidR="00740084" w:rsidRDefault="00740084" w:rsidP="0074008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getchar();</w:t>
            </w:r>
          </w:p>
          <w:p w:rsidR="00CA6CE9" w:rsidRPr="00974A75" w:rsidRDefault="00740084" w:rsidP="00740084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974A75" w:rsidRDefault="00740084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289157" wp14:editId="3C192563">
                  <wp:extent cx="5067300" cy="9144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Pr="00974A75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3003C" w:rsidRPr="00974A75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974A75">
        <w:rPr>
          <w:rFonts w:asciiTheme="minorEastAsia" w:eastAsiaTheme="minorEastAsia" w:hAnsiTheme="minorEastAsia"/>
          <w:sz w:val="22"/>
        </w:rPr>
        <w:t>419</w:t>
      </w:r>
      <w:r w:rsidRPr="00974A75">
        <w:rPr>
          <w:rFonts w:asciiTheme="minorEastAsia" w:eastAsiaTheme="minorEastAsia" w:hAnsiTheme="minorEastAsia"/>
          <w:sz w:val="22"/>
        </w:rPr>
        <w:t xml:space="preserve">p : </w:t>
      </w:r>
      <w:r w:rsidRPr="00974A75">
        <w:rPr>
          <w:rFonts w:asciiTheme="minorEastAsia" w:eastAsiaTheme="minorEastAsia" w:hAnsiTheme="minorEastAsia" w:hint="eastAsia"/>
          <w:sz w:val="22"/>
        </w:rPr>
        <w:t>문제</w:t>
      </w:r>
      <w:r w:rsidR="00CA6CE9" w:rsidRPr="00974A75">
        <w:rPr>
          <w:rFonts w:asciiTheme="minorEastAsia" w:eastAsiaTheme="minorEastAsia" w:hAnsiTheme="minorEastAsia" w:hint="eastAsia"/>
          <w:sz w:val="22"/>
        </w:rPr>
        <w:t xml:space="preserve"> </w:t>
      </w:r>
      <w:r w:rsidR="00CA6CE9" w:rsidRPr="00974A75">
        <w:rPr>
          <w:rFonts w:asciiTheme="minorEastAsia" w:eastAsiaTheme="minorEastAsia" w:hAnsiTheme="minorEastAsia"/>
          <w:sz w:val="22"/>
        </w:rPr>
        <w:t>4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y;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getx()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x; 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y; 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colorpoint()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(0, 0)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colorpoint(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setpoint(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setcolor(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색으로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endl;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zeropoint;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zeropoint.show();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cp(5, 5,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cp.setpoint(10, 20);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cp.setcolor(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cp.show();</w:t>
            </w:r>
          </w:p>
          <w:p w:rsidR="002F0F7A" w:rsidRDefault="002F0F7A" w:rsidP="002F0F7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getchar();</w:t>
            </w:r>
          </w:p>
          <w:p w:rsidR="0033003C" w:rsidRPr="00974A75" w:rsidRDefault="002F0F7A" w:rsidP="002F0F7A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974A75" w:rsidRDefault="002F0F7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9974D37" wp14:editId="729C67B8">
                  <wp:extent cx="3781425" cy="8477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Pr="00974A75" w:rsidRDefault="0033003C" w:rsidP="00974A75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p w:rsidR="00CA6CE9" w:rsidRPr="00974A75" w:rsidRDefault="00CA6CE9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r w:rsidRPr="00974A75">
        <w:rPr>
          <w:rFonts w:asciiTheme="minorEastAsia" w:eastAsiaTheme="minorEastAsia" w:hAnsiTheme="minorEastAsia"/>
          <w:sz w:val="22"/>
        </w:rPr>
        <w:t xml:space="preserve">420p : </w:t>
      </w:r>
      <w:r w:rsidRPr="00974A75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974A75">
        <w:rPr>
          <w:rFonts w:asciiTheme="minorEastAsia" w:eastAsiaTheme="minorEastAsia" w:hAnsiTheme="minorEastAsia"/>
          <w:sz w:val="22"/>
        </w:rPr>
        <w:t>6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capacity;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*mem;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BaseArray(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100)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mem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~BaseArray()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mem; 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put(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mem[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 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getCapacity()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capacity; 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MyStack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MyStack(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 = 0;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put(count,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capacity() {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getCapacity();}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length() {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count;}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pop()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count--;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get(count);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MyStack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mStack(100);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5; i++)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mStack.push(n);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스택용량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mStack.capacity()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스택크기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mStack.length()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팝하여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(mStack.length() != 0)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mStack.pop()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mStack.length()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ch;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ch = getchar();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ch = getchar();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A6CE9" w:rsidRPr="004D2FC9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A6CE9" w:rsidRPr="00974A75" w:rsidRDefault="00E60CB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AF6AB9" wp14:editId="55C58A09">
                  <wp:extent cx="4867275" cy="9620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Pr="00974A75" w:rsidRDefault="00CA6CE9" w:rsidP="00974A75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p w:rsidR="00CA6CE9" w:rsidRPr="00974A75" w:rsidRDefault="00CA6CE9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r w:rsidRPr="00974A75">
        <w:rPr>
          <w:rFonts w:asciiTheme="minorEastAsia" w:eastAsiaTheme="minorEastAsia" w:hAnsiTheme="minorEastAsia"/>
          <w:sz w:val="22"/>
        </w:rPr>
        <w:t xml:space="preserve">422p : </w:t>
      </w:r>
      <w:r w:rsidRPr="00974A75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974A75">
        <w:rPr>
          <w:rFonts w:asciiTheme="minorEastAsia" w:eastAsiaTheme="minorEastAsia" w:hAnsiTheme="minorEastAsia"/>
          <w:sz w:val="22"/>
        </w:rPr>
        <w:t>8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BaseMemory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*mem;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BaseMemory(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mem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~BaseMemory()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mem; 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load(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mem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-&gt;size)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i++)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-&gt;mem[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i]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mem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[i];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ROM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BaseMemory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ROM(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putchar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putsize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BaseMemory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load(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putchar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putsize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BaseMemory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RAM(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BaseMemory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load(&amp;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x[5]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ROM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biosROM(1024 * 10, x, 5);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//10KB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ROM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초기화됨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mainMemory(1024 * 1024);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//1MB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RAM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번지에서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번지까지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biosROM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mainMemory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5; i++) mainMemory.write(i, biosROM.read(i));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5; i++) 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mainMemory.read(i);</w:t>
            </w:r>
          </w:p>
          <w:p w:rsidR="004D2FC9" w:rsidRDefault="004D2FC9" w:rsidP="004D2FC9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getchar();</w:t>
            </w:r>
          </w:p>
          <w:p w:rsidR="00BC2F2E" w:rsidRPr="00974A75" w:rsidRDefault="004D2FC9" w:rsidP="004D2FC9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bookmarkStart w:id="1" w:name="_GoBack"/>
            <w:bookmarkEnd w:id="1"/>
          </w:p>
        </w:tc>
      </w:tr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A6CE9" w:rsidRPr="00974A75" w:rsidRDefault="004D2FC9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E0FEFB" wp14:editId="55857743">
                  <wp:extent cx="5219700" cy="9429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Pr="00974A75" w:rsidRDefault="00CA6CE9" w:rsidP="00974A75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CA6CE9" w:rsidRPr="00974A75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D0F"/>
    <w:multiLevelType w:val="hybridMultilevel"/>
    <w:tmpl w:val="FC60A9DE"/>
    <w:lvl w:ilvl="0" w:tplc="378A33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107934F5"/>
    <w:multiLevelType w:val="hybridMultilevel"/>
    <w:tmpl w:val="B85A0526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2CA45C0F"/>
    <w:multiLevelType w:val="hybridMultilevel"/>
    <w:tmpl w:val="1D58FFB2"/>
    <w:lvl w:ilvl="0" w:tplc="8A7ACE84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12" w15:restartNumberingAfterBreak="0">
    <w:nsid w:val="2F2D0D7C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31D61965"/>
    <w:multiLevelType w:val="hybridMultilevel"/>
    <w:tmpl w:val="49907394"/>
    <w:lvl w:ilvl="0" w:tplc="EE8E55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40070DF9"/>
    <w:multiLevelType w:val="hybridMultilevel"/>
    <w:tmpl w:val="1834CE5E"/>
    <w:lvl w:ilvl="0" w:tplc="C60409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7A5CEA"/>
    <w:multiLevelType w:val="hybridMultilevel"/>
    <w:tmpl w:val="B1CEA9E0"/>
    <w:lvl w:ilvl="0" w:tplc="85385A9E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theme="minorBidi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 w15:restartNumberingAfterBreak="0">
    <w:nsid w:val="4FFF258F"/>
    <w:multiLevelType w:val="hybridMultilevel"/>
    <w:tmpl w:val="8376EECC"/>
    <w:lvl w:ilvl="0" w:tplc="115898D4">
      <w:start w:val="4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3" w15:restartNumberingAfterBreak="0">
    <w:nsid w:val="6FF67FEF"/>
    <w:multiLevelType w:val="hybridMultilevel"/>
    <w:tmpl w:val="8F1A687E"/>
    <w:lvl w:ilvl="0" w:tplc="E5B26D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5811F2E"/>
    <w:multiLevelType w:val="hybridMultilevel"/>
    <w:tmpl w:val="D1CC3FFA"/>
    <w:lvl w:ilvl="0" w:tplc="8B6C4342">
      <w:start w:val="4"/>
      <w:numFmt w:val="bullet"/>
      <w:lvlText w:val=""/>
      <w:lvlJc w:val="left"/>
      <w:pPr>
        <w:ind w:left="585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6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20"/>
  </w:num>
  <w:num w:numId="2">
    <w:abstractNumId w:val="9"/>
  </w:num>
  <w:num w:numId="3">
    <w:abstractNumId w:val="17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12"/>
  </w:num>
  <w:num w:numId="10">
    <w:abstractNumId w:val="26"/>
  </w:num>
  <w:num w:numId="11">
    <w:abstractNumId w:val="21"/>
  </w:num>
  <w:num w:numId="12">
    <w:abstractNumId w:val="2"/>
  </w:num>
  <w:num w:numId="13">
    <w:abstractNumId w:val="24"/>
  </w:num>
  <w:num w:numId="14">
    <w:abstractNumId w:val="22"/>
  </w:num>
  <w:num w:numId="15">
    <w:abstractNumId w:val="19"/>
  </w:num>
  <w:num w:numId="16">
    <w:abstractNumId w:val="4"/>
  </w:num>
  <w:num w:numId="17">
    <w:abstractNumId w:val="14"/>
  </w:num>
  <w:num w:numId="18">
    <w:abstractNumId w:val="6"/>
  </w:num>
  <w:num w:numId="19">
    <w:abstractNumId w:val="5"/>
  </w:num>
  <w:num w:numId="20">
    <w:abstractNumId w:val="0"/>
  </w:num>
  <w:num w:numId="21">
    <w:abstractNumId w:val="13"/>
  </w:num>
  <w:num w:numId="22">
    <w:abstractNumId w:val="11"/>
  </w:num>
  <w:num w:numId="23">
    <w:abstractNumId w:val="16"/>
  </w:num>
  <w:num w:numId="24">
    <w:abstractNumId w:val="15"/>
  </w:num>
  <w:num w:numId="25">
    <w:abstractNumId w:val="23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42C82"/>
    <w:rsid w:val="00054B82"/>
    <w:rsid w:val="00074A22"/>
    <w:rsid w:val="000A3D72"/>
    <w:rsid w:val="000B0E76"/>
    <w:rsid w:val="000E03C9"/>
    <w:rsid w:val="00144B48"/>
    <w:rsid w:val="00173421"/>
    <w:rsid w:val="001930CD"/>
    <w:rsid w:val="001B6983"/>
    <w:rsid w:val="001F525D"/>
    <w:rsid w:val="00291859"/>
    <w:rsid w:val="002A5822"/>
    <w:rsid w:val="002A7F13"/>
    <w:rsid w:val="002C7AAA"/>
    <w:rsid w:val="002E6327"/>
    <w:rsid w:val="002F0F7A"/>
    <w:rsid w:val="002F6643"/>
    <w:rsid w:val="003239B9"/>
    <w:rsid w:val="0033003C"/>
    <w:rsid w:val="00375FB4"/>
    <w:rsid w:val="0040295B"/>
    <w:rsid w:val="00424887"/>
    <w:rsid w:val="004578A1"/>
    <w:rsid w:val="00483617"/>
    <w:rsid w:val="004D2FC9"/>
    <w:rsid w:val="005603AC"/>
    <w:rsid w:val="005872A3"/>
    <w:rsid w:val="00591C17"/>
    <w:rsid w:val="006B6143"/>
    <w:rsid w:val="006B79D2"/>
    <w:rsid w:val="00703B15"/>
    <w:rsid w:val="00740084"/>
    <w:rsid w:val="0075260F"/>
    <w:rsid w:val="007B55AE"/>
    <w:rsid w:val="007C54E9"/>
    <w:rsid w:val="008111E2"/>
    <w:rsid w:val="008951D8"/>
    <w:rsid w:val="008A17C8"/>
    <w:rsid w:val="008F3426"/>
    <w:rsid w:val="008F461D"/>
    <w:rsid w:val="0092154F"/>
    <w:rsid w:val="009254E2"/>
    <w:rsid w:val="00974A75"/>
    <w:rsid w:val="0099446B"/>
    <w:rsid w:val="009955BD"/>
    <w:rsid w:val="009C662B"/>
    <w:rsid w:val="009C68F2"/>
    <w:rsid w:val="00A34EC1"/>
    <w:rsid w:val="00A44310"/>
    <w:rsid w:val="00AC5FAC"/>
    <w:rsid w:val="00B02641"/>
    <w:rsid w:val="00B229E2"/>
    <w:rsid w:val="00B672EB"/>
    <w:rsid w:val="00B8482A"/>
    <w:rsid w:val="00B87137"/>
    <w:rsid w:val="00BB3E6C"/>
    <w:rsid w:val="00BC1A00"/>
    <w:rsid w:val="00BC2F2E"/>
    <w:rsid w:val="00BE1D79"/>
    <w:rsid w:val="00C07783"/>
    <w:rsid w:val="00C7713E"/>
    <w:rsid w:val="00CA6CE9"/>
    <w:rsid w:val="00CB343E"/>
    <w:rsid w:val="00CF0850"/>
    <w:rsid w:val="00D46DF2"/>
    <w:rsid w:val="00DD11AE"/>
    <w:rsid w:val="00DE3874"/>
    <w:rsid w:val="00E0641A"/>
    <w:rsid w:val="00E2420C"/>
    <w:rsid w:val="00E3720F"/>
    <w:rsid w:val="00E519BE"/>
    <w:rsid w:val="00E60CBA"/>
    <w:rsid w:val="00E72ADF"/>
    <w:rsid w:val="00E74CF5"/>
    <w:rsid w:val="00E7514D"/>
    <w:rsid w:val="00EC2A82"/>
    <w:rsid w:val="00EE46D8"/>
    <w:rsid w:val="00F02E13"/>
    <w:rsid w:val="00F64D3F"/>
    <w:rsid w:val="00F656B0"/>
    <w:rsid w:val="00F834A5"/>
    <w:rsid w:val="00F83CFA"/>
    <w:rsid w:val="00F86C2F"/>
    <w:rsid w:val="00F9537B"/>
    <w:rsid w:val="00FC5143"/>
    <w:rsid w:val="00FC762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25</cp:revision>
  <dcterms:created xsi:type="dcterms:W3CDTF">2018-11-08T01:59:00Z</dcterms:created>
  <dcterms:modified xsi:type="dcterms:W3CDTF">2018-11-13T12:56:00Z</dcterms:modified>
</cp:coreProperties>
</file>