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457E24">
              <w:rPr>
                <w:sz w:val="24"/>
              </w:rPr>
              <w:t>018_2_C++ _13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457E24" w:rsidRDefault="00684682" w:rsidP="00446C11">
      <w:pPr>
        <w:pStyle w:val="a4"/>
        <w:numPr>
          <w:ilvl w:val="0"/>
          <w:numId w:val="12"/>
        </w:numPr>
        <w:wordWrap/>
        <w:spacing w:before="288" w:after="0" w:line="240" w:lineRule="auto"/>
        <w:ind w:left="431" w:hanging="403"/>
        <w:rPr>
          <w:sz w:val="22"/>
        </w:rPr>
      </w:pPr>
      <w:r>
        <w:rPr>
          <w:rFonts w:hint="eastAsia"/>
          <w:sz w:val="22"/>
        </w:rPr>
        <w:t xml:space="preserve"> </w:t>
      </w:r>
      <w:r w:rsidR="00457E24">
        <w:rPr>
          <w:rFonts w:hint="eastAsia"/>
          <w:sz w:val="22"/>
        </w:rPr>
        <w:t>STL</w:t>
      </w:r>
      <w:r w:rsidR="00457E24">
        <w:rPr>
          <w:sz w:val="22"/>
        </w:rPr>
        <w:t>(</w:t>
      </w:r>
      <w:r w:rsidR="00457E24">
        <w:rPr>
          <w:rFonts w:hint="eastAsia"/>
          <w:sz w:val="22"/>
        </w:rPr>
        <w:t>Standard Template Library 활용 - map 컨테이너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&lt;map&gt;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map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dic;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맵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컨테이너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영어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3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map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dic.insert(make_pair(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"love"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사랑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)); 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("love",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사랑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dic.insert(make_pair(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"apple"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사과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("apple",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dic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"cherry"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체리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("cherry", 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체리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")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저장된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개수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dic.size()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eng;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찾고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getline(cin, eng);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사용자로부터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(eng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"exit"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입력되면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(dic.find(eng)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dic.end())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eng '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'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찾았는데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없음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없음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dic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eng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dic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eng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찾아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E08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..."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C053A" w:rsidRPr="00AE0811" w:rsidRDefault="00AE0811" w:rsidP="00AE0811">
            <w:pPr>
              <w:spacing w:line="240" w:lineRule="auto"/>
              <w:rPr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16313A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8BE115" wp14:editId="006EF6FB">
                  <wp:extent cx="6645910" cy="346773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AE0811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 w:rsidRPr="00AE0811">
        <w:rPr>
          <w:rFonts w:hint="eastAsia"/>
          <w:b/>
          <w:bCs/>
          <w:sz w:val="22"/>
        </w:rPr>
        <w:t>auto를 이용한 변수 선언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square(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*</w:t>
            </w:r>
            <w:r w:rsidRPr="00AE08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기본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auto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활용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 =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'a'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c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char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pi = 3.14;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pi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double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ten = 10;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ten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은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&amp;ten;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int*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pi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ten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추론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ret = square(3);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square()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타입이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이므로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ret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 = { 1,2,3,4, 5 };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, 1,2,3,4,5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삽입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r w:rsidRPr="00AE081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= v.begin(); it != v.end(); it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1 2 3 4 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AE08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템플릿에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auto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사용하여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복잡한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선언의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간소화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AE08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auto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 = v.begin(); it != v.end(); it++)</w:t>
            </w:r>
          </w:p>
          <w:p w:rsidR="00AE0811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&lt;&lt; *it &lt;&lt; </w:t>
            </w:r>
            <w:r w:rsidRPr="00AE08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AE08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1 2 3 4 5 </w:t>
            </w:r>
            <w:r w:rsidRPr="00AE08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AE0811" w:rsidRDefault="00AE0811" w:rsidP="00AE08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AE08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16313A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806E13" wp14:editId="4E4EAA5A">
                  <wp:extent cx="6645910" cy="346773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Default="00446C11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람다식</w:t>
      </w:r>
      <w:r w:rsidR="00172B1D">
        <w:rPr>
          <w:rFonts w:hint="eastAsia"/>
          <w:sz w:val="22"/>
        </w:rPr>
        <w:t xml:space="preserve"> 활용 - </w:t>
      </w:r>
      <w:r>
        <w:rPr>
          <w:rFonts w:hint="eastAsia"/>
          <w:sz w:val="22"/>
        </w:rPr>
        <w:t>캡쳐리스트에 참조 활용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 = 0; 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지역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[&amp;sum](</w:t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446C1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sum =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</w:t>
            </w:r>
            <w:r w:rsidRPr="00446C1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} (2, 3); 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합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지역변수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sum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46C1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46C11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446C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46C1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합은</w:t>
            </w:r>
            <w:r w:rsidRPr="00446C1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46C1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sum;</w:t>
            </w:r>
          </w:p>
          <w:p w:rsidR="00172B1D" w:rsidRPr="00446C11" w:rsidRDefault="00446C11" w:rsidP="00446C11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446C1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16313A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0348AA" wp14:editId="679D8244">
                  <wp:extent cx="6645910" cy="346773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Default="00DF52BE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 w:rsidR="008A25E5">
        <w:rPr>
          <w:sz w:val="22"/>
        </w:rPr>
        <w:t xml:space="preserve"> </w:t>
      </w:r>
      <w:r w:rsidR="008A25E5">
        <w:rPr>
          <w:rFonts w:hint="eastAsia"/>
          <w:sz w:val="22"/>
        </w:rPr>
        <w:t>템플릿에 람다식 활용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&lt;algorithm&gt;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for_each()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알고리즘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함수를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사용하기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위함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print(</w:t>
            </w: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8A25E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"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8A25E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&gt; v = { 1, 2, 3, 4, 5 };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for_each()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첫번째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원소부터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검색하면서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대해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print(int n)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8A25E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A25E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전달</w:t>
            </w:r>
          </w:p>
          <w:p w:rsidR="008A25E5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for_each(v.begin(), v.end(), print);</w:t>
            </w:r>
          </w:p>
          <w:p w:rsidR="00DF52BE" w:rsidRPr="008A25E5" w:rsidRDefault="008A25E5" w:rsidP="008A25E5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8A25E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16313A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F3A368" wp14:editId="7EF891BA">
                  <wp:extent cx="6645910" cy="346773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2BE" w:rsidRPr="00172B1D" w:rsidRDefault="00DF52BE" w:rsidP="00DF52BE">
      <w:pPr>
        <w:wordWrap/>
        <w:spacing w:after="0" w:line="240" w:lineRule="auto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52</w:t>
      </w:r>
      <w:r w:rsidR="008D40FC">
        <w:rPr>
          <w:sz w:val="22"/>
        </w:rPr>
        <w:t>8</w:t>
      </w:r>
      <w:r>
        <w:rPr>
          <w:sz w:val="22"/>
        </w:rPr>
        <w:t xml:space="preserve">p :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8D40FC">
        <w:rPr>
          <w:sz w:val="22"/>
        </w:rPr>
        <w:t>10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nation;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capital;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Nation() {  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setNation(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nation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capital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getNation()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nation;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//nation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getCapital()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capital;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//capital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v;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한국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서울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일본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도쿄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미국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와싱턴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중국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베이징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필리핀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마닐라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독일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베를린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스페인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리스본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이탈리아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로마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베트남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하노이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)time(0));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중복없는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exit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나가면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na, ca;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 = v.size() + 1; 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choice = 0;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random;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나라의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맞추기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(exit)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퀴즈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 2,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 3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(sel)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1: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v.size()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나라가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입력되어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나라와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수도를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(no no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입력끝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 - 1; i++)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.getNation()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"already exists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choice = 1;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(na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&amp;&amp; ca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(choice == 0)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n.setNation(na, ca);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v.push_back(n);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num++;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choice = 0;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2: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 {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random = rand() % v.size();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.getNation()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수도는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(ca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.getCapital()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ca)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"Correct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3: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exit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ch;</w:t>
            </w:r>
          </w:p>
          <w:p w:rsidR="007011E1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ch = getchar();</w:t>
            </w:r>
          </w:p>
          <w:p w:rsidR="00CB343E" w:rsidRPr="00E34138" w:rsidRDefault="007011E1" w:rsidP="007011E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bookmarkStart w:id="1" w:name="_GoBack"/>
            <w:bookmarkEnd w:id="1"/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34138" w:rsidRDefault="00FB6D5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33FB8C" wp14:editId="6E0052AF">
                  <wp:extent cx="6374130" cy="3326130"/>
                  <wp:effectExtent l="0" t="0" r="762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13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</w:t>
      </w:r>
      <w:r w:rsidR="0075170D">
        <w:rPr>
          <w:rFonts w:asciiTheme="minorEastAsia" w:eastAsiaTheme="minorEastAsia" w:hAnsiTheme="minorEastAsia"/>
          <w:sz w:val="22"/>
        </w:rPr>
        <w:t>30</w:t>
      </w:r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75170D">
        <w:rPr>
          <w:rFonts w:asciiTheme="minorEastAsia" w:eastAsiaTheme="minorEastAsia" w:hAnsiTheme="minorEastAsia"/>
          <w:sz w:val="22"/>
        </w:rPr>
        <w:t>14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40295B" w:rsidRPr="00E34138" w:rsidRDefault="0040295B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A6CE9" w:rsidRPr="00E34138" w:rsidRDefault="00CA6CE9" w:rsidP="0075170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CA6CE9" w:rsidRPr="00E34138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1A046A6A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C81A386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2"/>
  </w:num>
  <w:num w:numId="11">
    <w:abstractNumId w:val="18"/>
  </w:num>
  <w:num w:numId="12">
    <w:abstractNumId w:val="1"/>
  </w:num>
  <w:num w:numId="13">
    <w:abstractNumId w:val="21"/>
  </w:num>
  <w:num w:numId="14">
    <w:abstractNumId w:val="20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4027E"/>
    <w:rsid w:val="00042C82"/>
    <w:rsid w:val="00054B82"/>
    <w:rsid w:val="000B0E76"/>
    <w:rsid w:val="000E03C9"/>
    <w:rsid w:val="0016313A"/>
    <w:rsid w:val="00172B1D"/>
    <w:rsid w:val="00173421"/>
    <w:rsid w:val="00181F36"/>
    <w:rsid w:val="001D217B"/>
    <w:rsid w:val="00291859"/>
    <w:rsid w:val="00294F17"/>
    <w:rsid w:val="002A5822"/>
    <w:rsid w:val="002A7F13"/>
    <w:rsid w:val="002C7AAA"/>
    <w:rsid w:val="003239B9"/>
    <w:rsid w:val="0033003C"/>
    <w:rsid w:val="003C053A"/>
    <w:rsid w:val="004013A7"/>
    <w:rsid w:val="0040295B"/>
    <w:rsid w:val="004404FA"/>
    <w:rsid w:val="00446C11"/>
    <w:rsid w:val="004578A1"/>
    <w:rsid w:val="00457E24"/>
    <w:rsid w:val="00473DDA"/>
    <w:rsid w:val="00483617"/>
    <w:rsid w:val="005013A2"/>
    <w:rsid w:val="005603AC"/>
    <w:rsid w:val="005872A3"/>
    <w:rsid w:val="005B2667"/>
    <w:rsid w:val="005F771E"/>
    <w:rsid w:val="00684682"/>
    <w:rsid w:val="006B79D2"/>
    <w:rsid w:val="006C0E31"/>
    <w:rsid w:val="006E12A1"/>
    <w:rsid w:val="007011E1"/>
    <w:rsid w:val="00703B15"/>
    <w:rsid w:val="0075170D"/>
    <w:rsid w:val="0075260F"/>
    <w:rsid w:val="00835418"/>
    <w:rsid w:val="008A17C8"/>
    <w:rsid w:val="008A25E5"/>
    <w:rsid w:val="008D40FC"/>
    <w:rsid w:val="008F461D"/>
    <w:rsid w:val="009254E2"/>
    <w:rsid w:val="00974A75"/>
    <w:rsid w:val="0099446B"/>
    <w:rsid w:val="009A299C"/>
    <w:rsid w:val="009C662B"/>
    <w:rsid w:val="009C68F2"/>
    <w:rsid w:val="00A44310"/>
    <w:rsid w:val="00A66A00"/>
    <w:rsid w:val="00AE0811"/>
    <w:rsid w:val="00B672EB"/>
    <w:rsid w:val="00B87137"/>
    <w:rsid w:val="00BB3E6C"/>
    <w:rsid w:val="00BC1A00"/>
    <w:rsid w:val="00BC2F2E"/>
    <w:rsid w:val="00BE1D79"/>
    <w:rsid w:val="00C7713E"/>
    <w:rsid w:val="00C95C80"/>
    <w:rsid w:val="00CA6CE9"/>
    <w:rsid w:val="00CB343E"/>
    <w:rsid w:val="00CF0850"/>
    <w:rsid w:val="00D17EC1"/>
    <w:rsid w:val="00D46DF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C2A82"/>
    <w:rsid w:val="00EE46D8"/>
    <w:rsid w:val="00F02E13"/>
    <w:rsid w:val="00F22A33"/>
    <w:rsid w:val="00F656B0"/>
    <w:rsid w:val="00F834A5"/>
    <w:rsid w:val="00F83CFA"/>
    <w:rsid w:val="00F86C2F"/>
    <w:rsid w:val="00F9537B"/>
    <w:rsid w:val="00FB6D5C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SAMSUNG</cp:lastModifiedBy>
  <cp:revision>12</cp:revision>
  <dcterms:created xsi:type="dcterms:W3CDTF">2018-11-28T00:23:00Z</dcterms:created>
  <dcterms:modified xsi:type="dcterms:W3CDTF">2018-11-29T03:00:00Z</dcterms:modified>
</cp:coreProperties>
</file>