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0739F3">
              <w:rPr>
                <w:sz w:val="24"/>
              </w:rPr>
              <w:t>018_2_C++ _14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C06545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0147351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C06545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정지현</w:t>
            </w:r>
          </w:p>
        </w:tc>
      </w:tr>
    </w:tbl>
    <w:p w:rsidR="00457E24" w:rsidRPr="00382790" w:rsidRDefault="00684682" w:rsidP="00446C11">
      <w:pPr>
        <w:pStyle w:val="a4"/>
        <w:numPr>
          <w:ilvl w:val="0"/>
          <w:numId w:val="12"/>
        </w:numPr>
        <w:wordWrap/>
        <w:spacing w:before="288" w:after="0" w:line="240" w:lineRule="auto"/>
        <w:ind w:left="431" w:hanging="403"/>
        <w:rPr>
          <w:sz w:val="22"/>
        </w:rPr>
      </w:pPr>
      <w:r w:rsidRPr="00382790">
        <w:rPr>
          <w:rFonts w:hint="eastAsia"/>
          <w:sz w:val="22"/>
        </w:rPr>
        <w:t xml:space="preserve"> </w:t>
      </w:r>
      <w:proofErr w:type="spellStart"/>
      <w:r w:rsidR="00382790" w:rsidRPr="00382790">
        <w:rPr>
          <w:rFonts w:hint="eastAsia"/>
          <w:bCs/>
          <w:sz w:val="22"/>
        </w:rPr>
        <w:t>setf</w:t>
      </w:r>
      <w:proofErr w:type="spellEnd"/>
      <w:r w:rsidR="00382790" w:rsidRPr="00382790">
        <w:rPr>
          <w:rFonts w:hint="eastAsia"/>
          <w:bCs/>
          <w:sz w:val="22"/>
        </w:rPr>
        <w:t xml:space="preserve">(), </w:t>
      </w:r>
      <w:proofErr w:type="spellStart"/>
      <w:r w:rsidR="00382790" w:rsidRPr="00382790">
        <w:rPr>
          <w:rFonts w:hint="eastAsia"/>
          <w:bCs/>
          <w:sz w:val="22"/>
        </w:rPr>
        <w:t>unsetf</w:t>
      </w:r>
      <w:proofErr w:type="spellEnd"/>
      <w:r w:rsidR="00382790" w:rsidRPr="00382790">
        <w:rPr>
          <w:rFonts w:hint="eastAsia"/>
          <w:bCs/>
          <w:sz w:val="22"/>
        </w:rPr>
        <w:t>()</w:t>
      </w:r>
      <w:proofErr w:type="spellStart"/>
      <w:r w:rsidR="00382790" w:rsidRPr="00382790">
        <w:rPr>
          <w:rFonts w:hint="eastAsia"/>
          <w:bCs/>
          <w:sz w:val="22"/>
        </w:rPr>
        <w:t>를</w:t>
      </w:r>
      <w:proofErr w:type="spellEnd"/>
      <w:r w:rsidR="00382790" w:rsidRPr="00382790">
        <w:rPr>
          <w:rFonts w:hint="eastAsia"/>
          <w:bCs/>
          <w:sz w:val="22"/>
        </w:rPr>
        <w:t xml:space="preserve">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cout.unsetf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dec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해제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::hex);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showbase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설정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::uppercase);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A~F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대문자로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30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dec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|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showpoint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동시에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소숫점이하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나머지는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0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::scientific);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실수를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과학산술용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cout.setf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showpos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양수인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경우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+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부호도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23.5;</w:t>
            </w:r>
          </w:p>
          <w:p w:rsidR="003C053A" w:rsidRPr="00382790" w:rsidRDefault="00382790" w:rsidP="00382790">
            <w:pPr>
              <w:spacing w:line="240" w:lineRule="auto"/>
              <w:ind w:left="22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94716" w:rsidRPr="00E94716" w:rsidRDefault="00EC2A82" w:rsidP="00E94716">
            <w:pPr>
              <w:wordWrap/>
              <w:adjustRightInd w:val="0"/>
              <w:ind w:left="47"/>
              <w:textAlignment w:val="auto"/>
              <w:rPr>
                <w:rFonts w:asciiTheme="minorEastAsia" w:eastAsiaTheme="minorEastAsia" w:hAnsiTheme="minorEastAsia" w:hint="eastAsia"/>
                <w:color w:val="0070C0"/>
                <w:sz w:val="22"/>
              </w:rPr>
            </w:pPr>
            <w:r w:rsidRPr="00382790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382790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382790" w:rsidRDefault="00C06545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E0EE697" wp14:editId="1D997097">
                  <wp:extent cx="3778250" cy="145190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56239" b="67771"/>
                          <a:stretch/>
                        </pic:blipFill>
                        <pic:spPr bwMode="auto">
                          <a:xfrm>
                            <a:off x="0" y="0"/>
                            <a:ext cx="3796266" cy="145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382790" w:rsidRDefault="00382790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 w:rsidRPr="00382790">
        <w:rPr>
          <w:rFonts w:hint="eastAsia"/>
          <w:bCs/>
          <w:sz w:val="22"/>
        </w:rPr>
        <w:t>width(), fill(), precision()을 사용한 포맷 출력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#include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"Hello"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"Hello"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12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5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12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'%'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cout.width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출력되는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"Korea/"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만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10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칸으로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지정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"Korea/"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"Seoul/"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"City"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()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width()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cout.fill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382790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'^'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fill()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적용한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후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width()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사례를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보여준다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showWidth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cout.precision</w:t>
            </w:r>
            <w:proofErr w:type="spellEnd"/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(5); 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precision()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사용</w:t>
            </w:r>
            <w:r w:rsidRPr="00382790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예</w:t>
            </w:r>
          </w:p>
          <w:p w:rsidR="00382790" w:rsidRPr="00382790" w:rsidRDefault="00382790" w:rsidP="00382790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11./</w:t>
            </w:r>
            <w:proofErr w:type="gram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3. </w:t>
            </w:r>
            <w:r w:rsidRPr="00382790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F02E13" w:rsidRPr="00382790" w:rsidRDefault="00382790" w:rsidP="00382790">
            <w:pPr>
              <w:wordWrap/>
              <w:adjustRightInd w:val="0"/>
              <w:spacing w:line="240" w:lineRule="auto"/>
              <w:ind w:left="400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382790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94716" w:rsidRPr="00E94716" w:rsidRDefault="00EC2A82" w:rsidP="00E94716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 w:hint="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EC2A82" w:rsidRPr="001D217B" w:rsidRDefault="00C06545" w:rsidP="001D217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2B92DF" wp14:editId="0EE288FF">
                  <wp:extent cx="4770758" cy="14097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34358" b="62828"/>
                          <a:stretch/>
                        </pic:blipFill>
                        <pic:spPr bwMode="auto">
                          <a:xfrm>
                            <a:off x="0" y="0"/>
                            <a:ext cx="4774975" cy="1410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172B1D" w:rsidRPr="008C55CC" w:rsidRDefault="008C55CC" w:rsidP="00172B1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8C55CC">
        <w:rPr>
          <w:rFonts w:hint="eastAsia"/>
          <w:bCs/>
          <w:sz w:val="22"/>
        </w:rPr>
        <w:t xml:space="preserve">매개 변수를 가진 </w:t>
      </w:r>
      <w:proofErr w:type="spellStart"/>
      <w:r w:rsidRPr="008C55CC">
        <w:rPr>
          <w:rFonts w:hint="eastAsia"/>
          <w:bCs/>
          <w:sz w:val="22"/>
        </w:rPr>
        <w:t>조작자</w:t>
      </w:r>
      <w:proofErr w:type="spellEnd"/>
      <w:r w:rsidRPr="008C55CC">
        <w:rPr>
          <w:rFonts w:hint="eastAsia"/>
          <w:bCs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2B1D" w:rsidTr="00403E3B">
        <w:tc>
          <w:tcPr>
            <w:tcW w:w="10456" w:type="dxa"/>
          </w:tcPr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iomanip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showbase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타이틀을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8)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"Number"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"Octal"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Hexa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하나의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수를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십진수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 8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 16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형태로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줄에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8C55CC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&lt;50;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+=5) { 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(8)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setfill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'.'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dec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10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setfill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oct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8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setw</w:t>
            </w:r>
            <w:proofErr w:type="spellEnd"/>
            <w:proofErr w:type="gram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setfill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8C55CC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hex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8C55CC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8C55CC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16</w:t>
            </w:r>
            <w:r w:rsidRPr="008C55CC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진수</w:t>
            </w:r>
          </w:p>
          <w:p w:rsidR="008C55CC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172B1D" w:rsidRPr="008C55CC" w:rsidRDefault="008C55CC" w:rsidP="008C55CC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 w:rsidRPr="008C55CC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172B1D" w:rsidTr="00403E3B">
        <w:tc>
          <w:tcPr>
            <w:tcW w:w="10456" w:type="dxa"/>
          </w:tcPr>
          <w:p w:rsidR="00E94716" w:rsidRPr="00E94716" w:rsidRDefault="00172B1D" w:rsidP="00E94716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 w:hint="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172B1D" w:rsidRPr="001D217B" w:rsidRDefault="00C06545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5F206C" wp14:editId="61E8BF9E">
                  <wp:extent cx="4714204" cy="1333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52035" b="73998"/>
                          <a:stretch/>
                        </pic:blipFill>
                        <pic:spPr bwMode="auto">
                          <a:xfrm>
                            <a:off x="0" y="0"/>
                            <a:ext cx="4720313" cy="133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2B1D" w:rsidRPr="00172B1D" w:rsidRDefault="00172B1D" w:rsidP="00172B1D">
      <w:pPr>
        <w:wordWrap/>
        <w:spacing w:after="0" w:line="240" w:lineRule="auto"/>
        <w:rPr>
          <w:sz w:val="22"/>
        </w:rPr>
      </w:pPr>
    </w:p>
    <w:p w:rsidR="00DF52BE" w:rsidRPr="00535067" w:rsidRDefault="00535067" w:rsidP="00DF52BE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 w:rsidRPr="00535067">
        <w:rPr>
          <w:rFonts w:hint="eastAsia"/>
          <w:bCs/>
          <w:sz w:val="22"/>
        </w:rPr>
        <w:t xml:space="preserve">Point 객체를 입출력 </w:t>
      </w:r>
      <w:proofErr w:type="gramStart"/>
      <w:r w:rsidRPr="00535067">
        <w:rPr>
          <w:rFonts w:hint="eastAsia"/>
          <w:bCs/>
          <w:sz w:val="22"/>
        </w:rPr>
        <w:t>하는 &gt;</w:t>
      </w:r>
      <w:proofErr w:type="gramEnd"/>
      <w:r w:rsidRPr="00535067">
        <w:rPr>
          <w:rFonts w:hint="eastAsia"/>
          <w:bCs/>
          <w:sz w:val="22"/>
        </w:rPr>
        <w:t>&gt;</w:t>
      </w:r>
      <w:r w:rsidRPr="00535067">
        <w:rPr>
          <w:bCs/>
          <w:sz w:val="22"/>
        </w:rPr>
        <w:t>, &lt;&lt;</w:t>
      </w:r>
      <w:r w:rsidRPr="00535067">
        <w:rPr>
          <w:rFonts w:hint="eastAsia"/>
          <w:bCs/>
          <w:sz w:val="22"/>
        </w:rPr>
        <w:t xml:space="preserve"> 연산자 작성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52BE" w:rsidTr="00403E3B">
        <w:tc>
          <w:tcPr>
            <w:tcW w:w="10456" w:type="dxa"/>
          </w:tcPr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std;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점을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표현하는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private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Point(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=0)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friend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 xml:space="preserve">operator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proofErr w:type="gramEnd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friend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operator 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x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.x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y </w:t>
            </w:r>
            <w:r w:rsidRPr="00535067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좌표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.y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ins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 xml:space="preserve">operator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</w:t>
            </w:r>
            <w:proofErr w:type="spellStart"/>
            <w:proofErr w:type="gramEnd"/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ostream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&amp;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함수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.x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.y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stream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535067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 Point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&gt;&gt;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x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좌표와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y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키보드로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읽어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완성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535067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</w:t>
            </w:r>
            <w:proofErr w:type="gramEnd"/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 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&lt;&lt;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연산자를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호출하여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535067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 </w:t>
            </w:r>
            <w:r w:rsidRPr="00535067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535067" w:rsidRPr="00535067" w:rsidRDefault="00535067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535067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DF52BE" w:rsidRPr="00535067" w:rsidRDefault="00DF52BE" w:rsidP="00535067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DF52BE" w:rsidTr="00403E3B">
        <w:tc>
          <w:tcPr>
            <w:tcW w:w="10456" w:type="dxa"/>
          </w:tcPr>
          <w:p w:rsidR="00E94716" w:rsidRPr="00E94716" w:rsidRDefault="00DF52BE" w:rsidP="00E94716">
            <w:pPr>
              <w:wordWrap/>
              <w:adjustRightInd w:val="0"/>
              <w:ind w:left="22"/>
              <w:textAlignment w:val="auto"/>
              <w:rPr>
                <w:rFonts w:asciiTheme="minorEastAsia" w:eastAsiaTheme="minorEastAsia" w:hAnsiTheme="minorEastAsia" w:hint="eastAsia"/>
                <w:color w:val="0070C0"/>
                <w:sz w:val="22"/>
              </w:rPr>
            </w:pPr>
            <w:r w:rsidRPr="001D217B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[실행 결과]</w:t>
            </w:r>
            <w:r w:rsidRPr="001D217B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DF52BE" w:rsidRPr="001D217B" w:rsidRDefault="00C33D5A" w:rsidP="00403E3B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1C37DE4" wp14:editId="3B71E08D">
                  <wp:extent cx="4329244" cy="13843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53086" b="71251"/>
                          <a:stretch/>
                        </pic:blipFill>
                        <pic:spPr bwMode="auto">
                          <a:xfrm>
                            <a:off x="0" y="0"/>
                            <a:ext cx="4337580" cy="1386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2BE" w:rsidRDefault="00DF52BE" w:rsidP="00DF52BE">
      <w:pPr>
        <w:wordWrap/>
        <w:spacing w:after="0" w:line="240" w:lineRule="auto"/>
        <w:rPr>
          <w:sz w:val="22"/>
        </w:rPr>
      </w:pPr>
    </w:p>
    <w:p w:rsidR="00F6662D" w:rsidRDefault="00F6662D" w:rsidP="00DF52BE">
      <w:pPr>
        <w:wordWrap/>
        <w:spacing w:after="0" w:line="240" w:lineRule="auto"/>
        <w:rPr>
          <w:sz w:val="22"/>
        </w:rPr>
      </w:pPr>
    </w:p>
    <w:p w:rsidR="00F6662D" w:rsidRDefault="00F6662D" w:rsidP="00F6662D">
      <w:pPr>
        <w:pStyle w:val="a4"/>
        <w:numPr>
          <w:ilvl w:val="0"/>
          <w:numId w:val="12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442879" w:rsidRPr="0033003C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42879" w:rsidRDefault="00442879" w:rsidP="00442879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>
        <w:rPr>
          <w:sz w:val="22"/>
        </w:rPr>
        <w:t>11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키보드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스크린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cin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, clog, </w:t>
            </w:r>
            <w:proofErr w:type="spellStart"/>
            <w:r>
              <w:rPr>
                <w:sz w:val="22"/>
              </w:rPr>
              <w:t>cerr</w:t>
            </w:r>
            <w:proofErr w:type="spellEnd"/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442879" w:rsidRDefault="00036680" w:rsidP="00BC6DFD">
            <w:pPr>
              <w:wordWrap/>
              <w:spacing w:line="240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42879" w:rsidRDefault="00C33D5A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442879" w:rsidRDefault="00B45C03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char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442879" w:rsidRDefault="00B45C03" w:rsidP="00BC6DFD">
            <w:pPr>
              <w:wordWrap/>
              <w:spacing w:line="24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abc</w:t>
            </w:r>
            <w:proofErr w:type="spellEnd"/>
            <w:r>
              <w:rPr>
                <w:sz w:val="22"/>
              </w:rPr>
              <w:t xml:space="preserve"> =&gt; put() </w:t>
            </w:r>
            <w:r>
              <w:rPr>
                <w:rFonts w:hint="eastAsia"/>
                <w:sz w:val="22"/>
              </w:rPr>
              <w:t>함수는 연결하여 사용가능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442879" w:rsidRDefault="00B45C03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 xml:space="preserve">get() </w:t>
            </w:r>
            <w:r>
              <w:rPr>
                <w:rFonts w:hint="eastAsia"/>
                <w:sz w:val="22"/>
              </w:rPr>
              <w:t xml:space="preserve">함수는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가지 종류가 있는데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 xml:space="preserve">바이트로 구성되는 한글 문자를 읽을 수 없으며 입력 스트림에서 한 개의 문자를 읽어 </w:t>
            </w:r>
            <w:proofErr w:type="spellStart"/>
            <w:r>
              <w:rPr>
                <w:rFonts w:hint="eastAsia"/>
                <w:sz w:val="22"/>
              </w:rPr>
              <w:t>리턴해주고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&lt;enter&gt;</w:t>
            </w:r>
            <w:r>
              <w:rPr>
                <w:rFonts w:hint="eastAsia"/>
                <w:sz w:val="22"/>
              </w:rPr>
              <w:t xml:space="preserve">키 등의 공백 문자도 읽어 </w:t>
            </w:r>
            <w:proofErr w:type="spellStart"/>
            <w:r>
              <w:rPr>
                <w:rFonts w:hint="eastAsia"/>
                <w:sz w:val="22"/>
              </w:rPr>
              <w:t>리턴한다</w:t>
            </w:r>
            <w:proofErr w:type="spellEnd"/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또한 </w:t>
            </w:r>
            <w:r>
              <w:rPr>
                <w:sz w:val="22"/>
              </w:rPr>
              <w:t>get()</w:t>
            </w:r>
            <w:r>
              <w:rPr>
                <w:rFonts w:hint="eastAsia"/>
                <w:sz w:val="22"/>
              </w:rPr>
              <w:t xml:space="preserve">함수의 리턴 타입은 </w:t>
            </w:r>
            <w:r>
              <w:rPr>
                <w:sz w:val="22"/>
              </w:rPr>
              <w:t>int</w:t>
            </w:r>
            <w:r>
              <w:rPr>
                <w:rFonts w:hint="eastAsia"/>
                <w:sz w:val="22"/>
              </w:rPr>
              <w:t>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또한 </w:t>
            </w:r>
            <w:r w:rsidR="002D4D4A">
              <w:rPr>
                <w:rFonts w:hint="eastAsia"/>
                <w:sz w:val="22"/>
              </w:rPr>
              <w:t>버퍼에 그대로 둔다.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getline</w:t>
            </w:r>
            <w:proofErr w:type="spellEnd"/>
            <w:r>
              <w:rPr>
                <w:sz w:val="22"/>
              </w:rPr>
              <w:t xml:space="preserve">() </w:t>
            </w:r>
            <w:r>
              <w:rPr>
                <w:rFonts w:hint="eastAsia"/>
                <w:sz w:val="22"/>
              </w:rPr>
              <w:t xml:space="preserve">함수는 지정된 </w:t>
            </w:r>
            <w:r>
              <w:rPr>
                <w:rFonts w:hint="eastAsia"/>
                <w:sz w:val="22"/>
              </w:rPr>
              <w:lastRenderedPageBreak/>
              <w:t>구분 문자를 만날 때까지,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혹은 </w:t>
            </w:r>
            <w:r>
              <w:rPr>
                <w:sz w:val="22"/>
              </w:rPr>
              <w:t>n-1</w:t>
            </w:r>
            <w:r>
              <w:rPr>
                <w:rFonts w:hint="eastAsia"/>
                <w:sz w:val="22"/>
              </w:rPr>
              <w:t>개의 문자를 모두 읽을 때까지 배열의 문자를 읽어 들이는 함수이다.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또한 스트림 버퍼에서 제거가 가능하다.</w:t>
            </w:r>
            <w:r w:rsidR="002D4D4A">
              <w:rPr>
                <w:sz w:val="22"/>
              </w:rPr>
              <w:t xml:space="preserve"> </w:t>
            </w:r>
            <w:r w:rsidR="002D4D4A">
              <w:rPr>
                <w:rFonts w:hint="eastAsia"/>
                <w:sz w:val="22"/>
              </w:rPr>
              <w:t>스트림 버퍼에서 제거하지 않으면 무한루프에 빠질 수 있다.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11</w:t>
            </w:r>
          </w:p>
        </w:tc>
        <w:tc>
          <w:tcPr>
            <w:tcW w:w="9610" w:type="dxa"/>
          </w:tcPr>
          <w:p w:rsidR="00442879" w:rsidRDefault="002D4D4A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442879" w:rsidRDefault="00645107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442879" w:rsidRDefault="000F6FF5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,3</w:t>
            </w:r>
            <w:r w:rsidR="00291901">
              <w:rPr>
                <w:sz w:val="22"/>
              </w:rPr>
              <w:t>,4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442879" w:rsidRDefault="000F6FF5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442879" w:rsidRDefault="000F6FF5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442879" w:rsidRDefault="000F6FF5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sz w:val="22"/>
              </w:rPr>
              <w:t>%%%%%%%%%%%%C++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442879" w:rsidRDefault="000F6FF5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.6667~~~~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442879" w:rsidRDefault="009C7C7A" w:rsidP="009C7C7A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&lt;</w:t>
            </w:r>
            <w:r>
              <w:rPr>
                <w:sz w:val="22"/>
              </w:rPr>
              <w:t>iostream&gt;, &lt;</w:t>
            </w:r>
            <w:proofErr w:type="spellStart"/>
            <w:r>
              <w:rPr>
                <w:sz w:val="22"/>
              </w:rPr>
              <w:t>iomanip</w:t>
            </w:r>
            <w:proofErr w:type="spellEnd"/>
            <w:r>
              <w:rPr>
                <w:sz w:val="22"/>
              </w:rPr>
              <w:t>&gt;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442879" w:rsidRDefault="009C7C7A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&lt;</w:t>
            </w:r>
            <w:proofErr w:type="spellStart"/>
            <w:r>
              <w:rPr>
                <w:sz w:val="22"/>
              </w:rPr>
              <w:t>ostream</w:t>
            </w:r>
            <w:proofErr w:type="spellEnd"/>
            <w:r>
              <w:rPr>
                <w:sz w:val="22"/>
              </w:rPr>
              <w:t xml:space="preserve">&gt; </w:t>
            </w:r>
            <w:r>
              <w:rPr>
                <w:rFonts w:hint="eastAsia"/>
                <w:sz w:val="22"/>
              </w:rPr>
              <w:t>헤더파일,</w:t>
            </w:r>
            <w:r>
              <w:rPr>
                <w:sz w:val="22"/>
              </w:rPr>
              <w:t xml:space="preserve"> </w:t>
            </w:r>
            <w:r w:rsidR="00F70E8C">
              <w:rPr>
                <w:rFonts w:hint="eastAsia"/>
                <w:sz w:val="22"/>
              </w:rPr>
              <w:t xml:space="preserve">원형은 </w:t>
            </w:r>
            <w:proofErr w:type="spellStart"/>
            <w:r>
              <w:rPr>
                <w:sz w:val="22"/>
              </w:rPr>
              <w:t>ostream</w:t>
            </w:r>
            <w:proofErr w:type="spellEnd"/>
            <w:r>
              <w:rPr>
                <w:sz w:val="22"/>
              </w:rPr>
              <w:t xml:space="preserve">&amp; operator </w:t>
            </w:r>
            <w:proofErr w:type="gramStart"/>
            <w:r>
              <w:rPr>
                <w:sz w:val="22"/>
              </w:rPr>
              <w:t>&lt;&lt; (</w:t>
            </w:r>
            <w:proofErr w:type="gramEnd"/>
            <w:r>
              <w:rPr>
                <w:sz w:val="22"/>
              </w:rPr>
              <w:t>char);</w:t>
            </w:r>
          </w:p>
        </w:tc>
      </w:tr>
      <w:tr w:rsidR="00442879" w:rsidTr="00BC6DFD">
        <w:tc>
          <w:tcPr>
            <w:tcW w:w="846" w:type="dxa"/>
          </w:tcPr>
          <w:p w:rsidR="00442879" w:rsidRDefault="00442879" w:rsidP="00BC6DFD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442879" w:rsidRDefault="00F70E8C" w:rsidP="00BC6DFD">
            <w:pPr>
              <w:wordWrap/>
              <w:spacing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.</w:t>
            </w:r>
          </w:p>
        </w:tc>
      </w:tr>
    </w:tbl>
    <w:p w:rsidR="00442879" w:rsidRPr="00EC2A82" w:rsidRDefault="00442879" w:rsidP="00442879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C95C80">
        <w:rPr>
          <w:sz w:val="22"/>
        </w:rPr>
        <w:t>5</w:t>
      </w:r>
      <w:r w:rsidR="008D40FC">
        <w:rPr>
          <w:sz w:val="22"/>
        </w:rPr>
        <w:t>8</w:t>
      </w:r>
      <w:r w:rsidR="002C318D">
        <w:rPr>
          <w:sz w:val="22"/>
        </w:rPr>
        <w:t>1</w:t>
      </w:r>
      <w:proofErr w:type="gramStart"/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F22A33">
        <w:rPr>
          <w:rFonts w:hint="eastAsia"/>
          <w:sz w:val="22"/>
        </w:rPr>
        <w:t xml:space="preserve"> </w:t>
      </w:r>
      <w:r w:rsidR="002C318D">
        <w:rPr>
          <w:sz w:val="22"/>
        </w:rPr>
        <w:t>4</w:t>
      </w:r>
      <w:r>
        <w:rPr>
          <w:rFonts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E34138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cin.get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     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(100,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ch1;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ch1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E34A43" w:rsidRDefault="00E34A43" w:rsidP="00E34A43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B343E" w:rsidRPr="00E34138" w:rsidRDefault="00CB343E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94716" w:rsidRPr="00E94716" w:rsidRDefault="00CB343E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CB343E" w:rsidRPr="00E34138" w:rsidRDefault="00271BF4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5BC4175" wp14:editId="39DD3BBE">
                  <wp:extent cx="4102100" cy="1187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54573" b="74800"/>
                          <a:stretch/>
                        </pic:blipFill>
                        <pic:spPr bwMode="auto">
                          <a:xfrm>
                            <a:off x="0" y="0"/>
                            <a:ext cx="4119684" cy="1192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43E" w:rsidRPr="00E34138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E34138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E34138">
        <w:rPr>
          <w:rFonts w:asciiTheme="minorEastAsia" w:eastAsiaTheme="minorEastAsia" w:hAnsiTheme="minorEastAsia" w:hint="eastAsia"/>
          <w:sz w:val="22"/>
        </w:rPr>
        <w:lastRenderedPageBreak/>
        <w:t xml:space="preserve">교재 </w:t>
      </w:r>
      <w:r w:rsidR="00C95C80" w:rsidRPr="00E34138">
        <w:rPr>
          <w:rFonts w:asciiTheme="minorEastAsia" w:eastAsiaTheme="minorEastAsia" w:hAnsiTheme="minorEastAsia"/>
          <w:sz w:val="22"/>
        </w:rPr>
        <w:t>5</w:t>
      </w:r>
      <w:r w:rsidR="002C318D">
        <w:rPr>
          <w:rFonts w:asciiTheme="minorEastAsia" w:eastAsiaTheme="minorEastAsia" w:hAnsiTheme="minorEastAsia"/>
          <w:sz w:val="22"/>
        </w:rPr>
        <w:t>8</w:t>
      </w:r>
      <w:r w:rsidR="0075170D">
        <w:rPr>
          <w:rFonts w:asciiTheme="minorEastAsia" w:eastAsiaTheme="minorEastAsia" w:hAnsiTheme="minorEastAsia"/>
          <w:sz w:val="22"/>
        </w:rPr>
        <w:t>3</w:t>
      </w:r>
      <w:proofErr w:type="gramStart"/>
      <w:r w:rsidR="00C95C80" w:rsidRPr="00E34138">
        <w:rPr>
          <w:rFonts w:asciiTheme="minorEastAsia" w:eastAsiaTheme="minorEastAsia" w:hAnsiTheme="minorEastAsia"/>
          <w:sz w:val="22"/>
        </w:rPr>
        <w:t>p</w:t>
      </w:r>
      <w:r w:rsidRPr="00E34138">
        <w:rPr>
          <w:rFonts w:asciiTheme="minorEastAsia" w:eastAsiaTheme="minorEastAsia" w:hAnsiTheme="minorEastAsia"/>
          <w:sz w:val="22"/>
        </w:rPr>
        <w:t xml:space="preserve"> :</w:t>
      </w:r>
      <w:proofErr w:type="gramEnd"/>
      <w:r w:rsidRPr="00E34138">
        <w:rPr>
          <w:rFonts w:asciiTheme="minorEastAsia" w:eastAsiaTheme="minorEastAsia" w:hAnsiTheme="minorEastAsia"/>
          <w:sz w:val="22"/>
        </w:rPr>
        <w:t xml:space="preserve"> </w:t>
      </w:r>
      <w:r w:rsidRPr="00E34138">
        <w:rPr>
          <w:rFonts w:asciiTheme="minorEastAsia" w:eastAsiaTheme="minorEastAsia" w:hAnsiTheme="minorEastAsia" w:hint="eastAsia"/>
          <w:sz w:val="22"/>
        </w:rPr>
        <w:t>문제</w:t>
      </w:r>
      <w:r w:rsidR="00CA6CE9" w:rsidRPr="00E34138">
        <w:rPr>
          <w:rFonts w:asciiTheme="minorEastAsia" w:eastAsiaTheme="minorEastAsia" w:hAnsiTheme="minorEastAsia" w:hint="eastAsia"/>
          <w:sz w:val="22"/>
        </w:rPr>
        <w:t xml:space="preserve"> </w:t>
      </w:r>
      <w:r w:rsidR="002C318D">
        <w:rPr>
          <w:rFonts w:asciiTheme="minorEastAsia" w:eastAsiaTheme="minorEastAsia" w:hAnsiTheme="minorEastAsia"/>
          <w:sz w:val="22"/>
        </w:rPr>
        <w:t>7</w:t>
      </w:r>
      <w:r w:rsidRPr="00E3413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E34138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showbase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2;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hexa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"char"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십진수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8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, 16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형태로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줄에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128;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% 2 == 0) 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진수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hex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8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진수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))) 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16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진수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A9625C" w:rsidRDefault="00A9625C" w:rsidP="00A9625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40295B" w:rsidRPr="00E34138" w:rsidRDefault="0040295B" w:rsidP="002C318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40295B" w:rsidRPr="00E34138" w:rsidTr="004404FA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94716" w:rsidRPr="00E94716" w:rsidRDefault="0040295B" w:rsidP="00974A75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[실행 결과]</w:t>
            </w:r>
          </w:p>
          <w:p w:rsidR="0040295B" w:rsidRPr="00E34138" w:rsidRDefault="00A9625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AAEA40" wp14:editId="03811A96">
                  <wp:extent cx="3879850" cy="3756565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46702" b="1108"/>
                          <a:stretch/>
                        </pic:blipFill>
                        <pic:spPr bwMode="auto">
                          <a:xfrm>
                            <a:off x="0" y="0"/>
                            <a:ext cx="3887581" cy="376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6CE9" w:rsidRDefault="00CA6CE9" w:rsidP="0075170D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2C318D" w:rsidRDefault="002C318D" w:rsidP="002C318D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sz w:val="22"/>
        </w:rPr>
        <w:t>교재 5</w:t>
      </w:r>
      <w:r>
        <w:rPr>
          <w:rFonts w:asciiTheme="minorEastAsia" w:eastAsiaTheme="minorEastAsia" w:hAnsiTheme="minorEastAsia"/>
          <w:sz w:val="22"/>
        </w:rPr>
        <w:t>84</w:t>
      </w:r>
      <w:proofErr w:type="gramStart"/>
      <w:r>
        <w:rPr>
          <w:rFonts w:asciiTheme="minorEastAsia" w:eastAsiaTheme="minorEastAsia" w:hAnsiTheme="minorEastAsia" w:hint="eastAsia"/>
          <w:sz w:val="22"/>
        </w:rPr>
        <w:t>p :</w:t>
      </w:r>
      <w:proofErr w:type="gramEnd"/>
      <w:r>
        <w:rPr>
          <w:rFonts w:asciiTheme="minorEastAsia" w:eastAsiaTheme="minorEastAsia" w:hAnsiTheme="minorEastAsia"/>
          <w:sz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</w:rPr>
        <w:t>문제 9번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2C318D" w:rsidRPr="008444E8" w:rsidRDefault="002C318D" w:rsidP="00BC6DFD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address;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Phone(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telnum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-&gt;address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.name;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.telnum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.address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 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.telnum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.address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Phone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girl, boy;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boy;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girl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boy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30201D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2C318D" w:rsidRPr="008444E8" w:rsidRDefault="0030201D" w:rsidP="0030201D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C318D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94716" w:rsidRPr="00E94716" w:rsidRDefault="002C318D" w:rsidP="00BC6DFD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2C318D" w:rsidRPr="008444E8" w:rsidRDefault="00A91A8C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A771424" wp14:editId="071B85E1">
                  <wp:extent cx="4292600" cy="173973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54772" b="64872"/>
                          <a:stretch/>
                        </pic:blipFill>
                        <pic:spPr bwMode="auto">
                          <a:xfrm>
                            <a:off x="0" y="0"/>
                            <a:ext cx="4311730" cy="1747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18D" w:rsidRPr="008444E8" w:rsidRDefault="002C318D" w:rsidP="002C318D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90250" w:rsidRPr="008444E8" w:rsidRDefault="00390250" w:rsidP="00390250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8444E8">
        <w:rPr>
          <w:rFonts w:asciiTheme="minorEastAsia" w:eastAsiaTheme="minorEastAsia" w:hAnsiTheme="minorEastAsia" w:hint="eastAsia"/>
          <w:sz w:val="22"/>
        </w:rPr>
        <w:t>교재 5</w:t>
      </w:r>
      <w:r w:rsidRPr="008444E8">
        <w:rPr>
          <w:rFonts w:asciiTheme="minorEastAsia" w:eastAsiaTheme="minorEastAsia" w:hAnsiTheme="minorEastAsia"/>
          <w:sz w:val="22"/>
        </w:rPr>
        <w:t>86</w:t>
      </w:r>
      <w:proofErr w:type="gramStart"/>
      <w:r w:rsidRPr="008444E8">
        <w:rPr>
          <w:rFonts w:asciiTheme="minorEastAsia" w:eastAsiaTheme="minorEastAsia" w:hAnsiTheme="minorEastAsia" w:hint="eastAsia"/>
          <w:sz w:val="22"/>
        </w:rPr>
        <w:t>p :</w:t>
      </w:r>
      <w:proofErr w:type="gramEnd"/>
      <w:r w:rsidRPr="008444E8">
        <w:rPr>
          <w:rFonts w:asciiTheme="minorEastAsia" w:eastAsiaTheme="minorEastAsia" w:hAnsiTheme="minorEastAsia"/>
          <w:sz w:val="22"/>
        </w:rPr>
        <w:t xml:space="preserve"> </w:t>
      </w:r>
      <w:r w:rsidRPr="008444E8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8444E8">
        <w:rPr>
          <w:rFonts w:asciiTheme="minorEastAsia" w:eastAsiaTheme="minorEastAsia" w:hAnsiTheme="minorEastAsia"/>
          <w:sz w:val="22"/>
        </w:rPr>
        <w:t>12</w:t>
      </w:r>
      <w:r w:rsidRPr="008444E8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102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42"/>
      </w:tblGrid>
      <w:tr w:rsidR="00390250" w:rsidRPr="008444E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90250" w:rsidRPr="008444E8" w:rsidRDefault="00390250" w:rsidP="00390250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8444E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amount;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amount = amount - 1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잔여량을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감소시킨다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(amount == 0)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개이면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것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amount;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amount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amount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 xml:space="preserve">Coffee()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"Coffee"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3;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Sugar()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"Sugar"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3;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Cream()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"Cream"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3;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Water()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"Water"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3;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Cup()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"Cup"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-&gt;amount = 3;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Ingredient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*ingredients[5]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Ingredient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------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자판기켭니다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.------"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0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: Coffee,  1: Sugar,  2: Cream,  3: Water,  4:Cup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Coffee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Sugar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Water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ingredients[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4]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Cup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checkEmpty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run(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refillIngredients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checkEmpty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공통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0(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), 3(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), 4(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(ingredients[0]-&gt;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|| ingredients[3]-&gt;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||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ingredients[4]-&gt;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ingredients[1]-&gt;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ingredients[2]-&gt;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체크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부족한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상태임을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checkEmpty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)) 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재료가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부족합니다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ingredients[0]-&gt;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ingredients[3]-&gt;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ingredients[4]-&gt;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컵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type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ingredients[1]-&gt;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맛있는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나왔습니다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ingredients[2]-&gt;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decreaseAmount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크림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선택하셨습니다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run()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menu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(menu)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makeCoffee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(menu);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refillIngredients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4: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보통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:0,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설탕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블랙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채우기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:4 &gt;&gt;"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choiceMenu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choiceMenu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choiceMenu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refillIngredients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통을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채웁니다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.~~"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(3)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setter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조정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ingredients[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setter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showIngredients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 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for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문을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재료의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잔여량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ingredients[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amount = 0; amount &lt; ingredients[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getAmount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amount++) 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VendingMachine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vm.run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0;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</w:p>
          <w:p w:rsidR="00951BB4" w:rsidRDefault="00951BB4" w:rsidP="00951BB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:rsidR="00A80228" w:rsidRPr="00951BB4" w:rsidRDefault="00951BB4" w:rsidP="00A80228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390250" w:rsidRPr="00E34138" w:rsidTr="00BC6DFD">
        <w:trPr>
          <w:trHeight w:val="56"/>
        </w:trPr>
        <w:tc>
          <w:tcPr>
            <w:tcW w:w="102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E94716" w:rsidRPr="00E94716" w:rsidRDefault="00390250" w:rsidP="00BC6DFD">
            <w:pPr>
              <w:spacing w:after="0" w:line="240" w:lineRule="auto"/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</w:pPr>
            <w:r w:rsidRPr="00E34138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90250" w:rsidRPr="00E34138" w:rsidRDefault="00951BB4" w:rsidP="00BC6DFD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E42A7" wp14:editId="086522B5">
                  <wp:extent cx="4629685" cy="45529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45906" b="-1947"/>
                          <a:stretch/>
                        </pic:blipFill>
                        <pic:spPr bwMode="auto">
                          <a:xfrm>
                            <a:off x="0" y="0"/>
                            <a:ext cx="4638206" cy="456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0250" w:rsidRPr="00390250" w:rsidRDefault="00390250" w:rsidP="00390250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sectPr w:rsidR="00390250" w:rsidRPr="00390250">
      <w:pgSz w:w="11906" w:h="16838"/>
      <w:pgMar w:top="720" w:right="720" w:bottom="720" w:left="72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760" w:rsidRDefault="00A27760" w:rsidP="004328F1">
      <w:pPr>
        <w:spacing w:after="0" w:line="240" w:lineRule="auto"/>
      </w:pPr>
      <w:r>
        <w:separator/>
      </w:r>
    </w:p>
  </w:endnote>
  <w:endnote w:type="continuationSeparator" w:id="0">
    <w:p w:rsidR="00A27760" w:rsidRDefault="00A27760" w:rsidP="0043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760" w:rsidRDefault="00A27760" w:rsidP="004328F1">
      <w:pPr>
        <w:spacing w:after="0" w:line="240" w:lineRule="auto"/>
      </w:pPr>
      <w:r>
        <w:separator/>
      </w:r>
    </w:p>
  </w:footnote>
  <w:footnote w:type="continuationSeparator" w:id="0">
    <w:p w:rsidR="00A27760" w:rsidRDefault="00A27760" w:rsidP="0043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076E5764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B988122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0E91BAE"/>
    <w:multiLevelType w:val="hybridMultilevel"/>
    <w:tmpl w:val="6D56024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2" w15:restartNumberingAfterBreak="0">
    <w:nsid w:val="3A67468F"/>
    <w:multiLevelType w:val="hybridMultilevel"/>
    <w:tmpl w:val="260CF70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 w15:restartNumberingAfterBreak="0">
    <w:nsid w:val="3EB147EF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6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BC424D3"/>
    <w:multiLevelType w:val="hybridMultilevel"/>
    <w:tmpl w:val="A9AA6FEA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9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E415FB"/>
    <w:multiLevelType w:val="hybridMultilevel"/>
    <w:tmpl w:val="C6BEE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4" w15:restartNumberingAfterBreak="0">
    <w:nsid w:val="7E7B183C"/>
    <w:multiLevelType w:val="hybridMultilevel"/>
    <w:tmpl w:val="FAAAEC62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23"/>
  </w:num>
  <w:num w:numId="11">
    <w:abstractNumId w:val="19"/>
  </w:num>
  <w:num w:numId="12">
    <w:abstractNumId w:val="1"/>
  </w:num>
  <w:num w:numId="13">
    <w:abstractNumId w:val="22"/>
  </w:num>
  <w:num w:numId="14">
    <w:abstractNumId w:val="21"/>
  </w:num>
  <w:num w:numId="15">
    <w:abstractNumId w:val="16"/>
  </w:num>
  <w:num w:numId="16">
    <w:abstractNumId w:val="3"/>
  </w:num>
  <w:num w:numId="17">
    <w:abstractNumId w:val="13"/>
  </w:num>
  <w:num w:numId="18">
    <w:abstractNumId w:val="5"/>
  </w:num>
  <w:num w:numId="19">
    <w:abstractNumId w:val="4"/>
  </w:num>
  <w:num w:numId="20">
    <w:abstractNumId w:val="14"/>
  </w:num>
  <w:num w:numId="21">
    <w:abstractNumId w:val="12"/>
  </w:num>
  <w:num w:numId="22">
    <w:abstractNumId w:val="20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036680"/>
    <w:rsid w:val="0004027E"/>
    <w:rsid w:val="00042C82"/>
    <w:rsid w:val="00054B82"/>
    <w:rsid w:val="000739F3"/>
    <w:rsid w:val="000915EC"/>
    <w:rsid w:val="000B0E76"/>
    <w:rsid w:val="000E03C9"/>
    <w:rsid w:val="000F6FF5"/>
    <w:rsid w:val="00172B1D"/>
    <w:rsid w:val="00173421"/>
    <w:rsid w:val="00181F36"/>
    <w:rsid w:val="001D217B"/>
    <w:rsid w:val="00271BF4"/>
    <w:rsid w:val="00291859"/>
    <w:rsid w:val="00291901"/>
    <w:rsid w:val="00294F17"/>
    <w:rsid w:val="002A5822"/>
    <w:rsid w:val="002A7F13"/>
    <w:rsid w:val="002C318D"/>
    <w:rsid w:val="002C7AAA"/>
    <w:rsid w:val="002D4D4A"/>
    <w:rsid w:val="0030201D"/>
    <w:rsid w:val="003239B9"/>
    <w:rsid w:val="0033003C"/>
    <w:rsid w:val="00382790"/>
    <w:rsid w:val="00390250"/>
    <w:rsid w:val="003C053A"/>
    <w:rsid w:val="004013A7"/>
    <w:rsid w:val="0040295B"/>
    <w:rsid w:val="004328F1"/>
    <w:rsid w:val="004404FA"/>
    <w:rsid w:val="00442879"/>
    <w:rsid w:val="00446C11"/>
    <w:rsid w:val="004578A1"/>
    <w:rsid w:val="00457E24"/>
    <w:rsid w:val="00473DDA"/>
    <w:rsid w:val="00483617"/>
    <w:rsid w:val="004A10F3"/>
    <w:rsid w:val="005013A2"/>
    <w:rsid w:val="005318FC"/>
    <w:rsid w:val="00535067"/>
    <w:rsid w:val="005603AC"/>
    <w:rsid w:val="005872A3"/>
    <w:rsid w:val="005B2667"/>
    <w:rsid w:val="005F771E"/>
    <w:rsid w:val="00645107"/>
    <w:rsid w:val="00684682"/>
    <w:rsid w:val="006B79D2"/>
    <w:rsid w:val="006C0E31"/>
    <w:rsid w:val="006E12A1"/>
    <w:rsid w:val="00703B15"/>
    <w:rsid w:val="0075170D"/>
    <w:rsid w:val="0075260F"/>
    <w:rsid w:val="00835418"/>
    <w:rsid w:val="008444E8"/>
    <w:rsid w:val="008A17C8"/>
    <w:rsid w:val="008A25E5"/>
    <w:rsid w:val="008C55CC"/>
    <w:rsid w:val="008D40FC"/>
    <w:rsid w:val="008F461D"/>
    <w:rsid w:val="009254E2"/>
    <w:rsid w:val="00951BB4"/>
    <w:rsid w:val="00974A75"/>
    <w:rsid w:val="0099446B"/>
    <w:rsid w:val="009A299C"/>
    <w:rsid w:val="009C662B"/>
    <w:rsid w:val="009C68F2"/>
    <w:rsid w:val="009C7C7A"/>
    <w:rsid w:val="00A27760"/>
    <w:rsid w:val="00A44310"/>
    <w:rsid w:val="00A66A00"/>
    <w:rsid w:val="00A80228"/>
    <w:rsid w:val="00A91A8C"/>
    <w:rsid w:val="00A9625C"/>
    <w:rsid w:val="00AE0811"/>
    <w:rsid w:val="00B45C03"/>
    <w:rsid w:val="00B672EB"/>
    <w:rsid w:val="00B87137"/>
    <w:rsid w:val="00BB3E6C"/>
    <w:rsid w:val="00BC1A00"/>
    <w:rsid w:val="00BC2F2E"/>
    <w:rsid w:val="00BE1D79"/>
    <w:rsid w:val="00C06545"/>
    <w:rsid w:val="00C33D5A"/>
    <w:rsid w:val="00C7713E"/>
    <w:rsid w:val="00C95C80"/>
    <w:rsid w:val="00CA6CE9"/>
    <w:rsid w:val="00CB343E"/>
    <w:rsid w:val="00CF0850"/>
    <w:rsid w:val="00CF2E83"/>
    <w:rsid w:val="00D17EC1"/>
    <w:rsid w:val="00D46DF2"/>
    <w:rsid w:val="00D749A6"/>
    <w:rsid w:val="00DD11AE"/>
    <w:rsid w:val="00DF52BE"/>
    <w:rsid w:val="00E0641A"/>
    <w:rsid w:val="00E1381F"/>
    <w:rsid w:val="00E2420C"/>
    <w:rsid w:val="00E2737B"/>
    <w:rsid w:val="00E27DC8"/>
    <w:rsid w:val="00E30828"/>
    <w:rsid w:val="00E34138"/>
    <w:rsid w:val="00E34A43"/>
    <w:rsid w:val="00E36CE3"/>
    <w:rsid w:val="00E3720F"/>
    <w:rsid w:val="00E72ADF"/>
    <w:rsid w:val="00E7514D"/>
    <w:rsid w:val="00E94716"/>
    <w:rsid w:val="00EC2A82"/>
    <w:rsid w:val="00EE46D8"/>
    <w:rsid w:val="00F02E13"/>
    <w:rsid w:val="00F22A33"/>
    <w:rsid w:val="00F656B0"/>
    <w:rsid w:val="00F6662D"/>
    <w:rsid w:val="00F70E8C"/>
    <w:rsid w:val="00F834A5"/>
    <w:rsid w:val="00F83CFA"/>
    <w:rsid w:val="00F86C2F"/>
    <w:rsid w:val="00F9537B"/>
    <w:rsid w:val="00FC5143"/>
    <w:rsid w:val="00FC762E"/>
    <w:rsid w:val="00FF170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82D0C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SAMSUNG</cp:lastModifiedBy>
  <cp:revision>19</cp:revision>
  <dcterms:created xsi:type="dcterms:W3CDTF">2018-12-04T10:31:00Z</dcterms:created>
  <dcterms:modified xsi:type="dcterms:W3CDTF">2018-12-09T09:19:00Z</dcterms:modified>
</cp:coreProperties>
</file>