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inline distT="0" distB="0" distL="0" distR="0">
                <wp:extent cx="5413375" cy="1071245"/>
                <wp:effectExtent l="9525" t="9525" r="6350" b="5080"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3375" cy="107124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C4845" w:rsidRDefault="001C4845" w:rsidP="001C4845">
                            <w:pPr>
                              <w:pStyle w:val="a3"/>
                            </w:pPr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>제</w:t>
                            </w:r>
                            <w:r>
                              <w:rPr>
                                <w:rFonts w:ascii="오이" w:eastAsia="오이" w:hint="eastAsia"/>
                                <w:sz w:val="40"/>
                                <w:szCs w:val="40"/>
                                <w:shd w:val="clear" w:color="auto" w:fill="FFFFFF"/>
                              </w:rPr>
                              <w:t>05</w:t>
                            </w:r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>장</w:t>
                            </w:r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>클래스</w:t>
                            </w:r>
                            <w:r>
                              <w:rPr>
                                <w:rFonts w:ascii="오이" w:eastAsia="오이" w:hint="eastAsia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. </w:t>
                            </w:r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>객체</w:t>
                            </w:r>
                            <w:r>
                              <w:rPr>
                                <w:rFonts w:ascii="오이" w:eastAsia="오이" w:hint="eastAsia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>메소드</w:t>
                            </w:r>
                            <w:proofErr w:type="spellEnd"/>
                            <w:r>
                              <w:rPr>
                                <w:rFonts w:ascii="오이" w:eastAsia="오이" w:hint="eastAsia"/>
                                <w:sz w:val="40"/>
                                <w:szCs w:val="4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eastAsia="오이"/>
                                <w:sz w:val="40"/>
                                <w:szCs w:val="40"/>
                                <w:shd w:val="clear" w:color="auto" w:fill="FFFFFF"/>
                              </w:rPr>
                              <w:t>실습</w:t>
                            </w:r>
                            <w:r>
                              <w:rPr>
                                <w:rFonts w:ascii="오이" w:eastAsia="오이" w:hint="eastAsia"/>
                                <w:sz w:val="40"/>
                                <w:szCs w:val="40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 xml:space="preserve">part1 </w:t>
                            </w:r>
                            <w:proofErr w:type="gramStart"/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문자열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 xml:space="preserve"> 1,2,3,4(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역순출력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>),5(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자음모음개수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 xml:space="preserve">),6part2 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클래스객체개념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 xml:space="preserve">: 7,8,9,10part3 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클래스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메소드</w:t>
                            </w:r>
                            <w:proofErr w:type="spellEnd"/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>: 11,12,13(</w:t>
                            </w:r>
                            <w:proofErr w:type="spellStart"/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>()),14,15(Movie),16(</w:t>
                            </w:r>
                            <w:r>
                              <w:rPr>
                                <w:rFonts w:eastAsia="오이"/>
                                <w:shd w:val="clear" w:color="auto" w:fill="FFFFFF"/>
                              </w:rPr>
                              <w:t>오버로딩</w:t>
                            </w:r>
                            <w:r>
                              <w:rPr>
                                <w:rFonts w:ascii="오이" w:eastAsia="오이" w:hint="eastAsia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style="width:426.25pt;height:8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" filled="f" strokeweight=".33pt">
                <v:textbox>
                  <w:txbxContent>
                    <w:p w:rsidR="001C4845" w:rsidRDefault="001C4845" w:rsidP="001C4845">
                      <w:pPr>
                        <w:pStyle w:val="a3"/>
                      </w:pPr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>제</w:t>
                      </w:r>
                      <w:r>
                        <w:rPr>
                          <w:rFonts w:ascii="오이" w:eastAsia="오이" w:hint="eastAsia"/>
                          <w:sz w:val="40"/>
                          <w:szCs w:val="40"/>
                          <w:shd w:val="clear" w:color="auto" w:fill="FFFFFF"/>
                        </w:rPr>
                        <w:t>05</w:t>
                      </w:r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>장</w:t>
                      </w:r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>클래스</w:t>
                      </w:r>
                      <w:r>
                        <w:rPr>
                          <w:rFonts w:ascii="오이" w:eastAsia="오이" w:hint="eastAsia"/>
                          <w:sz w:val="40"/>
                          <w:szCs w:val="40"/>
                          <w:shd w:val="clear" w:color="auto" w:fill="FFFFFF"/>
                        </w:rPr>
                        <w:t xml:space="preserve">. </w:t>
                      </w:r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>객체</w:t>
                      </w:r>
                      <w:r>
                        <w:rPr>
                          <w:rFonts w:ascii="오이" w:eastAsia="오이" w:hint="eastAsia"/>
                          <w:sz w:val="40"/>
                          <w:szCs w:val="4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>메소드</w:t>
                      </w:r>
                      <w:proofErr w:type="spellEnd"/>
                      <w:r>
                        <w:rPr>
                          <w:rFonts w:ascii="오이" w:eastAsia="오이" w:hint="eastAsia"/>
                          <w:sz w:val="40"/>
                          <w:szCs w:val="4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eastAsia="오이"/>
                          <w:sz w:val="40"/>
                          <w:szCs w:val="40"/>
                          <w:shd w:val="clear" w:color="auto" w:fill="FFFFFF"/>
                        </w:rPr>
                        <w:t>실습</w:t>
                      </w:r>
                      <w:r>
                        <w:rPr>
                          <w:rFonts w:ascii="오이" w:eastAsia="오이" w:hint="eastAsia"/>
                          <w:sz w:val="40"/>
                          <w:szCs w:val="40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 xml:space="preserve">part1 </w:t>
                      </w:r>
                      <w:proofErr w:type="gramStart"/>
                      <w:r>
                        <w:rPr>
                          <w:rFonts w:eastAsia="오이"/>
                          <w:shd w:val="clear" w:color="auto" w:fill="FFFFFF"/>
                        </w:rPr>
                        <w:t>문자열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>:</w:t>
                      </w:r>
                      <w:proofErr w:type="gramEnd"/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 xml:space="preserve"> 1,2,3,4(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>역순출력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>),5(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>자음모음개수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 xml:space="preserve">),6part2 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>클래스객체개념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 xml:space="preserve">: 7,8,9,10part3 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>클래스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오이"/>
                          <w:shd w:val="clear" w:color="auto" w:fill="FFFFFF"/>
                        </w:rPr>
                        <w:t>메소드</w:t>
                      </w:r>
                      <w:proofErr w:type="spellEnd"/>
                      <w:r>
                        <w:rPr>
                          <w:rFonts w:eastAsia="오이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>: 11,12,13(</w:t>
                      </w:r>
                      <w:proofErr w:type="spellStart"/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>toString</w:t>
                      </w:r>
                      <w:proofErr w:type="spellEnd"/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>()),14,15(Movie),16(</w:t>
                      </w:r>
                      <w:r>
                        <w:rPr>
                          <w:rFonts w:eastAsia="오이"/>
                          <w:shd w:val="clear" w:color="auto" w:fill="FFFFFF"/>
                        </w:rPr>
                        <w:t>오버로딩</w:t>
                      </w:r>
                      <w:r>
                        <w:rPr>
                          <w:rFonts w:ascii="오이" w:eastAsia="오이" w:hint="eastAsia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다음의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문장에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의하여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무엇인가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?</w:t>
      </w:r>
    </w:p>
    <w:p w:rsidR="001C4845" w:rsidRPr="001C4845" w:rsidRDefault="001C4845" w:rsidP="001C4845">
      <w:pPr>
        <w:numPr>
          <w:ilvl w:val="1"/>
          <w:numId w:val="3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String verb = "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현실이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된다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“;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("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생각이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“ + verb);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1"/>
          <w:numId w:val="3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String s = "1234567“;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("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문자열의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길이는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“ + </w:t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s.length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());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1C4845" w:rsidRPr="001C4845" w:rsidRDefault="001C4845" w:rsidP="001C4845">
      <w:pPr>
        <w:numPr>
          <w:ilvl w:val="1"/>
          <w:numId w:val="3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String s = "ABCDEFG“;</w:t>
      </w: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s.toLowerCase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); </w:t>
      </w: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(s);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1"/>
          <w:numId w:val="3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("2 + 3 = " + (2 + 3));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1"/>
          <w:numId w:val="3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("2 + 3 = " + 2 + 3);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다음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출력은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?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String a = "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javaprogramming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";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String b = </w:t>
      </w:r>
      <w:proofErr w:type="spellStart"/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a.substring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5);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String c = </w:t>
      </w:r>
      <w:proofErr w:type="spellStart"/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a.substring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5,7);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b);</w:t>
      </w: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(c);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char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d = 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a.charAt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(1);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String e = a + d;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e);</w:t>
      </w: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다음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출력은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?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String x = "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abc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";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String y = </w:t>
      </w:r>
      <w:proofErr w:type="spellStart"/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x.replace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'a', 'd');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y = y + "xyz";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(y);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x=</w:t>
      </w:r>
      <w:proofErr w:type="spellStart"/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y.toUpperCase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);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(x);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사용자에게서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받은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문자열을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역순으로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화면에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예를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들어서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사용자가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"secret"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입력하면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“</w:t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terces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"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출력한다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사용자로부터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받은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문자열에서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자음과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모음의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개수를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계산하여서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사용자로부터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아이디를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받아서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미리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저장된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아이디와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일치하는지를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검사하는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날짜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(date)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Date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작성한다고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가정하자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Date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안에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저장되는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변수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날짜를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조작하는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생각하여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3099"/>
        <w:gridCol w:w="3742"/>
      </w:tblGrid>
      <w:tr w:rsidR="001C4845" w:rsidRPr="001C4845" w:rsidTr="001C4845">
        <w:trPr>
          <w:trHeight w:val="256"/>
        </w:trPr>
        <w:tc>
          <w:tcPr>
            <w:tcW w:w="1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변수</w:t>
            </w: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</w:tr>
      <w:tr w:rsidR="001C4845" w:rsidRPr="001C4845" w:rsidTr="001C4845">
        <w:trPr>
          <w:trHeight w:val="256"/>
        </w:trPr>
        <w:tc>
          <w:tcPr>
            <w:tcW w:w="12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상태</w:t>
            </w:r>
            <w:r w:rsidRPr="001C484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속성</w:t>
            </w:r>
            <w:r w:rsidRPr="001C484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년도</w:t>
            </w:r>
          </w:p>
        </w:tc>
      </w:tr>
      <w:tr w:rsidR="001C4845" w:rsidRPr="001C4845" w:rsidTr="001C484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845" w:rsidRPr="001C4845" w:rsidRDefault="001C4845" w:rsidP="001C48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월</w:t>
            </w:r>
          </w:p>
        </w:tc>
      </w:tr>
      <w:tr w:rsidR="001C4845" w:rsidRPr="001C4845" w:rsidTr="001C484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845" w:rsidRPr="001C4845" w:rsidRDefault="001C4845" w:rsidP="001C48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일</w:t>
            </w:r>
          </w:p>
        </w:tc>
      </w:tr>
    </w:tbl>
    <w:p w:rsidR="001C4845" w:rsidRPr="001C4845" w:rsidRDefault="001C4845" w:rsidP="001C48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986"/>
        <w:gridCol w:w="3742"/>
      </w:tblGrid>
      <w:tr w:rsidR="001C4845" w:rsidRPr="001C4845" w:rsidTr="001C4845">
        <w:trPr>
          <w:trHeight w:val="256"/>
        </w:trPr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메소드</w:t>
            </w:r>
            <w:proofErr w:type="spellEnd"/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이름</w:t>
            </w: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</w:tr>
      <w:tr w:rsidR="001C4845" w:rsidRPr="001C4845" w:rsidTr="001C4845">
        <w:trPr>
          <w:trHeight w:val="256"/>
        </w:trPr>
        <w:tc>
          <w:tcPr>
            <w:tcW w:w="1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동작</w:t>
            </w:r>
            <w:r w:rsidRPr="001C484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1C484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행동</w:t>
            </w:r>
            <w:r w:rsidRPr="001C484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날짜를 설정</w:t>
            </w:r>
          </w:p>
        </w:tc>
      </w:tr>
      <w:tr w:rsidR="001C4845" w:rsidRPr="001C4845" w:rsidTr="001C4845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C4845" w:rsidRPr="001C4845" w:rsidRDefault="001C4845" w:rsidP="001C48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C4845" w:rsidRPr="001C4845" w:rsidRDefault="001C4845" w:rsidP="001C484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C484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날짜를 출력</w:t>
            </w:r>
          </w:p>
        </w:tc>
      </w:tr>
    </w:tbl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다음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프로그램에서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하나의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쓰레기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수집기에의해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사라지게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된다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어떤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객체인가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?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class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MyClass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{ }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class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Test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{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MyClass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doSomething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()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{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MyClass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b = new 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MyClass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(); //6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>번째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>줄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return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b;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}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public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static void main (String 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args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[])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{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Test t = new </w:t>
      </w:r>
      <w:proofErr w:type="gram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Test(</w:t>
      </w:r>
      <w:proofErr w:type="gram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);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lastRenderedPageBreak/>
        <w:t>MyClass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newObj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= </w:t>
      </w:r>
      <w:proofErr w:type="spellStart"/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t.doSomething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(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);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newObj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= new </w:t>
      </w:r>
      <w:proofErr w:type="spellStart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MyClass</w:t>
      </w:r>
      <w:proofErr w:type="spellEnd"/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(); //13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>번째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>줄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}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Tahoma" w:eastAsia="휴먼명조" w:hAnsi="굴림" w:cs="굴림" w:hint="eastAsia"/>
          <w:color w:val="000000"/>
          <w:kern w:val="0"/>
          <w:szCs w:val="20"/>
          <w:shd w:val="clear" w:color="auto" w:fill="FFFFFF"/>
        </w:rPr>
        <w:t>}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다음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프로그램에서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잘못된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부분은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무엇인가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?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올바르게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수정하시오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class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Rectangle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{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int</w:t>
      </w:r>
      <w:proofErr w:type="spellEnd"/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width, height;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spellStart"/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int</w:t>
      </w:r>
      <w:proofErr w:type="spellEnd"/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area() { return width*height; }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}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public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class Test {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public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static void main(String[]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args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) 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{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Rectangle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myRect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myRect.width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= 10;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myRect.height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= 20;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System.out.println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("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>면적은</w:t>
      </w:r>
      <w:r w:rsidRPr="001C4845">
        <w:rPr>
          <w:rFonts w:ascii="굴림" w:eastAsia="휴먼명조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" +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myRect.area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());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}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}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다음과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같이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정의되어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있다고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가정하자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생성하고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필드를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10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1.2345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초기화하며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각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필드의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값을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코드를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public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class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NumberBox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{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public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int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ivalue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" w:hAnsi="굴림" w:cs="굴림"/>
          <w:color w:val="000000"/>
          <w:kern w:val="0"/>
          <w:szCs w:val="20"/>
        </w:rPr>
        <w:tab/>
      </w:r>
      <w:proofErr w:type="gram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public</w:t>
      </w:r>
      <w:proofErr w:type="gram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 xml:space="preserve"> float </w:t>
      </w:r>
      <w:proofErr w:type="spellStart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fvalue</w:t>
      </w:r>
      <w:proofErr w:type="spellEnd"/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;</w:t>
      </w: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휴먼명조" w:eastAsia="휴먼명조" w:hAnsi="굴림" w:cs="굴림" w:hint="eastAsia"/>
          <w:color w:val="000000"/>
          <w:kern w:val="0"/>
          <w:szCs w:val="20"/>
          <w:shd w:val="clear" w:color="auto" w:fill="FFFFFF"/>
        </w:rPr>
        <w:t>}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사각형을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나타내는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Rectangle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만들어보자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사각형은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가로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(w)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세로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(h)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가지며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사각형의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넓이를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반환하는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area(),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사각형의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둘레를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반환하는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perimeter()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메소드를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가진다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Rectangle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테스트하라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강아지를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나타내는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Dog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만들어보자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강아지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나이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(age),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색깔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(color)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필드를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가지며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몇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개의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(barking() //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멍멍출력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, hungry() //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매일배고파요출력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, sleeping() //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깨우지마세요출력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가진다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Dog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테스트하라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hd w:val="clear" w:color="auto" w:fill="FFFFFF"/>
        <w:tabs>
          <w:tab w:val="left" w:pos="400"/>
        </w:tabs>
        <w:wordWrap/>
        <w:snapToGrid w:val="0"/>
        <w:spacing w:after="0" w:line="312" w:lineRule="auto"/>
        <w:ind w:left="20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학생을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나타내는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Student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만들어보자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학생은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(private name)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학번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(private </w:t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rollno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가진다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이름학번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홍길동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_202020)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toString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()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가진다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전달하는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생성자도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필요하다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학번을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전달해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세팅하는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메소드도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필요하다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Test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없는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(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학번은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세팅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),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이름을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전달한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toString</w:t>
      </w:r>
      <w:proofErr w:type="spellEnd"/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()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호출의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결과를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.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날짜를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나타내는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Date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만들어보자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. Date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연도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월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등의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속성을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가지며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날짜를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“2012.7.12”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같이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print1(),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날짜를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“July 12, 2012”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와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같이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print2()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등의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메소드를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가진다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Date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생성하여서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테스트하라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영화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Movie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정의하여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보자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Movie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영화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제목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평점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감독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,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발표된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연도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등의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필드를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가진다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영화의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모든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정보를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화면에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출력하는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print()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라는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메소드를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구현하라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Movie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클래스를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작성하고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객체를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생성하여서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테스트하라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1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1C4845" w:rsidRPr="001C4845" w:rsidRDefault="001C4845" w:rsidP="001C4845">
      <w:pPr>
        <w:numPr>
          <w:ilvl w:val="0"/>
          <w:numId w:val="2"/>
        </w:numPr>
        <w:shd w:val="clear" w:color="auto" w:fill="FFFFFF"/>
        <w:spacing w:after="0"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class Calculation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에서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2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개의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정수의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합을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구하는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sum()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과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3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개의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정수의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합을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구하는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sum()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메소드</w:t>
      </w:r>
      <w:proofErr w:type="spellEnd"/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오버로딩을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이용하여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1C4845">
        <w:rPr>
          <w:rFonts w:ascii="굴림" w:eastAsia="굴림체" w:hAnsi="굴림" w:cs="굴림"/>
          <w:color w:val="000000"/>
          <w:kern w:val="0"/>
          <w:szCs w:val="20"/>
          <w:shd w:val="clear" w:color="auto" w:fill="FFFFFF"/>
        </w:rPr>
        <w:t>정의하라</w:t>
      </w:r>
      <w:r w:rsidRPr="001C484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</w:p>
    <w:p w:rsidR="003C71AF" w:rsidRPr="001C4845" w:rsidRDefault="001C4845"/>
    <w:sectPr w:rsidR="003C71AF" w:rsidRPr="001C4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오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E0D64"/>
    <w:multiLevelType w:val="multilevel"/>
    <w:tmpl w:val="F078DD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76B60"/>
    <w:multiLevelType w:val="multilevel"/>
    <w:tmpl w:val="3F9246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4520D"/>
    <w:multiLevelType w:val="multilevel"/>
    <w:tmpl w:val="18025E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(%2)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45"/>
    <w:rsid w:val="001C4845"/>
    <w:rsid w:val="00666BB4"/>
    <w:rsid w:val="009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3DCD-C720-4096-B7E1-48D359A7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C484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문제"/>
    <w:basedOn w:val="a"/>
    <w:rsid w:val="001C4845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5">
    <w:name w:val="프로그램"/>
    <w:basedOn w:val="a"/>
    <w:rsid w:val="001C4845"/>
    <w:pPr>
      <w:shd w:val="clear" w:color="auto" w:fill="FFFFFF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1116-1-80</dc:creator>
  <cp:keywords/>
  <dc:description/>
  <cp:lastModifiedBy>1116-1-80</cp:lastModifiedBy>
  <cp:revision>1</cp:revision>
  <dcterms:created xsi:type="dcterms:W3CDTF">2017-05-04T09:45:00Z</dcterms:created>
  <dcterms:modified xsi:type="dcterms:W3CDTF">2017-05-04T09:46:00Z</dcterms:modified>
</cp:coreProperties>
</file>