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EE48" w14:textId="77777777" w:rsidR="006E2228" w:rsidRPr="006E2228" w:rsidRDefault="006E2228" w:rsidP="006E2228">
      <w:r w:rsidRPr="006E2228">
        <w:t xml:space="preserve">Yes. From this point, let's treat this as a </w:t>
      </w:r>
      <w:r w:rsidRPr="006E2228">
        <w:rPr>
          <w:b/>
          <w:bCs/>
        </w:rPr>
        <w:t>real software + ML project</w:t>
      </w:r>
      <w:r w:rsidRPr="006E2228">
        <w:t>, not just a college proposal.</w:t>
      </w:r>
    </w:p>
    <w:p w14:paraId="5F0C0B3C" w14:textId="77777777" w:rsidR="006E2228" w:rsidRPr="006E2228" w:rsidRDefault="006E2228" w:rsidP="006E2228">
      <w:r w:rsidRPr="006E2228">
        <w:t xml:space="preserve">The first artifact should be a </w:t>
      </w:r>
      <w:r w:rsidRPr="006E2228">
        <w:rPr>
          <w:b/>
          <w:bCs/>
        </w:rPr>
        <w:t>master project TODO / execution checklist</w:t>
      </w:r>
      <w:r w:rsidRPr="006E2228">
        <w:t>. We will keep it as the source of truth and update it as we complete each phase.</w:t>
      </w:r>
    </w:p>
    <w:p w14:paraId="6C17D6C9" w14:textId="77777777" w:rsidR="006E2228" w:rsidRPr="006E2228" w:rsidRDefault="006E2228" w:rsidP="006E2228">
      <w:r w:rsidRPr="006E2228">
        <w:t xml:space="preserve">I would structure the project into </w:t>
      </w:r>
      <w:r w:rsidRPr="006E2228">
        <w:rPr>
          <w:b/>
          <w:bCs/>
        </w:rPr>
        <w:t>12 phases</w:t>
      </w:r>
      <w:r w:rsidRPr="006E2228">
        <w:t xml:space="preserve"> so we don't make the common mistake of building the frontend first and discovering later that the dataset/model cannot support it.</w:t>
      </w:r>
    </w:p>
    <w:p w14:paraId="6997BCA0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Waiting Time Prediction — Master Project TODO</w:t>
      </w:r>
    </w:p>
    <w:p w14:paraId="7D2C3DA2" w14:textId="77777777" w:rsidR="006E2228" w:rsidRPr="006E2228" w:rsidRDefault="006E2228" w:rsidP="006E2228">
      <w:r w:rsidRPr="006E2228">
        <w:rPr>
          <w:b/>
          <w:bCs/>
        </w:rPr>
        <w:t>Project:</w:t>
      </w:r>
      <w:r w:rsidRPr="006E2228">
        <w:t xml:space="preserve"> Machine Learning-Based Waiting Time Prediction for Service Queues</w:t>
      </w:r>
      <w:r w:rsidRPr="006E2228">
        <w:br/>
      </w:r>
      <w:r w:rsidRPr="006E2228">
        <w:rPr>
          <w:b/>
          <w:bCs/>
        </w:rPr>
        <w:t>Initial case study:</w:t>
      </w:r>
      <w:r w:rsidRPr="006E2228">
        <w:t xml:space="preserve"> College administrative/account service section</w:t>
      </w:r>
      <w:r w:rsidRPr="006E2228">
        <w:br/>
      </w:r>
      <w:r w:rsidRPr="006E2228">
        <w:rPr>
          <w:b/>
          <w:bCs/>
        </w:rPr>
        <w:t>Status:</w:t>
      </w:r>
      <w:r w:rsidRPr="006E2228">
        <w:t xml:space="preserve"> </w:t>
      </w:r>
      <w:r w:rsidRPr="006E2228">
        <w:rPr>
          <w:rFonts w:ascii="Segoe UI Emoji" w:hAnsi="Segoe UI Emoji" w:cs="Segoe UI Emoji"/>
        </w:rPr>
        <w:t>🟡</w:t>
      </w:r>
      <w:r w:rsidRPr="006E2228">
        <w:t xml:space="preserve"> Planning</w:t>
      </w:r>
    </w:p>
    <w:p w14:paraId="25456531" w14:textId="77777777" w:rsidR="006E2228" w:rsidRPr="006E2228" w:rsidRDefault="006E2228" w:rsidP="006E2228">
      <w:r w:rsidRPr="006E2228">
        <w:pict w14:anchorId="55BEB577">
          <v:rect id="_x0000_i1127" style="width:0;height:1.5pt" o:hralign="center" o:hrstd="t" o:hr="t" fillcolor="#a0a0a0" stroked="f"/>
        </w:pict>
      </w:r>
    </w:p>
    <w:p w14:paraId="7247CDA8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PHASE 0 — Project Definition &amp; Rules</w:t>
      </w:r>
    </w:p>
    <w:p w14:paraId="47A9A376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0.1 Research definition</w:t>
      </w:r>
    </w:p>
    <w:p w14:paraId="51F0C267" w14:textId="77777777" w:rsidR="006E2228" w:rsidRPr="006E2228" w:rsidRDefault="006E2228" w:rsidP="006E2228">
      <w:pPr>
        <w:numPr>
          <w:ilvl w:val="0"/>
          <w:numId w:val="1"/>
        </w:numPr>
      </w:pPr>
      <w:r w:rsidRPr="006E2228">
        <w:t xml:space="preserve">Finalize project title </w:t>
      </w:r>
    </w:p>
    <w:p w14:paraId="1C5ECFC6" w14:textId="77777777" w:rsidR="006E2228" w:rsidRPr="006E2228" w:rsidRDefault="006E2228" w:rsidP="006E2228">
      <w:pPr>
        <w:numPr>
          <w:ilvl w:val="0"/>
          <w:numId w:val="1"/>
        </w:numPr>
      </w:pPr>
      <w:r w:rsidRPr="006E2228">
        <w:t xml:space="preserve">Finalize research problem </w:t>
      </w:r>
    </w:p>
    <w:p w14:paraId="7C55970C" w14:textId="77777777" w:rsidR="006E2228" w:rsidRPr="006E2228" w:rsidRDefault="006E2228" w:rsidP="006E2228">
      <w:pPr>
        <w:numPr>
          <w:ilvl w:val="0"/>
          <w:numId w:val="1"/>
        </w:numPr>
      </w:pPr>
      <w:r w:rsidRPr="006E2228">
        <w:t xml:space="preserve">Finalize main research question </w:t>
      </w:r>
    </w:p>
    <w:p w14:paraId="7A90A96E" w14:textId="77777777" w:rsidR="006E2228" w:rsidRPr="006E2228" w:rsidRDefault="006E2228" w:rsidP="006E2228">
      <w:pPr>
        <w:numPr>
          <w:ilvl w:val="0"/>
          <w:numId w:val="1"/>
        </w:numPr>
      </w:pPr>
      <w:r w:rsidRPr="006E2228">
        <w:t xml:space="preserve">Define exactly what </w:t>
      </w:r>
      <w:r w:rsidRPr="006E2228">
        <w:rPr>
          <w:b/>
          <w:bCs/>
        </w:rPr>
        <w:t>waiting time</w:t>
      </w:r>
      <w:r w:rsidRPr="006E2228">
        <w:t xml:space="preserve"> means </w:t>
      </w:r>
    </w:p>
    <w:p w14:paraId="1AC0EDC1" w14:textId="77777777" w:rsidR="006E2228" w:rsidRPr="006E2228" w:rsidRDefault="006E2228" w:rsidP="006E2228">
      <w:pPr>
        <w:numPr>
          <w:ilvl w:val="0"/>
          <w:numId w:val="1"/>
        </w:numPr>
      </w:pPr>
      <w:r w:rsidRPr="006E2228">
        <w:t xml:space="preserve">Define what counts as a valid observation </w:t>
      </w:r>
    </w:p>
    <w:p w14:paraId="766DC446" w14:textId="77777777" w:rsidR="006E2228" w:rsidRPr="006E2228" w:rsidRDefault="006E2228" w:rsidP="006E2228">
      <w:pPr>
        <w:numPr>
          <w:ilvl w:val="0"/>
          <w:numId w:val="1"/>
        </w:numPr>
      </w:pPr>
      <w:r w:rsidRPr="006E2228">
        <w:t xml:space="preserve">Define what the system predicts </w:t>
      </w:r>
    </w:p>
    <w:p w14:paraId="6C0FB65A" w14:textId="77777777" w:rsidR="006E2228" w:rsidRPr="006E2228" w:rsidRDefault="006E2228" w:rsidP="006E2228">
      <w:pPr>
        <w:numPr>
          <w:ilvl w:val="0"/>
          <w:numId w:val="1"/>
        </w:numPr>
      </w:pPr>
      <w:r w:rsidRPr="006E2228">
        <w:t xml:space="preserve">Define what the system does </w:t>
      </w:r>
      <w:r w:rsidRPr="006E2228">
        <w:rPr>
          <w:b/>
          <w:bCs/>
        </w:rPr>
        <w:t>not</w:t>
      </w:r>
      <w:r w:rsidRPr="006E2228">
        <w:t xml:space="preserve"> predict </w:t>
      </w:r>
    </w:p>
    <w:p w14:paraId="31D37D87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0.2 Data rules</w:t>
      </w:r>
    </w:p>
    <w:p w14:paraId="19836E00" w14:textId="77777777" w:rsidR="006E2228" w:rsidRPr="006E2228" w:rsidRDefault="006E2228" w:rsidP="006E2228">
      <w:pPr>
        <w:numPr>
          <w:ilvl w:val="0"/>
          <w:numId w:val="2"/>
        </w:numPr>
      </w:pPr>
      <w:r w:rsidRPr="006E2228">
        <w:t xml:space="preserve">Decide which data can be collected </w:t>
      </w:r>
    </w:p>
    <w:p w14:paraId="621FB430" w14:textId="77777777" w:rsidR="006E2228" w:rsidRPr="006E2228" w:rsidRDefault="006E2228" w:rsidP="006E2228">
      <w:pPr>
        <w:numPr>
          <w:ilvl w:val="0"/>
          <w:numId w:val="2"/>
        </w:numPr>
      </w:pPr>
      <w:r w:rsidRPr="006E2228">
        <w:t xml:space="preserve">Decide which data is optional </w:t>
      </w:r>
    </w:p>
    <w:p w14:paraId="75508C7F" w14:textId="77777777" w:rsidR="006E2228" w:rsidRPr="006E2228" w:rsidRDefault="006E2228" w:rsidP="006E2228">
      <w:pPr>
        <w:numPr>
          <w:ilvl w:val="0"/>
          <w:numId w:val="2"/>
        </w:numPr>
      </w:pPr>
      <w:r w:rsidRPr="006E2228">
        <w:t xml:space="preserve">Define handling of unknown arrival times </w:t>
      </w:r>
    </w:p>
    <w:p w14:paraId="2E2AD607" w14:textId="77777777" w:rsidR="006E2228" w:rsidRPr="006E2228" w:rsidRDefault="006E2228" w:rsidP="006E2228">
      <w:pPr>
        <w:numPr>
          <w:ilvl w:val="0"/>
          <w:numId w:val="2"/>
        </w:numPr>
      </w:pPr>
      <w:r w:rsidRPr="006E2228">
        <w:t xml:space="preserve">Define handling of missing values </w:t>
      </w:r>
    </w:p>
    <w:p w14:paraId="3C61A7FB" w14:textId="77777777" w:rsidR="006E2228" w:rsidRPr="006E2228" w:rsidRDefault="006E2228" w:rsidP="006E2228">
      <w:pPr>
        <w:numPr>
          <w:ilvl w:val="0"/>
          <w:numId w:val="2"/>
        </w:numPr>
      </w:pPr>
      <w:r w:rsidRPr="006E2228">
        <w:t xml:space="preserve">Define handling of queue idle periods </w:t>
      </w:r>
    </w:p>
    <w:p w14:paraId="09760F12" w14:textId="77777777" w:rsidR="006E2228" w:rsidRPr="006E2228" w:rsidRDefault="006E2228" w:rsidP="006E2228">
      <w:pPr>
        <w:numPr>
          <w:ilvl w:val="0"/>
          <w:numId w:val="2"/>
        </w:numPr>
      </w:pPr>
      <w:r w:rsidRPr="006E2228">
        <w:t xml:space="preserve">Define handling of multiple service types </w:t>
      </w:r>
    </w:p>
    <w:p w14:paraId="112CD293" w14:textId="77777777" w:rsidR="006E2228" w:rsidRPr="006E2228" w:rsidRDefault="006E2228" w:rsidP="006E2228">
      <w:pPr>
        <w:numPr>
          <w:ilvl w:val="0"/>
          <w:numId w:val="2"/>
        </w:numPr>
      </w:pPr>
      <w:r w:rsidRPr="006E2228">
        <w:lastRenderedPageBreak/>
        <w:t xml:space="preserve">Define data privacy rules </w:t>
      </w:r>
    </w:p>
    <w:p w14:paraId="7F970B3E" w14:textId="77777777" w:rsidR="006E2228" w:rsidRPr="006E2228" w:rsidRDefault="006E2228" w:rsidP="006E2228">
      <w:pPr>
        <w:numPr>
          <w:ilvl w:val="0"/>
          <w:numId w:val="2"/>
        </w:numPr>
      </w:pPr>
      <w:r w:rsidRPr="006E2228">
        <w:t xml:space="preserve">Ensure no unnecessary student personal information is collected </w:t>
      </w:r>
    </w:p>
    <w:p w14:paraId="6097526A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0.3 Research constraints</w:t>
      </w:r>
    </w:p>
    <w:p w14:paraId="2841A751" w14:textId="77777777" w:rsidR="006E2228" w:rsidRPr="006E2228" w:rsidRDefault="006E2228" w:rsidP="006E2228">
      <w:pPr>
        <w:numPr>
          <w:ilvl w:val="0"/>
          <w:numId w:val="3"/>
        </w:numPr>
      </w:pPr>
      <w:r w:rsidRPr="006E2228">
        <w:t xml:space="preserve">Decide observation period </w:t>
      </w:r>
    </w:p>
    <w:p w14:paraId="79BC9D19" w14:textId="77777777" w:rsidR="006E2228" w:rsidRPr="006E2228" w:rsidRDefault="006E2228" w:rsidP="006E2228">
      <w:pPr>
        <w:numPr>
          <w:ilvl w:val="0"/>
          <w:numId w:val="3"/>
        </w:numPr>
      </w:pPr>
      <w:r w:rsidRPr="006E2228">
        <w:t xml:space="preserve">Decide minimum useful dataset size </w:t>
      </w:r>
    </w:p>
    <w:p w14:paraId="53E3BDA5" w14:textId="77777777" w:rsidR="006E2228" w:rsidRPr="006E2228" w:rsidRDefault="006E2228" w:rsidP="006E2228">
      <w:pPr>
        <w:numPr>
          <w:ilvl w:val="0"/>
          <w:numId w:val="3"/>
        </w:numPr>
      </w:pPr>
      <w:r w:rsidRPr="006E2228">
        <w:t xml:space="preserve">Define train/validation/test strategy </w:t>
      </w:r>
    </w:p>
    <w:p w14:paraId="62EF3CA1" w14:textId="77777777" w:rsidR="006E2228" w:rsidRPr="006E2228" w:rsidRDefault="006E2228" w:rsidP="006E2228">
      <w:pPr>
        <w:numPr>
          <w:ilvl w:val="0"/>
          <w:numId w:val="3"/>
        </w:numPr>
      </w:pPr>
      <w:r w:rsidRPr="006E2228">
        <w:t xml:space="preserve">Define evaluation metrics </w:t>
      </w:r>
    </w:p>
    <w:p w14:paraId="0EF5D697" w14:textId="77777777" w:rsidR="006E2228" w:rsidRPr="006E2228" w:rsidRDefault="006E2228" w:rsidP="006E2228">
      <w:pPr>
        <w:numPr>
          <w:ilvl w:val="0"/>
          <w:numId w:val="3"/>
        </w:numPr>
      </w:pPr>
      <w:r w:rsidRPr="006E2228">
        <w:t xml:space="preserve">Define baseline model </w:t>
      </w:r>
    </w:p>
    <w:p w14:paraId="08361A21" w14:textId="77777777" w:rsidR="006E2228" w:rsidRPr="006E2228" w:rsidRDefault="006E2228" w:rsidP="006E2228">
      <w:r w:rsidRPr="006E2228">
        <w:rPr>
          <w:b/>
          <w:bCs/>
        </w:rPr>
        <w:t>Deliverable:</w:t>
      </w:r>
      <w:r w:rsidRPr="006E2228">
        <w:t xml:space="preserve"> Project specification</w:t>
      </w:r>
    </w:p>
    <w:p w14:paraId="1E950B1A" w14:textId="77777777" w:rsidR="006E2228" w:rsidRPr="006E2228" w:rsidRDefault="006E2228" w:rsidP="006E2228">
      <w:r w:rsidRPr="006E2228">
        <w:pict w14:anchorId="104485F4">
          <v:rect id="_x0000_i1128" style="width:0;height:1.5pt" o:hralign="center" o:hrstd="t" o:hr="t" fillcolor="#a0a0a0" stroked="f"/>
        </w:pict>
      </w:r>
    </w:p>
    <w:p w14:paraId="56D7B73D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PHASE 1 — Data Collection System</w:t>
      </w:r>
    </w:p>
    <w:p w14:paraId="2C9D9459" w14:textId="77777777" w:rsidR="006E2228" w:rsidRPr="006E2228" w:rsidRDefault="006E2228" w:rsidP="006E2228">
      <w:r w:rsidRPr="006E2228">
        <w:t xml:space="preserve">This comes </w:t>
      </w:r>
      <w:r w:rsidRPr="006E2228">
        <w:rPr>
          <w:b/>
          <w:bCs/>
        </w:rPr>
        <w:t>before serious ML development</w:t>
      </w:r>
      <w:r w:rsidRPr="006E2228">
        <w:t>.</w:t>
      </w:r>
    </w:p>
    <w:p w14:paraId="3450F778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1.1 Observation form</w:t>
      </w:r>
    </w:p>
    <w:p w14:paraId="213287F8" w14:textId="77777777" w:rsidR="006E2228" w:rsidRPr="006E2228" w:rsidRDefault="006E2228" w:rsidP="006E2228">
      <w:r w:rsidRPr="006E2228">
        <w:t>Create:</w:t>
      </w:r>
    </w:p>
    <w:p w14:paraId="2A96F29D" w14:textId="77777777" w:rsidR="006E2228" w:rsidRPr="006E2228" w:rsidRDefault="006E2228" w:rsidP="006E2228">
      <w:pPr>
        <w:numPr>
          <w:ilvl w:val="0"/>
          <w:numId w:val="4"/>
        </w:numPr>
      </w:pPr>
      <w:r w:rsidRPr="006E2228">
        <w:t xml:space="preserve">Excel/Google Sheets collection template </w:t>
      </w:r>
    </w:p>
    <w:p w14:paraId="7BE62961" w14:textId="77777777" w:rsidR="006E2228" w:rsidRPr="006E2228" w:rsidRDefault="006E2228" w:rsidP="006E2228">
      <w:pPr>
        <w:numPr>
          <w:ilvl w:val="0"/>
          <w:numId w:val="4"/>
        </w:numPr>
      </w:pPr>
      <w:r w:rsidRPr="006E2228">
        <w:t xml:space="preserve">Paper backup form </w:t>
      </w:r>
    </w:p>
    <w:p w14:paraId="47CE5EDB" w14:textId="77777777" w:rsidR="006E2228" w:rsidRPr="006E2228" w:rsidRDefault="006E2228" w:rsidP="006E2228">
      <w:pPr>
        <w:numPr>
          <w:ilvl w:val="0"/>
          <w:numId w:val="4"/>
        </w:numPr>
      </w:pPr>
      <w:r w:rsidRPr="006E2228">
        <w:t xml:space="preserve">Data dictionary </w:t>
      </w:r>
    </w:p>
    <w:p w14:paraId="5319D1B2" w14:textId="77777777" w:rsidR="006E2228" w:rsidRPr="006E2228" w:rsidRDefault="006E2228" w:rsidP="006E2228">
      <w:pPr>
        <w:numPr>
          <w:ilvl w:val="0"/>
          <w:numId w:val="4"/>
        </w:numPr>
      </w:pPr>
      <w:r w:rsidRPr="006E2228">
        <w:t xml:space="preserve">Instructions for the person collecting data </w:t>
      </w:r>
    </w:p>
    <w:p w14:paraId="208E8736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1.2 Raw data fields</w:t>
      </w:r>
    </w:p>
    <w:p w14:paraId="16E5EB86" w14:textId="77777777" w:rsidR="006E2228" w:rsidRPr="006E2228" w:rsidRDefault="006E2228" w:rsidP="006E2228">
      <w:r w:rsidRPr="006E2228">
        <w:t>Initial candidate fields:</w:t>
      </w:r>
    </w:p>
    <w:p w14:paraId="0D894368" w14:textId="77777777" w:rsidR="006E2228" w:rsidRPr="006E2228" w:rsidRDefault="006E2228" w:rsidP="006E2228">
      <w:r w:rsidRPr="006E2228">
        <w:t>record_id</w:t>
      </w:r>
    </w:p>
    <w:p w14:paraId="65EBAA72" w14:textId="77777777" w:rsidR="006E2228" w:rsidRPr="006E2228" w:rsidRDefault="006E2228" w:rsidP="006E2228">
      <w:r w:rsidRPr="006E2228">
        <w:t>date</w:t>
      </w:r>
    </w:p>
    <w:p w14:paraId="1CF6C410" w14:textId="77777777" w:rsidR="006E2228" w:rsidRPr="006E2228" w:rsidRDefault="006E2228" w:rsidP="006E2228">
      <w:r w:rsidRPr="006E2228">
        <w:t>arrival_time</w:t>
      </w:r>
    </w:p>
    <w:p w14:paraId="41CC5BD3" w14:textId="77777777" w:rsidR="006E2228" w:rsidRPr="006E2228" w:rsidRDefault="006E2228" w:rsidP="006E2228">
      <w:r w:rsidRPr="006E2228">
        <w:t>service_start_time</w:t>
      </w:r>
    </w:p>
    <w:p w14:paraId="57EB8877" w14:textId="77777777" w:rsidR="006E2228" w:rsidRPr="006E2228" w:rsidRDefault="006E2228" w:rsidP="006E2228">
      <w:r w:rsidRPr="006E2228">
        <w:t>service_end_time</w:t>
      </w:r>
    </w:p>
    <w:p w14:paraId="01DF1CC5" w14:textId="77777777" w:rsidR="006E2228" w:rsidRPr="006E2228" w:rsidRDefault="006E2228" w:rsidP="006E2228">
      <w:r w:rsidRPr="006E2228">
        <w:t>service_type</w:t>
      </w:r>
    </w:p>
    <w:p w14:paraId="675F5561" w14:textId="77777777" w:rsidR="006E2228" w:rsidRPr="006E2228" w:rsidRDefault="006E2228" w:rsidP="006E2228">
      <w:r w:rsidRPr="006E2228">
        <w:lastRenderedPageBreak/>
        <w:t>queue_length</w:t>
      </w:r>
    </w:p>
    <w:p w14:paraId="4F5B63B3" w14:textId="77777777" w:rsidR="006E2228" w:rsidRPr="006E2228" w:rsidRDefault="006E2228" w:rsidP="006E2228">
      <w:r w:rsidRPr="006E2228">
        <w:t>active_counters</w:t>
      </w:r>
    </w:p>
    <w:p w14:paraId="000CA55F" w14:textId="77777777" w:rsidR="006E2228" w:rsidRPr="006E2228" w:rsidRDefault="006E2228" w:rsidP="006E2228">
      <w:r w:rsidRPr="006E2228">
        <w:t>observation_start</w:t>
      </w:r>
    </w:p>
    <w:p w14:paraId="0030CABD" w14:textId="77777777" w:rsidR="006E2228" w:rsidRPr="006E2228" w:rsidRDefault="006E2228" w:rsidP="006E2228">
      <w:r w:rsidRPr="006E2228">
        <w:t>observation_end</w:t>
      </w:r>
    </w:p>
    <w:p w14:paraId="6ADE61FE" w14:textId="77777777" w:rsidR="006E2228" w:rsidRPr="006E2228" w:rsidRDefault="006E2228" w:rsidP="006E2228">
      <w:r w:rsidRPr="006E2228">
        <w:t>Derived later:</w:t>
      </w:r>
    </w:p>
    <w:p w14:paraId="706230A5" w14:textId="77777777" w:rsidR="006E2228" w:rsidRPr="006E2228" w:rsidRDefault="006E2228" w:rsidP="006E2228">
      <w:r w:rsidRPr="006E2228">
        <w:t>waiting_time</w:t>
      </w:r>
    </w:p>
    <w:p w14:paraId="01F119F7" w14:textId="77777777" w:rsidR="006E2228" w:rsidRPr="006E2228" w:rsidRDefault="006E2228" w:rsidP="006E2228">
      <w:r w:rsidRPr="006E2228">
        <w:t>service_duration</w:t>
      </w:r>
    </w:p>
    <w:p w14:paraId="197DBB20" w14:textId="77777777" w:rsidR="006E2228" w:rsidRPr="006E2228" w:rsidRDefault="006E2228" w:rsidP="006E2228">
      <w:r w:rsidRPr="006E2228">
        <w:t>hour</w:t>
      </w:r>
    </w:p>
    <w:p w14:paraId="07807C6B" w14:textId="77777777" w:rsidR="006E2228" w:rsidRPr="006E2228" w:rsidRDefault="006E2228" w:rsidP="006E2228">
      <w:r w:rsidRPr="006E2228">
        <w:t>day_of_week</w:t>
      </w:r>
    </w:p>
    <w:p w14:paraId="6731CB6B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1.3 Pilot collection</w:t>
      </w:r>
    </w:p>
    <w:p w14:paraId="7C55AAB3" w14:textId="77777777" w:rsidR="006E2228" w:rsidRPr="006E2228" w:rsidRDefault="006E2228" w:rsidP="006E2228">
      <w:pPr>
        <w:numPr>
          <w:ilvl w:val="0"/>
          <w:numId w:val="5"/>
        </w:numPr>
      </w:pPr>
      <w:r w:rsidRPr="006E2228">
        <w:t xml:space="preserve">Collect a small pilot dataset </w:t>
      </w:r>
    </w:p>
    <w:p w14:paraId="7D828544" w14:textId="77777777" w:rsidR="006E2228" w:rsidRPr="006E2228" w:rsidRDefault="006E2228" w:rsidP="006E2228">
      <w:pPr>
        <w:numPr>
          <w:ilvl w:val="0"/>
          <w:numId w:val="5"/>
        </w:numPr>
      </w:pPr>
      <w:r w:rsidRPr="006E2228">
        <w:t xml:space="preserve">Check whether every field can actually be observed </w:t>
      </w:r>
    </w:p>
    <w:p w14:paraId="133F85CE" w14:textId="77777777" w:rsidR="006E2228" w:rsidRPr="006E2228" w:rsidRDefault="006E2228" w:rsidP="006E2228">
      <w:pPr>
        <w:numPr>
          <w:ilvl w:val="0"/>
          <w:numId w:val="5"/>
        </w:numPr>
      </w:pPr>
      <w:r w:rsidRPr="006E2228">
        <w:t xml:space="preserve">Identify missing information </w:t>
      </w:r>
    </w:p>
    <w:p w14:paraId="06FCEC4F" w14:textId="77777777" w:rsidR="006E2228" w:rsidRPr="006E2228" w:rsidRDefault="006E2228" w:rsidP="006E2228">
      <w:pPr>
        <w:numPr>
          <w:ilvl w:val="0"/>
          <w:numId w:val="5"/>
        </w:numPr>
      </w:pPr>
      <w:r w:rsidRPr="006E2228">
        <w:t xml:space="preserve">Identify unexpected queue situations </w:t>
      </w:r>
    </w:p>
    <w:p w14:paraId="30023637" w14:textId="77777777" w:rsidR="006E2228" w:rsidRPr="006E2228" w:rsidRDefault="006E2228" w:rsidP="006E2228">
      <w:pPr>
        <w:numPr>
          <w:ilvl w:val="0"/>
          <w:numId w:val="5"/>
        </w:numPr>
      </w:pPr>
      <w:r w:rsidRPr="006E2228">
        <w:t xml:space="preserve">Revise collection format </w:t>
      </w:r>
    </w:p>
    <w:p w14:paraId="5FE6B990" w14:textId="77777777" w:rsidR="006E2228" w:rsidRPr="006E2228" w:rsidRDefault="006E2228" w:rsidP="006E2228">
      <w:pPr>
        <w:numPr>
          <w:ilvl w:val="0"/>
          <w:numId w:val="5"/>
        </w:numPr>
      </w:pPr>
      <w:r w:rsidRPr="006E2228">
        <w:t xml:space="preserve">Begin formal collection </w:t>
      </w:r>
    </w:p>
    <w:p w14:paraId="3169C47F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1.4 Data quality</w:t>
      </w:r>
    </w:p>
    <w:p w14:paraId="41A4074A" w14:textId="77777777" w:rsidR="006E2228" w:rsidRPr="006E2228" w:rsidRDefault="006E2228" w:rsidP="006E2228">
      <w:pPr>
        <w:numPr>
          <w:ilvl w:val="0"/>
          <w:numId w:val="6"/>
        </w:numPr>
      </w:pPr>
      <w:r w:rsidRPr="006E2228">
        <w:t xml:space="preserve">Remove impossible timestamps </w:t>
      </w:r>
    </w:p>
    <w:p w14:paraId="4CB882D7" w14:textId="77777777" w:rsidR="006E2228" w:rsidRPr="006E2228" w:rsidRDefault="006E2228" w:rsidP="006E2228">
      <w:pPr>
        <w:numPr>
          <w:ilvl w:val="0"/>
          <w:numId w:val="6"/>
        </w:numPr>
      </w:pPr>
      <w:r w:rsidRPr="006E2228">
        <w:t xml:space="preserve">Check start &lt; end </w:t>
      </w:r>
    </w:p>
    <w:p w14:paraId="5D804D97" w14:textId="77777777" w:rsidR="006E2228" w:rsidRPr="006E2228" w:rsidRDefault="006E2228" w:rsidP="006E2228">
      <w:pPr>
        <w:numPr>
          <w:ilvl w:val="0"/>
          <w:numId w:val="6"/>
        </w:numPr>
      </w:pPr>
      <w:r w:rsidRPr="006E2228">
        <w:t xml:space="preserve">Check negative waiting times </w:t>
      </w:r>
    </w:p>
    <w:p w14:paraId="1E2D91BE" w14:textId="77777777" w:rsidR="006E2228" w:rsidRPr="006E2228" w:rsidRDefault="006E2228" w:rsidP="006E2228">
      <w:pPr>
        <w:numPr>
          <w:ilvl w:val="0"/>
          <w:numId w:val="6"/>
        </w:numPr>
      </w:pPr>
      <w:r w:rsidRPr="006E2228">
        <w:t xml:space="preserve">Identify duplicate observations </w:t>
      </w:r>
    </w:p>
    <w:p w14:paraId="553CF17A" w14:textId="77777777" w:rsidR="006E2228" w:rsidRPr="006E2228" w:rsidRDefault="006E2228" w:rsidP="006E2228">
      <w:pPr>
        <w:numPr>
          <w:ilvl w:val="0"/>
          <w:numId w:val="6"/>
        </w:numPr>
      </w:pPr>
      <w:r w:rsidRPr="006E2228">
        <w:t xml:space="preserve">Identify unknown arrivals </w:t>
      </w:r>
    </w:p>
    <w:p w14:paraId="1E08ABCA" w14:textId="77777777" w:rsidR="006E2228" w:rsidRPr="006E2228" w:rsidRDefault="006E2228" w:rsidP="006E2228">
      <w:pPr>
        <w:numPr>
          <w:ilvl w:val="0"/>
          <w:numId w:val="6"/>
        </w:numPr>
      </w:pPr>
      <w:r w:rsidRPr="006E2228">
        <w:t xml:space="preserve">Separate complete/incomplete observations </w:t>
      </w:r>
    </w:p>
    <w:p w14:paraId="4DB32F63" w14:textId="77777777" w:rsidR="006E2228" w:rsidRPr="006E2228" w:rsidRDefault="006E2228" w:rsidP="006E2228">
      <w:r w:rsidRPr="006E2228">
        <w:rPr>
          <w:b/>
          <w:bCs/>
        </w:rPr>
        <w:t>Deliverable:</w:t>
      </w:r>
      <w:r w:rsidRPr="006E2228">
        <w:t xml:space="preserve"> Raw dataset</w:t>
      </w:r>
    </w:p>
    <w:p w14:paraId="6E2DBBFC" w14:textId="77777777" w:rsidR="006E2228" w:rsidRPr="006E2228" w:rsidRDefault="006E2228" w:rsidP="006E2228">
      <w:r w:rsidRPr="006E2228">
        <w:pict w14:anchorId="2FD38E73">
          <v:rect id="_x0000_i1129" style="width:0;height:1.5pt" o:hralign="center" o:hrstd="t" o:hr="t" fillcolor="#a0a0a0" stroked="f"/>
        </w:pict>
      </w:r>
    </w:p>
    <w:p w14:paraId="6B919646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PHASE 2 — Data Analysis &amp; Research Dataset</w:t>
      </w:r>
    </w:p>
    <w:p w14:paraId="4B3EF2A4" w14:textId="77777777" w:rsidR="006E2228" w:rsidRPr="006E2228" w:rsidRDefault="006E2228" w:rsidP="006E2228">
      <w:r w:rsidRPr="006E2228">
        <w:lastRenderedPageBreak/>
        <w:t>Now we find out whether the project is actually feasible.</w:t>
      </w:r>
    </w:p>
    <w:p w14:paraId="48EF571E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2.1 Dataset exploration</w:t>
      </w:r>
    </w:p>
    <w:p w14:paraId="20EDF610" w14:textId="77777777" w:rsidR="006E2228" w:rsidRPr="006E2228" w:rsidRDefault="006E2228" w:rsidP="006E2228">
      <w:pPr>
        <w:numPr>
          <w:ilvl w:val="0"/>
          <w:numId w:val="7"/>
        </w:numPr>
      </w:pPr>
      <w:r w:rsidRPr="006E2228">
        <w:t xml:space="preserve">Number of observations </w:t>
      </w:r>
    </w:p>
    <w:p w14:paraId="64058752" w14:textId="77777777" w:rsidR="006E2228" w:rsidRPr="006E2228" w:rsidRDefault="006E2228" w:rsidP="006E2228">
      <w:pPr>
        <w:numPr>
          <w:ilvl w:val="0"/>
          <w:numId w:val="7"/>
        </w:numPr>
      </w:pPr>
      <w:r w:rsidRPr="006E2228">
        <w:t xml:space="preserve">Number of valid waiting-time observations </w:t>
      </w:r>
    </w:p>
    <w:p w14:paraId="432547E1" w14:textId="77777777" w:rsidR="006E2228" w:rsidRPr="006E2228" w:rsidRDefault="006E2228" w:rsidP="006E2228">
      <w:pPr>
        <w:numPr>
          <w:ilvl w:val="0"/>
          <w:numId w:val="7"/>
        </w:numPr>
      </w:pPr>
      <w:r w:rsidRPr="006E2228">
        <w:t xml:space="preserve">Number of unknown arrival observations </w:t>
      </w:r>
    </w:p>
    <w:p w14:paraId="08435C95" w14:textId="77777777" w:rsidR="006E2228" w:rsidRPr="006E2228" w:rsidRDefault="006E2228" w:rsidP="006E2228">
      <w:pPr>
        <w:numPr>
          <w:ilvl w:val="0"/>
          <w:numId w:val="7"/>
        </w:numPr>
      </w:pPr>
      <w:r w:rsidRPr="006E2228">
        <w:t xml:space="preserve">Number of service types </w:t>
      </w:r>
    </w:p>
    <w:p w14:paraId="1B436B71" w14:textId="77777777" w:rsidR="006E2228" w:rsidRPr="006E2228" w:rsidRDefault="006E2228" w:rsidP="006E2228">
      <w:pPr>
        <w:numPr>
          <w:ilvl w:val="0"/>
          <w:numId w:val="7"/>
        </w:numPr>
      </w:pPr>
      <w:r w:rsidRPr="006E2228">
        <w:t xml:space="preserve">Average waiting time </w:t>
      </w:r>
    </w:p>
    <w:p w14:paraId="047D8115" w14:textId="77777777" w:rsidR="006E2228" w:rsidRPr="006E2228" w:rsidRDefault="006E2228" w:rsidP="006E2228">
      <w:pPr>
        <w:numPr>
          <w:ilvl w:val="0"/>
          <w:numId w:val="7"/>
        </w:numPr>
      </w:pPr>
      <w:r w:rsidRPr="006E2228">
        <w:t xml:space="preserve">Median waiting time </w:t>
      </w:r>
    </w:p>
    <w:p w14:paraId="5DCDAA7D" w14:textId="77777777" w:rsidR="006E2228" w:rsidRPr="006E2228" w:rsidRDefault="006E2228" w:rsidP="006E2228">
      <w:pPr>
        <w:numPr>
          <w:ilvl w:val="0"/>
          <w:numId w:val="7"/>
        </w:numPr>
      </w:pPr>
      <w:r w:rsidRPr="006E2228">
        <w:t xml:space="preserve">Minimum waiting time </w:t>
      </w:r>
    </w:p>
    <w:p w14:paraId="36126F87" w14:textId="77777777" w:rsidR="006E2228" w:rsidRPr="006E2228" w:rsidRDefault="006E2228" w:rsidP="006E2228">
      <w:pPr>
        <w:numPr>
          <w:ilvl w:val="0"/>
          <w:numId w:val="7"/>
        </w:numPr>
      </w:pPr>
      <w:r w:rsidRPr="006E2228">
        <w:t xml:space="preserve">Maximum waiting time </w:t>
      </w:r>
    </w:p>
    <w:p w14:paraId="7C4D5A04" w14:textId="77777777" w:rsidR="006E2228" w:rsidRPr="006E2228" w:rsidRDefault="006E2228" w:rsidP="006E2228">
      <w:pPr>
        <w:numPr>
          <w:ilvl w:val="0"/>
          <w:numId w:val="7"/>
        </w:numPr>
      </w:pPr>
      <w:r w:rsidRPr="006E2228">
        <w:t xml:space="preserve">Average service duration </w:t>
      </w:r>
    </w:p>
    <w:p w14:paraId="3E8352B3" w14:textId="77777777" w:rsidR="006E2228" w:rsidRPr="006E2228" w:rsidRDefault="006E2228" w:rsidP="006E2228">
      <w:pPr>
        <w:numPr>
          <w:ilvl w:val="0"/>
          <w:numId w:val="7"/>
        </w:numPr>
      </w:pPr>
      <w:r w:rsidRPr="006E2228">
        <w:t xml:space="preserve">Queue-length distribution </w:t>
      </w:r>
    </w:p>
    <w:p w14:paraId="4F08719F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2.2 Exploratory analysis</w:t>
      </w:r>
    </w:p>
    <w:p w14:paraId="11FBBD60" w14:textId="77777777" w:rsidR="006E2228" w:rsidRPr="006E2228" w:rsidRDefault="006E2228" w:rsidP="006E2228">
      <w:r w:rsidRPr="006E2228">
        <w:t>Analyze:</w:t>
      </w:r>
    </w:p>
    <w:p w14:paraId="019CD2D6" w14:textId="77777777" w:rsidR="006E2228" w:rsidRPr="006E2228" w:rsidRDefault="006E2228" w:rsidP="006E2228">
      <w:pPr>
        <w:numPr>
          <w:ilvl w:val="0"/>
          <w:numId w:val="8"/>
        </w:numPr>
      </w:pPr>
      <w:r w:rsidRPr="006E2228">
        <w:t xml:space="preserve">Queue length vs waiting time </w:t>
      </w:r>
    </w:p>
    <w:p w14:paraId="78510FBD" w14:textId="77777777" w:rsidR="006E2228" w:rsidRPr="006E2228" w:rsidRDefault="006E2228" w:rsidP="006E2228">
      <w:pPr>
        <w:numPr>
          <w:ilvl w:val="0"/>
          <w:numId w:val="8"/>
        </w:numPr>
      </w:pPr>
      <w:r w:rsidRPr="006E2228">
        <w:t xml:space="preserve">Service type vs waiting time </w:t>
      </w:r>
    </w:p>
    <w:p w14:paraId="58D5C81C" w14:textId="77777777" w:rsidR="006E2228" w:rsidRPr="006E2228" w:rsidRDefault="006E2228" w:rsidP="006E2228">
      <w:pPr>
        <w:numPr>
          <w:ilvl w:val="0"/>
          <w:numId w:val="8"/>
        </w:numPr>
      </w:pPr>
      <w:r w:rsidRPr="006E2228">
        <w:t xml:space="preserve">Time of day vs waiting time </w:t>
      </w:r>
    </w:p>
    <w:p w14:paraId="1C6AC8B2" w14:textId="77777777" w:rsidR="006E2228" w:rsidRPr="006E2228" w:rsidRDefault="006E2228" w:rsidP="006E2228">
      <w:pPr>
        <w:numPr>
          <w:ilvl w:val="0"/>
          <w:numId w:val="8"/>
        </w:numPr>
      </w:pPr>
      <w:r w:rsidRPr="006E2228">
        <w:t xml:space="preserve">Day vs waiting time </w:t>
      </w:r>
    </w:p>
    <w:p w14:paraId="47A20511" w14:textId="77777777" w:rsidR="006E2228" w:rsidRPr="006E2228" w:rsidRDefault="006E2228" w:rsidP="006E2228">
      <w:pPr>
        <w:numPr>
          <w:ilvl w:val="0"/>
          <w:numId w:val="8"/>
        </w:numPr>
      </w:pPr>
      <w:r w:rsidRPr="006E2228">
        <w:t xml:space="preserve">Active counters vs waiting time </w:t>
      </w:r>
    </w:p>
    <w:p w14:paraId="2DA9440E" w14:textId="77777777" w:rsidR="006E2228" w:rsidRPr="006E2228" w:rsidRDefault="006E2228" w:rsidP="006E2228">
      <w:pPr>
        <w:numPr>
          <w:ilvl w:val="0"/>
          <w:numId w:val="8"/>
        </w:numPr>
      </w:pPr>
      <w:r w:rsidRPr="006E2228">
        <w:t xml:space="preserve">Service duration vs waiting time </w:t>
      </w:r>
    </w:p>
    <w:p w14:paraId="51A48F9F" w14:textId="77777777" w:rsidR="006E2228" w:rsidRPr="006E2228" w:rsidRDefault="006E2228" w:rsidP="006E2228">
      <w:pPr>
        <w:numPr>
          <w:ilvl w:val="0"/>
          <w:numId w:val="8"/>
        </w:numPr>
      </w:pPr>
      <w:r w:rsidRPr="006E2228">
        <w:t xml:space="preserve">Busy vs idle periods </w:t>
      </w:r>
    </w:p>
    <w:p w14:paraId="3126ABFE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2.3 Visualization</w:t>
      </w:r>
    </w:p>
    <w:p w14:paraId="33A0F1F6" w14:textId="77777777" w:rsidR="006E2228" w:rsidRPr="006E2228" w:rsidRDefault="006E2228" w:rsidP="006E2228">
      <w:r w:rsidRPr="006E2228">
        <w:t>Create:</w:t>
      </w:r>
    </w:p>
    <w:p w14:paraId="406F372B" w14:textId="77777777" w:rsidR="006E2228" w:rsidRPr="006E2228" w:rsidRDefault="006E2228" w:rsidP="006E2228">
      <w:pPr>
        <w:numPr>
          <w:ilvl w:val="0"/>
          <w:numId w:val="9"/>
        </w:numPr>
      </w:pPr>
      <w:r w:rsidRPr="006E2228">
        <w:t xml:space="preserve">Waiting-time distribution </w:t>
      </w:r>
    </w:p>
    <w:p w14:paraId="05A44D6F" w14:textId="77777777" w:rsidR="006E2228" w:rsidRPr="006E2228" w:rsidRDefault="006E2228" w:rsidP="006E2228">
      <w:pPr>
        <w:numPr>
          <w:ilvl w:val="0"/>
          <w:numId w:val="9"/>
        </w:numPr>
      </w:pPr>
      <w:r w:rsidRPr="006E2228">
        <w:t xml:space="preserve">Queue-length distribution </w:t>
      </w:r>
    </w:p>
    <w:p w14:paraId="0B3B4284" w14:textId="77777777" w:rsidR="006E2228" w:rsidRPr="006E2228" w:rsidRDefault="006E2228" w:rsidP="006E2228">
      <w:pPr>
        <w:numPr>
          <w:ilvl w:val="0"/>
          <w:numId w:val="9"/>
        </w:numPr>
      </w:pPr>
      <w:r w:rsidRPr="006E2228">
        <w:t xml:space="preserve">Waiting time by service type </w:t>
      </w:r>
    </w:p>
    <w:p w14:paraId="7B73755A" w14:textId="77777777" w:rsidR="006E2228" w:rsidRPr="006E2228" w:rsidRDefault="006E2228" w:rsidP="006E2228">
      <w:pPr>
        <w:numPr>
          <w:ilvl w:val="0"/>
          <w:numId w:val="9"/>
        </w:numPr>
      </w:pPr>
      <w:r w:rsidRPr="006E2228">
        <w:lastRenderedPageBreak/>
        <w:t xml:space="preserve">Waiting time by hour </w:t>
      </w:r>
    </w:p>
    <w:p w14:paraId="1769EEC4" w14:textId="77777777" w:rsidR="006E2228" w:rsidRPr="006E2228" w:rsidRDefault="006E2228" w:rsidP="006E2228">
      <w:pPr>
        <w:numPr>
          <w:ilvl w:val="0"/>
          <w:numId w:val="9"/>
        </w:numPr>
      </w:pPr>
      <w:r w:rsidRPr="006E2228">
        <w:t xml:space="preserve">Queue length over time </w:t>
      </w:r>
    </w:p>
    <w:p w14:paraId="55F98C6D" w14:textId="77777777" w:rsidR="006E2228" w:rsidRPr="006E2228" w:rsidRDefault="006E2228" w:rsidP="006E2228">
      <w:pPr>
        <w:numPr>
          <w:ilvl w:val="0"/>
          <w:numId w:val="9"/>
        </w:numPr>
      </w:pPr>
      <w:r w:rsidRPr="006E2228">
        <w:t xml:space="preserve">Service duration distribution </w:t>
      </w:r>
    </w:p>
    <w:p w14:paraId="618D066A" w14:textId="77777777" w:rsidR="006E2228" w:rsidRPr="006E2228" w:rsidRDefault="006E2228" w:rsidP="006E2228">
      <w:r w:rsidRPr="006E2228">
        <w:rPr>
          <w:b/>
          <w:bCs/>
        </w:rPr>
        <w:t>Deliverable:</w:t>
      </w:r>
      <w:r w:rsidRPr="006E2228">
        <w:t xml:space="preserve"> Clean research dataset + EDA report</w:t>
      </w:r>
    </w:p>
    <w:p w14:paraId="7A3C0205" w14:textId="77777777" w:rsidR="006E2228" w:rsidRPr="006E2228" w:rsidRDefault="006E2228" w:rsidP="006E2228">
      <w:r w:rsidRPr="006E2228">
        <w:pict w14:anchorId="620C9D14">
          <v:rect id="_x0000_i1130" style="width:0;height:1.5pt" o:hralign="center" o:hrstd="t" o:hr="t" fillcolor="#a0a0a0" stroked="f"/>
        </w:pict>
      </w:r>
    </w:p>
    <w:p w14:paraId="6B268122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PHASE 3 — ML Problem Design</w:t>
      </w:r>
    </w:p>
    <w:p w14:paraId="3F34F75A" w14:textId="77777777" w:rsidR="006E2228" w:rsidRPr="006E2228" w:rsidRDefault="006E2228" w:rsidP="006E2228">
      <w:r w:rsidRPr="006E2228">
        <w:t>Only now do we finalize the machine-learning formulation.</w:t>
      </w:r>
    </w:p>
    <w:p w14:paraId="6E02173A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3.1 Define target</w:t>
      </w:r>
    </w:p>
    <w:p w14:paraId="6141FC9C" w14:textId="77777777" w:rsidR="006E2228" w:rsidRPr="006E2228" w:rsidRDefault="006E2228" w:rsidP="006E2228">
      <w:r w:rsidRPr="006E2228">
        <w:t>TARGET = waiting_time_minutes</w:t>
      </w:r>
    </w:p>
    <w:p w14:paraId="3B84E648" w14:textId="77777777" w:rsidR="006E2228" w:rsidRPr="006E2228" w:rsidRDefault="006E2228" w:rsidP="006E2228">
      <w:r w:rsidRPr="006E2228">
        <w:t>Formula:</w:t>
      </w:r>
    </w:p>
    <w:p w14:paraId="74832A6D" w14:textId="77777777" w:rsidR="006E2228" w:rsidRPr="006E2228" w:rsidRDefault="006E2228" w:rsidP="006E2228">
      <w:r w:rsidRPr="006E2228">
        <w:t>waiting_time =</w:t>
      </w:r>
    </w:p>
    <w:p w14:paraId="66FF825E" w14:textId="77777777" w:rsidR="006E2228" w:rsidRPr="006E2228" w:rsidRDefault="006E2228" w:rsidP="006E2228">
      <w:r w:rsidRPr="006E2228">
        <w:t>service_start_time - arrival_time</w:t>
      </w:r>
    </w:p>
    <w:p w14:paraId="73394A34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3.2 Define features</w:t>
      </w:r>
    </w:p>
    <w:p w14:paraId="77E0A8F8" w14:textId="77777777" w:rsidR="006E2228" w:rsidRPr="006E2228" w:rsidRDefault="006E2228" w:rsidP="006E2228">
      <w:r w:rsidRPr="006E2228">
        <w:t>Potential features:</w:t>
      </w:r>
    </w:p>
    <w:p w14:paraId="00BF2A82" w14:textId="77777777" w:rsidR="006E2228" w:rsidRPr="006E2228" w:rsidRDefault="006E2228" w:rsidP="006E2228">
      <w:r w:rsidRPr="006E2228">
        <w:t>queue_length</w:t>
      </w:r>
    </w:p>
    <w:p w14:paraId="40CE6CCE" w14:textId="77777777" w:rsidR="006E2228" w:rsidRPr="006E2228" w:rsidRDefault="006E2228" w:rsidP="006E2228">
      <w:r w:rsidRPr="006E2228">
        <w:t>service_type</w:t>
      </w:r>
    </w:p>
    <w:p w14:paraId="4A3101CA" w14:textId="77777777" w:rsidR="006E2228" w:rsidRPr="006E2228" w:rsidRDefault="006E2228" w:rsidP="006E2228">
      <w:r w:rsidRPr="006E2228">
        <w:t>active_counters</w:t>
      </w:r>
    </w:p>
    <w:p w14:paraId="551E775A" w14:textId="77777777" w:rsidR="006E2228" w:rsidRPr="006E2228" w:rsidRDefault="006E2228" w:rsidP="006E2228">
      <w:r w:rsidRPr="006E2228">
        <w:t>hour</w:t>
      </w:r>
    </w:p>
    <w:p w14:paraId="0CD590CA" w14:textId="77777777" w:rsidR="006E2228" w:rsidRPr="006E2228" w:rsidRDefault="006E2228" w:rsidP="006E2228">
      <w:r w:rsidRPr="006E2228">
        <w:t>day_of_week</w:t>
      </w:r>
    </w:p>
    <w:p w14:paraId="782047BB" w14:textId="77777777" w:rsidR="006E2228" w:rsidRPr="006E2228" w:rsidRDefault="006E2228" w:rsidP="006E2228">
      <w:r w:rsidRPr="006E2228">
        <w:t>recent_service_duration</w:t>
      </w:r>
    </w:p>
    <w:p w14:paraId="096CD38A" w14:textId="77777777" w:rsidR="006E2228" w:rsidRPr="006E2228" w:rsidRDefault="006E2228" w:rsidP="006E2228">
      <w:r w:rsidRPr="006E2228">
        <w:t>recent_queue_state</w:t>
      </w:r>
    </w:p>
    <w:p w14:paraId="2EFBF953" w14:textId="77777777" w:rsidR="006E2228" w:rsidRPr="006E2228" w:rsidRDefault="006E2228" w:rsidP="006E2228">
      <w:r w:rsidRPr="006E2228">
        <w:t>But:</w:t>
      </w:r>
    </w:p>
    <w:p w14:paraId="1398B4BB" w14:textId="77777777" w:rsidR="006E2228" w:rsidRPr="006E2228" w:rsidRDefault="006E2228" w:rsidP="006E2228">
      <w:r w:rsidRPr="006E2228">
        <w:rPr>
          <w:b/>
          <w:bCs/>
        </w:rPr>
        <w:t>We only keep features that are actually available and justified by the collected data.</w:t>
      </w:r>
    </w:p>
    <w:p w14:paraId="645A19A9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3.3 Leakage check</w:t>
      </w:r>
    </w:p>
    <w:p w14:paraId="6F975D48" w14:textId="77777777" w:rsidR="006E2228" w:rsidRPr="006E2228" w:rsidRDefault="006E2228" w:rsidP="006E2228">
      <w:r w:rsidRPr="006E2228">
        <w:t>This is extremely important.</w:t>
      </w:r>
    </w:p>
    <w:p w14:paraId="1CE27AC9" w14:textId="77777777" w:rsidR="006E2228" w:rsidRPr="006E2228" w:rsidRDefault="006E2228" w:rsidP="006E2228">
      <w:pPr>
        <w:numPr>
          <w:ilvl w:val="0"/>
          <w:numId w:val="10"/>
        </w:numPr>
      </w:pPr>
      <w:r w:rsidRPr="006E2228">
        <w:lastRenderedPageBreak/>
        <w:t xml:space="preserve">Ensure no feature contains information that would only be known </w:t>
      </w:r>
      <w:r w:rsidRPr="006E2228">
        <w:rPr>
          <w:b/>
          <w:bCs/>
        </w:rPr>
        <w:t>after</w:t>
      </w:r>
      <w:r w:rsidRPr="006E2228">
        <w:t xml:space="preserve"> the prediction time </w:t>
      </w:r>
    </w:p>
    <w:p w14:paraId="378D2C97" w14:textId="77777777" w:rsidR="006E2228" w:rsidRPr="006E2228" w:rsidRDefault="006E2228" w:rsidP="006E2228">
      <w:pPr>
        <w:numPr>
          <w:ilvl w:val="0"/>
          <w:numId w:val="10"/>
        </w:numPr>
      </w:pPr>
      <w:r w:rsidRPr="006E2228">
        <w:t xml:space="preserve">Check service-start information isn't accidentally used as an input </w:t>
      </w:r>
    </w:p>
    <w:p w14:paraId="3DF45FD8" w14:textId="77777777" w:rsidR="006E2228" w:rsidRPr="006E2228" w:rsidRDefault="006E2228" w:rsidP="006E2228">
      <w:pPr>
        <w:numPr>
          <w:ilvl w:val="0"/>
          <w:numId w:val="10"/>
        </w:numPr>
      </w:pPr>
      <w:r w:rsidRPr="006E2228">
        <w:t xml:space="preserve">Check service-end information isn't accidentally used as an input </w:t>
      </w:r>
    </w:p>
    <w:p w14:paraId="630DA3C7" w14:textId="77777777" w:rsidR="006E2228" w:rsidRPr="006E2228" w:rsidRDefault="006E2228" w:rsidP="006E2228">
      <w:pPr>
        <w:numPr>
          <w:ilvl w:val="0"/>
          <w:numId w:val="10"/>
        </w:numPr>
      </w:pPr>
      <w:r w:rsidRPr="006E2228">
        <w:t xml:space="preserve">Check calculated waiting time isn't accidentally included as a feature </w:t>
      </w:r>
    </w:p>
    <w:p w14:paraId="1D50FFFB" w14:textId="77777777" w:rsidR="006E2228" w:rsidRPr="006E2228" w:rsidRDefault="006E2228" w:rsidP="006E2228">
      <w:r w:rsidRPr="006E2228">
        <w:rPr>
          <w:b/>
          <w:bCs/>
        </w:rPr>
        <w:t>Deliverable:</w:t>
      </w:r>
      <w:r w:rsidRPr="006E2228">
        <w:t xml:space="preserve"> Final ML dataset + feature specification</w:t>
      </w:r>
    </w:p>
    <w:p w14:paraId="47790F3C" w14:textId="77777777" w:rsidR="006E2228" w:rsidRPr="006E2228" w:rsidRDefault="006E2228" w:rsidP="006E2228">
      <w:r w:rsidRPr="006E2228">
        <w:pict w14:anchorId="18F2F72A">
          <v:rect id="_x0000_i1131" style="width:0;height:1.5pt" o:hralign="center" o:hrstd="t" o:hr="t" fillcolor="#a0a0a0" stroked="f"/>
        </w:pict>
      </w:r>
    </w:p>
    <w:p w14:paraId="0A4A3C7A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PHASE 4 — Baseline Model</w:t>
      </w:r>
    </w:p>
    <w:p w14:paraId="5CFED954" w14:textId="77777777" w:rsidR="006E2228" w:rsidRPr="006E2228" w:rsidRDefault="006E2228" w:rsidP="006E2228">
      <w:r w:rsidRPr="006E2228">
        <w:t>Before fancy AI, establish a stupid/simple baseline.</w:t>
      </w:r>
    </w:p>
    <w:p w14:paraId="37E45085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4.1 Baseline</w:t>
      </w:r>
    </w:p>
    <w:p w14:paraId="4CF1D276" w14:textId="77777777" w:rsidR="006E2228" w:rsidRPr="006E2228" w:rsidRDefault="006E2228" w:rsidP="006E2228">
      <w:r w:rsidRPr="006E2228">
        <w:t>Possible baseline:</w:t>
      </w:r>
    </w:p>
    <w:p w14:paraId="7423D207" w14:textId="77777777" w:rsidR="006E2228" w:rsidRPr="006E2228" w:rsidRDefault="006E2228" w:rsidP="006E2228">
      <w:r w:rsidRPr="006E2228">
        <w:t>Historical average waiting time</w:t>
      </w:r>
    </w:p>
    <w:p w14:paraId="1D3D5C98" w14:textId="77777777" w:rsidR="006E2228" w:rsidRPr="006E2228" w:rsidRDefault="006E2228" w:rsidP="006E2228">
      <w:r w:rsidRPr="006E2228">
        <w:t>or:</w:t>
      </w:r>
    </w:p>
    <w:p w14:paraId="5615E50C" w14:textId="77777777" w:rsidR="006E2228" w:rsidRPr="006E2228" w:rsidRDefault="006E2228" w:rsidP="006E2228">
      <w:r w:rsidRPr="006E2228">
        <w:t>Average waiting time for similar service/queue conditions</w:t>
      </w:r>
    </w:p>
    <w:p w14:paraId="2100CF2F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4.2 Evaluate baseline</w:t>
      </w:r>
    </w:p>
    <w:p w14:paraId="3718FF0A" w14:textId="77777777" w:rsidR="006E2228" w:rsidRPr="006E2228" w:rsidRDefault="006E2228" w:rsidP="006E2228">
      <w:pPr>
        <w:numPr>
          <w:ilvl w:val="0"/>
          <w:numId w:val="11"/>
        </w:numPr>
      </w:pPr>
      <w:r w:rsidRPr="006E2228">
        <w:t xml:space="preserve">MAE </w:t>
      </w:r>
    </w:p>
    <w:p w14:paraId="54FCE89D" w14:textId="77777777" w:rsidR="006E2228" w:rsidRPr="006E2228" w:rsidRDefault="006E2228" w:rsidP="006E2228">
      <w:pPr>
        <w:numPr>
          <w:ilvl w:val="0"/>
          <w:numId w:val="11"/>
        </w:numPr>
      </w:pPr>
      <w:r w:rsidRPr="006E2228">
        <w:t xml:space="preserve">RMSE </w:t>
      </w:r>
    </w:p>
    <w:p w14:paraId="0574C1E7" w14:textId="77777777" w:rsidR="006E2228" w:rsidRPr="006E2228" w:rsidRDefault="006E2228" w:rsidP="006E2228">
      <w:pPr>
        <w:numPr>
          <w:ilvl w:val="0"/>
          <w:numId w:val="11"/>
        </w:numPr>
      </w:pPr>
      <w:r w:rsidRPr="006E2228">
        <w:t xml:space="preserve">R² if meaningful </w:t>
      </w:r>
    </w:p>
    <w:p w14:paraId="6B3F7FDA" w14:textId="77777777" w:rsidR="006E2228" w:rsidRPr="006E2228" w:rsidRDefault="006E2228" w:rsidP="006E2228">
      <w:r w:rsidRPr="006E2228">
        <w:t>This answers:</w:t>
      </w:r>
    </w:p>
    <w:p w14:paraId="7E18AC3A" w14:textId="77777777" w:rsidR="006E2228" w:rsidRPr="006E2228" w:rsidRDefault="006E2228" w:rsidP="006E2228">
      <w:r w:rsidRPr="006E2228">
        <w:rPr>
          <w:b/>
          <w:bCs/>
        </w:rPr>
        <w:t>Does ML actually improve over a simple estimate?</w:t>
      </w:r>
    </w:p>
    <w:p w14:paraId="13942BC7" w14:textId="77777777" w:rsidR="006E2228" w:rsidRPr="006E2228" w:rsidRDefault="006E2228" w:rsidP="006E2228">
      <w:r w:rsidRPr="006E2228">
        <w:t>If it doesn't, that's an important research result—not something to hide.</w:t>
      </w:r>
    </w:p>
    <w:p w14:paraId="36602AC4" w14:textId="77777777" w:rsidR="006E2228" w:rsidRPr="006E2228" w:rsidRDefault="006E2228" w:rsidP="006E2228">
      <w:r w:rsidRPr="006E2228">
        <w:rPr>
          <w:b/>
          <w:bCs/>
        </w:rPr>
        <w:t>Deliverable:</w:t>
      </w:r>
      <w:r w:rsidRPr="006E2228">
        <w:t xml:space="preserve"> Baseline performance</w:t>
      </w:r>
    </w:p>
    <w:p w14:paraId="225560E5" w14:textId="77777777" w:rsidR="006E2228" w:rsidRPr="006E2228" w:rsidRDefault="006E2228" w:rsidP="006E2228">
      <w:r w:rsidRPr="006E2228">
        <w:pict w14:anchorId="3C00B324">
          <v:rect id="_x0000_i1132" style="width:0;height:1.5pt" o:hralign="center" o:hrstd="t" o:hr="t" fillcolor="#a0a0a0" stroked="f"/>
        </w:pict>
      </w:r>
    </w:p>
    <w:p w14:paraId="4072F3CE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PHASE 5 — Machine Learning Models</w:t>
      </w:r>
    </w:p>
    <w:p w14:paraId="14FFEBAC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5.1 Model 1</w:t>
      </w:r>
    </w:p>
    <w:p w14:paraId="3900E40D" w14:textId="77777777" w:rsidR="006E2228" w:rsidRPr="006E2228" w:rsidRDefault="006E2228" w:rsidP="006E2228">
      <w:r w:rsidRPr="006E2228">
        <w:rPr>
          <w:b/>
          <w:bCs/>
        </w:rPr>
        <w:t>Linear Regression</w:t>
      </w:r>
    </w:p>
    <w:p w14:paraId="723993E5" w14:textId="77777777" w:rsidR="006E2228" w:rsidRPr="006E2228" w:rsidRDefault="006E2228" w:rsidP="006E2228">
      <w:pPr>
        <w:numPr>
          <w:ilvl w:val="0"/>
          <w:numId w:val="12"/>
        </w:numPr>
      </w:pPr>
      <w:r w:rsidRPr="006E2228">
        <w:lastRenderedPageBreak/>
        <w:t xml:space="preserve">Train </w:t>
      </w:r>
    </w:p>
    <w:p w14:paraId="25EBBBD8" w14:textId="77777777" w:rsidR="006E2228" w:rsidRPr="006E2228" w:rsidRDefault="006E2228" w:rsidP="006E2228">
      <w:pPr>
        <w:numPr>
          <w:ilvl w:val="0"/>
          <w:numId w:val="12"/>
        </w:numPr>
      </w:pPr>
      <w:r w:rsidRPr="006E2228">
        <w:t xml:space="preserve">Validate </w:t>
      </w:r>
    </w:p>
    <w:p w14:paraId="5F92067D" w14:textId="77777777" w:rsidR="006E2228" w:rsidRPr="006E2228" w:rsidRDefault="006E2228" w:rsidP="006E2228">
      <w:pPr>
        <w:numPr>
          <w:ilvl w:val="0"/>
          <w:numId w:val="12"/>
        </w:numPr>
      </w:pPr>
      <w:r w:rsidRPr="006E2228">
        <w:t xml:space="preserve">Test </w:t>
      </w:r>
    </w:p>
    <w:p w14:paraId="000FCC05" w14:textId="77777777" w:rsidR="006E2228" w:rsidRPr="006E2228" w:rsidRDefault="006E2228" w:rsidP="006E2228">
      <w:pPr>
        <w:numPr>
          <w:ilvl w:val="0"/>
          <w:numId w:val="12"/>
        </w:numPr>
      </w:pPr>
      <w:r w:rsidRPr="006E2228">
        <w:t xml:space="preserve">MAE </w:t>
      </w:r>
    </w:p>
    <w:p w14:paraId="791290CA" w14:textId="77777777" w:rsidR="006E2228" w:rsidRPr="006E2228" w:rsidRDefault="006E2228" w:rsidP="006E2228">
      <w:pPr>
        <w:numPr>
          <w:ilvl w:val="0"/>
          <w:numId w:val="12"/>
        </w:numPr>
      </w:pPr>
      <w:r w:rsidRPr="006E2228">
        <w:t xml:space="preserve">RMSE </w:t>
      </w:r>
    </w:p>
    <w:p w14:paraId="58497F55" w14:textId="77777777" w:rsidR="006E2228" w:rsidRPr="006E2228" w:rsidRDefault="006E2228" w:rsidP="006E2228">
      <w:pPr>
        <w:numPr>
          <w:ilvl w:val="0"/>
          <w:numId w:val="12"/>
        </w:numPr>
      </w:pPr>
      <w:r w:rsidRPr="006E2228">
        <w:t xml:space="preserve">R² </w:t>
      </w:r>
    </w:p>
    <w:p w14:paraId="16A6C15D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5.2 Model 2</w:t>
      </w:r>
    </w:p>
    <w:p w14:paraId="1654CC54" w14:textId="77777777" w:rsidR="006E2228" w:rsidRPr="006E2228" w:rsidRDefault="006E2228" w:rsidP="006E2228">
      <w:r w:rsidRPr="006E2228">
        <w:rPr>
          <w:b/>
          <w:bCs/>
        </w:rPr>
        <w:t>Decision Tree Regression</w:t>
      </w:r>
    </w:p>
    <w:p w14:paraId="4E2F6731" w14:textId="77777777" w:rsidR="006E2228" w:rsidRPr="006E2228" w:rsidRDefault="006E2228" w:rsidP="006E2228">
      <w:pPr>
        <w:numPr>
          <w:ilvl w:val="0"/>
          <w:numId w:val="13"/>
        </w:numPr>
      </w:pPr>
      <w:r w:rsidRPr="006E2228">
        <w:t xml:space="preserve">Train </w:t>
      </w:r>
    </w:p>
    <w:p w14:paraId="0B9690E1" w14:textId="77777777" w:rsidR="006E2228" w:rsidRPr="006E2228" w:rsidRDefault="006E2228" w:rsidP="006E2228">
      <w:pPr>
        <w:numPr>
          <w:ilvl w:val="0"/>
          <w:numId w:val="13"/>
        </w:numPr>
      </w:pPr>
      <w:r w:rsidRPr="006E2228">
        <w:t xml:space="preserve">Evaluate </w:t>
      </w:r>
    </w:p>
    <w:p w14:paraId="2A40C58E" w14:textId="77777777" w:rsidR="006E2228" w:rsidRPr="006E2228" w:rsidRDefault="006E2228" w:rsidP="006E2228">
      <w:pPr>
        <w:numPr>
          <w:ilvl w:val="0"/>
          <w:numId w:val="13"/>
        </w:numPr>
      </w:pPr>
      <w:r w:rsidRPr="006E2228">
        <w:t xml:space="preserve">Compare </w:t>
      </w:r>
    </w:p>
    <w:p w14:paraId="11E7ACCF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5.3 Model 3</w:t>
      </w:r>
    </w:p>
    <w:p w14:paraId="7FDD3AF7" w14:textId="77777777" w:rsidR="006E2228" w:rsidRPr="006E2228" w:rsidRDefault="006E2228" w:rsidP="006E2228">
      <w:r w:rsidRPr="006E2228">
        <w:rPr>
          <w:b/>
          <w:bCs/>
        </w:rPr>
        <w:t>Random Forest Regression</w:t>
      </w:r>
    </w:p>
    <w:p w14:paraId="652C17A7" w14:textId="77777777" w:rsidR="006E2228" w:rsidRPr="006E2228" w:rsidRDefault="006E2228" w:rsidP="006E2228">
      <w:pPr>
        <w:numPr>
          <w:ilvl w:val="0"/>
          <w:numId w:val="14"/>
        </w:numPr>
      </w:pPr>
      <w:r w:rsidRPr="006E2228">
        <w:t xml:space="preserve">Train </w:t>
      </w:r>
    </w:p>
    <w:p w14:paraId="679460AB" w14:textId="77777777" w:rsidR="006E2228" w:rsidRPr="006E2228" w:rsidRDefault="006E2228" w:rsidP="006E2228">
      <w:pPr>
        <w:numPr>
          <w:ilvl w:val="0"/>
          <w:numId w:val="14"/>
        </w:numPr>
      </w:pPr>
      <w:r w:rsidRPr="006E2228">
        <w:t xml:space="preserve">Evaluate </w:t>
      </w:r>
    </w:p>
    <w:p w14:paraId="424D7BC1" w14:textId="77777777" w:rsidR="006E2228" w:rsidRPr="006E2228" w:rsidRDefault="006E2228" w:rsidP="006E2228">
      <w:pPr>
        <w:numPr>
          <w:ilvl w:val="0"/>
          <w:numId w:val="14"/>
        </w:numPr>
      </w:pPr>
      <w:r w:rsidRPr="006E2228">
        <w:t xml:space="preserve">Compare </w:t>
      </w:r>
    </w:p>
    <w:p w14:paraId="319169B7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5.4 Model 4 — Optional</w:t>
      </w:r>
    </w:p>
    <w:p w14:paraId="329159B6" w14:textId="77777777" w:rsidR="006E2228" w:rsidRPr="006E2228" w:rsidRDefault="006E2228" w:rsidP="006E2228">
      <w:r w:rsidRPr="006E2228">
        <w:rPr>
          <w:b/>
          <w:bCs/>
        </w:rPr>
        <w:t>Gradient Boosting / XGBoost</w:t>
      </w:r>
    </w:p>
    <w:p w14:paraId="0D2B78DB" w14:textId="77777777" w:rsidR="006E2228" w:rsidRPr="006E2228" w:rsidRDefault="006E2228" w:rsidP="006E2228">
      <w:r w:rsidRPr="006E2228">
        <w:t>Only if dataset size and quality justify it.</w:t>
      </w:r>
    </w:p>
    <w:p w14:paraId="57C825F3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5.5 Model comparison</w:t>
      </w:r>
    </w:p>
    <w:p w14:paraId="3464C48D" w14:textId="77777777" w:rsidR="006E2228" w:rsidRPr="006E2228" w:rsidRDefault="006E2228" w:rsidP="006E2228">
      <w:r w:rsidRPr="006E2228">
        <w:t>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544"/>
        <w:gridCol w:w="691"/>
        <w:gridCol w:w="314"/>
      </w:tblGrid>
      <w:tr w:rsidR="006E2228" w:rsidRPr="006E2228" w14:paraId="4E4780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536EF" w14:textId="77777777" w:rsidR="006E2228" w:rsidRPr="006E2228" w:rsidRDefault="006E2228" w:rsidP="006E2228">
            <w:pPr>
              <w:rPr>
                <w:b/>
                <w:bCs/>
              </w:rPr>
            </w:pPr>
            <w:r w:rsidRPr="006E2228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6A91CE8" w14:textId="77777777" w:rsidR="006E2228" w:rsidRPr="006E2228" w:rsidRDefault="006E2228" w:rsidP="006E2228">
            <w:pPr>
              <w:rPr>
                <w:b/>
                <w:bCs/>
              </w:rPr>
            </w:pPr>
            <w:r w:rsidRPr="006E2228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60C6BEF4" w14:textId="77777777" w:rsidR="006E2228" w:rsidRPr="006E2228" w:rsidRDefault="006E2228" w:rsidP="006E2228">
            <w:pPr>
              <w:rPr>
                <w:b/>
                <w:bCs/>
              </w:rPr>
            </w:pPr>
            <w:r w:rsidRPr="006E2228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43988C34" w14:textId="77777777" w:rsidR="006E2228" w:rsidRPr="006E2228" w:rsidRDefault="006E2228" w:rsidP="006E2228">
            <w:pPr>
              <w:rPr>
                <w:b/>
                <w:bCs/>
              </w:rPr>
            </w:pPr>
            <w:r w:rsidRPr="006E2228">
              <w:rPr>
                <w:b/>
                <w:bCs/>
              </w:rPr>
              <w:t>R²</w:t>
            </w:r>
          </w:p>
        </w:tc>
      </w:tr>
      <w:tr w:rsidR="006E2228" w:rsidRPr="006E2228" w14:paraId="79018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9B7FF" w14:textId="77777777" w:rsidR="006E2228" w:rsidRPr="006E2228" w:rsidRDefault="006E2228" w:rsidP="006E2228">
            <w:r w:rsidRPr="006E2228">
              <w:t>Baseline</w:t>
            </w:r>
          </w:p>
        </w:tc>
        <w:tc>
          <w:tcPr>
            <w:tcW w:w="0" w:type="auto"/>
            <w:vAlign w:val="center"/>
            <w:hideMark/>
          </w:tcPr>
          <w:p w14:paraId="7DB47106" w14:textId="77777777" w:rsidR="006E2228" w:rsidRPr="006E2228" w:rsidRDefault="006E2228" w:rsidP="006E2228">
            <w:r w:rsidRPr="006E2228">
              <w:t>—</w:t>
            </w:r>
          </w:p>
        </w:tc>
        <w:tc>
          <w:tcPr>
            <w:tcW w:w="0" w:type="auto"/>
            <w:vAlign w:val="center"/>
            <w:hideMark/>
          </w:tcPr>
          <w:p w14:paraId="0E60E6A6" w14:textId="77777777" w:rsidR="006E2228" w:rsidRPr="006E2228" w:rsidRDefault="006E2228" w:rsidP="006E2228">
            <w:r w:rsidRPr="006E2228">
              <w:t>—</w:t>
            </w:r>
          </w:p>
        </w:tc>
        <w:tc>
          <w:tcPr>
            <w:tcW w:w="0" w:type="auto"/>
            <w:vAlign w:val="center"/>
            <w:hideMark/>
          </w:tcPr>
          <w:p w14:paraId="367D1E56" w14:textId="77777777" w:rsidR="006E2228" w:rsidRPr="006E2228" w:rsidRDefault="006E2228" w:rsidP="006E2228">
            <w:r w:rsidRPr="006E2228">
              <w:t>—</w:t>
            </w:r>
          </w:p>
        </w:tc>
      </w:tr>
      <w:tr w:rsidR="006E2228" w:rsidRPr="006E2228" w14:paraId="7BF79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B3EF" w14:textId="77777777" w:rsidR="006E2228" w:rsidRPr="006E2228" w:rsidRDefault="006E2228" w:rsidP="006E2228">
            <w:r w:rsidRPr="006E2228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4924BB41" w14:textId="77777777" w:rsidR="006E2228" w:rsidRPr="006E2228" w:rsidRDefault="006E2228" w:rsidP="006E2228">
            <w:r w:rsidRPr="006E2228">
              <w:t>—</w:t>
            </w:r>
          </w:p>
        </w:tc>
        <w:tc>
          <w:tcPr>
            <w:tcW w:w="0" w:type="auto"/>
            <w:vAlign w:val="center"/>
            <w:hideMark/>
          </w:tcPr>
          <w:p w14:paraId="213087E1" w14:textId="77777777" w:rsidR="006E2228" w:rsidRPr="006E2228" w:rsidRDefault="006E2228" w:rsidP="006E2228">
            <w:r w:rsidRPr="006E2228">
              <w:t>—</w:t>
            </w:r>
          </w:p>
        </w:tc>
        <w:tc>
          <w:tcPr>
            <w:tcW w:w="0" w:type="auto"/>
            <w:vAlign w:val="center"/>
            <w:hideMark/>
          </w:tcPr>
          <w:p w14:paraId="5DD97F5B" w14:textId="77777777" w:rsidR="006E2228" w:rsidRPr="006E2228" w:rsidRDefault="006E2228" w:rsidP="006E2228">
            <w:r w:rsidRPr="006E2228">
              <w:t>—</w:t>
            </w:r>
          </w:p>
        </w:tc>
      </w:tr>
      <w:tr w:rsidR="006E2228" w:rsidRPr="006E2228" w14:paraId="6FDF2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6FB7" w14:textId="77777777" w:rsidR="006E2228" w:rsidRPr="006E2228" w:rsidRDefault="006E2228" w:rsidP="006E2228">
            <w:r w:rsidRPr="006E2228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57ABB7D" w14:textId="77777777" w:rsidR="006E2228" w:rsidRPr="006E2228" w:rsidRDefault="006E2228" w:rsidP="006E2228">
            <w:r w:rsidRPr="006E2228">
              <w:t>—</w:t>
            </w:r>
          </w:p>
        </w:tc>
        <w:tc>
          <w:tcPr>
            <w:tcW w:w="0" w:type="auto"/>
            <w:vAlign w:val="center"/>
            <w:hideMark/>
          </w:tcPr>
          <w:p w14:paraId="7077757C" w14:textId="77777777" w:rsidR="006E2228" w:rsidRPr="006E2228" w:rsidRDefault="006E2228" w:rsidP="006E2228">
            <w:r w:rsidRPr="006E2228">
              <w:t>—</w:t>
            </w:r>
          </w:p>
        </w:tc>
        <w:tc>
          <w:tcPr>
            <w:tcW w:w="0" w:type="auto"/>
            <w:vAlign w:val="center"/>
            <w:hideMark/>
          </w:tcPr>
          <w:p w14:paraId="31E31666" w14:textId="77777777" w:rsidR="006E2228" w:rsidRPr="006E2228" w:rsidRDefault="006E2228" w:rsidP="006E2228">
            <w:r w:rsidRPr="006E2228">
              <w:t>—</w:t>
            </w:r>
          </w:p>
        </w:tc>
      </w:tr>
      <w:tr w:rsidR="006E2228" w:rsidRPr="006E2228" w14:paraId="5AE3F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DF8C6" w14:textId="77777777" w:rsidR="006E2228" w:rsidRPr="006E2228" w:rsidRDefault="006E2228" w:rsidP="006E2228">
            <w:r w:rsidRPr="006E2228">
              <w:lastRenderedPageBreak/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49DB526" w14:textId="77777777" w:rsidR="006E2228" w:rsidRPr="006E2228" w:rsidRDefault="006E2228" w:rsidP="006E2228">
            <w:r w:rsidRPr="006E2228">
              <w:t>—</w:t>
            </w:r>
          </w:p>
        </w:tc>
        <w:tc>
          <w:tcPr>
            <w:tcW w:w="0" w:type="auto"/>
            <w:vAlign w:val="center"/>
            <w:hideMark/>
          </w:tcPr>
          <w:p w14:paraId="313B37E4" w14:textId="77777777" w:rsidR="006E2228" w:rsidRPr="006E2228" w:rsidRDefault="006E2228" w:rsidP="006E2228">
            <w:r w:rsidRPr="006E2228">
              <w:t>—</w:t>
            </w:r>
          </w:p>
        </w:tc>
        <w:tc>
          <w:tcPr>
            <w:tcW w:w="0" w:type="auto"/>
            <w:vAlign w:val="center"/>
            <w:hideMark/>
          </w:tcPr>
          <w:p w14:paraId="47DBEB70" w14:textId="77777777" w:rsidR="006E2228" w:rsidRPr="006E2228" w:rsidRDefault="006E2228" w:rsidP="006E2228">
            <w:r w:rsidRPr="006E2228">
              <w:t>—</w:t>
            </w:r>
          </w:p>
        </w:tc>
      </w:tr>
      <w:tr w:rsidR="006E2228" w:rsidRPr="006E2228" w14:paraId="148B1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2DAA7" w14:textId="77777777" w:rsidR="006E2228" w:rsidRPr="006E2228" w:rsidRDefault="006E2228" w:rsidP="006E2228">
            <w:r w:rsidRPr="006E2228"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60AB3B31" w14:textId="77777777" w:rsidR="006E2228" w:rsidRPr="006E2228" w:rsidRDefault="006E2228" w:rsidP="006E2228">
            <w:r w:rsidRPr="006E2228">
              <w:t>—</w:t>
            </w:r>
          </w:p>
        </w:tc>
        <w:tc>
          <w:tcPr>
            <w:tcW w:w="0" w:type="auto"/>
            <w:vAlign w:val="center"/>
            <w:hideMark/>
          </w:tcPr>
          <w:p w14:paraId="240AB0D4" w14:textId="77777777" w:rsidR="006E2228" w:rsidRPr="006E2228" w:rsidRDefault="006E2228" w:rsidP="006E2228">
            <w:r w:rsidRPr="006E2228">
              <w:t>—</w:t>
            </w:r>
          </w:p>
        </w:tc>
        <w:tc>
          <w:tcPr>
            <w:tcW w:w="0" w:type="auto"/>
            <w:vAlign w:val="center"/>
            <w:hideMark/>
          </w:tcPr>
          <w:p w14:paraId="492E6951" w14:textId="77777777" w:rsidR="006E2228" w:rsidRPr="006E2228" w:rsidRDefault="006E2228" w:rsidP="006E2228">
            <w:r w:rsidRPr="006E2228">
              <w:t>—</w:t>
            </w:r>
          </w:p>
        </w:tc>
      </w:tr>
    </w:tbl>
    <w:p w14:paraId="37722A9A" w14:textId="77777777" w:rsidR="006E2228" w:rsidRPr="006E2228" w:rsidRDefault="006E2228" w:rsidP="006E2228">
      <w:r w:rsidRPr="006E2228">
        <w:rPr>
          <w:b/>
          <w:bCs/>
        </w:rPr>
        <w:t>Deliverable:</w:t>
      </w:r>
      <w:r w:rsidRPr="006E2228">
        <w:t xml:space="preserve"> Final evaluated ML model</w:t>
      </w:r>
    </w:p>
    <w:p w14:paraId="31D9284B" w14:textId="77777777" w:rsidR="006E2228" w:rsidRPr="006E2228" w:rsidRDefault="006E2228" w:rsidP="006E2228">
      <w:r w:rsidRPr="006E2228">
        <w:pict w14:anchorId="01E53E5A">
          <v:rect id="_x0000_i1133" style="width:0;height:1.5pt" o:hralign="center" o:hrstd="t" o:hr="t" fillcolor="#a0a0a0" stroked="f"/>
        </w:pict>
      </w:r>
    </w:p>
    <w:p w14:paraId="72EB909F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PHASE 6 — Model Explainability &amp; Validation</w:t>
      </w:r>
    </w:p>
    <w:p w14:paraId="521819A0" w14:textId="77777777" w:rsidR="006E2228" w:rsidRPr="006E2228" w:rsidRDefault="006E2228" w:rsidP="006E2228">
      <w:r w:rsidRPr="006E2228">
        <w:t>Don't just say:</w:t>
      </w:r>
    </w:p>
    <w:p w14:paraId="019BDE54" w14:textId="77777777" w:rsidR="006E2228" w:rsidRPr="006E2228" w:rsidRDefault="006E2228" w:rsidP="006E2228">
      <w:r w:rsidRPr="006E2228">
        <w:t>"Random Forest gave 85% accuracy."</w:t>
      </w:r>
    </w:p>
    <w:p w14:paraId="53ACEFC4" w14:textId="77777777" w:rsidR="006E2228" w:rsidRPr="006E2228" w:rsidRDefault="006E2228" w:rsidP="006E2228">
      <w:r w:rsidRPr="006E2228">
        <w:t>Waiting-time prediction is regression, so "accuracy" alone is the wrong framing.</w:t>
      </w:r>
    </w:p>
    <w:p w14:paraId="2C771556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6.1 Error analysis</w:t>
      </w:r>
    </w:p>
    <w:p w14:paraId="6F7A4F18" w14:textId="77777777" w:rsidR="006E2228" w:rsidRPr="006E2228" w:rsidRDefault="006E2228" w:rsidP="006E2228">
      <w:pPr>
        <w:numPr>
          <w:ilvl w:val="0"/>
          <w:numId w:val="15"/>
        </w:numPr>
      </w:pPr>
      <w:r w:rsidRPr="006E2228">
        <w:t xml:space="preserve">Where does the model perform well? </w:t>
      </w:r>
    </w:p>
    <w:p w14:paraId="4239372B" w14:textId="77777777" w:rsidR="006E2228" w:rsidRPr="006E2228" w:rsidRDefault="006E2228" w:rsidP="006E2228">
      <w:pPr>
        <w:numPr>
          <w:ilvl w:val="0"/>
          <w:numId w:val="15"/>
        </w:numPr>
      </w:pPr>
      <w:r w:rsidRPr="006E2228">
        <w:t xml:space="preserve">Where does it fail? </w:t>
      </w:r>
    </w:p>
    <w:p w14:paraId="28063262" w14:textId="77777777" w:rsidR="006E2228" w:rsidRPr="006E2228" w:rsidRDefault="006E2228" w:rsidP="006E2228">
      <w:pPr>
        <w:numPr>
          <w:ilvl w:val="0"/>
          <w:numId w:val="15"/>
        </w:numPr>
      </w:pPr>
      <w:r w:rsidRPr="006E2228">
        <w:t xml:space="preserve">Busy queues? </w:t>
      </w:r>
    </w:p>
    <w:p w14:paraId="10C79134" w14:textId="77777777" w:rsidR="006E2228" w:rsidRPr="006E2228" w:rsidRDefault="006E2228" w:rsidP="006E2228">
      <w:pPr>
        <w:numPr>
          <w:ilvl w:val="0"/>
          <w:numId w:val="15"/>
        </w:numPr>
      </w:pPr>
      <w:r w:rsidRPr="006E2228">
        <w:t xml:space="preserve">Short queues? </w:t>
      </w:r>
    </w:p>
    <w:p w14:paraId="531A22D3" w14:textId="77777777" w:rsidR="006E2228" w:rsidRPr="006E2228" w:rsidRDefault="006E2228" w:rsidP="006E2228">
      <w:pPr>
        <w:numPr>
          <w:ilvl w:val="0"/>
          <w:numId w:val="15"/>
        </w:numPr>
      </w:pPr>
      <w:r w:rsidRPr="006E2228">
        <w:t xml:space="preserve">Different service types? </w:t>
      </w:r>
    </w:p>
    <w:p w14:paraId="2CB6D591" w14:textId="77777777" w:rsidR="006E2228" w:rsidRPr="006E2228" w:rsidRDefault="006E2228" w:rsidP="006E2228">
      <w:pPr>
        <w:numPr>
          <w:ilvl w:val="0"/>
          <w:numId w:val="15"/>
        </w:numPr>
      </w:pPr>
      <w:r w:rsidRPr="006E2228">
        <w:t xml:space="preserve">Peak hours? </w:t>
      </w:r>
    </w:p>
    <w:p w14:paraId="7D2BD824" w14:textId="77777777" w:rsidR="006E2228" w:rsidRPr="006E2228" w:rsidRDefault="006E2228" w:rsidP="006E2228">
      <w:pPr>
        <w:numPr>
          <w:ilvl w:val="0"/>
          <w:numId w:val="15"/>
        </w:numPr>
      </w:pPr>
      <w:r w:rsidRPr="006E2228">
        <w:t xml:space="preserve">Unusual events? </w:t>
      </w:r>
    </w:p>
    <w:p w14:paraId="160FCD53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6.2 Feature importance</w:t>
      </w:r>
    </w:p>
    <w:p w14:paraId="7744A085" w14:textId="77777777" w:rsidR="006E2228" w:rsidRPr="006E2228" w:rsidRDefault="006E2228" w:rsidP="006E2228">
      <w:r w:rsidRPr="006E2228">
        <w:t>Determine which variables contribute most to predictions.</w:t>
      </w:r>
    </w:p>
    <w:p w14:paraId="1ECF1770" w14:textId="77777777" w:rsidR="006E2228" w:rsidRPr="006E2228" w:rsidRDefault="006E2228" w:rsidP="006E2228">
      <w:r w:rsidRPr="006E2228">
        <w:t>Possible analysis:</w:t>
      </w:r>
    </w:p>
    <w:p w14:paraId="09C2E6C1" w14:textId="77777777" w:rsidR="006E2228" w:rsidRPr="006E2228" w:rsidRDefault="006E2228" w:rsidP="006E2228">
      <w:r w:rsidRPr="006E2228">
        <w:t>Queue Length</w:t>
      </w:r>
    </w:p>
    <w:p w14:paraId="151B1D08" w14:textId="77777777" w:rsidR="006E2228" w:rsidRPr="006E2228" w:rsidRDefault="006E2228" w:rsidP="006E2228">
      <w:r w:rsidRPr="006E2228">
        <w:t xml:space="preserve">     ↓</w:t>
      </w:r>
    </w:p>
    <w:p w14:paraId="4C35881C" w14:textId="77777777" w:rsidR="006E2228" w:rsidRPr="006E2228" w:rsidRDefault="006E2228" w:rsidP="006E2228">
      <w:r w:rsidRPr="006E2228">
        <w:t>Service Duration</w:t>
      </w:r>
    </w:p>
    <w:p w14:paraId="3CB36999" w14:textId="77777777" w:rsidR="006E2228" w:rsidRPr="006E2228" w:rsidRDefault="006E2228" w:rsidP="006E2228">
      <w:r w:rsidRPr="006E2228">
        <w:t xml:space="preserve">     ↓</w:t>
      </w:r>
    </w:p>
    <w:p w14:paraId="49E6DABD" w14:textId="77777777" w:rsidR="006E2228" w:rsidRPr="006E2228" w:rsidRDefault="006E2228" w:rsidP="006E2228">
      <w:r w:rsidRPr="006E2228">
        <w:t>Service Type</w:t>
      </w:r>
    </w:p>
    <w:p w14:paraId="38625B6E" w14:textId="77777777" w:rsidR="006E2228" w:rsidRPr="006E2228" w:rsidRDefault="006E2228" w:rsidP="006E2228">
      <w:r w:rsidRPr="006E2228">
        <w:lastRenderedPageBreak/>
        <w:t xml:space="preserve">     ↓</w:t>
      </w:r>
    </w:p>
    <w:p w14:paraId="305A4B7A" w14:textId="77777777" w:rsidR="006E2228" w:rsidRPr="006E2228" w:rsidRDefault="006E2228" w:rsidP="006E2228">
      <w:r w:rsidRPr="006E2228">
        <w:t>Time of Day</w:t>
      </w:r>
    </w:p>
    <w:p w14:paraId="130E49DC" w14:textId="77777777" w:rsidR="006E2228" w:rsidRPr="006E2228" w:rsidRDefault="006E2228" w:rsidP="006E2228">
      <w:r w:rsidRPr="006E2228">
        <w:t xml:space="preserve">     ↓</w:t>
      </w:r>
    </w:p>
    <w:p w14:paraId="26343BCA" w14:textId="77777777" w:rsidR="006E2228" w:rsidRPr="006E2228" w:rsidRDefault="006E2228" w:rsidP="006E2228">
      <w:r w:rsidRPr="006E2228">
        <w:t>Active Counters</w:t>
      </w:r>
    </w:p>
    <w:p w14:paraId="3CE67712" w14:textId="77777777" w:rsidR="006E2228" w:rsidRPr="006E2228" w:rsidRDefault="006E2228" w:rsidP="006E2228">
      <w:r w:rsidRPr="006E2228">
        <w:t>The actual ordering will come from the trained model—not from us beforehand.</w:t>
      </w:r>
    </w:p>
    <w:p w14:paraId="7072BA57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6.3 Robustness</w:t>
      </w:r>
    </w:p>
    <w:p w14:paraId="7C637C69" w14:textId="77777777" w:rsidR="006E2228" w:rsidRPr="006E2228" w:rsidRDefault="006E2228" w:rsidP="006E2228">
      <w:pPr>
        <w:numPr>
          <w:ilvl w:val="0"/>
          <w:numId w:val="16"/>
        </w:numPr>
      </w:pPr>
      <w:r w:rsidRPr="006E2228">
        <w:t xml:space="preserve">Test different queue sizes </w:t>
      </w:r>
    </w:p>
    <w:p w14:paraId="0FA8BC10" w14:textId="77777777" w:rsidR="006E2228" w:rsidRPr="006E2228" w:rsidRDefault="006E2228" w:rsidP="006E2228">
      <w:pPr>
        <w:numPr>
          <w:ilvl w:val="0"/>
          <w:numId w:val="16"/>
        </w:numPr>
      </w:pPr>
      <w:r w:rsidRPr="006E2228">
        <w:t xml:space="preserve">Test different service types </w:t>
      </w:r>
    </w:p>
    <w:p w14:paraId="5743654A" w14:textId="77777777" w:rsidR="006E2228" w:rsidRPr="006E2228" w:rsidRDefault="006E2228" w:rsidP="006E2228">
      <w:pPr>
        <w:numPr>
          <w:ilvl w:val="0"/>
          <w:numId w:val="16"/>
        </w:numPr>
      </w:pPr>
      <w:r w:rsidRPr="006E2228">
        <w:t xml:space="preserve">Test different times </w:t>
      </w:r>
    </w:p>
    <w:p w14:paraId="4F91998E" w14:textId="77777777" w:rsidR="006E2228" w:rsidRPr="006E2228" w:rsidRDefault="006E2228" w:rsidP="006E2228">
      <w:pPr>
        <w:numPr>
          <w:ilvl w:val="0"/>
          <w:numId w:val="16"/>
        </w:numPr>
      </w:pPr>
      <w:r w:rsidRPr="006E2228">
        <w:t xml:space="preserve">Check outliers </w:t>
      </w:r>
    </w:p>
    <w:p w14:paraId="1FBCB5FA" w14:textId="77777777" w:rsidR="006E2228" w:rsidRPr="006E2228" w:rsidRDefault="006E2228" w:rsidP="006E2228">
      <w:pPr>
        <w:numPr>
          <w:ilvl w:val="0"/>
          <w:numId w:val="16"/>
        </w:numPr>
      </w:pPr>
      <w:r w:rsidRPr="006E2228">
        <w:t xml:space="preserve">Check small-data behavior </w:t>
      </w:r>
    </w:p>
    <w:p w14:paraId="259E060C" w14:textId="77777777" w:rsidR="006E2228" w:rsidRPr="006E2228" w:rsidRDefault="006E2228" w:rsidP="006E2228">
      <w:r w:rsidRPr="006E2228">
        <w:rPr>
          <w:b/>
          <w:bCs/>
        </w:rPr>
        <w:t>Deliverable:</w:t>
      </w:r>
      <w:r w:rsidRPr="006E2228">
        <w:t xml:space="preserve"> Model evaluation report</w:t>
      </w:r>
    </w:p>
    <w:p w14:paraId="3A5AC61D" w14:textId="77777777" w:rsidR="006E2228" w:rsidRPr="006E2228" w:rsidRDefault="006E2228" w:rsidP="006E2228">
      <w:r w:rsidRPr="006E2228">
        <w:pict w14:anchorId="5295C71B">
          <v:rect id="_x0000_i1134" style="width:0;height:1.5pt" o:hralign="center" o:hrstd="t" o:hr="t" fillcolor="#a0a0a0" stroked="f"/>
        </w:pict>
      </w:r>
    </w:p>
    <w:p w14:paraId="476F1283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PHASE 7 — Backend Architecture</w:t>
      </w:r>
    </w:p>
    <w:p w14:paraId="0B260C7A" w14:textId="77777777" w:rsidR="006E2228" w:rsidRPr="006E2228" w:rsidRDefault="006E2228" w:rsidP="006E2228">
      <w:r w:rsidRPr="006E2228">
        <w:t>Only after the model works.</w:t>
      </w:r>
    </w:p>
    <w:p w14:paraId="4DB9527A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Backend responsibilities</w:t>
      </w:r>
    </w:p>
    <w:p w14:paraId="599DE7F6" w14:textId="77777777" w:rsidR="006E2228" w:rsidRPr="006E2228" w:rsidRDefault="006E2228" w:rsidP="006E2228">
      <w:pPr>
        <w:numPr>
          <w:ilvl w:val="0"/>
          <w:numId w:val="17"/>
        </w:numPr>
      </w:pPr>
      <w:r w:rsidRPr="006E2228">
        <w:t xml:space="preserve">API server </w:t>
      </w:r>
    </w:p>
    <w:p w14:paraId="19D8B9D0" w14:textId="77777777" w:rsidR="006E2228" w:rsidRPr="006E2228" w:rsidRDefault="006E2228" w:rsidP="006E2228">
      <w:pPr>
        <w:numPr>
          <w:ilvl w:val="0"/>
          <w:numId w:val="17"/>
        </w:numPr>
      </w:pPr>
      <w:r w:rsidRPr="006E2228">
        <w:t xml:space="preserve">Database connection </w:t>
      </w:r>
    </w:p>
    <w:p w14:paraId="2A5D1431" w14:textId="77777777" w:rsidR="006E2228" w:rsidRPr="006E2228" w:rsidRDefault="006E2228" w:rsidP="006E2228">
      <w:pPr>
        <w:numPr>
          <w:ilvl w:val="0"/>
          <w:numId w:val="17"/>
        </w:numPr>
      </w:pPr>
      <w:r w:rsidRPr="006E2228">
        <w:t xml:space="preserve">Authentication </w:t>
      </w:r>
    </w:p>
    <w:p w14:paraId="4FDC550C" w14:textId="77777777" w:rsidR="006E2228" w:rsidRPr="006E2228" w:rsidRDefault="006E2228" w:rsidP="006E2228">
      <w:pPr>
        <w:numPr>
          <w:ilvl w:val="0"/>
          <w:numId w:val="17"/>
        </w:numPr>
      </w:pPr>
      <w:r w:rsidRPr="006E2228">
        <w:t xml:space="preserve">Queue data management </w:t>
      </w:r>
    </w:p>
    <w:p w14:paraId="52B77E82" w14:textId="77777777" w:rsidR="006E2228" w:rsidRPr="006E2228" w:rsidRDefault="006E2228" w:rsidP="006E2228">
      <w:pPr>
        <w:numPr>
          <w:ilvl w:val="0"/>
          <w:numId w:val="17"/>
        </w:numPr>
      </w:pPr>
      <w:r w:rsidRPr="006E2228">
        <w:t xml:space="preserve">Prediction endpoint </w:t>
      </w:r>
    </w:p>
    <w:p w14:paraId="647D1033" w14:textId="77777777" w:rsidR="006E2228" w:rsidRPr="006E2228" w:rsidRDefault="006E2228" w:rsidP="006E2228">
      <w:pPr>
        <w:numPr>
          <w:ilvl w:val="0"/>
          <w:numId w:val="17"/>
        </w:numPr>
      </w:pPr>
      <w:r w:rsidRPr="006E2228">
        <w:t xml:space="preserve">Analytics endpoints </w:t>
      </w:r>
    </w:p>
    <w:p w14:paraId="2CE35F9A" w14:textId="77777777" w:rsidR="006E2228" w:rsidRPr="006E2228" w:rsidRDefault="006E2228" w:rsidP="006E2228">
      <w:pPr>
        <w:numPr>
          <w:ilvl w:val="0"/>
          <w:numId w:val="17"/>
        </w:numPr>
      </w:pPr>
      <w:r w:rsidRPr="006E2228">
        <w:t xml:space="preserve">Model loading </w:t>
      </w:r>
    </w:p>
    <w:p w14:paraId="29D76014" w14:textId="77777777" w:rsidR="006E2228" w:rsidRPr="006E2228" w:rsidRDefault="006E2228" w:rsidP="006E2228">
      <w:pPr>
        <w:numPr>
          <w:ilvl w:val="0"/>
          <w:numId w:val="17"/>
        </w:numPr>
      </w:pPr>
      <w:r w:rsidRPr="006E2228">
        <w:t xml:space="preserve">Input validation </w:t>
      </w:r>
    </w:p>
    <w:p w14:paraId="468D9D88" w14:textId="77777777" w:rsidR="006E2228" w:rsidRPr="006E2228" w:rsidRDefault="006E2228" w:rsidP="006E2228">
      <w:pPr>
        <w:numPr>
          <w:ilvl w:val="0"/>
          <w:numId w:val="17"/>
        </w:numPr>
      </w:pPr>
      <w:r w:rsidRPr="006E2228">
        <w:t xml:space="preserve">Error handling </w:t>
      </w:r>
    </w:p>
    <w:p w14:paraId="41E14213" w14:textId="77777777" w:rsidR="006E2228" w:rsidRPr="006E2228" w:rsidRDefault="006E2228" w:rsidP="006E2228">
      <w:pPr>
        <w:numPr>
          <w:ilvl w:val="0"/>
          <w:numId w:val="17"/>
        </w:numPr>
      </w:pPr>
      <w:r w:rsidRPr="006E2228">
        <w:t xml:space="preserve">Logging </w:t>
      </w:r>
    </w:p>
    <w:p w14:paraId="79B09A4E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lastRenderedPageBreak/>
        <w:t>Candidate architecture</w:t>
      </w:r>
    </w:p>
    <w:p w14:paraId="071CA683" w14:textId="77777777" w:rsidR="006E2228" w:rsidRPr="006E2228" w:rsidRDefault="006E2228" w:rsidP="006E2228">
      <w:r w:rsidRPr="006E2228">
        <w:t>Frontend</w:t>
      </w:r>
    </w:p>
    <w:p w14:paraId="712CB2F3" w14:textId="77777777" w:rsidR="006E2228" w:rsidRPr="006E2228" w:rsidRDefault="006E2228" w:rsidP="006E2228">
      <w:r w:rsidRPr="006E2228">
        <w:t xml:space="preserve">   ↓</w:t>
      </w:r>
    </w:p>
    <w:p w14:paraId="5AD9F96E" w14:textId="77777777" w:rsidR="006E2228" w:rsidRPr="006E2228" w:rsidRDefault="006E2228" w:rsidP="006E2228">
      <w:r w:rsidRPr="006E2228">
        <w:t>Backend API</w:t>
      </w:r>
    </w:p>
    <w:p w14:paraId="7742D330" w14:textId="77777777" w:rsidR="006E2228" w:rsidRPr="006E2228" w:rsidRDefault="006E2228" w:rsidP="006E2228">
      <w:r w:rsidRPr="006E2228">
        <w:t xml:space="preserve">   ↓</w:t>
      </w:r>
    </w:p>
    <w:p w14:paraId="59ACDDA9" w14:textId="77777777" w:rsidR="006E2228" w:rsidRPr="006E2228" w:rsidRDefault="006E2228" w:rsidP="006E2228">
      <w:r w:rsidRPr="006E2228">
        <w:t>Prediction Service</w:t>
      </w:r>
    </w:p>
    <w:p w14:paraId="57C074BC" w14:textId="77777777" w:rsidR="006E2228" w:rsidRPr="006E2228" w:rsidRDefault="006E2228" w:rsidP="006E2228">
      <w:r w:rsidRPr="006E2228">
        <w:t xml:space="preserve">   ↓</w:t>
      </w:r>
    </w:p>
    <w:p w14:paraId="0D4B300F" w14:textId="77777777" w:rsidR="006E2228" w:rsidRPr="006E2228" w:rsidRDefault="006E2228" w:rsidP="006E2228">
      <w:r w:rsidRPr="006E2228">
        <w:t>ML Model</w:t>
      </w:r>
    </w:p>
    <w:p w14:paraId="187F682C" w14:textId="77777777" w:rsidR="006E2228" w:rsidRPr="006E2228" w:rsidRDefault="006E2228" w:rsidP="006E2228">
      <w:r w:rsidRPr="006E2228">
        <w:t>and:</w:t>
      </w:r>
    </w:p>
    <w:p w14:paraId="6ACC26B7" w14:textId="77777777" w:rsidR="006E2228" w:rsidRPr="006E2228" w:rsidRDefault="006E2228" w:rsidP="006E2228">
      <w:r w:rsidRPr="006E2228">
        <w:t>Backend API</w:t>
      </w:r>
    </w:p>
    <w:p w14:paraId="34F6264E" w14:textId="77777777" w:rsidR="006E2228" w:rsidRPr="006E2228" w:rsidRDefault="006E2228" w:rsidP="006E2228">
      <w:r w:rsidRPr="006E2228">
        <w:t xml:space="preserve">     ↓</w:t>
      </w:r>
    </w:p>
    <w:p w14:paraId="6228407F" w14:textId="77777777" w:rsidR="006E2228" w:rsidRPr="006E2228" w:rsidRDefault="006E2228" w:rsidP="006E2228">
      <w:r w:rsidRPr="006E2228">
        <w:t xml:space="preserve"> PostgreSQL</w:t>
      </w:r>
    </w:p>
    <w:p w14:paraId="3D3F30E3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Prediction API</w:t>
      </w:r>
    </w:p>
    <w:p w14:paraId="3C434BC2" w14:textId="77777777" w:rsidR="006E2228" w:rsidRPr="006E2228" w:rsidRDefault="006E2228" w:rsidP="006E2228">
      <w:r w:rsidRPr="006E2228">
        <w:t>Something like:</w:t>
      </w:r>
    </w:p>
    <w:p w14:paraId="7CBE1C67" w14:textId="77777777" w:rsidR="006E2228" w:rsidRPr="006E2228" w:rsidRDefault="006E2228" w:rsidP="006E2228">
      <w:r w:rsidRPr="006E2228">
        <w:t>POST /api/predict</w:t>
      </w:r>
    </w:p>
    <w:p w14:paraId="24548DD6" w14:textId="77777777" w:rsidR="006E2228" w:rsidRPr="006E2228" w:rsidRDefault="006E2228" w:rsidP="006E2228">
      <w:r w:rsidRPr="006E2228">
        <w:t>Input:</w:t>
      </w:r>
    </w:p>
    <w:p w14:paraId="5AD20C4E" w14:textId="77777777" w:rsidR="006E2228" w:rsidRPr="006E2228" w:rsidRDefault="006E2228" w:rsidP="006E2228">
      <w:r w:rsidRPr="006E2228">
        <w:t>{</w:t>
      </w:r>
    </w:p>
    <w:p w14:paraId="472EE3B4" w14:textId="77777777" w:rsidR="006E2228" w:rsidRPr="006E2228" w:rsidRDefault="006E2228" w:rsidP="006E2228">
      <w:r w:rsidRPr="006E2228">
        <w:t xml:space="preserve">  "queue_length": 6,</w:t>
      </w:r>
    </w:p>
    <w:p w14:paraId="6CE24249" w14:textId="77777777" w:rsidR="006E2228" w:rsidRPr="006E2228" w:rsidRDefault="006E2228" w:rsidP="006E2228">
      <w:r w:rsidRPr="006E2228">
        <w:t xml:space="preserve">  "service_type": "registration",</w:t>
      </w:r>
    </w:p>
    <w:p w14:paraId="3F15D8D0" w14:textId="77777777" w:rsidR="006E2228" w:rsidRPr="006E2228" w:rsidRDefault="006E2228" w:rsidP="006E2228">
      <w:r w:rsidRPr="006E2228">
        <w:t xml:space="preserve">  "active_counters": 1</w:t>
      </w:r>
    </w:p>
    <w:p w14:paraId="442B8BCA" w14:textId="77777777" w:rsidR="006E2228" w:rsidRPr="006E2228" w:rsidRDefault="006E2228" w:rsidP="006E2228">
      <w:r w:rsidRPr="006E2228">
        <w:t>}</w:t>
      </w:r>
    </w:p>
    <w:p w14:paraId="559E9142" w14:textId="77777777" w:rsidR="006E2228" w:rsidRPr="006E2228" w:rsidRDefault="006E2228" w:rsidP="006E2228">
      <w:r w:rsidRPr="006E2228">
        <w:t>Output:</w:t>
      </w:r>
    </w:p>
    <w:p w14:paraId="3F3778C1" w14:textId="77777777" w:rsidR="006E2228" w:rsidRPr="006E2228" w:rsidRDefault="006E2228" w:rsidP="006E2228">
      <w:r w:rsidRPr="006E2228">
        <w:t>{</w:t>
      </w:r>
    </w:p>
    <w:p w14:paraId="4E204D8B" w14:textId="77777777" w:rsidR="006E2228" w:rsidRPr="006E2228" w:rsidRDefault="006E2228" w:rsidP="006E2228">
      <w:r w:rsidRPr="006E2228">
        <w:t xml:space="preserve">  "predicted_waiting_time": 24.3,</w:t>
      </w:r>
    </w:p>
    <w:p w14:paraId="484BA7A2" w14:textId="77777777" w:rsidR="006E2228" w:rsidRPr="006E2228" w:rsidRDefault="006E2228" w:rsidP="006E2228">
      <w:r w:rsidRPr="006E2228">
        <w:t xml:space="preserve">  "unit": "minutes"</w:t>
      </w:r>
    </w:p>
    <w:p w14:paraId="196ADF66" w14:textId="77777777" w:rsidR="006E2228" w:rsidRPr="006E2228" w:rsidRDefault="006E2228" w:rsidP="006E2228">
      <w:r w:rsidRPr="006E2228">
        <w:t>}</w:t>
      </w:r>
    </w:p>
    <w:p w14:paraId="340914F6" w14:textId="77777777" w:rsidR="006E2228" w:rsidRPr="006E2228" w:rsidRDefault="006E2228" w:rsidP="006E2228">
      <w:r w:rsidRPr="006E2228">
        <w:rPr>
          <w:b/>
          <w:bCs/>
        </w:rPr>
        <w:lastRenderedPageBreak/>
        <w:t>Deliverable:</w:t>
      </w:r>
      <w:r w:rsidRPr="006E2228">
        <w:t xml:space="preserve"> Working backend API</w:t>
      </w:r>
    </w:p>
    <w:p w14:paraId="5B75F117" w14:textId="77777777" w:rsidR="006E2228" w:rsidRPr="006E2228" w:rsidRDefault="006E2228" w:rsidP="006E2228">
      <w:r w:rsidRPr="006E2228">
        <w:pict w14:anchorId="57042A6E">
          <v:rect id="_x0000_i1135" style="width:0;height:1.5pt" o:hralign="center" o:hrstd="t" o:hr="t" fillcolor="#a0a0a0" stroked="f"/>
        </w:pict>
      </w:r>
    </w:p>
    <w:p w14:paraId="56AEE362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PHASE 8 — Database</w:t>
      </w:r>
    </w:p>
    <w:p w14:paraId="0E561340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Core tables</w:t>
      </w:r>
    </w:p>
    <w:p w14:paraId="172D4044" w14:textId="77777777" w:rsidR="006E2228" w:rsidRPr="006E2228" w:rsidRDefault="006E2228" w:rsidP="006E2228">
      <w:r w:rsidRPr="006E2228">
        <w:t>Potentially:</w:t>
      </w:r>
    </w:p>
    <w:p w14:paraId="3E072527" w14:textId="77777777" w:rsidR="006E2228" w:rsidRPr="006E2228" w:rsidRDefault="006E2228" w:rsidP="006E2228">
      <w:r w:rsidRPr="006E2228">
        <w:t>users</w:t>
      </w:r>
    </w:p>
    <w:p w14:paraId="332928B4" w14:textId="77777777" w:rsidR="006E2228" w:rsidRPr="006E2228" w:rsidRDefault="006E2228" w:rsidP="006E2228">
      <w:r w:rsidRPr="006E2228">
        <w:t>service_types</w:t>
      </w:r>
    </w:p>
    <w:p w14:paraId="4D0B4B92" w14:textId="77777777" w:rsidR="006E2228" w:rsidRPr="006E2228" w:rsidRDefault="006E2228" w:rsidP="006E2228">
      <w:r w:rsidRPr="006E2228">
        <w:t>queue_observations</w:t>
      </w:r>
    </w:p>
    <w:p w14:paraId="455EF322" w14:textId="77777777" w:rsidR="006E2228" w:rsidRPr="006E2228" w:rsidRDefault="006E2228" w:rsidP="006E2228">
      <w:r w:rsidRPr="006E2228">
        <w:t>predictions</w:t>
      </w:r>
    </w:p>
    <w:p w14:paraId="66A24A0C" w14:textId="77777777" w:rsidR="006E2228" w:rsidRPr="006E2228" w:rsidRDefault="006E2228" w:rsidP="006E2228">
      <w:r w:rsidRPr="006E2228">
        <w:t>model_versions</w:t>
      </w:r>
    </w:p>
    <w:p w14:paraId="7AFFA15F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Database tasks</w:t>
      </w:r>
    </w:p>
    <w:p w14:paraId="3BDEB2BF" w14:textId="77777777" w:rsidR="006E2228" w:rsidRPr="006E2228" w:rsidRDefault="006E2228" w:rsidP="006E2228">
      <w:pPr>
        <w:numPr>
          <w:ilvl w:val="0"/>
          <w:numId w:val="18"/>
        </w:numPr>
      </w:pPr>
      <w:r w:rsidRPr="006E2228">
        <w:t xml:space="preserve">Design schema </w:t>
      </w:r>
    </w:p>
    <w:p w14:paraId="697C1F54" w14:textId="77777777" w:rsidR="006E2228" w:rsidRPr="006E2228" w:rsidRDefault="006E2228" w:rsidP="006E2228">
      <w:pPr>
        <w:numPr>
          <w:ilvl w:val="0"/>
          <w:numId w:val="18"/>
        </w:numPr>
      </w:pPr>
      <w:r w:rsidRPr="006E2228">
        <w:t xml:space="preserve">Create migrations </w:t>
      </w:r>
    </w:p>
    <w:p w14:paraId="59CAC077" w14:textId="77777777" w:rsidR="006E2228" w:rsidRPr="006E2228" w:rsidRDefault="006E2228" w:rsidP="006E2228">
      <w:pPr>
        <w:numPr>
          <w:ilvl w:val="0"/>
          <w:numId w:val="18"/>
        </w:numPr>
      </w:pPr>
      <w:r w:rsidRPr="006E2228">
        <w:t xml:space="preserve">Add indexes </w:t>
      </w:r>
    </w:p>
    <w:p w14:paraId="52468519" w14:textId="77777777" w:rsidR="006E2228" w:rsidRPr="006E2228" w:rsidRDefault="006E2228" w:rsidP="006E2228">
      <w:pPr>
        <w:numPr>
          <w:ilvl w:val="0"/>
          <w:numId w:val="18"/>
        </w:numPr>
      </w:pPr>
      <w:r w:rsidRPr="006E2228">
        <w:t xml:space="preserve">Add relationships </w:t>
      </w:r>
    </w:p>
    <w:p w14:paraId="766CF130" w14:textId="77777777" w:rsidR="006E2228" w:rsidRPr="006E2228" w:rsidRDefault="006E2228" w:rsidP="006E2228">
      <w:pPr>
        <w:numPr>
          <w:ilvl w:val="0"/>
          <w:numId w:val="18"/>
        </w:numPr>
      </w:pPr>
      <w:r w:rsidRPr="006E2228">
        <w:t xml:space="preserve">Add constraints </w:t>
      </w:r>
    </w:p>
    <w:p w14:paraId="4C6DA7DC" w14:textId="77777777" w:rsidR="006E2228" w:rsidRPr="006E2228" w:rsidRDefault="006E2228" w:rsidP="006E2228">
      <w:pPr>
        <w:numPr>
          <w:ilvl w:val="0"/>
          <w:numId w:val="18"/>
        </w:numPr>
      </w:pPr>
      <w:r w:rsidRPr="006E2228">
        <w:t xml:space="preserve">Seed development data </w:t>
      </w:r>
    </w:p>
    <w:p w14:paraId="25CD92A4" w14:textId="77777777" w:rsidR="006E2228" w:rsidRPr="006E2228" w:rsidRDefault="006E2228" w:rsidP="006E2228">
      <w:pPr>
        <w:numPr>
          <w:ilvl w:val="0"/>
          <w:numId w:val="18"/>
        </w:numPr>
      </w:pPr>
      <w:r w:rsidRPr="006E2228">
        <w:t xml:space="preserve">Test CRUD </w:t>
      </w:r>
    </w:p>
    <w:p w14:paraId="5A7F70BF" w14:textId="77777777" w:rsidR="006E2228" w:rsidRPr="006E2228" w:rsidRDefault="006E2228" w:rsidP="006E2228">
      <w:pPr>
        <w:numPr>
          <w:ilvl w:val="0"/>
          <w:numId w:val="18"/>
        </w:numPr>
      </w:pPr>
      <w:r w:rsidRPr="006E2228">
        <w:t xml:space="preserve">Test prediction records </w:t>
      </w:r>
    </w:p>
    <w:p w14:paraId="6615410D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Important</w:t>
      </w:r>
    </w:p>
    <w:p w14:paraId="586D7E9E" w14:textId="77777777" w:rsidR="006E2228" w:rsidRPr="006E2228" w:rsidRDefault="006E2228" w:rsidP="006E2228">
      <w:r w:rsidRPr="006E2228">
        <w:t>Don't store:</w:t>
      </w:r>
    </w:p>
    <w:p w14:paraId="7B9F46A4" w14:textId="77777777" w:rsidR="006E2228" w:rsidRPr="006E2228" w:rsidRDefault="006E2228" w:rsidP="006E2228">
      <w:pPr>
        <w:numPr>
          <w:ilvl w:val="0"/>
          <w:numId w:val="19"/>
        </w:numPr>
      </w:pPr>
      <w:r w:rsidRPr="006E2228">
        <w:t xml:space="preserve">Student names </w:t>
      </w:r>
    </w:p>
    <w:p w14:paraId="2865FA37" w14:textId="77777777" w:rsidR="006E2228" w:rsidRPr="006E2228" w:rsidRDefault="006E2228" w:rsidP="006E2228">
      <w:pPr>
        <w:numPr>
          <w:ilvl w:val="0"/>
          <w:numId w:val="19"/>
        </w:numPr>
      </w:pPr>
      <w:r w:rsidRPr="006E2228">
        <w:t xml:space="preserve">Phone numbers </w:t>
      </w:r>
    </w:p>
    <w:p w14:paraId="6B3CD48A" w14:textId="77777777" w:rsidR="006E2228" w:rsidRPr="006E2228" w:rsidRDefault="006E2228" w:rsidP="006E2228">
      <w:pPr>
        <w:numPr>
          <w:ilvl w:val="0"/>
          <w:numId w:val="19"/>
        </w:numPr>
      </w:pPr>
      <w:r w:rsidRPr="006E2228">
        <w:t xml:space="preserve">Student IDs </w:t>
      </w:r>
    </w:p>
    <w:p w14:paraId="17B293B1" w14:textId="77777777" w:rsidR="006E2228" w:rsidRPr="006E2228" w:rsidRDefault="006E2228" w:rsidP="006E2228">
      <w:pPr>
        <w:numPr>
          <w:ilvl w:val="0"/>
          <w:numId w:val="19"/>
        </w:numPr>
      </w:pPr>
      <w:r w:rsidRPr="006E2228">
        <w:t xml:space="preserve">Personal financial information </w:t>
      </w:r>
    </w:p>
    <w:p w14:paraId="38D8B3F5" w14:textId="77777777" w:rsidR="006E2228" w:rsidRPr="006E2228" w:rsidRDefault="006E2228" w:rsidP="006E2228">
      <w:r w:rsidRPr="006E2228">
        <w:t>unless there is a genuine research/system requirement and proper permission.</w:t>
      </w:r>
    </w:p>
    <w:p w14:paraId="6C7CA2DB" w14:textId="77777777" w:rsidR="006E2228" w:rsidRPr="006E2228" w:rsidRDefault="006E2228" w:rsidP="006E2228">
      <w:r w:rsidRPr="006E2228">
        <w:rPr>
          <w:b/>
          <w:bCs/>
        </w:rPr>
        <w:lastRenderedPageBreak/>
        <w:t>Deliverable:</w:t>
      </w:r>
      <w:r w:rsidRPr="006E2228">
        <w:t xml:space="preserve"> Production-ready database schema</w:t>
      </w:r>
    </w:p>
    <w:p w14:paraId="04809822" w14:textId="77777777" w:rsidR="006E2228" w:rsidRPr="006E2228" w:rsidRDefault="006E2228" w:rsidP="006E2228">
      <w:r w:rsidRPr="006E2228">
        <w:pict w14:anchorId="55DCA3B6">
          <v:rect id="_x0000_i1136" style="width:0;height:1.5pt" o:hralign="center" o:hrstd="t" o:hr="t" fillcolor="#a0a0a0" stroked="f"/>
        </w:pict>
      </w:r>
    </w:p>
    <w:p w14:paraId="54590B78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PHASE 9 — Frontend</w:t>
      </w:r>
    </w:p>
    <w:p w14:paraId="7719E07E" w14:textId="77777777" w:rsidR="006E2228" w:rsidRPr="006E2228" w:rsidRDefault="006E2228" w:rsidP="006E2228">
      <w:r w:rsidRPr="006E2228">
        <w:t>Now we build the UI around a proven backend/model.</w:t>
      </w:r>
    </w:p>
    <w:p w14:paraId="36C6432D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9.1 Public/User side</w:t>
      </w:r>
    </w:p>
    <w:p w14:paraId="6F0BE37F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Home</w:t>
      </w:r>
    </w:p>
    <w:p w14:paraId="36236A49" w14:textId="77777777" w:rsidR="006E2228" w:rsidRPr="006E2228" w:rsidRDefault="006E2228" w:rsidP="006E2228">
      <w:pPr>
        <w:numPr>
          <w:ilvl w:val="0"/>
          <w:numId w:val="20"/>
        </w:numPr>
      </w:pPr>
      <w:r w:rsidRPr="006E2228">
        <w:t xml:space="preserve">Current queue overview </w:t>
      </w:r>
    </w:p>
    <w:p w14:paraId="07B142C6" w14:textId="77777777" w:rsidR="006E2228" w:rsidRPr="006E2228" w:rsidRDefault="006E2228" w:rsidP="006E2228">
      <w:pPr>
        <w:numPr>
          <w:ilvl w:val="0"/>
          <w:numId w:val="20"/>
        </w:numPr>
      </w:pPr>
      <w:r w:rsidRPr="006E2228">
        <w:t xml:space="preserve">Waiting-time prediction </w:t>
      </w:r>
    </w:p>
    <w:p w14:paraId="365B47A6" w14:textId="77777777" w:rsidR="006E2228" w:rsidRPr="006E2228" w:rsidRDefault="006E2228" w:rsidP="006E2228">
      <w:pPr>
        <w:numPr>
          <w:ilvl w:val="0"/>
          <w:numId w:val="20"/>
        </w:numPr>
      </w:pPr>
      <w:r w:rsidRPr="006E2228">
        <w:t xml:space="preserve">How prediction works </w:t>
      </w:r>
    </w:p>
    <w:p w14:paraId="66D87B1A" w14:textId="77777777" w:rsidR="006E2228" w:rsidRPr="006E2228" w:rsidRDefault="006E2228" w:rsidP="006E2228">
      <w:pPr>
        <w:numPr>
          <w:ilvl w:val="0"/>
          <w:numId w:val="20"/>
        </w:numPr>
      </w:pPr>
      <w:r w:rsidRPr="006E2228">
        <w:t xml:space="preserve">Service information </w:t>
      </w:r>
    </w:p>
    <w:p w14:paraId="19F77F72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Prediction page</w:t>
      </w:r>
    </w:p>
    <w:p w14:paraId="46E0FA93" w14:textId="77777777" w:rsidR="006E2228" w:rsidRPr="006E2228" w:rsidRDefault="006E2228" w:rsidP="006E2228">
      <w:r w:rsidRPr="006E2228">
        <w:t>Input:</w:t>
      </w:r>
    </w:p>
    <w:p w14:paraId="3FF9C227" w14:textId="77777777" w:rsidR="006E2228" w:rsidRPr="006E2228" w:rsidRDefault="006E2228" w:rsidP="006E2228">
      <w:r w:rsidRPr="006E2228">
        <w:t>Service type</w:t>
      </w:r>
    </w:p>
    <w:p w14:paraId="6B9A2975" w14:textId="77777777" w:rsidR="006E2228" w:rsidRPr="006E2228" w:rsidRDefault="006E2228" w:rsidP="006E2228">
      <w:r w:rsidRPr="006E2228">
        <w:t>Queue length</w:t>
      </w:r>
    </w:p>
    <w:p w14:paraId="14355ECC" w14:textId="77777777" w:rsidR="006E2228" w:rsidRPr="006E2228" w:rsidRDefault="006E2228" w:rsidP="006E2228">
      <w:r w:rsidRPr="006E2228">
        <w:t>Active counters</w:t>
      </w:r>
    </w:p>
    <w:p w14:paraId="5E828429" w14:textId="77777777" w:rsidR="006E2228" w:rsidRPr="006E2228" w:rsidRDefault="006E2228" w:rsidP="006E2228">
      <w:r w:rsidRPr="006E2228">
        <w:t>Current time</w:t>
      </w:r>
    </w:p>
    <w:p w14:paraId="501500BF" w14:textId="77777777" w:rsidR="006E2228" w:rsidRPr="006E2228" w:rsidRDefault="006E2228" w:rsidP="006E2228">
      <w:r w:rsidRPr="006E2228">
        <w:t>Output:</w:t>
      </w:r>
    </w:p>
    <w:p w14:paraId="50CA6FC9" w14:textId="77777777" w:rsidR="006E2228" w:rsidRPr="006E2228" w:rsidRDefault="006E2228" w:rsidP="006E2228">
      <w:r w:rsidRPr="006E2228">
        <w:t>Estimated Waiting Time</w:t>
      </w:r>
    </w:p>
    <w:p w14:paraId="012F480B" w14:textId="77777777" w:rsidR="006E2228" w:rsidRPr="006E2228" w:rsidRDefault="006E2228" w:rsidP="006E2228"/>
    <w:p w14:paraId="0DEB6F31" w14:textId="77777777" w:rsidR="006E2228" w:rsidRPr="006E2228" w:rsidRDefault="006E2228" w:rsidP="006E2228">
      <w:r w:rsidRPr="006E2228">
        <w:t>≈ 24 minutes</w:t>
      </w:r>
    </w:p>
    <w:p w14:paraId="1C157030" w14:textId="77777777" w:rsidR="006E2228" w:rsidRPr="006E2228" w:rsidRDefault="006E2228" w:rsidP="006E2228">
      <w:r w:rsidRPr="006E2228">
        <w:t>Also show:</w:t>
      </w:r>
    </w:p>
    <w:p w14:paraId="7D7DA80E" w14:textId="77777777" w:rsidR="006E2228" w:rsidRPr="006E2228" w:rsidRDefault="006E2228" w:rsidP="006E2228">
      <w:r w:rsidRPr="006E2228">
        <w:t>This is an estimate based on historical queue data.</w:t>
      </w:r>
    </w:p>
    <w:p w14:paraId="58A515A3" w14:textId="77777777" w:rsidR="006E2228" w:rsidRPr="006E2228" w:rsidRDefault="006E2228" w:rsidP="006E2228">
      <w:r w:rsidRPr="006E2228">
        <w:pict w14:anchorId="0C817096">
          <v:rect id="_x0000_i1137" style="width:0;height:1.5pt" o:hralign="center" o:hrstd="t" o:hr="t" fillcolor="#a0a0a0" stroked="f"/>
        </w:pict>
      </w:r>
    </w:p>
    <w:p w14:paraId="503BE9B4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9.2 Admin dashboard</w:t>
      </w:r>
    </w:p>
    <w:p w14:paraId="25816FEA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Dashboard</w:t>
      </w:r>
    </w:p>
    <w:p w14:paraId="71AF2F75" w14:textId="77777777" w:rsidR="006E2228" w:rsidRPr="006E2228" w:rsidRDefault="006E2228" w:rsidP="006E2228">
      <w:pPr>
        <w:numPr>
          <w:ilvl w:val="0"/>
          <w:numId w:val="21"/>
        </w:numPr>
      </w:pPr>
      <w:r w:rsidRPr="006E2228">
        <w:t xml:space="preserve">Current queue </w:t>
      </w:r>
    </w:p>
    <w:p w14:paraId="68BC9855" w14:textId="77777777" w:rsidR="006E2228" w:rsidRPr="006E2228" w:rsidRDefault="006E2228" w:rsidP="006E2228">
      <w:pPr>
        <w:numPr>
          <w:ilvl w:val="0"/>
          <w:numId w:val="21"/>
        </w:numPr>
      </w:pPr>
      <w:r w:rsidRPr="006E2228">
        <w:lastRenderedPageBreak/>
        <w:t xml:space="preserve">Current estimated waiting time </w:t>
      </w:r>
    </w:p>
    <w:p w14:paraId="262CE666" w14:textId="77777777" w:rsidR="006E2228" w:rsidRPr="006E2228" w:rsidRDefault="006E2228" w:rsidP="006E2228">
      <w:pPr>
        <w:numPr>
          <w:ilvl w:val="0"/>
          <w:numId w:val="21"/>
        </w:numPr>
      </w:pPr>
      <w:r w:rsidRPr="006E2228">
        <w:t xml:space="preserve">Number waiting </w:t>
      </w:r>
    </w:p>
    <w:p w14:paraId="238F91A7" w14:textId="77777777" w:rsidR="006E2228" w:rsidRPr="006E2228" w:rsidRDefault="006E2228" w:rsidP="006E2228">
      <w:pPr>
        <w:numPr>
          <w:ilvl w:val="0"/>
          <w:numId w:val="21"/>
        </w:numPr>
      </w:pPr>
      <w:r w:rsidRPr="006E2228">
        <w:t xml:space="preserve">Active counters </w:t>
      </w:r>
    </w:p>
    <w:p w14:paraId="55D368CB" w14:textId="77777777" w:rsidR="006E2228" w:rsidRPr="006E2228" w:rsidRDefault="006E2228" w:rsidP="006E2228">
      <w:pPr>
        <w:numPr>
          <w:ilvl w:val="0"/>
          <w:numId w:val="21"/>
        </w:numPr>
      </w:pPr>
      <w:r w:rsidRPr="006E2228">
        <w:t xml:space="preserve">Today's observations </w:t>
      </w:r>
    </w:p>
    <w:p w14:paraId="2A680545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Analytics</w:t>
      </w:r>
    </w:p>
    <w:p w14:paraId="739EF384" w14:textId="77777777" w:rsidR="006E2228" w:rsidRPr="006E2228" w:rsidRDefault="006E2228" w:rsidP="006E2228">
      <w:pPr>
        <w:numPr>
          <w:ilvl w:val="0"/>
          <w:numId w:val="22"/>
        </w:numPr>
      </w:pPr>
      <w:r w:rsidRPr="006E2228">
        <w:t xml:space="preserve">Average waiting time </w:t>
      </w:r>
    </w:p>
    <w:p w14:paraId="33F10BC9" w14:textId="77777777" w:rsidR="006E2228" w:rsidRPr="006E2228" w:rsidRDefault="006E2228" w:rsidP="006E2228">
      <w:pPr>
        <w:numPr>
          <w:ilvl w:val="0"/>
          <w:numId w:val="22"/>
        </w:numPr>
      </w:pPr>
      <w:r w:rsidRPr="006E2228">
        <w:t xml:space="preserve">Median waiting time </w:t>
      </w:r>
    </w:p>
    <w:p w14:paraId="415DE92C" w14:textId="77777777" w:rsidR="006E2228" w:rsidRPr="006E2228" w:rsidRDefault="006E2228" w:rsidP="006E2228">
      <w:pPr>
        <w:numPr>
          <w:ilvl w:val="0"/>
          <w:numId w:val="22"/>
        </w:numPr>
      </w:pPr>
      <w:r w:rsidRPr="006E2228">
        <w:t xml:space="preserve">Peak hours </w:t>
      </w:r>
    </w:p>
    <w:p w14:paraId="4AC71DF1" w14:textId="77777777" w:rsidR="006E2228" w:rsidRPr="006E2228" w:rsidRDefault="006E2228" w:rsidP="006E2228">
      <w:pPr>
        <w:numPr>
          <w:ilvl w:val="0"/>
          <w:numId w:val="22"/>
        </w:numPr>
      </w:pPr>
      <w:r w:rsidRPr="006E2228">
        <w:t xml:space="preserve">Service-type comparison </w:t>
      </w:r>
    </w:p>
    <w:p w14:paraId="53D4820A" w14:textId="77777777" w:rsidR="006E2228" w:rsidRPr="006E2228" w:rsidRDefault="006E2228" w:rsidP="006E2228">
      <w:pPr>
        <w:numPr>
          <w:ilvl w:val="0"/>
          <w:numId w:val="22"/>
        </w:numPr>
      </w:pPr>
      <w:r w:rsidRPr="006E2228">
        <w:t xml:space="preserve">Queue trends </w:t>
      </w:r>
    </w:p>
    <w:p w14:paraId="1A8D8B28" w14:textId="77777777" w:rsidR="006E2228" w:rsidRPr="006E2228" w:rsidRDefault="006E2228" w:rsidP="006E2228">
      <w:pPr>
        <w:numPr>
          <w:ilvl w:val="0"/>
          <w:numId w:val="22"/>
        </w:numPr>
      </w:pPr>
      <w:r w:rsidRPr="006E2228">
        <w:t xml:space="preserve">Service-duration trends </w:t>
      </w:r>
    </w:p>
    <w:p w14:paraId="432048FC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Data management</w:t>
      </w:r>
    </w:p>
    <w:p w14:paraId="489CC204" w14:textId="77777777" w:rsidR="006E2228" w:rsidRPr="006E2228" w:rsidRDefault="006E2228" w:rsidP="006E2228">
      <w:pPr>
        <w:numPr>
          <w:ilvl w:val="0"/>
          <w:numId w:val="23"/>
        </w:numPr>
      </w:pPr>
      <w:r w:rsidRPr="006E2228">
        <w:t xml:space="preserve">Add observation </w:t>
      </w:r>
    </w:p>
    <w:p w14:paraId="40CBDE75" w14:textId="77777777" w:rsidR="006E2228" w:rsidRPr="006E2228" w:rsidRDefault="006E2228" w:rsidP="006E2228">
      <w:pPr>
        <w:numPr>
          <w:ilvl w:val="0"/>
          <w:numId w:val="23"/>
        </w:numPr>
      </w:pPr>
      <w:r w:rsidRPr="006E2228">
        <w:t xml:space="preserve">Edit observation </w:t>
      </w:r>
    </w:p>
    <w:p w14:paraId="68220186" w14:textId="77777777" w:rsidR="006E2228" w:rsidRPr="006E2228" w:rsidRDefault="006E2228" w:rsidP="006E2228">
      <w:pPr>
        <w:numPr>
          <w:ilvl w:val="0"/>
          <w:numId w:val="23"/>
        </w:numPr>
      </w:pPr>
      <w:r w:rsidRPr="006E2228">
        <w:t xml:space="preserve">View observations </w:t>
      </w:r>
    </w:p>
    <w:p w14:paraId="7BA15568" w14:textId="77777777" w:rsidR="006E2228" w:rsidRPr="006E2228" w:rsidRDefault="006E2228" w:rsidP="006E2228">
      <w:pPr>
        <w:numPr>
          <w:ilvl w:val="0"/>
          <w:numId w:val="23"/>
        </w:numPr>
      </w:pPr>
      <w:r w:rsidRPr="006E2228">
        <w:t xml:space="preserve">Import CSV </w:t>
      </w:r>
    </w:p>
    <w:p w14:paraId="77566DEA" w14:textId="77777777" w:rsidR="006E2228" w:rsidRPr="006E2228" w:rsidRDefault="006E2228" w:rsidP="006E2228">
      <w:pPr>
        <w:numPr>
          <w:ilvl w:val="0"/>
          <w:numId w:val="23"/>
        </w:numPr>
      </w:pPr>
      <w:r w:rsidRPr="006E2228">
        <w:t xml:space="preserve">Export data </w:t>
      </w:r>
    </w:p>
    <w:p w14:paraId="49C3A304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ML dashboard</w:t>
      </w:r>
    </w:p>
    <w:p w14:paraId="7151B7C7" w14:textId="77777777" w:rsidR="006E2228" w:rsidRPr="006E2228" w:rsidRDefault="006E2228" w:rsidP="006E2228">
      <w:pPr>
        <w:numPr>
          <w:ilvl w:val="0"/>
          <w:numId w:val="24"/>
        </w:numPr>
      </w:pPr>
      <w:r w:rsidRPr="006E2228">
        <w:t xml:space="preserve">Model version </w:t>
      </w:r>
    </w:p>
    <w:p w14:paraId="670439A3" w14:textId="77777777" w:rsidR="006E2228" w:rsidRPr="006E2228" w:rsidRDefault="006E2228" w:rsidP="006E2228">
      <w:pPr>
        <w:numPr>
          <w:ilvl w:val="0"/>
          <w:numId w:val="24"/>
        </w:numPr>
      </w:pPr>
      <w:r w:rsidRPr="006E2228">
        <w:t xml:space="preserve">MAE </w:t>
      </w:r>
    </w:p>
    <w:p w14:paraId="2824153B" w14:textId="77777777" w:rsidR="006E2228" w:rsidRPr="006E2228" w:rsidRDefault="006E2228" w:rsidP="006E2228">
      <w:pPr>
        <w:numPr>
          <w:ilvl w:val="0"/>
          <w:numId w:val="24"/>
        </w:numPr>
      </w:pPr>
      <w:r w:rsidRPr="006E2228">
        <w:t xml:space="preserve">RMSE </w:t>
      </w:r>
    </w:p>
    <w:p w14:paraId="0B4F4B4F" w14:textId="77777777" w:rsidR="006E2228" w:rsidRPr="006E2228" w:rsidRDefault="006E2228" w:rsidP="006E2228">
      <w:pPr>
        <w:numPr>
          <w:ilvl w:val="0"/>
          <w:numId w:val="24"/>
        </w:numPr>
      </w:pPr>
      <w:r w:rsidRPr="006E2228">
        <w:t xml:space="preserve">R² </w:t>
      </w:r>
    </w:p>
    <w:p w14:paraId="7C08C520" w14:textId="77777777" w:rsidR="006E2228" w:rsidRPr="006E2228" w:rsidRDefault="006E2228" w:rsidP="006E2228">
      <w:pPr>
        <w:numPr>
          <w:ilvl w:val="0"/>
          <w:numId w:val="24"/>
        </w:numPr>
      </w:pPr>
      <w:r w:rsidRPr="006E2228">
        <w:t xml:space="preserve">Feature importance </w:t>
      </w:r>
    </w:p>
    <w:p w14:paraId="777F5C00" w14:textId="77777777" w:rsidR="006E2228" w:rsidRPr="006E2228" w:rsidRDefault="006E2228" w:rsidP="006E2228">
      <w:pPr>
        <w:numPr>
          <w:ilvl w:val="0"/>
          <w:numId w:val="24"/>
        </w:numPr>
      </w:pPr>
      <w:r w:rsidRPr="006E2228">
        <w:t xml:space="preserve">Prediction history </w:t>
      </w:r>
    </w:p>
    <w:p w14:paraId="6BF9641C" w14:textId="77777777" w:rsidR="006E2228" w:rsidRPr="006E2228" w:rsidRDefault="006E2228" w:rsidP="006E2228">
      <w:r w:rsidRPr="006E2228">
        <w:pict w14:anchorId="5CC8DA72">
          <v:rect id="_x0000_i1138" style="width:0;height:1.5pt" o:hralign="center" o:hrstd="t" o:hr="t" fillcolor="#a0a0a0" stroked="f"/>
        </w:pict>
      </w:r>
    </w:p>
    <w:p w14:paraId="5982669A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PHASE 10 — Authentication &amp; Security</w:t>
      </w:r>
    </w:p>
    <w:p w14:paraId="7AA71974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lastRenderedPageBreak/>
        <w:t>Authentication</w:t>
      </w:r>
    </w:p>
    <w:p w14:paraId="77886C7A" w14:textId="77777777" w:rsidR="006E2228" w:rsidRPr="006E2228" w:rsidRDefault="006E2228" w:rsidP="006E2228">
      <w:pPr>
        <w:numPr>
          <w:ilvl w:val="0"/>
          <w:numId w:val="25"/>
        </w:numPr>
      </w:pPr>
      <w:r w:rsidRPr="006E2228">
        <w:t xml:space="preserve">Admin login </w:t>
      </w:r>
    </w:p>
    <w:p w14:paraId="47B66F8B" w14:textId="77777777" w:rsidR="006E2228" w:rsidRPr="006E2228" w:rsidRDefault="006E2228" w:rsidP="006E2228">
      <w:pPr>
        <w:numPr>
          <w:ilvl w:val="0"/>
          <w:numId w:val="25"/>
        </w:numPr>
      </w:pPr>
      <w:r w:rsidRPr="006E2228">
        <w:t xml:space="preserve">Staff login if required </w:t>
      </w:r>
    </w:p>
    <w:p w14:paraId="3CE1FEA3" w14:textId="77777777" w:rsidR="006E2228" w:rsidRPr="006E2228" w:rsidRDefault="006E2228" w:rsidP="006E2228">
      <w:pPr>
        <w:numPr>
          <w:ilvl w:val="0"/>
          <w:numId w:val="25"/>
        </w:numPr>
      </w:pPr>
      <w:r w:rsidRPr="006E2228">
        <w:t xml:space="preserve">Role-based permissions </w:t>
      </w:r>
    </w:p>
    <w:p w14:paraId="44F29692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Security</w:t>
      </w:r>
    </w:p>
    <w:p w14:paraId="29873356" w14:textId="77777777" w:rsidR="006E2228" w:rsidRPr="006E2228" w:rsidRDefault="006E2228" w:rsidP="006E2228">
      <w:pPr>
        <w:numPr>
          <w:ilvl w:val="0"/>
          <w:numId w:val="26"/>
        </w:numPr>
      </w:pPr>
      <w:r w:rsidRPr="006E2228">
        <w:t xml:space="preserve">Password hashing </w:t>
      </w:r>
    </w:p>
    <w:p w14:paraId="42C92AFB" w14:textId="77777777" w:rsidR="006E2228" w:rsidRPr="006E2228" w:rsidRDefault="006E2228" w:rsidP="006E2228">
      <w:pPr>
        <w:numPr>
          <w:ilvl w:val="0"/>
          <w:numId w:val="26"/>
        </w:numPr>
      </w:pPr>
      <w:r w:rsidRPr="006E2228">
        <w:t xml:space="preserve">JWT/session management </w:t>
      </w:r>
    </w:p>
    <w:p w14:paraId="3A82B6A0" w14:textId="77777777" w:rsidR="006E2228" w:rsidRPr="006E2228" w:rsidRDefault="006E2228" w:rsidP="006E2228">
      <w:pPr>
        <w:numPr>
          <w:ilvl w:val="0"/>
          <w:numId w:val="26"/>
        </w:numPr>
      </w:pPr>
      <w:r w:rsidRPr="006E2228">
        <w:t xml:space="preserve">API validation </w:t>
      </w:r>
    </w:p>
    <w:p w14:paraId="43A4F0FD" w14:textId="77777777" w:rsidR="006E2228" w:rsidRPr="006E2228" w:rsidRDefault="006E2228" w:rsidP="006E2228">
      <w:pPr>
        <w:numPr>
          <w:ilvl w:val="0"/>
          <w:numId w:val="26"/>
        </w:numPr>
      </w:pPr>
      <w:r w:rsidRPr="006E2228">
        <w:t xml:space="preserve">Rate limiting where appropriate </w:t>
      </w:r>
    </w:p>
    <w:p w14:paraId="29BE0416" w14:textId="77777777" w:rsidR="006E2228" w:rsidRPr="006E2228" w:rsidRDefault="006E2228" w:rsidP="006E2228">
      <w:pPr>
        <w:numPr>
          <w:ilvl w:val="0"/>
          <w:numId w:val="26"/>
        </w:numPr>
      </w:pPr>
      <w:r w:rsidRPr="006E2228">
        <w:t xml:space="preserve">CORS configuration </w:t>
      </w:r>
    </w:p>
    <w:p w14:paraId="79AF823A" w14:textId="77777777" w:rsidR="006E2228" w:rsidRPr="006E2228" w:rsidRDefault="006E2228" w:rsidP="006E2228">
      <w:pPr>
        <w:numPr>
          <w:ilvl w:val="0"/>
          <w:numId w:val="26"/>
        </w:numPr>
      </w:pPr>
      <w:r w:rsidRPr="006E2228">
        <w:t xml:space="preserve">Environment variables </w:t>
      </w:r>
    </w:p>
    <w:p w14:paraId="5D23DAC9" w14:textId="77777777" w:rsidR="006E2228" w:rsidRPr="006E2228" w:rsidRDefault="006E2228" w:rsidP="006E2228">
      <w:pPr>
        <w:numPr>
          <w:ilvl w:val="0"/>
          <w:numId w:val="26"/>
        </w:numPr>
      </w:pPr>
      <w:r w:rsidRPr="006E2228">
        <w:t xml:space="preserve">No API keys in frontend </w:t>
      </w:r>
    </w:p>
    <w:p w14:paraId="438D4AA1" w14:textId="77777777" w:rsidR="006E2228" w:rsidRPr="006E2228" w:rsidRDefault="006E2228" w:rsidP="006E2228">
      <w:pPr>
        <w:numPr>
          <w:ilvl w:val="0"/>
          <w:numId w:val="26"/>
        </w:numPr>
      </w:pPr>
      <w:r w:rsidRPr="006E2228">
        <w:t xml:space="preserve">Database credentials protected </w:t>
      </w:r>
    </w:p>
    <w:p w14:paraId="1E74D4C3" w14:textId="77777777" w:rsidR="006E2228" w:rsidRPr="006E2228" w:rsidRDefault="006E2228" w:rsidP="006E2228">
      <w:r w:rsidRPr="006E2228">
        <w:pict w14:anchorId="20712AD9">
          <v:rect id="_x0000_i1139" style="width:0;height:1.5pt" o:hralign="center" o:hrstd="t" o:hr="t" fillcolor="#a0a0a0" stroked="f"/>
        </w:pict>
      </w:r>
    </w:p>
    <w:p w14:paraId="03130141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PHASE 11 — APIs / External Services</w:t>
      </w:r>
    </w:p>
    <w:p w14:paraId="0B23C7E0" w14:textId="77777777" w:rsidR="006E2228" w:rsidRPr="006E2228" w:rsidRDefault="006E2228" w:rsidP="006E2228">
      <w:r w:rsidRPr="006E2228">
        <w:t xml:space="preserve">This project </w:t>
      </w:r>
      <w:r w:rsidRPr="006E2228">
        <w:rPr>
          <w:b/>
          <w:bCs/>
        </w:rPr>
        <w:t>does not inherently require an external AI API</w:t>
      </w:r>
      <w:r w:rsidRPr="006E2228">
        <w:t>.</w:t>
      </w:r>
    </w:p>
    <w:p w14:paraId="76B784C3" w14:textId="77777777" w:rsidR="006E2228" w:rsidRPr="006E2228" w:rsidRDefault="006E2228" w:rsidP="006E2228">
      <w:r w:rsidRPr="006E2228">
        <w:t>This is important.</w:t>
      </w:r>
    </w:p>
    <w:p w14:paraId="796D19FF" w14:textId="77777777" w:rsidR="006E2228" w:rsidRPr="006E2228" w:rsidRDefault="006E2228" w:rsidP="006E2228">
      <w:r w:rsidRPr="006E2228">
        <w:t>Your ML model can be trained using:</w:t>
      </w:r>
    </w:p>
    <w:p w14:paraId="698B5594" w14:textId="77777777" w:rsidR="006E2228" w:rsidRPr="006E2228" w:rsidRDefault="006E2228" w:rsidP="006E2228">
      <w:r w:rsidRPr="006E2228">
        <w:rPr>
          <w:b/>
          <w:bCs/>
        </w:rPr>
        <w:t>Python + scikit-learn</w:t>
      </w:r>
    </w:p>
    <w:p w14:paraId="215EF80B" w14:textId="77777777" w:rsidR="006E2228" w:rsidRPr="006E2228" w:rsidRDefault="006E2228" w:rsidP="006E2228">
      <w:r w:rsidRPr="006E2228">
        <w:t>You don't need:</w:t>
      </w:r>
    </w:p>
    <w:p w14:paraId="535E7957" w14:textId="77777777" w:rsidR="006E2228" w:rsidRPr="006E2228" w:rsidRDefault="006E2228" w:rsidP="006E2228">
      <w:pPr>
        <w:numPr>
          <w:ilvl w:val="0"/>
          <w:numId w:val="27"/>
        </w:numPr>
      </w:pPr>
      <w:r w:rsidRPr="006E2228">
        <w:t xml:space="preserve">OpenAI API </w:t>
      </w:r>
    </w:p>
    <w:p w14:paraId="6A61D30C" w14:textId="77777777" w:rsidR="006E2228" w:rsidRPr="006E2228" w:rsidRDefault="006E2228" w:rsidP="006E2228">
      <w:pPr>
        <w:numPr>
          <w:ilvl w:val="0"/>
          <w:numId w:val="27"/>
        </w:numPr>
      </w:pPr>
      <w:r w:rsidRPr="006E2228">
        <w:t xml:space="preserve">Gemini API </w:t>
      </w:r>
    </w:p>
    <w:p w14:paraId="45EA6866" w14:textId="77777777" w:rsidR="006E2228" w:rsidRPr="006E2228" w:rsidRDefault="006E2228" w:rsidP="006E2228">
      <w:pPr>
        <w:numPr>
          <w:ilvl w:val="0"/>
          <w:numId w:val="27"/>
        </w:numPr>
      </w:pPr>
      <w:r w:rsidRPr="006E2228">
        <w:t xml:space="preserve">Claude API </w:t>
      </w:r>
    </w:p>
    <w:p w14:paraId="4CB3E041" w14:textId="77777777" w:rsidR="006E2228" w:rsidRPr="006E2228" w:rsidRDefault="006E2228" w:rsidP="006E2228">
      <w:pPr>
        <w:numPr>
          <w:ilvl w:val="0"/>
          <w:numId w:val="27"/>
        </w:numPr>
      </w:pPr>
      <w:r w:rsidRPr="006E2228">
        <w:t xml:space="preserve">paid AI API </w:t>
      </w:r>
    </w:p>
    <w:p w14:paraId="2BAEF73B" w14:textId="77777777" w:rsidR="006E2228" w:rsidRPr="006E2228" w:rsidRDefault="006E2228" w:rsidP="006E2228">
      <w:r w:rsidRPr="006E2228">
        <w:t>for the core prediction.</w:t>
      </w:r>
    </w:p>
    <w:p w14:paraId="724F4F33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Possible external services</w:t>
      </w:r>
    </w:p>
    <w:p w14:paraId="679E3D47" w14:textId="77777777" w:rsidR="006E2228" w:rsidRPr="006E2228" w:rsidRDefault="006E2228" w:rsidP="006E2228">
      <w:r w:rsidRPr="006E2228">
        <w:lastRenderedPageBreak/>
        <w:t>Only if actually useful:</w:t>
      </w:r>
    </w:p>
    <w:p w14:paraId="3CA1C068" w14:textId="77777777" w:rsidR="006E2228" w:rsidRPr="006E2228" w:rsidRDefault="006E2228" w:rsidP="006E2228">
      <w:pPr>
        <w:numPr>
          <w:ilvl w:val="0"/>
          <w:numId w:val="28"/>
        </w:numPr>
      </w:pPr>
      <w:r w:rsidRPr="006E2228">
        <w:t xml:space="preserve">Hosting </w:t>
      </w:r>
    </w:p>
    <w:p w14:paraId="245F3A0A" w14:textId="77777777" w:rsidR="006E2228" w:rsidRPr="006E2228" w:rsidRDefault="006E2228" w:rsidP="006E2228">
      <w:pPr>
        <w:numPr>
          <w:ilvl w:val="0"/>
          <w:numId w:val="28"/>
        </w:numPr>
      </w:pPr>
      <w:r w:rsidRPr="006E2228">
        <w:t xml:space="preserve">PostgreSQL hosting </w:t>
      </w:r>
    </w:p>
    <w:p w14:paraId="74424674" w14:textId="77777777" w:rsidR="006E2228" w:rsidRPr="006E2228" w:rsidRDefault="006E2228" w:rsidP="006E2228">
      <w:pPr>
        <w:numPr>
          <w:ilvl w:val="0"/>
          <w:numId w:val="28"/>
        </w:numPr>
      </w:pPr>
      <w:r w:rsidRPr="006E2228">
        <w:t xml:space="preserve">Authentication provider </w:t>
      </w:r>
    </w:p>
    <w:p w14:paraId="2D95D284" w14:textId="77777777" w:rsidR="006E2228" w:rsidRPr="006E2228" w:rsidRDefault="006E2228" w:rsidP="006E2228">
      <w:pPr>
        <w:numPr>
          <w:ilvl w:val="0"/>
          <w:numId w:val="28"/>
        </w:numPr>
      </w:pPr>
      <w:r w:rsidRPr="006E2228">
        <w:t xml:space="preserve">Monitoring </w:t>
      </w:r>
    </w:p>
    <w:p w14:paraId="67B9EDE3" w14:textId="77777777" w:rsidR="006E2228" w:rsidRPr="006E2228" w:rsidRDefault="006E2228" w:rsidP="006E2228">
      <w:pPr>
        <w:numPr>
          <w:ilvl w:val="0"/>
          <w:numId w:val="28"/>
        </w:numPr>
      </w:pPr>
      <w:r w:rsidRPr="006E2228">
        <w:t xml:space="preserve">Analytics </w:t>
      </w:r>
    </w:p>
    <w:p w14:paraId="62E818CC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API key rule</w:t>
      </w:r>
    </w:p>
    <w:p w14:paraId="7D0C2332" w14:textId="77777777" w:rsidR="006E2228" w:rsidRPr="006E2228" w:rsidRDefault="006E2228" w:rsidP="006E2228">
      <w:r w:rsidRPr="006E2228">
        <w:t>Any secret key must live in:</w:t>
      </w:r>
    </w:p>
    <w:p w14:paraId="55AF343E" w14:textId="77777777" w:rsidR="006E2228" w:rsidRPr="006E2228" w:rsidRDefault="006E2228" w:rsidP="006E2228">
      <w:r w:rsidRPr="006E2228">
        <w:t>.env</w:t>
      </w:r>
    </w:p>
    <w:p w14:paraId="3D740AC3" w14:textId="77777777" w:rsidR="006E2228" w:rsidRPr="006E2228" w:rsidRDefault="006E2228" w:rsidP="006E2228">
      <w:r w:rsidRPr="006E2228">
        <w:t>Never:</w:t>
      </w:r>
    </w:p>
    <w:p w14:paraId="27CDA552" w14:textId="77777777" w:rsidR="006E2228" w:rsidRPr="006E2228" w:rsidRDefault="006E2228" w:rsidP="006E2228">
      <w:r w:rsidRPr="006E2228">
        <w:t>React frontend</w:t>
      </w:r>
    </w:p>
    <w:p w14:paraId="174C0366" w14:textId="77777777" w:rsidR="006E2228" w:rsidRPr="006E2228" w:rsidRDefault="006E2228" w:rsidP="006E2228">
      <w:r w:rsidRPr="006E2228">
        <w:t>GitHub repository</w:t>
      </w:r>
    </w:p>
    <w:p w14:paraId="5A2B13E7" w14:textId="77777777" w:rsidR="006E2228" w:rsidRPr="006E2228" w:rsidRDefault="006E2228" w:rsidP="006E2228">
      <w:r w:rsidRPr="006E2228">
        <w:t>public JavaScript</w:t>
      </w:r>
    </w:p>
    <w:p w14:paraId="41A7796F" w14:textId="77777777" w:rsidR="006E2228" w:rsidRPr="006E2228" w:rsidRDefault="006E2228" w:rsidP="006E2228">
      <w:r w:rsidRPr="006E2228">
        <w:rPr>
          <w:b/>
          <w:bCs/>
        </w:rPr>
        <w:t>Deliverable:</w:t>
      </w:r>
      <w:r w:rsidRPr="006E2228">
        <w:t xml:space="preserve"> Secure environment configuration</w:t>
      </w:r>
    </w:p>
    <w:p w14:paraId="50EA5C1C" w14:textId="77777777" w:rsidR="006E2228" w:rsidRPr="006E2228" w:rsidRDefault="006E2228" w:rsidP="006E2228">
      <w:r w:rsidRPr="006E2228">
        <w:pict w14:anchorId="30857BBC">
          <v:rect id="_x0000_i1140" style="width:0;height:1.5pt" o:hralign="center" o:hrstd="t" o:hr="t" fillcolor="#a0a0a0" stroked="f"/>
        </w:pict>
      </w:r>
    </w:p>
    <w:p w14:paraId="49DC6E45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PHASE 12 — Testing</w:t>
      </w:r>
    </w:p>
    <w:p w14:paraId="287F2D93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12.1 Data tests</w:t>
      </w:r>
    </w:p>
    <w:p w14:paraId="32043872" w14:textId="77777777" w:rsidR="006E2228" w:rsidRPr="006E2228" w:rsidRDefault="006E2228" w:rsidP="006E2228">
      <w:pPr>
        <w:numPr>
          <w:ilvl w:val="0"/>
          <w:numId w:val="29"/>
        </w:numPr>
      </w:pPr>
      <w:r w:rsidRPr="006E2228">
        <w:t xml:space="preserve">Timestamp validation </w:t>
      </w:r>
    </w:p>
    <w:p w14:paraId="66F6314C" w14:textId="77777777" w:rsidR="006E2228" w:rsidRPr="006E2228" w:rsidRDefault="006E2228" w:rsidP="006E2228">
      <w:pPr>
        <w:numPr>
          <w:ilvl w:val="0"/>
          <w:numId w:val="29"/>
        </w:numPr>
      </w:pPr>
      <w:r w:rsidRPr="006E2228">
        <w:t xml:space="preserve">Missing-data handling </w:t>
      </w:r>
    </w:p>
    <w:p w14:paraId="0DCE202E" w14:textId="77777777" w:rsidR="006E2228" w:rsidRPr="006E2228" w:rsidRDefault="006E2228" w:rsidP="006E2228">
      <w:pPr>
        <w:numPr>
          <w:ilvl w:val="0"/>
          <w:numId w:val="29"/>
        </w:numPr>
      </w:pPr>
      <w:r w:rsidRPr="006E2228">
        <w:t xml:space="preserve">Duplicate detection </w:t>
      </w:r>
    </w:p>
    <w:p w14:paraId="37B549F2" w14:textId="77777777" w:rsidR="006E2228" w:rsidRPr="006E2228" w:rsidRDefault="006E2228" w:rsidP="006E2228">
      <w:pPr>
        <w:numPr>
          <w:ilvl w:val="0"/>
          <w:numId w:val="29"/>
        </w:numPr>
      </w:pPr>
      <w:r w:rsidRPr="006E2228">
        <w:t xml:space="preserve">Waiting-time calculation </w:t>
      </w:r>
    </w:p>
    <w:p w14:paraId="40E29C76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12.2 ML tests</w:t>
      </w:r>
    </w:p>
    <w:p w14:paraId="509922A6" w14:textId="77777777" w:rsidR="006E2228" w:rsidRPr="006E2228" w:rsidRDefault="006E2228" w:rsidP="006E2228">
      <w:pPr>
        <w:numPr>
          <w:ilvl w:val="0"/>
          <w:numId w:val="30"/>
        </w:numPr>
      </w:pPr>
      <w:r w:rsidRPr="006E2228">
        <w:t xml:space="preserve">Train/test split </w:t>
      </w:r>
    </w:p>
    <w:p w14:paraId="1DD31498" w14:textId="77777777" w:rsidR="006E2228" w:rsidRPr="006E2228" w:rsidRDefault="006E2228" w:rsidP="006E2228">
      <w:pPr>
        <w:numPr>
          <w:ilvl w:val="0"/>
          <w:numId w:val="30"/>
        </w:numPr>
      </w:pPr>
      <w:r w:rsidRPr="006E2228">
        <w:t xml:space="preserve">No data leakage </w:t>
      </w:r>
    </w:p>
    <w:p w14:paraId="45C9E056" w14:textId="77777777" w:rsidR="006E2228" w:rsidRPr="006E2228" w:rsidRDefault="006E2228" w:rsidP="006E2228">
      <w:pPr>
        <w:numPr>
          <w:ilvl w:val="0"/>
          <w:numId w:val="30"/>
        </w:numPr>
      </w:pPr>
      <w:r w:rsidRPr="006E2228">
        <w:t xml:space="preserve">Baseline comparison </w:t>
      </w:r>
    </w:p>
    <w:p w14:paraId="6CB02A44" w14:textId="77777777" w:rsidR="006E2228" w:rsidRPr="006E2228" w:rsidRDefault="006E2228" w:rsidP="006E2228">
      <w:pPr>
        <w:numPr>
          <w:ilvl w:val="0"/>
          <w:numId w:val="30"/>
        </w:numPr>
      </w:pPr>
      <w:r w:rsidRPr="006E2228">
        <w:t xml:space="preserve">Cross-validation where appropriate </w:t>
      </w:r>
    </w:p>
    <w:p w14:paraId="3D52698A" w14:textId="77777777" w:rsidR="006E2228" w:rsidRPr="006E2228" w:rsidRDefault="006E2228" w:rsidP="006E2228">
      <w:pPr>
        <w:numPr>
          <w:ilvl w:val="0"/>
          <w:numId w:val="30"/>
        </w:numPr>
      </w:pPr>
      <w:r w:rsidRPr="006E2228">
        <w:lastRenderedPageBreak/>
        <w:t xml:space="preserve">Error analysis </w:t>
      </w:r>
    </w:p>
    <w:p w14:paraId="1DA7B045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12.3 Backend tests</w:t>
      </w:r>
    </w:p>
    <w:p w14:paraId="45221870" w14:textId="77777777" w:rsidR="006E2228" w:rsidRPr="006E2228" w:rsidRDefault="006E2228" w:rsidP="006E2228">
      <w:pPr>
        <w:numPr>
          <w:ilvl w:val="0"/>
          <w:numId w:val="31"/>
        </w:numPr>
      </w:pPr>
      <w:r w:rsidRPr="006E2228">
        <w:t xml:space="preserve">API tests </w:t>
      </w:r>
    </w:p>
    <w:p w14:paraId="48106491" w14:textId="77777777" w:rsidR="006E2228" w:rsidRPr="006E2228" w:rsidRDefault="006E2228" w:rsidP="006E2228">
      <w:pPr>
        <w:numPr>
          <w:ilvl w:val="0"/>
          <w:numId w:val="31"/>
        </w:numPr>
      </w:pPr>
      <w:r w:rsidRPr="006E2228">
        <w:t xml:space="preserve">Authentication tests </w:t>
      </w:r>
    </w:p>
    <w:p w14:paraId="37EEED63" w14:textId="77777777" w:rsidR="006E2228" w:rsidRPr="006E2228" w:rsidRDefault="006E2228" w:rsidP="006E2228">
      <w:pPr>
        <w:numPr>
          <w:ilvl w:val="0"/>
          <w:numId w:val="31"/>
        </w:numPr>
      </w:pPr>
      <w:r w:rsidRPr="006E2228">
        <w:t xml:space="preserve">Validation tests </w:t>
      </w:r>
    </w:p>
    <w:p w14:paraId="6415B938" w14:textId="77777777" w:rsidR="006E2228" w:rsidRPr="006E2228" w:rsidRDefault="006E2228" w:rsidP="006E2228">
      <w:pPr>
        <w:numPr>
          <w:ilvl w:val="0"/>
          <w:numId w:val="31"/>
        </w:numPr>
      </w:pPr>
      <w:r w:rsidRPr="006E2228">
        <w:t xml:space="preserve">Database tests </w:t>
      </w:r>
    </w:p>
    <w:p w14:paraId="306F7369" w14:textId="77777777" w:rsidR="006E2228" w:rsidRPr="006E2228" w:rsidRDefault="006E2228" w:rsidP="006E2228">
      <w:pPr>
        <w:numPr>
          <w:ilvl w:val="0"/>
          <w:numId w:val="31"/>
        </w:numPr>
      </w:pPr>
      <w:r w:rsidRPr="006E2228">
        <w:t xml:space="preserve">Prediction endpoint tests </w:t>
      </w:r>
    </w:p>
    <w:p w14:paraId="3EAB435C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12.4 Frontend tests</w:t>
      </w:r>
    </w:p>
    <w:p w14:paraId="4B43ED73" w14:textId="77777777" w:rsidR="006E2228" w:rsidRPr="006E2228" w:rsidRDefault="006E2228" w:rsidP="006E2228">
      <w:pPr>
        <w:numPr>
          <w:ilvl w:val="0"/>
          <w:numId w:val="32"/>
        </w:numPr>
      </w:pPr>
      <w:r w:rsidRPr="006E2228">
        <w:t xml:space="preserve">Form validation </w:t>
      </w:r>
    </w:p>
    <w:p w14:paraId="07F92421" w14:textId="77777777" w:rsidR="006E2228" w:rsidRPr="006E2228" w:rsidRDefault="006E2228" w:rsidP="006E2228">
      <w:pPr>
        <w:numPr>
          <w:ilvl w:val="0"/>
          <w:numId w:val="32"/>
        </w:numPr>
      </w:pPr>
      <w:r w:rsidRPr="006E2228">
        <w:t xml:space="preserve">Prediction display </w:t>
      </w:r>
    </w:p>
    <w:p w14:paraId="7BEBC72C" w14:textId="77777777" w:rsidR="006E2228" w:rsidRPr="006E2228" w:rsidRDefault="006E2228" w:rsidP="006E2228">
      <w:pPr>
        <w:numPr>
          <w:ilvl w:val="0"/>
          <w:numId w:val="32"/>
        </w:numPr>
      </w:pPr>
      <w:r w:rsidRPr="006E2228">
        <w:t xml:space="preserve">Loading states </w:t>
      </w:r>
    </w:p>
    <w:p w14:paraId="1F44E43D" w14:textId="77777777" w:rsidR="006E2228" w:rsidRPr="006E2228" w:rsidRDefault="006E2228" w:rsidP="006E2228">
      <w:pPr>
        <w:numPr>
          <w:ilvl w:val="0"/>
          <w:numId w:val="32"/>
        </w:numPr>
      </w:pPr>
      <w:r w:rsidRPr="006E2228">
        <w:t xml:space="preserve">Error states </w:t>
      </w:r>
    </w:p>
    <w:p w14:paraId="30F4B860" w14:textId="77777777" w:rsidR="006E2228" w:rsidRPr="006E2228" w:rsidRDefault="006E2228" w:rsidP="006E2228">
      <w:pPr>
        <w:numPr>
          <w:ilvl w:val="0"/>
          <w:numId w:val="32"/>
        </w:numPr>
      </w:pPr>
      <w:r w:rsidRPr="006E2228">
        <w:t xml:space="preserve">Mobile responsiveness </w:t>
      </w:r>
    </w:p>
    <w:p w14:paraId="375207E7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12.5 End-to-end</w:t>
      </w:r>
    </w:p>
    <w:p w14:paraId="6105F844" w14:textId="77777777" w:rsidR="006E2228" w:rsidRPr="006E2228" w:rsidRDefault="006E2228" w:rsidP="006E2228">
      <w:r w:rsidRPr="006E2228">
        <w:t>Test:</w:t>
      </w:r>
    </w:p>
    <w:p w14:paraId="3D123041" w14:textId="77777777" w:rsidR="006E2228" w:rsidRPr="006E2228" w:rsidRDefault="006E2228" w:rsidP="006E2228">
      <w:r w:rsidRPr="006E2228">
        <w:t>User</w:t>
      </w:r>
    </w:p>
    <w:p w14:paraId="7DD2087F" w14:textId="77777777" w:rsidR="006E2228" w:rsidRPr="006E2228" w:rsidRDefault="006E2228" w:rsidP="006E2228">
      <w:r w:rsidRPr="006E2228">
        <w:t xml:space="preserve"> ↓</w:t>
      </w:r>
    </w:p>
    <w:p w14:paraId="7D9CFD00" w14:textId="77777777" w:rsidR="006E2228" w:rsidRPr="006E2228" w:rsidRDefault="006E2228" w:rsidP="006E2228">
      <w:r w:rsidRPr="006E2228">
        <w:t>Frontend</w:t>
      </w:r>
    </w:p>
    <w:p w14:paraId="0AA2D56D" w14:textId="77777777" w:rsidR="006E2228" w:rsidRPr="006E2228" w:rsidRDefault="006E2228" w:rsidP="006E2228">
      <w:r w:rsidRPr="006E2228">
        <w:t xml:space="preserve"> ↓</w:t>
      </w:r>
    </w:p>
    <w:p w14:paraId="23E263C8" w14:textId="77777777" w:rsidR="006E2228" w:rsidRPr="006E2228" w:rsidRDefault="006E2228" w:rsidP="006E2228">
      <w:r w:rsidRPr="006E2228">
        <w:t>API</w:t>
      </w:r>
    </w:p>
    <w:p w14:paraId="3F1AB770" w14:textId="77777777" w:rsidR="006E2228" w:rsidRPr="006E2228" w:rsidRDefault="006E2228" w:rsidP="006E2228">
      <w:r w:rsidRPr="006E2228">
        <w:t xml:space="preserve"> ↓</w:t>
      </w:r>
    </w:p>
    <w:p w14:paraId="7EFC1DF9" w14:textId="77777777" w:rsidR="006E2228" w:rsidRPr="006E2228" w:rsidRDefault="006E2228" w:rsidP="006E2228">
      <w:r w:rsidRPr="006E2228">
        <w:t>Database / Model</w:t>
      </w:r>
    </w:p>
    <w:p w14:paraId="2916D4F1" w14:textId="77777777" w:rsidR="006E2228" w:rsidRPr="006E2228" w:rsidRDefault="006E2228" w:rsidP="006E2228">
      <w:r w:rsidRPr="006E2228">
        <w:t xml:space="preserve"> ↓</w:t>
      </w:r>
    </w:p>
    <w:p w14:paraId="6BF3E236" w14:textId="77777777" w:rsidR="006E2228" w:rsidRPr="006E2228" w:rsidRDefault="006E2228" w:rsidP="006E2228">
      <w:r w:rsidRPr="006E2228">
        <w:t>Prediction</w:t>
      </w:r>
    </w:p>
    <w:p w14:paraId="063A2875" w14:textId="77777777" w:rsidR="006E2228" w:rsidRPr="006E2228" w:rsidRDefault="006E2228" w:rsidP="006E2228">
      <w:r w:rsidRPr="006E2228">
        <w:t xml:space="preserve"> ↓</w:t>
      </w:r>
    </w:p>
    <w:p w14:paraId="002EC748" w14:textId="77777777" w:rsidR="006E2228" w:rsidRPr="006E2228" w:rsidRDefault="006E2228" w:rsidP="006E2228">
      <w:r w:rsidRPr="006E2228">
        <w:t>Frontend</w:t>
      </w:r>
    </w:p>
    <w:p w14:paraId="1D9FC02B" w14:textId="77777777" w:rsidR="006E2228" w:rsidRPr="006E2228" w:rsidRDefault="006E2228" w:rsidP="006E2228">
      <w:r w:rsidRPr="006E2228">
        <w:rPr>
          <w:b/>
          <w:bCs/>
        </w:rPr>
        <w:lastRenderedPageBreak/>
        <w:t>Deliverable:</w:t>
      </w:r>
      <w:r w:rsidRPr="006E2228">
        <w:t xml:space="preserve"> Tested system</w:t>
      </w:r>
    </w:p>
    <w:p w14:paraId="149BEF24" w14:textId="77777777" w:rsidR="006E2228" w:rsidRPr="006E2228" w:rsidRDefault="006E2228" w:rsidP="006E2228">
      <w:r w:rsidRPr="006E2228">
        <w:pict w14:anchorId="0BE897EB">
          <v:rect id="_x0000_i1141" style="width:0;height:1.5pt" o:hralign="center" o:hrstd="t" o:hr="t" fillcolor="#a0a0a0" stroked="f"/>
        </w:pict>
      </w:r>
    </w:p>
    <w:p w14:paraId="3D31FED0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PHASE 13 — Deployment</w:t>
      </w:r>
    </w:p>
    <w:p w14:paraId="42093705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Backend</w:t>
      </w:r>
    </w:p>
    <w:p w14:paraId="7690A343" w14:textId="77777777" w:rsidR="006E2228" w:rsidRPr="006E2228" w:rsidRDefault="006E2228" w:rsidP="006E2228">
      <w:pPr>
        <w:numPr>
          <w:ilvl w:val="0"/>
          <w:numId w:val="33"/>
        </w:numPr>
      </w:pPr>
      <w:r w:rsidRPr="006E2228">
        <w:t xml:space="preserve">Production environment </w:t>
      </w:r>
    </w:p>
    <w:p w14:paraId="25D4497D" w14:textId="77777777" w:rsidR="006E2228" w:rsidRPr="006E2228" w:rsidRDefault="006E2228" w:rsidP="006E2228">
      <w:pPr>
        <w:numPr>
          <w:ilvl w:val="0"/>
          <w:numId w:val="33"/>
        </w:numPr>
      </w:pPr>
      <w:r w:rsidRPr="006E2228">
        <w:t xml:space="preserve">Environment variables </w:t>
      </w:r>
    </w:p>
    <w:p w14:paraId="5C13F588" w14:textId="77777777" w:rsidR="006E2228" w:rsidRPr="006E2228" w:rsidRDefault="006E2228" w:rsidP="006E2228">
      <w:pPr>
        <w:numPr>
          <w:ilvl w:val="0"/>
          <w:numId w:val="33"/>
        </w:numPr>
      </w:pPr>
      <w:r w:rsidRPr="006E2228">
        <w:t xml:space="preserve">Database connection </w:t>
      </w:r>
    </w:p>
    <w:p w14:paraId="04BF5A4C" w14:textId="77777777" w:rsidR="006E2228" w:rsidRPr="006E2228" w:rsidRDefault="006E2228" w:rsidP="006E2228">
      <w:pPr>
        <w:numPr>
          <w:ilvl w:val="0"/>
          <w:numId w:val="33"/>
        </w:numPr>
      </w:pPr>
      <w:r w:rsidRPr="006E2228">
        <w:t xml:space="preserve">Model deployment </w:t>
      </w:r>
    </w:p>
    <w:p w14:paraId="3BF7BAB3" w14:textId="77777777" w:rsidR="006E2228" w:rsidRPr="006E2228" w:rsidRDefault="006E2228" w:rsidP="006E2228">
      <w:pPr>
        <w:numPr>
          <w:ilvl w:val="0"/>
          <w:numId w:val="33"/>
        </w:numPr>
      </w:pPr>
      <w:r w:rsidRPr="006E2228">
        <w:t xml:space="preserve">API deployment </w:t>
      </w:r>
    </w:p>
    <w:p w14:paraId="29C23B7F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Frontend</w:t>
      </w:r>
    </w:p>
    <w:p w14:paraId="1B714224" w14:textId="77777777" w:rsidR="006E2228" w:rsidRPr="006E2228" w:rsidRDefault="006E2228" w:rsidP="006E2228">
      <w:pPr>
        <w:numPr>
          <w:ilvl w:val="0"/>
          <w:numId w:val="34"/>
        </w:numPr>
      </w:pPr>
      <w:r w:rsidRPr="006E2228">
        <w:t xml:space="preserve">Production build </w:t>
      </w:r>
    </w:p>
    <w:p w14:paraId="63033219" w14:textId="77777777" w:rsidR="006E2228" w:rsidRPr="006E2228" w:rsidRDefault="006E2228" w:rsidP="006E2228">
      <w:pPr>
        <w:numPr>
          <w:ilvl w:val="0"/>
          <w:numId w:val="34"/>
        </w:numPr>
      </w:pPr>
      <w:r w:rsidRPr="006E2228">
        <w:t xml:space="preserve">Environment configuration </w:t>
      </w:r>
    </w:p>
    <w:p w14:paraId="0CA5CCD1" w14:textId="77777777" w:rsidR="006E2228" w:rsidRPr="006E2228" w:rsidRDefault="006E2228" w:rsidP="006E2228">
      <w:pPr>
        <w:numPr>
          <w:ilvl w:val="0"/>
          <w:numId w:val="34"/>
        </w:numPr>
      </w:pPr>
      <w:r w:rsidRPr="006E2228">
        <w:t xml:space="preserve">API URL </w:t>
      </w:r>
    </w:p>
    <w:p w14:paraId="4FAF1856" w14:textId="77777777" w:rsidR="006E2228" w:rsidRPr="006E2228" w:rsidRDefault="006E2228" w:rsidP="006E2228">
      <w:pPr>
        <w:numPr>
          <w:ilvl w:val="0"/>
          <w:numId w:val="34"/>
        </w:numPr>
      </w:pPr>
      <w:r w:rsidRPr="006E2228">
        <w:t xml:space="preserve">Error monitoring </w:t>
      </w:r>
    </w:p>
    <w:p w14:paraId="0B456DBE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Database</w:t>
      </w:r>
    </w:p>
    <w:p w14:paraId="018FC4FB" w14:textId="77777777" w:rsidR="006E2228" w:rsidRPr="006E2228" w:rsidRDefault="006E2228" w:rsidP="006E2228">
      <w:pPr>
        <w:numPr>
          <w:ilvl w:val="0"/>
          <w:numId w:val="35"/>
        </w:numPr>
      </w:pPr>
      <w:r w:rsidRPr="006E2228">
        <w:t xml:space="preserve">Production database </w:t>
      </w:r>
    </w:p>
    <w:p w14:paraId="03847215" w14:textId="77777777" w:rsidR="006E2228" w:rsidRPr="006E2228" w:rsidRDefault="006E2228" w:rsidP="006E2228">
      <w:pPr>
        <w:numPr>
          <w:ilvl w:val="0"/>
          <w:numId w:val="35"/>
        </w:numPr>
      </w:pPr>
      <w:r w:rsidRPr="006E2228">
        <w:t xml:space="preserve">Backup strategy </w:t>
      </w:r>
    </w:p>
    <w:p w14:paraId="0B193925" w14:textId="77777777" w:rsidR="006E2228" w:rsidRPr="006E2228" w:rsidRDefault="006E2228" w:rsidP="006E2228">
      <w:pPr>
        <w:numPr>
          <w:ilvl w:val="0"/>
          <w:numId w:val="35"/>
        </w:numPr>
      </w:pPr>
      <w:r w:rsidRPr="006E2228">
        <w:t xml:space="preserve">Migration strategy </w:t>
      </w:r>
    </w:p>
    <w:p w14:paraId="61B1F12D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Final</w:t>
      </w:r>
    </w:p>
    <w:p w14:paraId="027E36C8" w14:textId="77777777" w:rsidR="006E2228" w:rsidRPr="006E2228" w:rsidRDefault="006E2228" w:rsidP="006E2228">
      <w:pPr>
        <w:numPr>
          <w:ilvl w:val="0"/>
          <w:numId w:val="36"/>
        </w:numPr>
      </w:pPr>
      <w:r w:rsidRPr="006E2228">
        <w:t xml:space="preserve">HTTPS </w:t>
      </w:r>
    </w:p>
    <w:p w14:paraId="3F083DC5" w14:textId="77777777" w:rsidR="006E2228" w:rsidRPr="006E2228" w:rsidRDefault="006E2228" w:rsidP="006E2228">
      <w:pPr>
        <w:numPr>
          <w:ilvl w:val="0"/>
          <w:numId w:val="36"/>
        </w:numPr>
      </w:pPr>
      <w:r w:rsidRPr="006E2228">
        <w:t xml:space="preserve">CORS </w:t>
      </w:r>
    </w:p>
    <w:p w14:paraId="3A36815D" w14:textId="77777777" w:rsidR="006E2228" w:rsidRPr="006E2228" w:rsidRDefault="006E2228" w:rsidP="006E2228">
      <w:pPr>
        <w:numPr>
          <w:ilvl w:val="0"/>
          <w:numId w:val="36"/>
        </w:numPr>
      </w:pPr>
      <w:r w:rsidRPr="006E2228">
        <w:t xml:space="preserve">Security review </w:t>
      </w:r>
    </w:p>
    <w:p w14:paraId="580DB29D" w14:textId="77777777" w:rsidR="006E2228" w:rsidRPr="006E2228" w:rsidRDefault="006E2228" w:rsidP="006E2228">
      <w:pPr>
        <w:numPr>
          <w:ilvl w:val="0"/>
          <w:numId w:val="36"/>
        </w:numPr>
      </w:pPr>
      <w:r w:rsidRPr="006E2228">
        <w:t xml:space="preserve">Performance check </w:t>
      </w:r>
    </w:p>
    <w:p w14:paraId="208A051B" w14:textId="77777777" w:rsidR="006E2228" w:rsidRPr="006E2228" w:rsidRDefault="006E2228" w:rsidP="006E2228">
      <w:r w:rsidRPr="006E2228">
        <w:pict w14:anchorId="7518C3D2">
          <v:rect id="_x0000_i1142" style="width:0;height:1.5pt" o:hralign="center" o:hrstd="t" o:hr="t" fillcolor="#a0a0a0" stroked="f"/>
        </w:pict>
      </w:r>
    </w:p>
    <w:p w14:paraId="69F2AF01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PHASE 14 — Academic Documentation</w:t>
      </w:r>
    </w:p>
    <w:p w14:paraId="1E309D2C" w14:textId="77777777" w:rsidR="006E2228" w:rsidRPr="006E2228" w:rsidRDefault="006E2228" w:rsidP="006E2228">
      <w:r w:rsidRPr="006E2228">
        <w:t xml:space="preserve">This is </w:t>
      </w:r>
      <w:r w:rsidRPr="006E2228">
        <w:rPr>
          <w:b/>
          <w:bCs/>
        </w:rPr>
        <w:t>not an afterthought</w:t>
      </w:r>
      <w:r w:rsidRPr="006E2228">
        <w:t>.</w:t>
      </w:r>
    </w:p>
    <w:p w14:paraId="4A0A525D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lastRenderedPageBreak/>
        <w:t>Proposal</w:t>
      </w:r>
    </w:p>
    <w:p w14:paraId="0906882A" w14:textId="77777777" w:rsidR="006E2228" w:rsidRPr="006E2228" w:rsidRDefault="006E2228" w:rsidP="006E2228">
      <w:pPr>
        <w:numPr>
          <w:ilvl w:val="0"/>
          <w:numId w:val="37"/>
        </w:numPr>
      </w:pPr>
      <w:r w:rsidRPr="006E2228">
        <w:t xml:space="preserve">Introduction </w:t>
      </w:r>
    </w:p>
    <w:p w14:paraId="5AA26695" w14:textId="77777777" w:rsidR="006E2228" w:rsidRPr="006E2228" w:rsidRDefault="006E2228" w:rsidP="006E2228">
      <w:pPr>
        <w:numPr>
          <w:ilvl w:val="0"/>
          <w:numId w:val="37"/>
        </w:numPr>
      </w:pPr>
      <w:r w:rsidRPr="006E2228">
        <w:t xml:space="preserve">Problem Statement </w:t>
      </w:r>
    </w:p>
    <w:p w14:paraId="23464C3B" w14:textId="77777777" w:rsidR="006E2228" w:rsidRPr="006E2228" w:rsidRDefault="006E2228" w:rsidP="006E2228">
      <w:pPr>
        <w:numPr>
          <w:ilvl w:val="0"/>
          <w:numId w:val="37"/>
        </w:numPr>
      </w:pPr>
      <w:r w:rsidRPr="006E2228">
        <w:t xml:space="preserve">Objectives </w:t>
      </w:r>
    </w:p>
    <w:p w14:paraId="5AE72EB3" w14:textId="77777777" w:rsidR="006E2228" w:rsidRPr="006E2228" w:rsidRDefault="006E2228" w:rsidP="006E2228">
      <w:pPr>
        <w:numPr>
          <w:ilvl w:val="0"/>
          <w:numId w:val="37"/>
        </w:numPr>
      </w:pPr>
      <w:r w:rsidRPr="006E2228">
        <w:t xml:space="preserve">Methodology </w:t>
      </w:r>
    </w:p>
    <w:p w14:paraId="71F77CDD" w14:textId="77777777" w:rsidR="006E2228" w:rsidRPr="006E2228" w:rsidRDefault="006E2228" w:rsidP="006E2228">
      <w:pPr>
        <w:numPr>
          <w:ilvl w:val="0"/>
          <w:numId w:val="37"/>
        </w:numPr>
      </w:pPr>
      <w:r w:rsidRPr="006E2228">
        <w:t xml:space="preserve">Feasibility </w:t>
      </w:r>
    </w:p>
    <w:p w14:paraId="3E7E2372" w14:textId="77777777" w:rsidR="006E2228" w:rsidRPr="006E2228" w:rsidRDefault="006E2228" w:rsidP="006E2228">
      <w:pPr>
        <w:numPr>
          <w:ilvl w:val="0"/>
          <w:numId w:val="37"/>
        </w:numPr>
      </w:pPr>
      <w:r w:rsidRPr="006E2228">
        <w:t xml:space="preserve">System Design </w:t>
      </w:r>
    </w:p>
    <w:p w14:paraId="08229B51" w14:textId="77777777" w:rsidR="006E2228" w:rsidRPr="006E2228" w:rsidRDefault="006E2228" w:rsidP="006E2228">
      <w:pPr>
        <w:numPr>
          <w:ilvl w:val="0"/>
          <w:numId w:val="37"/>
        </w:numPr>
      </w:pPr>
      <w:r w:rsidRPr="006E2228">
        <w:t xml:space="preserve">Gantt Chart </w:t>
      </w:r>
    </w:p>
    <w:p w14:paraId="32AD302B" w14:textId="77777777" w:rsidR="006E2228" w:rsidRPr="006E2228" w:rsidRDefault="006E2228" w:rsidP="006E2228">
      <w:pPr>
        <w:numPr>
          <w:ilvl w:val="0"/>
          <w:numId w:val="37"/>
        </w:numPr>
      </w:pPr>
      <w:r w:rsidRPr="006E2228">
        <w:t xml:space="preserve">Expected Outcome </w:t>
      </w:r>
    </w:p>
    <w:p w14:paraId="391DAEDF" w14:textId="77777777" w:rsidR="006E2228" w:rsidRPr="006E2228" w:rsidRDefault="006E2228" w:rsidP="006E2228">
      <w:pPr>
        <w:numPr>
          <w:ilvl w:val="0"/>
          <w:numId w:val="37"/>
        </w:numPr>
      </w:pPr>
      <w:r w:rsidRPr="006E2228">
        <w:t xml:space="preserve">References </w:t>
      </w:r>
    </w:p>
    <w:p w14:paraId="42CA8544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Final report</w:t>
      </w:r>
    </w:p>
    <w:p w14:paraId="6E675CE3" w14:textId="77777777" w:rsidR="006E2228" w:rsidRPr="006E2228" w:rsidRDefault="006E2228" w:rsidP="006E2228">
      <w:pPr>
        <w:numPr>
          <w:ilvl w:val="0"/>
          <w:numId w:val="38"/>
        </w:numPr>
      </w:pPr>
      <w:r w:rsidRPr="006E2228">
        <w:t xml:space="preserve">Abstract </w:t>
      </w:r>
    </w:p>
    <w:p w14:paraId="0E6372D8" w14:textId="77777777" w:rsidR="006E2228" w:rsidRPr="006E2228" w:rsidRDefault="006E2228" w:rsidP="006E2228">
      <w:pPr>
        <w:numPr>
          <w:ilvl w:val="0"/>
          <w:numId w:val="38"/>
        </w:numPr>
      </w:pPr>
      <w:r w:rsidRPr="006E2228">
        <w:t xml:space="preserve">Introduction </w:t>
      </w:r>
    </w:p>
    <w:p w14:paraId="18397E0C" w14:textId="77777777" w:rsidR="006E2228" w:rsidRPr="006E2228" w:rsidRDefault="006E2228" w:rsidP="006E2228">
      <w:pPr>
        <w:numPr>
          <w:ilvl w:val="0"/>
          <w:numId w:val="38"/>
        </w:numPr>
      </w:pPr>
      <w:r w:rsidRPr="006E2228">
        <w:t xml:space="preserve">Literature Review </w:t>
      </w:r>
    </w:p>
    <w:p w14:paraId="70A540F6" w14:textId="77777777" w:rsidR="006E2228" w:rsidRPr="006E2228" w:rsidRDefault="006E2228" w:rsidP="006E2228">
      <w:pPr>
        <w:numPr>
          <w:ilvl w:val="0"/>
          <w:numId w:val="38"/>
        </w:numPr>
      </w:pPr>
      <w:r w:rsidRPr="006E2228">
        <w:t xml:space="preserve">Existing System </w:t>
      </w:r>
    </w:p>
    <w:p w14:paraId="0EBA1CD3" w14:textId="77777777" w:rsidR="006E2228" w:rsidRPr="006E2228" w:rsidRDefault="006E2228" w:rsidP="006E2228">
      <w:pPr>
        <w:numPr>
          <w:ilvl w:val="0"/>
          <w:numId w:val="38"/>
        </w:numPr>
      </w:pPr>
      <w:r w:rsidRPr="006E2228">
        <w:t xml:space="preserve">Methodology </w:t>
      </w:r>
    </w:p>
    <w:p w14:paraId="14F07D15" w14:textId="77777777" w:rsidR="006E2228" w:rsidRPr="006E2228" w:rsidRDefault="006E2228" w:rsidP="006E2228">
      <w:pPr>
        <w:numPr>
          <w:ilvl w:val="0"/>
          <w:numId w:val="38"/>
        </w:numPr>
      </w:pPr>
      <w:r w:rsidRPr="006E2228">
        <w:t xml:space="preserve">Data Collection </w:t>
      </w:r>
    </w:p>
    <w:p w14:paraId="68FB4B78" w14:textId="77777777" w:rsidR="006E2228" w:rsidRPr="006E2228" w:rsidRDefault="006E2228" w:rsidP="006E2228">
      <w:pPr>
        <w:numPr>
          <w:ilvl w:val="0"/>
          <w:numId w:val="38"/>
        </w:numPr>
      </w:pPr>
      <w:r w:rsidRPr="006E2228">
        <w:t xml:space="preserve">Data Analysis </w:t>
      </w:r>
    </w:p>
    <w:p w14:paraId="0B8B2751" w14:textId="77777777" w:rsidR="006E2228" w:rsidRPr="006E2228" w:rsidRDefault="006E2228" w:rsidP="006E2228">
      <w:pPr>
        <w:numPr>
          <w:ilvl w:val="0"/>
          <w:numId w:val="38"/>
        </w:numPr>
      </w:pPr>
      <w:r w:rsidRPr="006E2228">
        <w:t xml:space="preserve">Algorithms </w:t>
      </w:r>
    </w:p>
    <w:p w14:paraId="74701767" w14:textId="77777777" w:rsidR="006E2228" w:rsidRPr="006E2228" w:rsidRDefault="006E2228" w:rsidP="006E2228">
      <w:pPr>
        <w:numPr>
          <w:ilvl w:val="0"/>
          <w:numId w:val="38"/>
        </w:numPr>
      </w:pPr>
      <w:r w:rsidRPr="006E2228">
        <w:t xml:space="preserve">System Design </w:t>
      </w:r>
    </w:p>
    <w:p w14:paraId="0B3EC77A" w14:textId="77777777" w:rsidR="006E2228" w:rsidRPr="006E2228" w:rsidRDefault="006E2228" w:rsidP="006E2228">
      <w:pPr>
        <w:numPr>
          <w:ilvl w:val="0"/>
          <w:numId w:val="38"/>
        </w:numPr>
      </w:pPr>
      <w:r w:rsidRPr="006E2228">
        <w:t xml:space="preserve">Implementation </w:t>
      </w:r>
    </w:p>
    <w:p w14:paraId="02774CF2" w14:textId="77777777" w:rsidR="006E2228" w:rsidRPr="006E2228" w:rsidRDefault="006E2228" w:rsidP="006E2228">
      <w:pPr>
        <w:numPr>
          <w:ilvl w:val="0"/>
          <w:numId w:val="38"/>
        </w:numPr>
      </w:pPr>
      <w:r w:rsidRPr="006E2228">
        <w:t xml:space="preserve">Results </w:t>
      </w:r>
    </w:p>
    <w:p w14:paraId="35CF872D" w14:textId="77777777" w:rsidR="006E2228" w:rsidRPr="006E2228" w:rsidRDefault="006E2228" w:rsidP="006E2228">
      <w:pPr>
        <w:numPr>
          <w:ilvl w:val="0"/>
          <w:numId w:val="38"/>
        </w:numPr>
      </w:pPr>
      <w:r w:rsidRPr="006E2228">
        <w:t xml:space="preserve">Discussion </w:t>
      </w:r>
    </w:p>
    <w:p w14:paraId="7581AA14" w14:textId="77777777" w:rsidR="006E2228" w:rsidRPr="006E2228" w:rsidRDefault="006E2228" w:rsidP="006E2228">
      <w:pPr>
        <w:numPr>
          <w:ilvl w:val="0"/>
          <w:numId w:val="38"/>
        </w:numPr>
      </w:pPr>
      <w:r w:rsidRPr="006E2228">
        <w:t xml:space="preserve">Limitations </w:t>
      </w:r>
    </w:p>
    <w:p w14:paraId="0A66C538" w14:textId="77777777" w:rsidR="006E2228" w:rsidRPr="006E2228" w:rsidRDefault="006E2228" w:rsidP="006E2228">
      <w:pPr>
        <w:numPr>
          <w:ilvl w:val="0"/>
          <w:numId w:val="38"/>
        </w:numPr>
      </w:pPr>
      <w:r w:rsidRPr="006E2228">
        <w:t xml:space="preserve">Conclusion </w:t>
      </w:r>
    </w:p>
    <w:p w14:paraId="23A8A3E0" w14:textId="77777777" w:rsidR="006E2228" w:rsidRPr="006E2228" w:rsidRDefault="006E2228" w:rsidP="006E2228">
      <w:pPr>
        <w:numPr>
          <w:ilvl w:val="0"/>
          <w:numId w:val="38"/>
        </w:numPr>
      </w:pPr>
      <w:r w:rsidRPr="006E2228">
        <w:t xml:space="preserve">Future Work </w:t>
      </w:r>
    </w:p>
    <w:p w14:paraId="17A39A80" w14:textId="77777777" w:rsidR="006E2228" w:rsidRPr="006E2228" w:rsidRDefault="006E2228" w:rsidP="006E2228">
      <w:pPr>
        <w:numPr>
          <w:ilvl w:val="0"/>
          <w:numId w:val="38"/>
        </w:numPr>
      </w:pPr>
      <w:r w:rsidRPr="006E2228">
        <w:lastRenderedPageBreak/>
        <w:t xml:space="preserve">References </w:t>
      </w:r>
    </w:p>
    <w:p w14:paraId="7A6AD6F8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Defense</w:t>
      </w:r>
    </w:p>
    <w:p w14:paraId="6FC5EA51" w14:textId="77777777" w:rsidR="006E2228" w:rsidRPr="006E2228" w:rsidRDefault="006E2228" w:rsidP="006E2228">
      <w:pPr>
        <w:numPr>
          <w:ilvl w:val="0"/>
          <w:numId w:val="39"/>
        </w:numPr>
      </w:pPr>
      <w:r w:rsidRPr="006E2228">
        <w:t xml:space="preserve">Why this problem? </w:t>
      </w:r>
    </w:p>
    <w:p w14:paraId="16BB19F1" w14:textId="77777777" w:rsidR="006E2228" w:rsidRPr="006E2228" w:rsidRDefault="006E2228" w:rsidP="006E2228">
      <w:pPr>
        <w:numPr>
          <w:ilvl w:val="0"/>
          <w:numId w:val="39"/>
        </w:numPr>
      </w:pPr>
      <w:r w:rsidRPr="006E2228">
        <w:t xml:space="preserve">Why waiting-time prediction? </w:t>
      </w:r>
    </w:p>
    <w:p w14:paraId="22DEF769" w14:textId="77777777" w:rsidR="006E2228" w:rsidRPr="006E2228" w:rsidRDefault="006E2228" w:rsidP="006E2228">
      <w:pPr>
        <w:numPr>
          <w:ilvl w:val="0"/>
          <w:numId w:val="39"/>
        </w:numPr>
      </w:pPr>
      <w:r w:rsidRPr="006E2228">
        <w:t xml:space="preserve">Why machine learning? </w:t>
      </w:r>
    </w:p>
    <w:p w14:paraId="5EC64E36" w14:textId="77777777" w:rsidR="006E2228" w:rsidRPr="006E2228" w:rsidRDefault="006E2228" w:rsidP="006E2228">
      <w:pPr>
        <w:numPr>
          <w:ilvl w:val="0"/>
          <w:numId w:val="39"/>
        </w:numPr>
      </w:pPr>
      <w:r w:rsidRPr="006E2228">
        <w:t xml:space="preserve">Why this dataset? </w:t>
      </w:r>
    </w:p>
    <w:p w14:paraId="78B34A00" w14:textId="77777777" w:rsidR="006E2228" w:rsidRPr="006E2228" w:rsidRDefault="006E2228" w:rsidP="006E2228">
      <w:pPr>
        <w:numPr>
          <w:ilvl w:val="0"/>
          <w:numId w:val="39"/>
        </w:numPr>
      </w:pPr>
      <w:r w:rsidRPr="006E2228">
        <w:t xml:space="preserve">How was data collected? </w:t>
      </w:r>
    </w:p>
    <w:p w14:paraId="112AE0C8" w14:textId="77777777" w:rsidR="006E2228" w:rsidRPr="006E2228" w:rsidRDefault="006E2228" w:rsidP="006E2228">
      <w:pPr>
        <w:numPr>
          <w:ilvl w:val="0"/>
          <w:numId w:val="39"/>
        </w:numPr>
      </w:pPr>
      <w:r w:rsidRPr="006E2228">
        <w:t xml:space="preserve">What is the target variable? </w:t>
      </w:r>
    </w:p>
    <w:p w14:paraId="34FE1905" w14:textId="77777777" w:rsidR="006E2228" w:rsidRPr="006E2228" w:rsidRDefault="006E2228" w:rsidP="006E2228">
      <w:pPr>
        <w:numPr>
          <w:ilvl w:val="0"/>
          <w:numId w:val="39"/>
        </w:numPr>
      </w:pPr>
      <w:r w:rsidRPr="006E2228">
        <w:t xml:space="preserve">What are the features? </w:t>
      </w:r>
    </w:p>
    <w:p w14:paraId="1312AFC8" w14:textId="77777777" w:rsidR="006E2228" w:rsidRPr="006E2228" w:rsidRDefault="006E2228" w:rsidP="006E2228">
      <w:pPr>
        <w:numPr>
          <w:ilvl w:val="0"/>
          <w:numId w:val="39"/>
        </w:numPr>
      </w:pPr>
      <w:r w:rsidRPr="006E2228">
        <w:t xml:space="preserve">What algorithms were used? </w:t>
      </w:r>
    </w:p>
    <w:p w14:paraId="4EEE52C3" w14:textId="77777777" w:rsidR="006E2228" w:rsidRPr="006E2228" w:rsidRDefault="006E2228" w:rsidP="006E2228">
      <w:pPr>
        <w:numPr>
          <w:ilvl w:val="0"/>
          <w:numId w:val="39"/>
        </w:numPr>
      </w:pPr>
      <w:r w:rsidRPr="006E2228">
        <w:t xml:space="preserve">Why regression? </w:t>
      </w:r>
    </w:p>
    <w:p w14:paraId="27E9EB24" w14:textId="77777777" w:rsidR="006E2228" w:rsidRPr="006E2228" w:rsidRDefault="006E2228" w:rsidP="006E2228">
      <w:pPr>
        <w:numPr>
          <w:ilvl w:val="0"/>
          <w:numId w:val="39"/>
        </w:numPr>
      </w:pPr>
      <w:r w:rsidRPr="006E2228">
        <w:t xml:space="preserve">Why these metrics? </w:t>
      </w:r>
    </w:p>
    <w:p w14:paraId="53EE97EC" w14:textId="77777777" w:rsidR="006E2228" w:rsidRPr="006E2228" w:rsidRDefault="006E2228" w:rsidP="006E2228">
      <w:pPr>
        <w:numPr>
          <w:ilvl w:val="0"/>
          <w:numId w:val="39"/>
        </w:numPr>
      </w:pPr>
      <w:r w:rsidRPr="006E2228">
        <w:t xml:space="preserve">What is MAE? </w:t>
      </w:r>
    </w:p>
    <w:p w14:paraId="03471C65" w14:textId="77777777" w:rsidR="006E2228" w:rsidRPr="006E2228" w:rsidRDefault="006E2228" w:rsidP="006E2228">
      <w:pPr>
        <w:numPr>
          <w:ilvl w:val="0"/>
          <w:numId w:val="39"/>
        </w:numPr>
      </w:pPr>
      <w:r w:rsidRPr="006E2228">
        <w:t xml:space="preserve">What happens when arrival time is unknown? </w:t>
      </w:r>
    </w:p>
    <w:p w14:paraId="5A18F222" w14:textId="77777777" w:rsidR="006E2228" w:rsidRPr="006E2228" w:rsidRDefault="006E2228" w:rsidP="006E2228">
      <w:pPr>
        <w:numPr>
          <w:ilvl w:val="0"/>
          <w:numId w:val="39"/>
        </w:numPr>
      </w:pPr>
      <w:r w:rsidRPr="006E2228">
        <w:t xml:space="preserve">How did you prevent data leakage? </w:t>
      </w:r>
    </w:p>
    <w:p w14:paraId="0A0DD8FA" w14:textId="77777777" w:rsidR="006E2228" w:rsidRPr="006E2228" w:rsidRDefault="006E2228" w:rsidP="006E2228">
      <w:pPr>
        <w:numPr>
          <w:ilvl w:val="0"/>
          <w:numId w:val="39"/>
        </w:numPr>
      </w:pPr>
      <w:r w:rsidRPr="006E2228">
        <w:t xml:space="preserve">What are the limitations? </w:t>
      </w:r>
    </w:p>
    <w:p w14:paraId="50499209" w14:textId="77777777" w:rsidR="006E2228" w:rsidRPr="006E2228" w:rsidRDefault="006E2228" w:rsidP="006E2228">
      <w:pPr>
        <w:numPr>
          <w:ilvl w:val="0"/>
          <w:numId w:val="39"/>
        </w:numPr>
      </w:pPr>
      <w:r w:rsidRPr="006E2228">
        <w:t xml:space="preserve">What makes your implementation distinct? </w:t>
      </w:r>
    </w:p>
    <w:p w14:paraId="31744B59" w14:textId="77777777" w:rsidR="006E2228" w:rsidRPr="006E2228" w:rsidRDefault="006E2228" w:rsidP="006E2228">
      <w:r w:rsidRPr="006E2228">
        <w:pict w14:anchorId="521D4AFF">
          <v:rect id="_x0000_i1143" style="width:0;height:1.5pt" o:hralign="center" o:hrstd="t" o:hr="t" fillcolor="#a0a0a0" stroked="f"/>
        </w:pict>
      </w:r>
    </w:p>
    <w:p w14:paraId="557B5445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Our Development Order</w:t>
      </w:r>
    </w:p>
    <w:p w14:paraId="775CCB15" w14:textId="77777777" w:rsidR="006E2228" w:rsidRPr="006E2228" w:rsidRDefault="006E2228" w:rsidP="006E2228">
      <w:r w:rsidRPr="006E2228">
        <w:t>This is the part I want you to follow strictly.</w:t>
      </w:r>
    </w:p>
    <w:p w14:paraId="3DE7D3AC" w14:textId="77777777" w:rsidR="006E2228" w:rsidRPr="006E2228" w:rsidRDefault="006E2228" w:rsidP="006E2228">
      <w:r w:rsidRPr="006E2228">
        <w:rPr>
          <w:b/>
          <w:bCs/>
        </w:rPr>
        <w:t>Don't start with React.</w:t>
      </w:r>
    </w:p>
    <w:p w14:paraId="01B04ED2" w14:textId="77777777" w:rsidR="006E2228" w:rsidRPr="006E2228" w:rsidRDefault="006E2228" w:rsidP="006E2228">
      <w:r w:rsidRPr="006E2228">
        <w:t>Our actual sequence should be:</w:t>
      </w:r>
    </w:p>
    <w:p w14:paraId="63CC7FE4" w14:textId="77777777" w:rsidR="006E2228" w:rsidRPr="006E2228" w:rsidRDefault="006E2228" w:rsidP="006E2228">
      <w:r w:rsidRPr="006E2228">
        <w:t>1. Project Definition</w:t>
      </w:r>
    </w:p>
    <w:p w14:paraId="3753311C" w14:textId="77777777" w:rsidR="006E2228" w:rsidRPr="006E2228" w:rsidRDefault="006E2228" w:rsidP="006E2228">
      <w:r w:rsidRPr="006E2228">
        <w:t xml:space="preserve">        ↓</w:t>
      </w:r>
    </w:p>
    <w:p w14:paraId="0D8FE381" w14:textId="77777777" w:rsidR="006E2228" w:rsidRPr="006E2228" w:rsidRDefault="006E2228" w:rsidP="006E2228">
      <w:r w:rsidRPr="006E2228">
        <w:t>2. Data Collection Design</w:t>
      </w:r>
    </w:p>
    <w:p w14:paraId="641787A7" w14:textId="77777777" w:rsidR="006E2228" w:rsidRPr="006E2228" w:rsidRDefault="006E2228" w:rsidP="006E2228">
      <w:r w:rsidRPr="006E2228">
        <w:t xml:space="preserve">        ↓</w:t>
      </w:r>
    </w:p>
    <w:p w14:paraId="75BC0FEB" w14:textId="77777777" w:rsidR="006E2228" w:rsidRPr="006E2228" w:rsidRDefault="006E2228" w:rsidP="006E2228">
      <w:r w:rsidRPr="006E2228">
        <w:lastRenderedPageBreak/>
        <w:t>3. Pilot Data Collection</w:t>
      </w:r>
    </w:p>
    <w:p w14:paraId="4ABBAD0C" w14:textId="77777777" w:rsidR="006E2228" w:rsidRPr="006E2228" w:rsidRDefault="006E2228" w:rsidP="006E2228">
      <w:r w:rsidRPr="006E2228">
        <w:t xml:space="preserve">        ↓</w:t>
      </w:r>
    </w:p>
    <w:p w14:paraId="1CEA76CF" w14:textId="77777777" w:rsidR="006E2228" w:rsidRPr="006E2228" w:rsidRDefault="006E2228" w:rsidP="006E2228">
      <w:r w:rsidRPr="006E2228">
        <w:t>4. Dataset Analysis</w:t>
      </w:r>
    </w:p>
    <w:p w14:paraId="69DCA7AE" w14:textId="77777777" w:rsidR="006E2228" w:rsidRPr="006E2228" w:rsidRDefault="006E2228" w:rsidP="006E2228">
      <w:r w:rsidRPr="006E2228">
        <w:t xml:space="preserve">        ↓</w:t>
      </w:r>
    </w:p>
    <w:p w14:paraId="5119BF29" w14:textId="77777777" w:rsidR="006E2228" w:rsidRPr="006E2228" w:rsidRDefault="006E2228" w:rsidP="006E2228">
      <w:r w:rsidRPr="006E2228">
        <w:t>5. ML Problem Definition</w:t>
      </w:r>
    </w:p>
    <w:p w14:paraId="63C778E2" w14:textId="77777777" w:rsidR="006E2228" w:rsidRPr="006E2228" w:rsidRDefault="006E2228" w:rsidP="006E2228">
      <w:r w:rsidRPr="006E2228">
        <w:t xml:space="preserve">        ↓</w:t>
      </w:r>
    </w:p>
    <w:p w14:paraId="76757301" w14:textId="77777777" w:rsidR="006E2228" w:rsidRPr="006E2228" w:rsidRDefault="006E2228" w:rsidP="006E2228">
      <w:r w:rsidRPr="006E2228">
        <w:t>6. Baseline</w:t>
      </w:r>
    </w:p>
    <w:p w14:paraId="12C9E5B4" w14:textId="77777777" w:rsidR="006E2228" w:rsidRPr="006E2228" w:rsidRDefault="006E2228" w:rsidP="006E2228">
      <w:r w:rsidRPr="006E2228">
        <w:t xml:space="preserve">        ↓</w:t>
      </w:r>
    </w:p>
    <w:p w14:paraId="667DD313" w14:textId="77777777" w:rsidR="006E2228" w:rsidRPr="006E2228" w:rsidRDefault="006E2228" w:rsidP="006E2228">
      <w:r w:rsidRPr="006E2228">
        <w:t>7. ML Models</w:t>
      </w:r>
    </w:p>
    <w:p w14:paraId="041771F2" w14:textId="77777777" w:rsidR="006E2228" w:rsidRPr="006E2228" w:rsidRDefault="006E2228" w:rsidP="006E2228">
      <w:r w:rsidRPr="006E2228">
        <w:t xml:space="preserve">        ↓</w:t>
      </w:r>
    </w:p>
    <w:p w14:paraId="127B15ED" w14:textId="77777777" w:rsidR="006E2228" w:rsidRPr="006E2228" w:rsidRDefault="006E2228" w:rsidP="006E2228">
      <w:r w:rsidRPr="006E2228">
        <w:t>8. Evaluation</w:t>
      </w:r>
    </w:p>
    <w:p w14:paraId="1704E3BE" w14:textId="77777777" w:rsidR="006E2228" w:rsidRPr="006E2228" w:rsidRDefault="006E2228" w:rsidP="006E2228">
      <w:r w:rsidRPr="006E2228">
        <w:t xml:space="preserve">        ↓</w:t>
      </w:r>
    </w:p>
    <w:p w14:paraId="31A19DCE" w14:textId="77777777" w:rsidR="006E2228" w:rsidRPr="006E2228" w:rsidRDefault="006E2228" w:rsidP="006E2228">
      <w:r w:rsidRPr="006E2228">
        <w:t>9. Database Design</w:t>
      </w:r>
    </w:p>
    <w:p w14:paraId="202FC101" w14:textId="77777777" w:rsidR="006E2228" w:rsidRPr="006E2228" w:rsidRDefault="006E2228" w:rsidP="006E2228">
      <w:r w:rsidRPr="006E2228">
        <w:t xml:space="preserve">        ↓</w:t>
      </w:r>
    </w:p>
    <w:p w14:paraId="630BFCAE" w14:textId="77777777" w:rsidR="006E2228" w:rsidRPr="006E2228" w:rsidRDefault="006E2228" w:rsidP="006E2228">
      <w:r w:rsidRPr="006E2228">
        <w:t>10. Backend</w:t>
      </w:r>
    </w:p>
    <w:p w14:paraId="5DE99DB0" w14:textId="77777777" w:rsidR="006E2228" w:rsidRPr="006E2228" w:rsidRDefault="006E2228" w:rsidP="006E2228">
      <w:r w:rsidRPr="006E2228">
        <w:t xml:space="preserve">        ↓</w:t>
      </w:r>
    </w:p>
    <w:p w14:paraId="66535A27" w14:textId="77777777" w:rsidR="006E2228" w:rsidRPr="006E2228" w:rsidRDefault="006E2228" w:rsidP="006E2228">
      <w:r w:rsidRPr="006E2228">
        <w:t>11. Frontend</w:t>
      </w:r>
    </w:p>
    <w:p w14:paraId="26B6759E" w14:textId="77777777" w:rsidR="006E2228" w:rsidRPr="006E2228" w:rsidRDefault="006E2228" w:rsidP="006E2228">
      <w:r w:rsidRPr="006E2228">
        <w:t xml:space="preserve">        ↓</w:t>
      </w:r>
    </w:p>
    <w:p w14:paraId="40CAF402" w14:textId="77777777" w:rsidR="006E2228" w:rsidRPr="006E2228" w:rsidRDefault="006E2228" w:rsidP="006E2228">
      <w:r w:rsidRPr="006E2228">
        <w:t>12. Integration</w:t>
      </w:r>
    </w:p>
    <w:p w14:paraId="44FFC0C0" w14:textId="77777777" w:rsidR="006E2228" w:rsidRPr="006E2228" w:rsidRDefault="006E2228" w:rsidP="006E2228">
      <w:r w:rsidRPr="006E2228">
        <w:t xml:space="preserve">        ↓</w:t>
      </w:r>
    </w:p>
    <w:p w14:paraId="22925F4B" w14:textId="77777777" w:rsidR="006E2228" w:rsidRPr="006E2228" w:rsidRDefault="006E2228" w:rsidP="006E2228">
      <w:r w:rsidRPr="006E2228">
        <w:t>13. Testing</w:t>
      </w:r>
    </w:p>
    <w:p w14:paraId="645E760B" w14:textId="77777777" w:rsidR="006E2228" w:rsidRPr="006E2228" w:rsidRDefault="006E2228" w:rsidP="006E2228">
      <w:r w:rsidRPr="006E2228">
        <w:t xml:space="preserve">        ↓</w:t>
      </w:r>
    </w:p>
    <w:p w14:paraId="16E36DDF" w14:textId="77777777" w:rsidR="006E2228" w:rsidRPr="006E2228" w:rsidRDefault="006E2228" w:rsidP="006E2228">
      <w:r w:rsidRPr="006E2228">
        <w:t>14. Deployment</w:t>
      </w:r>
    </w:p>
    <w:p w14:paraId="2DFAD0BD" w14:textId="77777777" w:rsidR="006E2228" w:rsidRPr="006E2228" w:rsidRDefault="006E2228" w:rsidP="006E2228">
      <w:r w:rsidRPr="006E2228">
        <w:t xml:space="preserve">        ↓</w:t>
      </w:r>
    </w:p>
    <w:p w14:paraId="0A26BC81" w14:textId="77777777" w:rsidR="006E2228" w:rsidRPr="006E2228" w:rsidRDefault="006E2228" w:rsidP="006E2228">
      <w:r w:rsidRPr="006E2228">
        <w:t>15. Documentation + Defense</w:t>
      </w:r>
    </w:p>
    <w:p w14:paraId="0B1A4C2D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Current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2314"/>
      </w:tblGrid>
      <w:tr w:rsidR="006E2228" w:rsidRPr="006E2228" w14:paraId="4FCBB3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90D61" w14:textId="77777777" w:rsidR="006E2228" w:rsidRPr="006E2228" w:rsidRDefault="006E2228" w:rsidP="006E2228">
            <w:pPr>
              <w:rPr>
                <w:b/>
                <w:bCs/>
              </w:rPr>
            </w:pPr>
            <w:r w:rsidRPr="006E2228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29B2EA1A" w14:textId="77777777" w:rsidR="006E2228" w:rsidRPr="006E2228" w:rsidRDefault="006E2228" w:rsidP="006E2228">
            <w:pPr>
              <w:rPr>
                <w:b/>
                <w:bCs/>
              </w:rPr>
            </w:pPr>
            <w:r w:rsidRPr="006E2228">
              <w:rPr>
                <w:b/>
                <w:bCs/>
              </w:rPr>
              <w:t>Status</w:t>
            </w:r>
          </w:p>
        </w:tc>
      </w:tr>
      <w:tr w:rsidR="006E2228" w:rsidRPr="006E2228" w14:paraId="63492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67781" w14:textId="77777777" w:rsidR="006E2228" w:rsidRPr="006E2228" w:rsidRDefault="006E2228" w:rsidP="006E2228">
            <w:r w:rsidRPr="006E2228">
              <w:t>Project concept</w:t>
            </w:r>
          </w:p>
        </w:tc>
        <w:tc>
          <w:tcPr>
            <w:tcW w:w="0" w:type="auto"/>
            <w:vAlign w:val="center"/>
            <w:hideMark/>
          </w:tcPr>
          <w:p w14:paraId="114370C0" w14:textId="77777777" w:rsidR="006E2228" w:rsidRPr="006E2228" w:rsidRDefault="006E2228" w:rsidP="006E2228">
            <w:r w:rsidRPr="006E2228">
              <w:rPr>
                <w:rFonts w:ascii="Segoe UI Emoji" w:hAnsi="Segoe UI Emoji" w:cs="Segoe UI Emoji"/>
              </w:rPr>
              <w:t>🟢</w:t>
            </w:r>
            <w:r w:rsidRPr="006E2228">
              <w:t xml:space="preserve"> Done</w:t>
            </w:r>
          </w:p>
        </w:tc>
      </w:tr>
      <w:tr w:rsidR="006E2228" w:rsidRPr="006E2228" w14:paraId="37741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350EE" w14:textId="77777777" w:rsidR="006E2228" w:rsidRPr="006E2228" w:rsidRDefault="006E2228" w:rsidP="006E2228">
            <w:r w:rsidRPr="006E2228">
              <w:t>Proposal structure</w:t>
            </w:r>
          </w:p>
        </w:tc>
        <w:tc>
          <w:tcPr>
            <w:tcW w:w="0" w:type="auto"/>
            <w:vAlign w:val="center"/>
            <w:hideMark/>
          </w:tcPr>
          <w:p w14:paraId="1C745F2E" w14:textId="77777777" w:rsidR="006E2228" w:rsidRPr="006E2228" w:rsidRDefault="006E2228" w:rsidP="006E2228">
            <w:r w:rsidRPr="006E2228">
              <w:rPr>
                <w:rFonts w:ascii="Segoe UI Emoji" w:hAnsi="Segoe UI Emoji" w:cs="Segoe UI Emoji"/>
              </w:rPr>
              <w:t>🟢</w:t>
            </w:r>
            <w:r w:rsidRPr="006E2228">
              <w:t xml:space="preserve"> Drafted</w:t>
            </w:r>
          </w:p>
        </w:tc>
      </w:tr>
      <w:tr w:rsidR="006E2228" w:rsidRPr="006E2228" w14:paraId="4FD7E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991D9" w14:textId="77777777" w:rsidR="006E2228" w:rsidRPr="006E2228" w:rsidRDefault="006E2228" w:rsidP="006E2228">
            <w:r w:rsidRPr="006E2228">
              <w:t>Data collection design</w:t>
            </w:r>
          </w:p>
        </w:tc>
        <w:tc>
          <w:tcPr>
            <w:tcW w:w="0" w:type="auto"/>
            <w:vAlign w:val="center"/>
            <w:hideMark/>
          </w:tcPr>
          <w:p w14:paraId="2D6D2958" w14:textId="77777777" w:rsidR="006E2228" w:rsidRPr="006E2228" w:rsidRDefault="006E2228" w:rsidP="006E2228">
            <w:r w:rsidRPr="006E2228">
              <w:rPr>
                <w:rFonts w:ascii="Segoe UI Emoji" w:hAnsi="Segoe UI Emoji" w:cs="Segoe UI Emoji"/>
              </w:rPr>
              <w:t>🟡</w:t>
            </w:r>
            <w:r w:rsidRPr="006E2228">
              <w:t xml:space="preserve"> Needs finalization</w:t>
            </w:r>
          </w:p>
        </w:tc>
      </w:tr>
      <w:tr w:rsidR="006E2228" w:rsidRPr="006E2228" w14:paraId="45A68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35F7F" w14:textId="77777777" w:rsidR="006E2228" w:rsidRPr="006E2228" w:rsidRDefault="006E2228" w:rsidP="006E2228">
            <w:r w:rsidRPr="006E2228">
              <w:t>Actual data</w:t>
            </w:r>
          </w:p>
        </w:tc>
        <w:tc>
          <w:tcPr>
            <w:tcW w:w="0" w:type="auto"/>
            <w:vAlign w:val="center"/>
            <w:hideMark/>
          </w:tcPr>
          <w:p w14:paraId="21835026" w14:textId="77777777" w:rsidR="006E2228" w:rsidRPr="006E2228" w:rsidRDefault="006E2228" w:rsidP="006E2228">
            <w:r w:rsidRPr="006E2228">
              <w:rPr>
                <w:rFonts w:ascii="Segoe UI Emoji" w:hAnsi="Segoe UI Emoji" w:cs="Segoe UI Emoji"/>
              </w:rPr>
              <w:t>🔴</w:t>
            </w:r>
            <w:r w:rsidRPr="006E2228">
              <w:t xml:space="preserve"> Not collected</w:t>
            </w:r>
          </w:p>
        </w:tc>
      </w:tr>
      <w:tr w:rsidR="006E2228" w:rsidRPr="006E2228" w14:paraId="33D07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A6990" w14:textId="77777777" w:rsidR="006E2228" w:rsidRPr="006E2228" w:rsidRDefault="006E2228" w:rsidP="006E2228">
            <w:r w:rsidRPr="006E2228">
              <w:t>Dataset analysis</w:t>
            </w:r>
          </w:p>
        </w:tc>
        <w:tc>
          <w:tcPr>
            <w:tcW w:w="0" w:type="auto"/>
            <w:vAlign w:val="center"/>
            <w:hideMark/>
          </w:tcPr>
          <w:p w14:paraId="01D06C1E" w14:textId="77777777" w:rsidR="006E2228" w:rsidRPr="006E2228" w:rsidRDefault="006E2228" w:rsidP="006E2228">
            <w:r w:rsidRPr="006E2228">
              <w:rPr>
                <w:rFonts w:ascii="Segoe UI Emoji" w:hAnsi="Segoe UI Emoji" w:cs="Segoe UI Emoji"/>
              </w:rPr>
              <w:t>🔴</w:t>
            </w:r>
          </w:p>
        </w:tc>
      </w:tr>
      <w:tr w:rsidR="006E2228" w:rsidRPr="006E2228" w14:paraId="2D4D4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6076" w14:textId="77777777" w:rsidR="006E2228" w:rsidRPr="006E2228" w:rsidRDefault="006E2228" w:rsidP="006E2228">
            <w:r w:rsidRPr="006E2228">
              <w:t>ML formulation</w:t>
            </w:r>
          </w:p>
        </w:tc>
        <w:tc>
          <w:tcPr>
            <w:tcW w:w="0" w:type="auto"/>
            <w:vAlign w:val="center"/>
            <w:hideMark/>
          </w:tcPr>
          <w:p w14:paraId="390C70B9" w14:textId="77777777" w:rsidR="006E2228" w:rsidRPr="006E2228" w:rsidRDefault="006E2228" w:rsidP="006E2228">
            <w:r w:rsidRPr="006E2228">
              <w:rPr>
                <w:rFonts w:ascii="Segoe UI Emoji" w:hAnsi="Segoe UI Emoji" w:cs="Segoe UI Emoji"/>
              </w:rPr>
              <w:t>🟡</w:t>
            </w:r>
            <w:r w:rsidRPr="006E2228">
              <w:t xml:space="preserve"> Preliminary</w:t>
            </w:r>
          </w:p>
        </w:tc>
      </w:tr>
      <w:tr w:rsidR="006E2228" w:rsidRPr="006E2228" w14:paraId="5FF0A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9A64B" w14:textId="77777777" w:rsidR="006E2228" w:rsidRPr="006E2228" w:rsidRDefault="006E2228" w:rsidP="006E2228">
            <w:r w:rsidRPr="006E2228">
              <w:t>Baseline</w:t>
            </w:r>
          </w:p>
        </w:tc>
        <w:tc>
          <w:tcPr>
            <w:tcW w:w="0" w:type="auto"/>
            <w:vAlign w:val="center"/>
            <w:hideMark/>
          </w:tcPr>
          <w:p w14:paraId="4F4D34D5" w14:textId="77777777" w:rsidR="006E2228" w:rsidRPr="006E2228" w:rsidRDefault="006E2228" w:rsidP="006E2228">
            <w:r w:rsidRPr="006E2228">
              <w:rPr>
                <w:rFonts w:ascii="Segoe UI Emoji" w:hAnsi="Segoe UI Emoji" w:cs="Segoe UI Emoji"/>
              </w:rPr>
              <w:t>🔴</w:t>
            </w:r>
          </w:p>
        </w:tc>
      </w:tr>
      <w:tr w:rsidR="006E2228" w:rsidRPr="006E2228" w14:paraId="1351E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1C790" w14:textId="77777777" w:rsidR="006E2228" w:rsidRPr="006E2228" w:rsidRDefault="006E2228" w:rsidP="006E2228">
            <w:r w:rsidRPr="006E2228">
              <w:t>ML models</w:t>
            </w:r>
          </w:p>
        </w:tc>
        <w:tc>
          <w:tcPr>
            <w:tcW w:w="0" w:type="auto"/>
            <w:vAlign w:val="center"/>
            <w:hideMark/>
          </w:tcPr>
          <w:p w14:paraId="66D1A272" w14:textId="77777777" w:rsidR="006E2228" w:rsidRPr="006E2228" w:rsidRDefault="006E2228" w:rsidP="006E2228">
            <w:r w:rsidRPr="006E2228">
              <w:rPr>
                <w:rFonts w:ascii="Segoe UI Emoji" w:hAnsi="Segoe UI Emoji" w:cs="Segoe UI Emoji"/>
              </w:rPr>
              <w:t>🔴</w:t>
            </w:r>
          </w:p>
        </w:tc>
      </w:tr>
      <w:tr w:rsidR="006E2228" w:rsidRPr="006E2228" w14:paraId="7B0C3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62A0" w14:textId="77777777" w:rsidR="006E2228" w:rsidRPr="006E2228" w:rsidRDefault="006E2228" w:rsidP="006E2228">
            <w:r w:rsidRPr="006E2228">
              <w:t>Backend</w:t>
            </w:r>
          </w:p>
        </w:tc>
        <w:tc>
          <w:tcPr>
            <w:tcW w:w="0" w:type="auto"/>
            <w:vAlign w:val="center"/>
            <w:hideMark/>
          </w:tcPr>
          <w:p w14:paraId="38BE63ED" w14:textId="77777777" w:rsidR="006E2228" w:rsidRPr="006E2228" w:rsidRDefault="006E2228" w:rsidP="006E2228">
            <w:r w:rsidRPr="006E2228">
              <w:rPr>
                <w:rFonts w:ascii="Segoe UI Emoji" w:hAnsi="Segoe UI Emoji" w:cs="Segoe UI Emoji"/>
              </w:rPr>
              <w:t>🔴</w:t>
            </w:r>
          </w:p>
        </w:tc>
      </w:tr>
      <w:tr w:rsidR="006E2228" w:rsidRPr="006E2228" w14:paraId="7C3C9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D176" w14:textId="77777777" w:rsidR="006E2228" w:rsidRPr="006E2228" w:rsidRDefault="006E2228" w:rsidP="006E2228">
            <w:r w:rsidRPr="006E2228">
              <w:t>Database</w:t>
            </w:r>
          </w:p>
        </w:tc>
        <w:tc>
          <w:tcPr>
            <w:tcW w:w="0" w:type="auto"/>
            <w:vAlign w:val="center"/>
            <w:hideMark/>
          </w:tcPr>
          <w:p w14:paraId="34715E54" w14:textId="77777777" w:rsidR="006E2228" w:rsidRPr="006E2228" w:rsidRDefault="006E2228" w:rsidP="006E2228">
            <w:r w:rsidRPr="006E2228">
              <w:rPr>
                <w:rFonts w:ascii="Segoe UI Emoji" w:hAnsi="Segoe UI Emoji" w:cs="Segoe UI Emoji"/>
              </w:rPr>
              <w:t>🔴</w:t>
            </w:r>
          </w:p>
        </w:tc>
      </w:tr>
      <w:tr w:rsidR="006E2228" w:rsidRPr="006E2228" w14:paraId="0C6D9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8B1A" w14:textId="77777777" w:rsidR="006E2228" w:rsidRPr="006E2228" w:rsidRDefault="006E2228" w:rsidP="006E2228">
            <w:r w:rsidRPr="006E2228">
              <w:t>Frontend</w:t>
            </w:r>
          </w:p>
        </w:tc>
        <w:tc>
          <w:tcPr>
            <w:tcW w:w="0" w:type="auto"/>
            <w:vAlign w:val="center"/>
            <w:hideMark/>
          </w:tcPr>
          <w:p w14:paraId="7B8730F2" w14:textId="77777777" w:rsidR="006E2228" w:rsidRPr="006E2228" w:rsidRDefault="006E2228" w:rsidP="006E2228">
            <w:r w:rsidRPr="006E2228">
              <w:rPr>
                <w:rFonts w:ascii="Segoe UI Emoji" w:hAnsi="Segoe UI Emoji" w:cs="Segoe UI Emoji"/>
              </w:rPr>
              <w:t>🔴</w:t>
            </w:r>
          </w:p>
        </w:tc>
      </w:tr>
      <w:tr w:rsidR="006E2228" w:rsidRPr="006E2228" w14:paraId="0D97C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B8A6" w14:textId="77777777" w:rsidR="006E2228" w:rsidRPr="006E2228" w:rsidRDefault="006E2228" w:rsidP="006E2228">
            <w:r w:rsidRPr="006E2228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F95B6EF" w14:textId="77777777" w:rsidR="006E2228" w:rsidRPr="006E2228" w:rsidRDefault="006E2228" w:rsidP="006E2228">
            <w:r w:rsidRPr="006E2228">
              <w:rPr>
                <w:rFonts w:ascii="Segoe UI Emoji" w:hAnsi="Segoe UI Emoji" w:cs="Segoe UI Emoji"/>
              </w:rPr>
              <w:t>🔴</w:t>
            </w:r>
          </w:p>
        </w:tc>
      </w:tr>
      <w:tr w:rsidR="006E2228" w:rsidRPr="006E2228" w14:paraId="5CDA9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B53E" w14:textId="77777777" w:rsidR="006E2228" w:rsidRPr="006E2228" w:rsidRDefault="006E2228" w:rsidP="006E2228">
            <w:r w:rsidRPr="006E2228">
              <w:t>API</w:t>
            </w:r>
          </w:p>
        </w:tc>
        <w:tc>
          <w:tcPr>
            <w:tcW w:w="0" w:type="auto"/>
            <w:vAlign w:val="center"/>
            <w:hideMark/>
          </w:tcPr>
          <w:p w14:paraId="1222D1E2" w14:textId="77777777" w:rsidR="006E2228" w:rsidRPr="006E2228" w:rsidRDefault="006E2228" w:rsidP="006E2228">
            <w:r w:rsidRPr="006E2228">
              <w:rPr>
                <w:rFonts w:ascii="Segoe UI Emoji" w:hAnsi="Segoe UI Emoji" w:cs="Segoe UI Emoji"/>
              </w:rPr>
              <w:t>🔴</w:t>
            </w:r>
          </w:p>
        </w:tc>
      </w:tr>
      <w:tr w:rsidR="006E2228" w:rsidRPr="006E2228" w14:paraId="4FDF3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FC052" w14:textId="77777777" w:rsidR="006E2228" w:rsidRPr="006E2228" w:rsidRDefault="006E2228" w:rsidP="006E2228">
            <w:r w:rsidRPr="006E2228">
              <w:t>Testing</w:t>
            </w:r>
          </w:p>
        </w:tc>
        <w:tc>
          <w:tcPr>
            <w:tcW w:w="0" w:type="auto"/>
            <w:vAlign w:val="center"/>
            <w:hideMark/>
          </w:tcPr>
          <w:p w14:paraId="0231E9B4" w14:textId="77777777" w:rsidR="006E2228" w:rsidRPr="006E2228" w:rsidRDefault="006E2228" w:rsidP="006E2228">
            <w:r w:rsidRPr="006E2228">
              <w:rPr>
                <w:rFonts w:ascii="Segoe UI Emoji" w:hAnsi="Segoe UI Emoji" w:cs="Segoe UI Emoji"/>
              </w:rPr>
              <w:t>🔴</w:t>
            </w:r>
          </w:p>
        </w:tc>
      </w:tr>
      <w:tr w:rsidR="006E2228" w:rsidRPr="006E2228" w14:paraId="769B8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4A46E" w14:textId="77777777" w:rsidR="006E2228" w:rsidRPr="006E2228" w:rsidRDefault="006E2228" w:rsidP="006E2228">
            <w:r w:rsidRPr="006E2228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FD4ED2D" w14:textId="77777777" w:rsidR="006E2228" w:rsidRPr="006E2228" w:rsidRDefault="006E2228" w:rsidP="006E2228">
            <w:r w:rsidRPr="006E2228">
              <w:rPr>
                <w:rFonts w:ascii="Segoe UI Emoji" w:hAnsi="Segoe UI Emoji" w:cs="Segoe UI Emoji"/>
              </w:rPr>
              <w:t>🔴</w:t>
            </w:r>
          </w:p>
        </w:tc>
      </w:tr>
      <w:tr w:rsidR="006E2228" w:rsidRPr="006E2228" w14:paraId="39A44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014E9" w14:textId="77777777" w:rsidR="006E2228" w:rsidRPr="006E2228" w:rsidRDefault="006E2228" w:rsidP="006E2228">
            <w:r w:rsidRPr="006E2228">
              <w:t>Final documentation</w:t>
            </w:r>
          </w:p>
        </w:tc>
        <w:tc>
          <w:tcPr>
            <w:tcW w:w="0" w:type="auto"/>
            <w:vAlign w:val="center"/>
            <w:hideMark/>
          </w:tcPr>
          <w:p w14:paraId="605F0DE0" w14:textId="77777777" w:rsidR="006E2228" w:rsidRPr="006E2228" w:rsidRDefault="006E2228" w:rsidP="006E2228">
            <w:r w:rsidRPr="006E2228">
              <w:rPr>
                <w:rFonts w:ascii="Segoe UI Emoji" w:hAnsi="Segoe UI Emoji" w:cs="Segoe UI Emoji"/>
              </w:rPr>
              <w:t>🔴</w:t>
            </w:r>
          </w:p>
        </w:tc>
      </w:tr>
    </w:tbl>
    <w:p w14:paraId="6E078A5C" w14:textId="77777777" w:rsidR="006E2228" w:rsidRPr="006E2228" w:rsidRDefault="006E2228" w:rsidP="006E2228">
      <w:pPr>
        <w:rPr>
          <w:b/>
          <w:bCs/>
        </w:rPr>
      </w:pPr>
      <w:r w:rsidRPr="006E2228">
        <w:rPr>
          <w:b/>
          <w:bCs/>
        </w:rPr>
        <w:t>The first thing we should build</w:t>
      </w:r>
    </w:p>
    <w:p w14:paraId="3253D49F" w14:textId="77777777" w:rsidR="006E2228" w:rsidRPr="006E2228" w:rsidRDefault="006E2228" w:rsidP="006E2228">
      <w:r w:rsidRPr="006E2228">
        <w:rPr>
          <w:b/>
          <w:bCs/>
        </w:rPr>
        <w:t>Not the website. Not the database. Not the AI.</w:t>
      </w:r>
    </w:p>
    <w:p w14:paraId="5510B280" w14:textId="77777777" w:rsidR="006E2228" w:rsidRPr="006E2228" w:rsidRDefault="006E2228" w:rsidP="006E2228">
      <w:r w:rsidRPr="006E2228">
        <w:t xml:space="preserve">We should first build the </w:t>
      </w:r>
      <w:r w:rsidRPr="006E2228">
        <w:rPr>
          <w:b/>
          <w:bCs/>
        </w:rPr>
        <w:t>Data Collection Protocol + Excel/CSV schema</w:t>
      </w:r>
      <w:r w:rsidRPr="006E2228">
        <w:t>, because the entire project depends on whether you can obtain enough reliable waiting-time observations.</w:t>
      </w:r>
    </w:p>
    <w:p w14:paraId="7C9CB110" w14:textId="77777777" w:rsidR="006E2228" w:rsidRPr="006E2228" w:rsidRDefault="006E2228" w:rsidP="006E2228">
      <w:r w:rsidRPr="006E2228">
        <w:lastRenderedPageBreak/>
        <w:t xml:space="preserve">Once we have even a </w:t>
      </w:r>
      <w:r w:rsidRPr="006E2228">
        <w:rPr>
          <w:b/>
          <w:bCs/>
        </w:rPr>
        <w:t>small pilot dataset</w:t>
      </w:r>
      <w:r w:rsidRPr="006E2228">
        <w:t>, we can inspect it and make the ML architecture evidence-driven rather than designing a beautiful system around assumptions that the real data can't support.</w:t>
      </w:r>
    </w:p>
    <w:p w14:paraId="56677A21" w14:textId="77777777" w:rsidR="002918CE" w:rsidRDefault="002918CE"/>
    <w:sectPr w:rsidR="00291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A0C"/>
    <w:multiLevelType w:val="multilevel"/>
    <w:tmpl w:val="E654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69BD"/>
    <w:multiLevelType w:val="multilevel"/>
    <w:tmpl w:val="70D2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83F3D"/>
    <w:multiLevelType w:val="multilevel"/>
    <w:tmpl w:val="9C62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17DD7"/>
    <w:multiLevelType w:val="multilevel"/>
    <w:tmpl w:val="E7A0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54D0F"/>
    <w:multiLevelType w:val="multilevel"/>
    <w:tmpl w:val="D92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4358E"/>
    <w:multiLevelType w:val="multilevel"/>
    <w:tmpl w:val="B158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C433B"/>
    <w:multiLevelType w:val="multilevel"/>
    <w:tmpl w:val="E79A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30817"/>
    <w:multiLevelType w:val="multilevel"/>
    <w:tmpl w:val="FE7C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A1D94"/>
    <w:multiLevelType w:val="multilevel"/>
    <w:tmpl w:val="E262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25D24"/>
    <w:multiLevelType w:val="multilevel"/>
    <w:tmpl w:val="DFBE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D6002"/>
    <w:multiLevelType w:val="multilevel"/>
    <w:tmpl w:val="E03C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50EE1"/>
    <w:multiLevelType w:val="multilevel"/>
    <w:tmpl w:val="FD86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10B48"/>
    <w:multiLevelType w:val="multilevel"/>
    <w:tmpl w:val="F5CE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130BE"/>
    <w:multiLevelType w:val="multilevel"/>
    <w:tmpl w:val="3006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96177"/>
    <w:multiLevelType w:val="multilevel"/>
    <w:tmpl w:val="A4FE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5342FC"/>
    <w:multiLevelType w:val="multilevel"/>
    <w:tmpl w:val="25F6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813EB"/>
    <w:multiLevelType w:val="multilevel"/>
    <w:tmpl w:val="C504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C5910"/>
    <w:multiLevelType w:val="multilevel"/>
    <w:tmpl w:val="2DAC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77090"/>
    <w:multiLevelType w:val="multilevel"/>
    <w:tmpl w:val="147A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B5086"/>
    <w:multiLevelType w:val="multilevel"/>
    <w:tmpl w:val="C2B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74033"/>
    <w:multiLevelType w:val="multilevel"/>
    <w:tmpl w:val="62C4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2C7C62"/>
    <w:multiLevelType w:val="multilevel"/>
    <w:tmpl w:val="39FC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5409B"/>
    <w:multiLevelType w:val="multilevel"/>
    <w:tmpl w:val="61C0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D442C7"/>
    <w:multiLevelType w:val="multilevel"/>
    <w:tmpl w:val="18C2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1833D2"/>
    <w:multiLevelType w:val="multilevel"/>
    <w:tmpl w:val="74FE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D42F46"/>
    <w:multiLevelType w:val="multilevel"/>
    <w:tmpl w:val="BA7E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C12FC7"/>
    <w:multiLevelType w:val="multilevel"/>
    <w:tmpl w:val="595C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42A1E"/>
    <w:multiLevelType w:val="multilevel"/>
    <w:tmpl w:val="1BEE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9530FD"/>
    <w:multiLevelType w:val="multilevel"/>
    <w:tmpl w:val="47C6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E8260D"/>
    <w:multiLevelType w:val="multilevel"/>
    <w:tmpl w:val="0AF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620EDA"/>
    <w:multiLevelType w:val="multilevel"/>
    <w:tmpl w:val="D26A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C0DEB"/>
    <w:multiLevelType w:val="multilevel"/>
    <w:tmpl w:val="2B98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1094C"/>
    <w:multiLevelType w:val="multilevel"/>
    <w:tmpl w:val="AA64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501590"/>
    <w:multiLevelType w:val="multilevel"/>
    <w:tmpl w:val="DDA6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604F1C"/>
    <w:multiLevelType w:val="multilevel"/>
    <w:tmpl w:val="71D0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1179F"/>
    <w:multiLevelType w:val="multilevel"/>
    <w:tmpl w:val="BD14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E0EE9"/>
    <w:multiLevelType w:val="multilevel"/>
    <w:tmpl w:val="8986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CC149F"/>
    <w:multiLevelType w:val="multilevel"/>
    <w:tmpl w:val="A710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CF1EF9"/>
    <w:multiLevelType w:val="multilevel"/>
    <w:tmpl w:val="B5DE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095238">
    <w:abstractNumId w:val="18"/>
  </w:num>
  <w:num w:numId="2" w16cid:durableId="588736453">
    <w:abstractNumId w:val="2"/>
  </w:num>
  <w:num w:numId="3" w16cid:durableId="799883722">
    <w:abstractNumId w:val="20"/>
  </w:num>
  <w:num w:numId="4" w16cid:durableId="1626694726">
    <w:abstractNumId w:val="5"/>
  </w:num>
  <w:num w:numId="5" w16cid:durableId="1337534043">
    <w:abstractNumId w:val="3"/>
  </w:num>
  <w:num w:numId="6" w16cid:durableId="1611661860">
    <w:abstractNumId w:val="8"/>
  </w:num>
  <w:num w:numId="7" w16cid:durableId="1241523442">
    <w:abstractNumId w:val="27"/>
  </w:num>
  <w:num w:numId="8" w16cid:durableId="1747340197">
    <w:abstractNumId w:val="9"/>
  </w:num>
  <w:num w:numId="9" w16cid:durableId="206533358">
    <w:abstractNumId w:val="25"/>
  </w:num>
  <w:num w:numId="10" w16cid:durableId="1031959890">
    <w:abstractNumId w:val="29"/>
  </w:num>
  <w:num w:numId="11" w16cid:durableId="1585450170">
    <w:abstractNumId w:val="6"/>
  </w:num>
  <w:num w:numId="12" w16cid:durableId="86192458">
    <w:abstractNumId w:val="35"/>
  </w:num>
  <w:num w:numId="13" w16cid:durableId="1002661207">
    <w:abstractNumId w:val="13"/>
  </w:num>
  <w:num w:numId="14" w16cid:durableId="1424573905">
    <w:abstractNumId w:val="34"/>
  </w:num>
  <w:num w:numId="15" w16cid:durableId="631592653">
    <w:abstractNumId w:val="21"/>
  </w:num>
  <w:num w:numId="16" w16cid:durableId="1038240316">
    <w:abstractNumId w:val="22"/>
  </w:num>
  <w:num w:numId="17" w16cid:durableId="177038413">
    <w:abstractNumId w:val="14"/>
  </w:num>
  <w:num w:numId="18" w16cid:durableId="1024786772">
    <w:abstractNumId w:val="15"/>
  </w:num>
  <w:num w:numId="19" w16cid:durableId="1619213824">
    <w:abstractNumId w:val="16"/>
  </w:num>
  <w:num w:numId="20" w16cid:durableId="598292556">
    <w:abstractNumId w:val="23"/>
  </w:num>
  <w:num w:numId="21" w16cid:durableId="320741957">
    <w:abstractNumId w:val="1"/>
  </w:num>
  <w:num w:numId="22" w16cid:durableId="1136029948">
    <w:abstractNumId w:val="36"/>
  </w:num>
  <w:num w:numId="23" w16cid:durableId="163474554">
    <w:abstractNumId w:val="19"/>
  </w:num>
  <w:num w:numId="24" w16cid:durableId="1282415077">
    <w:abstractNumId w:val="30"/>
  </w:num>
  <w:num w:numId="25" w16cid:durableId="1792087484">
    <w:abstractNumId w:val="11"/>
  </w:num>
  <w:num w:numId="26" w16cid:durableId="355423945">
    <w:abstractNumId w:val="33"/>
  </w:num>
  <w:num w:numId="27" w16cid:durableId="982467284">
    <w:abstractNumId w:val="12"/>
  </w:num>
  <w:num w:numId="28" w16cid:durableId="1060714938">
    <w:abstractNumId w:val="37"/>
  </w:num>
  <w:num w:numId="29" w16cid:durableId="1103382266">
    <w:abstractNumId w:val="31"/>
  </w:num>
  <w:num w:numId="30" w16cid:durableId="1400202291">
    <w:abstractNumId w:val="7"/>
  </w:num>
  <w:num w:numId="31" w16cid:durableId="50351538">
    <w:abstractNumId w:val="28"/>
  </w:num>
  <w:num w:numId="32" w16cid:durableId="1848665499">
    <w:abstractNumId w:val="32"/>
  </w:num>
  <w:num w:numId="33" w16cid:durableId="2048555484">
    <w:abstractNumId w:val="10"/>
  </w:num>
  <w:num w:numId="34" w16cid:durableId="1811245352">
    <w:abstractNumId w:val="24"/>
  </w:num>
  <w:num w:numId="35" w16cid:durableId="744257869">
    <w:abstractNumId w:val="38"/>
  </w:num>
  <w:num w:numId="36" w16cid:durableId="1435902518">
    <w:abstractNumId w:val="26"/>
  </w:num>
  <w:num w:numId="37" w16cid:durableId="830367934">
    <w:abstractNumId w:val="17"/>
  </w:num>
  <w:num w:numId="38" w16cid:durableId="1916476287">
    <w:abstractNumId w:val="0"/>
  </w:num>
  <w:num w:numId="39" w16cid:durableId="11064622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228"/>
    <w:rsid w:val="001F43A4"/>
    <w:rsid w:val="002918CE"/>
    <w:rsid w:val="006E2228"/>
    <w:rsid w:val="00981A5A"/>
    <w:rsid w:val="00D3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DF032"/>
  <w15:chartTrackingRefBased/>
  <w15:docId w15:val="{3E310A13-112F-4844-B81D-72E024C90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1753</Words>
  <Characters>9997</Characters>
  <Application>Microsoft Office Word</Application>
  <DocSecurity>0</DocSecurity>
  <Lines>83</Lines>
  <Paragraphs>23</Paragraphs>
  <ScaleCrop>false</ScaleCrop>
  <Company/>
  <LinksUpToDate>false</LinksUpToDate>
  <CharactersWithSpaces>11727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Baral</dc:creator>
  <cp:keywords/>
  <dc:description/>
  <cp:lastModifiedBy>Anupam Baral</cp:lastModifiedBy>
  <cp:revision>1</cp:revision>
  <dcterms:created xsi:type="dcterms:W3CDTF">2026-09-27T13:21:00Z</dcterms:created>
  <dcterms:modified xsi:type="dcterms:W3CDTF">2026-09-27T13:22:00Z</dcterms:modified>
</cp:coreProperties>
</file>