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1F4E79"/>
          <w:sz w:val="36"/>
          <w:szCs w:val="36"/>
        </w:rPr>
        <w:t xml:space="preserve">서버 관리자를 위한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48"/>
          <w:szCs w:val="48"/>
        </w:rPr>
        <w:t xml:space="preserve">Claude Code 활용 요약 매뉴얼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666666"/>
          <w:sz w:val="28"/>
          <w:szCs w:val="28"/>
        </w:rPr>
        <w:t xml:space="preserve">RHEL 8/9 | 설치 · 프롬프트 · 모니터링</w:t>
      </w: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대상 OS: Red Hat Enterprise Linux 8.x / 9.x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대상 독자: 초보~중급 서버 관리자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color w:val="999999"/>
          <w:sz w:val="22"/>
          <w:szCs w:val="22"/>
        </w:rPr>
        <w:t xml:space="preserve">문서 버전: v1.0 (요약본)  |  작성일: 2026-03-20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Malgun Gothic" w:cs="Malgun Gothic" w:eastAsia="Malgun Gothic" w:hAnsi="Malgun Gothic"/>
          <w:i/>
          <w:iCs/>
          <w:color w:val="999999"/>
          <w:sz w:val="20"/>
          <w:szCs w:val="20"/>
        </w:rPr>
        <w:t xml:space="preserve">본 문서는 전체 매뉴얼의 핵심 내용을 발췌·요약한 Quick Reference 입니다.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1장. RHEL 환경 Claude Code 설치</w:t>
      </w: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1.1 시스템 요구사항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최소 사양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권장 사양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OS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RHEL 8.6+ / 9.0+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RHEL 8.10 / 9.4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CPU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1 Core 이상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 Core 이상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RAM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1GB 이상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2GB 이상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디스크 여유 공간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500MB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1GB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Node.js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v18.0.0 이상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v20.x LTS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네트워크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외부 인터넷 연결 필수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안정적인 인터넷 연결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네트워크 요구사항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도메인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포트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api.anthropic.com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443 (HTTPS)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Claude AI API 통신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registry.npmjs.org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443 (HTTPS)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npm 패키지 다운로드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console.anthropic.com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443 (HTTPS)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API Key 발급 및 관리</w:t>
            </w:r>
          </w:p>
        </w:tc>
      </w:tr>
    </w:tbl>
    <w:p>
      <w:pPr>
        <w:pBdr>
          <w:left w:val="single" w:color="FFC107" w:sz="12"/>
        </w:pBdr>
        <w:shd w:fill="FFF3CD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⚠️ 방화벽이나 프록시가 위 도메인을 차단하고 있다면 설치 및 실행이 불가합니다. 사전에 네트워크 담당자에게 확인하세요.</w:t>
      </w:r>
    </w:p>
    <w:p>
      <w:pPr>
        <w:spacing w:after="6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1.2 설치 순서 (RHEL 전용)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Step 1: OS 버전 확인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cat /etc/redhat-release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Red Hat Enterprise Linux release 9.4 (Plow)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Step 2: EPEL 저장소 활성화</w:t>
      </w:r>
    </w:p>
    <w:p>
      <w:pPr>
        <w:pBdr>
          <w:left w:val="single" w:color="9B59B6" w:sz="12"/>
        </w:pBdr>
        <w:shd w:fill="E8D5F5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📌 RHEL 8은 yum, RHEL 9은 dnf를 사용합니다. 기능은 동일하며 명령어만 다릅니다.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RHEL 9: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dnf install -y epel-release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Updating Subscription Management repositories.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...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Installed: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epel-release-9-7.el9.noarch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Complete!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RHEL 8: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yum install -y epel-release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...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Complete!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Step 3: Node.js 20.x LTS 설치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RHEL AppStream 모듈로 설치합니다.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RHEL 9: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dnf module reset nodejs -y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dnf module enable nodejs:20 -y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dnf install -y nodejs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...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Installed: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nodejs-1:20.18.1-1.module+el9.5.0+xxxxx+xxxxxxxx.x86_64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npm-1:10.8.2-1.20.18.1.1.module+el9.5.0+xxxxx+xxxxxxxx.x86_64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Complete!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RHEL 8: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yum module reset nodejs -y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yum module enable nodejs:20 -y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yum install -y nodejs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...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Complete!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Step 4: npm 최신 버전 업데이트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npm install -g npm@latest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changed 1 package in 5s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Step 5: 기타 필수 패키지 설치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자동화 스크립트에서 사용할 유틸리티를 설치합니다.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dnf install -y curl git jq    # RHEL 9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또는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yum install -y curl git jq    # RHEL 8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...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Complete!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Step 6: 설치 확인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node -v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v20.18.1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npm -v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10.8.2</w:t>
      </w:r>
    </w:p>
    <w:p>
      <w:pPr>
        <w:spacing w:after="6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1.3 Claude Code 설치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Step 1: npm 전역 설치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npm install -g @anthropic-ai/claude-code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added 1 package in 15s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Step 2: 설치 확인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 --version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Claude Code v1.0.x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Step 3: 방화벽 설정 (필요 시)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Claude Code는 HTTPS(443)로 API 서버와 통신합니다. 아웃바운드 443 포트가 차단된 경우: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firewall-cmd --permanent --add-port=443/tcp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success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firewall-cmd --reload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success</w:t>
      </w:r>
    </w:p>
    <w:p>
      <w:pPr>
        <w:spacing w:after="60"/>
      </w:pP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대부분의 서버에서 아웃바운드 HTTPS(443)는 기본 허용 상태입니다. 위 명령은 차단된 환경에서만 필요합니다.</w:t>
      </w: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1.4 인증 설정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방법 1: API Key 인증 (권장)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Anthropic Console(console.anthropic.com)에서 API Key를 발급받아 환경변수로 설정합니다.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임시 적용 (현재 세션)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export ANTHROPIC_API_KEY="sk-ant-api03-여기에_키_입력"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영구 적용 (재부팅 후에도 유지)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echo 'export ANTHROPIC_API_KEY="sk-ant-api03-여기에_키_입력"' &gt;&gt; ~/.bashrc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source ~/.bashrc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보안: 파일 권한 제한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chmod 600 ~/.bashrc</w:t>
      </w:r>
    </w:p>
    <w:p>
      <w:pPr>
        <w:spacing w:after="60"/>
      </w:pPr>
    </w:p>
    <w:p>
      <w:pPr>
        <w:pBdr>
          <w:left w:val="single" w:color="FFC107" w:sz="12"/>
        </w:pBdr>
        <w:shd w:fill="FFF3CD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⚠️ API Key를 스크립트에 하드코딩하지 마세요. 반드시 환경변수 또는 별도 설정 파일로 관리하세요.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방법 2: OAuth 인증 (Claude Max 구독자)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SSH 서버 환경에서는 브라우저가 없으므로 아래 절차를 따릅니다.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To sign in, open this URL in your browser: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https://console.anthropic.com/oauth/authorize?...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Waiting for authentication...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→ 표시된 URL을 로컬 PC 브라우저에 붙여넣기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→ 로그인 후 인증 코드 복사 → 터미널에 붙여넣기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Authentication successful!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인증 방식 비교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비교 항목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OAuth (Max 구독)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API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비용 구조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월 정액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사용량 과금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설정 난이도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쉬움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약간 복잡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서버 환경 적합도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브라우저 필요 (초기만)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환경변수만 설정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자동화 적합도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토큰 갱신 필요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키 고정 사용 가능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보안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토큰 자동 관리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키 보호 필요</w:t>
            </w:r>
          </w:p>
        </w:tc>
      </w:tr>
    </w:tbl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1.5 빠른 설치 스크립트 (원커맨드)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위의 모든 단계를 하나의 스크립트로 자동 실행할 수 있습니다.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#!/bin/bash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Claude Code 원커맨드 설치 스크립트 (RHEL 8/9)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실행: curl -sL https://your-repo/install.sh | bash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set -e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OS 버전 감지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RHEL_VER=$(rpm -E %{rhel})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echo "RHEL ${RHEL_VER} 감지됨"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패키지 매니저 선택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if [ "${RHEL_VER}" -ge 9 ]; then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PKG="dnf"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else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PKG="yum"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fi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EPEL 설치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${PKG} install -y epel-release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Node.js 20.x 설치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${PKG} module reset nodejs -y 2&gt;/dev/null || true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${PKG} module enable nodejs:20 -y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${PKG} install -y nodejs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npm 업데이트 및 필수 패키지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npm install -g npm@latest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${PKG} install -y curl git jq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Claude Code 설치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npm install -g @anthropic-ai/claude-code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설치 확인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echo "============================="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echo "Node.js: $(node -v)"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echo "npm: $(npm -v)"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echo "Claude: $(claude --version)"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echo "============================="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echo "설치 완료! ANTHROPIC_API_KEY를 설정하세요."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chmod +x install-claude.sh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./install-claude.sh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RHEL 9 감지됨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...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=============================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Node.js: v20.18.1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npm: 10.8.2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Claude: Claude Code v1.0.x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=============================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설치 완료! ANTHROPIC_API_KEY를 설정하세요.</w:t>
      </w:r>
    </w:p>
    <w:p>
      <w:pPr>
        <w:spacing w:after="60"/>
      </w:pPr>
    </w:p>
    <w:p>
      <w:r>
        <w:br w:type="page"/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2장. 서버 관리 프롬프트 샘플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이 장은 매뉴얼의 핵심입니다. 각 프롬프트를 복사하여 바로 사용할 수 있습니다. 모든 샘플에는 실행 방법, 예상 출력, 해석, 후속 조치가 포함되어 있습니다.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프롬프트 실행 방법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명령어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대화형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claude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복잡한 분석, 후속 질의가 필요한 작업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비대화형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claude -p "프롬프트"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자동화, cron, 스크립트 연동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파일 저장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claude -p "..." &gt; result.log 2&gt;&amp;1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결과를 로그로 보관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JSON 출력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claude -p "..." --output-format json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파싱이 필요한 자동화</w:t>
            </w:r>
          </w:p>
        </w:tc>
      </w:tr>
    </w:tbl>
    <w:p>
      <w:pPr>
        <w:spacing w:after="6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2.1 시스템 상태 점검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2.1.1 서버 전체 헬스체크</w:t>
      </w:r>
    </w:p>
    <w:p>
      <w:pPr>
        <w:pBdr>
          <w:left w:val="single" w:color="9B59B6" w:sz="12"/>
        </w:pBdr>
        <w:shd w:fill="E8D5F5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📌 프롬프트 (복사하여 사용)</w:t>
      </w:r>
    </w:p>
    <w:p>
      <w:pPr>
        <w:shd w:fill="F2F2F2" w:val="clear"/>
        <w:spacing w:after="8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현재 서버의 전체적인 상태를 점검해줘. CPU, 메모리, 디스크, 네트워크, 실행 중인 서비스 상태를 종합적으로 분석하고 이상 여부를 알려줘.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실행 방법: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비대화형: claude -p "현재 서버의 전체적인 상태를 점검해줘..."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예상 출력 화면: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 -p "현재 서버의 전체적인 상태를 점검해줘."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 서버 헬스체크 결과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CPU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사용률: 23.5% (정상)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Load Average: 0.82, 0.65, 0.71 (4 cores 기준 정상)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메모리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전체: 8GB / 사용: 5.2GB (65%) / 가용: 2.8GB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Swap 사용: 128MB / 전체 2GB (6.4%)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디스크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/       : 45% 사용 (23GB/50GB) - 정상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/var    : 78% 사용 (39GB/50GB) - [주의] 80% 근접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서비스 상태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sshd: active (running) - 정상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httpd: active (running) - 정상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종합 평가: [주의] /var 파티션 78% - 로그 정리 권장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출력 결과 해석: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/var 파티션이 78%로 80% 임계값에 근접했습니다. 나머지 항목은 정상 범위입니다.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🔧 후속 조치 (수동):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/var 파티션의 오래된 로그를 정리하거나 logrotate 설정을 점검하세요. 'journalctl --vacuum-size=500M'으로 journal 로그를 정리할 수 있습니다.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🤖 후속 조치 (Claude 활용):</w:t>
      </w: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Claude에게 구체적인 정리 작업을 요청하면 안전하게 공간을 확보할 수 있습니다.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Claude 후속 프롬프트: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/var 파티션이 78%야. 안전하게 공간을 확보할 수 있는 방법을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우선순위별로 알려주고, 각 정리 명령어를 실행해줘.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삭제 전에 반드시 파일 목록을 보여주고 확인을 받아줘.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2.1.2 디스크 사용량 분석</w:t>
      </w:r>
    </w:p>
    <w:p>
      <w:pPr>
        <w:pBdr>
          <w:left w:val="single" w:color="9B59B6" w:sz="12"/>
        </w:pBdr>
        <w:shd w:fill="E8D5F5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📌 프롬프트 (복사하여 사용)</w:t>
      </w:r>
    </w:p>
    <w:p>
      <w:pPr>
        <w:shd w:fill="F2F2F2" w:val="clear"/>
        <w:spacing w:after="8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디스크 사용량을 분석해줘. 각 파티션별 사용률, 가장 큰 파일/디렉토리 Top 10, 그리고 정리할 수 있는 항목을 추천해줘.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실행 방법: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비대화형: claude -p "디스크 사용량을 분석해줘..."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예상 출력 화면: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 -p "디스크 사용량을 분석해줘."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 디스크 분석 결과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파티션별 사용량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마운트포인트 | 크기 | 사용 | 사용률 | 상태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/ | 50GB | 23GB | 45% | 정상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/var | 50GB | 39GB | 78% | 주의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정리 추천 항목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1. /var/cache/dnf/             (3.2GB) - dnf clean all 실행 권장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2. /var/log/journal/           (4.5GB) - vacuum 권장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3. /var/log/messages-20260101  (2.1GB) - 3개월 이전 로그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출력 결과 해석: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80% 이상이면 [위험], 70~80%면 [주의], 70% 미만이면 [정상]입니다.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🔧 후속 조치 (수동):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'dnf clean all'로 캐시 정리, 'journalctl --vacuum-size=1G'로 journal 크기 제한을 적용하세요.</w:t>
      </w:r>
    </w:p>
    <w:p>
      <w:pPr>
        <w:spacing w:after="60"/>
      </w:pPr>
    </w:p>
    <w:p>
      <w:r>
        <w:br w:type="page"/>
      </w: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2.2 로그 분석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2.2.1 시스템 로그 분석 (최근 24시간)</w:t>
      </w:r>
    </w:p>
    <w:p>
      <w:pPr>
        <w:pBdr>
          <w:left w:val="single" w:color="9B59B6" w:sz="12"/>
        </w:pBdr>
        <w:shd w:fill="E8D5F5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📌 프롬프트 (복사하여 사용)</w:t>
      </w:r>
    </w:p>
    <w:p>
      <w:pPr>
        <w:shd w:fill="F2F2F2" w:val="clear"/>
        <w:spacing w:after="8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/var/log/messages에서 최근 24시간 동안의 로그를 분석해줘. 에러와 경고를 분류하고, 발생 빈도별로 정리하고, 심각도를 평가해줘.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실행 방법: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비대화형: claude -p "/var/log/messages 최근 24시간 분석..."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예상 출력 화면: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 -p "/var/log/messages 최근 24시간 분석"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 /var/log/messages 분석 (최근 24시간)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에러 요약 (심각도순)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심각도 | 서비스 | 메시지 패턴 | 건수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ERROR | httpd | Connection refused | 12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WARNING | chronyd | Source unreachable | 7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종합 평가: [주의] NTP 설정 확인 권장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출력 결과 해석: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CRITICAL 에러가 1건 이상이면 즉시 대응, ERROR는 패턴을 확인, WARNING은 추세를 관찰합니다.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🔧 후속 조치 (수동):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NTP 서버 설정을 확인하고 'chronyc sources'로 시간 동기화 상태를 점검하세요.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2.2.2 보안 로그 분석 (로그인 시도)</w:t>
      </w:r>
    </w:p>
    <w:p>
      <w:pPr>
        <w:pBdr>
          <w:left w:val="single" w:color="9B59B6" w:sz="12"/>
        </w:pBdr>
        <w:shd w:fill="E8D5F5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📌 프롬프트 (복사하여 사용)</w:t>
      </w:r>
    </w:p>
    <w:p>
      <w:pPr>
        <w:shd w:fill="F2F2F2" w:val="clear"/>
        <w:spacing w:after="8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/var/log/secure를 분석해줘. 실패한 로그인 시도, 특히 무차별 대입 공격(brute force) 의심 패턴을 찾아줘. 공격 출발지 IP별로 정리하고 차단 여부를 권고해줘.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실행 방법: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비대화형: claude -p "/var/log/secure 로그인 시도 분석..."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예상 출력 화면: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 -p "/var/log/secure 분석"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 보안 로그 분석 결과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로그인 시도 요약 (최근 24시간)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성공: 15건 (정상 사용자)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실패: 342건 [경고]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실패 시도 Top IP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IP | 실패 건수 | 판단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203.0.113.45 | 187 | [차단 권고] Brute force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198.51.100.22 | 98 | [차단 권고] Brute force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권고사항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1. 위 IP 즉시 차단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2. fail2ban 설치 및 활성화 권장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출력 결과 해석: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단일 IP에서 10회 이상 실패하면 의심, 50회 이상이면 무차별 대입 공격으로 판단합니다.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🔧 후속 조치 (수동):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'firewall-cmd --permanent --add-rich-rule="rule family=ipv4 source address=203.0.113.45 reject"'로 IP를 차단하세요.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🤖 후속 조치 (Claude 활용):</w:t>
      </w: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Claude에게 공격 IP를 자동 차단하는 방화벽 명령어 생성과 fail2ban 설치·설정을 한번에 요청할 수 있습니다.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Claude 후속 프롬프트: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위 분석에서 차단 권고된 IP들을 firewalld로 즉시 차단해줘.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그리고 fail2ban을 설치하고 SSH brute force 방어 설정을 해줘.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sshd jail 설정에서 maxretry=3, bantime=3600으로 해줘.</w:t>
      </w:r>
    </w:p>
    <w:p>
      <w:pPr>
        <w:spacing w:after="60"/>
      </w:pPr>
    </w:p>
    <w:p>
      <w:r>
        <w:br w:type="page"/>
      </w: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2.3 보안 취약점 분석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2.3.1 열린 포트 및 서비스 점검</w:t>
      </w:r>
    </w:p>
    <w:p>
      <w:pPr>
        <w:pBdr>
          <w:left w:val="single" w:color="9B59B6" w:sz="12"/>
        </w:pBdr>
        <w:shd w:fill="E8D5F5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📌 프롬프트 (복사하여 사용)</w:t>
      </w:r>
    </w:p>
    <w:p>
      <w:pPr>
        <w:shd w:fill="F2F2F2" w:val="clear"/>
        <w:spacing w:after="8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현재 열린 포트와 리스닝 중인 서비스를 모두 점검해줘. 각 포트별로 서비스명, PID, 외부 노출 여부를 확인하고, 불필요하게 열린 포트를 알려줘.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실행 방법: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비대화형: claude -p "열린 포트와 리스닝 서비스 점검..."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예상 출력 화면: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 -p "열린 포트 점검"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 포트/서비스 점검 결과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포트 | 서비스 | 바인딩 | 평가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22 | sshd | 0.0.0.0 | 정상 (필수)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80 | httpd | 0.0.0.0 | 정상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443 | httpd | 0.0.0.0 | 정상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3306 | mysqld | 0.0.0.0 | [위험] 외부 노출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권고: MySQL(3306) 127.0.0.1로 바인딩 변경 필요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출력 결과 해석: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0.0.0.0으로 바인딩된 서비스는 외부에서 접근 가능합니다. DB 서비스는 반드시 127.0.0.1로 제한하세요.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🔧 후속 조치 (수동):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MySQL: /etc/my.cnf에서 bind-address=127.0.0.1 설정 후 systemctl restart mysqld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2.3.2 SSH 보안 감사</w:t>
      </w:r>
    </w:p>
    <w:p>
      <w:pPr>
        <w:pBdr>
          <w:left w:val="single" w:color="9B59B6" w:sz="12"/>
        </w:pBdr>
        <w:shd w:fill="E8D5F5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📌 프롬프트 (복사하여 사용)</w:t>
      </w:r>
    </w:p>
    <w:p>
      <w:pPr>
        <w:shd w:fill="F2F2F2" w:val="clear"/>
        <w:spacing w:after="8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/etc/ssh/sshd_config 파일을 분석하여 SSH 보안 설정을 감사해줘. CIS Benchmark 기준으로 현재 설정의 적합 여부를 평가하고 개선 사항을 알려줘.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실행 방법: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비대화형: claude -p "SSH 보안 설정 감사..."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예상 출력 화면: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 -p "SSH 보안 감사"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 SSH 보안 감사 결과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설정 항목 | 현재 값 | 권장 값 | 평가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PermitRootLogin | yes | no | [위험]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PasswordAuthentication | yes | no (Key 사용) | [주의]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MaxAuthTries | 6 | 3 | [주의]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점수: 4/10 (개선 필요)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출력 결과 해석: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PermitRootLogin yes는 가장 위험한 설정입니다. 반드시 비활성화하고 일반 계정 + sudo를 사용하세요.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🔧 후속 조치 (수동):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sshd_config 수정 후 'sshd -t'로 문법 검증, 'systemctl restart sshd'로 적용하세요.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🤖 후속 조치 (Claude 활용):</w:t>
      </w: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Claude에게 SSH 보안 설정을 CIS Benchmark 기준으로 자동 수정하도록 요청할 수 있습니다.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Claude 후속 프롬프트: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위 SSH 감사 결과에서 [위험]과 [주의] 항목을 모두 수정해줘.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/etc/ssh/sshd_config를 CIS Benchmark 권장값으로 변경하되,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변경 전 백업을 만들고, sshd -t로 검증 후 적용해줘.</w:t>
      </w:r>
    </w:p>
    <w:p>
      <w:pPr>
        <w:spacing w:after="60"/>
      </w:pPr>
    </w:p>
    <w:p>
      <w:r>
        <w:br w:type="page"/>
      </w: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2.4 장애 대응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2.4.1 서비스 다운 원인 분석</w:t>
      </w:r>
    </w:p>
    <w:p>
      <w:pPr>
        <w:pBdr>
          <w:left w:val="single" w:color="9B59B6" w:sz="12"/>
        </w:pBdr>
        <w:shd w:fill="E8D5F5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📌 프롬프트 (복사하여 사용)</w:t>
      </w:r>
    </w:p>
    <w:p>
      <w:pPr>
        <w:shd w:fill="F2F2F2" w:val="clear"/>
        <w:spacing w:after="8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httpd(Apache) 서비스가 다운되었어. 원인을 분석해줘. 최근 로그, 설정 파일 오류, 리소스 부족 여부를 종합적으로 확인하고 복구 방법을 알려줘.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실행 방법: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대화형: claude 진입 후 위 프롬프트 입력 (상호작용하며 분석)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예상 출력 화면: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You &gt; httpd 서비스 다운 원인 분석해줘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Claude &gt; httpd 서비스 상태와 로그를 분석하겠습니다.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최근 에러 로그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AH00526: Syntax error on line 42 of /etc/httpd/conf.d/ssl.conf: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SSLCertificateFile: file '/etc/pki/tls/certs/server.crt' does not exist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원인: SSL 인증서 파일 누락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복구: 인증서 파일 복원 후 systemctl restart httpd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출력 결과 해석: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에러 메시지의 핵심 키워드(Syntax error, does not exist, Permission denied 등)로 원인을 파악합니다.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🔧 후속 조치 (수동):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설정 파일 수정 후 'httpd -t'로 문법 검증 → 'systemctl restart httpd'로 재시작하세요.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🤖 후속 조치 (Claude 활용):</w:t>
      </w: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Claude 대화형 모드에서 서비스 장애를 단계별로 분석하고, 설정 수정부터 복구까지 직접 수행할 수 있습니다.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Claude 후속 프롬프트: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httpd가 다운됐어. 원인을 분석하고 복구해줘.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설정 파일 오류가 있으면 수정하되, 변경 전 백업을 만들어줘.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복구 후 httpd -t 검증과 서비스 재시작까지 해줘.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2.4.2 디스크 풀(100%) 긴급 대응</w:t>
      </w:r>
    </w:p>
    <w:p>
      <w:pPr>
        <w:pBdr>
          <w:left w:val="single" w:color="9B59B6" w:sz="12"/>
        </w:pBdr>
        <w:shd w:fill="E8D5F5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📌 프롬프트 (복사하여 사용)</w:t>
      </w:r>
    </w:p>
    <w:p>
      <w:pPr>
        <w:shd w:fill="F2F2F2" w:val="clear"/>
        <w:spacing w:after="8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디스크가 100%야! 긴급하게 공간을 확보해야 해. 삭제 가능한 파일을 우선순위별로 알려주고, 안전하게 정리하는 방법을 단계별로 안내해줘.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실행 방법: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대화형: claude 진입 후 위 프롬프트 입력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예상 출력 화면: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You &gt; 디스크 100% 긴급 대응!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Claude &gt; 즉시 디스크 공간을 확보하겠습니다.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1순위: 즉시 삭제 가능 (영향 없음)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/var/cache/dnf/ : 3.2GB -&gt; dnf clean all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/var/log/*.gz (압축 로그): 2.5GB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2순위: 정리 가능 (확인 후)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- /var/log/journal/: 4.5GB -&gt; vacuum 적용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예상 확보 용량: 약 12.2GB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출력 결과 해석: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1순위(캐시, 임시파일)부터 정리하고, 2순위는 영향도를 확인 후 진행합니다.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🔧 후속 조치 (수동):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정리 후 'df -h'로 확인, 재발 방지를 위해 logrotate 및 자동 정리 cron을 설정하세요.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2.4.3 OOM Killer 분석</w:t>
      </w:r>
    </w:p>
    <w:p>
      <w:pPr>
        <w:pBdr>
          <w:left w:val="single" w:color="9B59B6" w:sz="12"/>
        </w:pBdr>
        <w:shd w:fill="E8D5F5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📌 프롬프트 (복사하여 사용)</w:t>
      </w:r>
    </w:p>
    <w:p>
      <w:pPr>
        <w:shd w:fill="F2F2F2" w:val="clear"/>
        <w:spacing w:after="8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OOM Killer가 발동했어. 어떤 프로세스가 kill되었는지, 왜 메모리가 부족했는지 분석해줘. 재발 방지 방법도 알려줘.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실행 방법: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비대화형: claude -p "OOM Killer 분석..."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예상 출력 화면: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 -p "OOM Killer 발동 분석"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 OOM Killer 분석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Kill된 프로세스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시간 | PID | 프로세스 | RSS(MB)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| 03:45:12 | 3456 | java | 3,840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원인: Java 프로세스 메모리 릭 의심 (-Xmx 미설정)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### 재발 방지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1. Java: -Xmx4g 옵션으로 최대 힙 제한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2. systemd: MemoryMax=5G 설정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3. vm.overcommit_memory=2 로 overcommit 방지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출력 결과 해석: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OOM Killer는 메모리가 완전히 고갈되었을 때 OOM Score가 높은 프로세스를 강제 종료합니다.</w:t>
      </w:r>
    </w:p>
    <w:p>
      <w:pPr>
        <w:spacing w:after="60"/>
      </w:pP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🔧 후속 조치 (수동):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각 서비스에 메모리 제한을 설정하고, Swap을 적절히 구성하세요.</w:t>
      </w:r>
    </w:p>
    <w:p>
      <w:pPr>
        <w:spacing w:after="60"/>
      </w:pPr>
    </w:p>
    <w:p>
      <w:r>
        <w:br w:type="page"/>
      </w: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2.5 프롬프트 빠른 참조표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프린트하여 책상에 비치하면 편리합니다.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프롬프트 (요약)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실행 방법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헬스체크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서버 전체 상태 점검해줘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claude -p "..."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디스크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디스크 사용량 분석하고 정리 추천해줘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claude -p "..."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메모리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메모리/CPU Top 10 프로세스 보여줘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claude -p "..."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로그분석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/var/log/messages 최근 24시간 분석해줘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claude -p "..."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보안로그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/var/log/secure 로그인 시도 분석해줘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claude -p "..."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포트점검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열린 포트와 서비스 점검해줘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claude -p "..."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SSH감사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SSH 보안 설정 감사해줘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claude -p "..."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SELinux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SELinux 상태와 위반 점검해줘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claude -p "..."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패치확인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미적용 보안 패치 확인해줘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claude -p "..."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장애대응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[서비스명] 다운 원인 분석해줘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claude (대화형)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디스크풀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디스크 100% 긴급 대응해줘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claude (대화형)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OOM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OOM Killer 발동 분석해줘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claude -p "..."</w:t>
            </w:r>
          </w:p>
        </w:tc>
      </w:tr>
    </w:tbl>
    <w:p>
      <w:pPr>
        <w:sectPr>
          <w:headerReference w:type="default" r:id="rId11"/>
          <w:footerReference w:type="default" r:id="rId12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3장. 실시간 모니터링</w:t>
      </w: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3.1 Claude Code vs 기존 모니터링 도구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비교 항목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기존 도구 (Zabbix/Prometheus)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설치 복잡도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매우 간단 (npm 설치)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복잡 (서버, 에이전트, DB 구성)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분석 능력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자연어 기반 심층 분석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임계값 기반 알림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실시간성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요청 시 분석 (비실시간)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에이전트 기반 실시간 수집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비용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API 사용량 과금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오픈소스(무료) + 인프라 비용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적합한 용도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로그 분석, 원인 규명, 보안 감사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메트릭 수집, 대시보드, 알림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결론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분석·해석에 강점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수집·시각화에 강점</w:t>
            </w:r>
          </w:p>
        </w:tc>
      </w:tr>
    </w:tbl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Claude Code와 기존 모니터링 도구는 대체 관계가 아닌 상호 보완 관계입니다. 기존 도구로 수집·알림하고, Claude Code로 심층 분석하는 것이 가장 효과적입니다.</w:t>
      </w:r>
    </w:p>
    <w:p>
      <w:pPr>
        <w:spacing w:after="6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3.2 실시간 로그 감시 스크립트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시스템 로그를 실시간으로 감시하여 특정 패턴 발생 시 Claude Code로 분석하는 스크립트입니다.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감시 스크립트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파일: /opt/claude-scripts/log-monitor.sh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#!/bin/bash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실시간 로그 감시 + Claude 분석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source /opt/claude-scripts/conf/config.env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source /opt/claude-scripts/lib/send_alert.sh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WATCH_LOG="/var/log/messages"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PATTERNS="error|critical|panic|kernel.*oom|segfault|out of memory"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COOLDOWN=600  # 동일 패턴 10분 쿨다운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declare -A LAST_ALERT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tail -Fn0 ${WATCH_LOG} | while read LINE; do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if echo "${LINE}" | grep -iE "${PATTERNS}" &gt; /dev/null; then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PATTERN_KEY=$(echo "${LINE}" | md5sum | cut -d" " -f1)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NOW=$(date +%s)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LAST=${LAST_ALERT[${PATTERN_KEY}]:-0}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if [ $((NOW - LAST)) -ge ${COOLDOWN} ]; then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LAST_ALERT[${PATTERN_KEY}]=${NOW}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RESULT=$(claude -p "다음 로그 라인에서 이상을 분석해줘: ${LINE}" --dangerously-skip-permissions 2&gt;&amp;1)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send_alert "WARNING" "로그 이상 감지" "${LINE}\n\n분석:\n${RESULT}"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fi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fi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done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systemd 서비스 등록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파일: /etc/systemd/system/claude-log-monitor.service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[Unit]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Description=Claude Code Log Monitor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After=network.target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[Service]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Type=simple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ExecStart=/opt/claude-scripts/log-monitor.sh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Restart=always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RestartSec=10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User=root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StandardOutput=journal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StandardError=journal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[Install]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WantedBy=multi-user.target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chmod +x /opt/claude-scripts/log-monitor.sh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systemctl daemon-reload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systemctl enable --now claude-log-monitor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Created symlink ... -&gt; claude-log-monitor.service.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systemctl status claude-log-monitor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claude-log-monitor.service - Claude Code Log Monitor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Loaded: loaded (enabled)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Active: active (running)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3.3 임계값 기반 모니터링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CPU, 메모리, 디스크 사용률이 임계값을 초과하면 자동으로 Claude Code 분석을 실행합니다.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임계값 모니터링 스크립트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파일: /opt/claude-scripts/threshold-monitor.sh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#!/bin/bash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임계값 기반 모니터링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source /opt/claude-scripts/conf/config.env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source /opt/claude-scripts/lib/send_alert.sh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CPU_THRESHOLD=90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MEM_THRESHOLD=85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DISK_THRESHOLD=90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CPU 체크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CPU=$(top -bn1 | grep 'Cpu(s)' | awk '{print int($2+$4)}')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if [ ${CPU} -ge ${CPU_THRESHOLD} ]; then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RESULT=$(claude -p "CPU 사용률이 ${CPU}%입니다. 원인 프로세스를 찾고 대응 방안을 알려줘." --dangerously-skip-permissions 2&gt;&amp;1)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send_alert "CRITICAL" "CPU ${CPU}% 초과" "${RESULT}"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fi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메모리 체크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MEM=$(free | awk '/Mem:/{printf("%.0f", $3/$2*100)}')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if [ ${MEM} -ge ${MEM_THRESHOLD} ]; then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RESULT=$(claude -p "메모리 사용률이 ${MEM}%입니다. 상세 분석해줘." --dangerously-skip-permissions 2&gt;&amp;1)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send_alert "CRITICAL" "메모리 ${MEM}% 초과" "${RESULT}"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fi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디스크 체크 (모든 마운트포인트)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df -h --output=pcent,target | tail -n+2 | while read PCENT MOUNT; do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USAGE=$(echo ${PCENT} | tr -d " %")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if [ ${USAGE} -ge ${DISK_THRESHOLD} ]; then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RESULT=$(claude -p "${MOUNT} 디스크 ${USAGE}% 사용. 분석 및 정리 방안을 알려줘." --dangerously-skip-permissions 2&gt;&amp;1)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send_alert "CRITICAL" "디스크 ${MOUNT} ${USAGE}%" "${RESULT}"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fi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done</w:t>
      </w:r>
    </w:p>
    <w:p>
      <w:pPr>
        <w:spacing w:after="6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3.4 모니터링 종합 대시보드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터미널에서 주요 지표를 한 눈에 볼 수 있는 대시보드 스크립트입니다.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대시보드 스크립트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파일: /opt/claude-scripts/dashboard.sh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#!/bin/bash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서버 모니터링 종합 대시보드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사용법: ./dashboard.sh 또는 watch -n 5 ./dashboard.sh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clear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색상 정의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RED="\033[0;31m"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GREEN="\033[0;32m"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YELLOW="\033[0;33m"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BLUE="\033[0;34m"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NC="\033[0m"  # No Color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바 그래프 함수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bar_graph() {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local USAGE=$1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local WIDTH=12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local FILLED=$((USAGE * WIDTH / 100))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local EMPTY=$((WIDTH - FILLED))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local BAR=""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for ((i=0; i&lt;FILLED; i++)); do BAR+="\u2588"; done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for ((i=0; i&lt;EMPTY; i++)); do BAR+="\u2591"; done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if [ ${USAGE} -ge 90 ]; then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echo -e "${RED}${BAR} ${USAGE}%${NC}"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elif [ ${USAGE} -ge 80 ]; then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echo -e "${YELLOW}${BAR} ${USAGE}% \u26A0${NC}"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else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echo -e "${GREEN}${BAR} ${USAGE}%${NC}"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fi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시스템 정보 수집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HOSTNAME=$(hostname)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DATETIME=$(date "+%Y-%m-%d %H:%M:%S")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CPU=$(top -bn1 | grep "Cpu(s)" | awk '{print int($2+$4)}')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MEM=$(free | awk '/Mem:/{printf("%.0f", $3/$2*100)}')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MEM_USED=$(free -h | awk '/Mem:/{print $3}')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MEM_TOTAL=$(free -h | awk '/Mem:/{print $2}')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DISK=$(df / --output=pcent | tail -1 | tr -d " %")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LOAD=$(cat /proc/loadavg | awk '{print $1, $2, $3}')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CORES=$(nproc)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헤더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echo -e "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echo -e "\u2502  ${BLUE}\uD83D\uDCCA Server Monitoring Dashboard${NC}              \u2502"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echo -e "\u2502  Host: ${HOSTNAME}  |  ${DATETIME}  \u2502"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echo -e "\u251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2524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리소스 상태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echo -e "\u2502  CPU:  $(bar_graph ${CPU})"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echo -e "\u2502  MEM:  $(bar_graph ${MEM})  (${MEM_USED}/${MEM_TOTAL})"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echo -e "\u2502  DISK: $(bar_graph ${DISK})"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echo -e "\u2502  LOAD: ${LOAD} / ${CORES} cores"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echo -e "\u251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2524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서비스 상태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echo -e "\u2502  Services:"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SERVICES="httpd sshd crond firewalld mysqld chronyd"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SVC_LINE="\u2502   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for SVC in ${SERVICES}; do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if systemctl is-active --quiet ${SVC} 2&gt;/dev/null; then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SVC_LINE+="${GREEN}\u2705 ${SVC}${NC}  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else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SVC_LINE+="${RED}\u274C ${SVC}${NC}  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fi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done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echo -e "${SVC_LINE}"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echo -e "\u251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2524"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에러/로그인 실패 건수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ERRORS=$(journalctl --since "1 hour ago" -p err --no-pager 2&gt;/dev/null | wc -l)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FAILED_LOGINS=$(grep -c "Failed password" /var/log/secure 2&gt;/dev/null || echo 0)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echo -e "\u2502  Errors (1h): ${ERRORS}  |  Logins Failed (24h): ${FAILED_LOGINS}"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echo -e "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"</w:t>
      </w:r>
    </w:p>
    <w:p>
      <w:pPr>
        <w:spacing w:after="60"/>
      </w:pP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chmod +x /opt/claude-scripts/dashboard.sh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/opt/claude-scripts/dashboard.sh</w:t>
      </w:r>
    </w:p>
    <w:p>
      <w:pPr>
        <w:spacing w:after="60"/>
      </w:pPr>
    </w:p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watch -n 5 /opt/claude-scripts/dashboard.sh 명령으로 5초마다 자동 갱신되는 실시간 대시보드를 실행할 수 있습니다.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대시보드 출력 예시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/opt/claude-scripts/dashboard.sh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┌──────────────────────────────────────────────┐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│  📊 Server Monitoring Dashboard              │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│  Host: rhel-server  |  2026-03-20 14:30:22  │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├──────────────────────────────────────────────┤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│  CPU:  ████████░░░░  67%                   │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│  MEM:  ██████░░░░░░  52%                   │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│  DISK: ██████████░░  83% ⚠️                  │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│  LOAD: 2.34 / 4 cores                       │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├──────────────────────────────────────────────┤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│  Services:                                   │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│   ✅ httpd   ✅ sshd   ✅ crond               │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│   ❌ mysqld  ✅ firewalld                   │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├──────────────────────────────────────────────┤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│  Errors (1h): 3  |  Logins Failed (24h): 47  │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└──────────────────────────────────────────────┘</w:t>
      </w:r>
    </w:p>
    <w:p>
      <w:pPr>
        <w:spacing w:after="60"/>
      </w:pPr>
    </w:p>
    <w:p>
      <w:pPr>
        <w:spacing w:after="60"/>
      </w:pPr>
    </w:p>
    <w:p>
      <w:r>
        <w:br w:type="page"/>
      </w: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3.5 Claude를 활용한 모니터링 스크립트 자동 생성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앞서 소개한 모니터링 스크립트를 직접 작성하는 대신, Claude Code에게 서버 환경에 맞는 맞춤형 스크립트를 자동으로 생성하도록 요청할 수 있습니다. 이 방법은 스크립트 작성 경험이 없는 관리자에게 특히 유용합니다.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3.5.1 실시간 로그 감시 스크립트 자동 생성</w:t>
      </w:r>
    </w:p>
    <w:p>
      <w:pPr>
        <w:pBdr>
          <w:left w:val="single" w:color="7C3AED" w:sz="12"/>
        </w:pBdr>
        <w:shd w:fill="F0E6FF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🤖 Claude에게 서버 환경 정보를 제공하면, 맞춤형 로그 감시 스크립트를 자동으로 생성합니다.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프롬프트: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이 서버의 실시간 로그 감시 스크립트를 작성해줘.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요구사항: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/var/log/messages와 /var/log/secure를 동시 감시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error, critical, panic, oom, segfault, failed password 패턴 감지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이상 감지 시 claude -p로 자동 분석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동일 패턴 10분 쿨다운 (중복 알림 방지)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결과를 /var/log/claude/realtime/ 에 저장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systemd 서비스 유닛 파일도 같이 만들어줘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실행 예시: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You &gt; 이 서버의 실시간 로그 감시 스크립트를 작성해줘.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요구사항: /var/log/messages와 /var/log/secure를 동시 감시...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Claude &gt; 서버 환경을 먼저 확인하겠습니다.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OS: RHEL 9.4 (Plow)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주요 서비스: httpd, sshd, mysqld, crond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로그 위치 확인 완료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2개의 파일을 생성합니다: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1. /opt/claude-scripts/realtime-monitor.sh (감시 스크립트)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- /var/log/messages + /var/log/secure 멀티 감시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- 6개 패턴 감지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- 10분 쿨다운 적용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- 분석 결과 /var/log/claude/realtime/ 저장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2. /etc/systemd/system/claude-realtime-monitor.service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- 자동 시작 + 장애 시 자동 재시작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파일을 생성할까요? (y/n)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You &gt; y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Claude &gt; 생성 완료.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chmod +x /opt/claude-scripts/realtime-monitor.sh -&gt; 완료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systemctl daemon-reload -&gt; 완료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systemctl enable --now claude-realtime-monitor -&gt; 완료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상태: active (running)</w:t>
      </w:r>
    </w:p>
    <w:p>
      <w:pPr>
        <w:spacing w:after="60"/>
      </w:pP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3.5.2 임계값 모니터링 스크립트 자동 생성</w:t>
      </w:r>
    </w:p>
    <w:p>
      <w:pPr>
        <w:pBdr>
          <w:left w:val="single" w:color="7C3AED" w:sz="12"/>
        </w:pBdr>
        <w:shd w:fill="F0E6FF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🤖 서버의 현재 리소스 상태를 기반으로 적절한 임계값을 자동 계산하여 스크립트를 생성합니다.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프롬프트: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이 서버에 맞는 임계값 기반 모니터링 스크립트를 만들어줘.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요구사항: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CPU, 메모리, 디스크, Load Average 모니터링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현재 서버 사양(코어 수, RAM 용량, 디스크 크기)을 확인해서 적절한 임계값 설정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임계값 초과 시 claude -p로 원인 분석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분석 결과를 텔레그램으로 알림 전송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cron에 등록할 수 있도록 만들어줘 (5분 간격)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실행 예시: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You &gt; 이 서버에 맞는 임계값 모니터링 스크립트를 만들어줘...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Claude &gt; 서버 사양을 분석합니다.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서버 사양: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- CPU: 4 cores (Intel Xeon)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- RAM: 8GB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- Disk: / (50GB), /var (50GB), /data (200GB)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- 현재 평균 사용률: CPU 35%, MEM 62%, DISK 45-78%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권장 임계값: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| 항목 | WARNING | CRITICAL | 근거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| CPU | 80% | 90% | 4코어 기준 적정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| MEM | 80% | 90% | 8GB, 현재 62%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| DISK | 80% | 90% | /var 이미 78% 근접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| Load Avg | 8.0 | 12.0 | 코어수 x 2/3 |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스크립트를 생성할까요? (y/n)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You &gt; y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Claude &gt; 생성 완료.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/opt/claude-scripts/smart-threshold-monitor.sh 생성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crontab 등록: */5 * * * * /opt/claude-scripts/smart-threshold-monitor.sh</w:t>
      </w:r>
    </w:p>
    <w:p>
      <w:pPr>
        <w:spacing w:after="60"/>
      </w:pP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3.5.3 종합 대시보드 자동 생성</w:t>
      </w:r>
    </w:p>
    <w:p>
      <w:pPr>
        <w:pBdr>
          <w:left w:val="single" w:color="7C3AED" w:sz="12"/>
        </w:pBdr>
        <w:shd w:fill="F0E6FF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🤖 현재 서버에서 실행 중인 서비스를 자동 감지하여, 맞춤형 대시보드 스크립트를 생성합니다.</w:t>
      </w: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프롬프트: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이 서버의 터미널 대시보드 스크립트를 만들어줘.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요구사항: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CPU, 메모리, 디스크, Load Average를 바 그래프로 표시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현재 실행 중인 주요 서비스 상태 자동 감지 및 표시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최근 1시간 에러 건수, 실패 로그인 건수 표시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- 5초마다 자동 갱신 (watch 모드)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임계값 초과 시 색상 경고 표시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실행 예시: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You &gt; 이 서버의 터미널 대시보드 스크립트를 만들어줘...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Claude &gt; 서버 환경을 분석하여 대시보드를 구성합니다.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감지된 서비스: httpd, sshd, mysqld, crond, firewalld, chronyd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마운트포인트: /, /var, /data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/opt/claude-scripts/dashboard.sh 생성 완료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실행: /opt/claude-scripts/dashboard.sh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자동 갱신: watch -n 5 /opt/claude-scripts/dashboard.sh</w:t>
      </w:r>
    </w:p>
    <w:p>
      <w:pPr>
        <w:spacing w:after="60"/>
      </w:pP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3.5.4 모니터링 스크립트 일괄 생성 (원커맨드)</w:t>
      </w:r>
    </w:p>
    <w:p>
      <w:pPr>
        <w:pBdr>
          <w:left w:val="single" w:color="7C3AED" w:sz="12"/>
        </w:pBdr>
        <w:shd w:fill="F0E6FF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🤖 Claude에게 모니터링 환경 전체를 한번에 구축하도록 요청할 수 있습니다. 이 방법이 가장 효율적입니다.</w:t>
      </w:r>
    </w:p>
    <w:p>
      <w:pPr>
        <w:pBdr>
          <w:left w:val="single" w:color="9B59B6" w:sz="12"/>
        </w:pBdr>
        <w:shd w:fill="E8D5F5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📌 프롬프트 (복사하여 사용)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이 서버의 모니터링 환경을 처음부터 전체 구축해줘.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1. 서버 사양과 실행 중인 서비스를 먼저 분석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2. 분석 결과를 바탕으로 아래 스크립트 전부 생성: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실시간 로그 감시 스크립트 (systemd 서비스로 등록)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임계값 기반 모니터링 스크립트 (cron 5분 간격)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터미널 대시보드 스크립트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- 알림 전송 공통 함수 (텔레그램/슬랙/디스코드)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3. /opt/claude-scripts/ 아래에 체계적으로 정리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4. crontab과 systemd 서비스 등록까지 완료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5. 각 스크립트에 주석으로 설명 추가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6. 테스트 실행으로 정상 동작 확인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실행 방법: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대화형 모드에서 실행 (확인을 받으며 진행)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You &gt; [위 프롬프트 붙여넣기]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# 비대화형 모드에서 실행 (자동 완료, 주의 필요)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[root@rhel-server ~]# claude -p "이 서버의 모니터링 환경을 처음부터 전체 구축해줘..." --dangerously-skip-permissions</w:t>
      </w:r>
    </w:p>
    <w:p>
      <w:pPr>
        <w:spacing w:after="60"/>
      </w:pP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예상 결과:</w:t>
      </w:r>
    </w:p>
    <w:p>
      <w:pPr>
        <w:pBdr>
          <w:top w:val="single" w:color="666666" w:sz="1"/>
          <w:left w:val="single" w:color="666666" w:sz="1"/>
          <w:right w:val="single" w:color="666666" w:sz="1"/>
        </w:pBdr>
        <w:shd w:fill="1E1E1E" w:val="clear"/>
        <w:spacing w:after="0" w:before="120"/>
        <w:ind w:left="100" w:right="100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  Terminal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Claude &gt; 서버 분석을 시작합니다.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=== 서버 환경 분석 ===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OS: RHEL 9.4 | CPU: 4 cores | RAM: 8GB | Disk: 3 파티션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서비스: httpd, sshd, mysqld, crond, firewalld, chronyd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=== 파일 생성 계획 ===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/opt/claude-scripts/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├── log-monitor.sh           # 실시간 로그 감시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├── threshold-monitor.sh     # 임계값 모니터링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├── dashboard.sh             # 터미널 대시보드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├── lib/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│   ├── common.sh              # 공통 변수/함수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│   ├── send_alert.sh          # 알림 통합 함수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│   ├── telegram.sh            # 텔레그램 전송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│   ├── slack.sh               # 슬랙 전송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│   └── discord.sh             # 디스코드 전송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└── conf/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    └── config.env             # 설정 파일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진행할까요? (y/n)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... (생성 진행) ...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=== 구축 완료 ===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[OK] 스크립트 8개 생성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[OK] systemd 서비스 등록: claude-log-monitor.service (running)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[OK] crontab 등록: threshold-monitor.sh (5분 간격)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[OK] 테스트 실행 완료 - 모든 스크립트 정상 동작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</w:t>
      </w:r>
    </w:p>
    <w:p>
      <w:pPr>
        <w:pBdr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다음 단계: /opt/claude-scripts/conf/config.env에서</w:t>
      </w:r>
    </w:p>
    <w:p>
      <w:pPr>
        <w:pBdr>
          <w:bottom w:val="single" w:color="666666" w:sz="1"/>
          <w:left w:val="single" w:color="666666" w:sz="1"/>
          <w:right w:val="single" w:color="666666" w:sz="1"/>
        </w:pBdr>
        <w:shd w:fill="1E1E1E" w:val="clear"/>
        <w:spacing w:after="0" w:before="0" w:line="276"/>
        <w:ind w:left="100" w:right="100"/>
      </w:pPr>
      <w:r>
        <w:rPr>
          <w:rFonts w:ascii="Consolas" w:cs="Consolas" w:eastAsia="Consolas" w:hAnsi="Consolas"/>
          <w:color w:val="E0E0E0"/>
          <w:sz w:val="18"/>
          <w:szCs w:val="18"/>
        </w:rPr>
        <w:t xml:space="preserve">    알림 플랫폼 토큰을 설정하세요.</w:t>
      </w:r>
    </w:p>
    <w:p>
      <w:pPr>
        <w:spacing w:after="60"/>
      </w:pPr>
    </w:p>
    <w:p>
      <w:pPr>
        <w:pBdr>
          <w:left w:val="single" w:color="FFC107" w:sz="12"/>
        </w:pBdr>
        <w:shd w:fill="FFF3CD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⚠️ 비대화형(--dangerously-skip-permissions)으로 실행할 때는 프롬프트 내용을 충분히 검토하세요. 대화형 모드에서 확인을 받으며 진행하는 것을 권장합니다.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3.5.5 기존 스크립트 개선 요청</w:t>
      </w:r>
    </w:p>
    <w:p>
      <w:pPr>
        <w:spacing w:after="120" w:line="36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이미 모니터링 스크립트가 있다면, Claude에게 분석·개선을 요청할 수 있습니다.</w:t>
      </w:r>
    </w:p>
    <w:p>
      <w:pPr>
        <w:shd w:fill="F2F2F2" w:val="clear"/>
        <w:spacing w:after="0" w:before="8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방법 1: 파일 경로를 지정하여 분석 요청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/opt/claude-scripts/threshold-monitor.sh 파일을 분석하고 개선해줘.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에러 핸들링 추가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로그 로테이션 적용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실행 시간 측정 기능 추가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방법 2: 기존 스크립트 성능 분석</w:t>
      </w:r>
    </w:p>
    <w:p>
      <w:pPr>
        <w:shd w:fill="F2F2F2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현재 /opt/claude-scripts/ 아래 모든 스크립트를 검토하고,</w:t>
      </w:r>
    </w:p>
    <w:p>
      <w:pPr>
        <w:shd w:fill="F2F2F2" w:val="clear"/>
        <w:spacing w:after="80" w:before="0" w:line="276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중복 코드를 공통 함수로 분리하고, 에러 처리를 강화해줘.</w:t>
      </w:r>
    </w:p>
    <w:p>
      <w:pPr>
        <w:spacing w:after="60"/>
      </w:pPr>
    </w:p>
    <w:p>
      <w:pPr>
        <w:pStyle w:val="Heading2"/>
        <w:spacing w:after="180" w:before="280"/>
      </w:pPr>
      <w:r>
        <w:rPr>
          <w:rFonts w:ascii="Malgun Gothic" w:cs="Malgun Gothic" w:eastAsia="Malgun Gothic" w:hAnsi="Malgun Gothic"/>
          <w:b/>
          <w:bCs/>
          <w:color w:val="333333"/>
          <w:sz w:val="28"/>
          <w:szCs w:val="28"/>
        </w:rPr>
        <w:t xml:space="preserve">3.6 스크립트 자동 생성 vs 수동 작성 비교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비교 항목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수동 작성 (3.2~3.4절)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Claude 자동 생성 (3.5절)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스크립트당 30분~1시간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전체 환경 5~10분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사전 지식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Bash 스크립팅 경험 필요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프롬프트 작성 능력만 필요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맞춤도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직접 커스터마이징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서버 환경 자동 분석 기반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유지보수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직접 수정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Claude에게 개선 요청 가능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학습 효과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스크립트 이해도 높음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결과물 검토로 학습 가능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권장 대상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Bash에 익숙한 관리자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스크립팅 경험이 적은 관리자</w:t>
            </w:r>
          </w:p>
        </w:tc>
      </w:tr>
    </w:tbl>
    <w:p>
      <w:pPr>
        <w:pBdr>
          <w:left w:val="single" w:color="0DCAF0" w:sz="12"/>
        </w:pBdr>
        <w:shd w:fill="D1ECF1" w:val="clear"/>
        <w:spacing w:after="120" w:before="120" w:line="360"/>
        <w:ind w:left="200" w:right="20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💡 처음에는 Claude 자동 생성으로 빠르게 구축하고, 생성된 스크립트를 검토하면서 점진적으로 수동 커스터마이징하는 것을 권장합니다.</w:t>
      </w:r>
    </w:p>
    <w:p>
      <w:pPr>
        <w:spacing w:before="600"/>
        <w:jc w:val="center"/>
      </w:pPr>
      <w:r>
        <w:rPr>
          <w:rFonts w:ascii="Malgun Gothic" w:cs="Malgun Gothic" w:eastAsia="Malgun Gothic" w:hAnsi="Malgun Gothic"/>
          <w:i/>
          <w:iCs/>
          <w:color w:val="999999"/>
          <w:sz w:val="22"/>
          <w:szCs w:val="22"/>
        </w:rPr>
        <w:t xml:space="preserve">--- 문서 끝 ---</w:t>
      </w:r>
    </w:p>
    <w:sectPr>
      <w:headerReference w:type="default" r:id="rId13"/>
      <w:footerReference w:type="default" r:id="rId14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Malgun Gothic" w:cs="Malgun Gothic" w:eastAsia="Malgun Gothic" w:hAnsi="Malgun Gothic"/>
        <w:color w:val="999999"/>
        <w:sz w:val="18"/>
        <w:szCs w:val="18"/>
      </w:rPr>
      <w:t xml:space="preserve">Confidential  |  Page </w:t>
    </w:r>
    <w:r>
      <w:rPr>
        <w:rFonts w:ascii="Malgun Gothic" w:cs="Malgun Gothic" w:eastAsia="Malgun Gothic" w:hAnsi="Malgun Gothic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Malgun Gothic" w:cs="Malgun Gothic" w:eastAsia="Malgun Gothic" w:hAnsi="Malgun Gothic"/>
        <w:color w:val="999999"/>
        <w:sz w:val="18"/>
        <w:szCs w:val="18"/>
      </w:rPr>
      <w:t xml:space="preserve">Confidential  |  Page </w:t>
    </w:r>
    <w:r>
      <w:rPr>
        <w:rFonts w:ascii="Malgun Gothic" w:cs="Malgun Gothic" w:eastAsia="Malgun Gothic" w:hAnsi="Malgun Gothic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Malgun Gothic" w:cs="Malgun Gothic" w:eastAsia="Malgun Gothic" w:hAnsi="Malgun Gothic"/>
        <w:color w:val="999999"/>
        <w:sz w:val="18"/>
        <w:szCs w:val="18"/>
      </w:rPr>
      <w:t xml:space="preserve">Confidential  |  Page </w:t>
    </w:r>
    <w:r>
      <w:rPr>
        <w:rFonts w:ascii="Malgun Gothic" w:cs="Malgun Gothic" w:eastAsia="Malgun Gothic" w:hAnsi="Malgun Gothic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Malgun Gothic" w:cs="Malgun Gothic" w:eastAsia="Malgun Gothic" w:hAnsi="Malgun Gothic"/>
        <w:color w:val="999999"/>
        <w:sz w:val="18"/>
        <w:szCs w:val="18"/>
      </w:rPr>
      <w:t xml:space="preserve">Confidential  |  Page </w:t>
    </w:r>
    <w:r>
      <w:rPr>
        <w:rFonts w:ascii="Malgun Gothic" w:cs="Malgun Gothic" w:eastAsia="Malgun Gothic" w:hAnsi="Malgun Gothic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1" w:space="4"/>
      </w:pBdr>
      <w:tabs>
        <w:tab w:val="right" w:pos="9026"/>
      </w:tabs>
    </w:pPr>
    <w:r>
      <w:rPr>
        <w:rFonts w:ascii="Malgun Gothic" w:cs="Malgun Gothic" w:eastAsia="Malgun Gothic" w:hAnsi="Malgun Gothic"/>
        <w:color w:val="999999"/>
        <w:sz w:val="18"/>
        <w:szCs w:val="18"/>
      </w:rPr>
      <w:t xml:space="preserve">Claude Code 서버 관리 요약 매뉴얼</w:t>
    </w:r>
    <w:r>
      <w:rPr>
        <w:rFonts w:ascii="Malgun Gothic" w:cs="Malgun Gothic" w:eastAsia="Malgun Gothic" w:hAnsi="Malgun Gothic"/>
        <w:color w:val="999999"/>
        <w:sz w:val="18"/>
        <w:szCs w:val="18"/>
      </w:rPr>
      <w:t xml:space="preserve">	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1" w:space="4"/>
      </w:pBdr>
      <w:tabs>
        <w:tab w:val="right" w:pos="9026"/>
      </w:tabs>
    </w:pPr>
    <w:r>
      <w:rPr>
        <w:rFonts w:ascii="Malgun Gothic" w:cs="Malgun Gothic" w:eastAsia="Malgun Gothic" w:hAnsi="Malgun Gothic"/>
        <w:color w:val="999999"/>
        <w:sz w:val="18"/>
        <w:szCs w:val="18"/>
      </w:rPr>
      <w:t xml:space="preserve">Claude Code 서버 관리 요약 매뉴얼</w:t>
    </w:r>
    <w:r>
      <w:rPr>
        <w:rFonts w:ascii="Malgun Gothic" w:cs="Malgun Gothic" w:eastAsia="Malgun Gothic" w:hAnsi="Malgun Gothic"/>
        <w:color w:val="999999"/>
        <w:sz w:val="18"/>
        <w:szCs w:val="18"/>
      </w:rPr>
      <w:t xml:space="preserve">	v1.0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1" w:space="4"/>
      </w:pBdr>
      <w:tabs>
        <w:tab w:val="right" w:pos="9026"/>
      </w:tabs>
    </w:pPr>
    <w:r>
      <w:rPr>
        <w:rFonts w:ascii="Malgun Gothic" w:cs="Malgun Gothic" w:eastAsia="Malgun Gothic" w:hAnsi="Malgun Gothic"/>
        <w:color w:val="999999"/>
        <w:sz w:val="18"/>
        <w:szCs w:val="18"/>
      </w:rPr>
      <w:t xml:space="preserve">Claude Code 서버 관리 요약 매뉴얼</w:t>
    </w:r>
    <w:r>
      <w:rPr>
        <w:rFonts w:ascii="Malgun Gothic" w:cs="Malgun Gothic" w:eastAsia="Malgun Gothic" w:hAnsi="Malgun Gothic"/>
        <w:color w:val="999999"/>
        <w:sz w:val="18"/>
        <w:szCs w:val="18"/>
      </w:rPr>
      <w:t xml:space="preserve">	v1.0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1" w:space="4"/>
      </w:pBdr>
      <w:tabs>
        <w:tab w:val="right" w:pos="9026"/>
      </w:tabs>
    </w:pPr>
    <w:r>
      <w:rPr>
        <w:rFonts w:ascii="Malgun Gothic" w:cs="Malgun Gothic" w:eastAsia="Malgun Gothic" w:hAnsi="Malgun Gothic"/>
        <w:color w:val="999999"/>
        <w:sz w:val="18"/>
        <w:szCs w:val="18"/>
      </w:rPr>
      <w:t xml:space="preserve">Claude Code 서버 관리 요약 매뉴얼</w:t>
    </w:r>
    <w:r>
      <w:rPr>
        <w:rFonts w:ascii="Malgun Gothic" w:cs="Malgun Gothic" w:eastAsia="Malgun Gothic" w:hAnsi="Malgun Gothic"/>
        <w:color w:val="999999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Malgun Gothic" w:cs="Malgun Gothic" w:eastAsia="Malgun Gothic" w:hAnsi="Malgun Gothic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2026-03-20T08:10:58.508Z</dcterms:created>
  <dcterms:modified xsi:type="dcterms:W3CDTF">2026-03-20T08:10:58.508Z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