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1F4E79"/>
          <w:sz w:val="36"/>
          <w:szCs w:val="36"/>
        </w:rPr>
        <w:t xml:space="preserve">서버 관리자를 위한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6"/>
          <w:szCs w:val="56"/>
        </w:rPr>
        <w:t xml:space="preserve">Claude Code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1F4E79"/>
          <w:sz w:val="36"/>
          <w:szCs w:val="36"/>
        </w:rPr>
        <w:t xml:space="preserve">설치 및 활용 가이드</w:t>
      </w:r>
    </w:p>
    <w:p>
      <w:pPr>
        <w:pBdr>
          <w:top w:val="single" w:color="1F4E79" w:sz="2"/>
        </w:pBdr>
        <w:spacing w:after="100"/>
        <w:jc w:val="center"/>
      </w:pPr>
    </w:p>
    <w:p>
      <w:pPr>
        <w:spacing w:after="6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대상 OS: Red Hat Enterprise Linux 8.x / 9.x, Ubuntu 22.04 / 24.04 LTS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대상 독자: 서버 관리자 (초보~중급)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문서 버전: 1.3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작성일: 2026-03-20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999999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4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일자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2026-03-20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최초 작성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2026-03-20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4장 서버 서비스 설치 추가 (계정 생성, SSH, MySQL, MariaDB, Apache, Nginx)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2026-03-20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Ubuntu 22.04/24.04 LTS 환경 설치 가이드 추가 (4장)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2026-03-20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2장 사전 준비, 7장 모니터링, 10장 문제 해결에 Ubuntu 가이드 보완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1장. 개요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1.1 Claude Code란?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Claude Code는 Anthropic이 개발한 터미널(CLI) 기반 AI 코딩 에이전트입니다. 자연어로 명령을 내리면 서버의 파일을 읽고, 명령어를 실행하고, 로그를 분석하는 등 시스템 관리 작업을 자동화할 수 있습니다. 별도의 GUI 없이 SSH 터미널에서 바로 사용할 수 있어 서버 관리자에게 특히 유용합니다.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1.2 서버 관리자가 Claude Code를 사용하면 좋은 이유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로그 분석 자동화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수천 줄의 로그를 자연어 질문 하나로 요약·분석할 수 있습니다. /var/log/messages, /var/log/secure, journalctl 등 다양한 로그를 즉시 분석합니다.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보안 취약점 점검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열린 포트, SSH 설정, 파일 권한, SELinux 정책 등을 종합적으로 점검하여 보안 위협을 사전에 발견합니다.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장애 원인 분석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서비스 다운, 높은 로드, 디스크 풀 등 장애 상황에서 원인을 빠르게 파악하고 대응 방안을 제시합니다.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서버 설정 최적화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커널 파라미터, 서비스 설정, 네트워크 구성 등을 분석하여 최적화 포인트를 제안합니다.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자동 문서화 및 보고서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서버 구성 문서, 장애 보고서, 점검 결과를 자동으로 생성하여 관리 업무를 효율화합니다.</w:t>
            </w:r>
          </w:p>
        </w:tc>
      </w:tr>
    </w:tbl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1.3 매뉴얼 구성 안내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이 매뉴얼은 총 10개 장과 부록으로 구성되어 있습니다. 1~3장은 설치와 기본 설정, 4장은 서버 서비스 설치, 5장은 실전 프롬프트 샘플, 6~8장은 자동화·모니터링·알림 연동, 9~10장은 추가 활용법과 문제 해결을 다룹니다.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1.4 매뉴얼에서 사용하는 기호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⚠️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경고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실행 전 반드시 확인해야 할 주의사항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작업 효율을 높이는 유용한 정보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중요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핵심적인 개념이나 필수 설정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실습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직접 따라해볼 수 있는 실습 과정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2장. 사전 준비 및 설치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2.1 시스템 요구사항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Claude Code를 설치하기 전에 아래 요구사항을 확인하세요.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2.1.1 하드웨어/소프트웨어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최소 사양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권장 사양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OS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RHEL 8.6+ / 9.0+ 또는
Ubuntu 22.04 / 24.04 LTS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RHEL 8.10 / 9.4 또는
Ubuntu 24.04 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CPU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 Core 이상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 Core 이상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1GB 이상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2GB 이상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디스크 여유 공간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500MB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1GB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v18.0.0 이상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v20.x 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npm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v9.0.0 이상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최신 버전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네트워크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외부 인터넷 연결 필수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안정적인 인터넷 연결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2.1.2 네트워크 요구사항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Claude Code가 정상 작동하려면 아래 도메인/포트로의 외부 통신이 필요합니다.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도메인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포트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api.anthropic.com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443 (HTTPS)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AI API 통신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registry.npmjs.org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443 (HTTPS)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npm 패키지 다운로드 (설치 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rpm.nodesource.com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443 (HTTPS)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Node.js 저장소 (RHEL 설치 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deb.nodesource.com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443 (HTTPS)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Node.js 저장소 (Ubuntu 설치 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console.anthropic.com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443 (HTTPS)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API Key 발급 및 관리</w:t>
            </w:r>
          </w:p>
        </w:tc>
      </w:tr>
    </w:tbl>
    <w:p>
      <w:pPr>
        <w:pBdr>
          <w:left w:val="single" w:color="FFC107" w:sz="12"/>
        </w:pBdr>
        <w:shd w:fill="FFF3CD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⚠️ 방화벽이나 프록시가 위 도메인을 차단하고 있다면 설치 및 실행이 불가합니다. 사전에 네트워크 담당자에게 확인하세요.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2.2 사전 패키지 설치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1: OS 버전 확인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먼저 현재 서버의 OS 버전을 확인합니다.</w:t>
      </w: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■ RHEL (dnf/yum) 환경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cat /etc/redhat-release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Red Hat Enterprise Linux release 9.4 (Plow)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E67E22"/>
          <w:sz w:val="22"/>
          <w:szCs w:val="22"/>
        </w:rPr>
        <w:t xml:space="preserve">■ Ubuntu (apt) 환경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root@ubuntu-server:~# lsb_release -a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No LSB modules are available.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Distributor ID: Ubuntu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Description:    Ubuntu 24.04 LTS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Release:        24.04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Codename:       noble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2: EPEL 저장소 활성화 (RHEL 전용)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추가 패키지 설치를 위해 EPEL(Extra Packages for Enterprise Linux) 저장소를 활성화합니다.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RHEL 8은 yum, RHEL 9은 dnf를 사용합니다. 기능은 동일하며 명령어만 다릅니다.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Ubuntu 환경에서는 이 단계가 필요하지 않습니다. Ubuntu는 기본 apt 저장소에 대부분의 패키지가 포함되어 있으므로 Step 3으로 바로 진행하세요.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RHEL 9: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dnf install -y epel-release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Updating Subscription Management repositories.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Installed: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epel-release-9-7.el9.noarch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Complete!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RHEL 8: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yum install -y epel-release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Complete!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3: Node.js 20.x LTS 설치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Claude Code는 Node.js 런타임이 필요합니다.</w:t>
      </w: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■ RHEL (dnf/yum) 환경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RHEL AppStream 모듈로 설치합니다.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RHEL 9: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dnf module reset nodejs -y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dnf module enable nodejs:20 -y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dnf install -y nodejs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Installed: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nodejs-1:20.18.1-1.module+el9.5.0+xxxxx+xxxxxxxx.x86_64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nodejs-libs-1:20.18.1-1.module+el9.5.0+xxxxx+xxxxxxxx.x86_64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npm-1:10.8.2-1.20.18.1.1.module+el9.5.0+xxxxx+xxxxxxxx.x86_64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Complete!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RHEL 8: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yum module reset nodejs -y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yum module enable nodejs:20 -y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yum install -y nodejs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Complete!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E67E22"/>
          <w:sz w:val="22"/>
          <w:szCs w:val="22"/>
        </w:rPr>
        <w:t xml:space="preserve">■ Ubuntu (apt) 환경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Ubuntu에서는 NodeSource 공식 저장소를 통해 Node.js 20.x를 설치합니다.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root@ubuntu-server:~# apt update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Hit:1 http://archive.ubuntu.com/ubuntu noble InRelease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Reading package lists... Done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root@ubuntu-server:~# apt install -y ca-certificates curl gnupg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root@ubuntu-server:~# curl -fsSL https://deb.nodesource.com/setup_20.x | bash -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Installing the NodeSource Node.js 20.x repo...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Run `apt-get install -y nodejs` to install Node.js 20.x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root@ubuntu-server:~# apt install -y nodejs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Setting up nodejs (20.18.1-1nodesource1) ...</w:t>
      </w:r>
    </w:p>
    <w:p>
      <w:pPr>
        <w:spacing w:after="60"/>
      </w:pP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4: npm 최신 버전 업데이트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npm install -g npm@latest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changed 1 package in 5s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5: 기타 필수 패키지 설치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자동화 스크립트에서 사용할 유틸리티를 설치합니다.</w:t>
      </w: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■ RHEL (dnf/yum) 환경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dnf install -y curl git jq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Complete!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E67E22"/>
          <w:sz w:val="22"/>
          <w:szCs w:val="22"/>
        </w:rPr>
        <w:t xml:space="preserve">■ Ubuntu (apt) 환경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root@ubuntu-server:~# apt install -y curl git jq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Setting up jq (1.7-1) ...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6: 설치 확인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node -v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v20.18.1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npm -v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10.8.2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2.3 Claude Code 설치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1: npm 전역 설치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root 권한으로 Claude Code를 전역 설치합니다.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npm install -g @anthropic-ai/claude-code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added 1 package in 15s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2: 설치 확인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--version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Claude Code v1.0.x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3: 방화벽 설정 (필요 시)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Claude Code는 HTTPS(443)로 API 서버와 통신합니다. 아웃바운드 443 포트가 차단된 경우:</w:t>
      </w: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■ RHEL (dnf/yum) 환경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RHEL은 firewalld를 사용합니다.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firewall-cmd --permanent --add-port=443/tcp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success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firewall-cmd --reload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success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E67E22"/>
          <w:sz w:val="22"/>
          <w:szCs w:val="22"/>
        </w:rPr>
        <w:t xml:space="preserve">■ Ubuntu (apt) 환경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Ubuntu는 UFW(Uncomplicated Firewall)를 사용합니다.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root@ubuntu-server:~# ufw allow out 443/tcp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Rule added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Rule added (v6)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root@ubuntu-server:~# ufw status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Status: active</w:t>
      </w:r>
    </w:p>
    <w:p>
      <w:pPr>
        <w:spacing w:after="60"/>
      </w:pP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대부분의 서버에서 아웃바운드 HTTPS(443)는 기본 허용 상태입니다. 위 명령은 차단된 환경에서만 필요합니다.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3장. 실행 및 인증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3.1 최초 실행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설치가 완료되면 터미널에서 claude 명령어로 실행합니다.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╭────────────────────────────────────────╮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Welcome to Claude Code!                  │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v1.0.x                                   │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╰────────────────────────────────────────╯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You need to sign in to use Claude Code.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Choose an authentication method: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&gt; Sign in with Claude (OAuth)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Use an API key</w:t>
      </w:r>
    </w:p>
    <w:p>
      <w:pPr>
        <w:spacing w:after="60"/>
      </w:pP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주요 실행 옵션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 예시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(없음)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대화형 모드 진입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-p "..."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비대화형 실행 (스크립트용)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"서버 상태 점검"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--model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사용할 모델 지정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--model opus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--output-format 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출력을 JSON 형식으로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 --output-format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--verbose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상세 로그 출력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--verbose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--allowedTools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허용할 도구 제한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--allowedTools "Bash(read_only:true),Read"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--debug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디버그 모드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--debug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--max-turns 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최대 대화 턴 수 제한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 --max-turns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--no-permissions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권한 확인 건너뜀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--no-permissions (주의 필요)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--dangerously-skip-permissions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모든 권한 승인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자동화 스크립트 전용 (위험)</w:t>
            </w:r>
          </w:p>
        </w:tc>
      </w:tr>
    </w:tbl>
    <w:p>
      <w:pPr>
        <w:pBdr>
          <w:left w:val="single" w:color="FFC107" w:sz="12"/>
        </w:pBdr>
        <w:shd w:fill="FFF3CD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⚠️ --dangerously-skip-permissions 옵션은 Claude가 모든 명령을 확인 없이 실행합니다. 자동화 스크립트에서만 사용하고, 반드시 신뢰할 수 있는 프롬프트와 함께 사용하세요.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3.2 OAuth 인증 (Claude Max 구독 사용자)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Claude Max(월 구독) 사용자는 OAuth 인증을 사용합니다.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1: 인증 URL 확인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claude 실행 후 'Sign in with Claude (OAuth)'를 선택하면 인증 URL이 표시됩니다.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To sign in, open this URL in your browser: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https://claude.ai/oauth/authorize?code=XXXXXXXX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Waiting for authentication...</w:t>
      </w:r>
    </w:p>
    <w:p>
      <w:pPr>
        <w:spacing w:after="60"/>
      </w:pP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2: 브라우저 없는 서버 환경에서의 인증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SSH로 접속한 서버에는 브라우저가 없습니다. 아래 방법으로 인증하세요.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1. 터미널에 표시된 URL을 복사합니다.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2. 로컬 PC(노트북 등)의 웹 브라우저에 URL을 붙여넣습니다.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3. Claude 계정으로 로그인 후 'Authorize' 버튼을 클릭합니다.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4. 인증이 완료되면 터미널에 자동으로 인증 성공 메시지가 표시됩니다.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Authentication successful!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Welcome, user@company.com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Type your message to start a conversation.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You &gt; _</w:t>
      </w:r>
    </w:p>
    <w:p>
      <w:pPr>
        <w:spacing w:after="60"/>
      </w:pP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3: 인증 토큰 저장 위치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인증 토큰은 아래 경로에 자동 저장됩니다.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ls -la ~/.claude/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total 12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drwx------ 2 root root 4096 Mar 20 10:00 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drwx------ 5 root root 4096 Mar 20 10:00 ..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-rw------- 1 root root 1234 Mar 20 10:00 credentials.json</w:t>
      </w:r>
    </w:p>
    <w:p>
      <w:pPr>
        <w:spacing w:after="60"/>
      </w:pP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토큰이 만료되면 claude 실행 시 자동으로 재인증을 요청합니다.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3.3 API Key 인증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Anthropic API를 직접 사용하는 경우 API Key로 인증합니다.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1: API Key 발급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1. 웹 브라우저에서 console.anthropic.com 접속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2. 로그인 후 'API Keys' 메뉴로 이동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3. 'Create Key' 클릭 후 키 이름 입력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4. 생성된 API Key(sk-ant-xxxxx...)를 안전한 곳에 복사·보관</w:t>
      </w:r>
    </w:p>
    <w:p>
      <w:pPr>
        <w:pBdr>
          <w:left w:val="single" w:color="FFC107" w:sz="12"/>
        </w:pBdr>
        <w:shd w:fill="FFF3CD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⚠️ API Key는 생성 시 한 번만 표시됩니다. 반드시 즉시 복사하여 안전하게 보관하세요.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2: 환경변수 설정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export ANTHROPIC_API_KEY="sk-ant-api03-XXXXX..."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3: 영구 등록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방법 1: 개인 환경 (~/.bashrc)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echo 'export ANTHROPIC_API_KEY="sk-ant-api03-XXXXX..."' &gt;&gt; ~/.bashrc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source ~/.bashrc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방법 2: 전용 환경 파일 분리 (권장)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cat &gt; /etc/profile.d/claude-env.sh &lt;&lt; 'EOF'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export ANTHROPIC_API_KEY="sk-ant-api03-XXXXX..."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EOF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chmod 600 /etc/profile.d/claude-env.sh</w:t>
      </w:r>
    </w:p>
    <w:p>
      <w:pPr>
        <w:spacing w:after="60"/>
      </w:pPr>
    </w:p>
    <w:p>
      <w:pPr>
        <w:pBdr>
          <w:left w:val="single" w:color="FFC107" w:sz="12"/>
        </w:pBdr>
        <w:shd w:fill="FFF3CD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⚠️ API Key를 스크립트 파일에 직접 하드코딩하지 마세요. 반드시 환경변수로 관리하고, 파일 권한을 600으로 설정하세요.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3.4 인증 방식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OAuth (Claude Max)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비용 구조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월 정액 구독 (약 $100~200/월)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사용량 기반 과금 (토큰당)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설정 난이도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쉬움 (브라우저 인증)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약간 복잡 (Key 발급 + 환경변수)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서버 환경 적합도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브라우저 없으면 URL 복사 필요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환경변수만 설정하면 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보안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토큰 자동 관리·갱신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Key 노출 주의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자동화 적합도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토큰 만료 시 재인증 필요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Key만 있으면 무중단 실행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일일 사용량 제한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구독 플랜별 제한 있음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잔액 한도까지 무제한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권장 용도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대화형 분석 위주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자동화·스케줄링 위주</w:t>
            </w:r>
          </w:p>
        </w:tc>
      </w:tr>
    </w:tbl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자동화(cron) 위주라면 API Key, 대화형 분석 위주라면 OAuth를 권장합니다. 두 방식을 병행할 수도 있습니다.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4장. 서버 서비스 설치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이 장에서는 서버에서 자주 사용하는 핵심 서비스들의 설치 및 기본 설정 방법을 다룹니다. 각 서비스에 대해 두 가지 방법을 제시합니다: 전통적인 패키지 설치 방법과 Claude Code를 활용한 자동화 설치 방법입니다.</w:t>
      </w:r>
    </w:p>
    <w:p>
      <w:pPr>
        <w:pBdr>
          <w:left w:val="single" w:color="FFC107" w:sz="12"/>
        </w:pBdr>
        <w:shd w:fill="FFF3CD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⚠️ 이 장에서는 RHEL과 Ubuntu 두 가지 OS 환경의 설치 방법을 모두 제공합니다. RHEL 8에서는 yum, RHEL 9에서는 dnf를, Ubuntu에서는 apt를 사용합니다. 각 서비스별로 ■ RHEL / ■ Ubuntu 라벨로 구분되어 있습니다.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4.1 계정 생성 및 관리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서버에 새로운 사용자를 추가하고 권한을 설정하는 것은 서버 관리의 가장 기본적인 작업입니다. 서비스 설치 전에 적절한 관리 계정을 먼저 준비해야 합니다.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4.1.1 기본 명령어를 이용한 계정 생성</w:t>
      </w: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■ RHEL (dnf/yum) 환경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1단계: 사용자 계정 생성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useradd -m -s /bin/bash srvadmin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passwd srvadmin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새 비밀번호 변경: [비밀번호 입력]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새 비밀번호 재입력: [비밀번호 재입력]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passwd: 모든 인증 토큰이 성공적으로 업데이트 되었습니다.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주요 옵션 설명: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 예시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홈 디렉토리 자동 생성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useradd -m username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기본 셸 지정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useradd -s /bin/bash username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기본 그룹 지정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useradd -g wheel username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보조 그룹 추가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useradd -G docker,dev username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홈 디렉토리 경로 지정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useradd -d /home/custom username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계정 만료일 설정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useradd -e 2026-12-31 username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사용자 설명(코멘트)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useradd -c "서버관리자" username</w:t>
            </w:r>
          </w:p>
        </w:tc>
      </w:tr>
    </w:tbl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2단계: sudo 권한 부여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방법 1: wheel 그룹에 추가 (RHEL 기본 sudo 그룹)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usermod -aG wheel srvadmin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방법 2: sudoers 파일에 직접 추가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visudo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아래 줄 추가: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srvadmin    ALL=(ALL)    ALL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비밀번호 없이 sudo 허용 (자동화 스크립트용)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srvadmin    ALL=(ALL)    NOPASSWD: ALL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3단계: 계정 생성 확인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id srvadmin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uid=1001(srvadmin) gid=1001(srvadmin) groups=1001(srvadmin),10(wheel)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grep srvadmin /etc/passwd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srvadmin:x:1001:1001::/home/srvadmin:/bin/bash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ls -la /home/srvadmin/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합계 12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drwx------. 2 srvadmin srvadmin  62  3월 20 10:00 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drwxr-xr-x. 4 root     root      36  3월 20 10:00 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-rw-r--r--. 1 srvadmin srvadmin  18  3월 20 10:00 .bash_logout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-rw-r--r--. 1 srvadmin srvadmin 141  3월 20 10:00 .bash_profile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-rw-r--r--. 1 srvadmin srvadmin 492  3월 20 10:00 .bashrc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4단계: 비밀번호 정책 설정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비밀번호 최소 길이 및 복잡도 설정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vi /etc/security/pwquality.conf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minlen = 8                # 최소 8자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dcredit = -1              # 숫자 최소 1개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ucredit = -1              # 대문자 최소 1개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lcredit = -1              # 소문자 최소 1개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ocredit = -1              # 특수문자 최소 1개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비밀번호 만료 정책 설정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chage -M 90 -W 7 -m 1 srvadmin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chage -l srvadmin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마지막으로 비밀번호를 바꾼 날                     : 3월 20, 2026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비밀번호 만료                                    : 6월 18, 2026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비밀번호가 비활성화 기간                          : 안함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계정 만료                                       : 안함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비밀번호를 바꿀 수 있는 최소 날 수               : 1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비밀번호를 바꿔야 하는 최대 날 수               : 90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비밀번호 만료 예고를 하는 날 수                  : 7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5단계: 서비스 전용 계정 생성 (비로그인)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셸 로그인 불가능한 서비스 전용 계정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useradd -r -s /sbin/nologin -d /opt/myapp myapp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-r : 시스템 계정 (UID 1000 미만)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-s /sbin/nologin : 로그인 비활성화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-d /opt/myapp : 서비스 디렉토리를 홈으로 지정</w:t>
      </w:r>
    </w:p>
    <w:p>
      <w:pPr>
        <w:spacing w:after="60"/>
      </w:pPr>
    </w:p>
    <w:p>
      <w:pPr>
        <w:pBdr>
          <w:left w:val="single" w:color="FFC107" w:sz="12"/>
        </w:pBdr>
        <w:shd w:fill="FFF3CD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⚠️ root 계정으로 직접 작업하는 것은 보안상 위험합니다. 일반 관리 계정을 생성하고 sudo를 통해 권한을 상승시키는 것을 권장합니다.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E67E22"/>
          <w:sz w:val="22"/>
          <w:szCs w:val="22"/>
        </w:rPr>
        <w:t xml:space="preserve">■ Ubuntu (apt) 환경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1단계: 사용자 계정 생성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adduser srvadmin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새 비밀번호 입력: [비밀번호 입력]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새 비밀번호 재입력: [비밀번호 재입력]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passwd: 비밀번호를 성공적으로 업데이트했습니다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전체 이름 []: 서버관리자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방 번호 []: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직장 전화번호 []: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자택 전화번호 []: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기타 []: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정보가 올바릅니까? [Y/n] y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2단계: sudo 권한 부여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Ubuntu에서는 sudo 그룹 사용 (RHEL의 wheel 대응)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usermod -aG sudo srvadmin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확인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id srvadmin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uid=1001(srvadmin) gid=1001(srvadmin) groups=1001(srvadmin),27(sudo)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3단계: 비밀번호 정책 설정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apt install libpam-pwquality -y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vi /etc/security/pwquality.conf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RHEL과 동일한 설정 사용 (minlen, dcredit, ucredit 등)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chage -M 90 -W 7 -m 1 srvadmin</w:t>
      </w:r>
    </w:p>
    <w:p>
      <w:pPr>
        <w:spacing w:after="60"/>
      </w:pP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Ubuntu에서는 adduser 명령이 useradd보다 편리합니다. 홈 디렉토리 생성, 비밀번호 설정, 사용자 정보 입력을 대화형으로 한 번에 처리합니다. sudo 그룹은 RHEL의 wheel 그룹에 대응합니다.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4.1.2 Claude Code를 이용한 계정 생성 및 설정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Claude Code를 활용하면 계정 생성, 권한 설정, 보안 정책 적용을 한 번에 처리할 수 있습니다.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프롬프트 (비대화형 실행):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claude -p "이 서버에 관리자 계정을 생성하고 보안 설정을 적용해줘.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1) srvadmin 사용자 계정 생성 (홈 디렉토리 자동 생성, bash 셸)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2) wheel 그룹에 추가하여 sudo 권한 부여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3) 비밀번호 정책 설정: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최소 8자, 대/소문자+숫자+특수문자 포함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- 90일마다 변경, 7일 전 만료 경고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4) 현재 시스템의 전체 사용자 계정 목록과 상태를 보여줘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5) 보안 권장사항이 있으면 알려줘"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"이 서버에 관리자 계정을 생성하고 보안 설정을 적용해줘..."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관리자 계정 생성 및 보안 설정을 진행하겠습니다.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1. 계정 생성 완료: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srvadmin (UID: 1001, GID: 1001)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홈 디렉토리: /home/srvadmin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셸: /bin/bash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2. sudo 권한 부여 완료: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wheel 그룹에 추가됨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3. 비밀번호 정책 적용 완료: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/etc/security/pwquality.conf 설정 완료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chage: 90일 만료, 7일 전 경고 설정 완료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4. 현재 시스템 계정 현황: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일반 사용자: 2개 (root, srvadmin)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시스템 계정: 25개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셸 로그인 가능: root, srvadmin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5. 보안 권장사항: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- srvadmin 비밀번호를 설정하세요: passwd srvadmin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- root 직접 SSH 접속을 비활성화하세요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- SSH 키 기반 인증 전환을 권장합니다</w:t>
      </w:r>
    </w:p>
    <w:p>
      <w:pPr>
        <w:spacing w:after="60"/>
      </w:pP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계정 생성 후 반드시 passwd 명령으로 비밀번호를 설정하세요. Claude Code는 보안상 비밀번호를 직접 설정하지 않으며, 대화형 비밀번호 입력이 필요한 작업은 수동으로 수행해야 합니다.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4.2 SSH (OpenSSH) 설치 및 설정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SSH(Secure Shell)는 서버 원격 접속의 기본 프로토콜입니다. RHEL에는 기본 설치되어 있는 경우가 많지만, 설치 및 보안 설정 방법을 알아둘 필요가 있습니다.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4.2.1 기본 패키지 설치</w:t>
      </w: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■ RHEL (dnf/yum) 환경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1단계: 패키지 설치 확인 및 설치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dnf install openssh-server openssh-clients -y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마지막 메타자료 만료확인 : 0:45:12 전에 2026년 03월 20일 (목) 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패키지 openssh-server-8.7p1-38.el9.x86_64가 이미 설치되어 있습니다.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패키지 openssh-clients-8.7p1-38.el9.x86_64가 이미 설치되어 있습니다.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완료되었습니다!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2단계: 서비스 시작 및 활성화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start sshd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enable sshd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Created symlink /etc/systemd/system/multi-user.target.wants/sshd.service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→ /usr/lib/systemd/system/sshd.service.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status sshd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● sshd.service - OpenSSH server daemon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Loaded: loaded (/usr/lib/systemd/system/sshd.service; enabled; ...)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Active: active (running) since Thu 2026-03-20 10:00:00 KST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3단계: 방화벽 설정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firewall-cmd --permanent --add-service=ssh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success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firewall-cmd --reload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success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4단계: 기본 보안 설정 (/etc/ssh/sshd_config)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주요 보안 설정 변경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Port 22                          # 필요시 변경 (예: 2222)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PermitRootLogin no               # root 직접 로그인 비활성화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PasswordAuthentication yes        # 키 기반 인증 전환 시 no로 변경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MaxAuthTries 3                   # 최대 인증 시도 횟수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ClientAliveInterval 300          # 유휴 연결 타임아웃 (5분)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ClientAliveCountMax 2            # 최대 유휴 허용 횟수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vi /etc/ssh/sshd_config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restart sshd</w:t>
      </w:r>
    </w:p>
    <w:p>
      <w:pPr>
        <w:spacing w:after="60"/>
      </w:pP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SSH 설정 변경 후에는 반드시 다른 터미널에서 새로운 접속을 테스트한 후 기존 세션을 종료하세요. 잘못된 설정으로 접속이 불가능해질 수 있습니다.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E67E22"/>
          <w:sz w:val="22"/>
          <w:szCs w:val="22"/>
        </w:rPr>
        <w:t xml:space="preserve">■ Ubuntu (apt) 환경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1단계: 패키지 설치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apt update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apt install openssh-server -y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openssh-server (1:9.6p1-3ubuntu13) 설정하는 중입니다 ...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2단계: 서비스 시작 및 활성화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systemctl start ssh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systemctl enable ssh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systemctl status ssh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● ssh.service - OpenBSD Secure Shell server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Loaded: loaded (/usr/lib/systemd/system/ssh.service; enabled; ...)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Active: active (running) since Thu 2026-03-20 10:00:00 KST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3단계: 방화벽 설정 (UFW)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ufw allow ssh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Rule added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ufw enable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Firewall is active and enabled on system startup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4단계: 보안 설정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/etc/ssh/sshd_config 보안 설정은 RHEL과 동일합니다. 설정 변경 후 서비스 재시작: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systemctl restart ssh    # RHEL: systemctl restart sshd</w:t>
      </w:r>
    </w:p>
    <w:p>
      <w:pPr>
        <w:spacing w:after="60"/>
      </w:pP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Ubuntu에서 SSH 서비스명은 sshd가 아닌 ssh입니다. 방화벽은 firewalld 대신 UFW(Uncomplicated Firewall)를 사용합니다. SELinux 대신 AppArmor가 기본 보안 모듈입니다.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4.2.2 Claude Code를 이용한 설치 및 설정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Claude Code를 활용하면 SSH 설치부터 보안 설정까지 한 번에 자동화할 수 있습니다.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프롬프트 (비대화형 실행):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claude -p "이 서버에 OpenSSH를 설치하고 기본 보안 설정을 적용해줘.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1) openssh-server, openssh-clients 패키지 설치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2) sshd 서비스 시작 및 부팅 시 자동 시작 설정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3) 방화벽에 SSH 서비스 허용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4) /etc/ssh/sshd_config에서 보안 설정 적용: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root 로그인 비활성화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최대 인증 시도 3회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유휴 타임아웃 5분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5) 설정 적용 후 sshd 재시작 및 상태 확인"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"이 서버에 OpenSSH를 설치하고 기본 보안 설정을 적용해줘..."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OpenSSH 설치 및 보안 설정을 진행하겠습니다.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1. 패키지 설치 확인: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openssh-server, openssh-clients 모두 설치되어 있습니다.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2. 서비스 상태: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sshd가 active (running) 상태이며 enabled입니다.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3. 방화벽 설정: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SSH 서비스가 허용 목록에 추가되었습니다.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4. 보안 설정 적용 완료: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- PermitRootLogin no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- MaxAuthTries 3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- ClientAliveInterval 300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- ClientAliveCountMax 2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5. sshd 서비스 재시작 완료. 정상 동작 확인됨.</w:t>
      </w:r>
    </w:p>
    <w:p>
      <w:pPr>
        <w:spacing w:after="60"/>
      </w:pP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 Code는 현재 서버 상태를 확인한 후 필요한 작업만 수행합니다. 이미 설치된 패키지는 건너뛰고, 이미 적용된 설정은 중복 변경하지 않습니다.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4.3 MySQL 설치 및 설정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MySQL은 가장 널리 사용되는 관계형 데이터베이스 관리 시스템(RDBMS)입니다. RHEL에서는 MySQL Community Server를 설치합니다.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4.3.1 기본 패키지 설치</w:t>
      </w: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■ RHEL (dnf/yum) 환경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1단계: MySQL 저장소 추가 및 설치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dnf install https://dev.mysql.com/get/mysql80-community-release-el9-5.noarch.rpm -y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설치됨: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mysql80-community-release-el9-5.noarch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완료되었습니다!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dnf install mysql-community-server -y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설치됨: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mysql-community-server-8.0.xx-1.el9.x86_64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mysql-community-client-8.0.xx-1.el9.x86_64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mysql-community-common-8.0.xx-1.el9.x86_64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완료되었습니다!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2단계: 서비스 시작 및 활성화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start mysqld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enable mysqld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status mysqld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● mysqld.service - MySQL Server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Loaded: loaded (/usr/lib/systemd/system/mysqld.service; enabled; ...)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Active: active (running) since Thu 2026-03-20 10:30:00 KST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3단계: 임시 비밀번호 확인 및 보안 설정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grep 'temporary password' /var/log/mysqld.log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2026-03-20T01:30:00.000000Z 6 [Note] A temporary password is generated for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root@localhost: Abc123!@#xyz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mysql_secure_installation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Enter password for user root: [임시 비밀번호 입력]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New password: [새 비밀번호 입력]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Re-enter new password: [새 비밀번호 재입력]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Remove anonymous users? (Press y|Y for Yes) : 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Disallow root login remotely? (Press y|Y for Yes) : 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Remove test database? (Press y|Y for Yes) : 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Reload privilege tables now? (Press y|Y for Yes) : 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All done!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4단계: 방화벽 설정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firewall-cmd --permanent --add-port=3306/tcp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success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firewall-cmd --reload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success</w:t>
      </w:r>
    </w:p>
    <w:p>
      <w:pPr>
        <w:spacing w:after="60"/>
      </w:pPr>
    </w:p>
    <w:p>
      <w:pPr>
        <w:pBdr>
          <w:left w:val="single" w:color="FFC107" w:sz="12"/>
        </w:pBdr>
        <w:shd w:fill="FFF3CD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⚠️ mysql_secure_installation 실행 시 반드시 임시 비밀번호를 먼저 확인하세요. 비밀번호 정책은 대문자, 소문자, 숫자, 특수문자를 포함한 8자 이상입니다.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E67E22"/>
          <w:sz w:val="22"/>
          <w:szCs w:val="22"/>
        </w:rPr>
        <w:t xml:space="preserve">■ Ubuntu (apt) 환경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1단계: MySQL 설치 (기본 저장소)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apt update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apt install mysql-server -y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mysql-server (8.0.xx-0ubuntu0.24.04.1) 설정하는 중입니다 ...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2단계: 서비스 확인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systemctl status mysql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● mysql.service - MySQL Community Server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Active: active (running) since Thu 2026-03-20 10:30:00 KST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3단계: 보안 초기화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Ubuntu에서 MySQL root는 기본적으로 auth_socket 인증 사용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sudo mysql로 바로 접속 가능 (임시 비밀번호 불필요)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sudo mysql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mysql&gt; ALTER USER 'root'@'localhost' IDENTIFIED WITH mysql_native_password BY '새비밀번호';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mysql&gt; FLUSH PRIVILEGES;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mysql&gt; exit;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mysql_secure_installation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이후 RHEL과 동일한 보안 초기화 절차 진행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4단계: 방화벽 설정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ufw allow 3306/tcp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Rule added</w:t>
      </w:r>
    </w:p>
    <w:p>
      <w:pPr>
        <w:spacing w:after="60"/>
      </w:pP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Ubuntu에서는 MySQL이 기본 저장소에 포함되어 있어 별도 저장소 추가가 불필요합니다. 초기 root 인증이 auth_socket 방식이므로 sudo mysql로 바로 접속할 수 있습니다.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4.3.2 Claude Code를 이용한 설치 및 설정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Claude Code를 활용하면 MySQL 저장소 추가부터 보안 초기화까지 가이드를 받을 수 있습니다.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프롬프트 (비대화형 실행):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claude -p "이 RHEL 서버에 MySQL 8.0을 설치해줘.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1) MySQL 공식 저장소(mysql80-community-release) 추가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2) mysql-community-server 패키지 설치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3) mysqld 서비스 시작 및 부팅 시 자동 시작 설정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4) 임시 root 비밀번호를 /var/log/mysqld.log에서 찾아서 알려줘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5) 방화벽에 3306 포트 허용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6) mysql_secure_installation 실행에 필요한 단계별 안내 제공"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"이 RHEL 서버에 MySQL 8.0을 설치해줘..."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MySQL 8.0 설치를 진행하겠습니다.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1. MySQL 공식 저장소 추가 완료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2. mysql-community-server 설치 완료 (8.0.xx)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3. mysqld 서비스 시작 및 enable 완료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4. 임시 root 비밀번호: Abc123!@#xyz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※ 반드시 mysql_secure_installation으로 변경하세요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5. 방화벽 3306/tcp 포트 허용 완료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다음 단계: mysql_secure_installation을 실행하여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root 비밀번호 변경 및 보안 설정을 완료하세요.</w:t>
      </w:r>
    </w:p>
    <w:p>
      <w:pPr>
        <w:spacing w:after="60"/>
      </w:pPr>
    </w:p>
    <w:p>
      <w:pPr>
        <w:pBdr>
          <w:left w:val="single" w:color="FFC107" w:sz="12"/>
        </w:pBdr>
        <w:shd w:fill="FFF3CD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⚠️ mysql_secure_installation은 대화형 명령이므로 Claude Code가 직접 실행하기 어렵습니다. Claude가 안내하는 단계를 따라 수동으로 실행하세요.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4.4 MariaDB 설치 및 설정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MariaDB는 MySQL의 포크(fork)로, RHEL의 기본 저장소에 포함되어 있어 별도 저장소 추가 없이 설치할 수 있습니다. MySQL과 호환되며 성능이 우수합니다.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4.4.1 기본 패키지 설치</w:t>
      </w: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■ RHEL (dnf/yum) 환경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1단계: 패키지 설치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dnf install mariadb-server mariadb -y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설치됨: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mariadb-server-10.5.xx-1.el9.x86_64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mariadb-10.5.xx-1.el9.x86_64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완료되었습니다!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2단계: 서비스 시작 및 활성화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start mariadb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enable mariadb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Created symlink /etc/systemd/system/multi-user.target.wants/mariadb.service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→ /usr/lib/systemd/system/mariadb.service.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status mariadb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● mariadb.service - MariaDB 10.5 database server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Loaded: loaded (/usr/lib/systemd/system/mariadb.service; enabled; ...)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Active: active (running) since Thu 2026-03-20 11:00:00 KST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3단계: 보안 초기화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mysql_secure_installation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Enter current password for root (enter for none): [Enter]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Switch to unix_socket authentication [Y/n] 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Change the root password? [Y/n] 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New password: [새 비밀번호 입력]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Re-enter new password: [새 비밀번호 재입력]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Remove anonymous users? [Y/n] 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Disallow root login remotely? [Y/n] 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Remove test database and access to it? [Y/n] 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Reload privilege tables now? [Y/n] 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All done!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4단계: 방화벽 설정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firewall-cmd --permanent --add-port=3306/tcp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success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firewall-cmd --reload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success</w:t>
      </w:r>
    </w:p>
    <w:p>
      <w:pPr>
        <w:spacing w:after="60"/>
      </w:pP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MariaDB는 RHEL 기본 저장소에 포함되어 있어 별도 저장소 설정이 불필요합니다. MySQL과 달리 초기 root 비밀번호가 비어있으므로 바로 mysql_secure_installation을 실행할 수 있습니다.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E67E22"/>
          <w:sz w:val="22"/>
          <w:szCs w:val="22"/>
        </w:rPr>
        <w:t xml:space="preserve">■ Ubuntu (apt) 환경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1단계: 패키지 설치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apt update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apt install mariadb-server mariadb-client -y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mariadb-server (1:10.11.x-0ubuntu0.24.04.1) 설정하는 중입니다 ...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2단계: 서비스 확인 및 보안 초기화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systemctl status mariadb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● mariadb.service - MariaDB 10.11.x database server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Active: active (running) since Thu 2026-03-20 11:00:00 KST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mysql_secure_installation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RHEL과 동일한 보안 초기화 절차 진행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3단계: 방화벽 설정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ufw allow 3306/tcp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Rule added</w:t>
      </w:r>
    </w:p>
    <w:p>
      <w:pPr>
        <w:spacing w:after="60"/>
      </w:pP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4.4.2 Claude Code를 이용한 설치 및 설정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Claude Code를 활용하여 MariaDB를 빠르게 설치하고 설정할 수 있습니다.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프롬프트 (비대화형 실행):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claude -p "이 RHEL 서버에 MariaDB를 설치해줘.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1) mariadb-server, mariadb 패키지 설치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2) mariadb 서비스 시작 및 부팅 시 자동 시작 설정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3) 방화벽에 3306 포트 허용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4) 기본 문자셋을 UTF-8로 설정 (/etc/my.cnf.d/)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5) mysql_secure_installation 실행 안내 제공"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"이 RHEL 서버에 MariaDB를 설치해줘..."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MariaDB 설치를 진행하겠습니다.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1. mariadb-server, mariadb 패키지 설치 완료 (10.5.xx)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2. mariadb 서비스 시작 및 enable 완료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3. 방화벽 3306/tcp 포트 허용 완료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4. UTF-8 문자셋 설정 완료: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/etc/my.cnf.d/charset.cnf 생성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[mysqld] character-set-server=utf8mb4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[client] default-character-set=utf8mb4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다음 단계: mysql_secure_installation을 실행하여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root 비밀번호 설정 및 보안 초기화를 완료하세요.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(MariaDB는 초기 root 비밀번호가 비어있습니다)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4.5 Apache (httpd) 설치 및 설정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Apache HTTP Server(httpd)는 세계에서 가장 많이 사용되는 웹 서버 중 하나입니다. RHEL 기본 저장소에 포함되어 있습니다.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4.5.1 기본 패키지 설치</w:t>
      </w: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■ RHEL (dnf/yum) 환경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1단계: 패키지 설치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dnf install httpd httpd-tools mod_ssl -y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설치됨: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httpd-2.4.57-x.el9.x86_64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httpd-tools-2.4.57-x.el9.x86_64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mod_ssl-2.4.57-x.el9.x86_64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완료되었습니다!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2단계: 서비스 시작 및 활성화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start httpd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enable httpd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Created symlink /etc/systemd/system/multi-user.target.wants/httpd.service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→ /usr/lib/systemd/system/httpd.service.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status httpd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● httpd.service - The Apache HTTP Server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Loaded: loaded (/usr/lib/systemd/system/httpd.service; enabled; ...)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Active: active (running) since Thu 2026-03-20 11:30:00 KST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3단계: 방화벽 설정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firewall-cmd --permanent --add-service=http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success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firewall-cmd --permanent --add-service=https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success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firewall-cmd --reload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success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4단계: SELinux 설정 (필요시)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웹서버가 네트워크 연결을 허용하도록 SELinux 설정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setsebool -P httpd_can_network_connect 1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특정 디렉토리를 웹 콘텐츠로 사용할 경우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semanage fcontext -a -t httpd_sys_content_t '/var/www/html(/.*)?'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restorecon -Rv /var/www/html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5단계: 동작 확인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curl -I http://localhost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HTTP/1.1 403 Forbidden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Date: Thu, 20 Mar 2026 02:30:00 GMT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Server: Apache/2.4.57 (Red Hat Enterprise Linux)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Content-Type: text/html; charset=iso-8859-1</w:t>
      </w:r>
    </w:p>
    <w:p>
      <w:pPr>
        <w:spacing w:after="60"/>
      </w:pP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설치 직후 403 Forbidden은 정상입니다. /var/www/html/에 index.html 파일을 생성하면 웹 페이지가 표시됩니다.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E67E22"/>
          <w:sz w:val="22"/>
          <w:szCs w:val="22"/>
        </w:rPr>
        <w:t xml:space="preserve">■ Ubuntu (apt) 환경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1단계: 패키지 설치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apt update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apt install apache2 -y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apache2 (2.4.58-1ubuntu8) 설정하는 중입니다 ...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2단계: 서비스 확인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systemctl status apache2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● apache2.service - The Apache HTTP Server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Active: active (running) since Thu 2026-03-20 11:30:00 KST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3단계: 방화벽 설정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ufw allow "Apache Full"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Rule added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4단계: SSL 모듈 활성화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a2enmod ssl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Enabling module ssl.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a2enmod rewrite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Enabling module rewrite.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systemctl restart apache2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5단계: 동작 확인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curl -I http://localhost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HTTP/1.1 200 OK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Server: Apache/2.4.58 (Ubuntu)</w:t>
      </w:r>
    </w:p>
    <w:p>
      <w:pPr>
        <w:spacing w:after="60"/>
      </w:pP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Ubuntu에서 Apache 패키지명은 httpd가 아닌 apache2입니다. 설정 파일은 /etc/apache2/에 위치하며, a2enmod/a2dismod로 모듈을, a2ensite/a2dissite로 사이트를 관리합니다. SELinux 대신 AppArmor가 기본 보안 모듈입니다.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4.5.2 Claude Code를 이용한 설치 및 설정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Claude Code를 활용하면 Apache 설치부터 가상 호스트 설정까지 자동화할 수 있습니다.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프롬프트 (비대화형 실행):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claude -p "이 RHEL 서버에 Apache 웹 서버를 설치하고 설정해줘.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1) httpd, httpd-tools, mod_ssl 패키지 설치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2) httpd 서비스 시작 및 부팅 시 자동 시작 설정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3) 방화벽에 http, https 서비스 허용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4) SELinux에서 httpd 네트워크 연결 허용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5) 기본 테스트 페이지 생성 (/var/www/html/index.html)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6) 동작 확인 (curl 테스트)"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"이 RHEL 서버에 Apache 웹 서버를 설치하고 설정해줘..."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Apache 웹 서버 설치를 진행하겠습니다.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1. httpd, httpd-tools, mod_ssl 설치 완료 (2.4.57)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2. httpd 서비스 시작 및 enable 완료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3. 방화벽 설정 완료 (http, https 허용)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4. SELinux 설정: httpd_can_network_connect → on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5. 테스트 페이지 생성 완료: /var/www/html/index.html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6. 동작 확인 결과: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HTTP/1.1 200 OK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Server: Apache/2.4.57 (Red Hat Enterprise Linux)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Apache 웹 서버가 정상적으로 설치 및 설정되었습니다.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브라우저에서 http://서버IP 로 접속하여 확인하세요.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4.6 Nginx 설치 및 설정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Nginx는 고성능 웹 서버이자 리버스 프록시 서버입니다. 가볍고 동시 접속 처리에 뛰어나 최근 많이 사용됩니다.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4.6.1 기본 패키지 설치</w:t>
      </w: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■ RHEL (dnf/yum) 환경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1단계: EPEL 저장소 확인 및 Nginx 설치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dnf install epel-release -y    # EPEL 저장소 설치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dnf install nginx -y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설치됨: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nginx-1.24.x-1.el9.x86_64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완료되었습니다!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2단계: 서비스 시작 및 활성화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start nginx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enable nginx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Created symlink /etc/systemd/system/multi-user.target.wants/nginx.service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→ /usr/lib/systemd/system/nginx.service.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status nginx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● nginx.service - The nginx HTTP and reverse proxy server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Loaded: loaded (/usr/lib/systemd/system/nginx.service; enabled; ...)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Active: active (running) since Thu 2026-03-20 12:00:00 KST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3단계: 방화벽 설정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firewall-cmd --permanent --add-service=http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success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firewall-cmd --permanent --add-service=https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success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firewall-cmd --reload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success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4단계: SELinux 설정 (필요시)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Nginx가 네트워크 연결을 허용하도록 SELinux 설정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setsebool -P httpd_can_network_connect 1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리버스 프록시로 사용할 경우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setsebool -P httpd_can_network_relay 1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5단계: 동작 확인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curl -I http://localhost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HTTP/1.1 200 OK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Server: nginx/1.24.x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Date: Thu, 20 Mar 2026 03:00:00 GMT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Content-Type: text/html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Content-Length: 3429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6단계: 기본 설정 파일 구조 확인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/etc/nginx/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nginx.conf              # 메인 설정 파일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conf.d/                  # 추가 설정 디렉토리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default.conf        # 기본 서버 블록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mime.types               # MIME 타입 정의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 /usr/share/nginx/html/  # 기본 웹 루트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E67E22"/>
          <w:sz w:val="22"/>
          <w:szCs w:val="22"/>
        </w:rPr>
        <w:t xml:space="preserve">■ Ubuntu (apt) 환경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1단계: Nginx 설치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apt update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apt install nginx -y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nginx (1.24.x-1ubuntu1) 설정하는 중입니다 ...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2단계: 서비스 확인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systemctl status nginx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● nginx.service - A high performance web server and a reverse proxy server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Active: active (running) since Thu 2026-03-20 12:00:00 KST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3단계: 방화벽 설정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ufw allow "Nginx Full"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Rule added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4단계: 동작 확인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[root@ubuntu-server ~]# curl -I http://localhost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HTTP/1.1 200 OK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Server: nginx/1.24.x (Ubuntu)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5단계: 설정 파일 구조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/etc/nginx/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nginx.conf              # 메인 설정 파일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conf.d/                  # 추가 설정 디렉토리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sites-available/         # 사이트 설정 (Ubuntu 전용)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default             # 기본 사이트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sites-enabled/           # 활성화된 사이트 (심볼릭 링크)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 /var/www/html/          # 기본 웹 루트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Ubuntu에서는 EPEL 저장소 없이 기본 저장소에서 Nginx를 설치할 수 있습니다. RHEL과 달리 sites-available/sites-enabled 디렉토리를 사용하며, SELinux 대신 AppArmor가 적용됩니다.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4.6.2 Claude Code를 이용한 설치 및 설정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Claude Code를 활용하면 Nginx 설치부터 리버스 프록시 설정까지 자동화할 수 있습니다.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프롬프트 (비대화형 실행):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claude -p "이 RHEL 서버에 Nginx를 설치하고 설정해줘.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1) EPEL 저장소 확인 후 nginx 패키지 설치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2) nginx 서비스 시작 및 부팅 시 자동 시작 설정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3) 방화벽에 http, https 서비스 허용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4) SELinux에서 httpd 네트워크 연결 허용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5) 기본 테스트 페이지 생성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6) 동작 확인 (curl 테스트)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7) 주요 설정 파일 위치와 구조를 알려줘"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"이 RHEL 서버에 Nginx를 설치하고 설정해줘..."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Nginx 설치를 진행하겠습니다.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1. EPEL 저장소 확인 → nginx 설치 완료 (1.24.x)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2. nginx 서비스 시작 및 enable 완료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3. 방화벽 설정 완료 (http, https 허용)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4. SELinux 설정: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httpd_can_network_connect → on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httpd_can_network_relay → on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5. 기본 페이지 확인 완료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6. 동작 확인: HTTP/1.1 200 OK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주요 설정 파일: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메인 설정: /etc/nginx/nginx.conf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사이트 설정: /etc/nginx/conf.d/*.conf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웹 루트: /usr/share/nginx/html/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Nginx가 정상적으로 설치 및 설정되었습니다.</w:t>
      </w:r>
    </w:p>
    <w:p>
      <w:pPr>
        <w:spacing w:after="60"/>
      </w:pP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Apache와 Nginx를 같은 서버에서 동시에 사용하려면 포트를 다르게 설정해야 합니다. 예: Apache는 8080, Nginx는 80 포트 사용.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4.7 서비스 설치 요약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000"/>
        <w:gridCol w:w="32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RHEL 패키지명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Ubuntu 패키지명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기본 포트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계정 관리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shadow-utils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passwd (기본)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RHEL: wheel / Ubuntu: sudo 그룹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SSH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openssh-server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openssh-server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서비스명: RHEL sshd / Ubuntu ssh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mysql-community-server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mysql-server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3306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Ubuntu는 기본 저장소 포함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MariaDB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mariadb-server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mariadb-server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3306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양쪽 모두 기본 저장소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Apache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httpd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apache2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80/443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설정: /etc/httpd/ vs /etc/apache2/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nginx (EPEL)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80/443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Ubuntu는 EPEL 불필요</w:t>
            </w:r>
          </w:p>
        </w:tc>
      </w:tr>
    </w:tbl>
    <w:p>
      <w:pPr>
        <w:spacing w:after="60"/>
      </w:pPr>
    </w:p>
    <w:p>
      <w:pPr>
        <w:pBdr>
          <w:left w:val="single" w:color="FFC107" w:sz="12"/>
        </w:pBdr>
        <w:shd w:fill="FFF3CD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⚠️ MySQL과 MariaDB는 같은 포트(3306)를 사용하므로 동시에 설치하면 충돌이 발생합니다. 한 가지만 선택하여 설치하세요.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5장. 서버 관리 프롬프트 샘플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이 장은 매뉴얼의 핵심입니다. 각 프롬프트를 복사하여 바로 사용할 수 있습니다. 모든 샘플에는 실행 방법, 예상 출력, 해석, 후속 조치가 포함되어 있습니다.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5.1 시스템 상태 점검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5.1.1 서버 전체 헬스체크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현재 서버의 전체적인 상태를 점검해줘. CPU, 메모리, 디스크, 네트워크, 실행 중인 서비스 상태를 종합적으로 분석하고 이상 여부를 알려줘.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"현재 서버의 전체적인 상태를 점검해줘..."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"현재 서버의 전체적인 상태를 점검해줘."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서버 헬스체크 결과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CPU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사용률: 23.5% (정상)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Load Average: 0.82, 0.65, 0.71 (4 cores 기준 정상)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메모리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전체: 8GB / 사용: 5.2GB (65%) / 가용: 2.8GB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Swap 사용: 128MB / 전체 2GB (6.4%)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[정상] 메모리 여유 충분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디스크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/       : 45% 사용 (23GB/50GB) - 정상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/var    : 78% 사용 (39GB/50GB) - [주의] 80% 근접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/tmp    : 12% 사용 (1.2GB/10GB) - 정상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서비스 상태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sshd: active (running) - 정상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httpd: active (running) - 정상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crond: active (running) - 정상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firewalld: active (running) - 정상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종합 평가: [주의] /var 파티션 78% - 로그 정리 권장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/var 파티션이 78%로 80% 임계값에 근접했습니다. 나머지 항목은 정상 범위입니다.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/var 파티션의 오래된 로그를 정리하거나 logrotate 설정을 점검하세요. 'journalctl --vacuum-size=500M' 으로 journal 로그를 정리할 수 있습니다.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구체적인 정리 작업을 요청하면 안전하게 공간을 확보할 수 있습니다. 삭제 대상 파일을 분석하고 우선순위별로 정리 명령어를 생성해줍니다.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/var 파티션이 78%야. 안전하게 공간을 확보할 수 있는 방법을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우선순위별로 알려주고, 각 정리 명령어를 실행해줘.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삭제 전에 반드시 파일 목록을 보여주고 확인을 받아줘.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예시: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You &gt; /var 파티션 78%. 안전하게 정리해줘.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Claude &gt; /var 디렉토리를 분석하겠습니다.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정리 대상 (안전):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1. dnf 캐시: 3.2GB -&gt; dnf clean all 실행할까요? (y/n)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2. journal 로그: 4.5GB -&gt; 500MB로 축소할까요? (y/n)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3. 오래된 로그(90일+): 2.1GB -&gt; 삭제할까요? (y/n)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You &gt; 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Claude &gt; 정리 완료. /var 사용률: 78% -&gt; 52%</w:t>
      </w:r>
    </w:p>
    <w:p>
      <w:pPr>
        <w:spacing w:after="60"/>
      </w:pP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5.1.2 디스크 사용량 분석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디스크 사용량을 분석해줘. 각 파티션별 사용률, 가장 큰 파일/디렉토리 Top 10, 그리고 정리할 수 있는 항목을 추천해줘.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"디스크 사용량을 분석해줘..."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"디스크 사용량을 분석해줘."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디스크 분석 결과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파티션별 사용량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마운트포인트 | 크기 | 사용 | 사용률 | 상태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/ | 50GB | 23GB | 45% | 정상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/var | 50GB | 39GB | 78% | 주의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/tmp | 10GB | 1.2GB | 12% | 정상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/var 내 큰 디렉토리 Top 5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1. /var/log/          - 15.2GB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2. /var/lib/mysql/     - 12.8GB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3. /var/cache/         - 5.3GB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4. /var/lib/docker/    - 3.1GB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5. /var/spool/         - 1.8GB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정리 추천 항목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1. /var/log/messages-20260101  (2.1GB) - 3개월 이전 로그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2. /var/cache/dnf/             (3.2GB) - dnf clean all 실행 권장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3. /var/log/journal/           (4.5GB) - vacuum 권장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80% 이상이면 [위험], 70~80%면 [주의], 70% 미만이면 [정상]입니다.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'dnf clean all'로 캐시 정리, 'journalctl --vacuum-size=1G'로 journal 크기 제한을 적용하세요.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디스크 정리를 직접 수행하도록 요청할 수 있습니다. 대화형 모드에서 확인을 받으며 단계별로 정리합니다.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디스크 사용량이 높아. 정리 가능한 항목을 분석하고,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각 항목별 예상 확보 용량과 함께 보여줘.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내가 승인하는 항목만 정리해줘.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5.1.3 메모리/CPU 사용률 분석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현재 메모리와 CPU 사용률을 상세 분석해줘. 메모리를 많이 사용하는 프로세스 Top 10과 CPU를 많이 사용하는 프로세스 Top 10을 보여주고, 이상 여부를 판단해줘.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"메모리와 CPU 사용률을 상세 분석해줘..."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"메모리와 CPU 상세 분석"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리소스 분석 결과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메모리 Top 5 프로세스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PID | 프로세스 | RSS(MB) | %MEM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1234 | mysqld | 1,024 | 12.5%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2345 | httpd(worker) | 512 | 6.3%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3456 | java | 486 | 5.9%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CPU Top 5 프로세스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PID | 프로세스 | %CPU | 상태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5678 | httpd | 15.2% | 정상 (요청 처리 중)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1234 | mysqld | 8.7% | 정상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판단: 전체적으로 정상 범위. 특이사항 없음.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개별 프로세스가 단일 코어의 80% 이상을 지속 점유하거나, 메모리 단일 프로세스가 전체의 50% 이상이면 이상입니다.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이상 프로세스 발견 시 'strace -p PID' 또는 'perf top'으로 상세 분석하세요.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이상 프로세스를 심층 분석하도록 요청하면, strace/lsof 결과를 해석하고 원인을 진단해줍니다.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PID 1234 프로세스가 CPU를 과다 사용 중이야.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이 프로세스의 strace, lsof, /proc 정보를 분석해서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원인을 진단하고 안전한 대응 방안을 제시해줘.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5.1.4 좀비/이상 프로세스 탐지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좀비 프로세스와 비정상 상태의 프로세스를 찾아줘. 부모 프로세스 정보와 함께 정리 방법도 알려줘.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"좀비 프로세스와 비정상 프로세스를 찾아줘..."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"좀비 프로세스 탐지"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프로세스 상태 점검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좀비 프로세스: 0개 발견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현재 좀비(Z) 상태 프로세스가 없습니다.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D(Uninterruptible Sleep) 상태: 0개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디스크 I/O 대기 프로세스가 없습니다.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결과: 정상 - 이상 프로세스 없음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좀비(Z) 프로세스가 다수 존재하면 부모 프로세스에 문제가 있습니다. D 상태가 지속되면 I/O 장애를 의심하세요.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좀비 프로세스 정리: 부모 프로세스를 재시작하거나 'kill -SIGCHLD &lt;부모PID&gt;'를 시도하세요.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좀비 프로세스의 부모를 추적하고, 안전한 정리 절차를 자동으로 수행하도록 요청할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좀비 프로세스가 발견됐어. 부모 프로세스를 추적하고,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부모 프로세스의 상태와 로그를 분석해서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안전하게 정리하는 방법을 실행해줘.</w:t>
      </w:r>
    </w:p>
    <w:p>
      <w:pPr>
        <w:spacing w:after="60"/>
      </w:pPr>
    </w:p>
    <w:p>
      <w:r>
        <w:br w:type="page"/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5.2 로그 분석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5.2.1 시스템 로그 분석 (최근 24시간)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/var/log/messages에서 최근 24시간 동안의 로그를 분석해줘. 에러와 경고를 분류하고, 발생 빈도별로 정리하고, 심각도를 평가해줘.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"/var/log/messages 최근 24시간 분석..."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"/var/log/messages 최근 24시간 분석"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/var/log/messages 분석 (최근 24시간)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총 로그 건수: 2,847건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에러 요약 (심각도순)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심각도 | 서비스 | 메시지 패턴 | 건수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CRITICAL | kernel | Out of memory | 0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ERROR | httpd | Connection refused | 12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WARNING | systemd | Service restart | 3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WARNING | chronyd | Source unreachable | 7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주요 발견사항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1. httpd Connection refused 12건 - 03:00~03:15 집중 발생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-&gt; 새벽 배치 작업과 관련된 것으로 추정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2. chronyd 시간 소스 접근 불가 7건 - NTP 서버 점검 필요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종합 평가: [주의] NTP 설정 확인 권장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CRITICAL 에러가 1건 이상이면 즉시 대응, ERROR는 패턴을 확인, WARNING은 추세를 관찰합니다.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NTP 서버 설정을 확인하고 'chronyc sources'로 시간 동기화 상태를 점검하세요.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에러 패턴의 근본 원인을 추적하고, chrony 설정을 자동으로 점검·수정하도록 요청할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위 로그 분석에서 발견된 에러들의 근본 원인을 추적해줘.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특히 NTP 동기화 문제는 /etc/chrony.conf를 확인하고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필요한 설정 변경안을 제시해줘.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5.2.2 보안 로그 분석 (로그인 시도)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/var/log/secure를 분석해줘. 실패한 로그인 시도, 특히 무차별 대입 공격(brute force) 의심 패턴을 찾아줘. 공격 출발지 IP별로 정리하고 차단 여부를 권고해줘.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"/var/log/secure 로그인 시도 분석..."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"/var/log/secure 분석"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보안 로그 분석 결과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로그인 시도 요약 (최근 24시간)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성공: 15건 (정상 사용자)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실패: 342건 [경고]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실패 시도 Top IP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IP | 실패 건수 | 국가 | 판단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203.0.113.45 | 187 | CN | [차단 권고] Brute force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198.51.100.22 | 98 | RU | [차단 권고] Brute force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192.168.1.50 | 57 | 내부 | [확인 필요] 내부 사용자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권고사항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1. 203.0.113.45, 198.51.100.22 IP 즉시 차단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2. fail2ban 설치 및 활성화 권장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3. SSH 포트 변경 또는 Key 인증 전환 검토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단일 IP에서 10회 이상 실패하면 의심, 50회 이상이면 무차별 대입 공격으로 판단합니다.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'firewall-cmd --permanent --add-rich-rule="rule family=ipv4 source address=203.0.113.45 reject"'로 IP를 차단하세요.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공격 IP를 자동 차단하는 방화벽 명령어 생성과 fail2ban 설치·설정을 한번에 요청할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위 분석에서 차단 권고된 IP들을 firewalld로 즉시 차단해줘.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그리고 fail2ban을 설치하고 SSH brute force 방어 설정을 해줘.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sshd jail 설정에서 maxretry=3, bantime=3600으로 해줘.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예시: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You &gt; 차단 권고 IP를 firewalld로 차단하고 fail2ban 설정해줘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Claude &gt; 차단 작업을 진행합니다.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1. IP 차단 완료: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- 203.0.113.45 -&gt; reject (firewalld)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- 198.51.100.22 -&gt; reject (firewalld)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- firewall-cmd --reload 완료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2. fail2ban 설치 및 설정: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- dnf install -y fail2ban -&gt; 완료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- /etc/fail2ban/jail.local 생성: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[sshd]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enabled = true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maxretry = 3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 bantime = 3600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- systemctl enable --now fail2ban -&gt; 완료</w:t>
      </w:r>
    </w:p>
    <w:p>
      <w:pPr>
        <w:spacing w:after="60"/>
      </w:pP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5.2.3 서비스 오류 분석 (journalctl)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journalctl로 최근 24시간 동안 실패(failed)한 서비스와 에러 로그를 분석해줘. 서비스별로 분류하고 해결 방안을 제시해줘.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"journalctl 최근 24시간 실패 서비스 분석..."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"journalctl 서비스 오류 분석"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서비스 오류 분석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실패 서비스 목록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서비스 | 상태 | 실패 시간 | 원인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postfix.service | failed | 03:12:45 | 소켓 바인딩 실패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에러 로그 상세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postfix: fatal: bind port 25: Address already in use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-&gt; 다른 프로세스가 25번 포트를 점유 중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해결 방안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1. ss -tlnp | grep :25 로 포트 점유 프로세스 확인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2. 충돌 프로세스 종료 후 systemctl restart postfix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failed 상태의 서비스가 있으면 즉시 원인을 파악해야 합니다.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서비스 재시작: systemctl restart &lt;서비스명&gt;, 부팅 시 자동 시작 확인: systemctl is-enabled &lt;서비스명&gt;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실패 서비스의 로그와 설정 파일을 동시에 분석하여 근본 원인을 찾고, 복구까지 수행하도록 요청할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실패한 서비스들의 journalctl 로그와 설정 파일을 분석해서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각 서비스별 실패 원인과 복구 절차를 알려줘.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가능한 것은 직접 복구를 시도해줘.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5.2.4 특정 기간 로그 필터링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2026년 3월 19일 오전 2시부터 오전 6시 사이의 시스템 로그를 분석해줘. 이 시간대에 발생한 모든 에러와 경고를 시간순으로 정리해줘.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"2026-03-19 02:00 ~ 06:00 시스템 로그 분석..."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"3월 19일 02시~06시 로그 분석"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기간 지정 로그 분석 (2026-03-19 02:00~06:00)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타임라인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02:15 - WARNING: disk /var usage 85%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02:30 - ERROR: httpd max clients reached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02:31 - ERROR: httpd connection timeout (x15)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03:00 - INFO: cron backup job started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03:45 - INFO: cron backup job completed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04:00 - WARNING: high load average 7.2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04:15 - INFO: load average normalized to 1.5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분석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02:30 ~ 04:15 사이 httpd 과부하 발생.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원인: 새벽 배치 작업과 백업이 동시 실행되어 리소스 경합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시간별 이벤트를 타임라인으로 보면 인과관계를 파악할 수 있습니다.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백업과 배치 작업의 실행 시간을 조정하여 리소스 경합을 방지하세요.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crontab을 분석하여 작업 간 시간 충돌을 찾고, 최적의 스케줄 재배치 방안을 제시하도록 요청할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현재 crontab에 등록된 모든 작업을 분석해서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시간대별 리소스 경합이 발생하는 구간을 찾아줘.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최적의 스케줄 재배치 방안을 제시해줘.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5.2.5 웹서버 로그 분석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httpd(또는 nginx) 액세스 로그와 에러 로그를 분석해줘. 상위 요청 URL, HTTP 상태 코드 분포, 에러 패턴, 의심스러운 접근을 찾아줘.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"httpd 액세스/에러 로그 분석..."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"httpd 로그 분석"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웹서버 로그 분석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HTTP 상태 코드 분포 (최근 24시간)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코드 | 건수 | 비율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200 OK | 45,230 | 89.2%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301 Redirect | 2,100 | 4.1%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404 Not Found | 1,850 | 3.6%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500 Server Error | 156 | 0.3%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의심스러운 접근 패턴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1. /wp-admin/ 접근 시도 230건 (WordPress 미사용 서버)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2. /phpmyadmin/ 스캔 시도 87건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3. SQL Injection 시도 패턴 12건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권고: WAF 또는 ModSecurity 도입 검토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404가 전체의 5% 이상이면 broken link 점검, 500 에러가 1% 이상이면 즉시 원인 분석이 필요합니다.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의심 IP를 firewalld로 차단하고, ModSecurity 등 WAF 도입을 검토하세요.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의심 IP를 자동 차단하고, ModSecurity 설치 및 기본 룰셋 설정까지 한번에 요청할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위 분석에서 발견된 스캔/공격 IP들을 firewalld로 차단해줘.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그리고 mod_security 설치와 OWASP CRS 기본 룰셋 적용 방법을 알려줘.</w:t>
      </w:r>
    </w:p>
    <w:p>
      <w:pPr>
        <w:spacing w:after="60"/>
      </w:pPr>
    </w:p>
    <w:p>
      <w:r>
        <w:br w:type="page"/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5.3 보안 취약점 분석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5.3.1 열린 포트 및 서비스 점검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현재 열린 포트와 리스닝 중인 서비스를 모두 점검해줘. 각 포트별로 서비스명, PID, 외부 노출 여부를 확인하고, 불필요하게 열린 포트를 알려줘.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"열린 포트와 리스닝 서비스 점검..."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"열린 포트 점검"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포트/서비스 점검 결과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포트 | 프로토콜 | 서비스 | PID | 바인딩 | 평가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22 | TCP | sshd | 1024 | 0.0.0.0 | 정상 (필수)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80 | TCP | httpd | 2048 | 0.0.0.0 | 정상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443 | TCP | httpd | 2048 | 0.0.0.0 | 정상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3306 | TCP | mysqld | 3072 | 0.0.0.0 | [위험] 외부 노출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8080 | TCP | java | 4096 | 0.0.0.0 | [주의] 확인 필요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권고사항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1. MySQL(3306) 외부 노출 위험 - 127.0.0.1로 바인딩 변경 권고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2. 8080 포트 용도 확인 필요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0.0.0.0으로 바인딩된 서비스는 외부에서 접근 가능합니다. DB 서비스는 반드시 127.0.0.1로 제한하세요.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MySQL: /etc/my.cnf에서 bind-address=127.0.0.1 설정 후 systemctl restart mysqld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위험 포트의 설정 파일을 직접 수정하고, 서비스 재시작까지 안전하게 수행하도록 요청할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MySQL이 0.0.0.0으로 바인딩되어 외부 노출 중이야.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/etc/my.cnf에서 bind-address를 127.0.0.1로 변경하고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mysqld를 안전하게 재시작해줘. 변경 전 백업도 해줘.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5.3.2 SSH 보안 감사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/etc/ssh/sshd_config 파일을 분석하여 SSH 보안 설정을 감사해줘. CIS Benchmark 기준으로 현재 설정의 적합 여부를 평가하고 개선 사항을 알려줘.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"SSH 보안 설정 감사..."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"SSH 보안 감사"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SSH 보안 감사 결과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설정 항목 | 현재 값 | 권장 값 | 평가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PermitRootLogin | yes | no | [위험]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PasswordAuthentication | yes | no (Key 사용) | [주의]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MaxAuthTries | 6 | 3 | [주의]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Protocol | 2 | 2 | 정상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X11Forwarding | yes | no | [주의]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AllowUsers | 미설정 | 설정 권장 | [주의]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LoginGraceTime | 120 | 60 | [참고]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점수: 4/10 (개선 필요)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PermitRootLogin yes는 가장 위험한 설정입니다. 반드시 비활성화하고 일반 계정 + sudo를 사용하세요.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sshd_config 수정 후 'sshd -t'로 문법 검증, 'systemctl restart sshd'로 적용하세요.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SSH 보안 설정을 CIS Benchmark 기준으로 자동 수정하도록 요청할 수 있습니다. 변경 전 백업과 문법 검증을 포함합니다.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위 SSH 감사 결과에서 [위험]과 [주의] 항목을 모두 수정해줘.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/etc/ssh/sshd_config를 CIS Benchmark 권장값으로 변경하되,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변경 전 백업을 만들고, sshd -t로 검증 후 적용해줘.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예시: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You &gt; SSH 보안 설정을 CIS Benchmark 기준으로 강화해줘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Claude &gt; SSH 설정을 강화하겠습니다.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1. 백업 생성: /etc/ssh/sshd_config.bak.20260320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2. 변경 적용: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PermitRootLogin yes -&gt; no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MaxAuthTries 6 -&gt; 3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X11Forwarding yes -&gt; no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+ AllowUsers admin operator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3. 문법 검증: sshd -t -&gt; OK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4. 서비스 재시작: systemctl restart sshd -&gt; 완료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[주의] 현재 SSH 세션은 유지됩니다.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새 터미널에서 일반 계정으로 접속 테스트를 권장합니다.</w:t>
      </w:r>
    </w:p>
    <w:p>
      <w:pPr>
        <w:spacing w:after="60"/>
      </w:pP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5.3.3 파일 권한 이상 탐지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SUID/SGID 비트가 설정된 파일과 world-writable 파일을 모두 찾아줘. 정상적인 시스템 파일을 제외하고 비정상적인 파일만 목록으로 보여줘.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"SUID/SGID, world-writable 파일 탐지..."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"파일 권한 이상 탐지"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파일 권한 점검 결과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SUID 파일 (비정상 의심)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경로 | 소유자 | 권한 | 평가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/tmp/.hidden/escalate | root | -rwsr-xr-x | [위험] 의심 파일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World-Writable 디렉토리 (sticky bit 없음)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경로 | 권한 | 평가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/opt/shared/data | drwxrwxrwx | [주의] sticky bit 없음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정상 SUID 파일: 15개 (시스템 기본 - 목록 생략)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/tmp 하위의 SUID 파일은 높은 확률로 침해 흔적입니다. 즉시 조사가 필요합니다.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의심 파일: 'file /tmp/.hidden/escalate'로 파일 유형 확인, 'ls -la'로 생성 시간 확인 후 격리 또는 삭제하세요.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의심 파일을 심층 분석(file, strings, md5sum)하고, 침해 지표(IOC)를 조사하여 보안 사고 여부를 판단하도록 요청할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/tmp/.hidden/escalate 파일이 의심스러워.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file, strings, md5sum, ls -la로 상세 분석하고,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침해 흔적인지 판단해줘. 격리가 필요하면 /quarantine/으로 이동해줘.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5.3.4 사용자 계정 보안 점검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서버의 사용자 계정을 보안 관점에서 점검해줘. UID 0 계정, 비밀번호 없는 계정, 90일 이상 미사용 계정, 비밀번호 만료 정책을 확인해줘.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"사용자 계정 보안 점검..."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"사용자 계정 보안 점검"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계정 보안 점검 결과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UID 0 계정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root (정상)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다른 UID 0 계정: 없음 (정상)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비밀번호 없는 계정: 0개 (정상)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90일 이상 미접속 계정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계정 | 마지막 로그인 | 경과일 | 권고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testuser | 2025-11-05 | 135일 | [주의] 비활성화 권고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deploy_old | 2025-08-20 | 212일 | [주의] 삭제 검토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비밀번호 정책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최소 길이: 8자 (권장: 12자 이상)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만료 기간: 99999일 (미설정) [주의]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권장: /etc/login.defs에서 PASS_MAX_DAYS=90 설정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UID 0이 root 외에 존재하면 즉시 조사, 미사용 계정은 비활성화(usermod -L)가 필요합니다.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'usermod -L testuser'로 계정 잠금, '/etc/login.defs' 수정으로 비밀번호 정책을 강화하세요.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미사용 계정 잠금, 비밀번호 정책 강화를 일괄 적용하도록 요청할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위 점검에서 발견된 미사용 계정들을 잠금 처리해줘.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그리고 /etc/login.defs에서 PASS_MAX_DAYS=90, PASS_MIN_LEN=12로 변경해줘.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변경 내역을 요약해서 보여줘.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5.3.5 SELinux 점검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SELinux 상태와 최근 정책 위반(AVC denial)을 점검해줘. 위반 건수, 영향받는 서비스, 해결 방법을 알려줘.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"SELinux 상태 및 위반 점검..."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"SELinux 점검"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SELinux 점검 결과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현재 상태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모드: Enforcing (정상)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정책: targeted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최근 AVC Denial (24시간)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시간 | 소스 | 타겟 | 권한 | 횟수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14:23 | httpd_t | var_log_t | write | 5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해결 방법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1. setsebool -P httpd_unified 1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2. 또는 audit2allow -a -M mypolicy &amp;&amp; semodule -i mypolicy.pp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SELinux가 Disabled이면 즉시 Enforcing으로 전환하세요. AVC denial은 서비스 장애 원인이 될 수 있습니다.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'ausearch -m avc -ts recent'으로 상세 확인, 'audit2why'로 원인을 분석하세요.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SELinux AVC denial을 분석하여 적절한 정책 모듈을 자동 생성하고 적용하도록 요청할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SELinux AVC denial을 분석해서 필요한 정책 변경을 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audit2allow로 커스텀 모듈을 생성하되,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보안상 과도한 허용이 없는지 검증하고 적용해줘.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5.3.6 보안 패치 확인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현재 서버에 적용 가능한 보안 패치 목록을 확인해줘. CRITICAL, IMPORTANT 등급의 패치가 있는지 우선순위별로 정리해줘.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"보안 패치 현황 확인..."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"보안 패치 확인"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보안 패치 현황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미적용 보안 업데이트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등급 | 패키지 | CVE | 설명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CRITICAL | openssl | CVE-2026-XXXX | 원격 코드 실행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IMPORTANT | kernel | CVE-2026-YYYY | 권한 상승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MODERATE | curl | CVE-2026-ZZZZ | 정보 노출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요약: CRITICAL 1건, IMPORTANT 1건 - 즉시 패치 권고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패치 명령어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dnf update --security  (보안 패치만 적용)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dnf update openssl kernel  (특정 패키지만 적용)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CRITICAL은 즉시 패치, IMPORTANT는 1주일 이내, MODERATE는 정기 점검 시 적용합니다.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패치 전 백업 확인, 테스트 서버에서 사전 검증 후 운영 서버에 적용하세요.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CRITICAL/IMPORTANT 패치를 우선 적용하고, 패치 후 서비스 정상 동작을 검증하도록 요청할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CRITICAL과 IMPORTANT 등급 보안 패치를 적용해줘.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패치 전에 현재 패키지 버전을 기록하고,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패치 후 주요 서비스(httpd, sshd, mysqld) 정상 동작을 확인해줘.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5.3.7 방화벽 규칙 검토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firewalld의 현재 규칙을 분석해줘. 활성 zone, 허용된 서비스/포트, rich rule을 정리하고, 불필요하게 열린 항목이 있는지 점검해줘.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"firewalld 규칙 분석..."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"방화벽 규칙 검토"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방화벽 규칙 분석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활성 Zone: public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허용 서비스/포트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서비스/포트 | 용도 | 평가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ssh (22/tcp) | SSH 접속 | 정상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http (80/tcp) | 웹서버 | 정상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https (443/tcp) | 웹서버 SSL | 정상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3306/tcp | MySQL | [위험] 외부 노출 불필요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8080/tcp | 관리 포트 | [주의] 확인 필요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권고: 3306/tcp 제거, 8080/tcp 용도 확인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DB 포트(3306, 5432 등)가 외부에 열려있으면 공격 대상이 됩니다.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'firewall-cmd --permanent --remove-port=3306/tcp &amp;&amp; firewall-cmd --reload'로 차단하세요.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불필요 포트를 자동 차단하고, 방화벽 규칙을 최적화(최소 권한 원칙)하도록 요청할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위 분석에서 불필요하게 열린 포트들을 firewalld에서 제거해줘.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그리고 현재 방화벽 규칙을 최소 권한 원칙에 맞게 최적화해줘.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변경 전/후를 비교해서 보여줘.</w:t>
      </w:r>
    </w:p>
    <w:p>
      <w:pPr>
        <w:spacing w:after="60"/>
      </w:pPr>
    </w:p>
    <w:p>
      <w:r>
        <w:br w:type="page"/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5.4 서버 설정 최적화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5.4.1 커널 파라미터 최적화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현재 서버의 sysctl 커널 파라미터를 분석해줘. 네트워크 성능, 메모리 관리, 보안 관련 파라미터 중 기본값에서 변경이 필요한 항목을 권장 값과 함께 알려줘.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"sysctl 커널 파라미터 최적화 분석..."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"커널 파라미터 최적화"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커널 파라미터 분석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변경 권장 항목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파라미터 | 현재 값 | 권장 값 | 이유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net.core.somaxconn | 128 | 1024 | 웹서버 접속 대기열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vm.swappiness | 30 | 10 | Swap 사용 최소화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net.ipv4.tcp_fin_timeout | 60 | 30 | TIME_WAIT 감소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fs.file-max | 65535 | 262144 | 파일 디스크립터 확장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적용 방법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vi /etc/sysctl.d/99-custom.conf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sysctl -p /etc/sysctl.d/99-custom.conf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기본값은 범용적이라 서비스 특성에 맞게 튜닝하면 성능이 개선됩니다.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변경 전 현재 값을 기록해두고, 한 번에 한 항목씩 변경하며 효과를 모니터링하세요.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현재 서버 워크로드를 분석하여 맞춤형 sysctl 설정 파일을 생성하고 안전하게 적용하도록 요청할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현재 서버 워크로드(웹서버, DB 등)를 분석해서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최적의 sysctl 파라미터를 /etc/sysctl.d/99-optimized.conf에 작성해줘.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적용 전 현재 값을 백업하고, 적용 후 효과를 비교해줘.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5.4.2 서비스 상태 종합 점검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systemd에 등록된 모든 서비스의 상태를 점검해줘. failed 서비스, enabled이지만 inactive인 서비스, 불필요한 서비스를 찾아 정리 대상을 알려줘.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"systemd 서비스 상태 종합 점검..."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"서비스 상태 점검"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서비스 상태 점검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Failed 서비스: 1건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postfix.service: 포트 충돌로 실패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Enabled + Inactive (의심)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bluetooth.service: 서버에서 불필요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avahi-daemon.service: 서버에서 불필요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비활성화 권고 서비스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bluetooth, avahi-daemon, cups (프린터 미사용 시)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failed 서비스는 즉시 원인 분석, 불필요 서비스는 비활성화하여 공격 면적을 줄이세요.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'systemctl disable --now bluetooth avahi-daemon'으로 비활성화하세요.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서버 용도에 맞지 않는 불필요 서비스를 식별하고 일괄 비활성화하도록 요청할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이 서버는 웹서버 용도야. 서버 용도에 불필요한 서비스를 모두 찾아서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비활성화 대상 목록을 보여주고, 내가 승인하면 일괄 비활성화해줘.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5.4.3 NTP 시간 동기화 점검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Chrony(또는 NTP) 시간 동기화 상태를 점검해줘. 동기화 서버 목록, 오프셋, 상태를 확인하고 이상이 있으면 알려줘.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"시간 동기화 상태 점검..."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"시간 동기화 점검"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시간 동기화 점검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Chrony 상태: active (running)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소스 서버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서버 | 상태 | Stratum | 오프셋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time.google.com | * (활성) | 1 | +0.003s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ntp.ubuntu.com | + (후보) | 2 | +0.015s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시스템 시계 오프셋: +0.003초 (정상)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판단: 정상 - 시간 동기화 양호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오프셋이 1초 이상이면 서비스 장애(인증, 로그 시간 불일치 등)를 유발할 수 있습니다.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동기화 실패 시 'chronyc makestep'으로 강제 동기화, /etc/chrony.conf에서 서버 목록을 확인하세요.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시간 동기화 문제를 진단하고, chrony 설정을 최적화하도록 요청할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시간 동기화에 문제가 있어. /etc/chrony.conf를 분석하고,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안정적인 NTP 서버 목록으로 변경한 후 동기화를 복구해줘.</w:t>
      </w:r>
    </w:p>
    <w:p>
      <w:pPr>
        <w:spacing w:after="60"/>
      </w:pPr>
    </w:p>
    <w:p>
      <w:r>
        <w:br w:type="page"/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5.5 장애 대응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5.5.1 서비스 다운 원인 분석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httpd(Apache) 서비스가 다운되었어. 원인을 분석해줘. 최근 로그, 설정 파일 오류, 리소스 부족 여부를 종합적으로 확인하고 복구 방법을 알려줘.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대화형: claude 진입 후 위 프롬프트 입력 (상호작용하며 분석)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You &gt; httpd 서비스 다운 원인 분석해줘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Claude &gt; httpd 서비스 상태와 로그를 분석하겠습니다.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httpd 장애 분석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서비스 상태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httpd.service - Apache HTTP Server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Loaded: loaded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Active: failed (Result: exit-code)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Since: Thu 2026-03-20 14:23:00 KST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최근 에러 로그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AH00526: Syntax error on line 42 of /etc/httpd/conf.d/ssl.conf: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SSLCertificateFile: file '/etc/pki/tls/certs/server.crt' does not exist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원인: SSL 인증서 파일 누락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복구 방법: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1. 인증서 파일 복원 또는 재발급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2. systemctl restart httpd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에러 메시지의 핵심 키워드(Syntax error, does not exist, Permission denied 등)로 원인을 파악합니다.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설정 파일 수정 후 'httpd -t'로 문법 검증 → 'systemctl restart httpd'로 재시작하세요.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 대화형 모드에서 서비스 장애를 단계별로 분석하고, 설정 수정부터 복구까지 직접 수행할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httpd가 다운됐어. 원인을 분석하고 복구해줘.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설정 파일 오류가 있으면 수정하되, 변경 전 백업을 만들어줘.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복구 후 httpd -t 검증과 서비스 재시작까지 해줘.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예시: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You &gt; httpd 다운됨. 분석하고 복구해줘.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Claude &gt; httpd 장애를 분석합니다.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원인: /etc/httpd/conf.d/ssl.conf:42 - 인증서 파일 누락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백업: /etc/httpd/conf.d/ssl.conf.bak.20260320 생성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조치: ssl.conf에서 SSLCertificateFile 경로 수정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검증: httpd -t -&gt; Syntax OK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복구: systemctl restart httpd -&gt; 완료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확인: curl -I https://localhost -&gt; 200 OK</w:t>
      </w:r>
    </w:p>
    <w:p>
      <w:pPr>
        <w:spacing w:after="60"/>
      </w:pP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5.5.2 디스크 풀(100%) 긴급 대응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디스크가 100%야! 긴급하게 공간을 확보해야 해. 삭제 가능한 파일을 우선순위별로 알려주고, 안전하게 정리하는 방법을 단계별로 안내해줘.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대화형: claude 진입 후 위 프롬프트 입력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You &gt; 디스크 100% 긴급 대응!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Claude &gt; 즉시 디스크 공간을 확보하겠습니다.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긴급 디스크 확보 (우선순위순)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1순위: 즉시 삭제 가능 (영향 없음)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/var/cache/dnf/ : 3.2GB -&gt; dnf clean all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/tmp 내 7일 이전 파일: 800MB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/var/log/*.gz (압축된 오래된 로그): 2.5GB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2순위: 정리 가능 (확인 후)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/var/log/journal/: 4.5GB -&gt; vacuum 적용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삭제되었으나 프로세스가 잡고 있는 파일: 1.2GB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즉시 실행 명령어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dnf clean all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journalctl --vacuum-size=500M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find /tmp -type f -mtime +7 -delete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예상 확보 용량: 약 12.2GB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1순위(캐시, 임시파일)부터 정리하고, 2순위는 영향도를 확인 후 진행합니다.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정리 후 'df -h'로 확인, 재발 방지를 위해 logrotate 및 자동 정리 cron을 설정하세요.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 대화형 모드에서 단계별 확인을 받으며 안전하게 디스크 공간을 확보하고, 재발 방지 스크립트까지 생성할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디스크가 100%야! 안전한 항목부터 정리해줘.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각 항목마다 삭제 전에 확인을 받아줘.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정리 후 재발 방지를 위한 자동 정리 cron 스크립트도 만들어줘.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5.5.3 높은 Load Average 분석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서버 Load Average가 매우 높아 (15.0 이상). 원인을 분석해줘. CPU bound인지 I/O bound인지 구분하고, 원인 프로세스를 찾아줘.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대화형: claude 진입 후 위 프롬프트 입력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You &gt; Load Average 15.0 이상, 원인 분석해줘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Claude &gt; 높은 부하의 원인을 분석하겠습니다.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부하 분석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현재 상태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Load Average: 15.23, 12.45, 8.67 (4 cores)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-&gt; CPU 코어 대비 3.8배 (매우 높음)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부하 유형: I/O Bound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CPU 사용률: 35% (높지 않음)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I/O Wait: 62% [원인]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D 상태 프로세스: 8개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원인 프로세스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PID | 프로세스 | 상태 | I/O 읽기 | I/O 쓰기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5678 | rsync | D | 0 | 150MB/s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1234 | mysqld | D | 80MB/s | 40MB/s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분석: rsync 백업이 디스크 I/O를 과점유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대응: ionice -c3 -p 5678 (I/O 우선순위 낮춤)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Load Average &gt; 코어 수 * 2 이면 과부하입니다. I/O Wait가 높으면 디스크 병목입니다.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'ionice'로 I/O 우선순위 조정, 백업 시간대를 비피크 시간으로 변경하세요.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실시간으로 부하 원인을 추적하고, 즉각 대응(I/O 우선순위 조정, 프로세스 제어)을 수행하도록 요청할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Load Average가 15 이상이야. 원인 프로세스를 찾고,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I/O bound인지 CPU bound인지 구분해줘.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원인 프로세스의 I/O 우선순위를 낮추고, 근본 해결책을 제시해줘.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5.5.4 OOM Killer 분석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OOM Killer가 발동했어. 어떤 프로세스가 kill되었는지, 왜 메모리가 부족했는지 분석해줘. 재발 방지 방법도 알려줘.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"OOM Killer 분석..."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"OOM Killer 발동 분석"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OOM Killer 분석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Kill된 프로세스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시간 | PID | 프로세스 | RSS(MB) | OOM Score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03:45:12 | 3456 | java | 3,840 | 850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메모리 상황 (발동 시점)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전체 RAM: 8GB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사용: 7.8GB (97.5%)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Swap: 2GB/2GB (100%)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가용: 12MB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원인: Java 프로세스 메모리 릭 의심 (-Xmx 미설정)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재발 방지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1. Java: -Xmx4g 옵션으로 최대 힙 제한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2. systemd: MemoryMax=5G 설정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3. vm.overcommit_memory=2 로 overcommit 방지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OOM Killer는 메모리가 완전히 고갈되었을 때 OOM Score가 높은 프로세스를 강제 종료합니다.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각 서비스에 메모리 제한을 설정하고, Swap을 적절히 구성하세요.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OOM 재발 방지를 위한 systemd 메모리 제한 설정과 커널 파라미터 조정을 자동 수행하도록 요청할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OOM Killer가 발동했어. 원인 프로세스를 분석하고,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해당 서비스의 systemd unit에 MemoryMax를 설정해줘.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그리고 vm.overcommit 설정도 최적화해줘.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재발 방지를 위한 모니터링 스크립트도 만들어줘.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예시: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You &gt; OOM Killer 분석하고 재발 방지 설정해줘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Claude &gt; OOM 이벤트를 분석합니다.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원인: java (PID 3456) - 힙 메모리 무제한 (-Xmx 미설정)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조치 1: systemd 메모리 제한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mkdir -p /etc/systemd/system/java-app.service.d/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echo '[Service]' &gt; override.conf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echo 'MemoryMax=5G' &gt;&gt; override.conf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systemctl daemon-reload -&gt; 완료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조치 2: 커널 파라미터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vm.overcommit_memory = 2 (엄격 모드)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vm.overcommit_ratio = 80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/etc/sysctl.d/99-oom-prevent.conf 생성 -&gt; 완료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조치 3: 모니터링 스크립트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/opt/claude-scripts/mem-monitor.sh 생성 -&gt; 완료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메모리 85% 초과 시 알림 발송 설정</w:t>
      </w: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6장. 자동화 스케줄링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6.1 비대화형 실행 기본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claude -p 옵션을 사용하면 프롬프트를 인자로 전달하여 비대화형으로 실행할 수 있습니다. 이 방식은 cron이나 스크립트에서 자동 실행할 때 필수입니다.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기본 사용법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기본 실행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"서버 상태를 점검해줘"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결과를 파일로 저장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"서버 상태를 점검해줘" &gt; /var/log/claude/check.log 2&gt;&amp;1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JSON 형식 출력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"서버 상태" --output-format json &gt; result.json</w:t>
      </w:r>
    </w:p>
    <w:p>
      <w:pPr>
        <w:spacing w:after="60"/>
      </w:pPr>
    </w:p>
    <w:p>
      <w:pPr>
        <w:pBdr>
          <w:left w:val="single" w:color="FFC107" w:sz="12"/>
        </w:pBdr>
        <w:shd w:fill="FFF3CD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⚠️ 자동화에서 --dangerously-skip-permissions를 사용할 때는 프롬프트를 신뢰할 수 있는 내용으로 고정하세요.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6.2 스케줄 추천 및 적용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서버 점검 항목을 주기별로 분류하고, 각각에 대한 cron 설정과 실행 스크립트를 제공합니다.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스케줄 추천 총괄표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중요도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스크립트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매시간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디스크 사용률 체크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hourly-check.sh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매시간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서비스 상태 체크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hourly-check.sh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매시간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최근 1시간 에러 로그 건수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hourly-check.sh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매일 06:00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보안 로그 분석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daily-security.sh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매일 07:00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시스템 리소스 트렌드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daily-resource.sh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매일 22:00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백업 상태 확인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daily-backup-check.sh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매주 월 09:00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보안 취약점 종합 점검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weekly-audit.sh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매주 월 09:30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패치 현황 확인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weekly-audit.sh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매주 금 17:00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사용자 계정 감사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weekly-audit.sh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매월 1일 10:00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서버 설정 종합 리뷰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monthly-review.sh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매월 1일 11:00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성능 최적화 분석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monthly-review.sh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6.2.1 매시간 점검 스크립트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파일: /opt/claude-scripts/hourly-check.sh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#!/bin/bash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매시간 서버 점검 스크립트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위치: /opt/claude-scripts/hourly-check.sh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source /opt/claude-scripts/lib/common.sh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source /opt/claude-scripts/conf/config.env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LOG_DIR="/var/log/claude/hourly"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LOG_FILE="${LOG_DIR}/$(date +%Y%m%d_%H%M).log"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mkdir -p ${LOG_DIR}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디스크 사용률 체크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DISK_USAGE=$(df / --output=pcent | tail -1 | tr -d " %")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if [ ${DISK_USAGE} -ge 80 ]; then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RESULT=$(claude -p "디스크 사용량이 ${DISK_USAGE}%입니다. 긴급 분석하고 정리 방안을 알려줘." --dangerously-skip-permissions 2&gt;&amp;1)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echo "[$(date)] [CRITICAL] 디스크 ${DISK_USAGE}%" &gt;&gt; ${LOG_FILE}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echo "${RESULT}" &gt;&gt; ${LOG_FILE}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source /opt/claude-scripts/lib/send_alert.sh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send_alert "CRITICAL" "디스크 사용률 ${DISK_USAGE}%" "${RESULT}"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fi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서비스 상태 체크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FAILED=$(systemctl --failed --no-legend | wc -l)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if [ ${FAILED} -gt 0 ]; then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RESULT=$(claude -p "실패한 서비스가 ${FAILED}개 있습니다. 원인을 분석해줘." --dangerously-skip-permissions 2&gt;&amp;1)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echo "[$(date)] [WARNING] 실패 서비스 ${FAILED}개" &gt;&gt; ${LOG_FILE}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echo "${RESULT}" &gt;&gt; ${LOG_FILE}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send_alert "WARNING" "실패 서비스 ${FAILED}개" "${RESULT}"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fi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에러 로그 건수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ERROR_COUNT=$(journalctl --since "1 hour ago" -p err --no-pager | wc -l)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if [ ${ERROR_COUNT} -gt 10 ]; then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RESULT=$(claude -p "최근 1시간 에러 ${ERROR_COUNT}건 발생. 주요 에러를 분석해줘." --dangerously-skip-permissions 2&gt;&amp;1)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echo "[$(date)] [WARNING] 에러 ${ERROR_COUNT}건" &gt;&gt; ${LOG_FILE}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echo "${RESULT}" &gt;&gt; ${LOG_FILE}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send_alert "WARNING" "에러 ${ERROR_COUNT}건/시간" "${RESULT}"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fi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"[$(date)] 매시간 점검 완료" &gt;&gt; ${LOG_FILE}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6.2.2 매일 보안 점검 스크립트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파일: /opt/claude-scripts/daily-security.sh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#!/bin/bash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일일 보안 점검 스크립트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위치: /opt/claude-scripts/daily-security.sh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source /opt/claude-scripts/lib/common.sh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source /opt/claude-scripts/conf/config.env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LOG_DIR="/var/log/claude/daily"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LOG_FILE="${LOG_DIR}/security_$(date +%Y%m%d).log"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mkdir -p ${LOG_DIR}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"====== 일일 보안 점검 시작: $(date) ======" &gt; ${LOG_FILE}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로그인 시도 분석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claude -p "/var/log/secure를 분석해줘. 실패한 로그인 시도를 IP별로 정리하고 brute force 의심 패턴을 찾아줘. 차단 권고 IP를 알려줘." --dangerously-skip-permissions &gt;&gt; ${LOG_FILE} 2&gt;&amp;1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"" &gt;&gt; ${LOG_FILE}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"---" &gt;&gt; ${LOG_FILE}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SUID/SGID 변경 감지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claude -p "어제 이후 새로 생성되거나 변경된 SUID/SGID 파일이 있는지 확인해줘." --dangerously-skip-permissions &gt;&gt; ${LOG_FILE} 2&gt;&amp;1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"====== 일일 보안 점검 완료: $(date) ======" &gt;&gt; ${LOG_FILE}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결과 요약 알림 전송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source /opt/claude-scripts/lib/send_alert.sh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SUMMARY=$(head -50 ${LOG_FILE})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send_alert "INFO" "일일 보안 점검 완료" "${SUMMARY}"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6.2.3 매주 종합 감사 스크립트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파일: /opt/claude-scripts/weekly-audit.sh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#!/bin/bash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주간 종합 감사 스크립트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위치: /opt/claude-scripts/weekly-audit.sh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source /opt/claude-scripts/lib/common.sh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source /opt/claude-scripts/conf/config.env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LOG_DIR="/var/log/claude/weekly"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LOG_FILE="${LOG_DIR}/audit_$(date +%Y%m%d).log"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mkdir -p ${LOG_DIR}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"====== 주간 보안 감사: $(date) ======" &gt; ${LOG_FILE}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보안 취약점 종합 점검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claude -p "서버 보안 종합 점검을 실시해줘. 열린 포트, SSH 설정, 파일 권한 이상, SELinux 상태, 방화벽 규칙을 분석하고 위험도별로 정리해줘." --dangerously-skip-permissions &gt;&gt; ${LOG_FILE} 2&gt;&amp;1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패치 현황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claude -p "미적용 보안 패치를 확인하고 CRITICAL/IMPORTANT 등급만 목록으로 보여줘." --dangerously-skip-permissions &gt;&gt; ${LOG_FILE} 2&gt;&amp;1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계정 감사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claude -p "사용자 계정 보안 점검을 해줘. 미사용 계정, 비밀번호 정책 미준수 계정을 찾아줘." --dangerously-skip-permissions &gt;&gt; ${LOG_FILE} 2&gt;&amp;1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"====== 주간 감사 완료: $(date) ======" &gt;&gt; ${LOG_FILE}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source /opt/claude-scripts/lib/send_alert.sh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SUMMARY=$(head -80 ${LOG_FILE})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send_alert "INFO" "주간 보안 감사 완료" "${SUMMARY}"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6.2.4 crontab 등록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위 스크립트들을 cron에 등록합니다.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crontab -e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Claude Code 자동 점검 스케줄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매시간 정각 - 헬스체크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0 * * * * /opt/claude-scripts/hourly-check.sh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매일 06:00 - 보안 점검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0 6 * * * /opt/claude-scripts/daily-security.sh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매일 07:00 - 리소스 트렌드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0 7 * * * /opt/claude-scripts/daily-resource.sh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매주 월요일 09:00 - 종합 감사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0 9 * * 1 /opt/claude-scripts/weekly-audit.sh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매월 1일 10:00 - 월간 리뷰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0 10 1 * * /opt/claude-scripts/monthly-review.sh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6.3 스크립트 통합 관리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디렉토리 구조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/opt/claude-scripts/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hourly-check.sh        # 매시간 헬스체크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daily-security.sh      # 일일 보안 점검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daily-resource.sh      # 일일 리소스 트렌드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daily-backup-check.sh  # 일일 백업 확인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weekly-audit.sh        # 주간 종합 감사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monthly-review.sh      # 월간 종합 리뷰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lib/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common.sh            # 공통 변수/함수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send_alert.sh        # 알림 전송 공통 함수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conf/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config.env           # 설정 파일 (API Key, 알림 설정)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 logs/                        # 실행 로그 심볼릭 링크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logrotate 설정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파일: /etc/logrotate.d/claude-scripts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/var/log/claude/*/*.log {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daily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rotate 30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compress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delaycompress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missingok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notifempty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create 0640 root root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chmod 644 /etc/logrotate.d/claude-scripts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logrotate -d /etc/logrotate.d/claude-scripts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 (dry-run 결과 확인)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7장. 실시간 모니터링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7.1 Claude Code vs 기존 모니터링 도구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기존 도구 (Zabbix/Prometheus)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설치 복잡도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매우 간단 (npm 설치)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복잡 (서버, 에이전트, DB 구성)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분석 능력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자연어 기반 심층 분석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임계값 기반 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실시간성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요청 시 분석 (비실시간)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에이전트 기반 실시간 수집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비용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API 사용량 과금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오픈소스(무료) + 인프라 비용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적합한 용도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로그 분석, 원인 규명, 보안 감사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메트릭 수집, 대시보드, 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결론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분석·해석에 강점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수집·시각화에 강점</w:t>
            </w:r>
          </w:p>
        </w:tc>
      </w:tr>
    </w:tbl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 Code와 기존 모니터링 도구는 대체 관계가 아닌 상호 보완 관계입니다. 기존 도구로 수집·알림하고, Claude Code로 심층 분석하는 것이 가장 효과적입니다.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7.2 실시간 로그 감시 스크립트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시스템 로그를 실시간으로 감시하여 특정 패턴 발생 시 Claude Code로 분석하는 스크립트입니다.</w:t>
      </w:r>
    </w:p>
    <w:p>
      <w:pPr>
        <w:spacing w:after="60"/>
      </w:pP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RHEL에서는 /var/log/messages, Ubuntu에서는 /var/log/syslog가 기본 시스템 로그 파일입니다. 환경에 맞게 WATCH_LOG 변수를 설정하세요.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감시 스크립트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파일: /opt/claude-scripts/log-monitor.sh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#!/bin/bash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실시간 로그 감시 + Claude 분석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source /opt/claude-scripts/conf/config.env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source /opt/claude-scripts/lib/send_alert.sh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WATCH_LOG="/var/log/messages"      # RHEL 환경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Ubuntu 환경에서는 아래로 변경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WATCH_LOG="/var/log/syslog"       # Ubuntu 환경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PATTERNS="error|critical|panic|kernel.*oom|segfault|out of memory"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COOLDOWN=600  # 동일 패턴 10분 쿨다운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declare -A LAST_ALERT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tail -Fn0 ${WATCH_LOG} | while read LINE; do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if echo "${LINE}" | grep -iE "${PATTERNS}" &gt; /dev/null; then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PATTERN_KEY=$(echo "${LINE}" | md5sum | cut -d" " -f1)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NOW=$(date +%s)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LAST=${LAST_ALERT[${PATTERN_KEY}]:-0}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if [ $((NOW - LAST)) -ge ${COOLDOWN} ]; then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LAST_ALERT[${PATTERN_KEY}]=${NOW}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RESULT=$(claude -p "다음 로그 라인에서 이상을 분석해줘: ${LINE}" --dangerously-skip-permissions 2&gt;&amp;1)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send_alert "WARNING" "로그 이상 감지" "${LINE}\n\n분석:\n${RESULT}"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fi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fi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done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systemd 서비스 등록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파일: /etc/systemd/system/claude-log-monitor.service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[Unit]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Description=Claude Code Log Monitor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After=network.target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[Service]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Type=simple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ExecStart=/opt/claude-scripts/log-monitor.sh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Restart=always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RestartSec=10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User=root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StandardOutput=journal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StandardError=journal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[Install]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WantedBy=multi-user.target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daemon-reload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enable --now claude-log-monitor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Created symlink ... -&gt; claude-log-monitor.service.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status claude-log-monitor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claude-log-monitor.service - Claude Code Log Monitor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Loaded: loaded (enabled)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Active: active (running)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7.3 임계값 기반 모니터링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CPU, 메모리, 디스크 사용률이 임계값을 초과하면 자동으로 Claude Code 분석을 실행합니다.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임계값 모니터링 스크립트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파일: /opt/claude-scripts/threshold-monitor.sh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#!/bin/bash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임계값 기반 모니터링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source /opt/claude-scripts/conf/config.env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source /opt/claude-scripts/lib/send_alert.sh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CPU_THRESHOLD=90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MEM_THRESHOLD=85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DISK_THRESHOLD=90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CPU 체크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CPU=$(top -bn1 | grep 'Cpu(s)' | awk '{print int($2+$4)}')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if [ ${CPU} -ge ${CPU_THRESHOLD} ]; then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RESULT=$(claude -p "CPU 사용률이 ${CPU}%입니다. 원인 프로세스를 찾고 대응 방안을 알려줘." --dangerously-skip-permissions 2&gt;&amp;1)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send_alert "CRITICAL" "CPU ${CPU}% 초과" "${RESULT}"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fi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메모리 체크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MEM=$(free | awk '/Mem:/{printf("%.0f", $3/$2*100)}')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if [ ${MEM} -ge ${MEM_THRESHOLD} ]; then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RESULT=$(claude -p "메모리 사용률이 ${MEM}%입니다. 상세 분석해줘." --dangerously-skip-permissions 2&gt;&amp;1)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send_alert "CRITICAL" "메모리 ${MEM}% 초과" "${RESULT}"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fi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디스크 체크 (모든 마운트포인트)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df -h --output=pcent,target | tail -n+2 | while read PCENT MOUNT; do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USAGE=$(echo ${PCENT} | tr -d " %")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if [ ${USAGE} -ge ${DISK_THRESHOLD} ]; then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RESULT=$(claude -p "${MOUNT} 디스크 ${USAGE}% 사용. 분석 및 정리 방안을 알려줘." --dangerously-skip-permissions 2&gt;&amp;1)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send_alert "CRITICAL" "디스크 ${MOUNT} ${USAGE}%" "${RESULT}"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fi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done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7.4 모니터링 종합 대시보드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터미널에서 주요 지표를 한 눈에 볼 수 있는 대시보드 스크립트입니다.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대시보드 출력 예시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/opt/claude-scripts/dashboard.sh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┌──────────────────────────────────────────────┐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📊 Server Monitoring Dashboard              │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Host: rhel-server  |  2026-03-20 14:30:22  │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├──────────────────────────────────────────────┤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CPU:  ████████░░░░  67%                   │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MEM:  ██████░░░░░░  52%                   │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DISK: ██████████░░  83% ⚠️                  │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LOAD: 2.34 / 4 cores                       │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├──────────────────────────────────────────────┤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Services:                                   │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 ✅ httpd   ✅ sshd   ✅ crond               │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 ❌ mysqld  ✅ firewalld                   │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├──────────────────────────────────────────────┤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Errors (1h): 3  |  Logins Failed (24h): 47  │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└──────────────────────────────────────────────┘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8장. 알림 연동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8.1 텔레그램 (Telegram) 연동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1: 봇 생성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1. 텔레그램에서 @BotFather를 검색하여 대화를 시작합니다.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2. /newbot 명령어를 입력합니다.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3. 봇 이름(예: My Server Monitor)과 유저네임(예: my_server_monitor_bot)을 입력합니다.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4. 생성 완료 시 봇 토큰이 표시됩니다 (예: 7123456789:AAH...).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2: Chat ID 확인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curl -s "https://api.telegram.org/bot&lt;BOT_TOKEN&gt;/getUpdates" | jq '.result[0].message.chat.id'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123456789</w:t>
      </w:r>
    </w:p>
    <w:p>
      <w:pPr>
        <w:spacing w:after="60"/>
      </w:pP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봇에게 먼저 아무 메시지를 보낸 후 위 명령을 실행해야 Chat ID가 표시됩니다.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3: 메시지 전송 함수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/opt/claude-scripts/lib/telegram.sh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send_telegram() {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LEVEL="$1"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TITLE="$2"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MESSAGE="$3"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ICON=""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case ${LEVEL} in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"CRITICAL") ICON="🔴";;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"WARNING")  ICON="🟡";;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"INFO")     ICON="🟢";;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esac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TEXT="${ICON} *[${LEVEL}] ${TITLE}*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Host: $(hostname)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Time: $(date "+%Y-%m-%d %H:%M:%S")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${MESSAGE}"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curl -s -X POST "https://api.telegram.org/bot${TG_BOT_TOKEN}/sendMessage" \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-d chat_id="${TG_CHAT_ID}" \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-d parse_mode="Markdown" \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-d text="${TEXT}" &gt; /dev/null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8.2 슬랙 (Slack) 연동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1: Incoming Webhook 설정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1. Slack 워크스페이스에서 '앱 추가' &gt; 'Incoming Webhooks'를 검색합니다.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2. 알림을 받을 채널을 선택합니다.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3. Webhook URL이 생성됩니다 (예: https://hooks.slack.com/services/T.../B.../xxx).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2: 메시지 전송 함수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/opt/claude-scripts/lib/slack.sh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send_slack() {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LEVEL="$1"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TITLE="$2"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MESSAGE="$3"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COLOR=""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case ${LEVEL} in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"CRITICAL") COLOR="#FF0000";;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"WARNING")  COLOR="#FFA500";;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"INFO")     COLOR="#36A64F";;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esac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curl -s -X POST "${SLACK_WEBHOOK_URL}" \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-H 'Content-type: application/json' \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-d "{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\"attachments\": [{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\"color\": \"${COLOR}\",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\"title\": \"[${LEVEL}] ${TITLE}\",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\"text\": \"${MESSAGE}\",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\"footer\": \"$(hostname) | $(date '+%Y-%m-%d %H:%M:%S')\"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}]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}" &gt; /dev/null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8.3 디스코드 (Discord) 연동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1: Webhook URL 생성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1. Discord 서버 설정 &gt; '연동' &gt; '웹후크' &gt; '새 웹후크'를 클릭합니다.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2. 이름과 채널을 설정한 후 'Webhook URL 복사'를 클릭합니다.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2: 메시지 전송 함수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/opt/claude-scripts/lib/discord.sh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send_discord() {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LEVEL="$1"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TITLE="$2"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MESSAGE="$3"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COLOR=0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case ${LEVEL} in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"CRITICAL") COLOR=16711680;;  # Red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"WARNING")  COLOR=16753920;;  # Orange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"INFO")     COLOR=3066993;;   # Green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esac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curl -s -X POST "${DISCORD_WEBHOOK_URL}" \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-H 'Content-type: application/json' \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-d "{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\"embeds\": [{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\"title\": \"[${LEVEL}] ${TITLE}\",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\"description\": \"${MESSAGE}\",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\"color\": ${COLOR},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\"footer\": {\"text\": \"$(hostname) | $(date '+%Y-%m-%d %H:%M:%S')\"}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}]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}" &gt; /dev/null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8.4 알림 통합 관리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공통 알림 함수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파일: /opt/claude-scripts/lib/send_alert.sh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#!/bin/bash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알림 통합 관리 공통 함수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source /opt/claude-scripts/conf/config.env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source /opt/claude-scripts/lib/telegram.sh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source /opt/claude-scripts/lib/slack.sh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source /opt/claude-scripts/lib/discord.sh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중복 알림 방지 (10분 쿨다운)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ALERT_HISTORY="/tmp/claude-alert-history"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send_alert() {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LEVEL="$1"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TITLE="$2"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MESSAGE="$3"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# 중복 체크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HASH=$(echo "${LEVEL}${TITLE}" | md5sum | cut -d" " -f1)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NOW=$(date +%s)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LAST=$(grep "^${HASH}" ${ALERT_HISTORY} 2&gt;/dev/null | cut -d" " -f2)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if [ -n "${LAST}" ] &amp;&amp; [ $((NOW - LAST)) -lt 600 ]; then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return 0  # 10분 이내 중복 - 전송 안 함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fi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echo "${HASH} ${NOW}" &gt;&gt; ${ALERT_HISTORY}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# 활성화된 플랫폼으로 전송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[ "${ALERT_TELEGRAM_ENABLED}" = "true" ] &amp;&amp; send_telegram "${LEVEL}" "${TITLE}" "${MESSAGE}"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[ "${ALERT_SLACK_ENABLED}" = "true" ] &amp;&amp; send_slack "${LEVEL}" "${TITLE}" "${MESSAGE}"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[ "${ALERT_DISCORD_ENABLED}" = "true" ] &amp;&amp; send_discord "${LEVEL}" "${TITLE}" "${MESSAGE}"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echo "[$(date)] [${LEVEL}] ${TITLE}" &gt;&gt; /var/log/claude/alerts.log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설정 파일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파일: /opt/claude-scripts/conf/config.env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Claude Code 자동화 설정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API 인증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export ANTHROPIC_API_KEY="sk-ant-api03-여기에_API_KEY_입력"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텔레그램 설정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ALERT_TELEGRAM_ENABLED=true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TG_BOT_TOKEN="여기에_봇_토큰_입력"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TG_CHAT_ID="여기에_Chat_ID_입력"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슬랙 설정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ALERT_SLACK_ENABLED=false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SLACK_WEBHOOK_URL="여기에_Webhook_URL_입력"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디스코드 설정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ALERT_DISCORD_ENABLED=false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DISCORD_WEBHOOK_URL="여기에_Webhook_URL_입력"</w:t>
      </w:r>
    </w:p>
    <w:p>
      <w:pPr>
        <w:pBdr>
          <w:left w:val="single" w:color="FFC107" w:sz="12"/>
        </w:pBdr>
        <w:shd w:fill="FFF3CD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⚠️ config.env에는 API Key와 토큰이 포함됩니다. 반드시 chmod 600으로 권한을 제한하세요.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알림 레벨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조건 예시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🔴 빨강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디스크 90%+, 서비스 다운, OOM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즉시 대응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🟡 노랑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디스크 80%+, 에러 급증, 높은 Load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1시간 내 확인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🟢 초록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일일/주간 점검 완료, 정상 보고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참고용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9장. 추가 활용법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9.1 서버 마이그레이션 지원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현재 서버 설정 추출 프롬프트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현재 서버의 전체 구성을 문서화해줘.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설치된 패키지 목록, 네트워크 설정(IP, DNS, 게이트웨이, bonding),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서비스 목록(enabled), crontab 내용, 방화벽 규칙,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마운트 포인트, 커널 파라미터 변경사항을 정리해줘.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마이그레이션 체크리스트도 함께 만들어줘.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9.2 장애 보고서 자동 작성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장애 보고서 생성 프롬프트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최근 1시간 동안의 시스템 로그, 서비스 상태, 리소스 사용량을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분석하여 장애 보고서를 작성해줘.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다음 항목을 포함해줘: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장애 개요 (시작 시간, 영향 서비스)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타임라인 (시간순 이벤트)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근본 원인 분석 (Root Cause)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조치 사항 (완료/진행중)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재발 방지 대책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9.3 서버 구성 문서 자동 생성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서버 인벤토리 문서화 프롬프트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현재 서버 환경을 인벤토리 문서로 작성해줘.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호스트명, OS, 커널 버전, CPU/메모리/디스크 사양,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네트워크 인터페이스, 설치된 주요 소프트웨어 버전,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보안 설정(SELinux, 방화벽) 현황을 표 형식으로 정리해줘.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9.4 셸 스크립트 작성 지원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스크립트 작성 요청 프롬프트 예시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RHEL 서버에서 30일 이상 된 로그 파일을 자동으로 gzip 압축하고,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90일 이상 된 압축 파일은 삭제하는 bash 스크립트를 작성해줘.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대상 디렉토리: /var/log/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제외 대상: messages, secure (현재 사용 중)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실행 로그를 /var/log/cleanup.log에 기록해줘.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기존 스크립트 검토 요청 프롬프트 예시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/opt/scripts/backup.sh 스크립트를 검토해줘.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보안 취약점(command injection 등), 에러 처리 누락,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성능 개선 가능 부분을 찾아서 개선된 버전을 제안해줘.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9.5 규정 준수(Compliance) 점검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CIS Benchmark 점검 프롬프트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CIS Benchmark for Red Hat Enterprise Linux 기준으로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현재 서버의 보안 설정을 점검해줘.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파일시스템 설정, 서비스 비활성화, 네트워크 설정,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감사(audit) 설정, 인증 및 권한 설정을 확인하고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통과/미통과를 표로 정리해줘.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10장. 문제 해결 (Troubleshooting)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10.1 자주 발생하는 오류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command not found: claude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PATH에 npm 전역 경로 미포함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npm config get prefix 확인 후 PATH에 추가
export PATH=$PATH:$(npm config get prefix)/bin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EACCES: permission denied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npm 전역 설치 권한 부족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sudo npm install -g @anthropic-ai/claude-code
또는 npm config set prefix ~/.npm-global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인증 실패 (OAuth)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토큰 만료 또는 손상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rm -rf ~/.claude/credentials.json 후 재인증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인증 실패 (API Key)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환경변수 미설정 또는 키 오류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echo $ANTHROPIC_API_KEY 로 확인
키 재발급 후 재설정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ETIMEDOUT / ECONNREFUSED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네트워크 차단 (방화벽/프록시)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api.anthropic.com:443 아웃바운드 허용 확인
HTTPS_PROXY 환경변수 설정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Node.js 버전 오류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v18 미만 버전 사용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node -v 확인 후
RHEL: dnf module enable nodejs:20
Ubuntu: curl -fsSL https://deb.nodesource.com/setup_20.x | bash - &amp;&amp; apt install -y nodejs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응답이 매우 느림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모델/네트워크 지연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--model 옵션으로 다른 모델 시도
네트워크 latency 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Permission denied (Bash)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Claude의 명령 실행 권한 부족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--allowedTools 옵션 확인
또는 --dangerously-skip-permissions (자동화 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JSON parse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출력 형식 충돌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--output-format 옵션 확인
파이프 조합 시 stderr 분리: 2&gt;/dev/null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npm WARN deprecated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패키지 의존성 경고 (무시 가능)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기능에 영향 없음, npm update -g로 업데이트</w:t>
            </w:r>
          </w:p>
        </w:tc>
      </w:tr>
    </w:tbl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10.2 프록시 환경 설정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사내 프록시가 있는 환경에서는 아래 환경변수를 설정해야 합니다.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/etc/profile.d/proxy.sh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export HTTP_PROXY="http://proxy.company.com:8080"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export HTTPS_PROXY="http://proxy.company.com:8080"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export NO_PROXY="localhost,127.0.0.1,.company.com"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10.3 업데이트 및 재설치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업데이트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npm update -g @anthropic-ai/claude-code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changed 1 package in 10s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--version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Claude Code v1.x.x (updated)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완전 재설치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npm uninstall -g @anthropic-ai/claude-code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rm -rf ~/.claude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npm install -g @anthropic-ai/claude-code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--version</w:t>
      </w:r>
    </w:p>
    <w:p>
      <w:pPr>
        <w:spacing w:after="60"/>
      </w:pPr>
    </w:p>
    <w:p>
      <w:pPr>
        <w:pBdr>
          <w:left w:val="single" w:color="FFC107" w:sz="12"/>
        </w:pBdr>
        <w:shd w:fill="FFF3CD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⚠️ rm -rf ~/.claude는 인증 토큰과 설정을 모두 삭제합니다. 재인증이 필요합니다.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부록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A. 자주 쓰는 프롬프트 빠른 참조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프린트하여 책상에 비치하면 편리합니다.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프롬프트 (요약)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실행 방법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헬스체크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서버 전체 상태 점검해줘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디스크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디스크 사용량 분석하고 정리 추천해줘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메모리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메모리/CPU Top 10 프로세스 보여줘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로그분석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/var/log/messages 최근 24시간 분석해줘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보안로그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/var/log/secure 로그인 시도 분석해줘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포트점검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열린 포트와 서비스 점검해줘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SSH감사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SSH 보안 설정 감사해줘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SELinux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SELinux 상태와 위반 점검해줘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패치확인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미적용 보안 패치 확인해줘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장애대응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[서비스명] 다운 원인 분석해줘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(대화형)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디스크풀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디스크 100% 긴급 대응해줘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(대화형)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보고서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장애 보고서 작성해줘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</w:t>
            </w:r>
          </w:p>
        </w:tc>
      </w:tr>
    </w:tbl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B. 참고 링크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Anthropic 공식 문서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https://docs.anthropic.com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Code GitHub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https://github.com/anthropics/claude-code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Anthropic Console (API Key)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https://console.anthropic.com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RHEL 8 문서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https://docs.redhat.com/en/documentation/red_hat_enterprise_linux/8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RHEL 9 문서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https://docs.redhat.com/en/documentation/red_hat_enterprise_linux/9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CIS Benchmarks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https://www.cisecurity.org/benchmark/red_hat_linux</w:t>
            </w:r>
          </w:p>
        </w:tc>
      </w:tr>
    </w:tbl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C. 용어 사전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AI (Artificial Intelligence)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인공지능. 인간의 학습·추론·판단 능력을 컴퓨터로 구현한 기술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LLM (Large Language Model)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대규모 언어 모델. 방대한 텍스트를 학습하여 자연어를 이해·생성하는 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CLI (Command Line Interface)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명령줄 인터페이스. 터미널에서 텍스트 명령으로 소프트웨어를 조작하는 방식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API (Application Programming Interface)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프로그램 간 데이터를 주고받기 위한 규격화된 인터페이스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API Key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API 사용 인증을 위한 고유 문자열. 비밀번호와 유사하게 보호해야 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OAuth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사용자 인증을 위한 표준 프로토콜. 비밀번호 대신 토큰으로 인증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Token (토큰)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AI 모델이 텍스트를 처리하는 최소 단위. 영어 약 4글자, 한국어 약 2글자 = 1토큰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Prompt (프롬프트)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AI에게 전달하는 질문·명령·지시문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SSH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Secure Shell. 네트워크를 통해 원격 서버에 안전하게 접속하는 프로토콜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SELinux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Security-Enhanced Linux. RHEL의 강제 접근 제어(MAC) 보안 모듈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CIS Benchmark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Center for Internet Security에서 제공하는 시스템 보안 설정 가이드라인</w:t>
            </w:r>
          </w:p>
        </w:tc>
      </w:tr>
    </w:tbl>
    <w:p>
      <w:pPr>
        <w:spacing w:after="60"/>
      </w:pPr>
    </w:p>
    <w:p>
      <w:pPr>
        <w:spacing w:before="600"/>
        <w:jc w:val="center"/>
      </w:pPr>
      <w:r>
        <w:rPr>
          <w:rFonts w:ascii="Malgun Gothic" w:cs="Malgun Gothic" w:eastAsia="Malgun Gothic" w:hAnsi="Malgun Gothic"/>
          <w:i/>
          <w:iCs/>
          <w:color w:val="999999"/>
          <w:sz w:val="22"/>
          <w:szCs w:val="22"/>
        </w:rPr>
        <w:t xml:space="preserve">--- 문서 끝 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Confidential  |  Page </w:t>
    </w:r>
    <w:r>
      <w:rPr>
        <w:rFonts w:ascii="Malgun Gothic" w:cs="Malgun Gothic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" w:space="4"/>
      </w:pBdr>
      <w:tabs>
        <w:tab w:val="right" w:pos="9026"/>
      </w:tabs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Claude Code 서버 관리 매뉴얼</w:t>
    </w: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algun Gothic" w:cs="Malgun Gothic" w:eastAsia="Malgun Gothic" w:hAnsi="Malgun Gothic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2026-03-20T06:56:57.250Z</dcterms:created>
  <dcterms:modified xsi:type="dcterms:W3CDTF">2026-03-20T06:56:57.252Z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