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95E3" w14:textId="77777777" w:rsidR="000C55F5" w:rsidRPr="000C55F5" w:rsidRDefault="000C55F5" w:rsidP="000C55F5">
      <w:pPr>
        <w:numPr>
          <w:ilvl w:val="0"/>
          <w:numId w:val="2"/>
        </w:numPr>
      </w:pPr>
      <w:r w:rsidRPr="000C55F5">
        <w:t>Deben tener todas las etiquetas propias del formato HTML 5 (html, head, body, title,…).</w:t>
      </w:r>
    </w:p>
    <w:p w14:paraId="0543F7F7" w14:textId="77777777" w:rsidR="000C55F5" w:rsidRPr="000C55F5" w:rsidRDefault="000C55F5" w:rsidP="000C55F5">
      <w:pPr>
        <w:numPr>
          <w:ilvl w:val="0"/>
          <w:numId w:val="2"/>
        </w:numPr>
      </w:pPr>
      <w:r w:rsidRPr="000C55F5">
        <w:t>La página tendrá una sección denominada principal que englobará todo el contenido de la página.</w:t>
      </w:r>
    </w:p>
    <w:p w14:paraId="1B8C71AF" w14:textId="77777777" w:rsidR="000C55F5" w:rsidRPr="000C55F5" w:rsidRDefault="000C55F5" w:rsidP="000C55F5">
      <w:pPr>
        <w:numPr>
          <w:ilvl w:val="0"/>
          <w:numId w:val="2"/>
        </w:numPr>
      </w:pPr>
      <w:r w:rsidRPr="000C55F5">
        <w:t>La sección principal debe dividirse a su vez en cuatro secciones: cabecera, menú, cuerpo y pie de página. Cada una de ellas estará identificada con un identificador distinto (que será el mismo para todas las páginas) y contendrá la información correspondiente. Las secciones se realizarán utilizando etiquetas DIV.</w:t>
      </w:r>
    </w:p>
    <w:p w14:paraId="75F20DD4" w14:textId="77777777" w:rsidR="000C55F5" w:rsidRPr="000C55F5" w:rsidRDefault="000C55F5" w:rsidP="000C55F5">
      <w:pPr>
        <w:numPr>
          <w:ilvl w:val="0"/>
          <w:numId w:val="2"/>
        </w:numPr>
      </w:pPr>
      <w:r w:rsidRPr="000C55F5">
        <w:t>El contenido debe organizarse en una estructura acorde con el texto. Para ello se utilizarán encabezados (pueden ser de distintos niveles) y párrafos.</w:t>
      </w:r>
    </w:p>
    <w:p w14:paraId="62097440" w14:textId="77777777" w:rsidR="000C55F5" w:rsidRPr="000C55F5" w:rsidRDefault="000C55F5" w:rsidP="000C55F5">
      <w:pPr>
        <w:numPr>
          <w:ilvl w:val="0"/>
          <w:numId w:val="2"/>
        </w:numPr>
      </w:pPr>
      <w:r w:rsidRPr="000C55F5">
        <w:t>Cada página debe disponer de un menú que permita navegar entre cada una de las 4 páginas que componen el sitio. </w:t>
      </w:r>
    </w:p>
    <w:p w14:paraId="1FBDAD5E" w14:textId="77777777" w:rsidR="000C55F5" w:rsidRPr="000C55F5" w:rsidRDefault="000C55F5" w:rsidP="000C55F5">
      <w:pPr>
        <w:numPr>
          <w:ilvl w:val="0"/>
          <w:numId w:val="2"/>
        </w:numPr>
      </w:pPr>
      <w:r w:rsidRPr="000C55F5">
        <w:t>Cada página debe disponer de una cabecera donde se muestre el título de la página.</w:t>
      </w:r>
    </w:p>
    <w:p w14:paraId="4AB0BB20" w14:textId="77777777" w:rsidR="000C55F5" w:rsidRPr="000C55F5" w:rsidRDefault="000C55F5" w:rsidP="000C55F5">
      <w:pPr>
        <w:numPr>
          <w:ilvl w:val="0"/>
          <w:numId w:val="2"/>
        </w:numPr>
      </w:pPr>
      <w:r w:rsidRPr="000C55F5">
        <w:t>Cada página debe disponer de un pie de página donde se muestre vuestro nombre y apellidos y el año actual.</w:t>
      </w:r>
    </w:p>
    <w:p w14:paraId="79079B81" w14:textId="77777777" w:rsidR="000C55F5" w:rsidRPr="000C55F5" w:rsidRDefault="000C55F5" w:rsidP="000C55F5">
      <w:pPr>
        <w:numPr>
          <w:ilvl w:val="0"/>
          <w:numId w:val="2"/>
        </w:numPr>
      </w:pPr>
      <w:r w:rsidRPr="000C55F5">
        <w:t>Cada página debe tener remarcardos tres trozos de texto no consecutivos mediante una etiqueta span. Dichos trozos de texto deben estar contenidos en un párrafo (es decir, no se puede seleccionar texto de dos o más párrafos distintos).</w:t>
      </w:r>
    </w:p>
    <w:p w14:paraId="33E59EBF" w14:textId="77777777" w:rsidR="000C55F5" w:rsidRPr="000C55F5" w:rsidRDefault="000C55F5" w:rsidP="000C55F5">
      <w:pPr>
        <w:numPr>
          <w:ilvl w:val="0"/>
          <w:numId w:val="2"/>
        </w:numPr>
      </w:pPr>
      <w:r w:rsidRPr="000C55F5">
        <w:t>Los textos remarcados deben estar identificados por un nombre de clase llamado "destacado".</w:t>
      </w:r>
    </w:p>
    <w:p w14:paraId="0B07DB09" w14:textId="77777777" w:rsidR="000C55F5" w:rsidRPr="000C55F5" w:rsidRDefault="000C55F5" w:rsidP="000C55F5">
      <w:pPr>
        <w:numPr>
          <w:ilvl w:val="0"/>
          <w:numId w:val="2"/>
        </w:numPr>
      </w:pPr>
      <w:r w:rsidRPr="000C55F5">
        <w:t>Se deben utilizar al menos 3 fuentes de google fonts, 2 de ellas al menos se tienen que aplicar a las etiquetas de título.</w:t>
      </w:r>
    </w:p>
    <w:p w14:paraId="476A8CFC" w14:textId="77777777" w:rsidR="000C55F5" w:rsidRPr="000C55F5" w:rsidRDefault="000C55F5" w:rsidP="000C55F5">
      <w:pPr>
        <w:numPr>
          <w:ilvl w:val="0"/>
          <w:numId w:val="2"/>
        </w:numPr>
      </w:pPr>
      <w:r w:rsidRPr="000C55F5">
        <w:t>Para maquetar se utilizarán las propiedades propias de flex</w:t>
      </w:r>
    </w:p>
    <w:p w14:paraId="5DAF7989" w14:textId="77777777" w:rsidR="000C55F5" w:rsidRPr="000C55F5" w:rsidRDefault="000C55F5" w:rsidP="000C55F5">
      <w:pPr>
        <w:numPr>
          <w:ilvl w:val="0"/>
          <w:numId w:val="2"/>
        </w:numPr>
      </w:pPr>
      <w:r w:rsidRPr="000C55F5">
        <w:t>Se deberán usar las propiedades más usuales para dar formato al texto: negrita, interlineado, margenes, tamaño de letra, versalitas, fondos, color de letra. </w:t>
      </w:r>
    </w:p>
    <w:p w14:paraId="2FD65C61" w14:textId="77777777" w:rsidR="000C55F5" w:rsidRDefault="000C55F5" w:rsidP="000C55F5">
      <w:pPr>
        <w:numPr>
          <w:ilvl w:val="0"/>
          <w:numId w:val="2"/>
        </w:numPr>
      </w:pPr>
      <w:r w:rsidRPr="000C55F5">
        <w:t>No se podrán utilizar estilos en línea</w:t>
      </w:r>
    </w:p>
    <w:p w14:paraId="6B201D7D" w14:textId="5F48C64D" w:rsidR="002E0EF0" w:rsidRPr="000C55F5" w:rsidRDefault="002E0EF0" w:rsidP="002E0EF0">
      <w:r w:rsidRPr="002E0EF0">
        <w:t>apellido1-apellido2-nombre-practicaUD2</w:t>
      </w:r>
    </w:p>
    <w:p w14:paraId="071E6241" w14:textId="77777777" w:rsidR="006021A5" w:rsidRDefault="006021A5"/>
    <w:sectPr w:rsidR="006021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D7A3C"/>
    <w:multiLevelType w:val="multilevel"/>
    <w:tmpl w:val="666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46ACA"/>
    <w:multiLevelType w:val="multilevel"/>
    <w:tmpl w:val="B3E6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918724">
    <w:abstractNumId w:val="1"/>
  </w:num>
  <w:num w:numId="2" w16cid:durableId="153296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1F"/>
    <w:rsid w:val="000024A1"/>
    <w:rsid w:val="000C55F5"/>
    <w:rsid w:val="002E0EF0"/>
    <w:rsid w:val="00341062"/>
    <w:rsid w:val="0035176F"/>
    <w:rsid w:val="006021A5"/>
    <w:rsid w:val="00AB6D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4DF4"/>
  <w15:chartTrackingRefBased/>
  <w15:docId w15:val="{9A8B595B-D314-421E-B3F1-DBCBE252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6D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6D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6D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6D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6D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6D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6D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6D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6D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6D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6D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6D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6D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6D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6D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6D1F"/>
    <w:rPr>
      <w:rFonts w:eastAsiaTheme="majorEastAsia" w:cstheme="majorBidi"/>
      <w:color w:val="272727" w:themeColor="text1" w:themeTint="D8"/>
    </w:rPr>
  </w:style>
  <w:style w:type="paragraph" w:styleId="Ttulo">
    <w:name w:val="Title"/>
    <w:basedOn w:val="Normal"/>
    <w:next w:val="Normal"/>
    <w:link w:val="TtuloCar"/>
    <w:uiPriority w:val="10"/>
    <w:qFormat/>
    <w:rsid w:val="00AB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6D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6D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6D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6D1F"/>
    <w:pPr>
      <w:spacing w:before="160"/>
      <w:jc w:val="center"/>
    </w:pPr>
    <w:rPr>
      <w:i/>
      <w:iCs/>
      <w:color w:val="404040" w:themeColor="text1" w:themeTint="BF"/>
    </w:rPr>
  </w:style>
  <w:style w:type="character" w:customStyle="1" w:styleId="CitaCar">
    <w:name w:val="Cita Car"/>
    <w:basedOn w:val="Fuentedeprrafopredeter"/>
    <w:link w:val="Cita"/>
    <w:uiPriority w:val="29"/>
    <w:rsid w:val="00AB6D1F"/>
    <w:rPr>
      <w:i/>
      <w:iCs/>
      <w:color w:val="404040" w:themeColor="text1" w:themeTint="BF"/>
    </w:rPr>
  </w:style>
  <w:style w:type="paragraph" w:styleId="Prrafodelista">
    <w:name w:val="List Paragraph"/>
    <w:basedOn w:val="Normal"/>
    <w:uiPriority w:val="34"/>
    <w:qFormat/>
    <w:rsid w:val="00AB6D1F"/>
    <w:pPr>
      <w:ind w:left="720"/>
      <w:contextualSpacing/>
    </w:pPr>
  </w:style>
  <w:style w:type="character" w:styleId="nfasisintenso">
    <w:name w:val="Intense Emphasis"/>
    <w:basedOn w:val="Fuentedeprrafopredeter"/>
    <w:uiPriority w:val="21"/>
    <w:qFormat/>
    <w:rsid w:val="00AB6D1F"/>
    <w:rPr>
      <w:i/>
      <w:iCs/>
      <w:color w:val="0F4761" w:themeColor="accent1" w:themeShade="BF"/>
    </w:rPr>
  </w:style>
  <w:style w:type="paragraph" w:styleId="Citadestacada">
    <w:name w:val="Intense Quote"/>
    <w:basedOn w:val="Normal"/>
    <w:next w:val="Normal"/>
    <w:link w:val="CitadestacadaCar"/>
    <w:uiPriority w:val="30"/>
    <w:qFormat/>
    <w:rsid w:val="00AB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6D1F"/>
    <w:rPr>
      <w:i/>
      <w:iCs/>
      <w:color w:val="0F4761" w:themeColor="accent1" w:themeShade="BF"/>
    </w:rPr>
  </w:style>
  <w:style w:type="character" w:styleId="Referenciaintensa">
    <w:name w:val="Intense Reference"/>
    <w:basedOn w:val="Fuentedeprrafopredeter"/>
    <w:uiPriority w:val="32"/>
    <w:qFormat/>
    <w:rsid w:val="00AB6D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1439</Characters>
  <Application>Microsoft Office Word</Application>
  <DocSecurity>0</DocSecurity>
  <Lines>28</Lines>
  <Paragraphs>14</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 Hernando</dc:creator>
  <cp:keywords/>
  <dc:description/>
  <cp:lastModifiedBy>Gon Hernando</cp:lastModifiedBy>
  <cp:revision>3</cp:revision>
  <dcterms:created xsi:type="dcterms:W3CDTF">2025-11-24T17:36:00Z</dcterms:created>
  <dcterms:modified xsi:type="dcterms:W3CDTF">2025-11-24T17:37:00Z</dcterms:modified>
</cp:coreProperties>
</file>