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3F9606FB" w14:textId="2352CA32" w:rsidR="0003309E" w:rsidRDefault="00F96D43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Terminamos el análisis principal</w:t>
            </w:r>
            <w:r w:rsidRPr="00F96D43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,</w:t>
            </w: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lo que nos permitió definir roles y responsabilidades en el proyecto.</w:t>
            </w:r>
          </w:p>
          <w:p w14:paraId="6C70E0C9" w14:textId="71899E7E" w:rsidR="00232A2E" w:rsidRPr="00F96D43" w:rsidRDefault="00F96D43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En esta segunda etapa completamos el desarrollo de la app móvil y comenzamos a desarrollar la versión web junto con la integración de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.</w:t>
            </w:r>
            <w:r w:rsidR="00232A2E" w:rsidRPr="00F96D43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F68CFFA" w:rsidR="0003309E" w:rsidRPr="00F96D43" w:rsidRDefault="00F96D43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838945F" w:rsidR="0003309E" w:rsidRPr="00F96D43" w:rsidRDefault="00921A17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0070C0"/>
                <w:sz w:val="20"/>
                <w:szCs w:val="20"/>
                <w:lang w:eastAsia="es-CL"/>
              </w:rPr>
              <w:t xml:space="preserve">La metodología </w:t>
            </w:r>
            <w:r w:rsidR="00F96D43" w:rsidRPr="00F96D43">
              <w:rPr>
                <w:rFonts w:ascii="Calibri" w:hAnsi="Calibri" w:cs="Arial"/>
                <w:iCs/>
                <w:color w:val="0070C0"/>
                <w:sz w:val="20"/>
                <w:szCs w:val="20"/>
                <w:lang w:eastAsia="es-CL"/>
              </w:rPr>
              <w:t>utilizada fue la tradicional de tipo cascada.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DDE9616" w14:textId="5BEDFD23" w:rsidR="00F96D43" w:rsidRDefault="00F96D43" w:rsidP="00921A1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>Source</w:t>
            </w:r>
            <w:proofErr w:type="spellEnd"/>
            <w:r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>code</w:t>
            </w:r>
            <w:proofErr w:type="spellEnd"/>
            <w:r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 xml:space="preserve"> de la app.</w:t>
            </w:r>
          </w:p>
          <w:p w14:paraId="6F7ACAAA" w14:textId="530E123D" w:rsidR="0003309E" w:rsidRPr="00F96D43" w:rsidRDefault="00921A17" w:rsidP="00921A1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F96D43"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>Customer</w:t>
            </w:r>
            <w:proofErr w:type="spellEnd"/>
            <w:r w:rsidRPr="00F96D43"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F96D43"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>Journey</w:t>
            </w:r>
            <w:proofErr w:type="spellEnd"/>
          </w:p>
          <w:p w14:paraId="0C9AAC48" w14:textId="77777777" w:rsidR="00921A17" w:rsidRPr="00F96D43" w:rsidRDefault="00921A17" w:rsidP="00921A1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>Arquitectura del sistema</w:t>
            </w:r>
          </w:p>
          <w:p w14:paraId="51E5B895" w14:textId="5414FFC1" w:rsidR="00921A17" w:rsidRPr="00F96D43" w:rsidRDefault="00921A17" w:rsidP="00F96D43">
            <w:pPr>
              <w:pStyle w:val="Prrafodelista"/>
              <w:jc w:val="both"/>
              <w:rPr>
                <w:rFonts w:ascii="Calibri" w:hAnsi="Calibri" w:cs="Arial"/>
                <w:b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990CF6" w:rsidRPr="006E3B0D" w14:paraId="639D4E27" w14:textId="77777777" w:rsidTr="00EA0C09">
        <w:trPr>
          <w:trHeight w:val="2410"/>
        </w:trPr>
        <w:tc>
          <w:tcPr>
            <w:tcW w:w="1328" w:type="dxa"/>
          </w:tcPr>
          <w:p w14:paraId="1E286F42" w14:textId="458715FC" w:rsidR="00990CF6" w:rsidRPr="00EF4E38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Asignación de roles y planificación de tareas</w:t>
            </w:r>
          </w:p>
        </w:tc>
        <w:tc>
          <w:tcPr>
            <w:tcW w:w="1077" w:type="dxa"/>
          </w:tcPr>
          <w:p w14:paraId="1040EE21" w14:textId="6A632C07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Se planifican las tareas y se asignan los roles en el proyecto</w:t>
            </w:r>
          </w:p>
        </w:tc>
        <w:tc>
          <w:tcPr>
            <w:tcW w:w="1276" w:type="dxa"/>
          </w:tcPr>
          <w:p w14:paraId="25FC0F7A" w14:textId="799CED51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planificación</w:t>
            </w:r>
          </w:p>
        </w:tc>
        <w:tc>
          <w:tcPr>
            <w:tcW w:w="1276" w:type="dxa"/>
          </w:tcPr>
          <w:p w14:paraId="51EA8A98" w14:textId="14494865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275" w:type="dxa"/>
          </w:tcPr>
          <w:p w14:paraId="2DD3C9CE" w14:textId="5A6B09DB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Gonzalo Rubilar</w:t>
            </w:r>
          </w:p>
        </w:tc>
        <w:tc>
          <w:tcPr>
            <w:tcW w:w="1276" w:type="dxa"/>
          </w:tcPr>
          <w:p w14:paraId="30F19C7C" w14:textId="5765F51E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Ninguna</w:t>
            </w:r>
          </w:p>
        </w:tc>
        <w:tc>
          <w:tcPr>
            <w:tcW w:w="1418" w:type="dxa"/>
          </w:tcPr>
          <w:p w14:paraId="400D00D0" w14:textId="7D796293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4DE4F524" w14:textId="34C7AA13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990CF6" w:rsidRPr="006E3B0D" w14:paraId="746C2F81" w14:textId="77777777" w:rsidTr="00EA0C09">
        <w:trPr>
          <w:trHeight w:val="2410"/>
        </w:trPr>
        <w:tc>
          <w:tcPr>
            <w:tcW w:w="1328" w:type="dxa"/>
          </w:tcPr>
          <w:p w14:paraId="77E72DFA" w14:textId="5D5486A8" w:rsidR="00990CF6" w:rsidRPr="00EF4E38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Modelado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de la base de datos</w:t>
            </w:r>
          </w:p>
        </w:tc>
        <w:tc>
          <w:tcPr>
            <w:tcW w:w="1077" w:type="dxa"/>
          </w:tcPr>
          <w:p w14:paraId="7ADBB56B" w14:textId="0EBECA87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Se modela la base de datos en base a los requerimientos</w:t>
            </w:r>
          </w:p>
        </w:tc>
        <w:tc>
          <w:tcPr>
            <w:tcW w:w="1276" w:type="dxa"/>
          </w:tcPr>
          <w:p w14:paraId="59CBD5C3" w14:textId="486C5B4F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Base de datos</w:t>
            </w:r>
          </w:p>
        </w:tc>
        <w:tc>
          <w:tcPr>
            <w:tcW w:w="1276" w:type="dxa"/>
          </w:tcPr>
          <w:p w14:paraId="7BD47879" w14:textId="7FF7BD5D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275" w:type="dxa"/>
          </w:tcPr>
          <w:p w14:paraId="211EA39C" w14:textId="5E28868E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Kevin Carrasco</w:t>
            </w:r>
          </w:p>
        </w:tc>
        <w:tc>
          <w:tcPr>
            <w:tcW w:w="1276" w:type="dxa"/>
          </w:tcPr>
          <w:p w14:paraId="2F774FA5" w14:textId="53BED378" w:rsid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Ninguna</w:t>
            </w:r>
          </w:p>
        </w:tc>
        <w:tc>
          <w:tcPr>
            <w:tcW w:w="1418" w:type="dxa"/>
          </w:tcPr>
          <w:p w14:paraId="0F373AB8" w14:textId="5AC39349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4D46D26" w14:textId="1BF6388E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990CF6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6A6060D1" w:rsidR="00990CF6" w:rsidRPr="00EF4E38" w:rsidRDefault="00990CF6" w:rsidP="00990CF6">
            <w:pPr>
              <w:jc w:val="both"/>
              <w:rPr>
                <w:bCs/>
                <w:iCs/>
                <w:sz w:val="18"/>
                <w:szCs w:val="24"/>
              </w:rPr>
            </w:pPr>
            <w:r w:rsidRPr="00EF4E38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Manejo de la autenticación de usuarios</w:t>
            </w:r>
          </w:p>
        </w:tc>
        <w:tc>
          <w:tcPr>
            <w:tcW w:w="1077" w:type="dxa"/>
          </w:tcPr>
          <w:p w14:paraId="7B4EBE25" w14:textId="0772189E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</w:p>
        </w:tc>
        <w:tc>
          <w:tcPr>
            <w:tcW w:w="1276" w:type="dxa"/>
          </w:tcPr>
          <w:p w14:paraId="16E191DF" w14:textId="724672D5" w:rsidR="00990CF6" w:rsidRPr="00F96D43" w:rsidRDefault="00990CF6" w:rsidP="00990CF6">
            <w:pPr>
              <w:jc w:val="both"/>
              <w:rPr>
                <w:b/>
                <w:iCs/>
                <w:sz w:val="18"/>
                <w:szCs w:val="24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Integración con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authentication</w:t>
            </w:r>
            <w:proofErr w:type="spellEnd"/>
          </w:p>
        </w:tc>
        <w:tc>
          <w:tcPr>
            <w:tcW w:w="1276" w:type="dxa"/>
          </w:tcPr>
          <w:p w14:paraId="66A5D860" w14:textId="6E9C4933" w:rsidR="00990CF6" w:rsidRPr="00F96D43" w:rsidRDefault="00990CF6" w:rsidP="00990CF6">
            <w:pPr>
              <w:jc w:val="both"/>
              <w:rPr>
                <w:bCs/>
                <w:iCs/>
                <w:sz w:val="18"/>
                <w:szCs w:val="24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3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días </w:t>
            </w:r>
          </w:p>
        </w:tc>
        <w:tc>
          <w:tcPr>
            <w:tcW w:w="1275" w:type="dxa"/>
          </w:tcPr>
          <w:p w14:paraId="036AB5D8" w14:textId="2663EC0D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Eder Dureaux</w:t>
            </w:r>
          </w:p>
        </w:tc>
        <w:tc>
          <w:tcPr>
            <w:tcW w:w="1276" w:type="dxa"/>
          </w:tcPr>
          <w:p w14:paraId="2FCEC037" w14:textId="61937F5F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Algunas complicaciones al implementar el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auth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2163602D" w14:textId="2EF7B51A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C00000"/>
                <w:sz w:val="16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C6D6F31" w14:textId="6FEB7CAF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990CF6" w:rsidRPr="006E3B0D" w14:paraId="5C11E9CB" w14:textId="77777777" w:rsidTr="00EA0C09">
        <w:trPr>
          <w:trHeight w:val="2410"/>
        </w:trPr>
        <w:tc>
          <w:tcPr>
            <w:tcW w:w="1328" w:type="dxa"/>
          </w:tcPr>
          <w:p w14:paraId="42FB2E94" w14:textId="77777777" w:rsidR="00990CF6" w:rsidRPr="00EF4E38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EF4E38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lastRenderedPageBreak/>
              <w:t>Gestión de usuarios</w:t>
            </w:r>
          </w:p>
          <w:p w14:paraId="3936B271" w14:textId="77777777" w:rsidR="00990CF6" w:rsidRPr="00EF4E38" w:rsidRDefault="00990CF6" w:rsidP="00990CF6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2686841" w14:textId="77777777" w:rsidR="00990CF6" w:rsidRPr="00EF4E38" w:rsidRDefault="00990CF6" w:rsidP="00990CF6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7A7438DC" w14:textId="77777777" w:rsidR="00990CF6" w:rsidRPr="00EF4E38" w:rsidRDefault="00990CF6" w:rsidP="00990CF6">
            <w:pP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  <w:p w14:paraId="79AF99DC" w14:textId="1B51FF18" w:rsidR="00990CF6" w:rsidRPr="00EF4E38" w:rsidRDefault="00990CF6" w:rsidP="00990CF6">
            <w:pPr>
              <w:jc w:val="both"/>
              <w:rPr>
                <w:bCs/>
                <w:iCs/>
                <w:color w:val="4472C4" w:themeColor="accent1"/>
                <w:sz w:val="18"/>
                <w:szCs w:val="24"/>
              </w:rPr>
            </w:pPr>
          </w:p>
        </w:tc>
        <w:tc>
          <w:tcPr>
            <w:tcW w:w="1077" w:type="dxa"/>
          </w:tcPr>
          <w:p w14:paraId="60AE7AFD" w14:textId="57E4A109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Registro 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de 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usuarios, 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modificación de sus datos y eliminación.</w:t>
            </w:r>
          </w:p>
        </w:tc>
        <w:tc>
          <w:tcPr>
            <w:tcW w:w="1276" w:type="dxa"/>
          </w:tcPr>
          <w:p w14:paraId="20B135AC" w14:textId="77840FD5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Formularios</w:t>
            </w:r>
          </w:p>
        </w:tc>
        <w:tc>
          <w:tcPr>
            <w:tcW w:w="1276" w:type="dxa"/>
          </w:tcPr>
          <w:p w14:paraId="4964C154" w14:textId="4F7D0CE6" w:rsidR="00990CF6" w:rsidRPr="00F96D43" w:rsidRDefault="00990CF6" w:rsidP="00990CF6">
            <w:pPr>
              <w:jc w:val="both"/>
              <w:rPr>
                <w:bCs/>
                <w:iCs/>
                <w:color w:val="4472C4" w:themeColor="accent1"/>
                <w:sz w:val="18"/>
                <w:szCs w:val="24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4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días</w:t>
            </w:r>
          </w:p>
        </w:tc>
        <w:tc>
          <w:tcPr>
            <w:tcW w:w="1275" w:type="dxa"/>
          </w:tcPr>
          <w:p w14:paraId="3959960C" w14:textId="10CD2D85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Eder Dureaux</w:t>
            </w:r>
          </w:p>
        </w:tc>
        <w:tc>
          <w:tcPr>
            <w:tcW w:w="1276" w:type="dxa"/>
          </w:tcPr>
          <w:p w14:paraId="3CDE1EBB" w14:textId="177E7ABD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Formularios con sus validaciones en el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front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304DB3A4" w14:textId="6F0A2ACC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2FF16DE6" w14:textId="6776B14F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o</w:t>
            </w:r>
          </w:p>
        </w:tc>
      </w:tr>
      <w:tr w:rsidR="00990CF6" w:rsidRPr="006E3B0D" w14:paraId="12A590A7" w14:textId="77777777" w:rsidTr="003466BA">
        <w:trPr>
          <w:trHeight w:val="1192"/>
        </w:trPr>
        <w:tc>
          <w:tcPr>
            <w:tcW w:w="1328" w:type="dxa"/>
          </w:tcPr>
          <w:p w14:paraId="60B3EB44" w14:textId="29442D61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Gestión de vehículos</w:t>
            </w:r>
          </w:p>
        </w:tc>
        <w:tc>
          <w:tcPr>
            <w:tcW w:w="1077" w:type="dxa"/>
          </w:tcPr>
          <w:p w14:paraId="71557681" w14:textId="716C0687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Lista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r 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vehículos, agregar, 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modificar y eliminar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los 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vehículos </w:t>
            </w:r>
          </w:p>
        </w:tc>
        <w:tc>
          <w:tcPr>
            <w:tcW w:w="1276" w:type="dxa"/>
          </w:tcPr>
          <w:p w14:paraId="76B014CB" w14:textId="51193478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Base de datos</w:t>
            </w:r>
          </w:p>
        </w:tc>
        <w:tc>
          <w:tcPr>
            <w:tcW w:w="1276" w:type="dxa"/>
          </w:tcPr>
          <w:p w14:paraId="5C1A992B" w14:textId="29919C8F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3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días </w:t>
            </w:r>
          </w:p>
        </w:tc>
        <w:tc>
          <w:tcPr>
            <w:tcW w:w="1275" w:type="dxa"/>
          </w:tcPr>
          <w:p w14:paraId="0372F658" w14:textId="401CC09E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Eder Dureaux</w:t>
            </w:r>
          </w:p>
        </w:tc>
        <w:tc>
          <w:tcPr>
            <w:tcW w:w="1276" w:type="dxa"/>
          </w:tcPr>
          <w:p w14:paraId="6C613AC6" w14:textId="53E2DA9C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Administración de los vehículos</w:t>
            </w: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418" w:type="dxa"/>
          </w:tcPr>
          <w:p w14:paraId="6918AF98" w14:textId="21DD3798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Completo</w:t>
            </w:r>
          </w:p>
        </w:tc>
        <w:tc>
          <w:tcPr>
            <w:tcW w:w="850" w:type="dxa"/>
          </w:tcPr>
          <w:p w14:paraId="7315492F" w14:textId="2E0D0CD8" w:rsidR="00990CF6" w:rsidRPr="00F96D43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F96D43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990CF6" w:rsidRPr="006E3B0D" w14:paraId="064B06CF" w14:textId="77777777" w:rsidTr="003466BA">
        <w:trPr>
          <w:trHeight w:val="1563"/>
        </w:trPr>
        <w:tc>
          <w:tcPr>
            <w:tcW w:w="1328" w:type="dxa"/>
          </w:tcPr>
          <w:p w14:paraId="72ECF66B" w14:textId="1BD2F954" w:rsidR="00990CF6" w:rsidRPr="00990CF6" w:rsidRDefault="00990CF6" w:rsidP="00990CF6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Imple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mentación de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</w:p>
        </w:tc>
        <w:tc>
          <w:tcPr>
            <w:tcW w:w="1077" w:type="dxa"/>
          </w:tcPr>
          <w:p w14:paraId="07B666DA" w14:textId="6F5FE2A2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Se 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implementa la conexión con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</w:p>
        </w:tc>
        <w:tc>
          <w:tcPr>
            <w:tcW w:w="1276" w:type="dxa"/>
          </w:tcPr>
          <w:p w14:paraId="7B9475F5" w14:textId="38C4A4E8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</w:p>
        </w:tc>
        <w:tc>
          <w:tcPr>
            <w:tcW w:w="1276" w:type="dxa"/>
          </w:tcPr>
          <w:p w14:paraId="097E4420" w14:textId="4E9C597B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10</w:t>
            </w: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días </w:t>
            </w:r>
          </w:p>
        </w:tc>
        <w:tc>
          <w:tcPr>
            <w:tcW w:w="1275" w:type="dxa"/>
          </w:tcPr>
          <w:p w14:paraId="4C082683" w14:textId="569A6F0C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Eder Dureaux</w:t>
            </w:r>
          </w:p>
        </w:tc>
        <w:tc>
          <w:tcPr>
            <w:tcW w:w="1276" w:type="dxa"/>
          </w:tcPr>
          <w:p w14:paraId="6FBA53D7" w14:textId="7C84F9CE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Se tuvo que migrar desde la base de datos local de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a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</w:p>
        </w:tc>
        <w:tc>
          <w:tcPr>
            <w:tcW w:w="1418" w:type="dxa"/>
          </w:tcPr>
          <w:p w14:paraId="5A2F60A8" w14:textId="3521B2D0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669BE91E" w14:textId="68D5AF53" w:rsidR="00990CF6" w:rsidRPr="00990CF6" w:rsidRDefault="00990CF6" w:rsidP="00990CF6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990CF6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2B5C5B4B" w:rsidR="0003309E" w:rsidRDefault="0003309E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BD71444" w14:textId="4399AB6F" w:rsidR="0003309E" w:rsidRPr="005D2DDF" w:rsidRDefault="005D2DDF" w:rsidP="00C5122E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Lo que ha facilitado el desarrollo del plan de trabajo fue que los requerimientos ya estaban establecidos. Lo que nos dificulto fue poder migrar la base de datos local de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Ionic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a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, se tuvo que rehacer gran parte de las funciones y la lógica del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7952A0B5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3B4EBD17" w14:textId="78F095B2" w:rsidR="0003309E" w:rsidRPr="005D2DDF" w:rsidRDefault="005D2DDF" w:rsidP="00C5122E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No se han eliminado ni ajustado las actividades.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59660B1" w:rsidR="0003309E" w:rsidRDefault="0003309E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</w:p>
          <w:p w14:paraId="6B5D082F" w14:textId="18BBD53F" w:rsidR="00FD5149" w:rsidRDefault="005D2DD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No </w:t>
            </w: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La actividad que se retraso fue la implementación del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de usuario.</w:t>
            </w:r>
          </w:p>
          <w:p w14:paraId="47ABBD27" w14:textId="77777777" w:rsidR="0003309E" w:rsidRPr="005D2DDF" w:rsidRDefault="0003309E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18337" w14:textId="77777777" w:rsidR="00A951D5" w:rsidRDefault="00A951D5" w:rsidP="0003309E">
      <w:pPr>
        <w:spacing w:after="0" w:line="240" w:lineRule="auto"/>
      </w:pPr>
      <w:r>
        <w:separator/>
      </w:r>
    </w:p>
  </w:endnote>
  <w:endnote w:type="continuationSeparator" w:id="0">
    <w:p w14:paraId="6E83C132" w14:textId="77777777" w:rsidR="00A951D5" w:rsidRDefault="00A951D5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C59DA" w14:textId="77777777" w:rsidR="00A951D5" w:rsidRDefault="00A951D5" w:rsidP="0003309E">
      <w:pPr>
        <w:spacing w:after="0" w:line="240" w:lineRule="auto"/>
      </w:pPr>
      <w:r>
        <w:separator/>
      </w:r>
    </w:p>
  </w:footnote>
  <w:footnote w:type="continuationSeparator" w:id="0">
    <w:p w14:paraId="7EC44602" w14:textId="77777777" w:rsidR="00A951D5" w:rsidRDefault="00A951D5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8EE1C01"/>
    <w:multiLevelType w:val="hybridMultilevel"/>
    <w:tmpl w:val="FD9CF1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215262">
    <w:abstractNumId w:val="0"/>
  </w:num>
  <w:num w:numId="2" w16cid:durableId="1851022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96F2C"/>
    <w:rsid w:val="000A1331"/>
    <w:rsid w:val="00101A47"/>
    <w:rsid w:val="00145B36"/>
    <w:rsid w:val="00147283"/>
    <w:rsid w:val="00232A2E"/>
    <w:rsid w:val="003466BA"/>
    <w:rsid w:val="003608EA"/>
    <w:rsid w:val="003E6987"/>
    <w:rsid w:val="00470CE4"/>
    <w:rsid w:val="004B75F6"/>
    <w:rsid w:val="00521026"/>
    <w:rsid w:val="00545F23"/>
    <w:rsid w:val="00563B43"/>
    <w:rsid w:val="00586C9C"/>
    <w:rsid w:val="005A0A7C"/>
    <w:rsid w:val="005B4D4A"/>
    <w:rsid w:val="005D2DDF"/>
    <w:rsid w:val="00603474"/>
    <w:rsid w:val="0060795D"/>
    <w:rsid w:val="00675035"/>
    <w:rsid w:val="00675A73"/>
    <w:rsid w:val="006858A7"/>
    <w:rsid w:val="00695E7C"/>
    <w:rsid w:val="006A3985"/>
    <w:rsid w:val="006B242E"/>
    <w:rsid w:val="007D4926"/>
    <w:rsid w:val="00806DE0"/>
    <w:rsid w:val="0081536B"/>
    <w:rsid w:val="008479F5"/>
    <w:rsid w:val="0085275A"/>
    <w:rsid w:val="00891FDC"/>
    <w:rsid w:val="008F621F"/>
    <w:rsid w:val="00921A17"/>
    <w:rsid w:val="009378F7"/>
    <w:rsid w:val="009552E5"/>
    <w:rsid w:val="00976ABB"/>
    <w:rsid w:val="00990CF6"/>
    <w:rsid w:val="009A4F23"/>
    <w:rsid w:val="009E52DF"/>
    <w:rsid w:val="00A951D5"/>
    <w:rsid w:val="00AE5574"/>
    <w:rsid w:val="00B31361"/>
    <w:rsid w:val="00B4258F"/>
    <w:rsid w:val="00B8164D"/>
    <w:rsid w:val="00B9428F"/>
    <w:rsid w:val="00BE1024"/>
    <w:rsid w:val="00BF50C3"/>
    <w:rsid w:val="00C20F3D"/>
    <w:rsid w:val="00C44557"/>
    <w:rsid w:val="00C5122E"/>
    <w:rsid w:val="00CE0AA8"/>
    <w:rsid w:val="00D67975"/>
    <w:rsid w:val="00D714E2"/>
    <w:rsid w:val="00DF3386"/>
    <w:rsid w:val="00E051E8"/>
    <w:rsid w:val="00E50368"/>
    <w:rsid w:val="00E80E3C"/>
    <w:rsid w:val="00EA0C09"/>
    <w:rsid w:val="00EF4E38"/>
    <w:rsid w:val="00F35A8F"/>
    <w:rsid w:val="00F96D43"/>
    <w:rsid w:val="00FD0631"/>
    <w:rsid w:val="00FD5149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2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Eder Dureaux</cp:lastModifiedBy>
  <cp:revision>9</cp:revision>
  <dcterms:created xsi:type="dcterms:W3CDTF">2022-08-24T18:14:00Z</dcterms:created>
  <dcterms:modified xsi:type="dcterms:W3CDTF">2024-12-04T02:29:00Z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