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1" w:type="dxa"/>
        <w:tblInd w:w="-932" w:type="dxa"/>
        <w:tblCellMar>
          <w:left w:w="192" w:type="dxa"/>
          <w:right w:w="39" w:type="dxa"/>
        </w:tblCellMar>
        <w:tblLook w:val="04A0" w:firstRow="1" w:lastRow="0" w:firstColumn="1" w:lastColumn="0" w:noHBand="0" w:noVBand="1"/>
      </w:tblPr>
      <w:tblGrid>
        <w:gridCol w:w="11071"/>
      </w:tblGrid>
      <w:tr w:rsidR="009C39F9" w14:paraId="46403186" w14:textId="77777777">
        <w:trPr>
          <w:trHeight w:val="15830"/>
        </w:trPr>
        <w:tc>
          <w:tcPr>
            <w:tcW w:w="1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60451" w14:textId="77777777" w:rsidR="009C39F9" w:rsidRDefault="00000000">
            <w:r>
              <w:rPr>
                <w:b/>
                <w:sz w:val="28"/>
              </w:rPr>
              <w:t xml:space="preserve">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1F497D"/>
                <w:sz w:val="28"/>
              </w:rPr>
              <w:t xml:space="preserve">Gonaboyina Vinay Sai. </w:t>
            </w:r>
            <w:r>
              <w:t xml:space="preserve">  </w:t>
            </w:r>
          </w:p>
          <w:p w14:paraId="6670715D" w14:textId="77777777" w:rsidR="008F78EC" w:rsidRDefault="00000000" w:rsidP="008F78EC">
            <w:pPr>
              <w:ind w:right="912"/>
              <w:jc w:val="right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Mobile: </w:t>
            </w:r>
            <w:r>
              <w:rPr>
                <w:rFonts w:ascii="Times New Roman" w:eastAsia="Times New Roman" w:hAnsi="Times New Roman" w:cs="Times New Roman"/>
                <w:b/>
                <w:color w:val="1F497D"/>
                <w:sz w:val="24"/>
              </w:rPr>
              <w:t xml:space="preserve">(+91) 7801046031 </w:t>
            </w:r>
            <w:r>
              <w:t xml:space="preserve"> </w:t>
            </w:r>
          </w:p>
          <w:p w14:paraId="7E88E078" w14:textId="2FBF61A6" w:rsidR="009C39F9" w:rsidRDefault="00000000" w:rsidP="008F78EC">
            <w:pPr>
              <w:ind w:right="912"/>
              <w:jc w:val="right"/>
            </w:pPr>
            <w:r>
              <w:rPr>
                <w:color w:val="1F497D"/>
                <w:sz w:val="24"/>
              </w:rPr>
              <w:t xml:space="preserve">Email: </w:t>
            </w:r>
            <w:r w:rsidR="00EC0EDC">
              <w:rPr>
                <w:color w:val="1F497D"/>
                <w:sz w:val="24"/>
              </w:rPr>
              <w:t>gonaboyina</w:t>
            </w:r>
            <w:r w:rsidR="008F78EC" w:rsidRPr="008F78EC">
              <w:rPr>
                <w:color w:val="1F497D"/>
                <w:sz w:val="24"/>
              </w:rPr>
              <w:t>vinaysai@gmail.com</w:t>
            </w:r>
          </w:p>
          <w:tbl>
            <w:tblPr>
              <w:tblStyle w:val="TableGrid"/>
              <w:tblW w:w="9249" w:type="dxa"/>
              <w:tblInd w:w="663" w:type="dxa"/>
              <w:tblCellMar>
                <w:top w:w="55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49"/>
            </w:tblGrid>
            <w:tr w:rsidR="009C39F9" w14:paraId="1441A18C" w14:textId="77777777">
              <w:trPr>
                <w:trHeight w:val="382"/>
              </w:trPr>
              <w:tc>
                <w:tcPr>
                  <w:tcW w:w="9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185354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Career Objective  </w:t>
                  </w:r>
                  <w:r>
                    <w:t xml:space="preserve">  </w:t>
                  </w:r>
                </w:p>
              </w:tc>
            </w:tr>
          </w:tbl>
          <w:p w14:paraId="20F43A29" w14:textId="453E439C" w:rsidR="008F78EC" w:rsidRDefault="00000000">
            <w:pPr>
              <w:ind w:right="79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  <w:r w:rsidR="008F78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Seeking a challenging position in a reputed organization where I can learn new skills, expand</w:t>
            </w:r>
          </w:p>
          <w:p w14:paraId="1BAA595B" w14:textId="2D62E029" w:rsidR="008F78EC" w:rsidRDefault="00000000">
            <w:pPr>
              <w:ind w:right="79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  <w:r w:rsidR="008F78EC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my knowledge, and leverage my leaning. To get an opportunity where I can make the best of </w:t>
            </w:r>
          </w:p>
          <w:p w14:paraId="34DF3E25" w14:textId="3367BA4D" w:rsidR="009C39F9" w:rsidRPr="008F78EC" w:rsidRDefault="00000000">
            <w:pPr>
              <w:ind w:right="79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</w:t>
            </w:r>
            <w:r w:rsidR="008F78EC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my potential and contribute to the organization growth.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9251" w:type="dxa"/>
              <w:tblInd w:w="736" w:type="dxa"/>
              <w:tblCellMar>
                <w:top w:w="12" w:type="dxa"/>
                <w:bottom w:w="4" w:type="dxa"/>
              </w:tblCellMar>
              <w:tblLook w:val="04A0" w:firstRow="1" w:lastRow="0" w:firstColumn="1" w:lastColumn="0" w:noHBand="0" w:noVBand="1"/>
            </w:tblPr>
            <w:tblGrid>
              <w:gridCol w:w="1909"/>
              <w:gridCol w:w="1883"/>
              <w:gridCol w:w="2342"/>
              <w:gridCol w:w="1330"/>
              <w:gridCol w:w="1787"/>
            </w:tblGrid>
            <w:tr w:rsidR="009C39F9" w14:paraId="3A697387" w14:textId="77777777">
              <w:trPr>
                <w:trHeight w:val="310"/>
              </w:trPr>
              <w:tc>
                <w:tcPr>
                  <w:tcW w:w="6134" w:type="dxa"/>
                  <w:gridSpan w:val="3"/>
                  <w:tcBorders>
                    <w:top w:val="single" w:sz="4" w:space="0" w:color="000000"/>
                    <w:left w:val="single" w:sz="7" w:space="0" w:color="000000"/>
                    <w:bottom w:val="single" w:sz="4" w:space="0" w:color="000000"/>
                    <w:right w:val="nil"/>
                  </w:tcBorders>
                </w:tcPr>
                <w:p w14:paraId="735FD373" w14:textId="77777777" w:rsidR="009C39F9" w:rsidRDefault="00000000">
                  <w:pPr>
                    <w:tabs>
                      <w:tab w:val="center" w:pos="3789"/>
                    </w:tabs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    Academic Qualification </w:t>
                  </w:r>
                  <w:r>
                    <w:t xml:space="preserve">  </w:t>
                  </w:r>
                  <w:r>
                    <w:tab/>
                    <w:t xml:space="preserve">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E3FE3F4" w14:textId="77777777" w:rsidR="009C39F9" w:rsidRDefault="00000000">
                  <w:r>
                    <w:t xml:space="preserve"> 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7" w:space="0" w:color="000000"/>
                  </w:tcBorders>
                </w:tcPr>
                <w:p w14:paraId="3418E72D" w14:textId="77777777" w:rsidR="009C39F9" w:rsidRDefault="009C39F9"/>
              </w:tc>
            </w:tr>
            <w:tr w:rsidR="009C39F9" w14:paraId="5E3B87F9" w14:textId="77777777">
              <w:trPr>
                <w:trHeight w:val="1529"/>
              </w:trPr>
              <w:tc>
                <w:tcPr>
                  <w:tcW w:w="1909" w:type="dxa"/>
                  <w:tcBorders>
                    <w:top w:val="single" w:sz="4" w:space="0" w:color="000000"/>
                    <w:left w:val="single" w:sz="7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7A81D523" w14:textId="69DD27F3" w:rsidR="009C39F9" w:rsidRPr="00427C49" w:rsidRDefault="00427C49" w:rsidP="008F78EC">
                  <w:pPr>
                    <w:ind w:right="110"/>
                    <w:rPr>
                      <w:sz w:val="28"/>
                      <w:szCs w:val="28"/>
                    </w:rPr>
                  </w:pPr>
                  <w:r w:rsidRPr="00427C4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    </w:t>
                  </w:r>
                  <w:r w:rsidR="008F78EC" w:rsidRPr="00427C4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COURSE </w:t>
                  </w:r>
                  <w:r w:rsidR="008F78EC" w:rsidRPr="00427C49">
                    <w:rPr>
                      <w:sz w:val="28"/>
                      <w:szCs w:val="28"/>
                      <w:vertAlign w:val="subscript"/>
                    </w:rPr>
                    <w:t xml:space="preserve">  </w:t>
                  </w:r>
                </w:p>
                <w:p w14:paraId="61DA8A69" w14:textId="77777777" w:rsidR="009C39F9" w:rsidRPr="00427C49" w:rsidRDefault="00000000">
                  <w:pPr>
                    <w:ind w:left="114"/>
                    <w:rPr>
                      <w:sz w:val="28"/>
                      <w:szCs w:val="28"/>
                    </w:rPr>
                  </w:pPr>
                  <w:r w:rsidRPr="00427C4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427C49">
                    <w:rPr>
                      <w:sz w:val="28"/>
                      <w:szCs w:val="28"/>
                    </w:rPr>
                    <w:t xml:space="preserve">  </w:t>
                  </w:r>
                </w:p>
              </w:tc>
              <w:tc>
                <w:tcPr>
                  <w:tcW w:w="1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FCD12A" w14:textId="77777777" w:rsidR="009C39F9" w:rsidRDefault="00000000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</w:p>
                <w:p w14:paraId="21831B79" w14:textId="77777777" w:rsidR="008F78EC" w:rsidRDefault="008F78EC">
                  <w:pPr>
                    <w:ind w:left="5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</w:pPr>
                </w:p>
                <w:p w14:paraId="58F0E4C4" w14:textId="679A3228" w:rsidR="009C39F9" w:rsidRDefault="00000000">
                  <w:pPr>
                    <w:ind w:left="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INSTITUTION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8508FF" w14:textId="77777777" w:rsidR="009C39F9" w:rsidRDefault="00000000">
                  <w:pPr>
                    <w:spacing w:after="70"/>
                    <w:ind w:left="-7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ab/>
                    <w:t xml:space="preserve">   </w:t>
                  </w:r>
                  <w:r>
                    <w:t xml:space="preserve">  </w:t>
                  </w:r>
                </w:p>
                <w:p w14:paraId="06B6F7A8" w14:textId="77777777" w:rsidR="009C39F9" w:rsidRDefault="00000000">
                  <w:pPr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      BOARD          </w:t>
                  </w:r>
                </w:p>
                <w:p w14:paraId="3447936A" w14:textId="630DE744" w:rsidR="009C39F9" w:rsidRDefault="00000000">
                  <w:pPr>
                    <w:ind w:left="-7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 w:rsidR="008F78EC"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/ UNIVERSITY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sz w:val="24"/>
                      <w:vertAlign w:val="subscript"/>
                    </w:rPr>
                    <w:t xml:space="preserve">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8EF29DE" w14:textId="77777777" w:rsidR="009C39F9" w:rsidRDefault="00000000">
                  <w:pPr>
                    <w:tabs>
                      <w:tab w:val="center" w:pos="717"/>
                    </w:tabs>
                    <w:ind w:left="-34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ab/>
                    <w:t xml:space="preserve">YEAR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</w:p>
                <w:p w14:paraId="4A25F3C1" w14:textId="77777777" w:rsidR="009C39F9" w:rsidRDefault="00000000">
                  <w:pPr>
                    <w:ind w:right="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OF </w:t>
                  </w:r>
                  <w:r>
                    <w:rPr>
                      <w:sz w:val="28"/>
                      <w:vertAlign w:val="subscript"/>
                    </w:rPr>
                    <w:t xml:space="preserve"> </w:t>
                  </w:r>
                  <w:r>
                    <w:t xml:space="preserve"> </w:t>
                  </w:r>
                </w:p>
                <w:p w14:paraId="2D04FF3E" w14:textId="77777777" w:rsidR="009C39F9" w:rsidRDefault="00000000">
                  <w:pPr>
                    <w:ind w:left="1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PASSING</w:t>
                  </w:r>
                </w:p>
                <w:p w14:paraId="33C0B5FB" w14:textId="77777777" w:rsidR="009C39F9" w:rsidRDefault="00000000">
                  <w:pPr>
                    <w:ind w:left="2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t xml:space="preserve">  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7" w:space="0" w:color="000000"/>
                  </w:tcBorders>
                </w:tcPr>
                <w:p w14:paraId="03122A77" w14:textId="77777777" w:rsidR="009C39F9" w:rsidRDefault="00000000">
                  <w:pPr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6AF3C742" w14:textId="77777777" w:rsidR="009C39F9" w:rsidRDefault="00000000">
                  <w:pPr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25301961" w14:textId="77777777" w:rsidR="009C39F9" w:rsidRDefault="00000000">
                  <w:pPr>
                    <w:ind w:left="1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</w:t>
                  </w:r>
                </w:p>
                <w:p w14:paraId="414A6618" w14:textId="77777777" w:rsidR="009C39F9" w:rsidRDefault="00000000">
                  <w:pPr>
                    <w:ind w:right="11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% </w:t>
                  </w:r>
                  <w:r>
                    <w:t xml:space="preserve">  </w:t>
                  </w:r>
                </w:p>
              </w:tc>
            </w:tr>
            <w:tr w:rsidR="009C39F9" w14:paraId="7B249078" w14:textId="77777777">
              <w:trPr>
                <w:trHeight w:val="1114"/>
              </w:trPr>
              <w:tc>
                <w:tcPr>
                  <w:tcW w:w="1909" w:type="dxa"/>
                  <w:tcBorders>
                    <w:top w:val="single" w:sz="4" w:space="0" w:color="000000"/>
                    <w:left w:val="single" w:sz="7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D7FA97" w14:textId="77777777" w:rsidR="008F78EC" w:rsidRDefault="00000000" w:rsidP="008F78EC">
                  <w:pPr>
                    <w:spacing w:after="2" w:line="244" w:lineRule="auto"/>
                    <w:ind w:left="148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M.C.A(Master</w:t>
                  </w:r>
                  <w:r w:rsidR="008F78EC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1B620354" w14:textId="55367773" w:rsidR="009C39F9" w:rsidRDefault="008F78EC" w:rsidP="008F78EC">
                  <w:pPr>
                    <w:spacing w:after="2" w:line="244" w:lineRule="auto"/>
                    <w:ind w:left="1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Of 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Computer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  <w:p w14:paraId="1A267A78" w14:textId="77777777" w:rsidR="009C39F9" w:rsidRDefault="00000000">
                  <w:pPr>
                    <w:ind w:right="46"/>
                    <w:jc w:val="center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Application) </w:t>
                  </w:r>
                  <w:r>
                    <w:t xml:space="preserve">  </w:t>
                  </w:r>
                  <w:proofErr w:type="gramEnd"/>
                </w:p>
              </w:tc>
              <w:tc>
                <w:tcPr>
                  <w:tcW w:w="1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3515F9" w14:textId="77777777" w:rsidR="009C39F9" w:rsidRDefault="00000000">
                  <w:pPr>
                    <w:ind w:righ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B.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V.RAJU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  <w:p w14:paraId="7C98DD20" w14:textId="77777777" w:rsidR="009C39F9" w:rsidRDefault="00000000">
                  <w:pPr>
                    <w:ind w:righ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COLLEGE </w:t>
                  </w:r>
                  <w:r>
                    <w:t xml:space="preserve"> </w:t>
                  </w:r>
                </w:p>
                <w:p w14:paraId="0F681581" w14:textId="77777777" w:rsidR="009C39F9" w:rsidRDefault="00000000">
                  <w:pPr>
                    <w:ind w:left="17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BHIMAVARAM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0DB986" w14:textId="11337426" w:rsidR="009C39F9" w:rsidRDefault="005A6AD4" w:rsidP="005A6AD4">
                  <w:pPr>
                    <w:ind w:left="27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</w:t>
                  </w:r>
                  <w:r w:rsidR="00000000">
                    <w:rPr>
                      <w:rFonts w:ascii="Times New Roman" w:eastAsia="Times New Roman" w:hAnsi="Times New Roman" w:cs="Times New Roman"/>
                      <w:sz w:val="24"/>
                    </w:rPr>
                    <w:t>ADIKAVI</w:t>
                  </w:r>
                </w:p>
                <w:p w14:paraId="54932458" w14:textId="2E125AD5" w:rsidR="009C39F9" w:rsidRDefault="005A6AD4" w:rsidP="005A6AD4">
                  <w:pPr>
                    <w:ind w:left="27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</w:t>
                  </w:r>
                  <w:r w:rsidR="00000000">
                    <w:rPr>
                      <w:rFonts w:ascii="Times New Roman" w:eastAsia="Times New Roman" w:hAnsi="Times New Roman" w:cs="Times New Roman"/>
                      <w:sz w:val="24"/>
                    </w:rPr>
                    <w:t>NANNAYA</w:t>
                  </w:r>
                </w:p>
                <w:p w14:paraId="2BE61591" w14:textId="0501B892" w:rsidR="009C39F9" w:rsidRDefault="005A6AD4" w:rsidP="005A6AD4">
                  <w:pPr>
                    <w:ind w:left="-1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</w:t>
                  </w:r>
                  <w:r w:rsidR="00000000">
                    <w:rPr>
                      <w:rFonts w:ascii="Times New Roman" w:eastAsia="Times New Roman" w:hAnsi="Times New Roman" w:cs="Times New Roman"/>
                      <w:sz w:val="24"/>
                    </w:rPr>
                    <w:t>UNIVERSITY</w:t>
                  </w:r>
                </w:p>
                <w:p w14:paraId="34D62E19" w14:textId="71A72180" w:rsidR="009C39F9" w:rsidRDefault="009C39F9">
                  <w:pPr>
                    <w:ind w:left="110"/>
                  </w:pP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B3476E" w14:textId="77777777" w:rsidR="009C39F9" w:rsidRDefault="00000000">
                  <w:pPr>
                    <w:ind w:left="2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t xml:space="preserve">  </w:t>
                  </w:r>
                </w:p>
                <w:p w14:paraId="53C81257" w14:textId="77777777" w:rsidR="009C39F9" w:rsidRDefault="00000000">
                  <w:pPr>
                    <w:ind w:right="11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2022</w:t>
                  </w:r>
                  <w:r>
                    <w:t xml:space="preserve">  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7" w:space="0" w:color="000000"/>
                  </w:tcBorders>
                </w:tcPr>
                <w:p w14:paraId="3D74631B" w14:textId="77777777" w:rsidR="009C39F9" w:rsidRDefault="00000000">
                  <w:pPr>
                    <w:ind w:left="2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t xml:space="preserve">  </w:t>
                  </w:r>
                </w:p>
                <w:p w14:paraId="350AD1EF" w14:textId="77777777" w:rsidR="009C39F9" w:rsidRDefault="00000000">
                  <w:pPr>
                    <w:ind w:right="1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72 %</w:t>
                  </w:r>
                  <w:r>
                    <w:t xml:space="preserve">  </w:t>
                  </w:r>
                </w:p>
              </w:tc>
            </w:tr>
            <w:tr w:rsidR="009C39F9" w14:paraId="4434D732" w14:textId="77777777">
              <w:trPr>
                <w:trHeight w:val="838"/>
              </w:trPr>
              <w:tc>
                <w:tcPr>
                  <w:tcW w:w="1909" w:type="dxa"/>
                  <w:tcBorders>
                    <w:top w:val="single" w:sz="4" w:space="0" w:color="000000"/>
                    <w:left w:val="single" w:sz="7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C732D8" w14:textId="77777777" w:rsidR="009C39F9" w:rsidRDefault="00000000">
                  <w:pPr>
                    <w:ind w:right="10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DEGREE </w:t>
                  </w:r>
                  <w:r>
                    <w:t xml:space="preserve">  </w:t>
                  </w:r>
                </w:p>
                <w:p w14:paraId="28F66E00" w14:textId="77777777" w:rsidR="009C39F9" w:rsidRDefault="00000000">
                  <w:pPr>
                    <w:ind w:left="19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(B.S.C Computer </w:t>
                  </w:r>
                </w:p>
                <w:p w14:paraId="10E6AE33" w14:textId="77777777" w:rsidR="009C39F9" w:rsidRDefault="00000000">
                  <w:pPr>
                    <w:ind w:left="520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Science)  </w:t>
                  </w:r>
                  <w:r>
                    <w:t xml:space="preserve"> 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1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B596D7" w14:textId="77777777" w:rsidR="009C39F9" w:rsidRDefault="00000000">
                  <w:pPr>
                    <w:ind w:left="17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D.N.R DEGREE</w:t>
                  </w:r>
                </w:p>
                <w:p w14:paraId="5D68BEC6" w14:textId="77777777" w:rsidR="009C39F9" w:rsidRDefault="00000000">
                  <w:pPr>
                    <w:ind w:right="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COLLEGE </w:t>
                  </w:r>
                  <w:r>
                    <w:t xml:space="preserve"> </w:t>
                  </w:r>
                </w:p>
                <w:p w14:paraId="166B97C3" w14:textId="77777777" w:rsidR="009C39F9" w:rsidRDefault="00000000">
                  <w:pPr>
                    <w:ind w:left="1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BHIMAVARAM</w:t>
                  </w:r>
                  <w:r>
                    <w:t xml:space="preserve">  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28A54" w14:textId="1093D93B" w:rsidR="005A6AD4" w:rsidRDefault="00000000" w:rsidP="005A6AD4">
                  <w:pPr>
                    <w:ind w:left="-13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ADIKAVI</w:t>
                  </w:r>
                </w:p>
                <w:p w14:paraId="38A9C18C" w14:textId="3813D072" w:rsidR="009C39F9" w:rsidRDefault="00000000" w:rsidP="005A6AD4">
                  <w:pPr>
                    <w:ind w:left="-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NANNAYA UNIVERSITY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72EA0E" w14:textId="77777777" w:rsidR="009C39F9" w:rsidRDefault="00000000">
                  <w:pPr>
                    <w:ind w:left="-2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ab/>
                    <w:t xml:space="preserve"> </w:t>
                  </w:r>
                  <w:r>
                    <w:t xml:space="preserve">  </w:t>
                  </w:r>
                </w:p>
                <w:p w14:paraId="4A89FEE4" w14:textId="77777777" w:rsidR="009C39F9" w:rsidRDefault="00000000">
                  <w:pPr>
                    <w:ind w:right="11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2020</w:t>
                  </w:r>
                  <w:r>
                    <w:t xml:space="preserve"> 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7" w:space="0" w:color="000000"/>
                  </w:tcBorders>
                </w:tcPr>
                <w:p w14:paraId="2B044892" w14:textId="77777777" w:rsidR="009C39F9" w:rsidRDefault="00000000">
                  <w:pPr>
                    <w:ind w:left="1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t xml:space="preserve"> </w:t>
                  </w:r>
                </w:p>
                <w:p w14:paraId="5E60D76A" w14:textId="77777777" w:rsidR="009C39F9" w:rsidRDefault="00000000">
                  <w:pPr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60%           </w:t>
                  </w:r>
                </w:p>
              </w:tc>
            </w:tr>
            <w:tr w:rsidR="009C39F9" w14:paraId="0C226A29" w14:textId="77777777">
              <w:trPr>
                <w:trHeight w:val="768"/>
              </w:trPr>
              <w:tc>
                <w:tcPr>
                  <w:tcW w:w="1909" w:type="dxa"/>
                  <w:tcBorders>
                    <w:top w:val="single" w:sz="4" w:space="0" w:color="000000"/>
                    <w:left w:val="single" w:sz="7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308343" w14:textId="77777777" w:rsidR="009C39F9" w:rsidRDefault="00000000">
                  <w:pPr>
                    <w:ind w:left="22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t xml:space="preserve">  </w:t>
                  </w:r>
                </w:p>
                <w:p w14:paraId="722882F8" w14:textId="77777777" w:rsidR="009C39F9" w:rsidRDefault="00000000">
                  <w:pPr>
                    <w:ind w:left="119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INTERMEDIATE</w:t>
                  </w:r>
                </w:p>
              </w:tc>
              <w:tc>
                <w:tcPr>
                  <w:tcW w:w="1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3557F0" w14:textId="1B886521" w:rsidR="009C39F9" w:rsidRDefault="005A6AD4" w:rsidP="005A6AD4">
                  <w:pPr>
                    <w:ind w:left="-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ADITYA JUNIOR                                                       COLLEGE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9FC3EE" w14:textId="729683BB" w:rsidR="005A6AD4" w:rsidRPr="005A6AD4" w:rsidRDefault="005A6AD4" w:rsidP="005A6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</w:t>
                  </w:r>
                  <w:r w:rsidRPr="005A6A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BOARD OF</w:t>
                  </w:r>
                </w:p>
                <w:p w14:paraId="32003FC7" w14:textId="1348A1DC" w:rsidR="005A6AD4" w:rsidRPr="005A6AD4" w:rsidRDefault="005A6AD4" w:rsidP="005A6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5A6A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INTEREDIATE</w:t>
                  </w:r>
                </w:p>
                <w:p w14:paraId="3723E854" w14:textId="425F0FB7" w:rsidR="009C39F9" w:rsidRDefault="005A6AD4" w:rsidP="005A6AD4">
                  <w:pPr>
                    <w:ind w:left="718" w:hanging="358"/>
                  </w:pPr>
                  <w:r w:rsidRPr="005A6A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94B38E" w14:textId="77777777" w:rsidR="009C39F9" w:rsidRDefault="00000000">
                  <w:pPr>
                    <w:ind w:left="2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t xml:space="preserve">  </w:t>
                  </w:r>
                </w:p>
                <w:p w14:paraId="1EB95502" w14:textId="77777777" w:rsidR="009C39F9" w:rsidRDefault="00000000">
                  <w:pPr>
                    <w:ind w:right="115"/>
                    <w:jc w:val="center"/>
                  </w:pPr>
                  <w:r>
                    <w:t xml:space="preserve">2017  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7" w:space="0" w:color="000000"/>
                  </w:tcBorders>
                </w:tcPr>
                <w:p w14:paraId="46FF0278" w14:textId="77777777" w:rsidR="009C39F9" w:rsidRDefault="00000000">
                  <w:pPr>
                    <w:ind w:left="11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t xml:space="preserve">  </w:t>
                  </w:r>
                </w:p>
                <w:p w14:paraId="400EA024" w14:textId="5682B09E" w:rsidR="009C39F9" w:rsidRDefault="00000000">
                  <w:pPr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</w:t>
                  </w:r>
                  <w:r w:rsidR="005A6AD4">
                    <w:rPr>
                      <w:rFonts w:ascii="Times New Roman" w:eastAsia="Times New Roman" w:hAnsi="Times New Roman" w:cs="Times New Roman"/>
                      <w:sz w:val="24"/>
                    </w:rPr>
                    <w:t>48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% </w:t>
                  </w:r>
                  <w:r>
                    <w:t xml:space="preserve"> </w:t>
                  </w:r>
                </w:p>
              </w:tc>
            </w:tr>
            <w:tr w:rsidR="009C39F9" w14:paraId="4AE343D6" w14:textId="77777777">
              <w:trPr>
                <w:trHeight w:val="840"/>
              </w:trPr>
              <w:tc>
                <w:tcPr>
                  <w:tcW w:w="1909" w:type="dxa"/>
                  <w:tcBorders>
                    <w:top w:val="single" w:sz="4" w:space="0" w:color="000000"/>
                    <w:left w:val="single" w:sz="7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B73915" w14:textId="77777777" w:rsidR="008F78EC" w:rsidRDefault="008F78EC">
                  <w:pPr>
                    <w:ind w:right="48"/>
                    <w:jc w:val="center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14:paraId="1F4F5BA5" w14:textId="65902938" w:rsidR="009C39F9" w:rsidRDefault="008F78EC" w:rsidP="008F78EC">
                  <w:pPr>
                    <w:ind w:right="48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SSC </w:t>
                  </w:r>
                  <w:r>
                    <w:t xml:space="preserve"> </w:t>
                  </w:r>
                </w:p>
              </w:tc>
              <w:tc>
                <w:tcPr>
                  <w:tcW w:w="1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7B9DFC" w14:textId="77777777" w:rsidR="009C39F9" w:rsidRDefault="00000000">
                  <w:pPr>
                    <w:ind w:left="11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ADITYA EM       </w:t>
                  </w:r>
                </w:p>
                <w:p w14:paraId="1B68AC9C" w14:textId="77777777" w:rsidR="009C39F9" w:rsidRDefault="00000000">
                  <w:pPr>
                    <w:ind w:left="21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HIGH SCHOOL </w:t>
                  </w:r>
                </w:p>
              </w:tc>
              <w:tc>
                <w:tcPr>
                  <w:tcW w:w="23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B28AE8" w14:textId="5C4BCEF5" w:rsidR="009C39F9" w:rsidRDefault="00000000" w:rsidP="005A6AD4">
                  <w:pPr>
                    <w:spacing w:line="244" w:lineRule="auto"/>
                    <w:ind w:left="-12"/>
                    <w:jc w:val="center"/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BOARD</w:t>
                  </w:r>
                  <w:r w:rsidR="005A6AD4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OF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SECONDARY</w:t>
                  </w:r>
                </w:p>
                <w:p w14:paraId="71879C87" w14:textId="2873B407" w:rsidR="009C39F9" w:rsidRDefault="00000000" w:rsidP="005A6AD4">
                  <w:pPr>
                    <w:ind w:righ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EDUCATION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8CD45C" w14:textId="77777777" w:rsidR="009C39F9" w:rsidRDefault="00000000">
                  <w:pPr>
                    <w:ind w:right="5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2015 </w:t>
                  </w:r>
                  <w:r>
                    <w:t xml:space="preserve"> </w:t>
                  </w:r>
                </w:p>
              </w:tc>
              <w:tc>
                <w:tcPr>
                  <w:tcW w:w="1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7" w:space="0" w:color="000000"/>
                  </w:tcBorders>
                </w:tcPr>
                <w:p w14:paraId="07BBCE3A" w14:textId="77777777" w:rsidR="009C39F9" w:rsidRDefault="00000000">
                  <w:pPr>
                    <w:ind w:left="113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72% </w:t>
                  </w:r>
                  <w:r>
                    <w:t xml:space="preserve"> </w:t>
                  </w:r>
                </w:p>
              </w:tc>
            </w:tr>
          </w:tbl>
          <w:p w14:paraId="0BAE4E80" w14:textId="77777777" w:rsidR="009C39F9" w:rsidRDefault="00000000">
            <w:pPr>
              <w:ind w:left="761"/>
            </w:pPr>
            <w:r>
              <w:rPr>
                <w:sz w:val="24"/>
              </w:rPr>
              <w:t xml:space="preserve">   </w:t>
            </w:r>
            <w:r>
              <w:t xml:space="preserve">  </w:t>
            </w:r>
          </w:p>
          <w:tbl>
            <w:tblPr>
              <w:tblStyle w:val="TableGrid"/>
              <w:tblW w:w="9249" w:type="dxa"/>
              <w:tblInd w:w="663" w:type="dxa"/>
              <w:tblCellMar>
                <w:top w:w="65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49"/>
            </w:tblGrid>
            <w:tr w:rsidR="009C39F9" w14:paraId="3CB5997A" w14:textId="77777777">
              <w:trPr>
                <w:trHeight w:val="389"/>
              </w:trPr>
              <w:tc>
                <w:tcPr>
                  <w:tcW w:w="92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062B3D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SKILLS </w:t>
                  </w:r>
                  <w:r>
                    <w:t xml:space="preserve">  </w:t>
                  </w:r>
                </w:p>
              </w:tc>
            </w:tr>
          </w:tbl>
          <w:p w14:paraId="1DCDC0C1" w14:textId="77777777" w:rsidR="009C39F9" w:rsidRDefault="00000000">
            <w:pPr>
              <w:numPr>
                <w:ilvl w:val="0"/>
                <w:numId w:val="1"/>
              </w:numPr>
              <w:spacing w:after="36"/>
              <w:ind w:hanging="360"/>
            </w:pPr>
            <w:r>
              <w:rPr>
                <w:sz w:val="24"/>
              </w:rPr>
              <w:t xml:space="preserve">Good communication skills. </w:t>
            </w:r>
            <w:r>
              <w:t xml:space="preserve">  </w:t>
            </w:r>
          </w:p>
          <w:p w14:paraId="79686102" w14:textId="77777777" w:rsidR="009C39F9" w:rsidRDefault="00000000">
            <w:pPr>
              <w:numPr>
                <w:ilvl w:val="0"/>
                <w:numId w:val="1"/>
              </w:numPr>
              <w:spacing w:after="51"/>
              <w:ind w:hanging="360"/>
            </w:pPr>
            <w:r>
              <w:rPr>
                <w:sz w:val="24"/>
              </w:rPr>
              <w:t xml:space="preserve">Self-Motivated. </w:t>
            </w:r>
            <w:r>
              <w:t xml:space="preserve">  </w:t>
            </w:r>
          </w:p>
          <w:p w14:paraId="345E9312" w14:textId="77777777" w:rsidR="009C39F9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 xml:space="preserve">Positive attitude towards work targets. </w:t>
            </w:r>
            <w:r>
              <w:t xml:space="preserve">  </w:t>
            </w:r>
          </w:p>
          <w:p w14:paraId="2B3CF16E" w14:textId="77777777" w:rsidR="009C39F9" w:rsidRDefault="00000000">
            <w:pPr>
              <w:ind w:left="1740"/>
            </w:pPr>
            <w:r>
              <w:rPr>
                <w:sz w:val="24"/>
              </w:rPr>
              <w:t xml:space="preserve"> </w:t>
            </w:r>
            <w:r>
              <w:t xml:space="preserve">  </w:t>
            </w:r>
          </w:p>
          <w:tbl>
            <w:tblPr>
              <w:tblStyle w:val="TableGrid"/>
              <w:tblW w:w="9282" w:type="dxa"/>
              <w:tblInd w:w="629" w:type="dxa"/>
              <w:tblCellMar>
                <w:top w:w="57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82"/>
            </w:tblGrid>
            <w:tr w:rsidR="009C39F9" w14:paraId="0F967FE1" w14:textId="77777777">
              <w:trPr>
                <w:trHeight w:val="384"/>
              </w:trPr>
              <w:tc>
                <w:tcPr>
                  <w:tcW w:w="9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06E545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TECHINCAL SKILLS </w:t>
                  </w:r>
                  <w:r>
                    <w:t xml:space="preserve">  </w:t>
                  </w:r>
                </w:p>
              </w:tc>
            </w:tr>
          </w:tbl>
          <w:p w14:paraId="3DC6524D" w14:textId="0B55737B" w:rsidR="002C4AA2" w:rsidRPr="002C4AA2" w:rsidRDefault="00000000" w:rsidP="002C4AA2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Good in Computer Languages C, Java</w:t>
            </w:r>
          </w:p>
          <w:p w14:paraId="608E977C" w14:textId="20634F5B" w:rsidR="002C4AA2" w:rsidRPr="002C4AA2" w:rsidRDefault="002C4AA2" w:rsidP="002C4AA2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C4AA2">
              <w:rPr>
                <w:rFonts w:ascii="Times New Roman" w:hAnsi="Times New Roman" w:cs="Times New Roman"/>
                <w:sz w:val="24"/>
                <w:szCs w:val="24"/>
              </w:rPr>
              <w:t>Good in DevOps</w:t>
            </w:r>
            <w:r w:rsidR="00427C4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Pr="002C4AA2">
              <w:rPr>
                <w:rFonts w:ascii="Times New Roman" w:hAnsi="Times New Roman" w:cs="Times New Roman"/>
                <w:sz w:val="24"/>
                <w:szCs w:val="24"/>
              </w:rPr>
              <w:t xml:space="preserve">AWS </w:t>
            </w:r>
          </w:p>
          <w:p w14:paraId="7B4D284B" w14:textId="77777777" w:rsidR="009C39F9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Knowledge of Microsoft Office. </w:t>
            </w:r>
            <w:r>
              <w:t xml:space="preserve">  </w:t>
            </w:r>
          </w:p>
          <w:p w14:paraId="5A0FB63D" w14:textId="77777777" w:rsidR="009C39F9" w:rsidRDefault="00000000">
            <w:r>
              <w:t xml:space="preserve"> </w:t>
            </w:r>
          </w:p>
          <w:tbl>
            <w:tblPr>
              <w:tblStyle w:val="TableGrid"/>
              <w:tblW w:w="9282" w:type="dxa"/>
              <w:tblInd w:w="629" w:type="dxa"/>
              <w:tblCellMar>
                <w:top w:w="57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82"/>
            </w:tblGrid>
            <w:tr w:rsidR="009C39F9" w14:paraId="4EF3835D" w14:textId="77777777">
              <w:trPr>
                <w:trHeight w:val="382"/>
              </w:trPr>
              <w:tc>
                <w:tcPr>
                  <w:tcW w:w="9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CF18B4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PROJECT  </w:t>
                  </w:r>
                  <w:r>
                    <w:t xml:space="preserve">  </w:t>
                  </w:r>
                </w:p>
              </w:tc>
            </w:tr>
          </w:tbl>
          <w:p w14:paraId="6F0355AF" w14:textId="77777777" w:rsidR="009C39F9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Title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Cloud Data Protection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Masses</w:t>
            </w:r>
            <w:r>
              <w:t xml:space="preserve"> </w:t>
            </w:r>
          </w:p>
          <w:p w14:paraId="6DFAFEAD" w14:textId="77777777" w:rsidR="009C39F9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Environment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Java/J2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EE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Sql</w:t>
            </w:r>
            <w:proofErr w:type="spellEnd"/>
            <w:r>
              <w:t xml:space="preserve"> </w:t>
            </w:r>
          </w:p>
          <w:p w14:paraId="65705F96" w14:textId="77777777" w:rsidR="00EC0EDC" w:rsidRDefault="00EC0EDC" w:rsidP="00EC0EDC">
            <w:pPr>
              <w:ind w:left="1481"/>
            </w:pPr>
          </w:p>
          <w:p w14:paraId="51092676" w14:textId="77777777" w:rsidR="009C39F9" w:rsidRDefault="00000000" w:rsidP="00EC0EDC">
            <w:pPr>
              <w:ind w:left="112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Description </w:t>
            </w:r>
            <w:r>
              <w:t xml:space="preserve"> </w:t>
            </w:r>
          </w:p>
          <w:p w14:paraId="343FECF9" w14:textId="77777777" w:rsidR="00EC0EDC" w:rsidRDefault="00EC0EDC" w:rsidP="00EC0EDC">
            <w:pPr>
              <w:ind w:left="1121"/>
            </w:pPr>
          </w:p>
          <w:p w14:paraId="2A6FFE11" w14:textId="77777777" w:rsidR="008F78EC" w:rsidRDefault="00000000">
            <w:pPr>
              <w:spacing w:line="275" w:lineRule="auto"/>
              <w:ind w:right="113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In the first phase of our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project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 have developed two modules out of four modules.</w:t>
            </w:r>
          </w:p>
          <w:p w14:paraId="67156132" w14:textId="00B492CA" w:rsidR="009C39F9" w:rsidRDefault="00000000">
            <w:pPr>
              <w:spacing w:line="275" w:lineRule="auto"/>
              <w:ind w:right="11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Our first module is User module with registration with his login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session.In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second </w:t>
            </w:r>
          </w:p>
          <w:p w14:paraId="366CCA1C" w14:textId="256F6240" w:rsidR="008F78EC" w:rsidRDefault="00000000">
            <w:pPr>
              <w:spacing w:line="274" w:lineRule="auto"/>
              <w:ind w:right="88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</w:t>
            </w:r>
            <w:r w:rsidR="008F78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module we have implemented data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storage  with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encryption and   decryption.   In the </w:t>
            </w:r>
          </w:p>
          <w:p w14:paraId="71334F8A" w14:textId="289CE0F8" w:rsidR="008F78EC" w:rsidRDefault="00000000">
            <w:pPr>
              <w:spacing w:line="274" w:lineRule="auto"/>
              <w:ind w:right="88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second Phase of our project we have tried to develop the cloud Server and   making it </w:t>
            </w:r>
          </w:p>
          <w:p w14:paraId="2A0AEEE3" w14:textId="1F34DABF" w:rsidR="008F78EC" w:rsidRDefault="00000000">
            <w:pPr>
              <w:spacing w:line="274" w:lineRule="auto"/>
              <w:ind w:right="88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</w:t>
            </w:r>
            <w:r w:rsidR="008F78E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secure and one more thing is we are tried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develop  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auditor  module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 In its future</w:t>
            </w:r>
          </w:p>
          <w:p w14:paraId="3A3E9D52" w14:textId="007B44A6" w:rsidR="009C39F9" w:rsidRDefault="00000000">
            <w:pPr>
              <w:spacing w:line="274" w:lineRule="auto"/>
              <w:ind w:right="88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scope this can be done as Android application </w:t>
            </w:r>
          </w:p>
          <w:p w14:paraId="0F262AAF" w14:textId="77777777" w:rsidR="009C39F9" w:rsidRDefault="00000000">
            <w:pPr>
              <w:ind w:left="1481"/>
            </w:pPr>
            <w:r>
              <w:t xml:space="preserve"> </w:t>
            </w:r>
          </w:p>
        </w:tc>
      </w:tr>
      <w:tr w:rsidR="009C39F9" w14:paraId="0DD810E6" w14:textId="77777777">
        <w:tblPrEx>
          <w:tblCellMar>
            <w:left w:w="809" w:type="dxa"/>
            <w:bottom w:w="1221" w:type="dxa"/>
            <w:right w:w="115" w:type="dxa"/>
          </w:tblCellMar>
        </w:tblPrEx>
        <w:trPr>
          <w:trHeight w:val="15830"/>
        </w:trPr>
        <w:tc>
          <w:tcPr>
            <w:tcW w:w="1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tbl>
            <w:tblPr>
              <w:tblStyle w:val="TableGrid"/>
              <w:tblW w:w="9246" w:type="dxa"/>
              <w:tblInd w:w="43" w:type="dxa"/>
              <w:tblCellMar>
                <w:top w:w="62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46"/>
            </w:tblGrid>
            <w:tr w:rsidR="009C39F9" w14:paraId="2ABDA58C" w14:textId="77777777">
              <w:trPr>
                <w:trHeight w:val="386"/>
              </w:trPr>
              <w:tc>
                <w:tcPr>
                  <w:tcW w:w="9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BCBD78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lastRenderedPageBreak/>
                    <w:t xml:space="preserve">HOBBIES </w:t>
                  </w:r>
                  <w:r>
                    <w:t xml:space="preserve">  </w:t>
                  </w:r>
                </w:p>
              </w:tc>
            </w:tr>
          </w:tbl>
          <w:p w14:paraId="4884B690" w14:textId="77777777" w:rsidR="009C39F9" w:rsidRDefault="00000000">
            <w:pPr>
              <w:numPr>
                <w:ilvl w:val="0"/>
                <w:numId w:val="2"/>
              </w:numPr>
              <w:spacing w:after="75"/>
            </w:pPr>
            <w:r>
              <w:rPr>
                <w:sz w:val="24"/>
              </w:rPr>
              <w:t xml:space="preserve">Playing Games. </w:t>
            </w:r>
            <w:r>
              <w:t xml:space="preserve">  </w:t>
            </w:r>
          </w:p>
          <w:p w14:paraId="265C8FD3" w14:textId="77777777" w:rsidR="009C39F9" w:rsidRDefault="00000000">
            <w:pPr>
              <w:numPr>
                <w:ilvl w:val="0"/>
                <w:numId w:val="2"/>
              </w:numPr>
              <w:spacing w:after="70"/>
            </w:pPr>
            <w:r>
              <w:rPr>
                <w:sz w:val="24"/>
              </w:rPr>
              <w:t xml:space="preserve">Browsing Net. </w:t>
            </w:r>
            <w:r>
              <w:t xml:space="preserve">  </w:t>
            </w:r>
          </w:p>
          <w:p w14:paraId="48065F81" w14:textId="77777777" w:rsidR="009C39F9" w:rsidRDefault="00000000">
            <w:pPr>
              <w:numPr>
                <w:ilvl w:val="0"/>
                <w:numId w:val="2"/>
              </w:numPr>
            </w:pPr>
            <w:r>
              <w:rPr>
                <w:sz w:val="24"/>
              </w:rPr>
              <w:t>Learning</w:t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about Technology.   </w:t>
            </w:r>
            <w:r>
              <w:t xml:space="preserve">  </w:t>
            </w:r>
          </w:p>
          <w:p w14:paraId="378AA723" w14:textId="77777777" w:rsidR="009C39F9" w:rsidRDefault="00000000">
            <w:pPr>
              <w:ind w:left="502"/>
            </w:pPr>
            <w:r>
              <w:rPr>
                <w:sz w:val="24"/>
              </w:rPr>
              <w:t xml:space="preserve"> </w:t>
            </w:r>
            <w:r>
              <w:t xml:space="preserve">  </w:t>
            </w:r>
          </w:p>
          <w:tbl>
            <w:tblPr>
              <w:tblStyle w:val="TableGrid"/>
              <w:tblW w:w="9246" w:type="dxa"/>
              <w:tblInd w:w="43" w:type="dxa"/>
              <w:tblCellMar>
                <w:top w:w="60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46"/>
            </w:tblGrid>
            <w:tr w:rsidR="009C39F9" w14:paraId="336FA49F" w14:textId="77777777">
              <w:trPr>
                <w:trHeight w:val="386"/>
              </w:trPr>
              <w:tc>
                <w:tcPr>
                  <w:tcW w:w="9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3ACA4C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PARTICIPATIONS </w:t>
                  </w:r>
                  <w:r>
                    <w:t xml:space="preserve">  </w:t>
                  </w:r>
                </w:p>
              </w:tc>
            </w:tr>
          </w:tbl>
          <w:p w14:paraId="5D0B2786" w14:textId="77777777" w:rsidR="009C39F9" w:rsidRDefault="00000000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Participated in ASPIRE-2020.  </w:t>
            </w:r>
            <w:r>
              <w:t xml:space="preserve">  </w:t>
            </w:r>
          </w:p>
          <w:tbl>
            <w:tblPr>
              <w:tblStyle w:val="TableGrid"/>
              <w:tblW w:w="9246" w:type="dxa"/>
              <w:tblInd w:w="43" w:type="dxa"/>
              <w:tblCellMar>
                <w:top w:w="60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46"/>
            </w:tblGrid>
            <w:tr w:rsidR="009C39F9" w14:paraId="3F47CED6" w14:textId="77777777">
              <w:trPr>
                <w:trHeight w:val="386"/>
              </w:trPr>
              <w:tc>
                <w:tcPr>
                  <w:tcW w:w="92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F82FA0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ACHIEVEMENTS  </w:t>
                  </w:r>
                  <w:r>
                    <w:t xml:space="preserve">  </w:t>
                  </w:r>
                </w:p>
              </w:tc>
            </w:tr>
          </w:tbl>
          <w:p w14:paraId="48775F34" w14:textId="77777777" w:rsidR="008F78EC" w:rsidRDefault="00000000">
            <w:pPr>
              <w:numPr>
                <w:ilvl w:val="0"/>
                <w:numId w:val="2"/>
              </w:numPr>
              <w:spacing w:after="32" w:line="257" w:lineRule="auto"/>
            </w:pPr>
            <w:r>
              <w:t xml:space="preserve">Participated in   </w:t>
            </w:r>
            <w:proofErr w:type="spellStart"/>
            <w:r>
              <w:t>B.</w:t>
            </w:r>
            <w:proofErr w:type="gramStart"/>
            <w:r>
              <w:t>V.Raju</w:t>
            </w:r>
            <w:proofErr w:type="spellEnd"/>
            <w:proofErr w:type="gramEnd"/>
            <w:r>
              <w:t xml:space="preserve"> college ASPIRE-2020 State Level Symposium got 3 </w:t>
            </w:r>
            <w:proofErr w:type="spellStart"/>
            <w:r>
              <w:t>rd</w:t>
            </w:r>
            <w:proofErr w:type="spellEnd"/>
            <w:r>
              <w:t xml:space="preserve"> prize in            </w:t>
            </w:r>
          </w:p>
          <w:p w14:paraId="40D6CD0C" w14:textId="5DB7769A" w:rsidR="009C39F9" w:rsidRDefault="008F78EC" w:rsidP="008F78EC">
            <w:pPr>
              <w:spacing w:after="32" w:line="257" w:lineRule="auto"/>
              <w:ind w:left="502"/>
            </w:pPr>
            <w:r>
              <w:t xml:space="preserve">     programming in c  </w:t>
            </w:r>
          </w:p>
          <w:p w14:paraId="0B850F04" w14:textId="77777777" w:rsidR="009C39F9" w:rsidRDefault="00000000">
            <w:pPr>
              <w:ind w:left="8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tbl>
            <w:tblPr>
              <w:tblStyle w:val="TableGrid"/>
              <w:tblW w:w="9282" w:type="dxa"/>
              <w:tblInd w:w="10" w:type="dxa"/>
              <w:tblCellMar>
                <w:top w:w="54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282"/>
            </w:tblGrid>
            <w:tr w:rsidR="009C39F9" w14:paraId="64065A88" w14:textId="77777777">
              <w:trPr>
                <w:trHeight w:val="382"/>
              </w:trPr>
              <w:tc>
                <w:tcPr>
                  <w:tcW w:w="92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9DD523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PERSONAL DETAILES </w:t>
                  </w:r>
                  <w:r>
                    <w:t xml:space="preserve">  </w:t>
                  </w:r>
                </w:p>
              </w:tc>
            </w:tr>
          </w:tbl>
          <w:p w14:paraId="62CC03CC" w14:textId="77777777" w:rsidR="009C39F9" w:rsidRDefault="00000000">
            <w:pPr>
              <w:spacing w:after="216"/>
              <w:ind w:left="142"/>
            </w:pPr>
            <w:r>
              <w:rPr>
                <w:sz w:val="24"/>
              </w:rPr>
              <w:t xml:space="preserve"> </w:t>
            </w:r>
            <w:r>
              <w:t xml:space="preserve">  </w:t>
            </w:r>
          </w:p>
          <w:p w14:paraId="47BA94A2" w14:textId="09BD6059" w:rsidR="009C39F9" w:rsidRDefault="00000000">
            <w:pPr>
              <w:spacing w:after="2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                           </w:t>
            </w:r>
            <w:r w:rsidR="003313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313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Gonaboyina  Vinay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Sai</w:t>
            </w:r>
            <w:r>
              <w:rPr>
                <w:sz w:val="28"/>
              </w:rPr>
              <w:t xml:space="preserve"> </w:t>
            </w:r>
          </w:p>
          <w:p w14:paraId="5BE4D76D" w14:textId="62E71FD5" w:rsidR="009C39F9" w:rsidRDefault="00000000">
            <w:pPr>
              <w:spacing w:after="1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        </w:t>
            </w:r>
            <w:r w:rsidR="003313E0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313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Gonaboyina  Srinivasu</w:t>
            </w:r>
            <w:proofErr w:type="gramEnd"/>
            <w:r>
              <w:rPr>
                <w:sz w:val="28"/>
              </w:rPr>
              <w:t xml:space="preserve"> </w:t>
            </w:r>
          </w:p>
          <w:p w14:paraId="752962DC" w14:textId="2206789D" w:rsidR="009C39F9" w:rsidRDefault="00000000">
            <w:pPr>
              <w:spacing w:after="10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MOTHER’S NAME         </w:t>
            </w:r>
            <w:r w:rsidR="00427C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27C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Gonaboyina Venkata Padma Kumari</w:t>
            </w:r>
            <w:r>
              <w:t xml:space="preserve"> </w:t>
            </w:r>
          </w:p>
          <w:p w14:paraId="4FC29233" w14:textId="4CC7A4B4" w:rsidR="009C39F9" w:rsidRDefault="00000000">
            <w:pPr>
              <w:spacing w:after="1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OF BIRTH             </w:t>
            </w:r>
            <w:r w:rsidR="00427C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427C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July11th,1999</w:t>
            </w:r>
            <w:r>
              <w:t xml:space="preserve"> </w:t>
            </w:r>
          </w:p>
          <w:p w14:paraId="766F872A" w14:textId="22FFDCD5" w:rsidR="009C39F9" w:rsidRDefault="00000000">
            <w:pPr>
              <w:spacing w:after="14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SEX                                  </w:t>
            </w:r>
            <w:r w:rsidR="00427C49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MALE</w:t>
            </w:r>
            <w:r>
              <w:t xml:space="preserve"> </w:t>
            </w:r>
          </w:p>
          <w:p w14:paraId="2FA151E4" w14:textId="68E48CF1" w:rsidR="009C39F9" w:rsidRDefault="00000000">
            <w:pPr>
              <w:spacing w:after="1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NATIONALITY                </w:t>
            </w:r>
            <w:r w:rsidR="00427C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427C4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INDIAN</w:t>
            </w:r>
            <w:r>
              <w:t xml:space="preserve"> </w:t>
            </w:r>
          </w:p>
          <w:p w14:paraId="66856B3E" w14:textId="77777777" w:rsidR="00427C49" w:rsidRDefault="0000000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PERMANENT </w:t>
            </w:r>
          </w:p>
          <w:p w14:paraId="5ACF6694" w14:textId="615F85EC" w:rsidR="009C39F9" w:rsidRDefault="00427C49"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         1-71, CHINNA MARRI CHETTU STREET, ARTHAMURU,  </w:t>
            </w:r>
          </w:p>
          <w:p w14:paraId="619F11EE" w14:textId="77777777" w:rsidR="009C39F9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WEST GODAVARI DISTRICT, ANDHRA PRADESH.</w:t>
            </w:r>
            <w:r>
              <w:t xml:space="preserve"> </w:t>
            </w:r>
          </w:p>
          <w:p w14:paraId="2E7FD352" w14:textId="77777777" w:rsidR="009C39F9" w:rsidRDefault="00000000">
            <w:pPr>
              <w:ind w:left="142"/>
            </w:pPr>
            <w:r>
              <w:t xml:space="preserve"> </w:t>
            </w:r>
          </w:p>
          <w:tbl>
            <w:tblPr>
              <w:tblStyle w:val="TableGrid"/>
              <w:tblW w:w="8950" w:type="dxa"/>
              <w:tblInd w:w="32" w:type="dxa"/>
              <w:tblCellMar>
                <w:top w:w="2" w:type="dxa"/>
              </w:tblCellMar>
              <w:tblLook w:val="04A0" w:firstRow="1" w:lastRow="0" w:firstColumn="1" w:lastColumn="0" w:noHBand="0" w:noVBand="1"/>
            </w:tblPr>
            <w:tblGrid>
              <w:gridCol w:w="2755"/>
              <w:gridCol w:w="660"/>
              <w:gridCol w:w="5535"/>
            </w:tblGrid>
            <w:tr w:rsidR="009C39F9" w14:paraId="404ADB08" w14:textId="77777777">
              <w:trPr>
                <w:trHeight w:val="322"/>
              </w:trPr>
              <w:tc>
                <w:tcPr>
                  <w:tcW w:w="2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AADED" w14:textId="0411004B" w:rsidR="009C39F9" w:rsidRDefault="00000000">
                  <w:pPr>
                    <w:tabs>
                      <w:tab w:val="center" w:pos="520"/>
                      <w:tab w:val="center" w:pos="2695"/>
                    </w:tabs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PINCODE</w:t>
                  </w:r>
                  <w:r>
                    <w:t xml:space="preserve"> </w:t>
                  </w:r>
                  <w:r w:rsidR="00427C49">
                    <w:t xml:space="preserve">  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F65B0" w14:textId="6FC2832C" w:rsidR="009C39F9" w:rsidRDefault="00427C49">
                  <w:r>
                    <w:t>:</w:t>
                  </w:r>
                </w:p>
              </w:tc>
              <w:tc>
                <w:tcPr>
                  <w:tcW w:w="55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D163D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534199</w:t>
                  </w:r>
                  <w:r>
                    <w:t xml:space="preserve"> </w:t>
                  </w:r>
                </w:p>
              </w:tc>
            </w:tr>
            <w:tr w:rsidR="009C39F9" w14:paraId="403B6049" w14:textId="77777777">
              <w:trPr>
                <w:trHeight w:val="850"/>
              </w:trPr>
              <w:tc>
                <w:tcPr>
                  <w:tcW w:w="2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19694" w14:textId="405D1992" w:rsidR="009C39F9" w:rsidRDefault="00000000">
                  <w:pPr>
                    <w:tabs>
                      <w:tab w:val="center" w:pos="460"/>
                      <w:tab w:val="center" w:pos="2695"/>
                    </w:tabs>
                    <w:spacing w:after="144"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MOBILE</w:t>
                  </w:r>
                  <w:r>
                    <w:t xml:space="preserve"> </w:t>
                  </w:r>
                  <w:r w:rsidR="00427C49">
                    <w:t xml:space="preserve">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27BA68FC" w14:textId="77777777" w:rsidR="009C39F9" w:rsidRDefault="00000000">
                  <w:pPr>
                    <w:ind w:right="10"/>
                    <w:jc w:val="right"/>
                  </w:pPr>
                  <w:r>
                    <w:t xml:space="preserve"> </w:t>
                  </w:r>
                  <w:r>
                    <w:tab/>
                    <w:t xml:space="preserve">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A4E62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55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DE056" w14:textId="77777777" w:rsidR="009C39F9" w:rsidRDefault="00000000">
                  <w:pPr>
                    <w:spacing w:after="14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+91 7801046031</w:t>
                  </w:r>
                  <w:r>
                    <w:t xml:space="preserve"> </w:t>
                  </w:r>
                </w:p>
                <w:p w14:paraId="4C14422C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+91 9490170549</w:t>
                  </w:r>
                  <w:r>
                    <w:t xml:space="preserve"> </w:t>
                  </w:r>
                </w:p>
              </w:tc>
            </w:tr>
            <w:tr w:rsidR="009C39F9" w14:paraId="46737BC1" w14:textId="77777777">
              <w:trPr>
                <w:trHeight w:val="1322"/>
              </w:trPr>
              <w:tc>
                <w:tcPr>
                  <w:tcW w:w="275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0E9A33E" w14:textId="77777777" w:rsidR="009C39F9" w:rsidRDefault="00000000">
                  <w:pPr>
                    <w:tabs>
                      <w:tab w:val="center" w:pos="1223"/>
                      <w:tab w:val="center" w:pos="2695"/>
                    </w:tabs>
                    <w:spacing w:after="110"/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LANGUAGES KNOWN</w:t>
                  </w:r>
                  <w:r>
                    <w:t xml:space="preserve"> </w:t>
                  </w: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E284961" w14:textId="77777777" w:rsidR="009C39F9" w:rsidRDefault="00000000">
                  <w:pPr>
                    <w:ind w:left="112"/>
                  </w:pPr>
                  <w:r>
                    <w:t xml:space="preserve"> 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4A93EF7F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:</w:t>
                  </w:r>
                  <w:r>
                    <w:t xml:space="preserve"> </w:t>
                  </w:r>
                </w:p>
              </w:tc>
              <w:tc>
                <w:tcPr>
                  <w:tcW w:w="553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2857AC23" w14:textId="77777777" w:rsidR="009C39F9" w:rsidRDefault="0000000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ENGLISH, TELUGU &amp; HINDI </w:t>
                  </w:r>
                </w:p>
              </w:tc>
            </w:tr>
            <w:tr w:rsidR="009C39F9" w14:paraId="3C3F417E" w14:textId="77777777">
              <w:trPr>
                <w:trHeight w:val="336"/>
              </w:trPr>
              <w:tc>
                <w:tcPr>
                  <w:tcW w:w="27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75F6810" w14:textId="77777777" w:rsidR="009C39F9" w:rsidRDefault="00000000">
                  <w:pPr>
                    <w:tabs>
                      <w:tab w:val="center" w:pos="1095"/>
                      <w:tab w:val="center" w:pos="2695"/>
                    </w:tabs>
                  </w:pPr>
                  <w:r>
                    <w:tab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DECLARATION </w:t>
                  </w:r>
                  <w:r>
                    <w:t xml:space="preserve">  </w:t>
                  </w:r>
                  <w:r>
                    <w:tab/>
                    <w:t xml:space="preserve"> </w:t>
                  </w:r>
                </w:p>
              </w:tc>
              <w:tc>
                <w:tcPr>
                  <w:tcW w:w="6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02281C90" w14:textId="77777777" w:rsidR="009C39F9" w:rsidRDefault="00000000">
                  <w:pPr>
                    <w:ind w:left="-10"/>
                  </w:pPr>
                  <w:r>
                    <w:t xml:space="preserve"> </w:t>
                  </w:r>
                </w:p>
              </w:tc>
              <w:tc>
                <w:tcPr>
                  <w:tcW w:w="553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7DC5F42" w14:textId="77777777" w:rsidR="009C39F9" w:rsidRDefault="00000000">
                  <w:r>
                    <w:t xml:space="preserve">  </w:t>
                  </w:r>
                </w:p>
              </w:tc>
            </w:tr>
          </w:tbl>
          <w:p w14:paraId="61C0596F" w14:textId="77777777" w:rsidR="009C39F9" w:rsidRDefault="00000000">
            <w:pPr>
              <w:spacing w:after="188"/>
              <w:ind w:left="8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14:paraId="3841D56D" w14:textId="77777777" w:rsidR="008F78EC" w:rsidRDefault="00000000">
            <w:pPr>
              <w:spacing w:after="110" w:line="336" w:lineRule="auto"/>
              <w:ind w:left="142" w:right="1051" w:firstLine="7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declare that the information mentioned here in the resume is correct and complete to 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best of my knowledge and nothing has been concealed or distorted. </w:t>
            </w:r>
            <w: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33EF49" w14:textId="51FD183B" w:rsidR="009C39F9" w:rsidRDefault="00000000" w:rsidP="008F78EC">
            <w:pPr>
              <w:spacing w:after="110" w:line="336" w:lineRule="auto"/>
              <w:ind w:right="10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F78EC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Yours faithfully, </w:t>
            </w:r>
            <w:r>
              <w:t xml:space="preserve">  </w:t>
            </w:r>
          </w:p>
          <w:p w14:paraId="026F95F2" w14:textId="27725100" w:rsidR="009C39F9" w:rsidRDefault="00000000" w:rsidP="008F78E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F78EC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G.vinay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sai.           </w:t>
            </w:r>
            <w:r>
              <w:t xml:space="preserve"> </w:t>
            </w:r>
          </w:p>
        </w:tc>
      </w:tr>
    </w:tbl>
    <w:p w14:paraId="350D12F0" w14:textId="77777777" w:rsidR="009C39F9" w:rsidRDefault="00000000">
      <w:pPr>
        <w:spacing w:after="0"/>
        <w:jc w:val="both"/>
      </w:pPr>
      <w:r>
        <w:lastRenderedPageBreak/>
        <w:t xml:space="preserve"> </w:t>
      </w:r>
    </w:p>
    <w:sectPr w:rsidR="009C39F9">
      <w:pgSz w:w="11906" w:h="16841"/>
      <w:pgMar w:top="509" w:right="305" w:bottom="5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2CD"/>
    <w:multiLevelType w:val="hybridMultilevel"/>
    <w:tmpl w:val="7EF61274"/>
    <w:lvl w:ilvl="0" w:tplc="7336452A">
      <w:start w:val="1"/>
      <w:numFmt w:val="bullet"/>
      <w:lvlText w:val="•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128228">
      <w:start w:val="1"/>
      <w:numFmt w:val="bullet"/>
      <w:lvlText w:val="o"/>
      <w:lvlJc w:val="left"/>
      <w:pPr>
        <w:ind w:left="2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AC0A6">
      <w:start w:val="1"/>
      <w:numFmt w:val="bullet"/>
      <w:lvlText w:val="▪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4E50E">
      <w:start w:val="1"/>
      <w:numFmt w:val="bullet"/>
      <w:lvlText w:val="•"/>
      <w:lvlJc w:val="left"/>
      <w:pPr>
        <w:ind w:left="3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4E542">
      <w:start w:val="1"/>
      <w:numFmt w:val="bullet"/>
      <w:lvlText w:val="o"/>
      <w:lvlJc w:val="left"/>
      <w:pPr>
        <w:ind w:left="4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A1062">
      <w:start w:val="1"/>
      <w:numFmt w:val="bullet"/>
      <w:lvlText w:val="▪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C4F76">
      <w:start w:val="1"/>
      <w:numFmt w:val="bullet"/>
      <w:lvlText w:val="•"/>
      <w:lvlJc w:val="left"/>
      <w:pPr>
        <w:ind w:left="5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BE4038">
      <w:start w:val="1"/>
      <w:numFmt w:val="bullet"/>
      <w:lvlText w:val="o"/>
      <w:lvlJc w:val="left"/>
      <w:pPr>
        <w:ind w:left="6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B6B290">
      <w:start w:val="1"/>
      <w:numFmt w:val="bullet"/>
      <w:lvlText w:val="▪"/>
      <w:lvlJc w:val="left"/>
      <w:pPr>
        <w:ind w:left="7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9E6223"/>
    <w:multiLevelType w:val="hybridMultilevel"/>
    <w:tmpl w:val="640442B0"/>
    <w:lvl w:ilvl="0" w:tplc="E87ECBC8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0540E">
      <w:start w:val="1"/>
      <w:numFmt w:val="bullet"/>
      <w:lvlText w:val="o"/>
      <w:lvlJc w:val="left"/>
      <w:pPr>
        <w:ind w:left="2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01044">
      <w:start w:val="1"/>
      <w:numFmt w:val="bullet"/>
      <w:lvlText w:val="▪"/>
      <w:lvlJc w:val="left"/>
      <w:pPr>
        <w:ind w:left="3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A5BA4">
      <w:start w:val="1"/>
      <w:numFmt w:val="bullet"/>
      <w:lvlText w:val="•"/>
      <w:lvlJc w:val="left"/>
      <w:pPr>
        <w:ind w:left="3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163D8A">
      <w:start w:val="1"/>
      <w:numFmt w:val="bullet"/>
      <w:lvlText w:val="o"/>
      <w:lvlJc w:val="left"/>
      <w:pPr>
        <w:ind w:left="4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98238A">
      <w:start w:val="1"/>
      <w:numFmt w:val="bullet"/>
      <w:lvlText w:val="▪"/>
      <w:lvlJc w:val="left"/>
      <w:pPr>
        <w:ind w:left="5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A0C60">
      <w:start w:val="1"/>
      <w:numFmt w:val="bullet"/>
      <w:lvlText w:val="•"/>
      <w:lvlJc w:val="left"/>
      <w:pPr>
        <w:ind w:left="5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189322">
      <w:start w:val="1"/>
      <w:numFmt w:val="bullet"/>
      <w:lvlText w:val="o"/>
      <w:lvlJc w:val="left"/>
      <w:pPr>
        <w:ind w:left="6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CA9D38">
      <w:start w:val="1"/>
      <w:numFmt w:val="bullet"/>
      <w:lvlText w:val="▪"/>
      <w:lvlJc w:val="left"/>
      <w:pPr>
        <w:ind w:left="7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2624029">
    <w:abstractNumId w:val="0"/>
  </w:num>
  <w:num w:numId="2" w16cid:durableId="96091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9F9"/>
    <w:rsid w:val="002C4AA2"/>
    <w:rsid w:val="003313E0"/>
    <w:rsid w:val="00427C49"/>
    <w:rsid w:val="005A6AD4"/>
    <w:rsid w:val="008F78EC"/>
    <w:rsid w:val="009670AC"/>
    <w:rsid w:val="00986906"/>
    <w:rsid w:val="009C39F9"/>
    <w:rsid w:val="00BD5137"/>
    <w:rsid w:val="00C12B12"/>
    <w:rsid w:val="00E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4FE0"/>
  <w15:docId w15:val="{3CFB5B57-109F-4E68-93D0-2BBB379B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ravirajpanditi</dc:creator>
  <cp:keywords/>
  <cp:lastModifiedBy>Gonaboyina Vinay sai</cp:lastModifiedBy>
  <cp:revision>3</cp:revision>
  <cp:lastPrinted>2025-07-22T13:39:00Z</cp:lastPrinted>
  <dcterms:created xsi:type="dcterms:W3CDTF">2024-11-25T17:50:00Z</dcterms:created>
  <dcterms:modified xsi:type="dcterms:W3CDTF">2025-07-22T13:45:00Z</dcterms:modified>
</cp:coreProperties>
</file>