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0584" w:rsidRDefault="00BF3019">
      <w:pPr>
        <w:pStyle w:val="Ttulo"/>
      </w:pPr>
      <w:bookmarkStart w:id="0" w:name="_fhmiv8irht6y" w:colFirst="0" w:colLast="0"/>
      <w:bookmarkStart w:id="1" w:name="_GoBack"/>
      <w:bookmarkEnd w:id="0"/>
      <w:bookmarkEnd w:id="1"/>
      <w:r>
        <w:t>Integrantes do Projeto - OPE</w:t>
      </w:r>
    </w:p>
    <w:p w:rsidR="008A0584" w:rsidRDefault="008A0584"/>
    <w:p w:rsidR="008A0584" w:rsidRDefault="00BF3019">
      <w:r>
        <w:t>Cliente: Bar do Pepe</w:t>
      </w:r>
    </w:p>
    <w:p w:rsidR="008A0584" w:rsidRDefault="00BF3019">
      <w:r>
        <w:t>Contato: Peterson</w:t>
      </w:r>
    </w:p>
    <w:p w:rsidR="008A0584" w:rsidRDefault="008A0584"/>
    <w:p w:rsidR="008A0584" w:rsidRDefault="00BF3019">
      <w:r>
        <w:t>Equipe de Desenvolvimento</w:t>
      </w:r>
    </w:p>
    <w:tbl>
      <w:tblPr>
        <w:tblStyle w:val="a"/>
        <w:tblW w:w="110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198"/>
        <w:gridCol w:w="5528"/>
        <w:gridCol w:w="1701"/>
      </w:tblGrid>
      <w:tr w:rsidR="008A0584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A0584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Oliveira Gonçalves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1900662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584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gabriel.ogoncalves@aluno.faculdadeimpacta.com.br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98214-7340</w:t>
            </w:r>
          </w:p>
        </w:tc>
      </w:tr>
      <w:tr w:rsidR="00BF3019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da Silva Santos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1900945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leonardo.santos@aluno.faculdadeimpacta.com.br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99433-3898</w:t>
            </w:r>
          </w:p>
        </w:tc>
      </w:tr>
      <w:tr w:rsidR="00BF3019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Rodrigues da Silva Freitas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1900779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leonardo.freitas@aluno.faculdadeimpacta.com.br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94832-1425</w:t>
            </w:r>
          </w:p>
        </w:tc>
      </w:tr>
      <w:tr w:rsidR="00BF3019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Gomes Vieira dos Anjos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1900694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luciano.anjos@aluno.faculdadeimpacta.com.br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97681-6687</w:t>
            </w:r>
          </w:p>
        </w:tc>
      </w:tr>
      <w:tr w:rsidR="00BF3019" w:rsidTr="00BF301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Ferreira</w:t>
            </w:r>
          </w:p>
        </w:tc>
        <w:tc>
          <w:tcPr>
            <w:tcW w:w="11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1900217</w:t>
            </w:r>
          </w:p>
        </w:tc>
        <w:tc>
          <w:tcPr>
            <w:tcW w:w="55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 w:rsidP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nicolas.ferreira@aluno.faculdadeimpacta.com.br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3019" w:rsidRDefault="00BF3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99494-9679</w:t>
            </w:r>
          </w:p>
        </w:tc>
      </w:tr>
    </w:tbl>
    <w:p w:rsidR="008A0584" w:rsidRDefault="008A0584"/>
    <w:p w:rsidR="008A0584" w:rsidRDefault="008A0584"/>
    <w:sectPr w:rsidR="008A058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4"/>
    <w:rsid w:val="008A0584"/>
    <w:rsid w:val="00AE5BD7"/>
    <w:rsid w:val="00B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91016-DEF6-4C26-9371-29E97E1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Oliveira Gonþalves</dc:creator>
  <cp:lastModifiedBy>Gabriel Oliveira Gonþalves</cp:lastModifiedBy>
  <cp:revision>2</cp:revision>
  <dcterms:created xsi:type="dcterms:W3CDTF">2019-09-25T11:39:00Z</dcterms:created>
  <dcterms:modified xsi:type="dcterms:W3CDTF">2019-09-25T11:39:00Z</dcterms:modified>
</cp:coreProperties>
</file>