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1CC3" w:rsidRDefault="00E3491E">
      <w:pPr>
        <w:pStyle w:val="Ttulo"/>
      </w:pPr>
      <w:bookmarkStart w:id="0" w:name="_phqp2hob6g5z" w:colFirst="0" w:colLast="0"/>
      <w:bookmarkStart w:id="1" w:name="_GoBack"/>
      <w:bookmarkEnd w:id="0"/>
      <w:bookmarkEnd w:id="1"/>
      <w:r>
        <w:t>Referências</w:t>
      </w:r>
    </w:p>
    <w:p w:rsidR="00291CC3" w:rsidRDefault="00291CC3"/>
    <w:tbl>
      <w:tblPr>
        <w:tblStyle w:val="a"/>
        <w:tblW w:w="961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91CC3" w:rsidTr="00953CB1">
        <w:trPr>
          <w:trHeight w:val="677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CC3" w:rsidRDefault="00E3491E">
            <w:r>
              <w:t>Endereço: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CC3" w:rsidRDefault="00953CB1" w:rsidP="00E3491E">
            <w:r>
              <w:t xml:space="preserve">Rua </w:t>
            </w:r>
            <w:proofErr w:type="spellStart"/>
            <w:r w:rsidR="00E3491E">
              <w:t>Iguarape</w:t>
            </w:r>
            <w:proofErr w:type="spellEnd"/>
            <w:r>
              <w:t xml:space="preserve"> das estradas 21, Cidade Tiradentes</w:t>
            </w:r>
            <w:r w:rsidR="00E3491E">
              <w:t>, CEP– 08485-340</w:t>
            </w:r>
          </w:p>
        </w:tc>
      </w:tr>
      <w:tr w:rsidR="00291CC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CC3" w:rsidRDefault="00953CB1">
            <w:r>
              <w:t>Rede Social do cliente</w:t>
            </w:r>
            <w:r w:rsidR="00E3491E">
              <w:t>:</w:t>
            </w:r>
          </w:p>
          <w:p w:rsidR="00291CC3" w:rsidRDefault="00291CC3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CC3" w:rsidRDefault="00B077D9">
            <w:hyperlink r:id="rId4" w:history="1">
              <w:r w:rsidR="00953CB1">
                <w:rPr>
                  <w:rStyle w:val="Hyperlink"/>
                </w:rPr>
                <w:t>https://www.instagram.com/bar_dopepe/</w:t>
              </w:r>
            </w:hyperlink>
          </w:p>
        </w:tc>
      </w:tr>
    </w:tbl>
    <w:p w:rsidR="00291CC3" w:rsidRDefault="00291CC3" w:rsidP="00E3491E">
      <w:pPr>
        <w:tabs>
          <w:tab w:val="left" w:pos="8115"/>
        </w:tabs>
      </w:pPr>
    </w:p>
    <w:sectPr w:rsidR="00291CC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C3"/>
    <w:rsid w:val="00291CC3"/>
    <w:rsid w:val="00953CB1"/>
    <w:rsid w:val="00B077D9"/>
    <w:rsid w:val="00E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6AEF9-F57F-4129-8749-75D5F219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53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bar_dope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da Silva Santos</dc:creator>
  <cp:lastModifiedBy>Gabriel Oliveira Gonþalves</cp:lastModifiedBy>
  <cp:revision>2</cp:revision>
  <dcterms:created xsi:type="dcterms:W3CDTF">2019-09-25T12:52:00Z</dcterms:created>
  <dcterms:modified xsi:type="dcterms:W3CDTF">2019-09-25T12:52:00Z</dcterms:modified>
</cp:coreProperties>
</file>