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674ACA" w14:textId="77777777" w:rsidR="00291CC3" w:rsidRDefault="00E3491E">
      <w:pPr>
        <w:pStyle w:val="Ttulo"/>
      </w:pPr>
      <w:bookmarkStart w:id="0" w:name="_phqp2hob6g5z" w:colFirst="0" w:colLast="0"/>
      <w:bookmarkEnd w:id="0"/>
      <w:r>
        <w:t>Referências</w:t>
      </w:r>
    </w:p>
    <w:p w14:paraId="79ACF84D" w14:textId="77777777" w:rsidR="00291CC3" w:rsidRDefault="00291CC3"/>
    <w:tbl>
      <w:tblPr>
        <w:tblStyle w:val="a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91CC3" w14:paraId="60BF968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6A16" w14:textId="77777777" w:rsidR="00291CC3" w:rsidRDefault="00953CB1">
            <w:r>
              <w:t>Rede Social do cliente</w:t>
            </w:r>
            <w:r w:rsidR="00E3491E">
              <w:t>:</w:t>
            </w:r>
          </w:p>
          <w:p w14:paraId="27339301" w14:textId="77777777" w:rsidR="00291CC3" w:rsidRDefault="00291CC3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4C02" w14:textId="6837B267" w:rsidR="00DE2C12" w:rsidRPr="00FB4341" w:rsidRDefault="00FB4341">
            <w:pPr>
              <w:rPr>
                <w:color w:val="0000FF"/>
              </w:rPr>
            </w:pPr>
            <w:hyperlink r:id="rId4" w:history="1">
              <w:r w:rsidR="00953CB1">
                <w:rPr>
                  <w:rStyle w:val="Hyperlink"/>
                </w:rPr>
                <w:t>https://www.instagram.com/bar_dopepe/</w:t>
              </w:r>
            </w:hyperlink>
            <w:bookmarkStart w:id="1" w:name="_GoBack"/>
            <w:bookmarkEnd w:id="1"/>
          </w:p>
        </w:tc>
      </w:tr>
    </w:tbl>
    <w:p w14:paraId="30FDD265" w14:textId="77777777" w:rsidR="00291CC3" w:rsidRDefault="00291CC3" w:rsidP="00E3491E">
      <w:pPr>
        <w:tabs>
          <w:tab w:val="left" w:pos="8115"/>
        </w:tabs>
      </w:pPr>
    </w:p>
    <w:sectPr w:rsidR="00291CC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C3"/>
    <w:rsid w:val="000805FF"/>
    <w:rsid w:val="00291CC3"/>
    <w:rsid w:val="00953CB1"/>
    <w:rsid w:val="00B077D9"/>
    <w:rsid w:val="00DE2C12"/>
    <w:rsid w:val="00E3491E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B05A"/>
  <w15:docId w15:val="{DA56AEF9-F57F-4129-8749-75D5F219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53CB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805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5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5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5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5F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5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bar_dope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 Silva Santos</dc:creator>
  <cp:lastModifiedBy>Luciano Gomes Vieira dos Anjos</cp:lastModifiedBy>
  <cp:revision>3</cp:revision>
  <dcterms:created xsi:type="dcterms:W3CDTF">2019-09-25T14:24:00Z</dcterms:created>
  <dcterms:modified xsi:type="dcterms:W3CDTF">2019-10-09T14:26:00Z</dcterms:modified>
</cp:coreProperties>
</file>