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674ACA" w14:textId="77777777" w:rsidR="00291CC3" w:rsidRDefault="00E3491E">
      <w:pPr>
        <w:pStyle w:val="Ttulo"/>
      </w:pPr>
      <w:bookmarkStart w:id="0" w:name="_phqp2hob6g5z" w:colFirst="0" w:colLast="0"/>
      <w:bookmarkEnd w:id="0"/>
      <w:r>
        <w:t>Referências</w:t>
      </w:r>
    </w:p>
    <w:p w14:paraId="79ACF84D" w14:textId="77777777" w:rsidR="00291CC3" w:rsidRDefault="00291CC3"/>
    <w:tbl>
      <w:tblPr>
        <w:tblStyle w:val="a"/>
        <w:tblW w:w="961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91CC3" w14:paraId="60BF9682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6A16" w14:textId="77777777" w:rsidR="00291CC3" w:rsidRDefault="00953CB1">
            <w:r>
              <w:t>Rede Social do cliente</w:t>
            </w:r>
            <w:r w:rsidR="00E3491E">
              <w:t>:</w:t>
            </w:r>
          </w:p>
          <w:p w14:paraId="27339301" w14:textId="77777777" w:rsidR="00291CC3" w:rsidRDefault="00291CC3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EF3C" w14:textId="77777777" w:rsidR="00291CC3" w:rsidRDefault="00DE2C12">
            <w:pPr>
              <w:rPr>
                <w:rStyle w:val="Hyperlink"/>
              </w:rPr>
            </w:pPr>
            <w:hyperlink r:id="rId4" w:history="1">
              <w:r w:rsidR="00953CB1">
                <w:rPr>
                  <w:rStyle w:val="Hyperlink"/>
                </w:rPr>
                <w:t>https://www.instagram.com/bar_dopepe/</w:t>
              </w:r>
            </w:hyperlink>
          </w:p>
          <w:p w14:paraId="009B4C02" w14:textId="25A5323D" w:rsidR="00DE2C12" w:rsidRPr="00DE2C12" w:rsidRDefault="00DE2C12">
            <w:pPr>
              <w:rPr>
                <w:color w:val="000000" w:themeColor="text1"/>
              </w:rPr>
            </w:pPr>
            <w:r w:rsidRPr="00DE2C12">
              <w:rPr>
                <w:rStyle w:val="Hyperlink"/>
                <w:color w:val="000000" w:themeColor="text1"/>
                <w:u w:val="none"/>
              </w:rPr>
              <w:t>O</w:t>
            </w:r>
            <w:r>
              <w:rPr>
                <w:rStyle w:val="Hyperlink"/>
                <w:color w:val="000000" w:themeColor="text1"/>
                <w:u w:val="none"/>
              </w:rPr>
              <w:t xml:space="preserve"> Instagram é importante para os clientes acompanharem as novidades e promoções que o estabelecimento promove</w:t>
            </w:r>
            <w:bookmarkStart w:id="1" w:name="_GoBack"/>
            <w:bookmarkEnd w:id="1"/>
            <w:r>
              <w:rPr>
                <w:rStyle w:val="Hyperlink"/>
                <w:color w:val="000000" w:themeColor="text1"/>
                <w:u w:val="none"/>
              </w:rPr>
              <w:t xml:space="preserve"> </w:t>
            </w:r>
          </w:p>
        </w:tc>
      </w:tr>
    </w:tbl>
    <w:p w14:paraId="30FDD265" w14:textId="77777777" w:rsidR="00291CC3" w:rsidRDefault="00291CC3" w:rsidP="00E3491E">
      <w:pPr>
        <w:tabs>
          <w:tab w:val="left" w:pos="8115"/>
        </w:tabs>
      </w:pPr>
    </w:p>
    <w:sectPr w:rsidR="00291CC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C3"/>
    <w:rsid w:val="000805FF"/>
    <w:rsid w:val="00291CC3"/>
    <w:rsid w:val="00953CB1"/>
    <w:rsid w:val="00B077D9"/>
    <w:rsid w:val="00DE2C12"/>
    <w:rsid w:val="00E3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B05A"/>
  <w15:docId w15:val="{DA56AEF9-F57F-4129-8749-75D5F219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953CB1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805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05F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05F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05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05F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05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bar_dope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da Silva Santos</dc:creator>
  <cp:lastModifiedBy>Gabriel Oliveira Gonþalves</cp:lastModifiedBy>
  <cp:revision>2</cp:revision>
  <dcterms:created xsi:type="dcterms:W3CDTF">2019-09-25T14:24:00Z</dcterms:created>
  <dcterms:modified xsi:type="dcterms:W3CDTF">2019-09-25T14:24:00Z</dcterms:modified>
</cp:coreProperties>
</file>