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E908ED" w:rsidRDefault="00FF18E5">
      <w:pPr>
        <w:pStyle w:val="Ttulo"/>
      </w:pPr>
      <w:bookmarkStart w:id="0" w:name="_heading=h.1fob9te" w:colFirst="0" w:colLast="0"/>
      <w:bookmarkEnd w:id="0"/>
      <w:r>
        <w:t>Declaração do Problema</w:t>
      </w:r>
    </w:p>
    <w:p w14:paraId="00000002" w14:textId="77777777" w:rsidR="00E908ED" w:rsidRDefault="00E908ED"/>
    <w:p w14:paraId="00000003" w14:textId="42DAD6F6" w:rsidR="00E908ED" w:rsidRDefault="000B2115">
      <w:r>
        <w:t>O problema é a</w:t>
      </w:r>
      <w:r>
        <w:rPr>
          <w:b/>
        </w:rPr>
        <w:t xml:space="preserve"> </w:t>
      </w:r>
      <w:r w:rsidR="00FF18E5">
        <w:rPr>
          <w:b/>
        </w:rPr>
        <w:t>dificuldade</w:t>
      </w:r>
      <w:r>
        <w:rPr>
          <w:b/>
        </w:rPr>
        <w:t xml:space="preserve"> de gerenciamento interno, </w:t>
      </w:r>
      <w:r>
        <w:t xml:space="preserve">que afeta os </w:t>
      </w:r>
      <w:r>
        <w:rPr>
          <w:b/>
        </w:rPr>
        <w:t>clientes, funcionários, proprietário e gerente</w:t>
      </w:r>
      <w:r>
        <w:t xml:space="preserve"> devido à:</w:t>
      </w:r>
    </w:p>
    <w:p w14:paraId="4F45C672" w14:textId="60756326" w:rsidR="000B2115" w:rsidRDefault="000B2115">
      <w:r>
        <w:tab/>
      </w:r>
    </w:p>
    <w:p w14:paraId="12698319" w14:textId="6C182181" w:rsidR="000B2115" w:rsidRDefault="000B2115" w:rsidP="000B2115">
      <w:pPr>
        <w:pStyle w:val="PargrafodaLista"/>
        <w:numPr>
          <w:ilvl w:val="0"/>
          <w:numId w:val="3"/>
        </w:numPr>
        <w:rPr>
          <w:b/>
        </w:rPr>
      </w:pPr>
      <w:r w:rsidRPr="000B2115">
        <w:rPr>
          <w:b/>
        </w:rPr>
        <w:t>Cliente</w:t>
      </w:r>
    </w:p>
    <w:p w14:paraId="74CA4793" w14:textId="24C5E08F" w:rsidR="000B2115" w:rsidRDefault="000B2115" w:rsidP="000B2115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Atraso nas entregas dos pedidos;</w:t>
      </w:r>
    </w:p>
    <w:p w14:paraId="1B7CFB6A" w14:textId="20C67A80" w:rsidR="000B2115" w:rsidRDefault="000B2115" w:rsidP="000B2115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Pedidos entregues errados;</w:t>
      </w:r>
    </w:p>
    <w:p w14:paraId="564499A0" w14:textId="17648FF3" w:rsidR="000B2115" w:rsidRDefault="000B2115" w:rsidP="000B2115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Cobrança indevida da conta;</w:t>
      </w:r>
    </w:p>
    <w:p w14:paraId="5155C2E8" w14:textId="77777777" w:rsidR="000B2115" w:rsidRDefault="000B2115" w:rsidP="000B2115">
      <w:pPr>
        <w:pStyle w:val="PargrafodaLista"/>
        <w:ind w:left="2160"/>
        <w:rPr>
          <w:b/>
        </w:rPr>
      </w:pPr>
    </w:p>
    <w:p w14:paraId="7CC11C38" w14:textId="1C7BB830" w:rsidR="000B2115" w:rsidRDefault="000B2115" w:rsidP="000B2115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Funcionário</w:t>
      </w:r>
    </w:p>
    <w:p w14:paraId="62232455" w14:textId="5877338B" w:rsidR="000B2115" w:rsidRDefault="000B2115" w:rsidP="000B2115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Reclamações dos clientes;</w:t>
      </w:r>
    </w:p>
    <w:p w14:paraId="5F2AEC73" w14:textId="64EF53E2" w:rsidR="000B2115" w:rsidRDefault="000B2115" w:rsidP="000B2115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Reclamações do proprietário;</w:t>
      </w:r>
    </w:p>
    <w:p w14:paraId="1FAA5799" w14:textId="4AAA50E2" w:rsidR="000B2115" w:rsidRDefault="000B2115" w:rsidP="000B2115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Risco de perder o emprego;</w:t>
      </w:r>
    </w:p>
    <w:p w14:paraId="1D7D3993" w14:textId="77777777" w:rsidR="000B2115" w:rsidRDefault="000B2115" w:rsidP="000B2115">
      <w:pPr>
        <w:pStyle w:val="PargrafodaLista"/>
        <w:ind w:left="2160"/>
        <w:rPr>
          <w:b/>
        </w:rPr>
      </w:pPr>
    </w:p>
    <w:p w14:paraId="4C71F3FF" w14:textId="1AB018B5" w:rsidR="000B2115" w:rsidRDefault="000B2115" w:rsidP="000B2115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Proprietário</w:t>
      </w:r>
    </w:p>
    <w:p w14:paraId="44696763" w14:textId="7EDA523D" w:rsidR="000B2115" w:rsidRDefault="000B2115" w:rsidP="000B2115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>Perdas financeiras;</w:t>
      </w:r>
    </w:p>
    <w:p w14:paraId="6F2F2639" w14:textId="2F4A505D" w:rsidR="000B2115" w:rsidRDefault="000B2115" w:rsidP="000B2115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>Perda de clientes;</w:t>
      </w:r>
    </w:p>
    <w:p w14:paraId="20CB4EBD" w14:textId="77777777" w:rsidR="000B2115" w:rsidRDefault="000B2115" w:rsidP="000B2115">
      <w:pPr>
        <w:pStyle w:val="PargrafodaLista"/>
        <w:ind w:left="2160"/>
        <w:rPr>
          <w:b/>
        </w:rPr>
      </w:pPr>
    </w:p>
    <w:p w14:paraId="1891DFFB" w14:textId="1D3E17EB" w:rsidR="000B2115" w:rsidRDefault="000B2115" w:rsidP="000B2115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Gerente</w:t>
      </w:r>
    </w:p>
    <w:p w14:paraId="32987144" w14:textId="716EC517" w:rsidR="000B2115" w:rsidRDefault="005B44E4" w:rsidP="000B2115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Reclamação do proprietário;</w:t>
      </w:r>
      <w:bookmarkStart w:id="1" w:name="_GoBack"/>
      <w:bookmarkEnd w:id="1"/>
    </w:p>
    <w:p w14:paraId="11FB5168" w14:textId="69266309" w:rsidR="005B44E4" w:rsidRDefault="005B44E4" w:rsidP="000B2115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Reclamação dos clientes;</w:t>
      </w:r>
    </w:p>
    <w:p w14:paraId="3204470C" w14:textId="00B23BA5" w:rsidR="005B44E4" w:rsidRDefault="005B44E4" w:rsidP="000B2115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Perda de clientes;</w:t>
      </w:r>
    </w:p>
    <w:p w14:paraId="78B3E2CA" w14:textId="77777777" w:rsidR="005B44E4" w:rsidRPr="001F57AC" w:rsidRDefault="005B44E4" w:rsidP="001F57AC">
      <w:pPr>
        <w:pStyle w:val="PargrafodaLista"/>
        <w:ind w:left="2160"/>
        <w:rPr>
          <w:b/>
          <w:u w:val="single"/>
        </w:rPr>
      </w:pPr>
    </w:p>
    <w:p w14:paraId="00000004" w14:textId="00B23BA5" w:rsidR="00E908ED" w:rsidRDefault="00E908ED"/>
    <w:p w14:paraId="00000005" w14:textId="77777777" w:rsidR="00E908ED" w:rsidRDefault="00FF18E5">
      <w:r>
        <w:rPr>
          <w:b/>
        </w:rPr>
        <w:t xml:space="preserve">Os benefícios </w:t>
      </w:r>
      <w:r>
        <w:t>deste novo Sistema, são:</w:t>
      </w:r>
    </w:p>
    <w:p w14:paraId="00000006" w14:textId="77777777" w:rsidR="00E908ED" w:rsidRDefault="00FF18E5">
      <w:pPr>
        <w:numPr>
          <w:ilvl w:val="0"/>
          <w:numId w:val="1"/>
        </w:numPr>
      </w:pPr>
      <w:r>
        <w:t>Facilitar o controle de estoque do estabelecimento.</w:t>
      </w:r>
    </w:p>
    <w:p w14:paraId="00000007" w14:textId="77777777" w:rsidR="00E908ED" w:rsidRDefault="00FF18E5">
      <w:pPr>
        <w:numPr>
          <w:ilvl w:val="0"/>
          <w:numId w:val="1"/>
        </w:numPr>
      </w:pPr>
      <w:r>
        <w:t xml:space="preserve">Melhorar o controle de pedidos e seu trânsito no fluxo </w:t>
      </w:r>
      <w:r>
        <w:rPr>
          <w:b/>
        </w:rPr>
        <w:t>Cliente &gt; Garçom &gt; Cozinha &gt; Cliente &gt; Caixa</w:t>
      </w:r>
      <w:r>
        <w:t>.</w:t>
      </w:r>
    </w:p>
    <w:p w14:paraId="00000008" w14:textId="77777777" w:rsidR="00E908ED" w:rsidRDefault="00FF18E5">
      <w:pPr>
        <w:numPr>
          <w:ilvl w:val="0"/>
          <w:numId w:val="1"/>
        </w:numPr>
      </w:pPr>
      <w:r>
        <w:t>Melhorar o controle na abertura e fechamento de comandas por cliente/mesa.</w:t>
      </w:r>
    </w:p>
    <w:p w14:paraId="00000009" w14:textId="77777777" w:rsidR="00E908ED" w:rsidRDefault="00FF18E5">
      <w:pPr>
        <w:numPr>
          <w:ilvl w:val="0"/>
          <w:numId w:val="2"/>
        </w:numPr>
      </w:pPr>
      <w:r>
        <w:t>Um controle mais sólido na parte financeira de entrada e saída de dinheiro no caixa.</w:t>
      </w:r>
    </w:p>
    <w:p w14:paraId="0000000A" w14:textId="77777777" w:rsidR="00E908ED" w:rsidRDefault="00FF18E5">
      <w:pPr>
        <w:numPr>
          <w:ilvl w:val="0"/>
          <w:numId w:val="2"/>
        </w:numPr>
      </w:pPr>
      <w:r>
        <w:t>Melhor organização entre os funcionários, facilitando seu ritmo de trabalho.</w:t>
      </w:r>
    </w:p>
    <w:sectPr w:rsidR="00E908E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82875"/>
    <w:multiLevelType w:val="hybridMultilevel"/>
    <w:tmpl w:val="7D9C298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ECE4820"/>
    <w:multiLevelType w:val="multilevel"/>
    <w:tmpl w:val="8F2401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87C4892"/>
    <w:multiLevelType w:val="multilevel"/>
    <w:tmpl w:val="7B26E8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0AF43E1"/>
    <w:multiLevelType w:val="hybridMultilevel"/>
    <w:tmpl w:val="A7FE381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227120B"/>
    <w:multiLevelType w:val="hybridMultilevel"/>
    <w:tmpl w:val="CDACB70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7E01E16"/>
    <w:multiLevelType w:val="hybridMultilevel"/>
    <w:tmpl w:val="5294535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9341D27"/>
    <w:multiLevelType w:val="hybridMultilevel"/>
    <w:tmpl w:val="35B022F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8ED"/>
    <w:rsid w:val="000B2115"/>
    <w:rsid w:val="001F57AC"/>
    <w:rsid w:val="005B44E4"/>
    <w:rsid w:val="00E908ED"/>
    <w:rsid w:val="00F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7D96E2-48CA-4C51-A132-F14791EF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0B2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qrOLvWRVVHvJdWm7fcIy7bY//Q==">AMUW2mU6DhFvpJ5ugwSJmff42qBCb8Nzb5B+LxUKE4ygnZCYXxuVQ3pLSvSwsVfVTZxYxgiCEaRIb9scrTgCJRT0Wkfk3smwGz7FQT/MUb4zByu5Stmv2UhpbVZ+tUZep2/Ipnm9kuTtj2chM3+f00Ccj5JybskiAQ==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Gomes Vieira dos Anjos</dc:creator>
  <cp:lastModifiedBy>Luciano Gomes Vieira dos Anjos</cp:lastModifiedBy>
  <cp:revision>4</cp:revision>
  <dcterms:created xsi:type="dcterms:W3CDTF">2019-10-02T14:02:00Z</dcterms:created>
  <dcterms:modified xsi:type="dcterms:W3CDTF">2019-10-09T14:43:00Z</dcterms:modified>
</cp:coreProperties>
</file>